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05" w:tblpY="646"/>
        <w:tblW w:w="109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20"/>
        <w:gridCol w:w="4320"/>
        <w:gridCol w:w="3257"/>
      </w:tblGrid>
      <w:tr w:rsidR="00F00279" w:rsidTr="0078405A">
        <w:trPr>
          <w:trHeight w:val="1140"/>
        </w:trPr>
        <w:tc>
          <w:tcPr>
            <w:tcW w:w="3420" w:type="dxa"/>
          </w:tcPr>
          <w:p w:rsidR="00DA1260" w:rsidRPr="00255A7E" w:rsidRDefault="00DA1260" w:rsidP="0078405A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55A7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المادة  :   الرياضيات </w:t>
            </w:r>
          </w:p>
          <w:p w:rsidR="00DA1260" w:rsidRPr="00DA1260" w:rsidRDefault="00DA1260" w:rsidP="0078405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A1260" w:rsidRPr="00DA1260" w:rsidRDefault="00255A7E" w:rsidP="0078405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:    الرابع </w:t>
            </w:r>
            <w:r w:rsidR="00DA1260" w:rsidRPr="00DA12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(      )</w:t>
            </w: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:rsidR="00F327BE" w:rsidRPr="0078405A" w:rsidRDefault="004F0807" w:rsidP="0078405A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8405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بسم الله الرحمن الرحيم</w:t>
            </w:r>
          </w:p>
          <w:p w:rsidR="00927E86" w:rsidRPr="0078405A" w:rsidRDefault="004F0807" w:rsidP="007840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40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/لواء بني عبيد</w:t>
            </w:r>
          </w:p>
          <w:p w:rsidR="00927E86" w:rsidRPr="0078405A" w:rsidRDefault="00927E86" w:rsidP="007840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40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أكاديمية لوريت التربوية</w:t>
            </w:r>
          </w:p>
        </w:tc>
        <w:tc>
          <w:tcPr>
            <w:tcW w:w="3257" w:type="dxa"/>
          </w:tcPr>
          <w:p w:rsidR="00F95E43" w:rsidRPr="00F95E43" w:rsidRDefault="00F00279" w:rsidP="007840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279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800225" cy="771525"/>
                  <wp:effectExtent l="0" t="0" r="9525" b="9525"/>
                  <wp:docPr id="2" name="Picture 2" descr="C:\Users\acer\Downloads\69252837_2898322796850159_343656302041366528_n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69252837_2898322796850159_343656302041366528_n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1Light"/>
        <w:tblW w:w="16567" w:type="dxa"/>
        <w:tblInd w:w="-185" w:type="dxa"/>
        <w:tblLook w:val="04A0" w:firstRow="1" w:lastRow="0" w:firstColumn="1" w:lastColumn="0" w:noHBand="0" w:noVBand="1"/>
      </w:tblPr>
      <w:tblGrid>
        <w:gridCol w:w="3510"/>
        <w:gridCol w:w="7596"/>
        <w:gridCol w:w="5461"/>
      </w:tblGrid>
      <w:tr w:rsidR="00633F65" w:rsidTr="007840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461" w:type="dxa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33F65" w:rsidRPr="00633F65" w:rsidRDefault="0078405A" w:rsidP="00D14E2F">
            <w:pPr>
              <w:tabs>
                <w:tab w:val="left" w:pos="10980"/>
              </w:tabs>
              <w:ind w:right="180"/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الزمن: ساعة </w:t>
            </w:r>
          </w:p>
        </w:tc>
        <w:tc>
          <w:tcPr>
            <w:tcW w:w="7596" w:type="dxa"/>
          </w:tcPr>
          <w:p w:rsidR="0078405A" w:rsidRPr="00633F65" w:rsidRDefault="00633F65" w:rsidP="0078405A">
            <w:pPr>
              <w:tabs>
                <w:tab w:val="left" w:pos="10980"/>
              </w:tabs>
              <w:ind w:right="1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الطالب/الطالبة:..........................................................</w:t>
            </w:r>
          </w:p>
        </w:tc>
      </w:tr>
      <w:tr w:rsidR="00633F65" w:rsidTr="0078405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6" w:type="dxa"/>
            <w:gridSpan w:val="2"/>
          </w:tcPr>
          <w:p w:rsidR="00633F65" w:rsidRPr="00633F65" w:rsidRDefault="00B068F4" w:rsidP="00E17D63">
            <w:pPr>
              <w:tabs>
                <w:tab w:val="left" w:pos="10980"/>
              </w:tabs>
              <w:ind w:right="180"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-60606</wp:posOffset>
                      </wp:positionH>
                      <wp:positionV relativeFrom="paragraph">
                        <wp:posOffset>251637</wp:posOffset>
                      </wp:positionV>
                      <wp:extent cx="7070652" cy="340242"/>
                      <wp:effectExtent l="0" t="0" r="16510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0652" cy="3402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68F4" w:rsidRPr="00B068F4" w:rsidRDefault="00B068F4" w:rsidP="00B068F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العلامة بالكلمات من عشرون :.........................................  العلامة رقما :   20   /  .............</w:t>
                                  </w:r>
                                  <w:r w:rsidR="002A62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-4.75pt;margin-top:19.8pt;width:556.75pt;height:2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" fillcolor="white [3201]" strokecolor="black [3200]" strokeweight="2pt">
                      <v:textbox>
                        <w:txbxContent>
                          <w:p w:rsidR="00B068F4" w:rsidRPr="00B068F4" w:rsidRDefault="00B068F4" w:rsidP="00B068F4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العلامة بالكلمات من عشرون :.........................................  العلامة رقما :   20   /  .............</w:t>
                            </w:r>
                            <w:r w:rsidR="002A62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2262">
              <w:rPr>
                <w:rFonts w:hint="cs"/>
                <w:sz w:val="32"/>
                <w:szCs w:val="32"/>
                <w:rtl/>
                <w:lang w:bidi="ar-JO"/>
              </w:rPr>
              <w:t>الاختبار الأول</w:t>
            </w:r>
            <w:r w:rsidR="00633F65" w:rsidRPr="00633F6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633F65" w:rsidRPr="00633F65">
              <w:rPr>
                <w:sz w:val="32"/>
                <w:szCs w:val="32"/>
                <w:rtl/>
                <w:lang w:bidi="ar-JO"/>
              </w:rPr>
              <w:t>–</w:t>
            </w:r>
            <w:r w:rsidR="00633F65" w:rsidRPr="00633F65">
              <w:rPr>
                <w:rFonts w:hint="cs"/>
                <w:sz w:val="32"/>
                <w:szCs w:val="32"/>
                <w:rtl/>
                <w:lang w:bidi="ar-JO"/>
              </w:rPr>
              <w:t xml:space="preserve"> الفصل </w:t>
            </w:r>
            <w:r w:rsidR="00962262">
              <w:rPr>
                <w:rFonts w:hint="cs"/>
                <w:sz w:val="32"/>
                <w:szCs w:val="32"/>
                <w:rtl/>
                <w:lang w:bidi="ar-JO"/>
              </w:rPr>
              <w:t xml:space="preserve">الدراسي الثاني 2019 </w:t>
            </w:r>
            <w:r w:rsidR="00633F65" w:rsidRPr="00633F65">
              <w:rPr>
                <w:rFonts w:hint="cs"/>
                <w:sz w:val="32"/>
                <w:szCs w:val="32"/>
                <w:rtl/>
                <w:lang w:bidi="ar-JO"/>
              </w:rPr>
              <w:t>/2020</w:t>
            </w:r>
          </w:p>
        </w:tc>
        <w:tc>
          <w:tcPr>
            <w:tcW w:w="5461" w:type="dxa"/>
          </w:tcPr>
          <w:p w:rsidR="00633F65" w:rsidRPr="00633F65" w:rsidRDefault="00633F65" w:rsidP="00F327BE">
            <w:pPr>
              <w:tabs>
                <w:tab w:val="left" w:pos="285"/>
                <w:tab w:val="left" w:pos="10980"/>
              </w:tabs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JO"/>
              </w:rPr>
            </w:pPr>
          </w:p>
        </w:tc>
      </w:tr>
    </w:tbl>
    <w:p w:rsidR="00B068F4" w:rsidRDefault="00B068F4" w:rsidP="00B068F4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B068F4" w:rsidRDefault="00633F65" w:rsidP="00B068F4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استعن/استعيني بالله واجب/اجي</w:t>
      </w:r>
      <w:r w:rsidR="00313BDC">
        <w:rPr>
          <w:rFonts w:hint="cs"/>
          <w:b/>
          <w:bCs/>
          <w:sz w:val="28"/>
          <w:szCs w:val="28"/>
          <w:u w:val="single"/>
          <w:rtl/>
          <w:lang w:bidi="ar-JO"/>
        </w:rPr>
        <w:t>بي عن الاسئلة التالية وعددها (</w:t>
      </w:r>
      <w:r w:rsidR="00812C6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6</w:t>
      </w:r>
      <w:r w:rsidR="00FB1C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74E8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 وعدد الصفحات (</w:t>
      </w:r>
      <w:r w:rsidR="00F327B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4769E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812C67"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)</w:t>
      </w:r>
    </w:p>
    <w:p w:rsidR="00633F65" w:rsidRPr="00F74E86" w:rsidRDefault="00633F65" w:rsidP="00BA6744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 w:rsidRPr="00F74E86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F327BE" w:rsidRPr="00F74E8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ؤال </w:t>
      </w:r>
      <w:r w:rsidR="004841F7" w:rsidRPr="00F74E86">
        <w:rPr>
          <w:rFonts w:hint="cs"/>
          <w:b/>
          <w:bCs/>
          <w:sz w:val="28"/>
          <w:szCs w:val="28"/>
          <w:u w:val="single"/>
          <w:rtl/>
          <w:lang w:bidi="ar-JO"/>
        </w:rPr>
        <w:t>الاول</w:t>
      </w:r>
      <w:r w:rsidR="004A67F5" w:rsidRPr="00F74E8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 w:rsidR="004A67F5" w:rsidRPr="00F74E86">
        <w:rPr>
          <w:rFonts w:hint="cs"/>
          <w:b/>
          <w:bCs/>
          <w:sz w:val="28"/>
          <w:szCs w:val="28"/>
          <w:rtl/>
          <w:lang w:bidi="ar-JO"/>
        </w:rPr>
        <w:t xml:space="preserve">ضع دائرة حول الاجابة الصحيحة </w:t>
      </w:r>
      <w:r w:rsidR="00F327BE" w:rsidRPr="00F74E86">
        <w:rPr>
          <w:rFonts w:hint="cs"/>
          <w:b/>
          <w:bCs/>
          <w:sz w:val="28"/>
          <w:szCs w:val="28"/>
          <w:rtl/>
          <w:lang w:bidi="ar-JO"/>
        </w:rPr>
        <w:t xml:space="preserve"> في ما ياتي </w:t>
      </w:r>
      <w:r w:rsidR="004A67F5" w:rsidRPr="00F74E86">
        <w:rPr>
          <w:rFonts w:hint="cs"/>
          <w:b/>
          <w:bCs/>
          <w:sz w:val="28"/>
          <w:szCs w:val="28"/>
          <w:rtl/>
          <w:lang w:bidi="ar-JO"/>
        </w:rPr>
        <w:t>:</w:t>
      </w:r>
      <w:r w:rsidR="00255A7E" w:rsidRPr="00F74E86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F327BE" w:rsidRPr="00F74E86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255A7E" w:rsidRPr="00F74E86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7C746C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BA6744">
        <w:rPr>
          <w:rFonts w:hint="cs"/>
          <w:b/>
          <w:bCs/>
          <w:sz w:val="28"/>
          <w:szCs w:val="28"/>
          <w:rtl/>
          <w:lang w:bidi="ar-JO"/>
        </w:rPr>
        <w:t>5</w:t>
      </w:r>
      <w:r w:rsidR="007C746C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4A67F5" w:rsidRPr="000B1084" w:rsidRDefault="009E1F5C" w:rsidP="00CF6578">
      <w:pPr>
        <w:pStyle w:val="ListParagraph"/>
        <w:numPr>
          <w:ilvl w:val="0"/>
          <w:numId w:val="10"/>
        </w:numPr>
        <w:tabs>
          <w:tab w:val="left" w:pos="90"/>
        </w:tabs>
        <w:ind w:right="90"/>
        <w:jc w:val="right"/>
        <w:rPr>
          <w:b/>
          <w:bCs/>
          <w:color w:val="FFFFFF" w:themeColor="background1"/>
          <w:sz w:val="28"/>
          <w:szCs w:val="28"/>
          <w:rtl/>
          <w:lang w:bidi="ar-JO"/>
        </w:rPr>
      </w:pPr>
      <w:r w:rsidRPr="00C73F91">
        <w:rPr>
          <w:rFonts w:hint="cs"/>
          <w:b/>
          <w:bCs/>
          <w:sz w:val="28"/>
          <w:szCs w:val="28"/>
          <w:rtl/>
          <w:lang w:bidi="ar-JO"/>
        </w:rPr>
        <w:t xml:space="preserve"> 1 .</w:t>
      </w:r>
      <w:r w:rsidR="00441C51">
        <w:rPr>
          <w:rFonts w:hint="cs"/>
          <w:b/>
          <w:bCs/>
          <w:sz w:val="28"/>
          <w:szCs w:val="28"/>
          <w:rtl/>
          <w:lang w:bidi="ar-JO"/>
        </w:rPr>
        <w:t xml:space="preserve"> عملية الضرب هي طريقة للتعبير عن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E17D63" w:rsidRPr="00C73F91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4A67F5" w:rsidRDefault="007C746C" w:rsidP="00441C51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A67F5">
        <w:rPr>
          <w:rFonts w:hint="cs"/>
          <w:b/>
          <w:bCs/>
          <w:sz w:val="28"/>
          <w:szCs w:val="28"/>
          <w:rtl/>
          <w:lang w:bidi="ar-JO"/>
        </w:rPr>
        <w:t>أ</w:t>
      </w:r>
      <w:r w:rsidR="00441C51">
        <w:rPr>
          <w:rFonts w:hint="cs"/>
          <w:b/>
          <w:bCs/>
          <w:sz w:val="28"/>
          <w:szCs w:val="28"/>
          <w:rtl/>
          <w:lang w:bidi="ar-JO"/>
        </w:rPr>
        <w:t>)  الجمع التكراري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41C51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E17D6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A67F5">
        <w:rPr>
          <w:rFonts w:hint="cs"/>
          <w:b/>
          <w:bCs/>
          <w:sz w:val="28"/>
          <w:szCs w:val="28"/>
          <w:rtl/>
          <w:lang w:bidi="ar-JO"/>
        </w:rPr>
        <w:t xml:space="preserve">      ب )</w:t>
      </w:r>
      <w:r w:rsidR="00441C51">
        <w:rPr>
          <w:rFonts w:hint="cs"/>
          <w:b/>
          <w:bCs/>
          <w:sz w:val="28"/>
          <w:szCs w:val="28"/>
          <w:rtl/>
          <w:lang w:bidi="ar-JO"/>
        </w:rPr>
        <w:t xml:space="preserve"> الطرح                                ج ) الطرح التكراري    </w:t>
      </w:r>
    </w:p>
    <w:p w:rsidR="00E17D63" w:rsidRDefault="001238B6" w:rsidP="007C746C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.  اي الاعداد التالية هو عدد </w:t>
      </w:r>
      <w:r w:rsidR="00962262" w:rsidRPr="00962262">
        <w:rPr>
          <w:rFonts w:hint="cs"/>
          <w:b/>
          <w:bCs/>
          <w:sz w:val="28"/>
          <w:szCs w:val="28"/>
          <w:u w:val="single"/>
          <w:rtl/>
          <w:lang w:bidi="ar-JO"/>
        </w:rPr>
        <w:t>أولي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8405A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1238B6" w:rsidRDefault="004A67F5" w:rsidP="00C73F91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 30 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238B6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238B6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ب  )  1 </w:t>
      </w:r>
      <w:r w:rsidR="001238B6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238B6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>ج ) 11</w:t>
      </w:r>
    </w:p>
    <w:p w:rsidR="004A67F5" w:rsidRDefault="007C746C" w:rsidP="007C746C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3 . 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>المضاعف</w:t>
      </w:r>
      <w:r w:rsidR="00962262" w:rsidRPr="00420DB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الرابع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للعدد 5</w:t>
      </w:r>
      <w:r w:rsidR="00E17D63">
        <w:rPr>
          <w:rFonts w:hint="cs"/>
          <w:b/>
          <w:bCs/>
          <w:sz w:val="28"/>
          <w:szCs w:val="28"/>
          <w:rtl/>
          <w:lang w:bidi="ar-JO"/>
        </w:rPr>
        <w:t xml:space="preserve"> :   </w:t>
      </w:r>
      <w:r w:rsidR="00F74F62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E17D6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74F6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</w:p>
    <w:p w:rsidR="004A67F5" w:rsidRDefault="00F74F62" w:rsidP="00962262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>20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4A67F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6F36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6F36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972B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A67F5">
        <w:rPr>
          <w:rFonts w:hint="cs"/>
          <w:b/>
          <w:bCs/>
          <w:sz w:val="28"/>
          <w:szCs w:val="28"/>
          <w:rtl/>
          <w:lang w:bidi="ar-JO"/>
        </w:rPr>
        <w:t xml:space="preserve">  ب )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  25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 ج )  36</w:t>
      </w:r>
    </w:p>
    <w:p w:rsidR="004A67F5" w:rsidRDefault="004A67F5" w:rsidP="00CF6578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4 .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احد الاعداد التالية من </w:t>
      </w:r>
      <w:r w:rsidR="00AF69E3" w:rsidRPr="00AF69E3">
        <w:rPr>
          <w:rFonts w:hint="cs"/>
          <w:b/>
          <w:bCs/>
          <w:sz w:val="28"/>
          <w:szCs w:val="28"/>
          <w:u w:val="single"/>
          <w:rtl/>
          <w:lang w:bidi="ar-JO"/>
        </w:rPr>
        <w:t>عوامل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العدد 6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4841F7" w:rsidRDefault="004841F7" w:rsidP="00CF6578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)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 3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E1F5C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9E1F5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E1F5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972B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62262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ب )  7    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9E1F5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97A9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0A667E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>ج ) 5</w:t>
      </w:r>
    </w:p>
    <w:p w:rsidR="004841F7" w:rsidRPr="00962262" w:rsidRDefault="000A667E" w:rsidP="00AF6ECA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 w:rsidRPr="00962262">
        <w:rPr>
          <w:rFonts w:hint="cs"/>
          <w:b/>
          <w:bCs/>
          <w:sz w:val="28"/>
          <w:szCs w:val="28"/>
          <w:rtl/>
          <w:lang w:bidi="ar-JO"/>
        </w:rPr>
        <w:t>5</w:t>
      </w:r>
      <w:r w:rsidR="00C73F91" w:rsidRPr="00962262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اي الاعداد التالية هو عدد </w:t>
      </w:r>
      <w:r w:rsidR="00AF69E3" w:rsidRPr="00AF69E3">
        <w:rPr>
          <w:rFonts w:hint="cs"/>
          <w:b/>
          <w:bCs/>
          <w:sz w:val="28"/>
          <w:szCs w:val="28"/>
          <w:u w:val="single"/>
          <w:rtl/>
          <w:lang w:bidi="ar-JO"/>
        </w:rPr>
        <w:t>محايد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 لعملية الضرب </w:t>
      </w:r>
      <w:r w:rsidR="00962262" w:rsidRPr="00962262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4841F7" w:rsidRDefault="001238B6" w:rsidP="00AF69E3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 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>300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9E1F5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E06EB4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F366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ب )  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 w:rsidR="00AF6ECA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AF6ECA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897A9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9972B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841F7">
        <w:rPr>
          <w:rFonts w:hint="cs"/>
          <w:b/>
          <w:bCs/>
          <w:sz w:val="28"/>
          <w:szCs w:val="28"/>
          <w:rtl/>
          <w:lang w:bidi="ar-JO"/>
        </w:rPr>
        <w:t xml:space="preserve">  ج</w:t>
      </w:r>
      <w:r w:rsidR="00C73F91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>0</w:t>
      </w:r>
    </w:p>
    <w:p w:rsidR="00C73F91" w:rsidRDefault="00962262" w:rsidP="009E1F5C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u w:val="thick"/>
          <w:rtl/>
          <w:lang w:bidi="ar-JO"/>
        </w:rPr>
      </w:pPr>
      <w:r>
        <w:rPr>
          <w:rFonts w:hint="cs"/>
          <w:b/>
          <w:bCs/>
          <w:sz w:val="28"/>
          <w:szCs w:val="28"/>
          <w:u w:val="thick"/>
          <w:rtl/>
          <w:lang w:bidi="ar-JO"/>
        </w:rPr>
        <w:t xml:space="preserve">         </w:t>
      </w:r>
      <w:r w:rsidR="00525BD1">
        <w:rPr>
          <w:rFonts w:hint="cs"/>
          <w:b/>
          <w:bCs/>
          <w:sz w:val="28"/>
          <w:szCs w:val="28"/>
          <w:u w:val="thick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525BD1" w:rsidRDefault="00525BD1" w:rsidP="00AF69E3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  <w:r w:rsidRPr="00525BD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من خلال دراستك لاختبارات قابلية القسمة  على العدد 2 و3 و5 و10 ، أكمل الجدول التالي بكتابة        ( نعم ، لا ) في يناسبه :</w:t>
      </w:r>
      <w:r w:rsidR="00BA674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( </w:t>
      </w:r>
      <w:r w:rsidR="00AF69E3">
        <w:rPr>
          <w:rFonts w:hint="cs"/>
          <w:b/>
          <w:bCs/>
          <w:sz w:val="28"/>
          <w:szCs w:val="28"/>
          <w:rtl/>
          <w:lang w:bidi="ar-JO"/>
        </w:rPr>
        <w:t>4</w:t>
      </w:r>
      <w:r w:rsidR="00BA6744"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</w:p>
    <w:tbl>
      <w:tblPr>
        <w:tblStyle w:val="TableGrid"/>
        <w:tblW w:w="0" w:type="auto"/>
        <w:tblInd w:w="647" w:type="dxa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7"/>
      </w:tblGrid>
      <w:tr w:rsidR="00525BD1" w:rsidTr="00525BD1">
        <w:trPr>
          <w:trHeight w:val="861"/>
        </w:trPr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يقبل القسمة على 10</w:t>
            </w: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يقبل القسمة على 5</w:t>
            </w: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يقبل القسمة على    3</w:t>
            </w: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يقبل القسمة على 2 </w:t>
            </w: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</w:t>
            </w:r>
          </w:p>
        </w:tc>
      </w:tr>
      <w:tr w:rsidR="00525BD1" w:rsidTr="00525BD1">
        <w:trPr>
          <w:trHeight w:val="861"/>
        </w:trPr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402</w:t>
            </w:r>
          </w:p>
        </w:tc>
      </w:tr>
      <w:tr w:rsidR="00525BD1" w:rsidTr="00525BD1">
        <w:trPr>
          <w:trHeight w:val="826"/>
        </w:trPr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9E1F5C">
            <w:pPr>
              <w:tabs>
                <w:tab w:val="left" w:pos="90"/>
              </w:tabs>
              <w:ind w:right="9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7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810</w:t>
            </w:r>
          </w:p>
        </w:tc>
      </w:tr>
    </w:tbl>
    <w:p w:rsidR="00525BD1" w:rsidRDefault="00525BD1" w:rsidP="009E1F5C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</w:p>
    <w:p w:rsidR="00525BD1" w:rsidRPr="00525BD1" w:rsidRDefault="00525BD1" w:rsidP="009E1F5C">
      <w:pPr>
        <w:tabs>
          <w:tab w:val="left" w:pos="90"/>
        </w:tabs>
        <w:ind w:right="90"/>
        <w:jc w:val="right"/>
        <w:rPr>
          <w:b/>
          <w:bCs/>
          <w:sz w:val="28"/>
          <w:szCs w:val="28"/>
          <w:rtl/>
          <w:lang w:bidi="ar-JO"/>
        </w:rPr>
      </w:pPr>
    </w:p>
    <w:p w:rsidR="000007F2" w:rsidRDefault="000007F2" w:rsidP="005A714F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5A">
        <w:rPr>
          <w:rFonts w:hint="cs"/>
          <w:color w:val="000000" w:themeColor="text1"/>
          <w:sz w:val="36"/>
          <w:szCs w:val="36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5BD1" w:rsidRPr="00525BD1">
        <w:rPr>
          <w:rFonts w:hint="cs"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السؤال الثالث</w:t>
      </w:r>
      <w:r w:rsidR="00525BD1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83514B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اكتب جميع عوامل العدد 12 </w:t>
      </w:r>
      <w:r w:rsidR="00525BD1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؟</w:t>
      </w:r>
      <w:r w:rsidR="00812C67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957A3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5A714F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0957A3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957A3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 1.5 علامات</w:t>
      </w:r>
      <w:r w:rsidR="005A714F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957A3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83D29" w:rsidRDefault="00883D29" w:rsidP="00962262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</w:t>
      </w:r>
    </w:p>
    <w:p w:rsidR="00525BD1" w:rsidRDefault="00883D29" w:rsidP="00AF69E3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</w:t>
      </w:r>
    </w:p>
    <w:p w:rsidR="00525BD1" w:rsidRDefault="00525BD1" w:rsidP="00962262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u w:val="thick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u w:val="thick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</w:t>
      </w:r>
    </w:p>
    <w:p w:rsidR="00525BD1" w:rsidRDefault="00525BD1" w:rsidP="00962262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u w:val="thick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السؤال الرابع</w:t>
      </w:r>
      <w:r w:rsidRPr="00883D29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صنف الاعداد التالية الى عدد ( أولي ، مركب ، محايد ) :</w:t>
      </w:r>
      <w:r w:rsidR="00BA6744"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( 2 علامة )</w:t>
      </w:r>
    </w:p>
    <w:p w:rsidR="00525BD1" w:rsidRPr="00525BD1" w:rsidRDefault="00525BD1" w:rsidP="00962262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2  ،   14   ،  25  ،  1000000  ،   1  ،   0  ، 7    ، 2458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3592"/>
        <w:gridCol w:w="3592"/>
      </w:tblGrid>
      <w:tr w:rsidR="00525BD1" w:rsidTr="00525BD1">
        <w:trPr>
          <w:trHeight w:val="494"/>
        </w:trPr>
        <w:tc>
          <w:tcPr>
            <w:tcW w:w="3591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محايد </w:t>
            </w:r>
          </w:p>
        </w:tc>
        <w:tc>
          <w:tcPr>
            <w:tcW w:w="3592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مركب </w:t>
            </w:r>
          </w:p>
        </w:tc>
        <w:tc>
          <w:tcPr>
            <w:tcW w:w="3592" w:type="dxa"/>
          </w:tcPr>
          <w:p w:rsidR="00525BD1" w:rsidRDefault="00525BD1" w:rsidP="00525BD1">
            <w:pPr>
              <w:tabs>
                <w:tab w:val="left" w:pos="90"/>
              </w:tabs>
              <w:ind w:right="90"/>
              <w:jc w:val="center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أولي </w:t>
            </w:r>
          </w:p>
        </w:tc>
      </w:tr>
      <w:tr w:rsidR="00525BD1" w:rsidTr="00525BD1">
        <w:trPr>
          <w:trHeight w:val="1817"/>
        </w:trPr>
        <w:tc>
          <w:tcPr>
            <w:tcW w:w="3591" w:type="dxa"/>
          </w:tcPr>
          <w:p w:rsidR="00525BD1" w:rsidRDefault="00525BD1" w:rsidP="00962262">
            <w:pPr>
              <w:tabs>
                <w:tab w:val="left" w:pos="90"/>
              </w:tabs>
              <w:ind w:right="90"/>
              <w:jc w:val="right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92" w:type="dxa"/>
          </w:tcPr>
          <w:p w:rsidR="00525BD1" w:rsidRDefault="00525BD1" w:rsidP="00962262">
            <w:pPr>
              <w:tabs>
                <w:tab w:val="left" w:pos="90"/>
              </w:tabs>
              <w:ind w:right="90"/>
              <w:jc w:val="right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92" w:type="dxa"/>
          </w:tcPr>
          <w:p w:rsidR="00525BD1" w:rsidRDefault="00525BD1" w:rsidP="00962262">
            <w:pPr>
              <w:tabs>
                <w:tab w:val="left" w:pos="90"/>
              </w:tabs>
              <w:ind w:right="90"/>
              <w:jc w:val="right"/>
              <w:rPr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25BD1" w:rsidRDefault="00525BD1" w:rsidP="00962262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714F" w:rsidRDefault="00525BD1" w:rsidP="005A714F">
      <w:pPr>
        <w:tabs>
          <w:tab w:val="left" w:pos="90"/>
        </w:tabs>
        <w:ind w:right="90"/>
        <w:jc w:val="right"/>
        <w:rPr>
          <w:color w:val="000000" w:themeColor="text1"/>
          <w:sz w:val="28"/>
          <w:szCs w:val="28"/>
          <w:u w:val="thick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u w:val="thick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</w:t>
      </w:r>
    </w:p>
    <w:p w:rsidR="005A714F" w:rsidRDefault="00525BD1" w:rsidP="005A714F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 :</w:t>
      </w:r>
      <w:r w:rsidRPr="00883D2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3514B">
        <w:rPr>
          <w:rFonts w:hint="cs"/>
          <w:b/>
          <w:bCs/>
          <w:sz w:val="28"/>
          <w:szCs w:val="28"/>
          <w:rtl/>
          <w:lang w:bidi="ar-JO"/>
        </w:rPr>
        <w:t xml:space="preserve">احكم على صحة العبارات التالية               </w:t>
      </w:r>
      <w:r w:rsidR="00BA674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( 3 علامات )</w:t>
      </w:r>
      <w:r w:rsidR="00883D29" w:rsidRPr="00883D2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3514B" w:rsidRPr="00883D29" w:rsidRDefault="0083514B" w:rsidP="00525BD1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P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أ ) هل كل عدد فردي هو عدد أولي ؟ اعطي مثال ؟</w:t>
      </w:r>
    </w:p>
    <w:p w:rsid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5A714F" w:rsidRPr="00883D29" w:rsidRDefault="005A714F" w:rsidP="00525BD1">
      <w:pPr>
        <w:jc w:val="right"/>
        <w:rPr>
          <w:b/>
          <w:bCs/>
          <w:sz w:val="28"/>
          <w:szCs w:val="28"/>
          <w:rtl/>
          <w:lang w:bidi="ar-JO"/>
        </w:rPr>
      </w:pPr>
    </w:p>
    <w:p w:rsidR="005A714F" w:rsidRPr="00883D29" w:rsidRDefault="00883D29" w:rsidP="005A714F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ب ) اذا كان العدد يقبل القسمة على 5 هل من الضروري ان يقبل القسمة على 10 ؟</w:t>
      </w:r>
      <w:r w:rsidR="00812C67">
        <w:rPr>
          <w:rFonts w:hint="cs"/>
          <w:b/>
          <w:bCs/>
          <w:sz w:val="28"/>
          <w:szCs w:val="28"/>
          <w:rtl/>
          <w:lang w:bidi="ar-JO"/>
        </w:rPr>
        <w:t>اعطي مثال ؟</w:t>
      </w:r>
    </w:p>
    <w:p w:rsid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5A714F" w:rsidRPr="00883D29" w:rsidRDefault="005A714F" w:rsidP="00525BD1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P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ج ) اذا كانت آحاد العدد من مضاعفات العدد 3 ، هل من الضروري ان يقبل القسمة على 3 ؟ اعطي مثال ؟</w:t>
      </w:r>
    </w:p>
    <w:p w:rsid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  <w:r w:rsidRPr="00883D2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 w:rsidRPr="00883D29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883D29" w:rsidRDefault="00883D29" w:rsidP="00525BD1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</w:p>
    <w:p w:rsidR="00AF69E3" w:rsidRDefault="00AF69E3" w:rsidP="00883D29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Default="00883D29" w:rsidP="006B27A0">
      <w:pPr>
        <w:jc w:val="right"/>
        <w:rPr>
          <w:b/>
          <w:bCs/>
          <w:sz w:val="28"/>
          <w:szCs w:val="28"/>
          <w:rtl/>
          <w:lang w:bidi="ar-JO"/>
        </w:rPr>
      </w:pPr>
      <w:r w:rsidRPr="00BA674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السادس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جد ناتج كلا مما يلي موضحا كافة الخطوات  </w:t>
      </w:r>
      <w:r w:rsidR="00812C6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(</w:t>
      </w:r>
      <w:r w:rsidR="006B27A0">
        <w:rPr>
          <w:rFonts w:hint="cs"/>
          <w:b/>
          <w:bCs/>
          <w:sz w:val="28"/>
          <w:szCs w:val="28"/>
          <w:rtl/>
          <w:lang w:bidi="ar-JO"/>
        </w:rPr>
        <w:t>4.5</w:t>
      </w:r>
      <w:r w:rsidR="00812C67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باستخدام </w:t>
      </w:r>
      <w:r w:rsidRPr="00883D2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استراتيجية  التجزئة </w:t>
      </w:r>
      <w:r>
        <w:rPr>
          <w:rFonts w:hint="cs"/>
          <w:b/>
          <w:bCs/>
          <w:sz w:val="28"/>
          <w:szCs w:val="28"/>
          <w:rtl/>
          <w:lang w:bidi="ar-JO"/>
        </w:rPr>
        <w:t>جد ناتج     2 ×  311    ؟</w:t>
      </w:r>
    </w:p>
    <w:p w:rsidR="00883D29" w:rsidRDefault="00883D29" w:rsidP="00883D2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+           +          =   311  </w:t>
      </w:r>
    </w:p>
    <w:p w:rsidR="00883D29" w:rsidRDefault="00883D29" w:rsidP="00883D2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(                )  +  (             )   +  (                      )  =           </w:t>
      </w: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BA6744" w:rsidRDefault="00BA6744" w:rsidP="00883D29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</w:p>
    <w:p w:rsidR="00883D29" w:rsidRDefault="00883D29" w:rsidP="00883D2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) باستخدام </w:t>
      </w:r>
      <w:r w:rsidRPr="00812C67">
        <w:rPr>
          <w:rFonts w:hint="cs"/>
          <w:b/>
          <w:bCs/>
          <w:sz w:val="28"/>
          <w:szCs w:val="28"/>
          <w:u w:val="single"/>
          <w:rtl/>
          <w:lang w:bidi="ar-JO"/>
        </w:rPr>
        <w:t>استراتيجية الجدول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جد ناتج     5 ×   253     ؟</w:t>
      </w:r>
    </w:p>
    <w:p w:rsidR="00BA6744" w:rsidRDefault="00BA6744" w:rsidP="00BA674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+            +          =  253     </w:t>
      </w:r>
    </w:p>
    <w:p w:rsidR="00BA6744" w:rsidRDefault="00BA6744" w:rsidP="00883D2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4DB1D" wp14:editId="1E66ABCC">
                <wp:simplePos x="0" y="0"/>
                <wp:positionH relativeFrom="column">
                  <wp:posOffset>1247775</wp:posOffset>
                </wp:positionH>
                <wp:positionV relativeFrom="paragraph">
                  <wp:posOffset>316865</wp:posOffset>
                </wp:positionV>
                <wp:extent cx="228600" cy="314325"/>
                <wp:effectExtent l="0" t="0" r="0" b="0"/>
                <wp:wrapNone/>
                <wp:docPr id="15" name="Multipl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143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80A2" id="Multiply 15" o:spid="_x0000_s1026" style="position:absolute;margin-left:98.25pt;margin-top:24.95pt;width:18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" path="m33162,91305l76646,59681r37654,51775l151954,59681r43484,31624l147541,157163r47897,65857l151954,254644,114300,202869,76646,254644,33162,223020,81059,157163,33162,91305xe" fillcolor="black [3200]" strokecolor="black [1600]" strokeweight="2pt">
                <v:path arrowok="t" o:connecttype="custom" o:connectlocs="33162,91305;76646,59681;114300,111456;151954,59681;195438,91305;147541,157163;195438,223020;151954,254644;114300,202869;76646,254644;33162,223020;81059,157163;33162,91305" o:connectangles="0,0,0,0,0,0,0,0,0,0,0,0,0"/>
              </v:shape>
            </w:pict>
          </mc:Fallback>
        </mc:AlternateContent>
      </w:r>
    </w:p>
    <w:p w:rsidR="00BA6744" w:rsidRDefault="00BA6744" w:rsidP="00883D2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73AAD" wp14:editId="6962B4A5">
                <wp:simplePos x="0" y="0"/>
                <wp:positionH relativeFrom="column">
                  <wp:posOffset>2895600</wp:posOffset>
                </wp:positionH>
                <wp:positionV relativeFrom="paragraph">
                  <wp:posOffset>37465</wp:posOffset>
                </wp:positionV>
                <wp:extent cx="0" cy="640080"/>
                <wp:effectExtent l="57150" t="38100" r="76200" b="838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8A776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2.95pt" to="228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07D2" wp14:editId="776DA9A6">
                <wp:simplePos x="0" y="0"/>
                <wp:positionH relativeFrom="column">
                  <wp:posOffset>1180465</wp:posOffset>
                </wp:positionH>
                <wp:positionV relativeFrom="paragraph">
                  <wp:posOffset>278765</wp:posOffset>
                </wp:positionV>
                <wp:extent cx="228600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2AB9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21.95pt" to="272.9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BC7CF" wp14:editId="382D3B92">
                <wp:simplePos x="0" y="0"/>
                <wp:positionH relativeFrom="column">
                  <wp:posOffset>2247900</wp:posOffset>
                </wp:positionH>
                <wp:positionV relativeFrom="paragraph">
                  <wp:posOffset>37465</wp:posOffset>
                </wp:positionV>
                <wp:extent cx="0" cy="640080"/>
                <wp:effectExtent l="57150" t="38100" r="76200" b="838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31C28" id="Straight Connector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2.95pt" to="17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9ED2F" wp14:editId="0BAD240E">
                <wp:simplePos x="0" y="0"/>
                <wp:positionH relativeFrom="column">
                  <wp:posOffset>1590040</wp:posOffset>
                </wp:positionH>
                <wp:positionV relativeFrom="paragraph">
                  <wp:posOffset>12065</wp:posOffset>
                </wp:positionV>
                <wp:extent cx="0" cy="640080"/>
                <wp:effectExtent l="57150" t="38100" r="76200" b="838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E5472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.95pt" to="125.2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BA6744" w:rsidRPr="00BA6744" w:rsidRDefault="00812C67" w:rsidP="00BA674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5                           </w:t>
      </w:r>
      <w:r w:rsidR="00F001F3">
        <w:rPr>
          <w:rFonts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</w:p>
    <w:p w:rsidR="00BA6744" w:rsidRPr="00BA6744" w:rsidRDefault="00BA6744" w:rsidP="00BA6744">
      <w:pPr>
        <w:rPr>
          <w:sz w:val="28"/>
          <w:szCs w:val="28"/>
          <w:rtl/>
          <w:lang w:bidi="ar-JO"/>
        </w:rPr>
      </w:pPr>
    </w:p>
    <w:p w:rsidR="00BA6744" w:rsidRDefault="00BA6744" w:rsidP="00BA6744">
      <w:pPr>
        <w:rPr>
          <w:sz w:val="28"/>
          <w:szCs w:val="28"/>
          <w:rtl/>
          <w:lang w:bidi="ar-JO"/>
        </w:rPr>
      </w:pPr>
    </w:p>
    <w:p w:rsidR="00BA6744" w:rsidRDefault="00BA6744" w:rsidP="00BA6744">
      <w:pPr>
        <w:rPr>
          <w:sz w:val="28"/>
          <w:szCs w:val="28"/>
          <w:rtl/>
          <w:lang w:bidi="ar-JO"/>
        </w:rPr>
      </w:pPr>
    </w:p>
    <w:p w:rsidR="00B068F4" w:rsidRDefault="00BA6744" w:rsidP="00BA6744">
      <w:pPr>
        <w:jc w:val="right"/>
        <w:rPr>
          <w:b/>
          <w:bCs/>
          <w:sz w:val="28"/>
          <w:szCs w:val="28"/>
          <w:rtl/>
          <w:lang w:bidi="ar-JO"/>
        </w:rPr>
      </w:pPr>
      <w:r w:rsidRPr="00BA6744">
        <w:rPr>
          <w:rFonts w:hint="cs"/>
          <w:b/>
          <w:bCs/>
          <w:sz w:val="28"/>
          <w:szCs w:val="28"/>
          <w:rtl/>
          <w:lang w:bidi="ar-JO"/>
        </w:rPr>
        <w:t xml:space="preserve"> ج ) باستخدام </w:t>
      </w:r>
      <w:r w:rsidRPr="00BA674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الاستراتيجية  الموسعة </w:t>
      </w:r>
      <w:r w:rsidRPr="00BA6744">
        <w:rPr>
          <w:rFonts w:hint="cs"/>
          <w:b/>
          <w:bCs/>
          <w:sz w:val="28"/>
          <w:szCs w:val="28"/>
          <w:rtl/>
          <w:lang w:bidi="ar-JO"/>
        </w:rPr>
        <w:t xml:space="preserve"> جد ناتج  45 × 123      ؟</w:t>
      </w:r>
    </w:p>
    <w:p w:rsidR="00B068F4" w:rsidRPr="00B068F4" w:rsidRDefault="00B068F4" w:rsidP="00B068F4">
      <w:pPr>
        <w:rPr>
          <w:sz w:val="28"/>
          <w:szCs w:val="28"/>
          <w:rtl/>
          <w:lang w:bidi="ar-JO"/>
        </w:rPr>
      </w:pPr>
    </w:p>
    <w:p w:rsidR="00B068F4" w:rsidRPr="00B068F4" w:rsidRDefault="00B068F4" w:rsidP="00B068F4">
      <w:pPr>
        <w:rPr>
          <w:sz w:val="28"/>
          <w:szCs w:val="28"/>
          <w:rtl/>
          <w:lang w:bidi="ar-JO"/>
        </w:rPr>
      </w:pPr>
    </w:p>
    <w:p w:rsidR="00B068F4" w:rsidRPr="00B068F4" w:rsidRDefault="00B068F4" w:rsidP="00B068F4">
      <w:pPr>
        <w:rPr>
          <w:sz w:val="28"/>
          <w:szCs w:val="28"/>
          <w:rtl/>
          <w:lang w:bidi="ar-JO"/>
        </w:rPr>
      </w:pPr>
    </w:p>
    <w:p w:rsidR="00B068F4" w:rsidRPr="00B068F4" w:rsidRDefault="00B068F4" w:rsidP="00B068F4">
      <w:pPr>
        <w:rPr>
          <w:sz w:val="28"/>
          <w:szCs w:val="28"/>
          <w:rtl/>
          <w:lang w:bidi="ar-JO"/>
        </w:rPr>
      </w:pPr>
    </w:p>
    <w:p w:rsidR="00B068F4" w:rsidRPr="00B068F4" w:rsidRDefault="00B068F4" w:rsidP="00B068F4">
      <w:pPr>
        <w:rPr>
          <w:sz w:val="28"/>
          <w:szCs w:val="28"/>
          <w:rtl/>
          <w:lang w:bidi="ar-JO"/>
        </w:rPr>
      </w:pPr>
    </w:p>
    <w:p w:rsidR="00883D29" w:rsidRPr="00B068F4" w:rsidRDefault="00B068F4" w:rsidP="00B068F4">
      <w:pPr>
        <w:tabs>
          <w:tab w:val="left" w:pos="2796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</w:p>
    <w:sectPr w:rsidR="00883D29" w:rsidRPr="00B068F4" w:rsidSect="000B30D2">
      <w:pgSz w:w="12240" w:h="15840"/>
      <w:pgMar w:top="720" w:right="720" w:bottom="720" w:left="72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44B"/>
    <w:multiLevelType w:val="hybridMultilevel"/>
    <w:tmpl w:val="B61841BE"/>
    <w:lvl w:ilvl="0" w:tplc="BBBA4D3E">
      <w:start w:val="1"/>
      <w:numFmt w:val="arabicAlpha"/>
      <w:lvlText w:val="%1"/>
      <w:lvlJc w:val="left"/>
      <w:pPr>
        <w:ind w:left="5430" w:hanging="5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B5"/>
    <w:multiLevelType w:val="hybridMultilevel"/>
    <w:tmpl w:val="C3E6F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0592"/>
    <w:multiLevelType w:val="hybridMultilevel"/>
    <w:tmpl w:val="AFF4C620"/>
    <w:lvl w:ilvl="0" w:tplc="1C32F6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D55D4"/>
    <w:multiLevelType w:val="hybridMultilevel"/>
    <w:tmpl w:val="D5526B0C"/>
    <w:lvl w:ilvl="0" w:tplc="85941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B40E6"/>
    <w:multiLevelType w:val="hybridMultilevel"/>
    <w:tmpl w:val="6884F70E"/>
    <w:lvl w:ilvl="0" w:tplc="41860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87335"/>
    <w:multiLevelType w:val="hybridMultilevel"/>
    <w:tmpl w:val="257091B6"/>
    <w:lvl w:ilvl="0" w:tplc="228A950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B7E3A"/>
    <w:multiLevelType w:val="hybridMultilevel"/>
    <w:tmpl w:val="045EC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07C"/>
    <w:multiLevelType w:val="hybridMultilevel"/>
    <w:tmpl w:val="D43A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93055"/>
    <w:multiLevelType w:val="hybridMultilevel"/>
    <w:tmpl w:val="95FE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0A37"/>
    <w:multiLevelType w:val="hybridMultilevel"/>
    <w:tmpl w:val="CB00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F5F8A"/>
    <w:multiLevelType w:val="hybridMultilevel"/>
    <w:tmpl w:val="4458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F0536"/>
    <w:multiLevelType w:val="hybridMultilevel"/>
    <w:tmpl w:val="75DC0E10"/>
    <w:lvl w:ilvl="0" w:tplc="33326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BE"/>
    <w:rsid w:val="000007F2"/>
    <w:rsid w:val="00036511"/>
    <w:rsid w:val="000419A8"/>
    <w:rsid w:val="0006057A"/>
    <w:rsid w:val="00083D6F"/>
    <w:rsid w:val="00087EEA"/>
    <w:rsid w:val="00094B2C"/>
    <w:rsid w:val="000957A3"/>
    <w:rsid w:val="000A667E"/>
    <w:rsid w:val="000A763F"/>
    <w:rsid w:val="000B1084"/>
    <w:rsid w:val="000B30D2"/>
    <w:rsid w:val="000E12AE"/>
    <w:rsid w:val="00102C22"/>
    <w:rsid w:val="001238B6"/>
    <w:rsid w:val="00123EA6"/>
    <w:rsid w:val="001354B3"/>
    <w:rsid w:val="00161F4E"/>
    <w:rsid w:val="00174573"/>
    <w:rsid w:val="00197B27"/>
    <w:rsid w:val="001C24EA"/>
    <w:rsid w:val="001E571C"/>
    <w:rsid w:val="0021049F"/>
    <w:rsid w:val="00255A7E"/>
    <w:rsid w:val="002A62AB"/>
    <w:rsid w:val="002C6271"/>
    <w:rsid w:val="002D149E"/>
    <w:rsid w:val="002E3475"/>
    <w:rsid w:val="0030209C"/>
    <w:rsid w:val="00306257"/>
    <w:rsid w:val="00313BDC"/>
    <w:rsid w:val="003A7039"/>
    <w:rsid w:val="003F49DF"/>
    <w:rsid w:val="00420DBE"/>
    <w:rsid w:val="00437575"/>
    <w:rsid w:val="00441C51"/>
    <w:rsid w:val="004514BD"/>
    <w:rsid w:val="00457654"/>
    <w:rsid w:val="004769E0"/>
    <w:rsid w:val="004841F7"/>
    <w:rsid w:val="004A67F5"/>
    <w:rsid w:val="004B4656"/>
    <w:rsid w:val="004B743A"/>
    <w:rsid w:val="004D25D4"/>
    <w:rsid w:val="004F0807"/>
    <w:rsid w:val="00502F17"/>
    <w:rsid w:val="00520109"/>
    <w:rsid w:val="00525BD1"/>
    <w:rsid w:val="00550838"/>
    <w:rsid w:val="0056023E"/>
    <w:rsid w:val="00574573"/>
    <w:rsid w:val="005A714F"/>
    <w:rsid w:val="005E3493"/>
    <w:rsid w:val="005F681A"/>
    <w:rsid w:val="005F758F"/>
    <w:rsid w:val="00620C11"/>
    <w:rsid w:val="0062393A"/>
    <w:rsid w:val="00626C4D"/>
    <w:rsid w:val="00633F65"/>
    <w:rsid w:val="006862F8"/>
    <w:rsid w:val="006B27A0"/>
    <w:rsid w:val="006B5B15"/>
    <w:rsid w:val="006F3667"/>
    <w:rsid w:val="007718EF"/>
    <w:rsid w:val="007818AF"/>
    <w:rsid w:val="0078405A"/>
    <w:rsid w:val="007B1F17"/>
    <w:rsid w:val="007C746C"/>
    <w:rsid w:val="007E3B41"/>
    <w:rsid w:val="00812C67"/>
    <w:rsid w:val="0083514B"/>
    <w:rsid w:val="00846EB0"/>
    <w:rsid w:val="00857B12"/>
    <w:rsid w:val="00883D29"/>
    <w:rsid w:val="00897A95"/>
    <w:rsid w:val="008A221F"/>
    <w:rsid w:val="0090353D"/>
    <w:rsid w:val="00917102"/>
    <w:rsid w:val="00927E86"/>
    <w:rsid w:val="00962262"/>
    <w:rsid w:val="00985A9C"/>
    <w:rsid w:val="009972B1"/>
    <w:rsid w:val="009B4D85"/>
    <w:rsid w:val="009B573D"/>
    <w:rsid w:val="009C107D"/>
    <w:rsid w:val="009E1F5C"/>
    <w:rsid w:val="00A04B73"/>
    <w:rsid w:val="00A273B4"/>
    <w:rsid w:val="00A8764B"/>
    <w:rsid w:val="00A93622"/>
    <w:rsid w:val="00AD5612"/>
    <w:rsid w:val="00AF69E3"/>
    <w:rsid w:val="00AF6ECA"/>
    <w:rsid w:val="00B068F4"/>
    <w:rsid w:val="00B70E92"/>
    <w:rsid w:val="00BA6744"/>
    <w:rsid w:val="00BB47CF"/>
    <w:rsid w:val="00BD0DF9"/>
    <w:rsid w:val="00BE4C20"/>
    <w:rsid w:val="00C03CA3"/>
    <w:rsid w:val="00C25F2D"/>
    <w:rsid w:val="00C263BE"/>
    <w:rsid w:val="00C310EF"/>
    <w:rsid w:val="00C60C37"/>
    <w:rsid w:val="00C73F91"/>
    <w:rsid w:val="00C9462D"/>
    <w:rsid w:val="00C94CC4"/>
    <w:rsid w:val="00CE3773"/>
    <w:rsid w:val="00CF6578"/>
    <w:rsid w:val="00D003F7"/>
    <w:rsid w:val="00D027FB"/>
    <w:rsid w:val="00D12412"/>
    <w:rsid w:val="00D131DA"/>
    <w:rsid w:val="00D14E2F"/>
    <w:rsid w:val="00D41001"/>
    <w:rsid w:val="00D56F18"/>
    <w:rsid w:val="00D607F2"/>
    <w:rsid w:val="00DA1260"/>
    <w:rsid w:val="00DA4095"/>
    <w:rsid w:val="00DC3EB6"/>
    <w:rsid w:val="00DD3099"/>
    <w:rsid w:val="00DE6425"/>
    <w:rsid w:val="00E04985"/>
    <w:rsid w:val="00E06EB4"/>
    <w:rsid w:val="00E17D63"/>
    <w:rsid w:val="00E3251A"/>
    <w:rsid w:val="00E37865"/>
    <w:rsid w:val="00E515FA"/>
    <w:rsid w:val="00E57DF8"/>
    <w:rsid w:val="00E75DEA"/>
    <w:rsid w:val="00E9734E"/>
    <w:rsid w:val="00ED0218"/>
    <w:rsid w:val="00EF63AF"/>
    <w:rsid w:val="00F001F3"/>
    <w:rsid w:val="00F00279"/>
    <w:rsid w:val="00F327BE"/>
    <w:rsid w:val="00F35158"/>
    <w:rsid w:val="00F6280E"/>
    <w:rsid w:val="00F74E86"/>
    <w:rsid w:val="00F74F62"/>
    <w:rsid w:val="00F95E43"/>
    <w:rsid w:val="00FA0FEA"/>
    <w:rsid w:val="00FA5B47"/>
    <w:rsid w:val="00FB1C5A"/>
    <w:rsid w:val="00F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380E"/>
  <w15:docId w15:val="{3889194D-BF19-9F4D-8172-12D7D1B8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61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D14E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5F6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4E94-E719-4E54-94AB-2CCD5E52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Windows User</cp:lastModifiedBy>
  <cp:revision>73</cp:revision>
  <cp:lastPrinted>2018-02-28T10:42:00Z</cp:lastPrinted>
  <dcterms:created xsi:type="dcterms:W3CDTF">2019-08-31T08:12:00Z</dcterms:created>
  <dcterms:modified xsi:type="dcterms:W3CDTF">2020-02-24T18:25:00Z</dcterms:modified>
</cp:coreProperties>
</file>