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02" w:rsidRDefault="00A60A02" w:rsidP="00A60A02">
      <w:pPr>
        <w:rPr>
          <w:rtl/>
          <w:lang w:bidi="ar-JO"/>
        </w:rPr>
      </w:pPr>
    </w:p>
    <w:p w:rsidR="00A60A02" w:rsidRPr="007A19F6" w:rsidRDefault="00A60A02" w:rsidP="004B468C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A60A02" w:rsidRDefault="00A60A02" w:rsidP="004B468C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C56910" w:rsidRDefault="00A60A02" w:rsidP="00C56910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 w:rsidR="00C56910"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 w:rsidR="00C56910">
        <w:rPr>
          <w:rFonts w:hint="cs"/>
          <w:b/>
          <w:bCs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عنوان الدرس : </w:t>
      </w:r>
      <w:r w:rsidR="00C56910">
        <w:rPr>
          <w:rFonts w:hint="cs"/>
          <w:u w:val="dotted"/>
          <w:rtl/>
          <w:lang w:bidi="ar-SY"/>
        </w:rPr>
        <w:t>البوابات المنطقية</w:t>
      </w:r>
      <w:r w:rsidR="00C56910">
        <w:rPr>
          <w:rFonts w:hint="cs"/>
          <w:rtl/>
          <w:lang w:bidi="ar-SY"/>
        </w:rPr>
        <w:t xml:space="preserve">  </w:t>
      </w:r>
    </w:p>
    <w:p w:rsidR="00A60A02" w:rsidRPr="00127354" w:rsidRDefault="00A60A02" w:rsidP="009E45C3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عدد الحصص : </w:t>
      </w:r>
      <w:r w:rsidR="009E45C3"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 w:rsidR="00C56910"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A60A02" w:rsidRDefault="00A60A02" w:rsidP="003D3D33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 w:rsidR="00C56910">
        <w:rPr>
          <w:rFonts w:hint="cs"/>
          <w:u w:val="dotted"/>
          <w:rtl/>
          <w:lang w:bidi="ar-SY"/>
        </w:rPr>
        <w:tab/>
      </w:r>
      <w:r w:rsidR="00C56910">
        <w:rPr>
          <w:rFonts w:hint="cs"/>
          <w:u w:val="dotted"/>
          <w:rtl/>
          <w:lang w:bidi="ar-SY"/>
        </w:rPr>
        <w:tab/>
      </w:r>
      <w:r w:rsidR="00C56910"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 w:rsidR="00C56910"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 xml:space="preserve">           التكامل الرأسي : .</w:t>
      </w:r>
      <w:r w:rsidR="00934B2C">
        <w:rPr>
          <w:rFonts w:hint="cs"/>
          <w:u w:val="dotted"/>
          <w:rtl/>
          <w:lang w:bidi="ar-SY"/>
        </w:rPr>
        <w:tab/>
      </w:r>
      <w:r w:rsidR="003D3D33">
        <w:rPr>
          <w:rFonts w:hint="cs"/>
          <w:u w:val="dotted"/>
          <w:rtl/>
          <w:lang w:bidi="ar-SY"/>
        </w:rPr>
        <w:tab/>
      </w:r>
      <w:r w:rsidR="00934B2C">
        <w:rPr>
          <w:rFonts w:hint="cs"/>
          <w:u w:val="dotted"/>
          <w:rtl/>
          <w:lang w:bidi="ar-JO"/>
        </w:rPr>
        <w:tab/>
      </w:r>
      <w:r w:rsidR="00934B2C">
        <w:rPr>
          <w:rFonts w:hint="cs"/>
          <w:u w:val="dotted"/>
          <w:rtl/>
          <w:lang w:bidi="ar-JO"/>
        </w:rPr>
        <w:tab/>
      </w:r>
      <w:r w:rsidR="00EC4077">
        <w:rPr>
          <w:rFonts w:hint="cs"/>
          <w:rtl/>
          <w:lang w:bidi="ar-SY"/>
        </w:rPr>
        <w:t xml:space="preserve"> </w:t>
      </w:r>
      <w:r w:rsidR="00C56910">
        <w:rPr>
          <w:rFonts w:hint="cs"/>
          <w:rtl/>
          <w:lang w:bidi="ar-SY"/>
        </w:rPr>
        <w:tab/>
      </w:r>
      <w:r w:rsidR="00EC4077">
        <w:rPr>
          <w:rFonts w:hint="cs"/>
          <w:rtl/>
          <w:lang w:bidi="ar-SY"/>
        </w:rPr>
        <w:t xml:space="preserve">    </w:t>
      </w:r>
      <w:r>
        <w:rPr>
          <w:rFonts w:hint="cs"/>
          <w:rtl/>
          <w:lang w:bidi="ar-SY"/>
        </w:rPr>
        <w:t>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A60A02" w:rsidRPr="008950CB" w:rsidTr="00594152">
        <w:tc>
          <w:tcPr>
            <w:tcW w:w="588" w:type="dxa"/>
            <w:vMerge w:val="restart"/>
            <w:vAlign w:val="center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A60A02" w:rsidTr="00594152">
        <w:tc>
          <w:tcPr>
            <w:tcW w:w="588" w:type="dxa"/>
            <w:vMerge/>
          </w:tcPr>
          <w:p w:rsidR="00A60A02" w:rsidRDefault="00A60A02" w:rsidP="009F48A6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A60A02" w:rsidRDefault="00A60A02" w:rsidP="009F48A6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A60A02" w:rsidRDefault="00A60A02" w:rsidP="009F48A6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A60A02" w:rsidRDefault="00A60A02" w:rsidP="009F48A6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A60A02" w:rsidRPr="008950CB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294F6E" w:rsidRPr="00266567" w:rsidTr="000A4D72">
        <w:trPr>
          <w:trHeight w:val="4560"/>
        </w:trPr>
        <w:tc>
          <w:tcPr>
            <w:tcW w:w="588" w:type="dxa"/>
          </w:tcPr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294F6E" w:rsidRPr="00266567" w:rsidRDefault="00294F6E" w:rsidP="00C5691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C5691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C56910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294F6E" w:rsidRPr="00266567" w:rsidRDefault="00294F6E" w:rsidP="00C56910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110B93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266567" w:rsidRPr="00266567" w:rsidRDefault="00266567" w:rsidP="00110B9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6567" w:rsidRPr="00266567" w:rsidRDefault="00266567" w:rsidP="00110B93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266567" w:rsidRPr="00266567" w:rsidRDefault="00266567" w:rsidP="00110B9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6567" w:rsidRPr="00266567" w:rsidRDefault="00266567" w:rsidP="00110B93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3647" w:type="dxa"/>
          </w:tcPr>
          <w:p w:rsidR="00266567" w:rsidRPr="00266567" w:rsidRDefault="00266567" w:rsidP="00C5691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تميز بين المفاهيم التاليه: التعبير العلائقي، المعامل المنطقي، العباره المنطقية المركبه.</w:t>
            </w:r>
          </w:p>
          <w:p w:rsidR="00266567" w:rsidRPr="00266567" w:rsidRDefault="00266567" w:rsidP="00C56910">
            <w:pPr>
              <w:rPr>
                <w:b/>
                <w:bCs/>
                <w:rtl/>
                <w:lang w:bidi="ar-SY"/>
              </w:rPr>
            </w:pPr>
          </w:p>
          <w:p w:rsidR="00266567" w:rsidRPr="00266567" w:rsidRDefault="00294F6E" w:rsidP="00C5691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تتعرف</w:t>
            </w:r>
            <w:r w:rsidR="00266567" w:rsidRPr="00266567">
              <w:rPr>
                <w:rFonts w:hint="cs"/>
                <w:b/>
                <w:bCs/>
                <w:rtl/>
                <w:lang w:bidi="ar-SY"/>
              </w:rPr>
              <w:t xml:space="preserve"> مفهوم  البوابات المنطقية؛ أنواعها.</w:t>
            </w:r>
          </w:p>
          <w:p w:rsidR="00266567" w:rsidRPr="00266567" w:rsidRDefault="00266567" w:rsidP="00C56910">
            <w:pPr>
              <w:rPr>
                <w:b/>
                <w:bCs/>
                <w:rtl/>
                <w:lang w:bidi="ar-SY"/>
              </w:rPr>
            </w:pPr>
          </w:p>
          <w:p w:rsidR="00294F6E" w:rsidRPr="00266567" w:rsidRDefault="00266567" w:rsidP="00266567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 xml:space="preserve">تقارن بين </w:t>
            </w:r>
            <w:r w:rsidR="00294F6E" w:rsidRPr="00266567">
              <w:rPr>
                <w:rFonts w:hint="cs"/>
                <w:b/>
                <w:bCs/>
                <w:rtl/>
                <w:lang w:bidi="ar-SY"/>
              </w:rPr>
              <w:t xml:space="preserve">آلية </w:t>
            </w:r>
            <w:r w:rsidRPr="00266567">
              <w:rPr>
                <w:rFonts w:hint="cs"/>
                <w:b/>
                <w:bCs/>
                <w:rtl/>
                <w:lang w:bidi="ar-SY"/>
              </w:rPr>
              <w:t>عمل كل بوابة.</w:t>
            </w:r>
          </w:p>
          <w:p w:rsidR="00294F6E" w:rsidRPr="00266567" w:rsidRDefault="00294F6E" w:rsidP="00C56910">
            <w:pPr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C5691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تميز رموز البوابات المنطقية</w:t>
            </w:r>
          </w:p>
          <w:p w:rsidR="00294F6E" w:rsidRPr="00266567" w:rsidRDefault="00294F6E" w:rsidP="00C56910">
            <w:pPr>
              <w:rPr>
                <w:b/>
                <w:bCs/>
                <w:rtl/>
                <w:lang w:bidi="ar-SY"/>
              </w:rPr>
            </w:pPr>
          </w:p>
          <w:p w:rsidR="00DA0E26" w:rsidRDefault="00294F6E" w:rsidP="00C56910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تكتب جداول الحقيقة للبوابات المنطقية</w:t>
            </w:r>
          </w:p>
          <w:p w:rsidR="00DA0E26" w:rsidRDefault="00DA0E26" w:rsidP="00DA0E26">
            <w:pPr>
              <w:rPr>
                <w:rtl/>
                <w:lang w:bidi="ar-SY"/>
              </w:rPr>
            </w:pPr>
          </w:p>
          <w:p w:rsidR="00294F6E" w:rsidRPr="00DA0E26" w:rsidRDefault="00294F6E" w:rsidP="00DA0E26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السبوره</w:t>
            </w:r>
          </w:p>
          <w:p w:rsidR="009F3271" w:rsidRDefault="009F3271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F3271" w:rsidRPr="00266567" w:rsidRDefault="009F3271" w:rsidP="009F48A6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>نقطة الكهرباء بالصف</w:t>
            </w: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المباشر</w:t>
            </w:r>
            <w:r w:rsidR="00DA0E26"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:rsidR="00294F6E" w:rsidRPr="00266567" w:rsidRDefault="00DA0E26" w:rsidP="00DA0E26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294F6E" w:rsidRPr="00266567" w:rsidRDefault="00294F6E" w:rsidP="00594152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مجموعات</w:t>
            </w:r>
            <w:r w:rsidR="00DA0E26"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:rsidR="00294F6E" w:rsidRPr="00266567" w:rsidRDefault="00DA0E26" w:rsidP="009F48A6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294F6E" w:rsidRDefault="00294F6E" w:rsidP="00DA0E2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التواصل</w:t>
            </w:r>
            <w:r w:rsidR="00DA0E26">
              <w:rPr>
                <w:rFonts w:hint="cs"/>
                <w:b/>
                <w:bCs/>
                <w:rtl/>
                <w:lang w:bidi="ar-SY"/>
              </w:rPr>
              <w:t>:الاسئلة والاجوبه</w:t>
            </w:r>
          </w:p>
          <w:p w:rsidR="00DA0E26" w:rsidRDefault="00DA0E26" w:rsidP="00DA0E2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A0E26" w:rsidRPr="00266567" w:rsidRDefault="00DA0E26" w:rsidP="00DA0E2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594152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294F6E" w:rsidRPr="00266567" w:rsidRDefault="00294F6E" w:rsidP="00594152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294F6E" w:rsidRPr="00266567" w:rsidRDefault="00294F6E" w:rsidP="00594152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الأداء</w:t>
            </w:r>
            <w:r w:rsidR="00DA0E26">
              <w:rPr>
                <w:rFonts w:hint="cs"/>
                <w:b/>
                <w:bCs/>
                <w:rtl/>
                <w:lang w:bidi="ar-SY"/>
              </w:rPr>
              <w:t>: الاداء</w:t>
            </w:r>
          </w:p>
        </w:tc>
        <w:tc>
          <w:tcPr>
            <w:tcW w:w="1136" w:type="dxa"/>
          </w:tcPr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294F6E" w:rsidRPr="00266567" w:rsidRDefault="00266567" w:rsidP="00266567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="00294F6E" w:rsidRPr="00266567">
              <w:rPr>
                <w:rFonts w:hint="cs"/>
                <w:b/>
                <w:bCs/>
                <w:rtl/>
                <w:lang w:bidi="ar-SY"/>
              </w:rPr>
              <w:t>تكليف الطالبات بقراءة فقرات الدرس.</w:t>
            </w:r>
          </w:p>
          <w:p w:rsidR="00C23E72" w:rsidRPr="00266567" w:rsidRDefault="00294F6E" w:rsidP="00C23E72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="00266567">
              <w:rPr>
                <w:rFonts w:hint="cs"/>
                <w:b/>
                <w:bCs/>
                <w:rtl/>
                <w:lang w:bidi="ar-SY"/>
              </w:rPr>
              <w:t>2.</w:t>
            </w:r>
            <w:r w:rsidRPr="00266567">
              <w:rPr>
                <w:rFonts w:hint="cs"/>
                <w:b/>
                <w:bCs/>
                <w:rtl/>
                <w:lang w:bidi="ar-SY"/>
              </w:rPr>
              <w:t>توضيح المفاهيم التاليه: التعبير العلائقي، المعامل المنطقي، العبارة المنطقية المركبّة من خلال طرح الاسئلة وتلقي الاجابات.</w:t>
            </w:r>
          </w:p>
          <w:p w:rsidR="00294F6E" w:rsidRPr="00266567" w:rsidRDefault="00266567" w:rsidP="00807974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</w:t>
            </w:r>
            <w:r w:rsidR="00294F6E" w:rsidRPr="00266567">
              <w:rPr>
                <w:rFonts w:hint="cs"/>
                <w:b/>
                <w:bCs/>
                <w:rtl/>
                <w:lang w:bidi="ar-SY"/>
              </w:rPr>
              <w:t>رسم داره كهربائيه بسيطه وتوضيح اليه عملها وربطها بالمصباح الكهربائي بالصف من خلال قيام طالبه بفتح واغلاق الدائره وملاحظة النتيجه.</w:t>
            </w:r>
          </w:p>
          <w:p w:rsidR="00294F6E" w:rsidRPr="00266567" w:rsidRDefault="00266567" w:rsidP="000A4D7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4.تمثيل البوابات المنطقيه الرئ</w:t>
            </w:r>
            <w:r w:rsidR="00294F6E" w:rsidRPr="00266567">
              <w:rPr>
                <w:rFonts w:hint="cs"/>
                <w:b/>
                <w:bCs/>
                <w:rtl/>
                <w:lang w:bidi="ar-SY"/>
              </w:rPr>
              <w:t xml:space="preserve">يسيه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بالرسم </w:t>
            </w:r>
            <w:r w:rsidR="00294F6E" w:rsidRPr="00266567">
              <w:rPr>
                <w:rFonts w:hint="cs"/>
                <w:b/>
                <w:bCs/>
                <w:rtl/>
                <w:lang w:bidi="ar-SY"/>
              </w:rPr>
              <w:t>على السبوره وشرح الية عمل كل بوابه</w:t>
            </w:r>
            <w:r w:rsidR="000A4D72" w:rsidRPr="00266567"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294F6E" w:rsidRPr="00266567" w:rsidRDefault="00266567" w:rsidP="000A4D7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5.</w:t>
            </w:r>
            <w:r w:rsidR="00294F6E" w:rsidRPr="00266567">
              <w:rPr>
                <w:rFonts w:hint="cs"/>
                <w:b/>
                <w:bCs/>
                <w:rtl/>
                <w:lang w:bidi="ar-SY"/>
              </w:rPr>
              <w:t>توجيه الطالبات لكيفية اعداد جداول الحقيقة لكل معامل منطقي بطريقه منتظمه.</w:t>
            </w:r>
          </w:p>
          <w:p w:rsidR="00294F6E" w:rsidRPr="00266567" w:rsidRDefault="00DB031A" w:rsidP="00266567">
            <w:pPr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 xml:space="preserve">تكليف المجموعات بحل </w:t>
            </w:r>
            <w:r w:rsidR="00266567">
              <w:rPr>
                <w:rFonts w:hint="cs"/>
                <w:b/>
                <w:bCs/>
                <w:rtl/>
                <w:lang w:bidi="ar-SY"/>
              </w:rPr>
              <w:t>(نشاط 3-1) كنشاط ختامي للحصه.</w:t>
            </w:r>
          </w:p>
        </w:tc>
        <w:tc>
          <w:tcPr>
            <w:tcW w:w="935" w:type="dxa"/>
          </w:tcPr>
          <w:p w:rsidR="00294F6E" w:rsidRPr="00266567" w:rsidRDefault="00294F6E" w:rsidP="000A4D72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294F6E" w:rsidRPr="00266567" w:rsidRDefault="00294F6E" w:rsidP="000A4D72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DA0E26" w:rsidRDefault="00DA0E26" w:rsidP="00DA0E2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A0E26" w:rsidRDefault="00DA0E26" w:rsidP="00DA0E2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DA0E2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5د</w:t>
            </w:r>
          </w:p>
          <w:p w:rsidR="00294F6E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A0E26" w:rsidRDefault="00DA0E26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A0E26" w:rsidRPr="00266567" w:rsidRDefault="00DA0E26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10د</w:t>
            </w:r>
          </w:p>
          <w:p w:rsidR="000A4D72" w:rsidRPr="00266567" w:rsidRDefault="000A4D72" w:rsidP="009F48A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294F6E" w:rsidRPr="00266567" w:rsidRDefault="00294F6E" w:rsidP="00294F6E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SY"/>
              </w:rPr>
              <w:t>15د</w:t>
            </w:r>
          </w:p>
          <w:p w:rsidR="00DB031A" w:rsidRPr="00266567" w:rsidRDefault="00DB031A" w:rsidP="00294F6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0A4D72" w:rsidRPr="00266567" w:rsidRDefault="00DB031A" w:rsidP="00294F6E">
            <w:pPr>
              <w:jc w:val="center"/>
              <w:rPr>
                <w:b/>
                <w:bCs/>
                <w:rtl/>
                <w:lang w:bidi="ar-JO"/>
              </w:rPr>
            </w:pPr>
            <w:r w:rsidRPr="00266567">
              <w:rPr>
                <w:rFonts w:hint="cs"/>
                <w:b/>
                <w:bCs/>
                <w:rtl/>
                <w:lang w:bidi="ar-JO"/>
              </w:rPr>
              <w:t>5د</w:t>
            </w:r>
          </w:p>
          <w:p w:rsidR="00DB031A" w:rsidRPr="00266567" w:rsidRDefault="00DB031A" w:rsidP="000A4D72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A60A02" w:rsidRPr="00266567" w:rsidRDefault="00A60A02" w:rsidP="00A60A02">
      <w:pPr>
        <w:rPr>
          <w:b/>
          <w:bCs/>
          <w:rtl/>
          <w:lang w:bidi="ar-JO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A60A02" w:rsidTr="000A4D72">
        <w:trPr>
          <w:trHeight w:val="1841"/>
        </w:trPr>
        <w:tc>
          <w:tcPr>
            <w:tcW w:w="5423" w:type="dxa"/>
          </w:tcPr>
          <w:p w:rsidR="00A60A02" w:rsidRDefault="00A60A02" w:rsidP="009F48A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A60A02" w:rsidRDefault="00A60A02" w:rsidP="009F48A6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A60A02" w:rsidRDefault="00A60A02" w:rsidP="009F48A6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A60A02" w:rsidRDefault="00A60A02" w:rsidP="009F48A6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A60A02" w:rsidRDefault="00A60A02" w:rsidP="009F48A6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A60A02" w:rsidRDefault="00A60A02" w:rsidP="009F48A6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A60A02" w:rsidRPr="008F5D7F" w:rsidRDefault="00A60A02" w:rsidP="009F48A6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A60A02" w:rsidRPr="008950CB" w:rsidTr="009F48A6">
              <w:tc>
                <w:tcPr>
                  <w:tcW w:w="2318" w:type="dxa"/>
                </w:tcPr>
                <w:p w:rsidR="00A60A02" w:rsidRPr="008950CB" w:rsidRDefault="00A60A02" w:rsidP="009F48A6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A60A02" w:rsidRPr="008950CB" w:rsidRDefault="00A60A02" w:rsidP="009F48A6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A60A02" w:rsidRPr="008950CB" w:rsidRDefault="00A60A02" w:rsidP="009F48A6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A60A02" w:rsidRPr="008950CB" w:rsidRDefault="00A60A02" w:rsidP="009F48A6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A60A02" w:rsidRPr="008950CB" w:rsidRDefault="00A60A02" w:rsidP="009F48A6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A60A02" w:rsidTr="009F48A6">
              <w:tc>
                <w:tcPr>
                  <w:tcW w:w="2318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A60A02" w:rsidRDefault="00A60A02" w:rsidP="009F48A6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60A02" w:rsidRDefault="00A60A02" w:rsidP="009F48A6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A60A02" w:rsidTr="009F48A6">
              <w:tc>
                <w:tcPr>
                  <w:tcW w:w="2318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A60A02" w:rsidRDefault="00A60A02" w:rsidP="009F48A6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60A02" w:rsidRDefault="00A60A02" w:rsidP="009F48A6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A60A02" w:rsidTr="009F48A6">
              <w:tc>
                <w:tcPr>
                  <w:tcW w:w="2318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A60A02" w:rsidRDefault="00A60A02" w:rsidP="009F48A6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60A02" w:rsidRDefault="00A60A02" w:rsidP="009F48A6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A60A02" w:rsidRDefault="00A60A02" w:rsidP="009F48A6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A60A02" w:rsidRDefault="00A60A02" w:rsidP="009F48A6">
            <w:pPr>
              <w:rPr>
                <w:rtl/>
                <w:lang w:bidi="ar-SY"/>
              </w:rPr>
            </w:pPr>
          </w:p>
        </w:tc>
      </w:tr>
    </w:tbl>
    <w:p w:rsidR="00A60A02" w:rsidRDefault="00A60A02" w:rsidP="00A60A02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A60A02" w:rsidRPr="00C63B5F" w:rsidRDefault="007A1A1D" w:rsidP="00F47CD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A60A02" w:rsidRPr="00127354" w:rsidRDefault="00A60A02" w:rsidP="00A60A02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A60A02" w:rsidRPr="00127354" w:rsidRDefault="00A60A02" w:rsidP="00A60A02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F47CDC" w:rsidRDefault="00A60A02" w:rsidP="00A60A02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F47CDC" w:rsidRDefault="00F47CDC" w:rsidP="00F47CDC">
      <w:pPr>
        <w:rPr>
          <w:rtl/>
          <w:lang w:bidi="ar-JO"/>
        </w:rPr>
      </w:pPr>
    </w:p>
    <w:p w:rsidR="007A1A1D" w:rsidRPr="007A19F6" w:rsidRDefault="007A1A1D" w:rsidP="007A1A1D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7A1A1D" w:rsidRDefault="007A1A1D" w:rsidP="007A1A1D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7A1A1D" w:rsidRDefault="007A1A1D" w:rsidP="007A1A1D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 </w:t>
      </w:r>
    </w:p>
    <w:p w:rsidR="007A1A1D" w:rsidRPr="00127354" w:rsidRDefault="007A1A1D" w:rsidP="00C2187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عدد الحصص : </w:t>
      </w:r>
      <w:r w:rsidR="00C21874"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7A1A1D" w:rsidRDefault="007A1A1D" w:rsidP="007A1A1D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7A1A1D" w:rsidRPr="008950CB" w:rsidTr="001D5663">
        <w:tc>
          <w:tcPr>
            <w:tcW w:w="588" w:type="dxa"/>
            <w:vMerge w:val="restart"/>
            <w:vAlign w:val="center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7A1A1D" w:rsidTr="001D5663">
        <w:tc>
          <w:tcPr>
            <w:tcW w:w="588" w:type="dxa"/>
            <w:vMerge/>
          </w:tcPr>
          <w:p w:rsidR="007A1A1D" w:rsidRDefault="007A1A1D" w:rsidP="001D5663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7A1A1D" w:rsidRDefault="007A1A1D" w:rsidP="001D5663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7A1A1D" w:rsidRDefault="007A1A1D" w:rsidP="001D5663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7A1A1D" w:rsidRDefault="007A1A1D" w:rsidP="001D5663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7A1A1D" w:rsidRPr="008950CB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B22AD2" w:rsidRPr="00B22AD2" w:rsidTr="007427A2">
        <w:trPr>
          <w:trHeight w:val="4702"/>
        </w:trPr>
        <w:tc>
          <w:tcPr>
            <w:tcW w:w="588" w:type="dxa"/>
          </w:tcPr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B22AD2" w:rsidRPr="00B22AD2" w:rsidRDefault="00B22AD2" w:rsidP="00B22AD2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تجد ناتج العبارات المنطقية المركبة</w:t>
            </w: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يتمثّل العبارات الجبريّة المنطقية؛ باستخدام</w:t>
            </w:r>
          </w:p>
          <w:p w:rsidR="007427A2" w:rsidRDefault="00B22AD2" w:rsidP="001D5663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البوابات المنطقية</w:t>
            </w: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B22AD2" w:rsidRPr="007427A2" w:rsidRDefault="00B22AD2" w:rsidP="007427A2">
            <w:pPr>
              <w:ind w:firstLine="720"/>
              <w:rPr>
                <w:rtl/>
                <w:lang w:bidi="ar-SY"/>
              </w:rPr>
            </w:pPr>
          </w:p>
        </w:tc>
        <w:tc>
          <w:tcPr>
            <w:tcW w:w="2497" w:type="dxa"/>
          </w:tcPr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427A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B22AD2" w:rsidRPr="007427A2" w:rsidRDefault="00B22AD2" w:rsidP="007427A2">
            <w:pPr>
              <w:rPr>
                <w:rtl/>
                <w:lang w:bidi="ar-SY"/>
              </w:rPr>
            </w:pPr>
          </w:p>
        </w:tc>
        <w:tc>
          <w:tcPr>
            <w:tcW w:w="1369" w:type="dxa"/>
          </w:tcPr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427A2" w:rsidRDefault="007427A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B22AD2" w:rsidRPr="007427A2" w:rsidRDefault="00B22AD2" w:rsidP="007427A2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7427A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Pr="007427A2" w:rsidRDefault="007427A2" w:rsidP="007427A2">
            <w:pPr>
              <w:rPr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7427A2" w:rsidRDefault="007427A2" w:rsidP="007427A2">
            <w:pPr>
              <w:rPr>
                <w:rtl/>
                <w:lang w:bidi="ar-SY"/>
              </w:rPr>
            </w:pPr>
          </w:p>
          <w:p w:rsidR="00B22AD2" w:rsidRPr="007427A2" w:rsidRDefault="00B22AD2" w:rsidP="007427A2">
            <w:pPr>
              <w:rPr>
                <w:rtl/>
                <w:lang w:bidi="ar-SY"/>
              </w:rPr>
            </w:pPr>
          </w:p>
        </w:tc>
        <w:tc>
          <w:tcPr>
            <w:tcW w:w="1136" w:type="dxa"/>
          </w:tcPr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>التمهيد بمراجعه سريعه لمحاور الحصه السابقه.</w:t>
            </w:r>
          </w:p>
          <w:p w:rsidR="00B22AD2" w:rsidRDefault="00B22AD2" w:rsidP="007A592E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7A592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 xml:space="preserve">شرح وتوضّيح كيفية ايجاد ناتج العبارات </w:t>
            </w:r>
          </w:p>
          <w:p w:rsidR="00B22AD2" w:rsidRDefault="00B22AD2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المنطقية المركّبة حسب قواعد الأولوية شرحا وافيا من خلال حل امثلة الكتاب.</w:t>
            </w:r>
          </w:p>
          <w:p w:rsid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  <w:p w:rsidR="00B22AD2" w:rsidRDefault="00B22AD2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3.طرح ورقة عمل للحل ضمن المجموعات، ثم مناقشة الاجابات.</w:t>
            </w:r>
          </w:p>
          <w:p w:rsidR="00B22AD2" w:rsidRPr="00B22AD2" w:rsidRDefault="00B22AD2" w:rsidP="00B22AD2">
            <w:pPr>
              <w:rPr>
                <w:b/>
                <w:bCs/>
                <w:rtl/>
                <w:lang w:bidi="ar-SY"/>
              </w:rPr>
            </w:pPr>
          </w:p>
          <w:p w:rsidR="009F3271" w:rsidRDefault="009F3271" w:rsidP="007A592E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9F3271" w:rsidP="007A592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4.ا</w:t>
            </w:r>
            <w:r w:rsidR="00B22AD2" w:rsidRPr="00B22AD2">
              <w:rPr>
                <w:rFonts w:hint="cs"/>
                <w:b/>
                <w:bCs/>
                <w:rtl/>
                <w:lang w:bidi="ar-SY"/>
              </w:rPr>
              <w:t>لتركيز من خلال حل مثال على السبوره ان تمثيل العبارات المنطقية المركّبة بالرسم، يعتمد على قواعد الأولوية.</w:t>
            </w: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  <w:p w:rsidR="00B22AD2" w:rsidRPr="00B22AD2" w:rsidRDefault="009F3271" w:rsidP="007A592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5.</w:t>
            </w:r>
            <w:r w:rsidR="00B22AD2" w:rsidRPr="00B22AD2">
              <w:rPr>
                <w:rFonts w:hint="cs"/>
                <w:b/>
                <w:bCs/>
                <w:rtl/>
                <w:lang w:bidi="ar-SY"/>
              </w:rPr>
              <w:t>تكليف المجموعات بحل الأنشطة، ومن ثم مناقشة الحل.</w:t>
            </w:r>
          </w:p>
          <w:p w:rsidR="00B22AD2" w:rsidRPr="00B22AD2" w:rsidRDefault="00B22AD2" w:rsidP="001D5663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B22AD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Default="00B22AD2" w:rsidP="00B22AD2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A24290" w:rsidP="00A2429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</w:t>
            </w:r>
            <w:r w:rsidR="00B22AD2" w:rsidRPr="00B22AD2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A24290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20د</w:t>
            </w: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B22AD2" w:rsidRPr="00B22AD2" w:rsidRDefault="00B22AD2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10د</w:t>
            </w:r>
          </w:p>
        </w:tc>
      </w:tr>
    </w:tbl>
    <w:p w:rsidR="007A1A1D" w:rsidRPr="00B22AD2" w:rsidRDefault="007A1A1D" w:rsidP="007A1A1D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7A1A1D" w:rsidTr="007427A2">
        <w:trPr>
          <w:trHeight w:val="1857"/>
        </w:trPr>
        <w:tc>
          <w:tcPr>
            <w:tcW w:w="5423" w:type="dxa"/>
          </w:tcPr>
          <w:p w:rsidR="007A1A1D" w:rsidRDefault="007A1A1D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7A1A1D" w:rsidRDefault="007A1A1D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7A1A1D" w:rsidRDefault="007A1A1D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7A1A1D" w:rsidRDefault="007A1A1D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7A1A1D" w:rsidRDefault="007A1A1D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7A1A1D" w:rsidRDefault="007A1A1D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7A1A1D" w:rsidRPr="008F5D7F" w:rsidRDefault="007A1A1D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7A1A1D" w:rsidRPr="008950CB" w:rsidTr="001D5663">
              <w:tc>
                <w:tcPr>
                  <w:tcW w:w="2318" w:type="dxa"/>
                </w:tcPr>
                <w:p w:rsidR="007A1A1D" w:rsidRPr="008950CB" w:rsidRDefault="007A1A1D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7A1A1D" w:rsidRPr="008950CB" w:rsidRDefault="007A1A1D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7A1A1D" w:rsidRPr="008950CB" w:rsidRDefault="007A1A1D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7A1A1D" w:rsidRPr="008950CB" w:rsidRDefault="007A1A1D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7A1A1D" w:rsidRPr="008950CB" w:rsidRDefault="007A1A1D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7A1A1D" w:rsidTr="001D5663">
              <w:tc>
                <w:tcPr>
                  <w:tcW w:w="2318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A1A1D" w:rsidRDefault="007A1A1D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A1A1D" w:rsidRDefault="007A1A1D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A1A1D" w:rsidTr="001D5663">
              <w:tc>
                <w:tcPr>
                  <w:tcW w:w="2318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A1A1D" w:rsidRDefault="007A1A1D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A1A1D" w:rsidRDefault="007A1A1D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A1A1D" w:rsidTr="001D5663">
              <w:tc>
                <w:tcPr>
                  <w:tcW w:w="2318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A1A1D" w:rsidRDefault="007A1A1D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A1A1D" w:rsidRDefault="007A1A1D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A1A1D" w:rsidRDefault="007A1A1D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7A1A1D" w:rsidRDefault="007A1A1D" w:rsidP="001D5663">
            <w:pPr>
              <w:rPr>
                <w:rtl/>
                <w:lang w:bidi="ar-SY"/>
              </w:rPr>
            </w:pPr>
          </w:p>
        </w:tc>
      </w:tr>
    </w:tbl>
    <w:p w:rsidR="007A1A1D" w:rsidRDefault="007A1A1D" w:rsidP="007A1A1D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7A1A1D" w:rsidRPr="00127354" w:rsidRDefault="007A1A1D" w:rsidP="007427A2">
      <w:pPr>
        <w:spacing w:line="360" w:lineRule="auto"/>
        <w:rPr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7427A2">
        <w:rPr>
          <w:rFonts w:hint="cs"/>
          <w:rtl/>
        </w:rPr>
        <w:t xml:space="preserve">            </w:t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7A1A1D" w:rsidRPr="00127354" w:rsidRDefault="007A1A1D" w:rsidP="007A1A1D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7A1A1D" w:rsidRDefault="007A1A1D" w:rsidP="007A1A1D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9F3271" w:rsidRDefault="009F3271" w:rsidP="003910D1">
      <w:pPr>
        <w:jc w:val="center"/>
        <w:rPr>
          <w:sz w:val="30"/>
          <w:szCs w:val="30"/>
          <w:rtl/>
          <w:lang w:bidi="ar-SY"/>
        </w:rPr>
      </w:pPr>
    </w:p>
    <w:p w:rsidR="003910D1" w:rsidRPr="007A19F6" w:rsidRDefault="003910D1" w:rsidP="003910D1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3910D1" w:rsidRDefault="003910D1" w:rsidP="003910D1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3910D1" w:rsidRDefault="003910D1" w:rsidP="003910D1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المنطقية</w:t>
      </w:r>
      <w:r>
        <w:rPr>
          <w:rFonts w:hint="cs"/>
          <w:rtl/>
          <w:lang w:bidi="ar-SY"/>
        </w:rPr>
        <w:t xml:space="preserve">  </w:t>
      </w:r>
    </w:p>
    <w:p w:rsidR="003910D1" w:rsidRPr="00127354" w:rsidRDefault="003910D1" w:rsidP="003910D1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3910D1" w:rsidRDefault="003910D1" w:rsidP="003910D1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3910D1" w:rsidRPr="008950CB" w:rsidTr="001D5663">
        <w:tc>
          <w:tcPr>
            <w:tcW w:w="588" w:type="dxa"/>
            <w:vMerge w:val="restart"/>
            <w:vAlign w:val="center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3910D1" w:rsidTr="001D5663">
        <w:tc>
          <w:tcPr>
            <w:tcW w:w="588" w:type="dxa"/>
            <w:vMerge/>
          </w:tcPr>
          <w:p w:rsidR="003910D1" w:rsidRDefault="003910D1" w:rsidP="001D5663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3910D1" w:rsidRDefault="003910D1" w:rsidP="001D5663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3910D1" w:rsidRDefault="003910D1" w:rsidP="001D5663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3910D1" w:rsidRDefault="003910D1" w:rsidP="001D5663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3910D1" w:rsidRPr="008950CB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3910D1" w:rsidRPr="00B22AD2" w:rsidTr="001D5663">
        <w:trPr>
          <w:trHeight w:val="3708"/>
        </w:trPr>
        <w:tc>
          <w:tcPr>
            <w:tcW w:w="588" w:type="dxa"/>
          </w:tcPr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3910D1" w:rsidRPr="00B22AD2" w:rsidRDefault="003910D1" w:rsidP="001D5663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يتمثّل العبارات الجبريّة المنطقية؛ باستخدام</w:t>
            </w:r>
          </w:p>
          <w:p w:rsidR="003910D1" w:rsidRPr="00B22AD2" w:rsidRDefault="003910D1" w:rsidP="001D5663">
            <w:pPr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البوابات المنطقية</w:t>
            </w:r>
          </w:p>
        </w:tc>
        <w:tc>
          <w:tcPr>
            <w:tcW w:w="2497" w:type="dxa"/>
          </w:tcPr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</w:tc>
        <w:tc>
          <w:tcPr>
            <w:tcW w:w="1369" w:type="dxa"/>
          </w:tcPr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3910D1" w:rsidRPr="00B22AD2" w:rsidRDefault="003910D1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>التمهيد بمراجعه سريعه لمحاور الحصه السابقه.</w:t>
            </w:r>
          </w:p>
          <w:p w:rsidR="003910D1" w:rsidRPr="00B22AD2" w:rsidRDefault="003910D1" w:rsidP="001D5663">
            <w:pPr>
              <w:rPr>
                <w:b/>
                <w:bCs/>
                <w:rtl/>
                <w:lang w:bidi="ar-SY"/>
              </w:rPr>
            </w:pPr>
          </w:p>
          <w:p w:rsidR="003910D1" w:rsidRDefault="006A29D5" w:rsidP="006A29D5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</w:t>
            </w:r>
            <w:r w:rsidR="003910D1" w:rsidRPr="00B22AD2">
              <w:rPr>
                <w:rFonts w:hint="cs"/>
                <w:b/>
                <w:bCs/>
                <w:rtl/>
                <w:lang w:bidi="ar-SY"/>
              </w:rPr>
              <w:t xml:space="preserve">التركيز من خلال حل </w:t>
            </w:r>
            <w:r>
              <w:rPr>
                <w:rFonts w:hint="cs"/>
                <w:b/>
                <w:bCs/>
                <w:rtl/>
                <w:lang w:bidi="ar-SY"/>
              </w:rPr>
              <w:t>امثلة الدرس</w:t>
            </w:r>
            <w:r w:rsidR="003910D1" w:rsidRPr="00B22AD2">
              <w:rPr>
                <w:rFonts w:hint="cs"/>
                <w:b/>
                <w:bCs/>
                <w:rtl/>
                <w:lang w:bidi="ar-SY"/>
              </w:rPr>
              <w:t xml:space="preserve"> على السبوره ان تمثيل العبارات المنطقية المركّبة بالرسم، يعتمد على قواعد الأولوية.</w:t>
            </w:r>
          </w:p>
          <w:p w:rsidR="006A29D5" w:rsidRDefault="006A29D5" w:rsidP="001D5663">
            <w:pPr>
              <w:rPr>
                <w:b/>
                <w:bCs/>
                <w:rtl/>
                <w:lang w:bidi="ar-SY"/>
              </w:rPr>
            </w:pPr>
          </w:p>
          <w:p w:rsidR="006A29D5" w:rsidRDefault="006A29D5" w:rsidP="006A29D5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3.طرح ورقة عمل للحل ضمن المجموعات، ومتابعة المجموعات اثناء الحل، ومن ثم مناقشة الاجابات.</w:t>
            </w:r>
          </w:p>
          <w:p w:rsidR="006A29D5" w:rsidRPr="00B22AD2" w:rsidRDefault="006A29D5" w:rsidP="006A29D5">
            <w:pPr>
              <w:rPr>
                <w:b/>
                <w:bCs/>
                <w:rtl/>
                <w:lang w:bidi="ar-SY"/>
              </w:rPr>
            </w:pPr>
          </w:p>
          <w:p w:rsidR="006A29D5" w:rsidRPr="00B22AD2" w:rsidRDefault="006A29D5" w:rsidP="001D5663">
            <w:pPr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B22AD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</w:t>
            </w:r>
            <w:r w:rsidRPr="00B22AD2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20د</w:t>
            </w: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3910D1" w:rsidRPr="00B22AD2" w:rsidRDefault="003910D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3910D1" w:rsidRPr="00B22AD2" w:rsidRDefault="003910D1" w:rsidP="003910D1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3910D1" w:rsidTr="001D5663">
        <w:trPr>
          <w:trHeight w:val="2152"/>
        </w:trPr>
        <w:tc>
          <w:tcPr>
            <w:tcW w:w="5423" w:type="dxa"/>
          </w:tcPr>
          <w:p w:rsidR="003910D1" w:rsidRDefault="003910D1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3910D1" w:rsidRDefault="003910D1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3910D1" w:rsidRDefault="003910D1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3910D1" w:rsidRDefault="003910D1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3910D1" w:rsidRDefault="003910D1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3910D1" w:rsidRDefault="003910D1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3910D1" w:rsidRPr="008F5D7F" w:rsidRDefault="003910D1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3910D1" w:rsidRPr="008950CB" w:rsidTr="001D5663">
              <w:tc>
                <w:tcPr>
                  <w:tcW w:w="2318" w:type="dxa"/>
                </w:tcPr>
                <w:p w:rsidR="003910D1" w:rsidRPr="008950CB" w:rsidRDefault="003910D1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3910D1" w:rsidRPr="008950CB" w:rsidRDefault="003910D1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3910D1" w:rsidRPr="008950CB" w:rsidRDefault="003910D1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3910D1" w:rsidRPr="008950CB" w:rsidRDefault="003910D1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3910D1" w:rsidRPr="008950CB" w:rsidRDefault="003910D1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3910D1" w:rsidTr="001D5663">
              <w:tc>
                <w:tcPr>
                  <w:tcW w:w="2318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3910D1" w:rsidRDefault="003910D1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910D1" w:rsidRDefault="003910D1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3910D1" w:rsidTr="001D5663">
              <w:tc>
                <w:tcPr>
                  <w:tcW w:w="2318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3910D1" w:rsidRDefault="003910D1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910D1" w:rsidRDefault="003910D1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3910D1" w:rsidTr="001D5663">
              <w:tc>
                <w:tcPr>
                  <w:tcW w:w="2318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3910D1" w:rsidRDefault="003910D1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910D1" w:rsidRDefault="003910D1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3910D1" w:rsidRDefault="003910D1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3910D1" w:rsidRDefault="003910D1" w:rsidP="001D5663">
            <w:pPr>
              <w:rPr>
                <w:rtl/>
                <w:lang w:bidi="ar-SY"/>
              </w:rPr>
            </w:pPr>
          </w:p>
        </w:tc>
      </w:tr>
    </w:tbl>
    <w:p w:rsidR="003910D1" w:rsidRDefault="003910D1" w:rsidP="003910D1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3910D1" w:rsidRPr="00C63B5F" w:rsidRDefault="003910D1" w:rsidP="003910D1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3910D1" w:rsidRPr="00127354" w:rsidRDefault="003910D1" w:rsidP="003910D1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3910D1" w:rsidRPr="00127354" w:rsidRDefault="003910D1" w:rsidP="003910D1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3910D1" w:rsidRDefault="003910D1" w:rsidP="003910D1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F47CDC" w:rsidRPr="007A19F6" w:rsidRDefault="007A1A1D" w:rsidP="007A1A1D">
      <w:pPr>
        <w:jc w:val="center"/>
        <w:rPr>
          <w:sz w:val="30"/>
          <w:szCs w:val="30"/>
          <w:rtl/>
          <w:lang w:bidi="ar-SY"/>
        </w:rPr>
      </w:pPr>
      <w:r>
        <w:rPr>
          <w:b/>
          <w:bCs/>
        </w:rPr>
        <w:br w:type="page"/>
      </w:r>
      <w:r w:rsidR="00F47CDC"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F47CDC" w:rsidRDefault="00F47CDC" w:rsidP="00F47CDC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F47CDC" w:rsidRPr="00127354" w:rsidRDefault="00F47CDC" w:rsidP="003D3D33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</w:t>
      </w:r>
      <w:r w:rsidR="003D3D33">
        <w:rPr>
          <w:rFonts w:hint="cs"/>
          <w:b/>
          <w:bCs/>
          <w:u w:val="dotted"/>
          <w:rtl/>
          <w:lang w:bidi="ar-SY"/>
        </w:rPr>
        <w:t xml:space="preserve"> المشتقة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</w:t>
      </w:r>
      <w:r w:rsidR="003D3D33">
        <w:rPr>
          <w:rFonts w:hint="cs"/>
          <w:u w:val="dotted"/>
          <w:rtl/>
          <w:lang w:bidi="ar-SY"/>
        </w:rPr>
        <w:t>ة المشتقة</w:t>
      </w:r>
      <w:r w:rsidR="003D3D33">
        <w:rPr>
          <w:rFonts w:hint="cs"/>
          <w:rtl/>
          <w:lang w:bidi="ar-SY"/>
        </w:rPr>
        <w:tab/>
      </w:r>
      <w:r w:rsidR="003D3D33">
        <w:rPr>
          <w:rFonts w:hint="cs"/>
          <w:rtl/>
          <w:lang w:bidi="ar-SY"/>
        </w:rPr>
        <w:tab/>
        <w:t>ع</w:t>
      </w:r>
      <w:r>
        <w:rPr>
          <w:rFonts w:hint="cs"/>
          <w:rtl/>
          <w:lang w:bidi="ar-SY"/>
        </w:rPr>
        <w:t xml:space="preserve">دد الحصص : </w:t>
      </w:r>
      <w:r w:rsidR="003D3D33"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F47CDC" w:rsidRDefault="00F47CDC" w:rsidP="003D3D33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 w:rsidR="003D3D33"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F47CDC" w:rsidRPr="008950CB" w:rsidTr="001D5663">
        <w:tc>
          <w:tcPr>
            <w:tcW w:w="588" w:type="dxa"/>
            <w:vMerge w:val="restart"/>
            <w:vAlign w:val="center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F47CDC" w:rsidTr="001D5663">
        <w:tc>
          <w:tcPr>
            <w:tcW w:w="588" w:type="dxa"/>
            <w:vMerge/>
          </w:tcPr>
          <w:p w:rsidR="00F47CDC" w:rsidRDefault="00F47CDC" w:rsidP="001D5663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F47CDC" w:rsidRDefault="00F47CDC" w:rsidP="001D5663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F47CDC" w:rsidRDefault="00F47CDC" w:rsidP="001D5663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F47CDC" w:rsidRDefault="00F47CDC" w:rsidP="001D5663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F47CDC" w:rsidRPr="008950CB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CB4C0F" w:rsidRPr="006930E2" w:rsidTr="001D5663">
        <w:trPr>
          <w:trHeight w:val="3708"/>
        </w:trPr>
        <w:tc>
          <w:tcPr>
            <w:tcW w:w="588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4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5</w:t>
            </w:r>
          </w:p>
        </w:tc>
        <w:tc>
          <w:tcPr>
            <w:tcW w:w="3647" w:type="dxa"/>
          </w:tcPr>
          <w:p w:rsidR="00CB4C0F" w:rsidRPr="006930E2" w:rsidRDefault="00CB4C0F" w:rsidP="000A4F19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تتعرف البوابات المنطقية المشتقة وانواعها.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1D5663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تميز رموز البوابات المنطقية المشتقة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8A7EFA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تكتب جدول الحقيقة للبوابة المنطقية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المشتقة </w:t>
            </w:r>
            <w:r w:rsidRPr="006930E2">
              <w:rPr>
                <w:b/>
                <w:bCs/>
                <w:lang w:bidi="ar-SY"/>
              </w:rPr>
              <w:t>NAND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8A7EFA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تجد ناتج العبارات المنطقية المتضمنه بوابة </w:t>
            </w:r>
            <w:r w:rsidRPr="006930E2">
              <w:rPr>
                <w:b/>
                <w:bCs/>
                <w:lang w:bidi="ar-SY"/>
              </w:rPr>
              <w:t xml:space="preserve">NAND 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CB4C0F" w:rsidRPr="006930E2" w:rsidRDefault="00CB4C0F" w:rsidP="000A4F19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8A7EFA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تُمثّل العبارات العبارات المنطقية؛ باستخدام</w:t>
            </w:r>
          </w:p>
          <w:p w:rsidR="00CB4C0F" w:rsidRPr="006930E2" w:rsidRDefault="00CB4C0F" w:rsidP="006930E2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البوابة المشتقه </w:t>
            </w:r>
            <w:r w:rsidRPr="006930E2">
              <w:rPr>
                <w:b/>
                <w:bCs/>
                <w:lang w:bidi="ar-SY"/>
              </w:rPr>
              <w:t xml:space="preserve">NAND 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2497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F3271" w:rsidRPr="006930E2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1.التمهيد بمراجعه سريعه للبوابات الرئيسيه لربطها بالدرس الحالي.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6930E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توضّيح المعلم مفهوم البوابة المنطقية المشتقة،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6930E2">
              <w:rPr>
                <w:b/>
                <w:bCs/>
                <w:lang w:bidi="ar-SY"/>
              </w:rPr>
              <w:t>NAND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ورمزها وكيفية كتابة جدول الحقيقة </w:t>
            </w:r>
            <w:r>
              <w:rPr>
                <w:rFonts w:hint="cs"/>
                <w:b/>
                <w:bCs/>
                <w:rtl/>
                <w:lang w:bidi="ar-SY"/>
              </w:rPr>
              <w:t>لها.</w:t>
            </w:r>
          </w:p>
          <w:p w:rsidR="00CB4C0F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F727EC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3.تكليف المجموعات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بحل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بعض اسئلة 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الأنشطة (3-6)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، 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>(3-7)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ومناقشة الاجابات.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JO"/>
              </w:rPr>
            </w:pPr>
          </w:p>
          <w:p w:rsidR="00CB4C0F" w:rsidRDefault="00CB4C0F" w:rsidP="00C23E7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 تقوم المجموعات بحل ورقة العمل ومتابعة المجموعات اثناء الحل، ومن ثم مناقشة الاجابات.</w:t>
            </w:r>
          </w:p>
          <w:p w:rsidR="00CB4C0F" w:rsidRPr="006930E2" w:rsidRDefault="00CB4C0F" w:rsidP="00D96FF4">
            <w:pPr>
              <w:rPr>
                <w:b/>
                <w:bCs/>
                <w:lang w:bidi="ar-SY"/>
              </w:rPr>
            </w:pP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15د</w:t>
            </w: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15د</w:t>
            </w: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C23E72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10د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F47CDC" w:rsidRPr="006930E2" w:rsidRDefault="00F47CDC" w:rsidP="00F47CDC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F47CDC" w:rsidTr="001D5663">
        <w:trPr>
          <w:trHeight w:val="2152"/>
        </w:trPr>
        <w:tc>
          <w:tcPr>
            <w:tcW w:w="5423" w:type="dxa"/>
          </w:tcPr>
          <w:p w:rsidR="00F47CDC" w:rsidRDefault="00F47CDC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F47CDC" w:rsidRDefault="00F47CDC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F47CDC" w:rsidRDefault="00F47CDC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F47CDC" w:rsidRDefault="00F47CDC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F47CDC" w:rsidRDefault="00F47CDC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F47CDC" w:rsidRDefault="00F47CDC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F47CDC" w:rsidRPr="008F5D7F" w:rsidRDefault="00F47CDC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F47CDC" w:rsidRPr="008950CB" w:rsidTr="001D5663">
              <w:tc>
                <w:tcPr>
                  <w:tcW w:w="2318" w:type="dxa"/>
                </w:tcPr>
                <w:p w:rsidR="00F47CDC" w:rsidRPr="008950CB" w:rsidRDefault="00F47CDC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F47CDC" w:rsidRPr="008950CB" w:rsidRDefault="00F47CDC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F47CDC" w:rsidRPr="008950CB" w:rsidRDefault="00F47CDC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F47CDC" w:rsidRPr="008950CB" w:rsidRDefault="00F47CDC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F47CDC" w:rsidRPr="008950CB" w:rsidRDefault="00F47CDC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F47CDC" w:rsidTr="001D5663">
              <w:tc>
                <w:tcPr>
                  <w:tcW w:w="2318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F47CDC" w:rsidRDefault="00F47CDC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F47CDC" w:rsidRDefault="00F47CDC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F47CDC" w:rsidTr="001D5663">
              <w:tc>
                <w:tcPr>
                  <w:tcW w:w="2318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F47CDC" w:rsidRDefault="00F47CDC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F47CDC" w:rsidRDefault="00F47CDC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F47CDC" w:rsidTr="001D5663">
              <w:tc>
                <w:tcPr>
                  <w:tcW w:w="2318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F47CDC" w:rsidRDefault="00F47CDC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F47CDC" w:rsidRDefault="00F47CDC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F47CDC" w:rsidRDefault="00F47CDC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F47CDC" w:rsidRDefault="00F47CDC" w:rsidP="001D5663">
            <w:pPr>
              <w:rPr>
                <w:rtl/>
                <w:lang w:bidi="ar-SY"/>
              </w:rPr>
            </w:pPr>
          </w:p>
        </w:tc>
      </w:tr>
    </w:tbl>
    <w:p w:rsidR="00F47CDC" w:rsidRDefault="00F47CDC" w:rsidP="00F47CDC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F47CDC" w:rsidRPr="00C63B5F" w:rsidRDefault="007A1A1D" w:rsidP="00F47CDC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F47CDC" w:rsidRPr="00127354" w:rsidRDefault="00F47CDC" w:rsidP="00F47CDC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F47CDC" w:rsidRPr="00127354" w:rsidRDefault="00F47CDC" w:rsidP="00F47CDC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F47CDC" w:rsidRDefault="00F47CDC" w:rsidP="00F47CDC">
      <w:pPr>
        <w:rPr>
          <w:b/>
          <w:bCs/>
          <w:sz w:val="28"/>
          <w:szCs w:val="28"/>
          <w:rtl/>
          <w:lang w:bidi="ar-JO"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D96FF4" w:rsidRDefault="00D96FF4" w:rsidP="00F47CDC">
      <w:pPr>
        <w:rPr>
          <w:b/>
          <w:bCs/>
          <w:sz w:val="28"/>
          <w:szCs w:val="28"/>
          <w:rtl/>
          <w:lang w:bidi="ar-JO"/>
        </w:rPr>
      </w:pPr>
    </w:p>
    <w:p w:rsidR="00D96FF4" w:rsidRDefault="00D96FF4" w:rsidP="00F47CDC">
      <w:pPr>
        <w:rPr>
          <w:b/>
          <w:bCs/>
          <w:sz w:val="28"/>
          <w:szCs w:val="28"/>
          <w:rtl/>
          <w:lang w:bidi="ar-JO"/>
        </w:rPr>
      </w:pPr>
    </w:p>
    <w:p w:rsidR="00D96FF4" w:rsidRPr="007A19F6" w:rsidRDefault="00D96FF4" w:rsidP="00D96FF4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D96FF4" w:rsidRDefault="00D96FF4" w:rsidP="00D96FF4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D96FF4" w:rsidRPr="00127354" w:rsidRDefault="00D96FF4" w:rsidP="00D96FF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البوابات المنطقية المشتقة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البوابات المنطقية المشتقة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D96FF4" w:rsidRDefault="00D96FF4" w:rsidP="00D96FF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D96FF4" w:rsidRPr="008950CB" w:rsidTr="001D5663">
        <w:tc>
          <w:tcPr>
            <w:tcW w:w="588" w:type="dxa"/>
            <w:vMerge w:val="restart"/>
            <w:vAlign w:val="center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D96FF4" w:rsidTr="001D5663">
        <w:tc>
          <w:tcPr>
            <w:tcW w:w="588" w:type="dxa"/>
            <w:vMerge/>
          </w:tcPr>
          <w:p w:rsidR="00D96FF4" w:rsidRDefault="00D96FF4" w:rsidP="001D5663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D96FF4" w:rsidRDefault="00D96FF4" w:rsidP="001D5663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D96FF4" w:rsidRDefault="00D96FF4" w:rsidP="001D5663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D96FF4" w:rsidRDefault="00D96FF4" w:rsidP="001D5663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D96FF4" w:rsidRPr="008950CB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CB4C0F" w:rsidRPr="006930E2" w:rsidTr="001D5663">
        <w:trPr>
          <w:trHeight w:val="3708"/>
        </w:trPr>
        <w:tc>
          <w:tcPr>
            <w:tcW w:w="588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4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5</w:t>
            </w:r>
          </w:p>
        </w:tc>
        <w:tc>
          <w:tcPr>
            <w:tcW w:w="3647" w:type="dxa"/>
          </w:tcPr>
          <w:p w:rsidR="00CB4C0F" w:rsidRPr="006930E2" w:rsidRDefault="00CB4C0F" w:rsidP="00D96FF4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تتعرف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البوابة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المنطقية المشتقة </w:t>
            </w:r>
            <w:r>
              <w:rPr>
                <w:b/>
                <w:bCs/>
                <w:lang w:bidi="ar-SY"/>
              </w:rPr>
              <w:t>NOR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وكيفية عملها.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تكتب جدول الحقيقة للبوابة المنطقية</w:t>
            </w:r>
          </w:p>
          <w:p w:rsidR="00CB4C0F" w:rsidRPr="006930E2" w:rsidRDefault="00CB4C0F" w:rsidP="00D96FF4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المشتقة </w:t>
            </w:r>
            <w:r>
              <w:rPr>
                <w:b/>
                <w:bCs/>
                <w:lang w:bidi="ar-SY"/>
              </w:rPr>
              <w:t>NOR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D96FF4">
            <w:pPr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تجد ناتج العبارات المنطقية المتضمنه بوابة </w:t>
            </w:r>
            <w:r>
              <w:rPr>
                <w:b/>
                <w:bCs/>
                <w:lang w:bidi="ar-SY"/>
              </w:rPr>
              <w:t>NOR</w:t>
            </w:r>
            <w:r w:rsidRPr="006930E2">
              <w:rPr>
                <w:b/>
                <w:bCs/>
                <w:lang w:bidi="ar-SY"/>
              </w:rPr>
              <w:t xml:space="preserve"> 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تُمثّل العبارات العبارات المنطقية؛ باستخدام</w:t>
            </w:r>
          </w:p>
          <w:p w:rsidR="00CB4C0F" w:rsidRPr="006930E2" w:rsidRDefault="00CB4C0F" w:rsidP="00D96FF4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البوابة المشتقه </w:t>
            </w:r>
            <w:r>
              <w:rPr>
                <w:b/>
                <w:bCs/>
                <w:lang w:bidi="ar-SY"/>
              </w:rPr>
              <w:t>NOR</w:t>
            </w:r>
            <w:r w:rsidRPr="006930E2">
              <w:rPr>
                <w:b/>
                <w:bCs/>
                <w:lang w:bidi="ar-SY"/>
              </w:rPr>
              <w:t xml:space="preserve"> 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2497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9F3271" w:rsidRPr="006930E2" w:rsidRDefault="009F3271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CB4C0F" w:rsidRPr="00B22AD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B22AD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CB4C0F" w:rsidRPr="006930E2" w:rsidRDefault="00CB4C0F" w:rsidP="00D96FF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1.التمهيد بمراجعه سريعه لبوابة </w:t>
            </w:r>
            <w:r>
              <w:rPr>
                <w:b/>
                <w:bCs/>
                <w:lang w:bidi="ar-SY"/>
              </w:rPr>
              <w:t xml:space="preserve">NAND </w:t>
            </w:r>
            <w:r>
              <w:rPr>
                <w:rFonts w:hint="cs"/>
                <w:b/>
                <w:bCs/>
                <w:rtl/>
                <w:lang w:bidi="ar-JO"/>
              </w:rPr>
              <w:t>لربطها بالدرس الحالي.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Default="00CB4C0F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 تكليف المجموعات بقراءة فقرات الدرس.</w:t>
            </w:r>
          </w:p>
          <w:p w:rsidR="00CB4C0F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تكليف المجموعات بشرح البوابة المنطقية المشتقة </w:t>
            </w:r>
            <w:r w:rsidRPr="006930E2">
              <w:rPr>
                <w:b/>
                <w:bCs/>
                <w:lang w:bidi="ar-SY"/>
              </w:rPr>
              <w:t>NOR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ورمزها وكيفية كتابة جدول الحقيقة قياسا على ما تم شرحه بالبوابه السابقه.</w:t>
            </w:r>
          </w:p>
          <w:p w:rsidR="00CB4C0F" w:rsidRPr="006930E2" w:rsidRDefault="00CB4C0F" w:rsidP="001D5663">
            <w:pPr>
              <w:rPr>
                <w:b/>
                <w:bCs/>
                <w:rtl/>
                <w:lang w:bidi="ar-SY"/>
              </w:rPr>
            </w:pPr>
          </w:p>
          <w:p w:rsidR="00CB4C0F" w:rsidRDefault="00CB4C0F" w:rsidP="00D96FF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>يُكلف المعلم الطلبه بحل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جزء من اسئلة 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الأنشطة (3-8) (3-9)</w:t>
            </w:r>
            <w:r>
              <w:rPr>
                <w:rFonts w:hint="cs"/>
                <w:b/>
                <w:bCs/>
                <w:rtl/>
                <w:lang w:bidi="ar-SY"/>
              </w:rPr>
              <w:t>،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>ومتابعتهم ومناقشة الاجابات.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B4C0F" w:rsidRDefault="00CB4C0F" w:rsidP="00D96FF4">
            <w:pPr>
              <w:rPr>
                <w:b/>
                <w:bCs/>
                <w:rtl/>
                <w:lang w:bidi="ar-JO"/>
              </w:rPr>
            </w:pPr>
          </w:p>
          <w:p w:rsidR="00CB4C0F" w:rsidRDefault="00CB4C0F" w:rsidP="00D30A15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5. تقوم المجموعات بحل ورقة العمل ومتابعة المجموعات اثناء الحل، ومن ثم مناقشة الاجابات.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CB4C0F" w:rsidRPr="006930E2" w:rsidRDefault="00CB4C0F" w:rsidP="00D96FF4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CB4C0F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F3271" w:rsidRPr="006930E2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5د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15د</w:t>
            </w:r>
          </w:p>
          <w:p w:rsidR="00CB4C0F" w:rsidRPr="006930E2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Default="00CB4C0F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F3271" w:rsidRPr="006930E2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B4C0F" w:rsidRDefault="00CB4C0F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>10د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F3271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F3271" w:rsidRPr="006930E2" w:rsidRDefault="009F3271" w:rsidP="001D566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10د</w:t>
            </w:r>
          </w:p>
        </w:tc>
      </w:tr>
    </w:tbl>
    <w:p w:rsidR="00D96FF4" w:rsidRPr="006930E2" w:rsidRDefault="00D96FF4" w:rsidP="00D96FF4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D96FF4" w:rsidTr="00CB4C0F">
        <w:trPr>
          <w:trHeight w:val="1852"/>
        </w:trPr>
        <w:tc>
          <w:tcPr>
            <w:tcW w:w="5423" w:type="dxa"/>
          </w:tcPr>
          <w:p w:rsidR="00D96FF4" w:rsidRDefault="00D96FF4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D96FF4" w:rsidRDefault="00D96FF4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D96FF4" w:rsidRDefault="00D96FF4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D96FF4" w:rsidRDefault="00D96FF4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D96FF4" w:rsidRDefault="00D96FF4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D96FF4" w:rsidRDefault="00D96FF4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D96FF4" w:rsidRPr="008F5D7F" w:rsidRDefault="00D96FF4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D96FF4" w:rsidRPr="008950CB" w:rsidTr="001D5663">
              <w:tc>
                <w:tcPr>
                  <w:tcW w:w="2318" w:type="dxa"/>
                </w:tcPr>
                <w:p w:rsidR="00D96FF4" w:rsidRPr="008950CB" w:rsidRDefault="00D96FF4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D96FF4" w:rsidRPr="008950CB" w:rsidRDefault="00D96FF4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D96FF4" w:rsidRPr="008950CB" w:rsidRDefault="00D96FF4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D96FF4" w:rsidRPr="008950CB" w:rsidRDefault="00D96FF4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D96FF4" w:rsidRPr="008950CB" w:rsidRDefault="00D96FF4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D96FF4" w:rsidTr="001D5663">
              <w:tc>
                <w:tcPr>
                  <w:tcW w:w="2318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D96FF4" w:rsidRDefault="00D96FF4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D96FF4" w:rsidRDefault="00D96FF4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D96FF4" w:rsidTr="001D5663">
              <w:tc>
                <w:tcPr>
                  <w:tcW w:w="2318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D96FF4" w:rsidRDefault="00D96FF4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D96FF4" w:rsidRDefault="00D96FF4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D96FF4" w:rsidTr="001D5663">
              <w:tc>
                <w:tcPr>
                  <w:tcW w:w="2318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D96FF4" w:rsidRDefault="00D96FF4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D96FF4" w:rsidRDefault="00D96FF4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D96FF4" w:rsidRDefault="00D96FF4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D96FF4" w:rsidRDefault="00D96FF4" w:rsidP="001D5663">
            <w:pPr>
              <w:rPr>
                <w:rtl/>
                <w:lang w:bidi="ar-SY"/>
              </w:rPr>
            </w:pPr>
          </w:p>
        </w:tc>
      </w:tr>
    </w:tbl>
    <w:p w:rsidR="00D96FF4" w:rsidRDefault="00D96FF4" w:rsidP="00D96FF4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D96FF4" w:rsidRPr="00C63B5F" w:rsidRDefault="00D96FF4" w:rsidP="00D96FF4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D96FF4" w:rsidRPr="00127354" w:rsidRDefault="00D96FF4" w:rsidP="00D96FF4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D96FF4" w:rsidRPr="00127354" w:rsidRDefault="00D96FF4" w:rsidP="00D96FF4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D96FF4" w:rsidRPr="004B143E" w:rsidRDefault="00D96FF4" w:rsidP="00D96FF4">
      <w:pPr>
        <w:rPr>
          <w:b/>
          <w:bCs/>
          <w:sz w:val="28"/>
          <w:szCs w:val="28"/>
          <w:rtl/>
          <w:lang w:bidi="ar-JO"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D96FF4" w:rsidRPr="004B143E" w:rsidRDefault="00D96FF4" w:rsidP="00F47CDC">
      <w:pPr>
        <w:rPr>
          <w:b/>
          <w:bCs/>
          <w:sz w:val="28"/>
          <w:szCs w:val="28"/>
          <w:rtl/>
          <w:lang w:bidi="ar-JO"/>
        </w:rPr>
      </w:pPr>
    </w:p>
    <w:p w:rsidR="003D3D33" w:rsidRPr="007A19F6" w:rsidRDefault="003D3D33" w:rsidP="003D3D33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3D3D33" w:rsidRDefault="003D3D33" w:rsidP="003D3D33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3D3D33" w:rsidRPr="00127354" w:rsidRDefault="003D3D33" w:rsidP="00FF009C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 w:rsidR="00544B89">
        <w:rPr>
          <w:rFonts w:hint="cs"/>
          <w:b/>
          <w:bCs/>
          <w:u w:val="dotted"/>
          <w:rtl/>
          <w:lang w:bidi="ar-SY"/>
        </w:rPr>
        <w:t>الجبر المنطقي البو</w:t>
      </w:r>
      <w:r w:rsidR="00FF009C">
        <w:rPr>
          <w:rFonts w:hint="cs"/>
          <w:b/>
          <w:bCs/>
          <w:u w:val="dotted"/>
          <w:rtl/>
          <w:lang w:bidi="ar-SY"/>
        </w:rPr>
        <w:t>و</w:t>
      </w:r>
      <w:r w:rsidR="00544B89">
        <w:rPr>
          <w:rFonts w:hint="cs"/>
          <w:b/>
          <w:bCs/>
          <w:u w:val="dotted"/>
          <w:rtl/>
          <w:lang w:bidi="ar-SY"/>
        </w:rPr>
        <w:t>لي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</w:t>
      </w:r>
      <w:r w:rsidR="00FF009C">
        <w:rPr>
          <w:rFonts w:hint="cs"/>
          <w:u w:val="dotted"/>
          <w:rtl/>
          <w:lang w:bidi="ar-SY"/>
        </w:rPr>
        <w:t>جبر المنطقي البوولي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3D3D33" w:rsidRDefault="003D3D33" w:rsidP="003D3D33">
      <w:pPr>
        <w:rPr>
          <w:rtl/>
          <w:lang w:bidi="ar-JO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3D3D33" w:rsidRPr="008950CB" w:rsidTr="001D5663">
        <w:tc>
          <w:tcPr>
            <w:tcW w:w="588" w:type="dxa"/>
            <w:vMerge w:val="restart"/>
            <w:vAlign w:val="center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3D3D33" w:rsidTr="001D5663">
        <w:tc>
          <w:tcPr>
            <w:tcW w:w="588" w:type="dxa"/>
            <w:vMerge/>
          </w:tcPr>
          <w:p w:rsidR="003D3D33" w:rsidRDefault="003D3D33" w:rsidP="001D5663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3D3D33" w:rsidRDefault="003D3D33" w:rsidP="001D5663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3D3D33" w:rsidRDefault="003D3D33" w:rsidP="001D5663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3D3D33" w:rsidRDefault="003D3D33" w:rsidP="001D5663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3D3D33" w:rsidRPr="008950CB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6930E2" w:rsidRPr="006930E2" w:rsidTr="001D5663">
        <w:trPr>
          <w:trHeight w:val="4518"/>
        </w:trPr>
        <w:tc>
          <w:tcPr>
            <w:tcW w:w="588" w:type="dxa"/>
          </w:tcPr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647" w:type="dxa"/>
          </w:tcPr>
          <w:p w:rsidR="006930E2" w:rsidRPr="006930E2" w:rsidRDefault="006930E2" w:rsidP="00FF009C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يتعرف مفهوم الجبر المنطقي (البوولي)</w:t>
            </w:r>
            <w:r w:rsidR="00AE3CE0">
              <w:rPr>
                <w:rFonts w:hint="cs"/>
                <w:b/>
                <w:bCs/>
                <w:rtl/>
                <w:lang w:bidi="ar-SY"/>
              </w:rPr>
              <w:t>، والعبارات الجبرية المنطقيه.</w:t>
            </w:r>
          </w:p>
          <w:p w:rsidR="006930E2" w:rsidRPr="006930E2" w:rsidRDefault="006930E2" w:rsidP="001D5663">
            <w:pPr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AE3CE0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يجد ناتج </w:t>
            </w:r>
            <w:r w:rsidR="00AE3CE0">
              <w:rPr>
                <w:rFonts w:hint="cs"/>
                <w:b/>
                <w:bCs/>
                <w:rtl/>
                <w:lang w:bidi="ar-SY"/>
              </w:rPr>
              <w:t>العبارات الجبرية المنطقيه المركبة.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  <w:tc>
          <w:tcPr>
            <w:tcW w:w="2497" w:type="dxa"/>
          </w:tcPr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Default="00D92FB5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الدرس</w:t>
            </w:r>
          </w:p>
          <w:p w:rsidR="00D92FB5" w:rsidRDefault="00D92FB5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92FB5" w:rsidRPr="006930E2" w:rsidRDefault="00D92FB5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ورقة عمل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التواصل:الاسئلة والاجوبه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6930E2" w:rsidRPr="006930E2" w:rsidRDefault="000D191D" w:rsidP="000D191D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="006930E2" w:rsidRPr="006930E2">
              <w:rPr>
                <w:rFonts w:hint="cs"/>
                <w:b/>
                <w:bCs/>
                <w:rtl/>
                <w:lang w:bidi="ar-SY"/>
              </w:rPr>
              <w:t xml:space="preserve">التمهيد </w:t>
            </w:r>
            <w:r>
              <w:rPr>
                <w:rFonts w:hint="cs"/>
                <w:b/>
                <w:bCs/>
                <w:rtl/>
                <w:lang w:bidi="ar-SY"/>
              </w:rPr>
              <w:t>باستذكار سريع للبوابات المنطقية الرئيسيه لربطها بالدرس الحالي.</w:t>
            </w:r>
            <w:r w:rsidR="006930E2"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6930E2" w:rsidRPr="006930E2" w:rsidRDefault="006930E2" w:rsidP="001D5663">
            <w:pPr>
              <w:rPr>
                <w:b/>
                <w:bCs/>
                <w:rtl/>
                <w:lang w:bidi="ar-SY"/>
              </w:rPr>
            </w:pPr>
          </w:p>
          <w:p w:rsidR="006930E2" w:rsidRPr="006930E2" w:rsidRDefault="00D92FB5" w:rsidP="00D92FB5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 توضيح</w:t>
            </w:r>
            <w:r w:rsidR="006930E2" w:rsidRPr="006930E2">
              <w:rPr>
                <w:rFonts w:hint="cs"/>
                <w:b/>
                <w:bCs/>
                <w:rtl/>
                <w:lang w:bidi="ar-SY"/>
              </w:rPr>
              <w:t xml:space="preserve"> مفهوم الجبر البوولي (المنطقي) .</w:t>
            </w:r>
          </w:p>
          <w:p w:rsidR="006930E2" w:rsidRPr="006930E2" w:rsidRDefault="006930E2" w:rsidP="00FF009C">
            <w:pPr>
              <w:rPr>
                <w:b/>
                <w:bCs/>
                <w:lang w:bidi="ar-SY"/>
              </w:rPr>
            </w:pPr>
          </w:p>
          <w:p w:rsidR="006930E2" w:rsidRPr="006930E2" w:rsidRDefault="00D92FB5" w:rsidP="00D92FB5">
            <w:pPr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3.شرح مفصل لكيفية </w:t>
            </w:r>
            <w:r w:rsidR="006930E2" w:rsidRPr="006930E2">
              <w:rPr>
                <w:rFonts w:hint="cs"/>
                <w:b/>
                <w:bCs/>
                <w:rtl/>
                <w:lang w:bidi="ar-SY"/>
              </w:rPr>
              <w:t xml:space="preserve"> كتابة العبارات الجبرية </w:t>
            </w:r>
          </w:p>
          <w:p w:rsidR="006930E2" w:rsidRPr="006930E2" w:rsidRDefault="006930E2" w:rsidP="00D92FB5">
            <w:pPr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المنطقية لعملية </w:t>
            </w:r>
            <w:r w:rsidRPr="006930E2">
              <w:rPr>
                <w:b/>
                <w:bCs/>
                <w:lang w:bidi="ar-SY"/>
              </w:rPr>
              <w:t>NOT, AND, OR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و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>ايجاد ناتج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العبارات الجبرية المركبّة، حسب قواعد الأولوية.</w:t>
            </w:r>
          </w:p>
          <w:p w:rsidR="006930E2" w:rsidRPr="006930E2" w:rsidRDefault="006930E2" w:rsidP="001D5663">
            <w:pPr>
              <w:rPr>
                <w:b/>
                <w:bCs/>
                <w:rtl/>
                <w:lang w:bidi="ar-SY"/>
              </w:rPr>
            </w:pPr>
          </w:p>
          <w:p w:rsidR="006930E2" w:rsidRPr="006930E2" w:rsidRDefault="00D92FB5" w:rsidP="00FF009C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</w:t>
            </w:r>
            <w:r w:rsidR="001D5663">
              <w:rPr>
                <w:rFonts w:hint="cs"/>
                <w:b/>
                <w:bCs/>
                <w:rtl/>
                <w:lang w:bidi="ar-SY"/>
              </w:rPr>
              <w:t>تكليف الطالبات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بحل  بعض اسئلة النشاط (3-10)، ومتابعة المجموعات خلال الحل، ومن ثم مناقشة الاجابات على السبورة.</w:t>
            </w:r>
          </w:p>
          <w:p w:rsidR="006930E2" w:rsidRDefault="006930E2" w:rsidP="001D5663">
            <w:pPr>
              <w:rPr>
                <w:b/>
                <w:bCs/>
                <w:rtl/>
                <w:lang w:bidi="ar-SY"/>
              </w:rPr>
            </w:pPr>
          </w:p>
          <w:p w:rsidR="00D92FB5" w:rsidRPr="006930E2" w:rsidRDefault="001D5663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5.</w:t>
            </w:r>
            <w:r w:rsidR="00D92FB5">
              <w:rPr>
                <w:rFonts w:hint="cs"/>
                <w:b/>
                <w:bCs/>
                <w:rtl/>
                <w:lang w:bidi="ar-JO"/>
              </w:rPr>
              <w:t>تقوم المجموعات بحل ورقة العمل ومتابعة المجموعات اثناء الحل، ومن ثم مناقشة الاجابات.</w:t>
            </w:r>
          </w:p>
        </w:tc>
        <w:tc>
          <w:tcPr>
            <w:tcW w:w="935" w:type="dxa"/>
          </w:tcPr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D92FB5" w:rsidRPr="006930E2" w:rsidRDefault="00D92FB5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5</w:t>
            </w: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د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15 د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92FB5" w:rsidRPr="006930E2" w:rsidRDefault="00D92FB5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1D5663">
            <w:pPr>
              <w:tabs>
                <w:tab w:val="center" w:pos="359"/>
              </w:tabs>
              <w:rPr>
                <w:b/>
                <w:bCs/>
                <w:rtl/>
                <w:lang w:bidi="ar-SY"/>
              </w:rPr>
            </w:pPr>
            <w:r w:rsidRPr="006930E2">
              <w:rPr>
                <w:b/>
                <w:bCs/>
                <w:rtl/>
                <w:lang w:bidi="ar-SY"/>
              </w:rPr>
              <w:tab/>
            </w:r>
            <w:r w:rsidRPr="006930E2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6930E2" w:rsidRP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Default="006930E2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92FB5" w:rsidRPr="006930E2" w:rsidRDefault="00D92FB5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6930E2" w:rsidRPr="006930E2" w:rsidRDefault="006930E2" w:rsidP="0042393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10 د</w:t>
            </w:r>
          </w:p>
        </w:tc>
      </w:tr>
    </w:tbl>
    <w:p w:rsidR="003D3D33" w:rsidRPr="006930E2" w:rsidRDefault="003D3D33" w:rsidP="003D3D33">
      <w:pPr>
        <w:rPr>
          <w:b/>
          <w:bCs/>
          <w:rtl/>
          <w:lang w:bidi="ar-JO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3D3D33" w:rsidTr="001D5663">
        <w:trPr>
          <w:trHeight w:val="1670"/>
        </w:trPr>
        <w:tc>
          <w:tcPr>
            <w:tcW w:w="5423" w:type="dxa"/>
          </w:tcPr>
          <w:p w:rsidR="003D3D33" w:rsidRDefault="003D3D33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3D3D33" w:rsidRDefault="003D3D33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3D3D33" w:rsidRDefault="003D3D33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3D3D33" w:rsidRDefault="003D3D33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3D3D33" w:rsidRDefault="003D3D33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3D3D33" w:rsidRDefault="003D3D33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3D3D33" w:rsidRPr="008F5D7F" w:rsidRDefault="003D3D33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3D3D33" w:rsidRPr="008950CB" w:rsidTr="001D5663">
              <w:tc>
                <w:tcPr>
                  <w:tcW w:w="2318" w:type="dxa"/>
                </w:tcPr>
                <w:p w:rsidR="003D3D33" w:rsidRPr="008950CB" w:rsidRDefault="003D3D33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3D3D33" w:rsidRPr="008950CB" w:rsidRDefault="003D3D33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3D3D33" w:rsidRPr="008950CB" w:rsidRDefault="003D3D33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3D3D33" w:rsidRPr="008950CB" w:rsidRDefault="003D3D33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3D3D33" w:rsidRPr="008950CB" w:rsidRDefault="003D3D33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3D3D33" w:rsidTr="001D5663">
              <w:tc>
                <w:tcPr>
                  <w:tcW w:w="2318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3D3D33" w:rsidRDefault="003D3D33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D3D33" w:rsidRDefault="003D3D33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3D3D33" w:rsidTr="001D5663">
              <w:tc>
                <w:tcPr>
                  <w:tcW w:w="2318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3D3D33" w:rsidRDefault="003D3D33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D3D33" w:rsidRDefault="003D3D33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3D3D33" w:rsidTr="001D5663">
              <w:tc>
                <w:tcPr>
                  <w:tcW w:w="2318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3D3D33" w:rsidRDefault="003D3D33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D3D33" w:rsidRDefault="003D3D33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3D3D33" w:rsidRDefault="003D3D33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3D3D33" w:rsidRDefault="003D3D33" w:rsidP="001D5663">
            <w:pPr>
              <w:rPr>
                <w:rtl/>
                <w:lang w:bidi="ar-SY"/>
              </w:rPr>
            </w:pPr>
          </w:p>
        </w:tc>
      </w:tr>
    </w:tbl>
    <w:p w:rsidR="003D3D33" w:rsidRDefault="003D3D33" w:rsidP="003D3D33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3D3D33" w:rsidRPr="00C63B5F" w:rsidRDefault="007A1A1D" w:rsidP="004567DA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3D3D33" w:rsidRPr="00127354" w:rsidRDefault="003D3D33" w:rsidP="003D3D33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3D3D33" w:rsidRPr="00127354" w:rsidRDefault="003D3D33" w:rsidP="003D3D33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5D5C80" w:rsidRDefault="005D5C80" w:rsidP="00AE3CE0">
      <w:pPr>
        <w:jc w:val="center"/>
        <w:rPr>
          <w:sz w:val="30"/>
          <w:szCs w:val="30"/>
          <w:rtl/>
          <w:lang w:bidi="ar-SY"/>
        </w:rPr>
      </w:pPr>
    </w:p>
    <w:p w:rsidR="00AE3CE0" w:rsidRPr="007A19F6" w:rsidRDefault="00AE3CE0" w:rsidP="00AE3CE0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AE3CE0" w:rsidRDefault="00AE3CE0" w:rsidP="00AE3CE0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AE3CE0" w:rsidRPr="00127354" w:rsidRDefault="00AE3CE0" w:rsidP="00AE3CE0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الأساس المنطقي للحاسوب والبوّابات المنطقية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الجبر المنطقي البوولي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الجبر المنطقي البوولي</w:t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</w:p>
    <w:p w:rsidR="00AE3CE0" w:rsidRDefault="00AE3CE0" w:rsidP="00AE3CE0">
      <w:pPr>
        <w:rPr>
          <w:rtl/>
          <w:lang w:bidi="ar-JO"/>
        </w:rPr>
      </w:pPr>
      <w:r>
        <w:rPr>
          <w:rFonts w:hint="cs"/>
          <w:rtl/>
          <w:lang w:bidi="ar-SY"/>
        </w:rPr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147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1136"/>
        <w:gridCol w:w="3726"/>
        <w:gridCol w:w="935"/>
      </w:tblGrid>
      <w:tr w:rsidR="00AE3CE0" w:rsidRPr="008950CB" w:rsidTr="001D5663">
        <w:tc>
          <w:tcPr>
            <w:tcW w:w="588" w:type="dxa"/>
            <w:vMerge w:val="restart"/>
            <w:vAlign w:val="center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385" w:type="dxa"/>
            <w:gridSpan w:val="2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661" w:type="dxa"/>
            <w:gridSpan w:val="2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AE3CE0" w:rsidTr="001D5663">
        <w:tc>
          <w:tcPr>
            <w:tcW w:w="588" w:type="dxa"/>
            <w:vMerge/>
          </w:tcPr>
          <w:p w:rsidR="00AE3CE0" w:rsidRDefault="00AE3CE0" w:rsidP="001D5663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AE3CE0" w:rsidRDefault="00AE3CE0" w:rsidP="001D5663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AE3CE0" w:rsidRDefault="00AE3CE0" w:rsidP="001D5663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AE3CE0" w:rsidRDefault="00AE3CE0" w:rsidP="001D5663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1136" w:type="dxa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726" w:type="dxa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AE3CE0" w:rsidRPr="008950CB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AE3CE0" w:rsidRPr="006930E2" w:rsidTr="001D5663">
        <w:trPr>
          <w:trHeight w:val="3708"/>
        </w:trPr>
        <w:tc>
          <w:tcPr>
            <w:tcW w:w="588" w:type="dxa"/>
          </w:tcPr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647" w:type="dxa"/>
          </w:tcPr>
          <w:p w:rsidR="001D5663" w:rsidRDefault="001D5663" w:rsidP="000903EA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تحول العبارات الجبرية المنطقيه المركبة الى عبارات منطقية والعكس.</w:t>
            </w:r>
          </w:p>
          <w:p w:rsidR="001D5663" w:rsidRDefault="001D5663" w:rsidP="000903EA">
            <w:pPr>
              <w:rPr>
                <w:b/>
                <w:bCs/>
                <w:rtl/>
                <w:lang w:bidi="ar-SY"/>
              </w:rPr>
            </w:pPr>
          </w:p>
          <w:p w:rsidR="001D5663" w:rsidRDefault="001D5663" w:rsidP="000903EA">
            <w:pPr>
              <w:rPr>
                <w:b/>
                <w:bCs/>
                <w:rtl/>
                <w:lang w:bidi="ar-SY"/>
              </w:rPr>
            </w:pPr>
          </w:p>
          <w:p w:rsidR="00AE3CE0" w:rsidRPr="006930E2" w:rsidRDefault="000903EA" w:rsidP="000903EA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تمثل</w:t>
            </w:r>
            <w:r w:rsidR="00AE3CE0"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="00AE3CE0">
              <w:rPr>
                <w:rFonts w:hint="cs"/>
                <w:b/>
                <w:bCs/>
                <w:rtl/>
                <w:lang w:bidi="ar-SY"/>
              </w:rPr>
              <w:t>العبارات الجبرية المنطقيه المركبة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باستخدام البوابات </w:t>
            </w:r>
            <w:r w:rsidR="00AE3CE0" w:rsidRPr="006930E2">
              <w:rPr>
                <w:rFonts w:hint="cs"/>
                <w:b/>
                <w:bCs/>
                <w:rtl/>
                <w:lang w:bidi="ar-SY"/>
              </w:rPr>
              <w:t xml:space="preserve"> المنطقية.</w:t>
            </w:r>
          </w:p>
        </w:tc>
        <w:tc>
          <w:tcPr>
            <w:tcW w:w="2497" w:type="dxa"/>
          </w:tcPr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انشطة الكتاب</w:t>
            </w: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المباشر: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الاسئلة والاجوبه+ العمل في الكتاب المدرسي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مجموعات: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المناقشه+ التعلم التعاوني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1D5663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التواصل:</w:t>
            </w:r>
          </w:p>
          <w:p w:rsidR="00AE3CE0" w:rsidRPr="006930E2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</w:t>
            </w:r>
            <w:r w:rsidR="00AE3CE0" w:rsidRPr="006930E2">
              <w:rPr>
                <w:rFonts w:hint="cs"/>
                <w:b/>
                <w:bCs/>
                <w:rtl/>
                <w:lang w:bidi="ar-SY"/>
              </w:rPr>
              <w:t>لاسئلة والاجوبه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الأداء: الاداء</w:t>
            </w:r>
          </w:p>
        </w:tc>
        <w:tc>
          <w:tcPr>
            <w:tcW w:w="1136" w:type="dxa"/>
          </w:tcPr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726" w:type="dxa"/>
          </w:tcPr>
          <w:p w:rsidR="00AE3CE0" w:rsidRPr="006930E2" w:rsidRDefault="000D191D" w:rsidP="000D191D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1.</w:t>
            </w:r>
            <w:r w:rsidR="00AE3CE0" w:rsidRPr="006930E2">
              <w:rPr>
                <w:rFonts w:hint="cs"/>
                <w:b/>
                <w:bCs/>
                <w:rtl/>
                <w:lang w:bidi="ar-SY"/>
              </w:rPr>
              <w:t xml:space="preserve">التمهيد </w:t>
            </w:r>
            <w:r w:rsidR="001D5663">
              <w:rPr>
                <w:rFonts w:hint="cs"/>
                <w:b/>
                <w:bCs/>
                <w:rtl/>
                <w:lang w:bidi="ar-SY"/>
              </w:rPr>
              <w:t>بمراجعه سريعه لمحاور الحصة السابقة لربطها بالدرس الحالي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AE3CE0" w:rsidRPr="006930E2" w:rsidRDefault="00AE3CE0" w:rsidP="001D5663">
            <w:pPr>
              <w:rPr>
                <w:b/>
                <w:bCs/>
                <w:rtl/>
                <w:lang w:bidi="ar-SY"/>
              </w:rPr>
            </w:pPr>
          </w:p>
          <w:p w:rsidR="001D5663" w:rsidRDefault="001D5663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2. شرح وتوضيح كيفية تحويل العبارات الجبرية المنطقيه المركبة الى عبارات منطقية والعكس شرحا مفصلا من خلال امثلة الكتاب.</w:t>
            </w:r>
          </w:p>
          <w:p w:rsidR="001D5663" w:rsidRDefault="001D5663" w:rsidP="001D5663">
            <w:pPr>
              <w:rPr>
                <w:b/>
                <w:bCs/>
                <w:rtl/>
                <w:lang w:bidi="ar-SY"/>
              </w:rPr>
            </w:pPr>
          </w:p>
          <w:p w:rsidR="001D5663" w:rsidRDefault="001D5663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3.تكليف الطالبات بحل  بعض اسئلة النشاط (3-11)، ومتابعة المجموعات خلال الحل، ومن ثم مناقشة الاجابات على السبورة.</w:t>
            </w:r>
          </w:p>
          <w:p w:rsidR="001D5663" w:rsidRDefault="001D5663" w:rsidP="001D5663">
            <w:pPr>
              <w:rPr>
                <w:b/>
                <w:bCs/>
                <w:rtl/>
                <w:lang w:bidi="ar-SY"/>
              </w:rPr>
            </w:pPr>
          </w:p>
          <w:p w:rsidR="00AE3CE0" w:rsidRDefault="001D5663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4.توضيح كيفية تمثل</w:t>
            </w:r>
            <w:r w:rsidRPr="006930E2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العبارات الجبرية المنطقيه المركبة باستخدام البوابات  المنطقية، مع الاشارة الى انها تطابق اليه تمثيل العبارات المنطقيه المركبة التي سبق دراستها وتمثيلها.</w:t>
            </w:r>
            <w:r w:rsidRPr="006930E2">
              <w:rPr>
                <w:b/>
                <w:bCs/>
                <w:rtl/>
                <w:lang w:bidi="ar-SY"/>
              </w:rPr>
              <w:t xml:space="preserve"> </w:t>
            </w:r>
          </w:p>
          <w:p w:rsidR="001D5663" w:rsidRDefault="001D5663" w:rsidP="001D5663">
            <w:pPr>
              <w:rPr>
                <w:b/>
                <w:bCs/>
                <w:rtl/>
                <w:lang w:bidi="ar-SY"/>
              </w:rPr>
            </w:pPr>
          </w:p>
          <w:p w:rsidR="001D5663" w:rsidRPr="006930E2" w:rsidRDefault="001D5663" w:rsidP="001D5663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5.تكليف الطالبات بحل  بعض اسئلة النشاط (3-10)، ومتابعة المجموعات خلال الحل، ومن ثم مناقشة الاجابات على السبورة.</w:t>
            </w:r>
          </w:p>
          <w:p w:rsidR="001D5663" w:rsidRPr="006930E2" w:rsidRDefault="001D5663" w:rsidP="001D5663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="00AE3CE0" w:rsidRPr="006930E2">
              <w:rPr>
                <w:rFonts w:hint="cs"/>
                <w:b/>
                <w:bCs/>
                <w:rtl/>
                <w:lang w:bidi="ar-JO"/>
              </w:rPr>
              <w:t xml:space="preserve"> د</w:t>
            </w: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D5663" w:rsidRPr="006930E2" w:rsidRDefault="001D5663" w:rsidP="001D566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3CE0" w:rsidRPr="006930E2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="00AE3CE0" w:rsidRPr="006930E2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tabs>
                <w:tab w:val="center" w:pos="359"/>
              </w:tabs>
              <w:rPr>
                <w:b/>
                <w:bCs/>
                <w:rtl/>
                <w:lang w:bidi="ar-SY"/>
              </w:rPr>
            </w:pPr>
            <w:r w:rsidRPr="006930E2">
              <w:rPr>
                <w:b/>
                <w:bCs/>
                <w:rtl/>
                <w:lang w:bidi="ar-SY"/>
              </w:rPr>
              <w:tab/>
            </w:r>
            <w:r w:rsidRPr="006930E2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1D5663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1D5663" w:rsidRPr="006930E2" w:rsidRDefault="001D5663" w:rsidP="001D5663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AE3CE0" w:rsidRPr="006930E2" w:rsidRDefault="00AE3CE0" w:rsidP="001D5663">
            <w:pPr>
              <w:jc w:val="center"/>
              <w:rPr>
                <w:b/>
                <w:bCs/>
                <w:rtl/>
                <w:lang w:bidi="ar-JO"/>
              </w:rPr>
            </w:pPr>
            <w:r w:rsidRPr="006930E2">
              <w:rPr>
                <w:rFonts w:hint="cs"/>
                <w:b/>
                <w:bCs/>
                <w:rtl/>
                <w:lang w:bidi="ar-SY"/>
              </w:rPr>
              <w:t>10 د</w:t>
            </w:r>
          </w:p>
        </w:tc>
      </w:tr>
    </w:tbl>
    <w:p w:rsidR="00AE3CE0" w:rsidRPr="006930E2" w:rsidRDefault="00AE3CE0" w:rsidP="00AE3CE0">
      <w:pPr>
        <w:rPr>
          <w:b/>
          <w:bCs/>
          <w:rtl/>
          <w:lang w:bidi="ar-JO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AE3CE0" w:rsidTr="009F3271">
        <w:trPr>
          <w:trHeight w:val="1737"/>
        </w:trPr>
        <w:tc>
          <w:tcPr>
            <w:tcW w:w="5423" w:type="dxa"/>
          </w:tcPr>
          <w:p w:rsidR="00AE3CE0" w:rsidRDefault="00AE3CE0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AE3CE0" w:rsidRDefault="00AE3CE0" w:rsidP="009F3271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 xml:space="preserve">اشعر بالرضا عن : </w:t>
            </w:r>
          </w:p>
          <w:p w:rsidR="00AE3CE0" w:rsidRDefault="00AE3CE0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AE3CE0" w:rsidRDefault="00AE3CE0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AE3CE0" w:rsidRDefault="00AE3CE0" w:rsidP="001D5663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AE3CE0" w:rsidRPr="008F5D7F" w:rsidRDefault="00AE3CE0" w:rsidP="001D5663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AE3CE0" w:rsidRPr="008950CB" w:rsidTr="001D5663">
              <w:tc>
                <w:tcPr>
                  <w:tcW w:w="2318" w:type="dxa"/>
                </w:tcPr>
                <w:p w:rsidR="00AE3CE0" w:rsidRPr="008950CB" w:rsidRDefault="00AE3CE0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AE3CE0" w:rsidRPr="008950CB" w:rsidRDefault="00AE3CE0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AE3CE0" w:rsidRPr="008950CB" w:rsidRDefault="00AE3CE0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AE3CE0" w:rsidRPr="008950CB" w:rsidRDefault="00AE3CE0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AE3CE0" w:rsidRPr="008950CB" w:rsidRDefault="00AE3CE0" w:rsidP="001D5663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AE3CE0" w:rsidTr="001D5663">
              <w:tc>
                <w:tcPr>
                  <w:tcW w:w="2318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AE3CE0" w:rsidRDefault="00AE3CE0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E3CE0" w:rsidRDefault="00AE3CE0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AE3CE0" w:rsidTr="001D5663">
              <w:tc>
                <w:tcPr>
                  <w:tcW w:w="2318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AE3CE0" w:rsidRDefault="00AE3CE0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E3CE0" w:rsidRDefault="00AE3CE0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AE3CE0" w:rsidTr="001D5663">
              <w:tc>
                <w:tcPr>
                  <w:tcW w:w="2318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AE3CE0" w:rsidRDefault="00AE3CE0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E3CE0" w:rsidRDefault="00AE3CE0" w:rsidP="001D5663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AE3CE0" w:rsidRDefault="00AE3CE0" w:rsidP="001D5663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AE3CE0" w:rsidRDefault="00AE3CE0" w:rsidP="001D5663">
            <w:pPr>
              <w:rPr>
                <w:rtl/>
                <w:lang w:bidi="ar-SY"/>
              </w:rPr>
            </w:pPr>
          </w:p>
        </w:tc>
      </w:tr>
    </w:tbl>
    <w:p w:rsidR="00AE3CE0" w:rsidRDefault="00AE3CE0" w:rsidP="00AE3CE0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AE3CE0" w:rsidRPr="00127354" w:rsidRDefault="00AE3CE0" w:rsidP="009F3271">
      <w:pPr>
        <w:spacing w:line="360" w:lineRule="auto"/>
        <w:rPr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9F3271">
        <w:rPr>
          <w:rFonts w:hint="cs"/>
          <w:rtl/>
        </w:rPr>
        <w:t xml:space="preserve">                                 </w:t>
      </w:r>
      <w:r w:rsidRPr="00127354">
        <w:rPr>
          <w:rFonts w:hint="cs"/>
          <w:rtl/>
        </w:rPr>
        <w:t>مديرة المدرسة / الاسم والتوقيع : .................................. التاريخ :...............</w:t>
      </w:r>
    </w:p>
    <w:p w:rsidR="00AE3CE0" w:rsidRPr="00127354" w:rsidRDefault="00AE3CE0" w:rsidP="00AE3CE0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AE3CE0" w:rsidRDefault="00AE3CE0" w:rsidP="00AE3CE0">
      <w:pPr>
        <w:rPr>
          <w:rFonts w:hint="cs"/>
          <w:b/>
          <w:bCs/>
          <w:sz w:val="28"/>
          <w:szCs w:val="28"/>
          <w:rtl/>
          <w:lang w:bidi="ar-JO"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7E1A74" w:rsidRDefault="007E1A74" w:rsidP="007E1A74">
      <w:pPr>
        <w:rPr>
          <w:rFonts w:hint="cs"/>
          <w:rtl/>
          <w:lang w:bidi="ar-JO"/>
        </w:rPr>
      </w:pPr>
    </w:p>
    <w:p w:rsidR="007E1A74" w:rsidRPr="007A19F6" w:rsidRDefault="007E1A74" w:rsidP="007E1A74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أمن المعلومات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أمن المعلومات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/2  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7E1A74" w:rsidRPr="008950CB" w:rsidTr="0095040E">
        <w:tc>
          <w:tcPr>
            <w:tcW w:w="588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7E1A74" w:rsidTr="0095040E">
        <w:tc>
          <w:tcPr>
            <w:tcW w:w="588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7E1A74" w:rsidRPr="00DB2DCE" w:rsidTr="0095040E">
        <w:trPr>
          <w:trHeight w:val="3708"/>
        </w:trPr>
        <w:tc>
          <w:tcPr>
            <w:tcW w:w="588" w:type="dxa"/>
          </w:tcPr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توضح المقصود بامن المعلومات.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تبين العناصر الاساسيه لامن المعلومات.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تحدد انواع المخاطر والاعتداءات الالكترونيه التي تهدد الشبكات.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تحدد الضوابط المستخدمه للحد من الاعتداءات الالكترونيه على الشبكات.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فيديو قصير 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جهاز العرض</w:t>
            </w:r>
          </w:p>
        </w:tc>
        <w:tc>
          <w:tcPr>
            <w:tcW w:w="1369" w:type="dxa"/>
          </w:tcPr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(3،7)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49" w:type="dxa"/>
          </w:tcPr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29" w:type="dxa"/>
          </w:tcPr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بعرض فيديو قصير عن مفهوم امن الشبكات.</w:t>
            </w:r>
          </w:p>
          <w:p w:rsidR="007E1A74" w:rsidRPr="00DB2DCE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توضيح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مفهوم أمن المعلومات وعناصره 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الأساسية من خلال طرح الاسئلة وتلقي الاجابات ومناقشتها.</w:t>
            </w:r>
          </w:p>
          <w:p w:rsidR="007E1A74" w:rsidRPr="00DB2DCE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مناقشىة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المخاطر التي تُهدّد أمن المعلومات 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وأنواع الاعتداءات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عليها، وفتح المجال امام الطالبات لعرض اعتداءات تعرضن لها.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ادارة نقاش حولل الضوابط المستخدمه للحد من الاعتداءات الاكترونيه على الشبكات.</w:t>
            </w:r>
          </w:p>
          <w:p w:rsidR="007E1A74" w:rsidRPr="00DB2DCE" w:rsidRDefault="007E1A74" w:rsidP="0095040E">
            <w:pPr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يكلّف الطالب بحل اسئلة الفصل</w:t>
            </w:r>
          </w:p>
        </w:tc>
        <w:tc>
          <w:tcPr>
            <w:tcW w:w="935" w:type="dxa"/>
          </w:tcPr>
          <w:p w:rsidR="007E1A74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  <w:r w:rsidRPr="00DB2DCE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15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7E1A74" w:rsidRPr="00DB2DCE" w:rsidRDefault="007E1A74" w:rsidP="007E1A74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7E1A74" w:rsidTr="0095040E">
        <w:trPr>
          <w:trHeight w:val="2152"/>
        </w:trPr>
        <w:tc>
          <w:tcPr>
            <w:tcW w:w="5423" w:type="dxa"/>
          </w:tcPr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7E1A74" w:rsidRPr="008F5D7F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7E1A74" w:rsidRPr="008950CB" w:rsidTr="0095040E">
              <w:tc>
                <w:tcPr>
                  <w:tcW w:w="2318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7E1A74" w:rsidRDefault="007E1A74" w:rsidP="0095040E">
            <w:pPr>
              <w:rPr>
                <w:rtl/>
                <w:lang w:bidi="ar-SY"/>
              </w:rPr>
            </w:pPr>
          </w:p>
        </w:tc>
      </w:tr>
    </w:tbl>
    <w:p w:rsidR="007E1A74" w:rsidRDefault="007E1A74" w:rsidP="007E1A74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7E1A74" w:rsidRPr="00C63B5F" w:rsidRDefault="007E1A74" w:rsidP="007E1A74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7E1A74" w:rsidRPr="00127354" w:rsidRDefault="007E1A74" w:rsidP="007E1A74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7E1A74" w:rsidRPr="00127354" w:rsidRDefault="007E1A74" w:rsidP="007E1A74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7E1A74" w:rsidRDefault="007E1A74" w:rsidP="007E1A74">
      <w:pPr>
        <w:rPr>
          <w:b/>
          <w:bCs/>
          <w:rtl/>
          <w:lang w:bidi="ar-JO"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7E1A74" w:rsidRDefault="007E1A74" w:rsidP="007E1A74">
      <w:pPr>
        <w:rPr>
          <w:rtl/>
          <w:lang w:bidi="ar-JO"/>
        </w:rPr>
      </w:pPr>
    </w:p>
    <w:p w:rsidR="007E1A74" w:rsidRPr="007A19F6" w:rsidRDefault="007E1A74" w:rsidP="007E1A74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أمن المعلومات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أمن المعلومات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2/2</w:t>
      </w:r>
      <w:r>
        <w:rPr>
          <w:rFonts w:hint="cs"/>
          <w:rtl/>
          <w:lang w:bidi="ar-SY"/>
        </w:rPr>
        <w:t xml:space="preserve">   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7E1A74" w:rsidRPr="008950CB" w:rsidTr="0095040E">
        <w:tc>
          <w:tcPr>
            <w:tcW w:w="588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7E1A74" w:rsidTr="0095040E">
        <w:tc>
          <w:tcPr>
            <w:tcW w:w="588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7E1A74" w:rsidRPr="00DB2DCE" w:rsidTr="0095040E">
        <w:trPr>
          <w:trHeight w:val="3708"/>
        </w:trPr>
        <w:tc>
          <w:tcPr>
            <w:tcW w:w="588" w:type="dxa"/>
          </w:tcPr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4</w:t>
            </w:r>
          </w:p>
        </w:tc>
        <w:tc>
          <w:tcPr>
            <w:tcW w:w="3647" w:type="dxa"/>
          </w:tcPr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توضح المقصود بالهندسة الاجتماعيه.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تعدد مجالات الهندسة الاجتماعيه.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تناقش مجالات البيئة المحيطه للهندسة الاجتماعيه.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تناقش مجالات الجانب النفسي  للهندسة الاجتماعيه.</w:t>
            </w:r>
          </w:p>
          <w:p w:rsidR="007E1A74" w:rsidRPr="00DB2DCE" w:rsidRDefault="007E1A74" w:rsidP="0095040E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929" w:type="dxa"/>
          </w:tcPr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تقسيم الطالبات الى مجموعات 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>كل</w:t>
            </w:r>
            <w:r>
              <w:rPr>
                <w:rFonts w:hint="cs"/>
                <w:b/>
                <w:bCs/>
                <w:rtl/>
                <w:lang w:bidi="ar-SY"/>
              </w:rPr>
              <w:t>ي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المجموعات 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بقراءة فقرات الدرس </w:t>
            </w:r>
            <w:r>
              <w:rPr>
                <w:rFonts w:hint="cs"/>
                <w:b/>
                <w:bCs/>
                <w:rtl/>
                <w:lang w:bidi="ar-SY"/>
              </w:rPr>
              <w:t>المخصصه لكل مجموعه.</w:t>
            </w:r>
          </w:p>
          <w:p w:rsidR="007E1A74" w:rsidRPr="00DB2DCE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تقوم احدى المجموعات بشرح وتوضيح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مفهوم </w:t>
            </w:r>
            <w:r>
              <w:rPr>
                <w:rFonts w:hint="cs"/>
                <w:b/>
                <w:bCs/>
                <w:rtl/>
                <w:lang w:bidi="ar-SY"/>
              </w:rPr>
              <w:t>الهندسة الاجتماعيه، والتعقيب عند الضروره.</w:t>
            </w:r>
          </w:p>
          <w:p w:rsidR="007E1A74" w:rsidRPr="00DB2DCE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تقوم المجموعه الثانيه بشرح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مجال البيئة المحيطه للهندسة الاجتماعيه.</w:t>
            </w:r>
          </w:p>
          <w:p w:rsidR="007E1A74" w:rsidRPr="00DB2DCE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تقوم المجموعه الثانيه بشرح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مجال الجانب النفسي للهندسة الاجتماعيه.</w:t>
            </w:r>
          </w:p>
          <w:p w:rsidR="007E1A74" w:rsidRPr="00DB2DCE" w:rsidRDefault="007E1A74" w:rsidP="0095040E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7E1A74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0</w:t>
            </w:r>
            <w:r w:rsidRPr="00DB2DCE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DB2DCE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7E1A74" w:rsidRPr="00DB2DCE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7E1A74" w:rsidRPr="00DB2DCE" w:rsidRDefault="007E1A74" w:rsidP="007E1A74">
      <w:pPr>
        <w:rPr>
          <w:b/>
          <w:bCs/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7E1A74" w:rsidTr="0095040E">
        <w:trPr>
          <w:trHeight w:val="2152"/>
        </w:trPr>
        <w:tc>
          <w:tcPr>
            <w:tcW w:w="5423" w:type="dxa"/>
          </w:tcPr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7E1A74" w:rsidRPr="008F5D7F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7E1A74" w:rsidRPr="008950CB" w:rsidTr="0095040E">
              <w:tc>
                <w:tcPr>
                  <w:tcW w:w="2318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7E1A74" w:rsidRDefault="007E1A74" w:rsidP="0095040E">
            <w:pPr>
              <w:rPr>
                <w:rtl/>
                <w:lang w:bidi="ar-SY"/>
              </w:rPr>
            </w:pPr>
          </w:p>
        </w:tc>
      </w:tr>
    </w:tbl>
    <w:p w:rsidR="007E1A74" w:rsidRDefault="007E1A74" w:rsidP="007E1A74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7E1A74" w:rsidRPr="00C63B5F" w:rsidRDefault="007E1A74" w:rsidP="007E1A74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7E1A74" w:rsidRPr="00127354" w:rsidRDefault="007E1A74" w:rsidP="007E1A74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7E1A74" w:rsidRPr="00127354" w:rsidRDefault="007E1A74" w:rsidP="007E1A74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7E1A74" w:rsidRDefault="007E1A74" w:rsidP="007E1A74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7E1A74" w:rsidRPr="007A19F6" w:rsidRDefault="007E1A74" w:rsidP="007E1A74">
      <w:pPr>
        <w:jc w:val="center"/>
        <w:rPr>
          <w:sz w:val="30"/>
          <w:szCs w:val="30"/>
          <w:rtl/>
          <w:lang w:bidi="ar-SY"/>
        </w:rPr>
      </w:pPr>
      <w:r>
        <w:rPr>
          <w:b/>
          <w:bCs/>
          <w:rtl/>
        </w:rPr>
        <w:br w:type="page"/>
      </w:r>
      <w:r w:rsidRPr="007A19F6">
        <w:rPr>
          <w:rFonts w:hint="cs"/>
          <w:sz w:val="30"/>
          <w:szCs w:val="30"/>
          <w:rtl/>
          <w:lang w:bidi="ar-SY"/>
        </w:rPr>
        <w:lastRenderedPageBreak/>
        <w:t>خطة درس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أمن الانترنت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أمن الانترنت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</w:t>
      </w:r>
      <w:r>
        <w:rPr>
          <w:rFonts w:hint="cs"/>
          <w:rtl/>
          <w:lang w:bidi="ar-SY"/>
        </w:rPr>
        <w:t xml:space="preserve">    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7E1A74" w:rsidRPr="008950CB" w:rsidTr="0095040E">
        <w:tc>
          <w:tcPr>
            <w:tcW w:w="588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7E1A74" w:rsidTr="0095040E">
        <w:tc>
          <w:tcPr>
            <w:tcW w:w="588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7E1A74" w:rsidTr="0095040E">
        <w:trPr>
          <w:trHeight w:val="3708"/>
        </w:trPr>
        <w:tc>
          <w:tcPr>
            <w:tcW w:w="588" w:type="dxa"/>
          </w:tcPr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647" w:type="dxa"/>
          </w:tcPr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>تعرف الاعتداءات الالكترونية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على الويب.</w:t>
            </w:r>
          </w:p>
          <w:p w:rsidR="007E1A74" w:rsidRPr="00F94957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تعرف مفهوم 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>تقنية تحويل العناوين الرقمية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يبين آلية عمل تقنية تحويل العناوين الرقمية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وتعدد انماطها.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Pr="00F94957" w:rsidRDefault="007E1A74" w:rsidP="0095040E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جهاز العرض الالكتروني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جهاز حاسوب متصل بالشبكه</w:t>
            </w:r>
          </w:p>
        </w:tc>
        <w:tc>
          <w:tcPr>
            <w:tcW w:w="1369" w:type="dxa"/>
          </w:tcPr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(3،7،9)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الأداء</w:t>
            </w:r>
          </w:p>
        </w:tc>
        <w:tc>
          <w:tcPr>
            <w:tcW w:w="929" w:type="dxa"/>
          </w:tcPr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بمراجعه سريعه لمحاور الدرس السابق.</w:t>
            </w:r>
          </w:p>
          <w:p w:rsidR="007E1A74" w:rsidRPr="00F94957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Pr="00F94957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الحديث عن 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الاعتداءات الالكترونية التي 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يتعرض لها وطرح امثلة متنوعه من الواقع.</w:t>
            </w:r>
          </w:p>
          <w:p w:rsidR="007E1A74" w:rsidRPr="00F94957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Pr="00F94957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توضيح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المقصود ب العناوين الرقمية </w:t>
            </w:r>
          </w:p>
          <w:p w:rsidR="007E1A74" w:rsidRPr="00F94957" w:rsidRDefault="007E1A74" w:rsidP="0095040E">
            <w:pPr>
              <w:rPr>
                <w:b/>
                <w:bCs/>
                <w:rtl/>
                <w:lang w:bidi="ar-JO"/>
              </w:rPr>
            </w:pPr>
            <w:r w:rsidRPr="00F94957">
              <w:rPr>
                <w:b/>
                <w:bCs/>
                <w:lang w:bidi="ar-JO"/>
              </w:rPr>
              <w:t>IP Addresses</w:t>
            </w:r>
            <w:r w:rsidRPr="00F94957">
              <w:rPr>
                <w:rFonts w:hint="cs"/>
                <w:b/>
                <w:bCs/>
                <w:rtl/>
                <w:lang w:bidi="ar-JO"/>
              </w:rPr>
              <w:t>، وكيف يمكن كتابتها، والفرق</w:t>
            </w:r>
          </w:p>
          <w:p w:rsidR="007E1A74" w:rsidRDefault="007E1A74" w:rsidP="0095040E">
            <w:pPr>
              <w:rPr>
                <w:b/>
                <w:bCs/>
                <w:rtl/>
                <w:lang w:bidi="ar-JO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بين </w:t>
            </w:r>
            <w:r w:rsidRPr="00F94957">
              <w:rPr>
                <w:b/>
                <w:bCs/>
                <w:lang w:bidi="ar-SY"/>
              </w:rPr>
              <w:t>IP4</w:t>
            </w:r>
            <w:r w:rsidRPr="00F94957">
              <w:rPr>
                <w:rFonts w:hint="cs"/>
                <w:b/>
                <w:bCs/>
                <w:rtl/>
                <w:lang w:bidi="ar-JO"/>
              </w:rPr>
              <w:t xml:space="preserve">, و </w:t>
            </w:r>
            <w:r w:rsidRPr="00F94957">
              <w:rPr>
                <w:b/>
                <w:bCs/>
                <w:lang w:bidi="ar-JO"/>
              </w:rPr>
              <w:t>IPv6</w:t>
            </w:r>
            <w:r>
              <w:rPr>
                <w:rFonts w:hint="cs"/>
                <w:b/>
                <w:bCs/>
                <w:rtl/>
                <w:lang w:bidi="ar-JO"/>
              </w:rPr>
              <w:t>، وذلك من خلال عرضها على الشاشه لجهاز متصل بالشبكه.</w:t>
            </w:r>
          </w:p>
          <w:p w:rsidR="007E1A74" w:rsidRPr="00F94957" w:rsidRDefault="007E1A74" w:rsidP="0095040E">
            <w:pPr>
              <w:rPr>
                <w:b/>
                <w:bCs/>
                <w:lang w:bidi="ar-JO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شرح وتوضيح</w:t>
            </w:r>
            <w:r w:rsidRPr="00F94957">
              <w:rPr>
                <w:rFonts w:hint="cs"/>
                <w:b/>
                <w:bCs/>
                <w:rtl/>
                <w:lang w:bidi="ar-JO"/>
              </w:rPr>
              <w:t xml:space="preserve"> آلية تقنية تحويل العناوين الرقمية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94957">
              <w:rPr>
                <w:b/>
                <w:bCs/>
                <w:lang w:bidi="ar-SY"/>
              </w:rPr>
              <w:t>NAT</w:t>
            </w:r>
            <w:r w:rsidRPr="00F94957">
              <w:rPr>
                <w:rFonts w:hint="cs"/>
                <w:b/>
                <w:bCs/>
                <w:rtl/>
                <w:lang w:bidi="ar-JO"/>
              </w:rPr>
              <w:t>، وأنماطها.</w:t>
            </w:r>
          </w:p>
          <w:p w:rsidR="007E1A74" w:rsidRPr="00F94957" w:rsidRDefault="007E1A74" w:rsidP="0095040E">
            <w:pPr>
              <w:rPr>
                <w:b/>
                <w:bCs/>
                <w:rtl/>
                <w:lang w:bidi="ar-JO"/>
              </w:rPr>
            </w:pPr>
          </w:p>
          <w:p w:rsidR="007E1A74" w:rsidRPr="00F94957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اجراء مقارنه من خلال فهم الطالبات 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بين العناوين الرقمية الخارجية والداخلية.</w:t>
            </w:r>
          </w:p>
        </w:tc>
        <w:tc>
          <w:tcPr>
            <w:tcW w:w="935" w:type="dxa"/>
          </w:tcPr>
          <w:p w:rsidR="007E1A74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  <w:r w:rsidRPr="00F94957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7E1A74" w:rsidRPr="00F94957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  <w:r w:rsidRPr="00F94957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7E1A74" w:rsidRDefault="007E1A74" w:rsidP="007E1A74">
      <w:pPr>
        <w:rPr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7E1A74" w:rsidTr="0095040E">
        <w:trPr>
          <w:trHeight w:val="2152"/>
        </w:trPr>
        <w:tc>
          <w:tcPr>
            <w:tcW w:w="5423" w:type="dxa"/>
          </w:tcPr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7E1A74" w:rsidRPr="008F5D7F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7E1A74" w:rsidRPr="008950CB" w:rsidTr="0095040E">
              <w:tc>
                <w:tcPr>
                  <w:tcW w:w="2318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7E1A74" w:rsidRDefault="007E1A74" w:rsidP="0095040E">
            <w:pPr>
              <w:rPr>
                <w:rtl/>
                <w:lang w:bidi="ar-SY"/>
              </w:rPr>
            </w:pPr>
          </w:p>
        </w:tc>
      </w:tr>
    </w:tbl>
    <w:p w:rsidR="007E1A74" w:rsidRDefault="007E1A74" w:rsidP="007E1A74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7E1A74" w:rsidRPr="00C63B5F" w:rsidRDefault="007E1A74" w:rsidP="007E1A74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7E1A74" w:rsidRPr="00127354" w:rsidRDefault="007E1A74" w:rsidP="007E1A74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7E1A74" w:rsidRPr="00127354" w:rsidRDefault="007E1A74" w:rsidP="007E1A74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7E1A74" w:rsidRDefault="007E1A74" w:rsidP="007E1A74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7E1A74" w:rsidRDefault="007E1A74" w:rsidP="007E1A74">
      <w:pPr>
        <w:rPr>
          <w:rtl/>
          <w:lang w:bidi="ar-JO"/>
        </w:rPr>
      </w:pPr>
    </w:p>
    <w:p w:rsidR="007E1A74" w:rsidRPr="007A19F6" w:rsidRDefault="007E1A74" w:rsidP="007E1A74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1/3</w:t>
      </w:r>
      <w:r>
        <w:rPr>
          <w:rFonts w:hint="cs"/>
          <w:rtl/>
          <w:lang w:bidi="ar-SY"/>
        </w:rPr>
        <w:t xml:space="preserve">    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7E1A74" w:rsidRPr="008950CB" w:rsidTr="0095040E">
        <w:tc>
          <w:tcPr>
            <w:tcW w:w="588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7E1A74" w:rsidTr="0095040E">
        <w:tc>
          <w:tcPr>
            <w:tcW w:w="588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7E1A74" w:rsidTr="0095040E">
        <w:trPr>
          <w:trHeight w:val="3708"/>
        </w:trPr>
        <w:tc>
          <w:tcPr>
            <w:tcW w:w="588" w:type="dxa"/>
          </w:tcPr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2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3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4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تتعرّف مفهوم التشفير وهدفه.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تعدد عناصر عملية التشفير يوّضّح المقصود بكلّ عنصر.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تصنف خوارزميات التشفير بناءاً على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معيار التصنيف.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تتعرف خطوات 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تُشفّ</w:t>
            </w:r>
            <w:r>
              <w:rPr>
                <w:rFonts w:hint="cs"/>
                <w:b/>
                <w:bCs/>
                <w:rtl/>
                <w:lang w:bidi="ar-SY"/>
              </w:rPr>
              <w:t>ي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ر نص باستخدام 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خوارزمية الخط المتعرج</w:t>
            </w:r>
            <w:proofErr w:type="spellStart"/>
            <w:r w:rsidRPr="0067310A">
              <w:rPr>
                <w:b/>
                <w:bCs/>
                <w:lang w:bidi="ar-SY"/>
              </w:rPr>
              <w:t>ZigZag</w:t>
            </w:r>
            <w:proofErr w:type="spellEnd"/>
            <w:r w:rsidRPr="0067310A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497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(3،7،</w:t>
            </w:r>
            <w:r>
              <w:rPr>
                <w:rFonts w:hint="cs"/>
                <w:b/>
                <w:bCs/>
                <w:rtl/>
                <w:lang w:bidi="ar-SY"/>
              </w:rPr>
              <w:t>8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929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بالحديث عن الحاجه لحماية المعلومات وربط ذلك بالدرس الحالي.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من 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يكلف المعلم الطلبه بقراءة فقرات الدرس</w:t>
            </w:r>
            <w:r>
              <w:rPr>
                <w:rFonts w:hint="cs"/>
                <w:b/>
                <w:bCs/>
                <w:rtl/>
                <w:lang w:bidi="ar-SY"/>
              </w:rPr>
              <w:t>.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شرح وتوضي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ح 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مفهوم 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التشفير </w:t>
            </w:r>
            <w:r>
              <w:rPr>
                <w:rFonts w:hint="cs"/>
                <w:b/>
                <w:bCs/>
                <w:rtl/>
                <w:lang w:bidi="ar-SY"/>
              </w:rPr>
              <w:t>هدفه من خلال طرح الاسئلة وتلقي الاجابات.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توضيح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الفرق بين انواع خوارزميات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التشفير، ومعايير تصنيفها.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يوضّح المعلم آلية عمل خوارزمية </w:t>
            </w:r>
            <w:proofErr w:type="spellStart"/>
            <w:r w:rsidRPr="0067310A">
              <w:rPr>
                <w:b/>
                <w:bCs/>
                <w:lang w:bidi="ar-SY"/>
              </w:rPr>
              <w:t>ZigZag</w:t>
            </w:r>
            <w:proofErr w:type="spellEnd"/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JO"/>
              </w:rPr>
              <w:t>للتشفير، بالخطوات. من خلال أمثلة.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5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10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7E1A74" w:rsidRDefault="007E1A74" w:rsidP="007E1A74">
      <w:pPr>
        <w:rPr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7E1A74" w:rsidTr="0095040E">
        <w:trPr>
          <w:trHeight w:val="2152"/>
        </w:trPr>
        <w:tc>
          <w:tcPr>
            <w:tcW w:w="5423" w:type="dxa"/>
          </w:tcPr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7E1A74" w:rsidRPr="008F5D7F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7E1A74" w:rsidRPr="008950CB" w:rsidTr="0095040E">
              <w:tc>
                <w:tcPr>
                  <w:tcW w:w="2318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7E1A74" w:rsidRDefault="007E1A74" w:rsidP="0095040E">
            <w:pPr>
              <w:rPr>
                <w:rtl/>
                <w:lang w:bidi="ar-SY"/>
              </w:rPr>
            </w:pPr>
          </w:p>
        </w:tc>
      </w:tr>
    </w:tbl>
    <w:p w:rsidR="007E1A74" w:rsidRDefault="007E1A74" w:rsidP="007E1A74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7E1A74" w:rsidRPr="00C63B5F" w:rsidRDefault="007E1A74" w:rsidP="007E1A74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7E1A74" w:rsidRPr="00127354" w:rsidRDefault="007E1A74" w:rsidP="007E1A74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7E1A74" w:rsidRPr="00127354" w:rsidRDefault="007E1A74" w:rsidP="007E1A74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7E1A74" w:rsidRDefault="007E1A74" w:rsidP="007E1A74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7E1A74" w:rsidRPr="007A19F6" w:rsidRDefault="007E1A74" w:rsidP="007E1A74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2/3</w:t>
      </w:r>
      <w:r>
        <w:rPr>
          <w:rFonts w:hint="cs"/>
          <w:rtl/>
          <w:lang w:bidi="ar-SY"/>
        </w:rPr>
        <w:t xml:space="preserve">    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7E1A74" w:rsidRPr="008950CB" w:rsidTr="0095040E">
        <w:tc>
          <w:tcPr>
            <w:tcW w:w="588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lastRenderedPageBreak/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7E1A74" w:rsidTr="0095040E">
        <w:tc>
          <w:tcPr>
            <w:tcW w:w="588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7E1A74" w:rsidTr="0095040E">
        <w:trPr>
          <w:trHeight w:val="3708"/>
        </w:trPr>
        <w:tc>
          <w:tcPr>
            <w:tcW w:w="588" w:type="dxa"/>
          </w:tcPr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7E1A74" w:rsidRPr="0067306F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تشفر نص باستخدام خوارزمية الخط المتعرج </w:t>
            </w:r>
            <w:proofErr w:type="spellStart"/>
            <w:r>
              <w:rPr>
                <w:b/>
                <w:bCs/>
                <w:lang w:bidi="ar-SY"/>
              </w:rPr>
              <w:t>Zig</w:t>
            </w:r>
            <w:proofErr w:type="spellEnd"/>
            <w:r>
              <w:rPr>
                <w:b/>
                <w:bCs/>
                <w:lang w:bidi="ar-SY"/>
              </w:rPr>
              <w:t xml:space="preserve"> </w:t>
            </w:r>
            <w:proofErr w:type="spellStart"/>
            <w:r>
              <w:rPr>
                <w:b/>
                <w:bCs/>
                <w:lang w:bidi="ar-SY"/>
              </w:rPr>
              <w:t>zag</w:t>
            </w:r>
            <w:proofErr w:type="spellEnd"/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b/>
                <w:bCs/>
                <w:lang w:bidi="ar-SY"/>
              </w:rPr>
              <w:t>.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(3،7،</w:t>
            </w:r>
            <w:r>
              <w:rPr>
                <w:rFonts w:hint="cs"/>
                <w:b/>
                <w:bCs/>
                <w:rtl/>
                <w:lang w:bidi="ar-SY"/>
              </w:rPr>
              <w:t>8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929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تقسيم الطالبات الى مجموعات.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باجراء مراجعه سريعه لخطوات التشفير باستخدام خوارزمية الخط المتعرج.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تطبيق خطوات التشفير على نص امام الطالبات مع الشرح الوافي.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اعطاء المجموعات نصوص متنوعه وتكليفهن بتشفيرها ومناقشة الحلول.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7E1A74" w:rsidRDefault="007E1A74" w:rsidP="007E1A74">
      <w:pPr>
        <w:rPr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7E1A74" w:rsidTr="0095040E">
        <w:trPr>
          <w:trHeight w:val="2152"/>
        </w:trPr>
        <w:tc>
          <w:tcPr>
            <w:tcW w:w="5423" w:type="dxa"/>
          </w:tcPr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7E1A74" w:rsidRPr="008F5D7F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7E1A74" w:rsidRPr="008950CB" w:rsidTr="0095040E">
              <w:tc>
                <w:tcPr>
                  <w:tcW w:w="2318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7E1A74" w:rsidRDefault="007E1A74" w:rsidP="0095040E">
            <w:pPr>
              <w:rPr>
                <w:rtl/>
                <w:lang w:bidi="ar-SY"/>
              </w:rPr>
            </w:pPr>
          </w:p>
        </w:tc>
      </w:tr>
    </w:tbl>
    <w:p w:rsidR="007E1A74" w:rsidRDefault="007E1A74" w:rsidP="007E1A74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7E1A74" w:rsidRPr="00C63B5F" w:rsidRDefault="007E1A74" w:rsidP="007E1A74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7E1A74" w:rsidRPr="00127354" w:rsidRDefault="007E1A74" w:rsidP="007E1A74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7E1A74" w:rsidRPr="00127354" w:rsidRDefault="007E1A74" w:rsidP="007E1A74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7E1A74" w:rsidRDefault="007E1A74" w:rsidP="007E1A74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7E1A74" w:rsidRDefault="007E1A74" w:rsidP="007E1A74">
      <w:pPr>
        <w:spacing w:after="200" w:line="276" w:lineRule="auto"/>
        <w:rPr>
          <w:b/>
          <w:bCs/>
          <w:rtl/>
          <w:lang w:bidi="ar-JO"/>
        </w:rPr>
      </w:pPr>
    </w:p>
    <w:p w:rsidR="007E1A74" w:rsidRPr="007A19F6" w:rsidRDefault="007E1A74" w:rsidP="007E1A74">
      <w:pPr>
        <w:jc w:val="center"/>
        <w:rPr>
          <w:sz w:val="30"/>
          <w:szCs w:val="30"/>
          <w:rtl/>
          <w:lang w:bidi="ar-SY"/>
        </w:rPr>
      </w:pPr>
      <w:r w:rsidRPr="007A19F6">
        <w:rPr>
          <w:rFonts w:hint="cs"/>
          <w:sz w:val="30"/>
          <w:szCs w:val="30"/>
          <w:rtl/>
          <w:lang w:bidi="ar-SY"/>
        </w:rPr>
        <w:t>خطة درس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ab/>
        <w:t>صفحة "    1    "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الصف / المستوى : </w:t>
      </w:r>
      <w:r>
        <w:rPr>
          <w:rFonts w:hint="cs"/>
          <w:u w:val="dotted"/>
          <w:rtl/>
          <w:lang w:bidi="ar-SY"/>
        </w:rPr>
        <w:t>الثاني عشر</w:t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المبحث : </w:t>
      </w:r>
      <w:r w:rsidRPr="00127354"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u w:val="dotted"/>
          <w:rtl/>
          <w:lang w:bidi="ar-SY"/>
        </w:rPr>
        <w:t>علوم ال</w:t>
      </w:r>
      <w:r w:rsidRPr="00127354">
        <w:rPr>
          <w:rFonts w:hint="cs"/>
          <w:u w:val="dotted"/>
          <w:rtl/>
          <w:lang w:bidi="ar-SY"/>
        </w:rPr>
        <w:t>حاسوب</w:t>
      </w:r>
      <w:r>
        <w:rPr>
          <w:rFonts w:hint="cs"/>
          <w:rtl/>
          <w:lang w:bidi="ar-SY"/>
        </w:rPr>
        <w:t xml:space="preserve">  </w:t>
      </w:r>
      <w:r>
        <w:rPr>
          <w:rFonts w:hint="cs"/>
          <w:rtl/>
          <w:lang w:bidi="ar-SY"/>
        </w:rPr>
        <w:tab/>
        <w:t xml:space="preserve">عنوان الوحدة : </w:t>
      </w:r>
      <w:r>
        <w:rPr>
          <w:rFonts w:hint="cs"/>
          <w:b/>
          <w:bCs/>
          <w:u w:val="dotted"/>
          <w:rtl/>
          <w:lang w:bidi="ar-SY"/>
        </w:rPr>
        <w:t>أمن المعلومات والتشفير</w:t>
      </w:r>
      <w:r>
        <w:rPr>
          <w:rFonts w:hint="cs"/>
          <w:u w:val="dotted"/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   </w:t>
      </w:r>
      <w:r>
        <w:rPr>
          <w:rFonts w:hint="cs"/>
          <w:rtl/>
          <w:lang w:bidi="ar-SY"/>
        </w:rPr>
        <w:tab/>
        <w:t xml:space="preserve">عنوان الفصل: </w:t>
      </w:r>
      <w:r>
        <w:rPr>
          <w:rFonts w:hint="cs"/>
          <w:b/>
          <w:bCs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 xml:space="preserve"> عنوان الدرس : </w:t>
      </w:r>
      <w:r>
        <w:rPr>
          <w:rFonts w:hint="cs"/>
          <w:u w:val="dotted"/>
          <w:rtl/>
          <w:lang w:bidi="ar-SY"/>
        </w:rPr>
        <w:t>التشفير</w:t>
      </w:r>
      <w:r>
        <w:rPr>
          <w:rFonts w:hint="cs"/>
          <w:rtl/>
          <w:lang w:bidi="ar-SY"/>
        </w:rPr>
        <w:tab/>
        <w:t xml:space="preserve">عدد الحصص : </w:t>
      </w:r>
      <w:r>
        <w:rPr>
          <w:rFonts w:hint="cs"/>
          <w:u w:val="dotted"/>
          <w:rtl/>
          <w:lang w:bidi="ar-SY"/>
        </w:rPr>
        <w:t>3/3</w:t>
      </w:r>
      <w:r>
        <w:rPr>
          <w:rFonts w:hint="cs"/>
          <w:rtl/>
          <w:lang w:bidi="ar-SY"/>
        </w:rPr>
        <w:t xml:space="preserve">    </w:t>
      </w:r>
    </w:p>
    <w:p w:rsidR="007E1A74" w:rsidRDefault="007E1A74" w:rsidP="007E1A74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التاريخ : </w:t>
      </w:r>
      <w:r w:rsidRPr="00127354">
        <w:rPr>
          <w:rFonts w:hint="cs"/>
          <w:u w:val="dotted"/>
          <w:rtl/>
          <w:lang w:bidi="ar-SY"/>
        </w:rPr>
        <w:t xml:space="preserve">من : </w:t>
      </w:r>
      <w:r>
        <w:rPr>
          <w:rFonts w:hint="cs"/>
          <w:u w:val="dotted"/>
          <w:rtl/>
          <w:lang w:bidi="ar-SY"/>
        </w:rPr>
        <w:t xml:space="preserve">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 xml:space="preserve">/ </w:t>
      </w:r>
      <w:r>
        <w:rPr>
          <w:rFonts w:hint="cs"/>
          <w:u w:val="dotted"/>
          <w:rtl/>
          <w:lang w:bidi="ar-SY"/>
        </w:rPr>
        <w:t xml:space="preserve"> </w:t>
      </w:r>
      <w:r w:rsidRPr="00127354">
        <w:rPr>
          <w:rFonts w:hint="cs"/>
          <w:u w:val="dotted"/>
          <w:rtl/>
          <w:lang w:bidi="ar-SY"/>
        </w:rPr>
        <w:t xml:space="preserve"> الى : 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u w:val="dotted"/>
          <w:rtl/>
          <w:lang w:bidi="ar-SY"/>
        </w:rPr>
        <w:t xml:space="preserve">   </w:t>
      </w:r>
      <w:r w:rsidRPr="00127354">
        <w:rPr>
          <w:rFonts w:hint="cs"/>
          <w:u w:val="dotted"/>
          <w:rtl/>
          <w:lang w:bidi="ar-SY"/>
        </w:rPr>
        <w:t>/</w:t>
      </w:r>
      <w:r>
        <w:rPr>
          <w:rFonts w:hint="cs"/>
          <w:rtl/>
          <w:lang w:bidi="ar-SY"/>
        </w:rPr>
        <w:t xml:space="preserve">   201</w:t>
      </w:r>
      <w:r>
        <w:rPr>
          <w:rFonts w:hint="cs"/>
          <w:rtl/>
          <w:lang w:bidi="ar-SY"/>
        </w:rPr>
        <w:tab/>
        <w:t xml:space="preserve">التعليم القبلي : 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       التكامل الرأسي : .</w:t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SY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u w:val="dotted"/>
          <w:rtl/>
          <w:lang w:bidi="ar-JO"/>
        </w:rPr>
        <w:tab/>
      </w:r>
      <w:r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ab/>
        <w:t xml:space="preserve">    التكامل الأفقي : .................................................................</w:t>
      </w:r>
    </w:p>
    <w:tbl>
      <w:tblPr>
        <w:tblStyle w:val="TableGrid"/>
        <w:bidiVisual/>
        <w:tblW w:w="15084" w:type="dxa"/>
        <w:tblInd w:w="223" w:type="dxa"/>
        <w:tblLayout w:type="fixed"/>
        <w:tblLook w:val="01E0"/>
      </w:tblPr>
      <w:tblGrid>
        <w:gridCol w:w="588"/>
        <w:gridCol w:w="3647"/>
        <w:gridCol w:w="2497"/>
        <w:gridCol w:w="1369"/>
        <w:gridCol w:w="1249"/>
        <w:gridCol w:w="929"/>
        <w:gridCol w:w="3870"/>
        <w:gridCol w:w="935"/>
      </w:tblGrid>
      <w:tr w:rsidR="007E1A74" w:rsidRPr="008950CB" w:rsidTr="0095040E">
        <w:tc>
          <w:tcPr>
            <w:tcW w:w="588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الرقم</w:t>
            </w:r>
          </w:p>
        </w:tc>
        <w:tc>
          <w:tcPr>
            <w:tcW w:w="3647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النتاجات الخاصة</w:t>
            </w:r>
          </w:p>
        </w:tc>
        <w:tc>
          <w:tcPr>
            <w:tcW w:w="2497" w:type="dxa"/>
            <w:vMerge w:val="restart"/>
            <w:vAlign w:val="center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المواد والأدوات والتجهيزات</w:t>
            </w:r>
          </w:p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( مصادر التعلم )</w:t>
            </w:r>
          </w:p>
        </w:tc>
        <w:tc>
          <w:tcPr>
            <w:tcW w:w="1369" w:type="dxa"/>
            <w:vMerge w:val="restart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استراتيجيات</w:t>
            </w:r>
          </w:p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</w:tc>
        <w:tc>
          <w:tcPr>
            <w:tcW w:w="2178" w:type="dxa"/>
            <w:gridSpan w:val="2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</w:tc>
        <w:tc>
          <w:tcPr>
            <w:tcW w:w="4805" w:type="dxa"/>
            <w:gridSpan w:val="2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التنفيذ</w:t>
            </w:r>
          </w:p>
        </w:tc>
      </w:tr>
      <w:tr w:rsidR="007E1A74" w:rsidTr="0095040E">
        <w:tc>
          <w:tcPr>
            <w:tcW w:w="588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3647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2497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1369" w:type="dxa"/>
            <w:vMerge/>
          </w:tcPr>
          <w:p w:rsidR="007E1A74" w:rsidRDefault="007E1A74" w:rsidP="0095040E">
            <w:pPr>
              <w:rPr>
                <w:rtl/>
                <w:lang w:bidi="ar-SY"/>
              </w:rPr>
            </w:pPr>
          </w:p>
        </w:tc>
        <w:tc>
          <w:tcPr>
            <w:tcW w:w="1249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الاستراتيجية</w:t>
            </w:r>
          </w:p>
        </w:tc>
        <w:tc>
          <w:tcPr>
            <w:tcW w:w="929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الأداة</w:t>
            </w:r>
          </w:p>
        </w:tc>
        <w:tc>
          <w:tcPr>
            <w:tcW w:w="3870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الإجراءات</w:t>
            </w:r>
          </w:p>
        </w:tc>
        <w:tc>
          <w:tcPr>
            <w:tcW w:w="935" w:type="dxa"/>
          </w:tcPr>
          <w:p w:rsidR="007E1A74" w:rsidRPr="008950CB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950CB">
              <w:rPr>
                <w:rFonts w:hint="cs"/>
                <w:b/>
                <w:bCs/>
                <w:rtl/>
                <w:lang w:bidi="ar-SY"/>
              </w:rPr>
              <w:t>الزمن</w:t>
            </w:r>
          </w:p>
        </w:tc>
      </w:tr>
      <w:tr w:rsidR="007E1A74" w:rsidTr="0095040E">
        <w:trPr>
          <w:trHeight w:val="3708"/>
        </w:trPr>
        <w:tc>
          <w:tcPr>
            <w:tcW w:w="588" w:type="dxa"/>
          </w:tcPr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lastRenderedPageBreak/>
              <w:t>1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647" w:type="dxa"/>
          </w:tcPr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تفك التشفير لمعرفة النص الأصلي.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 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2497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الكتاب المدرسي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السبورة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69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التدريس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المباشر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(3،7،</w:t>
            </w:r>
            <w:r>
              <w:rPr>
                <w:rFonts w:hint="cs"/>
                <w:b/>
                <w:bCs/>
                <w:rtl/>
                <w:lang w:bidi="ar-SY"/>
              </w:rPr>
              <w:t>8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>)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في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مجموعات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(1،5،6)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التعلم من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خلال النشاط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1249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التواصل(3)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التقويم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المعتمد على</w:t>
            </w: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الأداء</w:t>
            </w:r>
            <w:r>
              <w:rPr>
                <w:rFonts w:hint="cs"/>
                <w:b/>
                <w:bCs/>
                <w:rtl/>
                <w:lang w:bidi="ar-SY"/>
              </w:rPr>
              <w:t>(3)</w:t>
            </w:r>
          </w:p>
        </w:tc>
        <w:tc>
          <w:tcPr>
            <w:tcW w:w="929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3870" w:type="dxa"/>
          </w:tcPr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تقسيم الطالبات الى مجموعات.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التمهيد ببتوضيح مفهوم فك التشفير.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تطبيق خطوات فك التشفير على نص مشفر امام الطالبات مع الشرح الوافي.</w:t>
            </w:r>
          </w:p>
          <w:p w:rsidR="007E1A74" w:rsidRDefault="007E1A74" w:rsidP="0095040E">
            <w:pPr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اعطاء المجموعات نصوص مشفرة متنوعه وتكليفهن بفك التشفير ومناقشة الحلول.</w:t>
            </w:r>
          </w:p>
          <w:p w:rsidR="007E1A74" w:rsidRPr="0067310A" w:rsidRDefault="007E1A74" w:rsidP="0095040E">
            <w:pPr>
              <w:rPr>
                <w:b/>
                <w:bCs/>
                <w:rtl/>
                <w:lang w:bidi="ar-SY"/>
              </w:rPr>
            </w:pPr>
          </w:p>
        </w:tc>
        <w:tc>
          <w:tcPr>
            <w:tcW w:w="935" w:type="dxa"/>
          </w:tcPr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JO"/>
              </w:rPr>
              <w:t xml:space="preserve"> 5 د 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10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>1</w:t>
            </w:r>
            <w:r>
              <w:rPr>
                <w:rFonts w:hint="cs"/>
                <w:b/>
                <w:bCs/>
                <w:rtl/>
                <w:lang w:bidi="ar-SY"/>
              </w:rPr>
              <w:t>5</w:t>
            </w: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د</w:t>
            </w: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7E1A74" w:rsidRPr="0067310A" w:rsidRDefault="007E1A74" w:rsidP="0095040E">
            <w:pPr>
              <w:jc w:val="center"/>
              <w:rPr>
                <w:b/>
                <w:bCs/>
                <w:rtl/>
                <w:lang w:bidi="ar-JO"/>
              </w:rPr>
            </w:pPr>
            <w:r w:rsidRPr="0067310A">
              <w:rPr>
                <w:rFonts w:hint="cs"/>
                <w:b/>
                <w:bCs/>
                <w:rtl/>
                <w:lang w:bidi="ar-SY"/>
              </w:rPr>
              <w:t xml:space="preserve"> </w:t>
            </w:r>
          </w:p>
        </w:tc>
      </w:tr>
    </w:tbl>
    <w:p w:rsidR="007E1A74" w:rsidRDefault="007E1A74" w:rsidP="007E1A74">
      <w:pPr>
        <w:rPr>
          <w:rtl/>
          <w:lang w:bidi="ar-SY"/>
        </w:rPr>
      </w:pPr>
    </w:p>
    <w:tbl>
      <w:tblPr>
        <w:tblStyle w:val="TableGrid"/>
        <w:bidiVisual/>
        <w:tblW w:w="15147" w:type="dxa"/>
        <w:tblInd w:w="223" w:type="dxa"/>
        <w:tblLook w:val="01E0"/>
      </w:tblPr>
      <w:tblGrid>
        <w:gridCol w:w="5423"/>
        <w:gridCol w:w="9724"/>
      </w:tblGrid>
      <w:tr w:rsidR="007E1A74" w:rsidTr="0095040E">
        <w:trPr>
          <w:trHeight w:val="2152"/>
        </w:trPr>
        <w:tc>
          <w:tcPr>
            <w:tcW w:w="5423" w:type="dxa"/>
          </w:tcPr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التأمل الذاتي :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اشعر بالرضا عن : ......................................................................................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تحديات واجهتني : 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اقتراحات للتحسين :.............................................................</w:t>
            </w:r>
          </w:p>
          <w:p w:rsidR="007E1A74" w:rsidRDefault="007E1A74" w:rsidP="0095040E">
            <w:pPr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.....................................................................................</w:t>
            </w:r>
          </w:p>
        </w:tc>
        <w:tc>
          <w:tcPr>
            <w:tcW w:w="9724" w:type="dxa"/>
          </w:tcPr>
          <w:p w:rsidR="007E1A74" w:rsidRPr="008F5D7F" w:rsidRDefault="007E1A74" w:rsidP="0095040E">
            <w:pPr>
              <w:jc w:val="center"/>
              <w:rPr>
                <w:b/>
                <w:bCs/>
                <w:rtl/>
                <w:lang w:bidi="ar-SY"/>
              </w:rPr>
            </w:pPr>
            <w:r w:rsidRPr="008F5D7F">
              <w:rPr>
                <w:rFonts w:hint="cs"/>
                <w:b/>
                <w:bCs/>
                <w:rtl/>
                <w:lang w:bidi="ar-SY"/>
              </w:rPr>
              <w:t>( جدول المتابعة اليومي)</w:t>
            </w:r>
          </w:p>
          <w:tbl>
            <w:tblPr>
              <w:tblStyle w:val="TableGrid"/>
              <w:bidiVisual/>
              <w:tblW w:w="0" w:type="auto"/>
              <w:tblLook w:val="01E0"/>
            </w:tblPr>
            <w:tblGrid>
              <w:gridCol w:w="2318"/>
              <w:gridCol w:w="1404"/>
              <w:gridCol w:w="1861"/>
              <w:gridCol w:w="1861"/>
              <w:gridCol w:w="1862"/>
            </w:tblGrid>
            <w:tr w:rsidR="007E1A74" w:rsidRPr="008950CB" w:rsidTr="0095040E">
              <w:tc>
                <w:tcPr>
                  <w:tcW w:w="2318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اليوم / التاريخ</w:t>
                  </w:r>
                </w:p>
              </w:tc>
              <w:tc>
                <w:tcPr>
                  <w:tcW w:w="1404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الشعبة</w:t>
                  </w:r>
                </w:p>
              </w:tc>
              <w:tc>
                <w:tcPr>
                  <w:tcW w:w="1861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الحصة</w:t>
                  </w:r>
                </w:p>
              </w:tc>
              <w:tc>
                <w:tcPr>
                  <w:tcW w:w="1861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النتاجات المتحققة</w:t>
                  </w:r>
                </w:p>
              </w:tc>
              <w:tc>
                <w:tcPr>
                  <w:tcW w:w="1862" w:type="dxa"/>
                </w:tcPr>
                <w:p w:rsidR="007E1A74" w:rsidRPr="008950CB" w:rsidRDefault="007E1A74" w:rsidP="0095040E">
                  <w:pPr>
                    <w:jc w:val="center"/>
                    <w:rPr>
                      <w:b/>
                      <w:bCs/>
                      <w:rtl/>
                      <w:lang w:bidi="ar-SY"/>
                    </w:rPr>
                  </w:pPr>
                  <w:r w:rsidRPr="008950CB">
                    <w:rPr>
                      <w:rFonts w:hint="cs"/>
                      <w:b/>
                      <w:bCs/>
                      <w:rtl/>
                      <w:lang w:bidi="ar-SY"/>
                    </w:rPr>
                    <w:t>الواجب البيتي</w:t>
                  </w: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  <w:tr w:rsidR="007E1A74" w:rsidTr="0095040E">
              <w:tc>
                <w:tcPr>
                  <w:tcW w:w="2318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404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jc w:val="center"/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1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  <w:tc>
                <w:tcPr>
                  <w:tcW w:w="1862" w:type="dxa"/>
                </w:tcPr>
                <w:p w:rsidR="007E1A74" w:rsidRDefault="007E1A74" w:rsidP="0095040E">
                  <w:pPr>
                    <w:rPr>
                      <w:rtl/>
                      <w:lang w:bidi="ar-SY"/>
                    </w:rPr>
                  </w:pPr>
                </w:p>
              </w:tc>
            </w:tr>
          </w:tbl>
          <w:p w:rsidR="007E1A74" w:rsidRDefault="007E1A74" w:rsidP="0095040E">
            <w:pPr>
              <w:rPr>
                <w:rtl/>
                <w:lang w:bidi="ar-SY"/>
              </w:rPr>
            </w:pPr>
          </w:p>
        </w:tc>
      </w:tr>
    </w:tbl>
    <w:p w:rsidR="007E1A74" w:rsidRDefault="007E1A74" w:rsidP="007E1A74">
      <w:pPr>
        <w:numPr>
          <w:ilvl w:val="0"/>
          <w:numId w:val="1"/>
        </w:numPr>
        <w:spacing w:line="360" w:lineRule="auto"/>
        <w:rPr>
          <w:rtl/>
          <w:lang w:bidi="ar-SY"/>
        </w:rPr>
      </w:pPr>
      <w:r>
        <w:rPr>
          <w:rFonts w:hint="cs"/>
          <w:rtl/>
          <w:lang w:bidi="ar-SY"/>
        </w:rPr>
        <w:t xml:space="preserve">ملاحظة : احتفظ بملف ( حقيبة ) لجميع الانشطة واوراق العمل وادوات التقويم التي استخدمتها في تنفيذ الدرس . </w:t>
      </w:r>
      <w:r>
        <w:rPr>
          <w:rFonts w:hint="cs"/>
          <w:rtl/>
          <w:lang w:bidi="ar-SY"/>
        </w:rPr>
        <w:tab/>
      </w:r>
    </w:p>
    <w:p w:rsidR="007E1A74" w:rsidRPr="00C63B5F" w:rsidRDefault="007E1A74" w:rsidP="007E1A74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ab/>
        <w:t>إعداد المعلم/المعلمة : ايناس خلف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7E1A74" w:rsidRPr="00127354" w:rsidRDefault="007E1A74" w:rsidP="007E1A74">
      <w:pPr>
        <w:spacing w:line="360" w:lineRule="auto"/>
        <w:rPr>
          <w:rtl/>
        </w:rPr>
      </w:pP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</w:r>
      <w:r w:rsidRPr="00127354">
        <w:rPr>
          <w:rFonts w:hint="cs"/>
          <w:rtl/>
        </w:rPr>
        <w:tab/>
        <w:t xml:space="preserve"> مديرة المدرسة / الاسم والتوقيع : .................................. التاريخ :...............</w:t>
      </w:r>
    </w:p>
    <w:p w:rsidR="007E1A74" w:rsidRPr="00127354" w:rsidRDefault="007E1A74" w:rsidP="007E1A74">
      <w:pPr>
        <w:spacing w:line="360" w:lineRule="auto"/>
        <w:rPr>
          <w:rtl/>
        </w:rPr>
      </w:pPr>
      <w:r w:rsidRPr="00127354">
        <w:rPr>
          <w:rFonts w:hint="cs"/>
          <w:rtl/>
        </w:rPr>
        <w:t xml:space="preserve">                                                                                                                         المشرف التربوي / الاسم والتوقيع : ...............................التاريخ ................</w:t>
      </w:r>
    </w:p>
    <w:p w:rsidR="007E1A74" w:rsidRDefault="007E1A74" w:rsidP="007E1A74">
      <w:pPr>
        <w:rPr>
          <w:b/>
          <w:bCs/>
        </w:rPr>
      </w:pPr>
      <w:r w:rsidRPr="004B143E">
        <w:rPr>
          <w:b/>
          <w:bCs/>
        </w:rPr>
        <w:t>F</w:t>
      </w:r>
      <w:r>
        <w:rPr>
          <w:b/>
          <w:bCs/>
        </w:rPr>
        <w:t>orm</w:t>
      </w:r>
      <w:r w:rsidRPr="004B143E">
        <w:rPr>
          <w:b/>
          <w:bCs/>
        </w:rPr>
        <w:t xml:space="preserve"> # QF71-1-47rev.a</w:t>
      </w:r>
    </w:p>
    <w:p w:rsidR="007E1A74" w:rsidRDefault="007E1A74" w:rsidP="007E1A74">
      <w:pPr>
        <w:spacing w:after="200" w:line="276" w:lineRule="auto"/>
        <w:rPr>
          <w:b/>
          <w:bCs/>
          <w:rtl/>
          <w:lang w:bidi="ar-JO"/>
        </w:rPr>
      </w:pPr>
    </w:p>
    <w:p w:rsidR="007E1A74" w:rsidRPr="004B143E" w:rsidRDefault="007E1A74" w:rsidP="00AE3CE0">
      <w:pPr>
        <w:rPr>
          <w:b/>
          <w:bCs/>
          <w:sz w:val="28"/>
          <w:szCs w:val="28"/>
          <w:rtl/>
          <w:lang w:bidi="ar-JO"/>
        </w:rPr>
      </w:pPr>
    </w:p>
    <w:sectPr w:rsidR="007E1A74" w:rsidRPr="004B143E" w:rsidSect="009F3271">
      <w:pgSz w:w="16838" w:h="11906" w:orient="landscape"/>
      <w:pgMar w:top="238" w:right="56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5D62"/>
    <w:multiLevelType w:val="hybridMultilevel"/>
    <w:tmpl w:val="03DE9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E6408"/>
    <w:multiLevelType w:val="hybridMultilevel"/>
    <w:tmpl w:val="86B2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B26A9"/>
    <w:multiLevelType w:val="hybridMultilevel"/>
    <w:tmpl w:val="1BD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9506C6"/>
    <w:multiLevelType w:val="hybridMultilevel"/>
    <w:tmpl w:val="4290F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0A02"/>
    <w:rsid w:val="00080419"/>
    <w:rsid w:val="000903EA"/>
    <w:rsid w:val="000A4D72"/>
    <w:rsid w:val="000A4F19"/>
    <w:rsid w:val="000B02A6"/>
    <w:rsid w:val="000D191D"/>
    <w:rsid w:val="00110B93"/>
    <w:rsid w:val="001146DB"/>
    <w:rsid w:val="0015261E"/>
    <w:rsid w:val="001A1B07"/>
    <w:rsid w:val="001B03F9"/>
    <w:rsid w:val="001D5663"/>
    <w:rsid w:val="002126A0"/>
    <w:rsid w:val="002232C9"/>
    <w:rsid w:val="00266567"/>
    <w:rsid w:val="00294F6E"/>
    <w:rsid w:val="002A105F"/>
    <w:rsid w:val="00361EC2"/>
    <w:rsid w:val="003910D1"/>
    <w:rsid w:val="003B207D"/>
    <w:rsid w:val="003D3D33"/>
    <w:rsid w:val="0040694F"/>
    <w:rsid w:val="00423933"/>
    <w:rsid w:val="00456472"/>
    <w:rsid w:val="004567DA"/>
    <w:rsid w:val="00460A75"/>
    <w:rsid w:val="004B468C"/>
    <w:rsid w:val="004D624D"/>
    <w:rsid w:val="005306BD"/>
    <w:rsid w:val="00544B89"/>
    <w:rsid w:val="00557BD0"/>
    <w:rsid w:val="00586C8B"/>
    <w:rsid w:val="00594152"/>
    <w:rsid w:val="005D5C80"/>
    <w:rsid w:val="00611FD0"/>
    <w:rsid w:val="006561EB"/>
    <w:rsid w:val="00685FAE"/>
    <w:rsid w:val="006930E2"/>
    <w:rsid w:val="006A29D5"/>
    <w:rsid w:val="006B1BD4"/>
    <w:rsid w:val="00714B53"/>
    <w:rsid w:val="007427A2"/>
    <w:rsid w:val="0074416E"/>
    <w:rsid w:val="007A1A1D"/>
    <w:rsid w:val="007A592E"/>
    <w:rsid w:val="007E1A74"/>
    <w:rsid w:val="00807974"/>
    <w:rsid w:val="00811697"/>
    <w:rsid w:val="0085151B"/>
    <w:rsid w:val="008A021E"/>
    <w:rsid w:val="008A7EFA"/>
    <w:rsid w:val="008F5A6A"/>
    <w:rsid w:val="00934B2C"/>
    <w:rsid w:val="00935BAE"/>
    <w:rsid w:val="00991D8B"/>
    <w:rsid w:val="009D7281"/>
    <w:rsid w:val="009E45C3"/>
    <w:rsid w:val="009F2062"/>
    <w:rsid w:val="009F3271"/>
    <w:rsid w:val="009F48A6"/>
    <w:rsid w:val="00A24290"/>
    <w:rsid w:val="00A60A02"/>
    <w:rsid w:val="00AB0E86"/>
    <w:rsid w:val="00AE3CE0"/>
    <w:rsid w:val="00AF6309"/>
    <w:rsid w:val="00B22AD2"/>
    <w:rsid w:val="00B3162D"/>
    <w:rsid w:val="00B874FD"/>
    <w:rsid w:val="00BA61C7"/>
    <w:rsid w:val="00BC2191"/>
    <w:rsid w:val="00BF1E69"/>
    <w:rsid w:val="00C049A8"/>
    <w:rsid w:val="00C21874"/>
    <w:rsid w:val="00C23E72"/>
    <w:rsid w:val="00C56910"/>
    <w:rsid w:val="00CB4C0F"/>
    <w:rsid w:val="00CF08E6"/>
    <w:rsid w:val="00CF5755"/>
    <w:rsid w:val="00D30A15"/>
    <w:rsid w:val="00D775B7"/>
    <w:rsid w:val="00D92FB5"/>
    <w:rsid w:val="00D94E50"/>
    <w:rsid w:val="00D96FF4"/>
    <w:rsid w:val="00DA0E26"/>
    <w:rsid w:val="00DB031A"/>
    <w:rsid w:val="00E34873"/>
    <w:rsid w:val="00E60D48"/>
    <w:rsid w:val="00E7797E"/>
    <w:rsid w:val="00EC4077"/>
    <w:rsid w:val="00EE0A78"/>
    <w:rsid w:val="00F007FB"/>
    <w:rsid w:val="00F127E9"/>
    <w:rsid w:val="00F15C11"/>
    <w:rsid w:val="00F47CDC"/>
    <w:rsid w:val="00F727EC"/>
    <w:rsid w:val="00FF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0A0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60A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13</Pages>
  <Words>4521</Words>
  <Characters>25772</Characters>
  <Application>Microsoft Office Word</Application>
  <DocSecurity>0</DocSecurity>
  <Lines>214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dcterms:created xsi:type="dcterms:W3CDTF">2017-10-14T06:40:00Z</dcterms:created>
  <dcterms:modified xsi:type="dcterms:W3CDTF">2019-02-03T10:29:00Z</dcterms:modified>
</cp:coreProperties>
</file>