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5CE" w:rsidRDefault="00E125CE" w:rsidP="00E125CE">
      <w:pPr>
        <w:jc w:val="center"/>
        <w:rPr>
          <w:b/>
          <w:bCs/>
          <w:sz w:val="32"/>
          <w:szCs w:val="32"/>
          <w:rtl/>
        </w:rPr>
      </w:pPr>
    </w:p>
    <w:p w:rsidR="00E125CE" w:rsidRDefault="00E125CE" w:rsidP="00E125CE">
      <w:pPr>
        <w:jc w:val="center"/>
        <w:rPr>
          <w:b/>
          <w:bCs/>
          <w:sz w:val="32"/>
          <w:szCs w:val="32"/>
          <w:rtl/>
        </w:rPr>
      </w:pPr>
    </w:p>
    <w:p w:rsidR="00E125CE" w:rsidRDefault="00E125CE" w:rsidP="00E125CE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E125CE" w:rsidRDefault="00E125CE" w:rsidP="00E125CE">
      <w:pPr>
        <w:jc w:val="center"/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الصف:التاسع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المبحث : الثقافة المالية     عنوان </w:t>
      </w:r>
      <w:proofErr w:type="spellStart"/>
      <w:r>
        <w:rPr>
          <w:rFonts w:hint="cs"/>
          <w:b/>
          <w:bCs/>
          <w:sz w:val="28"/>
          <w:szCs w:val="28"/>
          <w:rtl/>
        </w:rPr>
        <w:t>الوحدة:كيف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أكون ريادياً؟  عنوان الدرس انا ريادي     عدد الحصص(  1  ) التاريخ :</w:t>
      </w:r>
    </w:p>
    <w:p w:rsidR="00E125CE" w:rsidRDefault="00E125CE" w:rsidP="00E125CE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E125CE" w:rsidTr="00E125CE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E125CE" w:rsidTr="00E125CE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25CE" w:rsidRDefault="00E125CE" w:rsidP="00E125CE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25CE" w:rsidRDefault="00E125CE" w:rsidP="00E125CE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25CE" w:rsidRDefault="00E125CE" w:rsidP="00E125CE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25CE" w:rsidRDefault="00E125CE" w:rsidP="00E125CE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125CE" w:rsidTr="00E125C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يعرف الريادة و الريادي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E125CE" w:rsidTr="00E125C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يبين قصص اشخاص يعرفهم ريادية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E125CE" w:rsidTr="00AF3F2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F35E19" w:rsidTr="00AF3F2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19" w:rsidRDefault="00F35E1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F35E19" w:rsidTr="00E125C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F35E19" w:rsidTr="00E125C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F35E19" w:rsidTr="00E125C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  <w:hideMark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E125CE" w:rsidRDefault="00E125CE" w:rsidP="00E125CE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E125CE" w:rsidTr="00E125CE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E125CE" w:rsidRDefault="00E125CE" w:rsidP="00E125C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E125CE" w:rsidRDefault="00E125CE" w:rsidP="00E125C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E125CE" w:rsidRDefault="00E125CE" w:rsidP="00E125C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E125CE" w:rsidRDefault="00E125CE" w:rsidP="00E125C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E125CE" w:rsidRDefault="00E125CE" w:rsidP="00E125C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E125CE" w:rsidRDefault="00E125CE" w:rsidP="00E125C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E125CE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E125CE" w:rsidRDefault="00E125CE" w:rsidP="00E125C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E125CE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125CE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125CE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125CE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125CE" w:rsidRDefault="00E125CE" w:rsidP="00E125CE">
      <w:pPr>
        <w:jc w:val="center"/>
        <w:rPr>
          <w:b/>
          <w:bCs/>
          <w:rtl/>
        </w:rPr>
      </w:pPr>
    </w:p>
    <w:p w:rsidR="00E125CE" w:rsidRDefault="00E125CE" w:rsidP="00E125CE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E125CE" w:rsidRDefault="00E125CE" w:rsidP="00E125CE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أعداد المعلم : انس </w:t>
      </w:r>
      <w:proofErr w:type="spellStart"/>
      <w:r>
        <w:rPr>
          <w:rFonts w:hint="cs"/>
          <w:b/>
          <w:bCs/>
          <w:rtl/>
        </w:rPr>
        <w:t>الرويسي</w:t>
      </w:r>
      <w:proofErr w:type="spellEnd"/>
      <w:r>
        <w:rPr>
          <w:rFonts w:hint="cs"/>
          <w:b/>
          <w:bCs/>
          <w:rtl/>
        </w:rPr>
        <w:t xml:space="preserve">                                                                                              </w:t>
      </w:r>
      <w:r w:rsidR="005355AD">
        <w:rPr>
          <w:rFonts w:hint="cs"/>
          <w:b/>
          <w:bCs/>
          <w:rtl/>
        </w:rPr>
        <w:t xml:space="preserve">                    </w:t>
      </w:r>
      <w:r>
        <w:rPr>
          <w:rFonts w:hint="cs"/>
          <w:b/>
          <w:bCs/>
          <w:rtl/>
        </w:rPr>
        <w:t xml:space="preserve"> 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اياد الزيود...التاريخ..../..../.....</w:t>
      </w:r>
    </w:p>
    <w:p w:rsidR="00E125CE" w:rsidRDefault="00E125CE" w:rsidP="00E125CE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E125CE" w:rsidRDefault="00E125CE" w:rsidP="00E125CE">
      <w:pPr>
        <w:ind w:left="9278" w:hanging="9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Form # QF71-1-47rev.a</w:t>
      </w:r>
    </w:p>
    <w:p w:rsidR="00E125CE" w:rsidRDefault="00E125CE" w:rsidP="00E125CE">
      <w:pPr>
        <w:jc w:val="center"/>
        <w:rPr>
          <w:b/>
          <w:bCs/>
          <w:sz w:val="32"/>
          <w:szCs w:val="32"/>
          <w:rtl/>
        </w:rPr>
      </w:pPr>
    </w:p>
    <w:p w:rsidR="00E125CE" w:rsidRDefault="00E125CE" w:rsidP="00E125CE">
      <w:pPr>
        <w:jc w:val="center"/>
        <w:rPr>
          <w:b/>
          <w:bCs/>
          <w:sz w:val="32"/>
          <w:szCs w:val="32"/>
          <w:rtl/>
        </w:rPr>
      </w:pPr>
    </w:p>
    <w:p w:rsidR="00E125CE" w:rsidRDefault="00E125CE" w:rsidP="00E125CE">
      <w:pPr>
        <w:jc w:val="center"/>
        <w:rPr>
          <w:b/>
          <w:bCs/>
          <w:sz w:val="32"/>
          <w:szCs w:val="32"/>
          <w:rtl/>
        </w:rPr>
      </w:pPr>
    </w:p>
    <w:p w:rsidR="00E125CE" w:rsidRDefault="00E125CE" w:rsidP="00E125CE">
      <w:pPr>
        <w:jc w:val="center"/>
        <w:rPr>
          <w:b/>
          <w:bCs/>
          <w:sz w:val="32"/>
          <w:szCs w:val="32"/>
          <w:rtl/>
        </w:rPr>
      </w:pPr>
    </w:p>
    <w:p w:rsidR="00E125CE" w:rsidRDefault="00E125CE" w:rsidP="00E125CE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E125CE" w:rsidRDefault="00E125CE" w:rsidP="00E125CE">
      <w:pPr>
        <w:jc w:val="center"/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الصف:التاسع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المبحث : الثقافة المالية     عنوان </w:t>
      </w:r>
      <w:proofErr w:type="spellStart"/>
      <w:r>
        <w:rPr>
          <w:rFonts w:hint="cs"/>
          <w:b/>
          <w:bCs/>
          <w:sz w:val="28"/>
          <w:szCs w:val="28"/>
          <w:rtl/>
        </w:rPr>
        <w:t>الوحدة:كيف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أكون ريادياً؟  عنوان الدرس صفات الريادي     عدد الحصص(  1  ) التاريخ :</w:t>
      </w:r>
    </w:p>
    <w:p w:rsidR="00E125CE" w:rsidRDefault="00E125CE" w:rsidP="00E125CE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E125CE" w:rsidTr="00E125CE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E125CE" w:rsidTr="00E125CE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25CE" w:rsidRDefault="00E125CE" w:rsidP="00E125CE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25CE" w:rsidRDefault="00E125CE" w:rsidP="00E125CE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25CE" w:rsidRDefault="00E125CE" w:rsidP="00E125CE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25CE" w:rsidRDefault="00E125CE" w:rsidP="00E125CE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125CE" w:rsidTr="00E125C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يعرف القيادة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E125CE" w:rsidTr="00E125C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يذكر صفات القائد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E125CE" w:rsidTr="00E125C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يبين كيفية اغتنام الفرص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F35E19" w:rsidTr="00E125C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يعرف الابداع والابتكار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19" w:rsidRDefault="00F35E1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F35E19" w:rsidTr="00E125C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E19" w:rsidRDefault="00AF3F2A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يوضح سمات التفكير الابداعي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F35E19" w:rsidTr="00E125C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E19" w:rsidRDefault="00AF3F2A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يعرف الاصالة والطلاقة والمرونة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F35E19" w:rsidTr="00E125C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  <w:hideMark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E125CE" w:rsidRDefault="00E125CE" w:rsidP="00E125CE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E125CE" w:rsidTr="00E125CE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E125CE" w:rsidRDefault="00E125CE" w:rsidP="00E125C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E125CE" w:rsidRDefault="00E125CE" w:rsidP="00E125C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E125CE" w:rsidRDefault="00E125CE" w:rsidP="00E125C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E125CE" w:rsidRDefault="00E125CE" w:rsidP="00E125C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E125CE" w:rsidRDefault="00E125CE" w:rsidP="00E125C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E125CE" w:rsidRDefault="00E125CE" w:rsidP="00E125C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E125CE" w:rsidTr="00E125CE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E125CE" w:rsidRDefault="00E125CE" w:rsidP="00E125C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E125CE" w:rsidTr="00E125CE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125CE" w:rsidTr="00E125CE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125CE" w:rsidTr="00E125CE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125CE" w:rsidTr="00E125CE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125CE" w:rsidRDefault="00E125CE" w:rsidP="00E125CE">
      <w:pPr>
        <w:jc w:val="center"/>
        <w:rPr>
          <w:b/>
          <w:bCs/>
          <w:rtl/>
        </w:rPr>
      </w:pPr>
    </w:p>
    <w:p w:rsidR="00E125CE" w:rsidRDefault="00E125CE" w:rsidP="00E125CE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E125CE" w:rsidRDefault="00E125CE" w:rsidP="00E125CE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أعداد المعلم : انس </w:t>
      </w:r>
      <w:proofErr w:type="spellStart"/>
      <w:r>
        <w:rPr>
          <w:rFonts w:hint="cs"/>
          <w:b/>
          <w:bCs/>
          <w:rtl/>
        </w:rPr>
        <w:t>الرويسي</w:t>
      </w:r>
      <w:proofErr w:type="spellEnd"/>
      <w:r>
        <w:rPr>
          <w:rFonts w:hint="cs"/>
          <w:b/>
          <w:bCs/>
          <w:rtl/>
        </w:rPr>
        <w:t xml:space="preserve">                                                                                             </w:t>
      </w:r>
      <w:r w:rsidR="005355AD">
        <w:rPr>
          <w:rFonts w:hint="cs"/>
          <w:b/>
          <w:bCs/>
          <w:rtl/>
        </w:rPr>
        <w:t xml:space="preserve">                   </w:t>
      </w:r>
      <w:r>
        <w:rPr>
          <w:rFonts w:hint="cs"/>
          <w:b/>
          <w:bCs/>
          <w:rtl/>
        </w:rPr>
        <w:t xml:space="preserve">  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اياد الزيود...التاريخ..../..../.....</w:t>
      </w:r>
    </w:p>
    <w:p w:rsidR="00E125CE" w:rsidRDefault="00E125CE" w:rsidP="00E125CE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E125CE" w:rsidRDefault="00E125CE" w:rsidP="00E125CE">
      <w:pPr>
        <w:ind w:left="9278" w:hanging="9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Form # QF71-1-47rev.a</w:t>
      </w:r>
    </w:p>
    <w:p w:rsidR="00E125CE" w:rsidRDefault="00E125CE" w:rsidP="00E125CE">
      <w:pPr>
        <w:jc w:val="center"/>
        <w:rPr>
          <w:b/>
          <w:bCs/>
          <w:sz w:val="32"/>
          <w:szCs w:val="32"/>
          <w:rtl/>
        </w:rPr>
      </w:pPr>
    </w:p>
    <w:p w:rsidR="00E125CE" w:rsidRDefault="00E125CE" w:rsidP="00E125CE">
      <w:pPr>
        <w:jc w:val="center"/>
        <w:rPr>
          <w:b/>
          <w:bCs/>
          <w:sz w:val="32"/>
          <w:szCs w:val="32"/>
          <w:rtl/>
        </w:rPr>
      </w:pPr>
    </w:p>
    <w:p w:rsidR="00E125CE" w:rsidRDefault="00E125CE" w:rsidP="00E125CE">
      <w:pPr>
        <w:jc w:val="center"/>
      </w:pPr>
    </w:p>
    <w:p w:rsidR="00E125CE" w:rsidRDefault="00E125CE" w:rsidP="00E125CE">
      <w:pPr>
        <w:jc w:val="center"/>
        <w:rPr>
          <w:b/>
          <w:bCs/>
          <w:sz w:val="32"/>
          <w:szCs w:val="32"/>
          <w:rtl/>
        </w:rPr>
      </w:pPr>
    </w:p>
    <w:p w:rsidR="00E125CE" w:rsidRDefault="00E125CE" w:rsidP="00E125CE">
      <w:pPr>
        <w:jc w:val="center"/>
        <w:rPr>
          <w:b/>
          <w:bCs/>
          <w:sz w:val="32"/>
          <w:szCs w:val="32"/>
          <w:rtl/>
        </w:rPr>
      </w:pPr>
    </w:p>
    <w:p w:rsidR="00E125CE" w:rsidRDefault="00E125CE" w:rsidP="00E125CE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E125CE" w:rsidRDefault="00E125CE" w:rsidP="00E125CE">
      <w:pPr>
        <w:jc w:val="center"/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الصف:التاسع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المبحث : الثقافة المالية     عنوان </w:t>
      </w:r>
      <w:proofErr w:type="spellStart"/>
      <w:r>
        <w:rPr>
          <w:rFonts w:hint="cs"/>
          <w:b/>
          <w:bCs/>
          <w:sz w:val="28"/>
          <w:szCs w:val="28"/>
          <w:rtl/>
        </w:rPr>
        <w:t>الوحدة:كيف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أكون ريادياً؟  عنوان الدرس فكرتي الريادية      عدد الحصص(  1  ) التاريخ :</w:t>
      </w:r>
    </w:p>
    <w:p w:rsidR="00E125CE" w:rsidRDefault="00E125CE" w:rsidP="00E125CE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E125CE" w:rsidTr="00E125CE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E125CE" w:rsidTr="00E125CE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25CE" w:rsidRDefault="00E125CE" w:rsidP="00E125CE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25CE" w:rsidRDefault="00E125CE" w:rsidP="00E125CE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25CE" w:rsidRDefault="00E125CE" w:rsidP="00E125CE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25CE" w:rsidRDefault="00E125CE" w:rsidP="00E125CE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125CE" w:rsidTr="00E125C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يعرف الفكرة الريادية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E125CE" w:rsidTr="00E125C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يقارن بين الفكرة الريادية والفكرة التقليدية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E125CE" w:rsidTr="00E125C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يذكر طرائق توليد الافكار الابداعية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F35E19" w:rsidTr="00E125C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يذكر معايير تقييم الفكرة الريادية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19" w:rsidRDefault="00F35E1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F35E19" w:rsidTr="00E125C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F35E19" w:rsidTr="00E125C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F35E19" w:rsidTr="00E125C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  <w:hideMark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E125CE" w:rsidRDefault="00E125CE" w:rsidP="00E125CE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E125CE" w:rsidTr="00E125CE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E125CE" w:rsidRDefault="00E125CE" w:rsidP="00E125C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E125CE" w:rsidRDefault="00E125CE" w:rsidP="00E125C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E125CE" w:rsidRDefault="00E125CE" w:rsidP="00E125C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E125CE" w:rsidRDefault="00E125CE" w:rsidP="00E125C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E125CE" w:rsidRDefault="00E125CE" w:rsidP="00E125C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E125CE" w:rsidRDefault="00E125CE" w:rsidP="00E125C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E125CE" w:rsidTr="00E125CE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E125CE" w:rsidRDefault="00E125CE" w:rsidP="00E125C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E125CE" w:rsidTr="00E125CE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125CE" w:rsidTr="00E125CE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125CE" w:rsidTr="00E125CE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125CE" w:rsidTr="00E125CE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125CE" w:rsidRDefault="00E125CE" w:rsidP="00E125CE">
      <w:pPr>
        <w:jc w:val="center"/>
        <w:rPr>
          <w:b/>
          <w:bCs/>
          <w:rtl/>
        </w:rPr>
      </w:pPr>
    </w:p>
    <w:p w:rsidR="00E125CE" w:rsidRDefault="00E125CE" w:rsidP="00E125CE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E125CE" w:rsidRDefault="00E125CE" w:rsidP="00E125CE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أعداد المعلم : انس </w:t>
      </w:r>
      <w:proofErr w:type="spellStart"/>
      <w:r>
        <w:rPr>
          <w:rFonts w:hint="cs"/>
          <w:b/>
          <w:bCs/>
          <w:rtl/>
        </w:rPr>
        <w:t>الرويسي</w:t>
      </w:r>
      <w:proofErr w:type="spellEnd"/>
      <w:r>
        <w:rPr>
          <w:rFonts w:hint="cs"/>
          <w:b/>
          <w:bCs/>
          <w:rtl/>
        </w:rPr>
        <w:t xml:space="preserve">                                                                                       </w:t>
      </w:r>
      <w:r w:rsidR="005355AD">
        <w:rPr>
          <w:rFonts w:hint="cs"/>
          <w:b/>
          <w:bCs/>
          <w:rtl/>
        </w:rPr>
        <w:t xml:space="preserve">                    </w:t>
      </w:r>
      <w:r>
        <w:rPr>
          <w:rFonts w:hint="cs"/>
          <w:b/>
          <w:bCs/>
          <w:rtl/>
        </w:rPr>
        <w:t xml:space="preserve">        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اياد الزيود...التاريخ..../..../.....</w:t>
      </w:r>
    </w:p>
    <w:p w:rsidR="00E125CE" w:rsidRDefault="00E125CE" w:rsidP="00E125CE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E125CE" w:rsidRDefault="00E125CE" w:rsidP="00E125CE">
      <w:pPr>
        <w:ind w:left="9278" w:hanging="9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Form # QF71-1-47rev.a</w:t>
      </w:r>
    </w:p>
    <w:p w:rsidR="00E125CE" w:rsidRDefault="00E125CE" w:rsidP="00E125CE">
      <w:pPr>
        <w:jc w:val="center"/>
        <w:rPr>
          <w:b/>
          <w:bCs/>
          <w:sz w:val="32"/>
          <w:szCs w:val="32"/>
          <w:rtl/>
        </w:rPr>
      </w:pPr>
    </w:p>
    <w:p w:rsidR="00E125CE" w:rsidRDefault="00E125CE" w:rsidP="00E125CE">
      <w:pPr>
        <w:jc w:val="center"/>
        <w:rPr>
          <w:b/>
          <w:bCs/>
          <w:sz w:val="32"/>
          <w:szCs w:val="32"/>
          <w:rtl/>
        </w:rPr>
      </w:pPr>
    </w:p>
    <w:p w:rsidR="00E125CE" w:rsidRDefault="00E125CE" w:rsidP="00E125CE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E125CE" w:rsidRDefault="00E125CE" w:rsidP="00E125CE">
      <w:pPr>
        <w:jc w:val="center"/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الصف:التاسع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المبحث : الثقافة المالية     عنوان </w:t>
      </w:r>
      <w:proofErr w:type="spellStart"/>
      <w:r>
        <w:rPr>
          <w:rFonts w:hint="cs"/>
          <w:b/>
          <w:bCs/>
          <w:sz w:val="28"/>
          <w:szCs w:val="28"/>
          <w:rtl/>
        </w:rPr>
        <w:t>الوحدة:كيف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أكون ريادياً؟  عنوان الدرس      عدد الحصص(  1  ) التاريخ :</w:t>
      </w:r>
    </w:p>
    <w:p w:rsidR="00E125CE" w:rsidRDefault="00E125CE" w:rsidP="00E125CE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E125CE" w:rsidTr="00E125CE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E125CE" w:rsidTr="00E125CE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25CE" w:rsidRDefault="00E125CE" w:rsidP="00E125CE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25CE" w:rsidRDefault="00E125CE" w:rsidP="00E125CE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25CE" w:rsidRDefault="00E125CE" w:rsidP="00E125CE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25CE" w:rsidRDefault="00E125CE" w:rsidP="00E125CE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125CE" w:rsidTr="00E125C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يعرف الاستدامة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E125CE" w:rsidTr="00E125C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يوضح ابعاد الاستدامة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E125CE" w:rsidTr="00E125C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يعرف الاقتصاد الاخضر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F35E19" w:rsidTr="00E125C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يقدر اهمية الاقتصاد الاخضر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19" w:rsidRDefault="00F35E1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F35E19" w:rsidTr="00E125C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F35E19" w:rsidTr="00E125C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F35E19" w:rsidTr="00E125C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  <w:hideMark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E125CE" w:rsidRDefault="00E125CE" w:rsidP="00E125CE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E125CE" w:rsidTr="00E125CE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E125CE" w:rsidRDefault="00E125CE" w:rsidP="00E125C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E125CE" w:rsidRDefault="00E125CE" w:rsidP="00E125C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E125CE" w:rsidRDefault="00E125CE" w:rsidP="00E125C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E125CE" w:rsidRDefault="00E125CE" w:rsidP="00E125C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E125CE" w:rsidRDefault="00E125CE" w:rsidP="00E125C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E125CE" w:rsidRDefault="00E125CE" w:rsidP="00E125C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E125CE" w:rsidTr="00E125CE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E125CE" w:rsidRDefault="00E125CE" w:rsidP="00E125C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E125CE" w:rsidTr="00E125CE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125CE" w:rsidTr="00E125CE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125CE" w:rsidTr="00E125CE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125CE" w:rsidTr="00E125CE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125CE" w:rsidRDefault="00E125CE" w:rsidP="00E125CE">
      <w:pPr>
        <w:jc w:val="center"/>
        <w:rPr>
          <w:b/>
          <w:bCs/>
          <w:rtl/>
        </w:rPr>
      </w:pPr>
    </w:p>
    <w:p w:rsidR="00E125CE" w:rsidRDefault="00E125CE" w:rsidP="00E125CE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E125CE" w:rsidRDefault="00E125CE" w:rsidP="00E125CE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أعداد المعلم : انس </w:t>
      </w:r>
      <w:proofErr w:type="spellStart"/>
      <w:r>
        <w:rPr>
          <w:rFonts w:hint="cs"/>
          <w:b/>
          <w:bCs/>
          <w:rtl/>
        </w:rPr>
        <w:t>الرويسي</w:t>
      </w:r>
      <w:proofErr w:type="spellEnd"/>
      <w:r>
        <w:rPr>
          <w:rFonts w:hint="cs"/>
          <w:b/>
          <w:bCs/>
          <w:rtl/>
        </w:rPr>
        <w:t xml:space="preserve">                                                                                       </w:t>
      </w:r>
      <w:r w:rsidR="005355AD">
        <w:rPr>
          <w:rFonts w:hint="cs"/>
          <w:b/>
          <w:bCs/>
          <w:rtl/>
        </w:rPr>
        <w:t xml:space="preserve">                    </w:t>
      </w:r>
      <w:r>
        <w:rPr>
          <w:rFonts w:hint="cs"/>
          <w:b/>
          <w:bCs/>
          <w:rtl/>
        </w:rPr>
        <w:t xml:space="preserve">        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اياد الزيود...التاريخ..../..../.....</w:t>
      </w:r>
    </w:p>
    <w:p w:rsidR="00E125CE" w:rsidRDefault="00E125CE" w:rsidP="00E125CE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E125CE" w:rsidRDefault="00E125CE" w:rsidP="00E125CE">
      <w:pPr>
        <w:ind w:left="9278" w:hanging="9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Form # QF71-1-47rev.a</w:t>
      </w:r>
    </w:p>
    <w:p w:rsidR="00E125CE" w:rsidRDefault="00E125CE" w:rsidP="00E125CE">
      <w:pPr>
        <w:jc w:val="center"/>
        <w:rPr>
          <w:b/>
          <w:bCs/>
          <w:sz w:val="32"/>
          <w:szCs w:val="32"/>
          <w:rtl/>
        </w:rPr>
      </w:pPr>
    </w:p>
    <w:p w:rsidR="00E125CE" w:rsidRDefault="00E125CE" w:rsidP="00E125CE">
      <w:pPr>
        <w:jc w:val="center"/>
        <w:rPr>
          <w:b/>
          <w:bCs/>
          <w:sz w:val="32"/>
          <w:szCs w:val="32"/>
          <w:rtl/>
        </w:rPr>
      </w:pPr>
    </w:p>
    <w:p w:rsidR="00E125CE" w:rsidRDefault="00E125CE" w:rsidP="00E125CE">
      <w:pPr>
        <w:jc w:val="center"/>
      </w:pPr>
    </w:p>
    <w:p w:rsidR="00E125CE" w:rsidRDefault="00E125CE" w:rsidP="00E125CE">
      <w:pPr>
        <w:jc w:val="center"/>
        <w:rPr>
          <w:b/>
          <w:bCs/>
          <w:sz w:val="32"/>
          <w:szCs w:val="32"/>
          <w:rtl/>
        </w:rPr>
      </w:pPr>
    </w:p>
    <w:p w:rsidR="00E125CE" w:rsidRDefault="00E125CE" w:rsidP="00E125CE">
      <w:pPr>
        <w:jc w:val="center"/>
        <w:rPr>
          <w:b/>
          <w:bCs/>
          <w:sz w:val="32"/>
          <w:szCs w:val="32"/>
          <w:rtl/>
        </w:rPr>
      </w:pPr>
    </w:p>
    <w:p w:rsidR="00E125CE" w:rsidRDefault="00E125CE" w:rsidP="00E125CE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E125CE" w:rsidRDefault="00E125CE" w:rsidP="00E125CE">
      <w:pPr>
        <w:jc w:val="center"/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الصف:التاسع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المبحث : الثقافة المالية     عنوان </w:t>
      </w:r>
      <w:proofErr w:type="spellStart"/>
      <w:r>
        <w:rPr>
          <w:rFonts w:hint="cs"/>
          <w:b/>
          <w:bCs/>
          <w:sz w:val="28"/>
          <w:szCs w:val="28"/>
          <w:rtl/>
        </w:rPr>
        <w:t>الوحدة:كيف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أكون ريادياً؟  عنوان الدرس  فريقي    عدد الحصص(  1  ) التاريخ :</w:t>
      </w:r>
    </w:p>
    <w:p w:rsidR="00E125CE" w:rsidRDefault="00E125CE" w:rsidP="00E125CE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E125CE" w:rsidTr="00E125CE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E125CE" w:rsidTr="00E125CE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25CE" w:rsidRDefault="00E125CE" w:rsidP="00E125CE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25CE" w:rsidRDefault="00E125CE" w:rsidP="00E125CE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25CE" w:rsidRDefault="00E125CE" w:rsidP="00E125CE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25CE" w:rsidRDefault="00E125CE" w:rsidP="00E125CE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125CE" w:rsidTr="00E125C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يعرف فريق العمل , بناء الفريق , العمل الجماعي, اعضاء الفريق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E125CE" w:rsidTr="00E125C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يبين اعضاء الفريق ومهمة كل منهم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E125CE" w:rsidTr="00E125C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يوضح مراحل انشاء الفريق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F35E19" w:rsidTr="00E125C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19" w:rsidRDefault="00F35E1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E125CE" w:rsidTr="00E125C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E125CE" w:rsidTr="00E125C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E125CE" w:rsidTr="00E125C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E125CE" w:rsidRDefault="00E125CE" w:rsidP="00E125CE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E125CE" w:rsidTr="00E125CE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E125CE" w:rsidRDefault="00E125CE" w:rsidP="00E125C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E125CE" w:rsidRDefault="00E125CE" w:rsidP="00E125C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E125CE" w:rsidRDefault="00E125CE" w:rsidP="00E125C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E125CE" w:rsidRDefault="00E125CE" w:rsidP="00E125C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E125CE" w:rsidRDefault="00E125CE" w:rsidP="00E125C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E125CE" w:rsidRDefault="00E125CE" w:rsidP="00E125C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E125CE" w:rsidTr="00E125CE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E125CE" w:rsidRDefault="00E125CE" w:rsidP="00E125C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E125CE" w:rsidTr="00E125CE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125CE" w:rsidTr="00E125CE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125CE" w:rsidTr="00E125CE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125CE" w:rsidTr="00E125CE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125CE" w:rsidRDefault="00E125CE" w:rsidP="00E125CE">
      <w:pPr>
        <w:jc w:val="center"/>
        <w:rPr>
          <w:b/>
          <w:bCs/>
          <w:rtl/>
        </w:rPr>
      </w:pPr>
    </w:p>
    <w:p w:rsidR="00E125CE" w:rsidRDefault="00E125CE" w:rsidP="00E125CE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E125CE" w:rsidRDefault="00E125CE" w:rsidP="00E125CE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أعداد المعلم : انس </w:t>
      </w:r>
      <w:proofErr w:type="spellStart"/>
      <w:r>
        <w:rPr>
          <w:rFonts w:hint="cs"/>
          <w:b/>
          <w:bCs/>
          <w:rtl/>
        </w:rPr>
        <w:t>الرويسي</w:t>
      </w:r>
      <w:proofErr w:type="spellEnd"/>
      <w:r>
        <w:rPr>
          <w:rFonts w:hint="cs"/>
          <w:b/>
          <w:bCs/>
          <w:rtl/>
        </w:rPr>
        <w:t xml:space="preserve">                                                                                      </w:t>
      </w:r>
      <w:r w:rsidR="005355AD">
        <w:rPr>
          <w:rFonts w:hint="cs"/>
          <w:b/>
          <w:bCs/>
          <w:rtl/>
        </w:rPr>
        <w:t xml:space="preserve">                     </w:t>
      </w:r>
      <w:r>
        <w:rPr>
          <w:rFonts w:hint="cs"/>
          <w:b/>
          <w:bCs/>
          <w:rtl/>
        </w:rPr>
        <w:t xml:space="preserve">         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اياد الزيود...التاريخ..../..../.....</w:t>
      </w:r>
    </w:p>
    <w:p w:rsidR="00E125CE" w:rsidRDefault="00E125CE" w:rsidP="00E125CE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E125CE" w:rsidRDefault="00E125CE" w:rsidP="00E125CE">
      <w:pPr>
        <w:ind w:left="9278" w:hanging="9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Form # QF71-1-47rev.a</w:t>
      </w:r>
    </w:p>
    <w:p w:rsidR="00E125CE" w:rsidRDefault="00E125CE" w:rsidP="00E125CE">
      <w:pPr>
        <w:jc w:val="center"/>
        <w:rPr>
          <w:b/>
          <w:bCs/>
          <w:sz w:val="32"/>
          <w:szCs w:val="32"/>
          <w:rtl/>
        </w:rPr>
      </w:pPr>
    </w:p>
    <w:p w:rsidR="00E125CE" w:rsidRDefault="00E125CE" w:rsidP="00E125CE">
      <w:pPr>
        <w:jc w:val="center"/>
        <w:rPr>
          <w:b/>
          <w:bCs/>
          <w:sz w:val="32"/>
          <w:szCs w:val="32"/>
          <w:rtl/>
        </w:rPr>
      </w:pPr>
    </w:p>
    <w:p w:rsidR="00E125CE" w:rsidRDefault="00E125CE" w:rsidP="00E125CE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E125CE" w:rsidRDefault="00E125CE" w:rsidP="00662472">
      <w:pPr>
        <w:jc w:val="center"/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الصف:التاسع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المبحث : الثقافة المالية     عنوان </w:t>
      </w:r>
      <w:proofErr w:type="spellStart"/>
      <w:r>
        <w:rPr>
          <w:rFonts w:hint="cs"/>
          <w:b/>
          <w:bCs/>
          <w:sz w:val="28"/>
          <w:szCs w:val="28"/>
          <w:rtl/>
        </w:rPr>
        <w:t>الوحدة:التجارة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الالكترونية  عنوان الدرس </w:t>
      </w:r>
      <w:r w:rsidR="00662472">
        <w:rPr>
          <w:rFonts w:hint="cs"/>
          <w:b/>
          <w:bCs/>
          <w:sz w:val="28"/>
          <w:szCs w:val="28"/>
          <w:rtl/>
        </w:rPr>
        <w:t>نشأة التجارة الالكترونية</w:t>
      </w:r>
      <w:r>
        <w:rPr>
          <w:rFonts w:hint="cs"/>
          <w:b/>
          <w:bCs/>
          <w:sz w:val="28"/>
          <w:szCs w:val="28"/>
          <w:rtl/>
        </w:rPr>
        <w:t xml:space="preserve">   عدد الحصص(  1  ) التاريخ :</w:t>
      </w:r>
    </w:p>
    <w:p w:rsidR="00E125CE" w:rsidRDefault="00E125CE" w:rsidP="00E125CE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E125CE" w:rsidTr="00E125CE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E125CE" w:rsidTr="00E125CE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25CE" w:rsidRDefault="00E125CE" w:rsidP="00E125CE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25CE" w:rsidRDefault="00E125CE" w:rsidP="00E125CE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25CE" w:rsidRDefault="00E125CE" w:rsidP="00E125CE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25CE" w:rsidRDefault="00E125CE" w:rsidP="00E125CE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125CE" w:rsidTr="00E125C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662472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يعرف التجارة الالكترونية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E125CE" w:rsidTr="00E125C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662472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يوضح اسهام التجارة الالكترونية في التجارة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E125CE" w:rsidTr="00E125C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662472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يذكر فوائد التجارة الالكترونية بالنسبة للبائع والمشتري والسوق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F35E19" w:rsidTr="00E125C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يذكر معوقات التجارة الالكترونية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19" w:rsidRDefault="00F35E1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F35E19" w:rsidTr="00E125C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F35E19" w:rsidTr="00E125C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F35E19" w:rsidTr="00E125CE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  <w:hideMark/>
          </w:tcPr>
          <w:p w:rsidR="00F35E19" w:rsidRDefault="00F35E19" w:rsidP="00E125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E125CE" w:rsidRDefault="00E125CE" w:rsidP="00E125CE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E125CE" w:rsidTr="00E125CE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E125CE" w:rsidRDefault="00E125CE" w:rsidP="00E125C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E125CE" w:rsidRDefault="00E125CE" w:rsidP="00E125C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E125CE" w:rsidRDefault="00E125CE" w:rsidP="00E125C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E125CE" w:rsidRDefault="00E125CE" w:rsidP="00E125C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E125CE" w:rsidRDefault="00E125CE" w:rsidP="00E125C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E125CE" w:rsidRDefault="00E125CE" w:rsidP="00E125C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E125CE" w:rsidTr="00E125CE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E125CE" w:rsidRDefault="00E125CE" w:rsidP="00E125C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E125CE" w:rsidTr="00E125CE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125CE" w:rsidTr="00E125CE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125CE" w:rsidTr="00E125CE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125CE" w:rsidTr="00E125CE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5CE" w:rsidRDefault="00E125CE" w:rsidP="00E125C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125CE" w:rsidRDefault="00E125CE" w:rsidP="00E12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125CE" w:rsidRDefault="00E125CE" w:rsidP="00E125CE">
      <w:pPr>
        <w:jc w:val="center"/>
        <w:rPr>
          <w:b/>
          <w:bCs/>
          <w:rtl/>
        </w:rPr>
      </w:pPr>
    </w:p>
    <w:p w:rsidR="00E125CE" w:rsidRDefault="00E125CE" w:rsidP="00E125CE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E125CE" w:rsidRDefault="00E125CE" w:rsidP="00E125CE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أعداد المعلم : انس </w:t>
      </w:r>
      <w:proofErr w:type="spellStart"/>
      <w:r>
        <w:rPr>
          <w:rFonts w:hint="cs"/>
          <w:b/>
          <w:bCs/>
          <w:rtl/>
        </w:rPr>
        <w:t>الرويسي</w:t>
      </w:r>
      <w:proofErr w:type="spellEnd"/>
      <w:r>
        <w:rPr>
          <w:rFonts w:hint="cs"/>
          <w:b/>
          <w:bCs/>
          <w:rtl/>
        </w:rPr>
        <w:t xml:space="preserve">                                                                                       </w:t>
      </w:r>
      <w:r w:rsidR="005355AD">
        <w:rPr>
          <w:rFonts w:hint="cs"/>
          <w:b/>
          <w:bCs/>
          <w:rtl/>
        </w:rPr>
        <w:t xml:space="preserve">                      </w:t>
      </w:r>
      <w:r>
        <w:rPr>
          <w:rFonts w:hint="cs"/>
          <w:b/>
          <w:bCs/>
          <w:rtl/>
        </w:rPr>
        <w:t xml:space="preserve">        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اياد الزيود...التاريخ..../..../.....</w:t>
      </w:r>
    </w:p>
    <w:p w:rsidR="00E125CE" w:rsidRDefault="00E125CE" w:rsidP="00E125CE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E125CE" w:rsidRDefault="00E125CE" w:rsidP="00E125CE">
      <w:pPr>
        <w:ind w:left="9278" w:hanging="9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Form # QF71-1-47rev.a</w:t>
      </w:r>
    </w:p>
    <w:p w:rsidR="00E125CE" w:rsidRDefault="00E125CE" w:rsidP="00E125CE">
      <w:pPr>
        <w:jc w:val="center"/>
        <w:rPr>
          <w:b/>
          <w:bCs/>
          <w:sz w:val="32"/>
          <w:szCs w:val="32"/>
          <w:rtl/>
        </w:rPr>
      </w:pPr>
    </w:p>
    <w:p w:rsidR="00662472" w:rsidRDefault="00662472" w:rsidP="00662472">
      <w:pPr>
        <w:jc w:val="center"/>
        <w:rPr>
          <w:b/>
          <w:bCs/>
          <w:sz w:val="32"/>
          <w:szCs w:val="32"/>
          <w:rtl/>
        </w:rPr>
      </w:pPr>
    </w:p>
    <w:p w:rsidR="00662472" w:rsidRDefault="00662472" w:rsidP="00662472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662472" w:rsidRDefault="00662472" w:rsidP="00662472">
      <w:pPr>
        <w:jc w:val="center"/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الصف:التاسع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المبحث : الثقافة المالية     عنوان </w:t>
      </w:r>
      <w:proofErr w:type="spellStart"/>
      <w:r>
        <w:rPr>
          <w:rFonts w:hint="cs"/>
          <w:b/>
          <w:bCs/>
          <w:sz w:val="28"/>
          <w:szCs w:val="28"/>
          <w:rtl/>
        </w:rPr>
        <w:t>الوحدة:التجارة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الالكترونية  عنوان الدرس  انواع التجارة الالكترونية  عدد الحصص(  1  ) التاريخ :</w:t>
      </w:r>
    </w:p>
    <w:p w:rsidR="00662472" w:rsidRDefault="00662472" w:rsidP="00662472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662472" w:rsidTr="005C0888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662472" w:rsidTr="005C0888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2472" w:rsidRDefault="00662472" w:rsidP="005C0888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2472" w:rsidRDefault="00662472" w:rsidP="005C0888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2472" w:rsidRDefault="00662472" w:rsidP="005C0888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2472" w:rsidRDefault="00662472" w:rsidP="005C0888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62472" w:rsidTr="005C0888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يوضح انواع التجارة الالكترونية حسب اعتمادها على الانترنت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662472" w:rsidTr="005C0888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يوضح انواع التجارة الالكترونية حسب طرفي العملية التجارية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662472" w:rsidTr="00AF3F2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F35E19" w:rsidTr="00AF3F2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19" w:rsidRDefault="00F35E1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662472" w:rsidTr="005C0888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662472" w:rsidTr="005C0888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662472" w:rsidTr="005C0888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662472" w:rsidRDefault="00662472" w:rsidP="00662472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662472" w:rsidTr="005C0888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662472" w:rsidRDefault="00662472" w:rsidP="005C088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662472" w:rsidRDefault="00662472" w:rsidP="005C088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662472" w:rsidRDefault="00662472" w:rsidP="005C088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662472" w:rsidRDefault="00662472" w:rsidP="005C088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662472" w:rsidRDefault="00662472" w:rsidP="005C088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662472" w:rsidRDefault="00662472" w:rsidP="005C0888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662472" w:rsidTr="005C0888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662472" w:rsidRDefault="00662472" w:rsidP="005C088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662472" w:rsidTr="005C0888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62472" w:rsidTr="005C0888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62472" w:rsidTr="005C0888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62472" w:rsidTr="005C0888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662472" w:rsidRDefault="00662472" w:rsidP="00662472">
      <w:pPr>
        <w:jc w:val="center"/>
        <w:rPr>
          <w:b/>
          <w:bCs/>
          <w:rtl/>
        </w:rPr>
      </w:pPr>
    </w:p>
    <w:p w:rsidR="00662472" w:rsidRDefault="00662472" w:rsidP="00662472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662472" w:rsidRDefault="00662472" w:rsidP="00662472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أعداد المعلم : انس </w:t>
      </w:r>
      <w:proofErr w:type="spellStart"/>
      <w:r>
        <w:rPr>
          <w:rFonts w:hint="cs"/>
          <w:b/>
          <w:bCs/>
          <w:rtl/>
        </w:rPr>
        <w:t>الرويسي</w:t>
      </w:r>
      <w:proofErr w:type="spellEnd"/>
      <w:r>
        <w:rPr>
          <w:rFonts w:hint="cs"/>
          <w:b/>
          <w:bCs/>
          <w:rtl/>
        </w:rPr>
        <w:t xml:space="preserve">                                                                                      </w:t>
      </w:r>
      <w:r w:rsidR="005355AD">
        <w:rPr>
          <w:rFonts w:hint="cs"/>
          <w:b/>
          <w:bCs/>
          <w:rtl/>
        </w:rPr>
        <w:t xml:space="preserve">                   </w:t>
      </w:r>
      <w:r>
        <w:rPr>
          <w:rFonts w:hint="cs"/>
          <w:b/>
          <w:bCs/>
          <w:rtl/>
        </w:rPr>
        <w:t xml:space="preserve">         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اياد الزيود...التاريخ..../..../.....</w:t>
      </w:r>
    </w:p>
    <w:p w:rsidR="00662472" w:rsidRDefault="00662472" w:rsidP="00662472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662472" w:rsidRDefault="00662472" w:rsidP="00662472">
      <w:pPr>
        <w:ind w:left="9278" w:hanging="9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Form # QF71-1-47rev.a</w:t>
      </w:r>
    </w:p>
    <w:p w:rsidR="00662472" w:rsidRDefault="00662472" w:rsidP="00662472">
      <w:pPr>
        <w:jc w:val="center"/>
        <w:rPr>
          <w:b/>
          <w:bCs/>
          <w:sz w:val="32"/>
          <w:szCs w:val="32"/>
          <w:rtl/>
        </w:rPr>
      </w:pPr>
    </w:p>
    <w:p w:rsidR="00662472" w:rsidRDefault="00662472" w:rsidP="00662472">
      <w:pPr>
        <w:jc w:val="center"/>
        <w:rPr>
          <w:b/>
          <w:bCs/>
          <w:sz w:val="32"/>
          <w:szCs w:val="32"/>
          <w:rtl/>
        </w:rPr>
      </w:pPr>
    </w:p>
    <w:p w:rsidR="00662472" w:rsidRDefault="00662472" w:rsidP="00662472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662472" w:rsidRDefault="00662472" w:rsidP="00662472">
      <w:pPr>
        <w:jc w:val="center"/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الصف:التاسع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المبحث : الثقافة المالية     عنوان </w:t>
      </w:r>
      <w:proofErr w:type="spellStart"/>
      <w:r>
        <w:rPr>
          <w:rFonts w:hint="cs"/>
          <w:b/>
          <w:bCs/>
          <w:sz w:val="28"/>
          <w:szCs w:val="28"/>
          <w:rtl/>
        </w:rPr>
        <w:t>الوحدة:التجارة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الالكترونية  عنوان الدرس متطلبات التجارة الالكترونية   عدد الحصص(  1  ) التاريخ :</w:t>
      </w:r>
    </w:p>
    <w:p w:rsidR="00662472" w:rsidRDefault="00662472" w:rsidP="00662472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662472" w:rsidTr="005C0888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662472" w:rsidTr="005C0888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2472" w:rsidRDefault="00662472" w:rsidP="005C0888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2472" w:rsidRDefault="00662472" w:rsidP="005C0888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2472" w:rsidRDefault="00662472" w:rsidP="005C0888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2472" w:rsidRDefault="00662472" w:rsidP="005C0888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62472" w:rsidTr="005C0888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يذكر متطلبات التجارة الالكترونية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662472" w:rsidTr="005C0888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يذكر المكونات الاساسية للتجارة الالكترونية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662472" w:rsidTr="00AF3F2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F35E19" w:rsidTr="00AF3F2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19" w:rsidRDefault="00F35E1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662472" w:rsidTr="005C0888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662472" w:rsidTr="005C0888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662472" w:rsidTr="005C0888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662472" w:rsidRDefault="00662472" w:rsidP="00662472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662472" w:rsidTr="005C0888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662472" w:rsidRDefault="00662472" w:rsidP="005C088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662472" w:rsidRDefault="00662472" w:rsidP="005C088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662472" w:rsidRDefault="00662472" w:rsidP="005C088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662472" w:rsidRDefault="00662472" w:rsidP="005C088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662472" w:rsidRDefault="00662472" w:rsidP="005C088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662472" w:rsidRDefault="00662472" w:rsidP="005C0888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662472" w:rsidTr="005C0888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662472" w:rsidRDefault="00662472" w:rsidP="005C088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662472" w:rsidTr="005C0888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62472" w:rsidTr="005C0888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62472" w:rsidTr="005C0888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62472" w:rsidTr="005C0888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662472" w:rsidRDefault="00662472" w:rsidP="00662472">
      <w:pPr>
        <w:jc w:val="center"/>
        <w:rPr>
          <w:b/>
          <w:bCs/>
          <w:rtl/>
        </w:rPr>
      </w:pPr>
    </w:p>
    <w:p w:rsidR="00662472" w:rsidRDefault="00662472" w:rsidP="00662472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662472" w:rsidRDefault="00662472" w:rsidP="00662472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أعداد المعلم : انس </w:t>
      </w:r>
      <w:proofErr w:type="spellStart"/>
      <w:r>
        <w:rPr>
          <w:rFonts w:hint="cs"/>
          <w:b/>
          <w:bCs/>
          <w:rtl/>
        </w:rPr>
        <w:t>الرويسي</w:t>
      </w:r>
      <w:proofErr w:type="spellEnd"/>
      <w:r>
        <w:rPr>
          <w:rFonts w:hint="cs"/>
          <w:b/>
          <w:bCs/>
          <w:rtl/>
        </w:rPr>
        <w:t xml:space="preserve">                                                                                        </w:t>
      </w:r>
      <w:r w:rsidR="005355AD">
        <w:rPr>
          <w:rFonts w:hint="cs"/>
          <w:b/>
          <w:bCs/>
          <w:rtl/>
        </w:rPr>
        <w:t xml:space="preserve">                  </w:t>
      </w:r>
      <w:r>
        <w:rPr>
          <w:rFonts w:hint="cs"/>
          <w:b/>
          <w:bCs/>
          <w:rtl/>
        </w:rPr>
        <w:t xml:space="preserve">       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اياد الزيود...التاريخ..../..../.....</w:t>
      </w:r>
    </w:p>
    <w:p w:rsidR="00662472" w:rsidRDefault="00662472" w:rsidP="00662472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662472" w:rsidRDefault="00662472" w:rsidP="00662472">
      <w:pPr>
        <w:ind w:left="9278" w:hanging="9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Form # QF71-1-47rev.a</w:t>
      </w:r>
    </w:p>
    <w:p w:rsidR="00662472" w:rsidRDefault="00662472" w:rsidP="00662472">
      <w:pPr>
        <w:jc w:val="center"/>
        <w:rPr>
          <w:b/>
          <w:bCs/>
          <w:sz w:val="32"/>
          <w:szCs w:val="32"/>
          <w:rtl/>
        </w:rPr>
      </w:pPr>
    </w:p>
    <w:p w:rsidR="00E125CE" w:rsidRDefault="00E125CE" w:rsidP="00E125CE">
      <w:pPr>
        <w:jc w:val="center"/>
      </w:pPr>
    </w:p>
    <w:p w:rsidR="00662472" w:rsidRDefault="00662472" w:rsidP="00662472">
      <w:pPr>
        <w:jc w:val="center"/>
        <w:rPr>
          <w:b/>
          <w:bCs/>
          <w:sz w:val="32"/>
          <w:szCs w:val="32"/>
          <w:rtl/>
        </w:rPr>
      </w:pPr>
    </w:p>
    <w:p w:rsidR="00662472" w:rsidRDefault="00662472" w:rsidP="00662472">
      <w:pPr>
        <w:jc w:val="center"/>
        <w:rPr>
          <w:b/>
          <w:bCs/>
          <w:sz w:val="32"/>
          <w:szCs w:val="32"/>
          <w:rtl/>
        </w:rPr>
      </w:pPr>
    </w:p>
    <w:p w:rsidR="00662472" w:rsidRDefault="00662472" w:rsidP="00662472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662472" w:rsidRDefault="00662472" w:rsidP="00662472">
      <w:pPr>
        <w:jc w:val="center"/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الصف:التاسع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المبحث : الثقافة المالية     عنوان </w:t>
      </w:r>
      <w:proofErr w:type="spellStart"/>
      <w:r>
        <w:rPr>
          <w:rFonts w:hint="cs"/>
          <w:b/>
          <w:bCs/>
          <w:sz w:val="28"/>
          <w:szCs w:val="28"/>
          <w:rtl/>
        </w:rPr>
        <w:t>الوحدة:التجارة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الالكترونية  عنوان الدرس  الجرائم الالكترونية    عدد الحصص(  1  ) التاريخ :</w:t>
      </w:r>
    </w:p>
    <w:p w:rsidR="00662472" w:rsidRDefault="00662472" w:rsidP="00662472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662472" w:rsidTr="005C0888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662472" w:rsidTr="005C0888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2472" w:rsidRDefault="00662472" w:rsidP="005C0888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2472" w:rsidRDefault="00662472" w:rsidP="005C0888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2472" w:rsidRDefault="00662472" w:rsidP="005C0888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2472" w:rsidRDefault="00662472" w:rsidP="005C0888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62472" w:rsidTr="005C0888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يعرف الجرائم الالكترونية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662472" w:rsidTr="005C0888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يذكر صور الجرائم الالكترونية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662472" w:rsidTr="005C0888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يبين وسائل مكافحة الجرائم الالكترونية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F35E19" w:rsidTr="00AF3F2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19" w:rsidRDefault="00F35E1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F35E19" w:rsidTr="005C0888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F35E19" w:rsidTr="005C0888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F35E19" w:rsidTr="005C0888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  <w:hideMark/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662472" w:rsidRDefault="00662472" w:rsidP="00662472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662472" w:rsidTr="005C0888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662472" w:rsidRDefault="00662472" w:rsidP="005C088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662472" w:rsidRDefault="00662472" w:rsidP="005C088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662472" w:rsidRDefault="00662472" w:rsidP="005C088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662472" w:rsidRDefault="00662472" w:rsidP="005C088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662472" w:rsidRDefault="00662472" w:rsidP="005C088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662472" w:rsidRDefault="00662472" w:rsidP="005C0888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662472" w:rsidTr="005C0888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662472" w:rsidRDefault="00662472" w:rsidP="005C088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662472" w:rsidTr="005C0888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62472" w:rsidTr="005C0888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62472" w:rsidTr="005C0888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62472" w:rsidTr="005C0888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662472" w:rsidRDefault="00662472" w:rsidP="00662472">
      <w:pPr>
        <w:jc w:val="center"/>
        <w:rPr>
          <w:b/>
          <w:bCs/>
          <w:rtl/>
        </w:rPr>
      </w:pPr>
    </w:p>
    <w:p w:rsidR="00662472" w:rsidRDefault="00662472" w:rsidP="00662472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662472" w:rsidRDefault="00662472" w:rsidP="00662472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أعداد المعلم : انس </w:t>
      </w:r>
      <w:proofErr w:type="spellStart"/>
      <w:r>
        <w:rPr>
          <w:rFonts w:hint="cs"/>
          <w:b/>
          <w:bCs/>
          <w:rtl/>
        </w:rPr>
        <w:t>الرويسي</w:t>
      </w:r>
      <w:proofErr w:type="spellEnd"/>
      <w:r>
        <w:rPr>
          <w:rFonts w:hint="cs"/>
          <w:b/>
          <w:bCs/>
          <w:rtl/>
        </w:rPr>
        <w:t xml:space="preserve">                                                                                          </w:t>
      </w:r>
      <w:r w:rsidR="005355AD">
        <w:rPr>
          <w:rFonts w:hint="cs"/>
          <w:b/>
          <w:bCs/>
          <w:rtl/>
        </w:rPr>
        <w:t xml:space="preserve">                   </w:t>
      </w:r>
      <w:r>
        <w:rPr>
          <w:rFonts w:hint="cs"/>
          <w:b/>
          <w:bCs/>
          <w:rtl/>
        </w:rPr>
        <w:t xml:space="preserve">     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اياد الزيود...التاريخ..../..../.....</w:t>
      </w:r>
    </w:p>
    <w:p w:rsidR="00662472" w:rsidRDefault="00662472" w:rsidP="00662472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662472" w:rsidRDefault="00662472" w:rsidP="00662472">
      <w:pPr>
        <w:ind w:left="9278" w:hanging="9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Form # QF71-1-47rev.a</w:t>
      </w:r>
    </w:p>
    <w:p w:rsidR="00662472" w:rsidRDefault="00662472" w:rsidP="00662472">
      <w:pPr>
        <w:jc w:val="center"/>
        <w:rPr>
          <w:b/>
          <w:bCs/>
          <w:sz w:val="32"/>
          <w:szCs w:val="32"/>
          <w:rtl/>
        </w:rPr>
      </w:pPr>
    </w:p>
    <w:p w:rsidR="00662472" w:rsidRDefault="00662472" w:rsidP="00662472">
      <w:pPr>
        <w:jc w:val="center"/>
        <w:rPr>
          <w:b/>
          <w:bCs/>
          <w:sz w:val="32"/>
          <w:szCs w:val="32"/>
          <w:rtl/>
        </w:rPr>
      </w:pPr>
    </w:p>
    <w:p w:rsidR="00662472" w:rsidRDefault="00662472" w:rsidP="00662472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662472" w:rsidRDefault="00662472" w:rsidP="00662472">
      <w:pPr>
        <w:jc w:val="center"/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الصف:التاسع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المبحث : الثقافة المالية     عنوان </w:t>
      </w:r>
      <w:proofErr w:type="spellStart"/>
      <w:r>
        <w:rPr>
          <w:rFonts w:hint="cs"/>
          <w:b/>
          <w:bCs/>
          <w:sz w:val="28"/>
          <w:szCs w:val="28"/>
          <w:rtl/>
        </w:rPr>
        <w:t>الوحدة:التجارة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الالكترونية  عنوان الدرس التسويق الالكتروني     عدد الحصص(  1  ) التاريخ :</w:t>
      </w:r>
    </w:p>
    <w:p w:rsidR="00662472" w:rsidRDefault="00662472" w:rsidP="00662472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662472" w:rsidTr="005C0888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662472" w:rsidTr="005C0888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2472" w:rsidRDefault="00662472" w:rsidP="005C0888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2472" w:rsidRDefault="00662472" w:rsidP="005C0888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2472" w:rsidRDefault="00662472" w:rsidP="005C0888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2472" w:rsidRDefault="00662472" w:rsidP="005C0888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62472" w:rsidTr="005C0888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يعرف التسويق الالكتروني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662472" w:rsidTr="005C0888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يذكر فوائد التسويق الالكتروني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662472" w:rsidTr="005C0888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يبين ادوات التسويق الالكتروني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F35E19" w:rsidTr="005C0888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يوضح خطوات الشراء الالكتروني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19" w:rsidRDefault="00F35E1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662472" w:rsidTr="005C0888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662472" w:rsidTr="005C0888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662472" w:rsidTr="005C0888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662472" w:rsidRDefault="00662472" w:rsidP="00662472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662472" w:rsidTr="005C0888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662472" w:rsidRDefault="00662472" w:rsidP="005C088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662472" w:rsidRDefault="00662472" w:rsidP="005C088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662472" w:rsidRDefault="00662472" w:rsidP="005C088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662472" w:rsidRDefault="00662472" w:rsidP="005C088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662472" w:rsidRDefault="00662472" w:rsidP="005C088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662472" w:rsidRDefault="00662472" w:rsidP="005C0888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662472" w:rsidTr="005C0888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662472" w:rsidRDefault="00662472" w:rsidP="005C088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662472" w:rsidTr="005C0888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62472" w:rsidTr="005C0888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62472" w:rsidTr="005C0888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62472" w:rsidTr="005C0888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662472" w:rsidRDefault="00662472" w:rsidP="00662472">
      <w:pPr>
        <w:jc w:val="center"/>
        <w:rPr>
          <w:b/>
          <w:bCs/>
          <w:rtl/>
        </w:rPr>
      </w:pPr>
    </w:p>
    <w:p w:rsidR="00662472" w:rsidRDefault="00662472" w:rsidP="00662472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662472" w:rsidRDefault="00662472" w:rsidP="00662472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أعداد المعلم : انس </w:t>
      </w:r>
      <w:proofErr w:type="spellStart"/>
      <w:r>
        <w:rPr>
          <w:rFonts w:hint="cs"/>
          <w:b/>
          <w:bCs/>
          <w:rtl/>
        </w:rPr>
        <w:t>الرويسي</w:t>
      </w:r>
      <w:proofErr w:type="spellEnd"/>
      <w:r>
        <w:rPr>
          <w:rFonts w:hint="cs"/>
          <w:b/>
          <w:bCs/>
          <w:rtl/>
        </w:rPr>
        <w:t xml:space="preserve">                                                                                        </w:t>
      </w:r>
      <w:r w:rsidR="005355AD">
        <w:rPr>
          <w:rFonts w:hint="cs"/>
          <w:b/>
          <w:bCs/>
          <w:rtl/>
        </w:rPr>
        <w:t xml:space="preserve">                  </w:t>
      </w:r>
      <w:r>
        <w:rPr>
          <w:rFonts w:hint="cs"/>
          <w:b/>
          <w:bCs/>
          <w:rtl/>
        </w:rPr>
        <w:t xml:space="preserve">       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اياد الزيود...التاريخ..../..../.....</w:t>
      </w:r>
    </w:p>
    <w:p w:rsidR="00662472" w:rsidRDefault="00662472" w:rsidP="00662472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662472" w:rsidRDefault="00662472" w:rsidP="00662472">
      <w:pPr>
        <w:ind w:left="9278" w:hanging="9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Form # QF71-1-47rev.a</w:t>
      </w:r>
    </w:p>
    <w:p w:rsidR="00662472" w:rsidRDefault="00662472" w:rsidP="00662472">
      <w:pPr>
        <w:jc w:val="center"/>
        <w:rPr>
          <w:b/>
          <w:bCs/>
          <w:sz w:val="32"/>
          <w:szCs w:val="32"/>
          <w:rtl/>
        </w:rPr>
      </w:pPr>
    </w:p>
    <w:p w:rsidR="00E125CE" w:rsidRDefault="00E125CE" w:rsidP="00662472">
      <w:pPr>
        <w:jc w:val="center"/>
        <w:rPr>
          <w:rtl/>
        </w:rPr>
      </w:pPr>
    </w:p>
    <w:p w:rsidR="00662472" w:rsidRDefault="00662472" w:rsidP="00662472">
      <w:pPr>
        <w:jc w:val="center"/>
        <w:rPr>
          <w:b/>
          <w:bCs/>
          <w:sz w:val="32"/>
          <w:szCs w:val="32"/>
          <w:rtl/>
        </w:rPr>
      </w:pPr>
    </w:p>
    <w:p w:rsidR="00662472" w:rsidRDefault="00662472" w:rsidP="00662472">
      <w:pPr>
        <w:jc w:val="center"/>
        <w:rPr>
          <w:b/>
          <w:bCs/>
          <w:sz w:val="32"/>
          <w:szCs w:val="32"/>
          <w:rtl/>
        </w:rPr>
      </w:pPr>
    </w:p>
    <w:p w:rsidR="00662472" w:rsidRDefault="00662472" w:rsidP="00662472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662472" w:rsidRDefault="00662472" w:rsidP="00662472">
      <w:pPr>
        <w:jc w:val="center"/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الصف:التاسع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المبحث : الثقافة المالية     عنوان </w:t>
      </w:r>
      <w:proofErr w:type="spellStart"/>
      <w:r>
        <w:rPr>
          <w:rFonts w:hint="cs"/>
          <w:b/>
          <w:bCs/>
          <w:sz w:val="28"/>
          <w:szCs w:val="28"/>
          <w:rtl/>
        </w:rPr>
        <w:t>الوحدة:التجارة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الالكترونية  عنوان الدرس   الدفع الالكتروني   عدد الحصص(  1  ) التاريخ :</w:t>
      </w:r>
    </w:p>
    <w:p w:rsidR="00662472" w:rsidRDefault="00662472" w:rsidP="00662472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662472" w:rsidTr="005C0888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662472" w:rsidTr="005C0888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2472" w:rsidRDefault="00662472" w:rsidP="005C0888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2472" w:rsidRDefault="00662472" w:rsidP="005C0888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2472" w:rsidRDefault="00662472" w:rsidP="005C0888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2472" w:rsidRDefault="00662472" w:rsidP="005C0888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62472" w:rsidTr="005C0888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يذكر عناصر عملية الدفع الالكتروني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662472" w:rsidTr="005C0888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يعرف الدفع الالكتروني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662472" w:rsidTr="005C0888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يوضح انواع بطاقات الدفع الالكتروني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F35E19" w:rsidTr="005C0888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19" w:rsidRDefault="00F35E1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35E19" w:rsidRDefault="00F35E19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662472" w:rsidTr="005C0888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662472" w:rsidTr="005C0888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662472" w:rsidTr="005C0888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662472" w:rsidRDefault="00662472" w:rsidP="00662472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662472" w:rsidTr="005C0888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662472" w:rsidRDefault="00662472" w:rsidP="005C088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662472" w:rsidRDefault="00662472" w:rsidP="005C088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662472" w:rsidRDefault="00662472" w:rsidP="005C088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662472" w:rsidRDefault="00662472" w:rsidP="005C088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662472" w:rsidRDefault="00662472" w:rsidP="005C088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662472" w:rsidRDefault="00662472" w:rsidP="005C0888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662472" w:rsidTr="005C0888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662472" w:rsidRDefault="00662472" w:rsidP="005C088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662472" w:rsidTr="005C0888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62472" w:rsidTr="005C0888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62472" w:rsidTr="005C0888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62472" w:rsidTr="005C0888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472" w:rsidRDefault="00662472" w:rsidP="005C0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662472" w:rsidRDefault="00662472" w:rsidP="005C08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662472" w:rsidRDefault="00662472" w:rsidP="00662472">
      <w:pPr>
        <w:jc w:val="center"/>
        <w:rPr>
          <w:b/>
          <w:bCs/>
          <w:rtl/>
        </w:rPr>
      </w:pPr>
    </w:p>
    <w:p w:rsidR="00662472" w:rsidRDefault="00662472" w:rsidP="00662472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662472" w:rsidRDefault="00662472" w:rsidP="00662472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أعداد المعلم : انس </w:t>
      </w:r>
      <w:proofErr w:type="spellStart"/>
      <w:r>
        <w:rPr>
          <w:rFonts w:hint="cs"/>
          <w:b/>
          <w:bCs/>
          <w:rtl/>
        </w:rPr>
        <w:t>الرويسي</w:t>
      </w:r>
      <w:proofErr w:type="spellEnd"/>
      <w:r>
        <w:rPr>
          <w:rFonts w:hint="cs"/>
          <w:b/>
          <w:bCs/>
          <w:rtl/>
        </w:rPr>
        <w:t xml:space="preserve">                                                                                        </w:t>
      </w:r>
      <w:r w:rsidR="005355AD">
        <w:rPr>
          <w:rFonts w:hint="cs"/>
          <w:b/>
          <w:bCs/>
          <w:rtl/>
        </w:rPr>
        <w:t xml:space="preserve">                   </w:t>
      </w:r>
      <w:bookmarkStart w:id="0" w:name="_GoBack"/>
      <w:bookmarkEnd w:id="0"/>
      <w:r>
        <w:rPr>
          <w:rFonts w:hint="cs"/>
          <w:b/>
          <w:bCs/>
          <w:rtl/>
        </w:rPr>
        <w:t xml:space="preserve">       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اياد الزيود...التاريخ..../..../.....</w:t>
      </w:r>
    </w:p>
    <w:p w:rsidR="00662472" w:rsidRDefault="00662472" w:rsidP="00662472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662472" w:rsidRDefault="00662472" w:rsidP="00662472">
      <w:pPr>
        <w:ind w:left="9278" w:hanging="9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Form # QF71-1-47rev.a</w:t>
      </w:r>
    </w:p>
    <w:p w:rsidR="00662472" w:rsidRDefault="00662472" w:rsidP="00662472">
      <w:pPr>
        <w:jc w:val="center"/>
        <w:rPr>
          <w:b/>
          <w:bCs/>
          <w:sz w:val="32"/>
          <w:szCs w:val="32"/>
          <w:rtl/>
        </w:rPr>
      </w:pPr>
    </w:p>
    <w:p w:rsidR="00662472" w:rsidRDefault="00662472" w:rsidP="00662472">
      <w:pPr>
        <w:jc w:val="center"/>
      </w:pPr>
    </w:p>
    <w:sectPr w:rsidR="00662472" w:rsidSect="00E125CE">
      <w:pgSz w:w="16838" w:h="11906" w:orient="landscape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C71"/>
    <w:rsid w:val="005355AD"/>
    <w:rsid w:val="00662472"/>
    <w:rsid w:val="009564C8"/>
    <w:rsid w:val="00AF3F2A"/>
    <w:rsid w:val="00D97C71"/>
    <w:rsid w:val="00E125CE"/>
    <w:rsid w:val="00E45B78"/>
    <w:rsid w:val="00F3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5C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5C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4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BF5D4-924F-43E3-A52D-08271C00E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3309</Words>
  <Characters>18867</Characters>
  <Application>Microsoft Office Word</Application>
  <DocSecurity>0</DocSecurity>
  <Lines>157</Lines>
  <Paragraphs>44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 rwese</dc:creator>
  <cp:keywords/>
  <dc:description/>
  <cp:lastModifiedBy>anas rwese</cp:lastModifiedBy>
  <cp:revision>9</cp:revision>
  <dcterms:created xsi:type="dcterms:W3CDTF">2008-03-14T23:54:00Z</dcterms:created>
  <dcterms:modified xsi:type="dcterms:W3CDTF">2008-03-15T21:43:00Z</dcterms:modified>
</cp:coreProperties>
</file>