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12" w:rsidRDefault="009F6912" w:rsidP="009F6912">
      <w:pPr>
        <w:bidi/>
        <w:spacing w:before="240"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2140299</wp:posOffset>
            </wp:positionH>
            <wp:positionV relativeFrom="paragraph">
              <wp:posOffset>-78161</wp:posOffset>
            </wp:positionV>
            <wp:extent cx="1277934" cy="984739"/>
            <wp:effectExtent l="19050" t="0" r="0" b="0"/>
            <wp:wrapNone/>
            <wp:docPr id="1" name="Picture 1" descr="http://www.moe.gov.jo/NewsPicture/%289-12-2015%29%2810-22-58%20AM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jo/NewsPicture/%289-12-2015%29%2810-22-58%20AM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94" r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34" cy="98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مديرية التربية والتعليم للواء الجامعة                                                           زمن الامتحان : ساعة واحدة 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الأمين الاساسية للبنين                                                                    التاريخ :      /     / 201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 : اللغة العربية                                                                            الصف :   الخامس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............................                                                                الشعبة : (        )</w:t>
      </w:r>
    </w:p>
    <w:p w:rsidR="009F6912" w:rsidRDefault="005A2503" w:rsidP="009F6912">
      <w:pPr>
        <w:pBdr>
          <w:bottom w:val="single" w:sz="12" w:space="1" w:color="auto"/>
        </w:pBdr>
        <w:bidi/>
        <w:spacing w:after="0" w:line="240" w:lineRule="auto"/>
        <w:ind w:left="-610" w:right="-709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امتحان الفصل الأول</w:t>
      </w:r>
      <w:r w:rsidR="009F6912">
        <w:rPr>
          <w:rFonts w:hint="cs"/>
          <w:sz w:val="32"/>
          <w:szCs w:val="32"/>
          <w:rtl/>
          <w:lang w:bidi="ar-JO"/>
        </w:rPr>
        <w:t xml:space="preserve"> للعام الدراسي 2016 / 2017</w:t>
      </w:r>
    </w:p>
    <w:p w:rsidR="009F6912" w:rsidRDefault="009F6912" w:rsidP="009F6912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                                                                                                 (12 علامة)</w:t>
      </w:r>
    </w:p>
    <w:p w:rsidR="009F6912" w:rsidRDefault="009F691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اٌقرأ النص قراءة جيدة ثم أجب عن الأسئلة التالية : </w:t>
      </w:r>
    </w:p>
    <w:p w:rsidR="009F6912" w:rsidRDefault="009F691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كانت سنابل ُ القمح قد بَدأت تظهر وتخضّر ، وبدأت كل حبة قمح تمّد رأسها في السنبلة ، نظرت واحدة منهن حولها وقالت : الزرع كثيرٌ وأخواتي يكفين صاحب الحقل ومؤونته . </w:t>
      </w:r>
    </w:p>
    <w:p w:rsidR="009F6912" w:rsidRDefault="009F691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9F6912" w:rsidRDefault="009F691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أ- ضع عنوانا ً مناسباً للنص ...............................</w:t>
      </w:r>
    </w:p>
    <w:p w:rsidR="009F6912" w:rsidRDefault="009F691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ب- صف حبات القمح كما ظهرت في النص ....................................................................................</w:t>
      </w:r>
    </w:p>
    <w:p w:rsidR="009F6912" w:rsidRDefault="009F691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ج- استخرج من النص فعلاً ماضياً ...........................</w:t>
      </w:r>
    </w:p>
    <w:p w:rsidR="009F6912" w:rsidRDefault="009F691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د- حرف جر ...........................</w:t>
      </w:r>
    </w:p>
    <w:p w:rsidR="009F6912" w:rsidRDefault="00F656A7" w:rsidP="00F656A7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9F6912" w:rsidRDefault="009F6912" w:rsidP="009F6912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الثاني : اقرأ البيتين التاليين ثم أجب عن الأسئلة 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(9 علامات )</w:t>
      </w:r>
    </w:p>
    <w:p w:rsidR="00F656A7" w:rsidRDefault="009F6912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كم قد حببت من المدائن إنّما          للسلط موقعها الحبيب الغالي </w:t>
      </w:r>
      <w:r>
        <w:rPr>
          <w:rFonts w:hint="cs"/>
          <w:b/>
          <w:bCs/>
          <w:sz w:val="26"/>
          <w:szCs w:val="26"/>
          <w:rtl/>
          <w:lang w:bidi="ar-JO"/>
        </w:rPr>
        <w:br/>
        <w:t xml:space="preserve">أمي هنا وأبي ومهد طفولتي         ورفاق عمري الراسخون </w:t>
      </w:r>
      <w:r w:rsidR="00F656A7">
        <w:rPr>
          <w:rFonts w:hint="cs"/>
          <w:b/>
          <w:bCs/>
          <w:sz w:val="26"/>
          <w:szCs w:val="26"/>
          <w:rtl/>
          <w:lang w:bidi="ar-JO"/>
        </w:rPr>
        <w:t xml:space="preserve">ببالي </w:t>
      </w:r>
    </w:p>
    <w:p w:rsidR="00F656A7" w:rsidRDefault="00F656A7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F656A7" w:rsidRDefault="00F656A7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أ- الأبيات السابقة من قصيدة ............................... للشاعر .............................</w:t>
      </w:r>
    </w:p>
    <w:p w:rsidR="00F656A7" w:rsidRDefault="00F656A7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ب- ما اسم المدينة التي أحبها الشاعر أكثر من غيرها ؟ .......................................</w:t>
      </w:r>
    </w:p>
    <w:p w:rsidR="00F656A7" w:rsidRDefault="00F656A7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ج- ما معنى ؟ 1- مهد طفولتي ...............................</w:t>
      </w:r>
    </w:p>
    <w:p w:rsidR="00F656A7" w:rsidRDefault="00F656A7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الراسخون : ...............................................</w:t>
      </w:r>
    </w:p>
    <w:p w:rsidR="00F656A7" w:rsidRDefault="00F656A7" w:rsidP="00F656A7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444C56" w:rsidRDefault="00F656A7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الثالث : </w:t>
      </w:r>
      <w:r w:rsidR="00444C5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</w:t>
      </w:r>
      <w:r w:rsidR="00444C56">
        <w:rPr>
          <w:rFonts w:hint="cs"/>
          <w:sz w:val="28"/>
          <w:szCs w:val="28"/>
          <w:rtl/>
          <w:lang w:bidi="ar-JO"/>
        </w:rPr>
        <w:t>(10 علامات )</w:t>
      </w:r>
    </w:p>
    <w:p w:rsidR="00F656A7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</w:t>
      </w:r>
      <w:r w:rsidR="00F656A7">
        <w:rPr>
          <w:rFonts w:hint="cs"/>
          <w:b/>
          <w:bCs/>
          <w:sz w:val="26"/>
          <w:szCs w:val="26"/>
          <w:rtl/>
          <w:lang w:bidi="ar-JO"/>
        </w:rPr>
        <w:t xml:space="preserve">حول الجملة الإسمية إلى فعلية :                                                              </w:t>
      </w:r>
    </w:p>
    <w:p w:rsidR="00F656A7" w:rsidRDefault="00444C56" w:rsidP="00F656A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العلم يرفع قدر الإنسان ...........................................................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ب- وظّف الأفعال التالية في جمل مفيدة : 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يُفهم ....................................................................................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تدرس ..................................................................................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الرابع :                       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>(9 علامات )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اختر الإجابة الصحيحة لكل ما تحته خط : 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1- يحرز الفريق النصر </w:t>
      </w:r>
      <w:r w:rsidRPr="00444C56">
        <w:rPr>
          <w:rFonts w:hint="cs"/>
          <w:b/>
          <w:bCs/>
          <w:sz w:val="26"/>
          <w:szCs w:val="26"/>
          <w:u w:val="single"/>
          <w:rtl/>
          <w:lang w:bidi="ar-JO"/>
        </w:rPr>
        <w:t>تلو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النصر : 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أ- مَع َ                          ب- بَعدَ                    ج- قَبلَ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2- كلمة ( مستترة ) في  " آمنة في عشها مستترة " تعنى : </w:t>
      </w:r>
      <w:r>
        <w:rPr>
          <w:rFonts w:hint="cs"/>
          <w:b/>
          <w:bCs/>
          <w:sz w:val="26"/>
          <w:szCs w:val="26"/>
          <w:rtl/>
          <w:lang w:bidi="ar-JO"/>
        </w:rPr>
        <w:br/>
        <w:t xml:space="preserve">أ- مختفية                     ب- خائفة ً                ج- مغردةً 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ب- ضع التاء المفتوحة أو التاء المربوطة في نهاية كل كلمة : 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حقيبــ ......                              أصوا........                       زكا........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ج- أعرب ما تحته خط :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 w:rsidRPr="00444C56">
        <w:rPr>
          <w:rFonts w:hint="cs"/>
          <w:b/>
          <w:bCs/>
          <w:sz w:val="26"/>
          <w:szCs w:val="26"/>
          <w:u w:val="single"/>
          <w:rtl/>
          <w:lang w:bidi="ar-JO"/>
        </w:rPr>
        <w:t>الصدق ُ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فضيلة ٌ 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الصدق ُ : .............................................................................</w:t>
      </w: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444C56" w:rsidRPr="009B4083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</w:p>
    <w:p w:rsidR="009F6912" w:rsidRPr="00720D72" w:rsidRDefault="003C0532" w:rsidP="009F6912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pict>
          <v:rect id="_x0000_s1026" style="position:absolute;left:0;text-align:left;margin-left:117.9pt;margin-top:125.35pt;width:200.2pt;height:67.8pt;z-index:251661312" strokecolor="white [3212]">
            <v:textbox style="mso-next-textbox:#_x0000_s1026">
              <w:txbxContent>
                <w:p w:rsidR="009F6912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انتهت الاسئلة </w:t>
                  </w:r>
                </w:p>
                <w:p w:rsidR="009F6912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معلم المادة : ناصر يوسف</w:t>
                  </w:r>
                </w:p>
                <w:p w:rsidR="009F6912" w:rsidRPr="00DD221F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</w:p>
    <w:p w:rsidR="00BB0057" w:rsidRDefault="00BB0057"/>
    <w:sectPr w:rsidR="00BB0057" w:rsidSect="00DD221F">
      <w:pgSz w:w="11909" w:h="16834" w:code="9"/>
      <w:pgMar w:top="851" w:right="1440" w:bottom="851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59D9"/>
    <w:multiLevelType w:val="hybridMultilevel"/>
    <w:tmpl w:val="6F7099B2"/>
    <w:lvl w:ilvl="0" w:tplc="2A8A70B6">
      <w:start w:val="8"/>
      <w:numFmt w:val="bullet"/>
      <w:lvlText w:val="-"/>
      <w:lvlJc w:val="left"/>
      <w:pPr>
        <w:ind w:left="-2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6912"/>
    <w:rsid w:val="001C186B"/>
    <w:rsid w:val="003B5CCA"/>
    <w:rsid w:val="003C0532"/>
    <w:rsid w:val="00444C56"/>
    <w:rsid w:val="005A2503"/>
    <w:rsid w:val="009F6912"/>
    <w:rsid w:val="00BB0057"/>
    <w:rsid w:val="00EE59FC"/>
    <w:rsid w:val="00F4055F"/>
    <w:rsid w:val="00F6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6</cp:revision>
  <cp:lastPrinted>2016-12-17T11:35:00Z</cp:lastPrinted>
  <dcterms:created xsi:type="dcterms:W3CDTF">2016-12-14T17:42:00Z</dcterms:created>
  <dcterms:modified xsi:type="dcterms:W3CDTF">2016-12-17T11:35:00Z</dcterms:modified>
</cp:coreProperties>
</file>