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5C1" w:rsidRDefault="003D55C1" w:rsidP="0056794D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                                                   </w:t>
      </w:r>
      <w:r w:rsidR="0056794D">
        <w:rPr>
          <w:rFonts w:hint="cs"/>
          <w:b/>
          <w:bCs/>
          <w:sz w:val="32"/>
          <w:szCs w:val="32"/>
          <w:rtl/>
        </w:rPr>
        <w:t xml:space="preserve">                       </w:t>
      </w:r>
      <w:r w:rsidR="0056794D">
        <w:rPr>
          <w:b/>
          <w:bCs/>
          <w:sz w:val="32"/>
          <w:szCs w:val="32"/>
          <w:rtl/>
        </w:rPr>
        <w:t xml:space="preserve">خطة درس    </w:t>
      </w:r>
      <w:r>
        <w:rPr>
          <w:b/>
          <w:bCs/>
          <w:sz w:val="32"/>
          <w:szCs w:val="32"/>
          <w:rtl/>
        </w:rPr>
        <w:t xml:space="preserve">           </w:t>
      </w:r>
      <w:r w:rsidR="0056794D">
        <w:rPr>
          <w:rFonts w:hint="cs"/>
          <w:b/>
          <w:bCs/>
          <w:sz w:val="32"/>
          <w:szCs w:val="32"/>
          <w:rtl/>
        </w:rPr>
        <w:t xml:space="preserve">                                                  </w:t>
      </w:r>
      <w:r>
        <w:rPr>
          <w:b/>
          <w:bCs/>
          <w:sz w:val="32"/>
          <w:szCs w:val="32"/>
          <w:rtl/>
        </w:rPr>
        <w:t xml:space="preserve">صفحة  "   </w:t>
      </w:r>
      <w:r w:rsidR="0056794D">
        <w:rPr>
          <w:rFonts w:hint="cs"/>
          <w:b/>
          <w:bCs/>
          <w:sz w:val="32"/>
          <w:szCs w:val="32"/>
          <w:rtl/>
        </w:rPr>
        <w:t xml:space="preserve">  </w:t>
      </w:r>
      <w:r w:rsidR="00C9267E">
        <w:rPr>
          <w:rFonts w:hint="cs"/>
          <w:b/>
          <w:bCs/>
          <w:sz w:val="32"/>
          <w:szCs w:val="32"/>
          <w:rtl/>
        </w:rPr>
        <w:t>31</w:t>
      </w:r>
      <w:r w:rsidR="0056794D">
        <w:rPr>
          <w:rFonts w:hint="cs"/>
          <w:b/>
          <w:bCs/>
          <w:sz w:val="32"/>
          <w:szCs w:val="32"/>
          <w:rtl/>
        </w:rPr>
        <w:t xml:space="preserve">      </w:t>
      </w:r>
      <w:r>
        <w:rPr>
          <w:b/>
          <w:bCs/>
          <w:sz w:val="32"/>
          <w:szCs w:val="32"/>
          <w:rtl/>
        </w:rPr>
        <w:t xml:space="preserve">"                                                                </w:t>
      </w:r>
    </w:p>
    <w:p w:rsidR="003D55C1" w:rsidRDefault="003D55C1" w:rsidP="003D55C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D55C1" w:rsidRDefault="003D55C1" w:rsidP="00C9267E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الصف / المستوى :  </w:t>
      </w:r>
      <w:r>
        <w:rPr>
          <w:rFonts w:ascii="Arial" w:hAnsi="Arial" w:cs="Arial" w:hint="cs"/>
          <w:b/>
          <w:bCs/>
          <w:rtl/>
        </w:rPr>
        <w:t>الثاني</w:t>
      </w:r>
      <w:r>
        <w:rPr>
          <w:rFonts w:ascii="Arial" w:hAnsi="Arial" w:cs="Arial"/>
          <w:b/>
          <w:bCs/>
          <w:rtl/>
        </w:rPr>
        <w:t xml:space="preserve">      المبحث : الحاسـوب   </w:t>
      </w:r>
      <w:r w:rsidR="0056794D">
        <w:rPr>
          <w:rFonts w:ascii="Arial" w:hAnsi="Arial" w:cs="Arial"/>
          <w:b/>
          <w:bCs/>
          <w:rtl/>
        </w:rPr>
        <w:t xml:space="preserve">  </w:t>
      </w:r>
      <w:r w:rsidR="0056794D">
        <w:rPr>
          <w:rFonts w:ascii="Arial" w:hAnsi="Arial" w:cs="Arial" w:hint="cs"/>
          <w:b/>
          <w:bCs/>
          <w:rtl/>
        </w:rPr>
        <w:t xml:space="preserve">   </w:t>
      </w:r>
      <w:r w:rsidR="0056794D">
        <w:rPr>
          <w:rFonts w:ascii="Arial" w:hAnsi="Arial" w:cs="Arial"/>
          <w:b/>
          <w:bCs/>
          <w:rtl/>
        </w:rPr>
        <w:t>عنوان الوحدة :ال</w:t>
      </w:r>
      <w:r w:rsidR="0056794D">
        <w:rPr>
          <w:rFonts w:ascii="Arial" w:hAnsi="Arial" w:cs="Arial" w:hint="cs"/>
          <w:b/>
          <w:bCs/>
          <w:rtl/>
        </w:rPr>
        <w:t>نوافذ</w:t>
      </w:r>
      <w:r>
        <w:rPr>
          <w:rFonts w:ascii="Arial" w:hAnsi="Arial" w:cs="Arial"/>
          <w:b/>
          <w:bCs/>
          <w:rtl/>
        </w:rPr>
        <w:t xml:space="preserve">   </w:t>
      </w:r>
      <w:r w:rsidR="0056794D"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عنوان الدرس:  </w:t>
      </w:r>
      <w:r w:rsidR="0056794D">
        <w:rPr>
          <w:rFonts w:ascii="Arial" w:hAnsi="Arial" w:cs="Arial" w:hint="cs"/>
          <w:b/>
          <w:bCs/>
          <w:rtl/>
        </w:rPr>
        <w:t xml:space="preserve">لوحة التحكم     </w:t>
      </w:r>
      <w:r w:rsidR="0006724D">
        <w:rPr>
          <w:rFonts w:ascii="Arial" w:hAnsi="Arial" w:cs="Arial"/>
          <w:b/>
          <w:bCs/>
          <w:rtl/>
        </w:rPr>
        <w:t xml:space="preserve">  عدد الحصص : حص</w:t>
      </w:r>
      <w:r w:rsidR="0006724D">
        <w:rPr>
          <w:rFonts w:ascii="Arial" w:hAnsi="Arial" w:cs="Arial" w:hint="cs"/>
          <w:b/>
          <w:bCs/>
          <w:rtl/>
        </w:rPr>
        <w:t>تين</w:t>
      </w:r>
      <w:r>
        <w:rPr>
          <w:rFonts w:ascii="Arial" w:hAnsi="Arial" w:cs="Arial"/>
          <w:b/>
          <w:bCs/>
          <w:rtl/>
        </w:rPr>
        <w:t xml:space="preserve"> </w:t>
      </w:r>
      <w:r w:rsidR="0056794D">
        <w:rPr>
          <w:rFonts w:ascii="Arial" w:hAnsi="Arial" w:cs="Arial" w:hint="cs"/>
          <w:b/>
          <w:bCs/>
          <w:rtl/>
        </w:rPr>
        <w:t xml:space="preserve">       </w:t>
      </w:r>
      <w:r>
        <w:rPr>
          <w:rFonts w:ascii="Arial" w:hAnsi="Arial" w:cs="Arial"/>
          <w:b/>
          <w:bCs/>
          <w:rtl/>
        </w:rPr>
        <w:t xml:space="preserve">  التاريخ : </w:t>
      </w:r>
      <w:r w:rsidR="000D3D3A">
        <w:rPr>
          <w:rFonts w:ascii="Arial" w:hAnsi="Arial" w:cs="Arial" w:hint="cs"/>
          <w:b/>
          <w:bCs/>
          <w:rtl/>
        </w:rPr>
        <w:t xml:space="preserve">من </w:t>
      </w:r>
      <w:r w:rsidR="00C9267E">
        <w:rPr>
          <w:rFonts w:ascii="Arial" w:hAnsi="Arial" w:cs="Arial" w:hint="cs"/>
          <w:b/>
          <w:bCs/>
          <w:rtl/>
        </w:rPr>
        <w:t>11</w:t>
      </w:r>
      <w:r w:rsidR="000D3D3A">
        <w:rPr>
          <w:rFonts w:ascii="Arial" w:hAnsi="Arial" w:cs="Arial" w:hint="cs"/>
          <w:b/>
          <w:bCs/>
          <w:rtl/>
        </w:rPr>
        <w:t>/</w:t>
      </w:r>
      <w:r w:rsidR="00C9267E">
        <w:rPr>
          <w:rFonts w:ascii="Arial" w:hAnsi="Arial" w:cs="Arial" w:hint="cs"/>
          <w:b/>
          <w:bCs/>
          <w:rtl/>
        </w:rPr>
        <w:t>2</w:t>
      </w:r>
      <w:r w:rsidR="000D3D3A">
        <w:rPr>
          <w:rFonts w:ascii="Arial" w:hAnsi="Arial" w:cs="Arial" w:hint="cs"/>
          <w:b/>
          <w:bCs/>
          <w:rtl/>
        </w:rPr>
        <w:t xml:space="preserve"> إلى </w:t>
      </w:r>
      <w:r w:rsidR="00C9267E">
        <w:rPr>
          <w:rFonts w:ascii="Arial" w:hAnsi="Arial" w:cs="Arial" w:hint="cs"/>
          <w:b/>
          <w:bCs/>
          <w:rtl/>
        </w:rPr>
        <w:t>21</w:t>
      </w:r>
      <w:r w:rsidR="000D3D3A">
        <w:rPr>
          <w:rFonts w:ascii="Arial" w:hAnsi="Arial" w:cs="Arial" w:hint="cs"/>
          <w:b/>
          <w:bCs/>
          <w:rtl/>
        </w:rPr>
        <w:t>/</w:t>
      </w:r>
      <w:r w:rsidR="00C9267E">
        <w:rPr>
          <w:rFonts w:ascii="Arial" w:hAnsi="Arial" w:cs="Arial" w:hint="cs"/>
          <w:b/>
          <w:bCs/>
          <w:rtl/>
        </w:rPr>
        <w:t>2</w:t>
      </w:r>
      <w:r w:rsidR="000D3D3A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 </w:t>
      </w:r>
    </w:p>
    <w:p w:rsidR="003D55C1" w:rsidRDefault="003D55C1" w:rsidP="003D55C1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 </w:t>
      </w:r>
    </w:p>
    <w:p w:rsidR="003D55C1" w:rsidRDefault="003D55C1" w:rsidP="00C9267E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القبلي:</w:t>
      </w:r>
      <w:r w:rsidR="00C03BC3">
        <w:rPr>
          <w:rFonts w:ascii="Arial" w:hAnsi="Arial" w:cs="Arial" w:hint="cs"/>
          <w:b/>
          <w:bCs/>
          <w:rtl/>
        </w:rPr>
        <w:t xml:space="preserve"> </w:t>
      </w:r>
      <w:r w:rsidR="00C9267E">
        <w:rPr>
          <w:rFonts w:ascii="Arial" w:hAnsi="Arial" w:cs="Arial" w:hint="cs"/>
          <w:b/>
          <w:bCs/>
          <w:rtl/>
        </w:rPr>
        <w:t xml:space="preserve">ما يعرفه الطالب من خبرات عن لوحة التحكم </w:t>
      </w:r>
      <w:r w:rsidR="00C03BC3">
        <w:rPr>
          <w:rFonts w:ascii="Arial" w:hAnsi="Arial" w:cs="Arial" w:hint="cs"/>
          <w:b/>
          <w:bCs/>
          <w:rtl/>
        </w:rPr>
        <w:t xml:space="preserve"> في الصف الأول                              </w:t>
      </w:r>
      <w:r w:rsidR="000D3D3A"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</w:t>
      </w:r>
      <w:r w:rsidR="000D3D3A">
        <w:rPr>
          <w:rFonts w:ascii="Arial" w:hAnsi="Arial" w:cs="Arial"/>
          <w:b/>
          <w:bCs/>
          <w:rtl/>
        </w:rPr>
        <w:t>التكامل الرأسي</w:t>
      </w:r>
      <w:r w:rsidR="000D3D3A">
        <w:rPr>
          <w:rFonts w:ascii="Arial" w:hAnsi="Arial" w:cs="Arial" w:hint="cs"/>
          <w:b/>
          <w:bCs/>
          <w:rtl/>
        </w:rPr>
        <w:t>:............................</w:t>
      </w:r>
      <w:r>
        <w:rPr>
          <w:rFonts w:ascii="Arial" w:hAnsi="Arial" w:cs="Arial"/>
          <w:b/>
          <w:bCs/>
          <w:rtl/>
        </w:rPr>
        <w:t xml:space="preserve">                      التكامل الأفقي : </w:t>
      </w:r>
      <w:r w:rsidR="00C9267E">
        <w:rPr>
          <w:rFonts w:ascii="Arial" w:hAnsi="Arial" w:cs="Arial" w:hint="cs"/>
          <w:b/>
          <w:bCs/>
          <w:rtl/>
        </w:rPr>
        <w:t>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D55C1" w:rsidTr="003D55C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D55C1" w:rsidRDefault="003D55C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D55C1" w:rsidRDefault="003D55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3D55C1" w:rsidRDefault="003D55C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D55C1" w:rsidRDefault="003D55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3D55C1" w:rsidRDefault="003D55C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D55C1" w:rsidRDefault="003D55C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D55C1" w:rsidRDefault="003D55C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5C1" w:rsidRDefault="003D55C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3D55C1" w:rsidTr="003D55C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D55C1" w:rsidRDefault="003D55C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D55C1" w:rsidRDefault="003D55C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D55C1" w:rsidRDefault="003D55C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D55C1" w:rsidRDefault="003D55C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D55C1" w:rsidRDefault="003D55C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5C1" w:rsidRDefault="003D55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D55C1" w:rsidRDefault="003D55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D55C1" w:rsidRDefault="003D55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D55C1" w:rsidTr="003D55C1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5C1" w:rsidRPr="00A43E24" w:rsidRDefault="003D55C1" w:rsidP="00A43E2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3D55C1" w:rsidRPr="00A43E24" w:rsidRDefault="003D55C1" w:rsidP="00A43E2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43E24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3D55C1" w:rsidRDefault="003D55C1" w:rsidP="00A43E2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43E24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2177C2" w:rsidRPr="00A43E24" w:rsidRDefault="002177C2" w:rsidP="00A43E2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D55C1" w:rsidRPr="00A43E24" w:rsidRDefault="00C03BC3" w:rsidP="00A43E2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A43E24" w:rsidRPr="000E547F" w:rsidRDefault="00A43E24" w:rsidP="00A43E2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A43E24" w:rsidRPr="000E547F" w:rsidRDefault="00A43E24" w:rsidP="00A43E24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5C1" w:rsidRPr="0056794D" w:rsidRDefault="0011454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6794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يوضح </w:t>
            </w:r>
            <w:r w:rsidR="0056794D" w:rsidRPr="0056794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أهمية</w:t>
            </w:r>
            <w:r w:rsidRPr="0056794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لوحة التحكم </w:t>
            </w:r>
          </w:p>
          <w:p w:rsidR="00114542" w:rsidRPr="0056794D" w:rsidRDefault="00A43E24" w:rsidP="00A43E2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794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4542" w:rsidRPr="0056794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يتعرف </w:t>
            </w:r>
            <w:proofErr w:type="spellStart"/>
            <w:r w:rsidR="00114542" w:rsidRPr="0056794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="00114542" w:rsidRPr="0056794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مكونات لوحة التحكم </w:t>
            </w:r>
          </w:p>
          <w:p w:rsidR="002177C2" w:rsidRPr="0056794D" w:rsidRDefault="00114542" w:rsidP="0011454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6794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يزيل البرامج التي يرغب </w:t>
            </w:r>
            <w:proofErr w:type="spellStart"/>
            <w:r w:rsidRPr="0056794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بازالتها</w:t>
            </w:r>
            <w:proofErr w:type="spellEnd"/>
            <w:r w:rsidR="002177C2" w:rsidRPr="0056794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بالطريقة الصحيحة </w:t>
            </w:r>
          </w:p>
          <w:p w:rsidR="000E547F" w:rsidRPr="002177C2" w:rsidRDefault="002177C2" w:rsidP="002177C2">
            <w:pPr>
              <w:rPr>
                <w:rFonts w:ascii="Arial" w:hAnsi="Arial" w:cs="Arial"/>
              </w:rPr>
            </w:pPr>
            <w:proofErr w:type="spellStart"/>
            <w:r w:rsidRPr="0056794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يغيير</w:t>
            </w:r>
            <w:proofErr w:type="spellEnd"/>
            <w:r w:rsidRPr="0056794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6794D" w:rsidRPr="0056794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الأصوات</w:t>
            </w:r>
            <w:r w:rsidRPr="0056794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الداخلية لجهاز الحاسوب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5C1" w:rsidRDefault="003D55C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D55C1" w:rsidRDefault="003D55C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3D55C1" w:rsidRDefault="003D55C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D55C1" w:rsidRDefault="003D55C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3D55C1" w:rsidRDefault="003D55C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D55C1" w:rsidRDefault="003D55C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3D55C1" w:rsidRDefault="003D55C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D55C1" w:rsidRDefault="003D55C1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3D55C1" w:rsidRDefault="003D55C1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3D55C1" w:rsidRDefault="003D55C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3D55C1" w:rsidRDefault="003D55C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3D55C1" w:rsidRDefault="003D55C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3D55C1" w:rsidRDefault="003D55C1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5C1" w:rsidRDefault="002177C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2177C2" w:rsidRDefault="002177C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المحاضرة</w:t>
            </w:r>
          </w:p>
          <w:p w:rsidR="00B73E46" w:rsidRDefault="00B73E46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177C2" w:rsidRDefault="00B73E46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ابحث عن قرينك </w:t>
            </w:r>
          </w:p>
          <w:p w:rsidR="00B73E46" w:rsidRDefault="00B73E46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177C2" w:rsidRDefault="002177C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العلم من خلال النشاط</w:t>
            </w:r>
          </w:p>
          <w:p w:rsidR="002177C2" w:rsidRDefault="002177C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177C2" w:rsidRDefault="005679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إشارات</w:t>
            </w:r>
            <w:r w:rsidR="002177C2">
              <w:rPr>
                <w:rFonts w:ascii="Arial" w:hAnsi="Arial" w:cs="Arial" w:hint="cs"/>
                <w:b/>
                <w:bCs/>
                <w:rtl/>
              </w:rPr>
              <w:t xml:space="preserve"> المرور </w:t>
            </w:r>
          </w:p>
          <w:p w:rsidR="002177C2" w:rsidRDefault="002177C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العصف الذهني </w:t>
            </w:r>
          </w:p>
          <w:p w:rsidR="003D55C1" w:rsidRDefault="003D55C1" w:rsidP="002177C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5C1" w:rsidRDefault="002177C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الأداء </w:t>
            </w:r>
          </w:p>
          <w:p w:rsidR="003D55C1" w:rsidRDefault="003D55C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5C1" w:rsidRDefault="002177C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قائمة الرصد</w:t>
            </w:r>
          </w:p>
          <w:p w:rsidR="002177C2" w:rsidRDefault="002177C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بطاقة الخروج</w:t>
            </w:r>
          </w:p>
          <w:p w:rsidR="003D55C1" w:rsidRDefault="003D55C1" w:rsidP="002177C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77C2" w:rsidRPr="0056794D" w:rsidRDefault="002177C2" w:rsidP="00A43E2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56794D">
              <w:rPr>
                <w:rFonts w:ascii="Arial" w:hAnsi="Arial" w:cs="Arial" w:hint="cs"/>
                <w:b/>
                <w:bCs/>
                <w:rtl/>
              </w:rPr>
              <w:t xml:space="preserve">التمهيد للحصة ...من خلال عصف </w:t>
            </w:r>
            <w:proofErr w:type="spellStart"/>
            <w:r w:rsidRPr="0056794D">
              <w:rPr>
                <w:rFonts w:ascii="Arial" w:hAnsi="Arial" w:cs="Arial" w:hint="cs"/>
                <w:b/>
                <w:bCs/>
                <w:rtl/>
              </w:rPr>
              <w:t>لاذهان</w:t>
            </w:r>
            <w:proofErr w:type="spellEnd"/>
            <w:r w:rsidRPr="0056794D">
              <w:rPr>
                <w:rFonts w:ascii="Arial" w:hAnsi="Arial" w:cs="Arial" w:hint="cs"/>
                <w:b/>
                <w:bCs/>
                <w:rtl/>
              </w:rPr>
              <w:t xml:space="preserve"> الطلبة عن </w:t>
            </w:r>
            <w:proofErr w:type="spellStart"/>
            <w:r w:rsidRPr="0056794D">
              <w:rPr>
                <w:rFonts w:ascii="Arial" w:hAnsi="Arial" w:cs="Arial" w:hint="cs"/>
                <w:b/>
                <w:bCs/>
                <w:rtl/>
              </w:rPr>
              <w:t>الاجهزة</w:t>
            </w:r>
            <w:proofErr w:type="spellEnd"/>
            <w:r w:rsidRPr="0056794D">
              <w:rPr>
                <w:rFonts w:ascii="Arial" w:hAnsi="Arial" w:cs="Arial" w:hint="cs"/>
                <w:b/>
                <w:bCs/>
                <w:rtl/>
              </w:rPr>
              <w:t xml:space="preserve"> المنزلية التي نعمل على ضبطها عند استخدامها وكيف يتم ذلك ؟</w:t>
            </w:r>
          </w:p>
          <w:p w:rsidR="000D3D3A" w:rsidRPr="0056794D" w:rsidRDefault="002177C2" w:rsidP="00A43E2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56794D">
              <w:rPr>
                <w:rFonts w:ascii="Arial" w:hAnsi="Arial" w:cs="Arial" w:hint="cs"/>
                <w:b/>
                <w:bCs/>
                <w:rtl/>
              </w:rPr>
              <w:t>اوضح</w:t>
            </w:r>
            <w:proofErr w:type="spellEnd"/>
            <w:r w:rsidRPr="0056794D">
              <w:rPr>
                <w:rFonts w:ascii="Arial" w:hAnsi="Arial" w:cs="Arial" w:hint="cs"/>
                <w:b/>
                <w:bCs/>
                <w:rtl/>
              </w:rPr>
              <w:t xml:space="preserve"> للطلبة بان جهاز الحاسوب </w:t>
            </w:r>
            <w:proofErr w:type="spellStart"/>
            <w:r w:rsidRPr="0056794D">
              <w:rPr>
                <w:rFonts w:ascii="Arial" w:hAnsi="Arial" w:cs="Arial" w:hint="cs"/>
                <w:b/>
                <w:bCs/>
                <w:rtl/>
              </w:rPr>
              <w:t>ايضا</w:t>
            </w:r>
            <w:proofErr w:type="spellEnd"/>
            <w:r w:rsidRPr="0056794D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0D3D3A" w:rsidRPr="0056794D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56794D">
              <w:rPr>
                <w:rFonts w:ascii="Arial" w:hAnsi="Arial" w:cs="Arial" w:hint="cs"/>
                <w:b/>
                <w:bCs/>
                <w:rtl/>
              </w:rPr>
              <w:t xml:space="preserve">له </w:t>
            </w:r>
            <w:proofErr w:type="spellStart"/>
            <w:r w:rsidRPr="0056794D">
              <w:rPr>
                <w:rFonts w:ascii="Arial" w:hAnsi="Arial" w:cs="Arial" w:hint="cs"/>
                <w:b/>
                <w:bCs/>
                <w:rtl/>
              </w:rPr>
              <w:t>اعدادات</w:t>
            </w:r>
            <w:proofErr w:type="spellEnd"/>
            <w:r w:rsidRPr="0056794D">
              <w:rPr>
                <w:rFonts w:ascii="Arial" w:hAnsi="Arial" w:cs="Arial" w:hint="cs"/>
                <w:b/>
                <w:bCs/>
                <w:rtl/>
              </w:rPr>
              <w:t xml:space="preserve"> التي نحتاج </w:t>
            </w:r>
            <w:proofErr w:type="spellStart"/>
            <w:r w:rsidRPr="0056794D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56794D">
              <w:rPr>
                <w:rFonts w:ascii="Arial" w:hAnsi="Arial" w:cs="Arial" w:hint="cs"/>
                <w:b/>
                <w:bCs/>
                <w:rtl/>
              </w:rPr>
              <w:t xml:space="preserve"> اعادة ضبطها بين الحين والآخر </w:t>
            </w:r>
          </w:p>
          <w:p w:rsidR="002177C2" w:rsidRPr="0056794D" w:rsidRDefault="002177C2" w:rsidP="00A43E2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56794D">
              <w:rPr>
                <w:rFonts w:ascii="Arial" w:hAnsi="Arial" w:cs="Arial" w:hint="cs"/>
                <w:b/>
                <w:bCs/>
                <w:rtl/>
              </w:rPr>
              <w:t xml:space="preserve">افتح لوحة التحكم امام الطلبة </w:t>
            </w:r>
            <w:proofErr w:type="spellStart"/>
            <w:r w:rsidRPr="0056794D">
              <w:rPr>
                <w:rFonts w:ascii="Arial" w:hAnsi="Arial" w:cs="Arial" w:hint="cs"/>
                <w:b/>
                <w:bCs/>
                <w:rtl/>
              </w:rPr>
              <w:t>وابين</w:t>
            </w:r>
            <w:proofErr w:type="spellEnd"/>
            <w:r w:rsidRPr="0056794D">
              <w:rPr>
                <w:rFonts w:ascii="Arial" w:hAnsi="Arial" w:cs="Arial" w:hint="cs"/>
                <w:b/>
                <w:bCs/>
                <w:rtl/>
              </w:rPr>
              <w:t xml:space="preserve"> الخطوات </w:t>
            </w:r>
            <w:proofErr w:type="spellStart"/>
            <w:r w:rsidRPr="0056794D">
              <w:rPr>
                <w:rFonts w:ascii="Arial" w:hAnsi="Arial" w:cs="Arial" w:hint="cs"/>
                <w:b/>
                <w:bCs/>
                <w:rtl/>
              </w:rPr>
              <w:t>الالزمة</w:t>
            </w:r>
            <w:proofErr w:type="spellEnd"/>
            <w:r w:rsidRPr="0056794D">
              <w:rPr>
                <w:rFonts w:ascii="Arial" w:hAnsi="Arial" w:cs="Arial" w:hint="cs"/>
                <w:b/>
                <w:bCs/>
                <w:rtl/>
              </w:rPr>
              <w:t xml:space="preserve"> لذلك </w:t>
            </w:r>
          </w:p>
          <w:p w:rsidR="0056794D" w:rsidRPr="0056794D" w:rsidRDefault="0056794D" w:rsidP="00A43E2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56794D">
              <w:rPr>
                <w:rFonts w:ascii="Arial" w:hAnsi="Arial" w:cs="Arial" w:hint="cs"/>
                <w:b/>
                <w:bCs/>
                <w:rtl/>
              </w:rPr>
              <w:t>اكلف</w:t>
            </w:r>
            <w:proofErr w:type="spellEnd"/>
            <w:r w:rsidRPr="0056794D">
              <w:rPr>
                <w:rFonts w:ascii="Arial" w:hAnsi="Arial" w:cs="Arial" w:hint="cs"/>
                <w:b/>
                <w:bCs/>
                <w:rtl/>
              </w:rPr>
              <w:t xml:space="preserve"> الطلبة بعمل مجموعات ثنائية بإعادة الخطوات عمليا </w:t>
            </w:r>
            <w:proofErr w:type="spellStart"/>
            <w:r w:rsidRPr="0056794D">
              <w:rPr>
                <w:rFonts w:ascii="Arial" w:hAnsi="Arial" w:cs="Arial" w:hint="cs"/>
                <w:b/>
                <w:bCs/>
                <w:rtl/>
              </w:rPr>
              <w:t>واتابعهم</w:t>
            </w:r>
            <w:proofErr w:type="spellEnd"/>
            <w:r w:rsidRPr="0056794D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 w:rsidRPr="0056794D">
              <w:rPr>
                <w:rFonts w:ascii="Arial" w:hAnsi="Arial" w:cs="Arial" w:hint="cs"/>
                <w:b/>
                <w:bCs/>
                <w:rtl/>
              </w:rPr>
              <w:t>وأأكد</w:t>
            </w:r>
            <w:proofErr w:type="spellEnd"/>
            <w:r w:rsidRPr="0056794D">
              <w:rPr>
                <w:rFonts w:ascii="Arial" w:hAnsi="Arial" w:cs="Arial" w:hint="cs"/>
                <w:b/>
                <w:bCs/>
                <w:rtl/>
              </w:rPr>
              <w:t xml:space="preserve"> على استخدام </w:t>
            </w:r>
            <w:proofErr w:type="spellStart"/>
            <w:r w:rsidRPr="0056794D">
              <w:rPr>
                <w:rFonts w:ascii="Arial" w:hAnsi="Arial" w:cs="Arial" w:hint="cs"/>
                <w:b/>
                <w:bCs/>
                <w:rtl/>
              </w:rPr>
              <w:t>اشارات</w:t>
            </w:r>
            <w:proofErr w:type="spellEnd"/>
            <w:r w:rsidRPr="0056794D">
              <w:rPr>
                <w:rFonts w:ascii="Arial" w:hAnsi="Arial" w:cs="Arial" w:hint="cs"/>
                <w:b/>
                <w:bCs/>
                <w:rtl/>
              </w:rPr>
              <w:t xml:space="preserve"> المرور عند الحاجة </w:t>
            </w:r>
          </w:p>
          <w:p w:rsidR="0056794D" w:rsidRPr="0056794D" w:rsidRDefault="0056794D" w:rsidP="00A43E2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56794D">
              <w:rPr>
                <w:rFonts w:ascii="Arial" w:hAnsi="Arial" w:cs="Arial" w:hint="cs"/>
                <w:b/>
                <w:bCs/>
                <w:rtl/>
              </w:rPr>
              <w:t>ابين</w:t>
            </w:r>
            <w:proofErr w:type="spellEnd"/>
            <w:r w:rsidRPr="0056794D">
              <w:rPr>
                <w:rFonts w:ascii="Arial" w:hAnsi="Arial" w:cs="Arial" w:hint="cs"/>
                <w:b/>
                <w:bCs/>
                <w:rtl/>
              </w:rPr>
              <w:t xml:space="preserve"> للطلبة الشاشة الرئيسية للوحة التحكم وما </w:t>
            </w:r>
            <w:proofErr w:type="spellStart"/>
            <w:r w:rsidRPr="0056794D">
              <w:rPr>
                <w:rFonts w:ascii="Arial" w:hAnsi="Arial" w:cs="Arial" w:hint="cs"/>
                <w:b/>
                <w:bCs/>
                <w:rtl/>
              </w:rPr>
              <w:t>تحوية</w:t>
            </w:r>
            <w:proofErr w:type="spellEnd"/>
            <w:r w:rsidRPr="0056794D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56794D" w:rsidRDefault="0056794D" w:rsidP="00A43E24">
            <w:pPr>
              <w:spacing w:line="276" w:lineRule="auto"/>
              <w:jc w:val="lowKashida"/>
              <w:rPr>
                <w:rFonts w:ascii="Arial" w:hAnsi="Arial" w:cs="Arial"/>
                <w:rtl/>
              </w:rPr>
            </w:pPr>
            <w:r w:rsidRPr="0056794D">
              <w:rPr>
                <w:rFonts w:ascii="Arial" w:hAnsi="Arial" w:cs="Arial" w:hint="cs"/>
                <w:b/>
                <w:bCs/>
                <w:rtl/>
              </w:rPr>
              <w:t xml:space="preserve">اشرح للطلبة خطوات </w:t>
            </w:r>
            <w:proofErr w:type="spellStart"/>
            <w:r w:rsidRPr="0056794D">
              <w:rPr>
                <w:rFonts w:ascii="Arial" w:hAnsi="Arial" w:cs="Arial" w:hint="cs"/>
                <w:b/>
                <w:bCs/>
                <w:rtl/>
              </w:rPr>
              <w:t>ازالة</w:t>
            </w:r>
            <w:proofErr w:type="spellEnd"/>
            <w:r w:rsidRPr="0056794D">
              <w:rPr>
                <w:rFonts w:ascii="Arial" w:hAnsi="Arial" w:cs="Arial" w:hint="cs"/>
                <w:b/>
                <w:bCs/>
                <w:rtl/>
              </w:rPr>
              <w:t xml:space="preserve"> البرامج عن جهاز الحاسوب مؤكدا بعدم حذف أي برامج لا يعرفها الطالب</w:t>
            </w:r>
          </w:p>
          <w:p w:rsidR="0056794D" w:rsidRPr="0006724D" w:rsidRDefault="0056794D" w:rsidP="000672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اكلف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الطلبة </w:t>
            </w:r>
            <w:r w:rsidRPr="0056794D">
              <w:rPr>
                <w:rFonts w:ascii="Arial" w:hAnsi="Arial" w:cs="Arial" w:hint="cs"/>
                <w:b/>
                <w:bCs/>
                <w:rtl/>
              </w:rPr>
              <w:t xml:space="preserve">بإعادة الخطوات عمليا </w:t>
            </w:r>
            <w:proofErr w:type="spellStart"/>
            <w:r w:rsidRPr="0056794D">
              <w:rPr>
                <w:rFonts w:ascii="Arial" w:hAnsi="Arial" w:cs="Arial" w:hint="cs"/>
                <w:b/>
                <w:bCs/>
                <w:rtl/>
              </w:rPr>
              <w:t>واتابعهم</w:t>
            </w:r>
            <w:proofErr w:type="spellEnd"/>
            <w:r w:rsidRPr="0056794D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 w:rsidRPr="0056794D">
              <w:rPr>
                <w:rFonts w:ascii="Arial" w:hAnsi="Arial" w:cs="Arial" w:hint="cs"/>
                <w:b/>
                <w:bCs/>
                <w:rtl/>
              </w:rPr>
              <w:t>وأأكد</w:t>
            </w:r>
            <w:proofErr w:type="spellEnd"/>
            <w:r w:rsidRPr="0056794D">
              <w:rPr>
                <w:rFonts w:ascii="Arial" w:hAnsi="Arial" w:cs="Arial" w:hint="cs"/>
                <w:b/>
                <w:bCs/>
                <w:rtl/>
              </w:rPr>
              <w:t xml:space="preserve"> على استخدام </w:t>
            </w:r>
            <w:proofErr w:type="spellStart"/>
            <w:r w:rsidRPr="0056794D">
              <w:rPr>
                <w:rFonts w:ascii="Arial" w:hAnsi="Arial" w:cs="Arial" w:hint="cs"/>
                <w:b/>
                <w:bCs/>
                <w:rtl/>
              </w:rPr>
              <w:t>اشارات</w:t>
            </w:r>
            <w:proofErr w:type="spellEnd"/>
            <w:r w:rsidRPr="0056794D">
              <w:rPr>
                <w:rFonts w:ascii="Arial" w:hAnsi="Arial" w:cs="Arial" w:hint="cs"/>
                <w:b/>
                <w:bCs/>
                <w:rtl/>
              </w:rPr>
              <w:t xml:space="preserve"> المرور عند الحاجة</w:t>
            </w:r>
            <w:r w:rsidR="0006724D" w:rsidRPr="0006724D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56794D" w:rsidRDefault="0006724D" w:rsidP="00A43E24">
            <w:pPr>
              <w:spacing w:line="276" w:lineRule="auto"/>
              <w:jc w:val="lowKashida"/>
              <w:rPr>
                <w:rFonts w:ascii="Arial" w:hAnsi="Arial" w:cs="Arial"/>
              </w:rPr>
            </w:pPr>
            <w:r w:rsidRPr="0006724D">
              <w:rPr>
                <w:rFonts w:ascii="Arial" w:hAnsi="Arial" w:cs="Arial" w:hint="cs"/>
                <w:b/>
                <w:bCs/>
                <w:rtl/>
              </w:rPr>
              <w:t>ينفذ الطلبة (نفذ وتأمل ) الواردة في الكتاب ص</w:t>
            </w:r>
            <w:r>
              <w:rPr>
                <w:rFonts w:ascii="Arial" w:hAnsi="Arial" w:cs="Arial" w:hint="cs"/>
                <w:rtl/>
              </w:rPr>
              <w:t xml:space="preserve"> 32 </w:t>
            </w:r>
            <w:proofErr w:type="spellStart"/>
            <w:r w:rsidRPr="0006724D">
              <w:rPr>
                <w:rFonts w:ascii="Arial" w:hAnsi="Arial" w:cs="Arial" w:hint="cs"/>
                <w:b/>
                <w:bCs/>
                <w:rtl/>
              </w:rPr>
              <w:t>واتابعهم</w:t>
            </w:r>
            <w:proofErr w:type="spellEnd"/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794D" w:rsidRDefault="0056794D" w:rsidP="005679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 دقائق</w:t>
            </w:r>
          </w:p>
          <w:p w:rsidR="0056794D" w:rsidRPr="0056794D" w:rsidRDefault="0056794D" w:rsidP="0056794D">
            <w:pPr>
              <w:rPr>
                <w:rFonts w:ascii="Arial" w:hAnsi="Arial" w:cs="Arial"/>
              </w:rPr>
            </w:pPr>
          </w:p>
          <w:p w:rsidR="0056794D" w:rsidRDefault="0056794D" w:rsidP="0056794D">
            <w:pPr>
              <w:rPr>
                <w:rFonts w:ascii="Arial" w:hAnsi="Arial" w:cs="Arial"/>
              </w:rPr>
            </w:pPr>
          </w:p>
          <w:p w:rsidR="0056794D" w:rsidRDefault="0056794D" w:rsidP="0056794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 دقائق</w:t>
            </w:r>
          </w:p>
          <w:p w:rsidR="0056794D" w:rsidRPr="0056794D" w:rsidRDefault="0056794D" w:rsidP="0056794D">
            <w:pPr>
              <w:rPr>
                <w:rFonts w:ascii="Arial" w:hAnsi="Arial" w:cs="Arial"/>
              </w:rPr>
            </w:pPr>
          </w:p>
          <w:p w:rsidR="0056794D" w:rsidRDefault="0056794D" w:rsidP="0056794D">
            <w:pPr>
              <w:rPr>
                <w:rFonts w:ascii="Arial" w:hAnsi="Arial" w:cs="Arial"/>
              </w:rPr>
            </w:pPr>
          </w:p>
          <w:p w:rsidR="0056794D" w:rsidRDefault="0056794D" w:rsidP="0056794D">
            <w:pPr>
              <w:rPr>
                <w:rFonts w:ascii="Arial" w:hAnsi="Arial" w:cs="Arial"/>
              </w:rPr>
            </w:pPr>
          </w:p>
          <w:p w:rsidR="0056794D" w:rsidRDefault="0056794D" w:rsidP="0056794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10 دقائق</w:t>
            </w:r>
          </w:p>
          <w:p w:rsidR="0056794D" w:rsidRDefault="0056794D" w:rsidP="0056794D">
            <w:pPr>
              <w:rPr>
                <w:rFonts w:ascii="Arial" w:hAnsi="Arial" w:cs="Arial"/>
              </w:rPr>
            </w:pPr>
          </w:p>
          <w:p w:rsidR="0056794D" w:rsidRDefault="0056794D" w:rsidP="0056794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15 دقيقة</w:t>
            </w:r>
          </w:p>
          <w:p w:rsidR="0056794D" w:rsidRPr="0056794D" w:rsidRDefault="0056794D" w:rsidP="0056794D">
            <w:pPr>
              <w:rPr>
                <w:rFonts w:ascii="Arial" w:hAnsi="Arial" w:cs="Arial"/>
              </w:rPr>
            </w:pPr>
          </w:p>
          <w:p w:rsidR="0056794D" w:rsidRDefault="0056794D" w:rsidP="0056794D">
            <w:pPr>
              <w:rPr>
                <w:rFonts w:ascii="Arial" w:hAnsi="Arial" w:cs="Arial"/>
              </w:rPr>
            </w:pPr>
          </w:p>
          <w:p w:rsidR="0056794D" w:rsidRDefault="0056794D" w:rsidP="0056794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10 دقائق </w:t>
            </w:r>
          </w:p>
          <w:p w:rsidR="0056794D" w:rsidRPr="0056794D" w:rsidRDefault="0056794D" w:rsidP="0056794D">
            <w:pPr>
              <w:rPr>
                <w:rFonts w:ascii="Arial" w:hAnsi="Arial" w:cs="Arial"/>
              </w:rPr>
            </w:pPr>
          </w:p>
          <w:p w:rsidR="0056794D" w:rsidRDefault="0056794D" w:rsidP="0056794D">
            <w:pPr>
              <w:rPr>
                <w:rFonts w:ascii="Arial" w:hAnsi="Arial" w:cs="Arial"/>
              </w:rPr>
            </w:pPr>
          </w:p>
          <w:p w:rsidR="0056794D" w:rsidRDefault="0056794D" w:rsidP="0056794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10 دقائق </w:t>
            </w:r>
          </w:p>
          <w:p w:rsidR="0056794D" w:rsidRPr="0056794D" w:rsidRDefault="0056794D" w:rsidP="0056794D">
            <w:pPr>
              <w:rPr>
                <w:rFonts w:ascii="Arial" w:hAnsi="Arial" w:cs="Arial"/>
              </w:rPr>
            </w:pPr>
          </w:p>
          <w:p w:rsidR="0056794D" w:rsidRDefault="0056794D" w:rsidP="0056794D">
            <w:pPr>
              <w:rPr>
                <w:rFonts w:ascii="Arial" w:hAnsi="Arial" w:cs="Arial"/>
              </w:rPr>
            </w:pPr>
          </w:p>
          <w:p w:rsidR="0006724D" w:rsidRDefault="0056794D" w:rsidP="0056794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15 دقيقة </w:t>
            </w:r>
          </w:p>
          <w:p w:rsidR="0006724D" w:rsidRPr="0006724D" w:rsidRDefault="0006724D" w:rsidP="0006724D">
            <w:pPr>
              <w:rPr>
                <w:rFonts w:ascii="Arial" w:hAnsi="Arial" w:cs="Arial"/>
              </w:rPr>
            </w:pPr>
          </w:p>
          <w:p w:rsidR="0006724D" w:rsidRDefault="0006724D" w:rsidP="0006724D">
            <w:pPr>
              <w:rPr>
                <w:rFonts w:ascii="Arial" w:hAnsi="Arial" w:cs="Arial"/>
              </w:rPr>
            </w:pPr>
          </w:p>
          <w:p w:rsidR="0006724D" w:rsidRDefault="0006724D" w:rsidP="0006724D">
            <w:pPr>
              <w:rPr>
                <w:rFonts w:ascii="Arial" w:hAnsi="Arial" w:cs="Arial"/>
              </w:rPr>
            </w:pPr>
          </w:p>
          <w:p w:rsidR="003D55C1" w:rsidRPr="0006724D" w:rsidRDefault="0006724D" w:rsidP="0006724D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10 </w:t>
            </w:r>
            <w:proofErr w:type="spellStart"/>
            <w:r>
              <w:rPr>
                <w:rFonts w:ascii="Arial" w:hAnsi="Arial" w:cs="Arial" w:hint="cs"/>
                <w:rtl/>
              </w:rPr>
              <w:t>ذقائق</w:t>
            </w:r>
            <w:proofErr w:type="spellEnd"/>
          </w:p>
        </w:tc>
      </w:tr>
    </w:tbl>
    <w:p w:rsidR="003D55C1" w:rsidRDefault="003D55C1" w:rsidP="003D55C1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D55C1" w:rsidTr="003D55C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5C1" w:rsidRDefault="003D55C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3D55C1" w:rsidRDefault="003D55C1" w:rsidP="0006724D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3D55C1" w:rsidRDefault="003D55C1" w:rsidP="0006724D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3D55C1" w:rsidRDefault="003D55C1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3D55C1" w:rsidRDefault="003D55C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5C1" w:rsidRDefault="003D55C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3D55C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55C1" w:rsidRDefault="003D55C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55C1" w:rsidRDefault="003D55C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55C1" w:rsidRDefault="003D55C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55C1" w:rsidRDefault="003D55C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55C1" w:rsidRDefault="003D55C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D55C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4542" w:rsidRDefault="00114542" w:rsidP="0011454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55C1" w:rsidRDefault="003D55C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55C1" w:rsidRDefault="003D55C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</w:t>
                  </w:r>
                  <w:r w:rsidR="00114542">
                    <w:rPr>
                      <w:rFonts w:ascii="Arial" w:hAnsi="Arial" w:cs="Arial" w:hint="cs"/>
                      <w:b/>
                      <w:bCs/>
                      <w:rtl/>
                    </w:rPr>
                    <w:t>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55C1" w:rsidRDefault="003D55C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1/2/3 /4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55C1" w:rsidRDefault="003D55C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----------</w:t>
                  </w:r>
                </w:p>
              </w:tc>
            </w:tr>
            <w:tr w:rsidR="003D55C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55C1" w:rsidRDefault="00114542" w:rsidP="0067019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الخميس</w:t>
                  </w:r>
                  <w:r w:rsidR="00C03BC3">
                    <w:rPr>
                      <w:rFonts w:ascii="Arial" w:hAnsi="Arial" w:cs="Arial" w:hint="cs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55C1" w:rsidRDefault="003D55C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55C1" w:rsidRDefault="003D55C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</w:t>
                  </w:r>
                  <w:r w:rsidR="00114542">
                    <w:rPr>
                      <w:rFonts w:ascii="Arial" w:hAnsi="Arial" w:cs="Arial" w:hint="cs"/>
                      <w:b/>
                      <w:bCs/>
                      <w:rtl/>
                    </w:rPr>
                    <w:t>انية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5C1" w:rsidRDefault="003D55C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5C1" w:rsidRDefault="003D55C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D55C1" w:rsidRDefault="003D55C1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3D55C1" w:rsidRPr="0006724D" w:rsidRDefault="003D55C1" w:rsidP="0006724D">
      <w:pPr>
        <w:rPr>
          <w:rFonts w:ascii="Arial" w:hAnsi="Arial" w:cs="Arial"/>
          <w:b/>
          <w:bCs/>
          <w:sz w:val="22"/>
          <w:szCs w:val="22"/>
          <w:rtl/>
        </w:rPr>
      </w:pPr>
      <w:r w:rsidRPr="0006724D">
        <w:rPr>
          <w:rFonts w:ascii="Arial" w:hAnsi="Arial" w:cs="Arial"/>
          <w:b/>
          <w:bCs/>
          <w:sz w:val="18"/>
          <w:szCs w:val="18"/>
          <w:rtl/>
        </w:rPr>
        <w:t>إعداد المعلمين / المعلمات</w:t>
      </w:r>
      <w:r w:rsidRPr="0006724D">
        <w:rPr>
          <w:rFonts w:ascii="Arial" w:hAnsi="Arial" w:cs="Arial"/>
          <w:b/>
          <w:bCs/>
          <w:sz w:val="20"/>
          <w:szCs w:val="20"/>
          <w:rtl/>
        </w:rPr>
        <w:t xml:space="preserve"> :  نور الهلالي                                                                  </w:t>
      </w:r>
      <w:r w:rsidR="0006724D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                               </w:t>
      </w:r>
      <w:r w:rsidRPr="0006724D">
        <w:rPr>
          <w:rFonts w:ascii="Arial" w:hAnsi="Arial" w:cs="Arial"/>
          <w:b/>
          <w:bCs/>
          <w:sz w:val="20"/>
          <w:szCs w:val="20"/>
          <w:rtl/>
        </w:rPr>
        <w:t xml:space="preserve">      </w:t>
      </w:r>
      <w:r w:rsidRPr="0006724D">
        <w:rPr>
          <w:rFonts w:ascii="Arial" w:hAnsi="Arial" w:cs="Arial"/>
          <w:b/>
          <w:bCs/>
          <w:sz w:val="22"/>
          <w:szCs w:val="22"/>
          <w:rtl/>
        </w:rPr>
        <w:t xml:space="preserve">مدير المدرسة / الاسم والتوقيع : مريم الطنبور        </w:t>
      </w:r>
      <w:r w:rsidR="0006724D">
        <w:rPr>
          <w:rFonts w:ascii="Arial" w:hAnsi="Arial" w:cs="Arial"/>
          <w:b/>
          <w:bCs/>
          <w:sz w:val="22"/>
          <w:szCs w:val="22"/>
          <w:rtl/>
        </w:rPr>
        <w:t xml:space="preserve">    التاريخ</w:t>
      </w:r>
    </w:p>
    <w:p w:rsidR="003D55C1" w:rsidRDefault="003D55C1" w:rsidP="00C9267E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lastRenderedPageBreak/>
        <w:t xml:space="preserve">                                  </w:t>
      </w:r>
      <w:r w:rsidR="0006724D">
        <w:rPr>
          <w:b/>
          <w:bCs/>
          <w:sz w:val="32"/>
          <w:szCs w:val="32"/>
          <w:rtl/>
        </w:rPr>
        <w:t xml:space="preserve">                </w:t>
      </w:r>
      <w:r w:rsidR="0006724D">
        <w:rPr>
          <w:rFonts w:hint="cs"/>
          <w:b/>
          <w:bCs/>
          <w:sz w:val="32"/>
          <w:szCs w:val="32"/>
          <w:rtl/>
        </w:rPr>
        <w:t xml:space="preserve">                                    </w:t>
      </w:r>
      <w:r w:rsidR="0006724D">
        <w:rPr>
          <w:b/>
          <w:bCs/>
          <w:sz w:val="32"/>
          <w:szCs w:val="32"/>
          <w:rtl/>
        </w:rPr>
        <w:t xml:space="preserve"> خطة درس   </w:t>
      </w:r>
      <w:r>
        <w:rPr>
          <w:b/>
          <w:bCs/>
          <w:sz w:val="32"/>
          <w:szCs w:val="32"/>
          <w:rtl/>
        </w:rPr>
        <w:t xml:space="preserve">           </w:t>
      </w:r>
      <w:r w:rsidR="0006724D">
        <w:rPr>
          <w:rFonts w:hint="cs"/>
          <w:b/>
          <w:bCs/>
          <w:sz w:val="32"/>
          <w:szCs w:val="32"/>
          <w:rtl/>
        </w:rPr>
        <w:t xml:space="preserve">    </w:t>
      </w:r>
      <w:r>
        <w:rPr>
          <w:b/>
          <w:bCs/>
          <w:sz w:val="32"/>
          <w:szCs w:val="32"/>
          <w:rtl/>
        </w:rPr>
        <w:t xml:space="preserve">   </w:t>
      </w:r>
      <w:r w:rsidR="0006724D">
        <w:rPr>
          <w:rFonts w:hint="cs"/>
          <w:b/>
          <w:bCs/>
          <w:sz w:val="32"/>
          <w:szCs w:val="32"/>
          <w:rtl/>
        </w:rPr>
        <w:t xml:space="preserve">                                                   </w:t>
      </w:r>
      <w:r>
        <w:rPr>
          <w:b/>
          <w:bCs/>
          <w:sz w:val="32"/>
          <w:szCs w:val="32"/>
          <w:rtl/>
        </w:rPr>
        <w:t xml:space="preserve">صفحة  "   </w:t>
      </w:r>
      <w:r w:rsidR="00C9267E">
        <w:rPr>
          <w:rFonts w:hint="cs"/>
          <w:b/>
          <w:bCs/>
          <w:sz w:val="32"/>
          <w:szCs w:val="32"/>
          <w:rtl/>
        </w:rPr>
        <w:t>36</w:t>
      </w:r>
      <w:r>
        <w:rPr>
          <w:b/>
          <w:bCs/>
          <w:sz w:val="32"/>
          <w:szCs w:val="32"/>
          <w:rtl/>
        </w:rPr>
        <w:t xml:space="preserve">  "                                                                </w:t>
      </w:r>
    </w:p>
    <w:p w:rsidR="003D55C1" w:rsidRDefault="003D55C1" w:rsidP="003D55C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D55C1" w:rsidRDefault="003D55C1" w:rsidP="0006724D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الصف / المستوى :  </w:t>
      </w:r>
      <w:r>
        <w:rPr>
          <w:rFonts w:ascii="Arial" w:hAnsi="Arial" w:cs="Arial" w:hint="cs"/>
          <w:b/>
          <w:bCs/>
          <w:rtl/>
        </w:rPr>
        <w:t>الثاني</w:t>
      </w:r>
      <w:r>
        <w:rPr>
          <w:rFonts w:ascii="Arial" w:hAnsi="Arial" w:cs="Arial"/>
          <w:b/>
          <w:bCs/>
          <w:rtl/>
        </w:rPr>
        <w:t xml:space="preserve">      المبحث : الحاسـوب   </w:t>
      </w:r>
      <w:r w:rsidR="0006724D">
        <w:rPr>
          <w:rFonts w:ascii="Arial" w:hAnsi="Arial" w:cs="Arial"/>
          <w:b/>
          <w:bCs/>
          <w:rtl/>
        </w:rPr>
        <w:t xml:space="preserve">  عنوان الوحدة :ال</w:t>
      </w:r>
      <w:r w:rsidR="0006724D">
        <w:rPr>
          <w:rFonts w:ascii="Arial" w:hAnsi="Arial" w:cs="Arial" w:hint="cs"/>
          <w:b/>
          <w:bCs/>
          <w:rtl/>
        </w:rPr>
        <w:t>نوافذ</w:t>
      </w:r>
      <w:r>
        <w:rPr>
          <w:rFonts w:ascii="Arial" w:hAnsi="Arial" w:cs="Arial"/>
          <w:b/>
          <w:bCs/>
          <w:rtl/>
        </w:rPr>
        <w:t xml:space="preserve">   عنوان الدرس: </w:t>
      </w:r>
      <w:r w:rsidR="0006724D">
        <w:rPr>
          <w:rFonts w:ascii="Arial" w:hAnsi="Arial" w:cs="Arial" w:hint="cs"/>
          <w:b/>
          <w:bCs/>
          <w:rtl/>
        </w:rPr>
        <w:t xml:space="preserve">تخصيص سطح المكتب </w:t>
      </w:r>
      <w:r w:rsidR="0006724D">
        <w:rPr>
          <w:rFonts w:ascii="Arial" w:hAnsi="Arial" w:cs="Arial"/>
          <w:b/>
          <w:bCs/>
          <w:rtl/>
        </w:rPr>
        <w:t xml:space="preserve">   عدد الحص</w:t>
      </w:r>
      <w:r w:rsidR="0006724D">
        <w:rPr>
          <w:rFonts w:ascii="Arial" w:hAnsi="Arial" w:cs="Arial" w:hint="cs"/>
          <w:b/>
          <w:bCs/>
          <w:rtl/>
        </w:rPr>
        <w:t xml:space="preserve">ص </w:t>
      </w:r>
      <w:r w:rsidR="0006724D">
        <w:rPr>
          <w:rFonts w:ascii="Arial" w:hAnsi="Arial" w:cs="Arial"/>
          <w:b/>
          <w:bCs/>
          <w:rtl/>
        </w:rPr>
        <w:t xml:space="preserve"> : ح</w:t>
      </w:r>
      <w:r w:rsidR="0006724D">
        <w:rPr>
          <w:rFonts w:ascii="Arial" w:hAnsi="Arial" w:cs="Arial" w:hint="cs"/>
          <w:b/>
          <w:bCs/>
          <w:rtl/>
        </w:rPr>
        <w:t xml:space="preserve">صتين </w:t>
      </w:r>
      <w:r>
        <w:rPr>
          <w:rFonts w:ascii="Arial" w:hAnsi="Arial" w:cs="Arial"/>
          <w:b/>
          <w:bCs/>
          <w:rtl/>
        </w:rPr>
        <w:t xml:space="preserve"> </w:t>
      </w:r>
      <w:r w:rsidR="0006724D">
        <w:rPr>
          <w:rFonts w:ascii="Arial" w:hAnsi="Arial" w:cs="Arial" w:hint="cs"/>
          <w:b/>
          <w:bCs/>
          <w:rtl/>
        </w:rPr>
        <w:t xml:space="preserve">       </w:t>
      </w:r>
      <w:r>
        <w:rPr>
          <w:rFonts w:ascii="Arial" w:hAnsi="Arial" w:cs="Arial"/>
          <w:b/>
          <w:bCs/>
          <w:rtl/>
        </w:rPr>
        <w:t xml:space="preserve">  التاريخ </w:t>
      </w:r>
      <w:r w:rsidR="00C03BC3">
        <w:rPr>
          <w:rFonts w:ascii="Arial" w:hAnsi="Arial" w:cs="Arial" w:hint="cs"/>
          <w:b/>
          <w:bCs/>
          <w:rtl/>
        </w:rPr>
        <w:t xml:space="preserve">: </w:t>
      </w:r>
      <w:r w:rsidR="0006724D">
        <w:rPr>
          <w:rFonts w:ascii="Arial" w:hAnsi="Arial" w:cs="Arial" w:hint="cs"/>
          <w:b/>
          <w:bCs/>
          <w:rtl/>
        </w:rPr>
        <w:t xml:space="preserve">من   </w:t>
      </w:r>
      <w:r w:rsidR="00C9267E">
        <w:rPr>
          <w:rFonts w:ascii="Arial" w:hAnsi="Arial" w:cs="Arial" w:hint="cs"/>
          <w:b/>
          <w:bCs/>
          <w:rtl/>
        </w:rPr>
        <w:t>24</w:t>
      </w:r>
      <w:r w:rsidR="0006724D">
        <w:rPr>
          <w:rFonts w:ascii="Arial" w:hAnsi="Arial" w:cs="Arial" w:hint="cs"/>
          <w:b/>
          <w:bCs/>
          <w:rtl/>
        </w:rPr>
        <w:t xml:space="preserve">    /  </w:t>
      </w:r>
      <w:r w:rsidR="00C9267E">
        <w:rPr>
          <w:rFonts w:ascii="Arial" w:hAnsi="Arial" w:cs="Arial" w:hint="cs"/>
          <w:b/>
          <w:bCs/>
          <w:rtl/>
        </w:rPr>
        <w:t>2   /</w:t>
      </w:r>
      <w:proofErr w:type="spellStart"/>
      <w:r w:rsidR="00C9267E">
        <w:rPr>
          <w:rFonts w:ascii="Arial" w:hAnsi="Arial" w:cs="Arial" w:hint="cs"/>
          <w:b/>
          <w:bCs/>
          <w:rtl/>
        </w:rPr>
        <w:t>الى</w:t>
      </w:r>
      <w:proofErr w:type="spellEnd"/>
      <w:r w:rsidR="00C9267E">
        <w:rPr>
          <w:rFonts w:ascii="Arial" w:hAnsi="Arial" w:cs="Arial" w:hint="cs"/>
          <w:b/>
          <w:bCs/>
          <w:rtl/>
        </w:rPr>
        <w:t xml:space="preserve"> </w:t>
      </w:r>
      <w:r w:rsidR="0006724D">
        <w:rPr>
          <w:rFonts w:ascii="Arial" w:hAnsi="Arial" w:cs="Arial" w:hint="cs"/>
          <w:b/>
          <w:bCs/>
          <w:rtl/>
        </w:rPr>
        <w:t xml:space="preserve">  </w:t>
      </w:r>
      <w:r w:rsidR="00C9267E">
        <w:rPr>
          <w:rFonts w:ascii="Arial" w:hAnsi="Arial" w:cs="Arial" w:hint="cs"/>
          <w:b/>
          <w:bCs/>
          <w:rtl/>
        </w:rPr>
        <w:t xml:space="preserve">7   / </w:t>
      </w:r>
      <w:r w:rsidR="0006724D">
        <w:rPr>
          <w:rFonts w:ascii="Arial" w:hAnsi="Arial" w:cs="Arial" w:hint="cs"/>
          <w:b/>
          <w:bCs/>
          <w:rtl/>
        </w:rPr>
        <w:t xml:space="preserve"> </w:t>
      </w:r>
      <w:r w:rsidR="00C9267E">
        <w:rPr>
          <w:rFonts w:ascii="Arial" w:hAnsi="Arial" w:cs="Arial" w:hint="cs"/>
          <w:b/>
          <w:bCs/>
          <w:rtl/>
        </w:rPr>
        <w:t>3</w:t>
      </w:r>
    </w:p>
    <w:p w:rsidR="003D55C1" w:rsidRDefault="003D55C1" w:rsidP="003D55C1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 </w:t>
      </w:r>
    </w:p>
    <w:p w:rsidR="007A7FF3" w:rsidRDefault="007A7FF3" w:rsidP="003D55C1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مراجعة سابقة حول ما </w:t>
      </w:r>
      <w:r>
        <w:rPr>
          <w:rFonts w:ascii="Arial" w:hAnsi="Arial" w:cs="Arial" w:hint="cs"/>
          <w:b/>
          <w:bCs/>
          <w:rtl/>
        </w:rPr>
        <w:t>يعرفه</w:t>
      </w:r>
      <w:r w:rsidR="00C9267E">
        <w:rPr>
          <w:rFonts w:ascii="Arial" w:hAnsi="Arial" w:cs="Arial"/>
          <w:b/>
          <w:bCs/>
          <w:rtl/>
        </w:rPr>
        <w:t xml:space="preserve"> الطا</w:t>
      </w:r>
      <w:r w:rsidR="00C9267E">
        <w:rPr>
          <w:rFonts w:ascii="Arial" w:hAnsi="Arial" w:cs="Arial" w:hint="cs"/>
          <w:b/>
          <w:bCs/>
          <w:rtl/>
        </w:rPr>
        <w:t xml:space="preserve">لب عن خلفية الشاشة </w:t>
      </w:r>
      <w:r w:rsidR="00B75A41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              </w:t>
      </w:r>
      <w:r>
        <w:rPr>
          <w:rFonts w:ascii="Arial" w:hAnsi="Arial" w:cs="Arial"/>
          <w:b/>
          <w:bCs/>
          <w:rtl/>
        </w:rPr>
        <w:t xml:space="preserve">التكامل الرأسي : </w:t>
      </w:r>
      <w:r>
        <w:rPr>
          <w:rFonts w:ascii="Arial" w:hAnsi="Arial" w:cs="Arial" w:hint="cs"/>
          <w:b/>
          <w:bCs/>
          <w:rtl/>
        </w:rPr>
        <w:t>.........................................</w:t>
      </w:r>
      <w:r>
        <w:rPr>
          <w:rFonts w:ascii="Arial" w:hAnsi="Arial" w:cs="Arial"/>
          <w:b/>
          <w:bCs/>
          <w:rtl/>
        </w:rPr>
        <w:t xml:space="preserve">  التكامل الأفقي :................................................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3D55C1" w:rsidTr="007A7FF3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D55C1" w:rsidRDefault="003D55C1" w:rsidP="00494D5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D55C1" w:rsidRDefault="003D55C1" w:rsidP="00494D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3D55C1" w:rsidRDefault="003D55C1" w:rsidP="00494D5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D55C1" w:rsidRDefault="003D55C1" w:rsidP="00494D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3D55C1" w:rsidRDefault="003D55C1" w:rsidP="00494D5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D55C1" w:rsidRDefault="003D55C1" w:rsidP="00494D5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D55C1" w:rsidRDefault="003D55C1" w:rsidP="00494D5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5C1" w:rsidRDefault="003D55C1" w:rsidP="00494D5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3D55C1" w:rsidTr="007A7FF3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D55C1" w:rsidRDefault="003D55C1" w:rsidP="00494D5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D55C1" w:rsidRDefault="003D55C1" w:rsidP="00494D5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D55C1" w:rsidRDefault="003D55C1" w:rsidP="00494D5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D55C1" w:rsidRDefault="003D55C1" w:rsidP="00494D59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D55C1" w:rsidRDefault="003D55C1" w:rsidP="00494D5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5C1" w:rsidRDefault="003D55C1" w:rsidP="00494D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D55C1" w:rsidRDefault="003D55C1" w:rsidP="00494D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D55C1" w:rsidRDefault="003D55C1" w:rsidP="00494D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73E46" w:rsidTr="007A7FF3">
        <w:trPr>
          <w:trHeight w:val="1036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E46" w:rsidRDefault="00B73E46" w:rsidP="00494D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73E46" w:rsidRDefault="00B73E46" w:rsidP="00494D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B73E46" w:rsidRDefault="00B73E46" w:rsidP="00494D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73E46" w:rsidRDefault="00B73E46" w:rsidP="0000449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B73E46" w:rsidRDefault="00B73E46" w:rsidP="00494D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73E46" w:rsidRDefault="00B73E46" w:rsidP="00494D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73E46" w:rsidRDefault="00B73E46" w:rsidP="00494D5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73E46" w:rsidRDefault="00B73E46" w:rsidP="00494D5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E46" w:rsidRPr="00C9267E" w:rsidRDefault="00B73E46" w:rsidP="00494D5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73E46" w:rsidRPr="00C9267E" w:rsidRDefault="00B73E46" w:rsidP="0006724D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 w:rsidRPr="00C9267E">
              <w:rPr>
                <w:rFonts w:ascii="Arial" w:hAnsi="Arial" w:cs="Arial" w:hint="cs"/>
                <w:b/>
                <w:bCs/>
                <w:rtl/>
              </w:rPr>
              <w:t xml:space="preserve">يغير خلفية سطح المكتب </w:t>
            </w:r>
          </w:p>
          <w:p w:rsidR="00B73E46" w:rsidRPr="00C9267E" w:rsidRDefault="00B73E46" w:rsidP="00B73E46">
            <w:pPr>
              <w:rPr>
                <w:rFonts w:ascii="Arial" w:hAnsi="Arial" w:cs="Arial"/>
                <w:b/>
                <w:bCs/>
              </w:rPr>
            </w:pPr>
          </w:p>
          <w:p w:rsidR="00B73E46" w:rsidRPr="00C9267E" w:rsidRDefault="00B73E46" w:rsidP="00B73E46">
            <w:pPr>
              <w:rPr>
                <w:rFonts w:ascii="Arial" w:hAnsi="Arial" w:cs="Arial"/>
                <w:b/>
                <w:bCs/>
              </w:rPr>
            </w:pPr>
            <w:r w:rsidRPr="00C9267E">
              <w:rPr>
                <w:rFonts w:ascii="Arial" w:hAnsi="Arial" w:cs="Arial" w:hint="cs"/>
                <w:b/>
                <w:bCs/>
                <w:rtl/>
              </w:rPr>
              <w:t xml:space="preserve">يعين صورة كخلفية لسطح المكتب 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E46" w:rsidRDefault="00B73E46" w:rsidP="00494D5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73E46" w:rsidRDefault="00B73E46" w:rsidP="00494D5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73E46" w:rsidRDefault="00B73E46" w:rsidP="00494D5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73E46" w:rsidRDefault="00B73E46" w:rsidP="00494D5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73E46" w:rsidRDefault="00B73E46" w:rsidP="00494D5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73E46" w:rsidRDefault="00B73E46" w:rsidP="00494D5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73E46" w:rsidRDefault="00B73E46" w:rsidP="00494D5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73E46" w:rsidRDefault="00B73E46" w:rsidP="00494D59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B73E46" w:rsidRDefault="00B73E46" w:rsidP="00494D59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B73E46" w:rsidRDefault="00B73E46" w:rsidP="00494D5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B73E46" w:rsidRDefault="00B73E46" w:rsidP="00494D5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B73E46" w:rsidRDefault="00B73E46" w:rsidP="00494D5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73E46" w:rsidRDefault="00B73E46" w:rsidP="00494D59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E46" w:rsidRDefault="00B73E46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B73E46" w:rsidRDefault="00B73E46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المحاضرة</w:t>
            </w:r>
          </w:p>
          <w:p w:rsidR="00B73E46" w:rsidRDefault="00B73E46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73E46" w:rsidRDefault="00B73E46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العلم من خلال النشاط</w:t>
            </w:r>
          </w:p>
          <w:p w:rsidR="00B73E46" w:rsidRDefault="00B73E46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73E46" w:rsidRDefault="00B73E46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ابحث عن قرينك </w:t>
            </w:r>
          </w:p>
          <w:p w:rsidR="00B73E46" w:rsidRDefault="00B73E46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73E46" w:rsidRDefault="00B73E46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إشارات المرور </w:t>
            </w:r>
          </w:p>
          <w:p w:rsidR="00B73E46" w:rsidRDefault="00B73E46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العصف الذهني </w:t>
            </w:r>
          </w:p>
          <w:p w:rsidR="00B73E46" w:rsidRDefault="00B73E46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E46" w:rsidRDefault="00B73E46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الأداء </w:t>
            </w:r>
          </w:p>
          <w:p w:rsidR="00B73E46" w:rsidRDefault="00B73E46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E46" w:rsidRDefault="00B73E46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قائمة الرصد</w:t>
            </w:r>
          </w:p>
          <w:p w:rsidR="00B73E46" w:rsidRDefault="00B73E46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بطاقة الخروج</w:t>
            </w:r>
          </w:p>
          <w:p w:rsidR="00B73E46" w:rsidRDefault="00B73E46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E46" w:rsidRDefault="00B73E46" w:rsidP="00DC2AC7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التمهيد للحصة ...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اقوم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بالتحدث امام الطلبة عن الخلفية الافتراضية  (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الوندوز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) لشاشة الحاسوب </w:t>
            </w:r>
          </w:p>
          <w:p w:rsidR="00B73E46" w:rsidRDefault="00B73E46" w:rsidP="00DC2AC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اوضح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للطلبة المقصود بالخلفية </w:t>
            </w:r>
            <w:proofErr w:type="spellStart"/>
            <w:r>
              <w:rPr>
                <w:rFonts w:ascii="Arial" w:hAnsi="Arial" w:cs="Arial"/>
                <w:b/>
                <w:bCs/>
              </w:rPr>
              <w:t>backg</w:t>
            </w:r>
            <w:r w:rsidR="00C22840">
              <w:rPr>
                <w:rFonts w:ascii="Arial" w:hAnsi="Arial" w:cs="Arial"/>
                <w:b/>
                <w:bCs/>
              </w:rPr>
              <w:t>raound</w:t>
            </w:r>
            <w:proofErr w:type="spellEnd"/>
            <w:r w:rsidR="00C22840">
              <w:rPr>
                <w:rFonts w:ascii="Arial" w:hAnsi="Arial" w:cs="Arial"/>
                <w:b/>
                <w:bCs/>
              </w:rPr>
              <w:t xml:space="preserve"> </w:t>
            </w:r>
            <w:r w:rsidR="00C22840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C22840" w:rsidRDefault="00C22840" w:rsidP="00DC2AC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اشرح خطوات تغييرها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واكلف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المجموعات بإعادة الخطوات عمليا مؤكدا على استخدام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اشارات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المرور .</w:t>
            </w:r>
          </w:p>
          <w:p w:rsidR="00C22840" w:rsidRDefault="00C22840" w:rsidP="00DC2AC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يتابع المجموعات وأقيمها </w:t>
            </w:r>
          </w:p>
          <w:p w:rsidR="00C22840" w:rsidRDefault="00C22840" w:rsidP="00DC2AC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22840" w:rsidRDefault="00C22840" w:rsidP="00DC2AC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اكلف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المجموعات بحل النشاط صفحة 39 ونفذ وتأمل صفحة 40 </w:t>
            </w:r>
          </w:p>
          <w:p w:rsidR="00C22840" w:rsidRDefault="00C22840" w:rsidP="00DC2AC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22840" w:rsidRDefault="00C22840" w:rsidP="00DC2AC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اتابع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الطلبة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واقيمهم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B73E46" w:rsidRPr="00DC2AC7" w:rsidRDefault="00B73E46" w:rsidP="00DC2AC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3E46" w:rsidRDefault="00B73E46" w:rsidP="00494D5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C22840"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  <w:p w:rsidR="00C22840" w:rsidRDefault="00C22840" w:rsidP="00494D5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22840" w:rsidRDefault="00C22840" w:rsidP="00494D5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22840" w:rsidRDefault="00C22840" w:rsidP="00494D5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  <w:p w:rsidR="00C22840" w:rsidRDefault="00C22840" w:rsidP="00494D5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20 دقيقة </w:t>
            </w:r>
          </w:p>
          <w:p w:rsidR="00C22840" w:rsidRDefault="00C22840" w:rsidP="00494D5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22840" w:rsidRDefault="00C22840" w:rsidP="00494D5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22840" w:rsidRDefault="00C22840" w:rsidP="00494D5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  <w:p w:rsidR="00C22840" w:rsidRDefault="00C22840" w:rsidP="00494D5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22840" w:rsidRDefault="00C22840" w:rsidP="00494D5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20 دقيقة </w:t>
            </w:r>
          </w:p>
          <w:p w:rsidR="00C22840" w:rsidRDefault="00C22840" w:rsidP="00494D5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22840" w:rsidRDefault="00C22840" w:rsidP="00494D5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10 دقائق </w:t>
            </w:r>
          </w:p>
          <w:p w:rsidR="00B73E46" w:rsidRDefault="00B73E46" w:rsidP="00494D5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3D55C1" w:rsidRDefault="003D55C1" w:rsidP="003D55C1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D55C1" w:rsidTr="00494D59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5C1" w:rsidRDefault="003D55C1" w:rsidP="00494D5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3D55C1" w:rsidRDefault="003D55C1" w:rsidP="00494D59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3D55C1" w:rsidRDefault="003D55C1" w:rsidP="00494D59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3D55C1" w:rsidRDefault="003D55C1" w:rsidP="00494D59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3D55C1" w:rsidRDefault="003D55C1" w:rsidP="00494D59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3D55C1" w:rsidRDefault="003D55C1" w:rsidP="00494D59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3D55C1" w:rsidRDefault="003D55C1" w:rsidP="00494D5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5C1" w:rsidRDefault="003D55C1" w:rsidP="00494D5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3D55C1" w:rsidTr="00494D5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55C1" w:rsidRDefault="003D55C1" w:rsidP="00494D59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55C1" w:rsidRDefault="003D55C1" w:rsidP="00494D59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55C1" w:rsidRDefault="003D55C1" w:rsidP="00494D59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55C1" w:rsidRDefault="003D55C1" w:rsidP="00494D59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55C1" w:rsidRDefault="003D55C1" w:rsidP="00494D59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6724D" w:rsidTr="00494D5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724D" w:rsidRDefault="0006724D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724D" w:rsidRDefault="0006724D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724D" w:rsidRDefault="0006724D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724D" w:rsidRDefault="0006724D" w:rsidP="00C2284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1/2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724D" w:rsidRDefault="0006724D" w:rsidP="00494D59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----------</w:t>
                  </w:r>
                </w:p>
              </w:tc>
            </w:tr>
            <w:tr w:rsidR="0006724D" w:rsidTr="00494D5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724D" w:rsidRDefault="0006724D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 xml:space="preserve">الخميس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724D" w:rsidRDefault="0006724D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724D" w:rsidRDefault="0006724D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الثانية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724D" w:rsidRDefault="0006724D" w:rsidP="00494D59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724D" w:rsidRDefault="0006724D" w:rsidP="00494D59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06724D" w:rsidTr="00494D5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724D" w:rsidRDefault="0006724D" w:rsidP="00494D59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724D" w:rsidRDefault="0006724D" w:rsidP="00494D59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724D" w:rsidRDefault="0006724D" w:rsidP="00494D59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724D" w:rsidRDefault="0006724D" w:rsidP="00494D59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724D" w:rsidRDefault="0006724D" w:rsidP="00494D59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06724D" w:rsidTr="00494D5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724D" w:rsidRDefault="0006724D" w:rsidP="00494D59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724D" w:rsidRDefault="0006724D" w:rsidP="00494D59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724D" w:rsidRDefault="0006724D" w:rsidP="00494D59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724D" w:rsidRDefault="0006724D" w:rsidP="00494D59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724D" w:rsidRDefault="0006724D" w:rsidP="00494D59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D55C1" w:rsidRDefault="003D55C1" w:rsidP="00494D59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3D55C1" w:rsidRDefault="003D55C1" w:rsidP="003D55C1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3D55C1" w:rsidRDefault="003D55C1" w:rsidP="003D55C1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مريم الطنبور            التاريخ :    /    /</w:t>
      </w:r>
    </w:p>
    <w:p w:rsidR="003D55C1" w:rsidRDefault="003D55C1" w:rsidP="003D55C1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     التاريخ :    /     /</w:t>
      </w:r>
    </w:p>
    <w:p w:rsidR="003D55C1" w:rsidRDefault="003D55C1" w:rsidP="003D55C1">
      <w:pPr>
        <w:rPr>
          <w:rFonts w:hint="cs"/>
          <w:rtl/>
        </w:rPr>
      </w:pPr>
    </w:p>
    <w:p w:rsidR="00BB3B01" w:rsidRDefault="00BB3B01" w:rsidP="003D55C1">
      <w:pPr>
        <w:rPr>
          <w:rFonts w:hint="cs"/>
          <w:rtl/>
        </w:rPr>
      </w:pPr>
    </w:p>
    <w:p w:rsidR="00BB3B01" w:rsidRDefault="00BB3B01" w:rsidP="00BB3B01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lastRenderedPageBreak/>
        <w:t xml:space="preserve">              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</w:t>
      </w:r>
      <w:r>
        <w:rPr>
          <w:b/>
          <w:bCs/>
          <w:sz w:val="32"/>
          <w:szCs w:val="32"/>
          <w:rtl/>
        </w:rPr>
        <w:t xml:space="preserve"> خطة درس             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>
        <w:rPr>
          <w:b/>
          <w:bCs/>
          <w:sz w:val="32"/>
          <w:szCs w:val="32"/>
          <w:rtl/>
        </w:rPr>
        <w:t xml:space="preserve"> 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</w:t>
      </w:r>
      <w:r>
        <w:rPr>
          <w:b/>
          <w:bCs/>
          <w:sz w:val="32"/>
          <w:szCs w:val="32"/>
          <w:rtl/>
        </w:rPr>
        <w:t xml:space="preserve">صفحة  "     "                                                                </w:t>
      </w:r>
    </w:p>
    <w:p w:rsidR="00BB3B01" w:rsidRDefault="00BB3B01" w:rsidP="00BB3B0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B3B01" w:rsidRDefault="00BB3B01" w:rsidP="00BB3B01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الصف / المستوى :  </w:t>
      </w:r>
      <w:r>
        <w:rPr>
          <w:rFonts w:ascii="Arial" w:hAnsi="Arial" w:cs="Arial" w:hint="cs"/>
          <w:b/>
          <w:bCs/>
          <w:rtl/>
        </w:rPr>
        <w:t>الثاني</w:t>
      </w:r>
      <w:r>
        <w:rPr>
          <w:rFonts w:ascii="Arial" w:hAnsi="Arial" w:cs="Arial"/>
          <w:b/>
          <w:bCs/>
          <w:rtl/>
        </w:rPr>
        <w:t xml:space="preserve">      المبحث : الحاسـوب     عنوان الوحدة :</w:t>
      </w:r>
      <w:r>
        <w:rPr>
          <w:rFonts w:ascii="Arial" w:hAnsi="Arial" w:cs="Arial" w:hint="cs"/>
          <w:b/>
          <w:bCs/>
          <w:rtl/>
        </w:rPr>
        <w:t xml:space="preserve">معالج النصوص </w:t>
      </w:r>
      <w:r>
        <w:rPr>
          <w:rFonts w:ascii="Arial" w:hAnsi="Arial" w:cs="Arial"/>
          <w:b/>
          <w:bCs/>
          <w:rtl/>
        </w:rPr>
        <w:t xml:space="preserve">   عنوان الدرس: عدد الحص</w:t>
      </w:r>
      <w:r>
        <w:rPr>
          <w:rFonts w:ascii="Arial" w:hAnsi="Arial" w:cs="Arial" w:hint="cs"/>
          <w:b/>
          <w:bCs/>
          <w:rtl/>
        </w:rPr>
        <w:t xml:space="preserve">ص </w:t>
      </w:r>
      <w:r>
        <w:rPr>
          <w:rFonts w:ascii="Arial" w:hAnsi="Arial" w:cs="Arial"/>
          <w:b/>
          <w:bCs/>
          <w:rtl/>
        </w:rPr>
        <w:t xml:space="preserve"> : ح</w:t>
      </w:r>
      <w:r>
        <w:rPr>
          <w:rFonts w:ascii="Arial" w:hAnsi="Arial" w:cs="Arial" w:hint="cs"/>
          <w:b/>
          <w:bCs/>
          <w:rtl/>
        </w:rPr>
        <w:t xml:space="preserve">صتين </w:t>
      </w:r>
      <w:r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</w:t>
      </w:r>
      <w:r>
        <w:rPr>
          <w:rFonts w:ascii="Arial" w:hAnsi="Arial" w:cs="Arial"/>
          <w:b/>
          <w:bCs/>
          <w:rtl/>
        </w:rPr>
        <w:t xml:space="preserve">  التاريخ </w:t>
      </w:r>
      <w:r>
        <w:rPr>
          <w:rFonts w:ascii="Arial" w:hAnsi="Arial" w:cs="Arial" w:hint="cs"/>
          <w:b/>
          <w:bCs/>
          <w:rtl/>
        </w:rPr>
        <w:t xml:space="preserve">: من    </w:t>
      </w:r>
      <w:r w:rsidR="002F4B25">
        <w:rPr>
          <w:rFonts w:ascii="Arial" w:hAnsi="Arial" w:cs="Arial" w:hint="cs"/>
          <w:b/>
          <w:bCs/>
          <w:rtl/>
        </w:rPr>
        <w:t>10</w:t>
      </w:r>
      <w:r>
        <w:rPr>
          <w:rFonts w:ascii="Arial" w:hAnsi="Arial" w:cs="Arial" w:hint="cs"/>
          <w:b/>
          <w:bCs/>
          <w:rtl/>
        </w:rPr>
        <w:t xml:space="preserve">   /   </w:t>
      </w:r>
      <w:r w:rsidR="002F4B25">
        <w:rPr>
          <w:rFonts w:ascii="Arial" w:hAnsi="Arial" w:cs="Arial" w:hint="cs"/>
          <w:b/>
          <w:bCs/>
          <w:rtl/>
        </w:rPr>
        <w:t>3</w:t>
      </w:r>
      <w:r>
        <w:rPr>
          <w:rFonts w:ascii="Arial" w:hAnsi="Arial" w:cs="Arial" w:hint="cs"/>
          <w:b/>
          <w:bCs/>
          <w:rtl/>
        </w:rPr>
        <w:t xml:space="preserve">     /</w:t>
      </w:r>
      <w:proofErr w:type="spellStart"/>
      <w:r>
        <w:rPr>
          <w:rFonts w:ascii="Arial" w:hAnsi="Arial" w:cs="Arial" w:hint="cs"/>
          <w:b/>
          <w:bCs/>
          <w:rtl/>
        </w:rPr>
        <w:t>الى</w:t>
      </w:r>
      <w:proofErr w:type="spellEnd"/>
      <w:r>
        <w:rPr>
          <w:rFonts w:ascii="Arial" w:hAnsi="Arial" w:cs="Arial" w:hint="cs"/>
          <w:b/>
          <w:bCs/>
          <w:rtl/>
        </w:rPr>
        <w:t xml:space="preserve">    </w:t>
      </w:r>
      <w:r w:rsidR="002F4B25">
        <w:rPr>
          <w:rFonts w:ascii="Arial" w:hAnsi="Arial" w:cs="Arial" w:hint="cs"/>
          <w:b/>
          <w:bCs/>
          <w:rtl/>
        </w:rPr>
        <w:t>21  /</w:t>
      </w:r>
      <w:r>
        <w:rPr>
          <w:rFonts w:ascii="Arial" w:hAnsi="Arial" w:cs="Arial" w:hint="cs"/>
          <w:b/>
          <w:bCs/>
          <w:rtl/>
        </w:rPr>
        <w:t xml:space="preserve"> </w:t>
      </w:r>
      <w:r w:rsidR="002F4B25">
        <w:rPr>
          <w:rFonts w:ascii="Arial" w:hAnsi="Arial" w:cs="Arial" w:hint="cs"/>
          <w:b/>
          <w:bCs/>
          <w:rtl/>
        </w:rPr>
        <w:t>3/2019</w:t>
      </w:r>
    </w:p>
    <w:p w:rsidR="00BB3B01" w:rsidRDefault="00BB3B01" w:rsidP="00BB3B01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 </w:t>
      </w:r>
    </w:p>
    <w:p w:rsidR="00BB3B01" w:rsidRDefault="00BB3B01" w:rsidP="00BB3B01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مراجعة سابقة حول ما </w:t>
      </w:r>
      <w:r>
        <w:rPr>
          <w:rFonts w:ascii="Arial" w:hAnsi="Arial" w:cs="Arial" w:hint="cs"/>
          <w:b/>
          <w:bCs/>
          <w:rtl/>
        </w:rPr>
        <w:t>يعرفه</w:t>
      </w:r>
      <w:r>
        <w:rPr>
          <w:rFonts w:ascii="Arial" w:hAnsi="Arial" w:cs="Arial"/>
          <w:b/>
          <w:bCs/>
          <w:rtl/>
        </w:rPr>
        <w:t xml:space="preserve"> الطا</w:t>
      </w:r>
      <w:r w:rsidR="002F4B25">
        <w:rPr>
          <w:rFonts w:ascii="Arial" w:hAnsi="Arial" w:cs="Arial" w:hint="cs"/>
          <w:b/>
          <w:bCs/>
          <w:rtl/>
        </w:rPr>
        <w:t>لب عن معالج النصوص</w:t>
      </w:r>
      <w:r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              </w:t>
      </w:r>
      <w:r>
        <w:rPr>
          <w:rFonts w:ascii="Arial" w:hAnsi="Arial" w:cs="Arial"/>
          <w:b/>
          <w:bCs/>
          <w:rtl/>
        </w:rPr>
        <w:t xml:space="preserve">التكامل الرأسي : </w:t>
      </w:r>
      <w:r>
        <w:rPr>
          <w:rFonts w:ascii="Arial" w:hAnsi="Arial" w:cs="Arial" w:hint="cs"/>
          <w:b/>
          <w:bCs/>
          <w:rtl/>
        </w:rPr>
        <w:t>.........</w:t>
      </w:r>
      <w:r w:rsidR="002F4B25">
        <w:rPr>
          <w:rFonts w:ascii="Arial" w:hAnsi="Arial" w:cs="Arial" w:hint="cs"/>
          <w:b/>
          <w:bCs/>
          <w:rtl/>
        </w:rPr>
        <w:t>......................</w:t>
      </w:r>
      <w:r>
        <w:rPr>
          <w:rFonts w:ascii="Arial" w:hAnsi="Arial" w:cs="Arial"/>
          <w:b/>
          <w:bCs/>
          <w:rtl/>
        </w:rPr>
        <w:t xml:space="preserve">  التكامل الأفقي :................................................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B3B01" w:rsidTr="00BB3B0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3B01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3B01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BB3B01" w:rsidRDefault="00BB3B01" w:rsidP="00BB3B0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3B01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B3B01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3B01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3B01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3B01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B3B01" w:rsidTr="00BB3B0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3B01" w:rsidRDefault="00BB3B01" w:rsidP="00BB3B0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3B01" w:rsidRDefault="00BB3B01" w:rsidP="00BB3B0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3B01" w:rsidRDefault="00BB3B01" w:rsidP="00BB3B0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3B01" w:rsidRDefault="00BB3B01" w:rsidP="00BB3B0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3B01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3B01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3B01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3B01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B3B01" w:rsidTr="00BB3B01">
        <w:trPr>
          <w:trHeight w:val="1036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3B01" w:rsidRPr="002F4B25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B3B01" w:rsidRPr="002F4B25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F4B25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BB3B01" w:rsidRPr="002F4B25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B3B01" w:rsidRPr="002F4B25" w:rsidRDefault="00BB3B01" w:rsidP="00BB3B01">
            <w:pPr>
              <w:spacing w:line="276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2F4B25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2F4B25" w:rsidRDefault="002F4B25" w:rsidP="002F4B25">
            <w:pPr>
              <w:spacing w:line="276" w:lineRule="auto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</w:p>
          <w:p w:rsidR="002F4B25" w:rsidRDefault="002F4B25" w:rsidP="002F4B25">
            <w:pPr>
              <w:spacing w:line="276" w:lineRule="auto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3</w:t>
            </w:r>
          </w:p>
          <w:p w:rsidR="002F4B25" w:rsidRPr="002F4B25" w:rsidRDefault="002F4B25" w:rsidP="002F4B25">
            <w:pPr>
              <w:spacing w:line="276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2F4B25"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2F4B25" w:rsidRPr="002F4B25" w:rsidRDefault="002F4B25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B3B01" w:rsidRPr="002F4B25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B3B01" w:rsidRPr="002F4B25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B3B01" w:rsidRPr="002F4B25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B3B01" w:rsidRPr="002F4B25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3B01" w:rsidRPr="002F4B25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3B01" w:rsidRPr="002F4B25" w:rsidRDefault="00BB3B01" w:rsidP="00BB3B01">
            <w:pPr>
              <w:rPr>
                <w:rFonts w:ascii="Arial" w:hAnsi="Arial" w:cs="Arial"/>
                <w:b/>
                <w:bCs/>
              </w:rPr>
            </w:pPr>
            <w:r w:rsidRPr="002F4B25">
              <w:rPr>
                <w:rFonts w:ascii="Arial" w:hAnsi="Arial" w:cs="Arial" w:hint="cs"/>
                <w:b/>
                <w:bCs/>
                <w:rtl/>
              </w:rPr>
              <w:t xml:space="preserve"> يتعرف </w:t>
            </w:r>
            <w:proofErr w:type="spellStart"/>
            <w:r w:rsidRPr="002F4B25">
              <w:rPr>
                <w:rFonts w:ascii="Arial" w:hAnsi="Arial" w:cs="Arial" w:hint="cs"/>
                <w:b/>
                <w:bCs/>
                <w:rtl/>
              </w:rPr>
              <w:t>اهمية</w:t>
            </w:r>
            <w:proofErr w:type="spellEnd"/>
            <w:r w:rsidRPr="002F4B25">
              <w:rPr>
                <w:rFonts w:ascii="Arial" w:hAnsi="Arial" w:cs="Arial" w:hint="cs"/>
                <w:b/>
                <w:bCs/>
                <w:rtl/>
              </w:rPr>
              <w:t xml:space="preserve"> برنامج معالج النصوص </w:t>
            </w:r>
          </w:p>
          <w:p w:rsidR="00BB3B01" w:rsidRPr="002F4B25" w:rsidRDefault="00BB3B01" w:rsidP="00BB3B01">
            <w:pPr>
              <w:rPr>
                <w:rFonts w:ascii="Arial" w:hAnsi="Arial" w:cs="Arial"/>
                <w:b/>
                <w:bCs/>
              </w:rPr>
            </w:pPr>
          </w:p>
          <w:p w:rsidR="00BB3B01" w:rsidRDefault="00BB3B01" w:rsidP="00BB3B01">
            <w:pPr>
              <w:rPr>
                <w:rFonts w:ascii="Arial" w:hAnsi="Arial" w:cs="Arial" w:hint="cs"/>
                <w:b/>
                <w:bCs/>
                <w:rtl/>
              </w:rPr>
            </w:pPr>
            <w:r w:rsidRPr="002F4B25">
              <w:rPr>
                <w:rFonts w:ascii="Arial" w:hAnsi="Arial" w:cs="Arial" w:hint="cs"/>
                <w:b/>
                <w:bCs/>
                <w:rtl/>
              </w:rPr>
              <w:t>يفتح برنامج معالج النصوص</w:t>
            </w:r>
          </w:p>
          <w:p w:rsidR="002F4B25" w:rsidRPr="002F4B25" w:rsidRDefault="002F4B25" w:rsidP="00BB3B01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BB3B01" w:rsidRPr="002F4B25" w:rsidRDefault="00BB3B01" w:rsidP="00BB3B01">
            <w:pPr>
              <w:rPr>
                <w:rFonts w:ascii="Arial" w:hAnsi="Arial" w:cs="Arial" w:hint="cs"/>
                <w:b/>
                <w:bCs/>
                <w:rtl/>
              </w:rPr>
            </w:pPr>
            <w:r w:rsidRPr="002F4B25">
              <w:rPr>
                <w:rFonts w:ascii="Arial" w:hAnsi="Arial" w:cs="Arial" w:hint="cs"/>
                <w:b/>
                <w:bCs/>
                <w:rtl/>
              </w:rPr>
              <w:t>يتعرف مكونات نافذة معالج النصوص</w:t>
            </w:r>
          </w:p>
          <w:p w:rsidR="002F4B25" w:rsidRDefault="002F4B25" w:rsidP="00BB3B01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F4B25" w:rsidRDefault="002F4B25" w:rsidP="00BB3B01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BB3B01" w:rsidRPr="002F4B25" w:rsidRDefault="00BB3B01" w:rsidP="00BB3B01">
            <w:pPr>
              <w:rPr>
                <w:rFonts w:ascii="Arial" w:hAnsi="Arial" w:cs="Arial"/>
                <w:b/>
                <w:bCs/>
              </w:rPr>
            </w:pPr>
            <w:r w:rsidRPr="002F4B25">
              <w:rPr>
                <w:rFonts w:ascii="Arial" w:hAnsi="Arial" w:cs="Arial" w:hint="cs"/>
                <w:b/>
                <w:bCs/>
                <w:rtl/>
              </w:rPr>
              <w:t>يغلق برنامج معالج النصوص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BB3B01" w:rsidRDefault="00BB3B01" w:rsidP="00BB3B01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المحاضرة</w:t>
            </w: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العلم من خلال النشاط</w:t>
            </w: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التعاوني</w:t>
            </w:r>
          </w:p>
          <w:p w:rsidR="00BB3B01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الأداء </w:t>
            </w:r>
          </w:p>
          <w:p w:rsidR="00BB3B01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قائمة الرصد</w:t>
            </w: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السجل القصصي</w:t>
            </w: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3B01" w:rsidRPr="002F4B25" w:rsidRDefault="00BB3B01" w:rsidP="00BB3B0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التمهيد للحصة ... مراجعة </w:t>
            </w:r>
            <w:proofErr w:type="spellStart"/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برنامج معالج النصوص من خلال الربط مع برنامج الرسام </w:t>
            </w:r>
          </w:p>
          <w:p w:rsidR="00BB3B01" w:rsidRPr="002F4B25" w:rsidRDefault="00BB3B01" w:rsidP="00BB3B0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اطرح سؤال :كيف تعبر عن مشاعرك تجاه اهلك ؟واستمع </w:t>
            </w:r>
            <w:proofErr w:type="spellStart"/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اجاباتهم</w:t>
            </w:r>
            <w:proofErr w:type="spellEnd"/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للتوصل </w:t>
            </w:r>
            <w:proofErr w:type="spellStart"/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الكتابة </w:t>
            </w:r>
            <w:proofErr w:type="spellStart"/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واهمية</w:t>
            </w:r>
            <w:proofErr w:type="spellEnd"/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برنامج النصوص </w:t>
            </w:r>
          </w:p>
          <w:p w:rsidR="00BB3B01" w:rsidRPr="002F4B25" w:rsidRDefault="002F4B25" w:rsidP="00BB3B0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اوجه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الطلبه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="00BB3B01"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خطوات فتح برنامج معالج النصوص وورد بنفس الطريقة التي تعلموها خلال فتح برنامج الرسام </w:t>
            </w:r>
            <w:proofErr w:type="spellStart"/>
            <w:r w:rsidR="00BB3B01"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واتابع</w:t>
            </w:r>
            <w:proofErr w:type="spellEnd"/>
            <w:r w:rsidR="00BB3B01"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عملهم</w:t>
            </w:r>
          </w:p>
          <w:p w:rsidR="00BB3B01" w:rsidRPr="002F4B25" w:rsidRDefault="00BB3B01" w:rsidP="00BB3B0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اوضح</w:t>
            </w:r>
            <w:proofErr w:type="spellEnd"/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اجزاء</w:t>
            </w:r>
            <w:proofErr w:type="spellEnd"/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النافذة باستخدام جهاز العرض </w:t>
            </w:r>
          </w:p>
          <w:p w:rsidR="00BB3B01" w:rsidRPr="002F4B25" w:rsidRDefault="002F4B25" w:rsidP="00BB3B0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اناقش</w:t>
            </w:r>
            <w:proofErr w:type="spellEnd"/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الطلبة الفرق بين برنامج الرسام وبرنامج معالج النصوص واعزز الطلبة الذين يجيبون </w:t>
            </w:r>
            <w:proofErr w:type="spellStart"/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اجابات</w:t>
            </w:r>
            <w:proofErr w:type="spellEnd"/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صحيحة</w:t>
            </w:r>
          </w:p>
          <w:p w:rsidR="002F4B25" w:rsidRPr="002F4B25" w:rsidRDefault="002F4B25" w:rsidP="00BB3B0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اوجه</w:t>
            </w:r>
            <w:proofErr w:type="spellEnd"/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الطلبة </w:t>
            </w:r>
            <w:proofErr w:type="spellStart"/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حل نشاط ص 44</w:t>
            </w:r>
          </w:p>
          <w:p w:rsidR="002F4B25" w:rsidRPr="002F4B25" w:rsidRDefault="002F4B25" w:rsidP="00BB3B01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اوجه</w:t>
            </w:r>
            <w:proofErr w:type="spellEnd"/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الطلبة </w:t>
            </w:r>
            <w:proofErr w:type="spellStart"/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حل نفذ وتأمل ص 44</w:t>
            </w:r>
          </w:p>
          <w:p w:rsidR="002F4B25" w:rsidRPr="002F4B25" w:rsidRDefault="002F4B25" w:rsidP="00BB3B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اطلب من الطلبة </w:t>
            </w:r>
            <w:proofErr w:type="spellStart"/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اغلاق</w:t>
            </w:r>
            <w:proofErr w:type="spellEnd"/>
            <w:r w:rsidRPr="002F4B2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برنامج معالج النصوص بطريقة الصحيحة </w:t>
            </w:r>
          </w:p>
          <w:p w:rsidR="00BB3B01" w:rsidRPr="00DC2AC7" w:rsidRDefault="00BB3B01" w:rsidP="00BB3B01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10 دقائق</w:t>
            </w: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20 دقيقة </w:t>
            </w: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20 دقيقة </w:t>
            </w: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10 دقائق </w:t>
            </w: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B3B01" w:rsidRDefault="00BB3B01" w:rsidP="00BB3B01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B3B01" w:rsidTr="00BB3B0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B3B01" w:rsidRDefault="00BB3B01" w:rsidP="00BB3B01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BB3B01" w:rsidRDefault="00BB3B01" w:rsidP="00BB3B01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BB3B01" w:rsidRDefault="00BB3B01" w:rsidP="00BB3B01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B3B01" w:rsidRDefault="00BB3B01" w:rsidP="00BB3B01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B3B01" w:rsidRDefault="00BB3B01" w:rsidP="00BB3B0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B3B01" w:rsidTr="00BB3B0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B3B01" w:rsidTr="00BB3B0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1/2</w:t>
                  </w:r>
                  <w:r w:rsidR="002F4B25">
                    <w:rPr>
                      <w:rFonts w:ascii="Arial" w:hAnsi="Arial" w:cs="Arial" w:hint="cs"/>
                      <w:b/>
                      <w:bCs/>
                      <w:rtl/>
                    </w:rPr>
                    <w:t>/3/4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----------</w:t>
                  </w:r>
                </w:p>
              </w:tc>
            </w:tr>
            <w:tr w:rsidR="00BB3B01" w:rsidTr="00BB3B0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 xml:space="preserve">الخميس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الثانية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B3B01" w:rsidTr="00BB3B0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B3B01" w:rsidTr="00BB3B0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B01" w:rsidRDefault="00BB3B01" w:rsidP="00BB3B01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B01" w:rsidRDefault="00BB3B01" w:rsidP="00BB3B01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B01" w:rsidRDefault="00BB3B01" w:rsidP="00BB3B01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B01" w:rsidRDefault="00BB3B01" w:rsidP="00BB3B01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B01" w:rsidRDefault="00BB3B01" w:rsidP="00BB3B01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B3B01" w:rsidRDefault="00BB3B01" w:rsidP="00BB3B01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BB3B01" w:rsidRDefault="00BB3B01" w:rsidP="00BB3B01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B3B01" w:rsidRDefault="00BB3B01" w:rsidP="00BB3B01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مريم الطنبور            التاريخ :    /    /</w:t>
      </w:r>
    </w:p>
    <w:p w:rsidR="00BB3B01" w:rsidRDefault="00BB3B01" w:rsidP="00BB3B01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     التاريخ :    /     /</w:t>
      </w:r>
    </w:p>
    <w:p w:rsidR="00BB3B01" w:rsidRDefault="00BB3B01" w:rsidP="00BB3B01"/>
    <w:p w:rsidR="00BB3B01" w:rsidRDefault="00BB3B01" w:rsidP="00BB3B01">
      <w:pPr>
        <w:rPr>
          <w:rtl/>
        </w:rPr>
      </w:pPr>
    </w:p>
    <w:p w:rsidR="00BB3B01" w:rsidRDefault="00BB3B01" w:rsidP="003D55C1"/>
    <w:p w:rsidR="00BB3B01" w:rsidRDefault="00BB3B01" w:rsidP="00BB3B01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lastRenderedPageBreak/>
        <w:t xml:space="preserve">              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</w:t>
      </w:r>
      <w:r>
        <w:rPr>
          <w:b/>
          <w:bCs/>
          <w:sz w:val="32"/>
          <w:szCs w:val="32"/>
          <w:rtl/>
        </w:rPr>
        <w:t xml:space="preserve"> خطة درس             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>
        <w:rPr>
          <w:b/>
          <w:bCs/>
          <w:sz w:val="32"/>
          <w:szCs w:val="32"/>
          <w:rtl/>
        </w:rPr>
        <w:t xml:space="preserve"> 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</w:t>
      </w:r>
      <w:r>
        <w:rPr>
          <w:b/>
          <w:bCs/>
          <w:sz w:val="32"/>
          <w:szCs w:val="32"/>
          <w:rtl/>
        </w:rPr>
        <w:t xml:space="preserve">صفحة  "     "                                                                </w:t>
      </w:r>
    </w:p>
    <w:p w:rsidR="00BB3B01" w:rsidRDefault="00BB3B01" w:rsidP="00BB3B0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B3B01" w:rsidRDefault="00BB3B01" w:rsidP="00BB3B01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الصف / المستوى :  </w:t>
      </w:r>
      <w:r>
        <w:rPr>
          <w:rFonts w:ascii="Arial" w:hAnsi="Arial" w:cs="Arial" w:hint="cs"/>
          <w:b/>
          <w:bCs/>
          <w:rtl/>
        </w:rPr>
        <w:t>الثاني</w:t>
      </w:r>
      <w:r>
        <w:rPr>
          <w:rFonts w:ascii="Arial" w:hAnsi="Arial" w:cs="Arial"/>
          <w:b/>
          <w:bCs/>
          <w:rtl/>
        </w:rPr>
        <w:t xml:space="preserve">      المبحث : الحاسـوب     عنوان الوحدة :</w:t>
      </w:r>
      <w:r>
        <w:rPr>
          <w:rFonts w:ascii="Arial" w:hAnsi="Arial" w:cs="Arial" w:hint="cs"/>
          <w:b/>
          <w:bCs/>
          <w:rtl/>
        </w:rPr>
        <w:t xml:space="preserve">معالج النصوص </w:t>
      </w:r>
      <w:r>
        <w:rPr>
          <w:rFonts w:ascii="Arial" w:hAnsi="Arial" w:cs="Arial"/>
          <w:b/>
          <w:bCs/>
          <w:rtl/>
        </w:rPr>
        <w:t xml:space="preserve">   عنوان الدرس: </w:t>
      </w:r>
      <w:r w:rsidR="002F4B25">
        <w:rPr>
          <w:rFonts w:ascii="Arial" w:hAnsi="Arial" w:cs="Arial" w:hint="cs"/>
          <w:b/>
          <w:bCs/>
          <w:rtl/>
        </w:rPr>
        <w:t xml:space="preserve">قائمة الملف </w:t>
      </w:r>
      <w:r w:rsidR="00844B59">
        <w:rPr>
          <w:rFonts w:ascii="Arial" w:hAnsi="Arial" w:cs="Arial" w:hint="cs"/>
          <w:b/>
          <w:bCs/>
          <w:rtl/>
        </w:rPr>
        <w:t xml:space="preserve">            </w:t>
      </w:r>
      <w:r>
        <w:rPr>
          <w:rFonts w:ascii="Arial" w:hAnsi="Arial" w:cs="Arial"/>
          <w:b/>
          <w:bCs/>
          <w:rtl/>
        </w:rPr>
        <w:t>عدد الحص</w:t>
      </w:r>
      <w:r>
        <w:rPr>
          <w:rFonts w:ascii="Arial" w:hAnsi="Arial" w:cs="Arial" w:hint="cs"/>
          <w:b/>
          <w:bCs/>
          <w:rtl/>
        </w:rPr>
        <w:t xml:space="preserve">ص </w:t>
      </w:r>
      <w:r>
        <w:rPr>
          <w:rFonts w:ascii="Arial" w:hAnsi="Arial" w:cs="Arial"/>
          <w:b/>
          <w:bCs/>
          <w:rtl/>
        </w:rPr>
        <w:t xml:space="preserve"> : ح</w:t>
      </w:r>
      <w:r w:rsidR="002F4B25">
        <w:rPr>
          <w:rFonts w:ascii="Arial" w:hAnsi="Arial" w:cs="Arial" w:hint="cs"/>
          <w:b/>
          <w:bCs/>
          <w:rtl/>
        </w:rPr>
        <w:t xml:space="preserve">صة 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</w:t>
      </w:r>
      <w:r>
        <w:rPr>
          <w:rFonts w:ascii="Arial" w:hAnsi="Arial" w:cs="Arial"/>
          <w:b/>
          <w:bCs/>
          <w:rtl/>
        </w:rPr>
        <w:t xml:space="preserve">  التاريخ </w:t>
      </w:r>
      <w:r>
        <w:rPr>
          <w:rFonts w:ascii="Arial" w:hAnsi="Arial" w:cs="Arial" w:hint="cs"/>
          <w:b/>
          <w:bCs/>
          <w:rtl/>
        </w:rPr>
        <w:t>: من       /        /</w:t>
      </w:r>
      <w:proofErr w:type="spellStart"/>
      <w:r>
        <w:rPr>
          <w:rFonts w:ascii="Arial" w:hAnsi="Arial" w:cs="Arial" w:hint="cs"/>
          <w:b/>
          <w:bCs/>
          <w:rtl/>
        </w:rPr>
        <w:t>الى</w:t>
      </w:r>
      <w:proofErr w:type="spellEnd"/>
      <w:r>
        <w:rPr>
          <w:rFonts w:ascii="Arial" w:hAnsi="Arial" w:cs="Arial" w:hint="cs"/>
          <w:b/>
          <w:bCs/>
          <w:rtl/>
        </w:rPr>
        <w:t xml:space="preserve">      /  </w:t>
      </w:r>
    </w:p>
    <w:p w:rsidR="00BB3B01" w:rsidRDefault="00BB3B01" w:rsidP="00BB3B01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 </w:t>
      </w:r>
    </w:p>
    <w:p w:rsidR="00BB3B01" w:rsidRDefault="00BB3B01" w:rsidP="00BB3B01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مراجعة سابقة حول ما </w:t>
      </w:r>
      <w:r>
        <w:rPr>
          <w:rFonts w:ascii="Arial" w:hAnsi="Arial" w:cs="Arial" w:hint="cs"/>
          <w:b/>
          <w:bCs/>
          <w:rtl/>
        </w:rPr>
        <w:t>يعرفه</w:t>
      </w:r>
      <w:r>
        <w:rPr>
          <w:rFonts w:ascii="Arial" w:hAnsi="Arial" w:cs="Arial"/>
          <w:b/>
          <w:bCs/>
          <w:rtl/>
        </w:rPr>
        <w:t xml:space="preserve"> الطا</w:t>
      </w:r>
      <w:r w:rsidR="002F4B25">
        <w:rPr>
          <w:rFonts w:ascii="Arial" w:hAnsi="Arial" w:cs="Arial" w:hint="cs"/>
          <w:b/>
          <w:bCs/>
          <w:rtl/>
        </w:rPr>
        <w:t xml:space="preserve">لب برنامج معالج النصوص </w:t>
      </w:r>
      <w:r>
        <w:rPr>
          <w:rFonts w:ascii="Arial" w:hAnsi="Arial" w:cs="Arial" w:hint="cs"/>
          <w:b/>
          <w:bCs/>
          <w:rtl/>
        </w:rPr>
        <w:t xml:space="preserve">  </w:t>
      </w:r>
      <w:r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              </w:t>
      </w:r>
      <w:r>
        <w:rPr>
          <w:rFonts w:ascii="Arial" w:hAnsi="Arial" w:cs="Arial"/>
          <w:b/>
          <w:bCs/>
          <w:rtl/>
        </w:rPr>
        <w:t xml:space="preserve">التكامل الرأسي : </w:t>
      </w:r>
      <w:r w:rsidR="002F4B25">
        <w:rPr>
          <w:rFonts w:ascii="Arial" w:hAnsi="Arial" w:cs="Arial" w:hint="cs"/>
          <w:b/>
          <w:bCs/>
          <w:rtl/>
        </w:rPr>
        <w:t xml:space="preserve">برنامج الرسام في الصف </w:t>
      </w:r>
      <w:proofErr w:type="spellStart"/>
      <w:r w:rsidR="002F4B25">
        <w:rPr>
          <w:rFonts w:ascii="Arial" w:hAnsi="Arial" w:cs="Arial" w:hint="cs"/>
          <w:b/>
          <w:bCs/>
          <w:rtl/>
        </w:rPr>
        <w:t>الاول</w:t>
      </w:r>
      <w:proofErr w:type="spellEnd"/>
      <w:r w:rsidR="002F4B25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  التكامل الأفقي :................................................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B3B01" w:rsidTr="00BB3B01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3B01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3B01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BB3B01" w:rsidRDefault="00BB3B01" w:rsidP="00BB3B0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3B01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B3B01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3B01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3B01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3B01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B3B01" w:rsidTr="00BB3B01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3B01" w:rsidRDefault="00BB3B01" w:rsidP="00BB3B0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3B01" w:rsidRDefault="00BB3B01" w:rsidP="00BB3B0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3B01" w:rsidRDefault="00BB3B01" w:rsidP="00BB3B0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3B01" w:rsidRDefault="00BB3B01" w:rsidP="00BB3B01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3B01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3B01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3B01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3B01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B3B01" w:rsidTr="00BB3B01">
        <w:trPr>
          <w:trHeight w:val="1036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3B01" w:rsidRDefault="00E40820" w:rsidP="00BB3B01">
            <w:pPr>
              <w:spacing w:line="276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</w:t>
            </w:r>
          </w:p>
          <w:p w:rsidR="00E40820" w:rsidRDefault="00E40820" w:rsidP="00BB3B01">
            <w:pPr>
              <w:spacing w:line="276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2-</w:t>
            </w:r>
          </w:p>
          <w:p w:rsidR="00E40820" w:rsidRDefault="00E40820" w:rsidP="00BB3B01">
            <w:pPr>
              <w:spacing w:line="276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</w:t>
            </w:r>
          </w:p>
          <w:p w:rsidR="00E40820" w:rsidRDefault="00E40820" w:rsidP="00BB3B01">
            <w:pPr>
              <w:spacing w:line="276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</w:t>
            </w:r>
          </w:p>
          <w:p w:rsidR="00E40820" w:rsidRDefault="00E40820" w:rsidP="00BB3B01">
            <w:pPr>
              <w:spacing w:line="276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</w:t>
            </w:r>
          </w:p>
          <w:p w:rsidR="00E40820" w:rsidRDefault="00E40820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3B01" w:rsidRPr="00C9267E" w:rsidRDefault="00E40820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يتعرف أوامر قائمة ملف</w:t>
            </w:r>
          </w:p>
          <w:p w:rsidR="00E40820" w:rsidRDefault="00E40820" w:rsidP="00BB3B01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يفرق بين الحفظ والحفظ باسم</w:t>
            </w:r>
          </w:p>
          <w:p w:rsidR="00E40820" w:rsidRDefault="00E40820" w:rsidP="00BB3B01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ينشئ ملف جديد</w:t>
            </w:r>
          </w:p>
          <w:p w:rsidR="00E40820" w:rsidRDefault="00E40820" w:rsidP="00BB3B01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يحفظ الملف</w:t>
            </w:r>
          </w:p>
          <w:p w:rsidR="00BB3B01" w:rsidRPr="00C9267E" w:rsidRDefault="00E40820" w:rsidP="00BB3B0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يفتح ملف مخزنا </w:t>
            </w:r>
            <w:r w:rsidR="00BB3B01" w:rsidRPr="00C9267E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BB3B01" w:rsidRDefault="00BB3B01" w:rsidP="00BB3B01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المحاضرة</w:t>
            </w: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E40820" w:rsidP="00BB3B01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باللعب</w:t>
            </w:r>
          </w:p>
          <w:p w:rsidR="00E40820" w:rsidRDefault="00E40820" w:rsidP="00BB3B01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E40820" w:rsidRDefault="00E40820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التعاوني</w:t>
            </w:r>
          </w:p>
          <w:p w:rsidR="00BB3B01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الأداء </w:t>
            </w:r>
          </w:p>
          <w:p w:rsidR="00E40820" w:rsidRDefault="00E40820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</w:t>
            </w:r>
          </w:p>
          <w:p w:rsidR="00BB3B01" w:rsidRDefault="00BB3B01" w:rsidP="00BB3B0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قائمة الرصد</w:t>
            </w: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820" w:rsidRDefault="00E40820" w:rsidP="00BB3B01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التمهيد للحصة مراجعة الطلبة بتشغيل برنامج معالج النصوص</w:t>
            </w:r>
          </w:p>
          <w:p w:rsidR="00E40820" w:rsidRDefault="00E40820" w:rsidP="00BB3B01">
            <w:pPr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اوجه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الطلبة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فتح قائمة ملف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واسالهم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ما توقعاتهم حول فائدة تلك القائمة </w:t>
            </w:r>
          </w:p>
          <w:p w:rsidR="00E40820" w:rsidRDefault="00E40820" w:rsidP="00BB3B01">
            <w:pPr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اوجه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الطلبة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انشاء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ملف جديد وحفظه باسم (ملفي الأول )اختيار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امر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حفظ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واسالهم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ما عن الفرق مع مناقشتهم بالفرق بين حفظ وحفظ باسم </w:t>
            </w:r>
          </w:p>
          <w:p w:rsidR="00E40820" w:rsidRDefault="00E40820" w:rsidP="00BB3B01">
            <w:pPr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اوحه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الطلبة لتنفيذ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ص 47</w:t>
            </w:r>
          </w:p>
          <w:p w:rsidR="00BB3B01" w:rsidRPr="00DC2AC7" w:rsidRDefault="00974B8A" w:rsidP="00BB3B0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اوجه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الطلبة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اغلاق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البرنامج بطريقة الصحيحة </w:t>
            </w:r>
            <w:r w:rsidR="00BB3B01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BB3B01" w:rsidRPr="00DC2AC7" w:rsidRDefault="00BB3B01" w:rsidP="00BB3B01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10 دقائق</w:t>
            </w: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20 دقيقة </w:t>
            </w: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20 دقيقة </w:t>
            </w: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10 دقائق </w:t>
            </w:r>
          </w:p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B3B01" w:rsidRDefault="00BB3B01" w:rsidP="00BB3B01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B3B01" w:rsidTr="00BB3B0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B3B01" w:rsidRDefault="00BB3B01" w:rsidP="00BB3B01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BB3B01" w:rsidRDefault="00BB3B01" w:rsidP="00BB3B01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BB3B01" w:rsidRDefault="00BB3B01" w:rsidP="00BB3B01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B3B01" w:rsidRDefault="00BB3B01" w:rsidP="00BB3B01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B3B01" w:rsidRDefault="00BB3B01" w:rsidP="00BB3B01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B3B01" w:rsidRDefault="00BB3B01" w:rsidP="00BB3B0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B3B01" w:rsidRDefault="00BB3B01" w:rsidP="00BB3B0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B3B01" w:rsidTr="00BB3B0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B3B01" w:rsidTr="00BB3B0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1/2</w:t>
                  </w:r>
                  <w:r w:rsidR="00974B8A">
                    <w:rPr>
                      <w:rFonts w:ascii="Arial" w:hAnsi="Arial" w:cs="Arial" w:hint="cs"/>
                      <w:b/>
                      <w:bCs/>
                      <w:rtl/>
                    </w:rPr>
                    <w:t>/3/4/5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----------</w:t>
                  </w:r>
                </w:p>
              </w:tc>
            </w:tr>
            <w:tr w:rsidR="00BB3B01" w:rsidTr="00BB3B0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 xml:space="preserve">الخميس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الثانية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B3B01" w:rsidTr="00BB3B0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B01" w:rsidRDefault="00BB3B01" w:rsidP="00BB3B0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B3B01" w:rsidTr="00BB3B0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B01" w:rsidRDefault="00BB3B01" w:rsidP="00BB3B01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B01" w:rsidRDefault="00BB3B01" w:rsidP="00BB3B01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B01" w:rsidRDefault="00BB3B01" w:rsidP="00BB3B01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B01" w:rsidRDefault="00BB3B01" w:rsidP="00BB3B01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B01" w:rsidRDefault="00BB3B01" w:rsidP="00BB3B01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B3B01" w:rsidRDefault="00BB3B01" w:rsidP="00BB3B01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BB3B01" w:rsidRDefault="00BB3B01" w:rsidP="00BB3B01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B3B01" w:rsidRDefault="00BB3B01" w:rsidP="00BB3B01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مريم الطنبور            التاريخ :    /    /</w:t>
      </w:r>
    </w:p>
    <w:p w:rsidR="003D55C1" w:rsidRDefault="00BB3B01" w:rsidP="00BB3B01">
      <w:pPr>
        <w:rPr>
          <w:rFonts w:ascii="Arial" w:hAnsi="Arial" w:cs="Arial" w:hint="cs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</w:p>
    <w:p w:rsidR="00BB3B01" w:rsidRDefault="00BB3B01" w:rsidP="00BB3B01">
      <w:pPr>
        <w:rPr>
          <w:rFonts w:ascii="Arial" w:hAnsi="Arial" w:cs="Arial" w:hint="cs"/>
          <w:b/>
          <w:bCs/>
          <w:sz w:val="26"/>
          <w:szCs w:val="26"/>
          <w:rtl/>
        </w:rPr>
      </w:pPr>
    </w:p>
    <w:p w:rsidR="00E40820" w:rsidRDefault="00BB3B01" w:rsidP="00BB3B01">
      <w:pPr>
        <w:pStyle w:val="a3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            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</w:t>
      </w:r>
      <w:r>
        <w:rPr>
          <w:b/>
          <w:bCs/>
          <w:sz w:val="32"/>
          <w:szCs w:val="32"/>
          <w:rtl/>
        </w:rPr>
        <w:t xml:space="preserve"> </w:t>
      </w:r>
    </w:p>
    <w:p w:rsidR="00974B8A" w:rsidRDefault="00E40820" w:rsidP="00E40820">
      <w:pPr>
        <w:pStyle w:val="a3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            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</w:t>
      </w:r>
      <w:r>
        <w:rPr>
          <w:b/>
          <w:bCs/>
          <w:sz w:val="32"/>
          <w:szCs w:val="32"/>
          <w:rtl/>
        </w:rPr>
        <w:t xml:space="preserve"> </w:t>
      </w:r>
    </w:p>
    <w:p w:rsidR="00E40820" w:rsidRDefault="00974B8A" w:rsidP="00E40820">
      <w:pPr>
        <w:pStyle w:val="a3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                                                                                 </w:t>
      </w:r>
      <w:r w:rsidR="00E40820">
        <w:rPr>
          <w:b/>
          <w:bCs/>
          <w:sz w:val="32"/>
          <w:szCs w:val="32"/>
          <w:rtl/>
        </w:rPr>
        <w:t xml:space="preserve">خطة درس              </w:t>
      </w:r>
      <w:r w:rsidR="00E40820">
        <w:rPr>
          <w:rFonts w:hint="cs"/>
          <w:b/>
          <w:bCs/>
          <w:sz w:val="32"/>
          <w:szCs w:val="32"/>
          <w:rtl/>
        </w:rPr>
        <w:t xml:space="preserve">    </w:t>
      </w:r>
      <w:r w:rsidR="00E40820">
        <w:rPr>
          <w:b/>
          <w:bCs/>
          <w:sz w:val="32"/>
          <w:szCs w:val="32"/>
          <w:rtl/>
        </w:rPr>
        <w:t xml:space="preserve">   </w:t>
      </w:r>
      <w:r w:rsidR="00E40820">
        <w:rPr>
          <w:rFonts w:hint="cs"/>
          <w:b/>
          <w:bCs/>
          <w:sz w:val="32"/>
          <w:szCs w:val="32"/>
          <w:rtl/>
        </w:rPr>
        <w:t xml:space="preserve">                                                   </w:t>
      </w:r>
      <w:r w:rsidR="00E40820">
        <w:rPr>
          <w:b/>
          <w:bCs/>
          <w:sz w:val="32"/>
          <w:szCs w:val="32"/>
          <w:rtl/>
        </w:rPr>
        <w:t xml:space="preserve">صفحة  "     "                                                                </w:t>
      </w:r>
    </w:p>
    <w:p w:rsidR="00E40820" w:rsidRDefault="00E40820" w:rsidP="00E4082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40820" w:rsidRDefault="00E40820" w:rsidP="00E40820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الصف / المستوى :  </w:t>
      </w:r>
      <w:r>
        <w:rPr>
          <w:rFonts w:ascii="Arial" w:hAnsi="Arial" w:cs="Arial" w:hint="cs"/>
          <w:b/>
          <w:bCs/>
          <w:rtl/>
        </w:rPr>
        <w:t>الثاني</w:t>
      </w:r>
      <w:r>
        <w:rPr>
          <w:rFonts w:ascii="Arial" w:hAnsi="Arial" w:cs="Arial"/>
          <w:b/>
          <w:bCs/>
          <w:rtl/>
        </w:rPr>
        <w:t xml:space="preserve">      المبحث : الحاسـوب     عنوان الوحدة :</w:t>
      </w:r>
      <w:r>
        <w:rPr>
          <w:rFonts w:ascii="Arial" w:hAnsi="Arial" w:cs="Arial" w:hint="cs"/>
          <w:b/>
          <w:bCs/>
          <w:rtl/>
        </w:rPr>
        <w:t xml:space="preserve">معالج النصوص </w:t>
      </w:r>
      <w:r>
        <w:rPr>
          <w:rFonts w:ascii="Arial" w:hAnsi="Arial" w:cs="Arial"/>
          <w:b/>
          <w:bCs/>
          <w:rtl/>
        </w:rPr>
        <w:t xml:space="preserve">   عنوان الدرس: </w:t>
      </w:r>
      <w:r w:rsidR="00844B59">
        <w:rPr>
          <w:rFonts w:ascii="Arial" w:hAnsi="Arial" w:cs="Arial" w:hint="cs"/>
          <w:b/>
          <w:bCs/>
          <w:rtl/>
        </w:rPr>
        <w:t xml:space="preserve">كتابة الأرقام والنصوص   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عدد الحص</w:t>
      </w:r>
      <w:r>
        <w:rPr>
          <w:rFonts w:ascii="Arial" w:hAnsi="Arial" w:cs="Arial" w:hint="cs"/>
          <w:b/>
          <w:bCs/>
          <w:rtl/>
        </w:rPr>
        <w:t xml:space="preserve">ص </w:t>
      </w:r>
      <w:r>
        <w:rPr>
          <w:rFonts w:ascii="Arial" w:hAnsi="Arial" w:cs="Arial"/>
          <w:b/>
          <w:bCs/>
          <w:rtl/>
        </w:rPr>
        <w:t xml:space="preserve"> : ح</w:t>
      </w:r>
      <w:r w:rsidR="00974B8A">
        <w:rPr>
          <w:rFonts w:ascii="Arial" w:hAnsi="Arial" w:cs="Arial" w:hint="cs"/>
          <w:b/>
          <w:bCs/>
          <w:rtl/>
        </w:rPr>
        <w:t>صتان</w:t>
      </w:r>
      <w:r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</w:t>
      </w:r>
      <w:r>
        <w:rPr>
          <w:rFonts w:ascii="Arial" w:hAnsi="Arial" w:cs="Arial"/>
          <w:b/>
          <w:bCs/>
          <w:rtl/>
        </w:rPr>
        <w:t xml:space="preserve">  التاريخ </w:t>
      </w:r>
      <w:r>
        <w:rPr>
          <w:rFonts w:ascii="Arial" w:hAnsi="Arial" w:cs="Arial" w:hint="cs"/>
          <w:b/>
          <w:bCs/>
          <w:rtl/>
        </w:rPr>
        <w:t>: من       /        /</w:t>
      </w:r>
      <w:r w:rsidR="00974B8A">
        <w:rPr>
          <w:rFonts w:ascii="Arial" w:hAnsi="Arial" w:cs="Arial" w:hint="cs"/>
          <w:b/>
          <w:bCs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rtl/>
        </w:rPr>
        <w:t>الى</w:t>
      </w:r>
      <w:proofErr w:type="spellEnd"/>
      <w:r>
        <w:rPr>
          <w:rFonts w:ascii="Arial" w:hAnsi="Arial" w:cs="Arial" w:hint="cs"/>
          <w:b/>
          <w:bCs/>
          <w:rtl/>
        </w:rPr>
        <w:t xml:space="preserve">      /  </w:t>
      </w:r>
    </w:p>
    <w:p w:rsidR="00E40820" w:rsidRDefault="00E40820" w:rsidP="00E40820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 </w:t>
      </w:r>
    </w:p>
    <w:p w:rsidR="00E40820" w:rsidRDefault="00E40820" w:rsidP="00844B59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مراجعة سابقة حول ما </w:t>
      </w:r>
      <w:r>
        <w:rPr>
          <w:rFonts w:ascii="Arial" w:hAnsi="Arial" w:cs="Arial" w:hint="cs"/>
          <w:b/>
          <w:bCs/>
          <w:rtl/>
        </w:rPr>
        <w:t>يعرفه</w:t>
      </w:r>
      <w:r>
        <w:rPr>
          <w:rFonts w:ascii="Arial" w:hAnsi="Arial" w:cs="Arial"/>
          <w:b/>
          <w:bCs/>
          <w:rtl/>
        </w:rPr>
        <w:t xml:space="preserve"> الطا</w:t>
      </w:r>
      <w:r>
        <w:rPr>
          <w:rFonts w:ascii="Arial" w:hAnsi="Arial" w:cs="Arial" w:hint="cs"/>
          <w:b/>
          <w:bCs/>
          <w:rtl/>
        </w:rPr>
        <w:t xml:space="preserve">لب برنامج معالج النصوص   </w:t>
      </w:r>
      <w:r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              </w:t>
      </w:r>
      <w:r>
        <w:rPr>
          <w:rFonts w:ascii="Arial" w:hAnsi="Arial" w:cs="Arial"/>
          <w:b/>
          <w:bCs/>
          <w:rtl/>
        </w:rPr>
        <w:t xml:space="preserve">التكامل الرأسي : </w:t>
      </w:r>
      <w:r>
        <w:rPr>
          <w:rFonts w:ascii="Arial" w:hAnsi="Arial" w:cs="Arial" w:hint="cs"/>
          <w:b/>
          <w:bCs/>
          <w:rtl/>
        </w:rPr>
        <w:t xml:space="preserve">برنامج الرسام في الصف </w:t>
      </w:r>
      <w:r w:rsidR="00844B59">
        <w:rPr>
          <w:rFonts w:ascii="Arial" w:hAnsi="Arial" w:cs="Arial" w:hint="cs"/>
          <w:b/>
          <w:bCs/>
          <w:rtl/>
        </w:rPr>
        <w:t>الأول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  التكامل الأفقي :................................................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E40820" w:rsidTr="004D5CEA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0820" w:rsidRDefault="00E40820" w:rsidP="004D5CE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0820" w:rsidRDefault="00E40820" w:rsidP="004D5C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E40820" w:rsidRDefault="00E40820" w:rsidP="004D5CE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0820" w:rsidRDefault="00E40820" w:rsidP="004D5C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E40820" w:rsidRDefault="00E40820" w:rsidP="004D5CE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0820" w:rsidRDefault="00E40820" w:rsidP="004D5CE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0820" w:rsidRDefault="00E40820" w:rsidP="004D5CE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0820" w:rsidRDefault="00E40820" w:rsidP="004D5CE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E40820" w:rsidTr="004D5CEA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0820" w:rsidRDefault="00E40820" w:rsidP="004D5CE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0820" w:rsidRDefault="00E40820" w:rsidP="004D5CE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0820" w:rsidRDefault="00E40820" w:rsidP="004D5CE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0820" w:rsidRDefault="00E40820" w:rsidP="004D5CE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0820" w:rsidRDefault="00E40820" w:rsidP="004D5CE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0820" w:rsidRDefault="00E40820" w:rsidP="004D5C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0820" w:rsidRDefault="00E40820" w:rsidP="004D5C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0820" w:rsidRDefault="00E40820" w:rsidP="004D5C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40820" w:rsidTr="004D5CEA">
        <w:trPr>
          <w:trHeight w:val="1036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820" w:rsidRDefault="00974B8A" w:rsidP="004D5CEA">
            <w:pPr>
              <w:spacing w:line="276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</w:t>
            </w:r>
          </w:p>
          <w:p w:rsidR="00974B8A" w:rsidRDefault="00974B8A" w:rsidP="004D5CEA">
            <w:pPr>
              <w:spacing w:line="276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2-</w:t>
            </w:r>
          </w:p>
          <w:p w:rsidR="00974B8A" w:rsidRDefault="00974B8A" w:rsidP="004D5CEA">
            <w:pPr>
              <w:spacing w:line="276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</w:t>
            </w:r>
          </w:p>
          <w:p w:rsidR="00974B8A" w:rsidRDefault="00974B8A" w:rsidP="004D5CEA">
            <w:pPr>
              <w:spacing w:line="276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974B8A" w:rsidRDefault="00974B8A" w:rsidP="004D5CEA">
            <w:pPr>
              <w:spacing w:line="276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</w:t>
            </w:r>
          </w:p>
          <w:p w:rsidR="00974B8A" w:rsidRDefault="00974B8A" w:rsidP="004D5CEA">
            <w:pPr>
              <w:spacing w:line="276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</w:t>
            </w:r>
          </w:p>
          <w:p w:rsidR="00974B8A" w:rsidRDefault="00974B8A" w:rsidP="004D5CEA">
            <w:pPr>
              <w:spacing w:line="276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974B8A" w:rsidRDefault="00974B8A" w:rsidP="004D5C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6-</w:t>
            </w:r>
          </w:p>
          <w:p w:rsidR="00E40820" w:rsidRDefault="00E40820" w:rsidP="004D5C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820" w:rsidRDefault="00E40820" w:rsidP="004D5C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820" w:rsidRDefault="00E40820" w:rsidP="004D5CE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820" w:rsidRDefault="00974B8A" w:rsidP="004D5CEA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يتعرف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ازرار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لوحة المفاتيح</w:t>
            </w:r>
          </w:p>
          <w:p w:rsidR="00974B8A" w:rsidRPr="00844B59" w:rsidRDefault="00974B8A" w:rsidP="004D5CEA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844B59">
              <w:rPr>
                <w:rFonts w:ascii="Arial" w:hAnsi="Arial" w:cs="Arial" w:hint="cs"/>
                <w:b/>
                <w:bCs/>
                <w:rtl/>
              </w:rPr>
              <w:t>يتعرف وظائف لوحة المفاتيح</w:t>
            </w:r>
          </w:p>
          <w:p w:rsidR="00974B8A" w:rsidRPr="00844B59" w:rsidRDefault="00974B8A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844B59">
              <w:rPr>
                <w:rFonts w:ascii="Arial" w:hAnsi="Arial" w:cs="Arial" w:hint="cs"/>
                <w:b/>
                <w:bCs/>
                <w:rtl/>
              </w:rPr>
              <w:t>يطبع الحروف باللغتين العربية والانجليزية</w:t>
            </w:r>
          </w:p>
          <w:p w:rsidR="00974B8A" w:rsidRPr="00844B59" w:rsidRDefault="00974B8A" w:rsidP="004D5CEA">
            <w:pPr>
              <w:rPr>
                <w:rFonts w:ascii="Arial" w:hAnsi="Arial" w:cs="Arial" w:hint="cs"/>
                <w:b/>
                <w:bCs/>
                <w:rtl/>
              </w:rPr>
            </w:pPr>
            <w:r w:rsidRPr="00844B59">
              <w:rPr>
                <w:rFonts w:ascii="Arial" w:hAnsi="Arial" w:cs="Arial" w:hint="cs"/>
                <w:b/>
                <w:bCs/>
                <w:rtl/>
              </w:rPr>
              <w:t>يطبع الحروف والرموز العلوية</w:t>
            </w:r>
          </w:p>
          <w:p w:rsidR="00974B8A" w:rsidRPr="00844B59" w:rsidRDefault="00974B8A" w:rsidP="004D5CEA">
            <w:pPr>
              <w:rPr>
                <w:rFonts w:ascii="Arial" w:hAnsi="Arial" w:cs="Arial"/>
                <w:b/>
                <w:bCs/>
              </w:rPr>
            </w:pPr>
            <w:r w:rsidRPr="00844B59">
              <w:rPr>
                <w:rFonts w:ascii="Arial" w:hAnsi="Arial" w:cs="Arial" w:hint="cs"/>
                <w:b/>
                <w:bCs/>
                <w:rtl/>
              </w:rPr>
              <w:t>يكتب كلمات وجملا باللغتين العربية والانجليزية</w:t>
            </w:r>
            <w:r w:rsidR="00E40820" w:rsidRPr="00844B59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E40820" w:rsidRPr="00974B8A" w:rsidRDefault="00974B8A" w:rsidP="00974B8A">
            <w:pPr>
              <w:rPr>
                <w:rFonts w:ascii="Arial" w:hAnsi="Arial" w:cs="Arial"/>
              </w:rPr>
            </w:pPr>
            <w:r w:rsidRPr="00844B59">
              <w:rPr>
                <w:rFonts w:ascii="Arial" w:hAnsi="Arial" w:cs="Arial" w:hint="cs"/>
                <w:b/>
                <w:bCs/>
                <w:rtl/>
              </w:rPr>
              <w:t>يكتب نصا باللغة العربية والانجليزية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820" w:rsidRDefault="00E40820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820" w:rsidRDefault="00E40820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E40820" w:rsidRDefault="00E40820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820" w:rsidRDefault="00E40820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E40820" w:rsidRDefault="00E40820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820" w:rsidRDefault="00E40820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E40820" w:rsidRDefault="00E40820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820" w:rsidRDefault="00E40820" w:rsidP="004D5CEA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E40820" w:rsidRDefault="00E40820" w:rsidP="004D5CEA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E40820" w:rsidRDefault="00E40820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E40820" w:rsidRDefault="00E40820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E40820" w:rsidRDefault="00E40820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820" w:rsidRDefault="00E40820" w:rsidP="004D5CEA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820" w:rsidRDefault="00E40820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E40820" w:rsidRDefault="00E40820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المحاضرة</w:t>
            </w:r>
          </w:p>
          <w:p w:rsidR="00E40820" w:rsidRDefault="00E40820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820" w:rsidRDefault="00E40820" w:rsidP="00974B8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العلم من خلال </w:t>
            </w:r>
            <w:r w:rsidR="00974B8A">
              <w:rPr>
                <w:rFonts w:ascii="Arial" w:hAnsi="Arial" w:cs="Arial" w:hint="cs"/>
                <w:b/>
                <w:bCs/>
                <w:rtl/>
              </w:rPr>
              <w:t xml:space="preserve">اللعب </w:t>
            </w:r>
          </w:p>
          <w:p w:rsidR="00E40820" w:rsidRDefault="00E40820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820" w:rsidRDefault="00974B8A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التعاوني</w:t>
            </w:r>
            <w:r w:rsidR="00E40820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E40820" w:rsidRDefault="00E40820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820" w:rsidRDefault="00974B8A" w:rsidP="00974B8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الاستكشاف</w:t>
            </w:r>
          </w:p>
          <w:p w:rsidR="00E40820" w:rsidRDefault="00E40820" w:rsidP="004D5CE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820" w:rsidRDefault="00E40820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الأداء </w:t>
            </w:r>
          </w:p>
          <w:p w:rsidR="00E40820" w:rsidRDefault="00E40820" w:rsidP="004D5CE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820" w:rsidRDefault="00E40820" w:rsidP="00AD54C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قائمة الرصد</w:t>
            </w:r>
          </w:p>
          <w:p w:rsidR="00E40820" w:rsidRDefault="00E40820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820" w:rsidRPr="00AD54C1" w:rsidRDefault="00E40820" w:rsidP="004D5CEA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التمهيد للحصة ... </w:t>
            </w:r>
            <w:r w:rsidR="00974B8A"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احضر صور للوحة مفاتيح مفرغة  </w:t>
            </w:r>
            <w:r w:rsidR="00844B59"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وأراجع</w:t>
            </w:r>
            <w:r w:rsidR="00974B8A"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الطلبة بوحدات </w:t>
            </w:r>
            <w:r w:rsidR="00844B59"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الإدخال</w:t>
            </w:r>
            <w:r w:rsidR="00974B8A"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ووظائفها ومنها </w:t>
            </w:r>
            <w:r w:rsidR="00844B59"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لأوجه</w:t>
            </w:r>
            <w:r w:rsidR="00974B8A"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الطلبة </w:t>
            </w:r>
            <w:r w:rsidR="00844B59"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إلى</w:t>
            </w:r>
            <w:r w:rsidR="00974B8A"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تأمل هذه لوحة المفاتيح </w:t>
            </w:r>
          </w:p>
          <w:p w:rsidR="00974B8A" w:rsidRPr="00AD54C1" w:rsidRDefault="00974B8A" w:rsidP="004D5CEA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استخدم صورة المفرغة للوحة المفاتيح </w:t>
            </w:r>
            <w:r w:rsidR="00844B59"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لأبين</w:t>
            </w:r>
            <w:r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مجموعات المفاتيح ووظائف كل مفتاح واطلب لهم الضغط على بعض المفاتيح وملاحظة </w:t>
            </w:r>
            <w:r w:rsidR="00AD54C1"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 يحدث</w:t>
            </w:r>
          </w:p>
          <w:p w:rsidR="00AD54C1" w:rsidRPr="00AD54C1" w:rsidRDefault="00844B59" w:rsidP="004D5CEA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أوجه</w:t>
            </w:r>
            <w:r w:rsidR="00AD54C1"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الطلبة </w:t>
            </w:r>
            <w:r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إلى</w:t>
            </w:r>
            <w:r w:rsidR="00AD54C1"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حل نفذ وتأمل ص 48</w:t>
            </w:r>
          </w:p>
          <w:p w:rsidR="00AD54C1" w:rsidRPr="00AD54C1" w:rsidRDefault="00844B59" w:rsidP="004D5CEA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أناقش</w:t>
            </w:r>
            <w:r w:rsidR="00AD54C1"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الطلبة بالفرق بين الكلمة </w:t>
            </w:r>
            <w:r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والجملة</w:t>
            </w:r>
            <w:r w:rsidR="00AD54C1"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واطلب من الطلبة بطب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اعة 3 كلمات باللغة العربية و3 كلما</w:t>
            </w:r>
            <w:r w:rsidR="00AD54C1"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 باللغة الانجليزية و </w:t>
            </w:r>
            <w:r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أبين</w:t>
            </w:r>
            <w:r w:rsidR="00AD54C1"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لهم أهمية مفتاح المسافة بالفصل بين الكلمات </w:t>
            </w:r>
            <w:r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وأهمية</w:t>
            </w:r>
            <w:r w:rsidR="00AD54C1"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مفتاح </w:t>
            </w:r>
            <w:r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الإدخال</w:t>
            </w:r>
            <w:r w:rsidR="00AD54C1"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AD54C1" w:rsidRPr="00AD54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Enter </w:t>
            </w:r>
            <w:r w:rsidR="00AD54C1"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AD54C1" w:rsidRPr="00AD54C1" w:rsidRDefault="00844B59" w:rsidP="004D5CEA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أوزع</w:t>
            </w:r>
            <w:r w:rsidR="00AD54C1"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على الطلبة نص بدون حركات واطلب منهم قراءته واسألهم </w:t>
            </w:r>
            <w:r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الأفضل</w:t>
            </w:r>
            <w:r w:rsidR="00AD54C1"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قراءة النص بالحركات </w:t>
            </w:r>
            <w:r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أم</w:t>
            </w:r>
            <w:r w:rsidR="00AD54C1"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بدون </w:t>
            </w:r>
          </w:p>
          <w:p w:rsidR="00AD54C1" w:rsidRPr="00AD54C1" w:rsidRDefault="00844B59" w:rsidP="004D5CEA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أوضح</w:t>
            </w:r>
            <w:r w:rsidR="00AD54C1"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للطلبة كيفية تشكيل الحروف وكيفية طباعة الحروف العلوية مثل </w:t>
            </w:r>
            <w:r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ألهمزه</w:t>
            </w:r>
            <w:r w:rsidR="00AD54C1"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وعلامات الترقيم </w:t>
            </w:r>
          </w:p>
          <w:p w:rsidR="00AD54C1" w:rsidRPr="00AD54C1" w:rsidRDefault="00844B59" w:rsidP="004D5CEA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أوجه</w:t>
            </w:r>
            <w:r w:rsidR="00AD54C1"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الطلبة لتنفيذ نشاط ص 54 </w:t>
            </w:r>
            <w:r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وأبدع</w:t>
            </w:r>
            <w:r w:rsidR="00AD54C1"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54 </w:t>
            </w:r>
          </w:p>
          <w:p w:rsidR="00AD54C1" w:rsidRPr="00AD54C1" w:rsidRDefault="00844B59" w:rsidP="004D5CEA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أوجه</w:t>
            </w:r>
            <w:r w:rsidR="00AD54C1"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الطلبة لتنفيذ نفذ وتأمل ص 54</w:t>
            </w:r>
          </w:p>
          <w:p w:rsidR="00AD54C1" w:rsidRDefault="00AD54C1" w:rsidP="004D5CEA">
            <w:pPr>
              <w:rPr>
                <w:rFonts w:ascii="Arial" w:hAnsi="Arial" w:cs="Arial" w:hint="cs"/>
                <w:rtl/>
              </w:rPr>
            </w:pPr>
          </w:p>
          <w:p w:rsidR="00AD54C1" w:rsidRPr="00DC2AC7" w:rsidRDefault="00AD54C1" w:rsidP="004D5CEA">
            <w:pPr>
              <w:rPr>
                <w:rFonts w:ascii="Arial" w:hAnsi="Arial" w:cs="Arial"/>
              </w:rPr>
            </w:pPr>
          </w:p>
          <w:p w:rsidR="00E40820" w:rsidRPr="00974B8A" w:rsidRDefault="00E40820" w:rsidP="004D5CEA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820" w:rsidRDefault="00E40820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10 دقائق</w:t>
            </w:r>
          </w:p>
          <w:p w:rsidR="00E40820" w:rsidRDefault="00E40820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820" w:rsidRDefault="00E40820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820" w:rsidRDefault="00E40820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20 دقيقة </w:t>
            </w:r>
          </w:p>
          <w:p w:rsidR="00E40820" w:rsidRDefault="00E40820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820" w:rsidRDefault="00E40820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820" w:rsidRDefault="00E40820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  <w:p w:rsidR="00E40820" w:rsidRDefault="00E40820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820" w:rsidRDefault="00E40820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20 دقيقة </w:t>
            </w:r>
          </w:p>
          <w:p w:rsidR="00E40820" w:rsidRDefault="00E40820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820" w:rsidRDefault="00E40820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10 دقائق </w:t>
            </w:r>
          </w:p>
          <w:p w:rsidR="00E40820" w:rsidRDefault="00E40820" w:rsidP="004D5CEA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844B59" w:rsidRDefault="00844B59" w:rsidP="00844B5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E40820" w:rsidRDefault="00E40820" w:rsidP="00E40820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E40820" w:rsidTr="004D5CE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820" w:rsidRDefault="00E40820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E40820" w:rsidRDefault="00E40820" w:rsidP="004D5CE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E40820" w:rsidRDefault="00E40820" w:rsidP="004D5CE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E40820" w:rsidRDefault="00E40820" w:rsidP="004D5CE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E40820" w:rsidRDefault="00E40820" w:rsidP="004D5CE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40820" w:rsidRDefault="00E40820" w:rsidP="004D5CE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E40820" w:rsidRDefault="00E40820" w:rsidP="004D5C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0820" w:rsidRDefault="00E40820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E40820" w:rsidTr="004D5CE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820" w:rsidRDefault="00E40820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820" w:rsidRDefault="00E40820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820" w:rsidRDefault="00E40820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820" w:rsidRDefault="00E40820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820" w:rsidRDefault="00E40820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40820" w:rsidTr="004D5CE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820" w:rsidRDefault="00E40820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820" w:rsidRDefault="00E40820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820" w:rsidRDefault="00E40820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820" w:rsidRDefault="00E40820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1/2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820" w:rsidRDefault="00E40820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----------</w:t>
                  </w:r>
                </w:p>
              </w:tc>
            </w:tr>
            <w:tr w:rsidR="00E40820" w:rsidTr="004D5CE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820" w:rsidRDefault="00E40820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 xml:space="preserve">الخميس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820" w:rsidRDefault="00E40820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820" w:rsidRDefault="00E40820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الثانية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820" w:rsidRDefault="00E40820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820" w:rsidRDefault="00E40820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820" w:rsidTr="004D5CE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820" w:rsidRDefault="00E40820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820" w:rsidRDefault="00E40820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820" w:rsidRDefault="00E40820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820" w:rsidRDefault="00E40820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820" w:rsidRDefault="00E40820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40820" w:rsidTr="004D5CE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820" w:rsidRDefault="00E40820" w:rsidP="004D5CEA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820" w:rsidRDefault="00E40820" w:rsidP="004D5CEA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820" w:rsidRDefault="00E40820" w:rsidP="004D5CEA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820" w:rsidRDefault="00E40820" w:rsidP="004D5CEA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820" w:rsidRDefault="00E40820" w:rsidP="004D5CEA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E40820" w:rsidRDefault="00E40820" w:rsidP="004D5CEA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E40820" w:rsidRDefault="00E40820" w:rsidP="00E40820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E40820" w:rsidRDefault="00E40820" w:rsidP="00E40820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مريم الطنبور            التاريخ :    /    /</w:t>
      </w:r>
    </w:p>
    <w:p w:rsidR="00844B59" w:rsidRDefault="00BB3B01" w:rsidP="00844B59">
      <w:pPr>
        <w:pStyle w:val="a3"/>
        <w:rPr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6"/>
          <w:szCs w:val="26"/>
          <w:rtl/>
        </w:rPr>
        <w:lastRenderedPageBreak/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</w:t>
      </w:r>
      <w:r w:rsidR="00E31781">
        <w:rPr>
          <w:rFonts w:ascii="Arial" w:hAnsi="Arial" w:cs="Arial" w:hint="cs"/>
          <w:b/>
          <w:bCs/>
          <w:sz w:val="26"/>
          <w:szCs w:val="26"/>
          <w:rtl/>
        </w:rPr>
        <w:t xml:space="preserve">         </w:t>
      </w:r>
      <w:r w:rsidR="00844B59">
        <w:rPr>
          <w:rFonts w:hint="cs"/>
          <w:b/>
          <w:bCs/>
          <w:sz w:val="32"/>
          <w:szCs w:val="32"/>
          <w:rtl/>
        </w:rPr>
        <w:t xml:space="preserve">    </w:t>
      </w:r>
      <w:r w:rsidR="00844B59">
        <w:rPr>
          <w:b/>
          <w:bCs/>
          <w:sz w:val="32"/>
          <w:szCs w:val="32"/>
          <w:rtl/>
        </w:rPr>
        <w:t xml:space="preserve">خطة درس              </w:t>
      </w:r>
      <w:r w:rsidR="00844B59">
        <w:rPr>
          <w:rFonts w:hint="cs"/>
          <w:b/>
          <w:bCs/>
          <w:sz w:val="32"/>
          <w:szCs w:val="32"/>
          <w:rtl/>
        </w:rPr>
        <w:t xml:space="preserve">    </w:t>
      </w:r>
      <w:r w:rsidR="00844B59">
        <w:rPr>
          <w:b/>
          <w:bCs/>
          <w:sz w:val="32"/>
          <w:szCs w:val="32"/>
          <w:rtl/>
        </w:rPr>
        <w:t xml:space="preserve">   </w:t>
      </w:r>
      <w:r w:rsidR="00844B59">
        <w:rPr>
          <w:rFonts w:hint="cs"/>
          <w:b/>
          <w:bCs/>
          <w:sz w:val="32"/>
          <w:szCs w:val="32"/>
          <w:rtl/>
        </w:rPr>
        <w:t xml:space="preserve">                                                   </w:t>
      </w:r>
      <w:r w:rsidR="00844B59">
        <w:rPr>
          <w:b/>
          <w:bCs/>
          <w:sz w:val="32"/>
          <w:szCs w:val="32"/>
          <w:rtl/>
        </w:rPr>
        <w:t xml:space="preserve">صفحة  "     "                                                                </w:t>
      </w:r>
    </w:p>
    <w:p w:rsidR="00844B59" w:rsidRDefault="00844B59" w:rsidP="00844B5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44B59" w:rsidRDefault="00844B59" w:rsidP="00844B59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الصف / المستوى :  </w:t>
      </w:r>
      <w:r>
        <w:rPr>
          <w:rFonts w:ascii="Arial" w:hAnsi="Arial" w:cs="Arial" w:hint="cs"/>
          <w:b/>
          <w:bCs/>
          <w:rtl/>
        </w:rPr>
        <w:t>الثاني</w:t>
      </w:r>
      <w:r>
        <w:rPr>
          <w:rFonts w:ascii="Arial" w:hAnsi="Arial" w:cs="Arial"/>
          <w:b/>
          <w:bCs/>
          <w:rtl/>
        </w:rPr>
        <w:t xml:space="preserve">      المبحث : الحاسـوب     عنوان الوحدة :</w:t>
      </w:r>
      <w:r>
        <w:rPr>
          <w:rFonts w:ascii="Arial" w:hAnsi="Arial" w:cs="Arial" w:hint="cs"/>
          <w:b/>
          <w:bCs/>
          <w:rtl/>
        </w:rPr>
        <w:t xml:space="preserve">معالج النصوص </w:t>
      </w:r>
      <w:r>
        <w:rPr>
          <w:rFonts w:ascii="Arial" w:hAnsi="Arial" w:cs="Arial"/>
          <w:b/>
          <w:bCs/>
          <w:rtl/>
        </w:rPr>
        <w:t xml:space="preserve">   عنوان الدرس: </w:t>
      </w:r>
      <w:r>
        <w:rPr>
          <w:rFonts w:ascii="Arial" w:hAnsi="Arial" w:cs="Arial" w:hint="cs"/>
          <w:b/>
          <w:bCs/>
          <w:rtl/>
        </w:rPr>
        <w:t xml:space="preserve">تنسيق النص  </w:t>
      </w:r>
      <w:r>
        <w:rPr>
          <w:rFonts w:ascii="Arial" w:hAnsi="Arial" w:cs="Arial"/>
          <w:b/>
          <w:bCs/>
          <w:rtl/>
        </w:rPr>
        <w:t>عدد الحص</w:t>
      </w:r>
      <w:r>
        <w:rPr>
          <w:rFonts w:ascii="Arial" w:hAnsi="Arial" w:cs="Arial" w:hint="cs"/>
          <w:b/>
          <w:bCs/>
          <w:rtl/>
        </w:rPr>
        <w:t xml:space="preserve">ص </w:t>
      </w:r>
      <w:r>
        <w:rPr>
          <w:rFonts w:ascii="Arial" w:hAnsi="Arial" w:cs="Arial"/>
          <w:b/>
          <w:bCs/>
          <w:rtl/>
        </w:rPr>
        <w:t xml:space="preserve"> : ح</w:t>
      </w:r>
      <w:r>
        <w:rPr>
          <w:rFonts w:ascii="Arial" w:hAnsi="Arial" w:cs="Arial" w:hint="cs"/>
          <w:b/>
          <w:bCs/>
          <w:rtl/>
        </w:rPr>
        <w:t>صتان</w:t>
      </w:r>
      <w:r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</w:t>
      </w:r>
      <w:r>
        <w:rPr>
          <w:rFonts w:ascii="Arial" w:hAnsi="Arial" w:cs="Arial"/>
          <w:b/>
          <w:bCs/>
          <w:rtl/>
        </w:rPr>
        <w:t xml:space="preserve">  التاريخ </w:t>
      </w:r>
      <w:r>
        <w:rPr>
          <w:rFonts w:ascii="Arial" w:hAnsi="Arial" w:cs="Arial" w:hint="cs"/>
          <w:b/>
          <w:bCs/>
          <w:rtl/>
        </w:rPr>
        <w:t xml:space="preserve">: من       /        / </w:t>
      </w:r>
      <w:proofErr w:type="spellStart"/>
      <w:r>
        <w:rPr>
          <w:rFonts w:ascii="Arial" w:hAnsi="Arial" w:cs="Arial" w:hint="cs"/>
          <w:b/>
          <w:bCs/>
          <w:rtl/>
        </w:rPr>
        <w:t>الى</w:t>
      </w:r>
      <w:proofErr w:type="spellEnd"/>
      <w:r>
        <w:rPr>
          <w:rFonts w:ascii="Arial" w:hAnsi="Arial" w:cs="Arial" w:hint="cs"/>
          <w:b/>
          <w:bCs/>
          <w:rtl/>
        </w:rPr>
        <w:t xml:space="preserve">      /  </w:t>
      </w:r>
    </w:p>
    <w:p w:rsidR="00844B59" w:rsidRDefault="00844B59" w:rsidP="00844B59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 </w:t>
      </w:r>
    </w:p>
    <w:p w:rsidR="00844B59" w:rsidRDefault="00844B59" w:rsidP="00844B59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مراجعة سابقة حول ما </w:t>
      </w:r>
      <w:r>
        <w:rPr>
          <w:rFonts w:ascii="Arial" w:hAnsi="Arial" w:cs="Arial" w:hint="cs"/>
          <w:b/>
          <w:bCs/>
          <w:rtl/>
        </w:rPr>
        <w:t>يعرفه</w:t>
      </w:r>
      <w:r>
        <w:rPr>
          <w:rFonts w:ascii="Arial" w:hAnsi="Arial" w:cs="Arial"/>
          <w:b/>
          <w:bCs/>
          <w:rtl/>
        </w:rPr>
        <w:t xml:space="preserve"> الطا</w:t>
      </w:r>
      <w:r>
        <w:rPr>
          <w:rFonts w:ascii="Arial" w:hAnsi="Arial" w:cs="Arial" w:hint="cs"/>
          <w:b/>
          <w:bCs/>
          <w:rtl/>
        </w:rPr>
        <w:t xml:space="preserve">لب برنامج معالج النصوص   </w:t>
      </w:r>
      <w:r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              </w:t>
      </w:r>
      <w:r>
        <w:rPr>
          <w:rFonts w:ascii="Arial" w:hAnsi="Arial" w:cs="Arial"/>
          <w:b/>
          <w:bCs/>
          <w:rtl/>
        </w:rPr>
        <w:t xml:space="preserve">التكامل الرأسي : </w:t>
      </w:r>
      <w:r>
        <w:rPr>
          <w:rFonts w:ascii="Arial" w:hAnsi="Arial" w:cs="Arial" w:hint="cs"/>
          <w:b/>
          <w:bCs/>
          <w:rtl/>
        </w:rPr>
        <w:t xml:space="preserve">برنامج الرسام في الصف الأول </w:t>
      </w:r>
      <w:r>
        <w:rPr>
          <w:rFonts w:ascii="Arial" w:hAnsi="Arial" w:cs="Arial"/>
          <w:b/>
          <w:bCs/>
          <w:rtl/>
        </w:rPr>
        <w:t xml:space="preserve">  التكامل الأفقي :................................................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844B59" w:rsidTr="004D5CEA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44B59" w:rsidRDefault="00844B59" w:rsidP="004D5CE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44B59" w:rsidRDefault="00844B59" w:rsidP="004D5C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844B59" w:rsidRDefault="00844B59" w:rsidP="004D5CE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44B59" w:rsidRDefault="00844B59" w:rsidP="004D5C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844B59" w:rsidRDefault="00844B59" w:rsidP="004D5CE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44B59" w:rsidRDefault="00844B59" w:rsidP="004D5CE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44B59" w:rsidRDefault="00844B59" w:rsidP="004D5CE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44B59" w:rsidRDefault="00844B59" w:rsidP="004D5CE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844B59" w:rsidTr="004D5CEA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44B59" w:rsidRDefault="00844B59" w:rsidP="004D5CE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44B59" w:rsidRDefault="00844B59" w:rsidP="004D5CE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44B59" w:rsidRDefault="00844B59" w:rsidP="004D5CE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44B59" w:rsidRDefault="00844B59" w:rsidP="004D5CEA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44B59" w:rsidRDefault="00844B59" w:rsidP="004D5CE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44B59" w:rsidRDefault="00844B59" w:rsidP="004D5C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44B59" w:rsidRDefault="00844B59" w:rsidP="004D5C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44B59" w:rsidRDefault="00844B59" w:rsidP="004D5C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44B59" w:rsidTr="004D5CEA">
        <w:trPr>
          <w:trHeight w:val="1036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4B59" w:rsidRDefault="00844B59" w:rsidP="004D5CEA">
            <w:pPr>
              <w:spacing w:line="276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</w:t>
            </w:r>
          </w:p>
          <w:p w:rsidR="00844B59" w:rsidRDefault="00844B59" w:rsidP="004D5CEA">
            <w:pPr>
              <w:spacing w:line="276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2-</w:t>
            </w:r>
          </w:p>
          <w:p w:rsidR="00844B59" w:rsidRDefault="00844B59" w:rsidP="00844B59">
            <w:pPr>
              <w:spacing w:line="276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</w:t>
            </w:r>
          </w:p>
          <w:p w:rsidR="00844B59" w:rsidRDefault="00844B59" w:rsidP="004D5CEA">
            <w:pPr>
              <w:spacing w:line="276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</w:t>
            </w:r>
          </w:p>
          <w:p w:rsidR="00844B59" w:rsidRDefault="00844B59" w:rsidP="00E3178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44B59" w:rsidRDefault="00844B59" w:rsidP="004D5C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44B59" w:rsidRDefault="00844B59" w:rsidP="004D5CE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4B59" w:rsidRPr="00DC7D58" w:rsidRDefault="00844B59" w:rsidP="004D5CEA">
            <w:pPr>
              <w:rPr>
                <w:rFonts w:ascii="Arial" w:hAnsi="Arial" w:cs="Arial" w:hint="cs"/>
                <w:b/>
                <w:bCs/>
                <w:rtl/>
              </w:rPr>
            </w:pPr>
            <w:r w:rsidRPr="00DC7D58">
              <w:rPr>
                <w:rFonts w:ascii="Arial" w:hAnsi="Arial" w:cs="Arial" w:hint="cs"/>
                <w:b/>
                <w:bCs/>
                <w:rtl/>
              </w:rPr>
              <w:t xml:space="preserve">يتعرف </w:t>
            </w:r>
            <w:r w:rsidR="00E31781" w:rsidRPr="00DC7D58">
              <w:rPr>
                <w:rFonts w:ascii="Arial" w:hAnsi="Arial" w:cs="Arial" w:hint="cs"/>
                <w:b/>
                <w:bCs/>
                <w:rtl/>
              </w:rPr>
              <w:t>أهمية</w:t>
            </w:r>
            <w:r w:rsidRPr="00DC7D58">
              <w:rPr>
                <w:rFonts w:ascii="Arial" w:hAnsi="Arial" w:cs="Arial" w:hint="cs"/>
                <w:b/>
                <w:bCs/>
                <w:rtl/>
              </w:rPr>
              <w:t xml:space="preserve"> تحديد النص</w:t>
            </w:r>
          </w:p>
          <w:p w:rsidR="00844B59" w:rsidRPr="00DC7D58" w:rsidRDefault="00844B59" w:rsidP="004D5CEA">
            <w:pPr>
              <w:rPr>
                <w:rFonts w:ascii="Arial" w:hAnsi="Arial" w:cs="Arial" w:hint="cs"/>
                <w:b/>
                <w:bCs/>
                <w:rtl/>
              </w:rPr>
            </w:pPr>
            <w:r w:rsidRPr="00DC7D58">
              <w:rPr>
                <w:rFonts w:ascii="Arial" w:hAnsi="Arial" w:cs="Arial" w:hint="cs"/>
                <w:b/>
                <w:bCs/>
                <w:rtl/>
              </w:rPr>
              <w:t>يحدد</w:t>
            </w:r>
            <w:r w:rsidR="00E31781" w:rsidRPr="00DC7D58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DC7D58">
              <w:rPr>
                <w:rFonts w:ascii="Arial" w:hAnsi="Arial" w:cs="Arial" w:hint="cs"/>
                <w:b/>
                <w:bCs/>
                <w:rtl/>
              </w:rPr>
              <w:t xml:space="preserve">نصا باستخدام الفأرة </w:t>
            </w:r>
          </w:p>
          <w:p w:rsidR="00844B59" w:rsidRPr="00DC7D58" w:rsidRDefault="00844B59" w:rsidP="004D5CEA">
            <w:pPr>
              <w:rPr>
                <w:rFonts w:ascii="Arial" w:hAnsi="Arial" w:cs="Arial" w:hint="cs"/>
                <w:b/>
                <w:bCs/>
                <w:rtl/>
              </w:rPr>
            </w:pPr>
            <w:r w:rsidRPr="00DC7D58">
              <w:rPr>
                <w:rFonts w:ascii="Arial" w:hAnsi="Arial" w:cs="Arial" w:hint="cs"/>
                <w:b/>
                <w:bCs/>
                <w:rtl/>
              </w:rPr>
              <w:t>يحدد نصا باستخدام لوحة المفاتيح</w:t>
            </w:r>
          </w:p>
          <w:p w:rsidR="00844B59" w:rsidRPr="00974B8A" w:rsidRDefault="00844B59" w:rsidP="004D5CEA">
            <w:pPr>
              <w:rPr>
                <w:rFonts w:ascii="Arial" w:hAnsi="Arial" w:cs="Arial"/>
              </w:rPr>
            </w:pPr>
            <w:r w:rsidRPr="00DC7D58">
              <w:rPr>
                <w:rFonts w:ascii="Arial" w:hAnsi="Arial" w:cs="Arial" w:hint="cs"/>
                <w:b/>
                <w:bCs/>
                <w:rtl/>
              </w:rPr>
              <w:t>ينسق نصا من حيث (نوع الخط /حجم الخط</w:t>
            </w:r>
            <w:r w:rsidR="00DC7D58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DC7D58">
              <w:rPr>
                <w:rFonts w:ascii="Arial" w:hAnsi="Arial" w:cs="Arial" w:hint="cs"/>
                <w:b/>
                <w:bCs/>
                <w:rtl/>
              </w:rPr>
              <w:t>/</w:t>
            </w:r>
            <w:r w:rsidR="00DC7D58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DC7D58">
              <w:rPr>
                <w:rFonts w:ascii="Arial" w:hAnsi="Arial" w:cs="Arial" w:hint="cs"/>
                <w:b/>
                <w:bCs/>
                <w:rtl/>
              </w:rPr>
              <w:t>لون الخط/نمط الخط )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844B59" w:rsidRDefault="00844B59" w:rsidP="004D5CEA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844B59" w:rsidRDefault="00844B59" w:rsidP="004D5CEA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4B59" w:rsidRDefault="00844B59" w:rsidP="00844B5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العلم من خلال اللعب </w:t>
            </w:r>
          </w:p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التعلم التعاوني </w:t>
            </w:r>
          </w:p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تدريب الزميل</w:t>
            </w:r>
          </w:p>
          <w:p w:rsidR="00844B59" w:rsidRDefault="00844B59" w:rsidP="004D5CE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الملاحظة </w:t>
            </w:r>
          </w:p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التقويم الذاتي</w:t>
            </w:r>
          </w:p>
          <w:p w:rsidR="00844B59" w:rsidRDefault="00844B59" w:rsidP="004D5CE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قائمة الرصد</w:t>
            </w:r>
          </w:p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7D58" w:rsidRDefault="00844B59" w:rsidP="00844B5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التمهيد للحصة ...</w:t>
            </w:r>
          </w:p>
          <w:p w:rsidR="00844B59" w:rsidRDefault="00844B59" w:rsidP="00844B5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AD54C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844B59" w:rsidRDefault="00844B59" w:rsidP="00844B5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استخدم جهاز العرض لتوضيح أهمية التحديد لتنسيق النص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وابين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لهم طرق تحديد</w:t>
            </w:r>
            <w:r w:rsidR="00E3178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باستخدام الفأرة ولوحة المفاتيح </w:t>
            </w:r>
          </w:p>
          <w:p w:rsidR="00E31781" w:rsidRDefault="00E31781" w:rsidP="00844B5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31781" w:rsidRDefault="00E31781" w:rsidP="00844B5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اوجه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الطلبة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كتابة النص واشرح لهم كيفية تنسيق الخط ثم أكلفهم بتدريب الزميل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واتابع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عملهم </w:t>
            </w:r>
          </w:p>
          <w:p w:rsidR="00DC7D58" w:rsidRDefault="00DC7D58" w:rsidP="00844B5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31781" w:rsidRDefault="00E31781" w:rsidP="00844B5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اكلف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الطلبة بتنفيذ النشاط ص 56 </w:t>
            </w:r>
          </w:p>
          <w:p w:rsidR="00DC7D58" w:rsidRDefault="00DC7D58" w:rsidP="00844B5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DC7D58" w:rsidRDefault="00DC7D58" w:rsidP="00844B5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31781" w:rsidRDefault="00E31781" w:rsidP="00844B5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اتابع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الطلبة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اثناء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حفظ الملفات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واغلاق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برنامج معالج النصوص</w:t>
            </w:r>
          </w:p>
          <w:p w:rsidR="00E31781" w:rsidRPr="00AD54C1" w:rsidRDefault="00E31781" w:rsidP="00844B59">
            <w:pP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</w:p>
          <w:p w:rsidR="00844B59" w:rsidRPr="00AD54C1" w:rsidRDefault="00844B59" w:rsidP="004D5CEA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844B59" w:rsidRPr="00974B8A" w:rsidRDefault="00844B59" w:rsidP="004D5CEA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4B59" w:rsidRDefault="00844B59" w:rsidP="00E31781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10 دقائق</w:t>
            </w:r>
          </w:p>
          <w:p w:rsidR="00DC7D58" w:rsidRDefault="00DC7D58" w:rsidP="00E3178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844B59" w:rsidRDefault="00844B59" w:rsidP="00E31781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</w:t>
            </w:r>
            <w:r w:rsidR="00E31781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دقيقة </w:t>
            </w:r>
          </w:p>
          <w:p w:rsidR="00DC7D58" w:rsidRDefault="00DC7D58" w:rsidP="00E3178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  <w:p w:rsidR="00DC7D58" w:rsidRDefault="00DC7D58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20 دقيقة </w:t>
            </w:r>
          </w:p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10 دقائق </w:t>
            </w:r>
          </w:p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844B59" w:rsidRDefault="00844B59" w:rsidP="00844B59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44B59" w:rsidTr="004D5CEA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844B59" w:rsidRDefault="00844B59" w:rsidP="004D5CE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844B59" w:rsidRDefault="00844B59" w:rsidP="004D5CE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844B59" w:rsidRDefault="00844B59" w:rsidP="004D5CE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844B59" w:rsidRDefault="00844B59" w:rsidP="004D5CE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844B59" w:rsidRDefault="00844B59" w:rsidP="004D5CEA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844B59" w:rsidRDefault="00844B59" w:rsidP="004D5CE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44B59" w:rsidRDefault="00844B59" w:rsidP="004D5CEA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844B59" w:rsidTr="004D5CE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B59" w:rsidRDefault="00844B59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B59" w:rsidRDefault="00844B59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B59" w:rsidRDefault="00844B59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B59" w:rsidRDefault="00844B59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B59" w:rsidRDefault="00844B59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44B59" w:rsidTr="004D5CE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B59" w:rsidRDefault="00844B59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B59" w:rsidRDefault="00844B59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B59" w:rsidRDefault="00844B59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B59" w:rsidRDefault="00844B59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1/2</w:t>
                  </w:r>
                  <w:r w:rsidR="00E31781">
                    <w:rPr>
                      <w:rFonts w:ascii="Arial" w:hAnsi="Arial" w:cs="Arial" w:hint="cs"/>
                      <w:b/>
                      <w:bCs/>
                      <w:rtl/>
                    </w:rPr>
                    <w:t>/3/4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B59" w:rsidRDefault="00844B59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----------</w:t>
                  </w:r>
                </w:p>
              </w:tc>
            </w:tr>
            <w:tr w:rsidR="00844B59" w:rsidTr="004D5CE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B59" w:rsidRDefault="00844B59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 xml:space="preserve">الخميس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B59" w:rsidRDefault="00844B59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B59" w:rsidRDefault="00844B59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الثانية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B59" w:rsidRDefault="00844B59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B59" w:rsidRDefault="00844B59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44B59" w:rsidTr="004D5CE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B59" w:rsidRDefault="00844B59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B59" w:rsidRDefault="00844B59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4B59" w:rsidRDefault="00844B59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B59" w:rsidRDefault="00844B59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B59" w:rsidRDefault="00844B59" w:rsidP="004D5CE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844B59" w:rsidTr="004D5CE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B59" w:rsidRDefault="00844B59" w:rsidP="004D5CEA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B59" w:rsidRDefault="00844B59" w:rsidP="004D5CEA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B59" w:rsidRDefault="00844B59" w:rsidP="004D5CEA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B59" w:rsidRDefault="00844B59" w:rsidP="004D5CEA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4B59" w:rsidRDefault="00844B59" w:rsidP="004D5CEA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44B59" w:rsidRDefault="00844B59" w:rsidP="004D5CEA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844B59" w:rsidRDefault="00844B59" w:rsidP="00844B59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844B59" w:rsidRDefault="00844B59" w:rsidP="00844B59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مريم الطنبور            التاريخ :    /    /</w:t>
      </w:r>
    </w:p>
    <w:p w:rsidR="00BB3B01" w:rsidRDefault="00BB3B01" w:rsidP="00AD54C1">
      <w:pPr>
        <w:rPr>
          <w:rtl/>
        </w:rPr>
      </w:pPr>
    </w:p>
    <w:sectPr w:rsidR="00BB3B01" w:rsidSect="0006724D">
      <w:pgSz w:w="16838" w:h="11906" w:orient="landscape"/>
      <w:pgMar w:top="284" w:right="253" w:bottom="567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84A63"/>
    <w:multiLevelType w:val="hybridMultilevel"/>
    <w:tmpl w:val="F6748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D55C1"/>
    <w:rsid w:val="0000449B"/>
    <w:rsid w:val="0006724D"/>
    <w:rsid w:val="000D3D3A"/>
    <w:rsid w:val="000E547F"/>
    <w:rsid w:val="00114542"/>
    <w:rsid w:val="00211970"/>
    <w:rsid w:val="002177C2"/>
    <w:rsid w:val="00225F24"/>
    <w:rsid w:val="002F4B25"/>
    <w:rsid w:val="003D55C1"/>
    <w:rsid w:val="00494D59"/>
    <w:rsid w:val="004F0FDF"/>
    <w:rsid w:val="0052535C"/>
    <w:rsid w:val="0056794D"/>
    <w:rsid w:val="00655344"/>
    <w:rsid w:val="00670191"/>
    <w:rsid w:val="006F14B3"/>
    <w:rsid w:val="007A7FF3"/>
    <w:rsid w:val="007C03BF"/>
    <w:rsid w:val="00844B59"/>
    <w:rsid w:val="00923FAA"/>
    <w:rsid w:val="00974B8A"/>
    <w:rsid w:val="009C546C"/>
    <w:rsid w:val="00A01498"/>
    <w:rsid w:val="00A43E24"/>
    <w:rsid w:val="00AD54C1"/>
    <w:rsid w:val="00B06A51"/>
    <w:rsid w:val="00B73E46"/>
    <w:rsid w:val="00B75A41"/>
    <w:rsid w:val="00BA1B67"/>
    <w:rsid w:val="00BB3B01"/>
    <w:rsid w:val="00C03BC3"/>
    <w:rsid w:val="00C22840"/>
    <w:rsid w:val="00C9267E"/>
    <w:rsid w:val="00C929A9"/>
    <w:rsid w:val="00CB59D3"/>
    <w:rsid w:val="00D55EE0"/>
    <w:rsid w:val="00DC2AC7"/>
    <w:rsid w:val="00DC7D58"/>
    <w:rsid w:val="00E31781"/>
    <w:rsid w:val="00E40820"/>
    <w:rsid w:val="00F821F1"/>
    <w:rsid w:val="00FB0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82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3D55C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">
    <w:name w:val="عنوان فرعي Char"/>
    <w:basedOn w:val="a0"/>
    <w:link w:val="a3"/>
    <w:rsid w:val="003D55C1"/>
    <w:rPr>
      <w:rFonts w:asciiTheme="majorHAnsi" w:eastAsiaTheme="majorEastAsia" w:hAnsiTheme="majorHAnsi" w:cstheme="majorBid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2162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2019-03-10T19:30:00Z</dcterms:created>
  <dcterms:modified xsi:type="dcterms:W3CDTF">2019-03-10T19:57:00Z</dcterms:modified>
</cp:coreProperties>
</file>