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68" w:rsidRDefault="00423768" w:rsidP="00423768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خطة درس                                                             صفحة  " </w:t>
      </w:r>
      <w:r w:rsidR="005029F1">
        <w:rPr>
          <w:rFonts w:hint="cs"/>
          <w:b/>
          <w:bCs/>
          <w:sz w:val="32"/>
          <w:szCs w:val="32"/>
          <w:rtl/>
        </w:rPr>
        <w:t>5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423768" w:rsidRDefault="00423768" w:rsidP="0042376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23768" w:rsidRDefault="00423768" w:rsidP="005029F1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 w:rsidR="005029F1">
        <w:rPr>
          <w:rFonts w:ascii="Arial" w:hAnsi="Arial" w:cs="Arial" w:hint="cs"/>
          <w:b/>
          <w:bCs/>
          <w:rtl/>
        </w:rPr>
        <w:t>السادس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:الحاسوب والحياة    عنوان الدرس :</w:t>
      </w:r>
      <w:r>
        <w:rPr>
          <w:rFonts w:ascii="Arial" w:hAnsi="Arial" w:cs="Arial" w:hint="cs"/>
          <w:b/>
          <w:bCs/>
          <w:rtl/>
        </w:rPr>
        <w:t xml:space="preserve"> </w:t>
      </w:r>
      <w:r w:rsidR="005029F1">
        <w:rPr>
          <w:rFonts w:ascii="Arial" w:hAnsi="Arial" w:cs="Arial" w:hint="cs"/>
          <w:b/>
          <w:bCs/>
          <w:rtl/>
        </w:rPr>
        <w:t xml:space="preserve">وسائل التواصل الاجتماعي     </w:t>
      </w:r>
      <w:r>
        <w:rPr>
          <w:rFonts w:ascii="Arial" w:hAnsi="Arial" w:cs="Arial"/>
          <w:b/>
          <w:bCs/>
          <w:rtl/>
        </w:rPr>
        <w:t xml:space="preserve"> عدد الحصص : حصة    التاريخ من          إلى        </w:t>
      </w:r>
    </w:p>
    <w:p w:rsidR="00423768" w:rsidRDefault="00423768" w:rsidP="005029F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مراج</w:t>
      </w:r>
      <w:r w:rsidR="005029F1">
        <w:rPr>
          <w:rFonts w:ascii="Arial" w:hAnsi="Arial" w:cs="Arial"/>
          <w:b/>
          <w:bCs/>
          <w:rtl/>
        </w:rPr>
        <w:t>عة سابقة حول ما يعر</w:t>
      </w:r>
      <w:r w:rsidR="005029F1">
        <w:rPr>
          <w:rFonts w:ascii="Arial" w:hAnsi="Arial" w:cs="Arial" w:hint="cs"/>
          <w:b/>
          <w:bCs/>
          <w:rtl/>
        </w:rPr>
        <w:t xml:space="preserve">فه </w:t>
      </w:r>
      <w:r w:rsidR="005029F1">
        <w:rPr>
          <w:rFonts w:ascii="Arial" w:hAnsi="Arial" w:cs="Arial"/>
          <w:b/>
          <w:bCs/>
          <w:rtl/>
        </w:rPr>
        <w:t>الطالب عن</w:t>
      </w:r>
      <w:r w:rsidR="005029F1">
        <w:rPr>
          <w:rFonts w:ascii="Arial" w:hAnsi="Arial" w:cs="Arial" w:hint="cs"/>
          <w:b/>
          <w:bCs/>
          <w:rtl/>
        </w:rPr>
        <w:t xml:space="preserve"> وسائل التواصل الاجتماعي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                   التكامل الرأسي : ............................  التكامل الأفقي :..................................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423768" w:rsidTr="0042376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23768" w:rsidTr="0042376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23768" w:rsidTr="0042376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23768" w:rsidRDefault="00423768" w:rsidP="005029F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23768" w:rsidRDefault="00423768" w:rsidP="0009148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5029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Pr="000E1F91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5029F1" w:rsidRPr="00645E97" w:rsidRDefault="00423768" w:rsidP="005029F1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 </w:t>
            </w:r>
            <w:r w:rsidR="005029F1" w:rsidRPr="00645E97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يعرف وسائل التواصل الاجتماعي </w:t>
            </w:r>
          </w:p>
          <w:p w:rsidR="005029F1" w:rsidRPr="00645E97" w:rsidRDefault="005029F1" w:rsidP="005029F1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5029F1" w:rsidRPr="00645E97" w:rsidRDefault="005029F1" w:rsidP="0009148F">
            <w:pPr>
              <w:rPr>
                <w:rFonts w:ascii="Arial" w:eastAsiaTheme="minorHAnsi" w:hAnsi="Arial" w:cs="Arial"/>
                <w:b/>
                <w:bCs/>
              </w:rPr>
            </w:pPr>
            <w:r w:rsidRPr="00645E97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يعدد أنواع التواصل الاجتماعي </w:t>
            </w:r>
          </w:p>
          <w:p w:rsidR="005029F1" w:rsidRPr="00645E97" w:rsidRDefault="005029F1" w:rsidP="005029F1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5029F1" w:rsidRPr="00645E97" w:rsidRDefault="005029F1" w:rsidP="005029F1">
            <w:pPr>
              <w:rPr>
                <w:rFonts w:ascii="Arial" w:eastAsiaTheme="minorHAnsi" w:hAnsi="Arial" w:cs="Arial"/>
                <w:b/>
                <w:bCs/>
              </w:rPr>
            </w:pPr>
            <w:r w:rsidRPr="00645E97">
              <w:rPr>
                <w:rFonts w:ascii="Arial" w:eastAsiaTheme="minorHAnsi" w:hAnsi="Arial" w:cs="Arial" w:hint="cs"/>
                <w:b/>
                <w:bCs/>
                <w:rtl/>
              </w:rPr>
              <w:t xml:space="preserve">يذكر أمثلة على أنواع التواصل الاجتماعي </w:t>
            </w:r>
          </w:p>
          <w:p w:rsidR="005029F1" w:rsidRPr="00645E97" w:rsidRDefault="005029F1" w:rsidP="005029F1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09148F" w:rsidRPr="00645E97" w:rsidRDefault="005029F1" w:rsidP="005029F1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645E97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يعدد مميزات مواقع التواصل الاجتماعي </w:t>
            </w:r>
          </w:p>
          <w:p w:rsidR="005029F1" w:rsidRPr="00645E97" w:rsidRDefault="005029F1" w:rsidP="005029F1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5029F1" w:rsidRPr="005029F1" w:rsidRDefault="005029F1" w:rsidP="005029F1">
            <w:pPr>
              <w:rPr>
                <w:rFonts w:ascii="Arial" w:eastAsiaTheme="minorHAnsi" w:hAnsi="Arial" w:cs="Arial"/>
              </w:rPr>
            </w:pPr>
            <w:r w:rsidRPr="00645E97">
              <w:rPr>
                <w:rFonts w:ascii="Arial" w:eastAsiaTheme="minorHAnsi" w:hAnsi="Arial" w:cs="Arial" w:hint="cs"/>
                <w:b/>
                <w:bCs/>
                <w:rtl/>
              </w:rPr>
              <w:t xml:space="preserve">يميز بين آثار مواقع التواصل الاجتماعي السلبية والإيجابية </w:t>
            </w:r>
            <w:r>
              <w:rPr>
                <w:rFonts w:ascii="Arial" w:eastAsiaTheme="minorHAnsi" w:hAnsi="Arial" w:cs="Arial" w:hint="cs"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DAB" w:rsidRDefault="00834DAB" w:rsidP="00834DAB">
            <w:pPr>
              <w:rPr>
                <w:rFonts w:ascii="Arial" w:hAnsi="Arial" w:cs="Arial"/>
                <w:rtl/>
              </w:rPr>
            </w:pPr>
          </w:p>
          <w:p w:rsidR="006C2AE4" w:rsidRPr="00645E97" w:rsidRDefault="006C2AE4" w:rsidP="00834DAB">
            <w:pPr>
              <w:rPr>
                <w:rFonts w:ascii="Arial" w:hAnsi="Arial" w:cs="Arial"/>
                <w:b/>
                <w:bCs/>
                <w:rtl/>
              </w:rPr>
            </w:pPr>
            <w:r w:rsidRPr="00645E97">
              <w:rPr>
                <w:rFonts w:ascii="Arial" w:hAnsi="Arial" w:cs="Arial" w:hint="cs"/>
                <w:b/>
                <w:bCs/>
                <w:rtl/>
              </w:rPr>
              <w:t>مراجعة الطلبة عن المعلومات التي اكتسبوه</w:t>
            </w:r>
            <w:r w:rsidRPr="00645E97">
              <w:rPr>
                <w:rFonts w:ascii="Arial" w:hAnsi="Arial" w:cs="Arial" w:hint="eastAsia"/>
                <w:b/>
                <w:bCs/>
                <w:rtl/>
              </w:rPr>
              <w:t>ا</w:t>
            </w:r>
            <w:r w:rsidRPr="00645E97">
              <w:rPr>
                <w:rFonts w:ascii="Arial" w:hAnsi="Arial" w:cs="Arial" w:hint="cs"/>
                <w:b/>
                <w:bCs/>
                <w:rtl/>
              </w:rPr>
              <w:t xml:space="preserve"> حول التواصل الاجتماعي ومن خلال المناقشة نتوصل إلى تعريف التواصل الاجتماعي</w:t>
            </w:r>
          </w:p>
          <w:p w:rsidR="006C2AE4" w:rsidRPr="00645E97" w:rsidRDefault="006C2AE4" w:rsidP="00834DAB">
            <w:pPr>
              <w:rPr>
                <w:rFonts w:ascii="Arial" w:hAnsi="Arial" w:cs="Arial"/>
                <w:b/>
                <w:bCs/>
                <w:rtl/>
              </w:rPr>
            </w:pPr>
            <w:r w:rsidRPr="00645E9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6C2AE4" w:rsidRPr="00645E97" w:rsidRDefault="006C2AE4" w:rsidP="00834DAB">
            <w:pPr>
              <w:rPr>
                <w:rFonts w:ascii="Arial" w:hAnsi="Arial" w:cs="Arial"/>
                <w:b/>
                <w:bCs/>
                <w:rtl/>
              </w:rPr>
            </w:pPr>
            <w:r w:rsidRPr="00645E97">
              <w:rPr>
                <w:rFonts w:ascii="Arial" w:hAnsi="Arial" w:cs="Arial" w:hint="cs"/>
                <w:b/>
                <w:bCs/>
                <w:rtl/>
              </w:rPr>
              <w:t xml:space="preserve">عرض صور لمواقع التواصل والطلب من الطلاب ذكر أنواع وسائل التواصل ومن ثم شرحها </w:t>
            </w:r>
          </w:p>
          <w:p w:rsidR="006C2AE4" w:rsidRPr="00645E97" w:rsidRDefault="006C2AE4" w:rsidP="00834DAB">
            <w:pPr>
              <w:rPr>
                <w:rFonts w:ascii="Arial" w:hAnsi="Arial" w:cs="Arial"/>
                <w:b/>
                <w:bCs/>
                <w:rtl/>
              </w:rPr>
            </w:pPr>
            <w:r w:rsidRPr="00645E97">
              <w:rPr>
                <w:rFonts w:ascii="Arial" w:hAnsi="Arial" w:cs="Arial" w:hint="cs"/>
                <w:b/>
                <w:bCs/>
                <w:rtl/>
              </w:rPr>
              <w:t xml:space="preserve">إدارة النقاش مع الطلبة حول عرض مواقع على الانترنت  للوصول إلى مميزات مواقع التواصل الاجتماعي </w:t>
            </w:r>
          </w:p>
          <w:p w:rsidR="006C2AE4" w:rsidRPr="00645E97" w:rsidRDefault="006C2AE4" w:rsidP="00834DAB">
            <w:pPr>
              <w:rPr>
                <w:rFonts w:ascii="Arial" w:hAnsi="Arial" w:cs="Arial"/>
                <w:b/>
                <w:bCs/>
                <w:rtl/>
              </w:rPr>
            </w:pPr>
            <w:r w:rsidRPr="00645E97">
              <w:rPr>
                <w:rFonts w:ascii="Arial" w:hAnsi="Arial" w:cs="Arial" w:hint="cs"/>
                <w:b/>
                <w:bCs/>
                <w:rtl/>
              </w:rPr>
              <w:t xml:space="preserve">من خلال المجموعات مناقشة أثار مواقع التواصل الاجتماعي </w:t>
            </w:r>
          </w:p>
          <w:p w:rsidR="006C2AE4" w:rsidRPr="00645E97" w:rsidRDefault="006C2AE4" w:rsidP="00834DAB">
            <w:pPr>
              <w:rPr>
                <w:rFonts w:ascii="Arial" w:hAnsi="Arial" w:cs="Arial"/>
                <w:b/>
                <w:bCs/>
                <w:rtl/>
              </w:rPr>
            </w:pPr>
          </w:p>
          <w:p w:rsidR="006C2AE4" w:rsidRPr="00834DAB" w:rsidRDefault="006C2AE4" w:rsidP="00834DAB">
            <w:pPr>
              <w:rPr>
                <w:rFonts w:ascii="Arial" w:hAnsi="Arial" w:cs="Arial"/>
              </w:rPr>
            </w:pPr>
            <w:r w:rsidRPr="00645E97">
              <w:rPr>
                <w:rFonts w:ascii="Arial" w:hAnsi="Arial" w:cs="Arial" w:hint="cs"/>
                <w:b/>
                <w:bCs/>
                <w:rtl/>
              </w:rPr>
              <w:t>حل نشاط صفحة 7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1F91" w:rsidRDefault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1F91" w:rsidRDefault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1F91" w:rsidRDefault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 w:rsidP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23768" w:rsidRDefault="00423768" w:rsidP="00423768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23768" w:rsidTr="0042376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2C41C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5029F1" w:rsidP="002C41C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</w:t>
                  </w:r>
                  <w:r w:rsidR="002C41C4">
                    <w:rPr>
                      <w:rFonts w:ascii="Arial" w:hAnsi="Arial" w:cs="Arial" w:hint="cs"/>
                      <w:b/>
                      <w:bCs/>
                      <w:rtl/>
                    </w:rPr>
                    <w:t>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6C2AE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rtl/>
                      <w:lang w:eastAsia="en-US"/>
                    </w:rPr>
                    <w:t>نشاط صفحة 6</w:t>
                  </w: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5029F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الأربعاء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5029F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5029F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23768" w:rsidRDefault="0042376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423768" w:rsidRDefault="00423768" w:rsidP="00423768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423768" w:rsidRDefault="00423768" w:rsidP="00423768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423768" w:rsidRDefault="00423768" w:rsidP="00423768">
      <w:pPr>
        <w:rPr>
          <w:rtl/>
        </w:rPr>
      </w:pPr>
    </w:p>
    <w:p w:rsidR="00423768" w:rsidRDefault="00423768" w:rsidP="00423768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423768" w:rsidRDefault="00423768" w:rsidP="00B84D0D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     التاريخ :    /     /</w:t>
      </w:r>
    </w:p>
    <w:p w:rsidR="00423768" w:rsidRDefault="00423768" w:rsidP="00423768">
      <w:pPr>
        <w:rPr>
          <w:rtl/>
        </w:rPr>
      </w:pPr>
    </w:p>
    <w:p w:rsidR="00B06A51" w:rsidRDefault="00B06A51">
      <w:pPr>
        <w:rPr>
          <w:rtl/>
        </w:rPr>
      </w:pPr>
    </w:p>
    <w:p w:rsidR="005029F1" w:rsidRDefault="005029F1" w:rsidP="005029F1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        خطة درس                                                             صفحة  "  </w:t>
      </w:r>
      <w:r w:rsidR="004F69ED">
        <w:rPr>
          <w:rFonts w:hint="cs"/>
          <w:b/>
          <w:bCs/>
          <w:sz w:val="32"/>
          <w:szCs w:val="32"/>
          <w:rtl/>
        </w:rPr>
        <w:t>9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5029F1" w:rsidRDefault="005029F1" w:rsidP="005029F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029F1" w:rsidRDefault="005029F1" w:rsidP="004F69ED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السادس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:الحاسوب والحياة    عنوان الدرس :</w:t>
      </w:r>
      <w:r>
        <w:rPr>
          <w:rFonts w:ascii="Arial" w:hAnsi="Arial" w:cs="Arial" w:hint="cs"/>
          <w:b/>
          <w:bCs/>
          <w:rtl/>
        </w:rPr>
        <w:t xml:space="preserve"> </w:t>
      </w:r>
      <w:r w:rsidR="004F69ED">
        <w:rPr>
          <w:rFonts w:ascii="Arial" w:hAnsi="Arial" w:cs="Arial" w:hint="cs"/>
          <w:b/>
          <w:bCs/>
          <w:rtl/>
        </w:rPr>
        <w:t>مخاطر الحاسوب والانترنت</w:t>
      </w:r>
      <w:r>
        <w:rPr>
          <w:rFonts w:ascii="Arial" w:hAnsi="Arial" w:cs="Arial" w:hint="cs"/>
          <w:b/>
          <w:bCs/>
          <w:rtl/>
        </w:rPr>
        <w:t xml:space="preserve"> </w:t>
      </w:r>
      <w:r w:rsidR="004F69ED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عدد الحصص : حصة    التاريخ من          إلى        </w:t>
      </w:r>
    </w:p>
    <w:p w:rsidR="005029F1" w:rsidRDefault="005029F1" w:rsidP="005029F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مراجعة سابقة حول ما يعر</w:t>
      </w:r>
      <w:r>
        <w:rPr>
          <w:rFonts w:ascii="Arial" w:hAnsi="Arial" w:cs="Arial" w:hint="cs"/>
          <w:b/>
          <w:bCs/>
          <w:rtl/>
        </w:rPr>
        <w:t xml:space="preserve">فه </w:t>
      </w:r>
      <w:r>
        <w:rPr>
          <w:rFonts w:ascii="Arial" w:hAnsi="Arial" w:cs="Arial"/>
          <w:b/>
          <w:bCs/>
          <w:rtl/>
        </w:rPr>
        <w:t>الطالب عن</w:t>
      </w:r>
      <w:r w:rsidR="004F69ED">
        <w:rPr>
          <w:rFonts w:ascii="Arial" w:hAnsi="Arial" w:cs="Arial" w:hint="cs"/>
          <w:b/>
          <w:bCs/>
          <w:rtl/>
        </w:rPr>
        <w:t xml:space="preserve"> مخاطر الحاسوب والانترنت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                   التكامل الرأسي : ............................  التكامل الأفقي :..................................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029F1" w:rsidTr="00C87D4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029F1" w:rsidTr="00C87D4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29F1" w:rsidTr="00C87D4D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Pr="000E1F9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5029F1" w:rsidRPr="00520B0C" w:rsidRDefault="004F69ED" w:rsidP="00C87D4D">
            <w:pPr>
              <w:rPr>
                <w:rFonts w:ascii="Arial" w:eastAsiaTheme="minorHAnsi" w:hAnsi="Arial" w:cs="Arial"/>
                <w:b/>
                <w:bCs/>
              </w:rPr>
            </w:pPr>
            <w:r w:rsidRPr="00520B0C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يعرف الإنترنت </w:t>
            </w:r>
            <w:r w:rsidR="005029F1" w:rsidRPr="00520B0C">
              <w:rPr>
                <w:rFonts w:ascii="Arial" w:eastAsiaTheme="minorHAnsi" w:hAnsi="Arial" w:cs="Arial" w:hint="cs"/>
                <w:b/>
                <w:bCs/>
                <w:rtl/>
              </w:rPr>
              <w:t xml:space="preserve"> </w:t>
            </w:r>
          </w:p>
          <w:p w:rsidR="004F69ED" w:rsidRPr="00520B0C" w:rsidRDefault="004F69ED" w:rsidP="00C87D4D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4F69ED" w:rsidRPr="00520B0C" w:rsidRDefault="004F69ED" w:rsidP="004F69ED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5029F1" w:rsidRPr="00520B0C" w:rsidRDefault="004F69ED" w:rsidP="004F69ED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520B0C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يعدد مميزات التسوق من الإنترنت </w:t>
            </w:r>
          </w:p>
          <w:p w:rsidR="004F69ED" w:rsidRPr="00520B0C" w:rsidRDefault="004F69ED" w:rsidP="004F69ED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4F69ED" w:rsidRPr="00520B0C" w:rsidRDefault="004F69ED" w:rsidP="004F69ED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4F69ED" w:rsidRPr="00520B0C" w:rsidRDefault="004F69ED" w:rsidP="004F69ED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520B0C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يعدد مخاطر استخدام الحاسوب </w:t>
            </w:r>
          </w:p>
          <w:p w:rsidR="004F69ED" w:rsidRPr="004F69ED" w:rsidRDefault="004F69ED" w:rsidP="004F69ED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9ED" w:rsidRPr="00520B0C" w:rsidRDefault="004F69ED" w:rsidP="00C87D4D">
            <w:pPr>
              <w:rPr>
                <w:rFonts w:ascii="Arial" w:hAnsi="Arial" w:cs="Arial"/>
                <w:b/>
                <w:bCs/>
                <w:rtl/>
              </w:rPr>
            </w:pPr>
          </w:p>
          <w:p w:rsidR="005029F1" w:rsidRPr="00520B0C" w:rsidRDefault="004F69ED" w:rsidP="00C87D4D">
            <w:pPr>
              <w:rPr>
                <w:rFonts w:ascii="Arial" w:hAnsi="Arial" w:cs="Arial"/>
                <w:b/>
                <w:bCs/>
                <w:rtl/>
              </w:rPr>
            </w:pPr>
            <w:r w:rsidRPr="00520B0C">
              <w:rPr>
                <w:rFonts w:ascii="Arial" w:hAnsi="Arial" w:cs="Arial" w:hint="cs"/>
                <w:b/>
                <w:bCs/>
                <w:rtl/>
              </w:rPr>
              <w:t xml:space="preserve">مراجعة الدرس السابق </w:t>
            </w:r>
          </w:p>
          <w:p w:rsidR="004F69ED" w:rsidRPr="00520B0C" w:rsidRDefault="004F69ED" w:rsidP="00C87D4D">
            <w:pPr>
              <w:rPr>
                <w:rFonts w:ascii="Arial" w:hAnsi="Arial" w:cs="Arial"/>
                <w:b/>
                <w:bCs/>
                <w:rtl/>
              </w:rPr>
            </w:pPr>
          </w:p>
          <w:p w:rsidR="004F69ED" w:rsidRPr="00520B0C" w:rsidRDefault="004F69ED" w:rsidP="00C87D4D">
            <w:pPr>
              <w:rPr>
                <w:rFonts w:ascii="Arial" w:hAnsi="Arial" w:cs="Arial"/>
                <w:b/>
                <w:bCs/>
                <w:rtl/>
              </w:rPr>
            </w:pPr>
          </w:p>
          <w:p w:rsidR="004F69ED" w:rsidRPr="00520B0C" w:rsidRDefault="004F69ED" w:rsidP="00C87D4D">
            <w:pPr>
              <w:rPr>
                <w:rFonts w:ascii="Arial" w:hAnsi="Arial" w:cs="Arial"/>
                <w:b/>
                <w:bCs/>
              </w:rPr>
            </w:pPr>
            <w:r w:rsidRPr="00520B0C">
              <w:rPr>
                <w:rFonts w:ascii="Arial" w:hAnsi="Arial" w:cs="Arial" w:hint="cs"/>
                <w:b/>
                <w:bCs/>
                <w:rtl/>
              </w:rPr>
              <w:t>تقسيم الطلبة إلى مجموعات والطلب من كل مجموعة المناقشة حول ايجابيات وسلبيات الانترنت مع وضع حلول لمخاطر استخدام الحاسوب</w:t>
            </w:r>
          </w:p>
          <w:p w:rsidR="004F69ED" w:rsidRPr="00520B0C" w:rsidRDefault="004F69ED" w:rsidP="004F69ED">
            <w:pPr>
              <w:rPr>
                <w:rFonts w:ascii="Arial" w:hAnsi="Arial" w:cs="Arial"/>
                <w:b/>
                <w:bCs/>
              </w:rPr>
            </w:pPr>
          </w:p>
          <w:p w:rsidR="004F69ED" w:rsidRPr="00520B0C" w:rsidRDefault="004F69ED" w:rsidP="004F69ED">
            <w:pPr>
              <w:rPr>
                <w:rFonts w:ascii="Arial" w:hAnsi="Arial" w:cs="Arial"/>
                <w:b/>
                <w:bCs/>
                <w:rtl/>
              </w:rPr>
            </w:pPr>
            <w:r w:rsidRPr="00520B0C">
              <w:rPr>
                <w:rFonts w:ascii="Arial" w:hAnsi="Arial" w:cs="Arial" w:hint="cs"/>
                <w:b/>
                <w:bCs/>
                <w:rtl/>
              </w:rPr>
              <w:t xml:space="preserve">عرض فيديو توضيحي </w:t>
            </w:r>
            <w:r w:rsidR="00520B0C" w:rsidRPr="00520B0C">
              <w:rPr>
                <w:rFonts w:ascii="Arial" w:hAnsi="Arial" w:cs="Arial" w:hint="cs"/>
                <w:b/>
                <w:bCs/>
                <w:rtl/>
              </w:rPr>
              <w:t xml:space="preserve">يبين مخاطر استخدام الحاسوب والانترنت </w:t>
            </w:r>
          </w:p>
          <w:p w:rsidR="00520B0C" w:rsidRPr="00520B0C" w:rsidRDefault="00520B0C" w:rsidP="004F69ED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520B0C">
              <w:rPr>
                <w:rFonts w:ascii="Arial" w:hAnsi="Arial" w:cs="Arial" w:hint="cs"/>
                <w:b/>
                <w:bCs/>
                <w:rtl/>
              </w:rPr>
              <w:t>ادارة</w:t>
            </w:r>
            <w:proofErr w:type="spellEnd"/>
            <w:r w:rsidRPr="00520B0C">
              <w:rPr>
                <w:rFonts w:ascii="Arial" w:hAnsi="Arial" w:cs="Arial" w:hint="cs"/>
                <w:b/>
                <w:bCs/>
                <w:rtl/>
              </w:rPr>
              <w:t xml:space="preserve"> النقاش مع الطلبة حول الفيديو مع شرح كل نقطة </w:t>
            </w:r>
          </w:p>
          <w:p w:rsidR="00520B0C" w:rsidRPr="00520B0C" w:rsidRDefault="00520B0C" w:rsidP="004F69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0B0C" w:rsidRPr="004F69ED" w:rsidRDefault="00520B0C" w:rsidP="004F69ED">
            <w:pPr>
              <w:rPr>
                <w:rFonts w:ascii="Arial" w:hAnsi="Arial" w:cs="Arial"/>
              </w:rPr>
            </w:pPr>
            <w:r w:rsidRPr="00520B0C">
              <w:rPr>
                <w:rFonts w:ascii="Arial" w:hAnsi="Arial" w:cs="Arial" w:hint="cs"/>
                <w:b/>
                <w:bCs/>
                <w:rtl/>
              </w:rPr>
              <w:t xml:space="preserve">حل </w:t>
            </w:r>
            <w:proofErr w:type="spellStart"/>
            <w:r w:rsidRPr="00520B0C"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 w:rsidRPr="00520B0C">
              <w:rPr>
                <w:rFonts w:ascii="Arial" w:hAnsi="Arial" w:cs="Arial" w:hint="cs"/>
                <w:b/>
                <w:bCs/>
                <w:rtl/>
              </w:rPr>
              <w:t xml:space="preserve"> صفحة 12 و13 و14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20B0C" w:rsidRDefault="00520B0C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029F1" w:rsidRDefault="005029F1" w:rsidP="005029F1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029F1" w:rsidTr="00C87D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029F1" w:rsidTr="00C87D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C41C4" w:rsidTr="00C87D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C87D4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2C41C4" w:rsidTr="00C87D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الأربعاء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1C4" w:rsidRDefault="002C41C4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1C4" w:rsidRDefault="002C41C4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029F1" w:rsidTr="00C87D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029F1" w:rsidTr="00C87D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029F1" w:rsidRDefault="005029F1" w:rsidP="00C87D4D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5029F1" w:rsidRDefault="005029F1" w:rsidP="005029F1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029F1" w:rsidRDefault="005029F1" w:rsidP="005029F1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5029F1" w:rsidRDefault="005029F1" w:rsidP="005029F1">
      <w:pPr>
        <w:rPr>
          <w:rtl/>
        </w:rPr>
      </w:pPr>
    </w:p>
    <w:p w:rsidR="005029F1" w:rsidRDefault="005029F1" w:rsidP="005029F1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5029F1" w:rsidRDefault="005029F1" w:rsidP="005029F1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     التاريخ :    /     /</w:t>
      </w:r>
    </w:p>
    <w:p w:rsidR="005029F1" w:rsidRDefault="005029F1" w:rsidP="005029F1">
      <w:pPr>
        <w:rPr>
          <w:rtl/>
        </w:rPr>
      </w:pPr>
    </w:p>
    <w:p w:rsidR="005029F1" w:rsidRDefault="005029F1" w:rsidP="005029F1">
      <w:pPr>
        <w:rPr>
          <w:rtl/>
        </w:rPr>
      </w:pPr>
    </w:p>
    <w:p w:rsidR="005029F1" w:rsidRDefault="005029F1" w:rsidP="005029F1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        خطة درس                                                             صفحة  "  </w:t>
      </w:r>
      <w:r w:rsidR="00520B0C">
        <w:rPr>
          <w:rFonts w:hint="cs"/>
          <w:b/>
          <w:bCs/>
          <w:sz w:val="32"/>
          <w:szCs w:val="32"/>
          <w:rtl/>
        </w:rPr>
        <w:t>15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5029F1" w:rsidRDefault="005029F1" w:rsidP="005029F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029F1" w:rsidRDefault="005029F1" w:rsidP="005029F1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السادس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:الحاسوب والحياة    عنوان الدرس :</w:t>
      </w:r>
      <w:r>
        <w:rPr>
          <w:rFonts w:ascii="Arial" w:hAnsi="Arial" w:cs="Arial" w:hint="cs"/>
          <w:b/>
          <w:bCs/>
          <w:rtl/>
        </w:rPr>
        <w:t xml:space="preserve"> وسائل التواصل الاجتماعي     </w:t>
      </w:r>
      <w:r>
        <w:rPr>
          <w:rFonts w:ascii="Arial" w:hAnsi="Arial" w:cs="Arial"/>
          <w:b/>
          <w:bCs/>
          <w:rtl/>
        </w:rPr>
        <w:t xml:space="preserve"> عدد الحصص : حصة    التاريخ من          إلى        </w:t>
      </w:r>
    </w:p>
    <w:p w:rsidR="005029F1" w:rsidRDefault="005029F1" w:rsidP="005029F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مراجعة سابقة حول ما يعر</w:t>
      </w:r>
      <w:r>
        <w:rPr>
          <w:rFonts w:ascii="Arial" w:hAnsi="Arial" w:cs="Arial" w:hint="cs"/>
          <w:b/>
          <w:bCs/>
          <w:rtl/>
        </w:rPr>
        <w:t xml:space="preserve">فه </w:t>
      </w:r>
      <w:r>
        <w:rPr>
          <w:rFonts w:ascii="Arial" w:hAnsi="Arial" w:cs="Arial"/>
          <w:b/>
          <w:bCs/>
          <w:rtl/>
        </w:rPr>
        <w:t>الطالب عن</w:t>
      </w:r>
      <w:r>
        <w:rPr>
          <w:rFonts w:ascii="Arial" w:hAnsi="Arial" w:cs="Arial" w:hint="cs"/>
          <w:b/>
          <w:bCs/>
          <w:rtl/>
        </w:rPr>
        <w:t xml:space="preserve"> وسائل التواصل الاجتماعي   </w:t>
      </w:r>
      <w:r>
        <w:rPr>
          <w:rFonts w:ascii="Arial" w:hAnsi="Arial" w:cs="Arial"/>
          <w:b/>
          <w:bCs/>
          <w:rtl/>
        </w:rPr>
        <w:t xml:space="preserve">                    التكامل الرأسي : ............................  التكامل الأفقي :..................................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029F1" w:rsidTr="00C87D4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029F1" w:rsidTr="00C87D4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29F1" w:rsidTr="00C87D4D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Pr="00CD2212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Pr="00CD2212" w:rsidRDefault="005029F1" w:rsidP="00520B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D221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029F1" w:rsidRPr="00CD2212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Pr="00CD2212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D221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029F1" w:rsidRPr="00CD2212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5029F1" w:rsidRPr="00CD2212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D221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029F1" w:rsidRPr="00CD2212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Pr="00CD2212" w:rsidRDefault="00520B0C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D2212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CD2212" w:rsidRPr="00CD2212" w:rsidRDefault="00CD2212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029F1" w:rsidRPr="00CD2212" w:rsidRDefault="00CD2212" w:rsidP="00CD2212">
            <w:pPr>
              <w:rPr>
                <w:rFonts w:ascii="Arial" w:hAnsi="Arial" w:cs="Arial"/>
                <w:b/>
                <w:bCs/>
              </w:rPr>
            </w:pPr>
            <w:r w:rsidRPr="00CD2212">
              <w:rPr>
                <w:rFonts w:ascii="Arial" w:hAnsi="Arial" w:cs="Arial" w:hint="cs"/>
                <w:b/>
                <w:bCs/>
                <w:rtl/>
              </w:rPr>
              <w:t xml:space="preserve">   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Pr="00CD2212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5029F1" w:rsidRPr="00CD2212" w:rsidRDefault="005029F1" w:rsidP="00C87D4D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D2212">
              <w:rPr>
                <w:rFonts w:ascii="Arial" w:eastAsiaTheme="minorHAnsi" w:hAnsi="Arial" w:cs="Arial" w:hint="cs"/>
                <w:b/>
                <w:bCs/>
                <w:rtl/>
              </w:rPr>
              <w:t xml:space="preserve"> </w:t>
            </w:r>
            <w:r w:rsidR="00520B0C" w:rsidRPr="00CD2212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يعرف المقصود بالمواطن الصالح </w:t>
            </w:r>
          </w:p>
          <w:p w:rsidR="00520B0C" w:rsidRPr="00CD2212" w:rsidRDefault="00520B0C" w:rsidP="00C87D4D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520B0C" w:rsidRPr="00CD2212" w:rsidRDefault="00520B0C" w:rsidP="00C87D4D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D2212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يعرف المقصود بالمواطنة الرقمية </w:t>
            </w:r>
          </w:p>
          <w:p w:rsidR="00520B0C" w:rsidRPr="00CD2212" w:rsidRDefault="00520B0C" w:rsidP="00C87D4D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5029F1" w:rsidRPr="00CD2212" w:rsidRDefault="00520B0C" w:rsidP="00C87D4D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D2212">
              <w:rPr>
                <w:rFonts w:ascii="Arial" w:eastAsiaTheme="minorHAnsi" w:hAnsi="Arial" w:cs="Arial" w:hint="cs"/>
                <w:b/>
                <w:bCs/>
                <w:rtl/>
              </w:rPr>
              <w:t xml:space="preserve">يذكر الهدف من المواطنة الرقمية </w:t>
            </w:r>
          </w:p>
          <w:p w:rsidR="00520B0C" w:rsidRPr="00CD2212" w:rsidRDefault="00520B0C" w:rsidP="00C87D4D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520B0C" w:rsidRPr="00CD2212" w:rsidRDefault="00520B0C" w:rsidP="00520B0C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520B0C" w:rsidRPr="00CD2212" w:rsidRDefault="00520B0C" w:rsidP="00520B0C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D2212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يعدد محاور المواطنة الرقمية </w:t>
            </w:r>
          </w:p>
          <w:p w:rsidR="00520B0C" w:rsidRPr="00CD2212" w:rsidRDefault="00520B0C" w:rsidP="00520B0C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520B0C" w:rsidRPr="00CD2212" w:rsidRDefault="00520B0C" w:rsidP="00520B0C">
            <w:pPr>
              <w:rPr>
                <w:rFonts w:ascii="Arial" w:eastAsiaTheme="minorHAnsi" w:hAnsi="Arial" w:cs="Arial"/>
                <w:b/>
                <w:bCs/>
              </w:rPr>
            </w:pPr>
            <w:r w:rsidRPr="00CD2212">
              <w:rPr>
                <w:rFonts w:ascii="Arial" w:eastAsiaTheme="minorHAnsi" w:hAnsi="Arial" w:cs="Arial" w:hint="cs"/>
                <w:b/>
                <w:bCs/>
                <w:rtl/>
              </w:rPr>
              <w:t>يعدد القواعد الأساسية لمواطنة رقمية صالحة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rPr>
                <w:rFonts w:ascii="Arial" w:hAnsi="Arial" w:cs="Arial"/>
                <w:rtl/>
              </w:rPr>
            </w:pPr>
          </w:p>
          <w:p w:rsidR="00520B0C" w:rsidRPr="00CD2212" w:rsidRDefault="00520B0C" w:rsidP="00C87D4D">
            <w:pPr>
              <w:rPr>
                <w:rFonts w:ascii="Arial" w:hAnsi="Arial" w:cs="Arial"/>
                <w:b/>
                <w:bCs/>
              </w:rPr>
            </w:pPr>
            <w:r w:rsidRPr="00CD2212">
              <w:rPr>
                <w:rFonts w:ascii="Arial" w:hAnsi="Arial" w:cs="Arial" w:hint="cs"/>
                <w:b/>
                <w:bCs/>
                <w:rtl/>
              </w:rPr>
              <w:t xml:space="preserve">مراجعة الدرس السابق </w:t>
            </w:r>
          </w:p>
          <w:p w:rsidR="00520B0C" w:rsidRPr="00CD2212" w:rsidRDefault="00520B0C" w:rsidP="00520B0C">
            <w:pPr>
              <w:rPr>
                <w:rFonts w:ascii="Arial" w:hAnsi="Arial" w:cs="Arial"/>
                <w:b/>
                <w:bCs/>
              </w:rPr>
            </w:pPr>
          </w:p>
          <w:p w:rsidR="00520B0C" w:rsidRPr="00CD2212" w:rsidRDefault="00520B0C" w:rsidP="00520B0C">
            <w:pPr>
              <w:rPr>
                <w:rFonts w:ascii="Arial" w:hAnsi="Arial" w:cs="Arial"/>
                <w:b/>
                <w:bCs/>
              </w:rPr>
            </w:pPr>
          </w:p>
          <w:p w:rsidR="00520B0C" w:rsidRPr="00CD2212" w:rsidRDefault="00520B0C" w:rsidP="00520B0C">
            <w:pPr>
              <w:rPr>
                <w:rFonts w:ascii="Arial" w:hAnsi="Arial" w:cs="Arial"/>
                <w:b/>
                <w:bCs/>
                <w:rtl/>
              </w:rPr>
            </w:pPr>
            <w:r w:rsidRPr="00CD2212">
              <w:rPr>
                <w:rFonts w:ascii="Arial" w:hAnsi="Arial" w:cs="Arial" w:hint="cs"/>
                <w:b/>
                <w:bCs/>
                <w:rtl/>
              </w:rPr>
              <w:t>سرد قصة للطلبة عن المواط</w:t>
            </w:r>
            <w:r w:rsidRPr="00CD2212">
              <w:rPr>
                <w:rFonts w:ascii="Arial" w:hAnsi="Arial" w:cs="Arial" w:hint="eastAsia"/>
                <w:b/>
                <w:bCs/>
                <w:rtl/>
              </w:rPr>
              <w:t>ن</w:t>
            </w:r>
            <w:r w:rsidRPr="00CD2212">
              <w:rPr>
                <w:rFonts w:ascii="Arial" w:hAnsi="Arial" w:cs="Arial" w:hint="cs"/>
                <w:b/>
                <w:bCs/>
                <w:rtl/>
              </w:rPr>
              <w:t xml:space="preserve"> الصالح ومن خلال القصة الطلب </w:t>
            </w:r>
            <w:r w:rsidR="00CD2212" w:rsidRPr="00CD2212">
              <w:rPr>
                <w:rFonts w:ascii="Arial" w:hAnsi="Arial" w:cs="Arial" w:hint="cs"/>
                <w:b/>
                <w:bCs/>
                <w:rtl/>
              </w:rPr>
              <w:t xml:space="preserve">من الطلبة استنتاج صفات المواطن الصالح </w:t>
            </w:r>
          </w:p>
          <w:p w:rsidR="00CD2212" w:rsidRPr="00CD2212" w:rsidRDefault="00CD2212" w:rsidP="00520B0C">
            <w:pPr>
              <w:rPr>
                <w:rFonts w:ascii="Arial" w:hAnsi="Arial" w:cs="Arial"/>
                <w:b/>
                <w:bCs/>
                <w:rtl/>
              </w:rPr>
            </w:pPr>
          </w:p>
          <w:p w:rsidR="00CD2212" w:rsidRPr="00CD2212" w:rsidRDefault="00CD2212" w:rsidP="00520B0C">
            <w:pPr>
              <w:rPr>
                <w:rFonts w:ascii="Arial" w:hAnsi="Arial" w:cs="Arial"/>
                <w:b/>
                <w:bCs/>
                <w:rtl/>
              </w:rPr>
            </w:pPr>
            <w:r w:rsidRPr="00CD2212">
              <w:rPr>
                <w:rFonts w:ascii="Arial" w:hAnsi="Arial" w:cs="Arial" w:hint="cs"/>
                <w:b/>
                <w:bCs/>
                <w:rtl/>
              </w:rPr>
              <w:t xml:space="preserve">تعريف الطلبة بالمواطنة الرقمية  من خلال فيديو توضيحي يعرض على اللوح الذكي ويتم شرح أهدافها من خلال العرض </w:t>
            </w:r>
          </w:p>
          <w:p w:rsidR="00CD2212" w:rsidRPr="00CD2212" w:rsidRDefault="00CD2212" w:rsidP="00520B0C">
            <w:pPr>
              <w:rPr>
                <w:rFonts w:ascii="Arial" w:hAnsi="Arial" w:cs="Arial"/>
                <w:b/>
                <w:bCs/>
                <w:rtl/>
              </w:rPr>
            </w:pPr>
            <w:r w:rsidRPr="00CD2212">
              <w:rPr>
                <w:rFonts w:ascii="Arial" w:hAnsi="Arial" w:cs="Arial" w:hint="cs"/>
                <w:b/>
                <w:bCs/>
                <w:rtl/>
              </w:rPr>
              <w:t xml:space="preserve">شرح محاور المواطنة الرقمية </w:t>
            </w:r>
          </w:p>
          <w:p w:rsidR="00CD2212" w:rsidRPr="00CD2212" w:rsidRDefault="00CD2212" w:rsidP="00520B0C">
            <w:pPr>
              <w:rPr>
                <w:rFonts w:ascii="Arial" w:hAnsi="Arial" w:cs="Arial"/>
                <w:b/>
                <w:bCs/>
                <w:rtl/>
              </w:rPr>
            </w:pPr>
          </w:p>
          <w:p w:rsidR="00CD2212" w:rsidRPr="00CD2212" w:rsidRDefault="00CD2212" w:rsidP="00520B0C">
            <w:pPr>
              <w:rPr>
                <w:rFonts w:ascii="Arial" w:hAnsi="Arial" w:cs="Arial"/>
                <w:b/>
                <w:bCs/>
                <w:rtl/>
              </w:rPr>
            </w:pPr>
            <w:r w:rsidRPr="00CD2212">
              <w:rPr>
                <w:rFonts w:ascii="Arial" w:hAnsi="Arial" w:cs="Arial" w:hint="cs"/>
                <w:b/>
                <w:bCs/>
                <w:rtl/>
              </w:rPr>
              <w:t xml:space="preserve">الطلب من الطلبة استنتاج القواعد الأساسية لمواطنة رقمية صالحة </w:t>
            </w:r>
          </w:p>
          <w:p w:rsidR="00CD2212" w:rsidRPr="00520B0C" w:rsidRDefault="00CD2212" w:rsidP="00520B0C">
            <w:pPr>
              <w:rPr>
                <w:rFonts w:ascii="Arial" w:hAnsi="Arial" w:cs="Arial"/>
              </w:rPr>
            </w:pPr>
            <w:r w:rsidRPr="00CD2212">
              <w:rPr>
                <w:rFonts w:ascii="Arial" w:hAnsi="Arial" w:cs="Arial" w:hint="cs"/>
                <w:b/>
                <w:bCs/>
                <w:rtl/>
              </w:rPr>
              <w:t>حل النشاط صفحة 18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D2212" w:rsidRDefault="00CD2212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029F1" w:rsidRDefault="005029F1" w:rsidP="005029F1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029F1" w:rsidTr="00C87D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029F1" w:rsidRDefault="005029F1" w:rsidP="00C87D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29F1" w:rsidRDefault="005029F1" w:rsidP="00C87D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029F1" w:rsidTr="00C87D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C41C4" w:rsidTr="00C87D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/4/5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C87D4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2C41C4" w:rsidTr="00C87D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الأربعاء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1C4" w:rsidRDefault="002C41C4" w:rsidP="00570BE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1C4" w:rsidRDefault="002C41C4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1C4" w:rsidRDefault="002C41C4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029F1" w:rsidTr="00C87D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29F1" w:rsidRDefault="005029F1" w:rsidP="00C87D4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029F1" w:rsidTr="00C87D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F1" w:rsidRDefault="005029F1" w:rsidP="00C87D4D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029F1" w:rsidRDefault="005029F1" w:rsidP="00C87D4D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5029F1" w:rsidRDefault="005029F1" w:rsidP="005029F1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029F1" w:rsidRDefault="005029F1" w:rsidP="005029F1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5029F1" w:rsidRDefault="005029F1" w:rsidP="005029F1">
      <w:pPr>
        <w:rPr>
          <w:rtl/>
        </w:rPr>
      </w:pPr>
    </w:p>
    <w:p w:rsidR="005029F1" w:rsidRDefault="005029F1" w:rsidP="005029F1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5029F1" w:rsidRDefault="005029F1" w:rsidP="005029F1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     التاريخ :    /     /</w:t>
      </w:r>
    </w:p>
    <w:p w:rsidR="005029F1" w:rsidRDefault="005029F1" w:rsidP="005029F1">
      <w:pPr>
        <w:rPr>
          <w:rtl/>
        </w:rPr>
      </w:pPr>
    </w:p>
    <w:sectPr w:rsidR="005029F1" w:rsidSect="00423768">
      <w:pgSz w:w="16838" w:h="11906" w:orient="landscape"/>
      <w:pgMar w:top="426" w:right="53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172B9"/>
    <w:multiLevelType w:val="hybridMultilevel"/>
    <w:tmpl w:val="8A3238EC"/>
    <w:lvl w:ilvl="0" w:tplc="AC083F8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23768"/>
    <w:rsid w:val="0009148F"/>
    <w:rsid w:val="000E1F91"/>
    <w:rsid w:val="001A5900"/>
    <w:rsid w:val="00222B44"/>
    <w:rsid w:val="002C41C4"/>
    <w:rsid w:val="00423768"/>
    <w:rsid w:val="004F69ED"/>
    <w:rsid w:val="005029F1"/>
    <w:rsid w:val="00520B0C"/>
    <w:rsid w:val="00644EC8"/>
    <w:rsid w:val="00645E97"/>
    <w:rsid w:val="006A3EF9"/>
    <w:rsid w:val="006C2AE4"/>
    <w:rsid w:val="00767F24"/>
    <w:rsid w:val="00834DAB"/>
    <w:rsid w:val="008B14B0"/>
    <w:rsid w:val="008D18A7"/>
    <w:rsid w:val="00A33CD4"/>
    <w:rsid w:val="00B06A51"/>
    <w:rsid w:val="00B6702B"/>
    <w:rsid w:val="00B84D0D"/>
    <w:rsid w:val="00BA1B67"/>
    <w:rsid w:val="00C20B08"/>
    <w:rsid w:val="00C22D2E"/>
    <w:rsid w:val="00CD2212"/>
    <w:rsid w:val="00DD5654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42376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">
    <w:name w:val="عنوان فرعي Char"/>
    <w:basedOn w:val="a0"/>
    <w:link w:val="a3"/>
    <w:rsid w:val="00423768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E1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2018-09-08T17:18:00Z</dcterms:created>
  <dcterms:modified xsi:type="dcterms:W3CDTF">2018-09-15T16:20:00Z</dcterms:modified>
</cp:coreProperties>
</file>