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68" w:rsidRDefault="00423768" w:rsidP="00423768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خطة درس                                                             صفحة  "   "                                                                </w:t>
      </w:r>
    </w:p>
    <w:p w:rsidR="00423768" w:rsidRDefault="00423768" w:rsidP="0042376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423768" w:rsidRDefault="00423768" w:rsidP="00B41947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 w:rsidR="00B84D0D">
        <w:rPr>
          <w:rFonts w:ascii="Arial" w:hAnsi="Arial" w:cs="Arial" w:hint="cs"/>
          <w:b/>
          <w:bCs/>
          <w:rtl/>
        </w:rPr>
        <w:t>الخامس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 w:rsidR="007D3A82">
        <w:rPr>
          <w:rFonts w:ascii="Arial" w:hAnsi="Arial" w:cs="Arial" w:hint="cs"/>
          <w:b/>
          <w:bCs/>
          <w:rtl/>
        </w:rPr>
        <w:t xml:space="preserve">العروض التقديمية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B41947">
        <w:rPr>
          <w:rFonts w:ascii="Arial" w:hAnsi="Arial" w:cs="Arial" w:hint="cs"/>
          <w:b/>
          <w:bCs/>
          <w:rtl/>
        </w:rPr>
        <w:t xml:space="preserve">مهارات </w:t>
      </w:r>
      <w:r w:rsidR="005479DB">
        <w:rPr>
          <w:rFonts w:ascii="Arial" w:hAnsi="Arial" w:cs="Arial" w:hint="cs"/>
          <w:b/>
          <w:bCs/>
          <w:rtl/>
        </w:rPr>
        <w:t>أساسية</w:t>
      </w:r>
      <w:r>
        <w:rPr>
          <w:rFonts w:ascii="Arial" w:hAnsi="Arial" w:cs="Arial" w:hint="cs"/>
          <w:b/>
          <w:bCs/>
          <w:rtl/>
        </w:rPr>
        <w:t xml:space="preserve"> </w:t>
      </w:r>
      <w:r w:rsidR="007D3A82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عدد الحصص : حص</w:t>
      </w:r>
      <w:r w:rsidR="00267F03">
        <w:rPr>
          <w:rFonts w:ascii="Arial" w:hAnsi="Arial" w:cs="Arial" w:hint="cs"/>
          <w:b/>
          <w:bCs/>
          <w:rtl/>
        </w:rPr>
        <w:t xml:space="preserve">ة   </w:t>
      </w:r>
      <w:r>
        <w:rPr>
          <w:rFonts w:ascii="Arial" w:hAnsi="Arial" w:cs="Arial"/>
          <w:b/>
          <w:bCs/>
          <w:rtl/>
        </w:rPr>
        <w:t xml:space="preserve">   التاريخ من          إلى        </w:t>
      </w:r>
    </w:p>
    <w:p w:rsidR="00423768" w:rsidRDefault="00423768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7D3A82">
        <w:rPr>
          <w:rFonts w:ascii="Arial" w:hAnsi="Arial" w:cs="Arial" w:hint="cs"/>
          <w:b/>
          <w:bCs/>
          <w:rtl/>
        </w:rPr>
        <w:t>العروض التقديمية</w:t>
      </w:r>
      <w:r>
        <w:rPr>
          <w:rFonts w:ascii="Arial" w:hAnsi="Arial" w:cs="Arial" w:hint="cs"/>
          <w:b/>
          <w:bCs/>
          <w:rtl/>
        </w:rPr>
        <w:t xml:space="preserve">  </w:t>
      </w:r>
      <w:r w:rsidR="007D3A82">
        <w:rPr>
          <w:rFonts w:ascii="Arial" w:hAnsi="Arial" w:cs="Arial" w:hint="cs"/>
          <w:b/>
          <w:bCs/>
          <w:rtl/>
        </w:rPr>
        <w:t>(الصف الرابع)</w:t>
      </w:r>
      <w:r>
        <w:rPr>
          <w:rFonts w:ascii="Arial" w:hAnsi="Arial" w:cs="Arial" w:hint="cs"/>
          <w:b/>
          <w:bCs/>
          <w:rtl/>
        </w:rPr>
        <w:t xml:space="preserve"> </w:t>
      </w:r>
      <w:r w:rsidR="007D3A82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423768" w:rsidTr="0042376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423768" w:rsidTr="0042376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Pr="007D3A82" w:rsidRDefault="00423768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D3A82">
              <w:rPr>
                <w:rFonts w:ascii="Arial" w:hAnsi="Arial" w:cs="Arial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423768" w:rsidTr="0042376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423768" w:rsidRDefault="00423768" w:rsidP="0009148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423768" w:rsidRDefault="0042376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B419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41947" w:rsidRDefault="00B4194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23768" w:rsidRPr="00B41947" w:rsidRDefault="00B41947" w:rsidP="00B41947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5 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Pr="000E1F91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41947" w:rsidRPr="00312EFE" w:rsidRDefault="00B41947" w:rsidP="0009148F">
            <w:pPr>
              <w:rPr>
                <w:rFonts w:ascii="Arial" w:eastAsiaTheme="minorHAnsi" w:hAnsi="Arial" w:cs="Arial"/>
                <w:b/>
                <w:bCs/>
              </w:rPr>
            </w:pPr>
            <w:r w:rsidRPr="00312EFE">
              <w:rPr>
                <w:rFonts w:ascii="Arial" w:eastAsiaTheme="minorHAnsi" w:hAnsi="Arial" w:cs="Arial" w:hint="cs"/>
                <w:b/>
                <w:bCs/>
                <w:rtl/>
              </w:rPr>
              <w:t>ينشئ عرضا تقديميا جديداً</w:t>
            </w:r>
          </w:p>
          <w:p w:rsidR="00B41947" w:rsidRDefault="00B41947" w:rsidP="00B41947">
            <w:pPr>
              <w:rPr>
                <w:rFonts w:ascii="Arial" w:eastAsiaTheme="minorHAnsi" w:hAnsi="Arial" w:cs="Arial" w:hint="cs"/>
                <w:b/>
                <w:bCs/>
                <w:rtl/>
              </w:rPr>
            </w:pPr>
          </w:p>
          <w:p w:rsidR="00312EFE" w:rsidRPr="00312EFE" w:rsidRDefault="00312EFE" w:rsidP="00B41947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B41947" w:rsidRPr="00312EFE" w:rsidRDefault="00B41947" w:rsidP="00B41947">
            <w:pPr>
              <w:rPr>
                <w:rFonts w:ascii="Arial" w:eastAsiaTheme="minorHAnsi" w:hAnsi="Arial" w:cs="Arial"/>
                <w:b/>
                <w:bCs/>
              </w:rPr>
            </w:pPr>
            <w:r w:rsidRPr="00312EFE">
              <w:rPr>
                <w:rFonts w:ascii="Arial" w:eastAsiaTheme="minorHAnsi" w:hAnsi="Arial" w:cs="Arial" w:hint="cs"/>
                <w:b/>
                <w:bCs/>
                <w:rtl/>
              </w:rPr>
              <w:t>يضيف شريحة من نوع (عنوان ومحتوى)</w:t>
            </w:r>
          </w:p>
          <w:p w:rsidR="00B41947" w:rsidRPr="00312EFE" w:rsidRDefault="00B41947" w:rsidP="00B41947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09148F" w:rsidRPr="00312EFE" w:rsidRDefault="00B41947" w:rsidP="00B41947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312EFE">
              <w:rPr>
                <w:rFonts w:ascii="Arial" w:eastAsiaTheme="minorHAnsi" w:hAnsi="Arial" w:cs="Arial" w:hint="cs"/>
                <w:b/>
                <w:bCs/>
                <w:rtl/>
              </w:rPr>
              <w:t>يضيف صورة للشريحة</w:t>
            </w:r>
          </w:p>
          <w:p w:rsidR="00B41947" w:rsidRPr="00312EFE" w:rsidRDefault="00B41947" w:rsidP="00B41947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B41947" w:rsidRPr="00312EFE" w:rsidRDefault="00B41947" w:rsidP="00B41947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312EFE">
              <w:rPr>
                <w:rFonts w:ascii="Arial" w:eastAsiaTheme="minorHAnsi" w:hAnsi="Arial" w:cs="Arial" w:hint="cs"/>
                <w:b/>
                <w:bCs/>
                <w:rtl/>
              </w:rPr>
              <w:t>يضيف تخطيط هيكلي</w:t>
            </w:r>
          </w:p>
          <w:p w:rsidR="00B41947" w:rsidRPr="00312EFE" w:rsidRDefault="00B41947" w:rsidP="00B41947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B41947" w:rsidRPr="00B41947" w:rsidRDefault="00B41947" w:rsidP="00B41947">
            <w:pPr>
              <w:rPr>
                <w:rFonts w:ascii="Arial" w:eastAsiaTheme="minorHAnsi" w:hAnsi="Arial" w:cs="Arial"/>
              </w:rPr>
            </w:pPr>
            <w:r w:rsidRPr="00312EFE">
              <w:rPr>
                <w:rFonts w:ascii="Arial" w:eastAsiaTheme="minorHAnsi" w:hAnsi="Arial" w:cs="Arial" w:hint="cs"/>
                <w:b/>
                <w:bCs/>
                <w:rtl/>
              </w:rPr>
              <w:t>ينظم المعلومات في الجدول</w:t>
            </w: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 اوراق العمل</w:t>
            </w: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 w:rsidP="007D3A8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B419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الآداء</w:t>
            </w:r>
          </w:p>
          <w:p w:rsidR="00B41947" w:rsidRDefault="00B419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41947" w:rsidRDefault="00B4194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قائمة الرصد </w:t>
            </w: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41947" w:rsidRDefault="00B4194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</w:t>
            </w:r>
            <w:r w:rsidRPr="00B4194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الإلكتروني</w:t>
            </w:r>
          </w:p>
          <w:p w:rsidR="00423768" w:rsidRDefault="00423768" w:rsidP="007D3A8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9DB" w:rsidRDefault="008F4D40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تمهيد للحصة من خلال مراجعة </w:t>
            </w:r>
          </w:p>
          <w:p w:rsid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34DAB" w:rsidRDefault="008F4D40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العروض التقديمية في الصف الرابع </w:t>
            </w:r>
          </w:p>
          <w:p w:rsidR="005479DB" w:rsidRP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F4D40" w:rsidRDefault="00267F03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خطوات اضافة شريحة جديدة</w:t>
            </w:r>
          </w:p>
          <w:p w:rsidR="005479DB" w:rsidRP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479DB" w:rsidRDefault="00267F03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خطوات اضافة صور للشرائح</w:t>
            </w:r>
          </w:p>
          <w:p w:rsidR="00267F03" w:rsidRP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479DB" w:rsidRP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مراجعة خطوات اضافة جدول وادراج المعلومات داخله</w:t>
            </w:r>
          </w:p>
          <w:p w:rsidR="005479DB" w:rsidRP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479DB" w:rsidRPr="005479DB" w:rsidRDefault="005479DB" w:rsidP="00834D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479D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تطبيق نشاط ص 20</w:t>
            </w:r>
          </w:p>
          <w:p w:rsidR="00267F03" w:rsidRPr="00834DAB" w:rsidRDefault="005479DB" w:rsidP="00834DAB">
            <w:pPr>
              <w:rPr>
                <w:rFonts w:ascii="Arial" w:hAnsi="Arial" w:cs="Arial"/>
              </w:rPr>
            </w:pPr>
            <w:r w:rsidRPr="005479DB">
              <w:rPr>
                <w:rFonts w:ascii="Arial" w:hAnsi="Arial" w:cs="Arial" w:hint="cs"/>
                <w:b/>
                <w:bCs/>
                <w:rtl/>
              </w:rPr>
              <w:t>تقيم الطلبة من خلال قائمة الرصد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="00423768"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0E1F91" w:rsidRDefault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 w:rsidP="000E1F91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423768" w:rsidRDefault="00423768" w:rsidP="00423768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423768" w:rsidTr="0042376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423768" w:rsidRDefault="0042376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423768" w:rsidRDefault="0042376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3768" w:rsidRDefault="0042376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B84D0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8C6D6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3768" w:rsidRDefault="0042376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42376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3768" w:rsidRDefault="0042376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423768" w:rsidRDefault="0042376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423768" w:rsidRDefault="00423768" w:rsidP="00423768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423768" w:rsidRDefault="00423768" w:rsidP="00423768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423768" w:rsidRDefault="00423768" w:rsidP="00423768">
      <w:pPr>
        <w:rPr>
          <w:rtl/>
        </w:rPr>
      </w:pPr>
    </w:p>
    <w:p w:rsidR="00423768" w:rsidRDefault="00423768" w:rsidP="0042376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423768" w:rsidRDefault="00423768" w:rsidP="00B84D0D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423768" w:rsidRDefault="00423768" w:rsidP="00423768">
      <w:pPr>
        <w:rPr>
          <w:rtl/>
        </w:rPr>
      </w:pPr>
    </w:p>
    <w:p w:rsidR="00B06A51" w:rsidRDefault="00B06A51">
      <w:pPr>
        <w:rPr>
          <w:rtl/>
        </w:rPr>
      </w:pPr>
    </w:p>
    <w:p w:rsidR="007D3A82" w:rsidRDefault="007D3A82" w:rsidP="007D3A82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 </w:t>
      </w:r>
      <w:r w:rsidR="006854F8">
        <w:rPr>
          <w:rFonts w:hint="cs"/>
          <w:b/>
          <w:bCs/>
          <w:sz w:val="32"/>
          <w:szCs w:val="32"/>
          <w:rtl/>
        </w:rPr>
        <w:t xml:space="preserve">24 </w:t>
      </w:r>
      <w:r>
        <w:rPr>
          <w:b/>
          <w:bCs/>
          <w:sz w:val="32"/>
          <w:szCs w:val="32"/>
          <w:rtl/>
        </w:rPr>
        <w:t xml:space="preserve">"                                                                </w:t>
      </w:r>
    </w:p>
    <w:p w:rsidR="007D3A82" w:rsidRDefault="007D3A82" w:rsidP="007D3A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3A82" w:rsidRDefault="007D3A82" w:rsidP="007D3A82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العروض التقديمية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6037E3">
        <w:rPr>
          <w:rFonts w:ascii="Arial" w:hAnsi="Arial" w:cs="Arial" w:hint="cs"/>
          <w:b/>
          <w:bCs/>
          <w:rtl/>
        </w:rPr>
        <w:t>تنسيق الأشكال الرسومية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عدد الحصص : حصة    التاريخ من  </w:t>
      </w:r>
      <w:r w:rsidR="006854F8">
        <w:rPr>
          <w:rFonts w:ascii="Arial" w:hAnsi="Arial" w:cs="Arial" w:hint="cs"/>
          <w:b/>
          <w:bCs/>
          <w:rtl/>
        </w:rPr>
        <w:t>10/2</w:t>
      </w:r>
      <w:r w:rsidR="006854F8"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إلى  </w:t>
      </w:r>
      <w:r w:rsidR="006854F8">
        <w:rPr>
          <w:rFonts w:ascii="Arial" w:hAnsi="Arial" w:cs="Arial" w:hint="cs"/>
          <w:b/>
          <w:bCs/>
          <w:rtl/>
        </w:rPr>
        <w:t>10/2</w:t>
      </w:r>
      <w:r>
        <w:rPr>
          <w:rFonts w:ascii="Arial" w:hAnsi="Arial" w:cs="Arial"/>
          <w:b/>
          <w:bCs/>
          <w:rtl/>
        </w:rPr>
        <w:t xml:space="preserve">      </w:t>
      </w:r>
    </w:p>
    <w:p w:rsidR="007D3A82" w:rsidRDefault="007D3A82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D3A82" w:rsidTr="00F027C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D3A82" w:rsidTr="00F027C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D3A82" w:rsidTr="00F027C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Pr="000E1F91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Pr="006037E3" w:rsidRDefault="00F027C8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 xml:space="preserve">يستخدم أداة تعبئة </w:t>
            </w:r>
            <w:r w:rsidR="00717D0C" w:rsidRPr="006037E3">
              <w:rPr>
                <w:rFonts w:ascii="Arial" w:eastAsiaTheme="minorHAnsi" w:hAnsi="Arial" w:cs="Arial" w:hint="cs"/>
                <w:b/>
                <w:bCs/>
                <w:rtl/>
              </w:rPr>
              <w:t>الأشكال</w:t>
            </w: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 xml:space="preserve"> .</w:t>
            </w:r>
          </w:p>
          <w:p w:rsidR="00F027C8" w:rsidRPr="006037E3" w:rsidRDefault="00F027C8" w:rsidP="00F027C8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F027C8" w:rsidRPr="006037E3" w:rsidRDefault="00F027C8" w:rsidP="00F027C8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F027C8" w:rsidRPr="006037E3" w:rsidRDefault="00F027C8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 xml:space="preserve">يعمل على تغيير الحدود الخارجية للشكل </w:t>
            </w:r>
          </w:p>
          <w:p w:rsidR="00F027C8" w:rsidRPr="006037E3" w:rsidRDefault="00F027C8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F027C8" w:rsidRPr="006037E3" w:rsidRDefault="00717D0C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>ينسق الأشكال الر</w:t>
            </w:r>
            <w:r w:rsidR="00F027C8" w:rsidRPr="006037E3">
              <w:rPr>
                <w:rFonts w:ascii="Arial" w:eastAsiaTheme="minorHAnsi" w:hAnsi="Arial" w:cs="Arial" w:hint="cs"/>
                <w:b/>
                <w:bCs/>
                <w:rtl/>
              </w:rPr>
              <w:t xml:space="preserve">سومية  باستخدام الانماط الجاهزة </w:t>
            </w:r>
          </w:p>
          <w:p w:rsidR="00F027C8" w:rsidRPr="006037E3" w:rsidRDefault="00F027C8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F027C8" w:rsidRPr="00F027C8" w:rsidRDefault="00F027C8" w:rsidP="00F027C8">
            <w:pPr>
              <w:rPr>
                <w:rFonts w:ascii="Arial" w:eastAsiaTheme="minorHAnsi" w:hAnsi="Arial" w:cs="Arial"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>ينشئ شر</w:t>
            </w:r>
            <w:r w:rsidR="00717D0C" w:rsidRPr="006037E3">
              <w:rPr>
                <w:rFonts w:ascii="Arial" w:eastAsiaTheme="minorHAnsi" w:hAnsi="Arial" w:cs="Arial" w:hint="cs"/>
                <w:b/>
                <w:bCs/>
                <w:rtl/>
              </w:rPr>
              <w:t>ائح متميزة باستخدام الاشكال الر</w:t>
            </w: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>سومية</w:t>
            </w: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F027C8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في مجموعات </w:t>
            </w:r>
          </w:p>
          <w:p w:rsidR="00F027C8" w:rsidRDefault="00F027C8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-تدريب الزميل </w:t>
            </w:r>
          </w:p>
          <w:p w:rsidR="00F027C8" w:rsidRDefault="00F027C8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27C8" w:rsidRDefault="00F027C8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27C8" w:rsidRDefault="00F027C8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المدرسي </w:t>
            </w:r>
          </w:p>
          <w:p w:rsidR="00F027C8" w:rsidRDefault="00F027C8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027C8" w:rsidRDefault="00717D0C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إشارات</w:t>
            </w:r>
            <w:r w:rsidR="00F027C8">
              <w:rPr>
                <w:rFonts w:ascii="Arial" w:hAnsi="Arial" w:cs="Arial" w:hint="cs"/>
                <w:b/>
                <w:bCs/>
                <w:rtl/>
              </w:rPr>
              <w:t xml:space="preserve"> المرور /المراسل المتنقل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F027C8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الاداء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="00F027C8">
              <w:rPr>
                <w:rFonts w:ascii="Arial" w:hAnsi="Arial" w:cs="Arial" w:hint="cs"/>
                <w:b/>
                <w:bCs/>
                <w:rtl/>
              </w:rPr>
              <w:t xml:space="preserve">قائمة الرصد </w:t>
            </w:r>
            <w:r w:rsidR="00F027C8" w:rsidRPr="006037E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/التعلم الالكتروني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Pr="00717D0C" w:rsidRDefault="00F027C8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 xml:space="preserve">التمهيد للحصة </w:t>
            </w:r>
            <w:r w:rsidRPr="00717D0C">
              <w:rPr>
                <w:rFonts w:ascii="Arial" w:hAnsi="Arial" w:cs="Arial"/>
                <w:b/>
                <w:bCs/>
                <w:rtl/>
              </w:rPr>
              <w:t>–</w:t>
            </w:r>
            <w:r w:rsidRPr="00717D0C">
              <w:rPr>
                <w:rFonts w:ascii="Arial" w:hAnsi="Arial" w:cs="Arial" w:hint="cs"/>
                <w:b/>
                <w:bCs/>
                <w:rtl/>
              </w:rPr>
              <w:t xml:space="preserve"> اختار من كل مجموعة طالب واطلب منهم ادراج شكل رسومي على شريحة </w:t>
            </w:r>
          </w:p>
          <w:p w:rsidR="00F027C8" w:rsidRPr="00717D0C" w:rsidRDefault="00F027C8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F027C8" w:rsidRPr="00717D0C" w:rsidRDefault="00F027C8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>اوجه الطلبة الى استخدام مهاراتهم السابقة في برنامج معالج النصوص وورد بتنفيذ ما يلي</w:t>
            </w:r>
          </w:p>
          <w:p w:rsidR="00F027C8" w:rsidRPr="00717D0C" w:rsidRDefault="00717D0C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 xml:space="preserve">يقوم طالب آخر بتعبئة الشكل بلون مناسب </w:t>
            </w:r>
          </w:p>
          <w:p w:rsidR="00717D0C" w:rsidRPr="00717D0C" w:rsidRDefault="00717D0C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>وطالب اخر بتنسيق الحدود الخارجية</w:t>
            </w:r>
          </w:p>
          <w:p w:rsidR="00717D0C" w:rsidRPr="00717D0C" w:rsidRDefault="00717D0C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 xml:space="preserve">واخر ببستخدام تأثيرات الاشكال واخر يدرج شكل جديد ويستخدم الانماط الجاهزة </w:t>
            </w:r>
          </w:p>
          <w:p w:rsidR="00717D0C" w:rsidRPr="00717D0C" w:rsidRDefault="00717D0C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 xml:space="preserve">في كل مجموعة يجب ان يكون هناك طالب مراسل ومتنقل بين المجموعات الاخرى يأخذ خبرة ومعلومات منهم وينقلها الى مجموعته </w:t>
            </w:r>
          </w:p>
          <w:p w:rsidR="00717D0C" w:rsidRPr="00717D0C" w:rsidRDefault="00717D0C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17D0C" w:rsidRPr="00717D0C" w:rsidRDefault="00717D0C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717D0C">
              <w:rPr>
                <w:rFonts w:ascii="Arial" w:hAnsi="Arial" w:cs="Arial" w:hint="cs"/>
                <w:b/>
                <w:bCs/>
                <w:rtl/>
              </w:rPr>
              <w:t xml:space="preserve">اقيم الطلبة من خلال تنفيذهم للانشطة الواردة في الدرس </w:t>
            </w:r>
          </w:p>
          <w:p w:rsidR="00717D0C" w:rsidRPr="00834DAB" w:rsidRDefault="00717D0C" w:rsidP="00F027C8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17D0C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17D0C" w:rsidRDefault="00717D0C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17D0C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="007D3A82"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17D0C" w:rsidRDefault="00717D0C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17D0C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="007D3A82"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D3A82" w:rsidTr="00F027C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D3A82" w:rsidRDefault="007D3A82" w:rsidP="00F027C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7D3A82" w:rsidRDefault="007D3A82" w:rsidP="00717D0C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7D3A82" w:rsidRDefault="007D3A82" w:rsidP="007D3A8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7D3A82" w:rsidRDefault="007D3A82" w:rsidP="007D3A82">
      <w:pPr>
        <w:pStyle w:val="a3"/>
        <w:tabs>
          <w:tab w:val="left" w:pos="4131"/>
          <w:tab w:val="center" w:pos="7938"/>
        </w:tabs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          </w:t>
      </w:r>
      <w:r>
        <w:rPr>
          <w:b/>
          <w:bCs/>
          <w:sz w:val="32"/>
          <w:szCs w:val="32"/>
          <w:rtl/>
        </w:rPr>
        <w:tab/>
        <w:t xml:space="preserve">خطة درس                                                             صفحة  "  </w:t>
      </w:r>
      <w:r w:rsidR="006854F8">
        <w:rPr>
          <w:rFonts w:hint="cs"/>
          <w:b/>
          <w:bCs/>
          <w:sz w:val="32"/>
          <w:szCs w:val="32"/>
          <w:rtl/>
        </w:rPr>
        <w:t xml:space="preserve"> 28</w:t>
      </w:r>
      <w:r w:rsidR="00717D0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7D3A82" w:rsidRDefault="007D3A82" w:rsidP="007D3A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3A82" w:rsidRDefault="007D3A82" w:rsidP="006854F8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العروض التقديمية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717D0C">
        <w:rPr>
          <w:rFonts w:ascii="Arial" w:hAnsi="Arial" w:cs="Arial" w:hint="cs"/>
          <w:b/>
          <w:bCs/>
          <w:rtl/>
        </w:rPr>
        <w:t xml:space="preserve">الحركات </w:t>
      </w:r>
      <w:r>
        <w:rPr>
          <w:rFonts w:ascii="Arial" w:hAnsi="Arial" w:cs="Arial" w:hint="cs"/>
          <w:b/>
          <w:bCs/>
          <w:rtl/>
        </w:rPr>
        <w:t xml:space="preserve">    </w:t>
      </w:r>
      <w:r w:rsidR="00717D0C">
        <w:rPr>
          <w:rFonts w:ascii="Arial" w:hAnsi="Arial" w:cs="Arial"/>
          <w:b/>
          <w:bCs/>
          <w:rtl/>
        </w:rPr>
        <w:t xml:space="preserve">  عدد الحصص : حص</w:t>
      </w:r>
      <w:r w:rsidR="00717D0C">
        <w:rPr>
          <w:rFonts w:ascii="Arial" w:hAnsi="Arial" w:cs="Arial" w:hint="cs"/>
          <w:b/>
          <w:bCs/>
          <w:rtl/>
        </w:rPr>
        <w:t xml:space="preserve">تان </w:t>
      </w:r>
      <w:r>
        <w:rPr>
          <w:rFonts w:ascii="Arial" w:hAnsi="Arial" w:cs="Arial"/>
          <w:b/>
          <w:bCs/>
          <w:rtl/>
        </w:rPr>
        <w:t xml:space="preserve">    التاريخ من      </w:t>
      </w:r>
      <w:r w:rsidR="006854F8">
        <w:rPr>
          <w:rFonts w:ascii="Arial" w:hAnsi="Arial" w:cs="Arial" w:hint="cs"/>
          <w:b/>
          <w:bCs/>
          <w:rtl/>
        </w:rPr>
        <w:t>17/2</w:t>
      </w:r>
      <w:r w:rsidR="006854F8">
        <w:rPr>
          <w:rFonts w:ascii="Arial" w:hAnsi="Arial" w:cs="Arial"/>
          <w:b/>
          <w:bCs/>
          <w:rtl/>
        </w:rPr>
        <w:t xml:space="preserve">    </w:t>
      </w:r>
      <w:r w:rsidR="006854F8">
        <w:rPr>
          <w:rFonts w:ascii="Arial" w:hAnsi="Arial" w:cs="Arial" w:hint="cs"/>
          <w:b/>
          <w:bCs/>
          <w:rtl/>
        </w:rPr>
        <w:t>الى 24/2</w:t>
      </w:r>
      <w:r>
        <w:rPr>
          <w:rFonts w:ascii="Arial" w:hAnsi="Arial" w:cs="Arial"/>
          <w:b/>
          <w:bCs/>
          <w:rtl/>
        </w:rPr>
        <w:t xml:space="preserve">     </w:t>
      </w:r>
    </w:p>
    <w:p w:rsidR="007D3A82" w:rsidRDefault="007D3A82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D3A82" w:rsidTr="00B534B2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D3A82" w:rsidTr="00B534B2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534B2" w:rsidTr="00B534B2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534B2" w:rsidRDefault="00B534B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Pr="000E1F91" w:rsidRDefault="00B534B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534B2" w:rsidRPr="006037E3" w:rsidRDefault="00B534B2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 xml:space="preserve">يعين حركة انتقالية بين الشرائح </w:t>
            </w:r>
          </w:p>
          <w:p w:rsidR="00B534B2" w:rsidRPr="006037E3" w:rsidRDefault="00B534B2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B534B2" w:rsidRPr="006037E3" w:rsidRDefault="00B534B2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B534B2" w:rsidRPr="006037E3" w:rsidRDefault="00B534B2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 xml:space="preserve">يبرز عنصر معين من عناصر الشريحة من خلال الحركات المخصصة </w:t>
            </w:r>
          </w:p>
          <w:p w:rsidR="00B534B2" w:rsidRPr="006037E3" w:rsidRDefault="00B534B2" w:rsidP="00F027C8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B534B2" w:rsidRPr="006037E3" w:rsidRDefault="00B534B2" w:rsidP="00B534B2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B534B2" w:rsidRPr="00B534B2" w:rsidRDefault="00B534B2" w:rsidP="00B534B2">
            <w:pPr>
              <w:rPr>
                <w:rFonts w:ascii="Arial" w:eastAsiaTheme="minorHAnsi" w:hAnsi="Arial" w:cs="Arial"/>
              </w:rPr>
            </w:pPr>
            <w:r w:rsidRPr="006037E3">
              <w:rPr>
                <w:rFonts w:ascii="Arial" w:eastAsiaTheme="minorHAnsi" w:hAnsi="Arial" w:cs="Arial" w:hint="cs"/>
                <w:b/>
                <w:bCs/>
                <w:rtl/>
              </w:rPr>
              <w:t>يصمم عرضا تقديميا جذابا</w:t>
            </w: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534B2" w:rsidRDefault="00B534B2" w:rsidP="00F027C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534B2" w:rsidRDefault="00B534B2" w:rsidP="00F027C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في مجموعات </w:t>
            </w: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-تدريب الزميل </w:t>
            </w: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المدرسي </w:t>
            </w: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إشارات المرور /المراسل المتنقل </w:t>
            </w:r>
          </w:p>
          <w:p w:rsidR="00B534B2" w:rsidRDefault="00B534B2" w:rsidP="00A600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A600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الاداء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Default="00B534B2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قائمة الرصد </w:t>
            </w:r>
            <w:r w:rsidRPr="00B534B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/التعلم الالكتروني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Pr="006037E3" w:rsidRDefault="00B534B2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التمهيد للحصة ... اطلب من المجموعات التدقيق في الشاشة الرئيسية لبرمجية العروض التقديمية وتحديد القوائم المختلفة بينه وبين البرامج المكتبية الأخرى </w:t>
            </w:r>
          </w:p>
          <w:p w:rsidR="0074274B" w:rsidRPr="006037E3" w:rsidRDefault="0074274B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B534B2" w:rsidRPr="006037E3" w:rsidRDefault="00B534B2" w:rsidP="0074274B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افتح عرضا تقديميا مسقا وابين خطوات تعيين الحركات الانتقالية بين الشرائح </w:t>
            </w:r>
          </w:p>
          <w:p w:rsidR="00B534B2" w:rsidRPr="006037E3" w:rsidRDefault="00B534B2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اكلف المجموعات بالعمل على النشاط الوارد في الدرس صفحة 29 وكذلك نفذ وتأمل </w:t>
            </w:r>
          </w:p>
          <w:p w:rsidR="00B534B2" w:rsidRPr="006037E3" w:rsidRDefault="00B534B2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اتابع المجموعات وأكد على ضرورة استخدام بطاقات اشارات المرور </w:t>
            </w:r>
          </w:p>
          <w:p w:rsidR="00B534B2" w:rsidRPr="006037E3" w:rsidRDefault="00B534B2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اشرح خطوات تخصيص حركة لعنصر معين في الشريحة </w:t>
            </w:r>
            <w:r w:rsidR="0074274B" w:rsidRPr="006037E3">
              <w:rPr>
                <w:rFonts w:ascii="Arial" w:hAnsi="Arial" w:cs="Arial" w:hint="cs"/>
                <w:b/>
                <w:bCs/>
                <w:rtl/>
              </w:rPr>
              <w:t>وذلك لابراز أهميته .</w:t>
            </w:r>
          </w:p>
          <w:p w:rsidR="0074274B" w:rsidRPr="006037E3" w:rsidRDefault="0074274B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اكلف المجموعات بالعمل على الانشطة الواردة في الدرس صفحة 31  و32 وكذلك نفذ وتأمل </w:t>
            </w:r>
          </w:p>
          <w:p w:rsidR="0074274B" w:rsidRPr="006037E3" w:rsidRDefault="0074274B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 اتابع المجموعات </w:t>
            </w:r>
            <w:r w:rsidR="006037E3" w:rsidRPr="006037E3">
              <w:rPr>
                <w:rFonts w:ascii="Arial" w:hAnsi="Arial" w:cs="Arial" w:hint="cs"/>
                <w:b/>
                <w:bCs/>
                <w:rtl/>
              </w:rPr>
              <w:t>واكدد</w:t>
            </w: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 على ضرورة استخدام اشارات المرور عند الحاجة </w:t>
            </w:r>
          </w:p>
          <w:p w:rsidR="0074274B" w:rsidRPr="006037E3" w:rsidRDefault="0074274B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F027C8">
            <w:pPr>
              <w:rPr>
                <w:rFonts w:ascii="Arial" w:hAnsi="Arial" w:cs="Arial"/>
                <w:b/>
                <w:bCs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اقيم المجموعات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34B2" w:rsidRPr="006037E3" w:rsidRDefault="0074274B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  <w:p w:rsidR="0074274B" w:rsidRPr="006037E3" w:rsidRDefault="0074274B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534B2" w:rsidRPr="006037E3" w:rsidRDefault="0074274B" w:rsidP="0074274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74274B" w:rsidRPr="006037E3" w:rsidRDefault="0074274B" w:rsidP="0074274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</w:rPr>
            </w:pP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10 دقائق </w:t>
            </w: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6037E3">
            <w:pPr>
              <w:rPr>
                <w:rFonts w:ascii="Arial" w:hAnsi="Arial" w:cs="Arial"/>
                <w:b/>
                <w:bCs/>
                <w:rtl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6037E3" w:rsidRPr="006037E3"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 دقيقة </w:t>
            </w: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6037E3">
            <w:pPr>
              <w:rPr>
                <w:rFonts w:ascii="Arial" w:hAnsi="Arial" w:cs="Arial"/>
                <w:b/>
                <w:bCs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6037E3" w:rsidRPr="006037E3"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 دقيقة </w:t>
            </w: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</w:rPr>
            </w:pP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</w:rPr>
            </w:pPr>
          </w:p>
          <w:p w:rsidR="0074274B" w:rsidRPr="006037E3" w:rsidRDefault="0074274B" w:rsidP="006037E3">
            <w:pPr>
              <w:rPr>
                <w:rFonts w:ascii="Arial" w:hAnsi="Arial" w:cs="Arial"/>
                <w:b/>
                <w:bCs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6037E3" w:rsidRPr="006037E3">
              <w:rPr>
                <w:rFonts w:ascii="Arial" w:hAnsi="Arial" w:cs="Arial" w:hint="cs"/>
                <w:b/>
                <w:bCs/>
                <w:rtl/>
              </w:rPr>
              <w:t>0</w:t>
            </w:r>
            <w:r w:rsidRPr="006037E3">
              <w:rPr>
                <w:rFonts w:ascii="Arial" w:hAnsi="Arial" w:cs="Arial" w:hint="cs"/>
                <w:b/>
                <w:bCs/>
                <w:rtl/>
              </w:rPr>
              <w:t xml:space="preserve"> دقائق</w:t>
            </w: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  <w:rtl/>
              </w:rPr>
            </w:pP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</w:rPr>
            </w:pPr>
          </w:p>
          <w:p w:rsidR="0074274B" w:rsidRPr="006037E3" w:rsidRDefault="0074274B" w:rsidP="0074274B">
            <w:pPr>
              <w:rPr>
                <w:rFonts w:ascii="Arial" w:hAnsi="Arial" w:cs="Arial"/>
                <w:b/>
                <w:bCs/>
              </w:rPr>
            </w:pPr>
            <w:r w:rsidRPr="006037E3"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D3A82" w:rsidTr="00F027C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D3A82" w:rsidRDefault="007D3A82" w:rsidP="00F027C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7D3A82" w:rsidRPr="006037E3" w:rsidRDefault="007D3A82" w:rsidP="006037E3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  مديرة المدرسة / الاسم والتوقيع : مريم الطنبور            التاريخ :    /    /</w:t>
      </w:r>
    </w:p>
    <w:p w:rsidR="007D3A82" w:rsidRPr="00E3161E" w:rsidRDefault="006037E3" w:rsidP="00E3161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</w:t>
      </w:r>
      <w:r w:rsidR="007D3A82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                          التاريخ :    /     /</w:t>
      </w:r>
    </w:p>
    <w:p w:rsidR="007D3A82" w:rsidRDefault="007D3A82" w:rsidP="007D3A82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</w:t>
      </w:r>
      <w:r w:rsidR="00E3161E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 </w:t>
      </w:r>
      <w:r w:rsidR="00E3161E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"                                                                </w:t>
      </w:r>
    </w:p>
    <w:p w:rsidR="007D3A82" w:rsidRDefault="007D3A82" w:rsidP="007D3A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3A82" w:rsidRDefault="007D3A82" w:rsidP="007D3A82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العروض التقديمية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6854F8">
        <w:rPr>
          <w:rFonts w:ascii="Arial" w:hAnsi="Arial" w:cs="Arial" w:hint="cs"/>
          <w:b/>
          <w:bCs/>
          <w:rtl/>
        </w:rPr>
        <w:t>تأثيرات الحركات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عدد الحصص : حصة    التاريخ من    </w:t>
      </w:r>
      <w:r w:rsidR="006854F8">
        <w:rPr>
          <w:rFonts w:ascii="Arial" w:hAnsi="Arial" w:cs="Arial" w:hint="cs"/>
          <w:b/>
          <w:bCs/>
          <w:rtl/>
        </w:rPr>
        <w:t>3/3</w:t>
      </w:r>
      <w:r>
        <w:rPr>
          <w:rFonts w:ascii="Arial" w:hAnsi="Arial" w:cs="Arial"/>
          <w:b/>
          <w:bCs/>
          <w:rtl/>
        </w:rPr>
        <w:t xml:space="preserve">      إلى      </w:t>
      </w:r>
      <w:r w:rsidR="006854F8">
        <w:rPr>
          <w:rFonts w:ascii="Arial" w:hAnsi="Arial" w:cs="Arial" w:hint="cs"/>
          <w:b/>
          <w:bCs/>
          <w:rtl/>
        </w:rPr>
        <w:t>3/3</w:t>
      </w:r>
      <w:r>
        <w:rPr>
          <w:rFonts w:ascii="Arial" w:hAnsi="Arial" w:cs="Arial"/>
          <w:b/>
          <w:bCs/>
          <w:rtl/>
        </w:rPr>
        <w:t xml:space="preserve">  </w:t>
      </w:r>
    </w:p>
    <w:p w:rsidR="007D3A82" w:rsidRDefault="007D3A82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D3A82" w:rsidTr="006037E3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D3A82" w:rsidTr="006037E3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6037E3" w:rsidTr="006037E3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6037E3" w:rsidRDefault="006037E3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Pr="000E1F91" w:rsidRDefault="006037E3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6037E3" w:rsidRPr="006854F8" w:rsidRDefault="006037E3" w:rsidP="00F027C8">
            <w:pPr>
              <w:rPr>
                <w:rFonts w:ascii="Arial" w:eastAsiaTheme="minorHAnsi" w:hAnsi="Arial" w:cs="Arial"/>
                <w:b/>
                <w:bCs/>
              </w:rPr>
            </w:pPr>
            <w:r w:rsidRPr="006854F8">
              <w:rPr>
                <w:rFonts w:ascii="Arial" w:eastAsiaTheme="minorHAnsi" w:hAnsi="Arial" w:cs="Arial" w:hint="cs"/>
                <w:b/>
                <w:bCs/>
                <w:rtl/>
              </w:rPr>
              <w:t xml:space="preserve">يظهر جزء الحركة </w:t>
            </w:r>
          </w:p>
          <w:p w:rsidR="006037E3" w:rsidRPr="006854F8" w:rsidRDefault="006037E3" w:rsidP="006037E3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6037E3" w:rsidRPr="006854F8" w:rsidRDefault="006037E3" w:rsidP="006037E3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6037E3" w:rsidRPr="006854F8" w:rsidRDefault="006037E3" w:rsidP="006037E3">
            <w:pPr>
              <w:rPr>
                <w:rFonts w:ascii="Arial" w:eastAsiaTheme="minorHAnsi" w:hAnsi="Arial" w:cs="Arial"/>
                <w:b/>
                <w:bCs/>
              </w:rPr>
            </w:pPr>
          </w:p>
          <w:p w:rsidR="006037E3" w:rsidRPr="006854F8" w:rsidRDefault="006037E3" w:rsidP="006037E3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6854F8">
              <w:rPr>
                <w:rFonts w:ascii="Arial" w:eastAsiaTheme="minorHAnsi" w:hAnsi="Arial" w:cs="Arial" w:hint="cs"/>
                <w:b/>
                <w:bCs/>
                <w:rtl/>
              </w:rPr>
              <w:t>يضيف تأثيرات الحركة على عنصر معين</w:t>
            </w:r>
          </w:p>
          <w:p w:rsidR="006037E3" w:rsidRPr="006854F8" w:rsidRDefault="006037E3" w:rsidP="006037E3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6037E3" w:rsidRPr="006037E3" w:rsidRDefault="006037E3" w:rsidP="006037E3">
            <w:pPr>
              <w:rPr>
                <w:rFonts w:ascii="Arial" w:eastAsiaTheme="minorHAnsi" w:hAnsi="Arial" w:cs="Arial"/>
              </w:rPr>
            </w:pPr>
            <w:r w:rsidRPr="006854F8">
              <w:rPr>
                <w:rFonts w:ascii="Arial" w:eastAsiaTheme="minorHAnsi" w:hAnsi="Arial" w:cs="Arial" w:hint="cs"/>
                <w:b/>
                <w:bCs/>
                <w:rtl/>
              </w:rPr>
              <w:t>يتحكم في توقيت الحركة</w:t>
            </w:r>
            <w:r>
              <w:rPr>
                <w:rFonts w:ascii="Arial" w:eastAsiaTheme="minorHAnsi" w:hAnsi="Arial" w:cs="Arial" w:hint="cs"/>
                <w:rtl/>
              </w:rPr>
              <w:t xml:space="preserve"> 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6037E3" w:rsidRDefault="006037E3" w:rsidP="00F027C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Default="006037E3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في مجموعات </w:t>
            </w:r>
          </w:p>
          <w:p w:rsidR="006037E3" w:rsidRDefault="006037E3" w:rsidP="006037E3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-تدريب الزميل </w:t>
            </w:r>
          </w:p>
          <w:p w:rsidR="006037E3" w:rsidRDefault="006037E3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المدرسي </w:t>
            </w:r>
          </w:p>
          <w:p w:rsidR="006037E3" w:rsidRDefault="006037E3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DD05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إشارات المرور / اعواد المثلجات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Default="006037E3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A600E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الاداء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Default="006037E3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A600EB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قائمة الرصد </w:t>
            </w:r>
            <w:r w:rsidRPr="00B534B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/التعلم الالكتروني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Pr="006854F8" w:rsidRDefault="006037E3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 xml:space="preserve">التمهيد للحصة .. اختار طالبا باستخدام اعواد المثلجات ليقوم بتحديد حركة مخصصة لاحد العناصر </w:t>
            </w:r>
          </w:p>
          <w:p w:rsidR="006037E3" w:rsidRPr="006854F8" w:rsidRDefault="006037E3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37E3" w:rsidRPr="006854F8" w:rsidRDefault="006037E3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 xml:space="preserve">اوضح للطلبة كيفية إضافة تأثيرات للحركة على العنصر السابق </w:t>
            </w:r>
          </w:p>
          <w:p w:rsidR="00DD0520" w:rsidRPr="006854F8" w:rsidRDefault="00DD0520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37E3" w:rsidRPr="006854F8" w:rsidRDefault="006037E3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 xml:space="preserve">اكلف المجموعات بتنفيذ االخطوات السابقة </w:t>
            </w:r>
          </w:p>
          <w:p w:rsidR="00DD0520" w:rsidRPr="006854F8" w:rsidRDefault="00DD0520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37E3" w:rsidRPr="006854F8" w:rsidRDefault="006037E3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 xml:space="preserve">اكلف المجموعات بتنفيذ الخطوات السابقة </w:t>
            </w:r>
          </w:p>
          <w:p w:rsidR="00DD0520" w:rsidRPr="006854F8" w:rsidRDefault="00DD0520" w:rsidP="00F027C8">
            <w:pPr>
              <w:rPr>
                <w:rFonts w:ascii="Arial" w:hAnsi="Arial" w:cs="Arial"/>
                <w:b/>
                <w:bCs/>
                <w:rtl/>
              </w:rPr>
            </w:pPr>
          </w:p>
          <w:p w:rsidR="006037E3" w:rsidRPr="006854F8" w:rsidRDefault="006037E3" w:rsidP="00F027C8">
            <w:pPr>
              <w:rPr>
                <w:rFonts w:ascii="Arial" w:hAnsi="Arial" w:cs="Arial"/>
                <w:b/>
                <w:bCs/>
                <w:rtl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 xml:space="preserve">يقوم الطلبة المتقنين للخطوات بتدريب زملائهم الغير المتقنين </w:t>
            </w:r>
          </w:p>
          <w:p w:rsidR="00DD0520" w:rsidRPr="006854F8" w:rsidRDefault="00DD0520" w:rsidP="00DD052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 xml:space="preserve">اقيم الطلبة من خلال تنفيذهم للانشطة الواردة في الدرس </w:t>
            </w:r>
          </w:p>
          <w:p w:rsidR="00DD0520" w:rsidRPr="00DD0520" w:rsidRDefault="00DD0520" w:rsidP="00DD0520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37E3" w:rsidRPr="00DD0520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 w:rsidR="006037E3"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ائق</w:t>
            </w:r>
          </w:p>
          <w:p w:rsidR="00DD0520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DD0520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DD0520" w:rsidRDefault="00DD0520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DD0520" w:rsidP="00DD05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  <w:p w:rsidR="00DD0520" w:rsidRDefault="00DD0520" w:rsidP="00DD05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6037E3" w:rsidRDefault="006037E3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D3A82" w:rsidTr="00F027C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D3A82" w:rsidRDefault="007D3A82" w:rsidP="00F027C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7D3A82" w:rsidRDefault="007D3A82" w:rsidP="007D3A82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7D3A82" w:rsidRDefault="007D3A82" w:rsidP="007D3A82">
      <w:pPr>
        <w:rPr>
          <w:rtl/>
        </w:rPr>
      </w:pPr>
    </w:p>
    <w:p w:rsidR="007D3A82" w:rsidRDefault="007D3A82" w:rsidP="00DD052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C66CE0" w:rsidRDefault="00C66CE0" w:rsidP="00DD0520">
      <w:pPr>
        <w:rPr>
          <w:rFonts w:ascii="Arial" w:hAnsi="Arial" w:cs="Arial"/>
          <w:b/>
          <w:bCs/>
          <w:sz w:val="26"/>
          <w:szCs w:val="26"/>
          <w:rtl/>
        </w:rPr>
      </w:pPr>
    </w:p>
    <w:p w:rsidR="00C66CE0" w:rsidRDefault="00C66CE0" w:rsidP="00DD0520">
      <w:pPr>
        <w:rPr>
          <w:rFonts w:ascii="Arial" w:hAnsi="Arial" w:cs="Arial"/>
          <w:b/>
          <w:bCs/>
          <w:sz w:val="26"/>
          <w:szCs w:val="26"/>
          <w:rtl/>
        </w:rPr>
      </w:pPr>
    </w:p>
    <w:p w:rsidR="00E3161E" w:rsidRDefault="00E3161E" w:rsidP="00E3161E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"                                                                </w:t>
      </w:r>
    </w:p>
    <w:p w:rsidR="00E3161E" w:rsidRDefault="00E3161E" w:rsidP="00E316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161E" w:rsidRDefault="00E3161E" w:rsidP="0090453B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>
        <w:rPr>
          <w:rFonts w:ascii="Arial" w:hAnsi="Arial" w:cs="Arial" w:hint="cs"/>
          <w:b/>
          <w:bCs/>
          <w:rtl/>
        </w:rPr>
        <w:t xml:space="preserve">العروض التقديمية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8F4379">
        <w:rPr>
          <w:rFonts w:ascii="Arial" w:hAnsi="Arial" w:cs="Arial" w:hint="cs"/>
          <w:b/>
          <w:bCs/>
          <w:rtl/>
        </w:rPr>
        <w:t>ارتباط التشعبي</w:t>
      </w:r>
      <w:r w:rsidR="0090453B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 عدد الحصص : حصة    التاريخ من    </w:t>
      </w:r>
      <w:r w:rsidR="0090453B">
        <w:rPr>
          <w:rFonts w:ascii="Arial" w:hAnsi="Arial" w:cs="Arial" w:hint="cs"/>
          <w:b/>
          <w:bCs/>
          <w:rtl/>
        </w:rPr>
        <w:t>17</w:t>
      </w:r>
      <w:r>
        <w:rPr>
          <w:rFonts w:ascii="Arial" w:hAnsi="Arial" w:cs="Arial" w:hint="cs"/>
          <w:b/>
          <w:bCs/>
          <w:rtl/>
        </w:rPr>
        <w:t>/3</w:t>
      </w:r>
      <w:r>
        <w:rPr>
          <w:rFonts w:ascii="Arial" w:hAnsi="Arial" w:cs="Arial"/>
          <w:b/>
          <w:bCs/>
          <w:rtl/>
        </w:rPr>
        <w:t xml:space="preserve">      إلى      </w:t>
      </w:r>
      <w:r w:rsidR="0090453B">
        <w:rPr>
          <w:rFonts w:ascii="Arial" w:hAnsi="Arial" w:cs="Arial" w:hint="cs"/>
          <w:b/>
          <w:bCs/>
          <w:rtl/>
        </w:rPr>
        <w:t>17</w:t>
      </w:r>
      <w:r>
        <w:rPr>
          <w:rFonts w:ascii="Arial" w:hAnsi="Arial" w:cs="Arial" w:hint="cs"/>
          <w:b/>
          <w:bCs/>
          <w:rtl/>
        </w:rPr>
        <w:t>/3</w:t>
      </w:r>
      <w:r>
        <w:rPr>
          <w:rFonts w:ascii="Arial" w:hAnsi="Arial" w:cs="Arial"/>
          <w:b/>
          <w:bCs/>
          <w:rtl/>
        </w:rPr>
        <w:t xml:space="preserve">  </w:t>
      </w:r>
    </w:p>
    <w:p w:rsidR="00E3161E" w:rsidRDefault="00E3161E" w:rsidP="00E3161E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E3161E" w:rsidTr="00312EFE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E3161E" w:rsidTr="00312EFE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3161E" w:rsidTr="00312EFE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E3161E" w:rsidRDefault="00E3161E" w:rsidP="00E3161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E3161E">
            <w:pPr>
              <w:rPr>
                <w:rFonts w:ascii="Arial" w:eastAsiaTheme="minorHAnsi" w:hAnsi="Arial" w:cs="Arial"/>
                <w:b/>
                <w:bCs/>
                <w:rtl/>
                <w:lang w:bidi="ar-JO"/>
              </w:rPr>
            </w:pPr>
          </w:p>
          <w:p w:rsidR="00E3161E" w:rsidRDefault="00E3161E" w:rsidP="00E3161E">
            <w:pPr>
              <w:rPr>
                <w:rFonts w:ascii="Arial" w:eastAsiaTheme="minorHAnsi" w:hAnsi="Arial" w:cs="Arial"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rtl/>
                <w:lang w:bidi="ar-JO"/>
              </w:rPr>
              <w:t>ينشئ ارتباطات تشعبية مع ملفات أخرى او صفحات ويب</w:t>
            </w:r>
          </w:p>
          <w:p w:rsidR="00E3161E" w:rsidRDefault="00E3161E" w:rsidP="00E3161E">
            <w:pPr>
              <w:rPr>
                <w:rFonts w:ascii="Arial" w:eastAsiaTheme="minorHAnsi" w:hAnsi="Arial" w:cs="Arial"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rtl/>
                <w:lang w:bidi="ar-JO"/>
              </w:rPr>
              <w:t>يربط الشرائح مع بعضها البعض لينشئ عرضا تقديميا متكاملا</w:t>
            </w:r>
          </w:p>
          <w:p w:rsidR="00E3161E" w:rsidRPr="00E3161E" w:rsidRDefault="00E3161E" w:rsidP="00E3161E">
            <w:pPr>
              <w:rPr>
                <w:rFonts w:ascii="Arial" w:eastAsiaTheme="minorHAnsi" w:hAnsi="Arial" w:cs="Arial"/>
                <w:rtl/>
                <w:lang w:bidi="ar-JO"/>
              </w:rPr>
            </w:pPr>
            <w:r>
              <w:rPr>
                <w:rFonts w:ascii="Arial" w:eastAsiaTheme="minorHAnsi" w:hAnsi="Arial" w:cs="Arial" w:hint="cs"/>
                <w:rtl/>
                <w:lang w:bidi="ar-JO"/>
              </w:rPr>
              <w:t>يوضح اهمية الارتباطات التشعبية في انتاج عرض تقديمي مشوق وجذاب</w:t>
            </w: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في مجموعات 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-تدريب الزميل 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العمل في الكتاب المدرسي 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إشارات المرور / اعواد المثلجات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الاداء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قائمة الرصد </w:t>
            </w:r>
            <w:r w:rsidRPr="00B534B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/التعلم الالكتروني 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E3161E">
            <w:pPr>
              <w:rPr>
                <w:rFonts w:ascii="Arial" w:hAnsi="Arial" w:cs="Arial"/>
                <w:b/>
                <w:bCs/>
                <w:rtl/>
              </w:rPr>
            </w:pPr>
            <w:r w:rsidRPr="006854F8">
              <w:rPr>
                <w:rFonts w:ascii="Arial" w:hAnsi="Arial" w:cs="Arial" w:hint="cs"/>
                <w:b/>
                <w:bCs/>
                <w:rtl/>
              </w:rPr>
              <w:t>التمهيد للح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صة .. اعمل على تثبيت التقويم الالكتروني المسمى الارتباط التشعبي </w:t>
            </w:r>
          </w:p>
          <w:p w:rsidR="0090453B" w:rsidRDefault="0090453B" w:rsidP="00E3161E">
            <w:pPr>
              <w:rPr>
                <w:rFonts w:ascii="Arial" w:hAnsi="Arial" w:cs="Arial"/>
                <w:b/>
                <w:bCs/>
                <w:rtl/>
              </w:rPr>
            </w:pPr>
          </w:p>
          <w:p w:rsidR="0090453B" w:rsidRDefault="00E3161E" w:rsidP="0090453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التمهيد للحصة </w:t>
            </w:r>
            <w:r w:rsidR="0090453B">
              <w:rPr>
                <w:rFonts w:ascii="Arial" w:hAnsi="Arial" w:cs="Arial" w:hint="cs"/>
                <w:b/>
                <w:bCs/>
                <w:rtl/>
              </w:rPr>
              <w:t xml:space="preserve">...اذكر الطلبة بالرتباطات التشعبية من عرض احدى صفحات الانترنت التي تحتوي على ارتباطات تشعبية </w:t>
            </w:r>
          </w:p>
          <w:p w:rsidR="008F4379" w:rsidRDefault="008F4379" w:rsidP="009045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90453B" w:rsidRDefault="0090453B" w:rsidP="0090453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اوضح خطوات انشاء ارتباط تشعبي </w:t>
            </w:r>
          </w:p>
          <w:p w:rsidR="008F4379" w:rsidRDefault="008F4379" w:rsidP="009045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8F4379" w:rsidRDefault="008F4379" w:rsidP="009045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90453B" w:rsidRDefault="0090453B" w:rsidP="0090453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اطلب من الطلبة تنفيذ النشاط الوارد في الدرس</w:t>
            </w:r>
          </w:p>
          <w:p w:rsidR="0090453B" w:rsidRPr="006854F8" w:rsidRDefault="0090453B" w:rsidP="0090453B">
            <w:pPr>
              <w:rPr>
                <w:rFonts w:ascii="Arial" w:hAnsi="Arial" w:cs="Arial"/>
                <w:b/>
                <w:bCs/>
                <w:rtl/>
              </w:rPr>
            </w:pPr>
          </w:p>
          <w:p w:rsidR="00E3161E" w:rsidRPr="00DD0520" w:rsidRDefault="00E3161E" w:rsidP="00312E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Pr="00DD0520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F4379" w:rsidRDefault="008F4379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90453B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  <w:r w:rsidR="00E3161E"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 w:rsidR="00E3161E">
              <w:rPr>
                <w:rFonts w:ascii="Arial" w:hAnsi="Arial" w:cs="Arial" w:hint="cs"/>
                <w:b/>
                <w:bCs/>
                <w:rtl/>
              </w:rPr>
              <w:t>ائق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8F4379" w:rsidRDefault="008F4379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8F4379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8F4379" w:rsidRDefault="008F4379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 دقائق</w:t>
            </w: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E3161E" w:rsidRDefault="00E3161E" w:rsidP="00E3161E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E3161E" w:rsidTr="00312E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E3161E" w:rsidRDefault="00E3161E" w:rsidP="00312EF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3161E" w:rsidRDefault="00E3161E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E3161E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3161E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E3161E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3161E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161E" w:rsidRDefault="00E3161E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E3161E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161E" w:rsidRDefault="00E3161E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E3161E" w:rsidRDefault="00E3161E" w:rsidP="00312EFE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E3161E" w:rsidRDefault="00E3161E" w:rsidP="00E3161E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E3161E" w:rsidRDefault="00E3161E" w:rsidP="00E3161E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E3161E" w:rsidRDefault="00E3161E" w:rsidP="00E3161E">
      <w:pPr>
        <w:rPr>
          <w:rtl/>
        </w:rPr>
      </w:pPr>
    </w:p>
    <w:p w:rsidR="00E3161E" w:rsidRDefault="00E3161E" w:rsidP="00E3161E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C66CE0" w:rsidRDefault="00C66CE0" w:rsidP="00DD0520">
      <w:pPr>
        <w:rPr>
          <w:rFonts w:ascii="Arial" w:hAnsi="Arial" w:cs="Arial"/>
          <w:b/>
          <w:bCs/>
          <w:sz w:val="26"/>
          <w:szCs w:val="26"/>
          <w:rtl/>
        </w:rPr>
      </w:pPr>
    </w:p>
    <w:p w:rsidR="008F4379" w:rsidRDefault="008F4379" w:rsidP="008F4379">
      <w:pPr>
        <w:pStyle w:val="a3"/>
        <w:jc w:val="left"/>
        <w:rPr>
          <w:rFonts w:ascii="Arial" w:eastAsia="Times New Roman" w:hAnsi="Arial" w:cs="Arial"/>
          <w:b/>
          <w:bCs/>
          <w:sz w:val="26"/>
          <w:szCs w:val="26"/>
          <w:rtl/>
        </w:rPr>
      </w:pPr>
    </w:p>
    <w:p w:rsidR="007D3A82" w:rsidRDefault="008F4379" w:rsidP="008F4379">
      <w:pPr>
        <w:pStyle w:val="a3"/>
        <w:jc w:val="left"/>
        <w:rPr>
          <w:b/>
          <w:bCs/>
          <w:sz w:val="32"/>
          <w:szCs w:val="32"/>
        </w:rPr>
      </w:pPr>
      <w:r>
        <w:rPr>
          <w:rFonts w:ascii="Arial" w:eastAsia="Times New Roman" w:hAnsi="Arial" w:cs="Arial" w:hint="cs"/>
          <w:b/>
          <w:bCs/>
          <w:sz w:val="26"/>
          <w:szCs w:val="26"/>
          <w:rtl/>
        </w:rPr>
        <w:lastRenderedPageBreak/>
        <w:t xml:space="preserve">                 </w:t>
      </w:r>
      <w:r w:rsidR="007D3A82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</w:t>
      </w:r>
      <w:r w:rsidR="007D3A82">
        <w:rPr>
          <w:b/>
          <w:bCs/>
          <w:sz w:val="32"/>
          <w:szCs w:val="32"/>
          <w:rtl/>
        </w:rPr>
        <w:t xml:space="preserve">خطة درس                                                             صفحة  "   "                                                                </w:t>
      </w:r>
    </w:p>
    <w:p w:rsidR="007D3A82" w:rsidRDefault="007D3A82" w:rsidP="007D3A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3A82" w:rsidRDefault="007D3A82" w:rsidP="00A600EB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 w:rsidR="00A600EB">
        <w:rPr>
          <w:rFonts w:ascii="Arial" w:hAnsi="Arial" w:cs="Arial" w:hint="cs"/>
          <w:b/>
          <w:bCs/>
          <w:rtl/>
        </w:rPr>
        <w:t xml:space="preserve">الخامس   </w:t>
      </w:r>
      <w:r>
        <w:rPr>
          <w:rFonts w:ascii="Arial" w:hAnsi="Arial" w:cs="Arial"/>
          <w:b/>
          <w:bCs/>
          <w:rtl/>
        </w:rPr>
        <w:t xml:space="preserve">  المبحث : الحاسـوب     عنوان الوحدة :</w:t>
      </w:r>
      <w:r w:rsidR="00A600EB">
        <w:rPr>
          <w:rFonts w:ascii="Arial" w:hAnsi="Arial" w:cs="Arial" w:hint="cs"/>
          <w:b/>
          <w:bCs/>
          <w:rtl/>
        </w:rPr>
        <w:t xml:space="preserve">برنامج الجداول الالكتروني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</w:t>
      </w:r>
      <w:r w:rsidR="00A600EB">
        <w:rPr>
          <w:rFonts w:ascii="Arial" w:hAnsi="Arial" w:cs="Arial" w:hint="cs"/>
          <w:b/>
          <w:bCs/>
          <w:rtl/>
        </w:rPr>
        <w:t>ابدأ العمل مع برنامج الجداول</w:t>
      </w:r>
      <w:r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  <w:rtl/>
        </w:rPr>
        <w:t xml:space="preserve">  عدد الحصص : حصة    التاريخ من          إلى        </w:t>
      </w:r>
    </w:p>
    <w:p w:rsidR="007D3A82" w:rsidRDefault="007D3A82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A46B46">
        <w:rPr>
          <w:rFonts w:ascii="Arial" w:hAnsi="Arial" w:cs="Arial" w:hint="cs"/>
          <w:b/>
          <w:bCs/>
          <w:rtl/>
        </w:rPr>
        <w:t xml:space="preserve">برامج مايكروسفت   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D3A82" w:rsidTr="00F027C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D3A82" w:rsidTr="00F027C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D3A82" w:rsidTr="00F027C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Pr="00A46B46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Pr="00A46B46" w:rsidRDefault="00A600EB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A46B46">
              <w:rPr>
                <w:rFonts w:ascii="Arial" w:eastAsiaTheme="minorHAnsi" w:hAnsi="Arial" w:cs="Arial" w:hint="cs"/>
                <w:b/>
                <w:bCs/>
                <w:rtl/>
              </w:rPr>
              <w:t>يشغل برنامج الجداول الالكتروني</w:t>
            </w:r>
          </w:p>
          <w:p w:rsidR="00A600EB" w:rsidRPr="00A46B46" w:rsidRDefault="00A600EB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A600EB" w:rsidRPr="00A46B46" w:rsidRDefault="00A600EB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A600EB" w:rsidRPr="00A46B46" w:rsidRDefault="00A600EB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A46B46">
              <w:rPr>
                <w:rFonts w:ascii="Arial" w:eastAsiaTheme="minorHAnsi" w:hAnsi="Arial" w:cs="Arial" w:hint="cs"/>
                <w:b/>
                <w:bCs/>
                <w:rtl/>
              </w:rPr>
              <w:t>يتعرف الى الشاشة الرئيسية</w:t>
            </w:r>
          </w:p>
          <w:p w:rsidR="00A600EB" w:rsidRPr="00A46B46" w:rsidRDefault="00A600EB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</w:p>
          <w:p w:rsidR="00A600EB" w:rsidRPr="00A46B46" w:rsidRDefault="00A600EB" w:rsidP="00F027C8">
            <w:pPr>
              <w:rPr>
                <w:rFonts w:ascii="Arial" w:eastAsiaTheme="minorHAnsi" w:hAnsi="Arial" w:cs="Arial"/>
                <w:b/>
                <w:bCs/>
                <w:rtl/>
              </w:rPr>
            </w:pPr>
            <w:r w:rsidRPr="00A46B46">
              <w:rPr>
                <w:rFonts w:ascii="Arial" w:eastAsiaTheme="minorHAnsi" w:hAnsi="Arial" w:cs="Arial" w:hint="cs"/>
                <w:b/>
                <w:bCs/>
                <w:rtl/>
              </w:rPr>
              <w:t xml:space="preserve">يحدد الخلية النشطة ومحتوياتها والنطاق العامودي والافقي </w:t>
            </w:r>
          </w:p>
          <w:p w:rsidR="00A600EB" w:rsidRPr="0009148F" w:rsidRDefault="00A600EB" w:rsidP="00F027C8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82E4F" w:rsidRPr="00B82E4F" w:rsidRDefault="007D3A82" w:rsidP="00B82E4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B82E4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الجداول الاكترونية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A46B46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التعاوني </w:t>
            </w:r>
          </w:p>
          <w:p w:rsidR="00A46B46" w:rsidRDefault="00A46B46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46B46" w:rsidRDefault="00A46B46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46B46" w:rsidRDefault="00A46B46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46B46" w:rsidRDefault="00A46B46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A46B46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A46B46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سلم تقدير لفظي 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0EB" w:rsidRDefault="00A600EB" w:rsidP="00A600EB">
            <w:pPr>
              <w:jc w:val="lowKashida"/>
              <w:rPr>
                <w:b/>
                <w:bCs/>
                <w:rtl/>
              </w:rPr>
            </w:pPr>
            <w:r w:rsidRPr="000130B4">
              <w:rPr>
                <w:rFonts w:hint="cs"/>
                <w:b/>
                <w:bCs/>
                <w:rtl/>
              </w:rPr>
              <w:t>تمهيد للحصة</w:t>
            </w:r>
          </w:p>
          <w:p w:rsidR="00A600EB" w:rsidRDefault="00A600EB" w:rsidP="00A600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ربط برمجية اكسل مع استخدامها في وظائف معينة مع ذكر امثلة </w:t>
            </w:r>
          </w:p>
          <w:p w:rsidR="00A600EB" w:rsidRDefault="00A600EB" w:rsidP="00A600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تذكير الطلبة بالتشابه بين برامج مايكرسوفت المكتبية</w:t>
            </w:r>
          </w:p>
          <w:p w:rsidR="00A600EB" w:rsidRDefault="00A600EB" w:rsidP="00A600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اشرح الاجزاء الرئيسة لبرنامج اكسل </w:t>
            </w:r>
            <w:r w:rsidR="00A46B46">
              <w:rPr>
                <w:rFonts w:hint="cs"/>
                <w:b/>
                <w:bCs/>
                <w:rtl/>
              </w:rPr>
              <w:t xml:space="preserve">واوضح المقصود بالخلية والنطاق </w:t>
            </w:r>
          </w:p>
          <w:p w:rsidR="00A46B46" w:rsidRPr="00C17B54" w:rsidRDefault="00A46B46" w:rsidP="00A600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الانشطة صفحة50 و ص52 </w:t>
            </w:r>
          </w:p>
          <w:p w:rsidR="00A600EB" w:rsidRDefault="00A600EB" w:rsidP="00A600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7D3A82" w:rsidRPr="00A46B46" w:rsidRDefault="00A600EB" w:rsidP="00A46B46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تقييم الطلبة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A46B46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D3A82" w:rsidTr="00F027C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D3A82" w:rsidRDefault="007D3A82" w:rsidP="00F027C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7D3A82" w:rsidRDefault="007D3A82" w:rsidP="007D3A82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7D3A82" w:rsidRDefault="007D3A82" w:rsidP="007D3A82">
      <w:pPr>
        <w:rPr>
          <w:rtl/>
        </w:rPr>
      </w:pPr>
    </w:p>
    <w:p w:rsidR="007D3A82" w:rsidRDefault="007D3A82" w:rsidP="007D3A8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7D3A82" w:rsidRDefault="007D3A82" w:rsidP="007D3A8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7D3A82" w:rsidRDefault="007D3A82">
      <w:pPr>
        <w:rPr>
          <w:rtl/>
        </w:rPr>
      </w:pPr>
    </w:p>
    <w:p w:rsidR="007D3A82" w:rsidRDefault="007D3A82">
      <w:pPr>
        <w:rPr>
          <w:rtl/>
        </w:rPr>
      </w:pPr>
    </w:p>
    <w:p w:rsidR="008F4379" w:rsidRDefault="008F4379">
      <w:pPr>
        <w:rPr>
          <w:rtl/>
        </w:rPr>
      </w:pPr>
    </w:p>
    <w:p w:rsidR="007D3A82" w:rsidRDefault="007D3A82" w:rsidP="007D3A82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 "                                                                </w:t>
      </w:r>
    </w:p>
    <w:p w:rsidR="007D3A82" w:rsidRDefault="007D3A82" w:rsidP="007D3A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3A82" w:rsidRDefault="007D3A82" w:rsidP="007D3A82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 w:rsidR="008F4379">
        <w:rPr>
          <w:rFonts w:ascii="Arial" w:hAnsi="Arial" w:cs="Arial" w:hint="cs"/>
          <w:b/>
          <w:bCs/>
          <w:rtl/>
        </w:rPr>
        <w:t>الجداول الالكترونية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 </w:t>
      </w:r>
      <w:r w:rsidR="00142437">
        <w:rPr>
          <w:rFonts w:ascii="Arial" w:hAnsi="Arial" w:cs="Arial" w:hint="cs"/>
          <w:b/>
          <w:bCs/>
          <w:rtl/>
        </w:rPr>
        <w:t>قائمة ملف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عدد الحصص : حصة   </w:t>
      </w:r>
      <w:r w:rsidR="00142437"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 التاريخ من          إلى        </w:t>
      </w:r>
    </w:p>
    <w:p w:rsidR="007D3A82" w:rsidRDefault="007D3A82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D3A82" w:rsidTr="00F027C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D3A82" w:rsidTr="00F027C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D3A82" w:rsidTr="00F027C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142437" w:rsidRDefault="00142437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42437" w:rsidRDefault="00142437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Pr="000E1F91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142437" w:rsidP="00F027C8">
            <w:pPr>
              <w:rPr>
                <w:rFonts w:ascii="Arial" w:eastAsiaTheme="minorHAnsi" w:hAnsi="Arial" w:cs="Arial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ينشئ مصنفا جديدا</w:t>
            </w:r>
          </w:p>
          <w:p w:rsidR="00142437" w:rsidRDefault="00142437" w:rsidP="00F027C8">
            <w:pPr>
              <w:rPr>
                <w:rFonts w:ascii="Arial" w:eastAsiaTheme="minorHAnsi" w:hAnsi="Arial" w:cs="Arial"/>
              </w:rPr>
            </w:pPr>
          </w:p>
          <w:p w:rsidR="00142437" w:rsidRDefault="00142437" w:rsidP="00142437">
            <w:pPr>
              <w:rPr>
                <w:rFonts w:ascii="Arial" w:eastAsiaTheme="minorHAnsi" w:hAnsi="Arial" w:cs="Arial"/>
              </w:rPr>
            </w:pPr>
          </w:p>
          <w:p w:rsidR="00142437" w:rsidRDefault="00142437" w:rsidP="00142437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 w:hint="cs"/>
                <w:rtl/>
              </w:rPr>
              <w:t>يفتح مصنف مخزن مسبقا</w:t>
            </w:r>
          </w:p>
          <w:p w:rsidR="00142437" w:rsidRPr="00142437" w:rsidRDefault="00142437" w:rsidP="00142437">
            <w:pPr>
              <w:rPr>
                <w:rFonts w:ascii="Arial" w:eastAsiaTheme="minorHAnsi" w:hAnsi="Arial" w:cs="Arial"/>
              </w:rPr>
            </w:pPr>
          </w:p>
          <w:p w:rsidR="00142437" w:rsidRPr="00142437" w:rsidRDefault="00142437" w:rsidP="00142437">
            <w:pPr>
              <w:rPr>
                <w:rFonts w:ascii="Arial" w:eastAsiaTheme="minorHAnsi" w:hAnsi="Arial" w:cs="Arial"/>
              </w:rPr>
            </w:pPr>
          </w:p>
          <w:p w:rsidR="00142437" w:rsidRDefault="00142437" w:rsidP="00142437">
            <w:pPr>
              <w:rPr>
                <w:rFonts w:ascii="Arial" w:eastAsiaTheme="minorHAnsi" w:hAnsi="Arial" w:cs="Arial"/>
              </w:rPr>
            </w:pPr>
          </w:p>
          <w:p w:rsidR="00142437" w:rsidRDefault="00142437" w:rsidP="00142437">
            <w:pPr>
              <w:rPr>
                <w:rFonts w:ascii="Arial" w:eastAsiaTheme="minorHAnsi" w:hAnsi="Arial" w:cs="Arial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يحفظ المصنف </w:t>
            </w:r>
          </w:p>
          <w:p w:rsidR="00142437" w:rsidRDefault="00142437" w:rsidP="00142437">
            <w:pPr>
              <w:rPr>
                <w:rFonts w:ascii="Arial" w:eastAsiaTheme="minorHAnsi" w:hAnsi="Arial" w:cs="Arial"/>
                <w:rtl/>
              </w:rPr>
            </w:pPr>
          </w:p>
          <w:p w:rsidR="00142437" w:rsidRPr="00142437" w:rsidRDefault="00142437" w:rsidP="00142437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 w:hint="cs"/>
                <w:rtl/>
              </w:rPr>
              <w:t>يغلق المصنف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  <w:r w:rsidR="00B82E4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برنامج الجداول الالكترونية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من خلال النشاط </w:t>
            </w: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الالعاب-تمارين الاحماء العقلي</w:t>
            </w: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المحاضرة </w:t>
            </w:r>
          </w:p>
          <w:p w:rsidR="00142437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اشارات المرور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142437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 العددي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142437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التجهيز المسبق احضر كرة صغيرة يستخدمها لاختيار الطالب في تمارين الاحماء العقلي</w:t>
            </w:r>
          </w:p>
          <w:p w:rsidR="00142437" w:rsidRDefault="00142437" w:rsidP="00F027C8">
            <w:pPr>
              <w:rPr>
                <w:rFonts w:ascii="Arial" w:hAnsi="Arial" w:cs="Arial"/>
                <w:rtl/>
              </w:rPr>
            </w:pPr>
          </w:p>
          <w:p w:rsidR="00142437" w:rsidRDefault="00142437" w:rsidP="00F027C8">
            <w:pPr>
              <w:rPr>
                <w:rFonts w:ascii="Arial" w:hAnsi="Arial" w:cs="Arial"/>
                <w:rtl/>
              </w:rPr>
            </w:pPr>
          </w:p>
          <w:p w:rsidR="00142437" w:rsidRDefault="00142437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التمهيد للحصة : </w:t>
            </w:r>
            <w:r w:rsidR="00447F3F">
              <w:rPr>
                <w:rFonts w:ascii="Arial" w:hAnsi="Arial" w:cs="Arial" w:hint="cs"/>
                <w:rtl/>
              </w:rPr>
              <w:t xml:space="preserve">ابدأ الحصة بتمارين الاحماء العقلي وذلك من خلال الاسئلة القصيرة واختار طالبا من خلال رمي كرة صغيره علية فيقوم الطالب بالاجابة على اسئلة تمارين الاحماء </w:t>
            </w:r>
          </w:p>
          <w:p w:rsidR="00447F3F" w:rsidRDefault="00447F3F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-الامر المستخدم </w:t>
            </w:r>
            <w:r w:rsidR="00B82E4F">
              <w:rPr>
                <w:rFonts w:ascii="Arial" w:hAnsi="Arial" w:cs="Arial" w:hint="cs"/>
                <w:rtl/>
              </w:rPr>
              <w:t xml:space="preserve">لإغلاق ملف مفتوح هو </w:t>
            </w:r>
          </w:p>
          <w:p w:rsidR="00B82E4F" w:rsidRDefault="00B82E4F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-الامر المستخدم لحفظ ملف هو</w:t>
            </w:r>
          </w:p>
          <w:p w:rsidR="00B82E4F" w:rsidRDefault="00B82E4F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-الامر المستخدم لحفظ ملف ولكن مع تغيير الاسم هو</w:t>
            </w:r>
          </w:p>
          <w:p w:rsidR="00B82E4F" w:rsidRDefault="00B82E4F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-اذا اردت العمل على ملف مغلق ما الامر الواجب اختيارة  من لائحة</w:t>
            </w:r>
          </w:p>
          <w:p w:rsidR="00B82E4F" w:rsidRDefault="00B82E4F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يقوم احد الطلبة بتطبيق اوامر انشاء مصنف جديد وثاني يطبق امر فتح وثالث حفظ واخر للاغلاق </w:t>
            </w:r>
          </w:p>
          <w:p w:rsidR="00B82E4F" w:rsidRDefault="00B82E4F" w:rsidP="00F027C8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يقوم كل طالب بتدريم زميله على المهارة السابقة</w:t>
            </w:r>
          </w:p>
          <w:p w:rsidR="00B82E4F" w:rsidRPr="00834DAB" w:rsidRDefault="00B82E4F" w:rsidP="00F027C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اقيم الطلبة من خلال الانشطة الواردة في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D3A82" w:rsidTr="00F027C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Pr="00B82E4F" w:rsidRDefault="007D3A82" w:rsidP="00B82E4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D3A82" w:rsidRDefault="007D3A82" w:rsidP="00F027C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7D3A82" w:rsidRDefault="007D3A82" w:rsidP="007D3A82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7D3A82" w:rsidRPr="00B82E4F" w:rsidRDefault="007D3A82" w:rsidP="00B82E4F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7D3A82" w:rsidRDefault="007D3A82" w:rsidP="007D3A82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 w:rsidR="00B82E4F"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7D3A82" w:rsidRDefault="007D3A82" w:rsidP="007D3A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3A82" w:rsidRDefault="007D3A82" w:rsidP="007D3A82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  عنوان الوحدة :</w:t>
      </w:r>
      <w:r w:rsidR="00B82E4F">
        <w:rPr>
          <w:rFonts w:ascii="Arial" w:hAnsi="Arial" w:cs="Arial" w:hint="cs"/>
          <w:b/>
          <w:bCs/>
          <w:rtl/>
        </w:rPr>
        <w:t>الجداول الالكترونية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 </w:t>
      </w:r>
      <w:r w:rsidR="00B82E4F">
        <w:rPr>
          <w:rFonts w:ascii="Arial" w:hAnsi="Arial" w:cs="Arial" w:hint="cs"/>
          <w:b/>
          <w:bCs/>
          <w:rtl/>
        </w:rPr>
        <w:t>التعامل مع البيانات</w:t>
      </w: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 xml:space="preserve">  عدد الحصص : </w:t>
      </w:r>
      <w:r w:rsidR="00F023A3">
        <w:rPr>
          <w:rFonts w:ascii="Arial" w:hAnsi="Arial" w:cs="Arial" w:hint="cs"/>
          <w:b/>
          <w:bCs/>
          <w:rtl/>
        </w:rPr>
        <w:t xml:space="preserve">3 </w:t>
      </w:r>
      <w:r w:rsidR="00F023A3">
        <w:rPr>
          <w:rFonts w:ascii="Arial" w:hAnsi="Arial" w:cs="Arial"/>
          <w:b/>
          <w:bCs/>
          <w:rtl/>
        </w:rPr>
        <w:t>حص</w:t>
      </w:r>
      <w:r w:rsidR="00F023A3">
        <w:rPr>
          <w:rFonts w:ascii="Arial" w:hAnsi="Arial" w:cs="Arial" w:hint="cs"/>
          <w:b/>
          <w:bCs/>
          <w:rtl/>
        </w:rPr>
        <w:t xml:space="preserve">ص </w:t>
      </w:r>
      <w:r>
        <w:rPr>
          <w:rFonts w:ascii="Arial" w:hAnsi="Arial" w:cs="Arial"/>
          <w:b/>
          <w:bCs/>
          <w:rtl/>
        </w:rPr>
        <w:t xml:space="preserve">   التاريخ من          إلى        </w:t>
      </w:r>
    </w:p>
    <w:p w:rsidR="007D3A82" w:rsidRDefault="007D3A82" w:rsidP="007D3A8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7D3A82" w:rsidTr="00F027C8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7D3A82" w:rsidTr="00F027C8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D3A82" w:rsidTr="00F027C8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7D3A82" w:rsidRDefault="007D3A82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7D3A82" w:rsidRDefault="00F023A3" w:rsidP="00F027C8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F023A3" w:rsidRDefault="00F023A3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Pr="000E1F91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312EFE" w:rsidP="00F027C8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يدخل البيانات إلى المصنف </w:t>
            </w:r>
            <w:r w:rsidR="00F023A3">
              <w:rPr>
                <w:rFonts w:ascii="Arial" w:eastAsiaTheme="minorHAnsi" w:hAnsi="Arial" w:cs="Arial" w:hint="cs"/>
                <w:rtl/>
              </w:rPr>
              <w:t xml:space="preserve">الاكسل </w:t>
            </w: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يعرف أهم المفاتيح المهمة التي تساعد على التنقل بين الخلايا </w:t>
            </w: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يعدل على البيانات المدخلة مسبقا </w:t>
            </w: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ينسخ البيانات وينقلها </w:t>
            </w: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يعبئ البيانات تلقائيا </w:t>
            </w: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ينسق الخلايا</w:t>
            </w:r>
          </w:p>
          <w:p w:rsidR="00F023A3" w:rsidRDefault="00F023A3" w:rsidP="00F027C8">
            <w:pPr>
              <w:rPr>
                <w:rFonts w:ascii="Arial" w:eastAsiaTheme="minorHAnsi" w:hAnsi="Arial" w:cs="Arial" w:hint="cs"/>
                <w:rtl/>
              </w:rPr>
            </w:pPr>
          </w:p>
          <w:p w:rsidR="00312EFE" w:rsidRDefault="00312EFE" w:rsidP="00F027C8">
            <w:pPr>
              <w:rPr>
                <w:rFonts w:ascii="Arial" w:eastAsiaTheme="minorHAnsi" w:hAnsi="Arial" w:cs="Arial" w:hint="cs"/>
                <w:rtl/>
              </w:rPr>
            </w:pPr>
          </w:p>
          <w:p w:rsidR="00312EFE" w:rsidRPr="0009148F" w:rsidRDefault="00312EFE" w:rsidP="00F027C8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 w:rsidR="00B82E4F"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الجداول الالكترونية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F023A3" w:rsidP="00F027C8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اطلب من الطلبه فتح فتح برنامج اكسل وتتجريب مفاتيح الانتقال لمعرفة وظائفها </w:t>
            </w:r>
          </w:p>
          <w:p w:rsidR="00F023A3" w:rsidRDefault="00F023A3" w:rsidP="00F027C8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ابين خطوات تحديد </w:t>
            </w:r>
            <w:r w:rsidR="003375AC">
              <w:rPr>
                <w:rFonts w:ascii="Arial" w:hAnsi="Arial" w:cs="Arial" w:hint="cs"/>
                <w:rtl/>
              </w:rPr>
              <w:t xml:space="preserve">خلية واستمع الى اجابات الطلة ثم اشرح كيفية تحديد خلية ، صف ، عامود ، او مجموعة صفوف او اعمدة </w:t>
            </w:r>
          </w:p>
          <w:p w:rsidR="003375AC" w:rsidRDefault="003375AC" w:rsidP="00F027C8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اكلف المجموعات بتنفيذ ذلك من خلال النشاط ص 60 في الكتاب واقوم بعمل جوله بين الطلبة واختيار طلاب من المجموعات بطريقة عشوائية لمعرفة مدى اتقان المهارة </w:t>
            </w:r>
          </w:p>
          <w:p w:rsidR="003375AC" w:rsidRDefault="003375AC" w:rsidP="00F027C8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اوضح خطوات نسخ البيانات ونقلها ،اكلف الطلة بتنفيذ ذلك من خلال النشاط ص 62 وأذكرهم بضرورة استخدام اشارات المرور وان كل طالب عليه اتقان المهارة </w:t>
            </w:r>
          </w:p>
          <w:p w:rsidR="003375AC" w:rsidRDefault="003375AC" w:rsidP="00F027C8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اشرح للطلبة طريقة التعبئة التلقائية للبيانات باستخدام جهاز العرض</w:t>
            </w:r>
          </w:p>
          <w:p w:rsidR="003375AC" w:rsidRDefault="003375AC" w:rsidP="00F027C8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اكلف الطلبة بتنفيذ نشاط ص 63 </w:t>
            </w:r>
          </w:p>
          <w:p w:rsidR="003375AC" w:rsidRPr="00834DAB" w:rsidRDefault="003375AC" w:rsidP="00F027C8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D3A82" w:rsidTr="00F027C8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7D3A82" w:rsidRDefault="007D3A82" w:rsidP="00F027C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D3A82" w:rsidRDefault="007D3A82" w:rsidP="00F027C8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3A82" w:rsidRDefault="007D3A82" w:rsidP="00F027C8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7D3A82" w:rsidTr="00F027C8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3A82" w:rsidRDefault="007D3A82" w:rsidP="00F027C8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7D3A82" w:rsidRDefault="007D3A82" w:rsidP="00F027C8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7D3A82" w:rsidRDefault="007D3A82" w:rsidP="007D3A82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7D3A82" w:rsidRDefault="007D3A82" w:rsidP="007D3A82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7D3A82" w:rsidRDefault="007D3A82" w:rsidP="007D3A82">
      <w:pPr>
        <w:rPr>
          <w:rtl/>
        </w:rPr>
      </w:pPr>
    </w:p>
    <w:p w:rsidR="007D3A82" w:rsidRDefault="007D3A82" w:rsidP="007D3A8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7D3A82" w:rsidRDefault="007D3A82" w:rsidP="007D3A8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                          التاريخ :    /     /</w:t>
      </w:r>
    </w:p>
    <w:p w:rsidR="00B82E4F" w:rsidRDefault="00B82E4F" w:rsidP="007D3A82">
      <w:pPr>
        <w:rPr>
          <w:rFonts w:ascii="Arial" w:hAnsi="Arial" w:cs="Arial"/>
          <w:b/>
          <w:bCs/>
          <w:sz w:val="26"/>
          <w:szCs w:val="26"/>
          <w:rtl/>
        </w:rPr>
      </w:pPr>
    </w:p>
    <w:p w:rsidR="00B82E4F" w:rsidRDefault="00B82E4F" w:rsidP="007D3A82">
      <w:pPr>
        <w:rPr>
          <w:rFonts w:ascii="Arial" w:hAnsi="Arial" w:cs="Arial"/>
          <w:b/>
          <w:bCs/>
          <w:sz w:val="26"/>
          <w:szCs w:val="26"/>
          <w:rtl/>
        </w:rPr>
      </w:pPr>
    </w:p>
    <w:p w:rsidR="00B82E4F" w:rsidRDefault="00B82E4F" w:rsidP="00B82E4F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82E4F" w:rsidRDefault="00B82E4F" w:rsidP="00B82E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2E4F" w:rsidRDefault="00B82E4F" w:rsidP="00B82E4F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الجداول الالكترونية     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 الجداول    </w:t>
      </w:r>
      <w:r>
        <w:rPr>
          <w:rFonts w:ascii="Arial" w:hAnsi="Arial" w:cs="Arial"/>
          <w:b/>
          <w:bCs/>
          <w:rtl/>
        </w:rPr>
        <w:t xml:space="preserve">  عدد الحصص : حصة    التاريخ من          إلى        </w:t>
      </w:r>
    </w:p>
    <w:p w:rsidR="00B82E4F" w:rsidRDefault="00B82E4F" w:rsidP="00B82E4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82E4F" w:rsidTr="00312E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82E4F" w:rsidTr="00312E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82E4F" w:rsidTr="00312EFE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Pr="000E1F91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يضيف  حدوداً للبيانات في الجدول</w:t>
            </w: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يعمل على تعبئة الخلايا بلون محدد</w:t>
            </w: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يضيف صفوف وأعمدة</w:t>
            </w: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يحذف صفوف وأعمدة</w:t>
            </w: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يعدل على ارتفاع الصف وعرض العمود</w:t>
            </w:r>
          </w:p>
          <w:p w:rsidR="003375AC" w:rsidRDefault="003375A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375AC" w:rsidRPr="0009148F" w:rsidRDefault="003375AC" w:rsidP="00312EFE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الجداول الالكترونية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3375AC" w:rsidP="00312EF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3375AC" w:rsidRDefault="003375AC" w:rsidP="00312EFE">
            <w:pPr>
              <w:spacing w:line="276" w:lineRule="auto"/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3375AC" w:rsidRDefault="003375AC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التعلم في مجموعات 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F70A5C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F70A5C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سلم التقدير اللفظي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3375AC" w:rsidP="00312EF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التمهيد للحصة :</w:t>
            </w:r>
          </w:p>
          <w:p w:rsidR="003375AC" w:rsidRDefault="003375AC" w:rsidP="00312EF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أقوم بمراجعة الطلبة مراجعة سريعة من خلال تذكيرهم بالجداول التي تم التعامل معها في برنامج معالج النصوص </w:t>
            </w:r>
          </w:p>
          <w:p w:rsidR="00F70A5C" w:rsidRDefault="00F70A5C" w:rsidP="00312EFE">
            <w:pPr>
              <w:rPr>
                <w:rFonts w:ascii="Arial" w:hAnsi="Arial" w:cs="Arial" w:hint="cs"/>
                <w:rtl/>
              </w:rPr>
            </w:pPr>
          </w:p>
          <w:p w:rsidR="003375AC" w:rsidRDefault="003375AC" w:rsidP="00312EF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اشرح </w:t>
            </w:r>
            <w:r w:rsidR="00F70A5C">
              <w:rPr>
                <w:rFonts w:ascii="Arial" w:hAnsi="Arial" w:cs="Arial" w:hint="cs"/>
                <w:rtl/>
              </w:rPr>
              <w:t xml:space="preserve"> المهارات الخاصة بالدرس وبعد كل مهارة اكلف المجموعات بتطبيقها واراقب عملهم واكلفهم بتنفيذ النشاط الخاص بالمهارة في الصفحات 67- 68-72 اتابع المجموعات وأكد على ضرورة استخدام بطاقات اشارات المرور </w:t>
            </w:r>
          </w:p>
          <w:p w:rsidR="00F70A5C" w:rsidRDefault="00F70A5C" w:rsidP="00312EFE">
            <w:pPr>
              <w:rPr>
                <w:rFonts w:ascii="Arial" w:hAnsi="Arial" w:cs="Arial" w:hint="cs"/>
                <w:rtl/>
              </w:rPr>
            </w:pPr>
          </w:p>
          <w:p w:rsidR="00F70A5C" w:rsidRPr="00834DAB" w:rsidRDefault="00F70A5C" w:rsidP="00312EF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اكلف الطلبة بالاجابة بالختبار الالكتروني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82E4F" w:rsidRDefault="00B82E4F" w:rsidP="00B82E4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82E4F" w:rsidTr="00312E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82E4F" w:rsidRDefault="00B82E4F" w:rsidP="00312EFE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82E4F" w:rsidRDefault="00B82E4F" w:rsidP="00B82E4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82E4F" w:rsidRDefault="00B82E4F" w:rsidP="00B82E4F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82E4F" w:rsidRDefault="00B82E4F" w:rsidP="00B82E4F">
      <w:pPr>
        <w:rPr>
          <w:rtl/>
        </w:rPr>
      </w:pPr>
    </w:p>
    <w:p w:rsidR="00B82E4F" w:rsidRDefault="00B82E4F" w:rsidP="00B82E4F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B82E4F" w:rsidRDefault="00B82E4F" w:rsidP="00B82E4F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                          التاريخ :    /     </w:t>
      </w:r>
    </w:p>
    <w:p w:rsidR="007D3A82" w:rsidRDefault="007D3A82">
      <w:pPr>
        <w:rPr>
          <w:rtl/>
        </w:rPr>
      </w:pPr>
    </w:p>
    <w:p w:rsidR="00B82E4F" w:rsidRDefault="00B82E4F">
      <w:pPr>
        <w:rPr>
          <w:rtl/>
        </w:rPr>
      </w:pPr>
    </w:p>
    <w:p w:rsidR="00B82E4F" w:rsidRDefault="00B82E4F" w:rsidP="00B82E4F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82E4F" w:rsidRDefault="00B82E4F" w:rsidP="00B82E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2E4F" w:rsidRDefault="00B82E4F" w:rsidP="00B82E4F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الجداول الالكترونية     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 الأوراق العمل     </w:t>
      </w:r>
      <w:r>
        <w:rPr>
          <w:rFonts w:ascii="Arial" w:hAnsi="Arial" w:cs="Arial"/>
          <w:b/>
          <w:bCs/>
          <w:rtl/>
        </w:rPr>
        <w:t xml:space="preserve">  عدد الحصص : حصة    التاريخ من          إلى        </w:t>
      </w:r>
    </w:p>
    <w:p w:rsidR="00B82E4F" w:rsidRDefault="00B82E4F" w:rsidP="00B82E4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82E4F" w:rsidTr="00312E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82E4F" w:rsidTr="00312E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82E4F" w:rsidTr="00312EFE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F70A5C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F70A5C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F70A5C" w:rsidRDefault="00F70A5C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F70A5C" w:rsidRDefault="00F70A5C" w:rsidP="00F70A5C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Pr="000E1F91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يعيد تسمية أوراق العمل </w:t>
            </w: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يحذف ورقة عمل المحددة</w:t>
            </w: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يضيف ورقة عمل</w:t>
            </w: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يعيد ترتيب اوراق العمل </w:t>
            </w:r>
          </w:p>
          <w:p w:rsidR="00F70A5C" w:rsidRDefault="00F70A5C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F70A5C" w:rsidRPr="0009148F" w:rsidRDefault="00F70A5C" w:rsidP="00312E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يغير لون تبويب ورقة العمل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الجداول الالكترونية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795152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المجموعات</w:t>
            </w:r>
          </w:p>
          <w:p w:rsidR="00795152" w:rsidRDefault="00795152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95152" w:rsidRDefault="00795152" w:rsidP="00795152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التبادلي</w:t>
            </w:r>
          </w:p>
          <w:p w:rsidR="00795152" w:rsidRDefault="00795152" w:rsidP="00795152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95152" w:rsidRDefault="00795152" w:rsidP="00795152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</w:p>
          <w:p w:rsidR="00795152" w:rsidRDefault="00795152" w:rsidP="00795152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المحاضرة</w:t>
            </w:r>
          </w:p>
          <w:p w:rsidR="00795152" w:rsidRDefault="00795152" w:rsidP="00795152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795152" w:rsidRDefault="00795152" w:rsidP="00795152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الكتاب المدرسي</w:t>
            </w:r>
          </w:p>
          <w:p w:rsidR="00795152" w:rsidRDefault="00795152" w:rsidP="00795152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اشارات المرور</w:t>
            </w:r>
          </w:p>
          <w:p w:rsidR="00795152" w:rsidRDefault="00795152" w:rsidP="00795152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</w:p>
          <w:p w:rsidR="00795152" w:rsidRDefault="00795152" w:rsidP="00795152">
            <w:pPr>
              <w:spacing w:line="276" w:lineRule="auto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اعواد المثلجات</w:t>
            </w:r>
          </w:p>
          <w:p w:rsidR="00795152" w:rsidRDefault="00795152" w:rsidP="007951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795152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795152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سلم التقدير اللفظي 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0A5C" w:rsidRPr="00795152" w:rsidRDefault="00F70A5C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 xml:space="preserve">التمهيد للحصة : اختار طالبا باستخدام اعواد المثلاجات ليقوم بتذكير الطلبة بشريط اوراق العمل وعدد اوراق الغمل الذي يحتويها </w:t>
            </w:r>
          </w:p>
          <w:p w:rsidR="00F70A5C" w:rsidRPr="00795152" w:rsidRDefault="00F70A5C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F70A5C" w:rsidRPr="00795152" w:rsidRDefault="00F70A5C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 xml:space="preserve">اطلب من قائد كل مجموعة بالحضور اليه وان يقوم بالشرح لهم كيفية تغيير اسم ورقة العمل واضافة اوراق عمل وحذفها </w:t>
            </w:r>
          </w:p>
          <w:p w:rsidR="00F70A5C" w:rsidRPr="00795152" w:rsidRDefault="00F70A5C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F70A5C" w:rsidRPr="00795152" w:rsidRDefault="00F70A5C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 xml:space="preserve">يعود القائد الى مجموعته ويقوم بشرح الخطوات وتطبيقها بين زملائه وعليه التأكد من قدرة كل طالب على تطبيقها </w:t>
            </w:r>
          </w:p>
          <w:p w:rsidR="00795152" w:rsidRPr="00795152" w:rsidRDefault="00795152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 xml:space="preserve">اطل من قادة المجموعات العودة وأن يقوم بالشرح لهم كيف يمكن اعادة ترتيب اوراق العمل وكذلك كيقية تغيير لون تبويب ورقة العمل واكلفهم بالعودة الى مجموعاتهم وتدريبهم عليها </w:t>
            </w:r>
          </w:p>
          <w:p w:rsidR="00795152" w:rsidRPr="00795152" w:rsidRDefault="00795152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 xml:space="preserve">أكلف المجموعات بتنفيذ الانشطة الواردة بالدرس ص 75 </w:t>
            </w:r>
          </w:p>
          <w:p w:rsidR="00795152" w:rsidRPr="00795152" w:rsidRDefault="00795152" w:rsidP="00F70A5C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 xml:space="preserve">اختار طالبا باستخدام اعواد المثلجات ليقوم بتنفيذ النشاط امام زملائه </w:t>
            </w:r>
          </w:p>
          <w:p w:rsidR="00795152" w:rsidRDefault="00795152" w:rsidP="00795152">
            <w:pPr>
              <w:rPr>
                <w:rFonts w:ascii="Arial" w:hAnsi="Arial" w:cs="Arial" w:hint="cs"/>
                <w:rtl/>
              </w:rPr>
            </w:pPr>
            <w:r w:rsidRPr="00795152">
              <w:rPr>
                <w:rFonts w:ascii="Arial" w:hAnsi="Arial" w:cs="Arial" w:hint="cs"/>
                <w:sz w:val="22"/>
                <w:szCs w:val="22"/>
                <w:rtl/>
              </w:rPr>
              <w:t>اقيم المجموعات من خلال تنفيذ الأنشط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ة</w:t>
            </w:r>
          </w:p>
          <w:p w:rsidR="00795152" w:rsidRPr="00834DAB" w:rsidRDefault="00795152" w:rsidP="00F70A5C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82E4F" w:rsidRDefault="00B82E4F" w:rsidP="00B82E4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82E4F" w:rsidTr="00795152">
        <w:trPr>
          <w:trHeight w:val="1942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82E4F" w:rsidRDefault="00B82E4F" w:rsidP="00312EFE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82E4F" w:rsidRDefault="00B82E4F" w:rsidP="00795152">
      <w:pPr>
        <w:rPr>
          <w:rFonts w:ascii="Arial" w:hAnsi="Arial" w:cs="Arial"/>
          <w:b/>
          <w:bCs/>
          <w:sz w:val="26"/>
          <w:szCs w:val="26"/>
          <w:rtl/>
        </w:rPr>
      </w:pPr>
    </w:p>
    <w:p w:rsidR="00B82E4F" w:rsidRDefault="00B82E4F" w:rsidP="00B82E4F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"                                                                </w:t>
      </w:r>
    </w:p>
    <w:p w:rsidR="00B82E4F" w:rsidRDefault="00B82E4F" w:rsidP="00B82E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82E4F" w:rsidRDefault="00B82E4F" w:rsidP="00B82E4F">
      <w:pPr>
        <w:jc w:val="lowKashid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الخامس     </w:t>
      </w:r>
      <w:r>
        <w:rPr>
          <w:rFonts w:ascii="Arial" w:hAnsi="Arial" w:cs="Arial"/>
          <w:b/>
          <w:bCs/>
          <w:rtl/>
        </w:rPr>
        <w:t xml:space="preserve">      المبحث : الحاسـوب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الجداول الالكترونية          </w:t>
      </w:r>
      <w:r>
        <w:rPr>
          <w:rFonts w:ascii="Arial" w:hAnsi="Arial" w:cs="Arial"/>
          <w:b/>
          <w:bCs/>
          <w:rtl/>
        </w:rPr>
        <w:t>عنوان الدرس :</w:t>
      </w:r>
      <w:r>
        <w:rPr>
          <w:rFonts w:ascii="Arial" w:hAnsi="Arial" w:cs="Arial" w:hint="cs"/>
          <w:b/>
          <w:bCs/>
          <w:rtl/>
        </w:rPr>
        <w:t xml:space="preserve">  ا</w:t>
      </w:r>
      <w:r w:rsidR="002E1B25">
        <w:rPr>
          <w:rFonts w:ascii="Arial" w:hAnsi="Arial" w:cs="Arial" w:hint="cs"/>
          <w:b/>
          <w:bCs/>
          <w:rtl/>
        </w:rPr>
        <w:t>لصيغ الحسابية</w:t>
      </w:r>
      <w:r>
        <w:rPr>
          <w:rFonts w:ascii="Arial" w:hAnsi="Arial" w:cs="Arial" w:hint="cs"/>
          <w:b/>
          <w:bCs/>
          <w:rtl/>
        </w:rPr>
        <w:t xml:space="preserve">    </w:t>
      </w:r>
      <w:r w:rsidR="0036500E">
        <w:rPr>
          <w:rFonts w:ascii="Arial" w:hAnsi="Arial" w:cs="Arial"/>
          <w:b/>
          <w:bCs/>
          <w:rtl/>
        </w:rPr>
        <w:t xml:space="preserve">  عدد الحصص : حص</w:t>
      </w:r>
      <w:r w:rsidR="0036500E">
        <w:rPr>
          <w:rFonts w:ascii="Arial" w:hAnsi="Arial" w:cs="Arial" w:hint="cs"/>
          <w:b/>
          <w:bCs/>
          <w:rtl/>
        </w:rPr>
        <w:t xml:space="preserve">تان </w:t>
      </w:r>
      <w:r>
        <w:rPr>
          <w:rFonts w:ascii="Arial" w:hAnsi="Arial" w:cs="Arial"/>
          <w:b/>
          <w:bCs/>
          <w:rtl/>
        </w:rPr>
        <w:t xml:space="preserve">   التاريخ من          إلى        </w:t>
      </w:r>
    </w:p>
    <w:p w:rsidR="00B82E4F" w:rsidRDefault="00B82E4F" w:rsidP="00B82E4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العروض التقديمية  (الصف الرابع) </w:t>
      </w:r>
      <w:r>
        <w:rPr>
          <w:rFonts w:ascii="Arial" w:hAnsi="Arial" w:cs="Arial"/>
          <w:b/>
          <w:bCs/>
          <w:rtl/>
        </w:rPr>
        <w:t xml:space="preserve">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82E4F" w:rsidTr="00312E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82E4F" w:rsidTr="00312E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82E4F" w:rsidTr="00312EFE">
        <w:trPr>
          <w:trHeight w:val="1036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6500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Pr="000E1F91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36500E" w:rsidRDefault="0036500E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>يتعرف رموز العمليات الحسابية الاساسية  باستخدام الحساوب</w:t>
            </w:r>
          </w:p>
          <w:p w:rsidR="0036500E" w:rsidRDefault="0036500E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6500E" w:rsidRDefault="0036500E" w:rsidP="00312EFE">
            <w:pPr>
              <w:rPr>
                <w:rFonts w:ascii="Arial" w:eastAsiaTheme="minorHAnsi" w:hAnsi="Arial" w:cs="Arial" w:hint="cs"/>
                <w:rtl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يتعرف الصيغ الحسابية في برنامج الجداول الالكترونية </w:t>
            </w:r>
          </w:p>
          <w:p w:rsidR="0036500E" w:rsidRDefault="0036500E" w:rsidP="00312EFE">
            <w:pPr>
              <w:rPr>
                <w:rFonts w:ascii="Arial" w:eastAsiaTheme="minorHAnsi" w:hAnsi="Arial" w:cs="Arial" w:hint="cs"/>
                <w:rtl/>
              </w:rPr>
            </w:pPr>
          </w:p>
          <w:p w:rsidR="0036500E" w:rsidRPr="0009148F" w:rsidRDefault="0036500E" w:rsidP="00312EFE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 w:hint="cs"/>
                <w:rtl/>
              </w:rPr>
              <w:t xml:space="preserve">يكتب صيغ حسابية في برنامج الجداول الالكترونية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  <w:lang w:bidi="ar-JO"/>
              </w:rPr>
              <w:t>الجداول الالكترونية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1D2816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في مجموعات</w:t>
            </w:r>
          </w:p>
          <w:p w:rsidR="00B82E4F" w:rsidRDefault="00B82E4F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2816" w:rsidRDefault="001D2816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التدريس المباشر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المحاضرة </w:t>
            </w:r>
          </w:p>
          <w:p w:rsidR="001D2816" w:rsidRDefault="001D2816" w:rsidP="00312EFE">
            <w:pPr>
              <w:spacing w:line="276" w:lineRule="auto"/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1D2816" w:rsidRDefault="001D2816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1D2816" w:rsidP="00312EF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الاداء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1D2816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سلم التقدير اللفظي 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36500E" w:rsidP="00312EF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التمهيد للحصة: أوضح للطلبة اهمية برنامج الجداول الالكترونية وانه موجود لمساعدتنا في </w:t>
            </w:r>
            <w:r w:rsidR="001D2816">
              <w:rPr>
                <w:rFonts w:ascii="Arial" w:hAnsi="Arial" w:cs="Arial" w:hint="cs"/>
                <w:rtl/>
              </w:rPr>
              <w:t>إجراء</w:t>
            </w:r>
            <w:r>
              <w:rPr>
                <w:rFonts w:ascii="Arial" w:hAnsi="Arial" w:cs="Arial" w:hint="cs"/>
                <w:rtl/>
              </w:rPr>
              <w:t xml:space="preserve"> العمليات الحسابية </w:t>
            </w:r>
          </w:p>
          <w:p w:rsidR="0036500E" w:rsidRDefault="0036500E" w:rsidP="00312EFE">
            <w:pPr>
              <w:rPr>
                <w:rFonts w:ascii="Arial" w:hAnsi="Arial" w:cs="Arial" w:hint="cs"/>
                <w:rtl/>
              </w:rPr>
            </w:pPr>
          </w:p>
          <w:p w:rsidR="0036500E" w:rsidRDefault="0036500E" w:rsidP="00312EF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اشرح لهم الاختلاف بين رموز العمليات الحسابية في الرياضيات ورموزها في الحاسوب </w:t>
            </w:r>
          </w:p>
          <w:p w:rsidR="0036500E" w:rsidRDefault="001D2816" w:rsidP="00312EFE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أوضح </w:t>
            </w:r>
            <w:r w:rsidR="0036500E">
              <w:rPr>
                <w:rFonts w:ascii="Arial" w:hAnsi="Arial" w:cs="Arial" w:hint="cs"/>
                <w:rtl/>
              </w:rPr>
              <w:t xml:space="preserve"> للطلبه كيفية كتابة معادلة في شريط الصيغة </w:t>
            </w:r>
          </w:p>
          <w:p w:rsidR="0036500E" w:rsidRDefault="0036500E" w:rsidP="00312EFE">
            <w:pPr>
              <w:rPr>
                <w:rFonts w:ascii="Arial" w:hAnsi="Arial" w:cs="Arial" w:hint="cs"/>
                <w:rtl/>
              </w:rPr>
            </w:pPr>
          </w:p>
          <w:p w:rsidR="0036500E" w:rsidRPr="00834DAB" w:rsidRDefault="0036500E" w:rsidP="00312EFE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تقوم المجموعات بتطبيق المعادلات من خلال تطبيق النشاط ص 79 اقيم الطلبة من خلال تنفيذهم للنشاط الوارد في الدرس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82E4F" w:rsidRDefault="00B82E4F" w:rsidP="00B82E4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82E4F" w:rsidTr="00312E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82E4F" w:rsidRDefault="00B82E4F" w:rsidP="00312EF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82E4F" w:rsidRDefault="00B82E4F" w:rsidP="00312EFE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الأحد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1/2 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2E4F" w:rsidRDefault="00B82E4F" w:rsidP="00312EFE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82E4F" w:rsidTr="00312E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2E4F" w:rsidRDefault="00B82E4F" w:rsidP="00312EFE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82E4F" w:rsidRDefault="00B82E4F" w:rsidP="00312EFE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82E4F" w:rsidRDefault="00B82E4F" w:rsidP="00B82E4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82E4F" w:rsidRDefault="00B82E4F" w:rsidP="00B82E4F">
      <w:pPr>
        <w:rPr>
          <w:rtl/>
        </w:rPr>
      </w:pPr>
      <w:r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>إعداد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المعلمة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82E4F" w:rsidRDefault="00B82E4F" w:rsidP="00B82E4F">
      <w:pPr>
        <w:rPr>
          <w:rtl/>
        </w:rPr>
      </w:pPr>
    </w:p>
    <w:p w:rsidR="00B82E4F" w:rsidRDefault="00B82E4F" w:rsidP="00B82E4F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مديرة المدرسة / الاسم والتوقيع : مريم الطنبور            التاريخ :    /    /</w:t>
      </w:r>
    </w:p>
    <w:p w:rsidR="00B82E4F" w:rsidRDefault="00B82E4F" w:rsidP="00B82E4F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                          التاريخ :    /     </w:t>
      </w:r>
    </w:p>
    <w:p w:rsidR="00B82E4F" w:rsidRDefault="00B82E4F" w:rsidP="00B82E4F">
      <w:pPr>
        <w:rPr>
          <w:rtl/>
        </w:rPr>
      </w:pPr>
    </w:p>
    <w:p w:rsidR="00B82E4F" w:rsidRDefault="00B82E4F" w:rsidP="00B82E4F">
      <w:pPr>
        <w:rPr>
          <w:rFonts w:ascii="Arial" w:hAnsi="Arial" w:cs="Arial"/>
          <w:b/>
          <w:bCs/>
          <w:sz w:val="26"/>
          <w:szCs w:val="26"/>
          <w:rtl/>
        </w:rPr>
      </w:pP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  <w:r>
        <w:rPr>
          <w:rFonts w:ascii="Arial" w:eastAsiaTheme="minorHAnsi" w:hAnsi="Arial" w:cs="Arial" w:hint="cs"/>
          <w:rtl/>
        </w:rPr>
        <w:t xml:space="preserve">يستخدم جميع المهارات التي تعلمها في برمجة الجداول الالكترونية لينظم المعلومات </w:t>
      </w: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  <w:r>
        <w:rPr>
          <w:rFonts w:ascii="Arial" w:eastAsiaTheme="minorHAnsi" w:hAnsi="Arial" w:cs="Arial" w:hint="cs"/>
          <w:rtl/>
        </w:rPr>
        <w:t xml:space="preserve">يجرى العمليات الحسابية باستخدام برنامج الجداول الالكترونية </w:t>
      </w: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  <w:r>
        <w:rPr>
          <w:rFonts w:ascii="Arial" w:eastAsiaTheme="minorHAnsi" w:hAnsi="Arial" w:cs="Arial" w:hint="cs"/>
          <w:rtl/>
        </w:rPr>
        <w:t xml:space="preserve">ينمي مهارات التواصل والتعاون بين الزملاء </w:t>
      </w: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  <w:r>
        <w:rPr>
          <w:rFonts w:ascii="Arial" w:eastAsiaTheme="minorHAnsi" w:hAnsi="Arial" w:cs="Arial" w:hint="cs"/>
          <w:rtl/>
        </w:rPr>
        <w:t xml:space="preserve">يكون طالبا منتميا لوطنه وامته من خلال انجازه لاهم المواضيع التي تهم امته </w:t>
      </w:r>
    </w:p>
    <w:p w:rsidR="0036500E" w:rsidRDefault="0036500E" w:rsidP="0036500E">
      <w:pPr>
        <w:rPr>
          <w:rFonts w:ascii="Arial" w:eastAsiaTheme="minorHAnsi" w:hAnsi="Arial" w:cs="Arial" w:hint="cs"/>
          <w:rtl/>
        </w:rPr>
      </w:pPr>
    </w:p>
    <w:p w:rsidR="00B82E4F" w:rsidRDefault="0036500E" w:rsidP="0036500E">
      <w:pPr>
        <w:rPr>
          <w:rtl/>
        </w:rPr>
      </w:pPr>
      <w:r>
        <w:rPr>
          <w:rFonts w:ascii="Arial" w:eastAsiaTheme="minorHAnsi" w:hAnsi="Arial" w:cs="Arial" w:hint="cs"/>
          <w:rtl/>
        </w:rPr>
        <w:t>تزيد ثقته بنفسة نتيجة قيامه بعمل مفيد</w:t>
      </w:r>
    </w:p>
    <w:p w:rsidR="00B82E4F" w:rsidRDefault="00B82E4F">
      <w:pPr>
        <w:rPr>
          <w:rtl/>
        </w:rPr>
      </w:pPr>
    </w:p>
    <w:sectPr w:rsidR="00B82E4F" w:rsidSect="00423768">
      <w:pgSz w:w="16838" w:h="11906" w:orient="landscape"/>
      <w:pgMar w:top="426" w:right="53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2B9"/>
    <w:multiLevelType w:val="hybridMultilevel"/>
    <w:tmpl w:val="8A3238EC"/>
    <w:lvl w:ilvl="0" w:tplc="AC083F8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23768"/>
    <w:rsid w:val="00035673"/>
    <w:rsid w:val="0009148F"/>
    <w:rsid w:val="000E1F91"/>
    <w:rsid w:val="00142437"/>
    <w:rsid w:val="001A5900"/>
    <w:rsid w:val="001C5E13"/>
    <w:rsid w:val="001D2816"/>
    <w:rsid w:val="00222B44"/>
    <w:rsid w:val="00267F03"/>
    <w:rsid w:val="002E1B25"/>
    <w:rsid w:val="002F0A52"/>
    <w:rsid w:val="00312EFE"/>
    <w:rsid w:val="003375AC"/>
    <w:rsid w:val="0036500E"/>
    <w:rsid w:val="00423768"/>
    <w:rsid w:val="00447F3F"/>
    <w:rsid w:val="005479DB"/>
    <w:rsid w:val="006037E3"/>
    <w:rsid w:val="00644EC8"/>
    <w:rsid w:val="006854F8"/>
    <w:rsid w:val="00717D0C"/>
    <w:rsid w:val="0074274B"/>
    <w:rsid w:val="00767F24"/>
    <w:rsid w:val="00795152"/>
    <w:rsid w:val="007D3A82"/>
    <w:rsid w:val="00834DAB"/>
    <w:rsid w:val="008C6D6B"/>
    <w:rsid w:val="008D18A7"/>
    <w:rsid w:val="008F4379"/>
    <w:rsid w:val="008F4D40"/>
    <w:rsid w:val="0090453B"/>
    <w:rsid w:val="009A4B37"/>
    <w:rsid w:val="00A33CD4"/>
    <w:rsid w:val="00A46B46"/>
    <w:rsid w:val="00A600EB"/>
    <w:rsid w:val="00A84548"/>
    <w:rsid w:val="00AC38E4"/>
    <w:rsid w:val="00B06A51"/>
    <w:rsid w:val="00B41947"/>
    <w:rsid w:val="00B534B2"/>
    <w:rsid w:val="00B6702B"/>
    <w:rsid w:val="00B82E4F"/>
    <w:rsid w:val="00B84D0D"/>
    <w:rsid w:val="00BA1B67"/>
    <w:rsid w:val="00C20B08"/>
    <w:rsid w:val="00C22D2E"/>
    <w:rsid w:val="00C66CE0"/>
    <w:rsid w:val="00DB2B05"/>
    <w:rsid w:val="00DD0520"/>
    <w:rsid w:val="00DD5654"/>
    <w:rsid w:val="00E03A99"/>
    <w:rsid w:val="00E3161E"/>
    <w:rsid w:val="00EE4257"/>
    <w:rsid w:val="00F023A3"/>
    <w:rsid w:val="00F027C8"/>
    <w:rsid w:val="00F70A5C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42376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423768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0E1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2019-03-10T21:30:00Z</cp:lastPrinted>
  <dcterms:created xsi:type="dcterms:W3CDTF">2019-03-15T22:24:00Z</dcterms:created>
  <dcterms:modified xsi:type="dcterms:W3CDTF">2019-04-17T17:40:00Z</dcterms:modified>
</cp:coreProperties>
</file>