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FE" w:rsidRDefault="00FF41FE" w:rsidP="00DC207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خطة درس                                  </w:t>
      </w:r>
      <w:r w:rsidR="00DC207C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</w:t>
      </w:r>
      <w:r w:rsidR="00DC207C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صفحة  "   </w:t>
      </w:r>
      <w:r w:rsidR="00DC207C">
        <w:rPr>
          <w:rFonts w:hint="cs"/>
          <w:b/>
          <w:bCs/>
          <w:sz w:val="32"/>
          <w:szCs w:val="32"/>
          <w:rtl/>
        </w:rPr>
        <w:t>23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FF41FE" w:rsidRDefault="00FF41FE" w:rsidP="00FF41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F41FE" w:rsidRDefault="00FF41FE" w:rsidP="000375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 :  الأول      المبحث : الحاسـوب     عنوان الوحدة :</w:t>
      </w:r>
      <w:r>
        <w:rPr>
          <w:rFonts w:ascii="Arial" w:hAnsi="Arial" w:cs="Arial" w:hint="cs"/>
          <w:b/>
          <w:bCs/>
          <w:rtl/>
        </w:rPr>
        <w:t>النوافذ</w:t>
      </w:r>
      <w:r>
        <w:rPr>
          <w:rFonts w:ascii="Arial" w:hAnsi="Arial" w:cs="Arial"/>
          <w:b/>
          <w:bCs/>
          <w:rtl/>
        </w:rPr>
        <w:t xml:space="preserve">    عنوان الدرس: </w:t>
      </w:r>
      <w:r>
        <w:rPr>
          <w:rFonts w:ascii="Arial" w:hAnsi="Arial" w:cs="Arial" w:hint="cs"/>
          <w:b/>
          <w:bCs/>
          <w:rtl/>
        </w:rPr>
        <w:t>نظام التشغيل</w:t>
      </w:r>
      <w:r>
        <w:rPr>
          <w:rFonts w:ascii="Arial" w:hAnsi="Arial" w:cs="Arial"/>
          <w:b/>
          <w:bCs/>
          <w:rtl/>
        </w:rPr>
        <w:t xml:space="preserve">   عدد الحصص : حص</w:t>
      </w:r>
      <w:r w:rsidR="0003757C"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 التاريخ : من :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/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إلى :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/</w:t>
      </w:r>
    </w:p>
    <w:p w:rsidR="00FF41FE" w:rsidRDefault="00FF41FE" w:rsidP="00FF41F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FF41FE" w:rsidRDefault="00FF41FE" w:rsidP="00FF41F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التكامل الرأسي :مراجعة سابقة حول ما </w:t>
      </w:r>
      <w:r w:rsidR="00DC207C">
        <w:rPr>
          <w:rFonts w:ascii="Arial" w:hAnsi="Arial" w:cs="Arial" w:hint="cs"/>
          <w:b/>
          <w:bCs/>
          <w:rtl/>
        </w:rPr>
        <w:t>بعرفة</w:t>
      </w:r>
      <w:r>
        <w:rPr>
          <w:rFonts w:ascii="Arial" w:hAnsi="Arial" w:cs="Arial"/>
          <w:b/>
          <w:bCs/>
          <w:rtl/>
        </w:rPr>
        <w:t xml:space="preserve"> الطالب عن الحاسوب                       التكامل الأفقي : 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FF41FE" w:rsidTr="00FF41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FF41FE" w:rsidTr="00FF41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F41FE" w:rsidTr="00FF41FE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أهمية نظام التشغيل 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يحدد مكونات سطح المكتب 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أهمية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ايقونات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سطح المكتب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التعاوني</w:t>
            </w:r>
          </w:p>
          <w:p w:rsidR="00A910AF" w:rsidRDefault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910AF" w:rsidRDefault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أعواد المثلجات </w:t>
            </w:r>
          </w:p>
          <w:p w:rsidR="00A910AF" w:rsidRDefault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910AF" w:rsidRDefault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من خلال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انشاط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 w:rsidP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FF41FE" w:rsidRDefault="00FF41FE" w:rsidP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 w:rsidP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الأسئلة والأجوبة</w:t>
            </w:r>
          </w:p>
          <w:p w:rsidR="00FF41FE" w:rsidRDefault="00FF41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 w:rsidP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FF41FE" w:rsidRPr="0003757C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757C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03757C">
              <w:rPr>
                <w:rFonts w:ascii="Arial" w:hAnsi="Arial" w:cs="Arial" w:hint="cs"/>
                <w:b/>
                <w:bCs/>
                <w:rtl/>
              </w:rPr>
              <w:t xml:space="preserve"> ارسم زر التشغيل وأسأل الطلبة عنه </w:t>
            </w:r>
          </w:p>
          <w:p w:rsidR="00FF41FE" w:rsidRPr="0003757C" w:rsidRDefault="00FF41FE" w:rsidP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757C">
              <w:rPr>
                <w:rFonts w:ascii="Arial" w:hAnsi="Arial" w:cs="Arial" w:hint="cs"/>
                <w:b/>
                <w:bCs/>
                <w:rtl/>
              </w:rPr>
              <w:t xml:space="preserve">اشغل الجهاز أمام الطلبة وأتأكد من أن الشاشة الظاهرة هي سطح المكتب </w:t>
            </w:r>
            <w:proofErr w:type="spellStart"/>
            <w:r w:rsidRPr="0003757C">
              <w:rPr>
                <w:rFonts w:ascii="Arial" w:hAnsi="Arial" w:cs="Arial" w:hint="cs"/>
                <w:b/>
                <w:bCs/>
                <w:rtl/>
              </w:rPr>
              <w:t>وانها</w:t>
            </w:r>
            <w:proofErr w:type="spellEnd"/>
            <w:r w:rsidRPr="0003757C">
              <w:rPr>
                <w:rFonts w:ascii="Arial" w:hAnsi="Arial" w:cs="Arial" w:hint="cs"/>
                <w:b/>
                <w:bCs/>
                <w:rtl/>
              </w:rPr>
              <w:t xml:space="preserve"> تتكون من الأيقونات وشريط المهام مع تحديد أهمية كل </w:t>
            </w:r>
            <w:r w:rsidR="0003757C" w:rsidRPr="0003757C">
              <w:rPr>
                <w:rFonts w:ascii="Arial" w:hAnsi="Arial" w:cs="Arial" w:hint="cs"/>
                <w:b/>
                <w:bCs/>
                <w:rtl/>
              </w:rPr>
              <w:t>أيقونة</w:t>
            </w:r>
            <w:r w:rsidRPr="0003757C">
              <w:rPr>
                <w:rFonts w:ascii="Arial" w:hAnsi="Arial" w:cs="Arial" w:hint="cs"/>
                <w:b/>
                <w:bCs/>
                <w:rtl/>
              </w:rPr>
              <w:t xml:space="preserve"> وشريط المهام </w:t>
            </w:r>
          </w:p>
          <w:p w:rsidR="00FF41FE" w:rsidRPr="0003757C" w:rsidRDefault="00FF41FE" w:rsidP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757C">
              <w:rPr>
                <w:rFonts w:ascii="Arial" w:hAnsi="Arial" w:cs="Arial" w:hint="cs"/>
                <w:b/>
                <w:bCs/>
                <w:rtl/>
              </w:rPr>
              <w:t xml:space="preserve">أوزع الطلبة على مجموعات بحسب عدد الأجهزة وأكلفهم بتشغيل الجهاز والتعرف على سطح المكتب </w:t>
            </w:r>
          </w:p>
          <w:p w:rsidR="0003757C" w:rsidRPr="0003757C" w:rsidRDefault="0003757C" w:rsidP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Pr="0003757C" w:rsidRDefault="0003757C" w:rsidP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03757C">
              <w:rPr>
                <w:rFonts w:ascii="Arial" w:hAnsi="Arial" w:cs="Arial" w:hint="cs"/>
                <w:b/>
                <w:bCs/>
                <w:rtl/>
              </w:rPr>
              <w:t>أكلف الطلبة بحل النشاط صفحة 26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FF41FE" w:rsidRDefault="00FF41FE" w:rsidP="00FF41FE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F41FE" w:rsidTr="00FF41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F41FE" w:rsidRDefault="00FF41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FF41FE" w:rsidRDefault="00FF41F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1FE" w:rsidRDefault="00FF41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FF41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F41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 w:rsidP="000375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الثلاثاء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4958A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1/2/3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FF41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 w:rsidP="000375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4958A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F41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4958AB" w:rsidP="000375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1FE" w:rsidRDefault="004958A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F41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FE" w:rsidRDefault="00FF41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F41FE" w:rsidRDefault="00FF41FE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FF41FE" w:rsidRDefault="00FF41FE" w:rsidP="00FF41FE">
      <w:pPr>
        <w:tabs>
          <w:tab w:val="left" w:pos="230"/>
        </w:tabs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FF41FE" w:rsidRDefault="00FF41FE" w:rsidP="00FF41F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FF41FE" w:rsidRDefault="00FF41FE" w:rsidP="00FF41F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FF41FE" w:rsidRDefault="00FF41FE" w:rsidP="00FF41FE">
      <w:pPr>
        <w:rPr>
          <w:rFonts w:ascii="Arial" w:hAnsi="Arial" w:cs="Arial"/>
          <w:b/>
          <w:bCs/>
          <w:rtl/>
        </w:rPr>
      </w:pPr>
    </w:p>
    <w:p w:rsidR="007B3826" w:rsidRDefault="007B3826">
      <w:pPr>
        <w:rPr>
          <w:rtl/>
        </w:rPr>
      </w:pPr>
    </w:p>
    <w:p w:rsidR="0003757C" w:rsidRDefault="0003757C">
      <w:pPr>
        <w:rPr>
          <w:rtl/>
        </w:rPr>
      </w:pPr>
    </w:p>
    <w:p w:rsidR="0003757C" w:rsidRDefault="0003757C" w:rsidP="00DC207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                              صفحة  "   </w:t>
      </w:r>
      <w:r w:rsidR="00DC207C">
        <w:rPr>
          <w:rFonts w:hint="cs"/>
          <w:b/>
          <w:bCs/>
          <w:sz w:val="32"/>
          <w:szCs w:val="32"/>
          <w:rtl/>
        </w:rPr>
        <w:t>23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03757C" w:rsidRDefault="0003757C" w:rsidP="000375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3757C" w:rsidRDefault="0003757C" w:rsidP="000375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 :  الأول      المبحث : الحاسـوب     عنوان الوحدة :</w:t>
      </w:r>
      <w:r>
        <w:rPr>
          <w:rFonts w:ascii="Arial" w:hAnsi="Arial" w:cs="Arial" w:hint="cs"/>
          <w:b/>
          <w:bCs/>
          <w:rtl/>
        </w:rPr>
        <w:t>النوافذ</w:t>
      </w:r>
      <w:r>
        <w:rPr>
          <w:rFonts w:ascii="Arial" w:hAnsi="Arial" w:cs="Arial"/>
          <w:b/>
          <w:bCs/>
          <w:rtl/>
        </w:rPr>
        <w:t xml:space="preserve">    عنوان الدرس: </w:t>
      </w:r>
      <w:r>
        <w:rPr>
          <w:rFonts w:ascii="Arial" w:hAnsi="Arial" w:cs="Arial" w:hint="cs"/>
          <w:b/>
          <w:bCs/>
          <w:rtl/>
        </w:rPr>
        <w:t>نظام التشغيل</w:t>
      </w:r>
      <w:r>
        <w:rPr>
          <w:rFonts w:ascii="Arial" w:hAnsi="Arial" w:cs="Arial"/>
          <w:b/>
          <w:bCs/>
          <w:rtl/>
        </w:rPr>
        <w:t xml:space="preserve">   عدد الحصص : حص</w:t>
      </w:r>
      <w:r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 التاريخ : من :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/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إلى :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/</w:t>
      </w:r>
    </w:p>
    <w:p w:rsidR="0003757C" w:rsidRDefault="0003757C" w:rsidP="000375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03757C" w:rsidRDefault="0003757C" w:rsidP="000375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التكامل الرأسي :مراجعة سابقة حول ما </w:t>
      </w:r>
      <w:r w:rsidR="00DC207C"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الطالب عن الحاسوب                       التكامل الأفقي : 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03757C" w:rsidTr="00DC207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03757C" w:rsidTr="00DC207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3757C" w:rsidTr="00DC207C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أهمية نظام التشغيل 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يحدد مكونات سطح المكتب 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أهمية </w:t>
            </w:r>
            <w:r w:rsidR="00DC207C">
              <w:rPr>
                <w:rFonts w:ascii="Arial" w:hAnsi="Arial" w:cs="Arial" w:hint="cs"/>
                <w:b/>
                <w:bCs/>
                <w:rtl/>
              </w:rPr>
              <w:t>أيقونات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سطح المكتب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910AF" w:rsidRDefault="00A910AF" w:rsidP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التعاوني</w:t>
            </w:r>
          </w:p>
          <w:p w:rsidR="00A910AF" w:rsidRDefault="00A910AF" w:rsidP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910AF" w:rsidRDefault="00A910AF" w:rsidP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أعواد المثلجات </w:t>
            </w:r>
          </w:p>
          <w:p w:rsidR="00A910AF" w:rsidRDefault="00A910AF" w:rsidP="00A910A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A910AF" w:rsidP="00A910A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من خلال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انشاط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الأسئلة والأجوبة</w:t>
            </w:r>
          </w:p>
          <w:p w:rsidR="0003757C" w:rsidRDefault="000375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Pr="00DC20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التجهيز المسبق للحصة : أطبع </w:t>
            </w:r>
            <w:r w:rsidR="00DC207C" w:rsidRPr="00DC207C">
              <w:rPr>
                <w:rFonts w:ascii="Arial" w:hAnsi="Arial" w:cs="Arial" w:hint="cs"/>
                <w:b/>
                <w:bCs/>
                <w:rtl/>
              </w:rPr>
              <w:t>الأيقونات</w:t>
            </w: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 الرئيسة </w:t>
            </w:r>
            <w:r w:rsidR="00DC207C" w:rsidRPr="00DC207C">
              <w:rPr>
                <w:rFonts w:ascii="Arial" w:hAnsi="Arial" w:cs="Arial" w:hint="cs"/>
                <w:b/>
                <w:bCs/>
                <w:rtl/>
              </w:rPr>
              <w:t>وأقص</w:t>
            </w: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 كل </w:t>
            </w:r>
            <w:r w:rsidR="00DC207C" w:rsidRPr="00DC207C">
              <w:rPr>
                <w:rFonts w:ascii="Arial" w:hAnsi="Arial" w:cs="Arial" w:hint="cs"/>
                <w:b/>
                <w:bCs/>
                <w:rtl/>
              </w:rPr>
              <w:t>أيقونة</w:t>
            </w: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 واسمها بشكل منفصل </w:t>
            </w:r>
          </w:p>
          <w:p w:rsidR="0003757C" w:rsidRPr="00DC20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Pr="00DC207C" w:rsidRDefault="0003757C" w:rsidP="000375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الصق صور </w:t>
            </w:r>
            <w:r w:rsidR="00DC207C" w:rsidRPr="00DC207C">
              <w:rPr>
                <w:rFonts w:ascii="Arial" w:hAnsi="Arial" w:cs="Arial" w:hint="cs"/>
                <w:b/>
                <w:bCs/>
                <w:rtl/>
              </w:rPr>
              <w:t>الأيقونات</w:t>
            </w: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  التي قمت بقصها على السبورة </w:t>
            </w:r>
            <w:r w:rsidR="00DC207C" w:rsidRPr="00DC207C">
              <w:rPr>
                <w:rFonts w:ascii="Arial" w:hAnsi="Arial" w:cs="Arial" w:hint="cs"/>
                <w:b/>
                <w:bCs/>
                <w:rtl/>
              </w:rPr>
              <w:t xml:space="preserve">مع زر البدء وأسماء الأيقونات بشكل عشوائي على السبورة </w:t>
            </w:r>
          </w:p>
          <w:p w:rsidR="00DC207C" w:rsidRPr="00DC207C" w:rsidRDefault="00DC207C" w:rsidP="000375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C207C">
              <w:rPr>
                <w:rFonts w:ascii="Arial" w:hAnsi="Arial" w:cs="Arial" w:hint="cs"/>
                <w:b/>
                <w:bCs/>
                <w:rtl/>
              </w:rPr>
              <w:t>اختار طالبا عشوائيا من خلال استخدام إستراتيجية  أعواد المثلجات واطلب منه أن يحدد أيقونة ويلصقها بجانب اسمها وهكذا حت</w:t>
            </w:r>
            <w:r w:rsidRPr="00DC207C">
              <w:rPr>
                <w:rFonts w:ascii="Arial" w:hAnsi="Arial" w:cs="Arial" w:hint="eastAsia"/>
                <w:b/>
                <w:bCs/>
                <w:rtl/>
              </w:rPr>
              <w:t>ى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انتهاء صور الأيقونا</w:t>
            </w:r>
            <w:r w:rsidRPr="00DC207C">
              <w:rPr>
                <w:rFonts w:ascii="Arial" w:hAnsi="Arial" w:cs="Arial" w:hint="cs"/>
                <w:b/>
                <w:bCs/>
                <w:rtl/>
              </w:rPr>
              <w:t xml:space="preserve">ت </w:t>
            </w:r>
          </w:p>
          <w:p w:rsidR="00DC207C" w:rsidRPr="00DC207C" w:rsidRDefault="00DC207C" w:rsidP="000375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03757C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DC207C">
              <w:rPr>
                <w:rFonts w:ascii="Arial" w:hAnsi="Arial" w:cs="Arial" w:hint="cs"/>
                <w:b/>
                <w:bCs/>
                <w:rtl/>
              </w:rPr>
              <w:t>أوزع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C207C">
              <w:rPr>
                <w:rFonts w:ascii="Arial" w:hAnsi="Arial" w:cs="Arial" w:hint="cs"/>
                <w:b/>
                <w:bCs/>
                <w:rtl/>
              </w:rPr>
              <w:t>أوراق العمل وأتابع الطلبة أثناء حلها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03757C" w:rsidRDefault="0003757C" w:rsidP="0003757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3757C" w:rsidTr="00DC207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03757C" w:rsidRDefault="0003757C" w:rsidP="00DC2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757C" w:rsidRDefault="000375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0375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57C" w:rsidRDefault="000375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57C" w:rsidRDefault="000375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57C" w:rsidRDefault="000375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57C" w:rsidRDefault="000375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57C" w:rsidRDefault="000375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الثلاثاء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1/2/3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375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57C" w:rsidRDefault="000375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57C" w:rsidRDefault="000375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57C" w:rsidRDefault="000375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57C" w:rsidRDefault="000375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57C" w:rsidRDefault="000375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3757C" w:rsidRDefault="0003757C" w:rsidP="00DC207C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03757C" w:rsidRDefault="0003757C" w:rsidP="0003757C">
      <w:pPr>
        <w:tabs>
          <w:tab w:val="left" w:pos="230"/>
        </w:tabs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03757C" w:rsidRDefault="0003757C" w:rsidP="000375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03757C" w:rsidRDefault="0003757C" w:rsidP="000375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03757C" w:rsidRDefault="0003757C" w:rsidP="0003757C">
      <w:pPr>
        <w:rPr>
          <w:rFonts w:ascii="Arial" w:hAnsi="Arial" w:cs="Arial"/>
          <w:b/>
          <w:bCs/>
          <w:rtl/>
        </w:rPr>
      </w:pPr>
    </w:p>
    <w:p w:rsidR="0003757C" w:rsidRDefault="0003757C" w:rsidP="0003757C"/>
    <w:p w:rsidR="0003757C" w:rsidRDefault="0003757C">
      <w:pPr>
        <w:rPr>
          <w:rtl/>
        </w:rPr>
      </w:pPr>
    </w:p>
    <w:p w:rsidR="00DC207C" w:rsidRDefault="00DC207C" w:rsidP="00DC207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                              صفحة  "   </w:t>
      </w:r>
      <w:r>
        <w:rPr>
          <w:rFonts w:hint="cs"/>
          <w:b/>
          <w:bCs/>
          <w:sz w:val="32"/>
          <w:szCs w:val="32"/>
          <w:rtl/>
        </w:rPr>
        <w:t xml:space="preserve">  27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DC207C" w:rsidRDefault="00DC207C" w:rsidP="00DC20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 :  الأول      المبحث : الحاسـوب     عنوان الوحدة :</w:t>
      </w:r>
      <w:r>
        <w:rPr>
          <w:rFonts w:ascii="Arial" w:hAnsi="Arial" w:cs="Arial" w:hint="cs"/>
          <w:b/>
          <w:bCs/>
          <w:rtl/>
        </w:rPr>
        <w:t>النوافذ</w:t>
      </w:r>
      <w:r>
        <w:rPr>
          <w:rFonts w:ascii="Arial" w:hAnsi="Arial" w:cs="Arial"/>
          <w:b/>
          <w:bCs/>
          <w:rtl/>
        </w:rPr>
        <w:t xml:space="preserve">    عنوان الدرس: </w:t>
      </w:r>
      <w:r>
        <w:rPr>
          <w:rFonts w:ascii="Arial" w:hAnsi="Arial" w:cs="Arial" w:hint="cs"/>
          <w:b/>
          <w:bCs/>
          <w:rtl/>
        </w:rPr>
        <w:t xml:space="preserve"> </w:t>
      </w:r>
      <w:r w:rsidR="00A910AF">
        <w:rPr>
          <w:rFonts w:ascii="Arial" w:hAnsi="Arial" w:cs="Arial" w:hint="cs"/>
          <w:b/>
          <w:bCs/>
          <w:rtl/>
        </w:rPr>
        <w:t>شريط المهام</w:t>
      </w:r>
      <w:r>
        <w:rPr>
          <w:rFonts w:ascii="Arial" w:hAnsi="Arial" w:cs="Arial" w:hint="cs"/>
          <w:b/>
          <w:bCs/>
          <w:rtl/>
        </w:rPr>
        <w:t xml:space="preserve">   </w:t>
      </w:r>
      <w:r w:rsidR="00A910AF"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عدد الحصص : حص</w:t>
      </w:r>
      <w:r w:rsidR="00A910AF">
        <w:rPr>
          <w:rFonts w:ascii="Arial" w:hAnsi="Arial" w:cs="Arial" w:hint="cs"/>
          <w:b/>
          <w:bCs/>
          <w:rtl/>
        </w:rPr>
        <w:t xml:space="preserve">تين    </w:t>
      </w:r>
      <w:r>
        <w:rPr>
          <w:rFonts w:ascii="Arial" w:hAnsi="Arial" w:cs="Arial"/>
          <w:b/>
          <w:bCs/>
          <w:rtl/>
        </w:rPr>
        <w:t xml:space="preserve">  التاريخ : من :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/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إلى :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/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التكامل الرأسي :مراجعة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الطالب عن الحاسوب                       التكامل الأفقي : 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DC207C" w:rsidTr="00DC207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C207C" w:rsidTr="00DC207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207C" w:rsidTr="00DC207C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10A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10AF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10AF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A910AF" w:rsidRPr="00A910AF" w:rsidRDefault="00A910AF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A910AF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A910AF" w:rsidRPr="00A910AF" w:rsidRDefault="00A910AF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Pr="00A910AF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Pr="00A910AF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910AF" w:rsidRPr="00A910AF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A910A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910AF" w:rsidRPr="00A910AF">
              <w:rPr>
                <w:rFonts w:ascii="Arial" w:hAnsi="Arial" w:cs="Arial" w:hint="cs"/>
                <w:b/>
                <w:bCs/>
                <w:rtl/>
              </w:rPr>
              <w:t>يتعرف شريط المهام</w:t>
            </w:r>
          </w:p>
          <w:p w:rsidR="00A910AF" w:rsidRPr="00A910AF" w:rsidRDefault="00A910AF" w:rsidP="00A910AF">
            <w:pPr>
              <w:rPr>
                <w:rFonts w:ascii="Arial" w:hAnsi="Arial" w:cs="Arial"/>
                <w:b/>
                <w:bCs/>
              </w:rPr>
            </w:pPr>
          </w:p>
          <w:p w:rsidR="00A910AF" w:rsidRPr="00A910AF" w:rsidRDefault="00A910AF" w:rsidP="00A910AF">
            <w:pPr>
              <w:rPr>
                <w:rFonts w:ascii="Arial" w:hAnsi="Arial" w:cs="Arial"/>
                <w:b/>
                <w:bCs/>
              </w:rPr>
            </w:pPr>
            <w:r w:rsidRPr="00A910AF">
              <w:rPr>
                <w:rFonts w:ascii="Arial" w:hAnsi="Arial" w:cs="Arial" w:hint="cs"/>
                <w:b/>
                <w:bCs/>
                <w:rtl/>
              </w:rPr>
              <w:t>يعدد مكونات شريط المهام</w:t>
            </w:r>
          </w:p>
          <w:p w:rsidR="00A910AF" w:rsidRPr="00A910AF" w:rsidRDefault="00A910AF" w:rsidP="00A910AF">
            <w:pPr>
              <w:rPr>
                <w:rFonts w:ascii="Arial" w:hAnsi="Arial" w:cs="Arial"/>
                <w:b/>
                <w:bCs/>
              </w:rPr>
            </w:pPr>
          </w:p>
          <w:p w:rsidR="00DC207C" w:rsidRDefault="00A910AF" w:rsidP="00A910AF">
            <w:pPr>
              <w:rPr>
                <w:rFonts w:ascii="Arial" w:hAnsi="Arial" w:cs="Arial"/>
                <w:b/>
                <w:bCs/>
                <w:rtl/>
              </w:rPr>
            </w:pPr>
            <w:r w:rsidRPr="00A910AF">
              <w:rPr>
                <w:rFonts w:ascii="Arial" w:hAnsi="Arial" w:cs="Arial" w:hint="cs"/>
                <w:b/>
                <w:bCs/>
                <w:rtl/>
              </w:rPr>
              <w:t>يحدد أجزاء شريط المهام</w:t>
            </w:r>
          </w:p>
          <w:p w:rsidR="00A910AF" w:rsidRPr="00A910AF" w:rsidRDefault="00A910AF" w:rsidP="00A910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A910AF" w:rsidRPr="00A910AF" w:rsidRDefault="00A910AF" w:rsidP="00A910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A910AF" w:rsidRPr="00A910AF" w:rsidRDefault="00A910AF" w:rsidP="00A910AF">
            <w:pPr>
              <w:rPr>
                <w:rFonts w:ascii="Arial" w:hAnsi="Arial" w:cs="Arial"/>
                <w:b/>
                <w:bCs/>
              </w:rPr>
            </w:pPr>
            <w:r w:rsidRPr="00A910AF">
              <w:rPr>
                <w:rFonts w:ascii="Arial" w:hAnsi="Arial" w:cs="Arial" w:hint="cs"/>
                <w:b/>
                <w:bCs/>
                <w:rtl/>
              </w:rPr>
              <w:t xml:space="preserve">يميز بين وظائف أجزاء شريط المهام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A153B1" w:rsidP="00FD51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اتعلم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من خلال النشاط </w:t>
            </w: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FD51DE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الأسئلة والأجوبة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Pr="00F13AA0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910AF"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التجهيز المسبق بطباعة ملاحق من أنا وقصها </w:t>
            </w:r>
          </w:p>
          <w:p w:rsidR="00A910AF" w:rsidRPr="00F13AA0" w:rsidRDefault="00A910AF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التمهيد : عمل مسابقة تشجيعية بين الطلبة من خلال </w:t>
            </w:r>
            <w:proofErr w:type="spellStart"/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استرتيجية</w:t>
            </w:r>
            <w:proofErr w:type="spellEnd"/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أنا وتسجيل النقاط </w:t>
            </w:r>
          </w:p>
          <w:p w:rsidR="00F13AA0" w:rsidRP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910AF" w:rsidRPr="00F13AA0" w:rsidRDefault="00A910AF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وتقسيم الطلبة </w:t>
            </w:r>
            <w:r w:rsidR="00F13AA0"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الي</w:t>
            </w: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فريقين </w:t>
            </w:r>
          </w:p>
          <w:p w:rsidR="00A910AF" w:rsidRPr="00F13AA0" w:rsidRDefault="00A910AF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توضيح </w:t>
            </w:r>
            <w:r w:rsidR="00F13AA0"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إجراءات</w:t>
            </w: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اللعبة بحيث تحسب نقطة واحدة للفريق الذي يجيب في دورة إجابة صحيحة وتخصم نقطة للفريق </w:t>
            </w:r>
            <w:r w:rsidR="00F13AA0"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إذا</w:t>
            </w: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13AA0"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أجاب</w:t>
            </w: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إجابة بغير دور</w:t>
            </w:r>
            <w:r w:rsidR="00F13AA0"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</w:t>
            </w:r>
          </w:p>
          <w:p w:rsidR="00F13AA0" w:rsidRP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توجيه السؤال إلى الفريق المعني عمن يتحدث المعلم ويفضل أن يترك المعلم السؤال الخاص بجزء المهام إلى النهاية ليكون بداية الدرس</w:t>
            </w:r>
          </w:p>
          <w:p w:rsidR="00F13AA0" w:rsidRP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أوضح أجزاء شريط المهام وأبين أهمية كل جزء من خلال تشغيل الجهاز ومراعا</w:t>
            </w:r>
            <w:r w:rsidRPr="00F13AA0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ة</w:t>
            </w: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أن يكون مشبوكا على جهاز العرض </w:t>
            </w:r>
          </w:p>
          <w:p w:rsid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F13AA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أكلف الطلبة بحل نفذ وتأمل والنشاط ص 29 ومتابعتهم وتصحيح الكتب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13AA0" w:rsidRDefault="00F13AA0" w:rsidP="00F13AA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F13AA0" w:rsidP="00F13AA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F13AA0" w:rsidRDefault="00F13AA0" w:rsidP="00F13AA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20دقيقة</w:t>
            </w:r>
          </w:p>
          <w:p w:rsidR="00F13AA0" w:rsidRDefault="00F13AA0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F13AA0" w:rsidRPr="00F13AA0" w:rsidRDefault="00F13AA0" w:rsidP="00F13AA0">
            <w:pPr>
              <w:rPr>
                <w:rFonts w:ascii="Arial" w:hAnsi="Arial" w:cs="Arial"/>
              </w:rPr>
            </w:pPr>
          </w:p>
          <w:p w:rsidR="00F13AA0" w:rsidRDefault="00F13AA0" w:rsidP="00F13AA0">
            <w:pPr>
              <w:rPr>
                <w:rFonts w:ascii="Arial" w:hAnsi="Arial" w:cs="Arial"/>
              </w:rPr>
            </w:pPr>
          </w:p>
          <w:p w:rsidR="00F13AA0" w:rsidRPr="00F13AA0" w:rsidRDefault="00F13AA0" w:rsidP="00F13AA0">
            <w:pPr>
              <w:rPr>
                <w:rFonts w:ascii="Arial" w:hAnsi="Arial" w:cs="Arial"/>
                <w:b/>
                <w:bCs/>
              </w:rPr>
            </w:pPr>
            <w:r w:rsidRPr="00F13AA0"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</w:tc>
      </w:tr>
    </w:tbl>
    <w:p w:rsidR="00DC207C" w:rsidRDefault="00DC207C" w:rsidP="00DC207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C207C" w:rsidTr="00DC207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الثلاثاء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7607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1/2/3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C207C" w:rsidRDefault="00DC207C" w:rsidP="00DC207C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DC207C" w:rsidRDefault="00DC207C" w:rsidP="00DC207C">
      <w:pPr>
        <w:tabs>
          <w:tab w:val="left" w:pos="230"/>
        </w:tabs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DC207C" w:rsidRDefault="00DC207C">
      <w:pPr>
        <w:rPr>
          <w:rtl/>
        </w:rPr>
      </w:pPr>
    </w:p>
    <w:p w:rsidR="00DC207C" w:rsidRDefault="00DC207C">
      <w:pPr>
        <w:rPr>
          <w:rtl/>
        </w:rPr>
      </w:pPr>
    </w:p>
    <w:p w:rsidR="00DC207C" w:rsidRDefault="00DC207C">
      <w:pPr>
        <w:rPr>
          <w:rtl/>
        </w:rPr>
      </w:pPr>
    </w:p>
    <w:p w:rsidR="00DC207C" w:rsidRDefault="00DC207C" w:rsidP="00DC207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خطة درس   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b/>
          <w:bCs/>
          <w:sz w:val="32"/>
          <w:szCs w:val="32"/>
          <w:rtl/>
        </w:rPr>
        <w:t xml:space="preserve">                              صفحة  "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434DB">
        <w:rPr>
          <w:rFonts w:hint="cs"/>
          <w:b/>
          <w:bCs/>
          <w:sz w:val="32"/>
          <w:szCs w:val="32"/>
          <w:rtl/>
        </w:rPr>
        <w:t>30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DC207C" w:rsidRDefault="00DC207C" w:rsidP="00DC20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الأول     </w:t>
      </w:r>
      <w:r w:rsidR="008323F0"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المبحث : الحاسـوب    </w:t>
      </w:r>
      <w:r w:rsidR="008323F0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>النوافذ</w:t>
      </w:r>
      <w:r>
        <w:rPr>
          <w:rFonts w:ascii="Arial" w:hAnsi="Arial" w:cs="Arial"/>
          <w:b/>
          <w:bCs/>
          <w:rtl/>
        </w:rPr>
        <w:t xml:space="preserve">    </w:t>
      </w:r>
      <w:r w:rsidR="008323F0"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عنوان الدرس: </w:t>
      </w:r>
      <w:r w:rsidR="008323F0">
        <w:rPr>
          <w:rFonts w:ascii="Arial" w:hAnsi="Arial" w:cs="Arial" w:hint="cs"/>
          <w:b/>
          <w:bCs/>
          <w:rtl/>
        </w:rPr>
        <w:t>الفأرة</w:t>
      </w:r>
      <w:r>
        <w:rPr>
          <w:rFonts w:ascii="Arial" w:hAnsi="Arial" w:cs="Arial" w:hint="cs"/>
          <w:b/>
          <w:bCs/>
          <w:rtl/>
        </w:rPr>
        <w:t xml:space="preserve"> </w:t>
      </w:r>
      <w:r w:rsidR="008323F0">
        <w:rPr>
          <w:rFonts w:ascii="Arial" w:hAnsi="Arial" w:cs="Arial" w:hint="cs"/>
          <w:b/>
          <w:bCs/>
          <w:rtl/>
        </w:rPr>
        <w:t xml:space="preserve">        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عدد الحصص : حص</w:t>
      </w:r>
      <w:r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 التاريخ : من :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/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إلى :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/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التكامل الرأسي :مراجعة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الطالب عن الحاسوب                       التكامل الأفقي : 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DC207C" w:rsidTr="00DC207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C207C" w:rsidTr="00DC207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207C" w:rsidTr="00DC207C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23F0" w:rsidRDefault="008323F0" w:rsidP="008323F0">
            <w:pPr>
              <w:rPr>
                <w:rFonts w:ascii="Arial" w:hAnsi="Arial" w:cs="Arial"/>
              </w:rPr>
            </w:pPr>
          </w:p>
          <w:p w:rsidR="00E57641" w:rsidRPr="003434DB" w:rsidRDefault="008323F0" w:rsidP="008323F0">
            <w:pPr>
              <w:rPr>
                <w:rFonts w:ascii="Arial" w:hAnsi="Arial" w:cs="Arial"/>
                <w:b/>
                <w:bCs/>
              </w:rPr>
            </w:pPr>
            <w:r w:rsidRPr="003434DB"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E57641" w:rsidRPr="003434DB">
              <w:rPr>
                <w:rFonts w:ascii="Arial" w:hAnsi="Arial" w:cs="Arial" w:hint="cs"/>
                <w:b/>
                <w:bCs/>
                <w:rtl/>
              </w:rPr>
              <w:t xml:space="preserve">مسك الفأرة بطريقة صحيحة </w:t>
            </w:r>
          </w:p>
          <w:p w:rsidR="00E57641" w:rsidRPr="003434DB" w:rsidRDefault="00E57641" w:rsidP="00E57641">
            <w:pPr>
              <w:rPr>
                <w:rFonts w:ascii="Arial" w:hAnsi="Arial" w:cs="Arial"/>
                <w:b/>
                <w:bCs/>
              </w:rPr>
            </w:pPr>
          </w:p>
          <w:p w:rsidR="00E57641" w:rsidRPr="003434DB" w:rsidRDefault="00E57641" w:rsidP="00E57641">
            <w:pPr>
              <w:rPr>
                <w:rFonts w:ascii="Arial" w:hAnsi="Arial" w:cs="Arial"/>
                <w:b/>
                <w:bCs/>
              </w:rPr>
            </w:pPr>
            <w:r w:rsidRPr="003434DB">
              <w:rPr>
                <w:rFonts w:ascii="Arial" w:hAnsi="Arial" w:cs="Arial" w:hint="cs"/>
                <w:b/>
                <w:bCs/>
                <w:rtl/>
              </w:rPr>
              <w:t xml:space="preserve">يتعرف طرق التعامل مع الفأرة </w:t>
            </w:r>
          </w:p>
          <w:p w:rsidR="00E57641" w:rsidRPr="003434DB" w:rsidRDefault="00E57641" w:rsidP="00E57641">
            <w:pPr>
              <w:rPr>
                <w:rFonts w:ascii="Arial" w:hAnsi="Arial" w:cs="Arial"/>
                <w:b/>
                <w:bCs/>
              </w:rPr>
            </w:pPr>
          </w:p>
          <w:p w:rsidR="00E57641" w:rsidRPr="003434DB" w:rsidRDefault="00E57641" w:rsidP="00E57641">
            <w:pPr>
              <w:rPr>
                <w:rFonts w:ascii="Arial" w:hAnsi="Arial" w:cs="Arial"/>
                <w:b/>
                <w:bCs/>
              </w:rPr>
            </w:pPr>
          </w:p>
          <w:p w:rsidR="00DC207C" w:rsidRPr="00E57641" w:rsidRDefault="00E57641" w:rsidP="00E57641">
            <w:pPr>
              <w:rPr>
                <w:rFonts w:ascii="Arial" w:hAnsi="Arial" w:cs="Arial"/>
              </w:rPr>
            </w:pPr>
            <w:r w:rsidRPr="003434DB">
              <w:rPr>
                <w:rFonts w:ascii="Arial" w:hAnsi="Arial" w:cs="Arial" w:hint="cs"/>
                <w:b/>
                <w:bCs/>
                <w:rtl/>
              </w:rPr>
              <w:t>يحدد استخدامات كل طريقة من طرق استخدام الفأرة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E57641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</w:p>
          <w:p w:rsidR="00E57641" w:rsidRDefault="00E57641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641" w:rsidRDefault="00E57641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من خلال النشاط التدريب 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E57641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Pr="003434DB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57641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التمهيد للحصة </w:t>
            </w:r>
          </w:p>
          <w:p w:rsidR="00E57641" w:rsidRPr="003434DB" w:rsidRDefault="00E5764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اطلب من الطلبة بأن يقوم كل طالب </w:t>
            </w:r>
            <w:r w:rsidR="003434DB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بالإمساك</w:t>
            </w: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بالفأرة بطريقته </w:t>
            </w:r>
            <w:r w:rsidR="003434DB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الاعتيادية</w:t>
            </w: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57641" w:rsidRPr="003434DB" w:rsidRDefault="003434DB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أتابع</w:t>
            </w:r>
            <w:r w:rsidR="00E57641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الطلبة من خلال الدوران بينهم لملاحظة الطرق الخاطئة للإمساك بالفأرة </w:t>
            </w:r>
          </w:p>
          <w:p w:rsidR="00E57641" w:rsidRPr="003434DB" w:rsidRDefault="00E5764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أختار احد الطلبة الذين يمسكون الفأرة بطريقة صحيحة ويطلب منه تنفيذ ذلك أمام زملائه </w:t>
            </w:r>
          </w:p>
          <w:p w:rsidR="00E57641" w:rsidRPr="003434DB" w:rsidRDefault="00E5764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اذكر الطرق الخاطئة </w:t>
            </w:r>
            <w:r w:rsidR="003434DB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وأوضح</w:t>
            </w: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لهم مخاطرها </w:t>
            </w:r>
          </w:p>
          <w:p w:rsidR="00E57641" w:rsidRPr="003434DB" w:rsidRDefault="00E5764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اطلب من الجميع </w:t>
            </w:r>
            <w:r w:rsidR="003434DB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الإمساك</w:t>
            </w: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بالفأرة بطريقة صحيحة وإذا نفذ الجميع ذلك اطلب منهم التصفيق لأنفسهم </w:t>
            </w:r>
          </w:p>
          <w:p w:rsidR="00E57641" w:rsidRPr="003434DB" w:rsidRDefault="00E5764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تكليف الطلبة بتلوين الفأرة نشاط </w:t>
            </w:r>
            <w:r w:rsidR="003434DB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صفحة</w:t>
            </w: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31 </w:t>
            </w:r>
          </w:p>
          <w:p w:rsidR="00E57641" w:rsidRPr="003434DB" w:rsidRDefault="00E5764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لمعرفة الخبرة السابقة للطلبة </w:t>
            </w:r>
            <w:r w:rsidR="003434DB"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توجيه</w:t>
            </w: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السؤال الآتي لماذا نستخدم الفأرة </w:t>
            </w:r>
          </w:p>
          <w:p w:rsidR="00E57641" w:rsidRPr="003434DB" w:rsidRDefault="003434DB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الاستماع الي إجابات الطلبة مع مناقشتهم وتوضيح استخدامات الفأرة وتمثيلها أمامهم وتشجيعهم على تجربتها </w:t>
            </w:r>
          </w:p>
          <w:p w:rsidR="003434DB" w:rsidRPr="003434DB" w:rsidRDefault="003434DB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أتأكد من إتقان الطلبة للمهارات السابقة من خلال متابعتهم وتقييمهم وتكليفهم بتنفيذها أمامهم </w:t>
            </w:r>
          </w:p>
          <w:p w:rsidR="003434DB" w:rsidRDefault="003434DB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3434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تكليف الطلبة بتنفيذ النشاط صفحة 33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DC207C" w:rsidRDefault="00DC207C" w:rsidP="00DC207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C207C" w:rsidTr="003434DB">
        <w:trPr>
          <w:trHeight w:val="1985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الثلاثاء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1/2/3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C207C" w:rsidRDefault="00DC207C" w:rsidP="00DC207C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DC207C" w:rsidRDefault="00DC207C" w:rsidP="00DC207C">
      <w:pPr>
        <w:tabs>
          <w:tab w:val="left" w:pos="230"/>
        </w:tabs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DC207C" w:rsidRPr="003434DB" w:rsidRDefault="00DC207C" w:rsidP="003434D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DC207C" w:rsidRDefault="00DC207C" w:rsidP="00DC207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</w:t>
      </w:r>
      <w:r w:rsidR="003434DB">
        <w:rPr>
          <w:rFonts w:hint="cs"/>
          <w:b/>
          <w:bCs/>
          <w:sz w:val="32"/>
          <w:szCs w:val="32"/>
          <w:rtl/>
        </w:rPr>
        <w:t xml:space="preserve">                  </w:t>
      </w:r>
      <w:r>
        <w:rPr>
          <w:b/>
          <w:bCs/>
          <w:sz w:val="32"/>
          <w:szCs w:val="32"/>
          <w:rtl/>
        </w:rPr>
        <w:t xml:space="preserve">خطة درس   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="003434DB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       صفحة  "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3434DB">
        <w:rPr>
          <w:rFonts w:hint="cs"/>
          <w:b/>
          <w:bCs/>
          <w:sz w:val="32"/>
          <w:szCs w:val="32"/>
          <w:rtl/>
        </w:rPr>
        <w:t>34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DC207C" w:rsidRDefault="00DC207C" w:rsidP="00DC20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C207C" w:rsidRDefault="00DC207C" w:rsidP="003434DB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 :  الأول      المبحث : الحاسـوب     عنوان الوحدة :</w:t>
      </w:r>
      <w:r>
        <w:rPr>
          <w:rFonts w:ascii="Arial" w:hAnsi="Arial" w:cs="Arial" w:hint="cs"/>
          <w:b/>
          <w:bCs/>
          <w:rtl/>
        </w:rPr>
        <w:t>النوافذ</w:t>
      </w:r>
      <w:r>
        <w:rPr>
          <w:rFonts w:ascii="Arial" w:hAnsi="Arial" w:cs="Arial"/>
          <w:b/>
          <w:bCs/>
          <w:rtl/>
        </w:rPr>
        <w:t xml:space="preserve">    عنوان الدرس: </w:t>
      </w:r>
      <w:r w:rsidR="003434DB">
        <w:rPr>
          <w:rFonts w:ascii="Arial" w:hAnsi="Arial" w:cs="Arial" w:hint="cs"/>
          <w:b/>
          <w:bCs/>
          <w:rtl/>
        </w:rPr>
        <w:t>النوافذ</w:t>
      </w:r>
      <w:r>
        <w:rPr>
          <w:rFonts w:ascii="Arial" w:hAnsi="Arial" w:cs="Arial" w:hint="cs"/>
          <w:b/>
          <w:bCs/>
          <w:rtl/>
        </w:rPr>
        <w:t xml:space="preserve">                 </w:t>
      </w:r>
      <w:r>
        <w:rPr>
          <w:rFonts w:ascii="Arial" w:hAnsi="Arial" w:cs="Arial"/>
          <w:b/>
          <w:bCs/>
          <w:rtl/>
        </w:rPr>
        <w:t>عدد الحصص : حص</w:t>
      </w:r>
      <w:r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 </w:t>
      </w:r>
      <w:r w:rsidR="003434DB">
        <w:rPr>
          <w:rFonts w:ascii="Arial" w:hAnsi="Arial" w:cs="Arial" w:hint="cs"/>
          <w:b/>
          <w:bCs/>
          <w:rtl/>
        </w:rPr>
        <w:t xml:space="preserve">                 </w:t>
      </w:r>
      <w:r>
        <w:rPr>
          <w:rFonts w:ascii="Arial" w:hAnsi="Arial" w:cs="Arial"/>
          <w:b/>
          <w:bCs/>
          <w:rtl/>
        </w:rPr>
        <w:t xml:space="preserve">التاريخ : من :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/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إلى :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/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التكامل الرأسي :مراجعة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الطالب عن الحاسوب                       التكامل الأفقي : 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DC207C" w:rsidTr="00DC207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C207C" w:rsidTr="00DC207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207C" w:rsidTr="00DC207C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434DB" w:rsidRPr="00A153B1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3434DB" w:rsidRPr="00A153B1">
              <w:rPr>
                <w:rFonts w:ascii="Arial" w:hAnsi="Arial" w:cs="Arial" w:hint="cs"/>
                <w:b/>
                <w:bCs/>
                <w:rtl/>
              </w:rPr>
              <w:t xml:space="preserve">يتعرف إلى مكونات النافذة </w:t>
            </w:r>
          </w:p>
          <w:p w:rsidR="003434DB" w:rsidRPr="00A153B1" w:rsidRDefault="003434DB" w:rsidP="003434DB">
            <w:pPr>
              <w:rPr>
                <w:rFonts w:ascii="Arial" w:hAnsi="Arial" w:cs="Arial"/>
                <w:b/>
                <w:bCs/>
              </w:rPr>
            </w:pPr>
          </w:p>
          <w:p w:rsidR="00DC207C" w:rsidRPr="003434DB" w:rsidRDefault="003434DB" w:rsidP="003434DB">
            <w:pPr>
              <w:rPr>
                <w:rFonts w:ascii="Arial" w:hAnsi="Arial" w:cs="Arial"/>
              </w:rPr>
            </w:pPr>
            <w:r w:rsidRPr="00A153B1">
              <w:rPr>
                <w:rFonts w:ascii="Arial" w:hAnsi="Arial" w:cs="Arial" w:hint="cs"/>
                <w:b/>
                <w:bCs/>
                <w:rtl/>
              </w:rPr>
              <w:t>يحدد أجزاء النافذة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A153B1" w:rsidP="00A153B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اتعلم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من خلال النشاط - التدريب </w:t>
            </w:r>
          </w:p>
          <w:p w:rsidR="00A153B1" w:rsidRDefault="00A153B1" w:rsidP="00A153B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الألعاب </w:t>
            </w:r>
          </w:p>
          <w:p w:rsidR="00A153B1" w:rsidRDefault="00A153B1" w:rsidP="00A153B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A153B1" w:rsidP="00A153B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في مجموعات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DC207C" w:rsidRDefault="00DC207C" w:rsidP="00A153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A153B1" w:rsidP="00A153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الملاحظة </w:t>
            </w:r>
          </w:p>
          <w:p w:rsidR="00A153B1" w:rsidRDefault="00A153B1" w:rsidP="00A153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A153B1" w:rsidP="00A153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</w:t>
            </w:r>
          </w:p>
          <w:p w:rsidR="00A153B1" w:rsidRDefault="00A153B1" w:rsidP="00A153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الإلكتروني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Pr="00A153B1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="00A153B1" w:rsidRPr="00A153B1">
              <w:rPr>
                <w:rFonts w:ascii="Arial" w:hAnsi="Arial" w:cs="Arial" w:hint="cs"/>
                <w:sz w:val="28"/>
                <w:szCs w:val="28"/>
                <w:rtl/>
              </w:rPr>
              <w:t xml:space="preserve">التجهيز المسبق : طباعة أحجية </w:t>
            </w:r>
          </w:p>
          <w:p w:rsidR="00A153B1" w:rsidRPr="00A153B1" w:rsidRDefault="00A153B1" w:rsidP="00A153B1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A153B1">
              <w:rPr>
                <w:rFonts w:ascii="Arial" w:hAnsi="Arial" w:cs="Arial" w:hint="cs"/>
                <w:sz w:val="28"/>
                <w:szCs w:val="28"/>
                <w:rtl/>
              </w:rPr>
              <w:t xml:space="preserve">التمهيد للحصة : أوزع الأحجية على الطلبة وتكليفهم بحلها </w:t>
            </w:r>
          </w:p>
          <w:p w:rsidR="00A153B1" w:rsidRP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A153B1">
              <w:rPr>
                <w:rFonts w:ascii="Arial" w:hAnsi="Arial" w:cs="Arial" w:hint="cs"/>
                <w:sz w:val="28"/>
                <w:szCs w:val="28"/>
                <w:rtl/>
              </w:rPr>
              <w:t xml:space="preserve">افتح النافذة امام الطلبة وأشرح لهم أجزاءها مع العمل على تكبير الشاشة لأتأكد من وضوحها أمام الطلبة </w:t>
            </w: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A153B1">
              <w:rPr>
                <w:rFonts w:ascii="Arial" w:hAnsi="Arial" w:cs="Arial" w:hint="cs"/>
                <w:sz w:val="28"/>
                <w:szCs w:val="28"/>
                <w:rtl/>
              </w:rPr>
              <w:t xml:space="preserve">حل نشاط نفذ وتأمل وحل النشاط </w:t>
            </w:r>
          </w:p>
          <w:p w:rsidR="00A153B1" w:rsidRP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A153B1">
              <w:rPr>
                <w:rFonts w:ascii="Arial" w:hAnsi="Arial" w:cs="Arial" w:hint="cs"/>
                <w:sz w:val="28"/>
                <w:szCs w:val="28"/>
                <w:rtl/>
              </w:rPr>
              <w:t>أتابع الطلبة وأوجه لهم الأسئلة أثناء ذلك وأسجل الملاحظة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153B1" w:rsidRDefault="00A153B1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DC207C" w:rsidRDefault="00DC207C" w:rsidP="00DC207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C207C" w:rsidTr="00DC207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الثلاثاء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7607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C207C" w:rsidRDefault="00DC207C" w:rsidP="00DC207C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DC207C" w:rsidRDefault="00DC207C" w:rsidP="00DC207C">
      <w:pPr>
        <w:tabs>
          <w:tab w:val="left" w:pos="230"/>
        </w:tabs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DC207C" w:rsidRDefault="00DC207C">
      <w:pPr>
        <w:rPr>
          <w:rtl/>
        </w:rPr>
      </w:pPr>
    </w:p>
    <w:p w:rsidR="00DC207C" w:rsidRDefault="00DC207C">
      <w:pPr>
        <w:rPr>
          <w:rtl/>
        </w:rPr>
      </w:pPr>
    </w:p>
    <w:p w:rsidR="00DC207C" w:rsidRDefault="00DC207C">
      <w:pPr>
        <w:rPr>
          <w:rtl/>
        </w:rPr>
      </w:pPr>
    </w:p>
    <w:p w:rsidR="00DC207C" w:rsidRDefault="00DC207C" w:rsidP="00DC207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b/>
          <w:bCs/>
          <w:sz w:val="32"/>
          <w:szCs w:val="32"/>
          <w:rtl/>
        </w:rPr>
        <w:t xml:space="preserve">                              صفحة  "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FD51DE">
        <w:rPr>
          <w:rFonts w:hint="cs"/>
          <w:b/>
          <w:bCs/>
          <w:sz w:val="32"/>
          <w:szCs w:val="32"/>
          <w:rtl/>
        </w:rPr>
        <w:t>37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DC207C" w:rsidRDefault="00DC207C" w:rsidP="00DC20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C207C" w:rsidRDefault="00DC207C" w:rsidP="00FD51D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الأول     </w:t>
      </w:r>
      <w:r w:rsidR="00FD51DE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المبحث : الحاسـوب     </w:t>
      </w:r>
      <w:r w:rsidR="00FD51DE"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الوحدة :</w:t>
      </w:r>
      <w:r>
        <w:rPr>
          <w:rFonts w:ascii="Arial" w:hAnsi="Arial" w:cs="Arial" w:hint="cs"/>
          <w:b/>
          <w:bCs/>
          <w:rtl/>
        </w:rPr>
        <w:t>النوافذ</w:t>
      </w:r>
      <w:r w:rsidR="00FD51DE">
        <w:rPr>
          <w:rFonts w:ascii="Arial" w:hAnsi="Arial" w:cs="Arial"/>
          <w:b/>
          <w:bCs/>
          <w:rtl/>
        </w:rPr>
        <w:t xml:space="preserve">   </w:t>
      </w:r>
      <w:r w:rsidR="00FD51DE">
        <w:rPr>
          <w:rFonts w:ascii="Arial" w:hAnsi="Arial" w:cs="Arial" w:hint="cs"/>
          <w:b/>
          <w:bCs/>
          <w:rtl/>
        </w:rPr>
        <w:t xml:space="preserve">   </w:t>
      </w:r>
      <w:r w:rsidR="00FD51DE"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ascii="Arial" w:hAnsi="Arial" w:cs="Arial" w:hint="cs"/>
          <w:b/>
          <w:bCs/>
          <w:rtl/>
        </w:rPr>
        <w:t xml:space="preserve"> </w:t>
      </w:r>
      <w:r w:rsidR="00FD51DE">
        <w:rPr>
          <w:rFonts w:ascii="Arial" w:hAnsi="Arial" w:cs="Arial" w:hint="cs"/>
          <w:b/>
          <w:bCs/>
          <w:rtl/>
        </w:rPr>
        <w:t xml:space="preserve">التعامل مع النافذة       </w:t>
      </w:r>
      <w:r>
        <w:rPr>
          <w:rFonts w:ascii="Arial" w:hAnsi="Arial" w:cs="Arial"/>
          <w:b/>
          <w:bCs/>
          <w:rtl/>
        </w:rPr>
        <w:t>عدد الحصص : حص</w:t>
      </w:r>
      <w:r w:rsidR="00FD51DE">
        <w:rPr>
          <w:rFonts w:ascii="Arial" w:hAnsi="Arial" w:cs="Arial" w:hint="cs"/>
          <w:b/>
          <w:bCs/>
          <w:rtl/>
        </w:rPr>
        <w:t>تين</w:t>
      </w:r>
      <w:r>
        <w:rPr>
          <w:rFonts w:ascii="Arial" w:hAnsi="Arial" w:cs="Arial"/>
          <w:b/>
          <w:bCs/>
          <w:rtl/>
        </w:rPr>
        <w:t xml:space="preserve">   التاريخ : من :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/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إلى :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/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/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DC207C" w:rsidRDefault="00DC207C" w:rsidP="00DC207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التكامل الرأسي :مراجعة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الطالب عن الحاسوب                       التكامل الأفقي : 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DC207C" w:rsidTr="00DC207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C207C" w:rsidTr="00DC207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207C" w:rsidTr="00DC207C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D51DE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FD51DE">
              <w:rPr>
                <w:rFonts w:ascii="Arial" w:hAnsi="Arial" w:cs="Arial" w:hint="cs"/>
                <w:b/>
                <w:bCs/>
                <w:rtl/>
              </w:rPr>
              <w:t xml:space="preserve">يغير حجم النافذة </w:t>
            </w:r>
          </w:p>
          <w:p w:rsidR="00FD51DE" w:rsidRDefault="00FD51DE" w:rsidP="00FD51DE">
            <w:pPr>
              <w:rPr>
                <w:rFonts w:ascii="Arial" w:hAnsi="Arial" w:cs="Arial"/>
              </w:rPr>
            </w:pPr>
          </w:p>
          <w:p w:rsidR="00DC207C" w:rsidRPr="00FD51DE" w:rsidRDefault="00FD51DE" w:rsidP="00FD51D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يرتب النوافذ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D51DE" w:rsidRDefault="00FD51DE" w:rsidP="00FD51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</w:p>
          <w:p w:rsidR="00FD51DE" w:rsidRDefault="00FD51DE" w:rsidP="00FD51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D51DE" w:rsidRDefault="00FD51DE" w:rsidP="00FD51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من خلال النشاط التدريب </w:t>
            </w:r>
          </w:p>
          <w:p w:rsidR="00DC207C" w:rsidRDefault="00DC207C" w:rsidP="00FD51D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FD51DE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DC207C" w:rsidRDefault="00DC207C" w:rsidP="00DC20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Pr="0076070D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>التمهيد للحصة من خلال طرح المعلم لمجموعة من الأسئلة عن مكونات النافذة ومن ثم الدخول إلى موضوع الدرس</w:t>
            </w:r>
          </w:p>
          <w:p w:rsidR="00FD51DE" w:rsidRP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>أنفذ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مهارات الدرس الخاصة بتغيير حجم ومكان النافذة </w:t>
            </w:r>
          </w:p>
          <w:p w:rsidR="00FD51DE" w:rsidRP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>أكلف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كل طالب في المجموعة بالتدرب على ذلك </w:t>
            </w:r>
          </w:p>
          <w:p w:rsidR="00FD51DE" w:rsidRP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>أتابع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الطلبة وأتأكد من </w:t>
            </w:r>
            <w:r w:rsidRPr="0076070D">
              <w:rPr>
                <w:rFonts w:ascii="Arial" w:hAnsi="Arial" w:cs="Arial" w:hint="cs"/>
                <w:b/>
                <w:bCs/>
                <w:rtl/>
              </w:rPr>
              <w:t>إتقانهم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للمهارات السابقة </w:t>
            </w:r>
          </w:p>
          <w:p w:rsidR="00FD51DE" w:rsidRP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>أكلف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الطلبة بتنفيذ نشاط صفحة 38وتقييمهم أثناء ذلك </w:t>
            </w:r>
            <w:r w:rsidRPr="0076070D">
              <w:rPr>
                <w:rFonts w:ascii="Arial" w:hAnsi="Arial" w:cs="Arial" w:hint="cs"/>
                <w:b/>
                <w:bCs/>
                <w:rtl/>
              </w:rPr>
              <w:t>وأسجل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الملاحظة</w:t>
            </w:r>
          </w:p>
          <w:p w:rsidR="00FD51DE" w:rsidRP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>أوضح</w:t>
            </w:r>
            <w:r w:rsidR="00FD51DE" w:rsidRPr="0076070D">
              <w:rPr>
                <w:rFonts w:ascii="Arial" w:hAnsi="Arial" w:cs="Arial" w:hint="cs"/>
                <w:b/>
                <w:bCs/>
                <w:rtl/>
              </w:rPr>
              <w:t xml:space="preserve"> طريقة عرض أكثر من نافذة في نفس الوقت </w:t>
            </w:r>
            <w:r w:rsidRPr="0076070D">
              <w:rPr>
                <w:rFonts w:ascii="Arial" w:hAnsi="Arial" w:cs="Arial" w:hint="cs"/>
                <w:b/>
                <w:bCs/>
                <w:rtl/>
              </w:rPr>
              <w:t xml:space="preserve">وأنفذ الخطوات أمامهم </w:t>
            </w:r>
          </w:p>
          <w:p w:rsidR="0076070D" w:rsidRDefault="0076070D" w:rsidP="0076070D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76070D">
              <w:rPr>
                <w:rFonts w:ascii="Arial" w:hAnsi="Arial" w:cs="Arial" w:hint="cs"/>
                <w:b/>
                <w:bCs/>
                <w:rtl/>
              </w:rPr>
              <w:t>اختار أحد الطلبة  بتغير ترتيب النوافذ و أتابعهم</w:t>
            </w:r>
            <w:r>
              <w:rPr>
                <w:rFonts w:ascii="Arial" w:hAnsi="Arial" w:cs="Arial" w:hint="cs"/>
                <w:rtl/>
              </w:rPr>
              <w:t xml:space="preserve">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76070D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76070D" w:rsidP="0076070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DC207C" w:rsidRDefault="0076070D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</w:tc>
      </w:tr>
    </w:tbl>
    <w:p w:rsidR="00DC207C" w:rsidRDefault="00DC207C" w:rsidP="00DC207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C207C" w:rsidTr="00DC207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DC207C" w:rsidRDefault="00DC207C" w:rsidP="00DC20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207C" w:rsidRDefault="00DC207C" w:rsidP="00DC207C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07C" w:rsidRDefault="00DC207C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الثلاثاء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7607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الأربعاء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58AB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8AB" w:rsidRDefault="004958AB" w:rsidP="00607D2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8AB" w:rsidRDefault="004958AB" w:rsidP="00DC207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C207C" w:rsidTr="00DC207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07C" w:rsidRDefault="00DC207C" w:rsidP="00DC207C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C207C" w:rsidRDefault="00DC207C" w:rsidP="00DC207C">
            <w:pPr>
              <w:spacing w:line="276" w:lineRule="auto"/>
              <w:rPr>
                <w:rFonts w:asciiTheme="minorHAnsi" w:eastAsiaTheme="minorEastAsia" w:hAnsiTheme="minorHAnsi" w:cstheme="minorBidi"/>
                <w:lang w:eastAsia="en-US" w:bidi="ar-JO"/>
              </w:rPr>
            </w:pPr>
          </w:p>
        </w:tc>
      </w:tr>
    </w:tbl>
    <w:p w:rsidR="00DC207C" w:rsidRDefault="00DC207C" w:rsidP="00DC207C">
      <w:pPr>
        <w:tabs>
          <w:tab w:val="left" w:pos="230"/>
        </w:tabs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DC207C" w:rsidRDefault="00DC207C" w:rsidP="00DC207C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DC207C" w:rsidRPr="00DC207C" w:rsidRDefault="00DC207C"/>
    <w:sectPr w:rsidR="00DC207C" w:rsidRPr="00DC207C" w:rsidSect="00FF41FE">
      <w:pgSz w:w="16838" w:h="11906" w:orient="landscape"/>
      <w:pgMar w:top="568" w:right="678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F41FE"/>
    <w:rsid w:val="0003757C"/>
    <w:rsid w:val="000F220C"/>
    <w:rsid w:val="003434DB"/>
    <w:rsid w:val="004958AB"/>
    <w:rsid w:val="0076070D"/>
    <w:rsid w:val="007B3826"/>
    <w:rsid w:val="008323F0"/>
    <w:rsid w:val="00A153B1"/>
    <w:rsid w:val="00A910AF"/>
    <w:rsid w:val="00DC207C"/>
    <w:rsid w:val="00E12288"/>
    <w:rsid w:val="00E57641"/>
    <w:rsid w:val="00F13AA0"/>
    <w:rsid w:val="00FD51DE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FF41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FF41FE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2018-10-21T18:51:00Z</cp:lastPrinted>
  <dcterms:created xsi:type="dcterms:W3CDTF">2018-10-14T15:16:00Z</dcterms:created>
  <dcterms:modified xsi:type="dcterms:W3CDTF">2018-10-21T18:51:00Z</dcterms:modified>
</cp:coreProperties>
</file>