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9D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F6183" w:rsidRPr="008F6183" w:rsidRDefault="008F6183" w:rsidP="00487D9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خطة درس</w:t>
      </w:r>
      <w:r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</w:t>
      </w:r>
      <w:r w:rsidRPr="008F6183">
        <w:rPr>
          <w:rFonts w:ascii="Times New Roman" w:eastAsia="Times New Roman" w:hAnsi="Times New Roman" w:cs="Times New Roman"/>
          <w:color w:val="000000"/>
          <w:rtl/>
        </w:rPr>
        <w:t>                                       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صفحة (         )</w:t>
      </w:r>
      <w:r w:rsidR="009F3812" w:rsidRPr="009F3812">
        <w:rPr>
          <w:rFonts w:ascii="Times New Roman" w:eastAsia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9pt;height:32.2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26" type="#_x0000_t75" alt="" style="width:105pt;height:27.7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27" type="#_x0000_t75" alt="" style="width:31.5pt;height:23.2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28" type="#_x0000_t75" alt="" style="width:63.75pt;height:27.75pt"/>
        </w:pic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 xml:space="preserve"> الصف /المستوى :...............المبحث:...................عنوان الوحدة :.....................عنوان الدرس:.........................عدد الحصص:.......التاريخ : من:.......</w:t>
      </w:r>
      <w:proofErr w:type="spellStart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الى</w:t>
      </w:r>
      <w:proofErr w:type="spellEnd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:.................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التعلم القبلي :..............................................التكامل الرأسي  :............................................................التكامل الأفقي:.................................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"/>
        <w:gridCol w:w="2779"/>
        <w:gridCol w:w="1157"/>
        <w:gridCol w:w="1399"/>
        <w:gridCol w:w="1316"/>
        <w:gridCol w:w="668"/>
        <w:gridCol w:w="5676"/>
        <w:gridCol w:w="621"/>
      </w:tblGrid>
      <w:tr w:rsidR="008F6183" w:rsidRPr="008F6183" w:rsidTr="008F61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النتاجات</w:t>
            </w:r>
            <w:proofErr w:type="spellEnd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الخاصة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المواد والأدوات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والتجهيزات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(مصادر التعلم)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استراتيجيات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التدريس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التقويم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التنفيذ</w:t>
            </w:r>
          </w:p>
        </w:tc>
      </w:tr>
      <w:tr w:rsidR="008F6183" w:rsidRPr="008F6183" w:rsidTr="008F618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* أن يمثل  الطالب الأعداد العشرية بالصور والأشكال والرموز والكلمات .</w:t>
            </w:r>
          </w:p>
          <w:p w:rsidR="008F6183" w:rsidRPr="008F6183" w:rsidRDefault="008F6183" w:rsidP="008F6183">
            <w:pPr>
              <w:bidi w:val="0"/>
              <w:spacing w:after="24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الكتاب المدرسي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دليل المعلم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التدريس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المباشر, إلقاء محاضرة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،طرح أسئلة وأجوبة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الاستراتيجيات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الأداة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الإجراءات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الزمن</w:t>
            </w:r>
          </w:p>
        </w:tc>
      </w:tr>
      <w:tr w:rsidR="008F6183" w:rsidRPr="008F6183" w:rsidTr="008F61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التقويم 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المعتمد على الأداء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القلم والورقة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سلم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التقدير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اللفظي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التمهيد للدرس بربطه بمعرفة سابقة للطلاب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المناقشة والحوار مع الطلبة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الشرح على اللوح باستخدام الطباشير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تكليف الطلاب بحل بعض الأسئلة على اللوح ثم على دفاترهم وتكليفهم ببعض الواجبات اليومية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متابعة الواجبات اليومية 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15د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13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94"/>
        <w:gridCol w:w="2060"/>
        <w:gridCol w:w="686"/>
        <w:gridCol w:w="734"/>
        <w:gridCol w:w="836"/>
        <w:gridCol w:w="1227"/>
      </w:tblGrid>
      <w:tr w:rsidR="008F6183" w:rsidRPr="008F6183" w:rsidTr="00487D9D">
        <w:trPr>
          <w:trHeight w:val="258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التأمل الذاتي: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أشعر بالرضا عن :....................................................................................................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تحديات واجهتني:......................................................................................................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اقتراحات للتحسين:.....................................................................................................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0" w:type="auto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جدول المتابعة اليومي</w:t>
            </w:r>
          </w:p>
        </w:tc>
      </w:tr>
      <w:tr w:rsidR="008F6183" w:rsidRPr="008F6183" w:rsidTr="00487D9D">
        <w:trPr>
          <w:trHeight w:val="146"/>
        </w:trPr>
        <w:tc>
          <w:tcPr>
            <w:tcW w:w="0" w:type="auto"/>
            <w:vMerge/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اليوم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والتاريخ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الشعبة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الحصة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النتاجات</w:t>
            </w:r>
            <w:proofErr w:type="spellEnd"/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المتحققة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الواجب </w:t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البيتي</w:t>
            </w:r>
            <w:proofErr w:type="spellEnd"/>
          </w:p>
        </w:tc>
      </w:tr>
      <w:tr w:rsidR="008F6183" w:rsidRPr="008F6183" w:rsidTr="00487D9D">
        <w:trPr>
          <w:trHeight w:val="146"/>
        </w:trPr>
        <w:tc>
          <w:tcPr>
            <w:tcW w:w="0" w:type="auto"/>
            <w:vMerge/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أحد       /                  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487D9D">
        <w:trPr>
          <w:trHeight w:val="146"/>
        </w:trPr>
        <w:tc>
          <w:tcPr>
            <w:tcW w:w="0" w:type="auto"/>
            <w:vMerge/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اثنين      /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487D9D">
        <w:trPr>
          <w:trHeight w:val="146"/>
        </w:trPr>
        <w:tc>
          <w:tcPr>
            <w:tcW w:w="0" w:type="auto"/>
            <w:vMerge/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ثلاثاء     /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487D9D">
        <w:trPr>
          <w:trHeight w:val="146"/>
        </w:trPr>
        <w:tc>
          <w:tcPr>
            <w:tcW w:w="0" w:type="auto"/>
            <w:vMerge/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أربعاء    /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487D9D">
        <w:trPr>
          <w:trHeight w:val="146"/>
        </w:trPr>
        <w:tc>
          <w:tcPr>
            <w:tcW w:w="0" w:type="auto"/>
            <w:vMerge/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خميس    /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6183" w:rsidRDefault="008F6183" w:rsidP="008F6183">
      <w:pPr>
        <w:numPr>
          <w:ilvl w:val="0"/>
          <w:numId w:val="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ملاحظة: احتفظ بملف (حقيبة ) للأنشطة جميعها وأوراق العمل وأدوات التقويم التي استخدمتها في تنفيذ الدرس</w:t>
      </w:r>
    </w:p>
    <w:p w:rsidR="008F6183" w:rsidRPr="008F6183" w:rsidRDefault="008F6183" w:rsidP="00487D9D">
      <w:pPr>
        <w:numPr>
          <w:ilvl w:val="0"/>
          <w:numId w:val="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إعداد المعلمين/المعلمات: 1) </w:t>
      </w:r>
      <w:r w:rsidR="002631EC">
        <w:rPr>
          <w:rFonts w:ascii="Times New Roman" w:eastAsia="Times New Roman" w:hAnsi="Times New Roman" w:cs="Times New Roman" w:hint="cs"/>
          <w:color w:val="000000"/>
          <w:rtl/>
        </w:rPr>
        <w:t xml:space="preserve">  مريـــم عواودة</w:t>
      </w:r>
      <w:r w:rsidR="00487D9D">
        <w:rPr>
          <w:rFonts w:ascii="Times New Roman" w:eastAsia="Times New Roman" w:hAnsi="Times New Roman" w:cs="Times New Roman" w:hint="cs"/>
          <w:color w:val="000000"/>
          <w:rtl/>
        </w:rPr>
        <w:t xml:space="preserve">      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2)                             3)              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29" type="#_x0000_t75" alt="" style="width:126.75pt;height:27.75pt"/>
        </w:pic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مدير المدرسة/الاسم والتوقيع:......................................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المشرف التربوي/الاسم والتوقيع:..................................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</w:rPr>
        <w:t>FORM#QF71-1-47rev.a</w:t>
      </w:r>
    </w:p>
    <w:p w:rsid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87D9D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  <w:lang w:bidi="ar-JO"/>
        </w:rPr>
      </w:pPr>
      <w:r>
        <w:rPr>
          <w:rFonts w:ascii="Times New Roman" w:eastAsia="Times New Roman" w:hAnsi="Times New Roman" w:cs="Times New Roman" w:hint="cs"/>
          <w:color w:val="000000"/>
          <w:rtl/>
        </w:rPr>
        <w:lastRenderedPageBreak/>
        <w:t xml:space="preserve">                                                                                            </w:t>
      </w:r>
    </w:p>
    <w:p w:rsidR="008F6183" w:rsidRPr="008F6183" w:rsidRDefault="008F6183" w:rsidP="00487D9D">
      <w:pPr>
        <w:spacing w:after="0" w:line="240" w:lineRule="auto"/>
        <w:jc w:val="right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color w:val="000000"/>
          <w:rtl/>
        </w:rPr>
        <w:t xml:space="preserve">  </w:t>
      </w:r>
      <w:r w:rsidRPr="008F6183">
        <w:rPr>
          <w:rFonts w:ascii="Times New Roman" w:eastAsia="Times New Roman" w:hAnsi="Times New Roman" w:cs="Times New Roman"/>
          <w:color w:val="000000"/>
          <w:rtl/>
        </w:rPr>
        <w:t>    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خطة درس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rtl/>
        </w:rPr>
        <w:t>         </w:t>
      </w:r>
      <w:r w:rsidRPr="008F6183">
        <w:rPr>
          <w:rFonts w:ascii="Times New Roman" w:eastAsia="Times New Roman" w:hAnsi="Times New Roman" w:cs="Times New Roman"/>
          <w:color w:val="000000"/>
          <w:rtl/>
        </w:rPr>
        <w:t>                                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صفحة (         )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30" type="#_x0000_t75" alt="" style="width:69pt;height:32.2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31" type="#_x0000_t75" alt="" style="width:105pt;height:27.7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32" type="#_x0000_t75" alt="" style="width:31.5pt;height:23.2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33" type="#_x0000_t75" alt="" style="width:63.75pt;height:27.75pt"/>
        </w:pic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 xml:space="preserve"> الصف /المستوى :...............المبحث:...................عنوان الوحدة :.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ab/>
        <w:t>....................عنوان الدرس:.........................عدد الحصص:.......التاريخ : من:.......</w:t>
      </w:r>
      <w:proofErr w:type="spellStart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الى</w:t>
      </w:r>
      <w:proofErr w:type="spellEnd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:.................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التعلم القبلي :..............................................التكامل الرأسي  :............................................................التكامل الأفقي:.................................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2393"/>
        <w:gridCol w:w="1194"/>
        <w:gridCol w:w="1493"/>
        <w:gridCol w:w="1352"/>
        <w:gridCol w:w="668"/>
        <w:gridCol w:w="5896"/>
        <w:gridCol w:w="621"/>
      </w:tblGrid>
      <w:tr w:rsidR="008F6183" w:rsidRPr="008F6183" w:rsidTr="008F61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النتاجات</w:t>
            </w:r>
            <w:proofErr w:type="spellEnd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الخاصة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المواد والأدوات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والتجهيزات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(مصادر التعلم)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استراتيجيات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التدريس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التقويم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التنفيذ</w:t>
            </w:r>
          </w:p>
        </w:tc>
      </w:tr>
      <w:tr w:rsidR="008F6183" w:rsidRPr="008F6183" w:rsidTr="008F618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* أن يقارن الطالب بين الكسور العشرية وترتيبها.</w:t>
            </w:r>
          </w:p>
          <w:p w:rsidR="008F6183" w:rsidRPr="008F6183" w:rsidRDefault="008F6183" w:rsidP="008F6183">
            <w:pPr>
              <w:bidi w:val="0"/>
              <w:spacing w:after="24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الكتاب المدرسي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دليل المعلم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التدريس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المباشر, إلقاء محاضرة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،طرح أسئلة وأجوبة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الاستراتيجيات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الأداة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الإجراءات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الزمن</w:t>
            </w:r>
          </w:p>
        </w:tc>
      </w:tr>
      <w:tr w:rsidR="008F6183" w:rsidRPr="008F6183" w:rsidTr="008F61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التقويم 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المعتمد على الأداء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القلم والورقة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سلم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التقدير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اللفظي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التمهيد للدرس بربطه بمعرفة سابقة للطلاب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المناقشة والحوار مع الطلبة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الشرح على اللوح باستخدام الطباشير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تكليف الطلاب بحل بعض الأسئلة على اللوح ثم على دفاترهم وتكليفهم ببعض الواجبات اليومية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متابعة الواجبات اليومية 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15د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138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0"/>
        <w:gridCol w:w="2186"/>
        <w:gridCol w:w="728"/>
        <w:gridCol w:w="779"/>
        <w:gridCol w:w="887"/>
        <w:gridCol w:w="1302"/>
      </w:tblGrid>
      <w:tr w:rsidR="008F6183" w:rsidRPr="008F6183" w:rsidTr="00487D9D">
        <w:trPr>
          <w:trHeight w:val="26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التأمل الذاتي: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أشعر بالرضا عن :....................................................................................................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تحديات واجهتني:......................................................................................................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اقتراحات للتحسين:.....................................................................................................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جدول المتابعة اليومي</w:t>
            </w:r>
          </w:p>
        </w:tc>
      </w:tr>
      <w:tr w:rsidR="008F6183" w:rsidRPr="008F6183" w:rsidTr="00487D9D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اليوم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والتاريخ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الحصة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النتاجات</w:t>
            </w:r>
            <w:proofErr w:type="spellEnd"/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المتحققة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الواجب </w:t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البيتي</w:t>
            </w:r>
            <w:proofErr w:type="spellEnd"/>
          </w:p>
        </w:tc>
      </w:tr>
      <w:tr w:rsidR="008F6183" w:rsidRPr="008F6183" w:rsidTr="00487D9D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أحد       /          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487D9D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اثنين      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487D9D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ثلاثاء  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487D9D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أربعاء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487D9D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خميس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6183" w:rsidRPr="008F6183" w:rsidRDefault="008F6183" w:rsidP="008F6183">
      <w:pPr>
        <w:numPr>
          <w:ilvl w:val="0"/>
          <w:numId w:val="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ملاحظة: احتفظ بملف (حقيبة ) للأنشطة جميعها وأوراق العمل وأدوات التقويم التي استخدمتها في تنفيذ الدرس</w:t>
      </w:r>
    </w:p>
    <w:p w:rsidR="008F6183" w:rsidRPr="008F6183" w:rsidRDefault="008F6183" w:rsidP="00487D9D">
      <w:pPr>
        <w:spacing w:after="0" w:line="240" w:lineRule="auto"/>
        <w:ind w:left="36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إعداد المعلمين/المعلمات: 1) </w:t>
      </w:r>
      <w:r w:rsidR="00487D9D">
        <w:rPr>
          <w:rFonts w:ascii="Times New Roman" w:eastAsia="Times New Roman" w:hAnsi="Times New Roman" w:cs="Times New Roman" w:hint="cs"/>
          <w:color w:val="000000"/>
          <w:rtl/>
        </w:rPr>
        <w:t xml:space="preserve">                           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2)                             3)              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34" type="#_x0000_t75" alt="" style="width:126.75pt;height:27.75pt"/>
        </w:pic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مدير المدرسة/الاسم والتوقيع:......................................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المشرف التربوي/الاسم والتوقيع:..................................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</w:rPr>
        <w:t>FORM#QF71-1-47rev.a</w:t>
      </w:r>
    </w:p>
    <w:p w:rsid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                                                              </w:t>
      </w:r>
    </w:p>
    <w:p w:rsidR="00487D9D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 xml:space="preserve">                                                                                                      </w:t>
      </w:r>
    </w:p>
    <w:p w:rsidR="00487D9D" w:rsidRDefault="00487D9D" w:rsidP="008F61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rtl/>
        </w:rPr>
      </w:pPr>
    </w:p>
    <w:p w:rsidR="008F6183" w:rsidRPr="008F6183" w:rsidRDefault="008F6183" w:rsidP="00487D9D">
      <w:pPr>
        <w:spacing w:after="0" w:line="240" w:lineRule="auto"/>
        <w:jc w:val="center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خطة</w:t>
      </w:r>
      <w:r>
        <w:rPr>
          <w:rFonts w:ascii="Times New Roman" w:eastAsia="Times New Roman" w:hAnsi="Times New Roman" w:cs="Times New Roman" w:hint="cs"/>
          <w:b/>
          <w:bCs/>
          <w:color w:val="000000"/>
          <w:rtl/>
        </w:rPr>
        <w:t xml:space="preserve"> درس</w:t>
      </w:r>
      <w:r w:rsidRPr="008F6183">
        <w:rPr>
          <w:rFonts w:ascii="Times New Roman" w:eastAsia="Times New Roman" w:hAnsi="Times New Roman" w:cs="Times New Roman"/>
          <w:color w:val="000000"/>
          <w:rtl/>
        </w:rPr>
        <w:t>                     </w:t>
      </w:r>
      <w:r>
        <w:rPr>
          <w:rFonts w:ascii="Times New Roman" w:eastAsia="Times New Roman" w:hAnsi="Times New Roman" w:cs="Times New Roman" w:hint="cs"/>
          <w:color w:val="000000"/>
          <w:rtl/>
        </w:rPr>
        <w:t xml:space="preserve">         </w:t>
      </w:r>
      <w:r w:rsidRPr="008F6183">
        <w:rPr>
          <w:rFonts w:ascii="Times New Roman" w:eastAsia="Times New Roman" w:hAnsi="Times New Roman" w:cs="Times New Roman"/>
          <w:color w:val="000000"/>
          <w:rtl/>
        </w:rPr>
        <w:t>                         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صفحة (         )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35" type="#_x0000_t75" alt="" style="width:69pt;height:32.25pt"/>
        </w:pic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 xml:space="preserve"> الصف /المستوى :...............المبحث:...................عنوان الوحدة :.....................عنوان الدرس:.........................عدد الحصص:.......التاريخ : من:.......</w:t>
      </w:r>
      <w:proofErr w:type="spellStart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الى</w:t>
      </w:r>
      <w:proofErr w:type="spellEnd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:.................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التعلم القبلي :..............................................التكامل الرأسي  :............................................................التكامل الأفقي:.................................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2765"/>
        <w:gridCol w:w="1159"/>
        <w:gridCol w:w="1403"/>
        <w:gridCol w:w="1317"/>
        <w:gridCol w:w="668"/>
        <w:gridCol w:w="5684"/>
        <w:gridCol w:w="621"/>
      </w:tblGrid>
      <w:tr w:rsidR="008F6183" w:rsidRPr="008F6183" w:rsidTr="008F61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النتاجات</w:t>
            </w:r>
            <w:proofErr w:type="spellEnd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الخاصة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المواد والأدوات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والتجهيزات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(مصادر التعلم)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استراتيجيات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التدريس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التقويم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التنفيذ</w:t>
            </w:r>
          </w:p>
        </w:tc>
      </w:tr>
      <w:tr w:rsidR="008F6183" w:rsidRPr="008F6183" w:rsidTr="008F618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6183" w:rsidRPr="008F6183" w:rsidRDefault="008F6183" w:rsidP="008F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* أن يعد  الطالب الكسور بالتسلسل (0.1, 0.2, 0.3, .........1.0) .</w:t>
            </w:r>
          </w:p>
          <w:p w:rsidR="008F6183" w:rsidRPr="008F6183" w:rsidRDefault="008F6183" w:rsidP="008F6183">
            <w:pPr>
              <w:bidi w:val="0"/>
              <w:spacing w:after="24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الكتاب المدرسي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دليل المعلم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التدريس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المباشر, إلقاء محاضرة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،طرح أسئلة وأجوبة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الاستراتيجيات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الأداة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الإجراءات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الزمن</w:t>
            </w:r>
          </w:p>
        </w:tc>
      </w:tr>
      <w:tr w:rsidR="008F6183" w:rsidRPr="008F6183" w:rsidTr="008F61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التقويم 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المعتمد على الأداء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القلم والورقة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سلم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التقدير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اللفظي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التمهيد للدرس بربطه بمعرفة سابقة للطلاب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المناقشة والحوار مع الطلبة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الشرح على اللوح باستخدام الطباشير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تكليف الطلاب بحل بعض الأسئلة على اللوح ثم على دفاترهم وتكليفهم ببعض الواجبات اليومية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متابعة الواجبات اليومية 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15د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1369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72"/>
        <w:gridCol w:w="2165"/>
        <w:gridCol w:w="720"/>
        <w:gridCol w:w="772"/>
        <w:gridCol w:w="879"/>
        <w:gridCol w:w="1290"/>
      </w:tblGrid>
      <w:tr w:rsidR="008F6183" w:rsidRPr="008F6183" w:rsidTr="00487D9D">
        <w:trPr>
          <w:trHeight w:val="26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التأمل الذاتي: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أشعر بالرضا عن :....................................................................................................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تحديات واجهتني:......................................................................................................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اقتراحات للتحسين:.....................................................................................................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جدول المتابعة اليومي</w:t>
            </w:r>
          </w:p>
        </w:tc>
      </w:tr>
      <w:tr w:rsidR="008F6183" w:rsidRPr="008F6183" w:rsidTr="00487D9D">
        <w:trPr>
          <w:trHeight w:val="1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اليوم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والتاريخ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الحصة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النتاجات</w:t>
            </w:r>
            <w:proofErr w:type="spellEnd"/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المتحققة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الواجب </w:t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البيتي</w:t>
            </w:r>
            <w:proofErr w:type="spellEnd"/>
          </w:p>
        </w:tc>
      </w:tr>
      <w:tr w:rsidR="008F6183" w:rsidRPr="008F6183" w:rsidTr="00487D9D">
        <w:trPr>
          <w:trHeight w:val="1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أحد       /          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487D9D">
        <w:trPr>
          <w:trHeight w:val="1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اثنين      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487D9D">
        <w:trPr>
          <w:trHeight w:val="1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ثلاثاء  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487D9D">
        <w:trPr>
          <w:trHeight w:val="1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أربعاء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487D9D">
        <w:trPr>
          <w:trHeight w:val="1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خميس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6183" w:rsidRPr="008F6183" w:rsidRDefault="008F6183" w:rsidP="008F6183">
      <w:pPr>
        <w:numPr>
          <w:ilvl w:val="0"/>
          <w:numId w:val="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ملاحظة: احتفظ بملف (حقيبة ) للأنشطة جميعها وأوراق العمل وأدوات التقويم التي استخدمتها في تنفيذ الدرس</w:t>
      </w:r>
    </w:p>
    <w:p w:rsidR="008F6183" w:rsidRPr="008F6183" w:rsidRDefault="008F6183" w:rsidP="00487D9D">
      <w:pPr>
        <w:spacing w:after="0" w:line="240" w:lineRule="auto"/>
        <w:ind w:left="36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إعداد المعلمين/المعلمات: 1) </w:t>
      </w:r>
      <w:r w:rsidR="00487D9D">
        <w:rPr>
          <w:rFonts w:ascii="Times New Roman" w:eastAsia="Times New Roman" w:hAnsi="Times New Roman" w:cs="Times New Roman" w:hint="cs"/>
          <w:color w:val="000000"/>
          <w:rtl/>
        </w:rPr>
        <w:t xml:space="preserve">                        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2)                             3)              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36" type="#_x0000_t75" alt="" style="width:126.75pt;height:27.75pt"/>
        </w:pic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مدير المدرسة/الاسم والتوقيع:......................................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المشرف التربوي/الاسم والتوقيع:..................................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</w:rPr>
        <w:t>FORM#QF71-1-47rev.a</w:t>
      </w:r>
    </w:p>
    <w:p w:rsid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  <w:r>
        <w:rPr>
          <w:rFonts w:ascii="Times New Roman" w:eastAsia="Times New Roman" w:hAnsi="Times New Roman" w:cs="Times New Roman" w:hint="cs"/>
          <w:color w:val="000000"/>
          <w:rtl/>
        </w:rPr>
        <w:t xml:space="preserve">                                                                                            </w:t>
      </w:r>
    </w:p>
    <w:p w:rsid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  <w:r>
        <w:rPr>
          <w:rFonts w:ascii="Times New Roman" w:eastAsia="Times New Roman" w:hAnsi="Times New Roman" w:cs="Times New Roman" w:hint="cs"/>
          <w:color w:val="000000"/>
          <w:rtl/>
        </w:rPr>
        <w:lastRenderedPageBreak/>
        <w:t xml:space="preserve">                                                                                       </w:t>
      </w:r>
    </w:p>
    <w:p w:rsidR="00487D9D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  <w:r>
        <w:rPr>
          <w:rFonts w:ascii="Times New Roman" w:eastAsia="Times New Roman" w:hAnsi="Times New Roman" w:cs="Times New Roman" w:hint="cs"/>
          <w:color w:val="000000"/>
          <w:rtl/>
        </w:rPr>
        <w:t xml:space="preserve">                                                                                </w:t>
      </w:r>
    </w:p>
    <w:p w:rsidR="00487D9D" w:rsidRDefault="00487D9D" w:rsidP="008F6183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</w:p>
    <w:p w:rsid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rtl/>
        </w:rPr>
      </w:pPr>
      <w:r>
        <w:rPr>
          <w:rFonts w:ascii="Times New Roman" w:eastAsia="Times New Roman" w:hAnsi="Times New Roman" w:cs="Times New Roman" w:hint="cs"/>
          <w:color w:val="000000"/>
          <w:rtl/>
        </w:rPr>
        <w:t xml:space="preserve">       </w:t>
      </w:r>
      <w:r w:rsidRPr="008F6183">
        <w:rPr>
          <w:rFonts w:ascii="Times New Roman" w:eastAsia="Times New Roman" w:hAnsi="Times New Roman" w:cs="Times New Roman"/>
          <w:color w:val="000000"/>
          <w:rtl/>
        </w:rPr>
        <w:t>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خطة درس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</w:t>
      </w:r>
      <w:r>
        <w:rPr>
          <w:rFonts w:ascii="Times New Roman" w:eastAsia="Times New Roman" w:hAnsi="Times New Roman" w:cs="Times New Roman"/>
          <w:color w:val="000000"/>
          <w:rtl/>
        </w:rPr>
        <w:t>                            </w:t>
      </w:r>
      <w:r w:rsidRPr="008F6183">
        <w:rPr>
          <w:rFonts w:ascii="Times New Roman" w:eastAsia="Times New Roman" w:hAnsi="Times New Roman" w:cs="Times New Roman"/>
          <w:color w:val="000000"/>
          <w:rtl/>
        </w:rPr>
        <w:t>                              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صفحة (         )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 xml:space="preserve"> الصف /المستوى :...............المبحث:...................عنوان الوحدة :.....................عنوان الدرس:.........................عدد الحصص:.......التاريخ : من:.......</w:t>
      </w:r>
      <w:proofErr w:type="spellStart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الى</w:t>
      </w:r>
      <w:proofErr w:type="spellEnd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:.................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التعلم القبلي :..............................................التكامل الرأسي  :............................................................التكامل الأفقي:.................................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2453"/>
        <w:gridCol w:w="1188"/>
        <w:gridCol w:w="1478"/>
        <w:gridCol w:w="1347"/>
        <w:gridCol w:w="668"/>
        <w:gridCol w:w="5862"/>
        <w:gridCol w:w="621"/>
      </w:tblGrid>
      <w:tr w:rsidR="008F6183" w:rsidRPr="008F6183" w:rsidTr="008F61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النتاجات</w:t>
            </w:r>
            <w:proofErr w:type="spellEnd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الخاصة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المواد والأدوات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والتجهيزات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(مصادر التعلم)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استراتيجيات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التدريس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التقويم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التنفيذ</w:t>
            </w:r>
          </w:p>
        </w:tc>
      </w:tr>
      <w:tr w:rsidR="008F6183" w:rsidRPr="008F6183" w:rsidTr="008F618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أن يدور الطالب الكسور العشرية </w:t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لاقرب</w:t>
            </w:r>
            <w:proofErr w:type="spellEnd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 عدد صحيح.</w:t>
            </w:r>
          </w:p>
          <w:p w:rsidR="008F6183" w:rsidRPr="008F6183" w:rsidRDefault="008F6183" w:rsidP="008F6183">
            <w:pPr>
              <w:bidi w:val="0"/>
              <w:spacing w:after="24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الكتاب المدرسي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دليل المعلم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التدريس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المباشر, إلقاء محاضرة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،طرح أسئلة وأجوبة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الاستراتيجيات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الأداة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الإجراءات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الزمن</w:t>
            </w:r>
          </w:p>
        </w:tc>
      </w:tr>
      <w:tr w:rsidR="008F6183" w:rsidRPr="008F6183" w:rsidTr="008F61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التقويم 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المعتمد على الأداء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القلم والورقة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سلم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التقدير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اللفظي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التمهيد للدرس بربطه بمعرفة سابقة للطلاب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المناقشة والحوار مع الطلبة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الشرح على اللوح باستخدام الطباشير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تكليف الطلاب بحل بعض الأسئلة على اللوح ثم على دفاترهم وتكليفهم ببعض الواجبات اليومية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متابعة الواجبات اليومية 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15د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1314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55"/>
        <w:gridCol w:w="2077"/>
        <w:gridCol w:w="691"/>
        <w:gridCol w:w="740"/>
        <w:gridCol w:w="843"/>
        <w:gridCol w:w="1237"/>
      </w:tblGrid>
      <w:tr w:rsidR="008F6183" w:rsidRPr="008F6183" w:rsidTr="008F6183">
        <w:trPr>
          <w:trHeight w:val="24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التأمل الذاتي: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أشعر بالرضا عن :....................................................................................................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تحديات واجهتني:......................................................................................................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اقتراحات للتحسين:.....................................................................................................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جدول المتابعة اليومي</w:t>
            </w:r>
          </w:p>
        </w:tc>
      </w:tr>
      <w:tr w:rsidR="008F6183" w:rsidRPr="008F6183" w:rsidTr="008F6183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اليوم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والتاريخ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الحصة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النتاجات</w:t>
            </w:r>
            <w:proofErr w:type="spellEnd"/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المتحققة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الواجب </w:t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البيتي</w:t>
            </w:r>
            <w:proofErr w:type="spellEnd"/>
          </w:p>
        </w:tc>
      </w:tr>
      <w:tr w:rsidR="008F6183" w:rsidRPr="008F6183" w:rsidTr="008F6183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أحد       /          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8F6183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اثنين      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8F6183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ثلاثاء  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8F6183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أربعاء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8F6183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خميس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6183" w:rsidRPr="008F6183" w:rsidRDefault="008F6183" w:rsidP="008F6183">
      <w:pPr>
        <w:numPr>
          <w:ilvl w:val="0"/>
          <w:numId w:val="4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ملاحظة: احتفظ بملف (حقيبة ) للأنشطة جميعها وأوراق العمل وأدوات التقويم التي استخدمتها في تنفيذ الدرس</w:t>
      </w:r>
    </w:p>
    <w:p w:rsidR="008F6183" w:rsidRPr="008F6183" w:rsidRDefault="008F6183" w:rsidP="008F6183">
      <w:pPr>
        <w:spacing w:after="0" w:line="240" w:lineRule="auto"/>
        <w:ind w:left="36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إعداد المعلمين/المعلمات: 1) </w:t>
      </w:r>
      <w:r>
        <w:rPr>
          <w:rFonts w:ascii="Times New Roman" w:eastAsia="Times New Roman" w:hAnsi="Times New Roman" w:cs="Times New Roman" w:hint="cs"/>
          <w:color w:val="000000"/>
          <w:rtl/>
        </w:rPr>
        <w:t xml:space="preserve">                           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2)                             3)              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37" type="#_x0000_t75" alt="" style="width:126.75pt;height:27.75pt"/>
        </w:pic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مدير المدرسة/الاسم والتوقيع:......................................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المشرف التربوي/الاسم والتوقيع:..................................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</w:rPr>
        <w:t>FORM#QF71-1-47rev.a</w:t>
      </w:r>
    </w:p>
    <w:p w:rsid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                                                                                              </w:t>
      </w:r>
    </w:p>
    <w:p w:rsidR="00F16157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  <w:r>
        <w:rPr>
          <w:rFonts w:ascii="Times New Roman" w:eastAsia="Times New Roman" w:hAnsi="Times New Roman" w:cs="Times New Roman" w:hint="cs"/>
          <w:color w:val="000000"/>
          <w:rtl/>
        </w:rPr>
        <w:lastRenderedPageBreak/>
        <w:t xml:space="preserve">                                      </w:t>
      </w:r>
    </w:p>
    <w:p w:rsidR="00487D9D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  <w:r>
        <w:rPr>
          <w:rFonts w:ascii="Times New Roman" w:eastAsia="Times New Roman" w:hAnsi="Times New Roman" w:cs="Times New Roman" w:hint="cs"/>
          <w:color w:val="000000"/>
          <w:rtl/>
        </w:rPr>
        <w:t xml:space="preserve">           </w:t>
      </w:r>
      <w:r w:rsidRPr="008F6183">
        <w:rPr>
          <w:rFonts w:ascii="Times New Roman" w:eastAsia="Times New Roman" w:hAnsi="Times New Roman" w:cs="Times New Roman"/>
          <w:color w:val="000000"/>
          <w:rtl/>
        </w:rPr>
        <w:t>      </w:t>
      </w:r>
    </w:p>
    <w:p w:rsidR="008F6183" w:rsidRPr="00487D9D" w:rsidRDefault="008F6183" w:rsidP="00487D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خطة درس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</w:t>
      </w:r>
      <w:r>
        <w:rPr>
          <w:rFonts w:ascii="Times New Roman" w:eastAsia="Times New Roman" w:hAnsi="Times New Roman" w:cs="Times New Roman"/>
          <w:color w:val="000000"/>
          <w:rtl/>
        </w:rPr>
        <w:t>                </w:t>
      </w:r>
      <w:r w:rsidRPr="008F6183">
        <w:rPr>
          <w:rFonts w:ascii="Times New Roman" w:eastAsia="Times New Roman" w:hAnsi="Times New Roman" w:cs="Times New Roman"/>
          <w:color w:val="000000"/>
          <w:rtl/>
        </w:rPr>
        <w:t>                    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صفحة (         )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38" type="#_x0000_t75" alt="" style="width:81.75pt;height:36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39" type="#_x0000_t75" alt="" style="width:31.5pt;height:23.2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40" type="#_x0000_t75" alt="" style="width:63.75pt;height:27.75pt"/>
        </w:pic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 xml:space="preserve"> الصف /المستوى :...............المبحث:...................عنوان الوحدة :.....................عنوان الدرس:.........................عدد الحصص:.......التاريخ : من:.......</w:t>
      </w:r>
      <w:proofErr w:type="spellStart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الى</w:t>
      </w:r>
      <w:proofErr w:type="spellEnd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:.................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التعلم القبلي :..............................................التكامل الرأسي  :............................................................التكامل الأفقي:.................................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"/>
        <w:gridCol w:w="2369"/>
        <w:gridCol w:w="1196"/>
        <w:gridCol w:w="1499"/>
        <w:gridCol w:w="1354"/>
        <w:gridCol w:w="668"/>
        <w:gridCol w:w="5909"/>
        <w:gridCol w:w="621"/>
      </w:tblGrid>
      <w:tr w:rsidR="008F6183" w:rsidRPr="008F6183" w:rsidTr="008F61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النتاجات</w:t>
            </w:r>
            <w:proofErr w:type="spellEnd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الخاصة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المواد والأدوات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والتجهيزات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(مصادر التعلم)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استراتيجيات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التدريس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التقويم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التنفيذ</w:t>
            </w:r>
          </w:p>
        </w:tc>
      </w:tr>
      <w:tr w:rsidR="008F6183" w:rsidRPr="008F6183" w:rsidTr="008F618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* أن يحدد الطالب الأشكال الرباعية وتصنيفها.</w:t>
            </w:r>
          </w:p>
          <w:p w:rsidR="008F6183" w:rsidRPr="008F6183" w:rsidRDefault="008F6183" w:rsidP="008F6183">
            <w:pPr>
              <w:bidi w:val="0"/>
              <w:spacing w:after="24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الكتاب المدرسي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دليل المعلم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التدريس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المباشر, إلقاء محاضرة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،طرح أسئلة وأجوبة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الاستراتيجيات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الأداة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الإجراءات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الزمن</w:t>
            </w:r>
          </w:p>
        </w:tc>
      </w:tr>
      <w:tr w:rsidR="008F6183" w:rsidRPr="008F6183" w:rsidTr="008F61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التقويم 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المعتمد على الأداء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القلم والورقة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سلم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التقدير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اللفظي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التمهيد للدرس بربطه بمعرفة سابقة للطلاب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المناقشة والحوار مع الطلبة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الشرح على اللوح باستخدام الطباشير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تكليف الطلاب بحل بعض الأسئلة على اللوح ثم على دفاترهم وتكليفهم ببعض الواجبات اليومية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متابعة الواجبات اليومية 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15د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1356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95"/>
        <w:gridCol w:w="2143"/>
        <w:gridCol w:w="713"/>
        <w:gridCol w:w="764"/>
        <w:gridCol w:w="870"/>
        <w:gridCol w:w="1277"/>
      </w:tblGrid>
      <w:tr w:rsidR="008F6183" w:rsidRPr="008F6183" w:rsidTr="00F16157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التأمل الذاتي: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أشعر بالرضا عن :....................................................................................................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تحديات واجهتني:......................................................................................................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اقتراحات للتحسين:.....................................................................................................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جدول المتابعة اليومي</w:t>
            </w:r>
          </w:p>
        </w:tc>
      </w:tr>
      <w:tr w:rsidR="008F6183" w:rsidRPr="008F6183" w:rsidTr="00F16157">
        <w:trPr>
          <w:trHeight w:val="1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اليوم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والتاريخ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الحصة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النتاجات</w:t>
            </w:r>
            <w:proofErr w:type="spellEnd"/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المتحققة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الواجب </w:t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البيتي</w:t>
            </w:r>
            <w:proofErr w:type="spellEnd"/>
          </w:p>
        </w:tc>
      </w:tr>
      <w:tr w:rsidR="008F6183" w:rsidRPr="008F6183" w:rsidTr="00F16157">
        <w:trPr>
          <w:trHeight w:val="1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أحد       /          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اثنين      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ثلاثاء  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أربعاء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خميس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6183" w:rsidRPr="008F6183" w:rsidRDefault="008F6183" w:rsidP="008F6183">
      <w:pPr>
        <w:numPr>
          <w:ilvl w:val="0"/>
          <w:numId w:val="5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ملاحظة: احتفظ بملف (حقيبة ) للأنشطة جميعها وأوراق العمل وأدوات التقويم التي استخدمتها في تنفيذ الدرس</w:t>
      </w:r>
    </w:p>
    <w:p w:rsidR="008F6183" w:rsidRPr="008F6183" w:rsidRDefault="008F6183" w:rsidP="00F16157">
      <w:pPr>
        <w:spacing w:after="0" w:line="240" w:lineRule="auto"/>
        <w:ind w:left="36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إعداد المعلمين/المعلمات: 1)</w:t>
      </w:r>
      <w:r w:rsidR="00F16157">
        <w:rPr>
          <w:rFonts w:ascii="Times New Roman" w:eastAsia="Times New Roman" w:hAnsi="Times New Roman" w:cs="Times New Roman" w:hint="cs"/>
          <w:color w:val="000000"/>
          <w:rtl/>
        </w:rPr>
        <w:t xml:space="preserve">   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               2)                             3)              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41" type="#_x0000_t75" alt="" style="width:126.75pt;height:27.75pt"/>
        </w:pic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مدير المدرسة/الاسم والتوقيع:......................................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المشرف التربوي/الاسم والتوقيع:..................................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</w:rPr>
        <w:t>FORM#QF71-1-47rev.a</w:t>
      </w:r>
    </w:p>
    <w:p w:rsidR="00487D9D" w:rsidRDefault="008F6183" w:rsidP="00F16157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  <w:lang w:bidi="ar-JO"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87D9D" w:rsidRDefault="00487D9D" w:rsidP="00F16157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  <w:lang w:bidi="ar-JO"/>
        </w:rPr>
      </w:pPr>
    </w:p>
    <w:p w:rsidR="008F6183" w:rsidRPr="008F6183" w:rsidRDefault="008F6183" w:rsidP="00487D9D">
      <w:pPr>
        <w:spacing w:after="0" w:line="240" w:lineRule="auto"/>
        <w:jc w:val="center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خطة درس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 </w:t>
      </w:r>
      <w:r w:rsidR="00F16157">
        <w:rPr>
          <w:rFonts w:ascii="Times New Roman" w:eastAsia="Times New Roman" w:hAnsi="Times New Roman" w:cs="Times New Roman"/>
          <w:color w:val="000000"/>
          <w:rtl/>
        </w:rPr>
        <w:t>           </w:t>
      </w:r>
      <w:r w:rsidRPr="008F6183">
        <w:rPr>
          <w:rFonts w:ascii="Times New Roman" w:eastAsia="Times New Roman" w:hAnsi="Times New Roman" w:cs="Times New Roman"/>
          <w:color w:val="000000"/>
          <w:rtl/>
        </w:rPr>
        <w:t>                                 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صفحة (         )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42" type="#_x0000_t75" alt="" style="width:69pt;height:32.25pt"/>
        </w:pict>
      </w:r>
    </w:p>
    <w:p w:rsidR="00487D9D" w:rsidRDefault="00487D9D" w:rsidP="008F61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rtl/>
        </w:rPr>
      </w:pP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 xml:space="preserve"> الصف /المستوى :...............المبحث:...................عنوان الوحدة :.....................عنوان الدرس:.........................عدد الحصص:.......التاريخ : من:.......</w:t>
      </w:r>
      <w:proofErr w:type="spellStart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الى</w:t>
      </w:r>
      <w:proofErr w:type="spellEnd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:.................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التعلم القبلي :..............................................التكامل الرأسي  :............................................................التكامل الأفقي:.................................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"/>
        <w:gridCol w:w="2234"/>
        <w:gridCol w:w="1209"/>
        <w:gridCol w:w="1531"/>
        <w:gridCol w:w="1367"/>
        <w:gridCol w:w="668"/>
        <w:gridCol w:w="5986"/>
        <w:gridCol w:w="621"/>
      </w:tblGrid>
      <w:tr w:rsidR="008F6183" w:rsidRPr="008F6183" w:rsidTr="008F61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النتاجات</w:t>
            </w:r>
            <w:proofErr w:type="spellEnd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الخاصة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المواد والأدوات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والتجهيزات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(مصادر التعلم)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استراتيجيات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التدريس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التقويم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التنفيذ</w:t>
            </w:r>
          </w:p>
        </w:tc>
      </w:tr>
      <w:tr w:rsidR="008F6183" w:rsidRPr="008F6183" w:rsidTr="008F618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* أن يصنف الطالب الزوايا حسب قياسها .</w:t>
            </w:r>
          </w:p>
          <w:p w:rsidR="008F6183" w:rsidRPr="008F6183" w:rsidRDefault="008F6183" w:rsidP="008F6183">
            <w:pPr>
              <w:bidi w:val="0"/>
              <w:spacing w:after="24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الكتاب المدرسي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دليل المعلم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التدريس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المباشر, إلقاء محاضرة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،طرح أسئلة وأجوبة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الاستراتيجيات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الأداة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الإجراءات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الزمن</w:t>
            </w:r>
          </w:p>
        </w:tc>
      </w:tr>
      <w:tr w:rsidR="008F6183" w:rsidRPr="008F6183" w:rsidTr="008F61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التقويم 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المعتمد على الأداء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القلم والورقة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سلم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التقدير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اللفظي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التمهيد للدرس بربطه بمعرفة سابقة للطلاب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المناقشة والحوار مع الطلبة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الشرح على اللوح باستخدام الطباشير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تكليف الطلاب بحل بعض الأسئلة على اللوح ثم على دفاترهم وتكليفهم ببعض الواجبات اليومية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متابعة الواجبات اليومية 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15د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137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16"/>
        <w:gridCol w:w="2177"/>
        <w:gridCol w:w="724"/>
        <w:gridCol w:w="776"/>
        <w:gridCol w:w="883"/>
        <w:gridCol w:w="1297"/>
      </w:tblGrid>
      <w:tr w:rsidR="008F6183" w:rsidRPr="008F6183" w:rsidTr="00F16157">
        <w:trPr>
          <w:trHeight w:val="22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التأمل الذاتي: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أشعر بالرضا عن :....................................................................................................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تحديات واجهتني:......................................................................................................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اقتراحات للتحسين:.....................................................................................................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جدول المتابعة اليومي</w:t>
            </w:r>
          </w:p>
        </w:tc>
      </w:tr>
      <w:tr w:rsidR="008F6183" w:rsidRPr="008F6183" w:rsidTr="00F16157">
        <w:trPr>
          <w:trHeight w:val="1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اليوم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والتاريخ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الحصة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النتاجات</w:t>
            </w:r>
            <w:proofErr w:type="spellEnd"/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المتحققة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الواجب </w:t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البيتي</w:t>
            </w:r>
            <w:proofErr w:type="spellEnd"/>
          </w:p>
        </w:tc>
      </w:tr>
      <w:tr w:rsidR="008F6183" w:rsidRPr="008F6183" w:rsidTr="00F16157">
        <w:trPr>
          <w:trHeight w:val="1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أحد       /          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اثنين      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ثلاثاء  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أربعاء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خميس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6183" w:rsidRPr="008F6183" w:rsidRDefault="008F6183" w:rsidP="008F6183">
      <w:pPr>
        <w:numPr>
          <w:ilvl w:val="0"/>
          <w:numId w:val="6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ملاحظة: احتفظ بملف (حقيبة ) للأنشطة جميعها وأوراق العمل وأدوات التقويم التي استخدمتها في تنفيذ الدرس</w:t>
      </w:r>
    </w:p>
    <w:p w:rsidR="008F6183" w:rsidRPr="008F6183" w:rsidRDefault="008F6183" w:rsidP="00F16157">
      <w:pPr>
        <w:spacing w:after="0" w:line="240" w:lineRule="auto"/>
        <w:ind w:left="36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إعداد المعلمين/المعلمات: 1) </w:t>
      </w:r>
      <w:r w:rsidR="00F16157">
        <w:rPr>
          <w:rFonts w:ascii="Times New Roman" w:eastAsia="Times New Roman" w:hAnsi="Times New Roman" w:cs="Times New Roman" w:hint="cs"/>
          <w:color w:val="000000"/>
          <w:rtl/>
        </w:rPr>
        <w:t xml:space="preserve">     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               2)                             3)              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43" type="#_x0000_t75" alt="" style="width:126.75pt;height:27.75pt"/>
        </w:pic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مدير المدرسة/الاسم والتوقيع:......................................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المشرف التربوي/الاسم والتوقيع:..................................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</w:rPr>
        <w:t>FORM#QF71-1-47rev.a</w:t>
      </w:r>
    </w:p>
    <w:p w:rsidR="00487D9D" w:rsidRDefault="008F6183" w:rsidP="00F16157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lastRenderedPageBreak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F6183" w:rsidRPr="008F6183" w:rsidRDefault="008F6183" w:rsidP="00487D9D">
      <w:pPr>
        <w:spacing w:after="0" w:line="240" w:lineRule="auto"/>
        <w:jc w:val="center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خطة درس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</w:t>
      </w:r>
      <w:r w:rsidR="00F16157">
        <w:rPr>
          <w:rFonts w:ascii="Times New Roman" w:eastAsia="Times New Roman" w:hAnsi="Times New Roman" w:cs="Times New Roman"/>
          <w:color w:val="000000"/>
          <w:rtl/>
        </w:rPr>
        <w:t>                   </w:t>
      </w:r>
      <w:r w:rsidRPr="008F6183">
        <w:rPr>
          <w:rFonts w:ascii="Times New Roman" w:eastAsia="Times New Roman" w:hAnsi="Times New Roman" w:cs="Times New Roman"/>
          <w:color w:val="000000"/>
          <w:rtl/>
        </w:rPr>
        <w:t>                             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صفحة (         )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44" type="#_x0000_t75" alt="" style="width:69pt;height:32.25pt"/>
        </w:pict>
      </w:r>
    </w:p>
    <w:p w:rsidR="00487D9D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 xml:space="preserve"> 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الصف /المستوى :...............المبحث:...................عنوان الوحدة :.....................عنوان الدرس:.........................عدد الحصص:.......التاريخ : من:.......</w:t>
      </w:r>
      <w:proofErr w:type="spellStart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الى</w:t>
      </w:r>
      <w:proofErr w:type="spellEnd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:.................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التعلم القبلي :..............................................التكامل الرأسي  :............................................................التكامل الأفقي:.................................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3005"/>
        <w:gridCol w:w="1136"/>
        <w:gridCol w:w="1345"/>
        <w:gridCol w:w="1295"/>
        <w:gridCol w:w="668"/>
        <w:gridCol w:w="5547"/>
        <w:gridCol w:w="621"/>
      </w:tblGrid>
      <w:tr w:rsidR="008F6183" w:rsidRPr="008F6183" w:rsidTr="008F61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النتاجات</w:t>
            </w:r>
            <w:proofErr w:type="spellEnd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الخاصة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المواد والأدوات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والتجهيزات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(مصادر التعلم)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استراتيجيات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التدريس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التقويم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التنفيذ</w:t>
            </w:r>
          </w:p>
        </w:tc>
      </w:tr>
      <w:tr w:rsidR="008F6183" w:rsidRPr="008F6183" w:rsidTr="008F618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* أن يدرك الطالب كل من النقطة, والخط, والخطوط المتوازية, والخطوط المتقاطعة ويرسمها ). </w:t>
            </w:r>
          </w:p>
          <w:p w:rsidR="008F6183" w:rsidRPr="008F6183" w:rsidRDefault="008F6183" w:rsidP="008F6183">
            <w:pPr>
              <w:bidi w:val="0"/>
              <w:spacing w:after="24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الكتاب المدرسي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دليل المعلم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التدريس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المباشر, إلقاء محاضرة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،طرح أسئلة وأجوبة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الاستراتيجيات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الأداة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الإجراءات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الزمن</w:t>
            </w:r>
          </w:p>
        </w:tc>
      </w:tr>
      <w:tr w:rsidR="008F6183" w:rsidRPr="008F6183" w:rsidTr="008F61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التقويم 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المعتمد على الأداء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القلم والورقة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سلم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التقدير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اللفظي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التمهيد للدرس بربطه بمعرفة سابقة للطلاب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المناقشة والحوار مع الطلبة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الشرح على اللوح باستخدام الطباشير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تكليف الطلاب بحل بعض الأسئلة على اللوح ثم على دفاترهم وتكليفهم ببعض الواجبات اليومية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متابعة الواجبات اليومية 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15د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133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4"/>
        <w:gridCol w:w="2112"/>
        <w:gridCol w:w="703"/>
        <w:gridCol w:w="753"/>
        <w:gridCol w:w="857"/>
        <w:gridCol w:w="1258"/>
      </w:tblGrid>
      <w:tr w:rsidR="008F6183" w:rsidRPr="008F6183" w:rsidTr="00F16157">
        <w:trPr>
          <w:trHeight w:val="24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التأمل الذاتي: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أشعر بالرضا عن :....................................................................................................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تحديات واجهتني:......................................................................................................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اقتراحات للتحسين:.....................................................................................................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جدول المتابعة اليومي</w:t>
            </w:r>
          </w:p>
        </w:tc>
      </w:tr>
      <w:tr w:rsidR="008F6183" w:rsidRPr="008F6183" w:rsidTr="00F1615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اليوم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والتاريخ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الحصة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النتاجات</w:t>
            </w:r>
            <w:proofErr w:type="spellEnd"/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المتحققة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الواجب </w:t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البيتي</w:t>
            </w:r>
            <w:proofErr w:type="spellEnd"/>
          </w:p>
        </w:tc>
      </w:tr>
      <w:tr w:rsidR="008F6183" w:rsidRPr="008F6183" w:rsidTr="00F1615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أحد       /          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اثنين      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ثلاثاء  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أربعاء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خميس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6183" w:rsidRPr="008F6183" w:rsidRDefault="008F6183" w:rsidP="008F6183">
      <w:pPr>
        <w:numPr>
          <w:ilvl w:val="0"/>
          <w:numId w:val="7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ملاحظة: احتفظ بملف (حقيبة ) للأنشطة جميعها وأوراق العمل وأدوات التقويم التي استخدمتها في تنفيذ الدرس</w:t>
      </w:r>
    </w:p>
    <w:p w:rsidR="008F6183" w:rsidRPr="008F6183" w:rsidRDefault="008F6183" w:rsidP="00F16157">
      <w:pPr>
        <w:spacing w:after="0" w:line="240" w:lineRule="auto"/>
        <w:ind w:left="36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إعداد المعلمين/المعلمات: 1)</w:t>
      </w:r>
      <w:r w:rsidR="00F16157">
        <w:rPr>
          <w:rFonts w:ascii="Times New Roman" w:eastAsia="Times New Roman" w:hAnsi="Times New Roman" w:cs="Times New Roman" w:hint="cs"/>
          <w:color w:val="000000"/>
          <w:rtl/>
        </w:rPr>
        <w:t xml:space="preserve">       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               2)                             3)              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45" type="#_x0000_t75" alt="" style="width:126.75pt;height:27.75pt"/>
        </w:pic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مدير المدرسة/الاسم والتوقيع:......................................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المشرف التربوي/الاسم والتوقيع:..................................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</w:rPr>
        <w:t>FORM#QF71-1-47rev.a</w:t>
      </w:r>
    </w:p>
    <w:p w:rsidR="00487D9D" w:rsidRDefault="008F6183" w:rsidP="00F16157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87D9D" w:rsidRDefault="00487D9D" w:rsidP="00F16157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</w:p>
    <w:p w:rsidR="008F6183" w:rsidRPr="008F6183" w:rsidRDefault="008F6183" w:rsidP="00487D9D">
      <w:pPr>
        <w:spacing w:after="0" w:line="240" w:lineRule="auto"/>
        <w:jc w:val="center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خطة درس</w:t>
      </w:r>
      <w:r w:rsidR="00F16157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 </w:t>
      </w:r>
      <w:r w:rsidRPr="008F6183">
        <w:rPr>
          <w:rFonts w:ascii="Times New Roman" w:eastAsia="Times New Roman" w:hAnsi="Times New Roman" w:cs="Times New Roman"/>
          <w:color w:val="000000"/>
          <w:rtl/>
        </w:rPr>
        <w:t>                                   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صفحة (         )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46" type="#_x0000_t75" alt="" style="width:69pt;height:32.2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47" type="#_x0000_t75" alt="" style="width:63.75pt;height:36.75pt"/>
        </w:pict>
      </w:r>
    </w:p>
    <w:p w:rsidR="00487D9D" w:rsidRDefault="00487D9D" w:rsidP="008F61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rtl/>
        </w:rPr>
      </w:pP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 xml:space="preserve"> الصف /المستوى :...............المبحث:...................عنوان الوحدة :.....................عنوان الدرس:.........................عدد الحصص:.......التاريخ : من:.......</w:t>
      </w:r>
      <w:proofErr w:type="spellStart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الى</w:t>
      </w:r>
      <w:proofErr w:type="spellEnd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:.................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التعلم القبلي :..............................................التكامل الرأسي  :............................................................التكامل الأفقي:.................................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"/>
        <w:gridCol w:w="2809"/>
        <w:gridCol w:w="1154"/>
        <w:gridCol w:w="1392"/>
        <w:gridCol w:w="1313"/>
        <w:gridCol w:w="668"/>
        <w:gridCol w:w="5659"/>
        <w:gridCol w:w="621"/>
      </w:tblGrid>
      <w:tr w:rsidR="008F6183" w:rsidRPr="008F6183" w:rsidTr="008F61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النتاجات</w:t>
            </w:r>
            <w:proofErr w:type="spellEnd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الخاصة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المواد والأدوات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والتجهيزات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(مصادر التعلم)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استراتيجيات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التدريس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التقويم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التنفيذ</w:t>
            </w:r>
          </w:p>
        </w:tc>
      </w:tr>
      <w:tr w:rsidR="008F6183" w:rsidRPr="008F6183" w:rsidTr="008F618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numPr>
                <w:ilvl w:val="0"/>
                <w:numId w:val="8"/>
              </w:numPr>
              <w:spacing w:after="0" w:line="240" w:lineRule="auto"/>
              <w:jc w:val="center"/>
              <w:textAlignment w:val="baseline"/>
              <w:rPr>
                <w:rFonts w:ascii="Noto Sans Symbols" w:eastAsia="Times New Roman" w:hAnsi="Noto Sans Symbols" w:cs="Times New Roman"/>
                <w:color w:val="000000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أن يحل الطالب مسائل باستخدام النماذج الهندسية.</w:t>
            </w:r>
          </w:p>
          <w:p w:rsidR="008F6183" w:rsidRPr="008F6183" w:rsidRDefault="008F6183" w:rsidP="008F6183">
            <w:pPr>
              <w:numPr>
                <w:ilvl w:val="0"/>
                <w:numId w:val="8"/>
              </w:numPr>
              <w:spacing w:after="0" w:line="240" w:lineRule="auto"/>
              <w:jc w:val="center"/>
              <w:textAlignment w:val="baseline"/>
              <w:rPr>
                <w:rFonts w:ascii="Noto Sans Symbols" w:eastAsia="Times New Roman" w:hAnsi="Noto Sans Symbols" w:cs="Times New Roman"/>
                <w:color w:val="000000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* أن يرسم الطالب مستطيل ومربع .</w:t>
            </w:r>
          </w:p>
          <w:p w:rsidR="008F6183" w:rsidRPr="008F6183" w:rsidRDefault="008F6183" w:rsidP="008F6183">
            <w:pPr>
              <w:bidi w:val="0"/>
              <w:spacing w:after="24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الكتاب المدرسي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دليل المعلم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التدريس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المباشر, إلقاء محاضرة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،طرح أسئلة وأجوبة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الاستراتيجيات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الأداة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الإجراءات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الزمن</w:t>
            </w:r>
          </w:p>
        </w:tc>
      </w:tr>
      <w:tr w:rsidR="008F6183" w:rsidRPr="008F6183" w:rsidTr="008F61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التقويم 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المعتمد على الأداء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القلم والورقة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سلم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التقدير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اللفظي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التمهيد للدرس بربطه بمعرفة سابقة للطلاب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المناقشة والحوار مع الطلبة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الشرح على اللوح باستخدام الطباشير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تكليف الطلاب بحل بعض الأسئلة على اللوح ثم على دفاترهم وتكليفهم ببعض الواجبات اليومية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متابعة الواجبات اليومية 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15د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133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4"/>
        <w:gridCol w:w="2112"/>
        <w:gridCol w:w="703"/>
        <w:gridCol w:w="753"/>
        <w:gridCol w:w="857"/>
        <w:gridCol w:w="1258"/>
      </w:tblGrid>
      <w:tr w:rsidR="008F6183" w:rsidRPr="008F6183" w:rsidTr="00F16157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التأمل الذاتي: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أشعر بالرضا عن :....................................................................................................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تحديات واجهتني:......................................................................................................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اقتراحات للتحسين:.....................................................................................................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جدول المتابعة اليومي</w:t>
            </w:r>
          </w:p>
        </w:tc>
      </w:tr>
      <w:tr w:rsidR="008F6183" w:rsidRPr="008F6183" w:rsidTr="00F16157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اليوم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والتاريخ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الحصة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النتاجات</w:t>
            </w:r>
            <w:proofErr w:type="spellEnd"/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المتحققة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الواجب </w:t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البيتي</w:t>
            </w:r>
            <w:proofErr w:type="spellEnd"/>
          </w:p>
        </w:tc>
      </w:tr>
      <w:tr w:rsidR="008F6183" w:rsidRPr="008F6183" w:rsidTr="00F16157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أحد       /          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اثنين      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ثلاثاء  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أربعاء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خميس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6183" w:rsidRPr="008F6183" w:rsidRDefault="008F6183" w:rsidP="008F6183">
      <w:pPr>
        <w:numPr>
          <w:ilvl w:val="0"/>
          <w:numId w:val="9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ملاحظة: احتفظ بملف (حقيبة ) للأنشطة جميعها وأوراق العمل وأدوات التقويم التي استخدمتها في تنفيذ الدرس</w:t>
      </w:r>
    </w:p>
    <w:p w:rsidR="008F6183" w:rsidRPr="008F6183" w:rsidRDefault="008F6183" w:rsidP="00F16157">
      <w:pPr>
        <w:spacing w:after="0" w:line="240" w:lineRule="auto"/>
        <w:ind w:left="36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إعداد المعلمين/المعلمات: 1)</w:t>
      </w:r>
      <w:r w:rsidR="00F16157">
        <w:rPr>
          <w:rFonts w:ascii="Times New Roman" w:eastAsia="Times New Roman" w:hAnsi="Times New Roman" w:cs="Times New Roman" w:hint="cs"/>
          <w:color w:val="000000"/>
          <w:rtl/>
        </w:rPr>
        <w:t xml:space="preserve">           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               2)                             3)              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48" type="#_x0000_t75" alt="" style="width:126.75pt;height:27.75pt"/>
        </w:pic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مدير المدرسة/الاسم والتوقيع:......................................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المشرف التربوي/الاسم والتوقيع:..................................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</w:rPr>
        <w:t>FORM#QF71-1-47rev.a</w:t>
      </w:r>
    </w:p>
    <w:p w:rsidR="00487D9D" w:rsidRDefault="008F6183" w:rsidP="00F16157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87D9D" w:rsidRDefault="00487D9D" w:rsidP="00F16157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</w:p>
    <w:p w:rsidR="008F6183" w:rsidRPr="00F16157" w:rsidRDefault="008F6183" w:rsidP="00487D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خطة درس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                           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صفحة (         )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49" type="#_x0000_t75" alt="" style="width:69pt;height:32.2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50" type="#_x0000_t75" alt="" style="width:63.75pt;height:36.7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51" type="#_x0000_t75" alt="" style="width:31.5pt;height:23.2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52" type="#_x0000_t75" alt="" style="width:63.75pt;height:27.75pt"/>
        </w:pict>
      </w:r>
    </w:p>
    <w:p w:rsidR="00487D9D" w:rsidRDefault="00487D9D" w:rsidP="008F61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rtl/>
        </w:rPr>
      </w:pP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 xml:space="preserve"> الصف /المستوى :...............المبحث:...................عنوان الوحدة :.....................عنوان الدرس:.........................عدد الحصص:.......التاريخ : من:.......</w:t>
      </w:r>
      <w:proofErr w:type="spellStart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الى</w:t>
      </w:r>
      <w:proofErr w:type="spellEnd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:.................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التعلم القبلي :..............................................التكامل الرأسي  :............................................................التكامل الأفقي:.................................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2522"/>
        <w:gridCol w:w="1182"/>
        <w:gridCol w:w="1462"/>
        <w:gridCol w:w="1340"/>
        <w:gridCol w:w="668"/>
        <w:gridCol w:w="5822"/>
        <w:gridCol w:w="621"/>
      </w:tblGrid>
      <w:tr w:rsidR="008F6183" w:rsidRPr="008F6183" w:rsidTr="008F61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النتاجات</w:t>
            </w:r>
            <w:proofErr w:type="spellEnd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الخاصة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المواد والأدوات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والتجهيزات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(مصادر التعلم)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استراتيجيات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التدريس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التقويم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التنفيذ</w:t>
            </w:r>
          </w:p>
        </w:tc>
      </w:tr>
      <w:tr w:rsidR="008F6183" w:rsidRPr="008F6183" w:rsidTr="008F618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* أن يحدد الطالب الأشكال المتطابقة والمتشابهة عمليا .</w:t>
            </w:r>
          </w:p>
          <w:p w:rsidR="008F6183" w:rsidRPr="008F6183" w:rsidRDefault="008F6183" w:rsidP="008F6183">
            <w:pPr>
              <w:bidi w:val="0"/>
              <w:spacing w:after="24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الكتاب المدرسي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دليل المعلم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التدريس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المباشر, إلقاء محاضرة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،طرح أسئلة وأجوبة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الاستراتيجيات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الأداة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الإجراءات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الزمن</w:t>
            </w:r>
          </w:p>
        </w:tc>
      </w:tr>
      <w:tr w:rsidR="008F6183" w:rsidRPr="008F6183" w:rsidTr="008F61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التقويم 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المعتمد على الأداء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القلم والورقة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سلم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التقدير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اللفظي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التمهيد للدرس بربطه بمعرفة سابقة للطلاب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المناقشة والحوار مع الطلبة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الشرح على اللوح باستخدام الطباشير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تكليف الطلاب بحل بعض الأسئلة على اللوح ثم على دفاترهم وتكليفهم ببعض الواجبات اليومية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متابعة الواجبات اليومية 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15د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136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38"/>
        <w:gridCol w:w="2155"/>
        <w:gridCol w:w="717"/>
        <w:gridCol w:w="768"/>
        <w:gridCol w:w="875"/>
        <w:gridCol w:w="1284"/>
      </w:tblGrid>
      <w:tr w:rsidR="008F6183" w:rsidRPr="008F6183" w:rsidTr="00F16157">
        <w:trPr>
          <w:trHeight w:val="23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التأمل الذاتي: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أشعر بالرضا عن :....................................................................................................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تحديات واجهتني:......................................................................................................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اقتراحات للتحسين:.....................................................................................................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جدول المتابعة اليومي</w:t>
            </w:r>
          </w:p>
        </w:tc>
      </w:tr>
      <w:tr w:rsidR="008F6183" w:rsidRPr="008F6183" w:rsidTr="00F16157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اليوم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والتاريخ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الحصة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النتاجات</w:t>
            </w:r>
            <w:proofErr w:type="spellEnd"/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المتحققة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الواجب </w:t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البيتي</w:t>
            </w:r>
            <w:proofErr w:type="spellEnd"/>
          </w:p>
        </w:tc>
      </w:tr>
      <w:tr w:rsidR="008F6183" w:rsidRPr="008F6183" w:rsidTr="00F16157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أحد       /          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اثنين      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ثلاثاء  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أربعاء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خميس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6183" w:rsidRPr="008F6183" w:rsidRDefault="008F6183" w:rsidP="008F6183">
      <w:pPr>
        <w:numPr>
          <w:ilvl w:val="0"/>
          <w:numId w:val="10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ملاحظة: احتفظ بملف (حقيبة ) للأنشطة جميعها وأوراق العمل وأدوات التقويم التي استخدمتها في تنفيذ الدرس</w:t>
      </w:r>
    </w:p>
    <w:p w:rsidR="008F6183" w:rsidRPr="008F6183" w:rsidRDefault="008F6183" w:rsidP="00F16157">
      <w:pPr>
        <w:spacing w:after="0" w:line="240" w:lineRule="auto"/>
        <w:ind w:left="36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إعداد المعلمين/المعلمات: 1) </w:t>
      </w:r>
      <w:r w:rsidR="00F16157">
        <w:rPr>
          <w:rFonts w:ascii="Times New Roman" w:eastAsia="Times New Roman" w:hAnsi="Times New Roman" w:cs="Times New Roman" w:hint="cs"/>
          <w:color w:val="000000"/>
          <w:rtl/>
        </w:rPr>
        <w:t xml:space="preserve">         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               2)                             3)              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53" type="#_x0000_t75" alt="" style="width:126.75pt;height:27.75pt"/>
        </w:pic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مدير المدرسة/الاسم والتوقيع:......................................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المشرف التربوي/الاسم والتوقيع:..................................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</w:rPr>
        <w:t>FORM#QF71-1-47rev.a</w:t>
      </w:r>
    </w:p>
    <w:p w:rsidR="00487D9D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87D9D" w:rsidRDefault="00487D9D" w:rsidP="008F6183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</w:p>
    <w:p w:rsidR="008F6183" w:rsidRPr="008F6183" w:rsidRDefault="008F6183" w:rsidP="00487D9D">
      <w:pPr>
        <w:spacing w:after="0" w:line="240" w:lineRule="auto"/>
        <w:jc w:val="right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خطة درس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</w:t>
      </w:r>
      <w:r w:rsidR="00F16157">
        <w:rPr>
          <w:rFonts w:ascii="Times New Roman" w:eastAsia="Times New Roman" w:hAnsi="Times New Roman" w:cs="Times New Roman"/>
          <w:color w:val="000000"/>
          <w:rtl/>
        </w:rPr>
        <w:t>                             </w:t>
      </w:r>
      <w:r w:rsidRPr="008F6183">
        <w:rPr>
          <w:rFonts w:ascii="Times New Roman" w:eastAsia="Times New Roman" w:hAnsi="Times New Roman" w:cs="Times New Roman"/>
          <w:color w:val="000000"/>
          <w:rtl/>
        </w:rPr>
        <w:t>                 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صفحة (         )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54" type="#_x0000_t75" alt="" style="width:69pt;height:32.2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55" type="#_x0000_t75" alt="" style="width:60pt;height:28.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56" type="#_x0000_t75" alt="" style="width:31.5pt;height:23.2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57" type="#_x0000_t75" alt="" style="width:63.75pt;height:27.75pt"/>
        </w:pict>
      </w:r>
    </w:p>
    <w:p w:rsidR="00487D9D" w:rsidRDefault="00487D9D" w:rsidP="008F61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rtl/>
        </w:rPr>
      </w:pP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 xml:space="preserve"> الصف /المستوى :...............المبحث:...................عنوان الوحدة :.....................عنوان الدرس:.........................عدد الحصص:.......التاريخ : من:.......</w:t>
      </w:r>
      <w:proofErr w:type="spellStart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الى</w:t>
      </w:r>
      <w:proofErr w:type="spellEnd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:.................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التعلم القبلي :..............................................التكامل الرأسي  :............................................................التكامل الأفقي:.................................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3185"/>
        <w:gridCol w:w="1119"/>
        <w:gridCol w:w="1301"/>
        <w:gridCol w:w="1278"/>
        <w:gridCol w:w="668"/>
        <w:gridCol w:w="5445"/>
        <w:gridCol w:w="621"/>
      </w:tblGrid>
      <w:tr w:rsidR="008F6183" w:rsidRPr="008F6183" w:rsidTr="008F61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النتاجات</w:t>
            </w:r>
            <w:proofErr w:type="spellEnd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الخاصة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المواد والأدوات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والتجهيزات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(مصادر التعلم)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استراتيجيات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التدريس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التقويم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التنفيذ</w:t>
            </w:r>
          </w:p>
        </w:tc>
      </w:tr>
      <w:tr w:rsidR="008F6183" w:rsidRPr="008F6183" w:rsidTr="008F618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* أن يختار الطالب </w:t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اكثر</w:t>
            </w:r>
            <w:proofErr w:type="spellEnd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 من وحدة معيارية مناسبة(مليمتر, سنتمتر, ....) لقياس الأبعاد الخطية ومحيط المغلفات.</w:t>
            </w:r>
          </w:p>
          <w:p w:rsidR="008F6183" w:rsidRPr="008F6183" w:rsidRDefault="008F6183" w:rsidP="008F6183">
            <w:pPr>
              <w:bidi w:val="0"/>
              <w:spacing w:after="24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الكتاب المدرسي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دليل المعلم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التدريس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المباشر, إلقاء محاضرة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،طرح أسئلة وأجوبة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الاستراتيجيات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الأداة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الإجراءات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الزمن</w:t>
            </w:r>
          </w:p>
        </w:tc>
      </w:tr>
      <w:tr w:rsidR="008F6183" w:rsidRPr="008F6183" w:rsidTr="008F61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التقويم 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المعتمد على الأداء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القلم والورقة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سلم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التقدير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اللفظي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التمهيد للدرس بربطه بمعرفة سابقة للطلاب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المناقشة والحوار مع الطلبة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الشرح على اللوح باستخدام الطباشير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تكليف الطلاب بحل بعض الأسئلة على اللوح ثم على دفاترهم وتكليفهم ببعض الواجبات اليومية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متابعة الواجبات اليومية 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15د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132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40"/>
        <w:gridCol w:w="2101"/>
        <w:gridCol w:w="699"/>
        <w:gridCol w:w="749"/>
        <w:gridCol w:w="853"/>
        <w:gridCol w:w="1251"/>
      </w:tblGrid>
      <w:tr w:rsidR="008F6183" w:rsidRPr="008F6183" w:rsidTr="00F16157">
        <w:trPr>
          <w:trHeight w:val="24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التأمل الذاتي: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أشعر بالرضا عن :....................................................................................................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تحديات واجهتني:......................................................................................................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اقتراحات للتحسين:.....................................................................................................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جدول المتابعة اليومي</w:t>
            </w:r>
          </w:p>
        </w:tc>
      </w:tr>
      <w:tr w:rsidR="008F6183" w:rsidRPr="008F6183" w:rsidTr="00F1615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اليوم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والتاريخ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الحصة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النتاجات</w:t>
            </w:r>
            <w:proofErr w:type="spellEnd"/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المتحققة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الواجب </w:t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البيتي</w:t>
            </w:r>
            <w:proofErr w:type="spellEnd"/>
          </w:p>
        </w:tc>
      </w:tr>
      <w:tr w:rsidR="008F6183" w:rsidRPr="008F6183" w:rsidTr="00F1615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أحد       /          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اثنين      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ثلاثاء  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أربعاء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خميس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6183" w:rsidRPr="008F6183" w:rsidRDefault="008F6183" w:rsidP="008F6183">
      <w:pPr>
        <w:numPr>
          <w:ilvl w:val="0"/>
          <w:numId w:val="1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ملاحظة: احتفظ بملف (حقيبة ) للأنشطة جميعها وأوراق العمل وأدوات التقويم التي استخدمتها في تنفيذ الدرس</w:t>
      </w:r>
    </w:p>
    <w:p w:rsidR="008F6183" w:rsidRPr="008F6183" w:rsidRDefault="008F6183" w:rsidP="00F16157">
      <w:pPr>
        <w:spacing w:after="0" w:line="240" w:lineRule="auto"/>
        <w:ind w:left="36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إعداد المعلمين/المعلمات: 1) </w:t>
      </w:r>
      <w:r w:rsidR="00F16157">
        <w:rPr>
          <w:rFonts w:ascii="Times New Roman" w:eastAsia="Times New Roman" w:hAnsi="Times New Roman" w:cs="Times New Roman" w:hint="cs"/>
          <w:color w:val="000000"/>
          <w:rtl/>
        </w:rPr>
        <w:t xml:space="preserve">           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               2)                             3)              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58" type="#_x0000_t75" alt="" style="width:126.75pt;height:27.75pt"/>
        </w:pic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مدير المدرسة/الاسم والتوقيع:......................................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المشرف التربوي/الاسم والتوقيع:..................................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</w:rPr>
        <w:t>FORM#QF71-1-47rev.a</w:t>
      </w:r>
    </w:p>
    <w:p w:rsidR="00487D9D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87D9D" w:rsidRDefault="00487D9D" w:rsidP="008F6183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</w:p>
    <w:p w:rsidR="008F6183" w:rsidRPr="008F6183" w:rsidRDefault="008F6183" w:rsidP="00487D9D">
      <w:pPr>
        <w:spacing w:after="0" w:line="240" w:lineRule="auto"/>
        <w:jc w:val="center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خطة درس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</w:t>
      </w:r>
      <w:r w:rsidR="00F16157">
        <w:rPr>
          <w:rFonts w:ascii="Times New Roman" w:eastAsia="Times New Roman" w:hAnsi="Times New Roman" w:cs="Times New Roman"/>
          <w:color w:val="000000"/>
          <w:rtl/>
        </w:rPr>
        <w:t>                            </w:t>
      </w:r>
      <w:r w:rsidRPr="008F6183">
        <w:rPr>
          <w:rFonts w:ascii="Times New Roman" w:eastAsia="Times New Roman" w:hAnsi="Times New Roman" w:cs="Times New Roman"/>
          <w:color w:val="000000"/>
          <w:rtl/>
        </w:rPr>
        <w:t>                              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صفحة (         )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59" type="#_x0000_t75" alt="" style="width:69pt;height:32.2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60" type="#_x0000_t75" alt="" style="width:60pt;height:28.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61" type="#_x0000_t75" alt="" style="width:31.5pt;height:23.2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62" type="#_x0000_t75" alt="" style="width:63.75pt;height:27.75pt"/>
        </w:pict>
      </w:r>
    </w:p>
    <w:p w:rsidR="00487D9D" w:rsidRDefault="00487D9D" w:rsidP="008F61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rtl/>
        </w:rPr>
      </w:pP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 xml:space="preserve"> الصف /المستوى :...............المبحث:...................عنوان الوحدة :.....................عنوان الدرس:.........................عدد الحصص:.......التاريخ : من:.......</w:t>
      </w:r>
      <w:proofErr w:type="spellStart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الى</w:t>
      </w:r>
      <w:proofErr w:type="spellEnd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:.................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التعلم القبلي :..............................................التكامل الرأسي  :............................................................التكامل الأفقي:.................................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2541"/>
        <w:gridCol w:w="1180"/>
        <w:gridCol w:w="1457"/>
        <w:gridCol w:w="1338"/>
        <w:gridCol w:w="668"/>
        <w:gridCol w:w="5812"/>
        <w:gridCol w:w="621"/>
      </w:tblGrid>
      <w:tr w:rsidR="008F6183" w:rsidRPr="008F6183" w:rsidTr="008F61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النتاجات</w:t>
            </w:r>
            <w:proofErr w:type="spellEnd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الخاصة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المواد والأدوات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والتجهيزات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(مصادر التعلم)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استراتيجيات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التدريس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التقويم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التنفيذ</w:t>
            </w:r>
          </w:p>
        </w:tc>
      </w:tr>
      <w:tr w:rsidR="008F6183" w:rsidRPr="008F6183" w:rsidTr="008F618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* أن يصف الطالب العلاقات بين: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أ‌-</w:t>
            </w: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ab/>
              <w:t xml:space="preserve">مليمتر, سنتمتر, </w:t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ديسمتر</w:t>
            </w:r>
            <w:proofErr w:type="spellEnd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, متر ,كيلومتر)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ب‌-</w:t>
            </w: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ab/>
              <w:t>غرام , كيلو غرام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ت‌-</w:t>
            </w: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ab/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مليلتر</w:t>
            </w:r>
            <w:proofErr w:type="spellEnd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, لتر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ث‌-</w:t>
            </w: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ab/>
              <w:t xml:space="preserve">المتر المربع, </w:t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الدونم</w:t>
            </w:r>
            <w:proofErr w:type="spellEnd"/>
          </w:p>
          <w:p w:rsidR="008F6183" w:rsidRPr="008F6183" w:rsidRDefault="008F6183" w:rsidP="008F6183">
            <w:pPr>
              <w:bidi w:val="0"/>
              <w:spacing w:after="240"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الكتاب المدرسي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دليل المعلم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التدريس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المباشر, إلقاء محاضرة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،طرح أسئلة وأجوبة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الاستراتيجيات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الأداة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الإجراءات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الزمن</w:t>
            </w:r>
          </w:p>
        </w:tc>
      </w:tr>
      <w:tr w:rsidR="008F6183" w:rsidRPr="008F6183" w:rsidTr="008F61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التقويم 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المعتمد على الأداء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القلم والورقة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سلم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التقدير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اللفظي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التمهيد للدرس بربطه بمعرفة سابقة للطلاب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المناقشة والحوار مع الطلبة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الشرح على اللوح باستخدام الطباشير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تكليف الطلاب بحل بعض الأسئلة على اللوح ثم على دفاترهم وتكليفهم ببعض الواجبات اليومية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متابعة الواجبات اليومية 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15د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13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27"/>
        <w:gridCol w:w="2124"/>
        <w:gridCol w:w="707"/>
        <w:gridCol w:w="757"/>
        <w:gridCol w:w="862"/>
        <w:gridCol w:w="1265"/>
      </w:tblGrid>
      <w:tr w:rsidR="008F6183" w:rsidRPr="008F6183" w:rsidTr="00F16157">
        <w:trPr>
          <w:trHeight w:val="23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التأمل الذاتي: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أشعر بالرضا عن :....................................................................................................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تحديات واجهتني:......................................................................................................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اقتراحات للتحسين:.....................................................................................................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جدول المتابعة اليومي</w:t>
            </w:r>
          </w:p>
        </w:tc>
      </w:tr>
      <w:tr w:rsidR="008F6183" w:rsidRPr="008F6183" w:rsidTr="00F16157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اليوم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والتاريخ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الحصة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النتاجات</w:t>
            </w:r>
            <w:proofErr w:type="spellEnd"/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المتحققة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الواجب </w:t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البيتي</w:t>
            </w:r>
            <w:proofErr w:type="spellEnd"/>
          </w:p>
        </w:tc>
      </w:tr>
      <w:tr w:rsidR="008F6183" w:rsidRPr="008F6183" w:rsidTr="00F16157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أحد       /          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اثنين      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ثلاثاء  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أربعاء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خميس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6183" w:rsidRPr="008F6183" w:rsidRDefault="008F6183" w:rsidP="008F6183">
      <w:pPr>
        <w:numPr>
          <w:ilvl w:val="0"/>
          <w:numId w:val="1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ملاحظة: احتفظ بملف (حقيبة ) للأنشطة جميعها وأوراق العمل وأدوات التقويم التي استخدمتها في تنفيذ الدرس</w:t>
      </w:r>
    </w:p>
    <w:p w:rsidR="008F6183" w:rsidRPr="008F6183" w:rsidRDefault="00F16157" w:rsidP="00F16157">
      <w:pPr>
        <w:spacing w:after="0" w:line="240" w:lineRule="auto"/>
        <w:ind w:left="360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/>
          <w:color w:val="000000"/>
          <w:rtl/>
        </w:rPr>
        <w:t>إعداد المعلمين/المعلمات: 1</w:t>
      </w:r>
      <w:r>
        <w:rPr>
          <w:rFonts w:ascii="Times New Roman" w:eastAsia="Times New Roman" w:hAnsi="Times New Roman" w:cs="Times New Roman" w:hint="cs"/>
          <w:color w:val="000000"/>
          <w:rtl/>
        </w:rPr>
        <w:t xml:space="preserve">)          </w:t>
      </w:r>
      <w:r w:rsidR="008F6183"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2)                             3)              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63" type="#_x0000_t75" alt="" style="width:126.75pt;height:27.75pt"/>
        </w:pic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مدير المدرسة/الاسم والتوقيع:......................................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المشرف التربوي/الاسم والتوقيع:..................................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</w:rPr>
        <w:t>FORM#QF71-1-47rev.a</w:t>
      </w:r>
    </w:p>
    <w:p w:rsidR="00487D9D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87D9D" w:rsidRDefault="00487D9D" w:rsidP="008F6183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</w:p>
    <w:p w:rsidR="008F6183" w:rsidRPr="008F6183" w:rsidRDefault="008F6183" w:rsidP="00487D9D">
      <w:pPr>
        <w:spacing w:after="0" w:line="240" w:lineRule="auto"/>
        <w:jc w:val="right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خطة درس</w:t>
      </w:r>
      <w:r w:rsidR="00F16157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</w:t>
      </w:r>
      <w:r w:rsidRPr="008F6183">
        <w:rPr>
          <w:rFonts w:ascii="Times New Roman" w:eastAsia="Times New Roman" w:hAnsi="Times New Roman" w:cs="Times New Roman"/>
          <w:color w:val="000000"/>
          <w:rtl/>
        </w:rPr>
        <w:t>                                             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صفحة (         )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64" type="#_x0000_t75" alt="" style="width:69pt;height:32.2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65" type="#_x0000_t75" alt="" style="width:60pt;height:28.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66" type="#_x0000_t75" alt="" style="width:31.5pt;height:23.2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67" type="#_x0000_t75" alt="" style="width:63.75pt;height:27.75pt"/>
        </w:pict>
      </w:r>
    </w:p>
    <w:p w:rsidR="00487D9D" w:rsidRDefault="00487D9D" w:rsidP="008F61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rtl/>
        </w:rPr>
      </w:pP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 xml:space="preserve"> الصف /المستوى :...............المبحث:...................عنوان الوحدة :.....................عنوان الدرس:.........................عدد الحصص:.......التاريخ : من:.......</w:t>
      </w:r>
      <w:proofErr w:type="spellStart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الى</w:t>
      </w:r>
      <w:proofErr w:type="spellEnd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:.................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التعلم القبلي :..............................................التكامل الرأسي  :............................................................التكامل الأفقي:.................................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3125"/>
        <w:gridCol w:w="1124"/>
        <w:gridCol w:w="1316"/>
        <w:gridCol w:w="1284"/>
        <w:gridCol w:w="668"/>
        <w:gridCol w:w="5479"/>
        <w:gridCol w:w="621"/>
      </w:tblGrid>
      <w:tr w:rsidR="008F6183" w:rsidRPr="008F6183" w:rsidTr="008F61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النتاجات</w:t>
            </w:r>
            <w:proofErr w:type="spellEnd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الخاصة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المواد والأدوات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والتجهيزات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(مصادر التعلم)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استراتيجيات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التدريس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التقويم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التنفيذ</w:t>
            </w:r>
          </w:p>
        </w:tc>
      </w:tr>
      <w:tr w:rsidR="008F6183" w:rsidRPr="008F6183" w:rsidTr="008F618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* أن يختار الطالب الوحدة المعيارية المناسبة لقياس أو تقدير المساحة والحجم والوزن والوقت والحرارة والسرعة.</w:t>
            </w:r>
          </w:p>
          <w:p w:rsidR="008F6183" w:rsidRPr="008F6183" w:rsidRDefault="008F6183" w:rsidP="008F6183">
            <w:pPr>
              <w:bidi w:val="0"/>
              <w:spacing w:after="24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الكتاب المدرسي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دليل المعلم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التدريس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المباشر, إلقاء محاضرة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،طرح أسئلة وأجوبة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الاستراتيجيات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الأداة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الإجراءات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الزمن</w:t>
            </w:r>
          </w:p>
        </w:tc>
      </w:tr>
      <w:tr w:rsidR="008F6183" w:rsidRPr="008F6183" w:rsidTr="008F61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التقويم 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المعتمد على الأداء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القلم والورقة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سلم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التقدير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اللفظي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التمهيد للدرس بربطه بمعرفة سابقة للطلاب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المناقشة والحوار مع الطلبة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الشرح على اللوح باستخدام الطباشير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تكليف الطلاب بحل بعض الأسئلة على اللوح ثم على دفاترهم وتكليفهم ببعض الواجبات اليومية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متابعة الواجبات اليومية 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15د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1356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95"/>
        <w:gridCol w:w="2143"/>
        <w:gridCol w:w="713"/>
        <w:gridCol w:w="764"/>
        <w:gridCol w:w="870"/>
        <w:gridCol w:w="1277"/>
      </w:tblGrid>
      <w:tr w:rsidR="008F6183" w:rsidRPr="008F6183" w:rsidTr="00F16157">
        <w:trPr>
          <w:trHeight w:val="23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التأمل الذاتي: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أشعر بالرضا عن :....................................................................................................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تحديات واجهتني:......................................................................................................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اقتراحات للتحسين:.....................................................................................................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جدول المتابعة اليومي</w:t>
            </w:r>
          </w:p>
        </w:tc>
      </w:tr>
      <w:tr w:rsidR="008F6183" w:rsidRPr="008F6183" w:rsidTr="00F16157">
        <w:trPr>
          <w:trHeight w:val="1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اليوم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والتاريخ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الحصة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النتاجات</w:t>
            </w:r>
            <w:proofErr w:type="spellEnd"/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المتحققة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الواجب </w:t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البيتي</w:t>
            </w:r>
            <w:proofErr w:type="spellEnd"/>
          </w:p>
        </w:tc>
      </w:tr>
      <w:tr w:rsidR="008F6183" w:rsidRPr="008F6183" w:rsidTr="00F16157">
        <w:trPr>
          <w:trHeight w:val="1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أحد       /          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اثنين      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ثلاثاء  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أربعاء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خميس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6183" w:rsidRPr="008F6183" w:rsidRDefault="008F6183" w:rsidP="008F6183">
      <w:pPr>
        <w:numPr>
          <w:ilvl w:val="0"/>
          <w:numId w:val="1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ملاحظة: احتفظ بملف (حقيبة ) للأنشطة جميعها وأوراق العمل وأدوات التقويم التي استخدمتها في تنفيذ الدرس</w:t>
      </w:r>
    </w:p>
    <w:p w:rsidR="008F6183" w:rsidRPr="008F6183" w:rsidRDefault="008F6183" w:rsidP="00F16157">
      <w:pPr>
        <w:spacing w:after="0" w:line="240" w:lineRule="auto"/>
        <w:ind w:left="36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إعداد المعلمين/المعلمات: 1) </w:t>
      </w:r>
      <w:r w:rsidR="00F16157">
        <w:rPr>
          <w:rFonts w:ascii="Times New Roman" w:eastAsia="Times New Roman" w:hAnsi="Times New Roman" w:cs="Times New Roman" w:hint="cs"/>
          <w:color w:val="000000"/>
          <w:rtl/>
        </w:rPr>
        <w:t xml:space="preserve">          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               2)                             3)              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68" type="#_x0000_t75" alt="" style="width:126.75pt;height:27.75pt"/>
        </w:pic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مدير المدرسة/الاسم والتوقيع:......................................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المشرف التربوي/الاسم والتوقيع:..................................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</w:rPr>
        <w:t>FORM#QF71-1-47rev.a</w:t>
      </w:r>
    </w:p>
    <w:p w:rsidR="008F6183" w:rsidRPr="008F6183" w:rsidRDefault="008F6183" w:rsidP="00F16157">
      <w:pPr>
        <w:spacing w:after="0" w:line="240" w:lineRule="auto"/>
        <w:rPr>
          <w:rFonts w:ascii="Times New Roman" w:eastAsia="Times New Roman" w:hAnsi="Times New Roman" w:cs="Times New Roman"/>
          <w:rtl/>
          <w:lang w:bidi="ar-JO"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lastRenderedPageBreak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خطة درس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</w:t>
      </w:r>
      <w:r w:rsidR="00F16157">
        <w:rPr>
          <w:rFonts w:ascii="Times New Roman" w:eastAsia="Times New Roman" w:hAnsi="Times New Roman" w:cs="Times New Roman"/>
          <w:color w:val="000000"/>
          <w:rtl/>
        </w:rPr>
        <w:t>                        </w:t>
      </w:r>
      <w:r w:rsidRPr="008F6183">
        <w:rPr>
          <w:rFonts w:ascii="Times New Roman" w:eastAsia="Times New Roman" w:hAnsi="Times New Roman" w:cs="Times New Roman"/>
          <w:color w:val="000000"/>
          <w:rtl/>
        </w:rPr>
        <w:t>                                 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صفحة (         )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69" type="#_x0000_t75" alt="" style="width:72.75pt;height:54.75pt"/>
        </w:pict>
      </w:r>
      <w:r w:rsidR="00F16157" w:rsidRPr="008F6183">
        <w:rPr>
          <w:rFonts w:ascii="Times New Roman" w:eastAsia="Times New Roman" w:hAnsi="Times New Roman" w:cs="Times New Roman" w:hint="cs"/>
          <w:rtl/>
          <w:lang w:bidi="ar-JO"/>
        </w:rPr>
        <w:t xml:space="preserve"> 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 xml:space="preserve"> الصف /المستوى :...............المبحث:...................عنوان الوحدة :.....................عنوان الدرس:.........................عدد الحصص:.......التاريخ : من:.......</w:t>
      </w:r>
      <w:proofErr w:type="spellStart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الى</w:t>
      </w:r>
      <w:proofErr w:type="spellEnd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:.................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التعلم القبلي :..............................................التكامل الرأسي  :............................................................التكامل الأفقي:.................................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2657"/>
        <w:gridCol w:w="1169"/>
        <w:gridCol w:w="1429"/>
        <w:gridCol w:w="1327"/>
        <w:gridCol w:w="668"/>
        <w:gridCol w:w="5746"/>
        <w:gridCol w:w="621"/>
      </w:tblGrid>
      <w:tr w:rsidR="008F6183" w:rsidRPr="008F6183" w:rsidTr="008F61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النتاجات</w:t>
            </w:r>
            <w:proofErr w:type="spellEnd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الخاصة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المواد والأدوات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والتجهيزات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(مصادر التعلم)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استراتيجيات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التدريس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التقويم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التنفيذ</w:t>
            </w:r>
          </w:p>
        </w:tc>
      </w:tr>
      <w:tr w:rsidR="008F6183" w:rsidRPr="008F6183" w:rsidTr="008F618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* أن يستخدم الطالب الصيغ لإيجاد مساحة المستطيل ومحيطة .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* أن  يحلل الطالب مسائل تتعلق بالقياس مرتبطة بحياتنا اليومية .</w:t>
            </w:r>
          </w:p>
          <w:p w:rsidR="008F6183" w:rsidRPr="008F6183" w:rsidRDefault="008F6183" w:rsidP="008F6183">
            <w:pPr>
              <w:bidi w:val="0"/>
              <w:spacing w:after="24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الكتاب المدرسي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دليل المعلم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التدريس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المباشر, إلقاء محاضرة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،طرح أسئلة وأجوبة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الاستراتيجيات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الأداة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الإجراءات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الزمن</w:t>
            </w:r>
          </w:p>
        </w:tc>
      </w:tr>
      <w:tr w:rsidR="008F6183" w:rsidRPr="008F6183" w:rsidTr="008F61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التقويم 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المعتمد على الأداء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القلم والورقة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سلم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التقدير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اللفظي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التمهيد للدرس بربطه بمعرفة سابقة للطلاب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المناقشة والحوار مع الطلبة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الشرح على اللوح باستخدام الطباشير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تكليف الطلاب بحل بعض الأسئلة على اللوح ثم على دفاترهم وتكليفهم ببعض الواجبات اليومية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متابعة الواجبات اليومية 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15د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136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20"/>
        <w:gridCol w:w="2151"/>
        <w:gridCol w:w="716"/>
        <w:gridCol w:w="767"/>
        <w:gridCol w:w="873"/>
        <w:gridCol w:w="1281"/>
      </w:tblGrid>
      <w:tr w:rsidR="008F6183" w:rsidRPr="008F6183" w:rsidTr="00F16157">
        <w:trPr>
          <w:trHeight w:val="23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التأمل الذاتي: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أشعر بالرضا عن :....................................................................................................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تحديات واجهتني:......................................................................................................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اقتراحات للتحسين:.....................................................................................................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جدول المتابعة اليومي</w:t>
            </w:r>
          </w:p>
        </w:tc>
      </w:tr>
      <w:tr w:rsidR="008F6183" w:rsidRPr="008F6183" w:rsidTr="00F16157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اليوم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والتاريخ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الحصة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النتاجات</w:t>
            </w:r>
            <w:proofErr w:type="spellEnd"/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المتحققة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الواجب </w:t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البيتي</w:t>
            </w:r>
            <w:proofErr w:type="spellEnd"/>
          </w:p>
        </w:tc>
      </w:tr>
      <w:tr w:rsidR="008F6183" w:rsidRPr="008F6183" w:rsidTr="00F16157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أحد       /          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اثنين      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ثلاثاء  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أربعاء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خميس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6183" w:rsidRPr="008F6183" w:rsidRDefault="008F6183" w:rsidP="008F6183">
      <w:pPr>
        <w:numPr>
          <w:ilvl w:val="0"/>
          <w:numId w:val="14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ملاحظة: احتفظ بملف (حقيبة ) للأنشطة جميعها وأوراق العمل وأدوات التقويم التي استخدمتها في تنفيذ الدرس</w:t>
      </w:r>
    </w:p>
    <w:p w:rsidR="008F6183" w:rsidRPr="008F6183" w:rsidRDefault="008F6183" w:rsidP="00F16157">
      <w:pPr>
        <w:spacing w:after="0" w:line="240" w:lineRule="auto"/>
        <w:ind w:left="36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إعداد المعلمين/المعلمات: 1) </w:t>
      </w:r>
      <w:r w:rsidR="00F16157">
        <w:rPr>
          <w:rFonts w:ascii="Times New Roman" w:eastAsia="Times New Roman" w:hAnsi="Times New Roman" w:cs="Times New Roman"/>
          <w:color w:val="000000"/>
        </w:rPr>
        <w:t xml:space="preserve">     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2)                             3)              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70" type="#_x0000_t75" alt="" style="width:126.75pt;height:27.75pt"/>
        </w:pic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مدير المدرسة/الاسم والتوقيع:......................................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المشرف التربوي/الاسم والتوقيع:..................................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</w:rPr>
        <w:t>FORM#QF71-1-47rev.a</w:t>
      </w:r>
    </w:p>
    <w:p w:rsidR="00487D9D" w:rsidRDefault="008F6183" w:rsidP="00F16157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                        </w:t>
      </w:r>
    </w:p>
    <w:p w:rsidR="00487D9D" w:rsidRDefault="00487D9D" w:rsidP="00F16157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</w:p>
    <w:p w:rsidR="008F6183" w:rsidRPr="008F6183" w:rsidRDefault="008F6183" w:rsidP="00F16157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                                                                              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خطة درس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</w:t>
      </w:r>
      <w:r w:rsidR="00F16157">
        <w:rPr>
          <w:rFonts w:ascii="Times New Roman" w:eastAsia="Times New Roman" w:hAnsi="Times New Roman" w:cs="Times New Roman"/>
          <w:color w:val="000000"/>
          <w:rtl/>
        </w:rPr>
        <w:t>                    </w:t>
      </w:r>
      <w:r w:rsidRPr="008F6183">
        <w:rPr>
          <w:rFonts w:ascii="Times New Roman" w:eastAsia="Times New Roman" w:hAnsi="Times New Roman" w:cs="Times New Roman"/>
          <w:color w:val="000000"/>
          <w:rtl/>
        </w:rPr>
        <w:t>                                 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صفحة (         )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71" type="#_x0000_t75" alt="" style="width:72.75pt;height:36.75pt"/>
        </w:pict>
      </w:r>
      <w:r w:rsidR="00F16157" w:rsidRPr="008F6183">
        <w:rPr>
          <w:rFonts w:ascii="Times New Roman" w:eastAsia="Times New Roman" w:hAnsi="Times New Roman" w:cs="Times New Roman"/>
          <w:rtl/>
        </w:rPr>
        <w:t xml:space="preserve"> </w:t>
      </w:r>
    </w:p>
    <w:p w:rsidR="00487D9D" w:rsidRDefault="00487D9D" w:rsidP="008F61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rtl/>
          <w:lang w:bidi="ar-JO"/>
        </w:rPr>
      </w:pP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 xml:space="preserve"> الصف /المستوى :...............المبحث:...................عنوان الوحدة :.....................عنوان الدرس:.........................عدد الحصص:.......التاريخ : من:.......</w:t>
      </w:r>
      <w:proofErr w:type="spellStart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الى</w:t>
      </w:r>
      <w:proofErr w:type="spellEnd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:.................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التعلم القبلي :..............................................التكامل الرأسي  :............................................................التكامل الأفقي:.................................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3169"/>
        <w:gridCol w:w="1120"/>
        <w:gridCol w:w="1305"/>
        <w:gridCol w:w="1280"/>
        <w:gridCol w:w="668"/>
        <w:gridCol w:w="5454"/>
        <w:gridCol w:w="621"/>
      </w:tblGrid>
      <w:tr w:rsidR="008F6183" w:rsidRPr="008F6183" w:rsidTr="008F61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النتاجات</w:t>
            </w:r>
            <w:proofErr w:type="spellEnd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الخاصة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المواد والأدوات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والتجهيزات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(مصادر التعلم)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استراتيجيات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التدريس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التقويم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التنفيذ</w:t>
            </w:r>
          </w:p>
        </w:tc>
      </w:tr>
      <w:tr w:rsidR="008F6183" w:rsidRPr="008F6183" w:rsidTr="008F618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* أن يوصف الطالب العلاقات الرياضية  والأنماط  وتوضيحها من خلال الشبكات والجداول والرسوم والآلة الحاسبة.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* أن يتعرف الطالب قواعد الأنماط وتوضيحها.</w:t>
            </w:r>
          </w:p>
          <w:p w:rsidR="008F6183" w:rsidRPr="008F6183" w:rsidRDefault="008F6183" w:rsidP="008F6183">
            <w:pPr>
              <w:bidi w:val="0"/>
              <w:spacing w:after="240"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الكتاب المدرسي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دليل المعلم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التدريس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المباشر, إلقاء محاضرة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،طرح أسئلة وأجوبة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الاستراتيجيات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الأداة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الإجراءات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الزمن</w:t>
            </w:r>
          </w:p>
        </w:tc>
      </w:tr>
      <w:tr w:rsidR="008F6183" w:rsidRPr="008F6183" w:rsidTr="008F61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التقويم 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المعتمد على الأداء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القلم والورقة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سلم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التقدير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اللفظي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التمهيد للدرس بربطه بمعرفة سابقة للطلاب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المناقشة والحوار مع الطلبة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الشرح على اللوح باستخدام الطباشير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تكليف الطلاب بحل بعض الأسئلة على اللوح ثم على دفاترهم وتكليفهم ببعض الواجبات اليومية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متابعة الواجبات اليومية 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15د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1375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07"/>
        <w:gridCol w:w="2174"/>
        <w:gridCol w:w="724"/>
        <w:gridCol w:w="775"/>
        <w:gridCol w:w="882"/>
        <w:gridCol w:w="1295"/>
      </w:tblGrid>
      <w:tr w:rsidR="008F6183" w:rsidRPr="008F6183" w:rsidTr="00F16157">
        <w:trPr>
          <w:trHeight w:val="23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التأمل الذاتي: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أشعر بالرضا عن :....................................................................................................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تحديات واجهتني:......................................................................................................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اقتراحات للتحسين:.....................................................................................................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جدول المتابعة اليومي</w:t>
            </w:r>
          </w:p>
        </w:tc>
      </w:tr>
      <w:tr w:rsidR="008F6183" w:rsidRPr="008F6183" w:rsidTr="00F16157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اليوم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والتاريخ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الحصة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النتاجات</w:t>
            </w:r>
            <w:proofErr w:type="spellEnd"/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المتحققة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الواجب </w:t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البيتي</w:t>
            </w:r>
            <w:proofErr w:type="spellEnd"/>
          </w:p>
        </w:tc>
      </w:tr>
      <w:tr w:rsidR="008F6183" w:rsidRPr="008F6183" w:rsidTr="00F16157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أحد       /          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اثنين      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ثلاثاء  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أربعاء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خميس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6183" w:rsidRPr="008F6183" w:rsidRDefault="008F6183" w:rsidP="008F6183">
      <w:pPr>
        <w:numPr>
          <w:ilvl w:val="0"/>
          <w:numId w:val="15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ملاحظة: احتفظ بملف (حقيبة ) للأنشطة جميعها وأوراق العمل وأدوات التقويم التي استخدمتها في تنفيذ الدرس</w:t>
      </w:r>
    </w:p>
    <w:p w:rsidR="008F6183" w:rsidRPr="008F6183" w:rsidRDefault="008F6183" w:rsidP="00F16157">
      <w:pPr>
        <w:spacing w:after="0" w:line="240" w:lineRule="auto"/>
        <w:ind w:left="36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إعداد المعلمين/المعلمات: 1) </w:t>
      </w:r>
      <w:r w:rsidR="00F16157">
        <w:rPr>
          <w:rFonts w:ascii="Times New Roman" w:eastAsia="Times New Roman" w:hAnsi="Times New Roman" w:cs="Times New Roman" w:hint="cs"/>
          <w:color w:val="000000"/>
          <w:rtl/>
        </w:rPr>
        <w:t xml:space="preserve">                               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2)                             3)              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72" type="#_x0000_t75" alt="" style="width:126.75pt;height:27.75pt"/>
        </w:pic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مدير المدرسة/الاسم والتوقيع:......................................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المشرف التربوي/الاسم والتوقيع:..................................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</w:rPr>
        <w:t>FORM#QF71-1-47rev.a</w:t>
      </w:r>
    </w:p>
    <w:p w:rsidR="00487D9D" w:rsidRDefault="008F6183" w:rsidP="00F16157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87D9D" w:rsidRDefault="00487D9D" w:rsidP="00F16157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</w:p>
    <w:p w:rsidR="008F6183" w:rsidRPr="008F6183" w:rsidRDefault="008F6183" w:rsidP="00487D9D">
      <w:pPr>
        <w:spacing w:after="0" w:line="240" w:lineRule="auto"/>
        <w:jc w:val="right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خطة درس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</w:t>
      </w:r>
      <w:r w:rsidR="00F16157">
        <w:rPr>
          <w:rFonts w:ascii="Times New Roman" w:eastAsia="Times New Roman" w:hAnsi="Times New Roman" w:cs="Times New Roman"/>
          <w:color w:val="000000"/>
          <w:rtl/>
        </w:rPr>
        <w:t>                      </w:t>
      </w:r>
      <w:r w:rsidRPr="008F6183">
        <w:rPr>
          <w:rFonts w:ascii="Times New Roman" w:eastAsia="Times New Roman" w:hAnsi="Times New Roman" w:cs="Times New Roman"/>
          <w:color w:val="000000"/>
          <w:rtl/>
        </w:rPr>
        <w:t>                            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صفحة (         )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73" type="#_x0000_t75" alt="" style="width:72.75pt;height:36.7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74" type="#_x0000_t75" alt="" style="width:69pt;height:32.25pt"/>
        </w:pict>
      </w:r>
    </w:p>
    <w:p w:rsidR="00487D9D" w:rsidRDefault="00487D9D" w:rsidP="008F61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rtl/>
        </w:rPr>
      </w:pP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 xml:space="preserve"> الصف /المستوى :...............المبحث:...................عنوان الوحدة :.....................عنوان الدرس:.........................عدد الحصص:.......التاريخ : من:.......</w:t>
      </w:r>
      <w:proofErr w:type="spellStart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الى</w:t>
      </w:r>
      <w:proofErr w:type="spellEnd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:.................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التعلم القبلي :..............................................التكامل الرأسي  :............................................................التكامل الأفقي:.................................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2798"/>
        <w:gridCol w:w="1155"/>
        <w:gridCol w:w="1395"/>
        <w:gridCol w:w="1314"/>
        <w:gridCol w:w="668"/>
        <w:gridCol w:w="5666"/>
        <w:gridCol w:w="621"/>
      </w:tblGrid>
      <w:tr w:rsidR="008F6183" w:rsidRPr="008F6183" w:rsidTr="008F61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النتاجات</w:t>
            </w:r>
            <w:proofErr w:type="spellEnd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الخاصة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المواد والأدوات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والتجهيزات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(مصادر التعلم)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استراتيجيات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التدريس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التقويم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التنفيذ</w:t>
            </w:r>
          </w:p>
        </w:tc>
      </w:tr>
      <w:tr w:rsidR="008F6183" w:rsidRPr="008F6183" w:rsidTr="008F618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* أن يطبق الطالب </w:t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استراجيات</w:t>
            </w:r>
            <w:proofErr w:type="spellEnd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 التنميط في حل المشكلات.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* أن يتنبأ الطالب بالأنماط من خلال استخدام الأنماط العددية وغير العددية</w:t>
            </w:r>
          </w:p>
          <w:p w:rsidR="008F6183" w:rsidRPr="008F6183" w:rsidRDefault="008F6183" w:rsidP="008F6183">
            <w:pPr>
              <w:bidi w:val="0"/>
              <w:spacing w:after="24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الكتاب المدرسي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دليل المعلم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التدريس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المباشر, إلقاء محاضرة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،طرح أسئلة وأجوبة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الاستراتيجيات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الأداة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الإجراءات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الزمن</w:t>
            </w:r>
          </w:p>
        </w:tc>
      </w:tr>
      <w:tr w:rsidR="008F6183" w:rsidRPr="008F6183" w:rsidTr="008F61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التقويم 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المعتمد على الأداء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القلم والورقة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سلم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التقدير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اللفظي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التمهيد للدرس بربطه بمعرفة سابقة للطلاب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المناقشة والحوار مع الطلبة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الشرح على اللوح باستخدام الطباشير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تكليف الطلاب بحل بعض الأسئلة على اللوح ثم على دفاترهم وتكليفهم ببعض الواجبات اليومية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متابعة الواجبات اليومية 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15د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1345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35"/>
        <w:gridCol w:w="2127"/>
        <w:gridCol w:w="708"/>
        <w:gridCol w:w="758"/>
        <w:gridCol w:w="863"/>
        <w:gridCol w:w="1267"/>
      </w:tblGrid>
      <w:tr w:rsidR="008F6183" w:rsidRPr="008F6183" w:rsidTr="00F16157">
        <w:trPr>
          <w:trHeight w:val="23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التأمل الذاتي: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أشعر بالرضا عن :....................................................................................................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تحديات واجهتني:......................................................................................................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اقتراحات للتحسين:.....................................................................................................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جدول المتابعة اليومي</w:t>
            </w:r>
          </w:p>
        </w:tc>
      </w:tr>
      <w:tr w:rsidR="008F6183" w:rsidRPr="008F6183" w:rsidTr="00F16157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اليوم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والتاريخ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الحصة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النتاجات</w:t>
            </w:r>
            <w:proofErr w:type="spellEnd"/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المتحققة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الواجب </w:t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البيتي</w:t>
            </w:r>
            <w:proofErr w:type="spellEnd"/>
          </w:p>
        </w:tc>
      </w:tr>
      <w:tr w:rsidR="008F6183" w:rsidRPr="008F6183" w:rsidTr="00F16157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أحد       /          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اثنين      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ثلاثاء  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أربعاء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خميس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6183" w:rsidRPr="008F6183" w:rsidRDefault="008F6183" w:rsidP="008F6183">
      <w:pPr>
        <w:numPr>
          <w:ilvl w:val="0"/>
          <w:numId w:val="16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ملاحظة: احتفظ بملف (حقيبة ) للأنشطة جميعها وأوراق العمل وأدوات التقويم التي استخدمتها في تنفيذ الدرس</w:t>
      </w:r>
    </w:p>
    <w:p w:rsidR="008F6183" w:rsidRPr="008F6183" w:rsidRDefault="008F6183" w:rsidP="00F16157">
      <w:pPr>
        <w:spacing w:after="0" w:line="240" w:lineRule="auto"/>
        <w:ind w:left="36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إعداد المعلمين/المعلمات: 1) </w:t>
      </w:r>
      <w:r w:rsidR="00F16157">
        <w:rPr>
          <w:rFonts w:ascii="Times New Roman" w:eastAsia="Times New Roman" w:hAnsi="Times New Roman" w:cs="Times New Roman" w:hint="cs"/>
          <w:color w:val="000000"/>
          <w:rtl/>
        </w:rPr>
        <w:t xml:space="preserve">                               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2)                             3)              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75" type="#_x0000_t75" alt="" style="width:126.75pt;height:27.75pt"/>
        </w:pic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مدير المدرسة/الاسم والتوقيع:......................................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المشرف التربوي/الاسم والتوقيع:..................................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</w:rPr>
        <w:t>FORM#QF71-1-47rev.a</w:t>
      </w:r>
    </w:p>
    <w:p w:rsidR="00487D9D" w:rsidRDefault="008F6183" w:rsidP="00F16157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87D9D" w:rsidRDefault="00487D9D" w:rsidP="00F16157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</w:p>
    <w:p w:rsidR="008F6183" w:rsidRPr="008F6183" w:rsidRDefault="008F6183" w:rsidP="00487D9D">
      <w:pPr>
        <w:spacing w:after="0" w:line="240" w:lineRule="auto"/>
        <w:jc w:val="right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خطة درس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</w:t>
      </w:r>
      <w:r w:rsidR="00F16157">
        <w:rPr>
          <w:rFonts w:ascii="Times New Roman" w:eastAsia="Times New Roman" w:hAnsi="Times New Roman" w:cs="Times New Roman"/>
          <w:color w:val="000000"/>
          <w:rtl/>
        </w:rPr>
        <w:t>                        </w:t>
      </w:r>
      <w:r w:rsidRPr="008F6183">
        <w:rPr>
          <w:rFonts w:ascii="Times New Roman" w:eastAsia="Times New Roman" w:hAnsi="Times New Roman" w:cs="Times New Roman"/>
          <w:color w:val="000000"/>
          <w:rtl/>
        </w:rPr>
        <w:t>                            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صفحة (         )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76" type="#_x0000_t75" alt="" style="width:72.75pt;height:36.75pt"/>
        </w:pict>
      </w:r>
    </w:p>
    <w:p w:rsidR="00487D9D" w:rsidRDefault="00487D9D" w:rsidP="008F61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rtl/>
        </w:rPr>
      </w:pP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 xml:space="preserve"> الصف /المستوى :...............المبحث:...................عنوان الوحدة :.....................عنوان الدرس:.........................عدد الحصص:.......التاريخ : من:.......</w:t>
      </w:r>
      <w:proofErr w:type="spellStart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الى</w:t>
      </w:r>
      <w:proofErr w:type="spellEnd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:.................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التعلم القبلي :..............................................التكامل الرأسي  :............................................................التكامل الأفقي:.................................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"/>
        <w:gridCol w:w="2189"/>
        <w:gridCol w:w="1213"/>
        <w:gridCol w:w="1542"/>
        <w:gridCol w:w="1371"/>
        <w:gridCol w:w="668"/>
        <w:gridCol w:w="6012"/>
        <w:gridCol w:w="621"/>
      </w:tblGrid>
      <w:tr w:rsidR="008F6183" w:rsidRPr="008F6183" w:rsidTr="008F61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النتاجات</w:t>
            </w:r>
            <w:proofErr w:type="spellEnd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الخاصة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المواد والأدوات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والتجهيزات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(مصادر التعلم)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استراتيجيات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التدريس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التقويم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التنفيذ</w:t>
            </w:r>
          </w:p>
        </w:tc>
      </w:tr>
      <w:tr w:rsidR="008F6183" w:rsidRPr="008F6183" w:rsidTr="008F618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* أن  يميز الطالب بين المتغير والثابت .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*أن يصف الطالب العلاقة بين متغيرين .</w:t>
            </w:r>
          </w:p>
          <w:p w:rsidR="008F6183" w:rsidRPr="008F6183" w:rsidRDefault="008F6183" w:rsidP="008F6183">
            <w:pPr>
              <w:bidi w:val="0"/>
              <w:spacing w:after="24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الكتاب المدرسي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دليل المعلم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التدريس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المباشر, إلقاء محاضرة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،طرح أسئلة وأجوبة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الاستراتيجيات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الأداة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الإجراءات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الزمن</w:t>
            </w:r>
          </w:p>
        </w:tc>
      </w:tr>
      <w:tr w:rsidR="008F6183" w:rsidRPr="008F6183" w:rsidTr="008F61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التقويم 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المعتمد على الأداء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القلم والورقة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سلم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التقدير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اللفظي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التمهيد للدرس بربطه بمعرفة سابقة للطلاب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المناقشة والحوار مع الطلبة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الشرح على اللوح باستخدام الطباشير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تكليف الطلاب بحل بعض الأسئلة على اللوح ثم على دفاترهم وتكليفهم ببعض الواجبات اليومية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متابعة الواجبات اليومية 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15د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1353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78"/>
        <w:gridCol w:w="2139"/>
        <w:gridCol w:w="712"/>
        <w:gridCol w:w="762"/>
        <w:gridCol w:w="868"/>
        <w:gridCol w:w="1274"/>
      </w:tblGrid>
      <w:tr w:rsidR="008F6183" w:rsidRPr="008F6183" w:rsidTr="00F16157">
        <w:trPr>
          <w:trHeight w:val="24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التأمل الذاتي: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أشعر بالرضا عن :....................................................................................................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تحديات واجهتني:......................................................................................................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اقتراحات للتحسين:.....................................................................................................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جدول المتابعة اليومي</w:t>
            </w:r>
          </w:p>
        </w:tc>
      </w:tr>
      <w:tr w:rsidR="008F6183" w:rsidRPr="008F6183" w:rsidTr="00F16157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اليوم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والتاريخ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الحصة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النتاجات</w:t>
            </w:r>
            <w:proofErr w:type="spellEnd"/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المتحققة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الواجب </w:t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البيتي</w:t>
            </w:r>
            <w:proofErr w:type="spellEnd"/>
          </w:p>
        </w:tc>
      </w:tr>
      <w:tr w:rsidR="008F6183" w:rsidRPr="008F6183" w:rsidTr="00F16157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أحد       /          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اثنين      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ثلاثاء  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أربعاء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خميس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6183" w:rsidRPr="008F6183" w:rsidRDefault="008F6183" w:rsidP="008F6183">
      <w:pPr>
        <w:numPr>
          <w:ilvl w:val="0"/>
          <w:numId w:val="17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ملاحظة: احتفظ بملف (حقيبة ) للأنشطة جميعها وأوراق العمل وأدوات التقويم التي استخدمتها في تنفيذ الدرس</w:t>
      </w:r>
    </w:p>
    <w:p w:rsidR="008F6183" w:rsidRPr="008F6183" w:rsidRDefault="008F6183" w:rsidP="00C72331">
      <w:pPr>
        <w:spacing w:after="0" w:line="240" w:lineRule="auto"/>
        <w:ind w:left="36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إعداد المعلمين/المعلمات: 1) </w:t>
      </w:r>
      <w:r w:rsidR="00F16157">
        <w:rPr>
          <w:rFonts w:ascii="Times New Roman" w:eastAsia="Times New Roman" w:hAnsi="Times New Roman" w:cs="Times New Roman" w:hint="cs"/>
          <w:color w:val="000000"/>
          <w:rtl/>
        </w:rPr>
        <w:t xml:space="preserve">                                 </w:t>
      </w:r>
      <w:r w:rsidRPr="008F6183">
        <w:rPr>
          <w:rFonts w:ascii="Times New Roman" w:eastAsia="Times New Roman" w:hAnsi="Times New Roman" w:cs="Times New Roman"/>
          <w:color w:val="000000"/>
          <w:rtl/>
        </w:rPr>
        <w:t>2)                             3)               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77" type="#_x0000_t75" alt="" style="width:126.75pt;height:27.75pt"/>
        </w:pict>
      </w:r>
    </w:p>
    <w:p w:rsidR="008F6183" w:rsidRPr="00C72331" w:rsidRDefault="00487D9D" w:rsidP="00C72331">
      <w:pPr>
        <w:spacing w:after="0" w:line="240" w:lineRule="auto"/>
        <w:ind w:left="8640"/>
        <w:rPr>
          <w:rFonts w:ascii="Times New Roman" w:eastAsia="Times New Roman" w:hAnsi="Times New Roman" w:cs="Times New Roman"/>
          <w:color w:val="000000"/>
          <w:rtl/>
        </w:rPr>
      </w:pPr>
      <w:r>
        <w:rPr>
          <w:rFonts w:ascii="Times New Roman" w:eastAsia="Times New Roman" w:hAnsi="Times New Roman" w:cs="Times New Roman"/>
          <w:color w:val="000000"/>
          <w:rtl/>
        </w:rPr>
        <w:t xml:space="preserve">        </w:t>
      </w:r>
      <w:r w:rsidR="00C72331">
        <w:rPr>
          <w:rFonts w:ascii="Times New Roman" w:eastAsia="Times New Roman" w:hAnsi="Times New Roman" w:cs="Times New Roman" w:hint="cs"/>
          <w:color w:val="000000"/>
          <w:rtl/>
        </w:rPr>
        <w:t xml:space="preserve">  </w:t>
      </w:r>
      <w:r w:rsidR="008F6183" w:rsidRPr="008F6183">
        <w:rPr>
          <w:rFonts w:ascii="Times New Roman" w:eastAsia="Times New Roman" w:hAnsi="Times New Roman" w:cs="Times New Roman"/>
          <w:color w:val="000000"/>
          <w:rtl/>
        </w:rPr>
        <w:t>مدير المدرسة/الاسم والتوقيع:......................................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المشرف التربوي/الاسم والتوقيع:..................................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</w:rPr>
        <w:t>FORM#QF71-1-47rev.a</w:t>
      </w:r>
    </w:p>
    <w:p w:rsidR="008F6183" w:rsidRPr="008F6183" w:rsidRDefault="008F6183" w:rsidP="00F16157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lastRenderedPageBreak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خطة درس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</w:t>
      </w:r>
      <w:r w:rsidR="00F16157">
        <w:rPr>
          <w:rFonts w:ascii="Times New Roman" w:eastAsia="Times New Roman" w:hAnsi="Times New Roman" w:cs="Times New Roman"/>
          <w:color w:val="000000"/>
          <w:rtl/>
        </w:rPr>
        <w:t>                      </w:t>
      </w:r>
      <w:r w:rsidRPr="008F6183">
        <w:rPr>
          <w:rFonts w:ascii="Times New Roman" w:eastAsia="Times New Roman" w:hAnsi="Times New Roman" w:cs="Times New Roman"/>
          <w:color w:val="000000"/>
          <w:rtl/>
        </w:rPr>
        <w:t>                                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صفحة (         )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78" type="#_x0000_t75" alt="" style="width:72.75pt;height:36.75pt"/>
        </w:pict>
      </w:r>
      <w:r w:rsidR="00F16157" w:rsidRPr="008F6183">
        <w:rPr>
          <w:rFonts w:ascii="Times New Roman" w:eastAsia="Times New Roman" w:hAnsi="Times New Roman" w:cs="Times New Roman"/>
          <w:rtl/>
        </w:rPr>
        <w:t xml:space="preserve"> 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 xml:space="preserve"> الصف /المستوى :...............المبحث:...................عنوان الوحدة :.....................عنوان الدرس:.........................عدد الحصص:.......التاريخ : من:.......</w:t>
      </w:r>
      <w:proofErr w:type="spellStart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الى</w:t>
      </w:r>
      <w:proofErr w:type="spellEnd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:.................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التعلم القبلي :..............................................التكامل الرأسي  :............................................................التكامل الأفقي:.................................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2935"/>
        <w:gridCol w:w="1142"/>
        <w:gridCol w:w="1362"/>
        <w:gridCol w:w="1301"/>
        <w:gridCol w:w="668"/>
        <w:gridCol w:w="5588"/>
        <w:gridCol w:w="621"/>
      </w:tblGrid>
      <w:tr w:rsidR="008F6183" w:rsidRPr="008F6183" w:rsidTr="008F61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النتاجات</w:t>
            </w:r>
            <w:proofErr w:type="spellEnd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الخاصة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المواد والأدوات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والتجهيزات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(مصادر التعلم)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استراتيجيات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التدريس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التقويم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التنفيذ</w:t>
            </w:r>
          </w:p>
        </w:tc>
      </w:tr>
      <w:tr w:rsidR="008F6183" w:rsidRPr="008F6183" w:rsidTr="008F618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* أن يستخدم الطالب الصيغ في الإجابة عن أسئلة الكميات والعلاقات بينها .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numPr>
                <w:ilvl w:val="0"/>
                <w:numId w:val="18"/>
              </w:numPr>
              <w:spacing w:after="0" w:line="240" w:lineRule="auto"/>
              <w:jc w:val="center"/>
              <w:textAlignment w:val="baseline"/>
              <w:rPr>
                <w:rFonts w:ascii="Noto Sans Symbols" w:eastAsia="Times New Roman" w:hAnsi="Noto Sans Symbols" w:cs="Times New Roman"/>
                <w:color w:val="000000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أن يربط الطالب المعادلات بالقوانين .</w:t>
            </w:r>
          </w:p>
          <w:p w:rsidR="008F6183" w:rsidRPr="008F6183" w:rsidRDefault="008F6183" w:rsidP="008F6183">
            <w:pPr>
              <w:bidi w:val="0"/>
              <w:spacing w:after="24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الكتاب المدرسي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دليل المعلم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التدريس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المباشر, إلقاء محاضرة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،طرح أسئلة وأجوبة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الاستراتيجيات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الأداة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الإجراءات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الزمن</w:t>
            </w:r>
          </w:p>
        </w:tc>
      </w:tr>
      <w:tr w:rsidR="008F6183" w:rsidRPr="008F6183" w:rsidTr="008F61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التقويم 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المعتمد على الأداء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القلم والورقة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سلم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التقدير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اللفظي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التمهيد للدرس بربطه بمعرفة سابقة للطلاب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المناقشة والحوار مع الطلبة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الشرح على اللوح باستخدام الطباشير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تكليف الطلاب بحل بعض الأسئلة على اللوح ثم على دفاترهم وتكليفهم ببعض الواجبات اليومية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متابعة الواجبات اليومية 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15د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13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27"/>
        <w:gridCol w:w="2124"/>
        <w:gridCol w:w="707"/>
        <w:gridCol w:w="757"/>
        <w:gridCol w:w="862"/>
        <w:gridCol w:w="1265"/>
      </w:tblGrid>
      <w:tr w:rsidR="008F6183" w:rsidRPr="008F6183" w:rsidTr="00F16157">
        <w:trPr>
          <w:trHeight w:val="25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التأمل الذاتي: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أشعر بالرضا عن :....................................................................................................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تحديات واجهتني:......................................................................................................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اقتراحات للتحسين:.....................................................................................................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جدول المتابعة اليومي</w:t>
            </w:r>
          </w:p>
        </w:tc>
      </w:tr>
      <w:tr w:rsidR="008F6183" w:rsidRPr="008F6183" w:rsidTr="00F16157">
        <w:trPr>
          <w:trHeight w:val="1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اليوم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والتاريخ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الحصة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النتاجات</w:t>
            </w:r>
            <w:proofErr w:type="spellEnd"/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المتحققة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الواجب </w:t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البيتي</w:t>
            </w:r>
            <w:proofErr w:type="spellEnd"/>
          </w:p>
        </w:tc>
      </w:tr>
      <w:tr w:rsidR="008F6183" w:rsidRPr="008F6183" w:rsidTr="00F16157">
        <w:trPr>
          <w:trHeight w:val="1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أحد       /          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اثنين      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ثلاثاء  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أربعاء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خميس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6183" w:rsidRPr="008F6183" w:rsidRDefault="008F6183" w:rsidP="008F6183">
      <w:pPr>
        <w:numPr>
          <w:ilvl w:val="0"/>
          <w:numId w:val="19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ملاحظة: احتفظ بملف (حقيبة ) للأنشطة جميعها وأوراق العمل وأدوات التقويم التي استخدمتها في تنفيذ الدرس</w:t>
      </w:r>
    </w:p>
    <w:p w:rsidR="008F6183" w:rsidRPr="008F6183" w:rsidRDefault="008F6183" w:rsidP="00F16157">
      <w:pPr>
        <w:spacing w:after="0" w:line="240" w:lineRule="auto"/>
        <w:ind w:left="36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إعداد المعلمين/المعلمات: 1) </w:t>
      </w:r>
      <w:r w:rsidR="00F16157">
        <w:rPr>
          <w:rFonts w:ascii="Times New Roman" w:eastAsia="Times New Roman" w:hAnsi="Times New Roman" w:cs="Times New Roman" w:hint="cs"/>
          <w:color w:val="000000"/>
          <w:rtl/>
        </w:rPr>
        <w:t xml:space="preserve">                          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2)                             3)              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79" type="#_x0000_t75" alt="" style="width:126.75pt;height:27.75pt"/>
        </w:pic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مدير المدرسة/الاسم والتوقيع:......................................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المشرف التربوي/الاسم والتوقيع:..................................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</w:rPr>
        <w:t>FORM#QF71-1-47rev.a</w:t>
      </w:r>
    </w:p>
    <w:p w:rsidR="00C72331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72331" w:rsidRDefault="00C72331" w:rsidP="008F6183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</w:p>
    <w:p w:rsidR="00C72331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  </w:t>
      </w:r>
    </w:p>
    <w:p w:rsidR="00C72331" w:rsidRDefault="00C72331" w:rsidP="008F61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rtl/>
        </w:rPr>
      </w:pPr>
    </w:p>
    <w:p w:rsidR="008F6183" w:rsidRPr="008F6183" w:rsidRDefault="008F6183" w:rsidP="00C72331">
      <w:pPr>
        <w:spacing w:after="0" w:line="240" w:lineRule="auto"/>
        <w:jc w:val="right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خطة درس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                       </w:t>
      </w:r>
      <w:r w:rsidR="00F16157">
        <w:rPr>
          <w:rFonts w:ascii="Times New Roman" w:eastAsia="Times New Roman" w:hAnsi="Times New Roman" w:cs="Times New Roman"/>
          <w:color w:val="000000"/>
          <w:rtl/>
        </w:rPr>
        <w:t>  </w:t>
      </w:r>
      <w:r w:rsidRPr="008F6183">
        <w:rPr>
          <w:rFonts w:ascii="Times New Roman" w:eastAsia="Times New Roman" w:hAnsi="Times New Roman" w:cs="Times New Roman"/>
          <w:color w:val="000000"/>
          <w:rtl/>
        </w:rPr>
        <w:t>                          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صفحة (         )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80" type="#_x0000_t75" alt="" style="width:45.75pt;height:19.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81" type="#_x0000_t75" alt="" style="width:123pt;height:36.7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82" type="#_x0000_t75" alt="" style="width:78pt;height:32.2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83" type="#_x0000_t75" alt="" style="width:54.75pt;height:27.75pt"/>
        </w:pict>
      </w:r>
    </w:p>
    <w:p w:rsidR="00C72331" w:rsidRDefault="00C72331" w:rsidP="008F61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rtl/>
        </w:rPr>
      </w:pP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 xml:space="preserve"> الصف /المستوى :...............المبحث:...................عنوان الوحدة :.....................عنوان الدرس:.........................عدد الحصص:.......التاريخ : من:.......</w:t>
      </w:r>
      <w:proofErr w:type="spellStart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الى</w:t>
      </w:r>
      <w:proofErr w:type="spellEnd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:.................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التعلم القبلي :..............................................التكامل الرأسي  :............................................................التكامل الأفقي:.................................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2480"/>
        <w:gridCol w:w="1186"/>
        <w:gridCol w:w="1472"/>
        <w:gridCol w:w="1344"/>
        <w:gridCol w:w="668"/>
        <w:gridCol w:w="5846"/>
        <w:gridCol w:w="621"/>
      </w:tblGrid>
      <w:tr w:rsidR="008F6183" w:rsidRPr="008F6183" w:rsidTr="008F61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النتاجات</w:t>
            </w:r>
            <w:proofErr w:type="spellEnd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الخاصة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المواد والأدوات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والتجهيزات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(مصادر التعلم)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استراتيجيات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التدريس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التقويم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التنفيذ</w:t>
            </w:r>
          </w:p>
        </w:tc>
      </w:tr>
      <w:tr w:rsidR="008F6183" w:rsidRPr="008F6183" w:rsidTr="008F618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* أن يميز  الطالب بين بيانات كمية والبيانات النوعية .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* أن يجمع الطالب بيانات نوعية .</w:t>
            </w:r>
          </w:p>
          <w:p w:rsidR="008F6183" w:rsidRPr="008F6183" w:rsidRDefault="008F6183" w:rsidP="008F6183">
            <w:pPr>
              <w:bidi w:val="0"/>
              <w:spacing w:after="24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الكتاب المدرسي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دليل المعلم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التدريس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المباشر, إلقاء محاضرة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،طرح أسئلة وأجوبة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الاستراتيجيات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الأداة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الإجراءات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الزمن</w:t>
            </w:r>
          </w:p>
        </w:tc>
      </w:tr>
      <w:tr w:rsidR="008F6183" w:rsidRPr="008F6183" w:rsidTr="008F61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التقويم 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المعتمد على الأداء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القلم والورقة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سلم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التقدير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اللفظي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التمهيد للدرس بربطه بمعرفة سابقة للطلاب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المناقشة والحوار مع الطلبة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الشرح على اللوح باستخدام الطباشير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تكليف الطلاب بحل بعض الأسئلة على اللوح ثم على دفاترهم وتكليفهم ببعض الواجبات اليومية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متابعة الواجبات اليومية 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15د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1365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47"/>
        <w:gridCol w:w="2158"/>
        <w:gridCol w:w="718"/>
        <w:gridCol w:w="769"/>
        <w:gridCol w:w="876"/>
        <w:gridCol w:w="1285"/>
      </w:tblGrid>
      <w:tr w:rsidR="008F6183" w:rsidRPr="008F6183" w:rsidTr="00F16157">
        <w:trPr>
          <w:trHeight w:val="23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التأمل الذاتي: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أشعر بالرضا عن :....................................................................................................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تحديات واجهتني:......................................................................................................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اقتراحات للتحسين:.....................................................................................................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جدول المتابعة اليومي</w:t>
            </w:r>
          </w:p>
        </w:tc>
      </w:tr>
      <w:tr w:rsidR="008F6183" w:rsidRPr="008F6183" w:rsidTr="00F16157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اليوم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والتاريخ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الحصة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النتاجات</w:t>
            </w:r>
            <w:proofErr w:type="spellEnd"/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المتحققة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الواجب </w:t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البيتي</w:t>
            </w:r>
            <w:proofErr w:type="spellEnd"/>
          </w:p>
        </w:tc>
      </w:tr>
      <w:tr w:rsidR="008F6183" w:rsidRPr="008F6183" w:rsidTr="00F16157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أحد       /          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اثنين      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ثلاثاء  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أربعاء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خميس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6183" w:rsidRPr="008F6183" w:rsidRDefault="008F6183" w:rsidP="008F6183">
      <w:pPr>
        <w:numPr>
          <w:ilvl w:val="0"/>
          <w:numId w:val="20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ملاحظة: احتفظ بملف (حقيبة ) للأنشطة جميعها وأوراق العمل وأدوات التقويم التي استخدمتها في تنفيذ الدرس</w:t>
      </w:r>
    </w:p>
    <w:p w:rsidR="008F6183" w:rsidRPr="008F6183" w:rsidRDefault="008F6183" w:rsidP="008F6183">
      <w:pPr>
        <w:spacing w:after="0" w:line="240" w:lineRule="auto"/>
        <w:ind w:left="36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إعداد</w:t>
      </w:r>
      <w:r w:rsidR="00F16157">
        <w:rPr>
          <w:rFonts w:ascii="Times New Roman" w:eastAsia="Times New Roman" w:hAnsi="Times New Roman" w:cs="Times New Roman"/>
          <w:color w:val="000000"/>
          <w:rtl/>
        </w:rPr>
        <w:t xml:space="preserve"> المعلمين/المعلمات: 1) </w:t>
      </w:r>
      <w:r w:rsidR="00F16157">
        <w:rPr>
          <w:rFonts w:ascii="Times New Roman" w:eastAsia="Times New Roman" w:hAnsi="Times New Roman" w:cs="Times New Roman" w:hint="cs"/>
          <w:color w:val="000000"/>
          <w:rtl/>
        </w:rPr>
        <w:t xml:space="preserve">      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 2)                             3)              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84" type="#_x0000_t75" alt="" style="width:126.75pt;height:27.75pt"/>
        </w:pic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مدير المدرسة/الاسم والتوقيع:......................................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المشرف التربوي/الاسم والتوقيع:..................................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</w:rPr>
        <w:t>FORM#QF71-1-47rev.a</w:t>
      </w:r>
    </w:p>
    <w:p w:rsidR="00C72331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lastRenderedPageBreak/>
        <w:t xml:space="preserve"> 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F6183" w:rsidRPr="008F6183" w:rsidRDefault="008F6183" w:rsidP="00C72331">
      <w:pPr>
        <w:spacing w:after="0" w:line="240" w:lineRule="auto"/>
        <w:jc w:val="right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خطة درس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</w:t>
      </w:r>
      <w:r w:rsidR="00F16157">
        <w:rPr>
          <w:rFonts w:ascii="Times New Roman" w:eastAsia="Times New Roman" w:hAnsi="Times New Roman" w:cs="Times New Roman"/>
          <w:color w:val="000000"/>
          <w:rtl/>
        </w:rPr>
        <w:t>                              </w:t>
      </w:r>
      <w:r w:rsidRPr="008F6183">
        <w:rPr>
          <w:rFonts w:ascii="Times New Roman" w:eastAsia="Times New Roman" w:hAnsi="Times New Roman" w:cs="Times New Roman"/>
          <w:color w:val="000000"/>
          <w:rtl/>
        </w:rPr>
        <w:t>                             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صفحة (         )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85" type="#_x0000_t75" alt="" style="width:45.75pt;height:19.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86" type="#_x0000_t75" alt="" style="width:123pt;height:36.7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87" type="#_x0000_t75" alt="" style="width:78pt;height:32.2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88" type="#_x0000_t75" alt="" style="width:54.75pt;height:27.75pt"/>
        </w:pict>
      </w:r>
    </w:p>
    <w:p w:rsidR="00C72331" w:rsidRDefault="00C72331" w:rsidP="008F61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rtl/>
        </w:rPr>
      </w:pP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 xml:space="preserve"> الصف /المستوى :...............المبحث:...................عنوان الوحدة :.....................عنوان الدرس:.........................عدد الحصص:.......التاريخ : من:.......</w:t>
      </w:r>
      <w:proofErr w:type="spellStart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الى</w:t>
      </w:r>
      <w:proofErr w:type="spellEnd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:.................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التعلم القبلي :..............................................التكامل الرأسي  :............................................................التكامل الأفقي:.................................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3064"/>
        <w:gridCol w:w="1130"/>
        <w:gridCol w:w="1331"/>
        <w:gridCol w:w="1289"/>
        <w:gridCol w:w="668"/>
        <w:gridCol w:w="5514"/>
        <w:gridCol w:w="621"/>
      </w:tblGrid>
      <w:tr w:rsidR="008F6183" w:rsidRPr="008F6183" w:rsidTr="008F61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النتاجات</w:t>
            </w:r>
            <w:proofErr w:type="spellEnd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الخاصة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المواد والأدوات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والتجهيزات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(مصادر التعلم)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استراتيجيات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التدريس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التقويم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التنفيذ</w:t>
            </w:r>
          </w:p>
        </w:tc>
      </w:tr>
      <w:tr w:rsidR="008F6183" w:rsidRPr="008F6183" w:rsidTr="008F618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* أن يسجل  الطالب البيانات الكمية في جداول تكرارية باستخدام الأعمدة والحاسب وتمثيلها بطرق متنوعة</w:t>
            </w:r>
          </w:p>
          <w:p w:rsidR="008F6183" w:rsidRPr="008F6183" w:rsidRDefault="008F6183" w:rsidP="008F6183">
            <w:pPr>
              <w:bidi w:val="0"/>
              <w:spacing w:after="24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  <w:r w:rsidRPr="008F6183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الكتاب المدرسي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دليل المعلم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التدريس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المباشر, إلقاء محاضرة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،طرح أسئلة وأجوبة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الاستراتيجيات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الأداة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الإجراءات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الزمن</w:t>
            </w:r>
          </w:p>
        </w:tc>
      </w:tr>
      <w:tr w:rsidR="008F6183" w:rsidRPr="008F6183" w:rsidTr="008F61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التقويم 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المعتمد على الأداء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القلم والورقة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سلم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التقدير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اللفظي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التمهيد للدرس بربطه بمعرفة سابقة للطلاب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المناقشة والحوار مع الطلبة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الشرح على اللوح باستخدام الطباشير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تكليف الطلاب بحل بعض الأسئلة على اللوح ثم على دفاترهم وتكليفهم ببعض الواجبات اليومية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متابعة الواجبات اليومية 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15د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1369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72"/>
        <w:gridCol w:w="2165"/>
        <w:gridCol w:w="720"/>
        <w:gridCol w:w="772"/>
        <w:gridCol w:w="879"/>
        <w:gridCol w:w="1290"/>
      </w:tblGrid>
      <w:tr w:rsidR="008F6183" w:rsidRPr="008F6183" w:rsidTr="00F16157">
        <w:trPr>
          <w:trHeight w:val="25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التأمل الذاتي: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أشعر بالرضا عن :....................................................................................................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تحديات واجهتني:......................................................................................................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اقتراحات للتحسين:.....................................................................................................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جدول المتابعة اليومي</w:t>
            </w:r>
          </w:p>
        </w:tc>
      </w:tr>
      <w:tr w:rsidR="008F6183" w:rsidRPr="008F6183" w:rsidTr="00F16157">
        <w:trPr>
          <w:trHeight w:val="1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اليوم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والتاريخ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الحصة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النتاجات</w:t>
            </w:r>
            <w:proofErr w:type="spellEnd"/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المتحققة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الواجب </w:t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البيتي</w:t>
            </w:r>
            <w:proofErr w:type="spellEnd"/>
          </w:p>
        </w:tc>
      </w:tr>
      <w:tr w:rsidR="008F6183" w:rsidRPr="008F6183" w:rsidTr="00F16157">
        <w:trPr>
          <w:trHeight w:val="1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أحد       /          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اثنين      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ثلاثاء  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أربعاء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F16157">
        <w:trPr>
          <w:trHeight w:val="1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خميس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6183" w:rsidRPr="008F6183" w:rsidRDefault="008F6183" w:rsidP="008F6183">
      <w:pPr>
        <w:numPr>
          <w:ilvl w:val="0"/>
          <w:numId w:val="2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ملاحظة: احتفظ بملف (حقيبة ) للأنشطة جميعها وأوراق العمل وأدوات التقويم التي استخدمتها في تنفيذ الدرس</w:t>
      </w:r>
    </w:p>
    <w:p w:rsidR="008F6183" w:rsidRPr="008F6183" w:rsidRDefault="008F6183" w:rsidP="008F6183">
      <w:pPr>
        <w:spacing w:after="0" w:line="240" w:lineRule="auto"/>
        <w:ind w:left="36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إعداد</w:t>
      </w:r>
      <w:r w:rsidR="00F16157">
        <w:rPr>
          <w:rFonts w:ascii="Times New Roman" w:eastAsia="Times New Roman" w:hAnsi="Times New Roman" w:cs="Times New Roman"/>
          <w:color w:val="000000"/>
          <w:rtl/>
        </w:rPr>
        <w:t xml:space="preserve"> المعلمين/المعلمات: 1) </w:t>
      </w:r>
      <w:r w:rsidR="00F16157">
        <w:rPr>
          <w:rFonts w:ascii="Times New Roman" w:eastAsia="Times New Roman" w:hAnsi="Times New Roman" w:cs="Times New Roman" w:hint="cs"/>
          <w:color w:val="000000"/>
          <w:rtl/>
        </w:rPr>
        <w:t xml:space="preserve">      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 2)                             3)              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89" type="#_x0000_t75" alt="" style="width:126.75pt;height:27.75pt"/>
        </w:pic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مدير المدرسة/الاسم والتوقيع:......................................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المشرف التربوي/الاسم والتوقيع:..................................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</w:rPr>
        <w:t>FORM#QF71-1-47rev.a</w:t>
      </w:r>
    </w:p>
    <w:p w:rsidR="00487D9D" w:rsidRDefault="00487D9D" w:rsidP="00487D9D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  <w:lang w:bidi="ar-JO"/>
        </w:rPr>
      </w:pPr>
    </w:p>
    <w:p w:rsidR="00487D9D" w:rsidRDefault="00487D9D" w:rsidP="00487D9D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</w:p>
    <w:p w:rsidR="00487D9D" w:rsidRDefault="00487D9D" w:rsidP="00487D9D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</w:p>
    <w:p w:rsidR="008F6183" w:rsidRPr="008F6183" w:rsidRDefault="008F6183" w:rsidP="00487D9D">
      <w:pPr>
        <w:spacing w:after="0" w:line="240" w:lineRule="auto"/>
        <w:jc w:val="center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خطة درس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</w:t>
      </w:r>
      <w:r w:rsidR="00F16157">
        <w:rPr>
          <w:rFonts w:ascii="Times New Roman" w:eastAsia="Times New Roman" w:hAnsi="Times New Roman" w:cs="Times New Roman"/>
          <w:color w:val="000000"/>
          <w:rtl/>
        </w:rPr>
        <w:t>         </w:t>
      </w:r>
      <w:r w:rsidRPr="008F6183">
        <w:rPr>
          <w:rFonts w:ascii="Times New Roman" w:eastAsia="Times New Roman" w:hAnsi="Times New Roman" w:cs="Times New Roman"/>
          <w:color w:val="000000"/>
          <w:rtl/>
        </w:rPr>
        <w:t>                            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صفحة (         )</w:t>
      </w:r>
      <w:r w:rsidR="00487D9D">
        <w:rPr>
          <w:rFonts w:ascii="Times New Roman" w:eastAsia="Times New Roman" w:hAnsi="Times New Roman" w:cs="Times New Roman" w:hint="cs"/>
          <w:rtl/>
        </w:rPr>
        <w:t xml:space="preserve">  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90" type="#_x0000_t75" alt="" style="width:45.75pt;height:19.5pt"/>
        </w:pic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 xml:space="preserve"> الصف /المستوى :...............المبحث:...................عنوان الوحدة :.....................عنوان الدرس:.........................عدد الحصص:.......التاريخ : من:.......</w:t>
      </w:r>
      <w:proofErr w:type="spellStart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الى</w:t>
      </w:r>
      <w:proofErr w:type="spellEnd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:.................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التعلم القبلي :..............................................التكامل الرأسي  :............................................................التكامل الأفقي:.................................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"/>
        <w:gridCol w:w="2914"/>
        <w:gridCol w:w="1144"/>
        <w:gridCol w:w="1367"/>
        <w:gridCol w:w="1303"/>
        <w:gridCol w:w="668"/>
        <w:gridCol w:w="5599"/>
        <w:gridCol w:w="621"/>
      </w:tblGrid>
      <w:tr w:rsidR="008F6183" w:rsidRPr="008F6183" w:rsidTr="008F61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النتاجات</w:t>
            </w:r>
            <w:proofErr w:type="spellEnd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الخاصة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المواد والأدوات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والتجهيزات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(مصادر التعلم)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استراتيجيات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التدريس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التقويم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التنفيذ</w:t>
            </w:r>
          </w:p>
        </w:tc>
      </w:tr>
      <w:tr w:rsidR="008F6183" w:rsidRPr="008F6183" w:rsidTr="008F618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* أن يستخلص  الطالب  معلومات جديدة من البيانات بلغة الرياضيات ويتنبأ بالنتائج . 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* أن يطور الطالب فهم العشوائية</w:t>
            </w:r>
          </w:p>
          <w:p w:rsidR="008F6183" w:rsidRPr="008F6183" w:rsidRDefault="008F6183" w:rsidP="008F6183">
            <w:pPr>
              <w:bidi w:val="0"/>
              <w:spacing w:after="24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الكتاب المدرسي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دليل المعلم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التدريس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المباشر, إلقاء محاضرة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،طرح أسئلة وأجوبة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الاستراتيجيات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الأداة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الإجراءات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الزمن</w:t>
            </w:r>
          </w:p>
        </w:tc>
      </w:tr>
      <w:tr w:rsidR="008F6183" w:rsidRPr="008F6183" w:rsidTr="008F61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التقويم 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المعتمد على الأداء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القلم والورقة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سلم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التقدير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اللفظي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التمهيد للدرس بربطه بمعرفة سابقة للطلاب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المناقشة والحوار مع الطلبة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الشرح على اللوح باستخدام الطباشير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تكليف الطلاب بحل بعض الأسئلة على اللوح ثم على دفاترهم وتكليفهم ببعض الواجبات اليومية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متابعة الواجبات اليومية 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15د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134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09"/>
        <w:gridCol w:w="2120"/>
        <w:gridCol w:w="705"/>
        <w:gridCol w:w="756"/>
        <w:gridCol w:w="860"/>
        <w:gridCol w:w="1263"/>
      </w:tblGrid>
      <w:tr w:rsidR="008F6183" w:rsidRPr="008F6183" w:rsidTr="00487D9D">
        <w:trPr>
          <w:trHeight w:val="25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التأمل الذاتي: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أشعر بالرضا عن :....................................................................................................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تحديات واجهتني:......................................................................................................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اقتراحات للتحسين:.....................................................................................................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جدول المتابعة اليومي</w:t>
            </w:r>
          </w:p>
        </w:tc>
      </w:tr>
      <w:tr w:rsidR="008F6183" w:rsidRPr="008F6183" w:rsidTr="00487D9D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اليوم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والتاريخ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الحصة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النتاجات</w:t>
            </w:r>
            <w:proofErr w:type="spellEnd"/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المتحققة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الواجب </w:t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البيتي</w:t>
            </w:r>
            <w:proofErr w:type="spellEnd"/>
          </w:p>
        </w:tc>
      </w:tr>
      <w:tr w:rsidR="008F6183" w:rsidRPr="008F6183" w:rsidTr="00487D9D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أحد       /          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487D9D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اثنين      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487D9D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ثلاثاء  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487D9D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أربعاء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487D9D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خميس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6183" w:rsidRPr="008F6183" w:rsidRDefault="008F6183" w:rsidP="008F6183">
      <w:pPr>
        <w:numPr>
          <w:ilvl w:val="0"/>
          <w:numId w:val="2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ملاحظة: احتفظ بملف (حقيبة ) للأنشطة جميعها وأوراق العمل وأدوات التقويم التي استخدمتها في تنفيذ الدرس</w:t>
      </w:r>
    </w:p>
    <w:p w:rsidR="008F6183" w:rsidRPr="008F6183" w:rsidRDefault="008F6183" w:rsidP="008F6183">
      <w:pPr>
        <w:spacing w:after="0" w:line="240" w:lineRule="auto"/>
        <w:ind w:left="36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إعداد ال</w:t>
      </w:r>
      <w:r w:rsidR="00487D9D">
        <w:rPr>
          <w:rFonts w:ascii="Times New Roman" w:eastAsia="Times New Roman" w:hAnsi="Times New Roman" w:cs="Times New Roman"/>
          <w:color w:val="000000"/>
          <w:rtl/>
        </w:rPr>
        <w:t xml:space="preserve">معلمين/المعلمات: 1) </w:t>
      </w:r>
      <w:r w:rsidR="00487D9D">
        <w:rPr>
          <w:rFonts w:ascii="Times New Roman" w:eastAsia="Times New Roman" w:hAnsi="Times New Roman" w:cs="Times New Roman" w:hint="cs"/>
          <w:color w:val="000000"/>
          <w:rtl/>
        </w:rPr>
        <w:t xml:space="preserve">     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                2)                             3)              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91" type="#_x0000_t75" alt="" style="width:126.75pt;height:27.75pt"/>
        </w:pic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مدير المدرسة/الاسم والتوقيع:......................................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المشرف التربوي/الاسم والتوقيع:..................................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</w:rPr>
        <w:t>FORM#QF71-1-47rev.a</w:t>
      </w:r>
    </w:p>
    <w:p w:rsidR="00C72331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  <w:lang w:bidi="ar-JO"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72331" w:rsidRDefault="00C72331" w:rsidP="008F6183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  <w:lang w:bidi="ar-JO"/>
        </w:rPr>
      </w:pPr>
    </w:p>
    <w:p w:rsidR="00C72331" w:rsidRDefault="00C72331" w:rsidP="008F6183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  <w:lang w:bidi="ar-JO"/>
        </w:rPr>
      </w:pPr>
    </w:p>
    <w:p w:rsidR="008F6183" w:rsidRPr="008F6183" w:rsidRDefault="008F6183" w:rsidP="00C72331">
      <w:pPr>
        <w:spacing w:after="0" w:line="240" w:lineRule="auto"/>
        <w:jc w:val="right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خطة درس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          </w:t>
      </w:r>
      <w:r w:rsidR="00487D9D">
        <w:rPr>
          <w:rFonts w:ascii="Times New Roman" w:eastAsia="Times New Roman" w:hAnsi="Times New Roman" w:cs="Times New Roman"/>
          <w:color w:val="000000"/>
          <w:rtl/>
        </w:rPr>
        <w:t>   </w:t>
      </w:r>
      <w:r w:rsidRPr="008F6183">
        <w:rPr>
          <w:rFonts w:ascii="Times New Roman" w:eastAsia="Times New Roman" w:hAnsi="Times New Roman" w:cs="Times New Roman"/>
          <w:color w:val="000000"/>
          <w:rtl/>
        </w:rPr>
        <w:t>                               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صفحة (         )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92" type="#_x0000_t75" alt="" style="width:45.75pt;height:19.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93" type="#_x0000_t75" alt="" style="width:123pt;height:36.7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94" type="#_x0000_t75" alt="" style="width:78pt;height:32.2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95" type="#_x0000_t75" alt="" style="width:54.75pt;height:27.75pt"/>
        </w:pict>
      </w:r>
    </w:p>
    <w:p w:rsidR="00C72331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 xml:space="preserve"> 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الصف /المستوى :...............المبحث:...................عنوان الوحدة :.....................عنوان الدرس:.........................عدد الحصص:.......التاريخ : من:.......</w:t>
      </w:r>
      <w:proofErr w:type="spellStart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الى</w:t>
      </w:r>
      <w:proofErr w:type="spellEnd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:.................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التعلم القبلي :..............................................التكامل الرأسي  :............................................................التكامل الأفقي:.................................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3008"/>
        <w:gridCol w:w="1135"/>
        <w:gridCol w:w="1344"/>
        <w:gridCol w:w="1295"/>
        <w:gridCol w:w="668"/>
        <w:gridCol w:w="5546"/>
        <w:gridCol w:w="621"/>
      </w:tblGrid>
      <w:tr w:rsidR="008F6183" w:rsidRPr="008F6183" w:rsidTr="008F61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النتاجات</w:t>
            </w:r>
            <w:proofErr w:type="spellEnd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الخاصة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المواد والأدوات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والتجهيزات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(مصادر التعلم)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استراتيجيات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التدريس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التقويم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التنفيذ</w:t>
            </w:r>
          </w:p>
        </w:tc>
      </w:tr>
      <w:tr w:rsidR="008F6183" w:rsidRPr="008F6183" w:rsidTr="008F618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* أن يجري الطالب تجارب عشوائية بسيطة من خطوتين على الأكثر وتعبر عن النتائج رياضيا.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* أن يجري الطالب تجارب عشوائية بسيطة موضحا أن النتائج لا تتأثر بالعمر والخبرة أو المهارة  .</w:t>
            </w:r>
          </w:p>
          <w:p w:rsidR="008F6183" w:rsidRPr="008F6183" w:rsidRDefault="008F6183" w:rsidP="008F6183">
            <w:pPr>
              <w:bidi w:val="0"/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الكتاب المدرسي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دليل المعلم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التدريس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المباشر, إلقاء محاضرة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،طرح أسئلة وأجوبة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الاستراتيجيات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الأداة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الإجراءات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الزمن</w:t>
            </w:r>
          </w:p>
        </w:tc>
      </w:tr>
      <w:tr w:rsidR="008F6183" w:rsidRPr="008F6183" w:rsidTr="008F61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التقويم 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المعتمد على الأداء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القلم والورقة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سلم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التقدير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اللفظي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التمهيد للدرس بربطه بمعرفة سابقة للطلاب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المناقشة والحوار مع الطلبة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الشرح على اللوح باستخدام الطباشير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تكليف الطلاب بحل بعض الأسئلة على اللوح ثم على دفاترهم وتكليفهم ببعض الواجبات اليومية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متابعة الواجبات اليومية 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15د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131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54"/>
        <w:gridCol w:w="2077"/>
        <w:gridCol w:w="691"/>
        <w:gridCol w:w="740"/>
        <w:gridCol w:w="843"/>
        <w:gridCol w:w="1237"/>
      </w:tblGrid>
      <w:tr w:rsidR="008F6183" w:rsidRPr="008F6183" w:rsidTr="00487D9D">
        <w:trPr>
          <w:trHeight w:val="24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التأمل الذاتي: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أشعر بالرضا عن :....................................................................................................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تحديات واجهتني:......................................................................................................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اقتراحات للتحسين:.....................................................................................................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جدول المتابعة اليومي</w:t>
            </w:r>
          </w:p>
        </w:tc>
      </w:tr>
      <w:tr w:rsidR="008F6183" w:rsidRPr="008F6183" w:rsidTr="00487D9D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اليوم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والتاريخ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الحصة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النتاجات</w:t>
            </w:r>
            <w:proofErr w:type="spellEnd"/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المتحققة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الواجب </w:t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البيتي</w:t>
            </w:r>
            <w:proofErr w:type="spellEnd"/>
          </w:p>
        </w:tc>
      </w:tr>
      <w:tr w:rsidR="008F6183" w:rsidRPr="008F6183" w:rsidTr="00487D9D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أحد       /          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487D9D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اثنين      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487D9D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ثلاثاء  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487D9D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أربعاء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487D9D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خميس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6183" w:rsidRPr="008F6183" w:rsidRDefault="008F6183" w:rsidP="008F6183">
      <w:pPr>
        <w:numPr>
          <w:ilvl w:val="0"/>
          <w:numId w:val="2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ملاحظة: احتفظ بملف (حقيبة ) للأنشطة جميعها وأوراق العمل وأدوات التقويم التي استخدمتها في تنفيذ الدرس</w:t>
      </w:r>
    </w:p>
    <w:p w:rsidR="008F6183" w:rsidRPr="008F6183" w:rsidRDefault="008F6183" w:rsidP="008F6183">
      <w:pPr>
        <w:spacing w:after="0" w:line="240" w:lineRule="auto"/>
        <w:ind w:left="36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إعداد</w:t>
      </w:r>
      <w:r w:rsidR="00487D9D">
        <w:rPr>
          <w:rFonts w:ascii="Times New Roman" w:eastAsia="Times New Roman" w:hAnsi="Times New Roman" w:cs="Times New Roman"/>
          <w:color w:val="000000"/>
          <w:rtl/>
        </w:rPr>
        <w:t xml:space="preserve"> المعلمين/المعلمات: 1) </w:t>
      </w:r>
      <w:r w:rsidR="00487D9D">
        <w:rPr>
          <w:rFonts w:ascii="Times New Roman" w:eastAsia="Times New Roman" w:hAnsi="Times New Roman" w:cs="Times New Roman" w:hint="cs"/>
          <w:color w:val="000000"/>
          <w:rtl/>
        </w:rPr>
        <w:t xml:space="preserve">       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 2)                             3)              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96" type="#_x0000_t75" alt="" style="width:126.75pt;height:27.75pt"/>
        </w:pic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مدير المدرسة/الاسم والتوقيع:......................................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المشرف التربوي/الاسم والتوقيع:..................................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</w:rPr>
        <w:t>FORM#QF71-1-47rev.a</w:t>
      </w:r>
    </w:p>
    <w:p w:rsidR="00C72331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72331" w:rsidRDefault="00C72331" w:rsidP="008F6183">
      <w:pPr>
        <w:spacing w:after="0" w:line="240" w:lineRule="auto"/>
        <w:rPr>
          <w:rFonts w:ascii="Times New Roman" w:eastAsia="Times New Roman" w:hAnsi="Times New Roman" w:cs="Times New Roman"/>
          <w:color w:val="000000"/>
          <w:rtl/>
        </w:rPr>
      </w:pPr>
    </w:p>
    <w:p w:rsidR="008F6183" w:rsidRPr="008F6183" w:rsidRDefault="008F6183" w:rsidP="00C72331">
      <w:pPr>
        <w:spacing w:after="0" w:line="240" w:lineRule="auto"/>
        <w:jc w:val="right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  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خطة درس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                                                </w:t>
      </w: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صفحة (         )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097" type="#_x0000_t75" alt="" style="width:45.75pt;height:19.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98" type="#_x0000_t75" alt="" style="width:123pt;height:36.7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099" type="#_x0000_t75" alt="" style="width:78pt;height:32.25pt"/>
        </w:pict>
      </w:r>
      <w:r w:rsidR="009F3812" w:rsidRPr="009F3812">
        <w:rPr>
          <w:rFonts w:ascii="Times New Roman" w:eastAsia="Times New Roman" w:hAnsi="Times New Roman" w:cs="Times New Roman"/>
        </w:rPr>
        <w:pict>
          <v:shape id="_x0000_i1100" type="#_x0000_t75" alt="" style="width:54.75pt;height:27.75pt"/>
        </w:pict>
      </w:r>
    </w:p>
    <w:p w:rsidR="00C72331" w:rsidRDefault="00C72331" w:rsidP="008F61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rtl/>
        </w:rPr>
      </w:pP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 xml:space="preserve"> الصف /المستوى :...............المبحث:...................عنوان الوحدة :.....................عنوان الدرس:.........................عدد الحصص:.......التاريخ : من:.......</w:t>
      </w:r>
      <w:proofErr w:type="spellStart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الى</w:t>
      </w:r>
      <w:proofErr w:type="spellEnd"/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:.................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b/>
          <w:bCs/>
          <w:color w:val="000000"/>
          <w:rtl/>
        </w:rPr>
        <w:t>التعلم القبلي :..............................................التكامل الرأسي  :............................................................التكامل الأفقي:.................................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2687"/>
        <w:gridCol w:w="1166"/>
        <w:gridCol w:w="1422"/>
        <w:gridCol w:w="1325"/>
        <w:gridCol w:w="668"/>
        <w:gridCol w:w="5728"/>
        <w:gridCol w:w="621"/>
      </w:tblGrid>
      <w:tr w:rsidR="008F6183" w:rsidRPr="008F6183" w:rsidTr="008F61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النتاجات</w:t>
            </w:r>
            <w:proofErr w:type="spellEnd"/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الخاصة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المواد والأدوات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والتجهيزات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(مصادر التعلم)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استراتيجيات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التدريس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التقويم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التنفيذ</w:t>
            </w:r>
          </w:p>
        </w:tc>
      </w:tr>
      <w:tr w:rsidR="008F6183" w:rsidRPr="008F6183" w:rsidTr="008F618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* أن يسجل الطالب النواتج الممكنة لتجربة عشوائية ويصف أحداثها.</w:t>
            </w:r>
          </w:p>
          <w:p w:rsidR="008F6183" w:rsidRPr="008F6183" w:rsidRDefault="008F6183" w:rsidP="008F6183">
            <w:pPr>
              <w:bidi w:val="0"/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الكتاب المدرسي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دليل المعلم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التدريس</w:t>
            </w:r>
          </w:p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المباشر, إلقاء محاضرة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،طرح أسئلة وأجوبة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الاستراتيجيات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الأداة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الإجراءات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الزمن</w:t>
            </w:r>
          </w:p>
        </w:tc>
      </w:tr>
      <w:tr w:rsidR="008F6183" w:rsidRPr="008F6183" w:rsidTr="008F61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التقويم 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المعتمد على الأداء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القلم والورقة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سلم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التقدير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اللفظي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التمهيد للدرس بربطه بمعرفة سابقة للطلاب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المناقشة والحوار مع الطلبة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الشرح على اللوح باستخدام الطباشير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تكليف الطلاب بحل بعض الأسئلة على اللوح ثم على دفاترهم وتكليفهم ببعض الواجبات اليومية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متابعة الواجبات اليومية 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10د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15د</w:t>
            </w:r>
          </w:p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5د</w:t>
            </w: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1398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37"/>
        <w:gridCol w:w="2210"/>
        <w:gridCol w:w="735"/>
        <w:gridCol w:w="788"/>
        <w:gridCol w:w="897"/>
        <w:gridCol w:w="1316"/>
      </w:tblGrid>
      <w:tr w:rsidR="008F6183" w:rsidRPr="008F6183" w:rsidTr="00487D9D">
        <w:trPr>
          <w:trHeight w:val="23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التأمل الذاتي: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أشعر بالرضا عن :....................................................................................................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تحديات واجهتني:......................................................................................................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اقتراحات للتحسين:.....................................................................................................</w:t>
            </w:r>
          </w:p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جدول المتابعة اليومي</w:t>
            </w:r>
          </w:p>
        </w:tc>
      </w:tr>
      <w:tr w:rsidR="008F6183" w:rsidRPr="008F6183" w:rsidTr="00487D9D">
        <w:trPr>
          <w:trHeight w:val="1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اليوم</w:t>
            </w:r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والتاريخ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الحصة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النتاجات</w:t>
            </w:r>
            <w:proofErr w:type="spellEnd"/>
          </w:p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المتحققة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الواجب </w:t>
            </w:r>
            <w:proofErr w:type="spellStart"/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البيتي</w:t>
            </w:r>
            <w:proofErr w:type="spellEnd"/>
          </w:p>
        </w:tc>
      </w:tr>
      <w:tr w:rsidR="008F6183" w:rsidRPr="008F6183" w:rsidTr="00487D9D">
        <w:trPr>
          <w:trHeight w:val="1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أحد       /          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487D9D">
        <w:trPr>
          <w:trHeight w:val="1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اثنين      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487D9D">
        <w:trPr>
          <w:trHeight w:val="1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ثلاثاء  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487D9D">
        <w:trPr>
          <w:trHeight w:val="1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أربعاء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6183" w:rsidRPr="008F6183" w:rsidTr="00487D9D">
        <w:trPr>
          <w:trHeight w:val="1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F6183">
              <w:rPr>
                <w:rFonts w:ascii="Times New Roman" w:eastAsia="Times New Roman" w:hAnsi="Times New Roman" w:cs="Times New Roman"/>
                <w:color w:val="000000"/>
                <w:rtl/>
              </w:rPr>
              <w:t>خميس    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183" w:rsidRPr="008F6183" w:rsidRDefault="008F6183" w:rsidP="008F618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183" w:rsidRPr="008F6183" w:rsidRDefault="008F6183" w:rsidP="008F6183">
      <w:pPr>
        <w:bidi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F6183" w:rsidRPr="008F6183" w:rsidRDefault="008F6183" w:rsidP="008F6183">
      <w:pPr>
        <w:numPr>
          <w:ilvl w:val="0"/>
          <w:numId w:val="24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ملاحظة: احتفظ بملف (حقيبة ) للأنشطة جميعها وأوراق العمل وأدوات التقويم التي استخدمتها في تنفيذ الدرس</w:t>
      </w:r>
    </w:p>
    <w:p w:rsidR="008F6183" w:rsidRPr="008F6183" w:rsidRDefault="008F6183" w:rsidP="008F6183">
      <w:pPr>
        <w:spacing w:after="0" w:line="240" w:lineRule="auto"/>
        <w:ind w:left="36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>إعداد</w:t>
      </w:r>
      <w:r w:rsidR="00487D9D">
        <w:rPr>
          <w:rFonts w:ascii="Times New Roman" w:eastAsia="Times New Roman" w:hAnsi="Times New Roman" w:cs="Times New Roman"/>
          <w:color w:val="000000"/>
          <w:rtl/>
        </w:rPr>
        <w:t xml:space="preserve"> المعلمين/المعلمات: 1) </w:t>
      </w:r>
      <w:r w:rsidR="00487D9D">
        <w:rPr>
          <w:rFonts w:ascii="Times New Roman" w:eastAsia="Times New Roman" w:hAnsi="Times New Roman" w:cs="Times New Roman" w:hint="cs"/>
          <w:color w:val="000000"/>
          <w:rtl/>
        </w:rPr>
        <w:t xml:space="preserve">    </w:t>
      </w: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         2)                             3)              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</w:t>
      </w:r>
      <w:r w:rsidR="009F3812" w:rsidRPr="009F3812">
        <w:rPr>
          <w:rFonts w:ascii="Times New Roman" w:eastAsia="Times New Roman" w:hAnsi="Times New Roman" w:cs="Times New Roman"/>
        </w:rPr>
        <w:pict>
          <v:shape id="_x0000_i1101" type="#_x0000_t75" alt="" style="width:126.75pt;height:27.75pt"/>
        </w:pic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مدير المدرسة/الاسم والتوقيع:......................................</w:t>
      </w:r>
    </w:p>
    <w:p w:rsidR="008F6183" w:rsidRPr="008F6183" w:rsidRDefault="008F6183" w:rsidP="008F6183">
      <w:pPr>
        <w:spacing w:after="0" w:line="240" w:lineRule="auto"/>
        <w:ind w:left="8640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  <w:rtl/>
        </w:rPr>
        <w:t xml:space="preserve">          المشرف التربوي/الاسم والتوقيع:..................................</w:t>
      </w:r>
    </w:p>
    <w:p w:rsidR="008F6183" w:rsidRPr="008F6183" w:rsidRDefault="008F6183" w:rsidP="008F6183">
      <w:pPr>
        <w:spacing w:after="0" w:line="240" w:lineRule="auto"/>
        <w:rPr>
          <w:rFonts w:ascii="Times New Roman" w:eastAsia="Times New Roman" w:hAnsi="Times New Roman" w:cs="Times New Roman"/>
          <w:rtl/>
        </w:rPr>
      </w:pPr>
      <w:r w:rsidRPr="008F6183">
        <w:rPr>
          <w:rFonts w:ascii="Times New Roman" w:eastAsia="Times New Roman" w:hAnsi="Times New Roman" w:cs="Times New Roman"/>
          <w:color w:val="000000"/>
        </w:rPr>
        <w:t>FORM#QF71-1-47rev.a</w:t>
      </w:r>
    </w:p>
    <w:p w:rsidR="001C4FB2" w:rsidRPr="008F6183" w:rsidRDefault="001C4FB2">
      <w:pPr>
        <w:rPr>
          <w:lang w:bidi="ar-JO"/>
        </w:rPr>
      </w:pPr>
    </w:p>
    <w:sectPr w:rsidR="001C4FB2" w:rsidRPr="008F6183" w:rsidSect="00487D9D">
      <w:pgSz w:w="16838" w:h="11906" w:orient="landscape"/>
      <w:pgMar w:top="0" w:right="1440" w:bottom="1800" w:left="1440" w:header="708" w:footer="708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737B"/>
    <w:multiLevelType w:val="multilevel"/>
    <w:tmpl w:val="F4EC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013BF"/>
    <w:multiLevelType w:val="multilevel"/>
    <w:tmpl w:val="87C6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E423F"/>
    <w:multiLevelType w:val="multilevel"/>
    <w:tmpl w:val="3F76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95EA5"/>
    <w:multiLevelType w:val="multilevel"/>
    <w:tmpl w:val="42EC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9B012F"/>
    <w:multiLevelType w:val="multilevel"/>
    <w:tmpl w:val="2098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925E6C"/>
    <w:multiLevelType w:val="multilevel"/>
    <w:tmpl w:val="5FF0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FD665D"/>
    <w:multiLevelType w:val="multilevel"/>
    <w:tmpl w:val="B6B4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8E21D6"/>
    <w:multiLevelType w:val="multilevel"/>
    <w:tmpl w:val="7D18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935BD2"/>
    <w:multiLevelType w:val="multilevel"/>
    <w:tmpl w:val="F260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3C2876"/>
    <w:multiLevelType w:val="multilevel"/>
    <w:tmpl w:val="04BE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2B04A9"/>
    <w:multiLevelType w:val="multilevel"/>
    <w:tmpl w:val="C88C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593529"/>
    <w:multiLevelType w:val="multilevel"/>
    <w:tmpl w:val="2BF0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7C3289"/>
    <w:multiLevelType w:val="multilevel"/>
    <w:tmpl w:val="E5E0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E231DE"/>
    <w:multiLevelType w:val="multilevel"/>
    <w:tmpl w:val="7E00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004B75"/>
    <w:multiLevelType w:val="multilevel"/>
    <w:tmpl w:val="1342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CA68B0"/>
    <w:multiLevelType w:val="multilevel"/>
    <w:tmpl w:val="C4FA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AD0A4C"/>
    <w:multiLevelType w:val="multilevel"/>
    <w:tmpl w:val="5928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FA45E2"/>
    <w:multiLevelType w:val="multilevel"/>
    <w:tmpl w:val="6EBA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A36BAC"/>
    <w:multiLevelType w:val="multilevel"/>
    <w:tmpl w:val="E362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7F4558"/>
    <w:multiLevelType w:val="multilevel"/>
    <w:tmpl w:val="FE2C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F32CB4"/>
    <w:multiLevelType w:val="multilevel"/>
    <w:tmpl w:val="4BDC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B403B9"/>
    <w:multiLevelType w:val="multilevel"/>
    <w:tmpl w:val="D938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334137"/>
    <w:multiLevelType w:val="multilevel"/>
    <w:tmpl w:val="1FA8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7C045B"/>
    <w:multiLevelType w:val="multilevel"/>
    <w:tmpl w:val="8C14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16"/>
  </w:num>
  <w:num w:numId="5">
    <w:abstractNumId w:val="2"/>
  </w:num>
  <w:num w:numId="6">
    <w:abstractNumId w:val="10"/>
  </w:num>
  <w:num w:numId="7">
    <w:abstractNumId w:val="18"/>
  </w:num>
  <w:num w:numId="8">
    <w:abstractNumId w:val="23"/>
  </w:num>
  <w:num w:numId="9">
    <w:abstractNumId w:val="0"/>
  </w:num>
  <w:num w:numId="10">
    <w:abstractNumId w:val="19"/>
  </w:num>
  <w:num w:numId="11">
    <w:abstractNumId w:val="4"/>
  </w:num>
  <w:num w:numId="12">
    <w:abstractNumId w:val="22"/>
  </w:num>
  <w:num w:numId="13">
    <w:abstractNumId w:val="5"/>
  </w:num>
  <w:num w:numId="14">
    <w:abstractNumId w:val="9"/>
  </w:num>
  <w:num w:numId="15">
    <w:abstractNumId w:val="14"/>
  </w:num>
  <w:num w:numId="16">
    <w:abstractNumId w:val="3"/>
  </w:num>
  <w:num w:numId="17">
    <w:abstractNumId w:val="17"/>
  </w:num>
  <w:num w:numId="18">
    <w:abstractNumId w:val="7"/>
  </w:num>
  <w:num w:numId="19">
    <w:abstractNumId w:val="12"/>
  </w:num>
  <w:num w:numId="20">
    <w:abstractNumId w:val="6"/>
  </w:num>
  <w:num w:numId="21">
    <w:abstractNumId w:val="1"/>
  </w:num>
  <w:num w:numId="22">
    <w:abstractNumId w:val="15"/>
  </w:num>
  <w:num w:numId="23">
    <w:abstractNumId w:val="11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F6183"/>
    <w:rsid w:val="001C4FB2"/>
    <w:rsid w:val="0020036A"/>
    <w:rsid w:val="002631EC"/>
    <w:rsid w:val="00487D9D"/>
    <w:rsid w:val="008F6183"/>
    <w:rsid w:val="009F3812"/>
    <w:rsid w:val="00C72331"/>
    <w:rsid w:val="00F1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B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18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F61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22</Pages>
  <Words>8604</Words>
  <Characters>49044</Characters>
  <Application>Microsoft Office Word</Application>
  <DocSecurity>0</DocSecurity>
  <Lines>408</Lines>
  <Paragraphs>115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2</cp:revision>
  <dcterms:created xsi:type="dcterms:W3CDTF">2018-07-31T22:33:00Z</dcterms:created>
  <dcterms:modified xsi:type="dcterms:W3CDTF">2018-08-05T04:43:00Z</dcterms:modified>
</cp:coreProperties>
</file>