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F629C" w14:textId="77777777" w:rsidR="00E67FDD" w:rsidRDefault="00E67FDD" w:rsidP="00E67FDD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14:paraId="35B6E7EB" w14:textId="33EB8507" w:rsidR="00E67FDD" w:rsidRDefault="00E67FDD" w:rsidP="00036FE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="00036FED">
        <w:rPr>
          <w:rFonts w:hint="cs"/>
          <w:b/>
          <w:bCs/>
          <w:sz w:val="28"/>
          <w:szCs w:val="28"/>
          <w:u w:val="single"/>
          <w:rtl/>
        </w:rPr>
        <w:t>التزيين بالأقمشة</w:t>
      </w:r>
      <w:r>
        <w:rPr>
          <w:rFonts w:hint="cs"/>
          <w:b/>
          <w:bCs/>
          <w:sz w:val="28"/>
          <w:szCs w:val="28"/>
          <w:rtl/>
        </w:rPr>
        <w:t xml:space="preserve"> عنوان الدرس:</w:t>
      </w:r>
      <w:r w:rsidR="00036FED">
        <w:rPr>
          <w:rFonts w:hint="cs"/>
          <w:b/>
          <w:bCs/>
          <w:sz w:val="28"/>
          <w:szCs w:val="28"/>
          <w:u w:val="single"/>
          <w:rtl/>
        </w:rPr>
        <w:t>الترقيع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عدد الحصص(2) التاريخ من: /</w:t>
      </w:r>
      <w:r w:rsidR="00036FED">
        <w:rPr>
          <w:rFonts w:hint="cs"/>
          <w:b/>
          <w:bCs/>
          <w:sz w:val="28"/>
          <w:szCs w:val="28"/>
          <w:rtl/>
        </w:rPr>
        <w:t xml:space="preserve">  إلى: </w:t>
      </w:r>
      <w:r>
        <w:rPr>
          <w:rFonts w:hint="cs"/>
          <w:b/>
          <w:bCs/>
          <w:sz w:val="28"/>
          <w:szCs w:val="28"/>
          <w:rtl/>
        </w:rPr>
        <w:t>/</w:t>
      </w:r>
    </w:p>
    <w:p w14:paraId="44EBF5C4" w14:textId="7A27A4AD" w:rsidR="00E67FDD" w:rsidRDefault="00E67FDD" w:rsidP="00E67FD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</w:t>
      </w:r>
      <w:r w:rsidR="00036FED"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14:paraId="2B40406A" w14:textId="77777777" w:rsidR="00E67FDD" w:rsidRDefault="00E67FDD" w:rsidP="00E67FDD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34"/>
        <w:gridCol w:w="1750"/>
        <w:gridCol w:w="1326"/>
        <w:gridCol w:w="1351"/>
        <w:gridCol w:w="1066"/>
        <w:gridCol w:w="3665"/>
        <w:gridCol w:w="824"/>
      </w:tblGrid>
      <w:tr w:rsidR="00E67FDD" w14:paraId="68A817F1" w14:textId="77777777" w:rsidTr="00E67FDD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14:paraId="5AF3DEA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  <w:p w14:paraId="58B26737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970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  <w:p w14:paraId="4965A10B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FFC3C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14:paraId="5DDC7072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2BFC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3DA28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0A5187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E67FDD" w14:paraId="1825E26F" w14:textId="77777777" w:rsidTr="00E67FDD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B77C8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EF778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878D5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04CBD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C9B77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515E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5E116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AF8DC3C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E67FDD" w14:paraId="2F98BEB7" w14:textId="77777777" w:rsidTr="007811E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C80B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7FEA" w14:textId="293E4B41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الترقيع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F291E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96BE5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CFDBF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F3BC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57F1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52194C80" w14:textId="7020034A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E67FDD" w14:paraId="0B706281" w14:textId="77777777" w:rsidTr="007811E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941C2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69B2" w14:textId="1C9B44A4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مراحل تنفيذ الترقيع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FB0AD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99C9C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9FC9D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CFB1C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A467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52AE7FF9" w14:textId="6F6B6A1D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E67FDD" w14:paraId="4D183D53" w14:textId="77777777" w:rsidTr="007811E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FA9AE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689A" w14:textId="4D03C239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2C778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132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4AE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C061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521E1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63018A01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  <w:tr w:rsidR="00E67FDD" w14:paraId="15E1E389" w14:textId="77777777" w:rsidTr="007811E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87BF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8820" w14:textId="546DEC2D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يختار الاقمشة الملائمة للترقيع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3F004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BB2B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46B5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371C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9F7B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6DD16A24" w14:textId="06D2BFB1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E67FDD" w14:paraId="0445F8DD" w14:textId="77777777" w:rsidTr="007811E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CD5F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7DBE" w14:textId="1D33F848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DBFC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2583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FB8B5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DD97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C584F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534C3BC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</w:tr>
      <w:tr w:rsidR="00E67FDD" w14:paraId="51538477" w14:textId="77777777" w:rsidTr="007811E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E99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EFC5" w14:textId="635FF82A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يعيد تدوير قطع الملابس بالترقيع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93A33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A8401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ED28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50CB8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5CBFA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300F2D8F" w14:textId="5E10A52B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E67FDD" w14:paraId="05F021E4" w14:textId="77777777" w:rsidTr="007811E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A7F1" w14:textId="73C03CDF" w:rsidR="00E67FDD" w:rsidRDefault="007811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92CF" w14:textId="0FC52514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يصمم اشكالا لاستخدامها في الترقيع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CC2E6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D822" w14:textId="09EF80E2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97462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99E2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5B79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AE03221" w14:textId="25B6977E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5د</w:t>
            </w:r>
          </w:p>
        </w:tc>
      </w:tr>
      <w:tr w:rsidR="00E67FDD" w14:paraId="7598E4CE" w14:textId="77777777" w:rsidTr="007811E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6850CBB7" w14:textId="192C2C96" w:rsidR="00E67FDD" w:rsidRDefault="007811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7EA42BE7" w14:textId="24A2345C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أهمية تدوير بقايا القماش .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B3549DB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465F4A06" w14:textId="7BD63B35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50A79E92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497B3170" w14:textId="77777777" w:rsidR="00E67FDD" w:rsidRDefault="00E67FDD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16246CD5" w14:textId="77777777" w:rsidR="00E67FDD" w:rsidRDefault="00E67F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E6FE460" w14:textId="5D98CEEF" w:rsidR="00E67FDD" w:rsidRDefault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5د</w:t>
            </w:r>
          </w:p>
        </w:tc>
      </w:tr>
    </w:tbl>
    <w:p w14:paraId="058E99F1" w14:textId="77777777" w:rsidR="00E67FDD" w:rsidRDefault="00E67FDD" w:rsidP="00E67FDD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67FDD" w14:paraId="17B52E9F" w14:textId="77777777" w:rsidTr="00E67FDD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4AB463A1" w14:textId="77777777" w:rsidR="00E67FDD" w:rsidRDefault="00E67FDD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14:paraId="055EF05B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14:paraId="263796DF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14:paraId="3DA3AB40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14:paraId="4AED7F9B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14:paraId="1445307B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14:paraId="3D61A9FD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66C31770" w14:textId="77777777" w:rsidR="00E67FDD" w:rsidRDefault="00E67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9"/>
              <w:gridCol w:w="1111"/>
              <w:gridCol w:w="1117"/>
              <w:gridCol w:w="1154"/>
              <w:gridCol w:w="1126"/>
            </w:tblGrid>
            <w:tr w:rsidR="00E67FDD" w14:paraId="62049F50" w14:textId="77777777">
              <w:trPr>
                <w:trHeight w:val="32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71D4B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BBEE2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6A882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B7D37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F4F5D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67FDD" w14:paraId="4DF94132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0BC11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BC99E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28C63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09192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D858D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64879F69" w14:textId="77777777">
              <w:trPr>
                <w:trHeight w:val="32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7063C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71B4B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ECA83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DB41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73A62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745DCE77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B68DE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2F1CD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3278D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14382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B2A8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302ED28E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69999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F71D9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F87EC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E2666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403B3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F50540D" w14:textId="77777777" w:rsidR="00E67FDD" w:rsidRDefault="00E67FD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CCA5092" w14:textId="77777777" w:rsidR="00E67FDD" w:rsidRDefault="00E67FDD" w:rsidP="00E67FDD">
      <w:pPr>
        <w:rPr>
          <w:b/>
          <w:bCs/>
          <w:rtl/>
        </w:rPr>
      </w:pPr>
    </w:p>
    <w:p w14:paraId="1881BD78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14:paraId="444E628F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14:paraId="0E27EA1C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14:paraId="2C4CE5B3" w14:textId="77777777" w:rsidR="00E67FDD" w:rsidRDefault="00E67FDD" w:rsidP="00E67FDD">
      <w:pPr>
        <w:ind w:left="9278" w:hanging="9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14:paraId="1D14E057" w14:textId="77777777" w:rsidR="00E67FDD" w:rsidRDefault="00E67FDD" w:rsidP="00E67FDD">
      <w:pPr>
        <w:ind w:left="9278" w:hanging="9240"/>
        <w:rPr>
          <w:b/>
          <w:bCs/>
          <w:sz w:val="28"/>
          <w:szCs w:val="28"/>
        </w:rPr>
      </w:pPr>
    </w:p>
    <w:p w14:paraId="44EF3B0D" w14:textId="77777777" w:rsidR="00E67FDD" w:rsidRDefault="00E67FDD" w:rsidP="00E67FDD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Form # QF71-1-47rev.a</w:t>
      </w:r>
    </w:p>
    <w:p w14:paraId="28B94C92" w14:textId="77777777" w:rsidR="00E67FDD" w:rsidRDefault="00E67FDD" w:rsidP="00E67FDD">
      <w:pPr>
        <w:rPr>
          <w:b/>
          <w:bCs/>
          <w:rtl/>
        </w:rPr>
      </w:pPr>
    </w:p>
    <w:p w14:paraId="67BB57A0" w14:textId="77777777" w:rsidR="00E67FDD" w:rsidRDefault="00E67FDD" w:rsidP="00E67FD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14:paraId="191D861F" w14:textId="02EDF655" w:rsidR="00E67FDD" w:rsidRDefault="00E67FDD" w:rsidP="00036FE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="00036FED">
        <w:rPr>
          <w:rFonts w:hint="cs"/>
          <w:b/>
          <w:bCs/>
          <w:sz w:val="28"/>
          <w:szCs w:val="28"/>
          <w:highlight w:val="yellow"/>
          <w:u w:val="single"/>
          <w:rtl/>
        </w:rPr>
        <w:t>التزيين بالأقمشة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 w:rsidR="00036FED">
        <w:rPr>
          <w:rFonts w:hint="cs"/>
          <w:b/>
          <w:bCs/>
          <w:sz w:val="28"/>
          <w:szCs w:val="28"/>
          <w:u w:val="single"/>
          <w:rtl/>
        </w:rPr>
        <w:t xml:space="preserve">الإبليك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عدد الحصص(4) التاريخ من: /</w:t>
      </w:r>
      <w:r w:rsidR="00036FED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إلى: </w:t>
      </w:r>
      <w:r w:rsidR="00036FE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/</w:t>
      </w:r>
    </w:p>
    <w:p w14:paraId="1CAF0371" w14:textId="00A3298A" w:rsidR="00E67FDD" w:rsidRDefault="00E67FDD" w:rsidP="00E67FD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36FED"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14:paraId="0123D807" w14:textId="7E00487D" w:rsidR="00E67FDD" w:rsidRDefault="00E67FDD" w:rsidP="00E67FDD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التكامل الرأسي :...............                     </w:t>
      </w:r>
      <w:r w:rsidR="00036FED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التكامل الأفقي:..........................</w:t>
      </w:r>
    </w:p>
    <w:tbl>
      <w:tblPr>
        <w:bidiVisual/>
        <w:tblW w:w="0" w:type="auto"/>
        <w:tblInd w:w="-2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4"/>
        <w:gridCol w:w="3511"/>
        <w:gridCol w:w="1746"/>
        <w:gridCol w:w="1326"/>
        <w:gridCol w:w="1352"/>
        <w:gridCol w:w="1065"/>
        <w:gridCol w:w="3650"/>
        <w:gridCol w:w="824"/>
      </w:tblGrid>
      <w:tr w:rsidR="00E67FDD" w14:paraId="158E62F2" w14:textId="77777777" w:rsidTr="007811EE">
        <w:trPr>
          <w:trHeight w:val="360"/>
        </w:trPr>
        <w:tc>
          <w:tcPr>
            <w:tcW w:w="715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14:paraId="57232D14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  <w:p w14:paraId="7B853C5E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520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E13A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</w:p>
          <w:p w14:paraId="15F24A4F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48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9832E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14:paraId="6CCA4450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6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BB1A4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1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AAEBB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483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319E00B8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E67FDD" w14:paraId="239EE237" w14:textId="77777777" w:rsidTr="007811E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9810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44F7D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A58A9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81499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B1D2D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4141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48D5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42FDF4A3" w14:textId="77777777" w:rsidR="00E67FDD" w:rsidRDefault="00E67F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7811EE" w14:paraId="68241A1E" w14:textId="77777777" w:rsidTr="007811EE">
        <w:trPr>
          <w:trHeight w:val="458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91905" w14:textId="5F67A97C" w:rsidR="007811EE" w:rsidRDefault="007811EE" w:rsidP="007811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1A1C4" w14:textId="7E5C5E4E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الابليك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7CAF3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191BC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0C1BE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59E2B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1B31D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27A10AB2" w14:textId="2E4670F1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7811EE" w14:paraId="29ABEC52" w14:textId="77777777" w:rsidTr="007811EE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DE5E" w14:textId="2ADAFDC6" w:rsidR="007811EE" w:rsidRDefault="007811EE" w:rsidP="007811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1A473" w14:textId="2D31B6A5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مراحل تنفيذ </w:t>
            </w:r>
            <w:r>
              <w:rPr>
                <w:rFonts w:hint="cs"/>
                <w:sz w:val="28"/>
                <w:szCs w:val="28"/>
                <w:rtl/>
              </w:rPr>
              <w:t>الابليك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EA39F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EE6B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248AD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AEB78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80D2C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60EE1BC3" w14:textId="1BF8978F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7811EE" w14:paraId="32911984" w14:textId="77777777" w:rsidTr="007811EE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5CF85" w14:textId="690911B1" w:rsidR="007811EE" w:rsidRDefault="007811EE" w:rsidP="007811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6F0F7" w14:textId="0826B273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710CA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C0626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C7E1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E80B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6B7A7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37E04A59" w14:textId="33D40D25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</w:tr>
      <w:tr w:rsidR="007811EE" w14:paraId="7767721E" w14:textId="77777777" w:rsidTr="007811EE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A6FC" w14:textId="74D1E892" w:rsidR="007811EE" w:rsidRDefault="007811EE" w:rsidP="007811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ED6B5" w14:textId="0FDC4578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يختار الاقمشة الملائمة ل</w:t>
            </w:r>
            <w:r>
              <w:rPr>
                <w:rFonts w:hint="cs"/>
                <w:sz w:val="28"/>
                <w:szCs w:val="28"/>
                <w:rtl/>
              </w:rPr>
              <w:t>لابليك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FAA54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64AC8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FB4A4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FD8D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8DB60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1EC49A7D" w14:textId="64F70D9B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7811EE" w14:paraId="739A20DB" w14:textId="77777777" w:rsidTr="007811EE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D864" w14:textId="35E9C9FF" w:rsidR="007811EE" w:rsidRDefault="007811EE" w:rsidP="007811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758F5" w14:textId="6CF5E60C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C86AB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73BE3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77A3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791F1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68957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4F2FB0B0" w14:textId="08942205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</w:tr>
      <w:tr w:rsidR="007811EE" w14:paraId="33F84359" w14:textId="77777777" w:rsidTr="007811EE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B785A" w14:textId="0FFA18BF" w:rsidR="007811EE" w:rsidRDefault="007811EE" w:rsidP="007811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50C35" w14:textId="4159BD60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يعيد تدوير قطع الملابس ب</w:t>
            </w:r>
            <w:r>
              <w:rPr>
                <w:rFonts w:hint="cs"/>
                <w:sz w:val="28"/>
                <w:szCs w:val="28"/>
                <w:rtl/>
              </w:rPr>
              <w:t>الابليك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21C4E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4A804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E6676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DA1DF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7BC29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44BA23B2" w14:textId="4EDD0448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7811EE" w14:paraId="758167F6" w14:textId="77777777" w:rsidTr="007811EE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C8572" w14:textId="7082394C" w:rsidR="007811EE" w:rsidRDefault="007811EE" w:rsidP="007811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57A1" w14:textId="13ED5865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يصمم اشكالا لاستخدامها في </w:t>
            </w:r>
            <w:r>
              <w:rPr>
                <w:rFonts w:hint="cs"/>
                <w:sz w:val="28"/>
                <w:szCs w:val="28"/>
                <w:rtl/>
              </w:rPr>
              <w:t>الابليك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6A6F0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0AF1" w14:textId="1364D151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3C3DF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39D3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D1824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6803D14D" w14:textId="7840FEF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5د</w:t>
            </w:r>
          </w:p>
        </w:tc>
      </w:tr>
      <w:tr w:rsidR="007811EE" w14:paraId="41CE2741" w14:textId="77777777" w:rsidTr="007811EE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07E4547" w14:textId="0672AC19" w:rsidR="007811EE" w:rsidRDefault="007811EE" w:rsidP="007811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0734607B" w14:textId="73AAFC1B" w:rsidR="007811EE" w:rsidRDefault="007811EE" w:rsidP="007811E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أهمية تدوير بقايا القماش .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F65FE30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06D562ED" w14:textId="1DBED3DD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4340D41F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291681AE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5F79B093" w14:textId="7777777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5A77D25D" w14:textId="1AD20767" w:rsidR="007811EE" w:rsidRDefault="007811EE" w:rsidP="00781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5د</w:t>
            </w:r>
          </w:p>
        </w:tc>
      </w:tr>
    </w:tbl>
    <w:p w14:paraId="1CC4D0EA" w14:textId="77777777" w:rsidR="00E67FDD" w:rsidRDefault="00E67FDD" w:rsidP="00E67FDD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67FDD" w14:paraId="4D66CA23" w14:textId="77777777" w:rsidTr="00E67FDD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458F74DA" w14:textId="77777777" w:rsidR="00E67FDD" w:rsidRDefault="00E67FDD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14:paraId="2B82B2DA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14:paraId="50141F00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14:paraId="2EF6199E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14:paraId="32419B57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14:paraId="19F12363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14:paraId="52E74B14" w14:textId="77777777" w:rsidR="00E67FDD" w:rsidRDefault="00E67F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0E382E5D" w14:textId="77777777" w:rsidR="00E67FDD" w:rsidRDefault="00E67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2"/>
              <w:gridCol w:w="1154"/>
              <w:gridCol w:w="1159"/>
              <w:gridCol w:w="1186"/>
              <w:gridCol w:w="1166"/>
            </w:tblGrid>
            <w:tr w:rsidR="00E67FDD" w14:paraId="77FD40C1" w14:textId="77777777">
              <w:trPr>
                <w:trHeight w:val="32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74F13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14299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4D859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CB656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BB936" w14:textId="77777777" w:rsidR="00E67FDD" w:rsidRDefault="00E67FD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</w:t>
                  </w:r>
                  <w:bookmarkStart w:id="0" w:name="_GoBack"/>
                  <w:bookmarkEnd w:id="0"/>
                  <w:r>
                    <w:rPr>
                      <w:rFonts w:hint="cs"/>
                      <w:b/>
                      <w:bCs/>
                      <w:rtl/>
                    </w:rPr>
                    <w:t>تي</w:t>
                  </w:r>
                </w:p>
              </w:tc>
            </w:tr>
            <w:tr w:rsidR="00E67FDD" w14:paraId="2274AD12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A1AEF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80F2E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B0EB6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01C07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0366D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29E48F8D" w14:textId="77777777">
              <w:trPr>
                <w:trHeight w:val="32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04B3A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D90B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D6744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87AC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4C7DF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7FF813C9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3F062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9C979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31A0B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B1834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C2E45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05745ECF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F6A2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1A55B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15B51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9024C" w14:textId="77777777" w:rsidR="00E67FDD" w:rsidRDefault="00E67F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A0F94" w14:textId="77777777" w:rsidR="00E67FDD" w:rsidRDefault="00E67FD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C65EDF5" w14:textId="77777777" w:rsidR="00E67FDD" w:rsidRDefault="00E67FD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B657D66" w14:textId="77777777" w:rsidR="00E67FDD" w:rsidRDefault="00E67FDD" w:rsidP="00E67FDD">
      <w:pPr>
        <w:rPr>
          <w:b/>
          <w:bCs/>
          <w:rtl/>
        </w:rPr>
      </w:pPr>
    </w:p>
    <w:p w14:paraId="7F88A657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14:paraId="38625436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14:paraId="2F457828" w14:textId="77777777" w:rsidR="00E67FDD" w:rsidRDefault="00E67FDD" w:rsidP="00E67F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14:paraId="171F5686" w14:textId="77777777" w:rsidR="00E67FDD" w:rsidRDefault="00E67FDD" w:rsidP="00E67FDD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14:paraId="28470ACE" w14:textId="77777777" w:rsidR="00E67FDD" w:rsidRDefault="00E67FDD" w:rsidP="00E67FDD">
      <w:pPr>
        <w:rPr>
          <w:b/>
          <w:bCs/>
          <w:rtl/>
        </w:rPr>
      </w:pPr>
    </w:p>
    <w:p w14:paraId="4876362F" w14:textId="77777777" w:rsidR="0086098A" w:rsidRDefault="007811EE"/>
    <w:sectPr w:rsidR="0086098A" w:rsidSect="00E67FDD">
      <w:pgSz w:w="16838" w:h="11906" w:orient="landscape"/>
      <w:pgMar w:top="851" w:right="1440" w:bottom="568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D"/>
    <w:rsid w:val="00036FED"/>
    <w:rsid w:val="004336BE"/>
    <w:rsid w:val="007811EE"/>
    <w:rsid w:val="00E67FDD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DB4F6"/>
  <w15:chartTrackingRefBased/>
  <w15:docId w15:val="{A33D7BF8-AF17-4602-B922-CD21923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F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Teetee</dc:creator>
  <cp:keywords/>
  <dc:description/>
  <cp:lastModifiedBy>Wesam Teetee</cp:lastModifiedBy>
  <cp:revision>2</cp:revision>
  <dcterms:created xsi:type="dcterms:W3CDTF">2016-03-05T19:29:00Z</dcterms:created>
  <dcterms:modified xsi:type="dcterms:W3CDTF">2016-04-03T11:23:00Z</dcterms:modified>
</cp:coreProperties>
</file>