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24" w:rsidRPr="0090155A" w:rsidRDefault="002F0FB4" w:rsidP="002F0FB4">
      <w:pPr>
        <w:shd w:val="clear" w:color="auto" w:fill="BFBFBF" w:themeFill="background1" w:themeFillShade="BF"/>
        <w:jc w:val="right"/>
        <w:rPr>
          <w:b/>
          <w:bCs/>
          <w:sz w:val="36"/>
          <w:szCs w:val="36"/>
          <w:rtl/>
          <w:lang w:bidi="ar-JO"/>
        </w:rPr>
      </w:pPr>
      <w:r w:rsidRPr="0090155A">
        <w:rPr>
          <w:b/>
          <w:bCs/>
          <w:noProof/>
          <w:sz w:val="36"/>
          <w:szCs w:val="36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5962926</wp:posOffset>
            </wp:positionH>
            <wp:positionV relativeFrom="paragraph">
              <wp:posOffset>-189700</wp:posOffset>
            </wp:positionV>
            <wp:extent cx="766141" cy="815009"/>
            <wp:effectExtent l="19050" t="0" r="0" b="0"/>
            <wp:wrapNone/>
            <wp:docPr id="57" name="صورة 1" descr="E:\ملفات المدرسة\شعار المدرسة\شعار تراب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ملفات المدرسة\شعار المدرسة\شعار ترابط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141" cy="815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25B9" w:rsidRPr="0090155A">
        <w:rPr>
          <w:b/>
          <w:bCs/>
          <w:sz w:val="36"/>
          <w:szCs w:val="36"/>
          <w:lang w:bidi="ar-JO"/>
        </w:rPr>
        <w:t>unit 1</w:t>
      </w:r>
    </w:p>
    <w:tbl>
      <w:tblPr>
        <w:tblStyle w:val="a3"/>
        <w:bidiVisual/>
        <w:tblW w:w="9993" w:type="dxa"/>
        <w:tblInd w:w="21" w:type="dxa"/>
        <w:tblLook w:val="04A0"/>
      </w:tblPr>
      <w:tblGrid>
        <w:gridCol w:w="3849"/>
        <w:gridCol w:w="3417"/>
        <w:gridCol w:w="2727"/>
      </w:tblGrid>
      <w:tr w:rsidR="00F27FD5" w:rsidRPr="000B708B" w:rsidTr="0090155A">
        <w:trPr>
          <w:trHeight w:val="2326"/>
        </w:trPr>
        <w:tc>
          <w:tcPr>
            <w:tcW w:w="3849" w:type="dxa"/>
          </w:tcPr>
          <w:p w:rsidR="00FE5091" w:rsidRPr="000B708B" w:rsidRDefault="002F0FB4" w:rsidP="00C56D40">
            <w:pPr>
              <w:bidi w:val="0"/>
              <w:rPr>
                <w:sz w:val="36"/>
                <w:szCs w:val="36"/>
                <w:lang w:bidi="ar-JO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262890</wp:posOffset>
                  </wp:positionV>
                  <wp:extent cx="1038860" cy="983615"/>
                  <wp:effectExtent l="19050" t="0" r="8890" b="0"/>
                  <wp:wrapNone/>
                  <wp:docPr id="8" name="صورة 8" descr="C:\Users\CS\Desktop\download (2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CS\Desktop\download (2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5B9" w:rsidRPr="000B708B">
              <w:rPr>
                <w:sz w:val="36"/>
                <w:szCs w:val="36"/>
                <w:lang w:bidi="ar-JO"/>
              </w:rPr>
              <w:t>lab</w:t>
            </w:r>
            <w:r w:rsidR="00C56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مختبر  </w:t>
            </w:r>
          </w:p>
          <w:p w:rsidR="00F27FD5" w:rsidRPr="000B708B" w:rsidRDefault="00F27FD5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016358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3417" w:type="dxa"/>
          </w:tcPr>
          <w:p w:rsidR="00F27FD5" w:rsidRPr="000B708B" w:rsidRDefault="003B25B9" w:rsidP="00C56D40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o'clock  </w:t>
            </w:r>
            <w:r w:rsidR="00C56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تماما </w:t>
            </w:r>
          </w:p>
          <w:p w:rsidR="00736B1C" w:rsidRPr="000B708B" w:rsidRDefault="00736B1C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171947</wp:posOffset>
                  </wp:positionH>
                  <wp:positionV relativeFrom="paragraph">
                    <wp:posOffset>230229</wp:posOffset>
                  </wp:positionV>
                  <wp:extent cx="577298" cy="576469"/>
                  <wp:effectExtent l="19050" t="0" r="0" b="0"/>
                  <wp:wrapNone/>
                  <wp:docPr id="1" name="صورة 1" descr="C:\Users\CS\Desktop\New folder (3)\AG0017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\Desktop\New folder (3)\AG00174_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98" cy="576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7" w:type="dxa"/>
          </w:tcPr>
          <w:p w:rsidR="00F27FD5" w:rsidRPr="000B708B" w:rsidRDefault="003B25B9" w:rsidP="00C56D40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always</w:t>
            </w:r>
            <w:r w:rsidR="00C56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دائما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B82081" w:rsidRPr="000B708B" w:rsidRDefault="00B82081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BF403F" w:rsidRPr="000B708B" w:rsidRDefault="00D42D29" w:rsidP="00BF403F">
            <w:pPr>
              <w:rPr>
                <w:color w:val="FF0000"/>
                <w:sz w:val="36"/>
                <w:szCs w:val="36"/>
                <w:rtl/>
                <w:lang w:bidi="ar-JO"/>
              </w:rPr>
            </w:pPr>
            <w:r>
              <w:rPr>
                <w:noProof/>
                <w:color w:val="FF0000"/>
                <w:sz w:val="36"/>
                <w:szCs w:val="36"/>
                <w:rtl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5" type="#_x0000_t12" style="position:absolute;left:0;text-align:left;margin-left:.75pt;margin-top:-.9pt;width:32.85pt;height:23.45pt;z-index:251658240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  <w:r w:rsidRPr="00D42D29">
              <w:rPr>
                <w:noProof/>
                <w:sz w:val="36"/>
                <w:szCs w:val="36"/>
                <w:rtl/>
              </w:rPr>
              <w:pict>
                <v:shape id="_x0000_s1038" type="#_x0000_t12" style="position:absolute;left:0;text-align:left;margin-left:93.1pt;margin-top:15.6pt;width:32.85pt;height:23.45pt;z-index:251661312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  <w:r w:rsidRPr="00D42D29">
              <w:rPr>
                <w:noProof/>
                <w:sz w:val="36"/>
                <w:szCs w:val="36"/>
                <w:rtl/>
              </w:rPr>
              <w:pict>
                <v:shape id="_x0000_s1037" type="#_x0000_t12" style="position:absolute;left:0;text-align:left;margin-left:60.25pt;margin-top:-.8pt;width:32.85pt;height:23.45pt;z-index:251660288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</w:p>
          <w:p w:rsidR="00FE5091" w:rsidRPr="000B708B" w:rsidRDefault="00D42D29" w:rsidP="00F27FD5">
            <w:pPr>
              <w:jc w:val="right"/>
              <w:rPr>
                <w:sz w:val="36"/>
                <w:szCs w:val="36"/>
                <w:lang w:bidi="ar-JO"/>
              </w:rPr>
            </w:pPr>
            <w:r>
              <w:rPr>
                <w:noProof/>
                <w:sz w:val="36"/>
                <w:szCs w:val="36"/>
              </w:rPr>
              <w:pict>
                <v:shape id="_x0000_s1036" type="#_x0000_t12" style="position:absolute;margin-left:33.6pt;margin-top:4.2pt;width:32.85pt;height:23.45pt;z-index:251659264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</w:p>
        </w:tc>
      </w:tr>
      <w:tr w:rsidR="00F27FD5" w:rsidRPr="000B708B" w:rsidTr="0090155A">
        <w:tc>
          <w:tcPr>
            <w:tcW w:w="3849" w:type="dxa"/>
          </w:tcPr>
          <w:p w:rsidR="00016358" w:rsidRPr="000B708B" w:rsidRDefault="003B25B9" w:rsidP="000B708B">
            <w:pPr>
              <w:bidi w:val="0"/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library </w:t>
            </w:r>
            <w:r w:rsidR="000B708B">
              <w:rPr>
                <w:rFonts w:hint="cs"/>
                <w:sz w:val="36"/>
                <w:szCs w:val="36"/>
                <w:rtl/>
                <w:lang w:bidi="ar-JO"/>
              </w:rPr>
              <w:t xml:space="preserve">                         </w:t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>مكتبة</w:t>
            </w:r>
          </w:p>
          <w:p w:rsidR="00FE5091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055780" cy="725556"/>
                  <wp:effectExtent l="19050" t="0" r="0" b="0"/>
                  <wp:docPr id="9" name="صورة 9" descr="C:\Users\CS\Desktop\download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CS\Desktop\download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48" cy="725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417" w:type="dxa"/>
          </w:tcPr>
          <w:p w:rsidR="00F27FD5" w:rsidRPr="000B708B" w:rsidRDefault="003B25B9" w:rsidP="00F27FD5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half past </w:t>
            </w:r>
          </w:p>
          <w:p w:rsidR="00736B1C" w:rsidRPr="000B708B" w:rsidRDefault="00FE5091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>ونصف</w:t>
            </w:r>
          </w:p>
          <w:p w:rsidR="00FE5091" w:rsidRPr="000B708B" w:rsidRDefault="00736B1C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143000" cy="1143000"/>
                  <wp:effectExtent l="19050" t="0" r="0" b="0"/>
                  <wp:docPr id="2" name="صورة 2" descr="C:\Users\CS\Desktop\New folder (2)\images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S\Desktop\New folder (2)\images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727" w:type="dxa"/>
          </w:tcPr>
          <w:p w:rsidR="00F27FD5" w:rsidRPr="000B708B" w:rsidRDefault="003B25B9" w:rsidP="00C81A1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often  </w:t>
            </w:r>
            <w:r w:rsidR="00C81A13" w:rsidRPr="000B708B">
              <w:rPr>
                <w:rFonts w:hint="cs"/>
                <w:sz w:val="36"/>
                <w:szCs w:val="36"/>
                <w:rtl/>
                <w:lang w:bidi="ar-JO"/>
              </w:rPr>
              <w:t>غالبا</w:t>
            </w:r>
          </w:p>
          <w:p w:rsidR="00BF403F" w:rsidRPr="000B708B" w:rsidRDefault="00D42D29" w:rsidP="00B82081">
            <w:pPr>
              <w:rPr>
                <w:color w:val="FF0000"/>
                <w:sz w:val="36"/>
                <w:szCs w:val="36"/>
                <w:rtl/>
                <w:lang w:bidi="ar-JO"/>
              </w:rPr>
            </w:pPr>
            <w:r w:rsidRPr="00D42D29">
              <w:rPr>
                <w:noProof/>
                <w:sz w:val="36"/>
                <w:szCs w:val="36"/>
                <w:rtl/>
              </w:rPr>
              <w:pict>
                <v:shape id="_x0000_s1040" type="#_x0000_t12" style="position:absolute;left:0;text-align:left;margin-left:87.1pt;margin-top:52.8pt;width:32.85pt;height:23.45pt;z-index:251663360">
                  <w10:wrap anchorx="page"/>
                </v:shape>
              </w:pict>
            </w:r>
            <w:r w:rsidRPr="00D42D29">
              <w:rPr>
                <w:noProof/>
                <w:sz w:val="36"/>
                <w:szCs w:val="36"/>
                <w:rtl/>
              </w:rPr>
              <w:pict>
                <v:shape id="_x0000_s1042" type="#_x0000_t12" style="position:absolute;left:0;text-align:left;margin-left:54.25pt;margin-top:21.55pt;width:32.85pt;height:23.45pt;z-index:251665408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  <w:r w:rsidRPr="00D42D29">
              <w:rPr>
                <w:noProof/>
                <w:sz w:val="36"/>
                <w:szCs w:val="36"/>
                <w:rtl/>
              </w:rPr>
              <w:pict>
                <v:shape id="_x0000_s1039" type="#_x0000_t12" style="position:absolute;left:0;text-align:left;margin-left:21.4pt;margin-top:52.8pt;width:32.85pt;height:23.45pt;z-index:251662336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  <w:r w:rsidRPr="00D42D29">
              <w:rPr>
                <w:noProof/>
                <w:sz w:val="36"/>
                <w:szCs w:val="36"/>
                <w:rtl/>
              </w:rPr>
              <w:pict>
                <v:shape id="_x0000_s1041" type="#_x0000_t12" style="position:absolute;left:0;text-align:left;margin-left:-5.05pt;margin-top:21.55pt;width:32.85pt;height:23.45pt;z-index:251664384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</w:p>
        </w:tc>
      </w:tr>
      <w:tr w:rsidR="00F27FD5" w:rsidRPr="000B708B" w:rsidTr="0090155A">
        <w:trPr>
          <w:trHeight w:val="2792"/>
        </w:trPr>
        <w:tc>
          <w:tcPr>
            <w:tcW w:w="3849" w:type="dxa"/>
          </w:tcPr>
          <w:p w:rsidR="00F27FD5" w:rsidRPr="000B708B" w:rsidRDefault="003B25B9" w:rsidP="00C81A13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science</w:t>
            </w:r>
            <w:r w:rsidR="00C81A1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علوم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FE5091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19795</wp:posOffset>
                  </wp:positionH>
                  <wp:positionV relativeFrom="paragraph">
                    <wp:posOffset>236442</wp:posOffset>
                  </wp:positionV>
                  <wp:extent cx="1788602" cy="725556"/>
                  <wp:effectExtent l="19050" t="0" r="2098" b="0"/>
                  <wp:wrapNone/>
                  <wp:docPr id="7" name="صورة 7" descr="C:\Users\CS\Desktop\download (9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S\Desktop\download (9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602" cy="72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417" w:type="dxa"/>
          </w:tcPr>
          <w:p w:rsidR="00F27FD5" w:rsidRPr="000B708B" w:rsidRDefault="003B25B9" w:rsidP="00C81A1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quarter past</w:t>
            </w:r>
            <w:r w:rsidR="00C81A1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وربع    </w:t>
            </w:r>
          </w:p>
          <w:p w:rsidR="00FE5091" w:rsidRPr="000B708B" w:rsidRDefault="00016358" w:rsidP="00C81A13">
            <w:pPr>
              <w:bidi w:val="0"/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2761</wp:posOffset>
                  </wp:positionV>
                  <wp:extent cx="1183585" cy="1192696"/>
                  <wp:effectExtent l="19050" t="0" r="0" b="0"/>
                  <wp:wrapNone/>
                  <wp:docPr id="4" name="صورة 4" descr="C:\Users\CS\Desktop\download (10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CS\Desktop\download (10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85" cy="1192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727" w:type="dxa"/>
          </w:tcPr>
          <w:p w:rsidR="00F27FD5" w:rsidRPr="000B708B" w:rsidRDefault="003B25B9" w:rsidP="00C81A13">
            <w:pPr>
              <w:bidi w:val="0"/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sometimes</w:t>
            </w:r>
            <w:r w:rsidR="00C81A1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أحيانا      </w:t>
            </w:r>
          </w:p>
          <w:p w:rsidR="00B82081" w:rsidRPr="000B708B" w:rsidRDefault="00B82081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B82081" w:rsidRPr="000B708B" w:rsidRDefault="00D42D29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  <w:rtl/>
              </w:rPr>
              <w:pict>
                <v:shape id="_x0000_s1043" type="#_x0000_t12" style="position:absolute;margin-left:75.1pt;margin-top:17.35pt;width:32.85pt;height:23.45pt;z-index:251666432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  <w:r>
              <w:rPr>
                <w:noProof/>
                <w:sz w:val="36"/>
                <w:szCs w:val="36"/>
                <w:rtl/>
              </w:rPr>
              <w:pict>
                <v:shape id="_x0000_s1045" type="#_x0000_t12" style="position:absolute;margin-left:27.4pt;margin-top:17.4pt;width:32.85pt;height:23.45pt;z-index:251668480" fillcolor="#c0504d [3205]" strokecolor="#f2f2f2 [3041]" strokeweight="3pt">
                  <v:shadow on="t" type="perspective" color="#622423 [1605]" opacity=".5" offset="1pt" offset2="-1pt"/>
                  <w10:wrap anchorx="page"/>
                </v:shape>
              </w:pict>
            </w:r>
          </w:p>
          <w:p w:rsidR="00B82081" w:rsidRPr="000B708B" w:rsidRDefault="00B82081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FE5091" w:rsidRPr="000B708B" w:rsidRDefault="00D42D29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  <w:rtl/>
              </w:rPr>
              <w:pict>
                <v:shape id="_x0000_s1046" type="#_x0000_t12" style="position:absolute;margin-left:.75pt;margin-top:8.5pt;width:32.85pt;height:23.45pt;z-index:251669504">
                  <w10:wrap anchorx="page"/>
                </v:shape>
              </w:pict>
            </w:r>
            <w:r>
              <w:rPr>
                <w:noProof/>
                <w:sz w:val="36"/>
                <w:szCs w:val="36"/>
                <w:rtl/>
              </w:rPr>
              <w:pict>
                <v:shape id="_x0000_s1044" type="#_x0000_t12" style="position:absolute;margin-left:54.25pt;margin-top:12.85pt;width:32.85pt;height:23.45pt;z-index:251667456">
                  <w10:wrap anchorx="page"/>
                </v:shape>
              </w:pict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  <w:tr w:rsidR="00F27FD5" w:rsidRPr="000B708B" w:rsidTr="0090155A">
        <w:trPr>
          <w:trHeight w:val="2407"/>
        </w:trPr>
        <w:tc>
          <w:tcPr>
            <w:tcW w:w="3849" w:type="dxa"/>
          </w:tcPr>
          <w:p w:rsidR="00F27FD5" w:rsidRPr="000B708B" w:rsidRDefault="003B25B9" w:rsidP="000D2567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hall  </w:t>
            </w:r>
            <w:r w:rsidR="000D256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قاعة </w:t>
            </w:r>
          </w:p>
          <w:p w:rsidR="00FE5091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19795</wp:posOffset>
                  </wp:positionH>
                  <wp:positionV relativeFrom="paragraph">
                    <wp:posOffset>-2264</wp:posOffset>
                  </wp:positionV>
                  <wp:extent cx="1182950" cy="785191"/>
                  <wp:effectExtent l="19050" t="0" r="0" b="0"/>
                  <wp:wrapNone/>
                  <wp:docPr id="10" name="صورة 10" descr="C:\Users\CS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CS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950" cy="785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417" w:type="dxa"/>
          </w:tcPr>
          <w:p w:rsidR="00FE5091" w:rsidRPr="000B708B" w:rsidRDefault="003B25B9" w:rsidP="000D2567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quarter to</w:t>
            </w:r>
            <w:r w:rsidR="000D256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الا ربع  </w:t>
            </w:r>
          </w:p>
          <w:p w:rsidR="00016358" w:rsidRPr="000B708B" w:rsidRDefault="00016358" w:rsidP="00F27FD5">
            <w:pPr>
              <w:jc w:val="right"/>
              <w:rPr>
                <w:sz w:val="36"/>
                <w:szCs w:val="36"/>
                <w:lang w:bidi="ar-JO"/>
              </w:rPr>
            </w:pPr>
          </w:p>
          <w:p w:rsidR="00F27FD5" w:rsidRPr="000B708B" w:rsidRDefault="000D2567" w:rsidP="00F27FD5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2540</wp:posOffset>
                  </wp:positionV>
                  <wp:extent cx="785495" cy="784860"/>
                  <wp:effectExtent l="19050" t="0" r="0" b="0"/>
                  <wp:wrapNone/>
                  <wp:docPr id="5" name="صورة 5" descr="C:\Users\CS\Desktop\images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S\Desktop\images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5B9" w:rsidRPr="000B708B">
              <w:rPr>
                <w:sz w:val="36"/>
                <w:szCs w:val="36"/>
                <w:lang w:bidi="ar-JO"/>
              </w:rPr>
              <w:t xml:space="preserve"> </w:t>
            </w:r>
          </w:p>
        </w:tc>
        <w:tc>
          <w:tcPr>
            <w:tcW w:w="2727" w:type="dxa"/>
          </w:tcPr>
          <w:p w:rsidR="00F27FD5" w:rsidRPr="000B708B" w:rsidRDefault="003B25B9" w:rsidP="000D2567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never </w:t>
            </w:r>
            <w:r w:rsidR="000D256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ابدا </w:t>
            </w:r>
          </w:p>
          <w:p w:rsidR="00B82081" w:rsidRPr="000B708B" w:rsidRDefault="00B82081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FE5091" w:rsidRPr="000B708B" w:rsidRDefault="00D42D29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  <w:rtl/>
              </w:rPr>
              <w:pict>
                <v:shape id="_x0000_s1048" type="#_x0000_t12" style="position:absolute;margin-left:87.1pt;margin-top:9pt;width:32.85pt;height:23.45pt;z-index:251671552">
                  <w10:wrap anchorx="page"/>
                </v:shape>
              </w:pict>
            </w:r>
            <w:r>
              <w:rPr>
                <w:noProof/>
                <w:sz w:val="36"/>
                <w:szCs w:val="36"/>
                <w:rtl/>
              </w:rPr>
              <w:pict>
                <v:shape id="_x0000_s1049" type="#_x0000_t12" style="position:absolute;margin-left:27.4pt;margin-top:9.1pt;width:32.85pt;height:23.45pt;rotation:-415376fd;z-index:251672576">
                  <w10:wrap anchorx="page"/>
                </v:shape>
              </w:pict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  <w:p w:rsidR="00B82081" w:rsidRPr="000B708B" w:rsidRDefault="00D42D29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  <w:rtl/>
              </w:rPr>
              <w:pict>
                <v:shape id="_x0000_s1051" type="#_x0000_t12" style="position:absolute;margin-left:49.8pt;margin-top:14pt;width:32.85pt;height:23.45pt;z-index:251674624">
                  <w10:wrap anchorx="page"/>
                </v:shape>
              </w:pict>
            </w:r>
            <w:r>
              <w:rPr>
                <w:noProof/>
                <w:sz w:val="36"/>
                <w:szCs w:val="36"/>
                <w:rtl/>
              </w:rPr>
              <w:pict>
                <v:shape id="_x0000_s1047" type="#_x0000_t12" style="position:absolute;margin-left:.75pt;margin-top:14.1pt;width:32.85pt;height:23.45pt;z-index:251670528">
                  <w10:wrap anchorx="page"/>
                </v:shape>
              </w:pict>
            </w:r>
          </w:p>
        </w:tc>
      </w:tr>
      <w:tr w:rsidR="00F27FD5" w:rsidRPr="000B708B" w:rsidTr="0090155A">
        <w:tc>
          <w:tcPr>
            <w:tcW w:w="3849" w:type="dxa"/>
          </w:tcPr>
          <w:p w:rsidR="00F27FD5" w:rsidRPr="000B708B" w:rsidRDefault="003B25B9" w:rsidP="00833F93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museum</w:t>
            </w:r>
            <w:r w:rsidR="00833F9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متحف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FE5091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318798</wp:posOffset>
                  </wp:positionH>
                  <wp:positionV relativeFrom="paragraph">
                    <wp:posOffset>216052</wp:posOffset>
                  </wp:positionV>
                  <wp:extent cx="1113182" cy="791306"/>
                  <wp:effectExtent l="19050" t="0" r="0" b="0"/>
                  <wp:wrapNone/>
                  <wp:docPr id="11" name="صورة 11" descr="C:\Users\CS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CS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82" cy="791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417" w:type="dxa"/>
          </w:tcPr>
          <w:p w:rsidR="00F27FD5" w:rsidRPr="000B708B" w:rsidRDefault="003B25B9" w:rsidP="00833F9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mosque </w:t>
            </w:r>
            <w:r w:rsidR="00833F9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مسجد  </w:t>
            </w:r>
          </w:p>
          <w:p w:rsidR="00736B1C" w:rsidRPr="000B708B" w:rsidRDefault="00736B1C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338699" cy="1003852"/>
                  <wp:effectExtent l="19050" t="0" r="0" b="0"/>
                  <wp:docPr id="3" name="صورة 3" descr="C:\Users\CS\Desktop\New folder (2)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S\Desktop\New folder (2)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559" cy="1003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dxa"/>
          </w:tcPr>
          <w:p w:rsidR="00F27FD5" w:rsidRPr="000B708B" w:rsidRDefault="003B25B9" w:rsidP="00833F9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pray </w:t>
            </w:r>
            <w:r w:rsidR="00833F9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يصلي </w:t>
            </w:r>
          </w:p>
          <w:p w:rsidR="00FE5091" w:rsidRPr="000B708B" w:rsidRDefault="00016358" w:rsidP="00F27FD5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328021" cy="1113183"/>
                  <wp:effectExtent l="19050" t="0" r="5479" b="0"/>
                  <wp:docPr id="6" name="صورة 6" descr="C:\Users\CS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CS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815" cy="111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09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</w:tbl>
    <w:p w:rsidR="002F0FB4" w:rsidRDefault="002F0FB4">
      <w:pPr>
        <w:rPr>
          <w:sz w:val="36"/>
          <w:szCs w:val="36"/>
          <w:rtl/>
          <w:lang w:bidi="ar-JO"/>
        </w:rPr>
      </w:pPr>
    </w:p>
    <w:p w:rsidR="002F0FB4" w:rsidRDefault="002F0FB4">
      <w:pPr>
        <w:bidi w:val="0"/>
        <w:rPr>
          <w:rFonts w:hint="cs"/>
          <w:sz w:val="36"/>
          <w:szCs w:val="36"/>
          <w:rtl/>
          <w:lang w:bidi="ar-JO"/>
        </w:rPr>
      </w:pPr>
      <w:r>
        <w:rPr>
          <w:sz w:val="36"/>
          <w:szCs w:val="36"/>
          <w:rtl/>
          <w:lang w:bidi="ar-JO"/>
        </w:rPr>
        <w:br w:type="page"/>
      </w:r>
    </w:p>
    <w:p w:rsidR="002F0FB4" w:rsidRPr="002F0FB4" w:rsidRDefault="002F0FB4" w:rsidP="0090155A">
      <w:pPr>
        <w:shd w:val="clear" w:color="auto" w:fill="BFBFBF" w:themeFill="background1" w:themeFillShade="BF"/>
        <w:spacing w:after="0"/>
        <w:ind w:left="1440"/>
        <w:jc w:val="right"/>
        <w:rPr>
          <w:rFonts w:hint="cs"/>
          <w:b/>
          <w:bCs/>
          <w:sz w:val="36"/>
          <w:szCs w:val="36"/>
          <w:rtl/>
          <w:lang w:bidi="ar-JO"/>
        </w:rPr>
      </w:pPr>
      <w:r w:rsidRPr="002F0FB4">
        <w:rPr>
          <w:b/>
          <w:bCs/>
          <w:sz w:val="36"/>
          <w:szCs w:val="36"/>
          <w:lang w:bidi="ar-JO"/>
        </w:rPr>
        <w:lastRenderedPageBreak/>
        <w:t xml:space="preserve">unit 2 </w:t>
      </w:r>
    </w:p>
    <w:tbl>
      <w:tblPr>
        <w:tblStyle w:val="a3"/>
        <w:tblpPr w:leftFromText="180" w:rightFromText="180" w:vertAnchor="page" w:horzAnchor="margin" w:tblpY="1957"/>
        <w:bidiVisual/>
        <w:tblW w:w="10348" w:type="dxa"/>
        <w:tblLook w:val="04A0"/>
      </w:tblPr>
      <w:tblGrid>
        <w:gridCol w:w="4111"/>
        <w:gridCol w:w="3119"/>
        <w:gridCol w:w="3118"/>
      </w:tblGrid>
      <w:tr w:rsidR="002F0FB4" w:rsidRPr="000B708B" w:rsidTr="002F0FB4">
        <w:tc>
          <w:tcPr>
            <w:tcW w:w="4111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favourite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يفضل 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noProof/>
                <w:sz w:val="36"/>
                <w:szCs w:val="36"/>
              </w:rPr>
              <w:drawing>
                <wp:inline distT="0" distB="0" distL="0" distR="0">
                  <wp:extent cx="635750" cy="665922"/>
                  <wp:effectExtent l="19050" t="0" r="0" b="0"/>
                  <wp:docPr id="91" name="صورة 14" descr="C:\Users\CS\Desktop\download (2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CS\Desktop\download (2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61" cy="66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swim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يسبح 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583146" cy="494379"/>
                  <wp:effectExtent l="19050" t="0" r="7404" b="0"/>
                  <wp:docPr id="92" name="صورة 13" descr="C:\Users\CS\Desktop\download (2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CS\Desktop\download (2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12" cy="496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stadium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ملعب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63235" cy="616226"/>
                  <wp:effectExtent l="19050" t="0" r="0" b="0"/>
                  <wp:docPr id="93" name="صورة 12" descr="C:\Users\CS\Desktop\download (2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CS\Desktop\download (2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07" cy="619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FB4" w:rsidRPr="000B708B" w:rsidTr="002F0FB4">
        <w:tc>
          <w:tcPr>
            <w:tcW w:w="4111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volleyball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كرة الطائرة 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25776" cy="685837"/>
                  <wp:effectExtent l="19050" t="0" r="0" b="0"/>
                  <wp:docPr id="94" name="صورة 17" descr="C:\Users\CS\Desktop\images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S\Desktop\images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823" cy="685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119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sail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يبحر 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695520" cy="735495"/>
                  <wp:effectExtent l="19050" t="0" r="9330" b="0"/>
                  <wp:docPr id="95" name="صورة 16" descr="C:\Users\CS\Desktop\images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CS\Desktop\images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494" cy="735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team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فريق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935593" cy="685800"/>
                  <wp:effectExtent l="19050" t="0" r="0" b="0"/>
                  <wp:docPr id="96" name="صورة 15" descr="C:\Users\CS\Desktop\download (1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CS\Desktop\download (1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593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  <w:tr w:rsidR="002F0FB4" w:rsidRPr="000B708B" w:rsidTr="002F0FB4">
        <w:tc>
          <w:tcPr>
            <w:tcW w:w="4111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handball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كرة يد  </w:t>
            </w:r>
          </w:p>
          <w:p w:rsidR="002F0FB4" w:rsidRPr="000B708B" w:rsidRDefault="002F0FB4" w:rsidP="002F0FB4">
            <w:pPr>
              <w:bidi w:val="0"/>
              <w:jc w:val="right"/>
              <w:rPr>
                <w:sz w:val="36"/>
                <w:szCs w:val="36"/>
                <w:lang w:bidi="ar-JO"/>
              </w:rPr>
            </w:pP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603307" cy="1023730"/>
                  <wp:effectExtent l="19050" t="0" r="6293" b="0"/>
                  <wp:docPr id="97" name="صورة 20" descr="C:\Users\CS\Desktop\images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CS\Desktop\images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361" cy="10238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119" w:type="dxa"/>
          </w:tcPr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win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يفوز  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753085" cy="881702"/>
                  <wp:effectExtent l="19050" t="0" r="8915" b="0"/>
                  <wp:docPr id="98" name="صورة 19" descr="C:\Users\CS\Desktop\download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CS\Desktop\download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32" cy="8828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3118" w:type="dxa"/>
          </w:tcPr>
          <w:p w:rsidR="002F0FB4" w:rsidRDefault="002F0FB4" w:rsidP="002F0FB4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twenty-two </w:t>
            </w:r>
          </w:p>
          <w:p w:rsidR="002F0FB4" w:rsidRPr="000B708B" w:rsidRDefault="002F0FB4" w:rsidP="002F0FB4">
            <w:pPr>
              <w:bidi w:val="0"/>
              <w:rPr>
                <w:sz w:val="36"/>
                <w:szCs w:val="36"/>
                <w:rtl/>
                <w:lang w:bidi="ar-JO"/>
              </w:rPr>
            </w:pPr>
            <w:r>
              <w:rPr>
                <w:rFonts w:hint="cs"/>
                <w:sz w:val="36"/>
                <w:szCs w:val="36"/>
                <w:rtl/>
                <w:lang w:bidi="ar-JO"/>
              </w:rPr>
              <w:t xml:space="preserve">اثنان و عشرون </w:t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646871" cy="979635"/>
                  <wp:effectExtent l="19050" t="0" r="829" b="0"/>
                  <wp:docPr id="99" name="صورة 18" descr="C:\Users\CS\Desktop\download (1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CS\Desktop\download (1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58" cy="981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FB4" w:rsidRPr="000B708B" w:rsidRDefault="002F0FB4" w:rsidP="002F0FB4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</w:tr>
    </w:tbl>
    <w:p w:rsidR="00C87117" w:rsidRPr="0090155A" w:rsidRDefault="003B25B9" w:rsidP="002F0FB4">
      <w:pPr>
        <w:shd w:val="clear" w:color="auto" w:fill="D9D9D9" w:themeFill="background1" w:themeFillShade="D9"/>
        <w:bidi w:val="0"/>
        <w:rPr>
          <w:b/>
          <w:bCs/>
          <w:sz w:val="36"/>
          <w:szCs w:val="36"/>
          <w:lang w:bidi="ar-JO"/>
        </w:rPr>
      </w:pPr>
      <w:r w:rsidRPr="0090155A">
        <w:rPr>
          <w:b/>
          <w:bCs/>
          <w:sz w:val="36"/>
          <w:szCs w:val="36"/>
          <w:lang w:bidi="ar-JO"/>
        </w:rPr>
        <w:t>unit 3</w:t>
      </w:r>
    </w:p>
    <w:tbl>
      <w:tblPr>
        <w:tblStyle w:val="a3"/>
        <w:bidiVisual/>
        <w:tblW w:w="10248" w:type="dxa"/>
        <w:tblInd w:w="305" w:type="dxa"/>
        <w:tblLook w:val="04A0"/>
      </w:tblPr>
      <w:tblGrid>
        <w:gridCol w:w="3444"/>
        <w:gridCol w:w="2127"/>
        <w:gridCol w:w="2409"/>
        <w:gridCol w:w="2268"/>
      </w:tblGrid>
      <w:tr w:rsidR="001D074F" w:rsidRPr="000B708B" w:rsidTr="002F0FB4">
        <w:trPr>
          <w:trHeight w:val="2042"/>
        </w:trPr>
        <w:tc>
          <w:tcPr>
            <w:tcW w:w="3444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drive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يقود 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060312" cy="705402"/>
                  <wp:effectExtent l="19050" t="0" r="6488" b="0"/>
                  <wp:docPr id="27" name="صورة 27" descr="C:\Users\CS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CS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323" cy="708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C87117" w:rsidRPr="000B708B" w:rsidRDefault="003B25B9" w:rsidP="00B556E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come</w:t>
            </w:r>
            <w:r w:rsidR="00B556E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يأتي   </w:t>
            </w:r>
          </w:p>
          <w:p w:rsidR="00763D18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915228" cy="662008"/>
                  <wp:effectExtent l="19050" t="0" r="0" b="0"/>
                  <wp:docPr id="33" name="صورة 33" descr="C:\Users\CS\Desktop\download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CS\Desktop\download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628" cy="663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D1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409" w:type="dxa"/>
          </w:tcPr>
          <w:p w:rsidR="00C87117" w:rsidRPr="000B708B" w:rsidRDefault="003B25B9" w:rsidP="00B556E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learn</w:t>
            </w:r>
            <w:r w:rsidR="00B556E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يتعلم  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17973</wp:posOffset>
                  </wp:positionH>
                  <wp:positionV relativeFrom="paragraph">
                    <wp:posOffset>1629</wp:posOffset>
                  </wp:positionV>
                  <wp:extent cx="1134939" cy="834887"/>
                  <wp:effectExtent l="19050" t="0" r="8061" b="0"/>
                  <wp:wrapNone/>
                  <wp:docPr id="32" name="صورة 32" descr="C:\Users\CS\Desktop\download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CS\Desktop\download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39" cy="834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C87117" w:rsidRPr="000B708B" w:rsidRDefault="003B25B9" w:rsidP="00B556E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read</w:t>
            </w:r>
            <w:r w:rsidR="00B556E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يقرأ  </w:t>
            </w:r>
          </w:p>
          <w:p w:rsidR="00763D18" w:rsidRPr="000B708B" w:rsidRDefault="00184D81" w:rsidP="00763D18">
            <w:pPr>
              <w:jc w:val="center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74847</wp:posOffset>
                  </wp:positionH>
                  <wp:positionV relativeFrom="paragraph">
                    <wp:posOffset>1629</wp:posOffset>
                  </wp:positionV>
                  <wp:extent cx="845655" cy="884807"/>
                  <wp:effectExtent l="19050" t="0" r="0" b="0"/>
                  <wp:wrapNone/>
                  <wp:docPr id="22" name="صورة 22" descr="C:\Users\CS\Desktop\New folder (2)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CS\Desktop\New folder (2)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648" cy="885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074F" w:rsidRPr="000B708B" w:rsidTr="002F0FB4">
        <w:trPr>
          <w:trHeight w:val="2681"/>
        </w:trPr>
        <w:tc>
          <w:tcPr>
            <w:tcW w:w="3444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mountain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جبال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635</wp:posOffset>
                  </wp:positionV>
                  <wp:extent cx="1123950" cy="1083365"/>
                  <wp:effectExtent l="19050" t="0" r="0" b="0"/>
                  <wp:wrapNone/>
                  <wp:docPr id="30" name="صورة 30" descr="C:\Users\CS\Desktop\download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CS\Desktop\download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8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7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want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يرغب  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15130</wp:posOffset>
                  </wp:positionH>
                  <wp:positionV relativeFrom="paragraph">
                    <wp:posOffset>635</wp:posOffset>
                  </wp:positionV>
                  <wp:extent cx="787703" cy="824948"/>
                  <wp:effectExtent l="19050" t="0" r="0" b="0"/>
                  <wp:wrapNone/>
                  <wp:docPr id="28" name="صورة 28" descr="C:\Users\CS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CS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703" cy="824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send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يرسل 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763D18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17973</wp:posOffset>
                  </wp:positionH>
                  <wp:positionV relativeFrom="paragraph">
                    <wp:posOffset>-1988</wp:posOffset>
                  </wp:positionV>
                  <wp:extent cx="967878" cy="964096"/>
                  <wp:effectExtent l="19050" t="0" r="3672" b="0"/>
                  <wp:wrapNone/>
                  <wp:docPr id="31" name="صورة 31" descr="C:\Users\CS\Desktop\download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CS\Desktop\download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878" cy="96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cook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تطبخ  </w:t>
            </w:r>
          </w:p>
          <w:p w:rsidR="00184D81" w:rsidRPr="000B708B" w:rsidRDefault="00184D81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15212</wp:posOffset>
                  </wp:positionH>
                  <wp:positionV relativeFrom="paragraph">
                    <wp:posOffset>3092</wp:posOffset>
                  </wp:positionV>
                  <wp:extent cx="1203463" cy="1202635"/>
                  <wp:effectExtent l="19050" t="0" r="0" b="0"/>
                  <wp:wrapNone/>
                  <wp:docPr id="21" name="صورة 21" descr="C:\Users\CS\Desktop\anwar\download (1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CS\Desktop\anwar\download (1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463" cy="120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074F" w:rsidRPr="000B708B" w:rsidTr="002F0FB4">
        <w:tc>
          <w:tcPr>
            <w:tcW w:w="3444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waterful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شلال  </w:t>
            </w:r>
          </w:p>
          <w:p w:rsidR="00763D18" w:rsidRPr="000B708B" w:rsidRDefault="0090155A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-2678</wp:posOffset>
                  </wp:positionV>
                  <wp:extent cx="755144" cy="745435"/>
                  <wp:effectExtent l="19050" t="0" r="6856" b="0"/>
                  <wp:wrapNone/>
                  <wp:docPr id="100" name="صورة 25" descr="C:\Users\CS\Desktop\download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CS\Desktop\download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897" cy="745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7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use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يستخدم </w:t>
            </w:r>
          </w:p>
          <w:p w:rsidR="001D074F" w:rsidRPr="000B708B" w:rsidRDefault="001D074F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15837" cy="834924"/>
                  <wp:effectExtent l="19050" t="0" r="3313" b="0"/>
                  <wp:docPr id="26" name="صورة 26" descr="C:\Users\CS\Desktop\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CS\Desktop\download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796" cy="834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talk 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يتحدث </w:t>
            </w:r>
          </w:p>
          <w:p w:rsidR="00763D18" w:rsidRPr="000B708B" w:rsidRDefault="00564BDD" w:rsidP="002C364D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75472" cy="741956"/>
                  <wp:effectExtent l="19050" t="0" r="828" b="0"/>
                  <wp:docPr id="23" name="صورة 23" descr="C:\Users\CS\Desktop\New folder (3)\say-clipart-say-clipart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CS\Desktop\New folder (3)\say-clipart-say-clipart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13" cy="74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D1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268" w:type="dxa"/>
          </w:tcPr>
          <w:p w:rsidR="00C87117" w:rsidRPr="000B708B" w:rsidRDefault="003B25B9" w:rsidP="00986EB4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write </w:t>
            </w:r>
            <w:r w:rsidR="00986EB4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يكتب </w:t>
            </w:r>
          </w:p>
          <w:p w:rsidR="001D074F" w:rsidRPr="000B708B" w:rsidRDefault="001D074F" w:rsidP="00763D18">
            <w:pPr>
              <w:jc w:val="center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043135" cy="904461"/>
                  <wp:effectExtent l="19050" t="0" r="4615" b="0"/>
                  <wp:docPr id="24" name="صورة 24" descr="C:\Users\CS\Desktop\download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CS\Desktop\download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212" cy="904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64D" w:rsidRPr="0090155A" w:rsidRDefault="003B25B9" w:rsidP="002F0FB4">
      <w:pPr>
        <w:shd w:val="clear" w:color="auto" w:fill="D9D9D9" w:themeFill="background1" w:themeFillShade="D9"/>
        <w:jc w:val="right"/>
        <w:rPr>
          <w:b/>
          <w:bCs/>
          <w:sz w:val="36"/>
          <w:szCs w:val="36"/>
          <w:lang w:bidi="ar-JO"/>
        </w:rPr>
      </w:pPr>
      <w:r w:rsidRPr="0090155A">
        <w:rPr>
          <w:b/>
          <w:bCs/>
          <w:sz w:val="36"/>
          <w:szCs w:val="36"/>
          <w:lang w:bidi="ar-JO"/>
        </w:rPr>
        <w:lastRenderedPageBreak/>
        <w:t>unit 5</w:t>
      </w:r>
    </w:p>
    <w:tbl>
      <w:tblPr>
        <w:tblStyle w:val="a3"/>
        <w:bidiVisual/>
        <w:tblW w:w="10389" w:type="dxa"/>
        <w:tblInd w:w="163" w:type="dxa"/>
        <w:tblLook w:val="04A0"/>
      </w:tblPr>
      <w:tblGrid>
        <w:gridCol w:w="3160"/>
        <w:gridCol w:w="2552"/>
        <w:gridCol w:w="2510"/>
        <w:gridCol w:w="2167"/>
      </w:tblGrid>
      <w:tr w:rsidR="008F1C09" w:rsidRPr="000B708B" w:rsidTr="002F0FB4">
        <w:tc>
          <w:tcPr>
            <w:tcW w:w="3160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glass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زجاج  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575492" cy="1063487"/>
                  <wp:effectExtent l="19050" t="0" r="0" b="0"/>
                  <wp:docPr id="36" name="صورة 36" descr="C:\Users\CS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CS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37" cy="106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fly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يطير   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696567" cy="526012"/>
                  <wp:effectExtent l="19050" t="0" r="8283" b="0"/>
                  <wp:docPr id="44" name="صورة 44" descr="C:\Users\CS\Desktop\New folder (3)\bird-clipart-bird-flying-clipart-cute-bird-flying-clipart-uaogRZ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CS\Desktop\New folder (3)\bird-clipart-bird-flying-clipart-cute-bird-flying-clipart-uaogRZ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79" cy="5265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</w:tcPr>
          <w:p w:rsidR="002C364D" w:rsidRPr="000B708B" w:rsidRDefault="003B25B9" w:rsidP="00DF59FC">
            <w:pPr>
              <w:bidi w:val="0"/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shark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>سمك القرش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20845</wp:posOffset>
                  </wp:positionH>
                  <wp:positionV relativeFrom="paragraph">
                    <wp:posOffset>1629</wp:posOffset>
                  </wp:positionV>
                  <wp:extent cx="706506" cy="636104"/>
                  <wp:effectExtent l="19050" t="0" r="0" b="0"/>
                  <wp:wrapNone/>
                  <wp:docPr id="35" name="صورة 35" descr="C:\Users\CS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CS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506" cy="636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7" w:type="dxa"/>
          </w:tcPr>
          <w:p w:rsidR="002C364D" w:rsidRPr="000B708B" w:rsidRDefault="003B25B9" w:rsidP="00DA51DD">
            <w:pPr>
              <w:bidi w:val="0"/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dolphins</w:t>
            </w:r>
            <w:r w:rsidR="00DA51DD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دلفين  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15350</wp:posOffset>
                  </wp:positionH>
                  <wp:positionV relativeFrom="paragraph">
                    <wp:posOffset>1629</wp:posOffset>
                  </wp:positionV>
                  <wp:extent cx="805898" cy="536713"/>
                  <wp:effectExtent l="19050" t="0" r="0" b="0"/>
                  <wp:wrapNone/>
                  <wp:docPr id="34" name="صورة 34" descr="C:\Users\CS\Desktop\download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CS\Desktop\download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98" cy="536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1C09" w:rsidRPr="000B708B" w:rsidTr="002F0FB4">
        <w:tc>
          <w:tcPr>
            <w:tcW w:w="3160" w:type="dxa"/>
          </w:tcPr>
          <w:p w:rsidR="00A41D40" w:rsidRPr="000B708B" w:rsidRDefault="003B25B9" w:rsidP="00DF59FC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study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يدرس  </w:t>
            </w:r>
          </w:p>
          <w:p w:rsidR="002C364D" w:rsidRPr="000B708B" w:rsidRDefault="008F1C09" w:rsidP="00406498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075338" cy="646044"/>
                  <wp:effectExtent l="19050" t="0" r="0" b="0"/>
                  <wp:docPr id="42" name="صورة 42" descr="C:\Users\CS\Desktop\download (6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CS\Desktop\download (6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374" cy="646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  <w:r w:rsidR="003B25B9" w:rsidRPr="000B708B">
              <w:rPr>
                <w:sz w:val="36"/>
                <w:szCs w:val="36"/>
                <w:lang w:bidi="ar-JO"/>
              </w:rPr>
              <w:t xml:space="preserve"> </w:t>
            </w:r>
          </w:p>
        </w:tc>
        <w:tc>
          <w:tcPr>
            <w:tcW w:w="2552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turtle 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سلحفاة  </w:t>
            </w:r>
          </w:p>
          <w:p w:rsidR="00B36911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133889" cy="600446"/>
                  <wp:effectExtent l="19050" t="0" r="9111" b="0"/>
                  <wp:docPr id="43" name="صورة 43" descr="C:\Users\CS\Desktop\New folder (3)\download (1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CS\Desktop\New folder (3)\download (1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678" cy="600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911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510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eat 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يأكل 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639631" cy="913467"/>
                  <wp:effectExtent l="19050" t="0" r="8069" b="0"/>
                  <wp:docPr id="39" name="صورة 39" descr="C:\Users\CS\Desktop\download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CS\Desktop\download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27" cy="91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6911" w:rsidRPr="000B708B" w:rsidRDefault="00B36911" w:rsidP="00406498">
            <w:pPr>
              <w:jc w:val="right"/>
              <w:rPr>
                <w:sz w:val="36"/>
                <w:szCs w:val="36"/>
                <w:lang w:bidi="ar-JO"/>
              </w:rPr>
            </w:pPr>
          </w:p>
        </w:tc>
        <w:tc>
          <w:tcPr>
            <w:tcW w:w="2167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jump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يقفز </w:t>
            </w:r>
          </w:p>
          <w:p w:rsidR="008F1C09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15350</wp:posOffset>
                  </wp:positionH>
                  <wp:positionV relativeFrom="paragraph">
                    <wp:posOffset>-4031</wp:posOffset>
                  </wp:positionV>
                  <wp:extent cx="994742" cy="834887"/>
                  <wp:effectExtent l="19050" t="0" r="0" b="0"/>
                  <wp:wrapNone/>
                  <wp:docPr id="45" name="صورة 45" descr="C:\Users\CS\Desktop\download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CS\Desktop\download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742" cy="834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1C09" w:rsidRPr="000B708B" w:rsidTr="002F0FB4">
        <w:tc>
          <w:tcPr>
            <w:tcW w:w="3160" w:type="dxa"/>
          </w:tcPr>
          <w:p w:rsidR="00A41D40" w:rsidRPr="000B708B" w:rsidRDefault="003B25B9" w:rsidP="00DF59FC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sleep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ينام </w:t>
            </w:r>
          </w:p>
          <w:p w:rsidR="008F1C09" w:rsidRPr="000B708B" w:rsidRDefault="00080F03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15406</wp:posOffset>
                  </wp:positionH>
                  <wp:positionV relativeFrom="paragraph">
                    <wp:posOffset>130424</wp:posOffset>
                  </wp:positionV>
                  <wp:extent cx="1183584" cy="725556"/>
                  <wp:effectExtent l="19050" t="0" r="0" b="0"/>
                  <wp:wrapNone/>
                  <wp:docPr id="41" name="صورة 41" descr="C:\Users\CS\Desktop\download (7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CS\Desktop\download (7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84" cy="72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41D40" w:rsidRPr="000B708B" w:rsidRDefault="00A41D40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2552" w:type="dxa"/>
          </w:tcPr>
          <w:p w:rsidR="00A41D40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hotel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فندق  </w:t>
            </w:r>
          </w:p>
          <w:p w:rsidR="002C364D" w:rsidRPr="000B708B" w:rsidRDefault="008F1C09" w:rsidP="00406498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noProof/>
                <w:sz w:val="36"/>
                <w:szCs w:val="36"/>
              </w:rPr>
              <w:drawing>
                <wp:inline distT="0" distB="0" distL="0" distR="0">
                  <wp:extent cx="885410" cy="873159"/>
                  <wp:effectExtent l="19050" t="0" r="0" b="0"/>
                  <wp:docPr id="40" name="صورة 40" descr="C:\Users\CS\Desktop\download (8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CS\Desktop\download (8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31" cy="87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drink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يشرب  </w:t>
            </w:r>
          </w:p>
          <w:p w:rsidR="00A41D40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574426" cy="842258"/>
                  <wp:effectExtent l="19050" t="0" r="0" b="0"/>
                  <wp:docPr id="38" name="صورة 38" descr="C:\Users\CS\Desktop\download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CS\Desktop\download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965" cy="843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167" w:type="dxa"/>
          </w:tcPr>
          <w:p w:rsidR="002C364D" w:rsidRPr="000B708B" w:rsidRDefault="003B25B9" w:rsidP="00DF59FC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bottom </w:t>
            </w:r>
            <w:r w:rsidR="00DF59FC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أسفل  </w:t>
            </w:r>
          </w:p>
          <w:p w:rsidR="00A41D40" w:rsidRPr="000B708B" w:rsidRDefault="008F1C09" w:rsidP="00406498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219630" cy="873925"/>
                  <wp:effectExtent l="19050" t="0" r="0" b="0"/>
                  <wp:docPr id="37" name="صورة 37" descr="C:\Users\CS\Desktop\download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CS\Desktop\download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164" cy="87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</w:tbl>
    <w:p w:rsidR="00406498" w:rsidRPr="0090155A" w:rsidRDefault="003B25B9" w:rsidP="0090155A">
      <w:pPr>
        <w:shd w:val="clear" w:color="auto" w:fill="D9D9D9" w:themeFill="background1" w:themeFillShade="D9"/>
        <w:spacing w:after="0"/>
        <w:jc w:val="right"/>
        <w:rPr>
          <w:b/>
          <w:bCs/>
          <w:sz w:val="36"/>
          <w:szCs w:val="36"/>
          <w:rtl/>
          <w:lang w:bidi="ar-JO"/>
        </w:rPr>
      </w:pPr>
      <w:r w:rsidRPr="0090155A">
        <w:rPr>
          <w:b/>
          <w:bCs/>
          <w:sz w:val="36"/>
          <w:szCs w:val="36"/>
          <w:lang w:bidi="ar-JO"/>
        </w:rPr>
        <w:t>unit 6</w:t>
      </w:r>
    </w:p>
    <w:tbl>
      <w:tblPr>
        <w:tblStyle w:val="a3"/>
        <w:tblpPr w:leftFromText="180" w:rightFromText="180" w:vertAnchor="text" w:horzAnchor="margin" w:tblpXSpec="center" w:tblpY="425"/>
        <w:bidiVisual/>
        <w:tblW w:w="10490" w:type="dxa"/>
        <w:tblLook w:val="04A0"/>
      </w:tblPr>
      <w:tblGrid>
        <w:gridCol w:w="3260"/>
        <w:gridCol w:w="2694"/>
        <w:gridCol w:w="2405"/>
        <w:gridCol w:w="2131"/>
      </w:tblGrid>
      <w:tr w:rsidR="000B708B" w:rsidRPr="000B708B" w:rsidTr="000B708B">
        <w:tc>
          <w:tcPr>
            <w:tcW w:w="3260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river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نهر 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132658" cy="849348"/>
                  <wp:effectExtent l="19050" t="0" r="0" b="0"/>
                  <wp:docPr id="29" name="صورة 48" descr="C:\Users\CS\Desktop\download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CS\Desktop\download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539" cy="849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picture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صورة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113374" cy="834887"/>
                  <wp:effectExtent l="19050" t="0" r="0" b="0"/>
                  <wp:docPr id="46" name="صورة 57" descr="C:\Users\CS\Desktop\download (1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CS\Desktop\download (1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257" cy="83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</w:tcPr>
          <w:p w:rsidR="000B708B" w:rsidRPr="000B708B" w:rsidRDefault="000B708B" w:rsidP="000B708B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pick fruit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>يلتقط الفواكة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95350" cy="916296"/>
                  <wp:effectExtent l="19050" t="0" r="0" b="0"/>
                  <wp:docPr id="47" name="صورة 46" descr="C:\Users\CS\Desktop\download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CS\Desktop\download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04" cy="916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131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visit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يزور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19492</wp:posOffset>
                  </wp:positionH>
                  <wp:positionV relativeFrom="paragraph">
                    <wp:posOffset>3009</wp:posOffset>
                  </wp:positionV>
                  <wp:extent cx="974863" cy="1013792"/>
                  <wp:effectExtent l="19050" t="0" r="0" b="0"/>
                  <wp:wrapNone/>
                  <wp:docPr id="48" name="صورة 54" descr="C:\Users\CS\Desktop\download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CS\Desktop\download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863" cy="1013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B708B" w:rsidRPr="000B708B" w:rsidTr="0090155A">
        <w:trPr>
          <w:trHeight w:val="2372"/>
        </w:trPr>
        <w:tc>
          <w:tcPr>
            <w:tcW w:w="3260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animals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حيوانات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0B708B" w:rsidRPr="000B708B" w:rsidRDefault="000B708B" w:rsidP="000B708B">
            <w:pPr>
              <w:jc w:val="right"/>
              <w:rPr>
                <w:rFonts w:cs="Arial"/>
                <w:noProof/>
                <w:sz w:val="36"/>
                <w:szCs w:val="36"/>
                <w:rtl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31712" cy="536895"/>
                  <wp:effectExtent l="19050" t="0" r="6488" b="0"/>
                  <wp:docPr id="49" name="صورة 55" descr="C:\Users\CS\Desktop\New folder (2)\download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CS\Desktop\New folder (2)\download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9" cy="537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2694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draw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ترسم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766142" cy="806233"/>
                  <wp:effectExtent l="19050" t="0" r="0" b="0"/>
                  <wp:docPr id="50" name="صورة 56" descr="C:\Users\CS\Desktop\New folder (2)\download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CS\Desktop\New folder (2)\download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541" cy="80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405" w:type="dxa"/>
          </w:tcPr>
          <w:p w:rsidR="000B708B" w:rsidRPr="000B708B" w:rsidRDefault="000B708B" w:rsidP="000B708B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aubergines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>باذنجان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34887" cy="834887"/>
                  <wp:effectExtent l="19050" t="0" r="3313" b="0"/>
                  <wp:docPr id="51" name="صورة 47" descr="C:\Users\CS\Desktop\download (9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CS\Desktop\download (9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919" cy="834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131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farm 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مزرعة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43998" cy="843998"/>
                  <wp:effectExtent l="19050" t="0" r="0" b="0"/>
                  <wp:docPr id="52" name="صورة 49" descr="C:\Users\CS\Desktop\download (1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CS\Desktop\download (1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468" cy="843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08B" w:rsidRPr="000B708B" w:rsidTr="000B708B">
        <w:tc>
          <w:tcPr>
            <w:tcW w:w="3260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tidy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يرتب 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46914" cy="785192"/>
                  <wp:effectExtent l="19050" t="0" r="0" b="0"/>
                  <wp:docPr id="53" name="صورة 53" descr="C:\Users\CS\Desktop\download (1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CS\Desktop\download (1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888" cy="7851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694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beach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شاطئ 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1004680" cy="628014"/>
                  <wp:effectExtent l="19050" t="0" r="4970" b="0"/>
                  <wp:docPr id="54" name="صورة 52" descr="C:\Users\CS\Desktop\download (1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CS\Desktop\download (1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988" cy="628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</w:tcPr>
          <w:p w:rsidR="000B708B" w:rsidRPr="000B708B" w:rsidRDefault="000B708B" w:rsidP="000B708B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sun hat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>قبعة شمسية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 </w:t>
            </w:r>
            <w:r w:rsidRPr="000B708B">
              <w:rPr>
                <w:noProof/>
                <w:sz w:val="36"/>
                <w:szCs w:val="36"/>
              </w:rPr>
              <w:drawing>
                <wp:inline distT="0" distB="0" distL="0" distR="0">
                  <wp:extent cx="802723" cy="438633"/>
                  <wp:effectExtent l="19050" t="0" r="0" b="0"/>
                  <wp:docPr id="55" name="صورة 50" descr="C:\Users\CS\Desktop\download (1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CS\Desktop\download (1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383" cy="438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2131" w:type="dxa"/>
          </w:tcPr>
          <w:p w:rsidR="000B708B" w:rsidRPr="000B708B" w:rsidRDefault="000B708B" w:rsidP="000B708B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 goat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ماعز  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0B708B" w:rsidRPr="000B708B" w:rsidRDefault="000B708B" w:rsidP="000B708B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812261" cy="854765"/>
                  <wp:effectExtent l="19050" t="0" r="6889" b="0"/>
                  <wp:docPr id="56" name="صورة 51" descr="C:\Users\CS\Desktop\download (1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CS\Desktop\download (1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1" cy="854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6498" w:rsidRPr="0090155A" w:rsidRDefault="003B25B9" w:rsidP="0090155A">
      <w:pPr>
        <w:shd w:val="clear" w:color="auto" w:fill="D9D9D9" w:themeFill="background1" w:themeFillShade="D9"/>
        <w:spacing w:after="0"/>
        <w:jc w:val="right"/>
        <w:rPr>
          <w:b/>
          <w:bCs/>
          <w:sz w:val="36"/>
          <w:szCs w:val="36"/>
          <w:lang w:bidi="ar-JO"/>
        </w:rPr>
      </w:pPr>
      <w:r w:rsidRPr="0090155A">
        <w:rPr>
          <w:b/>
          <w:bCs/>
          <w:sz w:val="36"/>
          <w:szCs w:val="36"/>
          <w:lang w:bidi="ar-JO"/>
        </w:rPr>
        <w:lastRenderedPageBreak/>
        <w:t xml:space="preserve">unit 7 </w:t>
      </w:r>
    </w:p>
    <w:tbl>
      <w:tblPr>
        <w:tblStyle w:val="a3"/>
        <w:bidiVisual/>
        <w:tblW w:w="10288" w:type="dxa"/>
        <w:tblInd w:w="276" w:type="dxa"/>
        <w:tblLook w:val="04A0"/>
      </w:tblPr>
      <w:tblGrid>
        <w:gridCol w:w="3119"/>
        <w:gridCol w:w="2775"/>
        <w:gridCol w:w="2268"/>
        <w:gridCol w:w="2126"/>
      </w:tblGrid>
      <w:tr w:rsidR="00DE3E44" w:rsidRPr="000B708B" w:rsidTr="002F0FB4">
        <w:trPr>
          <w:trHeight w:val="2326"/>
        </w:trPr>
        <w:tc>
          <w:tcPr>
            <w:tcW w:w="3119" w:type="dxa"/>
          </w:tcPr>
          <w:p w:rsidR="00406498" w:rsidRPr="000B708B" w:rsidRDefault="003B25B9" w:rsidP="00080F0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bridge </w:t>
            </w:r>
            <w:r w:rsidR="00080F0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جسر </w:t>
            </w:r>
          </w:p>
          <w:p w:rsidR="00A41D40" w:rsidRPr="000B708B" w:rsidRDefault="007A473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18028</wp:posOffset>
                  </wp:positionH>
                  <wp:positionV relativeFrom="paragraph">
                    <wp:posOffset>230229</wp:posOffset>
                  </wp:positionV>
                  <wp:extent cx="1162437" cy="815009"/>
                  <wp:effectExtent l="19050" t="0" r="0" b="0"/>
                  <wp:wrapNone/>
                  <wp:docPr id="62" name="صورة 61" descr="C:\Users\CS\Desktop\download (2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CS\Desktop\download (2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437" cy="815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775" w:type="dxa"/>
          </w:tcPr>
          <w:p w:rsidR="00406498" w:rsidRPr="000B708B" w:rsidRDefault="003B25B9" w:rsidP="00080F0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take </w:t>
            </w:r>
            <w:r w:rsidR="00080F0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يأخذ </w:t>
            </w:r>
          </w:p>
          <w:p w:rsidR="007A4730" w:rsidRPr="000B708B" w:rsidRDefault="007A473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15130</wp:posOffset>
                  </wp:positionH>
                  <wp:positionV relativeFrom="paragraph">
                    <wp:posOffset>1629</wp:posOffset>
                  </wp:positionV>
                  <wp:extent cx="1054376" cy="834887"/>
                  <wp:effectExtent l="19050" t="0" r="0" b="0"/>
                  <wp:wrapNone/>
                  <wp:docPr id="63" name="صورة 62" descr="C:\Users\CS\Desktop\download (10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CS\Desktop\download (10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376" cy="834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7A4730" w:rsidRPr="000B708B" w:rsidRDefault="003B25B9" w:rsidP="00080F0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step </w:t>
            </w:r>
            <w:r w:rsidR="00080F0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خطوة </w:t>
            </w:r>
          </w:p>
          <w:p w:rsidR="00406498" w:rsidRPr="000B708B" w:rsidRDefault="003E1A88" w:rsidP="00471CD3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60960</wp:posOffset>
                  </wp:positionV>
                  <wp:extent cx="811530" cy="864235"/>
                  <wp:effectExtent l="19050" t="0" r="7620" b="0"/>
                  <wp:wrapNone/>
                  <wp:docPr id="61" name="صورة 60" descr="C:\Users\CS\Desktop\download (2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Users\CS\Desktop\download (2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864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5B9"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A41D40" w:rsidRPr="000B708B" w:rsidRDefault="00A41D4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2126" w:type="dxa"/>
          </w:tcPr>
          <w:p w:rsidR="00406498" w:rsidRPr="000B708B" w:rsidRDefault="003B25B9" w:rsidP="00080F03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today </w:t>
            </w:r>
            <w:r w:rsidR="00080F03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اليوم </w:t>
            </w:r>
          </w:p>
          <w:p w:rsidR="00A41D40" w:rsidRPr="000B708B" w:rsidRDefault="00A41D4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7A4730" w:rsidRPr="000B708B" w:rsidRDefault="007A473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15571</wp:posOffset>
                  </wp:positionH>
                  <wp:positionV relativeFrom="paragraph">
                    <wp:posOffset>-3451</wp:posOffset>
                  </wp:positionV>
                  <wp:extent cx="935107" cy="795130"/>
                  <wp:effectExtent l="19050" t="0" r="0" b="0"/>
                  <wp:wrapNone/>
                  <wp:docPr id="59" name="صورة 58" descr="C:\Users\CS\Desktop\download (1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CS\Desktop\download (1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107" cy="79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E3E44" w:rsidRPr="000B708B" w:rsidTr="002F0FB4">
        <w:trPr>
          <w:trHeight w:val="2543"/>
        </w:trPr>
        <w:tc>
          <w:tcPr>
            <w:tcW w:w="3119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gate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بوابة </w:t>
            </w:r>
          </w:p>
          <w:p w:rsidR="00A41D40" w:rsidRPr="000B708B" w:rsidRDefault="007A4730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16123</wp:posOffset>
                  </wp:positionH>
                  <wp:positionV relativeFrom="paragraph">
                    <wp:posOffset>-801</wp:posOffset>
                  </wp:positionV>
                  <wp:extent cx="1312794" cy="934279"/>
                  <wp:effectExtent l="19050" t="0" r="1656" b="0"/>
                  <wp:wrapNone/>
                  <wp:docPr id="64" name="صورة 63" descr="C:\Users\CS\Desktop\download (1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CS\Desktop\download (1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794" cy="93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775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market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سوق </w:t>
            </w:r>
          </w:p>
          <w:p w:rsidR="00882403" w:rsidRPr="000B708B" w:rsidRDefault="00882403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882403" w:rsidRPr="000B708B" w:rsidRDefault="00882403" w:rsidP="00471CD3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15130</wp:posOffset>
                  </wp:positionH>
                  <wp:positionV relativeFrom="paragraph">
                    <wp:posOffset>4058</wp:posOffset>
                  </wp:positionV>
                  <wp:extent cx="994106" cy="785192"/>
                  <wp:effectExtent l="19050" t="0" r="0" b="0"/>
                  <wp:wrapNone/>
                  <wp:docPr id="65" name="صورة 64" descr="C:\Users\CS\Desktop\download (2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Users\CS\Desktop\download (2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106" cy="785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wait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ينتظر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4D0D8E" w:rsidRPr="000B708B" w:rsidRDefault="004D0D8E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  <w:p w:rsidR="00DE3E44" w:rsidRPr="000B708B" w:rsidRDefault="004D0D8E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15406</wp:posOffset>
                  </wp:positionH>
                  <wp:positionV relativeFrom="paragraph">
                    <wp:posOffset>4058</wp:posOffset>
                  </wp:positionV>
                  <wp:extent cx="1008904" cy="815009"/>
                  <wp:effectExtent l="19050" t="0" r="746" b="0"/>
                  <wp:wrapNone/>
                  <wp:docPr id="70" name="صورة 68" descr="C:\Users\CS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Users\CS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904" cy="815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</w:tcPr>
          <w:p w:rsidR="00A41D40" w:rsidRPr="000B708B" w:rsidRDefault="003B25B9" w:rsidP="00471CD3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tomorrow</w:t>
            </w:r>
          </w:p>
          <w:p w:rsidR="00406498" w:rsidRPr="000B708B" w:rsidRDefault="003E1A88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68580</wp:posOffset>
                  </wp:positionV>
                  <wp:extent cx="865505" cy="864235"/>
                  <wp:effectExtent l="19050" t="0" r="0" b="0"/>
                  <wp:wrapNone/>
                  <wp:docPr id="60" name="صورة 59" descr="C:\Users\CS\Desktop\download (2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CS\Desktop\download (2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864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>غدا</w:t>
            </w:r>
            <w:r w:rsidR="003B25B9"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7A4730" w:rsidRPr="000B708B" w:rsidRDefault="007A4730" w:rsidP="00471CD3">
            <w:pPr>
              <w:jc w:val="right"/>
              <w:rPr>
                <w:sz w:val="36"/>
                <w:szCs w:val="36"/>
                <w:lang w:bidi="ar-JO"/>
              </w:rPr>
            </w:pPr>
          </w:p>
        </w:tc>
      </w:tr>
      <w:tr w:rsidR="00DE3E44" w:rsidRPr="000B708B" w:rsidTr="002F0FB4">
        <w:trPr>
          <w:trHeight w:val="2240"/>
        </w:trPr>
        <w:tc>
          <w:tcPr>
            <w:tcW w:w="3119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forty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أربعون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4D0D8E" w:rsidRPr="000B708B" w:rsidRDefault="004D0D8E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16123</wp:posOffset>
                  </wp:positionH>
                  <wp:positionV relativeFrom="paragraph">
                    <wp:posOffset>-1877</wp:posOffset>
                  </wp:positionV>
                  <wp:extent cx="746264" cy="745434"/>
                  <wp:effectExtent l="19050" t="0" r="0" b="0"/>
                  <wp:wrapNone/>
                  <wp:docPr id="72" name="صورة 70" descr="C:\Users\CS\Desktop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CS\Desktop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264" cy="745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75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castle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قلعة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4D0D8E" w:rsidRPr="000B708B" w:rsidRDefault="004D0D8E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15130</wp:posOffset>
                  </wp:positionH>
                  <wp:positionV relativeFrom="paragraph">
                    <wp:posOffset>-1877</wp:posOffset>
                  </wp:positionV>
                  <wp:extent cx="915228" cy="795130"/>
                  <wp:effectExtent l="19050" t="0" r="0" b="0"/>
                  <wp:wrapNone/>
                  <wp:docPr id="71" name="صورة 69" descr="C:\Users\CS\Desktop\download (1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CS\Desktop\download (1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228" cy="79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travel 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يسافر </w:t>
            </w:r>
          </w:p>
          <w:p w:rsidR="00A41D40" w:rsidRPr="000B708B" w:rsidRDefault="002F4FA7" w:rsidP="00471CD3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rFonts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15406</wp:posOffset>
                  </wp:positionH>
                  <wp:positionV relativeFrom="paragraph">
                    <wp:posOffset>157149</wp:posOffset>
                  </wp:positionV>
                  <wp:extent cx="1034497" cy="626165"/>
                  <wp:effectExtent l="19050" t="0" r="0" b="0"/>
                  <wp:wrapNone/>
                  <wp:docPr id="69" name="صورة 67" descr="C:\Users\CS\Desktop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CS\Desktop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97" cy="62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126" w:type="dxa"/>
          </w:tcPr>
          <w:p w:rsidR="00406498" w:rsidRPr="000B708B" w:rsidRDefault="003B25B9" w:rsidP="003E1A88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top</w:t>
            </w:r>
            <w:r w:rsidR="003E1A88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أعلى 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DE3E44" w:rsidRPr="000B708B" w:rsidRDefault="00DE3E44" w:rsidP="00471CD3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15571</wp:posOffset>
                  </wp:positionH>
                  <wp:positionV relativeFrom="paragraph">
                    <wp:posOffset>-1877</wp:posOffset>
                  </wp:positionV>
                  <wp:extent cx="1094133" cy="785191"/>
                  <wp:effectExtent l="19050" t="0" r="0" b="0"/>
                  <wp:wrapNone/>
                  <wp:docPr id="68" name="صورة 65" descr="C:\Users\CS\Desktop\anwar\OppositeOfTop_r1_c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CS\Desktop\anwar\OppositeOfTop_r1_c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33" cy="785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06498" w:rsidRPr="0090155A" w:rsidRDefault="003B25B9" w:rsidP="002F0FB4">
      <w:pPr>
        <w:shd w:val="clear" w:color="auto" w:fill="D9D9D9" w:themeFill="background1" w:themeFillShade="D9"/>
        <w:jc w:val="right"/>
        <w:rPr>
          <w:b/>
          <w:bCs/>
          <w:sz w:val="36"/>
          <w:szCs w:val="36"/>
          <w:lang w:bidi="ar-JO"/>
        </w:rPr>
      </w:pPr>
      <w:r w:rsidRPr="0090155A">
        <w:rPr>
          <w:b/>
          <w:bCs/>
          <w:sz w:val="36"/>
          <w:szCs w:val="36"/>
          <w:lang w:bidi="ar-JO"/>
        </w:rPr>
        <w:t xml:space="preserve">unit 8 </w:t>
      </w:r>
    </w:p>
    <w:tbl>
      <w:tblPr>
        <w:tblStyle w:val="a3"/>
        <w:bidiVisual/>
        <w:tblW w:w="10673" w:type="dxa"/>
        <w:tblInd w:w="-120" w:type="dxa"/>
        <w:tblLook w:val="04A0"/>
      </w:tblPr>
      <w:tblGrid>
        <w:gridCol w:w="2877"/>
        <w:gridCol w:w="2693"/>
        <w:gridCol w:w="2694"/>
        <w:gridCol w:w="2409"/>
      </w:tblGrid>
      <w:tr w:rsidR="00FE5091" w:rsidRPr="000B708B" w:rsidTr="002F0FB4">
        <w:trPr>
          <w:trHeight w:val="2242"/>
        </w:trPr>
        <w:tc>
          <w:tcPr>
            <w:tcW w:w="2877" w:type="dxa"/>
          </w:tcPr>
          <w:p w:rsidR="00FE5091" w:rsidRPr="000B708B" w:rsidRDefault="003B25B9" w:rsidP="002F4FA7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spring </w:t>
            </w:r>
            <w:r w:rsidR="002F4FA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فصل الربيع </w:t>
            </w:r>
          </w:p>
          <w:p w:rsidR="00A41D40" w:rsidRPr="000B708B" w:rsidRDefault="00E06CC5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inline distT="0" distB="0" distL="0" distR="0">
                  <wp:extent cx="776081" cy="758340"/>
                  <wp:effectExtent l="19050" t="0" r="4969" b="0"/>
                  <wp:docPr id="74" name="صورة 72" descr="C:\Users\CS\Desktop\New folder (2)\download (1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CS\Desktop\New folder (2)\download (1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001" cy="758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693" w:type="dxa"/>
          </w:tcPr>
          <w:p w:rsidR="00FE5091" w:rsidRPr="000B708B" w:rsidRDefault="003B25B9" w:rsidP="002F4FA7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jackal</w:t>
            </w:r>
            <w:r w:rsidR="002F4FA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ابن اوى  </w:t>
            </w:r>
          </w:p>
          <w:p w:rsidR="00E06CC5" w:rsidRPr="000B708B" w:rsidRDefault="003B25B9" w:rsidP="002F4FA7">
            <w:pPr>
              <w:bidi w:val="0"/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74047</wp:posOffset>
                  </wp:positionH>
                  <wp:positionV relativeFrom="paragraph">
                    <wp:posOffset>52812</wp:posOffset>
                  </wp:positionV>
                  <wp:extent cx="825776" cy="675861"/>
                  <wp:effectExtent l="19050" t="0" r="0" b="0"/>
                  <wp:wrapNone/>
                  <wp:docPr id="77" name="صورة 75" descr="C:\Users\CS\Desktop\download (2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Users\CS\Desktop\download (2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776" cy="675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06CC5" w:rsidRPr="000B708B" w:rsidRDefault="00E06CC5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694" w:type="dxa"/>
          </w:tcPr>
          <w:p w:rsidR="00FE5091" w:rsidRPr="000B708B" w:rsidRDefault="003B25B9" w:rsidP="002F4FA7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tall </w:t>
            </w:r>
            <w:r w:rsidR="002F4FA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طويل  </w:t>
            </w:r>
          </w:p>
          <w:p w:rsidR="00E06CC5" w:rsidRPr="000B708B" w:rsidRDefault="00E06CC5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23385</wp:posOffset>
                  </wp:positionH>
                  <wp:positionV relativeFrom="paragraph">
                    <wp:posOffset>1629</wp:posOffset>
                  </wp:positionV>
                  <wp:extent cx="786019" cy="785191"/>
                  <wp:effectExtent l="19050" t="0" r="0" b="0"/>
                  <wp:wrapNone/>
                  <wp:docPr id="76" name="صورة 74" descr="C:\Users\CS\Desktop\download (2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Users\CS\Desktop\download (2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19" cy="785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:rsidR="00FE5091" w:rsidRPr="000B708B" w:rsidRDefault="003B25B9" w:rsidP="002F4FA7">
            <w:pPr>
              <w:bidi w:val="0"/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squirrel</w:t>
            </w:r>
            <w:r w:rsidR="002F4FA7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سنجاب  </w:t>
            </w:r>
            <w:r w:rsidRPr="000B708B">
              <w:rPr>
                <w:sz w:val="36"/>
                <w:szCs w:val="36"/>
                <w:lang w:bidi="ar-JO"/>
              </w:rPr>
              <w:t xml:space="preserve"> </w:t>
            </w:r>
          </w:p>
          <w:p w:rsidR="00E06CC5" w:rsidRPr="000B708B" w:rsidRDefault="00E06CC5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14909</wp:posOffset>
                  </wp:positionH>
                  <wp:positionV relativeFrom="paragraph">
                    <wp:posOffset>1629</wp:posOffset>
                  </wp:positionV>
                  <wp:extent cx="1010174" cy="725556"/>
                  <wp:effectExtent l="19050" t="0" r="0" b="0"/>
                  <wp:wrapNone/>
                  <wp:docPr id="75" name="صورة 73" descr="C:\Users\CS\Desktop\download (2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CS\Desktop\download (2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174" cy="72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  <w:tr w:rsidR="00FE5091" w:rsidRPr="000B708B" w:rsidTr="002F0FB4">
        <w:trPr>
          <w:trHeight w:val="1641"/>
        </w:trPr>
        <w:tc>
          <w:tcPr>
            <w:tcW w:w="2877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autum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فصل الخريف </w:t>
            </w:r>
          </w:p>
          <w:p w:rsidR="00A41D40" w:rsidRPr="000B708B" w:rsidRDefault="00E06CC5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23108</wp:posOffset>
                  </wp:positionH>
                  <wp:positionV relativeFrom="paragraph">
                    <wp:posOffset>2595</wp:posOffset>
                  </wp:positionV>
                  <wp:extent cx="969784" cy="596348"/>
                  <wp:effectExtent l="19050" t="0" r="1766" b="0"/>
                  <wp:wrapNone/>
                  <wp:docPr id="73" name="صورة 71" descr="C:\Users\CS\Desktop\New folder (2)\download (1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CS\Desktop\New folder (2)\download (1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84" cy="5963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693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>wolf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الذئب  </w:t>
            </w:r>
          </w:p>
          <w:p w:rsidR="00E06CC5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14412</wp:posOffset>
                  </wp:positionH>
                  <wp:positionV relativeFrom="paragraph">
                    <wp:posOffset>2595</wp:posOffset>
                  </wp:positionV>
                  <wp:extent cx="762815" cy="586409"/>
                  <wp:effectExtent l="19050" t="0" r="0" b="0"/>
                  <wp:wrapNone/>
                  <wp:docPr id="83" name="صورة 80" descr="C:\Users\CS\Desktop\download (2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Users\CS\Desktop\download (2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371" cy="587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6CC5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694" w:type="dxa"/>
          </w:tcPr>
          <w:p w:rsidR="00FE5091" w:rsidRPr="000B708B" w:rsidRDefault="002F0FB4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386080</wp:posOffset>
                  </wp:positionV>
                  <wp:extent cx="556895" cy="575945"/>
                  <wp:effectExtent l="19050" t="0" r="0" b="0"/>
                  <wp:wrapNone/>
                  <wp:docPr id="82" name="صورة 79" descr="C:\Users\CS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CS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57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25B9" w:rsidRPr="000B708B">
              <w:rPr>
                <w:sz w:val="36"/>
                <w:szCs w:val="36"/>
                <w:lang w:bidi="ar-JO"/>
              </w:rPr>
              <w:t xml:space="preserve">dangerous </w:t>
            </w:r>
            <w:r w:rsidR="003B25B9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خطير  </w:t>
            </w:r>
          </w:p>
          <w:p w:rsidR="00E620F0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</w:p>
        </w:tc>
        <w:tc>
          <w:tcPr>
            <w:tcW w:w="2409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small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صغير </w:t>
            </w:r>
          </w:p>
          <w:p w:rsidR="00A41D40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14909</wp:posOffset>
                  </wp:positionH>
                  <wp:positionV relativeFrom="paragraph">
                    <wp:posOffset>2595</wp:posOffset>
                  </wp:positionV>
                  <wp:extent cx="686628" cy="586409"/>
                  <wp:effectExtent l="19050" t="0" r="0" b="0"/>
                  <wp:wrapNone/>
                  <wp:docPr id="78" name="صورة 76" descr="C:\Users\CS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CS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28" cy="586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  <w:tr w:rsidR="00FE5091" w:rsidRPr="000B708B" w:rsidTr="002F0FB4">
        <w:trPr>
          <w:trHeight w:val="1962"/>
        </w:trPr>
        <w:tc>
          <w:tcPr>
            <w:tcW w:w="2877" w:type="dxa"/>
          </w:tcPr>
          <w:p w:rsidR="00E06CC5" w:rsidRPr="000B708B" w:rsidRDefault="003B25B9" w:rsidP="003B25B9">
            <w:pPr>
              <w:bidi w:val="0"/>
              <w:rPr>
                <w:sz w:val="36"/>
                <w:szCs w:val="36"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eagle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نسر </w:t>
            </w:r>
          </w:p>
          <w:p w:rsidR="00FE5091" w:rsidRPr="000B708B" w:rsidRDefault="00E620F0" w:rsidP="00FE5091">
            <w:pPr>
              <w:jc w:val="right"/>
              <w:rPr>
                <w:sz w:val="36"/>
                <w:szCs w:val="36"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184343</wp:posOffset>
                  </wp:positionH>
                  <wp:positionV relativeFrom="paragraph">
                    <wp:posOffset>3644</wp:posOffset>
                  </wp:positionV>
                  <wp:extent cx="699964" cy="844640"/>
                  <wp:effectExtent l="19050" t="0" r="4886" b="0"/>
                  <wp:wrapNone/>
                  <wp:docPr id="84" name="صورة 81" descr="C:\Users\CS\Desktop\download (2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Users\CS\Desktop\download (2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570" cy="846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6CC5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  <w:r w:rsidR="003B25B9" w:rsidRPr="000B708B">
              <w:rPr>
                <w:sz w:val="36"/>
                <w:szCs w:val="36"/>
                <w:lang w:bidi="ar-JO"/>
              </w:rPr>
              <w:t xml:space="preserve"> </w:t>
            </w:r>
          </w:p>
        </w:tc>
        <w:tc>
          <w:tcPr>
            <w:tcW w:w="2693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frog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ضفدع </w:t>
            </w:r>
          </w:p>
          <w:p w:rsidR="00E620F0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14412</wp:posOffset>
                  </wp:positionH>
                  <wp:positionV relativeFrom="paragraph">
                    <wp:posOffset>3230</wp:posOffset>
                  </wp:positionV>
                  <wp:extent cx="885411" cy="705678"/>
                  <wp:effectExtent l="19050" t="0" r="0" b="0"/>
                  <wp:wrapNone/>
                  <wp:docPr id="80" name="صورة 77" descr="C:\Users\CS\Desktop\download (1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Users\CS\Desktop\download (1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411" cy="7056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4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frightened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خوف </w:t>
            </w:r>
          </w:p>
          <w:p w:rsidR="00E06CC5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-53339</wp:posOffset>
                  </wp:positionH>
                  <wp:positionV relativeFrom="paragraph">
                    <wp:posOffset>3644</wp:posOffset>
                  </wp:positionV>
                  <wp:extent cx="557420" cy="918971"/>
                  <wp:effectExtent l="19050" t="0" r="0" b="0"/>
                  <wp:wrapNone/>
                  <wp:docPr id="81" name="صورة 78" descr="C:\Users\CS\Desktop\download (2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Users\CS\Desktop\download (2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551" cy="920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6CC5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  <w:tc>
          <w:tcPr>
            <w:tcW w:w="2409" w:type="dxa"/>
          </w:tcPr>
          <w:p w:rsidR="00FE5091" w:rsidRPr="000B708B" w:rsidRDefault="003B25B9" w:rsidP="003B25B9">
            <w:pPr>
              <w:bidi w:val="0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sz w:val="36"/>
                <w:szCs w:val="36"/>
                <w:lang w:bidi="ar-JO"/>
              </w:rPr>
              <w:t xml:space="preserve">big </w:t>
            </w:r>
            <w:r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كبير </w:t>
            </w:r>
          </w:p>
          <w:p w:rsidR="00A41D40" w:rsidRPr="000B708B" w:rsidRDefault="00E620F0" w:rsidP="00FE5091">
            <w:pPr>
              <w:jc w:val="right"/>
              <w:rPr>
                <w:sz w:val="36"/>
                <w:szCs w:val="36"/>
                <w:rtl/>
                <w:lang w:bidi="ar-JO"/>
              </w:rPr>
            </w:pPr>
            <w:r w:rsidRPr="000B708B">
              <w:rPr>
                <w:rFonts w:cs="Arial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14909</wp:posOffset>
                  </wp:positionH>
                  <wp:positionV relativeFrom="paragraph">
                    <wp:posOffset>3230</wp:posOffset>
                  </wp:positionV>
                  <wp:extent cx="686628" cy="586409"/>
                  <wp:effectExtent l="19050" t="0" r="0" b="0"/>
                  <wp:wrapNone/>
                  <wp:docPr id="79" name="صورة 76" descr="C:\Users\CS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CS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28" cy="586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1D40" w:rsidRPr="000B708B">
              <w:rPr>
                <w:rFonts w:hint="cs"/>
                <w:sz w:val="36"/>
                <w:szCs w:val="36"/>
                <w:rtl/>
                <w:lang w:bidi="ar-JO"/>
              </w:rPr>
              <w:t xml:space="preserve"> </w:t>
            </w:r>
          </w:p>
        </w:tc>
      </w:tr>
    </w:tbl>
    <w:p w:rsidR="00F27FD5" w:rsidRPr="000B708B" w:rsidRDefault="00F27FD5" w:rsidP="0090155A">
      <w:pPr>
        <w:rPr>
          <w:rFonts w:hint="cs"/>
          <w:sz w:val="36"/>
          <w:szCs w:val="36"/>
          <w:lang w:bidi="ar-JO"/>
        </w:rPr>
      </w:pPr>
    </w:p>
    <w:sectPr w:rsidR="00F27FD5" w:rsidRPr="000B708B" w:rsidSect="002F0FB4">
      <w:footerReference w:type="default" r:id="rId87"/>
      <w:pgSz w:w="11906" w:h="16838"/>
      <w:pgMar w:top="737" w:right="737" w:bottom="680" w:left="62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44E" w:rsidRDefault="00D3344E" w:rsidP="0090155A">
      <w:pPr>
        <w:spacing w:after="0" w:line="240" w:lineRule="auto"/>
      </w:pPr>
      <w:r>
        <w:separator/>
      </w:r>
    </w:p>
  </w:endnote>
  <w:endnote w:type="continuationSeparator" w:id="1">
    <w:p w:rsidR="00D3344E" w:rsidRDefault="00D3344E" w:rsidP="00901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55A" w:rsidRDefault="0090155A" w:rsidP="0090155A">
    <w:pPr>
      <w:pStyle w:val="a6"/>
      <w:jc w:val="center"/>
    </w:pPr>
    <w:fldSimple w:instr=" PAGE  \* Arabic  \* MERGEFORMAT ">
      <w:r w:rsidR="001F73F6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44E" w:rsidRDefault="00D3344E" w:rsidP="0090155A">
      <w:pPr>
        <w:spacing w:after="0" w:line="240" w:lineRule="auto"/>
      </w:pPr>
      <w:r>
        <w:separator/>
      </w:r>
    </w:p>
  </w:footnote>
  <w:footnote w:type="continuationSeparator" w:id="1">
    <w:p w:rsidR="00D3344E" w:rsidRDefault="00D3344E" w:rsidP="00901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FD5"/>
    <w:rsid w:val="000012B1"/>
    <w:rsid w:val="000021CA"/>
    <w:rsid w:val="0000253F"/>
    <w:rsid w:val="00002F7B"/>
    <w:rsid w:val="00004DF1"/>
    <w:rsid w:val="000151FA"/>
    <w:rsid w:val="00016358"/>
    <w:rsid w:val="00023435"/>
    <w:rsid w:val="0003354E"/>
    <w:rsid w:val="00034505"/>
    <w:rsid w:val="0003485E"/>
    <w:rsid w:val="00036FBA"/>
    <w:rsid w:val="00045087"/>
    <w:rsid w:val="00056A3F"/>
    <w:rsid w:val="0006661E"/>
    <w:rsid w:val="000675F8"/>
    <w:rsid w:val="000678DF"/>
    <w:rsid w:val="0007266E"/>
    <w:rsid w:val="000735E7"/>
    <w:rsid w:val="00073AAF"/>
    <w:rsid w:val="00074E85"/>
    <w:rsid w:val="000759FF"/>
    <w:rsid w:val="00080F03"/>
    <w:rsid w:val="00092D0E"/>
    <w:rsid w:val="00094E87"/>
    <w:rsid w:val="000A3E58"/>
    <w:rsid w:val="000A6C72"/>
    <w:rsid w:val="000B52EC"/>
    <w:rsid w:val="000B708B"/>
    <w:rsid w:val="000B7225"/>
    <w:rsid w:val="000C384E"/>
    <w:rsid w:val="000C4586"/>
    <w:rsid w:val="000C6522"/>
    <w:rsid w:val="000C79D4"/>
    <w:rsid w:val="000C7F64"/>
    <w:rsid w:val="000D034C"/>
    <w:rsid w:val="000D0DFE"/>
    <w:rsid w:val="000D16C8"/>
    <w:rsid w:val="000D1793"/>
    <w:rsid w:val="000D2224"/>
    <w:rsid w:val="000D2567"/>
    <w:rsid w:val="000D53D0"/>
    <w:rsid w:val="000D6015"/>
    <w:rsid w:val="000D603E"/>
    <w:rsid w:val="000E1387"/>
    <w:rsid w:val="000E62E1"/>
    <w:rsid w:val="000F4924"/>
    <w:rsid w:val="000F4BC1"/>
    <w:rsid w:val="001011C9"/>
    <w:rsid w:val="0010402F"/>
    <w:rsid w:val="001042C6"/>
    <w:rsid w:val="001055FA"/>
    <w:rsid w:val="00105E40"/>
    <w:rsid w:val="001074B3"/>
    <w:rsid w:val="00107DCE"/>
    <w:rsid w:val="00116A02"/>
    <w:rsid w:val="00121083"/>
    <w:rsid w:val="00121566"/>
    <w:rsid w:val="001237E1"/>
    <w:rsid w:val="00123EE8"/>
    <w:rsid w:val="00125D61"/>
    <w:rsid w:val="00126AD4"/>
    <w:rsid w:val="0012747E"/>
    <w:rsid w:val="00136C54"/>
    <w:rsid w:val="00141E1F"/>
    <w:rsid w:val="00144CC3"/>
    <w:rsid w:val="00145F59"/>
    <w:rsid w:val="001464BC"/>
    <w:rsid w:val="001464F8"/>
    <w:rsid w:val="00146C0D"/>
    <w:rsid w:val="0015047F"/>
    <w:rsid w:val="0015090A"/>
    <w:rsid w:val="0015704C"/>
    <w:rsid w:val="001639B4"/>
    <w:rsid w:val="00164852"/>
    <w:rsid w:val="00164EC1"/>
    <w:rsid w:val="00165B7B"/>
    <w:rsid w:val="00166D31"/>
    <w:rsid w:val="0017026A"/>
    <w:rsid w:val="001713D4"/>
    <w:rsid w:val="00171740"/>
    <w:rsid w:val="00175480"/>
    <w:rsid w:val="00176A31"/>
    <w:rsid w:val="00182797"/>
    <w:rsid w:val="00182D0D"/>
    <w:rsid w:val="00183234"/>
    <w:rsid w:val="00184D81"/>
    <w:rsid w:val="0019116E"/>
    <w:rsid w:val="00192806"/>
    <w:rsid w:val="00195CF0"/>
    <w:rsid w:val="00196AC4"/>
    <w:rsid w:val="001A1D29"/>
    <w:rsid w:val="001A55D3"/>
    <w:rsid w:val="001A76E1"/>
    <w:rsid w:val="001A7AA6"/>
    <w:rsid w:val="001B1AB1"/>
    <w:rsid w:val="001B38E9"/>
    <w:rsid w:val="001B5868"/>
    <w:rsid w:val="001B7E28"/>
    <w:rsid w:val="001C3399"/>
    <w:rsid w:val="001C36CC"/>
    <w:rsid w:val="001C7BBE"/>
    <w:rsid w:val="001D074F"/>
    <w:rsid w:val="001E443A"/>
    <w:rsid w:val="001E4982"/>
    <w:rsid w:val="001E7954"/>
    <w:rsid w:val="001E7C7B"/>
    <w:rsid w:val="001F1012"/>
    <w:rsid w:val="001F139E"/>
    <w:rsid w:val="001F2533"/>
    <w:rsid w:val="001F2853"/>
    <w:rsid w:val="001F2BC0"/>
    <w:rsid w:val="001F73F6"/>
    <w:rsid w:val="00200B80"/>
    <w:rsid w:val="00201F41"/>
    <w:rsid w:val="00202EAD"/>
    <w:rsid w:val="00205404"/>
    <w:rsid w:val="00210A74"/>
    <w:rsid w:val="00210C42"/>
    <w:rsid w:val="00211B3D"/>
    <w:rsid w:val="002125DB"/>
    <w:rsid w:val="0021390F"/>
    <w:rsid w:val="002146F4"/>
    <w:rsid w:val="002165A1"/>
    <w:rsid w:val="00220196"/>
    <w:rsid w:val="00220200"/>
    <w:rsid w:val="0022042B"/>
    <w:rsid w:val="00223A5B"/>
    <w:rsid w:val="00231849"/>
    <w:rsid w:val="002346F6"/>
    <w:rsid w:val="0023494A"/>
    <w:rsid w:val="00237864"/>
    <w:rsid w:val="00237A13"/>
    <w:rsid w:val="00240DAA"/>
    <w:rsid w:val="002414EA"/>
    <w:rsid w:val="002418DA"/>
    <w:rsid w:val="00243B3F"/>
    <w:rsid w:val="00247F26"/>
    <w:rsid w:val="00250137"/>
    <w:rsid w:val="00252731"/>
    <w:rsid w:val="00254FFC"/>
    <w:rsid w:val="0025729F"/>
    <w:rsid w:val="002626E8"/>
    <w:rsid w:val="00270444"/>
    <w:rsid w:val="00270BA0"/>
    <w:rsid w:val="00272C54"/>
    <w:rsid w:val="00273ADB"/>
    <w:rsid w:val="00274C56"/>
    <w:rsid w:val="0027603B"/>
    <w:rsid w:val="00277C38"/>
    <w:rsid w:val="00284911"/>
    <w:rsid w:val="00285720"/>
    <w:rsid w:val="002864D7"/>
    <w:rsid w:val="0029077B"/>
    <w:rsid w:val="00295BBC"/>
    <w:rsid w:val="002A2FF2"/>
    <w:rsid w:val="002B2B14"/>
    <w:rsid w:val="002C364D"/>
    <w:rsid w:val="002C3FD9"/>
    <w:rsid w:val="002C4DCA"/>
    <w:rsid w:val="002C7574"/>
    <w:rsid w:val="002D2E0F"/>
    <w:rsid w:val="002D3580"/>
    <w:rsid w:val="002D45C6"/>
    <w:rsid w:val="002D7253"/>
    <w:rsid w:val="002E14DA"/>
    <w:rsid w:val="002E3FF3"/>
    <w:rsid w:val="002E4069"/>
    <w:rsid w:val="002F0D68"/>
    <w:rsid w:val="002F0FB4"/>
    <w:rsid w:val="002F19B4"/>
    <w:rsid w:val="002F4FA7"/>
    <w:rsid w:val="0030124E"/>
    <w:rsid w:val="00301EED"/>
    <w:rsid w:val="00302C50"/>
    <w:rsid w:val="003031F6"/>
    <w:rsid w:val="003044DA"/>
    <w:rsid w:val="003058CB"/>
    <w:rsid w:val="0031123A"/>
    <w:rsid w:val="003139AF"/>
    <w:rsid w:val="00315071"/>
    <w:rsid w:val="0031554D"/>
    <w:rsid w:val="00320140"/>
    <w:rsid w:val="003210D2"/>
    <w:rsid w:val="00323BF5"/>
    <w:rsid w:val="00325589"/>
    <w:rsid w:val="0032569F"/>
    <w:rsid w:val="00326103"/>
    <w:rsid w:val="0032716C"/>
    <w:rsid w:val="00330D53"/>
    <w:rsid w:val="003340C2"/>
    <w:rsid w:val="00334EDD"/>
    <w:rsid w:val="00335498"/>
    <w:rsid w:val="00336E06"/>
    <w:rsid w:val="00337C74"/>
    <w:rsid w:val="00340345"/>
    <w:rsid w:val="00341EAC"/>
    <w:rsid w:val="00342029"/>
    <w:rsid w:val="003421D7"/>
    <w:rsid w:val="00342254"/>
    <w:rsid w:val="003447B2"/>
    <w:rsid w:val="00350A2B"/>
    <w:rsid w:val="0035150C"/>
    <w:rsid w:val="00357B54"/>
    <w:rsid w:val="003602B2"/>
    <w:rsid w:val="00360CED"/>
    <w:rsid w:val="00361511"/>
    <w:rsid w:val="003621DA"/>
    <w:rsid w:val="0036411B"/>
    <w:rsid w:val="00371608"/>
    <w:rsid w:val="003742A7"/>
    <w:rsid w:val="00374E32"/>
    <w:rsid w:val="003776C4"/>
    <w:rsid w:val="00377760"/>
    <w:rsid w:val="003778C3"/>
    <w:rsid w:val="00380379"/>
    <w:rsid w:val="00381B84"/>
    <w:rsid w:val="00381ED9"/>
    <w:rsid w:val="00381FB7"/>
    <w:rsid w:val="00382E0E"/>
    <w:rsid w:val="00391238"/>
    <w:rsid w:val="003925DE"/>
    <w:rsid w:val="00393D8F"/>
    <w:rsid w:val="00395C2F"/>
    <w:rsid w:val="00396E47"/>
    <w:rsid w:val="003A2D6E"/>
    <w:rsid w:val="003A5683"/>
    <w:rsid w:val="003B1718"/>
    <w:rsid w:val="003B1F25"/>
    <w:rsid w:val="003B25B9"/>
    <w:rsid w:val="003B446D"/>
    <w:rsid w:val="003B5120"/>
    <w:rsid w:val="003E1A88"/>
    <w:rsid w:val="003E2C07"/>
    <w:rsid w:val="003E316B"/>
    <w:rsid w:val="003E4BD1"/>
    <w:rsid w:val="003E79A6"/>
    <w:rsid w:val="003F04B1"/>
    <w:rsid w:val="003F0ECE"/>
    <w:rsid w:val="003F17AC"/>
    <w:rsid w:val="0040588F"/>
    <w:rsid w:val="00406498"/>
    <w:rsid w:val="00407878"/>
    <w:rsid w:val="00411395"/>
    <w:rsid w:val="00411780"/>
    <w:rsid w:val="004141C9"/>
    <w:rsid w:val="00414DAD"/>
    <w:rsid w:val="004219B0"/>
    <w:rsid w:val="00423A0F"/>
    <w:rsid w:val="0042485B"/>
    <w:rsid w:val="0043178B"/>
    <w:rsid w:val="00432D69"/>
    <w:rsid w:val="004337A4"/>
    <w:rsid w:val="00437BD1"/>
    <w:rsid w:val="00444893"/>
    <w:rsid w:val="00446989"/>
    <w:rsid w:val="00447366"/>
    <w:rsid w:val="0045081D"/>
    <w:rsid w:val="00452E43"/>
    <w:rsid w:val="0045451E"/>
    <w:rsid w:val="004545B1"/>
    <w:rsid w:val="00464648"/>
    <w:rsid w:val="00465AF9"/>
    <w:rsid w:val="00470F8E"/>
    <w:rsid w:val="00471AA3"/>
    <w:rsid w:val="00471CD3"/>
    <w:rsid w:val="004742BB"/>
    <w:rsid w:val="00474C1E"/>
    <w:rsid w:val="0047576B"/>
    <w:rsid w:val="0048069D"/>
    <w:rsid w:val="00481E3E"/>
    <w:rsid w:val="00485FC7"/>
    <w:rsid w:val="00486529"/>
    <w:rsid w:val="00486F34"/>
    <w:rsid w:val="0049243F"/>
    <w:rsid w:val="004A0BAB"/>
    <w:rsid w:val="004A0D05"/>
    <w:rsid w:val="004A6F52"/>
    <w:rsid w:val="004B0B10"/>
    <w:rsid w:val="004B1834"/>
    <w:rsid w:val="004B1FAE"/>
    <w:rsid w:val="004B37E5"/>
    <w:rsid w:val="004B3D4C"/>
    <w:rsid w:val="004B5146"/>
    <w:rsid w:val="004B528A"/>
    <w:rsid w:val="004B7EC0"/>
    <w:rsid w:val="004C27B4"/>
    <w:rsid w:val="004C5879"/>
    <w:rsid w:val="004C6DCD"/>
    <w:rsid w:val="004C6F35"/>
    <w:rsid w:val="004D0D8E"/>
    <w:rsid w:val="004D21E4"/>
    <w:rsid w:val="004D25A3"/>
    <w:rsid w:val="004D335F"/>
    <w:rsid w:val="004D40E6"/>
    <w:rsid w:val="004D6C66"/>
    <w:rsid w:val="004D7528"/>
    <w:rsid w:val="004E15DD"/>
    <w:rsid w:val="004E1D9B"/>
    <w:rsid w:val="004E2353"/>
    <w:rsid w:val="004E25DC"/>
    <w:rsid w:val="004F15BA"/>
    <w:rsid w:val="004F1AFF"/>
    <w:rsid w:val="004F5BD6"/>
    <w:rsid w:val="004F795E"/>
    <w:rsid w:val="00501134"/>
    <w:rsid w:val="0051118A"/>
    <w:rsid w:val="00514A4B"/>
    <w:rsid w:val="005169E5"/>
    <w:rsid w:val="00523CB6"/>
    <w:rsid w:val="005324DE"/>
    <w:rsid w:val="005378FA"/>
    <w:rsid w:val="00542462"/>
    <w:rsid w:val="00542599"/>
    <w:rsid w:val="00543351"/>
    <w:rsid w:val="005435A2"/>
    <w:rsid w:val="005458BB"/>
    <w:rsid w:val="00545FA7"/>
    <w:rsid w:val="00546CD1"/>
    <w:rsid w:val="00552295"/>
    <w:rsid w:val="00554D99"/>
    <w:rsid w:val="00557477"/>
    <w:rsid w:val="00564BDD"/>
    <w:rsid w:val="00565543"/>
    <w:rsid w:val="0056745E"/>
    <w:rsid w:val="00567AFC"/>
    <w:rsid w:val="005710A6"/>
    <w:rsid w:val="005751AA"/>
    <w:rsid w:val="00575936"/>
    <w:rsid w:val="0057694E"/>
    <w:rsid w:val="005804CB"/>
    <w:rsid w:val="0058114B"/>
    <w:rsid w:val="0058422F"/>
    <w:rsid w:val="00584E94"/>
    <w:rsid w:val="0058536E"/>
    <w:rsid w:val="00586203"/>
    <w:rsid w:val="005928D5"/>
    <w:rsid w:val="00593514"/>
    <w:rsid w:val="00595678"/>
    <w:rsid w:val="00595F5D"/>
    <w:rsid w:val="00596D55"/>
    <w:rsid w:val="005A0606"/>
    <w:rsid w:val="005B0A54"/>
    <w:rsid w:val="005B1BAB"/>
    <w:rsid w:val="005B222F"/>
    <w:rsid w:val="005B4631"/>
    <w:rsid w:val="005C006B"/>
    <w:rsid w:val="005C0EDD"/>
    <w:rsid w:val="005C1943"/>
    <w:rsid w:val="005C45DB"/>
    <w:rsid w:val="005C5282"/>
    <w:rsid w:val="005C6187"/>
    <w:rsid w:val="005D0CFB"/>
    <w:rsid w:val="005D14FB"/>
    <w:rsid w:val="005D4FC0"/>
    <w:rsid w:val="005D5576"/>
    <w:rsid w:val="005E0264"/>
    <w:rsid w:val="005E07A5"/>
    <w:rsid w:val="005E1C8A"/>
    <w:rsid w:val="005E30F5"/>
    <w:rsid w:val="005E33D7"/>
    <w:rsid w:val="005E375F"/>
    <w:rsid w:val="005E4951"/>
    <w:rsid w:val="005F0682"/>
    <w:rsid w:val="005F209E"/>
    <w:rsid w:val="005F4746"/>
    <w:rsid w:val="005F5126"/>
    <w:rsid w:val="005F5852"/>
    <w:rsid w:val="00601ED2"/>
    <w:rsid w:val="0060206A"/>
    <w:rsid w:val="00603875"/>
    <w:rsid w:val="00603F69"/>
    <w:rsid w:val="00604159"/>
    <w:rsid w:val="00607A75"/>
    <w:rsid w:val="0061151E"/>
    <w:rsid w:val="00614623"/>
    <w:rsid w:val="00614EBB"/>
    <w:rsid w:val="006171A6"/>
    <w:rsid w:val="00620D04"/>
    <w:rsid w:val="00622A54"/>
    <w:rsid w:val="00624F16"/>
    <w:rsid w:val="00626D4F"/>
    <w:rsid w:val="00630363"/>
    <w:rsid w:val="00631251"/>
    <w:rsid w:val="00631FD6"/>
    <w:rsid w:val="00633898"/>
    <w:rsid w:val="00634425"/>
    <w:rsid w:val="00634439"/>
    <w:rsid w:val="00634F90"/>
    <w:rsid w:val="006351E8"/>
    <w:rsid w:val="006358EA"/>
    <w:rsid w:val="00637619"/>
    <w:rsid w:val="006378C8"/>
    <w:rsid w:val="00637CD7"/>
    <w:rsid w:val="0064570E"/>
    <w:rsid w:val="006511D5"/>
    <w:rsid w:val="00656DA3"/>
    <w:rsid w:val="006601C2"/>
    <w:rsid w:val="00664157"/>
    <w:rsid w:val="00665A02"/>
    <w:rsid w:val="00671024"/>
    <w:rsid w:val="00672E6F"/>
    <w:rsid w:val="00672FF2"/>
    <w:rsid w:val="006747DF"/>
    <w:rsid w:val="00676663"/>
    <w:rsid w:val="006779DD"/>
    <w:rsid w:val="006820F4"/>
    <w:rsid w:val="006844D9"/>
    <w:rsid w:val="00690D50"/>
    <w:rsid w:val="00695BC4"/>
    <w:rsid w:val="0069718D"/>
    <w:rsid w:val="006A100F"/>
    <w:rsid w:val="006A1D61"/>
    <w:rsid w:val="006A3393"/>
    <w:rsid w:val="006A3B6D"/>
    <w:rsid w:val="006B1099"/>
    <w:rsid w:val="006B1E54"/>
    <w:rsid w:val="006B2839"/>
    <w:rsid w:val="006B3B12"/>
    <w:rsid w:val="006B4566"/>
    <w:rsid w:val="006C3FF8"/>
    <w:rsid w:val="006C5757"/>
    <w:rsid w:val="006C742F"/>
    <w:rsid w:val="006D0122"/>
    <w:rsid w:val="006D12A9"/>
    <w:rsid w:val="006D3E58"/>
    <w:rsid w:val="006D3F33"/>
    <w:rsid w:val="006D431A"/>
    <w:rsid w:val="006D4BDE"/>
    <w:rsid w:val="006D4E4F"/>
    <w:rsid w:val="006D6DB9"/>
    <w:rsid w:val="006E3A54"/>
    <w:rsid w:val="006E6404"/>
    <w:rsid w:val="006E669E"/>
    <w:rsid w:val="006F13B1"/>
    <w:rsid w:val="006F188F"/>
    <w:rsid w:val="006F6F9D"/>
    <w:rsid w:val="00701CE8"/>
    <w:rsid w:val="0070543A"/>
    <w:rsid w:val="0070683A"/>
    <w:rsid w:val="00712200"/>
    <w:rsid w:val="00712AE8"/>
    <w:rsid w:val="00720C6B"/>
    <w:rsid w:val="007236E8"/>
    <w:rsid w:val="00730E65"/>
    <w:rsid w:val="00734549"/>
    <w:rsid w:val="00736B1C"/>
    <w:rsid w:val="00741F53"/>
    <w:rsid w:val="00751CAB"/>
    <w:rsid w:val="0076252D"/>
    <w:rsid w:val="00763900"/>
    <w:rsid w:val="00763D18"/>
    <w:rsid w:val="0076459E"/>
    <w:rsid w:val="00765957"/>
    <w:rsid w:val="00766CFB"/>
    <w:rsid w:val="00770A6C"/>
    <w:rsid w:val="00777F13"/>
    <w:rsid w:val="00780006"/>
    <w:rsid w:val="0078440B"/>
    <w:rsid w:val="007853E6"/>
    <w:rsid w:val="00786FDC"/>
    <w:rsid w:val="00791034"/>
    <w:rsid w:val="00791E6C"/>
    <w:rsid w:val="007950BC"/>
    <w:rsid w:val="007955F1"/>
    <w:rsid w:val="007972FD"/>
    <w:rsid w:val="007A053D"/>
    <w:rsid w:val="007A4730"/>
    <w:rsid w:val="007A4F13"/>
    <w:rsid w:val="007A5012"/>
    <w:rsid w:val="007A7F66"/>
    <w:rsid w:val="007B06A4"/>
    <w:rsid w:val="007B15C4"/>
    <w:rsid w:val="007B2115"/>
    <w:rsid w:val="007B55B1"/>
    <w:rsid w:val="007B6626"/>
    <w:rsid w:val="007B7D72"/>
    <w:rsid w:val="007C2D98"/>
    <w:rsid w:val="007C5C96"/>
    <w:rsid w:val="007C649B"/>
    <w:rsid w:val="007C699E"/>
    <w:rsid w:val="007D1543"/>
    <w:rsid w:val="007D3BA8"/>
    <w:rsid w:val="007D486C"/>
    <w:rsid w:val="007D66EF"/>
    <w:rsid w:val="007D7323"/>
    <w:rsid w:val="007D748E"/>
    <w:rsid w:val="007E3D00"/>
    <w:rsid w:val="007E61E8"/>
    <w:rsid w:val="007E6F03"/>
    <w:rsid w:val="007F16F7"/>
    <w:rsid w:val="007F218A"/>
    <w:rsid w:val="008116BF"/>
    <w:rsid w:val="00812279"/>
    <w:rsid w:val="00814AB9"/>
    <w:rsid w:val="008165EE"/>
    <w:rsid w:val="0082082F"/>
    <w:rsid w:val="00821A84"/>
    <w:rsid w:val="008248EB"/>
    <w:rsid w:val="00824DB4"/>
    <w:rsid w:val="00826950"/>
    <w:rsid w:val="00832BAE"/>
    <w:rsid w:val="00833F93"/>
    <w:rsid w:val="008355D6"/>
    <w:rsid w:val="00835DE0"/>
    <w:rsid w:val="00836A2D"/>
    <w:rsid w:val="00837958"/>
    <w:rsid w:val="0084191E"/>
    <w:rsid w:val="00841A5B"/>
    <w:rsid w:val="008425B5"/>
    <w:rsid w:val="00842B7E"/>
    <w:rsid w:val="00854804"/>
    <w:rsid w:val="008557F7"/>
    <w:rsid w:val="00861397"/>
    <w:rsid w:val="00862071"/>
    <w:rsid w:val="00863AA6"/>
    <w:rsid w:val="00863BF6"/>
    <w:rsid w:val="00866795"/>
    <w:rsid w:val="0086726B"/>
    <w:rsid w:val="00873722"/>
    <w:rsid w:val="00875651"/>
    <w:rsid w:val="00882403"/>
    <w:rsid w:val="00882724"/>
    <w:rsid w:val="00883786"/>
    <w:rsid w:val="0088486D"/>
    <w:rsid w:val="00884A2A"/>
    <w:rsid w:val="008878B2"/>
    <w:rsid w:val="008969CA"/>
    <w:rsid w:val="00896A4C"/>
    <w:rsid w:val="0089711B"/>
    <w:rsid w:val="008A0A9F"/>
    <w:rsid w:val="008A4F26"/>
    <w:rsid w:val="008B2454"/>
    <w:rsid w:val="008B39E6"/>
    <w:rsid w:val="008C0A60"/>
    <w:rsid w:val="008C0FF3"/>
    <w:rsid w:val="008C18A9"/>
    <w:rsid w:val="008C1A48"/>
    <w:rsid w:val="008C1A4D"/>
    <w:rsid w:val="008C3208"/>
    <w:rsid w:val="008C528C"/>
    <w:rsid w:val="008D742A"/>
    <w:rsid w:val="008E06BB"/>
    <w:rsid w:val="008F0B37"/>
    <w:rsid w:val="008F1C09"/>
    <w:rsid w:val="008F5714"/>
    <w:rsid w:val="008F712F"/>
    <w:rsid w:val="00900256"/>
    <w:rsid w:val="0090155A"/>
    <w:rsid w:val="00902330"/>
    <w:rsid w:val="00902B50"/>
    <w:rsid w:val="0090616B"/>
    <w:rsid w:val="0091050C"/>
    <w:rsid w:val="00914A2A"/>
    <w:rsid w:val="009175C3"/>
    <w:rsid w:val="00924F74"/>
    <w:rsid w:val="00925BF9"/>
    <w:rsid w:val="0093026E"/>
    <w:rsid w:val="00930903"/>
    <w:rsid w:val="00941A37"/>
    <w:rsid w:val="00953274"/>
    <w:rsid w:val="00954719"/>
    <w:rsid w:val="00954CBE"/>
    <w:rsid w:val="00955C0F"/>
    <w:rsid w:val="0095796D"/>
    <w:rsid w:val="00963AFA"/>
    <w:rsid w:val="00965CF0"/>
    <w:rsid w:val="00967CCF"/>
    <w:rsid w:val="009755E8"/>
    <w:rsid w:val="009761B2"/>
    <w:rsid w:val="009811F4"/>
    <w:rsid w:val="00981626"/>
    <w:rsid w:val="00986C8F"/>
    <w:rsid w:val="00986EB4"/>
    <w:rsid w:val="00995231"/>
    <w:rsid w:val="0099547C"/>
    <w:rsid w:val="00995AC3"/>
    <w:rsid w:val="009A4A7A"/>
    <w:rsid w:val="009A4AE9"/>
    <w:rsid w:val="009A4CAA"/>
    <w:rsid w:val="009B0EEF"/>
    <w:rsid w:val="009B2335"/>
    <w:rsid w:val="009B2C73"/>
    <w:rsid w:val="009C0C97"/>
    <w:rsid w:val="009C6162"/>
    <w:rsid w:val="009D0DDA"/>
    <w:rsid w:val="009D47A0"/>
    <w:rsid w:val="009D4A72"/>
    <w:rsid w:val="009D711C"/>
    <w:rsid w:val="009E075D"/>
    <w:rsid w:val="009E27D2"/>
    <w:rsid w:val="009E2C6E"/>
    <w:rsid w:val="009E410E"/>
    <w:rsid w:val="009E6EEB"/>
    <w:rsid w:val="009E7A23"/>
    <w:rsid w:val="009F1DEA"/>
    <w:rsid w:val="009F3B63"/>
    <w:rsid w:val="00A00A02"/>
    <w:rsid w:val="00A02CBC"/>
    <w:rsid w:val="00A052B3"/>
    <w:rsid w:val="00A05347"/>
    <w:rsid w:val="00A0753B"/>
    <w:rsid w:val="00A078CE"/>
    <w:rsid w:val="00A11CF5"/>
    <w:rsid w:val="00A12E4A"/>
    <w:rsid w:val="00A14DC3"/>
    <w:rsid w:val="00A2077D"/>
    <w:rsid w:val="00A2433D"/>
    <w:rsid w:val="00A27952"/>
    <w:rsid w:val="00A3117D"/>
    <w:rsid w:val="00A31B77"/>
    <w:rsid w:val="00A36C68"/>
    <w:rsid w:val="00A41329"/>
    <w:rsid w:val="00A41D40"/>
    <w:rsid w:val="00A447B0"/>
    <w:rsid w:val="00A465BB"/>
    <w:rsid w:val="00A47A01"/>
    <w:rsid w:val="00A47B5F"/>
    <w:rsid w:val="00A500D9"/>
    <w:rsid w:val="00A503E0"/>
    <w:rsid w:val="00A50FC0"/>
    <w:rsid w:val="00A5184C"/>
    <w:rsid w:val="00A52476"/>
    <w:rsid w:val="00A547E9"/>
    <w:rsid w:val="00A54FB0"/>
    <w:rsid w:val="00A6168C"/>
    <w:rsid w:val="00A61ACE"/>
    <w:rsid w:val="00A67F12"/>
    <w:rsid w:val="00A7137C"/>
    <w:rsid w:val="00A7222B"/>
    <w:rsid w:val="00A73BA0"/>
    <w:rsid w:val="00A84C39"/>
    <w:rsid w:val="00A858B6"/>
    <w:rsid w:val="00A87A19"/>
    <w:rsid w:val="00A95D66"/>
    <w:rsid w:val="00A96099"/>
    <w:rsid w:val="00A96F29"/>
    <w:rsid w:val="00AA04A5"/>
    <w:rsid w:val="00AA2290"/>
    <w:rsid w:val="00AA67D3"/>
    <w:rsid w:val="00AA7D68"/>
    <w:rsid w:val="00AB0B3F"/>
    <w:rsid w:val="00AB0FFB"/>
    <w:rsid w:val="00AB58C6"/>
    <w:rsid w:val="00AC1DB8"/>
    <w:rsid w:val="00AC2465"/>
    <w:rsid w:val="00AC2C66"/>
    <w:rsid w:val="00AC39E7"/>
    <w:rsid w:val="00AC76ED"/>
    <w:rsid w:val="00AD10DF"/>
    <w:rsid w:val="00AD43BC"/>
    <w:rsid w:val="00AD6B16"/>
    <w:rsid w:val="00AE2807"/>
    <w:rsid w:val="00AE493E"/>
    <w:rsid w:val="00AF06C7"/>
    <w:rsid w:val="00AF30FF"/>
    <w:rsid w:val="00AF44C8"/>
    <w:rsid w:val="00AF4FAB"/>
    <w:rsid w:val="00AF70B8"/>
    <w:rsid w:val="00AF78EB"/>
    <w:rsid w:val="00B00636"/>
    <w:rsid w:val="00B06CFA"/>
    <w:rsid w:val="00B162C4"/>
    <w:rsid w:val="00B16A8E"/>
    <w:rsid w:val="00B17447"/>
    <w:rsid w:val="00B17967"/>
    <w:rsid w:val="00B202B7"/>
    <w:rsid w:val="00B21BD2"/>
    <w:rsid w:val="00B22CB6"/>
    <w:rsid w:val="00B22CDB"/>
    <w:rsid w:val="00B23920"/>
    <w:rsid w:val="00B3312F"/>
    <w:rsid w:val="00B34CE8"/>
    <w:rsid w:val="00B355F4"/>
    <w:rsid w:val="00B358F9"/>
    <w:rsid w:val="00B35F46"/>
    <w:rsid w:val="00B36572"/>
    <w:rsid w:val="00B36911"/>
    <w:rsid w:val="00B424D4"/>
    <w:rsid w:val="00B42AB5"/>
    <w:rsid w:val="00B42FE4"/>
    <w:rsid w:val="00B4456C"/>
    <w:rsid w:val="00B45219"/>
    <w:rsid w:val="00B468A0"/>
    <w:rsid w:val="00B51096"/>
    <w:rsid w:val="00B52DFC"/>
    <w:rsid w:val="00B53B23"/>
    <w:rsid w:val="00B55407"/>
    <w:rsid w:val="00B556E4"/>
    <w:rsid w:val="00B5687C"/>
    <w:rsid w:val="00B572ED"/>
    <w:rsid w:val="00B61132"/>
    <w:rsid w:val="00B61635"/>
    <w:rsid w:val="00B6542D"/>
    <w:rsid w:val="00B6684A"/>
    <w:rsid w:val="00B724AB"/>
    <w:rsid w:val="00B74FD7"/>
    <w:rsid w:val="00B81126"/>
    <w:rsid w:val="00B82081"/>
    <w:rsid w:val="00B830D9"/>
    <w:rsid w:val="00B85770"/>
    <w:rsid w:val="00B86B78"/>
    <w:rsid w:val="00B91F8D"/>
    <w:rsid w:val="00B93179"/>
    <w:rsid w:val="00B97353"/>
    <w:rsid w:val="00BA0DF8"/>
    <w:rsid w:val="00BA26AB"/>
    <w:rsid w:val="00BA3437"/>
    <w:rsid w:val="00BA6A85"/>
    <w:rsid w:val="00BA72F5"/>
    <w:rsid w:val="00BB5784"/>
    <w:rsid w:val="00BB634D"/>
    <w:rsid w:val="00BC12E9"/>
    <w:rsid w:val="00BC23BA"/>
    <w:rsid w:val="00BC51C3"/>
    <w:rsid w:val="00BD10BD"/>
    <w:rsid w:val="00BD2ECB"/>
    <w:rsid w:val="00BD6215"/>
    <w:rsid w:val="00BD73AA"/>
    <w:rsid w:val="00BD7C2B"/>
    <w:rsid w:val="00BE0B01"/>
    <w:rsid w:val="00BF0E81"/>
    <w:rsid w:val="00BF403F"/>
    <w:rsid w:val="00BF54B2"/>
    <w:rsid w:val="00BF65DC"/>
    <w:rsid w:val="00C016BA"/>
    <w:rsid w:val="00C01C5C"/>
    <w:rsid w:val="00C04566"/>
    <w:rsid w:val="00C07A3C"/>
    <w:rsid w:val="00C1219D"/>
    <w:rsid w:val="00C125DA"/>
    <w:rsid w:val="00C15D29"/>
    <w:rsid w:val="00C16177"/>
    <w:rsid w:val="00C234E5"/>
    <w:rsid w:val="00C26A76"/>
    <w:rsid w:val="00C40760"/>
    <w:rsid w:val="00C41DB7"/>
    <w:rsid w:val="00C42923"/>
    <w:rsid w:val="00C45916"/>
    <w:rsid w:val="00C47C85"/>
    <w:rsid w:val="00C53608"/>
    <w:rsid w:val="00C5456D"/>
    <w:rsid w:val="00C56D40"/>
    <w:rsid w:val="00C570A2"/>
    <w:rsid w:val="00C6447F"/>
    <w:rsid w:val="00C64F66"/>
    <w:rsid w:val="00C70028"/>
    <w:rsid w:val="00C70942"/>
    <w:rsid w:val="00C72DE4"/>
    <w:rsid w:val="00C81076"/>
    <w:rsid w:val="00C81A13"/>
    <w:rsid w:val="00C87117"/>
    <w:rsid w:val="00C87FE7"/>
    <w:rsid w:val="00C90E8F"/>
    <w:rsid w:val="00C921F5"/>
    <w:rsid w:val="00C95927"/>
    <w:rsid w:val="00C97690"/>
    <w:rsid w:val="00CA0F60"/>
    <w:rsid w:val="00CA342E"/>
    <w:rsid w:val="00CB0789"/>
    <w:rsid w:val="00CB0E68"/>
    <w:rsid w:val="00CB18E1"/>
    <w:rsid w:val="00CB2EBC"/>
    <w:rsid w:val="00CB34EE"/>
    <w:rsid w:val="00CB4C3E"/>
    <w:rsid w:val="00CB5A95"/>
    <w:rsid w:val="00CC05BB"/>
    <w:rsid w:val="00CC077E"/>
    <w:rsid w:val="00CC1338"/>
    <w:rsid w:val="00CC170E"/>
    <w:rsid w:val="00CC415E"/>
    <w:rsid w:val="00CC6B46"/>
    <w:rsid w:val="00CC75ED"/>
    <w:rsid w:val="00CC7E8E"/>
    <w:rsid w:val="00CD08B8"/>
    <w:rsid w:val="00CD107A"/>
    <w:rsid w:val="00CD7DED"/>
    <w:rsid w:val="00CE36DC"/>
    <w:rsid w:val="00CF02DC"/>
    <w:rsid w:val="00CF071C"/>
    <w:rsid w:val="00CF0F67"/>
    <w:rsid w:val="00CF5709"/>
    <w:rsid w:val="00CF780E"/>
    <w:rsid w:val="00D021B0"/>
    <w:rsid w:val="00D0341B"/>
    <w:rsid w:val="00D12403"/>
    <w:rsid w:val="00D148C6"/>
    <w:rsid w:val="00D16C70"/>
    <w:rsid w:val="00D17F17"/>
    <w:rsid w:val="00D2160E"/>
    <w:rsid w:val="00D218D7"/>
    <w:rsid w:val="00D23798"/>
    <w:rsid w:val="00D23A8F"/>
    <w:rsid w:val="00D255DA"/>
    <w:rsid w:val="00D256DB"/>
    <w:rsid w:val="00D27A9D"/>
    <w:rsid w:val="00D32125"/>
    <w:rsid w:val="00D3344E"/>
    <w:rsid w:val="00D3396C"/>
    <w:rsid w:val="00D417E8"/>
    <w:rsid w:val="00D41E0D"/>
    <w:rsid w:val="00D42D29"/>
    <w:rsid w:val="00D47D4A"/>
    <w:rsid w:val="00D50051"/>
    <w:rsid w:val="00D57CD8"/>
    <w:rsid w:val="00D6412F"/>
    <w:rsid w:val="00D66DAE"/>
    <w:rsid w:val="00D6769E"/>
    <w:rsid w:val="00D70313"/>
    <w:rsid w:val="00D72E75"/>
    <w:rsid w:val="00D74290"/>
    <w:rsid w:val="00DA40C9"/>
    <w:rsid w:val="00DA51DD"/>
    <w:rsid w:val="00DA53A9"/>
    <w:rsid w:val="00DB6E37"/>
    <w:rsid w:val="00DC1E08"/>
    <w:rsid w:val="00DC2B92"/>
    <w:rsid w:val="00DC41C9"/>
    <w:rsid w:val="00DC6321"/>
    <w:rsid w:val="00DD259C"/>
    <w:rsid w:val="00DD3E24"/>
    <w:rsid w:val="00DD6E6B"/>
    <w:rsid w:val="00DE3E1F"/>
    <w:rsid w:val="00DE3E44"/>
    <w:rsid w:val="00DF1CB0"/>
    <w:rsid w:val="00DF3D82"/>
    <w:rsid w:val="00DF4426"/>
    <w:rsid w:val="00DF59FC"/>
    <w:rsid w:val="00E037F0"/>
    <w:rsid w:val="00E053A2"/>
    <w:rsid w:val="00E06CC5"/>
    <w:rsid w:val="00E11C14"/>
    <w:rsid w:val="00E14D94"/>
    <w:rsid w:val="00E15AD1"/>
    <w:rsid w:val="00E22BF9"/>
    <w:rsid w:val="00E23A6A"/>
    <w:rsid w:val="00E276AF"/>
    <w:rsid w:val="00E3364E"/>
    <w:rsid w:val="00E33C44"/>
    <w:rsid w:val="00E3697A"/>
    <w:rsid w:val="00E4052A"/>
    <w:rsid w:val="00E40686"/>
    <w:rsid w:val="00E40B67"/>
    <w:rsid w:val="00E415B9"/>
    <w:rsid w:val="00E4544E"/>
    <w:rsid w:val="00E46A3F"/>
    <w:rsid w:val="00E5360D"/>
    <w:rsid w:val="00E53F65"/>
    <w:rsid w:val="00E56E0F"/>
    <w:rsid w:val="00E577C6"/>
    <w:rsid w:val="00E604A6"/>
    <w:rsid w:val="00E60ABE"/>
    <w:rsid w:val="00E60B79"/>
    <w:rsid w:val="00E620F0"/>
    <w:rsid w:val="00E62E85"/>
    <w:rsid w:val="00E63932"/>
    <w:rsid w:val="00E71C8C"/>
    <w:rsid w:val="00E81701"/>
    <w:rsid w:val="00E82C43"/>
    <w:rsid w:val="00E832CA"/>
    <w:rsid w:val="00E84143"/>
    <w:rsid w:val="00E87D85"/>
    <w:rsid w:val="00E93636"/>
    <w:rsid w:val="00E93787"/>
    <w:rsid w:val="00E959AD"/>
    <w:rsid w:val="00EA1645"/>
    <w:rsid w:val="00EA36E1"/>
    <w:rsid w:val="00EC1726"/>
    <w:rsid w:val="00EC259E"/>
    <w:rsid w:val="00EC27F4"/>
    <w:rsid w:val="00EC365B"/>
    <w:rsid w:val="00EC7333"/>
    <w:rsid w:val="00EC7A2F"/>
    <w:rsid w:val="00ED1796"/>
    <w:rsid w:val="00ED19A8"/>
    <w:rsid w:val="00ED236D"/>
    <w:rsid w:val="00ED267C"/>
    <w:rsid w:val="00ED4764"/>
    <w:rsid w:val="00ED62D8"/>
    <w:rsid w:val="00EE7A3E"/>
    <w:rsid w:val="00EF0830"/>
    <w:rsid w:val="00EF0CA2"/>
    <w:rsid w:val="00EF2A95"/>
    <w:rsid w:val="00EF48FA"/>
    <w:rsid w:val="00EF78C3"/>
    <w:rsid w:val="00F013D3"/>
    <w:rsid w:val="00F04E6F"/>
    <w:rsid w:val="00F051ED"/>
    <w:rsid w:val="00F055AA"/>
    <w:rsid w:val="00F06C47"/>
    <w:rsid w:val="00F11250"/>
    <w:rsid w:val="00F1175A"/>
    <w:rsid w:val="00F2491B"/>
    <w:rsid w:val="00F265A6"/>
    <w:rsid w:val="00F27063"/>
    <w:rsid w:val="00F27D36"/>
    <w:rsid w:val="00F27FD5"/>
    <w:rsid w:val="00F30B7C"/>
    <w:rsid w:val="00F33224"/>
    <w:rsid w:val="00F33D2B"/>
    <w:rsid w:val="00F42692"/>
    <w:rsid w:val="00F4531A"/>
    <w:rsid w:val="00F45654"/>
    <w:rsid w:val="00F46E8C"/>
    <w:rsid w:val="00F47892"/>
    <w:rsid w:val="00F53F2F"/>
    <w:rsid w:val="00F55147"/>
    <w:rsid w:val="00F562DC"/>
    <w:rsid w:val="00F579AC"/>
    <w:rsid w:val="00F64355"/>
    <w:rsid w:val="00F74895"/>
    <w:rsid w:val="00F75775"/>
    <w:rsid w:val="00F81153"/>
    <w:rsid w:val="00F823A7"/>
    <w:rsid w:val="00F82F88"/>
    <w:rsid w:val="00F831D0"/>
    <w:rsid w:val="00F8519B"/>
    <w:rsid w:val="00F8659C"/>
    <w:rsid w:val="00F867D4"/>
    <w:rsid w:val="00F87276"/>
    <w:rsid w:val="00F927C8"/>
    <w:rsid w:val="00F92B8D"/>
    <w:rsid w:val="00F94093"/>
    <w:rsid w:val="00F95689"/>
    <w:rsid w:val="00F95C05"/>
    <w:rsid w:val="00F96EE6"/>
    <w:rsid w:val="00F97E61"/>
    <w:rsid w:val="00FA1C51"/>
    <w:rsid w:val="00FA3521"/>
    <w:rsid w:val="00FA50D6"/>
    <w:rsid w:val="00FA6734"/>
    <w:rsid w:val="00FB5198"/>
    <w:rsid w:val="00FB6E9C"/>
    <w:rsid w:val="00FB7007"/>
    <w:rsid w:val="00FC23F0"/>
    <w:rsid w:val="00FC3F64"/>
    <w:rsid w:val="00FC5A29"/>
    <w:rsid w:val="00FC617D"/>
    <w:rsid w:val="00FC70B2"/>
    <w:rsid w:val="00FD10D2"/>
    <w:rsid w:val="00FD2A5B"/>
    <w:rsid w:val="00FD5AE2"/>
    <w:rsid w:val="00FD79E6"/>
    <w:rsid w:val="00FE0EB8"/>
    <w:rsid w:val="00FE14E9"/>
    <w:rsid w:val="00FE34D5"/>
    <w:rsid w:val="00FE3777"/>
    <w:rsid w:val="00FE5091"/>
    <w:rsid w:val="00FE6F32"/>
    <w:rsid w:val="00FF230F"/>
    <w:rsid w:val="00FF3897"/>
    <w:rsid w:val="00FF652E"/>
    <w:rsid w:val="00FF6A16"/>
    <w:rsid w:val="00FF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none [24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4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41D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9015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90155A"/>
  </w:style>
  <w:style w:type="paragraph" w:styleId="a6">
    <w:name w:val="footer"/>
    <w:basedOn w:val="a"/>
    <w:link w:val="Char1"/>
    <w:uiPriority w:val="99"/>
    <w:semiHidden/>
    <w:unhideWhenUsed/>
    <w:rsid w:val="009015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901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70.jpeg"/><Relationship Id="rId84" Type="http://schemas.openxmlformats.org/officeDocument/2006/relationships/image" Target="media/image78.jpeg"/><Relationship Id="rId89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image" Target="media/image65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image" Target="media/image31.pn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image" Target="media/image52.png"/><Relationship Id="rId66" Type="http://schemas.openxmlformats.org/officeDocument/2006/relationships/image" Target="media/image60.jpeg"/><Relationship Id="rId74" Type="http://schemas.openxmlformats.org/officeDocument/2006/relationships/image" Target="media/image68.jpeg"/><Relationship Id="rId79" Type="http://schemas.openxmlformats.org/officeDocument/2006/relationships/image" Target="media/image73.jpeg"/><Relationship Id="rId87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5.jpeg"/><Relationship Id="rId82" Type="http://schemas.openxmlformats.org/officeDocument/2006/relationships/image" Target="media/image76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77" Type="http://schemas.openxmlformats.org/officeDocument/2006/relationships/image" Target="media/image71.jpeg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72" Type="http://schemas.openxmlformats.org/officeDocument/2006/relationships/image" Target="media/image66.png"/><Relationship Id="rId80" Type="http://schemas.openxmlformats.org/officeDocument/2006/relationships/image" Target="media/image74.jpeg"/><Relationship Id="rId85" Type="http://schemas.openxmlformats.org/officeDocument/2006/relationships/image" Target="media/image7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pn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jpeg"/><Relationship Id="rId83" Type="http://schemas.openxmlformats.org/officeDocument/2006/relationships/image" Target="media/image77.jpeg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jpeg"/><Relationship Id="rId10" Type="http://schemas.openxmlformats.org/officeDocument/2006/relationships/image" Target="media/image4.jpe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jpeg"/><Relationship Id="rId81" Type="http://schemas.openxmlformats.org/officeDocument/2006/relationships/image" Target="media/image75.jpeg"/><Relationship Id="rId86" Type="http://schemas.openxmlformats.org/officeDocument/2006/relationships/image" Target="media/image80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986D-ED10-470C-B92D-B196C745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</dc:creator>
  <cp:lastModifiedBy>JEVARA-4IT</cp:lastModifiedBy>
  <cp:revision>34</cp:revision>
  <dcterms:created xsi:type="dcterms:W3CDTF">2016-11-10T20:48:00Z</dcterms:created>
  <dcterms:modified xsi:type="dcterms:W3CDTF">2016-11-16T09:57:00Z</dcterms:modified>
</cp:coreProperties>
</file>