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E7" w:rsidRDefault="00F716E7" w:rsidP="00F716E7">
      <w:pPr>
        <w:jc w:val="center"/>
        <w:rPr>
          <w:b/>
          <w:bCs/>
          <w:sz w:val="32"/>
          <w:szCs w:val="32"/>
          <w:lang w:bidi="ar-JO"/>
        </w:rPr>
      </w:pPr>
      <w:r>
        <w:rPr>
          <w:b/>
          <w:bCs/>
          <w:sz w:val="32"/>
          <w:szCs w:val="32"/>
          <w:rtl/>
          <w:lang w:bidi="ar-JO"/>
        </w:rPr>
        <w:t>بسم الله الرحمن الرحيم</w:t>
      </w:r>
    </w:p>
    <w:p w:rsidR="00F716E7" w:rsidRDefault="00F716E7" w:rsidP="00F716E7">
      <w:pPr>
        <w:jc w:val="center"/>
        <w:rPr>
          <w:b/>
          <w:bCs/>
          <w:sz w:val="32"/>
          <w:szCs w:val="32"/>
          <w:lang w:bidi="ar-JO"/>
        </w:rPr>
      </w:pPr>
      <w:r>
        <w:rPr>
          <w:b/>
          <w:bCs/>
          <w:sz w:val="32"/>
          <w:szCs w:val="32"/>
          <w:rtl/>
          <w:lang w:bidi="ar-JO"/>
        </w:rPr>
        <w:t>مدرسة الابداع العلمي</w:t>
      </w:r>
    </w:p>
    <w:p w:rsidR="00F716E7" w:rsidRDefault="00F716E7" w:rsidP="00F716E7">
      <w:pPr>
        <w:jc w:val="center"/>
        <w:rPr>
          <w:b/>
          <w:bCs/>
          <w:sz w:val="32"/>
          <w:szCs w:val="32"/>
          <w:lang w:bidi="ar-JO"/>
        </w:rPr>
      </w:pPr>
      <w:r>
        <w:rPr>
          <w:b/>
          <w:bCs/>
          <w:sz w:val="32"/>
          <w:szCs w:val="32"/>
          <w:rtl/>
          <w:lang w:bidi="ar-JO"/>
        </w:rPr>
        <w:t>ورقة عمل (</w:t>
      </w:r>
      <w:r>
        <w:rPr>
          <w:rFonts w:hint="cs"/>
          <w:b/>
          <w:bCs/>
          <w:sz w:val="32"/>
          <w:szCs w:val="32"/>
          <w:rtl/>
          <w:lang w:bidi="ar-JO"/>
        </w:rPr>
        <w:t>5</w:t>
      </w:r>
      <w:r>
        <w:rPr>
          <w:b/>
          <w:bCs/>
          <w:sz w:val="32"/>
          <w:szCs w:val="32"/>
          <w:rtl/>
          <w:lang w:bidi="ar-JO"/>
        </w:rPr>
        <w:t>) لمادة اللغة العربية للصف الثالث الاساسي</w:t>
      </w:r>
    </w:p>
    <w:p w:rsidR="00F716E7" w:rsidRDefault="007C5230" w:rsidP="00F716E7">
      <w:pPr>
        <w:pBdr>
          <w:bottom w:val="single" w:sz="4" w:space="1" w:color="auto"/>
        </w:pBdr>
        <w:rPr>
          <w:b/>
          <w:bCs/>
          <w:sz w:val="32"/>
          <w:szCs w:val="32"/>
          <w:lang w:bidi="ar-JO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0;text-align:left;margin-left:31.5pt;margin-top:16.25pt;width:357.75pt;height:133.5pt;z-index:251659264">
            <w10:wrap anchorx="page"/>
          </v:shape>
        </w:pict>
      </w:r>
      <w:r w:rsidR="00F716E7">
        <w:rPr>
          <w:b/>
          <w:bCs/>
          <w:sz w:val="32"/>
          <w:szCs w:val="32"/>
          <w:rtl/>
          <w:lang w:bidi="ar-JO"/>
        </w:rPr>
        <w:t>الاسم                           اليوم والتاريخ                المعلمة اسرار كرايمه</w:t>
      </w:r>
    </w:p>
    <w:p w:rsidR="007C5230" w:rsidRDefault="007C5230" w:rsidP="007C5230">
      <w:pPr>
        <w:rPr>
          <w:lang w:bidi="ar-JO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6.25pt;margin-top:5.3pt;width:317.25pt;height:88.5pt;z-index:251660288" fillcolor="#ffc000" stroked="f">
            <v:textbox style="mso-next-textbox:#_x0000_s1029">
              <w:txbxContent>
                <w:p w:rsidR="009C7540" w:rsidRDefault="009C7540">
                  <w:pPr>
                    <w:rPr>
                      <w:rFonts w:hint="cs"/>
                      <w:lang w:bidi="ar-JO"/>
                    </w:rPr>
                  </w:pPr>
                  <w:r w:rsidRPr="007C5230">
                    <w:rPr>
                      <w:rFonts w:hint="cs"/>
                      <w:rtl/>
                      <w:lang w:bidi="ar-JO"/>
                    </w:rPr>
                    <w:drawing>
                      <wp:inline distT="0" distB="0" distL="0" distR="0">
                        <wp:extent cx="990600" cy="1000125"/>
                        <wp:effectExtent l="19050" t="0" r="0" b="0"/>
                        <wp:docPr id="7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751" cy="1004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rtl/>
                      <w:lang w:bidi="ar-JO"/>
                    </w:rPr>
                    <w:t xml:space="preserve">                                               </w:t>
                  </w:r>
                  <w:r w:rsidRPr="007C5230">
                    <w:rPr>
                      <w:rFonts w:hint="cs"/>
                      <w:rtl/>
                      <w:lang w:bidi="ar-JO"/>
                    </w:rPr>
                    <w:drawing>
                      <wp:inline distT="0" distB="0" distL="0" distR="0">
                        <wp:extent cx="966966" cy="1000125"/>
                        <wp:effectExtent l="19050" t="0" r="4584" b="0"/>
                        <wp:docPr id="8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147" cy="1003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7C5230" w:rsidRDefault="007C5230" w:rsidP="007C5230">
      <w:pPr>
        <w:rPr>
          <w:lang w:bidi="ar-JO"/>
        </w:rPr>
      </w:pPr>
      <w:r>
        <w:rPr>
          <w:noProof/>
        </w:rPr>
        <w:pict>
          <v:shape id="_x0000_s1030" type="#_x0000_t202" style="position:absolute;left:0;text-align:left;margin-left:141.75pt;margin-top:10.65pt;width:148.5pt;height:35.25pt;z-index:251661312" fillcolor="#92d050" stroked="f">
            <v:textbox style="mso-next-textbox:#_x0000_s1030">
              <w:txbxContent>
                <w:p w:rsidR="009C7540" w:rsidRPr="007C5230" w:rsidRDefault="009C7540">
                  <w:pPr>
                    <w:rPr>
                      <w:rFonts w:hint="cs"/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7C523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 xml:space="preserve">جمعُ التّكسير </w:t>
                  </w:r>
                </w:p>
              </w:txbxContent>
            </v:textbox>
            <w10:wrap anchorx="page"/>
          </v:shape>
        </w:pict>
      </w:r>
    </w:p>
    <w:p w:rsidR="007C5230" w:rsidRDefault="007C5230" w:rsidP="007C5230">
      <w:pPr>
        <w:rPr>
          <w:lang w:bidi="ar-JO"/>
        </w:rPr>
      </w:pPr>
    </w:p>
    <w:p w:rsidR="007C5230" w:rsidRDefault="007C5230" w:rsidP="007C5230">
      <w:pPr>
        <w:rPr>
          <w:lang w:bidi="ar-JO"/>
        </w:rPr>
      </w:pPr>
    </w:p>
    <w:p w:rsidR="007C5230" w:rsidRDefault="00B17446" w:rsidP="007C5230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1" type="#_x0000_t188" style="position:absolute;left:0;text-align:left;margin-left:27pt;margin-top:15.3pt;width:377.25pt;height:105.75pt;z-index:251662336">
            <v:textbox>
              <w:txbxContent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B17446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جمع التكسير هو جمع يدل على أكثر من اثنين أو أثنتين وسُمي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جمع تكسير لأن ترتيب حروف مفرده ي</w:t>
                  </w:r>
                  <w:r w:rsidRPr="00B17446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تغير عند تحويله الى جمع مثل :</w:t>
                  </w:r>
                </w:p>
                <w:p w:rsidR="009C7540" w:rsidRPr="00B17446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B17446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قلم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أقلام /   شارعٌ     شوارعٌ /    شجرةٌ       أشجارٌ  </w:t>
                  </w:r>
                </w:p>
              </w:txbxContent>
            </v:textbox>
            <w10:wrap anchorx="page"/>
          </v:shape>
        </w:pict>
      </w:r>
    </w:p>
    <w:p w:rsidR="00B17446" w:rsidRDefault="00B17446" w:rsidP="007C5230">
      <w:pPr>
        <w:rPr>
          <w:rFonts w:hint="cs"/>
          <w:rtl/>
          <w:lang w:bidi="ar-JO"/>
        </w:rPr>
      </w:pPr>
    </w:p>
    <w:p w:rsidR="00B17446" w:rsidRDefault="00B17446" w:rsidP="007C5230">
      <w:pPr>
        <w:rPr>
          <w:lang w:bidi="ar-JO"/>
        </w:rPr>
      </w:pPr>
    </w:p>
    <w:p w:rsidR="007C5230" w:rsidRDefault="002C61E8" w:rsidP="002C61E8">
      <w:pPr>
        <w:rPr>
          <w:lang w:bidi="ar-JO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29pt;margin-top:17.25pt;width:16.5pt;height:.15pt;flip:x;z-index:251667456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35" type="#_x0000_t32" style="position:absolute;left:0;text-align:left;margin-left:251.25pt;margin-top:17.25pt;width:17.25pt;height:.1pt;flip:x;z-index:251666432" o:connectortype="straight">
            <v:stroke endarrow="block"/>
            <w10:wrap anchorx="page"/>
          </v:shape>
        </w:pict>
      </w:r>
      <w:r w:rsidR="00B17446">
        <w:rPr>
          <w:noProof/>
        </w:rPr>
        <w:pict>
          <v:shape id="_x0000_s1032" type="#_x0000_t32" style="position:absolute;left:0;text-align:left;margin-left:353.25pt;margin-top:17.25pt;width:15.75pt;height:0;flip:x;z-index:251663360" o:connectortype="straight">
            <v:stroke endarrow="block"/>
            <w10:wrap anchorx="page"/>
          </v:shape>
        </w:pict>
      </w:r>
      <w:r w:rsidR="00B17446">
        <w:rPr>
          <w:noProof/>
        </w:rPr>
        <w:pict>
          <v:shape id="_x0000_s1033" type="#_x0000_t98" style="position:absolute;left:0;text-align:left;margin-left:65.25pt;margin-top:21.05pt;width:396.75pt;height:234.75pt;z-index:251664384">
            <w10:wrap anchorx="page"/>
          </v:shape>
        </w:pict>
      </w:r>
    </w:p>
    <w:p w:rsidR="007C5230" w:rsidRDefault="002C61E8" w:rsidP="002C61E8">
      <w:pPr>
        <w:jc w:val="right"/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</w:t>
      </w:r>
    </w:p>
    <w:p w:rsidR="00B17446" w:rsidRDefault="002C61E8" w:rsidP="002C61E8">
      <w:pPr>
        <w:tabs>
          <w:tab w:val="left" w:pos="7271"/>
        </w:tabs>
        <w:rPr>
          <w:rFonts w:hint="cs"/>
          <w:rtl/>
          <w:lang w:bidi="ar-JO"/>
        </w:rPr>
      </w:pPr>
      <w:r>
        <w:rPr>
          <w:noProof/>
        </w:rPr>
        <w:pict>
          <v:shape id="_x0000_s1034" type="#_x0000_t202" style="position:absolute;left:0;text-align:left;margin-left:99pt;margin-top:7.05pt;width:356.25pt;height:162.75pt;z-index:251665408" stroked="f">
            <v:textbox>
              <w:txbxContent>
                <w:p w:rsidR="009C7540" w:rsidRDefault="009C7540" w:rsidP="00B17446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للتوضيح</w:t>
                  </w:r>
                  <w:r w:rsidRPr="00371B06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</w:p>
                <w:p w:rsidR="009C7540" w:rsidRDefault="009C7540" w:rsidP="00B17446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371B06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اكتب الكلمة الدالة على م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فرد وضع ارقام تبين ترتيب حروفها:</w:t>
                  </w:r>
                </w:p>
                <w:p w:rsidR="009C7540" w:rsidRDefault="009C7540" w:rsidP="00B17446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* </w:t>
                  </w:r>
                  <w:r w:rsidRPr="00371B06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د </w:t>
                  </w:r>
                  <w:r w:rsidRPr="00371B06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ﻓ</w:t>
                  </w:r>
                  <w:r w:rsidRPr="00371B06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371B06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ﺗ</w:t>
                  </w:r>
                  <w:r w:rsidRPr="00371B06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371B06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( كلمة مفردة ) جمعها:</w:t>
                  </w:r>
                </w:p>
                <w:p w:rsidR="009C7540" w:rsidRPr="00371B06" w:rsidRDefault="009C7540" w:rsidP="00B17446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* د</w:t>
                  </w:r>
                  <w:r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ﻓ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ا</w:t>
                  </w:r>
                  <w:r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ﺗ</w:t>
                  </w:r>
                  <w:r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ﺭ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( لاحظ انه تم دخول حرف جديد هو حرف الألف بين حروف المفرد ادى الى تكسير حروف الكلمة المفردة وتغيير ترتيبها  ثم حوّلها الى جمع لذلك سُمي جمع تكسير )</w:t>
                  </w:r>
                </w:p>
              </w:txbxContent>
            </v:textbox>
            <w10:wrap anchorx="page"/>
          </v:shape>
        </w:pict>
      </w:r>
      <w:r>
        <w:rPr>
          <w:rtl/>
          <w:lang w:bidi="ar-JO"/>
        </w:rPr>
        <w:tab/>
      </w:r>
    </w:p>
    <w:p w:rsidR="00B17446" w:rsidRDefault="002C61E8" w:rsidP="002C61E8">
      <w:pPr>
        <w:ind w:right="-284"/>
        <w:jc w:val="right"/>
        <w:rPr>
          <w:rFonts w:hint="cs"/>
          <w:rtl/>
          <w:lang w:bidi="ar-JO"/>
        </w:rPr>
      </w:pPr>
      <w:r>
        <w:rPr>
          <w:rFonts w:hint="cs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7" type="#_x0000_t61" style="position:absolute;margin-left:-14.25pt;margin-top:181.3pt;width:332.25pt;height:204.7pt;z-index:251668480" adj="24779,4696">
            <v:textbox>
              <w:txbxContent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والآن يا أصدقائي ضعوا دائرة حول الكلمة الدالة على جمع التكسير فيما يلي : </w:t>
                  </w:r>
                </w:p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معلم      طائرات     مقاعد       مقاتلون        عيون </w:t>
                  </w:r>
                </w:p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طالبة     صفوف      طلاب       رجل           مقاتلون</w:t>
                  </w:r>
                </w:p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أطفال    مبدعون     أطباء        مهندس       مدارس </w:t>
                  </w:r>
                </w:p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آباء     شواطئ      كأس        أزهار           بحار </w:t>
                  </w:r>
                </w:p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مزرعة   حدائق       مظلات      أبواب          نوافذ</w:t>
                  </w:r>
                </w:p>
                <w:p w:rsidR="009C7540" w:rsidRPr="002C61E8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</w:t>
                  </w:r>
                </w:p>
              </w:txbxContent>
            </v:textbox>
            <w10:wrap anchorx="page"/>
          </v:shape>
        </w:pict>
      </w:r>
      <w:r w:rsidR="009347FC" w:rsidRPr="00621B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6" o:spid="_x0000_i1028" type="#_x0000_t75" style="width:68.25pt;height:182.25pt;visibility:visible;mso-wrap-style:square">
            <v:imagedata r:id="rId6" o:title=""/>
          </v:shape>
        </w:pict>
      </w:r>
    </w:p>
    <w:p w:rsidR="009B52E3" w:rsidRDefault="009347FC" w:rsidP="00F22EA1">
      <w:pPr>
        <w:ind w:left="-483"/>
        <w:rPr>
          <w:rFonts w:hint="cs"/>
          <w:rtl/>
          <w:lang w:bidi="ar-JO"/>
        </w:rPr>
      </w:pPr>
      <w:r w:rsidRPr="00621B20">
        <w:rPr>
          <w:noProof/>
        </w:rPr>
        <w:pict>
          <v:shape id="صورة 7" o:spid="_x0000_i1027" type="#_x0000_t75" style="width:96pt;height:153pt;visibility:visible;mso-wrap-style:square">
            <v:imagedata r:id="rId7" o:title=""/>
          </v:shape>
        </w:pict>
      </w:r>
    </w:p>
    <w:p w:rsidR="00B17446" w:rsidRDefault="00F22EA1" w:rsidP="00F22EA1">
      <w:pPr>
        <w:ind w:left="-341"/>
        <w:rPr>
          <w:rFonts w:hint="cs"/>
          <w:rtl/>
          <w:lang w:bidi="ar-JO"/>
        </w:rPr>
      </w:pPr>
      <w:r>
        <w:rPr>
          <w:rFonts w:hint="cs"/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9" type="#_x0000_t176" style="position:absolute;left:0;text-align:left;margin-left:-23.25pt;margin-top:85.3pt;width:413.25pt;height:452.25pt;z-index:251670528">
            <v:textbox>
              <w:txbxContent>
                <w:p w:rsidR="009C7540" w:rsidRPr="009347FC" w:rsidRDefault="009C7540" w:rsidP="00D31814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9347F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>ذهب أحمدٌ في رحلةً</w:t>
                  </w:r>
                  <w:r w:rsidRPr="009347FC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ٍ مع طلاب صفه</w:t>
                  </w:r>
                  <w:r w:rsidRPr="009347F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الى محمية الْحيوانات , وشاهد الْأسد ملك الْغابة , والْفيل والنّم</w:t>
                  </w:r>
                  <w:r w:rsidRPr="009347FC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و</w:t>
                  </w:r>
                  <w:r w:rsidRPr="009347F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ر , وانواعاً مختلفةًً من الْقرودِ , وشاهد الزّرافة وهي تأكل اوراق الْأشجار الْعالية , وفي الْمساء عاد الى الْبيت مسروراً . </w:t>
                  </w:r>
                </w:p>
                <w:p w:rsidR="009C7540" w:rsidRPr="009347FC" w:rsidRDefault="009C7540" w:rsidP="00D31814">
                  <w:pPr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</w:pPr>
                  <w:r w:rsidRPr="009347F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سألته أمه : كيف كانت رحلتك يا أحمد ؟ 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فحدثها عن جمال الر</w:t>
                  </w: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</w:rPr>
                    <w:t>ّ</w:t>
                  </w: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حلة وم</w:t>
                  </w: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>تعتها</w:t>
                  </w: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, وقال : أتمن</w:t>
                  </w: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ّ</w:t>
                  </w: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ى يا امي ان اذهب انا وانتم في رحلة الى هذه المحمية لنس</w:t>
                  </w: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ت</w:t>
                  </w: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متع معا بجمال الطبيعة الخلابة 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* استخرج من النص السابق ما يلي : 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1- كلمة فيها لام قمرية ...............  2- كلمة فيها لام شمسية .........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3- كلمة آخرها تاء مربوطة .......... 4- كلمة آخرها تاء مفتوحة ......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5- كلمة فيها حرف مُشدد ............ 6- كلمة آخرها همزة متطرفة .....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7- ضمير رفع منفصل ..............  8- اداة سؤال ...............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9- حرف جر ......................     10- اسم مجرور ...........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11- جمع تكسير ...........           12- كلمة فيها همزة قطع ......... 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proofErr w:type="spellStart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13-</w:t>
                  </w:r>
                  <w:proofErr w:type="spellEnd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ضد كلمة </w:t>
                  </w:r>
                  <w:proofErr w:type="spellStart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"</w:t>
                  </w:r>
                  <w:proofErr w:type="spellEnd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الصباح </w:t>
                  </w:r>
                  <w:proofErr w:type="spellStart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"</w:t>
                  </w:r>
                  <w:proofErr w:type="spellEnd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.......... </w:t>
                  </w:r>
                  <w:proofErr w:type="spellStart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14-</w:t>
                  </w:r>
                  <w:proofErr w:type="spellEnd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كلمة معناها </w:t>
                  </w:r>
                  <w:proofErr w:type="spellStart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"</w:t>
                  </w:r>
                  <w:proofErr w:type="spellEnd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رجع </w:t>
                  </w:r>
                  <w:proofErr w:type="spellStart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>"</w:t>
                  </w:r>
                  <w:proofErr w:type="spellEnd"/>
                  <w:r w:rsidRPr="009347FC"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......</w:t>
                  </w: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</w:p>
                <w:p w:rsidR="009C7540" w:rsidRPr="009347FC" w:rsidRDefault="009C7540" w:rsidP="00D31814">
                  <w:pPr>
                    <w:rPr>
                      <w:rFonts w:ascii="Arial" w:hAnsi="Arial" w:hint="cs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  <w:r w:rsidRPr="009347FC">
                    <w:rPr>
                      <w:rFonts w:ascii="Arial" w:hAnsi="Arial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  <w:t xml:space="preserve"> </w:t>
                  </w:r>
                </w:p>
                <w:p w:rsidR="009C7540" w:rsidRPr="009347FC" w:rsidRDefault="009C7540" w:rsidP="00D31814">
                  <w:pPr>
                    <w:rPr>
                      <w:rFonts w:ascii="Arial" w:hAnsi="Arial"/>
                      <w:b/>
                      <w:bCs/>
                      <w:sz w:val="32"/>
                      <w:szCs w:val="32"/>
                      <w:shd w:val="clear" w:color="auto" w:fill="FFFDF8"/>
                      <w:rtl/>
                    </w:rPr>
                  </w:pPr>
                </w:p>
                <w:p w:rsidR="009C7540" w:rsidRPr="00D31814" w:rsidRDefault="009C7540" w:rsidP="00D31814">
                  <w:pPr>
                    <w:rPr>
                      <w:sz w:val="32"/>
                      <w:szCs w:val="32"/>
                    </w:rPr>
                  </w:pPr>
                  <w:r w:rsidRPr="00D31814">
                    <w:rPr>
                      <w:shd w:val="clear" w:color="auto" w:fill="FFFDF8"/>
                      <w:rtl/>
                    </w:rPr>
                    <w:t xml:space="preserve"> </w:t>
                  </w:r>
                  <w:r w:rsidRPr="00D31814">
                    <w:rPr>
                      <w:shd w:val="clear" w:color="auto" w:fill="FFFDF8"/>
                    </w:rPr>
                    <w:br/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0" type="#_x0000_t62" style="position:absolute;left:0;text-align:left;margin-left:15.75pt;margin-top:-5.45pt;width:328.5pt;height:90.75pt;z-index:251671552" adj="23543,8961">
            <v:textbox>
              <w:txbxContent>
                <w:p w:rsidR="009C7540" w:rsidRPr="00F22EA1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هيّا أيها الأبطال نتسابق في قراءة النص التالي ثم نجيب عن الاسئلة التي تليه , ولنرى من هو الأسرع في انجاز المهمة : </w:t>
                  </w:r>
                </w:p>
              </w:txbxContent>
            </v:textbox>
            <w10:wrap anchorx="page"/>
          </v:shape>
        </w:pict>
      </w:r>
      <w:r w:rsidR="009347FC" w:rsidRPr="00621B20">
        <w:rPr>
          <w:noProof/>
        </w:rPr>
        <w:pict>
          <v:shape id="صورة 8" o:spid="_x0000_i1026" type="#_x0000_t75" style="width:73.5pt;height:85.5pt;visibility:visible;mso-wrap-style:square">
            <v:imagedata r:id="rId8" o:title=""/>
          </v:shape>
        </w:pict>
      </w:r>
    </w:p>
    <w:p w:rsidR="007C5230" w:rsidRDefault="007C5230" w:rsidP="00B17446">
      <w:pPr>
        <w:rPr>
          <w:rFonts w:hint="cs"/>
          <w:rtl/>
          <w:lang w:bidi="ar-JO"/>
        </w:rPr>
      </w:pPr>
    </w:p>
    <w:p w:rsidR="007C5230" w:rsidRDefault="007C5230" w:rsidP="007C5230">
      <w:pPr>
        <w:rPr>
          <w:rFonts w:hint="cs"/>
          <w:rtl/>
          <w:lang w:bidi="ar-JO"/>
        </w:rPr>
      </w:pPr>
    </w:p>
    <w:p w:rsidR="00D31814" w:rsidRDefault="00F716E7" w:rsidP="00B17446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                                                        </w:t>
      </w:r>
    </w:p>
    <w:p w:rsidR="00D31814" w:rsidRDefault="00D31814" w:rsidP="00B17446">
      <w:pPr>
        <w:rPr>
          <w:rFonts w:hint="cs"/>
          <w:rtl/>
          <w:lang w:bidi="ar-JO"/>
        </w:rPr>
      </w:pPr>
    </w:p>
    <w:p w:rsidR="00D31814" w:rsidRDefault="00D31814" w:rsidP="00B17446">
      <w:pPr>
        <w:rPr>
          <w:rFonts w:hint="cs"/>
          <w:rtl/>
          <w:lang w:bidi="ar-JO"/>
        </w:rPr>
      </w:pPr>
    </w:p>
    <w:p w:rsidR="000137E9" w:rsidRDefault="00F716E7" w:rsidP="00B17446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       </w:t>
      </w: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</w:p>
    <w:p w:rsidR="00980EA2" w:rsidRDefault="00980EA2" w:rsidP="00B17446">
      <w:pPr>
        <w:rPr>
          <w:rFonts w:hint="cs"/>
          <w:rtl/>
          <w:lang w:bidi="ar-JO"/>
        </w:rPr>
      </w:pPr>
      <w:r>
        <w:rPr>
          <w:rFonts w:hint="cs"/>
          <w:noProof/>
          <w:rtl/>
        </w:rPr>
        <w:pict>
          <v:shape id="_x0000_s1041" type="#_x0000_t61" style="position:absolute;left:0;text-align:left;margin-left:93.75pt;margin-top:5.8pt;width:375.75pt;height:134.25pt;z-index:251672576" adj="-1710,9147">
            <v:textbox style="mso-next-textbox:#_x0000_s1041">
              <w:txbxContent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رتّب الكلمات التالية لتكون جملتين احدهما جملة اسمية واخرى فعلية :</w:t>
                  </w:r>
                </w:p>
                <w:p w:rsidR="009C7540" w:rsidRDefault="009C7540" w:rsidP="009347FC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الدواءَ , المريضُ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,</w:t>
                  </w:r>
                  <w:proofErr w:type="spell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شربَ</w:t>
                  </w:r>
                </w:p>
                <w:p w:rsidR="009C754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* جملة اسمية ...............................</w:t>
                  </w:r>
                </w:p>
                <w:p w:rsidR="009C7540" w:rsidRPr="00980EA2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* جملة فعلية ...................................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  <w:lang w:bidi="ar-JO"/>
                    </w:rPr>
                    <w:t xml:space="preserve">    </w:t>
                  </w:r>
                </w:p>
                <w:p w:rsidR="009C7540" w:rsidRPr="00980EA2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</w:p>
    <w:p w:rsidR="00980EA2" w:rsidRPr="00F716E7" w:rsidRDefault="007225A0" w:rsidP="00980EA2">
      <w:pPr>
        <w:ind w:right="-567"/>
        <w:jc w:val="right"/>
        <w:rPr>
          <w:rFonts w:hint="cs"/>
          <w:lang w:bidi="ar-JO"/>
        </w:rPr>
      </w:pPr>
      <w:r>
        <w:rPr>
          <w:rFonts w:hint="cs"/>
          <w:noProof/>
        </w:rPr>
        <w:pict>
          <v:shape id="_x0000_s1043" type="#_x0000_t61" style="position:absolute;margin-left:93.75pt;margin-top:129.75pt;width:245.25pt;height:75.75pt;z-index:251674624" adj="26365,13644">
            <v:textbox>
              <w:txbxContent>
                <w:p w:rsidR="009C7540" w:rsidRPr="007225A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7225A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انتهت مهمتنا بنجاح .... </w:t>
                  </w:r>
                </w:p>
                <w:p w:rsidR="009C7540" w:rsidRPr="007225A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7225A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</w:t>
                  </w:r>
                  <w:r w:rsidRPr="007225A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الى اللقااااااااااااااااااااااااء</w:t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</w:rPr>
        <w:pict>
          <v:shape id="_x0000_s1042" type="#_x0000_t202" style="position:absolute;margin-left:121.45pt;margin-top:129.75pt;width:348.05pt;height:100.5pt;z-index:251673600" stroked="f">
            <v:textbox style="mso-next-textbox:#_x0000_s1042">
              <w:txbxContent>
                <w:p w:rsidR="009C7540" w:rsidRDefault="009C7540" w:rsidP="007225A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849290" cy="1055332"/>
                        <wp:effectExtent l="38100" t="19050" r="27010" b="11468"/>
                        <wp:docPr id="26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31727">
                                  <a:off x="0" y="0"/>
                                  <a:ext cx="848837" cy="1054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</w:t>
                  </w:r>
                </w:p>
                <w:p w:rsidR="009C7540" w:rsidRPr="007225A0" w:rsidRDefault="009C7540">
                  <w:pP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9347FC">
        <w:rPr>
          <w:rFonts w:hint="cs"/>
          <w:noProof/>
        </w:rPr>
      </w:r>
      <w:r w:rsidR="009347FC">
        <w:pict>
          <v:shape id="صورة 10" o:spid="_x0000_s1044" type="#_x0000_t75" style="width:81.75pt;height:79.15pt;rotation:-2029677fd;visibility:visible;mso-position-horizontal-relative:char;mso-position-vertical-relative:line">
            <v:imagedata r:id="rId10" o:title=""/>
            <w10:wrap type="none" anchorx="page"/>
            <w10:anchorlock/>
          </v:shape>
        </w:pict>
      </w:r>
    </w:p>
    <w:sectPr w:rsidR="00980EA2" w:rsidRPr="00F716E7" w:rsidSect="00980EA2">
      <w:pgSz w:w="11906" w:h="16838"/>
      <w:pgMar w:top="709" w:right="1800" w:bottom="1440" w:left="127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characterSpacingControl w:val="doNotCompress"/>
  <w:compat/>
  <w:rsids>
    <w:rsidRoot w:val="00F716E7"/>
    <w:rsid w:val="00002E9A"/>
    <w:rsid w:val="000137E9"/>
    <w:rsid w:val="002C61E8"/>
    <w:rsid w:val="00371B06"/>
    <w:rsid w:val="007225A0"/>
    <w:rsid w:val="007C5230"/>
    <w:rsid w:val="009347FC"/>
    <w:rsid w:val="00980EA2"/>
    <w:rsid w:val="009B52E3"/>
    <w:rsid w:val="009C7540"/>
    <w:rsid w:val="00AD4414"/>
    <w:rsid w:val="00B17446"/>
    <w:rsid w:val="00C7600E"/>
    <w:rsid w:val="00CC4FC1"/>
    <w:rsid w:val="00D31814"/>
    <w:rsid w:val="00F22EA1"/>
    <w:rsid w:val="00F7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"/>
    </o:shapedefaults>
    <o:shapelayout v:ext="edit">
      <o:idmap v:ext="edit" data="1"/>
      <o:rules v:ext="edit">
        <o:r id="V:Rule2" type="connector" idref="#_x0000_s1032"/>
        <o:r id="V:Rule4" type="connector" idref="#_x0000_s1035"/>
        <o:r id="V:Rule6" type="connector" idref="#_x0000_s1036"/>
        <o:r id="V:Rule8" type="callout" idref="#_x0000_s1037"/>
        <o:r id="V:Rule12" type="callout" idref="#_x0000_s1040"/>
        <o:r id="V:Rule14" type="callout" idref="#_x0000_s1041"/>
        <o:r id="V:Rule16" type="callout" idref="#_x0000_s10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E7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716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8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2017-10-06T18:04:00Z</dcterms:created>
  <dcterms:modified xsi:type="dcterms:W3CDTF">2017-10-06T18:04:00Z</dcterms:modified>
</cp:coreProperties>
</file>