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1D" w:rsidRPr="00135F1D" w:rsidRDefault="00135F1D" w:rsidP="00696658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سلم تقدير </w:t>
      </w:r>
      <w:r w:rsidR="00696658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135F1D" w:rsidRPr="00135F1D" w:rsidRDefault="00DB7900" w:rsidP="00DB7900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الوحده: الاعداد الكليه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="00135F1D"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 w:rsid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135F1D" w:rsidRPr="00135F1D" w:rsidRDefault="00135F1D" w:rsidP="00DB7900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((ممتاز 5 )) ((جيد جدا </w:t>
      </w:r>
      <w:r w:rsidR="00DB7900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4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))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</w:t>
      </w:r>
      <w:r w:rsidR="00903015">
        <w:rPr>
          <w:rFonts w:cs="Simple Bold Jut Out" w:hint="cs"/>
          <w:b/>
          <w:bCs/>
          <w:sz w:val="28"/>
          <w:szCs w:val="28"/>
          <w:rtl/>
          <w:lang w:eastAsia="ar-SA"/>
        </w:rPr>
        <w:t>)</w:t>
      </w:r>
    </w:p>
    <w:p w:rsidR="00804280" w:rsidRDefault="00804280" w:rsidP="00BA5CED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4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540"/>
        <w:gridCol w:w="618"/>
        <w:gridCol w:w="557"/>
        <w:gridCol w:w="559"/>
        <w:gridCol w:w="528"/>
        <w:gridCol w:w="512"/>
        <w:gridCol w:w="519"/>
        <w:gridCol w:w="425"/>
        <w:gridCol w:w="709"/>
      </w:tblGrid>
      <w:tr w:rsidR="00804280" w:rsidRPr="00804280" w:rsidTr="00804280">
        <w:trPr>
          <w:cantSplit/>
          <w:trHeight w:val="821"/>
        </w:trPr>
        <w:tc>
          <w:tcPr>
            <w:tcW w:w="540" w:type="dxa"/>
            <w:textDirection w:val="btLr"/>
          </w:tcPr>
          <w:p w:rsidR="00804280" w:rsidRPr="00804280" w:rsidRDefault="00804280" w:rsidP="0080428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804280" w:rsidRPr="00804280" w:rsidRDefault="00804280" w:rsidP="0080428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gridSpan w:val="4"/>
          </w:tcPr>
          <w:p w:rsidR="00804280" w:rsidRPr="00804280" w:rsidRDefault="00804280" w:rsidP="0080428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68" w:type="dxa"/>
            <w:gridSpan w:val="4"/>
          </w:tcPr>
          <w:p w:rsidR="00804280" w:rsidRPr="00804280" w:rsidRDefault="00804280" w:rsidP="0080428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274" w:type="dxa"/>
            <w:gridSpan w:val="4"/>
          </w:tcPr>
          <w:p w:rsidR="00804280" w:rsidRPr="00804280" w:rsidRDefault="00804280" w:rsidP="0080428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984" w:type="dxa"/>
            <w:gridSpan w:val="4"/>
          </w:tcPr>
          <w:p w:rsidR="00804280" w:rsidRPr="00804280" w:rsidRDefault="00804280" w:rsidP="0080428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709" w:type="dxa"/>
          </w:tcPr>
          <w:p w:rsidR="00804280" w:rsidRPr="00804280" w:rsidRDefault="00804280" w:rsidP="0080428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804280" w:rsidRPr="00804280" w:rsidTr="00804280">
        <w:trPr>
          <w:cantSplit/>
          <w:trHeight w:val="103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804280" w:rsidRPr="00804280" w:rsidRDefault="00804280" w:rsidP="0080428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57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12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19" w:type="dxa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804280" w:rsidRPr="00804280" w:rsidRDefault="00804280" w:rsidP="0080428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804280" w:rsidRPr="00804280" w:rsidRDefault="00804280" w:rsidP="0080428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804280" w:rsidRPr="00804280" w:rsidRDefault="00804280" w:rsidP="0080428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804280" w:rsidRPr="00804280" w:rsidRDefault="00804280" w:rsidP="0080428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804280" w:rsidRPr="00804280" w:rsidRDefault="00804280" w:rsidP="0080428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307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804280" w:rsidRPr="00804280" w:rsidRDefault="00804280" w:rsidP="0080428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  <w:tr w:rsidR="00804280" w:rsidRPr="00804280" w:rsidTr="00804280">
        <w:trPr>
          <w:trHeight w:val="291"/>
        </w:trPr>
        <w:tc>
          <w:tcPr>
            <w:tcW w:w="540" w:type="dxa"/>
          </w:tcPr>
          <w:p w:rsidR="00804280" w:rsidRPr="00804280" w:rsidRDefault="00804280" w:rsidP="0080428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804280" w:rsidRPr="00804280" w:rsidRDefault="00804280" w:rsidP="0080428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804280" w:rsidRPr="00804280" w:rsidRDefault="00804280" w:rsidP="00804280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804280" w:rsidRDefault="00804280" w:rsidP="00BA5CED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4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2406"/>
        <w:gridCol w:w="2198"/>
        <w:gridCol w:w="2168"/>
        <w:gridCol w:w="2274"/>
        <w:gridCol w:w="1984"/>
        <w:gridCol w:w="709"/>
      </w:tblGrid>
      <w:tr w:rsidR="00804280" w:rsidRPr="00804280" w:rsidTr="00DB7900">
        <w:trPr>
          <w:cantSplit/>
          <w:trHeight w:val="821"/>
        </w:trPr>
        <w:tc>
          <w:tcPr>
            <w:tcW w:w="540" w:type="dxa"/>
            <w:textDirection w:val="btLr"/>
          </w:tcPr>
          <w:p w:rsidR="00804280" w:rsidRPr="00804280" w:rsidRDefault="00804280" w:rsidP="00DB790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804280" w:rsidRPr="00804280" w:rsidRDefault="0080428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</w:tcPr>
          <w:p w:rsidR="00804280" w:rsidRPr="00DB7900" w:rsidRDefault="00DB7900" w:rsidP="00DB7900">
            <w:pPr>
              <w:ind w:firstLine="720"/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  <w:r w:rsidRPr="00DB7900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يكون نمطا عدديا يتضمن عملية حسابية واحدة</w:t>
            </w:r>
          </w:p>
        </w:tc>
        <w:tc>
          <w:tcPr>
            <w:tcW w:w="2198" w:type="dxa"/>
          </w:tcPr>
          <w:p w:rsidR="00DB7900" w:rsidRPr="00DB7900" w:rsidRDefault="00DB7900" w:rsidP="00DB7900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DB7900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يصف نمطا عدديا ويجد القاعدة</w:t>
            </w:r>
          </w:p>
          <w:p w:rsidR="00804280" w:rsidRPr="00DB7900" w:rsidRDefault="00804280" w:rsidP="00DB7900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168" w:type="dxa"/>
          </w:tcPr>
          <w:p w:rsidR="00DB7900" w:rsidRPr="00DB7900" w:rsidRDefault="00DB7900" w:rsidP="00DB7900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DB7900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يتعرف الاعداد الكلية ضمن 7 منازل ويقرؤها ويكتبها</w:t>
            </w:r>
          </w:p>
          <w:p w:rsidR="00804280" w:rsidRPr="00DB7900" w:rsidRDefault="00804280" w:rsidP="00DB7900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274" w:type="dxa"/>
          </w:tcPr>
          <w:p w:rsidR="00DB7900" w:rsidRPr="00DB7900" w:rsidRDefault="00DB7900" w:rsidP="00DB7900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DB7900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 xml:space="preserve">يتعرف القيمة المنزلية </w:t>
            </w:r>
            <w:r w:rsidRPr="00DB7900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في </w:t>
            </w:r>
            <w:r w:rsidRPr="00DB7900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عدد مكون من 6 او7 منازل</w:t>
            </w:r>
          </w:p>
          <w:p w:rsidR="00804280" w:rsidRPr="00DB7900" w:rsidRDefault="00804280" w:rsidP="00DB7900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1984" w:type="dxa"/>
          </w:tcPr>
          <w:p w:rsidR="00DB7900" w:rsidRPr="00DB7900" w:rsidRDefault="00DB7900" w:rsidP="00DB7900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DB7900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يستخدم القيمة المنزلية لتجزئة عدد  حتى المليون</w:t>
            </w:r>
          </w:p>
          <w:p w:rsidR="00804280" w:rsidRPr="00DB7900" w:rsidRDefault="00804280" w:rsidP="00DB7900">
            <w:pPr>
              <w:jc w:val="center"/>
              <w:rPr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709" w:type="dxa"/>
          </w:tcPr>
          <w:p w:rsidR="00804280" w:rsidRPr="00804280" w:rsidRDefault="0080428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</w:tbl>
    <w:p w:rsidR="00DB7900" w:rsidRPr="00135F1D" w:rsidRDefault="00DB7900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lastRenderedPageBreak/>
        <w:t xml:space="preserve">سلم تقدير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DB7900" w:rsidRPr="00135F1D" w:rsidRDefault="00DB7900" w:rsidP="00DB7900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الوحده: الاعداد الكليه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DB7900" w:rsidRPr="00135F1D" w:rsidRDefault="00DB7900" w:rsidP="00DB7900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((ممتاز 5 )) ((جيد جدا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4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))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)             </w:t>
      </w: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4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540"/>
        <w:gridCol w:w="618"/>
        <w:gridCol w:w="557"/>
        <w:gridCol w:w="559"/>
        <w:gridCol w:w="528"/>
        <w:gridCol w:w="512"/>
        <w:gridCol w:w="519"/>
        <w:gridCol w:w="425"/>
        <w:gridCol w:w="709"/>
      </w:tblGrid>
      <w:tr w:rsidR="00DB7900" w:rsidRPr="00804280" w:rsidTr="00DB7900">
        <w:trPr>
          <w:cantSplit/>
          <w:trHeight w:val="821"/>
        </w:trPr>
        <w:tc>
          <w:tcPr>
            <w:tcW w:w="540" w:type="dxa"/>
            <w:textDirection w:val="btLr"/>
          </w:tcPr>
          <w:p w:rsidR="00DB7900" w:rsidRPr="00804280" w:rsidRDefault="00DB7900" w:rsidP="00DB790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DB7900" w:rsidRPr="007F1344" w:rsidRDefault="00DB7900" w:rsidP="00DB790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DB7900" w:rsidRPr="007F1344" w:rsidRDefault="00DB7900" w:rsidP="00DB7900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F134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يضرب الاعداد الكلية في 10.100.1000</w:t>
            </w:r>
          </w:p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gridSpan w:val="4"/>
          </w:tcPr>
          <w:p w:rsidR="00DB7900" w:rsidRPr="007F1344" w:rsidRDefault="00DB7900" w:rsidP="00DB7900">
            <w:pPr>
              <w:ind w:left="7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DB7900" w:rsidRPr="007F1344" w:rsidRDefault="00DB7900" w:rsidP="00DB7900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F134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يقسم الاعداد الكلية على 10.100.1000</w:t>
            </w:r>
          </w:p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68" w:type="dxa"/>
            <w:gridSpan w:val="4"/>
          </w:tcPr>
          <w:p w:rsidR="00DB7900" w:rsidRPr="007F1344" w:rsidRDefault="00DB7900" w:rsidP="00DB7900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F134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يقرب اعدادا مكونة من 4منازل الى اقرب 10.100.1000</w:t>
            </w:r>
          </w:p>
          <w:p w:rsidR="00DB7900" w:rsidRPr="00DB790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274" w:type="dxa"/>
            <w:gridSpan w:val="4"/>
          </w:tcPr>
          <w:p w:rsidR="00DB7900" w:rsidRPr="007F1344" w:rsidRDefault="00DB7900" w:rsidP="00DB7900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F134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يستخدم اشارتي &gt;.&lt;.لمقارنة الاعداد وترتيبها حتى المليون</w:t>
            </w:r>
          </w:p>
          <w:p w:rsidR="00DB7900" w:rsidRPr="00DB790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984" w:type="dxa"/>
            <w:gridSpan w:val="4"/>
          </w:tcPr>
          <w:p w:rsidR="001333E8" w:rsidRPr="001333E8" w:rsidRDefault="001333E8" w:rsidP="001333E8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1333E8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يتعرف العدد الفردي والزوجي ومضاعفات 5.10.25.50.100</w:t>
            </w:r>
          </w:p>
          <w:p w:rsidR="001333E8" w:rsidRPr="001333E8" w:rsidRDefault="001333E8" w:rsidP="001333E8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1333E8" w:rsidRPr="007F1344" w:rsidRDefault="001333E8" w:rsidP="001333E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33E8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يكون تعميمات تتعلق بال+.-.والمضاعفات للاعداد الفردية والزوجية</w:t>
            </w:r>
          </w:p>
          <w:p w:rsidR="00DB7900" w:rsidRPr="001333E8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709" w:type="dxa"/>
          </w:tcPr>
          <w:p w:rsidR="00DB7900" w:rsidRPr="00804280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DB7900" w:rsidRPr="00804280" w:rsidTr="00DB7900">
        <w:trPr>
          <w:cantSplit/>
          <w:trHeight w:val="103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57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19" w:type="dxa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307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DB7900" w:rsidRPr="00135F1D" w:rsidRDefault="00DB7900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lastRenderedPageBreak/>
        <w:t xml:space="preserve">سلم تقدير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DB7900" w:rsidRPr="00135F1D" w:rsidRDefault="00DB7900" w:rsidP="00DB7900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الوحده: </w:t>
      </w:r>
      <w:r w:rsidR="001333E8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الكسور العشريه(1)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DB7900" w:rsidRPr="00135F1D" w:rsidRDefault="00DB7900" w:rsidP="001333E8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((ممتاز 5 )) ((جيد جدا </w:t>
      </w:r>
      <w:r w:rsidR="001333E8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4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))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)             </w:t>
      </w: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4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540"/>
        <w:gridCol w:w="618"/>
        <w:gridCol w:w="557"/>
        <w:gridCol w:w="559"/>
        <w:gridCol w:w="528"/>
        <w:gridCol w:w="512"/>
        <w:gridCol w:w="519"/>
        <w:gridCol w:w="425"/>
        <w:gridCol w:w="709"/>
      </w:tblGrid>
      <w:tr w:rsidR="00DB7900" w:rsidRPr="00804280" w:rsidTr="00DB7900">
        <w:trPr>
          <w:cantSplit/>
          <w:trHeight w:val="821"/>
        </w:trPr>
        <w:tc>
          <w:tcPr>
            <w:tcW w:w="540" w:type="dxa"/>
            <w:textDirection w:val="btLr"/>
          </w:tcPr>
          <w:p w:rsidR="00DB7900" w:rsidRPr="00804280" w:rsidRDefault="00DB7900" w:rsidP="00DB790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1333E8" w:rsidRDefault="001333E8" w:rsidP="001333E8">
            <w:pPr>
              <w:rPr>
                <w:rFonts w:asciiTheme="minorBidi" w:hAnsiTheme="minorBidi" w:cstheme="minorBidi"/>
                <w:b/>
                <w:bCs/>
              </w:rPr>
            </w:pPr>
            <w:r w:rsidRPr="00CC0678">
              <w:rPr>
                <w:rFonts w:asciiTheme="minorBidi" w:hAnsiTheme="minorBidi" w:cstheme="minorBidi"/>
                <w:b/>
                <w:bCs/>
                <w:rtl/>
              </w:rPr>
              <w:t xml:space="preserve">يتعرف مفهوم الكسر ولوحة الكسور </w:t>
            </w:r>
          </w:p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gridSpan w:val="4"/>
          </w:tcPr>
          <w:p w:rsidR="001333E8" w:rsidRDefault="001333E8" w:rsidP="001333E8">
            <w:pPr>
              <w:rPr>
                <w:rFonts w:asciiTheme="minorBidi" w:hAnsiTheme="minorBidi" w:cstheme="minorBidi"/>
                <w:b/>
                <w:bCs/>
              </w:rPr>
            </w:pPr>
            <w:r w:rsidRPr="00CC0678">
              <w:rPr>
                <w:rFonts w:asciiTheme="minorBidi" w:hAnsiTheme="minorBidi" w:cstheme="minorBidi"/>
                <w:b/>
                <w:bCs/>
                <w:rtl/>
              </w:rPr>
              <w:t>يمثل الكسر على لوحة الكسور</w:t>
            </w:r>
          </w:p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68" w:type="dxa"/>
            <w:gridSpan w:val="4"/>
          </w:tcPr>
          <w:p w:rsidR="001333E8" w:rsidRDefault="001333E8" w:rsidP="001333E8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يمثل الكسر على خط الاعدا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د</w:t>
            </w:r>
          </w:p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274" w:type="dxa"/>
            <w:gridSpan w:val="4"/>
          </w:tcPr>
          <w:p w:rsidR="001333E8" w:rsidRDefault="001333E8" w:rsidP="001333E8">
            <w:pPr>
              <w:rPr>
                <w:rFonts w:asciiTheme="minorBidi" w:hAnsiTheme="minorBidi" w:cstheme="minorBidi"/>
                <w:b/>
                <w:bCs/>
              </w:rPr>
            </w:pPr>
            <w:r w:rsidRPr="00CC0678">
              <w:rPr>
                <w:rFonts w:asciiTheme="minorBidi" w:hAnsiTheme="minorBidi" w:cstheme="minorBidi"/>
                <w:b/>
                <w:bCs/>
                <w:rtl/>
              </w:rPr>
              <w:t xml:space="preserve">يحل مسائل حياتية على الكسور </w:t>
            </w:r>
          </w:p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984" w:type="dxa"/>
            <w:gridSpan w:val="4"/>
          </w:tcPr>
          <w:p w:rsidR="001333E8" w:rsidRPr="001333E8" w:rsidRDefault="001333E8" w:rsidP="001333E8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1333E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يكتب الاجزاء من عشرة على صورة كسر عشري  ويفهم ما يمثله كل عدد</w:t>
            </w:r>
          </w:p>
          <w:p w:rsidR="00DB7900" w:rsidRPr="001333E8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709" w:type="dxa"/>
          </w:tcPr>
          <w:p w:rsidR="00DB7900" w:rsidRPr="00804280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DB7900" w:rsidRPr="00804280" w:rsidTr="00DB7900">
        <w:trPr>
          <w:cantSplit/>
          <w:trHeight w:val="103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57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19" w:type="dxa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307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DB7900" w:rsidRPr="00135F1D" w:rsidRDefault="00DB7900" w:rsidP="001333E8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lastRenderedPageBreak/>
        <w:t xml:space="preserve">سلم تقدير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DB7900" w:rsidRPr="00135F1D" w:rsidRDefault="00DB7900" w:rsidP="00DB7900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الوحده: </w:t>
      </w:r>
      <w:r w:rsidR="001333E8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الكسور العشريه (1)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DB7900" w:rsidRPr="00135F1D" w:rsidRDefault="00DB7900" w:rsidP="004634A2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((ممتاز 5 )) ((جيد جدا </w:t>
      </w:r>
      <w:r w:rsidR="004634A2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4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))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)             </w:t>
      </w: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4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540"/>
        <w:gridCol w:w="618"/>
        <w:gridCol w:w="557"/>
        <w:gridCol w:w="559"/>
        <w:gridCol w:w="528"/>
        <w:gridCol w:w="512"/>
        <w:gridCol w:w="519"/>
        <w:gridCol w:w="425"/>
        <w:gridCol w:w="709"/>
      </w:tblGrid>
      <w:tr w:rsidR="00DB7900" w:rsidRPr="00804280" w:rsidTr="00DB7900">
        <w:trPr>
          <w:cantSplit/>
          <w:trHeight w:val="821"/>
        </w:trPr>
        <w:tc>
          <w:tcPr>
            <w:tcW w:w="540" w:type="dxa"/>
            <w:textDirection w:val="btLr"/>
          </w:tcPr>
          <w:p w:rsidR="00DB7900" w:rsidRPr="00804280" w:rsidRDefault="00DB7900" w:rsidP="00DB790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1333E8" w:rsidRDefault="001333E8" w:rsidP="001333E8">
            <w:pPr>
              <w:rPr>
                <w:rFonts w:asciiTheme="minorBidi" w:hAnsiTheme="minorBidi" w:cstheme="minorBidi"/>
                <w:b/>
                <w:bCs/>
              </w:rPr>
            </w:pPr>
            <w:r w:rsidRPr="00CC0678">
              <w:rPr>
                <w:rFonts w:asciiTheme="minorBidi" w:hAnsiTheme="minorBidi" w:cstheme="minorBidi"/>
                <w:b/>
                <w:bCs/>
                <w:rtl/>
              </w:rPr>
              <w:t>يعدتصاعديا وتنازليا بالاجزاء من عشرة</w:t>
            </w:r>
          </w:p>
          <w:p w:rsidR="00DB7900" w:rsidRPr="001333E8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gridSpan w:val="4"/>
          </w:tcPr>
          <w:p w:rsidR="001333E8" w:rsidRPr="001333E8" w:rsidRDefault="001333E8" w:rsidP="001333E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33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يتعرف ان الاجزاء من مئة تظهر عند القسمة عل100 جزء واجزاء الاف تظهر عند القسمة على 1000جزء</w:t>
            </w:r>
          </w:p>
          <w:p w:rsidR="00DB7900" w:rsidRPr="001333E8" w:rsidRDefault="00DB7900" w:rsidP="001333E8">
            <w:pPr>
              <w:jc w:val="right"/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68" w:type="dxa"/>
            <w:gridSpan w:val="4"/>
          </w:tcPr>
          <w:p w:rsidR="001333E8" w:rsidRPr="001333E8" w:rsidRDefault="001333E8" w:rsidP="001333E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33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يتعرف الكسور ا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لعشريه</w:t>
            </w:r>
            <w:r w:rsidRPr="001333E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المكافئة لاجزاء من مئة واجزاء من الف ويكتبها</w:t>
            </w:r>
          </w:p>
          <w:p w:rsidR="00DB7900" w:rsidRPr="001333E8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274" w:type="dxa"/>
            <w:gridSpan w:val="4"/>
          </w:tcPr>
          <w:p w:rsidR="001333E8" w:rsidRDefault="001333E8" w:rsidP="001333E8">
            <w:pPr>
              <w:rPr>
                <w:rFonts w:asciiTheme="minorBidi" w:hAnsiTheme="minorBidi" w:cstheme="minorBidi"/>
                <w:b/>
                <w:bCs/>
              </w:rPr>
            </w:pPr>
            <w:r w:rsidRPr="00CC0678">
              <w:rPr>
                <w:rFonts w:asciiTheme="minorBidi" w:hAnsiTheme="minorBidi" w:cstheme="minorBidi"/>
                <w:b/>
                <w:bCs/>
                <w:rtl/>
              </w:rPr>
              <w:t>يضرب اي عدد في 10.100.1000</w:t>
            </w:r>
          </w:p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984" w:type="dxa"/>
            <w:gridSpan w:val="4"/>
          </w:tcPr>
          <w:p w:rsidR="001333E8" w:rsidRPr="00CC0678" w:rsidRDefault="001333E8" w:rsidP="001333E8">
            <w:pPr>
              <w:rPr>
                <w:rFonts w:asciiTheme="minorBidi" w:hAnsiTheme="minorBidi" w:cstheme="minorBidi"/>
                <w:b/>
                <w:bCs/>
              </w:rPr>
            </w:pPr>
            <w:r w:rsidRPr="00CC0678">
              <w:rPr>
                <w:rFonts w:asciiTheme="minorBidi" w:hAnsiTheme="minorBidi" w:cstheme="minorBidi"/>
                <w:b/>
                <w:bCs/>
                <w:rtl/>
              </w:rPr>
              <w:t>يقسم اي عدد على 10.100.1000</w:t>
            </w:r>
          </w:p>
          <w:p w:rsidR="00DB7900" w:rsidRPr="00804280" w:rsidRDefault="00DB7900" w:rsidP="001333E8">
            <w:pPr>
              <w:ind w:firstLine="720"/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709" w:type="dxa"/>
          </w:tcPr>
          <w:p w:rsidR="00DB7900" w:rsidRPr="00804280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DB7900" w:rsidRPr="00804280" w:rsidTr="00DB7900">
        <w:trPr>
          <w:cantSplit/>
          <w:trHeight w:val="103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57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19" w:type="dxa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307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DB7900" w:rsidRPr="00135F1D" w:rsidRDefault="00DB7900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lastRenderedPageBreak/>
        <w:t xml:space="preserve">سلم تقدير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DB7900" w:rsidRPr="00135F1D" w:rsidRDefault="00DB7900" w:rsidP="00DB7900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الوحده: </w:t>
      </w:r>
      <w:r w:rsidR="001333E8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الكسور العشريه (2)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DB7900" w:rsidRPr="00135F1D" w:rsidRDefault="00DB7900" w:rsidP="004634A2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((ممتاز 5 )) ((جيد جدا </w:t>
      </w:r>
      <w:r w:rsidR="004634A2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4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))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)             </w:t>
      </w: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4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540"/>
        <w:gridCol w:w="618"/>
        <w:gridCol w:w="557"/>
        <w:gridCol w:w="559"/>
        <w:gridCol w:w="528"/>
        <w:gridCol w:w="512"/>
        <w:gridCol w:w="519"/>
        <w:gridCol w:w="425"/>
        <w:gridCol w:w="709"/>
      </w:tblGrid>
      <w:tr w:rsidR="00DB7900" w:rsidRPr="00804280" w:rsidTr="00DB7900">
        <w:trPr>
          <w:cantSplit/>
          <w:trHeight w:val="821"/>
        </w:trPr>
        <w:tc>
          <w:tcPr>
            <w:tcW w:w="540" w:type="dxa"/>
            <w:textDirection w:val="btLr"/>
          </w:tcPr>
          <w:p w:rsidR="00DB7900" w:rsidRPr="00804280" w:rsidRDefault="00DB7900" w:rsidP="00DB790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1333E8" w:rsidRPr="001333E8" w:rsidRDefault="001333E8" w:rsidP="001333E8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1333E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يستخدم الرمز العشري للاجزاء من عشرة  والمئة والالف </w:t>
            </w:r>
          </w:p>
          <w:p w:rsidR="00DB7900" w:rsidRPr="001333E8" w:rsidRDefault="00DB7900" w:rsidP="00DB7900">
            <w:pPr>
              <w:rPr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gridSpan w:val="4"/>
          </w:tcPr>
          <w:p w:rsidR="00DB7900" w:rsidRPr="001333E8" w:rsidRDefault="001333E8" w:rsidP="001333E8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1333E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يكتب الاعداد العشرية بلطريقة التحليلية</w:t>
            </w:r>
          </w:p>
        </w:tc>
        <w:tc>
          <w:tcPr>
            <w:tcW w:w="2168" w:type="dxa"/>
            <w:gridSpan w:val="4"/>
          </w:tcPr>
          <w:p w:rsidR="001333E8" w:rsidRPr="001333E8" w:rsidRDefault="001333E8" w:rsidP="001333E8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  <w:p w:rsidR="001333E8" w:rsidRPr="001333E8" w:rsidRDefault="001333E8" w:rsidP="001333E8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1333E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يرتب الاعداد ضمن منزلة او منزلتين </w:t>
            </w:r>
            <w:r w:rsidRPr="001333E8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او 3 منازل </w:t>
            </w:r>
            <w:r w:rsidRPr="001333E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عشري</w:t>
            </w:r>
            <w:r w:rsidRPr="001333E8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ه</w:t>
            </w:r>
          </w:p>
          <w:p w:rsidR="00DB7900" w:rsidRPr="001333E8" w:rsidRDefault="00DB7900" w:rsidP="00DB7900">
            <w:pPr>
              <w:rPr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274" w:type="dxa"/>
            <w:gridSpan w:val="4"/>
          </w:tcPr>
          <w:p w:rsidR="001333E8" w:rsidRPr="001333E8" w:rsidRDefault="001333E8" w:rsidP="001333E8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1333E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يقارن بين الاعداد العشرية ضمن 3منازل ويرتبها</w:t>
            </w:r>
          </w:p>
          <w:p w:rsidR="00DB7900" w:rsidRPr="001333E8" w:rsidRDefault="00DB7900" w:rsidP="00DB7900">
            <w:pPr>
              <w:rPr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84" w:type="dxa"/>
            <w:gridSpan w:val="4"/>
          </w:tcPr>
          <w:p w:rsidR="001333E8" w:rsidRPr="001333E8" w:rsidRDefault="001333E8" w:rsidP="001333E8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1333E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يقؤب اي عدد ضمن 3 منازل عشرية الى اقرب عدد كلي او منزلة عشرية او منزلتين عشرييتيت</w:t>
            </w:r>
          </w:p>
          <w:p w:rsidR="00DB7900" w:rsidRPr="001333E8" w:rsidRDefault="00DB7900" w:rsidP="00DB7900">
            <w:pPr>
              <w:rPr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09" w:type="dxa"/>
          </w:tcPr>
          <w:p w:rsidR="00DB7900" w:rsidRPr="00804280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DB7900" w:rsidRPr="00804280" w:rsidTr="00DB7900">
        <w:trPr>
          <w:cantSplit/>
          <w:trHeight w:val="103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57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19" w:type="dxa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307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DB7900" w:rsidRPr="00135F1D" w:rsidRDefault="00DB7900" w:rsidP="001333E8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lastRenderedPageBreak/>
        <w:t xml:space="preserve">سلم تقدير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DB7900" w:rsidRPr="00135F1D" w:rsidRDefault="00DB7900" w:rsidP="00DB7900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الوحده: </w:t>
      </w:r>
      <w:r w:rsidR="001333E8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الكسور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DB7900" w:rsidRPr="00135F1D" w:rsidRDefault="00DB7900" w:rsidP="004634A2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((ممتاز 5 )) ((جيد جدا </w:t>
      </w:r>
      <w:r w:rsidR="004634A2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4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))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)             </w:t>
      </w: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4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540"/>
        <w:gridCol w:w="618"/>
        <w:gridCol w:w="557"/>
        <w:gridCol w:w="559"/>
        <w:gridCol w:w="528"/>
        <w:gridCol w:w="512"/>
        <w:gridCol w:w="519"/>
        <w:gridCol w:w="425"/>
        <w:gridCol w:w="709"/>
      </w:tblGrid>
      <w:tr w:rsidR="00DB7900" w:rsidRPr="00804280" w:rsidTr="00DB7900">
        <w:trPr>
          <w:cantSplit/>
          <w:trHeight w:val="821"/>
        </w:trPr>
        <w:tc>
          <w:tcPr>
            <w:tcW w:w="540" w:type="dxa"/>
            <w:textDirection w:val="btLr"/>
          </w:tcPr>
          <w:p w:rsidR="00DB7900" w:rsidRPr="00804280" w:rsidRDefault="00DB7900" w:rsidP="00DB790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1333E8" w:rsidRPr="004634A2" w:rsidRDefault="001333E8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يحدد كسور مكافئة لكسر معطى ويسميها ويكتبها</w:t>
            </w:r>
          </w:p>
          <w:p w:rsidR="00DB7900" w:rsidRPr="004634A2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98" w:type="dxa"/>
            <w:gridSpan w:val="4"/>
          </w:tcPr>
          <w:p w:rsidR="001333E8" w:rsidRPr="004634A2" w:rsidRDefault="001333E8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يتعرف لكسور والكسور العشرية المكافئة ويستخدمها لترتيب الكسور </w:t>
            </w:r>
          </w:p>
          <w:p w:rsidR="00DB7900" w:rsidRPr="004634A2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68" w:type="dxa"/>
            <w:gridSpan w:val="4"/>
          </w:tcPr>
          <w:p w:rsidR="001333E8" w:rsidRPr="004634A2" w:rsidRDefault="001333E8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يحول كسر غ فعلي الى عدد كسري</w:t>
            </w:r>
          </w:p>
          <w:p w:rsidR="00DB7900" w:rsidRPr="004634A2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4" w:type="dxa"/>
            <w:gridSpan w:val="4"/>
          </w:tcPr>
          <w:p w:rsidR="004634A2" w:rsidRPr="004634A2" w:rsidRDefault="004634A2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يرتب مجموعة من الاعداد الكسرية </w:t>
            </w:r>
          </w:p>
          <w:p w:rsidR="00DB7900" w:rsidRPr="004634A2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984" w:type="dxa"/>
            <w:gridSpan w:val="4"/>
          </w:tcPr>
          <w:p w:rsidR="004634A2" w:rsidRPr="004634A2" w:rsidRDefault="004634A2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يستخدم الاشارات &gt;&lt; = لترتيب والنقارنة بين الكسور والاعداد الكسرية</w:t>
            </w:r>
          </w:p>
          <w:p w:rsidR="00DB7900" w:rsidRPr="004634A2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</w:tcPr>
          <w:p w:rsidR="00DB7900" w:rsidRPr="00804280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DB7900" w:rsidRPr="00804280" w:rsidTr="00DB7900">
        <w:trPr>
          <w:cantSplit/>
          <w:trHeight w:val="103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57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19" w:type="dxa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307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DB7900" w:rsidRPr="0080428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p w:rsidR="00DB7900" w:rsidRPr="00135F1D" w:rsidRDefault="00DB7900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سلم تقدير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DB7900" w:rsidRPr="00135F1D" w:rsidRDefault="00DB7900" w:rsidP="00DB7900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الوحده: </w:t>
      </w:r>
      <w:r w:rsidR="004634A2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الجمع والطرح (1)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DB7900" w:rsidRPr="00135F1D" w:rsidRDefault="00DB7900" w:rsidP="004634A2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((ممتاز 5 )) ((جيد جدا </w:t>
      </w:r>
      <w:r w:rsidR="004634A2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4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))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)             </w:t>
      </w: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03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709"/>
      </w:tblGrid>
      <w:tr w:rsidR="004634A2" w:rsidRPr="00804280" w:rsidTr="004634A2">
        <w:trPr>
          <w:cantSplit/>
          <w:trHeight w:val="821"/>
        </w:trPr>
        <w:tc>
          <w:tcPr>
            <w:tcW w:w="540" w:type="dxa"/>
            <w:textDirection w:val="btLr"/>
          </w:tcPr>
          <w:p w:rsidR="004634A2" w:rsidRPr="00804280" w:rsidRDefault="004634A2" w:rsidP="00DB790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4634A2" w:rsidRPr="004634A2" w:rsidRDefault="004634A2" w:rsidP="004634A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4634A2" w:rsidRPr="004634A2" w:rsidRDefault="004634A2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يعد تصاعديا او تنازليا بالالاف والمئات والعشرات والواحات ليجمع او يطرح</w:t>
            </w:r>
          </w:p>
          <w:p w:rsidR="004634A2" w:rsidRPr="004634A2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98" w:type="dxa"/>
            <w:gridSpan w:val="4"/>
          </w:tcPr>
          <w:p w:rsidR="004634A2" w:rsidRPr="004634A2" w:rsidRDefault="004634A2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يختار استراتيجية فعالة ويستخدمها لجمع ازواج من العداد مكونة من رقمين اوثلاثة</w:t>
            </w:r>
          </w:p>
          <w:p w:rsidR="004634A2" w:rsidRPr="004634A2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68" w:type="dxa"/>
            <w:gridSpan w:val="4"/>
          </w:tcPr>
          <w:p w:rsidR="004634A2" w:rsidRPr="004634A2" w:rsidRDefault="004634A2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يختار استراتيجية فعالة ويستخدمها لطرح ازواج من العداد مكونة من رقمين اوثلاثة</w:t>
            </w:r>
          </w:p>
          <w:p w:rsidR="004634A2" w:rsidRPr="004634A2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</w:tcPr>
          <w:p w:rsidR="004634A2" w:rsidRPr="00804280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4634A2" w:rsidRPr="00804280" w:rsidTr="004634A2">
        <w:trPr>
          <w:cantSplit/>
          <w:trHeight w:val="103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4634A2" w:rsidRPr="00804280" w:rsidRDefault="004634A2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307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DB7900" w:rsidRPr="0080428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DB7900" w:rsidRPr="00135F1D" w:rsidRDefault="00DB7900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lastRenderedPageBreak/>
        <w:t xml:space="preserve">سلم تقدير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DB7900" w:rsidRPr="00135F1D" w:rsidRDefault="00DB7900" w:rsidP="00DB7900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الوحده:</w:t>
      </w:r>
      <w:r w:rsidR="004634A2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الجمع والطرح (2)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DB7900" w:rsidRPr="00135F1D" w:rsidRDefault="00DB7900" w:rsidP="00DB7900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((ممتاز 5 )) ((جيد جدا 2))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)             </w:t>
      </w: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4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540"/>
        <w:gridCol w:w="618"/>
        <w:gridCol w:w="557"/>
        <w:gridCol w:w="559"/>
        <w:gridCol w:w="528"/>
        <w:gridCol w:w="512"/>
        <w:gridCol w:w="519"/>
        <w:gridCol w:w="425"/>
        <w:gridCol w:w="709"/>
      </w:tblGrid>
      <w:tr w:rsidR="00DB7900" w:rsidRPr="00804280" w:rsidTr="00DB7900">
        <w:trPr>
          <w:cantSplit/>
          <w:trHeight w:val="821"/>
        </w:trPr>
        <w:tc>
          <w:tcPr>
            <w:tcW w:w="540" w:type="dxa"/>
            <w:textDirection w:val="btLr"/>
          </w:tcPr>
          <w:p w:rsidR="00DB7900" w:rsidRPr="00804280" w:rsidRDefault="00DB7900" w:rsidP="00DB790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4634A2" w:rsidRPr="004634A2" w:rsidRDefault="004634A2" w:rsidP="004634A2">
            <w:pPr>
              <w:ind w:left="7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يجمع او يطرح ذهنيا قريبا من 10.100.1000</w:t>
            </w:r>
          </w:p>
          <w:p w:rsidR="00DB7900" w:rsidRPr="004634A2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98" w:type="dxa"/>
            <w:gridSpan w:val="4"/>
          </w:tcPr>
          <w:p w:rsidR="004634A2" w:rsidRPr="004634A2" w:rsidRDefault="004634A2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يختار استراتيجية فعالة ويستخدمها لجمع ازواج من الاعداد مكونة من 3منازل عالاكثر وطرحها</w:t>
            </w:r>
          </w:p>
          <w:p w:rsidR="00DB7900" w:rsidRPr="004634A2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68" w:type="dxa"/>
            <w:gridSpan w:val="4"/>
          </w:tcPr>
          <w:p w:rsidR="004634A2" w:rsidRPr="004634A2" w:rsidRDefault="004634A2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يستخدم الطريقة الكتابية لايجاد ناتج جمع عددين او اكثر كل منهما من 7 منازل على الاكثر </w:t>
            </w:r>
          </w:p>
          <w:p w:rsidR="00DB7900" w:rsidRPr="004634A2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4" w:type="dxa"/>
            <w:gridSpan w:val="4"/>
          </w:tcPr>
          <w:p w:rsidR="004634A2" w:rsidRPr="004634A2" w:rsidRDefault="004634A2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يستخدم الطريقة الكتابية لايجاد ناتج طرح عددين او اكثر كل منهما من 7 منازل على الاكثر</w:t>
            </w:r>
          </w:p>
          <w:p w:rsidR="00DB7900" w:rsidRPr="004634A2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984" w:type="dxa"/>
            <w:gridSpan w:val="4"/>
          </w:tcPr>
          <w:p w:rsidR="004634A2" w:rsidRPr="004634A2" w:rsidRDefault="004634A2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يحل مسائل حياتية على جمع اعداد ضمن 7 منازل </w:t>
            </w:r>
          </w:p>
          <w:p w:rsidR="00DB7900" w:rsidRPr="004634A2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</w:tcPr>
          <w:p w:rsidR="00DB7900" w:rsidRPr="00804280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DB7900" w:rsidRPr="00804280" w:rsidTr="00DB7900">
        <w:trPr>
          <w:cantSplit/>
          <w:trHeight w:val="103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57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19" w:type="dxa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307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DB7900" w:rsidRPr="0080428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p w:rsidR="00DB7900" w:rsidRPr="00135F1D" w:rsidRDefault="00DB7900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سلم تقدير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DB7900" w:rsidRPr="00135F1D" w:rsidRDefault="00DB7900" w:rsidP="00DB7900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الوحده: </w:t>
      </w:r>
      <w:r w:rsidR="004634A2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الجمع والطرح 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DB7900" w:rsidRPr="00135F1D" w:rsidRDefault="00DB7900" w:rsidP="004634A2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((ممتاز 5 )) ((جيد جدا </w:t>
      </w:r>
      <w:r w:rsidR="004634A2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4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))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)             </w:t>
      </w: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26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540"/>
        <w:gridCol w:w="618"/>
        <w:gridCol w:w="557"/>
        <w:gridCol w:w="559"/>
        <w:gridCol w:w="709"/>
      </w:tblGrid>
      <w:tr w:rsidR="004634A2" w:rsidRPr="00804280" w:rsidTr="004634A2">
        <w:trPr>
          <w:cantSplit/>
          <w:trHeight w:val="821"/>
        </w:trPr>
        <w:tc>
          <w:tcPr>
            <w:tcW w:w="540" w:type="dxa"/>
            <w:textDirection w:val="btLr"/>
          </w:tcPr>
          <w:p w:rsidR="004634A2" w:rsidRPr="00804280" w:rsidRDefault="004634A2" w:rsidP="00DB790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4634A2" w:rsidRPr="004634A2" w:rsidRDefault="004634A2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يجمع كسرين مقام احدهما من مضاعفات مقام الاخر</w:t>
            </w:r>
          </w:p>
          <w:p w:rsidR="004634A2" w:rsidRPr="004634A2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98" w:type="dxa"/>
            <w:gridSpan w:val="4"/>
          </w:tcPr>
          <w:p w:rsidR="004634A2" w:rsidRPr="004634A2" w:rsidRDefault="004634A2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يطرح كسرين مقام احدهما من مضاعفات مقام الاخر</w:t>
            </w:r>
          </w:p>
          <w:p w:rsidR="004634A2" w:rsidRPr="004634A2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68" w:type="dxa"/>
            <w:gridSpan w:val="4"/>
          </w:tcPr>
          <w:p w:rsidR="004634A2" w:rsidRPr="004634A2" w:rsidRDefault="004634A2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يجمع كسرين مقام احدهما من مضاعفات مقام الاخر</w:t>
            </w:r>
          </w:p>
          <w:p w:rsidR="004634A2" w:rsidRPr="004634A2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4" w:type="dxa"/>
            <w:gridSpan w:val="4"/>
          </w:tcPr>
          <w:p w:rsidR="004634A2" w:rsidRPr="004634A2" w:rsidRDefault="004634A2" w:rsidP="004634A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634A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يستخدم مجموعة من الاستراتيجيات للجمع والطرح الذهني قرب10.100.1000</w:t>
            </w:r>
          </w:p>
          <w:p w:rsidR="004634A2" w:rsidRPr="004634A2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</w:tcPr>
          <w:p w:rsidR="004634A2" w:rsidRPr="00804280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4634A2" w:rsidRPr="00804280" w:rsidTr="004634A2">
        <w:trPr>
          <w:cantSplit/>
          <w:trHeight w:val="103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4634A2" w:rsidRPr="00804280" w:rsidRDefault="004634A2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57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307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DB7900" w:rsidRPr="0080428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DB7900" w:rsidRPr="00135F1D" w:rsidRDefault="00DB7900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lastRenderedPageBreak/>
        <w:t xml:space="preserve">سلم تقدير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DB7900" w:rsidRPr="00135F1D" w:rsidRDefault="00DB7900" w:rsidP="00DB7900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الوحده: </w:t>
      </w:r>
      <w:r w:rsidR="004634A2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الاشكال ثنائية الابعاد 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DB7900" w:rsidRPr="00135F1D" w:rsidRDefault="00DB7900" w:rsidP="004634A2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((ممتاز 5 )) ((جيد جدا </w:t>
      </w:r>
      <w:r w:rsidR="004634A2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4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))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)             </w:t>
      </w: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26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540"/>
        <w:gridCol w:w="618"/>
        <w:gridCol w:w="557"/>
        <w:gridCol w:w="559"/>
        <w:gridCol w:w="709"/>
      </w:tblGrid>
      <w:tr w:rsidR="004634A2" w:rsidRPr="00804280" w:rsidTr="004634A2">
        <w:trPr>
          <w:cantSplit/>
          <w:trHeight w:val="821"/>
        </w:trPr>
        <w:tc>
          <w:tcPr>
            <w:tcW w:w="540" w:type="dxa"/>
            <w:textDirection w:val="btLr"/>
          </w:tcPr>
          <w:p w:rsidR="004634A2" w:rsidRPr="00804280" w:rsidRDefault="004634A2" w:rsidP="00DB790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302921" w:rsidRPr="00302921" w:rsidRDefault="00302921" w:rsidP="0030292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يحدد قاعدة المثلث .ارتفاعه.</w:t>
            </w:r>
          </w:p>
          <w:p w:rsidR="004634A2" w:rsidRPr="00302921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98" w:type="dxa"/>
            <w:gridSpan w:val="4"/>
          </w:tcPr>
          <w:p w:rsidR="00302921" w:rsidRPr="00302921" w:rsidRDefault="00302921" w:rsidP="0030292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يرسم ارتفاع المثلث باستخدام المثلث القائم</w:t>
            </w:r>
          </w:p>
          <w:p w:rsidR="004634A2" w:rsidRPr="00302921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68" w:type="dxa"/>
            <w:gridSpan w:val="4"/>
          </w:tcPr>
          <w:p w:rsidR="00302921" w:rsidRPr="00302921" w:rsidRDefault="00302921" w:rsidP="0030292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يصف المستقيمات المتوازية.المتقاطعة.المتعامدةويتعرفها في الاشكال والشبكات </w:t>
            </w:r>
            <w:r w:rsidRPr="0030292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JO"/>
              </w:rPr>
              <w:t>والبيئة</w:t>
            </w:r>
          </w:p>
          <w:p w:rsidR="004634A2" w:rsidRPr="00302921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4" w:type="dxa"/>
            <w:gridSpan w:val="4"/>
          </w:tcPr>
          <w:p w:rsidR="00302921" w:rsidRPr="00302921" w:rsidRDefault="00302921" w:rsidP="0030292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يرسم المستقيمات المتوازية.المتقاطعة.المتعامدة</w:t>
            </w:r>
          </w:p>
          <w:p w:rsidR="004634A2" w:rsidRPr="00302921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</w:tcPr>
          <w:p w:rsidR="004634A2" w:rsidRPr="00804280" w:rsidRDefault="004634A2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4634A2" w:rsidRPr="00804280" w:rsidTr="004634A2">
        <w:trPr>
          <w:cantSplit/>
          <w:trHeight w:val="103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4634A2" w:rsidRPr="00804280" w:rsidRDefault="004634A2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57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4634A2" w:rsidRPr="00804280" w:rsidRDefault="004634A2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307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4634A2" w:rsidRPr="00804280" w:rsidTr="004634A2">
        <w:trPr>
          <w:trHeight w:val="291"/>
        </w:trPr>
        <w:tc>
          <w:tcPr>
            <w:tcW w:w="540" w:type="dxa"/>
          </w:tcPr>
          <w:p w:rsidR="004634A2" w:rsidRPr="00804280" w:rsidRDefault="004634A2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4634A2" w:rsidRPr="00804280" w:rsidRDefault="004634A2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634A2" w:rsidRPr="00804280" w:rsidRDefault="004634A2" w:rsidP="00DB7900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DB7900" w:rsidRPr="0080428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4634A2" w:rsidRDefault="004634A2" w:rsidP="00DB7900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302921" w:rsidRDefault="00302921" w:rsidP="00302921">
      <w:pPr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</w:p>
    <w:p w:rsidR="00AC6245" w:rsidRDefault="00AC6245" w:rsidP="00302921">
      <w:pPr>
        <w:jc w:val="center"/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</w:pPr>
    </w:p>
    <w:p w:rsidR="00DB7900" w:rsidRPr="00135F1D" w:rsidRDefault="00DB7900" w:rsidP="00302921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lastRenderedPageBreak/>
        <w:t xml:space="preserve">سلم تقدير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DB7900" w:rsidRPr="00135F1D" w:rsidRDefault="00DB7900" w:rsidP="00DB7900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الوحده: </w:t>
      </w:r>
      <w:r w:rsidR="00302921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الاشكال ثلاثية الابعاد 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DB7900" w:rsidRPr="00135F1D" w:rsidRDefault="00DB7900" w:rsidP="00302921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((ممتاز 5 )) ((جيد جدا </w:t>
      </w:r>
      <w:r w:rsidR="00302921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4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))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)             </w:t>
      </w: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4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540"/>
        <w:gridCol w:w="618"/>
        <w:gridCol w:w="557"/>
        <w:gridCol w:w="559"/>
        <w:gridCol w:w="528"/>
        <w:gridCol w:w="512"/>
        <w:gridCol w:w="519"/>
        <w:gridCol w:w="425"/>
        <w:gridCol w:w="709"/>
      </w:tblGrid>
      <w:tr w:rsidR="00DB7900" w:rsidRPr="00804280" w:rsidTr="00DB7900">
        <w:trPr>
          <w:cantSplit/>
          <w:trHeight w:val="821"/>
        </w:trPr>
        <w:tc>
          <w:tcPr>
            <w:tcW w:w="540" w:type="dxa"/>
            <w:textDirection w:val="btLr"/>
          </w:tcPr>
          <w:p w:rsidR="00DB7900" w:rsidRPr="00804280" w:rsidRDefault="00DB7900" w:rsidP="00DB790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302921" w:rsidRPr="00302921" w:rsidRDefault="00302921" w:rsidP="00302921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تخيّل كيف يبدو اشكل ثلاثي الابعاد من شبكته</w:t>
            </w:r>
          </w:p>
          <w:p w:rsidR="00DB7900" w:rsidRPr="00302921" w:rsidRDefault="00DB7900" w:rsidP="00DB7900">
            <w:pPr>
              <w:rPr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98" w:type="dxa"/>
            <w:gridSpan w:val="4"/>
          </w:tcPr>
          <w:p w:rsidR="00302921" w:rsidRPr="00302921" w:rsidRDefault="00302921" w:rsidP="00302921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يحدد شبكات مختلفة لمكعب ويكونها</w:t>
            </w:r>
          </w:p>
          <w:p w:rsidR="00DB7900" w:rsidRPr="00302921" w:rsidRDefault="00DB7900" w:rsidP="00DB7900">
            <w:pPr>
              <w:rPr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68" w:type="dxa"/>
            <w:gridSpan w:val="4"/>
          </w:tcPr>
          <w:p w:rsidR="00302921" w:rsidRPr="00302921" w:rsidRDefault="00302921" w:rsidP="00302921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يحدد شبكات لا تكوّن مكعب</w:t>
            </w:r>
          </w:p>
          <w:p w:rsidR="00DB7900" w:rsidRPr="00302921" w:rsidRDefault="00DB7900" w:rsidP="00DB7900">
            <w:pPr>
              <w:rPr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274" w:type="dxa"/>
            <w:gridSpan w:val="4"/>
          </w:tcPr>
          <w:p w:rsidR="00DB7900" w:rsidRPr="00302921" w:rsidRDefault="00302921" w:rsidP="00302921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يبني اشكالا ثلاثية من مواد مختلفة</w:t>
            </w:r>
          </w:p>
        </w:tc>
        <w:tc>
          <w:tcPr>
            <w:tcW w:w="1984" w:type="dxa"/>
            <w:gridSpan w:val="4"/>
          </w:tcPr>
          <w:p w:rsidR="00302921" w:rsidRPr="00302921" w:rsidRDefault="00302921" w:rsidP="00302921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يبني الاشكال الهيكلية ويتخدمها لتعيين الاحرف والرؤوس</w:t>
            </w:r>
          </w:p>
          <w:p w:rsidR="00DB7900" w:rsidRPr="00302921" w:rsidRDefault="00DB7900" w:rsidP="00DB7900">
            <w:pPr>
              <w:rPr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09" w:type="dxa"/>
          </w:tcPr>
          <w:p w:rsidR="00DB7900" w:rsidRPr="00804280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DB7900" w:rsidRPr="00804280" w:rsidTr="00DB7900">
        <w:trPr>
          <w:cantSplit/>
          <w:trHeight w:val="103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57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19" w:type="dxa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307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AC6245" w:rsidRDefault="00AC6245" w:rsidP="00302921">
      <w:pPr>
        <w:jc w:val="center"/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</w:pPr>
    </w:p>
    <w:p w:rsidR="00DB7900" w:rsidRPr="00135F1D" w:rsidRDefault="00DB7900" w:rsidP="00302921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lastRenderedPageBreak/>
        <w:t xml:space="preserve">سلم تقدير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DB7900" w:rsidRPr="00135F1D" w:rsidRDefault="00DB7900" w:rsidP="00DB7900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الوحده: </w:t>
      </w:r>
      <w:r w:rsidR="00302921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الزوايا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DB7900" w:rsidRPr="00135F1D" w:rsidRDefault="00DB7900" w:rsidP="00302921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((ممتاز 5 )) ((جيد جدا </w:t>
      </w:r>
      <w:r w:rsidR="00302921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4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)             </w:t>
      </w: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4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540"/>
        <w:gridCol w:w="618"/>
        <w:gridCol w:w="557"/>
        <w:gridCol w:w="559"/>
        <w:gridCol w:w="528"/>
        <w:gridCol w:w="512"/>
        <w:gridCol w:w="519"/>
        <w:gridCol w:w="425"/>
        <w:gridCol w:w="709"/>
      </w:tblGrid>
      <w:tr w:rsidR="00DB7900" w:rsidRPr="00804280" w:rsidTr="00DB7900">
        <w:trPr>
          <w:cantSplit/>
          <w:trHeight w:val="821"/>
        </w:trPr>
        <w:tc>
          <w:tcPr>
            <w:tcW w:w="540" w:type="dxa"/>
            <w:textDirection w:val="btLr"/>
          </w:tcPr>
          <w:p w:rsidR="00DB7900" w:rsidRPr="00804280" w:rsidRDefault="00DB7900" w:rsidP="00DB790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DB7900" w:rsidRPr="00302921" w:rsidRDefault="00302921" w:rsidP="00DB7900">
            <w:pPr>
              <w:rPr>
                <w:b/>
                <w:bCs/>
                <w:sz w:val="18"/>
                <w:szCs w:val="18"/>
                <w:rtl/>
                <w:lang w:eastAsia="ar-SA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يحدد الزوايا </w:t>
            </w:r>
            <w:r w:rsidRPr="00302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</w:t>
            </w:r>
            <w:r w:rsidRPr="0030292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لقائمة</w:t>
            </w:r>
          </w:p>
        </w:tc>
        <w:tc>
          <w:tcPr>
            <w:tcW w:w="2198" w:type="dxa"/>
            <w:gridSpan w:val="4"/>
          </w:tcPr>
          <w:p w:rsidR="00302921" w:rsidRPr="00302921" w:rsidRDefault="00302921" w:rsidP="00302921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يحدد الزوايا الاكبر والاصغر والمساوية للزاوية 90 القائمة</w:t>
            </w:r>
          </w:p>
          <w:p w:rsidR="00DB7900" w:rsidRPr="00302921" w:rsidRDefault="00DB7900" w:rsidP="00DB7900">
            <w:pPr>
              <w:rPr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168" w:type="dxa"/>
            <w:gridSpan w:val="4"/>
          </w:tcPr>
          <w:p w:rsidR="00302921" w:rsidRPr="00302921" w:rsidRDefault="00302921" w:rsidP="00302921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يقدر قيا</w:t>
            </w:r>
            <w:r w:rsidRPr="00302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س </w:t>
            </w:r>
            <w:r w:rsidRPr="0030292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الزاوية </w:t>
            </w:r>
          </w:p>
          <w:p w:rsidR="00DB7900" w:rsidRPr="00302921" w:rsidRDefault="00DB7900" w:rsidP="00DB7900">
            <w:pPr>
              <w:rPr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2274" w:type="dxa"/>
            <w:gridSpan w:val="4"/>
          </w:tcPr>
          <w:p w:rsidR="00302921" w:rsidRPr="00302921" w:rsidRDefault="00302921" w:rsidP="00302921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يرتب الزوايا حسب قياسها</w:t>
            </w:r>
          </w:p>
          <w:p w:rsidR="00DB7900" w:rsidRPr="00302921" w:rsidRDefault="00DB7900" w:rsidP="00DB7900">
            <w:pPr>
              <w:rPr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1984" w:type="dxa"/>
            <w:gridSpan w:val="4"/>
          </w:tcPr>
          <w:p w:rsidR="00302921" w:rsidRPr="00302921" w:rsidRDefault="00302921" w:rsidP="00302921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292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يصنف الزواي الى نوعها حادة.قائمة .منفرجة.مستقيمة</w:t>
            </w:r>
          </w:p>
          <w:p w:rsidR="00DB7900" w:rsidRPr="00302921" w:rsidRDefault="00DB7900" w:rsidP="00DB7900">
            <w:pPr>
              <w:rPr>
                <w:b/>
                <w:bCs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709" w:type="dxa"/>
          </w:tcPr>
          <w:p w:rsidR="00DB7900" w:rsidRPr="00804280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DB7900" w:rsidRPr="00804280" w:rsidTr="00DB7900">
        <w:trPr>
          <w:cantSplit/>
          <w:trHeight w:val="103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57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19" w:type="dxa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307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AC6245" w:rsidRDefault="00AC6245" w:rsidP="005607F7">
      <w:pPr>
        <w:jc w:val="center"/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</w:pPr>
    </w:p>
    <w:p w:rsidR="00DB7900" w:rsidRPr="00135F1D" w:rsidRDefault="00DB7900" w:rsidP="005607F7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lastRenderedPageBreak/>
        <w:t xml:space="preserve">سلم تقدير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DB7900" w:rsidRPr="00135F1D" w:rsidRDefault="00DB7900" w:rsidP="00DB7900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الوحده: </w:t>
      </w:r>
      <w:r w:rsidR="00302921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الزوايا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DB7900" w:rsidRPr="00135F1D" w:rsidRDefault="00DB7900" w:rsidP="00302921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((ممتاز 5 )) ((جيد جدا </w:t>
      </w:r>
      <w:r w:rsidR="00302921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4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))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)             </w:t>
      </w: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4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540"/>
        <w:gridCol w:w="618"/>
        <w:gridCol w:w="557"/>
        <w:gridCol w:w="559"/>
        <w:gridCol w:w="528"/>
        <w:gridCol w:w="512"/>
        <w:gridCol w:w="519"/>
        <w:gridCol w:w="425"/>
        <w:gridCol w:w="709"/>
      </w:tblGrid>
      <w:tr w:rsidR="00DB7900" w:rsidRPr="00804280" w:rsidTr="00DB7900">
        <w:trPr>
          <w:cantSplit/>
          <w:trHeight w:val="821"/>
        </w:trPr>
        <w:tc>
          <w:tcPr>
            <w:tcW w:w="540" w:type="dxa"/>
            <w:textDirection w:val="btLr"/>
          </w:tcPr>
          <w:p w:rsidR="00DB7900" w:rsidRPr="00804280" w:rsidRDefault="00DB7900" w:rsidP="00DB7900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302921" w:rsidRPr="005607F7" w:rsidRDefault="00302921" w:rsidP="0030292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07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يستخدم المنقلة لقياس الزاوية</w:t>
            </w:r>
          </w:p>
          <w:p w:rsidR="00DB7900" w:rsidRPr="005607F7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98" w:type="dxa"/>
            <w:gridSpan w:val="4"/>
          </w:tcPr>
          <w:p w:rsidR="00302921" w:rsidRPr="005607F7" w:rsidRDefault="00302921" w:rsidP="0030292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07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يقيس زاوية لاقرب 5ْ</w:t>
            </w:r>
          </w:p>
          <w:p w:rsidR="00DB7900" w:rsidRPr="005607F7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68" w:type="dxa"/>
            <w:gridSpan w:val="4"/>
          </w:tcPr>
          <w:p w:rsidR="00302921" w:rsidRPr="005607F7" w:rsidRDefault="00302921" w:rsidP="0030292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07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يرسم زوايا حادة ومنفرجة </w:t>
            </w:r>
          </w:p>
          <w:p w:rsidR="00DB7900" w:rsidRPr="005607F7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4" w:type="dxa"/>
            <w:gridSpan w:val="4"/>
          </w:tcPr>
          <w:p w:rsidR="00302921" w:rsidRPr="005607F7" w:rsidRDefault="00302921" w:rsidP="0030292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07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يستخدم المنقلة لقياس الزاوية لاقرب درجة </w:t>
            </w:r>
          </w:p>
          <w:p w:rsidR="00DB7900" w:rsidRPr="005607F7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984" w:type="dxa"/>
            <w:gridSpan w:val="4"/>
          </w:tcPr>
          <w:p w:rsidR="00302921" w:rsidRPr="005607F7" w:rsidRDefault="00302921" w:rsidP="0030292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07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يرسم زاويتين عند نقطة على خط الاعداد</w:t>
            </w:r>
          </w:p>
          <w:p w:rsidR="00DB7900" w:rsidRPr="005607F7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</w:tcPr>
          <w:p w:rsidR="00DB7900" w:rsidRPr="00804280" w:rsidRDefault="00DB7900" w:rsidP="00DB7900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DB7900" w:rsidRPr="00804280" w:rsidTr="00DB7900">
        <w:trPr>
          <w:cantSplit/>
          <w:trHeight w:val="103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DB7900" w:rsidRPr="00804280" w:rsidRDefault="00DB7900" w:rsidP="00DB7900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57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12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19" w:type="dxa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DB7900" w:rsidRPr="00804280" w:rsidRDefault="00DB7900" w:rsidP="00DB7900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307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  <w:tr w:rsidR="00DB7900" w:rsidRPr="00804280" w:rsidTr="00DB7900">
        <w:trPr>
          <w:trHeight w:val="291"/>
        </w:trPr>
        <w:tc>
          <w:tcPr>
            <w:tcW w:w="540" w:type="dxa"/>
          </w:tcPr>
          <w:p w:rsidR="00DB7900" w:rsidRPr="00804280" w:rsidRDefault="00DB7900" w:rsidP="00DB7900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DB7900" w:rsidRPr="00804280" w:rsidRDefault="00DB7900" w:rsidP="00DB7900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8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9" w:type="dxa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DB7900" w:rsidRPr="00804280" w:rsidRDefault="00DB7900" w:rsidP="00DB7900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DB7900" w:rsidRPr="0080428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p w:rsidR="00DB7900" w:rsidRDefault="00DB7900" w:rsidP="00DB7900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p w:rsidR="005607F7" w:rsidRPr="00135F1D" w:rsidRDefault="005607F7" w:rsidP="005607F7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سلم تقدير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عددي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لأداء الطلاب</w:t>
      </w:r>
    </w:p>
    <w:p w:rsidR="005607F7" w:rsidRPr="00135F1D" w:rsidRDefault="005607F7" w:rsidP="005607F7">
      <w:pPr>
        <w:tabs>
          <w:tab w:val="center" w:pos="7200"/>
        </w:tabs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الوحده: الموقع والحركه</w:t>
      </w:r>
      <w:r>
        <w:rPr>
          <w:rFonts w:ascii="Lucida Sans Typewriter" w:hAnsi="Lucida Sans Typewriter" w:cs="PT Simple Bold Ruled"/>
          <w:sz w:val="28"/>
          <w:szCs w:val="28"/>
          <w:rtl/>
          <w:lang w:eastAsia="ar-SA"/>
        </w:rPr>
        <w:tab/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الرياضيات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 الصف الرابع </w:t>
      </w:r>
    </w:p>
    <w:p w:rsidR="005607F7" w:rsidRPr="00135F1D" w:rsidRDefault="005607F7" w:rsidP="005607F7">
      <w:pPr>
        <w:jc w:val="center"/>
        <w:rPr>
          <w:rFonts w:cs="Simple Bold Jut Out"/>
          <w:sz w:val="28"/>
          <w:szCs w:val="28"/>
          <w:rtl/>
          <w:lang w:eastAsia="ar-SA"/>
        </w:rPr>
      </w:pP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 xml:space="preserve">((ممتاز 5 )) ((جيد جدا </w:t>
      </w:r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4</w:t>
      </w:r>
      <w:r w:rsidRPr="00135F1D"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t>))  ((جيد3))  ((ضعيف 2))</w:t>
      </w:r>
      <w:r w:rsidRPr="00135F1D">
        <w:rPr>
          <w:rFonts w:cs="Simple Bold Jut Out" w:hint="cs"/>
          <w:sz w:val="28"/>
          <w:szCs w:val="28"/>
          <w:rtl/>
          <w:lang w:eastAsia="ar-SA"/>
        </w:rPr>
        <w:t>العلامة</w:t>
      </w:r>
      <w:r>
        <w:rPr>
          <w:rFonts w:cs="Simple Bold Jut Out" w:hint="cs"/>
          <w:b/>
          <w:bCs/>
          <w:sz w:val="28"/>
          <w:szCs w:val="28"/>
          <w:rtl/>
          <w:lang w:eastAsia="ar-SA"/>
        </w:rPr>
        <w:t xml:space="preserve">(   )             </w:t>
      </w:r>
    </w:p>
    <w:p w:rsidR="005607F7" w:rsidRDefault="005607F7" w:rsidP="005607F7">
      <w:pPr>
        <w:tabs>
          <w:tab w:val="left" w:pos="2010"/>
        </w:tabs>
        <w:rPr>
          <w:rFonts w:cs="DecoType Thuluth"/>
          <w:b/>
          <w:bCs/>
          <w:noProof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218"/>
        <w:bidiVisual/>
        <w:tblW w:w="126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2340"/>
        <w:gridCol w:w="574"/>
        <w:gridCol w:w="570"/>
        <w:gridCol w:w="536"/>
        <w:gridCol w:w="726"/>
        <w:gridCol w:w="512"/>
        <w:gridCol w:w="520"/>
        <w:gridCol w:w="536"/>
        <w:gridCol w:w="630"/>
        <w:gridCol w:w="540"/>
        <w:gridCol w:w="540"/>
        <w:gridCol w:w="536"/>
        <w:gridCol w:w="552"/>
        <w:gridCol w:w="540"/>
        <w:gridCol w:w="618"/>
        <w:gridCol w:w="557"/>
        <w:gridCol w:w="559"/>
        <w:gridCol w:w="709"/>
      </w:tblGrid>
      <w:tr w:rsidR="005607F7" w:rsidRPr="00804280" w:rsidTr="005607F7">
        <w:trPr>
          <w:cantSplit/>
          <w:trHeight w:val="821"/>
        </w:trPr>
        <w:tc>
          <w:tcPr>
            <w:tcW w:w="540" w:type="dxa"/>
            <w:textDirection w:val="btLr"/>
          </w:tcPr>
          <w:p w:rsidR="005607F7" w:rsidRPr="00804280" w:rsidRDefault="005607F7" w:rsidP="00597E4E">
            <w:pPr>
              <w:ind w:left="113" w:right="113"/>
              <w:rPr>
                <w:b/>
                <w:bCs/>
                <w:rtl/>
                <w:lang w:eastAsia="ar-SA" w:bidi="ar-JO"/>
              </w:rPr>
            </w:pPr>
            <w:r w:rsidRPr="00804280">
              <w:rPr>
                <w:rFonts w:hint="cs"/>
                <w:b/>
                <w:bCs/>
                <w:rtl/>
                <w:lang w:eastAsia="ar-SA" w:bidi="ar-JO"/>
              </w:rPr>
              <w:t xml:space="preserve">الرقم </w:t>
            </w: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المعايير</w:t>
            </w:r>
          </w:p>
        </w:tc>
        <w:tc>
          <w:tcPr>
            <w:tcW w:w="2406" w:type="dxa"/>
            <w:gridSpan w:val="4"/>
          </w:tcPr>
          <w:p w:rsidR="005607F7" w:rsidRPr="005607F7" w:rsidRDefault="005607F7" w:rsidP="005607F7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07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يتعرف خطوط التماثل لشكل معطى ويرسمها</w:t>
            </w:r>
          </w:p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98" w:type="dxa"/>
            <w:gridSpan w:val="4"/>
          </w:tcPr>
          <w:p w:rsidR="005607F7" w:rsidRPr="005607F7" w:rsidRDefault="005607F7" w:rsidP="005607F7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07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يحدد خطوط التماثل لشكل معطى</w:t>
            </w:r>
          </w:p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168" w:type="dxa"/>
            <w:gridSpan w:val="4"/>
          </w:tcPr>
          <w:p w:rsidR="005607F7" w:rsidRPr="005607F7" w:rsidRDefault="005607F7" w:rsidP="005607F7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07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يحدد موقع شكل بعد انعكاسة ويصفه</w:t>
            </w:r>
          </w:p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4" w:type="dxa"/>
            <w:gridSpan w:val="4"/>
          </w:tcPr>
          <w:p w:rsidR="005607F7" w:rsidRPr="005607F7" w:rsidRDefault="005607F7" w:rsidP="005607F7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07F7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يتنبأ بموقع شكل ويرسمه بعد الانعكاس بحيث لا يرى خط المرآة لاعاموديا ولا افقيا</w:t>
            </w:r>
          </w:p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9" w:type="dxa"/>
          </w:tcPr>
          <w:p w:rsidR="005607F7" w:rsidRPr="00804280" w:rsidRDefault="005607F7" w:rsidP="00597E4E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المجموع </w:t>
            </w:r>
          </w:p>
        </w:tc>
      </w:tr>
      <w:tr w:rsidR="005607F7" w:rsidRPr="00804280" w:rsidTr="005607F7">
        <w:trPr>
          <w:cantSplit/>
          <w:trHeight w:val="103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</w:p>
          <w:p w:rsidR="005607F7" w:rsidRPr="00804280" w:rsidRDefault="005607F7" w:rsidP="00597E4E">
            <w:pPr>
              <w:rPr>
                <w:b/>
                <w:bCs/>
                <w:sz w:val="40"/>
                <w:szCs w:val="4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40"/>
                <w:szCs w:val="40"/>
                <w:rtl/>
                <w:lang w:eastAsia="ar-SA"/>
              </w:rPr>
              <w:t>اسم الطالب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ممتاز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 جدا</w:t>
            </w:r>
          </w:p>
        </w:tc>
        <w:tc>
          <w:tcPr>
            <w:tcW w:w="557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جيد</w:t>
            </w:r>
          </w:p>
        </w:tc>
        <w:tc>
          <w:tcPr>
            <w:tcW w:w="559" w:type="dxa"/>
            <w:shd w:val="clear" w:color="auto" w:fill="auto"/>
            <w:textDirection w:val="btLr"/>
          </w:tcPr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cs="DecoType Naskh"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ضعيف</w:t>
            </w:r>
          </w:p>
          <w:p w:rsidR="005607F7" w:rsidRPr="00804280" w:rsidRDefault="005607F7" w:rsidP="00597E4E">
            <w:pPr>
              <w:ind w:left="113" w:right="113"/>
              <w:jc w:val="center"/>
              <w:rPr>
                <w:rFonts w:cs="DecoType Naskh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ind w:left="432" w:hanging="432"/>
              <w:jc w:val="center"/>
              <w:rPr>
                <w:b/>
                <w:bCs/>
                <w:sz w:val="20"/>
                <w:szCs w:val="2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>15%</w:t>
            </w: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</w:t>
            </w: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2</w:t>
            </w: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3</w:t>
            </w: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4</w:t>
            </w:r>
          </w:p>
        </w:tc>
        <w:tc>
          <w:tcPr>
            <w:tcW w:w="2340" w:type="dxa"/>
            <w:vAlign w:val="center"/>
          </w:tcPr>
          <w:p w:rsidR="005607F7" w:rsidRPr="00804280" w:rsidRDefault="005607F7" w:rsidP="00597E4E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5</w:t>
            </w:r>
          </w:p>
        </w:tc>
        <w:tc>
          <w:tcPr>
            <w:tcW w:w="2340" w:type="dxa"/>
            <w:vAlign w:val="center"/>
          </w:tcPr>
          <w:p w:rsidR="005607F7" w:rsidRPr="00804280" w:rsidRDefault="005607F7" w:rsidP="00597E4E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6</w:t>
            </w:r>
          </w:p>
        </w:tc>
        <w:tc>
          <w:tcPr>
            <w:tcW w:w="2340" w:type="dxa"/>
            <w:vAlign w:val="center"/>
          </w:tcPr>
          <w:p w:rsidR="005607F7" w:rsidRPr="00804280" w:rsidRDefault="005607F7" w:rsidP="00597E4E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7</w:t>
            </w:r>
          </w:p>
        </w:tc>
        <w:tc>
          <w:tcPr>
            <w:tcW w:w="2340" w:type="dxa"/>
            <w:vAlign w:val="center"/>
          </w:tcPr>
          <w:p w:rsidR="005607F7" w:rsidRPr="00804280" w:rsidRDefault="005607F7" w:rsidP="00597E4E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8</w:t>
            </w: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9</w:t>
            </w: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10</w:t>
            </w: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11</w:t>
            </w: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12</w:t>
            </w: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13</w:t>
            </w: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14</w:t>
            </w: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307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15</w:t>
            </w: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16</w:t>
            </w:r>
          </w:p>
        </w:tc>
        <w:tc>
          <w:tcPr>
            <w:tcW w:w="23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17</w:t>
            </w:r>
          </w:p>
        </w:tc>
        <w:tc>
          <w:tcPr>
            <w:tcW w:w="2340" w:type="dxa"/>
            <w:vAlign w:val="center"/>
          </w:tcPr>
          <w:p w:rsidR="005607F7" w:rsidRPr="00804280" w:rsidRDefault="005607F7" w:rsidP="00597E4E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  <w:tr w:rsidR="005607F7" w:rsidRPr="00804280" w:rsidTr="005607F7">
        <w:trPr>
          <w:trHeight w:val="291"/>
        </w:trPr>
        <w:tc>
          <w:tcPr>
            <w:tcW w:w="540" w:type="dxa"/>
          </w:tcPr>
          <w:p w:rsidR="005607F7" w:rsidRPr="00804280" w:rsidRDefault="005607F7" w:rsidP="00597E4E">
            <w:pPr>
              <w:rPr>
                <w:b/>
                <w:bCs/>
                <w:color w:val="000000"/>
                <w:rtl/>
                <w:lang w:eastAsia="ar-SA"/>
              </w:rPr>
            </w:pPr>
            <w:r w:rsidRPr="00804280">
              <w:rPr>
                <w:rFonts w:hint="cs"/>
                <w:b/>
                <w:bCs/>
                <w:color w:val="000000"/>
                <w:rtl/>
                <w:lang w:eastAsia="ar-SA"/>
              </w:rPr>
              <w:t>18</w:t>
            </w:r>
          </w:p>
        </w:tc>
        <w:tc>
          <w:tcPr>
            <w:tcW w:w="2340" w:type="dxa"/>
            <w:vAlign w:val="center"/>
          </w:tcPr>
          <w:p w:rsidR="005607F7" w:rsidRPr="00804280" w:rsidRDefault="005607F7" w:rsidP="00597E4E">
            <w:pPr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74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7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2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1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2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3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36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618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7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5607F7" w:rsidRPr="00804280" w:rsidRDefault="005607F7" w:rsidP="00597E4E">
            <w:pPr>
              <w:rPr>
                <w:b/>
                <w:bCs/>
                <w:rtl/>
                <w:lang w:eastAsia="ar-SA"/>
              </w:rPr>
            </w:pPr>
          </w:p>
        </w:tc>
      </w:tr>
    </w:tbl>
    <w:p w:rsidR="00BA5CED" w:rsidRDefault="00BA5CED" w:rsidP="00DB7900">
      <w:pPr>
        <w:rPr>
          <w:rFonts w:cs="DecoType Thuluth"/>
          <w:sz w:val="36"/>
          <w:szCs w:val="36"/>
          <w:rtl/>
        </w:rPr>
      </w:pPr>
    </w:p>
    <w:p w:rsidR="005607F7" w:rsidRDefault="005607F7" w:rsidP="00DB7900">
      <w:pPr>
        <w:rPr>
          <w:rFonts w:cs="DecoType Thuluth"/>
          <w:sz w:val="36"/>
          <w:szCs w:val="36"/>
          <w:rtl/>
        </w:rPr>
      </w:pPr>
    </w:p>
    <w:p w:rsidR="005607F7" w:rsidRDefault="005607F7" w:rsidP="00DB7900">
      <w:pPr>
        <w:rPr>
          <w:rFonts w:cs="DecoType Thuluth"/>
          <w:sz w:val="36"/>
          <w:szCs w:val="36"/>
          <w:rtl/>
        </w:rPr>
      </w:pPr>
    </w:p>
    <w:p w:rsidR="005607F7" w:rsidRDefault="005607F7" w:rsidP="00DB7900">
      <w:pPr>
        <w:rPr>
          <w:rFonts w:cs="DecoType Thuluth"/>
          <w:sz w:val="36"/>
          <w:szCs w:val="36"/>
          <w:rtl/>
        </w:rPr>
      </w:pPr>
    </w:p>
    <w:p w:rsidR="005607F7" w:rsidRPr="004F4A2B" w:rsidRDefault="005607F7" w:rsidP="005607F7">
      <w:pPr>
        <w:jc w:val="center"/>
        <w:rPr>
          <w:rFonts w:ascii="Lucida Sans Typewriter" w:hAnsi="Lucida Sans Typewriter" w:cs="PT Simple Bold Ruled"/>
          <w:sz w:val="28"/>
          <w:szCs w:val="28"/>
          <w:rtl/>
          <w:lang w:eastAsia="ar-SA"/>
        </w:rPr>
      </w:pPr>
      <w:bookmarkStart w:id="0" w:name="_GoBack"/>
      <w:bookmarkEnd w:id="0"/>
      <w:r>
        <w:rPr>
          <w:rFonts w:ascii="Lucida Sans Typewriter" w:hAnsi="Lucida Sans Typewriter" w:cs="PT Simple Bold Ruled" w:hint="cs"/>
          <w:sz w:val="28"/>
          <w:szCs w:val="28"/>
          <w:rtl/>
          <w:lang w:eastAsia="ar-SA"/>
        </w:rPr>
        <w:lastRenderedPageBreak/>
        <w:t>رياضيات الصف الرابع /قائمة شطب</w:t>
      </w:r>
    </w:p>
    <w:p w:rsidR="005607F7" w:rsidRPr="004F4A2B" w:rsidRDefault="005607F7" w:rsidP="005607F7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tblStyle w:val="a7"/>
        <w:bidiVisual/>
        <w:tblW w:w="14942" w:type="dxa"/>
        <w:tblInd w:w="-514" w:type="dxa"/>
        <w:tblLook w:val="01E0"/>
      </w:tblPr>
      <w:tblGrid>
        <w:gridCol w:w="544"/>
        <w:gridCol w:w="2724"/>
        <w:gridCol w:w="1323"/>
        <w:gridCol w:w="1291"/>
        <w:gridCol w:w="1293"/>
        <w:gridCol w:w="1292"/>
        <w:gridCol w:w="1294"/>
        <w:gridCol w:w="1292"/>
        <w:gridCol w:w="1294"/>
        <w:gridCol w:w="1292"/>
        <w:gridCol w:w="1303"/>
      </w:tblGrid>
      <w:tr w:rsidR="005607F7" w:rsidRPr="005607F7" w:rsidTr="00597E4E">
        <w:trPr>
          <w:trHeight w:val="424"/>
        </w:trPr>
        <w:tc>
          <w:tcPr>
            <w:tcW w:w="544" w:type="dxa"/>
            <w:vMerge w:val="restart"/>
            <w:textDirection w:val="btLr"/>
            <w:vAlign w:val="center"/>
          </w:tcPr>
          <w:p w:rsidR="005607F7" w:rsidRPr="005607F7" w:rsidRDefault="005607F7" w:rsidP="00597E4E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724" w:type="dxa"/>
            <w:vMerge w:val="restart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الاسم</w:t>
            </w:r>
          </w:p>
        </w:tc>
        <w:tc>
          <w:tcPr>
            <w:tcW w:w="11674" w:type="dxa"/>
            <w:gridSpan w:val="9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مؤشرات الأداء</w:t>
            </w:r>
          </w:p>
        </w:tc>
      </w:tr>
      <w:tr w:rsidR="005607F7" w:rsidRPr="005607F7" w:rsidTr="00597E4E">
        <w:trPr>
          <w:trHeight w:val="634"/>
        </w:trPr>
        <w:tc>
          <w:tcPr>
            <w:tcW w:w="544" w:type="dxa"/>
            <w:vMerge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24" w:type="dxa"/>
            <w:vMerge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5607F7" w:rsidRPr="005607F7" w:rsidTr="00597E4E">
        <w:trPr>
          <w:trHeight w:val="218"/>
        </w:trPr>
        <w:tc>
          <w:tcPr>
            <w:tcW w:w="544" w:type="dxa"/>
            <w:vMerge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24" w:type="dxa"/>
            <w:vMerge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نعم</w:t>
            </w: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</w:t>
            </w: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نعم</w:t>
            </w: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</w:t>
            </w: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نعم</w:t>
            </w: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</w:t>
            </w: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نعم</w:t>
            </w: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</w:t>
            </w:r>
          </w:p>
        </w:tc>
        <w:tc>
          <w:tcPr>
            <w:tcW w:w="1303" w:type="dxa"/>
            <w:vMerge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24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389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24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57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24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57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24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24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57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24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24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57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24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24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24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24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24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607F7" w:rsidRPr="005607F7" w:rsidTr="00597E4E">
        <w:trPr>
          <w:trHeight w:val="424"/>
        </w:trPr>
        <w:tc>
          <w:tcPr>
            <w:tcW w:w="54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607F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724" w:type="dxa"/>
            <w:vAlign w:val="center"/>
          </w:tcPr>
          <w:p w:rsidR="005607F7" w:rsidRPr="005607F7" w:rsidRDefault="005607F7" w:rsidP="00597E4E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2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1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4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92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03" w:type="dxa"/>
            <w:vAlign w:val="center"/>
          </w:tcPr>
          <w:p w:rsidR="005607F7" w:rsidRPr="005607F7" w:rsidRDefault="005607F7" w:rsidP="00597E4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5607F7" w:rsidRPr="005607F7" w:rsidRDefault="005607F7" w:rsidP="00AC6245">
      <w:pPr>
        <w:rPr>
          <w:rFonts w:cs="DecoType Thuluth"/>
          <w:sz w:val="20"/>
          <w:szCs w:val="20"/>
          <w:rtl/>
        </w:rPr>
      </w:pPr>
    </w:p>
    <w:sectPr w:rsidR="005607F7" w:rsidRPr="005607F7" w:rsidSect="00804280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F7C" w:rsidRDefault="00F66F7C" w:rsidP="00804280">
      <w:r>
        <w:separator/>
      </w:r>
    </w:p>
  </w:endnote>
  <w:endnote w:type="continuationSeparator" w:id="1">
    <w:p w:rsidR="00F66F7C" w:rsidRDefault="00F66F7C" w:rsidP="00804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F7C" w:rsidRDefault="00F66F7C" w:rsidP="00804280">
      <w:r>
        <w:separator/>
      </w:r>
    </w:p>
  </w:footnote>
  <w:footnote w:type="continuationSeparator" w:id="1">
    <w:p w:rsidR="00F66F7C" w:rsidRDefault="00F66F7C" w:rsidP="00804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921" w:rsidRDefault="0030292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921" w:rsidRDefault="0030292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921" w:rsidRDefault="003029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76C4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F0F93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03D77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C4A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74499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A079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13393"/>
    <w:multiLevelType w:val="hybridMultilevel"/>
    <w:tmpl w:val="4C9A1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0789D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C7E97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822A9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E14AA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C6123"/>
    <w:multiLevelType w:val="hybridMultilevel"/>
    <w:tmpl w:val="7F649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64181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2313A"/>
    <w:rsid w:val="00044AE3"/>
    <w:rsid w:val="000D4CC8"/>
    <w:rsid w:val="001333E8"/>
    <w:rsid w:val="00135F1D"/>
    <w:rsid w:val="00287E08"/>
    <w:rsid w:val="00290B79"/>
    <w:rsid w:val="002D0DD8"/>
    <w:rsid w:val="00302921"/>
    <w:rsid w:val="004151B7"/>
    <w:rsid w:val="004377FB"/>
    <w:rsid w:val="004634A2"/>
    <w:rsid w:val="004F4A2B"/>
    <w:rsid w:val="005214F1"/>
    <w:rsid w:val="005607F7"/>
    <w:rsid w:val="005C75D6"/>
    <w:rsid w:val="005E5F68"/>
    <w:rsid w:val="0062313A"/>
    <w:rsid w:val="006808EF"/>
    <w:rsid w:val="00696658"/>
    <w:rsid w:val="006C2E2B"/>
    <w:rsid w:val="006D7FF1"/>
    <w:rsid w:val="00804280"/>
    <w:rsid w:val="00813C02"/>
    <w:rsid w:val="008772C6"/>
    <w:rsid w:val="008D6610"/>
    <w:rsid w:val="00903015"/>
    <w:rsid w:val="009409B2"/>
    <w:rsid w:val="009605D9"/>
    <w:rsid w:val="00A934CE"/>
    <w:rsid w:val="00A97784"/>
    <w:rsid w:val="00AA26A6"/>
    <w:rsid w:val="00AC6245"/>
    <w:rsid w:val="00B12267"/>
    <w:rsid w:val="00BA5CED"/>
    <w:rsid w:val="00C9427B"/>
    <w:rsid w:val="00CD134E"/>
    <w:rsid w:val="00D97FB9"/>
    <w:rsid w:val="00DB7900"/>
    <w:rsid w:val="00E34E08"/>
    <w:rsid w:val="00E72879"/>
    <w:rsid w:val="00EB51DD"/>
    <w:rsid w:val="00F03253"/>
    <w:rsid w:val="00F6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5CE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A5CED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04280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4"/>
    <w:uiPriority w:val="99"/>
    <w:rsid w:val="0080428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804280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5"/>
    <w:uiPriority w:val="99"/>
    <w:rsid w:val="0080428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Char2"/>
    <w:uiPriority w:val="11"/>
    <w:qFormat/>
    <w:rsid w:val="00135F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2">
    <w:name w:val="عنوان فرعي Char"/>
    <w:basedOn w:val="a0"/>
    <w:link w:val="a6"/>
    <w:uiPriority w:val="11"/>
    <w:rsid w:val="00135F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rsid w:val="004F4A2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60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5CE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A5CED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04280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uiPriority w:val="99"/>
    <w:rsid w:val="0080428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804280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5"/>
    <w:uiPriority w:val="99"/>
    <w:rsid w:val="0080428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Char2"/>
    <w:uiPriority w:val="11"/>
    <w:qFormat/>
    <w:rsid w:val="00135F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2">
    <w:name w:val="عنوان فرعي Char"/>
    <w:basedOn w:val="a0"/>
    <w:link w:val="a6"/>
    <w:uiPriority w:val="11"/>
    <w:rsid w:val="00135F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rsid w:val="004F4A2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0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16</Pages>
  <Words>2075</Words>
  <Characters>11831</Characters>
  <Application>Microsoft Office Word</Application>
  <DocSecurity>0</DocSecurity>
  <Lines>98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surur</cp:lastModifiedBy>
  <cp:revision>24</cp:revision>
  <dcterms:created xsi:type="dcterms:W3CDTF">2019-08-17T08:25:00Z</dcterms:created>
  <dcterms:modified xsi:type="dcterms:W3CDTF">2019-09-14T06:17:00Z</dcterms:modified>
</cp:coreProperties>
</file>