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70" w:rsidRPr="00945670" w:rsidRDefault="00945670" w:rsidP="00444E04">
      <w:pPr>
        <w:pStyle w:val="a8"/>
        <w:rPr>
          <w:rtl/>
          <w:lang w:bidi="ar-JO"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الــــــريـــــــــــــــاضيات                                                                            الـصــف : الرابع الاساسي 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الاعداد الكلية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  عدد الدروس : 10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الصفحات : 11 صفحــــــة 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1985"/>
        <w:gridCol w:w="70"/>
        <w:gridCol w:w="2056"/>
        <w:gridCol w:w="709"/>
        <w:gridCol w:w="2268"/>
        <w:gridCol w:w="1417"/>
        <w:gridCol w:w="1692"/>
      </w:tblGrid>
      <w:tr w:rsidR="00C90D45" w:rsidRPr="00945670" w:rsidTr="00C90D45">
        <w:trPr>
          <w:cantSplit/>
          <w:trHeight w:val="410"/>
          <w:jc w:val="center"/>
        </w:trPr>
        <w:tc>
          <w:tcPr>
            <w:tcW w:w="33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textDirection w:val="btLr"/>
          </w:tcPr>
          <w:p w:rsidR="00C90D45" w:rsidRPr="009F399D" w:rsidRDefault="00C90D45" w:rsidP="009F399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90D45" w:rsidRPr="009F399D" w:rsidRDefault="00C90D45" w:rsidP="009F399D">
            <w:pPr>
              <w:ind w:left="113" w:right="113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الـــرموز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الـمهـارات</w:t>
            </w:r>
          </w:p>
        </w:tc>
        <w:tc>
          <w:tcPr>
            <w:tcW w:w="16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الـمـسـائـل</w:t>
            </w:r>
          </w:p>
        </w:tc>
      </w:tr>
      <w:tr w:rsidR="00C90D45" w:rsidRPr="00945670" w:rsidTr="00C90D45">
        <w:trPr>
          <w:cantSplit/>
          <w:trHeight w:val="322"/>
          <w:jc w:val="center"/>
        </w:trPr>
        <w:tc>
          <w:tcPr>
            <w:tcW w:w="333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05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20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  <w:textDirection w:val="btLr"/>
          </w:tcPr>
          <w:p w:rsidR="00C90D45" w:rsidRPr="009F399D" w:rsidRDefault="00C90D45" w:rsidP="009F399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9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C90D45" w:rsidRPr="009F399D" w:rsidRDefault="00C90D45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F399D" w:rsidRPr="00945670" w:rsidTr="009F399D">
        <w:trPr>
          <w:jc w:val="center"/>
        </w:trPr>
        <w:tc>
          <w:tcPr>
            <w:tcW w:w="33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399D" w:rsidRPr="00945670" w:rsidRDefault="009F399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يكون نمطا عدديا يتضمن عملية حسابية واحدة 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يصف نمطا عدديا ويجد القاعدة 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يتعرف الاعداد الكلية ضمن 7 منازل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ويقرؤها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ويكتبها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يتعرف ما يمثله كل رقم في عدد مكون من 6 او7 منازل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يستخدم القيمة المنزلية لتجزئة عدد  حتى المليون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يضرب الاعداد الكلية في 10.100.1000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يقسم الاعداد الكلية على 10.100.1000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يقرب اعدادا مكونة من 4منازل الى اقرب 10.100.1000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يستخدم اشارتي &gt;.&lt;.لمقارنة الاعداد وترتيبها حتى المليون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يتعرف العدد الفردي والزوجي ومضاعفات 5.10.25.50.100</w:t>
            </w:r>
          </w:p>
          <w:p w:rsidR="009F399D" w:rsidRPr="00945670" w:rsidRDefault="009F399D" w:rsidP="00392045">
            <w:pPr>
              <w:numPr>
                <w:ilvl w:val="0"/>
                <w:numId w:val="12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يكون تعميمات تتعلق بال+.-.والمضاعفات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للاعداد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الفردية والزوجية</w:t>
            </w:r>
          </w:p>
          <w:p w:rsidR="009F399D" w:rsidRPr="00945670" w:rsidRDefault="009F399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F399D" w:rsidRPr="00C90D45" w:rsidRDefault="009F399D" w:rsidP="009F399D">
            <w:pPr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النمط </w:t>
            </w:r>
          </w:p>
          <w:p w:rsidR="009F399D" w:rsidRPr="00C90D45" w:rsidRDefault="009F399D" w:rsidP="009F399D">
            <w:pPr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9F399D" w:rsidRPr="00C90D45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الألوف 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>المل</w:t>
            </w:r>
            <w:r w:rsidRPr="00C90D45">
              <w:rPr>
                <w:rFonts w:asciiTheme="minorBidi" w:hAnsiTheme="minorBidi" w:cstheme="minorBidi" w:hint="cs"/>
                <w:sz w:val="28"/>
                <w:szCs w:val="28"/>
                <w:rtl/>
              </w:rPr>
              <w:t>ايين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, الضرب </w:t>
            </w:r>
            <w:proofErr w:type="spellStart"/>
            <w:r w:rsidRPr="00C90D45">
              <w:rPr>
                <w:rFonts w:asciiTheme="minorBidi" w:hAnsiTheme="minorBidi" w:cstheme="minorBidi" w:hint="cs"/>
                <w:sz w:val="28"/>
                <w:szCs w:val="28"/>
                <w:rtl/>
              </w:rPr>
              <w:t>والقسمه</w:t>
            </w:r>
            <w:proofErr w:type="spellEnd"/>
          </w:p>
          <w:p w:rsidR="009F399D" w:rsidRPr="00C90D45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>المقارنة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>, تصاعدي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, تنازلي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, التقريب,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الاعداد الفردية 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</w:rPr>
            </w:pPr>
            <w:r w:rsidRPr="00C90D45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الاعداد</w:t>
            </w: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الزوجية</w:t>
            </w:r>
          </w:p>
          <w:p w:rsidR="00C90D45" w:rsidRPr="00C90D45" w:rsidRDefault="00C90D45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rtl/>
                <w:lang w:bidi="ar-JO"/>
              </w:rPr>
            </w:pPr>
            <w:r w:rsidRPr="00C90D45">
              <w:rPr>
                <w:rFonts w:asciiTheme="minorBidi" w:hAnsiTheme="minorBidi" w:cstheme="minorBidi" w:hint="cs"/>
                <w:rtl/>
                <w:lang w:bidi="ar-JO"/>
              </w:rPr>
              <w:t>احاد ،عشرات ، مئات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399D" w:rsidRPr="00C90D45" w:rsidRDefault="009F399D" w:rsidP="009F399D">
            <w:pPr>
              <w:rPr>
                <w:rFonts w:ascii="Calibri" w:eastAsia="SimSun" w:hAnsi="Calibri" w:cs="Arial"/>
                <w:sz w:val="22"/>
                <w:szCs w:val="22"/>
                <w:rtl/>
                <w:lang w:eastAsia="zh-CN" w:bidi="ar-DZ"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style</w:t>
            </w:r>
            <w:proofErr w:type="spellEnd"/>
          </w:p>
          <w:p w:rsidR="009F399D" w:rsidRPr="00C90D45" w:rsidRDefault="009F399D" w:rsidP="009F399D">
            <w:pPr>
              <w:rPr>
                <w:rFonts w:ascii="Calibri" w:eastAsia="SimSun" w:hAnsi="Calibri" w:cs="Arial"/>
                <w:sz w:val="22"/>
                <w:szCs w:val="22"/>
                <w:rtl/>
                <w:lang w:eastAsia="zh-CN" w:bidi="ar-DZ"/>
              </w:rPr>
            </w:pPr>
          </w:p>
          <w:p w:rsidR="009F399D" w:rsidRPr="00C90D45" w:rsidRDefault="009F399D" w:rsidP="009F399D">
            <w:pPr>
              <w:spacing w:after="200" w:line="276" w:lineRule="auto"/>
              <w:rPr>
                <w:rFonts w:ascii="Calibri" w:eastAsia="SimSun" w:hAnsi="Calibri" w:cs="Arial"/>
                <w:sz w:val="22"/>
                <w:szCs w:val="22"/>
                <w:rtl/>
                <w:lang w:eastAsia="zh-CN" w:bidi="ar-DZ"/>
              </w:rPr>
            </w:pPr>
            <w:r w:rsidRPr="009F399D">
              <w:rPr>
                <w:rFonts w:ascii="Calibri" w:eastAsia="SimSun" w:hAnsi="Calibri" w:cs="Arial" w:hint="cs"/>
                <w:sz w:val="22"/>
                <w:szCs w:val="22"/>
                <w:lang w:eastAsia="zh-CN" w:bidi="ar-DZ"/>
              </w:rPr>
              <w:t>Thousands</w:t>
            </w:r>
          </w:p>
          <w:p w:rsidR="009F399D" w:rsidRPr="009F399D" w:rsidRDefault="009F399D" w:rsidP="009F399D">
            <w:pPr>
              <w:spacing w:after="200" w:line="276" w:lineRule="auto"/>
              <w:rPr>
                <w:rFonts w:ascii="Calibri" w:eastAsia="SimSun" w:hAnsi="Calibri" w:cs="Arial"/>
                <w:sz w:val="22"/>
                <w:szCs w:val="22"/>
                <w:rtl/>
                <w:lang w:eastAsia="zh-CN" w:bidi="ar-DZ"/>
              </w:rPr>
            </w:pP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illions</w:t>
            </w:r>
            <w:proofErr w:type="spellEnd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 xml:space="preserve"> </w:t>
            </w: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of</w:t>
            </w:r>
            <w:proofErr w:type="spellEnd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 xml:space="preserve"> </w:t>
            </w:r>
          </w:p>
          <w:p w:rsidR="009F399D" w:rsidRPr="009F399D" w:rsidRDefault="009F399D" w:rsidP="009F399D">
            <w:pPr>
              <w:spacing w:after="200" w:line="276" w:lineRule="auto"/>
              <w:rPr>
                <w:rFonts w:ascii="Calibri" w:eastAsia="SimSun" w:hAnsi="Calibri" w:cs="Arial"/>
                <w:sz w:val="22"/>
                <w:szCs w:val="22"/>
                <w:lang w:eastAsia="zh-CN" w:bidi="ar-DZ"/>
              </w:rPr>
            </w:pPr>
            <w:r w:rsidRPr="009F399D">
              <w:rPr>
                <w:rFonts w:ascii="Calibri" w:eastAsia="SimSun" w:hAnsi="Calibri" w:cs="Arial" w:hint="cs"/>
                <w:sz w:val="22"/>
                <w:szCs w:val="22"/>
                <w:lang w:eastAsia="zh-CN" w:bidi="ar-DZ"/>
              </w:rPr>
              <w:t>Multiply</w:t>
            </w:r>
            <w:r w:rsidRPr="00C90D45">
              <w:rPr>
                <w:rFonts w:ascii="Calibri" w:eastAsia="SimSun" w:hAnsi="Calibri" w:cs="Arial"/>
                <w:sz w:val="22"/>
                <w:szCs w:val="22"/>
                <w:lang w:eastAsia="zh-CN" w:bidi="ar-DZ"/>
              </w:rPr>
              <w:t xml:space="preserve"> and dividing</w:t>
            </w:r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</w:rPr>
              <w:t>Comparison</w:t>
            </w:r>
          </w:p>
          <w:p w:rsidR="009F399D" w:rsidRPr="009F399D" w:rsidRDefault="009F399D" w:rsidP="009F399D">
            <w:pPr>
              <w:spacing w:after="200" w:line="276" w:lineRule="auto"/>
              <w:rPr>
                <w:rFonts w:ascii="Calibri" w:eastAsia="SimSun" w:hAnsi="Calibri" w:cs="Arial"/>
                <w:sz w:val="22"/>
                <w:szCs w:val="22"/>
                <w:rtl/>
                <w:lang w:eastAsia="zh-CN" w:bidi="ar-DZ"/>
              </w:rPr>
            </w:pPr>
            <w:proofErr w:type="spellStart"/>
            <w:r w:rsidRPr="009F399D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Countdown</w:t>
            </w:r>
            <w:proofErr w:type="spellEnd"/>
          </w:p>
          <w:p w:rsidR="009F399D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Count</w:t>
            </w:r>
            <w:proofErr w:type="spellEnd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 xml:space="preserve"> </w:t>
            </w: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Ascending</w:t>
            </w:r>
            <w:proofErr w:type="spellEnd"/>
          </w:p>
          <w:p w:rsidR="009F399D" w:rsidRPr="009F399D" w:rsidRDefault="009F399D" w:rsidP="009F399D">
            <w:pPr>
              <w:spacing w:after="200" w:line="276" w:lineRule="auto"/>
              <w:rPr>
                <w:rFonts w:ascii="Calibri" w:eastAsia="SimSun" w:hAnsi="Calibri" w:cs="Arial"/>
                <w:sz w:val="22"/>
                <w:szCs w:val="22"/>
                <w:lang w:eastAsia="zh-CN" w:bidi="ar-DZ"/>
              </w:rPr>
            </w:pPr>
            <w:r w:rsidRPr="009F399D">
              <w:rPr>
                <w:rFonts w:ascii="Calibri" w:eastAsia="SimSun" w:hAnsi="Calibri" w:cs="Arial" w:hint="cs"/>
                <w:sz w:val="22"/>
                <w:szCs w:val="22"/>
                <w:lang w:eastAsia="zh-CN" w:bidi="ar-DZ"/>
              </w:rPr>
              <w:t>Approximation</w:t>
            </w:r>
          </w:p>
          <w:p w:rsidR="00C90D45" w:rsidRPr="00C90D45" w:rsidRDefault="009F399D" w:rsidP="009F399D">
            <w:pPr>
              <w:spacing w:line="360" w:lineRule="auto"/>
              <w:jc w:val="lowKashida"/>
              <w:rPr>
                <w:rFonts w:asciiTheme="minorBidi" w:hAnsiTheme="minorBidi" w:cstheme="minorBidi"/>
                <w:sz w:val="28"/>
                <w:szCs w:val="28"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</w:rPr>
              <w:t>Odd num</w:t>
            </w:r>
            <w:r w:rsidR="00C90D45" w:rsidRPr="00C90D45">
              <w:rPr>
                <w:rFonts w:asciiTheme="minorBidi" w:hAnsiTheme="minorBidi" w:cstheme="minorBidi"/>
                <w:sz w:val="28"/>
                <w:szCs w:val="28"/>
              </w:rPr>
              <w:t>ber</w:t>
            </w:r>
          </w:p>
          <w:p w:rsidR="00C90D45" w:rsidRPr="00C90D45" w:rsidRDefault="00C90D45" w:rsidP="00C90D45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C90D45">
              <w:rPr>
                <w:rFonts w:asciiTheme="minorBidi" w:hAnsiTheme="minorBidi" w:cstheme="minorBidi"/>
                <w:sz w:val="28"/>
                <w:szCs w:val="28"/>
              </w:rPr>
              <w:t>Even number</w:t>
            </w:r>
          </w:p>
          <w:p w:rsidR="00C90D45" w:rsidRPr="00C90D45" w:rsidRDefault="00C90D45" w:rsidP="00C90D45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9F399D" w:rsidRPr="00C90D45" w:rsidRDefault="00C90D45" w:rsidP="00C90D45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C90D45">
              <w:rPr>
                <w:rFonts w:asciiTheme="minorBidi" w:hAnsiTheme="minorBidi" w:cstheme="minorBidi"/>
                <w:sz w:val="22"/>
                <w:szCs w:val="22"/>
              </w:rPr>
              <w:t>Ones, tens</w:t>
            </w:r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 xml:space="preserve"> </w:t>
            </w: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hundreds</w:t>
            </w:r>
            <w:proofErr w:type="spellEnd"/>
            <w:r w:rsidRPr="00C90D45">
              <w:rPr>
                <w:rFonts w:asciiTheme="minorBidi" w:hAnsiTheme="minorBidi" w:cstheme="minorBidi"/>
                <w:sz w:val="28"/>
                <w:szCs w:val="28"/>
              </w:rPr>
              <w:t>,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399D" w:rsidRPr="00945670" w:rsidRDefault="009F399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F399D" w:rsidRPr="00945670" w:rsidRDefault="009F399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&lt;</w:t>
            </w:r>
          </w:p>
          <w:p w:rsidR="009F399D" w:rsidRPr="00945670" w:rsidRDefault="009F399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  <w:p w:rsidR="009F399D" w:rsidRPr="00945670" w:rsidRDefault="009F399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  <w:p w:rsidR="009F399D" w:rsidRPr="00945670" w:rsidRDefault="009F399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</w:p>
          <w:p w:rsidR="009F399D" w:rsidRPr="00945670" w:rsidRDefault="009F399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÷</w:t>
            </w:r>
          </w:p>
          <w:p w:rsidR="009F399D" w:rsidRPr="00945670" w:rsidRDefault="009F399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</w:p>
          <w:p w:rsidR="009F399D" w:rsidRPr="00945670" w:rsidRDefault="009F399D" w:rsidP="00392045">
            <w:pPr>
              <w:numPr>
                <w:ilvl w:val="0"/>
                <w:numId w:val="13"/>
              </w:num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399D" w:rsidRPr="00945670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F399D" w:rsidRPr="009F399D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الــــــــعدد الاكثر منازلا اكبر قيمـــــــــة.</w:t>
            </w:r>
          </w:p>
          <w:p w:rsidR="009F399D" w:rsidRPr="009F399D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تتحرك الارقام لليسار بعدد الاصفار بالضرب.</w:t>
            </w:r>
          </w:p>
          <w:p w:rsidR="009F399D" w:rsidRPr="009F399D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تتحرك الارقام لليمين بعدد الاصفار بالقسمة.</w:t>
            </w:r>
          </w:p>
          <w:p w:rsidR="009F399D" w:rsidRPr="00945670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F399D">
              <w:rPr>
                <w:rFonts w:asciiTheme="minorBidi" w:hAnsiTheme="minorBidi" w:cstheme="minorBidi"/>
                <w:b/>
                <w:bCs/>
                <w:rtl/>
              </w:rPr>
              <w:t>خواص العمليات على الاعداد الفردية و الزوجية.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399D" w:rsidRPr="00945670" w:rsidRDefault="009F399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يقرا ويكتب الاعداد ضمن الألوف و الملايين</w:t>
            </w:r>
          </w:p>
          <w:p w:rsidR="009F399D" w:rsidRPr="00945670" w:rsidRDefault="009F399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يدور الاعداد لمنزله معطاه</w:t>
            </w:r>
          </w:p>
          <w:p w:rsidR="009F399D" w:rsidRPr="00945670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F399D" w:rsidRDefault="009F399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C90D45" w:rsidRDefault="00C90D4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انشطه مرافقه </w:t>
            </w:r>
          </w:p>
          <w:p w:rsidR="00C90D45" w:rsidRDefault="00C90D4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90D45" w:rsidRDefault="00C90D4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كراسة الطالب </w:t>
            </w:r>
          </w:p>
          <w:p w:rsidR="00C90D45" w:rsidRDefault="00C90D4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90D45" w:rsidRDefault="00C90D4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تحدي (1 ،2،</w:t>
            </w:r>
          </w:p>
          <w:p w:rsidR="00C90D45" w:rsidRPr="00945670" w:rsidRDefault="00C90D4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lastRenderedPageBreak/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الــمـبــحــــــث : الــــــرياضيات                                                                                       الـصــف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الكسور العشرية ( 1 )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8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الصفحات : 9 صفحــــات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913"/>
        <w:gridCol w:w="1914"/>
        <w:gridCol w:w="851"/>
        <w:gridCol w:w="2268"/>
        <w:gridCol w:w="1134"/>
        <w:gridCol w:w="1833"/>
      </w:tblGrid>
      <w:tr w:rsidR="009A6030" w:rsidRPr="00945670" w:rsidTr="004C1CD5">
        <w:trPr>
          <w:trHeight w:val="515"/>
          <w:jc w:val="center"/>
        </w:trPr>
        <w:tc>
          <w:tcPr>
            <w:tcW w:w="36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A6030">
              <w:rPr>
                <w:rFonts w:asciiTheme="minorBidi" w:hAnsiTheme="minorBidi" w:cstheme="minorBidi"/>
                <w:b/>
                <w:bCs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38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A6030">
              <w:rPr>
                <w:rFonts w:asciiTheme="minorBidi" w:hAnsiTheme="minorBidi" w:cstheme="minorBidi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A6030">
              <w:rPr>
                <w:rFonts w:asciiTheme="minorBidi" w:hAnsiTheme="minorBidi" w:cstheme="minorBidi"/>
                <w:b/>
                <w:bCs/>
                <w:rtl/>
              </w:rPr>
              <w:t>الـــرموز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A6030">
              <w:rPr>
                <w:rFonts w:asciiTheme="minorBidi" w:hAnsiTheme="minorBidi" w:cstheme="minorBidi"/>
                <w:b/>
                <w:bCs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A6030">
              <w:rPr>
                <w:rFonts w:asciiTheme="minorBidi" w:hAnsiTheme="minorBidi" w:cstheme="minorBidi"/>
                <w:b/>
                <w:bCs/>
                <w:rtl/>
              </w:rPr>
              <w:t>الـمهـارات</w:t>
            </w:r>
          </w:p>
        </w:tc>
        <w:tc>
          <w:tcPr>
            <w:tcW w:w="18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A6030">
              <w:rPr>
                <w:rFonts w:asciiTheme="minorBidi" w:hAnsiTheme="minorBidi" w:cstheme="minorBidi"/>
                <w:b/>
                <w:bCs/>
                <w:rtl/>
              </w:rPr>
              <w:t>الـمـسـائـل</w:t>
            </w:r>
          </w:p>
        </w:tc>
      </w:tr>
      <w:tr w:rsidR="009A6030" w:rsidRPr="00945670" w:rsidTr="004C1CD5">
        <w:trPr>
          <w:trHeight w:val="514"/>
          <w:jc w:val="center"/>
        </w:trPr>
        <w:tc>
          <w:tcPr>
            <w:tcW w:w="36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F399D" w:rsidRDefault="009A6030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19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F399D" w:rsidRDefault="009A6030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3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A6030" w:rsidRPr="00945670" w:rsidTr="004C1CD5">
        <w:trPr>
          <w:jc w:val="center"/>
        </w:trPr>
        <w:tc>
          <w:tcPr>
            <w:tcW w:w="36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A6030" w:rsidRPr="00945670" w:rsidRDefault="009A6030" w:rsidP="00945670">
            <w:pPr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يتعرف مفهوم الكسر ولوحة الكسور 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يمثل الكسر على لوحة الكسور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يمثل الكسر على خط الاعداد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يحل مسائل حياتية على الكسور 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يكتب الاجزاء من عشرة على صورة كسر عشري  ويفهم ما يمثله كل عدد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يعدتصاعديا</w:t>
            </w:r>
            <w:proofErr w:type="spellEnd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وتنازليا </w:t>
            </w:r>
            <w:proofErr w:type="spellStart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بالاجزاء</w:t>
            </w:r>
            <w:proofErr w:type="spellEnd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من عشرة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يتعرف ان الاجزاء من مئة تظهر عند القسمة عل100 جزء واجزاء الاف تظهر عند القسمة على 1000جزء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يتعرف الكسور </w:t>
            </w:r>
            <w:proofErr w:type="spellStart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اعلشرية</w:t>
            </w:r>
            <w:proofErr w:type="spellEnd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المكافئة </w:t>
            </w:r>
            <w:proofErr w:type="spellStart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لاجزاء</w:t>
            </w:r>
            <w:proofErr w:type="spellEnd"/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من مئة واجزاء من الف ويكتبها</w:t>
            </w:r>
          </w:p>
          <w:p w:rsidR="009A6030" w:rsidRPr="009A603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يضرب اي عدد في 10.100.1000</w:t>
            </w:r>
          </w:p>
          <w:p w:rsidR="009A6030" w:rsidRPr="00945670" w:rsidRDefault="009A6030" w:rsidP="00392045">
            <w:pPr>
              <w:numPr>
                <w:ilvl w:val="0"/>
                <w:numId w:val="14"/>
              </w:numPr>
              <w:rPr>
                <w:rFonts w:asciiTheme="minorBidi" w:hAnsiTheme="minorBidi" w:cstheme="minorBidi"/>
                <w:b/>
                <w:bCs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يقسم اي عدد على </w:t>
            </w:r>
            <w:r w:rsidRPr="00945670">
              <w:rPr>
                <w:rFonts w:asciiTheme="minorBidi" w:hAnsiTheme="minorBidi" w:cstheme="minorBidi"/>
                <w:b/>
                <w:bCs/>
                <w:rtl/>
              </w:rPr>
              <w:t>10.100.1000</w:t>
            </w:r>
          </w:p>
          <w:p w:rsidR="009A6030" w:rsidRPr="00945670" w:rsidRDefault="009A6030" w:rsidP="00945670">
            <w:pPr>
              <w:spacing w:line="48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A6030" w:rsidRDefault="009A6030" w:rsidP="00C16FD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* </w:t>
            </w:r>
            <w:r w:rsidR="00C16FD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بسط و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مقام</w:t>
            </w:r>
          </w:p>
          <w:p w:rsidR="00C16FD9" w:rsidRDefault="00C16FD9" w:rsidP="00C16FD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A6030" w:rsidRDefault="009A6030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* كسر</w:t>
            </w:r>
          </w:p>
          <w:p w:rsidR="009A6030" w:rsidRDefault="009A6030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* خط الاعداد </w:t>
            </w:r>
          </w:p>
          <w:p w:rsidR="00C16FD9" w:rsidRDefault="00C16FD9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A6030" w:rsidRDefault="009A6030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* كسر عشري</w:t>
            </w:r>
          </w:p>
          <w:p w:rsidR="00C16FD9" w:rsidRDefault="00C16FD9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A6030" w:rsidRDefault="009A6030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*</w:t>
            </w:r>
            <w:r w:rsidRPr="009A603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جزء من 10،100،</w:t>
            </w:r>
          </w:p>
          <w:p w:rsidR="00C16FD9" w:rsidRDefault="00C16FD9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9A6030" w:rsidRDefault="009A6030" w:rsidP="009A603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* قيمه منزليه</w:t>
            </w:r>
          </w:p>
          <w:p w:rsidR="009D490D" w:rsidRDefault="009D490D" w:rsidP="009A603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</w:pPr>
          </w:p>
          <w:p w:rsidR="009D490D" w:rsidRPr="009A6030" w:rsidRDefault="009D490D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*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الطريقه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التحليليه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A6030" w:rsidRDefault="009A6030" w:rsidP="009A603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A6030" w:rsidRDefault="009A6030" w:rsidP="00C16FD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16FD9" w:rsidRPr="00C16FD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Numerator and denominator</w:t>
            </w:r>
          </w:p>
          <w:p w:rsidR="00C16FD9" w:rsidRPr="00C16FD9" w:rsidRDefault="00C16FD9" w:rsidP="00C16FD9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C16FD9" w:rsidRDefault="009A6030" w:rsidP="009A6030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Fraction </w:t>
            </w:r>
          </w:p>
          <w:p w:rsidR="00C16FD9" w:rsidRPr="00C16FD9" w:rsidRDefault="00C16FD9" w:rsidP="00C16FD9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C16FD9">
              <w:rPr>
                <w:rFonts w:asciiTheme="minorBidi" w:hAnsiTheme="minorBidi" w:cstheme="minorBidi"/>
                <w:sz w:val="28"/>
                <w:szCs w:val="28"/>
                <w:lang w:bidi="ar-JO"/>
              </w:rPr>
              <w:t>Setup line</w:t>
            </w:r>
          </w:p>
          <w:p w:rsidR="00C16FD9" w:rsidRDefault="00C16FD9" w:rsidP="00C16FD9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  <w:p w:rsidR="00C16FD9" w:rsidRDefault="00C16FD9" w:rsidP="00C16FD9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C16FD9">
              <w:rPr>
                <w:rFonts w:asciiTheme="minorBidi" w:hAnsiTheme="minorBidi" w:cstheme="minorBidi"/>
                <w:sz w:val="28"/>
                <w:szCs w:val="28"/>
                <w:lang w:bidi="ar-JO"/>
              </w:rPr>
              <w:t>Decimal number</w:t>
            </w:r>
          </w:p>
          <w:p w:rsidR="00C16FD9" w:rsidRDefault="00C16FD9" w:rsidP="00C16FD9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  <w:p w:rsidR="00C16FD9" w:rsidRDefault="00C16FD9" w:rsidP="00C16FD9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C16FD9">
              <w:rPr>
                <w:rFonts w:asciiTheme="minorBidi" w:hAnsiTheme="minorBidi" w:cstheme="minorBidi"/>
                <w:sz w:val="28"/>
                <w:szCs w:val="28"/>
                <w:lang w:bidi="ar-JO"/>
              </w:rPr>
              <w:t>Fraction of 10 and 100</w:t>
            </w:r>
          </w:p>
          <w:p w:rsidR="00C16FD9" w:rsidRDefault="00C16FD9" w:rsidP="00C16FD9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  <w:p w:rsidR="009D490D" w:rsidRDefault="00C16FD9" w:rsidP="00C16FD9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C16FD9">
              <w:rPr>
                <w:rFonts w:asciiTheme="minorBidi" w:hAnsiTheme="minorBidi" w:cstheme="minorBidi"/>
                <w:sz w:val="28"/>
                <w:szCs w:val="28"/>
                <w:lang w:bidi="ar-JO"/>
              </w:rPr>
              <w:t>Household value</w:t>
            </w:r>
          </w:p>
          <w:p w:rsidR="009D490D" w:rsidRDefault="009D490D" w:rsidP="009D490D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  <w:p w:rsidR="009A6030" w:rsidRPr="009D490D" w:rsidRDefault="009D490D" w:rsidP="009D490D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Analytic Methods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A6030" w:rsidRPr="009A6030" w:rsidRDefault="009A6030" w:rsidP="0094567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×</w:t>
            </w:r>
          </w:p>
          <w:p w:rsidR="009A6030" w:rsidRPr="009A6030" w:rsidRDefault="009A6030" w:rsidP="0094567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÷</w:t>
            </w:r>
          </w:p>
          <w:p w:rsidR="009A6030" w:rsidRPr="009A6030" w:rsidRDefault="009A6030" w:rsidP="0094567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الفاصلة العشرية </w:t>
            </w:r>
          </w:p>
          <w:p w:rsidR="009A6030" w:rsidRPr="009A6030" w:rsidRDefault="009A6030" w:rsidP="0094567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9A603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( </w:t>
            </w:r>
            <w:r w:rsidRPr="009A603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,</w:t>
            </w:r>
            <w:r w:rsidRPr="009A6030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9A6030" w:rsidRPr="00945670" w:rsidRDefault="009A6030" w:rsidP="0094567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A6030" w:rsidRPr="00945670" w:rsidRDefault="009A6030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A6030" w:rsidRPr="00945670" w:rsidRDefault="009A6030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تتحرك الارقام لليسار بعدد الاصفار بالضرب.</w:t>
            </w:r>
          </w:p>
          <w:p w:rsidR="009A6030" w:rsidRPr="00945670" w:rsidRDefault="009A6030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تتحرك الارقام لليمين بعدد الاصفار بالقسمة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A6030" w:rsidRPr="00945670" w:rsidRDefault="009A6030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يقرا ويكتب الاعداد اجزاء من عشرة و من مئة و من ألف</w:t>
            </w:r>
          </w:p>
        </w:tc>
        <w:tc>
          <w:tcPr>
            <w:tcW w:w="18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A6030" w:rsidRDefault="009A6030" w:rsidP="00C90D4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انشطه مرافقه </w:t>
            </w:r>
          </w:p>
          <w:p w:rsidR="009A6030" w:rsidRDefault="009A6030" w:rsidP="00C90D4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9A6030" w:rsidRDefault="009A6030" w:rsidP="00C90D4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كراسة الطالب </w:t>
            </w:r>
          </w:p>
          <w:p w:rsidR="009A6030" w:rsidRDefault="009A6030" w:rsidP="00C90D4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9A6030" w:rsidRDefault="009A6030" w:rsidP="00C90D4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تحدي (1 ،2،</w:t>
            </w:r>
          </w:p>
          <w:p w:rsidR="009A6030" w:rsidRPr="00945670" w:rsidRDefault="009A6030" w:rsidP="00C90D4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الرياضيــــات                                                                                         الـصــف :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الكسور العشرية ( 2 )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 xml:space="preserve">عدد الدروس : 5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الصفحات :   6 صفحـــات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1822"/>
        <w:gridCol w:w="1822"/>
        <w:gridCol w:w="567"/>
        <w:gridCol w:w="1701"/>
        <w:gridCol w:w="1276"/>
        <w:gridCol w:w="1408"/>
      </w:tblGrid>
      <w:tr w:rsidR="005C2708" w:rsidRPr="00945670" w:rsidTr="005C2708">
        <w:trPr>
          <w:cantSplit/>
          <w:trHeight w:val="286"/>
          <w:jc w:val="center"/>
        </w:trPr>
        <w:tc>
          <w:tcPr>
            <w:tcW w:w="49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364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textDirection w:val="btLr"/>
          </w:tcPr>
          <w:p w:rsidR="005C2708" w:rsidRPr="00B10A86" w:rsidRDefault="005C2708" w:rsidP="00B10A8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الرموز</w:t>
            </w:r>
          </w:p>
          <w:p w:rsidR="005C2708" w:rsidRPr="00B10A86" w:rsidRDefault="005C2708" w:rsidP="00B10A8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B10A8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>الـمهـارات</w:t>
            </w:r>
          </w:p>
        </w:tc>
        <w:tc>
          <w:tcPr>
            <w:tcW w:w="14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>الـمـسـائـل</w:t>
            </w:r>
          </w:p>
        </w:tc>
      </w:tr>
      <w:tr w:rsidR="005C2708" w:rsidRPr="00945670" w:rsidTr="005C2708">
        <w:trPr>
          <w:cantSplit/>
          <w:trHeight w:val="340"/>
          <w:jc w:val="center"/>
        </w:trPr>
        <w:tc>
          <w:tcPr>
            <w:tcW w:w="49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9F399D" w:rsidRDefault="005C2708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1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9F399D" w:rsidRDefault="005C2708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  <w:textDirection w:val="btLr"/>
          </w:tcPr>
          <w:p w:rsidR="005C2708" w:rsidRDefault="005C2708" w:rsidP="00B10A8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5C2708" w:rsidRPr="00B10A86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5C2708" w:rsidRPr="00945670" w:rsidTr="005C2708">
        <w:trPr>
          <w:jc w:val="center"/>
        </w:trPr>
        <w:tc>
          <w:tcPr>
            <w:tcW w:w="49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2708" w:rsidRPr="00945670" w:rsidRDefault="005C2708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5C2708" w:rsidRPr="00945670" w:rsidRDefault="005C2708" w:rsidP="00392045">
            <w:pPr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*</w:t>
            </w: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يستخدم الرمز العشري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للاجزاء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من عشرة  والمئة والالف </w:t>
            </w:r>
          </w:p>
          <w:p w:rsidR="005C2708" w:rsidRPr="00945670" w:rsidRDefault="005C2708" w:rsidP="00392045">
            <w:pPr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يكتب الاعداد العشرية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بلطريقة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التحليلية</w:t>
            </w:r>
          </w:p>
          <w:p w:rsidR="005C2708" w:rsidRPr="00945670" w:rsidRDefault="005C2708" w:rsidP="00392045">
            <w:pPr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يقارن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اعددا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ضمن منزلة او منزلتين</w:t>
            </w:r>
          </w:p>
          <w:p w:rsidR="005C2708" w:rsidRPr="00945670" w:rsidRDefault="005C2708" w:rsidP="00392045">
            <w:pPr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يرتب الاعداد ضمن منزلة او منزلتين عشريتين</w:t>
            </w:r>
          </w:p>
          <w:p w:rsidR="005C2708" w:rsidRPr="00945670" w:rsidRDefault="005C2708" w:rsidP="00392045">
            <w:pPr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يقارن بين الاعداد العشرية ضمن 3منازل ويرتبها</w:t>
            </w:r>
          </w:p>
          <w:p w:rsidR="005C2708" w:rsidRPr="00945670" w:rsidRDefault="005C2708" w:rsidP="00392045">
            <w:pPr>
              <w:numPr>
                <w:ilvl w:val="0"/>
                <w:numId w:val="15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يقرب اي عدد ضمن 3 منازل عشرية الى اقرب عدد كلي او منزلة عشرية او منزلتين عشريتين</w:t>
            </w: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5C2708" w:rsidRPr="00945670" w:rsidRDefault="005C2708" w:rsidP="00945670">
            <w:pPr>
              <w:spacing w:line="276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 xml:space="preserve">الكسور العشرية </w:t>
            </w:r>
          </w:p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>مقارنة الكسور</w:t>
            </w: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 xml:space="preserve"> العشرية</w:t>
            </w:r>
          </w:p>
          <w:p w:rsidR="005C2708" w:rsidRPr="00B10A86" w:rsidRDefault="005C270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>الترت</w:t>
            </w:r>
            <w:r w:rsidRPr="00B10A86">
              <w:rPr>
                <w:rFonts w:asciiTheme="minorBidi" w:hAnsiTheme="minorBidi" w:cstheme="minorBidi" w:hint="cs"/>
                <w:b/>
                <w:bCs/>
                <w:rtl/>
              </w:rPr>
              <w:t>يب</w:t>
            </w:r>
            <w:r w:rsidRPr="00B10A86">
              <w:rPr>
                <w:rFonts w:asciiTheme="minorBidi" w:hAnsiTheme="minorBidi" w:cstheme="minorBidi"/>
                <w:b/>
                <w:bCs/>
                <w:rtl/>
              </w:rPr>
              <w:t xml:space="preserve"> التصاعدي</w:t>
            </w:r>
          </w:p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B10A86">
              <w:rPr>
                <w:rFonts w:asciiTheme="minorBidi" w:hAnsiTheme="minorBidi" w:cstheme="minorBidi" w:hint="cs"/>
                <w:b/>
                <w:bCs/>
                <w:rtl/>
              </w:rPr>
              <w:t>الترتيب</w:t>
            </w: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B10A8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10A86">
              <w:rPr>
                <w:rFonts w:asciiTheme="minorBidi" w:hAnsiTheme="minorBidi" w:cstheme="minorBidi"/>
                <w:b/>
                <w:bCs/>
                <w:rtl/>
              </w:rPr>
              <w:t xml:space="preserve">التنازلي </w:t>
            </w: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B10A86">
              <w:rPr>
                <w:rFonts w:asciiTheme="minorBidi" w:hAnsiTheme="minorBidi" w:cstheme="minorBidi"/>
                <w:b/>
                <w:bCs/>
                <w:rtl/>
              </w:rPr>
              <w:t xml:space="preserve">التقريب </w:t>
            </w:r>
          </w:p>
          <w:p w:rsidR="005C2708" w:rsidRPr="00B10A86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10A86">
              <w:rPr>
                <w:rFonts w:asciiTheme="minorBidi" w:hAnsiTheme="minorBidi" w:cstheme="minorBidi" w:hint="cs"/>
                <w:b/>
                <w:bCs/>
                <w:rtl/>
              </w:rPr>
              <w:t>قيمه منزليه</w:t>
            </w:r>
          </w:p>
        </w:tc>
        <w:tc>
          <w:tcPr>
            <w:tcW w:w="1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2708" w:rsidRPr="005C2708" w:rsidRDefault="005C2708" w:rsidP="005C2708">
            <w:pPr>
              <w:spacing w:line="360" w:lineRule="auto"/>
              <w:jc w:val="lowKashida"/>
              <w:rPr>
                <w:rFonts w:asciiTheme="minorBidi" w:hAnsiTheme="minorBidi" w:cstheme="minorBidi"/>
                <w:rtl/>
                <w:lang w:bidi="ar-JO"/>
              </w:rPr>
            </w:pPr>
            <w:r w:rsidRPr="005C2708">
              <w:rPr>
                <w:rFonts w:asciiTheme="minorBidi" w:hAnsiTheme="minorBidi" w:cstheme="minorBidi"/>
              </w:rPr>
              <w:t>decimal numbers</w:t>
            </w: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5C2708">
              <w:rPr>
                <w:rFonts w:asciiTheme="minorBidi" w:hAnsiTheme="minorBidi" w:cstheme="minorBidi"/>
                <w:sz w:val="28"/>
                <w:szCs w:val="28"/>
              </w:rPr>
              <w:t>Compare decimal numbers</w:t>
            </w: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5C2708">
              <w:rPr>
                <w:rFonts w:asciiTheme="minorBidi" w:hAnsiTheme="minorBidi" w:cstheme="minorBidi"/>
                <w:sz w:val="28"/>
                <w:szCs w:val="28"/>
              </w:rPr>
              <w:t>Ascending order</w:t>
            </w: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5C2708" w:rsidRPr="00B10A86" w:rsidRDefault="005C2708" w:rsidP="005C2708">
            <w:pPr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5C2708">
              <w:rPr>
                <w:rFonts w:asciiTheme="minorBidi" w:hAnsiTheme="minorBidi" w:cstheme="minorBidi"/>
                <w:sz w:val="28"/>
                <w:szCs w:val="28"/>
              </w:rPr>
              <w:t>Descending Order</w:t>
            </w: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5C2708" w:rsidRPr="005C2708" w:rsidRDefault="005C2708" w:rsidP="005C2708">
            <w:pPr>
              <w:spacing w:after="200" w:line="276" w:lineRule="auto"/>
              <w:rPr>
                <w:rFonts w:ascii="Calibri" w:eastAsia="SimSun" w:hAnsi="Calibri" w:cs="Arial"/>
                <w:sz w:val="22"/>
                <w:szCs w:val="22"/>
                <w:lang w:eastAsia="zh-CN" w:bidi="ar-DZ"/>
              </w:rPr>
            </w:pPr>
            <w:r w:rsidRPr="009F399D">
              <w:rPr>
                <w:rFonts w:ascii="Calibri" w:eastAsia="SimSun" w:hAnsi="Calibri" w:cs="Arial" w:hint="cs"/>
                <w:sz w:val="22"/>
                <w:szCs w:val="22"/>
                <w:lang w:eastAsia="zh-CN" w:bidi="ar-DZ"/>
              </w:rPr>
              <w:t>Approximation</w:t>
            </w:r>
          </w:p>
          <w:p w:rsidR="005C2708" w:rsidRPr="00B10A86" w:rsidRDefault="005C2708" w:rsidP="00B10A86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C16FD9">
              <w:rPr>
                <w:rFonts w:asciiTheme="minorBidi" w:hAnsiTheme="minorBidi" w:cstheme="minorBidi"/>
                <w:sz w:val="28"/>
                <w:szCs w:val="28"/>
                <w:lang w:bidi="ar-JO"/>
              </w:rPr>
              <w:t>Household value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2708" w:rsidRPr="00945670" w:rsidRDefault="005C2708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&lt;</w:t>
            </w:r>
          </w:p>
          <w:p w:rsidR="005C2708" w:rsidRPr="00945670" w:rsidRDefault="005C270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&gt;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2708" w:rsidRPr="005C2708" w:rsidRDefault="005C270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5C2708">
              <w:rPr>
                <w:rFonts w:asciiTheme="minorBidi" w:hAnsiTheme="minorBidi" w:cstheme="minorBidi"/>
                <w:b/>
                <w:bCs/>
                <w:rtl/>
              </w:rPr>
              <w:t>بالعشرة تعني على عشرة وبالمائة تعني على مئة و بألف تعني على ألف. مقارنة العدد الصحيح في الكسر العشر قبل مقارنة الاجزاء . الخانات الابعد من الفاصلة العشرية هي الاصغر قيمة.</w:t>
            </w:r>
          </w:p>
          <w:p w:rsidR="005C2708" w:rsidRPr="00945670" w:rsidRDefault="005C270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5C2708" w:rsidRPr="00B10A86" w:rsidRDefault="005C270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10A8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يقرا ويكتب الاعداد اجزاء من عشرة و من مئة و من ألف.</w:t>
            </w:r>
          </w:p>
          <w:p w:rsidR="005C2708" w:rsidRPr="00945670" w:rsidRDefault="005C270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B10A8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يرتب تصاعدي </w:t>
            </w:r>
            <w:proofErr w:type="spellStart"/>
            <w:r w:rsidRPr="00B10A8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وتنازبي</w:t>
            </w:r>
            <w:proofErr w:type="spellEnd"/>
            <w:r w:rsidRPr="00B10A8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ويقرب الكسور العشرية.</w:t>
            </w:r>
          </w:p>
        </w:tc>
        <w:tc>
          <w:tcPr>
            <w:tcW w:w="14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انشطه مرافقه </w:t>
            </w:r>
          </w:p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كراسة الطالب </w:t>
            </w:r>
          </w:p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2708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تحدي (1 ،2،</w:t>
            </w:r>
          </w:p>
          <w:p w:rsidR="005C2708" w:rsidRPr="00945670" w:rsidRDefault="005C2708" w:rsidP="00B10A86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5C2708" w:rsidP="005C2708">
      <w:pPr>
        <w:tabs>
          <w:tab w:val="left" w:pos="4356"/>
          <w:tab w:val="center" w:pos="7248"/>
        </w:tabs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 xml:space="preserve">                      </w:t>
      </w:r>
      <w:r w:rsidR="00945670"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 الرياضيات                                                                                          الـصــف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الكسور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4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الصفحات : 5 صفحــــــات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2197"/>
        <w:gridCol w:w="2197"/>
        <w:gridCol w:w="709"/>
        <w:gridCol w:w="1843"/>
        <w:gridCol w:w="1134"/>
        <w:gridCol w:w="1833"/>
      </w:tblGrid>
      <w:tr w:rsidR="00444E04" w:rsidRPr="00945670" w:rsidTr="004C1CD5">
        <w:trPr>
          <w:trHeight w:val="515"/>
          <w:jc w:val="center"/>
        </w:trPr>
        <w:tc>
          <w:tcPr>
            <w:tcW w:w="36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44E04">
              <w:rPr>
                <w:rFonts w:asciiTheme="minorBidi" w:hAnsiTheme="minorBidi" w:cstheme="minorBidi"/>
                <w:b/>
                <w:bCs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43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44E04">
              <w:rPr>
                <w:rFonts w:asciiTheme="minorBidi" w:hAnsiTheme="minorBidi" w:cstheme="minorBidi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44E04">
              <w:rPr>
                <w:rFonts w:asciiTheme="minorBidi" w:hAnsiTheme="minorBidi" w:cstheme="minorBidi"/>
                <w:b/>
                <w:bCs/>
                <w:rtl/>
              </w:rPr>
              <w:t>الـــرموز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44E04">
              <w:rPr>
                <w:rFonts w:asciiTheme="minorBidi" w:hAnsiTheme="minorBidi" w:cstheme="minorBidi"/>
                <w:b/>
                <w:bCs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44E04">
              <w:rPr>
                <w:rFonts w:asciiTheme="minorBidi" w:hAnsiTheme="minorBidi" w:cstheme="minorBidi"/>
                <w:b/>
                <w:bCs/>
                <w:rtl/>
              </w:rPr>
              <w:t>الـمهـارات</w:t>
            </w:r>
          </w:p>
        </w:tc>
        <w:tc>
          <w:tcPr>
            <w:tcW w:w="183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44E04">
              <w:rPr>
                <w:rFonts w:asciiTheme="minorBidi" w:hAnsiTheme="minorBidi" w:cstheme="minorBidi"/>
                <w:b/>
                <w:bCs/>
                <w:rtl/>
              </w:rPr>
              <w:t>الـمـسـائـل</w:t>
            </w:r>
          </w:p>
        </w:tc>
      </w:tr>
      <w:tr w:rsidR="00444E04" w:rsidRPr="00945670" w:rsidTr="004C1CD5">
        <w:trPr>
          <w:trHeight w:val="514"/>
          <w:jc w:val="center"/>
        </w:trPr>
        <w:tc>
          <w:tcPr>
            <w:tcW w:w="36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1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9F399D" w:rsidRDefault="00444E04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21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9F399D" w:rsidRDefault="00444E04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3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44E04" w:rsidRPr="00444E04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44E04" w:rsidRPr="00945670" w:rsidTr="004C1CD5">
        <w:trPr>
          <w:jc w:val="center"/>
        </w:trPr>
        <w:tc>
          <w:tcPr>
            <w:tcW w:w="36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44E04" w:rsidRPr="00444E04" w:rsidRDefault="00444E04" w:rsidP="00392045">
            <w:pPr>
              <w:numPr>
                <w:ilvl w:val="0"/>
                <w:numId w:val="16"/>
              </w:numPr>
              <w:rPr>
                <w:rFonts w:asciiTheme="minorBidi" w:hAnsiTheme="minorBidi" w:cstheme="minorBidi" w:hint="cs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يحدد كسور مكافئة لكسر معطى ويسميها ويكتبها</w:t>
            </w:r>
          </w:p>
          <w:p w:rsidR="00444E04" w:rsidRPr="00945670" w:rsidRDefault="00444E04" w:rsidP="00444E04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44E04" w:rsidRPr="00444E04" w:rsidRDefault="00444E04" w:rsidP="00392045">
            <w:pPr>
              <w:numPr>
                <w:ilvl w:val="0"/>
                <w:numId w:val="16"/>
              </w:numPr>
              <w:rPr>
                <w:rFonts w:asciiTheme="minorBidi" w:hAnsiTheme="minorBidi" w:cstheme="minorBidi" w:hint="cs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يتعرف لكسور والكسور العشرية المكافئة ويستخدمها لترتيب الكسور </w:t>
            </w:r>
          </w:p>
          <w:p w:rsidR="00444E04" w:rsidRPr="00945670" w:rsidRDefault="00444E04" w:rsidP="00444E04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444E04" w:rsidRPr="00444E04" w:rsidRDefault="00444E04" w:rsidP="00392045">
            <w:pPr>
              <w:numPr>
                <w:ilvl w:val="0"/>
                <w:numId w:val="16"/>
              </w:numPr>
              <w:rPr>
                <w:rFonts w:asciiTheme="minorBidi" w:hAnsiTheme="minorBidi" w:cstheme="minorBidi" w:hint="cs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يحول كسر غير فعلي الى عدد كسري</w:t>
            </w:r>
          </w:p>
          <w:p w:rsidR="00444E04" w:rsidRDefault="00444E04" w:rsidP="00444E04">
            <w:pPr>
              <w:pStyle w:val="a7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444E04" w:rsidRPr="00945670" w:rsidRDefault="00444E04" w:rsidP="00444E04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444E04" w:rsidRPr="00444E04" w:rsidRDefault="00444E04" w:rsidP="00392045">
            <w:pPr>
              <w:numPr>
                <w:ilvl w:val="0"/>
                <w:numId w:val="16"/>
              </w:numPr>
              <w:rPr>
                <w:rFonts w:asciiTheme="minorBidi" w:hAnsiTheme="minorBidi" w:cstheme="minorBidi" w:hint="cs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يرتب مجموعة من الاعداد الكسرية</w:t>
            </w:r>
          </w:p>
          <w:p w:rsidR="00444E04" w:rsidRPr="00945670" w:rsidRDefault="00444E04" w:rsidP="00444E04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444E04" w:rsidRPr="00945670" w:rsidRDefault="00444E04" w:rsidP="00392045">
            <w:pPr>
              <w:numPr>
                <w:ilvl w:val="0"/>
                <w:numId w:val="16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45670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يقارن بين الكسور</w:t>
            </w:r>
          </w:p>
        </w:tc>
        <w:tc>
          <w:tcPr>
            <w:tcW w:w="21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</w:t>
            </w:r>
          </w:p>
          <w:p w:rsidR="004C1CD5" w:rsidRPr="00945670" w:rsidRDefault="00444E04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,العدد الكسري ,</w:t>
            </w:r>
          </w:p>
          <w:p w:rsid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اليسط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والمقام,</w:t>
            </w:r>
          </w:p>
          <w:p w:rsidR="004C1CD5" w:rsidRPr="00945670" w:rsidRDefault="004C1CD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تبسيط الكسور ,</w:t>
            </w:r>
          </w:p>
          <w:p w:rsidR="004C1CD5" w:rsidRDefault="004C1CD5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</w:p>
          <w:p w:rsidR="00444E04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الكسور المتكافئة </w:t>
            </w:r>
          </w:p>
          <w:p w:rsidR="00444E04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4E04" w:rsidRPr="00945670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C1CD5">
              <w:rPr>
                <w:rFonts w:asciiTheme="minorBidi" w:hAnsiTheme="minorBidi" w:cstheme="minorBidi"/>
                <w:sz w:val="28"/>
                <w:szCs w:val="28"/>
              </w:rPr>
              <w:t>Fraction</w:t>
            </w:r>
          </w:p>
          <w:p w:rsidR="004C1CD5" w:rsidRDefault="004C1CD5" w:rsidP="00444E0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</w:pPr>
            <w:r w:rsidRPr="004C1CD5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  <w:t>Fractional number</w:t>
            </w:r>
          </w:p>
          <w:p w:rsid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  <w:p w:rsidR="004C1CD5" w:rsidRDefault="004C1CD5" w:rsidP="004C1CD5">
            <w:pP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</w:pPr>
            <w:r w:rsidRPr="00C16FD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Numerator and denominator</w:t>
            </w:r>
          </w:p>
          <w:p w:rsid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  <w:p w:rsid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  <w:p w:rsid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  <w:r w:rsidRPr="004C1CD5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Simplify fractions</w:t>
            </w:r>
          </w:p>
          <w:p w:rsidR="004C1CD5" w:rsidRP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  <w:p w:rsidR="004C1CD5" w:rsidRP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  <w:p w:rsid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</w:p>
          <w:p w:rsidR="00444E04" w:rsidRPr="004C1CD5" w:rsidRDefault="004C1CD5" w:rsidP="004C1CD5">
            <w:pPr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  <w:r w:rsidRPr="004C1CD5">
              <w:rPr>
                <w:rFonts w:asciiTheme="minorBidi" w:hAnsiTheme="minorBidi" w:cstheme="minorBidi"/>
                <w:sz w:val="20"/>
                <w:szCs w:val="20"/>
                <w:lang w:bidi="ar-JO"/>
              </w:rPr>
              <w:t>Equivalent fractions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4E04" w:rsidRPr="00945670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صورة الكسر , </w:t>
            </w:r>
          </w:p>
          <w:p w:rsidR="00444E04" w:rsidRPr="00945670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&lt;</w:t>
            </w:r>
          </w:p>
          <w:p w:rsidR="00444E04" w:rsidRPr="00945670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  <w:p w:rsidR="00444E04" w:rsidRPr="00945670" w:rsidRDefault="00444E04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  <w:p w:rsidR="00444E04" w:rsidRPr="00945670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44E04" w:rsidRP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44E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- تكافؤ الكسور هو اختصار الكسرين لأبسط صورة ممكنة فيتــــســــــــــــــــاوى</w:t>
            </w:r>
          </w:p>
          <w:p w:rsidR="00444E04" w:rsidRP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44E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- توحيد المقامات جعل المقامات متساوية بضرب كل منها </w:t>
            </w:r>
            <w:proofErr w:type="spellStart"/>
            <w:r w:rsidRPr="00444E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بالاخر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44E04" w:rsidRP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44E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يوحد المقامـــــات</w:t>
            </w:r>
          </w:p>
          <w:p w:rsidR="00444E04" w:rsidRP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44E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يحلل العدد ويختصـــــر</w:t>
            </w:r>
          </w:p>
          <w:p w:rsidR="00444E04" w:rsidRPr="00444E04" w:rsidRDefault="00444E04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44E0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الكسر</w:t>
            </w:r>
          </w:p>
        </w:tc>
        <w:tc>
          <w:tcPr>
            <w:tcW w:w="18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4E04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انشطه مرافقه </w:t>
            </w:r>
          </w:p>
          <w:p w:rsidR="00444E04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44E04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كراسة الطالب </w:t>
            </w:r>
          </w:p>
          <w:p w:rsidR="00444E04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44E04" w:rsidRDefault="00444E04" w:rsidP="00444E04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تحدي (1 ،2،</w:t>
            </w:r>
          </w:p>
          <w:p w:rsidR="00444E04" w:rsidRPr="00444E04" w:rsidRDefault="00444E04" w:rsidP="00444E04">
            <w:pPr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5C2708" w:rsidRDefault="005C2708" w:rsidP="00945670">
      <w:pPr>
        <w:jc w:val="center"/>
        <w:rPr>
          <w:rFonts w:asciiTheme="minorBidi" w:hAnsiTheme="minorBidi" w:cstheme="minorBidi" w:hint="cs"/>
          <w:b/>
          <w:bCs/>
          <w:sz w:val="48"/>
          <w:szCs w:val="48"/>
          <w:rtl/>
          <w:lang w:bidi="ar-JO"/>
        </w:rPr>
      </w:pPr>
    </w:p>
    <w:p w:rsidR="00444E04" w:rsidRDefault="00444E04" w:rsidP="00945670">
      <w:pPr>
        <w:jc w:val="center"/>
        <w:rPr>
          <w:rFonts w:asciiTheme="minorBidi" w:hAnsiTheme="minorBidi" w:cstheme="minorBidi" w:hint="cs"/>
          <w:b/>
          <w:bCs/>
          <w:sz w:val="48"/>
          <w:szCs w:val="48"/>
          <w:rtl/>
          <w:lang w:bidi="ar-JO"/>
        </w:rPr>
      </w:pPr>
    </w:p>
    <w:p w:rsidR="00444E04" w:rsidRDefault="00444E04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5C2708" w:rsidRDefault="005C2708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الــمـبــحــــــث : الــــــريـــــــــــــــاضيات                                                                                الـصــف : الرابع الاساسي 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عنوان الوحدة :  الجمع و الطرح ( 1 )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3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الصفحات : 4  صفحــــــات  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1680"/>
        <w:gridCol w:w="1681"/>
        <w:gridCol w:w="708"/>
        <w:gridCol w:w="1843"/>
        <w:gridCol w:w="1418"/>
        <w:gridCol w:w="1266"/>
      </w:tblGrid>
      <w:tr w:rsidR="004C1CD5" w:rsidRPr="00945670" w:rsidTr="004C1CD5">
        <w:trPr>
          <w:trHeight w:val="477"/>
          <w:jc w:val="center"/>
        </w:trPr>
        <w:tc>
          <w:tcPr>
            <w:tcW w:w="49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1CD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33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1CD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الـمـفــاهــيــم والمصطلحات</w:t>
            </w:r>
          </w:p>
        </w:tc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1CD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الـــرموز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1CD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1CD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الـمهـارات</w:t>
            </w:r>
          </w:p>
        </w:tc>
        <w:tc>
          <w:tcPr>
            <w:tcW w:w="126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1CD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الـمـسـائـل</w:t>
            </w:r>
          </w:p>
        </w:tc>
      </w:tr>
      <w:tr w:rsidR="004C1CD5" w:rsidRPr="00945670" w:rsidTr="004C1CD5">
        <w:trPr>
          <w:trHeight w:val="477"/>
          <w:jc w:val="center"/>
        </w:trPr>
        <w:tc>
          <w:tcPr>
            <w:tcW w:w="49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9F399D" w:rsidRDefault="004C1CD5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16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9F399D" w:rsidRDefault="004C1CD5" w:rsidP="004C1CD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7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1CD5" w:rsidRPr="004C1CD5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C1CD5" w:rsidRPr="00945670" w:rsidTr="001A37DD">
        <w:trPr>
          <w:trHeight w:val="5060"/>
          <w:jc w:val="center"/>
        </w:trPr>
        <w:tc>
          <w:tcPr>
            <w:tcW w:w="49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1CD5" w:rsidRPr="00945670" w:rsidRDefault="004C1CD5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1CD5" w:rsidRPr="004C1CD5" w:rsidRDefault="004C1CD5" w:rsidP="00392045">
            <w:pPr>
              <w:numPr>
                <w:ilvl w:val="0"/>
                <w:numId w:val="17"/>
              </w:numPr>
              <w:rPr>
                <w:rFonts w:asciiTheme="minorBidi" w:hAnsiTheme="minorBidi" w:cstheme="minorBidi" w:hint="cs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يعد تصاعديا او تنازليا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بالالاف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والمئات والعشرات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والواحدات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ليجمع او يطرح</w:t>
            </w:r>
          </w:p>
          <w:p w:rsidR="004C1CD5" w:rsidRPr="00945670" w:rsidRDefault="004C1CD5" w:rsidP="004C1CD5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C1CD5" w:rsidRPr="004C1CD5" w:rsidRDefault="004C1CD5" w:rsidP="00392045">
            <w:pPr>
              <w:numPr>
                <w:ilvl w:val="0"/>
                <w:numId w:val="17"/>
              </w:numPr>
              <w:rPr>
                <w:rFonts w:asciiTheme="minorBidi" w:hAnsiTheme="minorBidi" w:cstheme="minorBidi" w:hint="cs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يختار استراتيجية فعالة ويستخدمها لجمع ازواج من الاعداد مكونة من رقمين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اوثلاثة</w:t>
            </w:r>
            <w:proofErr w:type="spellEnd"/>
          </w:p>
          <w:p w:rsidR="004C1CD5" w:rsidRDefault="004C1CD5" w:rsidP="004C1CD5">
            <w:pPr>
              <w:pStyle w:val="a7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4C1CD5" w:rsidRPr="00945670" w:rsidRDefault="004C1CD5" w:rsidP="004C1CD5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4C1CD5" w:rsidRPr="00945670" w:rsidRDefault="004C1CD5" w:rsidP="00392045">
            <w:pPr>
              <w:numPr>
                <w:ilvl w:val="0"/>
                <w:numId w:val="17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يختار استراتيجية فعالة ويستخدمها لطرح ازواج من الاعداد مكونة من رقمين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اوثلاثة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4C1CD5" w:rsidRPr="00945670" w:rsidRDefault="004C1CD5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1CD5" w:rsidRPr="00945670" w:rsidRDefault="004C1CD5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1CD5" w:rsidRPr="00945670" w:rsidRDefault="004C1CD5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1CD5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 التصاعدي </w:t>
            </w:r>
          </w:p>
          <w:p w:rsidR="004C1CD5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</w:p>
          <w:p w:rsidR="004C1CD5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العد </w:t>
            </w: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التنازلي.</w:t>
            </w:r>
          </w:p>
          <w:p w:rsidR="004C1CD5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</w:p>
          <w:p w:rsidR="004C1CD5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الجمع </w:t>
            </w:r>
          </w:p>
          <w:p w:rsidR="004C1CD5" w:rsidRPr="00945670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1CD5" w:rsidRPr="00945670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الطرح</w:t>
            </w:r>
          </w:p>
          <w:p w:rsidR="004C1CD5" w:rsidRPr="00945670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6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1CD5" w:rsidRDefault="004C1CD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4C1CD5" w:rsidRPr="009F399D" w:rsidRDefault="004C1CD5" w:rsidP="004C1CD5">
            <w:pPr>
              <w:spacing w:after="200" w:line="276" w:lineRule="auto"/>
              <w:rPr>
                <w:rFonts w:ascii="Calibri" w:eastAsia="SimSun" w:hAnsi="Calibri" w:cs="Arial"/>
                <w:sz w:val="22"/>
                <w:szCs w:val="22"/>
                <w:rtl/>
                <w:lang w:eastAsia="zh-CN" w:bidi="ar-DZ"/>
              </w:rPr>
            </w:pPr>
            <w:proofErr w:type="spellStart"/>
            <w:r w:rsidRPr="009F399D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Countdown</w:t>
            </w:r>
            <w:proofErr w:type="spellEnd"/>
          </w:p>
          <w:p w:rsidR="004C1CD5" w:rsidRDefault="004C1CD5" w:rsidP="004C1CD5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Count</w:t>
            </w:r>
            <w:proofErr w:type="spellEnd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 xml:space="preserve"> </w:t>
            </w:r>
            <w:proofErr w:type="spellStart"/>
            <w:r w:rsidRPr="00C90D45">
              <w:rPr>
                <w:rFonts w:ascii="Calibri" w:eastAsia="SimSun" w:hAnsi="Calibri" w:cs="Arial" w:hint="cs"/>
                <w:sz w:val="22"/>
                <w:szCs w:val="22"/>
                <w:rtl/>
                <w:lang w:eastAsia="zh-CN" w:bidi="ar-DZ"/>
              </w:rPr>
              <w:t>Ascending</w:t>
            </w:r>
            <w:proofErr w:type="spellEnd"/>
          </w:p>
          <w:p w:rsidR="004C1CD5" w:rsidRPr="004C1CD5" w:rsidRDefault="004C1CD5" w:rsidP="004C1CD5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1CD5" w:rsidRDefault="004C1CD5" w:rsidP="004C1CD5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1CD5" w:rsidRDefault="004C1CD5" w:rsidP="004C1CD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addition</w:t>
            </w:r>
          </w:p>
          <w:p w:rsidR="004C1CD5" w:rsidRPr="004C1CD5" w:rsidRDefault="004C1CD5" w:rsidP="004C1CD5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1CD5" w:rsidRDefault="004C1CD5" w:rsidP="004C1CD5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1A37DD" w:rsidRDefault="004C1CD5" w:rsidP="004C1CD5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subtraction</w:t>
            </w:r>
          </w:p>
          <w:p w:rsidR="001A37DD" w:rsidRDefault="001A37DD" w:rsidP="001A37DD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1CD5" w:rsidRPr="001A37DD" w:rsidRDefault="001A37DD" w:rsidP="001A37DD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total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1CD5" w:rsidRPr="00945670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1CD5" w:rsidRPr="00945670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</w:p>
          <w:p w:rsidR="004C1CD5" w:rsidRPr="00945670" w:rsidRDefault="004C1CD5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ــ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1CD5" w:rsidRPr="00945670" w:rsidRDefault="004C1CD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في الجمع والطرح العمودي نضع الاعداد كل منزلة مع نظيرها في العدد الاخــــــــــــر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1CD5" w:rsidRPr="00945670" w:rsidRDefault="004C1CD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يقرا ويكتب الاعداد </w:t>
            </w:r>
          </w:p>
          <w:p w:rsidR="004C1CD5" w:rsidRPr="00945670" w:rsidRDefault="004C1CD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1CD5" w:rsidRPr="00945670" w:rsidRDefault="004C1CD5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يجمع ويطرح عددين او أكثر</w:t>
            </w:r>
          </w:p>
          <w:p w:rsidR="004C1CD5" w:rsidRPr="00945670" w:rsidRDefault="004C1CD5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1CD5" w:rsidRPr="001A37DD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انشطه مرافقه </w:t>
            </w:r>
          </w:p>
          <w:p w:rsidR="004C1CD5" w:rsidRPr="001A37DD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C1CD5" w:rsidRPr="001A37DD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كراسة الطالب </w:t>
            </w:r>
          </w:p>
          <w:p w:rsidR="004C1CD5" w:rsidRPr="001A37DD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C1CD5" w:rsidRPr="001A37DD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 (1 ،2،</w:t>
            </w:r>
          </w:p>
          <w:p w:rsidR="004C1CD5" w:rsidRPr="00945670" w:rsidRDefault="004C1CD5" w:rsidP="004C1CD5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 w:hint="cs"/>
          <w:rtl/>
        </w:rPr>
      </w:pPr>
    </w:p>
    <w:p w:rsidR="00945670" w:rsidRPr="00945670" w:rsidRDefault="00945670" w:rsidP="001A37DD">
      <w:pPr>
        <w:jc w:val="center"/>
        <w:rPr>
          <w:rFonts w:asciiTheme="minorBidi" w:hAnsiTheme="minorBidi" w:cstheme="minorBidi"/>
          <w:b/>
          <w:bCs/>
          <w:sz w:val="48"/>
          <w:szCs w:val="48"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- الــمـبــحــــــث :  الــريـــاضـــــــــــيات                                                                          الـصــف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الجمع و الطرح ( 2 )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6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  الصفحات : 7 صفحات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1893"/>
        <w:gridCol w:w="1893"/>
        <w:gridCol w:w="709"/>
        <w:gridCol w:w="1559"/>
        <w:gridCol w:w="1276"/>
        <w:gridCol w:w="1266"/>
      </w:tblGrid>
      <w:tr w:rsidR="001A37DD" w:rsidRPr="00945670" w:rsidTr="001A37DD">
        <w:trPr>
          <w:trHeight w:val="454"/>
          <w:jc w:val="center"/>
        </w:trPr>
        <w:tc>
          <w:tcPr>
            <w:tcW w:w="49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A37D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37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A37D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الـمـفــاهــيــم والمصطلحات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A37D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الـــرموز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A37D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A37D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الـمهـارات</w:t>
            </w:r>
          </w:p>
        </w:tc>
        <w:tc>
          <w:tcPr>
            <w:tcW w:w="126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1A37DD" w:rsidRPr="001A37D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A37D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الـمـسـائـل</w:t>
            </w:r>
          </w:p>
        </w:tc>
      </w:tr>
      <w:tr w:rsidR="001A37DD" w:rsidRPr="00945670" w:rsidTr="001A37DD">
        <w:trPr>
          <w:trHeight w:val="352"/>
          <w:jc w:val="center"/>
        </w:trPr>
        <w:tc>
          <w:tcPr>
            <w:tcW w:w="49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F399D" w:rsidRDefault="001A37DD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F399D" w:rsidRDefault="001A37DD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1A37DD" w:rsidRPr="00945670" w:rsidTr="005C0648">
        <w:trPr>
          <w:jc w:val="center"/>
        </w:trPr>
        <w:tc>
          <w:tcPr>
            <w:tcW w:w="49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37DD" w:rsidRPr="00945670" w:rsidRDefault="001A37DD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A37DD" w:rsidRPr="00945670" w:rsidRDefault="001A37DD" w:rsidP="00392045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يجمع او يطرح ذهنيا قريبا من 10.100.1000</w:t>
            </w:r>
          </w:p>
          <w:p w:rsidR="001A37DD" w:rsidRPr="00945670" w:rsidRDefault="001A37DD" w:rsidP="00392045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يحسب الفرق بين اعداد قريبة من 1000</w:t>
            </w:r>
          </w:p>
          <w:p w:rsidR="001A37DD" w:rsidRPr="00945670" w:rsidRDefault="001A37DD" w:rsidP="00392045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يختار استراتيجية فعالة ويستخدمها لجمع ازواج من الاعداد مكونة من 3منازل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عالاكثر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وطرحها</w:t>
            </w:r>
          </w:p>
          <w:p w:rsidR="001A37DD" w:rsidRPr="00945670" w:rsidRDefault="001A37DD" w:rsidP="00392045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يستخدم الطريقة الكتابية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لايجاد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ناتج جمع عددين او اكثر كل منهما من 7 منازل على الاكثر </w:t>
            </w:r>
          </w:p>
          <w:p w:rsidR="001A37DD" w:rsidRPr="00945670" w:rsidRDefault="001A37DD" w:rsidP="00392045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يستخدم الطريقة الكتابية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لايجاد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ناتج طرح عددين او اكثر كل منهما من 7 منازل على الاكثر</w:t>
            </w:r>
          </w:p>
          <w:p w:rsidR="001A37DD" w:rsidRPr="00945670" w:rsidRDefault="001A37DD" w:rsidP="00392045">
            <w:pPr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يحل مسائل حياتية على جمع اعداد ضمن 7 منازل </w:t>
            </w:r>
          </w:p>
          <w:p w:rsidR="001A37DD" w:rsidRPr="00945670" w:rsidRDefault="001A37D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37D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الجمع و الطرح </w:t>
            </w:r>
          </w:p>
          <w:p w:rsidR="001A37D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  <w:p w:rsidR="001A37D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تعويض </w:t>
            </w:r>
          </w:p>
          <w:p w:rsidR="001A37D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A37D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تجزئه</w:t>
            </w:r>
          </w:p>
          <w:p w:rsidR="001A37DD" w:rsidRPr="00945670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37DD" w:rsidRDefault="001A37DD" w:rsidP="001A37D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A37DD">
              <w:rPr>
                <w:rFonts w:asciiTheme="minorBidi" w:hAnsiTheme="minorBidi" w:cstheme="minorBidi"/>
                <w:b/>
                <w:bCs/>
                <w:lang w:bidi="ar-JO"/>
              </w:rPr>
              <w:t>Addition and Subtraction</w:t>
            </w:r>
          </w:p>
          <w:p w:rsidR="001A37DD" w:rsidRPr="001A37DD" w:rsidRDefault="001A37DD" w:rsidP="001A37DD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Default="001A37DD" w:rsidP="001A37DD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Default="001A37DD" w:rsidP="001A37DD">
            <w:pPr>
              <w:jc w:val="center"/>
              <w:rPr>
                <w:rFonts w:asciiTheme="minorBidi" w:hAnsiTheme="minorBidi" w:cstheme="minorBidi"/>
                <w:lang w:bidi="ar-JO"/>
              </w:rPr>
            </w:pPr>
            <w:r w:rsidRPr="001A37DD">
              <w:rPr>
                <w:rFonts w:asciiTheme="minorBidi" w:hAnsiTheme="minorBidi" w:cstheme="minorBidi"/>
                <w:lang w:bidi="ar-JO"/>
              </w:rPr>
              <w:t>Compensation</w:t>
            </w:r>
          </w:p>
          <w:p w:rsidR="001A37DD" w:rsidRPr="001A37DD" w:rsidRDefault="001A37DD" w:rsidP="001A37DD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Pr="001A37DD" w:rsidRDefault="001A37DD" w:rsidP="001A37DD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Default="001A37DD" w:rsidP="001A37DD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Pr="001A37DD" w:rsidRDefault="001A37DD" w:rsidP="001A37DD">
            <w:pPr>
              <w:rPr>
                <w:rFonts w:asciiTheme="minorBidi" w:hAnsiTheme="minorBidi" w:cstheme="minorBidi"/>
                <w:lang w:bidi="ar-JO"/>
              </w:rPr>
            </w:pPr>
            <w:r w:rsidRPr="001A37DD">
              <w:rPr>
                <w:rFonts w:asciiTheme="minorBidi" w:hAnsiTheme="minorBidi" w:cstheme="minorBidi"/>
                <w:lang w:bidi="ar-JO"/>
              </w:rPr>
              <w:t>Hashed it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</w:p>
          <w:p w:rsidR="001A37DD" w:rsidRPr="00945670" w:rsidRDefault="001A37DD" w:rsidP="00945670">
            <w:pPr>
              <w:spacing w:line="48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ــ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37DD" w:rsidRPr="00945670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في الجمع والطرح العمودي نضع الاعداد كل منزلة مع نظيرها في العدد الاخــــــــــــر.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37DD" w:rsidRPr="00945670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يقرا ويكتب الاعداد </w:t>
            </w:r>
          </w:p>
          <w:p w:rsidR="001A37DD" w:rsidRPr="00945670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A37DD" w:rsidRPr="00945670" w:rsidRDefault="001A37D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يجمع ويطرح عددين او أكثر</w:t>
            </w:r>
          </w:p>
        </w:tc>
        <w:tc>
          <w:tcPr>
            <w:tcW w:w="12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37DD" w:rsidRPr="001A37D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انشطه مرافقه </w:t>
            </w:r>
          </w:p>
          <w:p w:rsidR="001A37DD" w:rsidRPr="001A37D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1A37DD" w:rsidRPr="001A37D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كراسة الطالب </w:t>
            </w:r>
          </w:p>
          <w:p w:rsidR="001A37DD" w:rsidRPr="001A37D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1A37DD" w:rsidRPr="001A37D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 (1 ،2،</w:t>
            </w:r>
          </w:p>
          <w:p w:rsidR="001A37DD" w:rsidRPr="00945670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A37D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 الــريـــاضـــــــــــيات                                                                       الـصــف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الجمع و الطرح ( 3 )  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4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الصفحات : 5 صفحات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2714"/>
        <w:gridCol w:w="2105"/>
        <w:gridCol w:w="709"/>
        <w:gridCol w:w="1701"/>
        <w:gridCol w:w="1276"/>
        <w:gridCol w:w="1408"/>
      </w:tblGrid>
      <w:tr w:rsidR="001A37DD" w:rsidRPr="00945670" w:rsidTr="001A37DD">
        <w:trPr>
          <w:trHeight w:val="917"/>
          <w:jc w:val="center"/>
        </w:trPr>
        <w:tc>
          <w:tcPr>
            <w:tcW w:w="36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48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الـــرموز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الـمهـارات</w:t>
            </w:r>
          </w:p>
        </w:tc>
        <w:tc>
          <w:tcPr>
            <w:tcW w:w="14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A37DD" w:rsidRPr="009D490D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الـمـسـائـل</w:t>
            </w:r>
          </w:p>
        </w:tc>
      </w:tr>
      <w:tr w:rsidR="001A37DD" w:rsidRPr="00945670" w:rsidTr="001A37DD">
        <w:trPr>
          <w:trHeight w:val="916"/>
          <w:jc w:val="center"/>
        </w:trPr>
        <w:tc>
          <w:tcPr>
            <w:tcW w:w="36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F399D" w:rsidRDefault="001A37DD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21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F399D" w:rsidRDefault="001A37DD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1A37DD" w:rsidRPr="00945670" w:rsidTr="001A37DD">
        <w:trPr>
          <w:jc w:val="center"/>
        </w:trPr>
        <w:tc>
          <w:tcPr>
            <w:tcW w:w="36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37DD" w:rsidRPr="00945670" w:rsidRDefault="001A37DD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A37DD" w:rsidRPr="00945670" w:rsidRDefault="001A37DD" w:rsidP="00392045">
            <w:pPr>
              <w:numPr>
                <w:ilvl w:val="0"/>
                <w:numId w:val="19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يجمع و يطرح كسرين لهما نفس المقام</w:t>
            </w:r>
          </w:p>
          <w:p w:rsidR="001A37DD" w:rsidRPr="00945670" w:rsidRDefault="001A37DD" w:rsidP="00392045">
            <w:pPr>
              <w:numPr>
                <w:ilvl w:val="0"/>
                <w:numId w:val="19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يجمع كسرين مقام احدهما من مضاعفات مقام الاخر</w:t>
            </w:r>
          </w:p>
          <w:p w:rsidR="001A37DD" w:rsidRPr="00945670" w:rsidRDefault="001A37DD" w:rsidP="00392045">
            <w:pPr>
              <w:numPr>
                <w:ilvl w:val="0"/>
                <w:numId w:val="19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يطرح كسرين مقام احدهما من مضاعفات مقام الاخر</w:t>
            </w:r>
          </w:p>
          <w:p w:rsidR="001A37DD" w:rsidRPr="00945670" w:rsidRDefault="001A37DD" w:rsidP="00392045">
            <w:pPr>
              <w:numPr>
                <w:ilvl w:val="0"/>
                <w:numId w:val="19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يستخدم مجموعة من الاستراتيجيات للجمع والطرح الذهني قرب10.100.1000</w:t>
            </w:r>
          </w:p>
          <w:p w:rsidR="001A37DD" w:rsidRPr="00945670" w:rsidRDefault="001A37D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الجمع و الطرح</w:t>
            </w:r>
          </w:p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تعويض </w:t>
            </w:r>
          </w:p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تجزئه</w:t>
            </w:r>
          </w:p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A37DD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كسور</w:t>
            </w:r>
          </w:p>
          <w:p w:rsidR="001A37DD" w:rsidRPr="00945670" w:rsidRDefault="001A37DD" w:rsidP="00F21D22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37DD" w:rsidRDefault="001A37DD" w:rsidP="00F21D2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1A37DD">
              <w:rPr>
                <w:rFonts w:asciiTheme="minorBidi" w:hAnsiTheme="minorBidi" w:cstheme="minorBidi"/>
                <w:b/>
                <w:bCs/>
                <w:lang w:bidi="ar-JO"/>
              </w:rPr>
              <w:t>Addition and Subtraction</w:t>
            </w:r>
          </w:p>
          <w:p w:rsidR="001A37DD" w:rsidRPr="001A37DD" w:rsidRDefault="001A37DD" w:rsidP="00F21D22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Default="001A37DD" w:rsidP="00F21D22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Default="001A37DD" w:rsidP="00F21D22">
            <w:pPr>
              <w:jc w:val="center"/>
              <w:rPr>
                <w:rFonts w:asciiTheme="minorBidi" w:hAnsiTheme="minorBidi" w:cstheme="minorBidi"/>
                <w:lang w:bidi="ar-JO"/>
              </w:rPr>
            </w:pPr>
            <w:r w:rsidRPr="001A37DD">
              <w:rPr>
                <w:rFonts w:asciiTheme="minorBidi" w:hAnsiTheme="minorBidi" w:cstheme="minorBidi"/>
                <w:lang w:bidi="ar-JO"/>
              </w:rPr>
              <w:t>Compensation</w:t>
            </w:r>
          </w:p>
          <w:p w:rsidR="001A37DD" w:rsidRPr="001A37DD" w:rsidRDefault="001A37DD" w:rsidP="00F21D22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Pr="001A37DD" w:rsidRDefault="001A37DD" w:rsidP="00F21D22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Default="001A37DD" w:rsidP="00F21D22">
            <w:pPr>
              <w:rPr>
                <w:rFonts w:asciiTheme="minorBidi" w:hAnsiTheme="minorBidi" w:cstheme="minorBidi"/>
                <w:lang w:bidi="ar-JO"/>
              </w:rPr>
            </w:pPr>
          </w:p>
          <w:p w:rsidR="009D490D" w:rsidRDefault="001A37DD" w:rsidP="00F21D22">
            <w:pPr>
              <w:rPr>
                <w:rFonts w:asciiTheme="minorBidi" w:hAnsiTheme="minorBidi" w:cstheme="minorBidi"/>
                <w:lang w:bidi="ar-JO"/>
              </w:rPr>
            </w:pPr>
            <w:r w:rsidRPr="001A37DD">
              <w:rPr>
                <w:rFonts w:asciiTheme="minorBidi" w:hAnsiTheme="minorBidi" w:cstheme="minorBidi"/>
                <w:lang w:bidi="ar-JO"/>
              </w:rPr>
              <w:t>Hashed it</w:t>
            </w:r>
          </w:p>
          <w:p w:rsidR="009D490D" w:rsidRPr="009D490D" w:rsidRDefault="009D490D" w:rsidP="009D490D">
            <w:pPr>
              <w:rPr>
                <w:rFonts w:asciiTheme="minorBidi" w:hAnsiTheme="minorBidi" w:cstheme="minorBidi"/>
                <w:lang w:bidi="ar-JO"/>
              </w:rPr>
            </w:pPr>
          </w:p>
          <w:p w:rsidR="009D490D" w:rsidRDefault="009D490D" w:rsidP="009D490D">
            <w:pPr>
              <w:rPr>
                <w:rFonts w:asciiTheme="minorBidi" w:hAnsiTheme="minorBidi" w:cstheme="minorBidi"/>
                <w:lang w:bidi="ar-JO"/>
              </w:rPr>
            </w:pPr>
          </w:p>
          <w:p w:rsidR="001A37DD" w:rsidRPr="009D490D" w:rsidRDefault="009D490D" w:rsidP="009D490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Fraction 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37DD" w:rsidRPr="00945670" w:rsidRDefault="001A37DD" w:rsidP="009456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</w:p>
          <w:p w:rsidR="001A37DD" w:rsidRPr="00945670" w:rsidRDefault="001A37DD" w:rsidP="00945670">
            <w:pPr>
              <w:spacing w:line="48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ــ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37DD" w:rsidRPr="009D490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تكافؤ الكسور هو اختصار الكسرين لأبسط صورة ممكنة فيتــــســــــــــــــــاوى</w:t>
            </w:r>
          </w:p>
          <w:p w:rsidR="001A37DD" w:rsidRPr="009D490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 xml:space="preserve">- توحيد المقامات جعل المقامات متساوية بضرب كل منها </w:t>
            </w:r>
            <w:proofErr w:type="spellStart"/>
            <w:r w:rsidRPr="009D490D">
              <w:rPr>
                <w:rFonts w:asciiTheme="minorBidi" w:hAnsiTheme="minorBidi" w:cstheme="minorBidi"/>
                <w:b/>
                <w:bCs/>
                <w:rtl/>
              </w:rPr>
              <w:t>بالاخر</w:t>
            </w:r>
            <w:proofErr w:type="spellEnd"/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A37DD" w:rsidRPr="009D490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يوحد المقامـــــات</w:t>
            </w:r>
          </w:p>
          <w:p w:rsidR="001A37DD" w:rsidRPr="009D490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يحلل العدد ويختصـــــر</w:t>
            </w:r>
          </w:p>
          <w:p w:rsidR="001A37DD" w:rsidRPr="009D490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الجمع والطرح للكســـــــور</w:t>
            </w:r>
          </w:p>
          <w:p w:rsidR="001A37DD" w:rsidRPr="009D490D" w:rsidRDefault="001A37D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والاعداد الكسرية</w:t>
            </w:r>
            <w:r w:rsidRPr="009D490D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14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37DD" w:rsidRPr="009D490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انشطه مرافقه </w:t>
            </w:r>
          </w:p>
          <w:p w:rsidR="001A37DD" w:rsidRPr="009D490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1A37DD" w:rsidRPr="009D490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كراسة الطالب </w:t>
            </w:r>
          </w:p>
          <w:p w:rsidR="001A37DD" w:rsidRPr="009D490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1A37DD" w:rsidRPr="009D490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 (1 ،2،</w:t>
            </w:r>
          </w:p>
          <w:p w:rsidR="001A37DD" w:rsidRPr="009D490D" w:rsidRDefault="001A37DD" w:rsidP="001A37D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الــمـبــحــــــث : الــــــرياضيات                          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ab/>
        <w:t xml:space="preserve">   الـصــف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عنوان الوحدة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الأشكال الثنائية الأبعاد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3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الصفحات : 4 صفحات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913"/>
        <w:gridCol w:w="2906"/>
        <w:gridCol w:w="993"/>
        <w:gridCol w:w="1559"/>
        <w:gridCol w:w="1134"/>
        <w:gridCol w:w="1408"/>
      </w:tblGrid>
      <w:tr w:rsidR="009D490D" w:rsidRPr="009D490D" w:rsidTr="009D490D">
        <w:trPr>
          <w:trHeight w:val="515"/>
          <w:jc w:val="center"/>
        </w:trPr>
        <w:tc>
          <w:tcPr>
            <w:tcW w:w="36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48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الـــرموز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الـمهـارات</w:t>
            </w:r>
          </w:p>
        </w:tc>
        <w:tc>
          <w:tcPr>
            <w:tcW w:w="14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الـمـسـائـل</w:t>
            </w:r>
          </w:p>
        </w:tc>
      </w:tr>
      <w:tr w:rsidR="009D490D" w:rsidRPr="009D490D" w:rsidTr="009D490D">
        <w:trPr>
          <w:trHeight w:val="514"/>
          <w:jc w:val="center"/>
        </w:trPr>
        <w:tc>
          <w:tcPr>
            <w:tcW w:w="36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29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9D490D" w:rsidRPr="009D490D" w:rsidRDefault="009D490D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D490D" w:rsidRPr="00945670" w:rsidTr="009D490D">
        <w:trPr>
          <w:jc w:val="center"/>
        </w:trPr>
        <w:tc>
          <w:tcPr>
            <w:tcW w:w="36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490D" w:rsidRPr="00945670" w:rsidRDefault="009D490D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D490D" w:rsidRPr="00945670" w:rsidRDefault="009D490D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9D490D" w:rsidRPr="00945670" w:rsidRDefault="009D490D" w:rsidP="00392045">
            <w:pPr>
              <w:numPr>
                <w:ilvl w:val="0"/>
                <w:numId w:val="20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يحدد قاعدة المثلث و ارتفاعه.</w:t>
            </w:r>
          </w:p>
          <w:p w:rsidR="009D490D" w:rsidRPr="00945670" w:rsidRDefault="009D490D" w:rsidP="00392045">
            <w:pPr>
              <w:numPr>
                <w:ilvl w:val="0"/>
                <w:numId w:val="20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يرسم ارتفاع المثلث باستخدام المثلث القائم</w:t>
            </w:r>
          </w:p>
          <w:p w:rsidR="009D490D" w:rsidRPr="00945670" w:rsidRDefault="009D490D" w:rsidP="00392045">
            <w:pPr>
              <w:numPr>
                <w:ilvl w:val="0"/>
                <w:numId w:val="20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يصف المستقيمات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المتوازية.المتقاطعة.المتعامدة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ويتعرفها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في الاشكال والشبكات </w:t>
            </w: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JO"/>
              </w:rPr>
              <w:t>والبيئة</w:t>
            </w:r>
          </w:p>
          <w:p w:rsidR="009D490D" w:rsidRPr="00945670" w:rsidRDefault="009D490D" w:rsidP="00392045">
            <w:pPr>
              <w:numPr>
                <w:ilvl w:val="0"/>
                <w:numId w:val="20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يرسم المستقيمات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المتوازية.المتقاطعة.المتعامدة</w:t>
            </w:r>
            <w:proofErr w:type="spellEnd"/>
          </w:p>
          <w:p w:rsidR="009D490D" w:rsidRPr="00945670" w:rsidRDefault="009D490D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490D" w:rsidRPr="009D490D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المثلث</w:t>
            </w:r>
          </w:p>
          <w:p w:rsidR="009D490D" w:rsidRPr="009D490D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D490D" w:rsidRPr="009D490D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قاعدة المثلث</w:t>
            </w:r>
          </w:p>
          <w:p w:rsidR="009D490D" w:rsidRPr="009D490D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D490D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>ارتفاع المثلث</w:t>
            </w:r>
          </w:p>
          <w:p w:rsidR="009D490D" w:rsidRPr="009D490D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9D490D" w:rsidRPr="009D490D" w:rsidRDefault="009D490D" w:rsidP="009D490D">
            <w:pPr>
              <w:tabs>
                <w:tab w:val="center" w:pos="2797"/>
              </w:tabs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 xml:space="preserve">المستقيمات المتوازية </w:t>
            </w:r>
            <w:r w:rsidRPr="009D490D"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9D490D">
              <w:rPr>
                <w:rFonts w:asciiTheme="minorBidi" w:hAnsiTheme="minorBidi" w:cstheme="minorBidi"/>
                <w:b/>
                <w:bCs/>
                <w:rtl/>
              </w:rPr>
              <w:t xml:space="preserve">المستقيمات المتقاطعة </w:t>
            </w:r>
          </w:p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</w:p>
          <w:p w:rsidR="009D490D" w:rsidRPr="00945670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المستقيمات</w:t>
            </w:r>
            <w:r w:rsidRPr="009D490D">
              <w:rPr>
                <w:rFonts w:asciiTheme="minorBidi" w:hAnsiTheme="minorBidi" w:cstheme="minorBidi"/>
                <w:b/>
                <w:bCs/>
                <w:rtl/>
              </w:rPr>
              <w:t xml:space="preserve"> المتعامدة</w:t>
            </w:r>
          </w:p>
        </w:tc>
        <w:tc>
          <w:tcPr>
            <w:tcW w:w="29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490D" w:rsidRDefault="009D490D" w:rsidP="004A0487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D490D">
              <w:rPr>
                <w:rFonts w:asciiTheme="minorBidi" w:hAnsiTheme="minorBidi" w:cstheme="minorBidi"/>
                <w:b/>
                <w:bCs/>
              </w:rPr>
              <w:t>triangle</w:t>
            </w:r>
          </w:p>
          <w:p w:rsidR="009D490D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9D490D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  <w:r w:rsidRPr="009D490D">
              <w:rPr>
                <w:rFonts w:asciiTheme="minorBidi" w:hAnsiTheme="minorBidi" w:cstheme="minorBidi"/>
              </w:rPr>
              <w:t>triangle's base</w:t>
            </w:r>
          </w:p>
          <w:p w:rsidR="009D490D" w:rsidRPr="009D490D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9D490D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9D490D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  <w:r w:rsidRPr="009D490D">
              <w:rPr>
                <w:rFonts w:asciiTheme="minorBidi" w:hAnsiTheme="minorBidi" w:cstheme="minorBidi"/>
              </w:rPr>
              <w:t>The height of the triangle</w:t>
            </w:r>
          </w:p>
          <w:p w:rsidR="009D490D" w:rsidRPr="009D490D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9D490D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4A0487" w:rsidRDefault="009D490D" w:rsidP="004A0487">
            <w:pPr>
              <w:jc w:val="center"/>
              <w:rPr>
                <w:rFonts w:asciiTheme="minorBidi" w:hAnsiTheme="minorBidi" w:cstheme="minorBidi"/>
              </w:rPr>
            </w:pPr>
            <w:r w:rsidRPr="009D490D">
              <w:rPr>
                <w:rFonts w:asciiTheme="minorBidi" w:hAnsiTheme="minorBidi" w:cstheme="minorBidi"/>
              </w:rPr>
              <w:t xml:space="preserve">Parallel </w:t>
            </w:r>
            <w:r w:rsidR="004A0487">
              <w:rPr>
                <w:rFonts w:asciiTheme="minorBidi" w:hAnsiTheme="minorBidi" w:cstheme="minorBidi"/>
              </w:rPr>
              <w:t xml:space="preserve"> lines</w:t>
            </w:r>
          </w:p>
          <w:p w:rsidR="004A0487" w:rsidRPr="004A0487" w:rsidRDefault="004A0487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4A0487" w:rsidRPr="004A0487" w:rsidRDefault="004A0487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4A0487" w:rsidRPr="004A0487" w:rsidRDefault="004A0487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4A0487" w:rsidRDefault="004A0487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4A0487" w:rsidRDefault="004A0487" w:rsidP="004A0487">
            <w:pPr>
              <w:jc w:val="center"/>
              <w:rPr>
                <w:rFonts w:asciiTheme="minorBidi" w:hAnsiTheme="minorBidi" w:cstheme="minorBidi"/>
              </w:rPr>
            </w:pPr>
            <w:r w:rsidRPr="004A0487">
              <w:rPr>
                <w:rFonts w:asciiTheme="minorBidi" w:hAnsiTheme="minorBidi" w:cstheme="minorBidi"/>
              </w:rPr>
              <w:t>Cross directions</w:t>
            </w:r>
          </w:p>
          <w:p w:rsidR="004A0487" w:rsidRPr="004A0487" w:rsidRDefault="004A0487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4A0487" w:rsidRDefault="004A0487" w:rsidP="004A0487">
            <w:pPr>
              <w:jc w:val="center"/>
              <w:rPr>
                <w:rFonts w:asciiTheme="minorBidi" w:hAnsiTheme="minorBidi" w:cstheme="minorBidi"/>
              </w:rPr>
            </w:pPr>
          </w:p>
          <w:p w:rsidR="009D490D" w:rsidRPr="004A0487" w:rsidRDefault="004A0487" w:rsidP="004A0487">
            <w:pPr>
              <w:ind w:firstLine="720"/>
              <w:jc w:val="center"/>
              <w:rPr>
                <w:rFonts w:asciiTheme="minorBidi" w:hAnsiTheme="minorBidi" w:cstheme="minorBidi"/>
              </w:rPr>
            </w:pPr>
            <w:r w:rsidRPr="004A0487">
              <w:rPr>
                <w:rFonts w:asciiTheme="minorBidi" w:hAnsiTheme="minorBidi" w:cstheme="minorBidi"/>
              </w:rPr>
              <w:t>Perpendicular</w:t>
            </w:r>
            <w:r>
              <w:rPr>
                <w:rFonts w:asciiTheme="minorBidi" w:hAnsiTheme="minorBidi" w:cstheme="minorBidi"/>
              </w:rPr>
              <w:t xml:space="preserve"> lines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490D" w:rsidRPr="00945670" w:rsidRDefault="009D490D" w:rsidP="0094567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زاوية قائمة</w:t>
            </w:r>
          </w:p>
          <w:p w:rsidR="009D490D" w:rsidRPr="00945670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490D" w:rsidRPr="00945670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ارتفاع المثلث يكون عموديا على قاعدة المثلث </w:t>
            </w:r>
          </w:p>
          <w:p w:rsidR="009D490D" w:rsidRPr="00945670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المستقيمات التي لا تتقاطع على امتداهم تسمى متوازية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490D" w:rsidRPr="00945670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يرسم مستقيمين مـتـــوازيين</w:t>
            </w:r>
          </w:p>
          <w:p w:rsidR="009D490D" w:rsidRPr="00945670" w:rsidRDefault="009D490D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يرسم مستقيمين متعامدين </w:t>
            </w:r>
          </w:p>
        </w:tc>
        <w:tc>
          <w:tcPr>
            <w:tcW w:w="14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نشطه مرافقه </w:t>
            </w:r>
          </w:p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كراسة الطالب </w:t>
            </w:r>
          </w:p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D490D" w:rsidRPr="009D490D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 (1 ،2،</w:t>
            </w:r>
          </w:p>
          <w:p w:rsidR="009D490D" w:rsidRPr="00945670" w:rsidRDefault="009D490D" w:rsidP="009D490D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4A0487">
      <w:pP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الرياضيــــات                                                                                      الـصــف :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الأشكال الثلاثية الأبعاد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2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الصفحات :  3 صفحات  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1985"/>
        <w:gridCol w:w="2126"/>
        <w:gridCol w:w="851"/>
        <w:gridCol w:w="1984"/>
        <w:gridCol w:w="1276"/>
        <w:gridCol w:w="1408"/>
      </w:tblGrid>
      <w:tr w:rsidR="004A0487" w:rsidRPr="00945670" w:rsidTr="00AD71B4">
        <w:trPr>
          <w:trHeight w:val="692"/>
          <w:jc w:val="center"/>
        </w:trPr>
        <w:tc>
          <w:tcPr>
            <w:tcW w:w="3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A0487">
              <w:rPr>
                <w:rFonts w:asciiTheme="minorBidi" w:hAnsiTheme="minorBidi" w:cstheme="minorBidi"/>
                <w:b/>
                <w:bCs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41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A0487">
              <w:rPr>
                <w:rFonts w:asciiTheme="minorBidi" w:hAnsiTheme="minorBidi" w:cstheme="minorBidi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A0487">
              <w:rPr>
                <w:rFonts w:asciiTheme="minorBidi" w:hAnsiTheme="minorBidi" w:cstheme="minorBidi"/>
                <w:b/>
                <w:bCs/>
                <w:rtl/>
              </w:rPr>
              <w:t>الـــرموز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A0487">
              <w:rPr>
                <w:rFonts w:asciiTheme="minorBidi" w:hAnsiTheme="minorBidi" w:cstheme="minorBidi"/>
                <w:b/>
                <w:bCs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A0487">
              <w:rPr>
                <w:rFonts w:asciiTheme="minorBidi" w:hAnsiTheme="minorBidi" w:cstheme="minorBidi"/>
                <w:b/>
                <w:bCs/>
                <w:rtl/>
              </w:rPr>
              <w:t>الـمهـارات</w:t>
            </w:r>
          </w:p>
        </w:tc>
        <w:tc>
          <w:tcPr>
            <w:tcW w:w="14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0487" w:rsidRPr="004A0487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4A0487">
              <w:rPr>
                <w:rFonts w:asciiTheme="minorBidi" w:hAnsiTheme="minorBidi" w:cstheme="minorBidi"/>
                <w:b/>
                <w:bCs/>
                <w:rtl/>
              </w:rPr>
              <w:t>الـمـسـائـل</w:t>
            </w:r>
          </w:p>
        </w:tc>
      </w:tr>
      <w:tr w:rsidR="004A0487" w:rsidRPr="00945670" w:rsidTr="004A0487">
        <w:trPr>
          <w:trHeight w:val="692"/>
          <w:jc w:val="center"/>
        </w:trPr>
        <w:tc>
          <w:tcPr>
            <w:tcW w:w="39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945670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9D490D" w:rsidRDefault="004A0487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9D490D" w:rsidRDefault="004A0487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945670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945670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945670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A0487" w:rsidRPr="00945670" w:rsidRDefault="004A0487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4A0487" w:rsidRPr="00945670" w:rsidTr="004A0487">
        <w:trPr>
          <w:jc w:val="center"/>
        </w:trPr>
        <w:tc>
          <w:tcPr>
            <w:tcW w:w="39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0487" w:rsidRPr="00945670" w:rsidRDefault="004A0487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A0487" w:rsidRPr="004A0487" w:rsidRDefault="004A0487" w:rsidP="00392045">
            <w:pPr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تخيّل كيف يبدو اشكل ثلاثي الابعاد من شبكته</w:t>
            </w:r>
          </w:p>
          <w:p w:rsidR="004A0487" w:rsidRPr="00945670" w:rsidRDefault="004A0487" w:rsidP="004A0487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A0487" w:rsidRPr="004A0487" w:rsidRDefault="004A0487" w:rsidP="00392045">
            <w:pPr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يحدد شبكات مختلفة لمكعب ويكونها</w:t>
            </w:r>
          </w:p>
          <w:p w:rsidR="004A0487" w:rsidRDefault="004A0487" w:rsidP="004A0487">
            <w:pPr>
              <w:pStyle w:val="a7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4A0487" w:rsidRPr="00945670" w:rsidRDefault="004A0487" w:rsidP="004A0487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4A0487" w:rsidRPr="004A0487" w:rsidRDefault="004A0487" w:rsidP="00392045">
            <w:pPr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يحدد شبكات لا تكوّن مكعب</w:t>
            </w:r>
          </w:p>
          <w:p w:rsidR="004A0487" w:rsidRPr="00945670" w:rsidRDefault="004A0487" w:rsidP="004A0487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4A0487" w:rsidRPr="004A0487" w:rsidRDefault="004A0487" w:rsidP="00392045">
            <w:pPr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يبني اشكالا ثلاثية من مواد مختلفة</w:t>
            </w:r>
          </w:p>
          <w:p w:rsidR="004A0487" w:rsidRDefault="004A0487" w:rsidP="004A0487">
            <w:pPr>
              <w:pStyle w:val="a7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4A0487" w:rsidRPr="00945670" w:rsidRDefault="004A0487" w:rsidP="004A0487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4A0487" w:rsidRPr="00945670" w:rsidRDefault="004A0487" w:rsidP="00392045">
            <w:pPr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يبني الاشكال الهيكلية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ويتخدمها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لتعيين الاحرف والرؤوس</w:t>
            </w:r>
          </w:p>
          <w:p w:rsidR="004A0487" w:rsidRPr="00945670" w:rsidRDefault="004A0487" w:rsidP="00945670">
            <w:pPr>
              <w:ind w:left="800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A048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المكعب </w:t>
            </w: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A048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هرم</w:t>
            </w: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spellStart"/>
            <w:r w:rsidRPr="004A048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وجة</w:t>
            </w:r>
            <w:proofErr w:type="spellEnd"/>
            <w:r w:rsidRPr="004A048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, </w:t>
            </w: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A048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رأس ,</w:t>
            </w:r>
          </w:p>
          <w:p w:rsidR="004A0487" w:rsidRPr="004A0487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:rsidR="004A0487" w:rsidRPr="00945670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A048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حرف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0487" w:rsidRPr="004C07B8" w:rsidRDefault="004A0487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C173E" w:rsidRDefault="00EC173E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cube</w:t>
            </w:r>
          </w:p>
          <w:p w:rsidR="00EC173E" w:rsidRPr="00EC173E" w:rsidRDefault="00EC173E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EC173E" w:rsidRDefault="00EC173E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EC173E" w:rsidRDefault="00EC173E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pyramid</w:t>
            </w:r>
          </w:p>
          <w:p w:rsidR="00EC173E" w:rsidRDefault="00EC173E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EC173E" w:rsidRPr="00EC173E" w:rsidRDefault="00EC173E" w:rsidP="004C07B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line="540" w:lineRule="atLeast"/>
              <w:jc w:val="center"/>
              <w:rPr>
                <w:rFonts w:ascii="inherit" w:hAnsi="inherit" w:cs="Courier New"/>
                <w:color w:val="222222"/>
                <w:sz w:val="42"/>
                <w:szCs w:val="42"/>
              </w:rPr>
            </w:pPr>
            <w:r w:rsidRPr="00EC173E">
              <w:rPr>
                <w:rFonts w:ascii="inherit" w:hAnsi="inherit" w:cs="Courier New"/>
                <w:color w:val="222222"/>
                <w:sz w:val="42"/>
                <w:szCs w:val="42"/>
                <w:lang w:val="en"/>
              </w:rPr>
              <w:t>Face</w:t>
            </w:r>
          </w:p>
          <w:p w:rsidR="004C07B8" w:rsidRDefault="004C07B8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A0487" w:rsidRDefault="004C07B8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Vertex</w:t>
            </w:r>
          </w:p>
          <w:p w:rsidR="004C07B8" w:rsidRDefault="004C07B8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Pr="004C07B8" w:rsidRDefault="004C07B8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edge</w:t>
            </w: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0487" w:rsidRPr="00945670" w:rsidRDefault="004A0487" w:rsidP="0094567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0487" w:rsidRPr="00945670" w:rsidRDefault="004A0487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للمكعب: 6 اوجه ( مربعات) و 8 رؤوس و 12 حرف متساوية بالقياس</w:t>
            </w:r>
          </w:p>
          <w:p w:rsidR="004A0487" w:rsidRPr="00945670" w:rsidRDefault="004A0487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شبه المكعب له6: اوجه ( مستطيلات) و 8 رؤوس و 12 حرف</w:t>
            </w:r>
          </w:p>
          <w:p w:rsidR="004A0487" w:rsidRPr="00945670" w:rsidRDefault="004A0487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A0487" w:rsidRPr="00945670" w:rsidRDefault="004A0487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عمل شبكات باستخدام الورق المقوى و ثنية ليصبح مجسم </w:t>
            </w:r>
          </w:p>
        </w:tc>
        <w:tc>
          <w:tcPr>
            <w:tcW w:w="14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0487" w:rsidRPr="009D490D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نشطه مرافقه </w:t>
            </w:r>
          </w:p>
          <w:p w:rsidR="004A0487" w:rsidRPr="009D490D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A0487" w:rsidRPr="009D490D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كراسة الطالب </w:t>
            </w:r>
          </w:p>
          <w:p w:rsidR="004A0487" w:rsidRPr="009D490D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A0487" w:rsidRPr="009D490D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 (1 ،2،</w:t>
            </w:r>
          </w:p>
          <w:p w:rsidR="004A0487" w:rsidRPr="00945670" w:rsidRDefault="004A0487" w:rsidP="004A0487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945670" w:rsidRPr="00945670" w:rsidRDefault="00945670" w:rsidP="00945670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945670" w:rsidRPr="00945670" w:rsidRDefault="00945670" w:rsidP="004C07B8">
      <w:pPr>
        <w:jc w:val="center"/>
        <w:rPr>
          <w:rFonts w:asciiTheme="minorBidi" w:hAnsiTheme="minorBidi" w:cstheme="minorBidi"/>
          <w:b/>
          <w:bCs/>
          <w:sz w:val="48"/>
          <w:szCs w:val="48"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 الــريـــاضـــــــــــيات                                                                            الـصــف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الزوايا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5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   الصفحات : 6 صفحات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1984"/>
        <w:gridCol w:w="1985"/>
        <w:gridCol w:w="992"/>
        <w:gridCol w:w="1984"/>
        <w:gridCol w:w="1276"/>
        <w:gridCol w:w="1550"/>
      </w:tblGrid>
      <w:tr w:rsidR="004C07B8" w:rsidRPr="00945670" w:rsidTr="004C07B8">
        <w:trPr>
          <w:trHeight w:val="692"/>
          <w:jc w:val="center"/>
        </w:trPr>
        <w:tc>
          <w:tcPr>
            <w:tcW w:w="37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الـــرموز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0" w:color="auto" w:fill="auto"/>
            <w:hideMark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الـمهـارات</w:t>
            </w:r>
          </w:p>
        </w:tc>
        <w:tc>
          <w:tcPr>
            <w:tcW w:w="1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الـمـسـائـل</w:t>
            </w:r>
          </w:p>
        </w:tc>
      </w:tr>
      <w:tr w:rsidR="004C07B8" w:rsidRPr="00945670" w:rsidTr="004C07B8">
        <w:trPr>
          <w:trHeight w:val="692"/>
          <w:jc w:val="center"/>
        </w:trPr>
        <w:tc>
          <w:tcPr>
            <w:tcW w:w="37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D490D" w:rsidRDefault="004C07B8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D490D" w:rsidRDefault="004C07B8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0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4C07B8" w:rsidRPr="00945670" w:rsidTr="008B057E">
        <w:trPr>
          <w:jc w:val="center"/>
        </w:trPr>
        <w:tc>
          <w:tcPr>
            <w:tcW w:w="37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يحدد الزوايا القائمة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يحدد الزوايا الاكبر والاصغر والمساوية للزاوية 90 القائمة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يقدر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قيا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الزاوية 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يرتب الزوايا حسب قياسها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يصنف الزوايا الى نوعها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حادة.قائمة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.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منفرجة.مستقيمة</w:t>
            </w:r>
            <w:proofErr w:type="spellEnd"/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يستخدم المنقلة لقياس الزاوية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يقيس زاوية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لاقرب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5ْ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يرسم زوايا حادة ومنفرجة 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يستخدم المنقلة لقياس الزاوية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لاقرب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درجة </w:t>
            </w: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</w:t>
            </w:r>
          </w:p>
          <w:p w:rsidR="004C07B8" w:rsidRPr="00945670" w:rsidRDefault="004C07B8" w:rsidP="00392045">
            <w:pPr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يرسم زاويتين عند نقطة على خط الاعداد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7B8" w:rsidRPr="00945670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زاوية حادة </w:t>
            </w: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زاويه</w:t>
            </w: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منفرجة </w:t>
            </w: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زاويه </w:t>
            </w: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قائــــــــــــمة</w:t>
            </w:r>
          </w:p>
          <w:p w:rsidR="004C07B8" w:rsidRPr="00945670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الزاوية المستقيمة</w:t>
            </w:r>
          </w:p>
          <w:p w:rsidR="004C07B8" w:rsidRPr="00945670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المنقلة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7B8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4C07B8" w:rsidRP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4C07B8">
              <w:rPr>
                <w:rFonts w:asciiTheme="minorBidi" w:hAnsiTheme="minorBidi" w:cstheme="minorBidi"/>
                <w:sz w:val="28"/>
                <w:szCs w:val="28"/>
              </w:rPr>
              <w:t>Acute angle</w:t>
            </w:r>
            <w:r w:rsidRPr="004C07B8">
              <w:rPr>
                <w:rFonts w:asciiTheme="minorBidi" w:hAnsiTheme="minorBidi" w:cs="Arial"/>
                <w:sz w:val="28"/>
                <w:szCs w:val="28"/>
                <w:rtl/>
              </w:rPr>
              <w:t xml:space="preserve"> </w:t>
            </w:r>
          </w:p>
          <w:p w:rsidR="004C07B8" w:rsidRP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P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Pr="004C07B8" w:rsidRDefault="004C07B8" w:rsidP="004C07B8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4C07B8">
              <w:rPr>
                <w:rFonts w:asciiTheme="minorBidi" w:hAnsiTheme="minorBidi" w:cstheme="minorBidi"/>
                <w:sz w:val="28"/>
                <w:szCs w:val="28"/>
              </w:rPr>
              <w:t>obtuse angle</w:t>
            </w:r>
          </w:p>
          <w:p w:rsidR="004C07B8" w:rsidRDefault="004C07B8" w:rsidP="004C07B8">
            <w:pPr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  <w:p w:rsidR="00CA457A" w:rsidRDefault="00CA457A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right angle</w:t>
            </w:r>
          </w:p>
          <w:p w:rsidR="004C07B8" w:rsidRP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4C07B8">
              <w:rPr>
                <w:rFonts w:asciiTheme="minorBidi" w:hAnsiTheme="minorBidi" w:cstheme="minorBidi"/>
                <w:sz w:val="28"/>
                <w:szCs w:val="28"/>
              </w:rPr>
              <w:t>Angle straight</w:t>
            </w:r>
          </w:p>
          <w:p w:rsidR="004C07B8" w:rsidRP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C07B8" w:rsidRPr="004C07B8" w:rsidRDefault="004C07B8" w:rsidP="004C07B8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Protractor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07B8" w:rsidRPr="00945670" w:rsidRDefault="004C07B8" w:rsidP="00945670">
            <w:pPr>
              <w:spacing w:line="480" w:lineRule="auto"/>
              <w:jc w:val="lowKashida"/>
              <w:rPr>
                <w:rFonts w:asciiTheme="minorBidi" w:hAnsiTheme="minorBidi" w:cstheme="minorBidi"/>
                <w:b/>
                <w:bCs/>
                <w:sz w:val="70"/>
                <w:szCs w:val="70"/>
                <w:rtl/>
              </w:rPr>
            </w:pPr>
            <w:r w:rsidRPr="00945670">
              <w:rPr>
                <w:rFonts w:asciiTheme="minorBidi" w:hAnsiTheme="minorBidi" w:cstheme="minorBidi"/>
                <w:noProof/>
                <w:rtl/>
              </w:rPr>
              <mc:AlternateContent>
                <mc:Choice Requires="wpc">
                  <w:drawing>
                    <wp:anchor distT="0" distB="0" distL="114300" distR="114300" simplePos="0" relativeHeight="251663360" behindDoc="1" locked="0" layoutInCell="1" allowOverlap="1" wp14:anchorId="4F1B78F8" wp14:editId="6BFC95C9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0</wp:posOffset>
                      </wp:positionV>
                      <wp:extent cx="423545" cy="342900"/>
                      <wp:effectExtent l="0" t="0" r="0" b="9525"/>
                      <wp:wrapNone/>
                      <wp:docPr id="6" name="Canvas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" name="Line 4"/>
                              <wps:cNvCnPr/>
                              <wps:spPr bwMode="auto">
                                <a:xfrm flipH="1">
                                  <a:off x="228600" y="1143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228600" y="228600"/>
                                  <a:ext cx="1143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4" o:spid="_x0000_s1026" editas="canvas" style="position:absolute;margin-left:13.45pt;margin-top:0;width:33.35pt;height:27pt;z-index:-251653120" coordsize="42354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23545;height:342900;visibility:visible;mso-wrap-style:square">
                        <v:fill o:detectmouseclick="t"/>
                        <v:path o:connecttype="none"/>
                      </v:shape>
                      <v:line id="Line 4" o:spid="_x0000_s1028" style="position:absolute;flip:x;visibility:visible;mso-wrap-style:square" from="228600,114300" to="3429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5" o:spid="_x0000_s1029" style="position:absolute;visibility:visible;mso-wrap-style:square" from="228600,228600" to="342900,342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/v:group>
                  </w:pict>
                </mc:Fallback>
              </mc:AlternateContent>
            </w:r>
            <w:r w:rsidRPr="00945670">
              <w:rPr>
                <w:rFonts w:asciiTheme="minorBidi" w:hAnsiTheme="minorBidi" w:cstheme="minorBidi"/>
                <w:b/>
                <w:bCs/>
                <w:sz w:val="70"/>
                <w:szCs w:val="70"/>
                <w:rtl/>
              </w:rPr>
              <w:t>&lt;</w:t>
            </w:r>
          </w:p>
          <w:p w:rsidR="004C07B8" w:rsidRPr="00945670" w:rsidRDefault="004C07B8" w:rsidP="00945670">
            <w:pPr>
              <w:spacing w:line="480" w:lineRule="auto"/>
              <w:jc w:val="lowKashida"/>
              <w:rPr>
                <w:rFonts w:asciiTheme="minorBidi" w:hAnsiTheme="minorBidi" w:cstheme="minorBidi"/>
                <w:b/>
                <w:bCs/>
                <w:sz w:val="70"/>
                <w:szCs w:val="70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هـ</w:t>
            </w: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  <w:rtl/>
              </w:rPr>
              <w:t>ه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07B8" w:rsidRPr="00945670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الزاوية الحاده اقل من 90 درجة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والمنفرجه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اكثر من 90 درجه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والقائمه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90 درجه .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07B8" w:rsidRPr="00945670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يقيس الزوايا ويرســمها .</w:t>
            </w:r>
          </w:p>
        </w:tc>
        <w:tc>
          <w:tcPr>
            <w:tcW w:w="15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نشطه مرافقه </w:t>
            </w: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كراسة الطالب </w:t>
            </w: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 (1 ،2،</w:t>
            </w:r>
          </w:p>
          <w:p w:rsidR="004C07B8" w:rsidRPr="00945670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Default="00945670" w:rsidP="00945670">
      <w:pPr>
        <w:tabs>
          <w:tab w:val="left" w:pos="4245"/>
        </w:tabs>
        <w:rPr>
          <w:rFonts w:asciiTheme="minorBidi" w:hAnsiTheme="minorBidi" w:cstheme="minorBidi"/>
        </w:rPr>
      </w:pPr>
    </w:p>
    <w:p w:rsidR="004C07B8" w:rsidRDefault="004C07B8" w:rsidP="00945670">
      <w:pPr>
        <w:tabs>
          <w:tab w:val="left" w:pos="4245"/>
        </w:tabs>
        <w:rPr>
          <w:rFonts w:asciiTheme="minorBidi" w:hAnsiTheme="minorBidi" w:cstheme="minorBidi"/>
        </w:rPr>
      </w:pPr>
    </w:p>
    <w:p w:rsidR="004C07B8" w:rsidRDefault="004C07B8" w:rsidP="00945670">
      <w:pPr>
        <w:tabs>
          <w:tab w:val="left" w:pos="4245"/>
        </w:tabs>
        <w:rPr>
          <w:rFonts w:asciiTheme="minorBidi" w:hAnsiTheme="minorBidi" w:cstheme="minorBidi"/>
        </w:rPr>
      </w:pPr>
    </w:p>
    <w:p w:rsidR="004C07B8" w:rsidRPr="00945670" w:rsidRDefault="004C07B8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945670" w:rsidRPr="00945670" w:rsidRDefault="00945670" w:rsidP="00945670">
      <w:pPr>
        <w:tabs>
          <w:tab w:val="left" w:pos="4356"/>
          <w:tab w:val="center" w:pos="7248"/>
        </w:tabs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</w:p>
    <w:p w:rsidR="00945670" w:rsidRPr="00945670" w:rsidRDefault="00945670" w:rsidP="00945670">
      <w:pPr>
        <w:tabs>
          <w:tab w:val="left" w:pos="4356"/>
          <w:tab w:val="center" w:pos="7248"/>
        </w:tabs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48"/>
          <w:szCs w:val="48"/>
          <w:rtl/>
          <w:lang w:bidi="ar-JO"/>
        </w:rPr>
        <w:tab/>
        <w:t>نــمــــــوذج تــحــلــيـــل مـحـتــــــوى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الــمـبــحــــــث :  الرياضيات                                                                                         الـصــف :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الرابع الاساسي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عنوان الوحدة :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الموقع و الحركة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</w:rPr>
        <w:t>عدد الدروس :  3</w:t>
      </w: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 xml:space="preserve">                                     الصفحات : 4 صفحـــــات</w:t>
      </w:r>
    </w:p>
    <w:p w:rsidR="00945670" w:rsidRPr="00945670" w:rsidRDefault="00945670" w:rsidP="00945670">
      <w:pPr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</w:pPr>
      <w:r w:rsidRPr="00945670">
        <w:rPr>
          <w:rFonts w:asciiTheme="minorBidi" w:hAnsiTheme="minorBidi" w:cstheme="minorBid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2055"/>
        <w:gridCol w:w="2055"/>
        <w:gridCol w:w="851"/>
        <w:gridCol w:w="1984"/>
        <w:gridCol w:w="1418"/>
        <w:gridCol w:w="1408"/>
      </w:tblGrid>
      <w:tr w:rsidR="004C07B8" w:rsidRPr="00945670" w:rsidTr="00CC1745">
        <w:trPr>
          <w:trHeight w:val="692"/>
          <w:jc w:val="center"/>
        </w:trPr>
        <w:tc>
          <w:tcPr>
            <w:tcW w:w="37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الــــــــمــــــــــحــــــــــــــــتـــــــــــــــــــــوى</w:t>
            </w:r>
          </w:p>
        </w:tc>
        <w:tc>
          <w:tcPr>
            <w:tcW w:w="41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الـــرموز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  <w:hideMark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الـتـعـمـيـمات /القواعــــــــد / النظريـــــــــات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الـمهـارات</w:t>
            </w:r>
          </w:p>
        </w:tc>
        <w:tc>
          <w:tcPr>
            <w:tcW w:w="14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الـمـسـائـل</w:t>
            </w:r>
          </w:p>
        </w:tc>
      </w:tr>
      <w:tr w:rsidR="004C07B8" w:rsidRPr="00945670" w:rsidTr="00715FDC">
        <w:trPr>
          <w:trHeight w:val="692"/>
          <w:jc w:val="center"/>
        </w:trPr>
        <w:tc>
          <w:tcPr>
            <w:tcW w:w="37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D490D" w:rsidRDefault="004C07B8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بالعربيه</w:t>
            </w:r>
            <w:proofErr w:type="spellEnd"/>
          </w:p>
        </w:tc>
        <w:tc>
          <w:tcPr>
            <w:tcW w:w="2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D490D" w:rsidRDefault="004C07B8" w:rsidP="00F21D2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المصطلحات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بالانجليزيه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pct25" w:color="auto" w:fill="auto"/>
          </w:tcPr>
          <w:p w:rsidR="004C07B8" w:rsidRPr="00945670" w:rsidRDefault="004C07B8" w:rsidP="0094567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4C07B8" w:rsidRPr="00945670" w:rsidTr="00797852">
        <w:trPr>
          <w:jc w:val="center"/>
        </w:trPr>
        <w:tc>
          <w:tcPr>
            <w:tcW w:w="37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7B8" w:rsidRPr="00945670" w:rsidRDefault="004C07B8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07B8" w:rsidRPr="00945670" w:rsidRDefault="004C07B8" w:rsidP="0094567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07B8" w:rsidRPr="00945670" w:rsidRDefault="004C07B8" w:rsidP="00392045">
            <w:pPr>
              <w:numPr>
                <w:ilvl w:val="0"/>
                <w:numId w:val="23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يتعرف خطوط التماثل لشكل معطى ويرسمها</w:t>
            </w:r>
          </w:p>
          <w:p w:rsidR="004C07B8" w:rsidRPr="00945670" w:rsidRDefault="004C07B8" w:rsidP="00392045">
            <w:pPr>
              <w:numPr>
                <w:ilvl w:val="0"/>
                <w:numId w:val="23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يحدد خطوط التماثل لشكل معطى</w:t>
            </w:r>
          </w:p>
          <w:p w:rsidR="004C07B8" w:rsidRPr="00945670" w:rsidRDefault="004C07B8" w:rsidP="00392045">
            <w:pPr>
              <w:numPr>
                <w:ilvl w:val="0"/>
                <w:numId w:val="23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يحدد موقع شكل بعد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انعكاسة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ويصفه</w:t>
            </w:r>
          </w:p>
          <w:p w:rsidR="004C07B8" w:rsidRPr="00945670" w:rsidRDefault="004C07B8" w:rsidP="00392045">
            <w:pPr>
              <w:numPr>
                <w:ilvl w:val="0"/>
                <w:numId w:val="23"/>
              </w:numPr>
              <w:rPr>
                <w:rFonts w:asciiTheme="minorBidi" w:hAnsiTheme="minorBidi" w:cstheme="minorBidi"/>
                <w:b/>
                <w:bCs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يتنبأ بموقع شكل ويرسمه بعد الانعكاس بحيث لا يرى خط المرآة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لاعاموديا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ولا افقيا</w:t>
            </w:r>
          </w:p>
          <w:p w:rsidR="004C07B8" w:rsidRPr="00945670" w:rsidRDefault="004C07B8" w:rsidP="00945670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A457A" w:rsidRPr="00945670" w:rsidRDefault="004C07B8" w:rsidP="00CA457A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التماثل </w:t>
            </w:r>
          </w:p>
          <w:p w:rsidR="004C07B8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تطابق</w:t>
            </w:r>
          </w:p>
          <w:p w:rsidR="00CA457A" w:rsidRPr="00945670" w:rsidRDefault="00CA457A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CA457A" w:rsidRPr="00945670" w:rsidRDefault="004C07B8" w:rsidP="00CA457A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انعكاس </w:t>
            </w:r>
          </w:p>
          <w:p w:rsidR="004C07B8" w:rsidRPr="00945670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تواز</w:t>
            </w:r>
          </w:p>
          <w:p w:rsidR="004C07B8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رأس</w:t>
            </w:r>
          </w:p>
          <w:p w:rsidR="00CA457A" w:rsidRPr="00945670" w:rsidRDefault="00CA457A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4C07B8" w:rsidRPr="00945670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زاوية قائمة</w:t>
            </w:r>
          </w:p>
        </w:tc>
        <w:tc>
          <w:tcPr>
            <w:tcW w:w="2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457A" w:rsidRDefault="00CA457A" w:rsidP="00CA457A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A457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Symmetry</w:t>
            </w:r>
          </w:p>
          <w:p w:rsidR="00CA457A" w:rsidRDefault="00CA457A" w:rsidP="00CA457A">
            <w:pPr>
              <w:jc w:val="center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 w:rsidRPr="00CA457A">
              <w:rPr>
                <w:rFonts w:asciiTheme="minorBidi" w:hAnsiTheme="minorBidi" w:cstheme="minorBidi"/>
                <w:sz w:val="28"/>
                <w:szCs w:val="28"/>
              </w:rPr>
              <w:t>Match</w:t>
            </w:r>
          </w:p>
          <w:p w:rsidR="00CA457A" w:rsidRPr="00CA457A" w:rsidRDefault="00CA457A" w:rsidP="00CA457A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CA457A" w:rsidRDefault="00CA457A" w:rsidP="00CA457A">
            <w:pPr>
              <w:jc w:val="center"/>
              <w:rPr>
                <w:rFonts w:ascii="Arial" w:hAnsi="Arial" w:cs="Arial" w:hint="cs"/>
                <w:color w:val="2C2F34"/>
                <w:sz w:val="29"/>
                <w:szCs w:val="29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Reflection</w:t>
            </w:r>
          </w:p>
          <w:p w:rsidR="00CA457A" w:rsidRPr="00CA457A" w:rsidRDefault="00CA457A" w:rsidP="00CA457A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CA457A" w:rsidRDefault="00CA457A" w:rsidP="00CA457A">
            <w:pPr>
              <w:jc w:val="center"/>
              <w:rPr>
                <w:rFonts w:ascii="Arial" w:hAnsi="Arial" w:cs="Arial" w:hint="cs"/>
                <w:color w:val="2C2F34"/>
                <w:sz w:val="29"/>
                <w:szCs w:val="29"/>
                <w:shd w:val="clear" w:color="auto" w:fill="FFFFFF"/>
                <w:rtl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P</w:t>
            </w: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arallel</w:t>
            </w:r>
          </w:p>
          <w:p w:rsidR="00CA457A" w:rsidRPr="00CA457A" w:rsidRDefault="00CA457A" w:rsidP="00CA457A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CA457A" w:rsidRDefault="00CA457A" w:rsidP="00CA457A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Vertex</w:t>
            </w:r>
          </w:p>
          <w:p w:rsidR="00CA457A" w:rsidRDefault="00CA457A" w:rsidP="00CA457A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bookmarkStart w:id="0" w:name="_GoBack"/>
            <w:bookmarkEnd w:id="0"/>
          </w:p>
          <w:p w:rsidR="00CA457A" w:rsidRDefault="00CA457A" w:rsidP="00CA457A">
            <w:pPr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="Arial" w:hAnsi="Arial" w:cs="Arial"/>
                <w:color w:val="2C2F34"/>
                <w:sz w:val="29"/>
                <w:szCs w:val="29"/>
                <w:shd w:val="clear" w:color="auto" w:fill="FFFFFF"/>
              </w:rPr>
              <w:t>right angle</w:t>
            </w:r>
          </w:p>
          <w:p w:rsidR="004C07B8" w:rsidRPr="00CA457A" w:rsidRDefault="004C07B8" w:rsidP="00CA457A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07B8" w:rsidRPr="00945670" w:rsidRDefault="004C07B8" w:rsidP="0094567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07B8" w:rsidRPr="00945670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خط التماثل يقسم الشكل الى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جزئين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متطابقين . </w:t>
            </w:r>
          </w:p>
          <w:p w:rsidR="004C07B8" w:rsidRPr="00945670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للاشكال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خط تماثل أو أكثر </w:t>
            </w:r>
          </w:p>
          <w:p w:rsidR="004C07B8" w:rsidRPr="00945670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البعد بين الاشكال المنعكسة متساوٍ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C07B8" w:rsidRPr="00945670" w:rsidRDefault="004C07B8" w:rsidP="00945670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رسم خطوط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التمائل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لاشكال</w:t>
            </w:r>
            <w:proofErr w:type="spellEnd"/>
            <w:r w:rsidRPr="009456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هندسية مختلفة </w:t>
            </w:r>
          </w:p>
        </w:tc>
        <w:tc>
          <w:tcPr>
            <w:tcW w:w="14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نشطه مرافقه </w:t>
            </w: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كراسة الطالب </w:t>
            </w: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4C07B8" w:rsidRPr="009D490D" w:rsidRDefault="004C07B8" w:rsidP="004C07B8">
            <w:pPr>
              <w:spacing w:line="360" w:lineRule="auto"/>
              <w:jc w:val="lowKashida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تحدي (1 ،2،</w:t>
            </w:r>
          </w:p>
          <w:p w:rsidR="004C07B8" w:rsidRPr="00945670" w:rsidRDefault="004C07B8" w:rsidP="004C07B8">
            <w:pPr>
              <w:jc w:val="lowKashida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9D490D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3)</w:t>
            </w:r>
          </w:p>
        </w:tc>
      </w:tr>
    </w:tbl>
    <w:p w:rsidR="00945670" w:rsidRPr="00945670" w:rsidRDefault="00945670" w:rsidP="00945670">
      <w:pPr>
        <w:tabs>
          <w:tab w:val="left" w:pos="4245"/>
        </w:tabs>
        <w:rPr>
          <w:rFonts w:asciiTheme="minorBidi" w:hAnsiTheme="minorBidi" w:cstheme="minorBidi"/>
          <w:rtl/>
        </w:rPr>
      </w:pPr>
    </w:p>
    <w:p w:rsidR="00DD365B" w:rsidRPr="00D130E2" w:rsidRDefault="00DD365B" w:rsidP="00945670">
      <w:pPr>
        <w:tabs>
          <w:tab w:val="left" w:pos="7368"/>
          <w:tab w:val="left" w:pos="8060"/>
        </w:tabs>
        <w:bidi w:val="0"/>
        <w:jc w:val="center"/>
        <w:rPr>
          <w:rFonts w:ascii="Calibri" w:eastAsia="Calibri" w:hAnsi="Calibri" w:cs="Arial"/>
          <w:b/>
          <w:bCs/>
          <w:sz w:val="28"/>
          <w:szCs w:val="28"/>
        </w:rPr>
      </w:pPr>
    </w:p>
    <w:sectPr w:rsidR="00DD365B" w:rsidRPr="00D130E2" w:rsidSect="00901CBA">
      <w:footerReference w:type="default" r:id="rId8"/>
      <w:pgSz w:w="15840" w:h="12240" w:orient="landscape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6F1" w:rsidRDefault="007246F1" w:rsidP="0077556D">
      <w:r>
        <w:separator/>
      </w:r>
    </w:p>
  </w:endnote>
  <w:endnote w:type="continuationSeparator" w:id="0">
    <w:p w:rsidR="007246F1" w:rsidRDefault="007246F1" w:rsidP="0077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 w:rsidP="0077556D">
    <w:pPr>
      <w:jc w:val="right"/>
      <w:rPr>
        <w:rFonts w:ascii="Arial" w:hAnsi="Arial" w:cs="Arial"/>
        <w:b/>
        <w:bCs/>
        <w:sz w:val="40"/>
        <w:szCs w:val="40"/>
        <w:rtl/>
      </w:rPr>
    </w:pPr>
    <w:r>
      <w:rPr>
        <w:rtl/>
      </w:rPr>
      <w:tab/>
    </w:r>
    <w:r>
      <w:rPr>
        <w:b/>
        <w:bCs/>
        <w:sz w:val="28"/>
        <w:szCs w:val="28"/>
        <w:lang w:bidi="ar-JO"/>
      </w:rPr>
      <w:t>FORM # QF71-1-47rev.a</w:t>
    </w:r>
  </w:p>
  <w:p w:rsidR="004C1CD5" w:rsidRDefault="004C1CD5" w:rsidP="0077556D">
    <w:pPr>
      <w:pStyle w:val="a5"/>
      <w:tabs>
        <w:tab w:val="clear" w:pos="4320"/>
        <w:tab w:val="clear" w:pos="8640"/>
        <w:tab w:val="left" w:pos="1206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6F1" w:rsidRDefault="007246F1" w:rsidP="0077556D">
      <w:r>
        <w:separator/>
      </w:r>
    </w:p>
  </w:footnote>
  <w:footnote w:type="continuationSeparator" w:id="0">
    <w:p w:rsidR="007246F1" w:rsidRDefault="007246F1" w:rsidP="0077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65"/>
    <w:multiLevelType w:val="hybridMultilevel"/>
    <w:tmpl w:val="8C949132"/>
    <w:lvl w:ilvl="0" w:tplc="CA4A065E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F0F93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66BE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E46C6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B3789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76FAC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03D77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C4A"/>
    <w:multiLevelType w:val="hybridMultilevel"/>
    <w:tmpl w:val="92963046"/>
    <w:lvl w:ilvl="0" w:tplc="683087D4">
      <w:start w:val="1"/>
      <w:numFmt w:val="decimal"/>
      <w:lvlText w:val="%1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03079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61C69"/>
    <w:multiLevelType w:val="hybridMultilevel"/>
    <w:tmpl w:val="7F649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74499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A079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60C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13393"/>
    <w:multiLevelType w:val="hybridMultilevel"/>
    <w:tmpl w:val="4C9A1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C7E97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E14A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D0EE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C6123"/>
    <w:multiLevelType w:val="hybridMultilevel"/>
    <w:tmpl w:val="7F64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7260F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F4125"/>
    <w:multiLevelType w:val="hybridMultilevel"/>
    <w:tmpl w:val="7C2E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45D0C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835B4"/>
    <w:multiLevelType w:val="hybridMultilevel"/>
    <w:tmpl w:val="4C9A1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64181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6"/>
  </w:num>
  <w:num w:numId="9">
    <w:abstractNumId w:val="15"/>
  </w:num>
  <w:num w:numId="10">
    <w:abstractNumId w:val="22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A"/>
    <w:rsid w:val="00094A84"/>
    <w:rsid w:val="000A5F90"/>
    <w:rsid w:val="00143EFE"/>
    <w:rsid w:val="001A37DD"/>
    <w:rsid w:val="00287E08"/>
    <w:rsid w:val="00290B79"/>
    <w:rsid w:val="00291638"/>
    <w:rsid w:val="002D0DD8"/>
    <w:rsid w:val="003063AF"/>
    <w:rsid w:val="00392045"/>
    <w:rsid w:val="003D6C6E"/>
    <w:rsid w:val="004151B7"/>
    <w:rsid w:val="004232B1"/>
    <w:rsid w:val="00444E04"/>
    <w:rsid w:val="004526D2"/>
    <w:rsid w:val="00455A3C"/>
    <w:rsid w:val="004A0487"/>
    <w:rsid w:val="004C07B8"/>
    <w:rsid w:val="004C1CD5"/>
    <w:rsid w:val="00502F56"/>
    <w:rsid w:val="005C2708"/>
    <w:rsid w:val="005C75D6"/>
    <w:rsid w:val="005E5F68"/>
    <w:rsid w:val="005F3F8A"/>
    <w:rsid w:val="00611ACB"/>
    <w:rsid w:val="0062313A"/>
    <w:rsid w:val="0065015C"/>
    <w:rsid w:val="006746EA"/>
    <w:rsid w:val="006808EF"/>
    <w:rsid w:val="006D7FF1"/>
    <w:rsid w:val="007246F1"/>
    <w:rsid w:val="00732C5D"/>
    <w:rsid w:val="007703BB"/>
    <w:rsid w:val="0077556D"/>
    <w:rsid w:val="007F1344"/>
    <w:rsid w:val="008772C6"/>
    <w:rsid w:val="008D6610"/>
    <w:rsid w:val="00901CBA"/>
    <w:rsid w:val="00945670"/>
    <w:rsid w:val="009605D9"/>
    <w:rsid w:val="009A6030"/>
    <w:rsid w:val="009D490D"/>
    <w:rsid w:val="009F399D"/>
    <w:rsid w:val="00A7341C"/>
    <w:rsid w:val="00A92A2A"/>
    <w:rsid w:val="00A97784"/>
    <w:rsid w:val="00AC511A"/>
    <w:rsid w:val="00AD4171"/>
    <w:rsid w:val="00B10A86"/>
    <w:rsid w:val="00B12267"/>
    <w:rsid w:val="00B856F8"/>
    <w:rsid w:val="00BB2A74"/>
    <w:rsid w:val="00BC678A"/>
    <w:rsid w:val="00C16FD9"/>
    <w:rsid w:val="00C6733F"/>
    <w:rsid w:val="00C90D45"/>
    <w:rsid w:val="00C9427B"/>
    <w:rsid w:val="00C9547D"/>
    <w:rsid w:val="00CA457A"/>
    <w:rsid w:val="00CC0678"/>
    <w:rsid w:val="00CD134E"/>
    <w:rsid w:val="00CF25F8"/>
    <w:rsid w:val="00D130E2"/>
    <w:rsid w:val="00DD365B"/>
    <w:rsid w:val="00E34E08"/>
    <w:rsid w:val="00EC173E"/>
    <w:rsid w:val="00ED7066"/>
    <w:rsid w:val="00EF6467"/>
    <w:rsid w:val="00F03253"/>
    <w:rsid w:val="00F7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55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7556D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7556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uiPriority w:val="99"/>
    <w:rsid w:val="007755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77556D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5"/>
    <w:uiPriority w:val="99"/>
    <w:rsid w:val="0077556D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بلا قائمة1"/>
    <w:next w:val="a2"/>
    <w:uiPriority w:val="99"/>
    <w:semiHidden/>
    <w:unhideWhenUsed/>
    <w:rsid w:val="00CC0678"/>
  </w:style>
  <w:style w:type="table" w:styleId="a6">
    <w:name w:val="Table Grid"/>
    <w:basedOn w:val="a1"/>
    <w:uiPriority w:val="59"/>
    <w:rsid w:val="00455A3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746EA"/>
    <w:pPr>
      <w:ind w:left="720"/>
      <w:contextualSpacing/>
    </w:pPr>
  </w:style>
  <w:style w:type="paragraph" w:styleId="a8">
    <w:name w:val="Subtitle"/>
    <w:basedOn w:val="a"/>
    <w:next w:val="a"/>
    <w:link w:val="Char2"/>
    <w:uiPriority w:val="11"/>
    <w:qFormat/>
    <w:rsid w:val="00444E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2">
    <w:name w:val="عنوان فرعي Char"/>
    <w:basedOn w:val="a0"/>
    <w:link w:val="a8"/>
    <w:uiPriority w:val="11"/>
    <w:rsid w:val="00444E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55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7556D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7556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uiPriority w:val="99"/>
    <w:rsid w:val="007755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77556D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5"/>
    <w:uiPriority w:val="99"/>
    <w:rsid w:val="0077556D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بلا قائمة1"/>
    <w:next w:val="a2"/>
    <w:uiPriority w:val="99"/>
    <w:semiHidden/>
    <w:unhideWhenUsed/>
    <w:rsid w:val="00CC0678"/>
  </w:style>
  <w:style w:type="table" w:styleId="a6">
    <w:name w:val="Table Grid"/>
    <w:basedOn w:val="a1"/>
    <w:uiPriority w:val="59"/>
    <w:rsid w:val="00455A3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746EA"/>
    <w:pPr>
      <w:ind w:left="720"/>
      <w:contextualSpacing/>
    </w:pPr>
  </w:style>
  <w:style w:type="paragraph" w:styleId="a8">
    <w:name w:val="Subtitle"/>
    <w:basedOn w:val="a"/>
    <w:next w:val="a"/>
    <w:link w:val="Char2"/>
    <w:uiPriority w:val="11"/>
    <w:qFormat/>
    <w:rsid w:val="00444E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2">
    <w:name w:val="عنوان فرعي Char"/>
    <w:basedOn w:val="a0"/>
    <w:link w:val="a8"/>
    <w:uiPriority w:val="11"/>
    <w:rsid w:val="00444E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ايه الزبن</cp:lastModifiedBy>
  <cp:revision>27</cp:revision>
  <dcterms:created xsi:type="dcterms:W3CDTF">2019-08-17T08:25:00Z</dcterms:created>
  <dcterms:modified xsi:type="dcterms:W3CDTF">2019-09-11T21:25:00Z</dcterms:modified>
</cp:coreProperties>
</file>