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2F3162">
        <w:trPr>
          <w:trHeight w:val="5396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DE61D8">
            <w:pPr>
              <w:spacing w:after="0" w:line="240" w:lineRule="auto"/>
              <w:jc w:val="center"/>
              <w:rPr>
                <w:rFonts w:hint="cs"/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  <w:r w:rsidR="001C7C6D">
              <w:rPr>
                <w:sz w:val="32"/>
                <w:szCs w:val="32"/>
                <w:lang w:bidi="ar-JO"/>
              </w:rPr>
              <w:br/>
            </w:r>
          </w:p>
          <w:p w:rsidR="0003519C" w:rsidRPr="00CE7CD1" w:rsidRDefault="002B1BDA" w:rsidP="001127A9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>earn new words</w:t>
            </w:r>
            <w:r w:rsidR="00FD63D8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 xml:space="preserve">using pictures and </w:t>
            </w:r>
            <w:r w:rsidR="00B05817">
              <w:rPr>
                <w:sz w:val="28"/>
                <w:szCs w:val="28"/>
                <w:lang w:bidi="ar-JO"/>
              </w:rPr>
              <w:t>real objects</w:t>
            </w:r>
            <w:r w:rsidR="002F3162">
              <w:rPr>
                <w:sz w:val="28"/>
                <w:szCs w:val="28"/>
                <w:lang w:bidi="ar-JO"/>
              </w:rPr>
              <w:t>.</w:t>
            </w:r>
            <w:r w:rsidR="00AB3203">
              <w:rPr>
                <w:sz w:val="28"/>
                <w:szCs w:val="28"/>
                <w:lang w:bidi="ar-JO"/>
              </w:rPr>
              <w:br/>
            </w:r>
            <w:r w:rsidR="001C7C6D">
              <w:rPr>
                <w:sz w:val="28"/>
                <w:szCs w:val="28"/>
                <w:lang w:bidi="ar-JO"/>
              </w:rPr>
              <w:br/>
            </w:r>
            <w:r w:rsidR="00AB3203">
              <w:rPr>
                <w:sz w:val="28"/>
                <w:szCs w:val="28"/>
                <w:lang w:bidi="ar-JO"/>
              </w:rPr>
              <w:t>-Talk about BARBERSHOP picture and answer questions.</w:t>
            </w:r>
            <w:r w:rsidR="00AB3203">
              <w:rPr>
                <w:sz w:val="28"/>
                <w:szCs w:val="28"/>
                <w:lang w:bidi="ar-JO"/>
              </w:rPr>
              <w:br/>
            </w:r>
            <w:r w:rsidR="00E52F21">
              <w:rPr>
                <w:sz w:val="28"/>
                <w:szCs w:val="28"/>
                <w:lang w:bidi="ar-JO"/>
              </w:rPr>
              <w:br/>
              <w:t>-</w:t>
            </w:r>
            <w:r w:rsidR="00AB3203">
              <w:rPr>
                <w:sz w:val="28"/>
                <w:szCs w:val="28"/>
                <w:lang w:bidi="ar-JO"/>
              </w:rPr>
              <w:t xml:space="preserve">Read and </w:t>
            </w:r>
            <w:r w:rsidR="00E52F21">
              <w:rPr>
                <w:sz w:val="28"/>
                <w:szCs w:val="28"/>
                <w:lang w:bidi="ar-JO"/>
              </w:rPr>
              <w:t xml:space="preserve">Listen to </w:t>
            </w:r>
            <w:r w:rsidR="00AB3203">
              <w:rPr>
                <w:sz w:val="28"/>
                <w:szCs w:val="28"/>
                <w:lang w:bidi="ar-JO"/>
              </w:rPr>
              <w:t xml:space="preserve">AT A </w:t>
            </w:r>
            <w:r w:rsidR="00B343F9">
              <w:rPr>
                <w:sz w:val="28"/>
                <w:szCs w:val="28"/>
                <w:lang w:bidi="ar-JO"/>
              </w:rPr>
              <w:t xml:space="preserve"> </w:t>
            </w:r>
            <w:r w:rsidR="00AB3203">
              <w:rPr>
                <w:sz w:val="28"/>
                <w:szCs w:val="28"/>
                <w:lang w:bidi="ar-JO"/>
              </w:rPr>
              <w:t xml:space="preserve">BARBERSHOP </w:t>
            </w:r>
            <w:r w:rsidR="00B343F9">
              <w:rPr>
                <w:sz w:val="28"/>
                <w:szCs w:val="28"/>
                <w:lang w:bidi="ar-JO"/>
              </w:rPr>
              <w:t>conversation, answer questions</w:t>
            </w:r>
            <w:r w:rsidR="00AB3203">
              <w:rPr>
                <w:sz w:val="28"/>
                <w:szCs w:val="28"/>
                <w:lang w:bidi="ar-JO"/>
              </w:rPr>
              <w:t xml:space="preserve"> </w:t>
            </w:r>
            <w:r w:rsidR="00B343F9">
              <w:rPr>
                <w:sz w:val="28"/>
                <w:szCs w:val="28"/>
                <w:lang w:bidi="ar-JO"/>
              </w:rPr>
              <w:t>and act out the dialogue.</w:t>
            </w:r>
            <w:r w:rsidR="00196651">
              <w:rPr>
                <w:sz w:val="28"/>
                <w:szCs w:val="28"/>
                <w:lang w:bidi="ar-JO"/>
              </w:rPr>
              <w:br/>
            </w:r>
            <w:r w:rsidR="00E52F21">
              <w:rPr>
                <w:sz w:val="28"/>
                <w:szCs w:val="28"/>
                <w:lang w:bidi="ar-JO"/>
              </w:rPr>
              <w:br/>
            </w:r>
            <w:r w:rsidR="00196651">
              <w:rPr>
                <w:sz w:val="28"/>
                <w:szCs w:val="28"/>
                <w:lang w:bidi="ar-JO"/>
              </w:rPr>
              <w:t>-</w:t>
            </w:r>
            <w:r w:rsidR="001127A9">
              <w:rPr>
                <w:sz w:val="28"/>
                <w:szCs w:val="28"/>
                <w:lang w:bidi="ar-JO"/>
              </w:rPr>
              <w:t>Match the picture with the paragraphs.</w:t>
            </w:r>
          </w:p>
          <w:p w:rsidR="0003519C" w:rsidRPr="00CE7CD1" w:rsidRDefault="0003519C" w:rsidP="00FD63D8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</w:p>
          <w:p w:rsidR="0003519C" w:rsidRPr="0078215B" w:rsidRDefault="00BA26BE" w:rsidP="001127A9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>ractice</w:t>
            </w:r>
            <w:r w:rsidR="002F3162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(</w:t>
            </w:r>
            <w:r w:rsidR="00AB3203">
              <w:rPr>
                <w:sz w:val="28"/>
                <w:szCs w:val="28"/>
                <w:lang w:bidi="ar-JO"/>
              </w:rPr>
              <w:t xml:space="preserve">SAY SOMETHING TO SOMEBODY/TELL SOMEBODY SOMETHING  </w:t>
            </w:r>
            <w:r w:rsidR="002F3162" w:rsidRPr="002F3162">
              <w:rPr>
                <w:sz w:val="28"/>
                <w:szCs w:val="28"/>
                <w:lang w:bidi="ar-JO"/>
              </w:rPr>
              <w:t>)/(</w:t>
            </w:r>
            <w:r w:rsidR="00AB3203">
              <w:rPr>
                <w:sz w:val="28"/>
                <w:szCs w:val="28"/>
                <w:lang w:bidi="ar-JO"/>
              </w:rPr>
              <w:t>MAKE…….</w:t>
            </w:r>
            <w:r w:rsidR="00B343F9">
              <w:rPr>
                <w:sz w:val="28"/>
                <w:szCs w:val="28"/>
                <w:lang w:bidi="ar-JO"/>
              </w:rPr>
              <w:t>Adj</w:t>
            </w:r>
            <w:r w:rsidR="001127A9">
              <w:rPr>
                <w:sz w:val="28"/>
                <w:szCs w:val="28"/>
                <w:lang w:bidi="ar-JO"/>
              </w:rPr>
              <w:t>.</w:t>
            </w:r>
            <w:r w:rsidR="002F3162" w:rsidRPr="002F3162">
              <w:rPr>
                <w:sz w:val="28"/>
                <w:szCs w:val="28"/>
                <w:lang w:bidi="ar-JO"/>
              </w:rPr>
              <w:t>)</w:t>
            </w:r>
          </w:p>
        </w:tc>
      </w:tr>
    </w:tbl>
    <w:p w:rsidR="00501F4B" w:rsidRPr="002B1BDA" w:rsidRDefault="00E82EC3" w:rsidP="00AB3203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B05817">
        <w:rPr>
          <w:sz w:val="28"/>
          <w:szCs w:val="28"/>
        </w:rPr>
        <w:t>1</w:t>
      </w:r>
      <w:r w:rsidR="00AB3203">
        <w:rPr>
          <w:sz w:val="28"/>
          <w:szCs w:val="28"/>
        </w:rPr>
        <w:t>3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</w:t>
      </w:r>
      <w:r w:rsidR="00041059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041059">
        <w:rPr>
          <w:sz w:val="28"/>
          <w:szCs w:val="28"/>
        </w:rPr>
        <w:t>6</w:t>
      </w:r>
      <w:r w:rsidR="00AB3203">
        <w:rPr>
          <w:sz w:val="28"/>
          <w:szCs w:val="28"/>
        </w:rPr>
        <w:t>5</w:t>
      </w:r>
      <w:r w:rsidR="00041059">
        <w:rPr>
          <w:sz w:val="28"/>
          <w:szCs w:val="28"/>
        </w:rPr>
        <w:t>-</w:t>
      </w:r>
      <w:r w:rsidR="00AB3203">
        <w:rPr>
          <w:sz w:val="28"/>
          <w:szCs w:val="28"/>
        </w:rPr>
        <w:t>71</w:t>
      </w:r>
      <w:r w:rsidR="00086268" w:rsidRPr="002B1BDA">
        <w:rPr>
          <w:sz w:val="28"/>
          <w:szCs w:val="28"/>
        </w:rPr>
        <w:t xml:space="preserve">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41059"/>
    <w:rsid w:val="00086268"/>
    <w:rsid w:val="001127A9"/>
    <w:rsid w:val="001427CB"/>
    <w:rsid w:val="00196651"/>
    <w:rsid w:val="001B454B"/>
    <w:rsid w:val="001C4A33"/>
    <w:rsid w:val="001C7C6D"/>
    <w:rsid w:val="002B1BDA"/>
    <w:rsid w:val="002F1353"/>
    <w:rsid w:val="002F3162"/>
    <w:rsid w:val="00362EAD"/>
    <w:rsid w:val="00395B94"/>
    <w:rsid w:val="00537FB5"/>
    <w:rsid w:val="005915A7"/>
    <w:rsid w:val="006761E8"/>
    <w:rsid w:val="0078215B"/>
    <w:rsid w:val="00824FC5"/>
    <w:rsid w:val="008E1608"/>
    <w:rsid w:val="008E3632"/>
    <w:rsid w:val="009107FC"/>
    <w:rsid w:val="0093627F"/>
    <w:rsid w:val="009551E2"/>
    <w:rsid w:val="009D57B2"/>
    <w:rsid w:val="00A54367"/>
    <w:rsid w:val="00AB3203"/>
    <w:rsid w:val="00B05817"/>
    <w:rsid w:val="00B343F9"/>
    <w:rsid w:val="00BA0C4A"/>
    <w:rsid w:val="00BA26BE"/>
    <w:rsid w:val="00C12528"/>
    <w:rsid w:val="00CE67F4"/>
    <w:rsid w:val="00CE7CD1"/>
    <w:rsid w:val="00DE61D8"/>
    <w:rsid w:val="00E11336"/>
    <w:rsid w:val="00E2655A"/>
    <w:rsid w:val="00E278EE"/>
    <w:rsid w:val="00E52F21"/>
    <w:rsid w:val="00E82EC3"/>
    <w:rsid w:val="00EA4205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3</cp:revision>
  <dcterms:created xsi:type="dcterms:W3CDTF">2017-02-11T22:33:00Z</dcterms:created>
  <dcterms:modified xsi:type="dcterms:W3CDTF">2017-02-11T22:33:00Z</dcterms:modified>
</cp:coreProperties>
</file>