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822" w:rsidRDefault="00713D2F" w:rsidP="004A621B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                 </w:t>
      </w:r>
      <w:r w:rsidR="009930E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خطة درس                 </w:t>
      </w:r>
      <w:r w:rsidR="004A621B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صفحة " 4 "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العلوم                          عنوان الوحدة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  <w:r w:rsidR="00345C01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النباتــــات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عنوان الدرس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التهيئة </w:t>
      </w:r>
    </w:p>
    <w:p w:rsidR="004D6822" w:rsidRDefault="00713D2F" w:rsidP="004A621B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حصة                             التاريخ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من </w:t>
      </w:r>
      <w:r w:rsidR="004A621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      /       /     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إلى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     /          /      </w:t>
      </w:r>
      <w:r w:rsidR="004A621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  </w:t>
      </w:r>
    </w:p>
    <w:p w:rsidR="004D6822" w:rsidRDefault="00713D2F" w:rsidP="008369F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التعلم القبلي</w:t>
      </w:r>
      <w:r w:rsidR="008369FC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: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                                                     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التكامل الرأسي</w:t>
      </w:r>
      <w:r w:rsidR="008369FC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: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            </w:t>
      </w:r>
      <w:r w:rsidR="008369FC"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                             </w:t>
      </w:r>
      <w:r w:rsidR="008369FC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ا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لتكامل الأفقي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5516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279"/>
        <w:gridCol w:w="61"/>
        <w:gridCol w:w="1440"/>
        <w:gridCol w:w="1836"/>
        <w:gridCol w:w="900"/>
        <w:gridCol w:w="3780"/>
        <w:gridCol w:w="1234"/>
        <w:gridCol w:w="26"/>
      </w:tblGrid>
      <w:tr w:rsidR="004D6822" w:rsidTr="00820AB1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النتاجات الخاصـــة</w:t>
            </w:r>
          </w:p>
        </w:tc>
        <w:tc>
          <w:tcPr>
            <w:tcW w:w="2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8369F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(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)</w:t>
            </w:r>
          </w:p>
        </w:tc>
        <w:tc>
          <w:tcPr>
            <w:tcW w:w="15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استراتيجيات التدريس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lang w:eastAsia="ar-SA"/>
              </w:rPr>
              <w:t>*</w:t>
            </w:r>
          </w:p>
        </w:tc>
      </w:tr>
      <w:tr w:rsidR="004D6822" w:rsidTr="00820AB1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5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 w:rsidTr="00820AB1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8369FC" w:rsidRDefault="008369FC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1</w:t>
            </w:r>
          </w:p>
          <w:p w:rsidR="004D6822" w:rsidRDefault="004D6822" w:rsidP="008369FC">
            <w:pPr>
              <w:bidi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8369FC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2</w:t>
            </w:r>
          </w:p>
          <w:p w:rsidR="008369FC" w:rsidRDefault="008369FC" w:rsidP="008369FC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8369FC" w:rsidP="008369FC">
            <w:pPr>
              <w:bidi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3</w:t>
            </w:r>
          </w:p>
          <w:p w:rsidR="004D6822" w:rsidRDefault="004D6822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8369FC">
            <w:pPr>
              <w:bidi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يستنتج ماذا نستفيد من النباتات وكيف نعتني بها .</w:t>
            </w:r>
          </w:p>
          <w:p w:rsidR="008369FC" w:rsidRDefault="008369FC" w:rsidP="008369FC">
            <w:pPr>
              <w:bidi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يتعرف إلى ماذا يحتاج النبات لينمو </w:t>
            </w:r>
          </w:p>
          <w:p w:rsidR="008369FC" w:rsidRDefault="008369FC" w:rsidP="008369FC">
            <w:pPr>
              <w:bidi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8369FC" w:rsidRDefault="008369FC" w:rsidP="008369FC">
            <w:pPr>
              <w:bidi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يتعرف مراحل دورة حياة النباتات الزهرية 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الكتاب المدرسي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اللوح و الطباشير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8369FC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</w:t>
            </w:r>
            <w:r w:rsidR="008369FC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الصـــور </w:t>
            </w:r>
          </w:p>
          <w:p w:rsidR="008369FC" w:rsidRDefault="008369FC" w:rsidP="008369FC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8369FC" w:rsidRDefault="008369FC" w:rsidP="008369FC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نباتات حقيقية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المناقشة و الحوار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العمل في الكتاب المدرسي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الملاحظة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التقويم المعتمد على الأداء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سلم التقدير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6"/>
                <w:szCs w:val="26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التمهيد </w:t>
            </w:r>
            <w:r w:rsidR="008369FC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من خلال عرض الصور وتلاوة الآية في بداية الدرس </w:t>
            </w:r>
            <w:r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  </w:t>
            </w:r>
          </w:p>
          <w:p w:rsidR="008369FC" w:rsidRDefault="008369FC">
            <w:pPr>
              <w:bidi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rtl/>
                <w:lang w:eastAsia="ar-SA"/>
              </w:rPr>
            </w:pPr>
          </w:p>
          <w:p w:rsidR="004D6822" w:rsidRDefault="008369FC" w:rsidP="008369FC">
            <w:pPr>
              <w:bidi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اناقش الطلبة ب</w:t>
            </w:r>
            <w:r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صور الدرس لتوضيح خصائص ا</w:t>
            </w:r>
            <w:r w:rsidR="00713D2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لنباتات الزهرية </w:t>
            </w:r>
          </w:p>
          <w:p w:rsidR="004D6822" w:rsidRPr="008369FC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  <w:p w:rsidR="004D6822" w:rsidRDefault="00713D2F" w:rsidP="008369FC">
            <w:pPr>
              <w:bidi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6"/>
                <w:szCs w:val="26"/>
                <w:lang w:eastAsia="ar-SA"/>
              </w:rPr>
              <w:t xml:space="preserve">- </w:t>
            </w:r>
            <w:r w:rsidR="008369FC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 تجميع اجابات الطلبة مع تقديم التغذية الراجعة لهم .</w:t>
            </w:r>
          </w:p>
          <w:p w:rsidR="008369FC" w:rsidRDefault="008369FC" w:rsidP="008369FC">
            <w:pPr>
              <w:bidi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- طرح اسئلة مثيرة للتفكير </w:t>
            </w:r>
            <w:r w:rsidR="00D774C6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لترك المجال للطلبة لاستكشاف الحل .....</w:t>
            </w:r>
          </w:p>
          <w:p w:rsidR="00D774C6" w:rsidRDefault="00D774C6" w:rsidP="00D774C6">
            <w:pPr>
              <w:bidi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rtl/>
                <w:lang w:eastAsia="ar-SA"/>
              </w:rPr>
            </w:pPr>
          </w:p>
          <w:p w:rsidR="00D774C6" w:rsidRDefault="00D774C6" w:rsidP="00D774C6">
            <w:pPr>
              <w:bidi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-  متابعة أعمال الطلبة مع توضيح للطلبة اننا سوف نصل للإجابة عند نهاية الوحدة .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4D6822" w:rsidTr="00820AB1"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:   .......................................................................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</w:tc>
        <w:tc>
          <w:tcPr>
            <w:tcW w:w="92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D774C6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                 </w:t>
            </w:r>
            <w:r w:rsidR="00D774C6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                            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  <w:r w:rsidR="00D774C6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D774C6" w:rsidRDefault="00713D2F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 w:rsidR="00C1530C">
        <w:rPr>
          <w:rFonts w:ascii="Times New Roman" w:eastAsia="Times New Roman" w:hAnsi="Times New Roman" w:hint="cs"/>
          <w:b/>
          <w:bCs/>
          <w:rtl/>
          <w:lang w:eastAsia="ar-SA"/>
        </w:rPr>
        <w:t>إعداد المعلم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 </w:t>
      </w:r>
      <w:r w:rsidR="00D774C6"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 w:rsidR="00C1530C"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 w:rsidR="00C1530C"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 w:rsidR="00531652"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4D6822" w:rsidRDefault="00713D2F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 w:rsidR="00C1530C"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 w:rsidR="00C1530C"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 w:rsidR="00C1530C"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4D6822" w:rsidRDefault="00713D2F">
      <w:pPr>
        <w:bidi/>
        <w:spacing w:after="0" w:line="240" w:lineRule="auto"/>
        <w:rPr>
          <w:rFonts w:ascii="Times New Roman" w:eastAsia="Times New Roman" w:hAnsi="Times New Roman"/>
          <w:color w:val="80808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  <w:r>
        <w:rPr>
          <w:rFonts w:ascii="Times New Roman" w:eastAsia="Times New Roman" w:hAnsi="Times New Roman" w:cs="Traditional Arabic"/>
          <w:sz w:val="28"/>
          <w:szCs w:val="28"/>
          <w:lang w:eastAsia="ar-SA"/>
        </w:rPr>
        <w:tab/>
      </w:r>
    </w:p>
    <w:p w:rsidR="004D6822" w:rsidRDefault="009930ED" w:rsidP="00D774C6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lastRenderedPageBreak/>
        <w:t xml:space="preserve">                                                                                                     </w:t>
      </w:r>
      <w:r w:rsidR="00713D2F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خطة درس                                           صفحة  </w:t>
      </w:r>
      <w:r w:rsidR="00D774C6"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>"</w:t>
      </w:r>
      <w:r w:rsidR="00D774C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6</w:t>
      </w:r>
      <w:r w:rsidR="00713D2F"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>"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العلوم                          عنوان الوحدة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  <w:r w:rsidR="00D774C6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النبـــاتات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عنوان الدرس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>:</w:t>
      </w:r>
      <w:r w:rsidR="00D774C6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النباتـــات الزهـــرية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                   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التاريخ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من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  /       /     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إلى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 /          /        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التعلم القبلي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                                                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التكامل الرأسي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                               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279"/>
        <w:gridCol w:w="61"/>
        <w:gridCol w:w="1440"/>
        <w:gridCol w:w="1405"/>
        <w:gridCol w:w="755"/>
        <w:gridCol w:w="3780"/>
        <w:gridCol w:w="1234"/>
        <w:gridCol w:w="26"/>
      </w:tblGrid>
      <w:tr w:rsidR="004D6822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النتاجات الخاصـــة</w:t>
            </w:r>
          </w:p>
        </w:tc>
        <w:tc>
          <w:tcPr>
            <w:tcW w:w="2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D774C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(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)</w:t>
            </w:r>
          </w:p>
        </w:tc>
        <w:tc>
          <w:tcPr>
            <w:tcW w:w="15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lang w:eastAsia="ar-SA"/>
              </w:rPr>
              <w:t>*</w:t>
            </w:r>
          </w:p>
        </w:tc>
      </w:tr>
      <w:tr w:rsidR="004D6822" w:rsidTr="00820AB1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5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 w:rsidTr="00820AB1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0687D" w:rsidP="0040687D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1</w:t>
            </w:r>
          </w:p>
          <w:p w:rsidR="0040687D" w:rsidRDefault="0040687D" w:rsidP="0040687D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0687D" w:rsidRDefault="0040687D" w:rsidP="0040687D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2- </w:t>
            </w:r>
          </w:p>
          <w:p w:rsidR="004D6822" w:rsidRDefault="00DB7BB5">
            <w:pPr>
              <w:bidi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3-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0687D">
            <w:pPr>
              <w:bidi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يستنتج ان النبات الزهري هو النبات الذي يُكون أزهارًا .</w:t>
            </w:r>
          </w:p>
          <w:p w:rsidR="00DB7BB5" w:rsidRDefault="0040687D" w:rsidP="00DB7BB5">
            <w:pPr>
              <w:bidi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يذكر أهمية الزهــرة </w:t>
            </w:r>
            <w:r w:rsidR="00DB7BB5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للنبـــات .</w:t>
            </w:r>
          </w:p>
          <w:p w:rsidR="00DB7BB5" w:rsidRDefault="00E30C69" w:rsidP="00DB7BB5">
            <w:pPr>
              <w:bidi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يذكر أهمية البذور للنباتات . </w:t>
            </w:r>
          </w:p>
          <w:p w:rsidR="0040687D" w:rsidRDefault="0040687D" w:rsidP="0040687D">
            <w:pPr>
              <w:bidi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الكتاب المدرسي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اللوح و الطباشير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DB7BB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صــــــور </w:t>
            </w:r>
          </w:p>
          <w:p w:rsidR="00DB7BB5" w:rsidRDefault="00DB7BB5" w:rsidP="00DB7BB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DB7BB5" w:rsidRDefault="00DB7BB5" w:rsidP="00DB7BB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زهرة نبات </w:t>
            </w:r>
          </w:p>
          <w:p w:rsidR="00DB7BB5" w:rsidRDefault="00DB7BB5" w:rsidP="00DB7BB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ثمار / بذور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المناقشة و الحوار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العمل في الكتاب المدرسي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انشطة القراءة المباشرة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الملاحظة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التقويم المعتمد على الأداء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سلم التقدير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6"/>
                <w:szCs w:val="26"/>
                <w:lang w:eastAsia="ar-SA"/>
              </w:rPr>
              <w:t>-</w:t>
            </w:r>
            <w:r w:rsidR="00E30C69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التمهيد من خلال عرض الصور  وطرح بعض الأسئلة حولها .</w:t>
            </w:r>
          </w:p>
          <w:p w:rsidR="00E30C69" w:rsidRDefault="00713D2F" w:rsidP="00E30C69">
            <w:pPr>
              <w:bidi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6"/>
                <w:szCs w:val="26"/>
                <w:lang w:eastAsia="ar-SA"/>
              </w:rPr>
              <w:t>-</w:t>
            </w:r>
            <w:r w:rsidR="00E30C69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 تجميع إجابات الطلبة وتقويمها . </w:t>
            </w:r>
          </w:p>
          <w:p w:rsidR="00E30C69" w:rsidRPr="00E30C69" w:rsidRDefault="00E30C69" w:rsidP="00E30C69">
            <w:pPr>
              <w:bidi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- عرض لزهرة نبات امام الطلبة مع بيان أنها تنتج ثمرة وتوضيح أن الثمرة تحتوي على بذور </w:t>
            </w:r>
          </w:p>
          <w:p w:rsidR="004D6822" w:rsidRDefault="00E30C69" w:rsidP="00E30C69">
            <w:pPr>
              <w:bidi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6"/>
                <w:szCs w:val="26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 w:hint="cs"/>
                <w:sz w:val="26"/>
                <w:szCs w:val="26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العمل على حل انشطة الدرس مع ا</w:t>
            </w:r>
            <w:r w:rsidR="00713D2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لتقويم المستمر </w:t>
            </w:r>
          </w:p>
          <w:p w:rsidR="004D6822" w:rsidRDefault="00713D2F" w:rsidP="00E30C69">
            <w:pPr>
              <w:bidi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6"/>
                <w:szCs w:val="26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العمل على قراءة </w:t>
            </w:r>
            <w:r w:rsidR="00E30C69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(</w:t>
            </w:r>
            <w:r>
              <w:rPr>
                <w:rFonts w:ascii="Times New Roman" w:eastAsia="Times New Roman" w:hAnsi="Times New Roman" w:hint="cs"/>
                <w:sz w:val="26"/>
                <w:szCs w:val="26"/>
                <w:lang w:eastAsia="ar-SA"/>
              </w:rPr>
              <w:t xml:space="preserve"> </w:t>
            </w:r>
            <w:r w:rsidR="00E30C69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لنتعلم معا )</w:t>
            </w:r>
            <w:r>
              <w:rPr>
                <w:rFonts w:ascii="Times New Roman" w:eastAsia="Times New Roman" w:hAnsi="Times New Roman" w:hint="cs"/>
                <w:sz w:val="26"/>
                <w:szCs w:val="26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و اكلف الطلبة بحفظها و كتابتها على دفتر العلوم غيبا 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6"/>
                <w:szCs w:val="26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عرض سؤال لنفكر معا على الطلبة ومناقشته معهم للتوصل </w:t>
            </w:r>
            <w:proofErr w:type="spellStart"/>
            <w:r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لاجابه</w:t>
            </w:r>
            <w:proofErr w:type="spellEnd"/>
            <w:r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 صحيحة</w:t>
            </w:r>
          </w:p>
          <w:p w:rsidR="004D6822" w:rsidRDefault="00713D2F" w:rsidP="00E30C69">
            <w:pPr>
              <w:bidi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6"/>
                <w:szCs w:val="26"/>
                <w:lang w:eastAsia="ar-SA"/>
              </w:rPr>
              <w:t xml:space="preserve">- </w:t>
            </w:r>
            <w:r w:rsidR="00E30C69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 التعزيز المستمر للطلبة .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4D6822"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:   .......................................................................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65531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                 </w:t>
            </w:r>
            <w:r w:rsidR="0065531A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                            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  <w:r w:rsidR="0065531A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9930ED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</w:p>
    <w:p w:rsidR="00E30C69" w:rsidRDefault="00E30C69" w:rsidP="00E30C69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</w:p>
    <w:p w:rsidR="00E30C69" w:rsidRDefault="00E30C69" w:rsidP="00E30C69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</w:p>
    <w:p w:rsidR="004D6822" w:rsidRDefault="009930ED" w:rsidP="009930ED">
      <w:pPr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lastRenderedPageBreak/>
        <w:t xml:space="preserve">                                                                                     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خطة درس                                           صفحة  </w:t>
      </w:r>
      <w:r w:rsidR="00713D2F"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>"</w:t>
      </w:r>
      <w:r w:rsidR="00713D2F">
        <w:rPr>
          <w:rFonts w:ascii="Times New Roman" w:eastAsia="Times New Roman" w:hAnsi="Times New Roman" w:cs="Traditional Arabic" w:hint="cs"/>
          <w:b/>
          <w:bCs/>
          <w:sz w:val="28"/>
          <w:szCs w:val="28"/>
          <w:lang w:eastAsia="ar-SA"/>
        </w:rPr>
        <w:t>8</w:t>
      </w:r>
      <w:r w:rsidR="00713D2F"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>"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العلوم                          عنوان الوحدة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  <w:r w:rsidR="00F21539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النبــاتات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عنوان الدرس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  <w:r w:rsidR="00F21539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شـــروط نمو النبات الزهــري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         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التاريخ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من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  /       /     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إلى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 /          /        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التعلم القبلي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                                         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التكامل الرأسي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                            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340"/>
        <w:gridCol w:w="180"/>
        <w:gridCol w:w="1260"/>
        <w:gridCol w:w="1405"/>
        <w:gridCol w:w="755"/>
        <w:gridCol w:w="3780"/>
        <w:gridCol w:w="1234"/>
        <w:gridCol w:w="26"/>
      </w:tblGrid>
      <w:tr w:rsidR="004D6822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النتاجات الخاصـــة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0E2A5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(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*</w:t>
            </w:r>
          </w:p>
        </w:tc>
      </w:tr>
      <w:tr w:rsidR="004D6822" w:rsidTr="00820AB1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 w:rsidTr="00820AB1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E2A52" w:rsidRDefault="000E2A52" w:rsidP="000E2A52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 </w:t>
            </w:r>
          </w:p>
          <w:p w:rsidR="000E2A52" w:rsidRDefault="000E2A52" w:rsidP="000E2A52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4D6822" w:rsidRDefault="000E2A52" w:rsidP="000E2A52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 1</w:t>
            </w:r>
          </w:p>
          <w:p w:rsidR="004D6822" w:rsidRDefault="004D6822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 w:rsidP="000E2A52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E2A52" w:rsidRDefault="000E2A52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0E2A52" w:rsidRDefault="000E2A52" w:rsidP="000E2A52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4D6822" w:rsidRDefault="000E2A52" w:rsidP="000E2A52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يذكـــر شروط نمو النبات الزهـــري .</w:t>
            </w:r>
          </w:p>
          <w:p w:rsidR="000E2A52" w:rsidRDefault="000E2A52" w:rsidP="000E2A52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0E2A52" w:rsidRDefault="000E2A52" w:rsidP="000E2A52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 </w:t>
            </w:r>
          </w:p>
          <w:p w:rsidR="000E2A52" w:rsidRDefault="000E2A52" w:rsidP="000E2A52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0E2A52" w:rsidRDefault="000E2A52" w:rsidP="000E2A52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713D2F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الكتاب المدرسي</w:t>
            </w:r>
          </w:p>
          <w:p w:rsidR="004D6822" w:rsidRDefault="004D6822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713D2F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اللوح و الطباشير</w:t>
            </w:r>
          </w:p>
          <w:p w:rsidR="004D6822" w:rsidRDefault="004D6822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0E2A52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- نبـــاتات  حقيقية .</w:t>
            </w:r>
          </w:p>
          <w:p w:rsidR="004D6822" w:rsidRDefault="004D6822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713D2F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المناقشة و الحوار</w:t>
            </w:r>
          </w:p>
          <w:p w:rsidR="004D6822" w:rsidRDefault="004D6822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713D2F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العمل في الكتاب المباشر </w:t>
            </w:r>
          </w:p>
          <w:p w:rsidR="004D6822" w:rsidRDefault="004D6822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713D2F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انشطة القراءة المباشرة </w:t>
            </w:r>
          </w:p>
          <w:p w:rsidR="004D6822" w:rsidRDefault="009930ED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العمل التعاوني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E2A52" w:rsidRDefault="000E2A52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0E2A52" w:rsidRDefault="000E2A52" w:rsidP="000E2A52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0E2A52" w:rsidRDefault="000E2A52" w:rsidP="000E2A52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0E2A52" w:rsidRDefault="000E2A52" w:rsidP="000E2A52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4D6822" w:rsidRDefault="00713D2F" w:rsidP="000E2A52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الملاحظة 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E2A52" w:rsidRDefault="000E2A52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0E2A52" w:rsidRDefault="000E2A52" w:rsidP="000E2A52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0E2A52" w:rsidRDefault="000E2A52" w:rsidP="000E2A52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4D6822" w:rsidRDefault="00713D2F" w:rsidP="000E2A52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سلم التقدير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>-</w:t>
            </w:r>
            <w:r w:rsidR="000E2A52"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التمهيد من خلال عرض لقصة عمر في بداية الدرس .</w:t>
            </w:r>
          </w:p>
          <w:p w:rsidR="004D6822" w:rsidRDefault="000E2A52">
            <w:pPr>
              <w:bidi/>
              <w:spacing w:after="0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- إحضار </w:t>
            </w:r>
            <w:proofErr w:type="spellStart"/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نبتيين</w:t>
            </w:r>
            <w:proofErr w:type="spellEnd"/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 متشابهتين لإجراء النشاط .</w:t>
            </w:r>
          </w:p>
          <w:p w:rsidR="004D6822" w:rsidRDefault="00713D2F">
            <w:pPr>
              <w:bidi/>
              <w:spacing w:after="0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العمل على حل انشطة الدرس </w:t>
            </w:r>
            <w:r w:rsidR="009930ED"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من خلال المجموعات مع </w:t>
            </w: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 التقويم المستمر </w:t>
            </w:r>
            <w:r w:rsidR="009930ED"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.</w:t>
            </w:r>
          </w:p>
          <w:p w:rsidR="000E2A52" w:rsidRDefault="000E2A52" w:rsidP="000E2A52">
            <w:pPr>
              <w:bidi/>
              <w:spacing w:after="0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- التنويه للطلبة أن نتيجة النشاط سوف يتم ملاحظتها لاحقًا بعد ايام .</w:t>
            </w:r>
          </w:p>
          <w:p w:rsidR="00CE09D7" w:rsidRDefault="000E2A52" w:rsidP="00CE09D7">
            <w:pPr>
              <w:bidi/>
              <w:spacing w:after="0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- </w:t>
            </w:r>
            <w:r w:rsidR="00CE09D7"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إحضار نباتات اخرى تم إجراء النشاط عليها مسبقًا لملاحظة النتائج عمليًا .</w:t>
            </w:r>
          </w:p>
          <w:p w:rsidR="000E2A52" w:rsidRDefault="00CE09D7" w:rsidP="00CE09D7">
            <w:pPr>
              <w:bidi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- تكليف الطلبة بالإجابة عن اسئلة الكتاب مع تعزيز الطلبة . </w:t>
            </w:r>
          </w:p>
          <w:p w:rsidR="004D6822" w:rsidRDefault="00713D2F" w:rsidP="00CE09D7">
            <w:pPr>
              <w:bidi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العمل على قراءة </w:t>
            </w:r>
            <w:r w:rsidR="00CE09D7"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( لنتعلم معا )</w:t>
            </w: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و اكلف الطلبة بحفظها و كتابتها على دفتر العلوم غيبا </w:t>
            </w:r>
          </w:p>
          <w:p w:rsidR="004D6822" w:rsidRDefault="00713D2F" w:rsidP="00CE09D7">
            <w:pPr>
              <w:bidi/>
              <w:spacing w:after="0"/>
              <w:rPr>
                <w:rFonts w:ascii="Times New Roman" w:eastAsia="Times New Roman" w:hAnsi="Times New Roman"/>
                <w:sz w:val="24"/>
                <w:szCs w:val="24"/>
                <w:rtl/>
                <w:lang w:eastAsia="ar-SA" w:bidi="ar-JO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 xml:space="preserve">- </w:t>
            </w:r>
            <w:r w:rsidR="00CE09D7"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 عرض "لنفكر معًا </w:t>
            </w:r>
            <w:r w:rsidR="00CE09D7"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 w:bidi="ar-JO"/>
              </w:rPr>
              <w:t>" مع إثارة تفكير الطلبة لحله مع التعزيز المستمر للطلبة 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>
            <w:pPr>
              <w:bidi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4D6822"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:   .......................................................................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</w:tc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65531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  <w:r w:rsidR="0065531A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65531A" w:rsidRDefault="00C1530C" w:rsidP="00C1530C">
      <w:pPr>
        <w:bidi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  <w:r w:rsidR="00713D2F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</w:t>
      </w:r>
    </w:p>
    <w:p w:rsidR="004D6822" w:rsidRDefault="0065531A" w:rsidP="0065531A">
      <w:pPr>
        <w:bidi/>
        <w:spacing w:after="0" w:line="240" w:lineRule="auto"/>
        <w:jc w:val="center"/>
        <w:rPr>
          <w:rFonts w:ascii="Times New Roman" w:eastAsia="Times New Roman" w:hAnsi="Times New Roman" w:cs="Traditional Arabic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lastRenderedPageBreak/>
        <w:t xml:space="preserve">         </w:t>
      </w:r>
      <w:r w:rsidR="00713D2F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خطة درس                                           صفحة  </w:t>
      </w:r>
      <w:r w:rsidR="00CE09D7">
        <w:rPr>
          <w:rFonts w:ascii="Times New Roman" w:eastAsia="Times New Roman" w:hAnsi="Times New Roman" w:cs="Traditional Arabic" w:hint="cs"/>
          <w:b/>
          <w:bCs/>
          <w:sz w:val="28"/>
          <w:szCs w:val="28"/>
          <w:rtl/>
          <w:lang w:eastAsia="ar-SA"/>
        </w:rPr>
        <w:t>" 10 "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العلوم                          عنوان الوحدة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  <w:r w:rsidR="00CE09D7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النبـــاتات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عنوان الدرس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  <w:r w:rsidR="00CE09D7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دورة حيـــاة النبــات الزهـري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       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التاريخ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من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/        /         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إلى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>:       /      /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التعلم القبلي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                                           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التكامل الرأسي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                      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340"/>
        <w:gridCol w:w="80"/>
        <w:gridCol w:w="1360"/>
        <w:gridCol w:w="1405"/>
        <w:gridCol w:w="755"/>
        <w:gridCol w:w="3780"/>
        <w:gridCol w:w="1234"/>
        <w:gridCol w:w="26"/>
      </w:tblGrid>
      <w:tr w:rsidR="004D6822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النتاجات الخاصـــة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AD3448" w:rsidP="00AD344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(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lang w:eastAsia="ar-SA"/>
              </w:rPr>
              <w:t>*</w:t>
            </w:r>
          </w:p>
        </w:tc>
      </w:tr>
      <w:tr w:rsidR="004D6822" w:rsidTr="00820AB1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 w:rsidTr="00820AB1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AD3448" w:rsidP="00AD344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1</w:t>
            </w:r>
          </w:p>
          <w:p w:rsidR="00A93F78" w:rsidRDefault="00A93F78" w:rsidP="00A93F7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93F78" w:rsidRDefault="00A93F78" w:rsidP="00A93F7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93F78" w:rsidRDefault="00A93F78" w:rsidP="00A93F7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2  </w:t>
            </w:r>
          </w:p>
          <w:p w:rsidR="00A93F78" w:rsidRDefault="00A93F78" w:rsidP="00A93F7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93F78" w:rsidRDefault="00A93F78" w:rsidP="00A93F7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93F78" w:rsidRDefault="00A93F78" w:rsidP="00A93F7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 3  </w:t>
            </w:r>
          </w:p>
          <w:p w:rsidR="00A93F78" w:rsidRDefault="00A93F78" w:rsidP="00A93F7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93F78" w:rsidRDefault="00A93F78" w:rsidP="00A93F7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93F78" w:rsidRDefault="00A93F78" w:rsidP="00A93F7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EF18F7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r w:rsidR="00A93F7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يــوضح كيفية نمــــو النبـات الزهـــري .</w:t>
            </w:r>
          </w:p>
          <w:p w:rsidR="00A93F78" w:rsidRDefault="00A93F78" w:rsidP="00A93F7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93F78" w:rsidRDefault="00A93F78" w:rsidP="00A93F7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يوضح مفهـــوم دورة حياة النبات .</w:t>
            </w:r>
          </w:p>
          <w:p w:rsidR="00A93F78" w:rsidRDefault="00A93F78" w:rsidP="00A93F7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93F78" w:rsidRDefault="00A93F78" w:rsidP="00A93F7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93F78" w:rsidRDefault="00A93F78" w:rsidP="00A93F7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يذكر مراحل نمو النبات الزهري .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الكتاب المدرسي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اللوح و الطباشير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A93F7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برمجيــة حاسوب </w:t>
            </w:r>
          </w:p>
          <w:p w:rsidR="00A93F78" w:rsidRDefault="00A93F78" w:rsidP="00A93F7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( دورة حياة النبات الزهري )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التدريس المباشر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A93F7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 w:rsidR="00A93F7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العمل التعاوني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العمل في الكتاب المدرسي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A93F7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r w:rsidR="00A93F7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العرض التوضيحي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A93F78" w:rsidRDefault="00A93F78" w:rsidP="00A93F7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A93F78" w:rsidP="00A93F7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الملاحظة  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التقويم المعتمد على الاداء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A93F78" w:rsidRDefault="00A93F7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93F78" w:rsidRDefault="00A93F78" w:rsidP="00A93F7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93F78" w:rsidRDefault="00A93F78" w:rsidP="00A93F7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713D2F" w:rsidP="00A93F7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سلم التقدير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>-</w:t>
            </w:r>
            <w:r w:rsidR="00A93F7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التمهيد من خلال مراجعة الدرس السابق.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</w:t>
            </w:r>
          </w:p>
          <w:p w:rsidR="004D6822" w:rsidRDefault="00713D2F" w:rsidP="006F25F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 w:rsidR="00A93F7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تنفيذ النشاط الوارد </w:t>
            </w:r>
            <w:r w:rsidR="006F25F3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صفحة (10) لزراعة النبات </w:t>
            </w:r>
            <w:proofErr w:type="spellStart"/>
            <w:r w:rsidR="006F25F3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عمليًاو</w:t>
            </w:r>
            <w:r w:rsidR="00EF41A1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العمل</w:t>
            </w:r>
            <w:proofErr w:type="spellEnd"/>
            <w:r w:rsidR="00EF41A1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على حل انشطة الدرس مع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لتقويم المستمر من خلال العمل الجماعي </w:t>
            </w:r>
          </w:p>
          <w:p w:rsidR="00A93F78" w:rsidRDefault="00A93F78" w:rsidP="00EF41A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EF41A1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عرض برمجية حاسوب توضح دورة حياة النبات  الزهري مع توضيح معنى دورة الحياة .</w:t>
            </w:r>
          </w:p>
          <w:p w:rsidR="004D6822" w:rsidRDefault="00713D2F" w:rsidP="00EF41A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العمل على قراءة </w:t>
            </w:r>
            <w:r w:rsidR="00EF41A1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(</w:t>
            </w: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لنتعلم معا </w:t>
            </w:r>
            <w:r w:rsidR="00EF41A1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)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r w:rsidR="00EF41A1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و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اكلف الطلبة بحفظها و كتابتها على دفتر العلوم غيبا </w:t>
            </w:r>
            <w:r w:rsidR="00EF41A1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.</w:t>
            </w:r>
          </w:p>
          <w:p w:rsidR="004D6822" w:rsidRPr="00EF41A1" w:rsidRDefault="00713D2F" w:rsidP="001A65E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اكلف الطلبة</w:t>
            </w:r>
            <w:r w:rsidR="00EF41A1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بترتيب دورة حياة نبات التفاح ورسمها على الدفاتر 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4D6822"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:   .......................................................................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</w:tc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A93F7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                 </w:t>
            </w:r>
            <w:r w:rsidR="00A93F78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                          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  <w:r w:rsidR="00A93F78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C1530C" w:rsidRDefault="00C1530C" w:rsidP="00C1530C">
      <w:pPr>
        <w:tabs>
          <w:tab w:val="left" w:pos="3965"/>
          <w:tab w:val="center" w:pos="7540"/>
        </w:tabs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</w:p>
    <w:p w:rsidR="001A65E3" w:rsidRDefault="00713D2F" w:rsidP="00C1530C">
      <w:pPr>
        <w:tabs>
          <w:tab w:val="left" w:pos="3965"/>
          <w:tab w:val="center" w:pos="7540"/>
        </w:tabs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ab/>
      </w:r>
      <w:r w:rsidR="00EF18F7">
        <w:rPr>
          <w:rFonts w:ascii="Times New Roman" w:eastAsia="Times New Roman" w:hAnsi="Times New Roman" w:cs="Traditional Arabic" w:hint="cs"/>
          <w:b/>
          <w:bCs/>
          <w:sz w:val="28"/>
          <w:szCs w:val="28"/>
          <w:rtl/>
          <w:lang w:eastAsia="ar-SA"/>
        </w:rPr>
        <w:t xml:space="preserve">                                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 </w:t>
      </w:r>
    </w:p>
    <w:p w:rsidR="004D6822" w:rsidRDefault="001A65E3" w:rsidP="001A65E3">
      <w:pPr>
        <w:tabs>
          <w:tab w:val="left" w:pos="3965"/>
          <w:tab w:val="center" w:pos="7540"/>
        </w:tabs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lastRenderedPageBreak/>
        <w:t xml:space="preserve">                                                                                          </w:t>
      </w:r>
      <w:r w:rsidR="00713D2F"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خطة درس                                           صفحة  </w:t>
      </w:r>
      <w:r w:rsidR="00713D2F"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>"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>15</w:t>
      </w:r>
      <w:r w:rsidR="00713D2F"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>"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العلوم                          عنوان الوحدة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  <w:r w:rsidR="001A65E3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النبــــاتات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عنوان الدرس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  <w:r w:rsidR="001A65E3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أسئــــــلة الوحــــــــدة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        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التاريخ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من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 /      /   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إلى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>:      /        /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التعلم القبلي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                                     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التكامل الرأسي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                                                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340"/>
        <w:gridCol w:w="180"/>
        <w:gridCol w:w="1260"/>
        <w:gridCol w:w="1405"/>
        <w:gridCol w:w="755"/>
        <w:gridCol w:w="3780"/>
        <w:gridCol w:w="1234"/>
        <w:gridCol w:w="26"/>
      </w:tblGrid>
      <w:tr w:rsidR="004D6822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النتاجات الخاصـــة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1A65E3" w:rsidP="001A65E3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(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(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*</w:t>
            </w:r>
          </w:p>
        </w:tc>
      </w:tr>
      <w:tr w:rsidR="004D6822" w:rsidTr="00820AB1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 w:rsidTr="00820AB1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A65E3" w:rsidRDefault="001A65E3" w:rsidP="001A65E3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A65E3" w:rsidRDefault="001A65E3" w:rsidP="001A65E3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1</w:t>
            </w:r>
          </w:p>
          <w:p w:rsidR="004D6822" w:rsidRDefault="004D6822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 </w:t>
            </w:r>
          </w:p>
          <w:p w:rsidR="001A65E3" w:rsidRDefault="001A65E3" w:rsidP="001A65E3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A65E3" w:rsidRDefault="001A65E3" w:rsidP="001A65E3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A65E3" w:rsidRDefault="001A65E3" w:rsidP="001A65E3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النتاجــــــات الواردة فــــي الوحـــــدة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1A65E3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>-</w:t>
            </w:r>
          </w:p>
          <w:p w:rsidR="001A65E3" w:rsidRDefault="001A65E3" w:rsidP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1A65E3" w:rsidRDefault="001A65E3" w:rsidP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1A65E3" w:rsidP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الكتاب المدرسي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اللوح و الطباشير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 w:rsidP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A65E3" w:rsidRDefault="001A65E3" w:rsidP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التدريس المباشر</w:t>
            </w:r>
          </w:p>
          <w:p w:rsidR="001A65E3" w:rsidRDefault="001A65E3" w:rsidP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1A65E3" w:rsidRDefault="001A65E3" w:rsidP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الاسئلة و الاجوبة </w:t>
            </w:r>
          </w:p>
          <w:p w:rsidR="001A65E3" w:rsidRDefault="001A65E3" w:rsidP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1A65E3" w:rsidRDefault="001A65E3" w:rsidP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1A65E3" w:rsidRDefault="001A65E3" w:rsidP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1A65E3" w:rsidRDefault="001A65E3" w:rsidP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العمل الجماعي</w:t>
            </w:r>
          </w:p>
          <w:p w:rsidR="00711A90" w:rsidRDefault="00711A90" w:rsidP="00711A90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711A90" w:rsidRDefault="00711A90" w:rsidP="00711A90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711A90" w:rsidRDefault="00711A90" w:rsidP="00711A90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711A90" w:rsidRDefault="00711A90" w:rsidP="00711A90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711A90" w:rsidRDefault="00711A90" w:rsidP="00711A90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1A65E3" w:rsidRDefault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A65E3" w:rsidRDefault="001A65E3" w:rsidP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4D6822" w:rsidRDefault="00713D2F" w:rsidP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الملاحظة  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التقويم المعتمد على الاداء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1A65E3" w:rsidRDefault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A65E3" w:rsidRDefault="001A65E3" w:rsidP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A65E3" w:rsidRDefault="001A65E3" w:rsidP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A65E3" w:rsidRDefault="001A65E3" w:rsidP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A65E3" w:rsidRDefault="001A65E3" w:rsidP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4D6822" w:rsidRDefault="00713D2F" w:rsidP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سلم التقدير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1A65E3" w:rsidRDefault="001A65E3" w:rsidP="001A65E3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التمهيد من خلال مراجعة سريعة للدروس </w:t>
            </w:r>
          </w:p>
          <w:p w:rsidR="001A65E3" w:rsidRDefault="001A65E3" w:rsidP="001A65E3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1A65E3" w:rsidRDefault="001A65E3" w:rsidP="001A65E3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عرض كل تدريب على حده ومناقشته مع الطلبة والعمل على حله على اللوح ثم أكلف الطلبة بنقل الاجابات على كتبهم .</w:t>
            </w:r>
          </w:p>
          <w:p w:rsidR="001A65E3" w:rsidRPr="00BC6151" w:rsidRDefault="001A65E3" w:rsidP="001A65E3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1A65E3" w:rsidRDefault="001A65E3" w:rsidP="001A65E3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المتابعة المستمرة للطلبة والتعزيز وتصحيح الكتب</w:t>
            </w: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.</w:t>
            </w:r>
          </w:p>
          <w:p w:rsidR="001A65E3" w:rsidRDefault="001A65E3" w:rsidP="001A65E3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Pr="001A65E3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4D6822"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:   .......................................................................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</w:tc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1A65E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                                                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  <w:r w:rsidR="001A65E3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  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C1530C" w:rsidRDefault="00C1530C" w:rsidP="00C1530C">
      <w:pPr>
        <w:tabs>
          <w:tab w:val="left" w:pos="1355"/>
          <w:tab w:val="center" w:pos="7540"/>
        </w:tabs>
        <w:bidi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</w:p>
    <w:p w:rsidR="00BC6151" w:rsidRDefault="00713D2F" w:rsidP="00C1530C">
      <w:pPr>
        <w:tabs>
          <w:tab w:val="left" w:pos="1355"/>
          <w:tab w:val="center" w:pos="7540"/>
        </w:tabs>
        <w:bidi/>
        <w:spacing w:after="0" w:line="240" w:lineRule="auto"/>
        <w:rPr>
          <w:rFonts w:ascii="Times New Roman" w:eastAsia="Times New Roman" w:hAnsi="Times New Roman"/>
          <w:b/>
          <w:bCs/>
          <w:sz w:val="36"/>
          <w:szCs w:val="36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sz w:val="32"/>
          <w:szCs w:val="32"/>
          <w:lang w:eastAsia="ar-SA"/>
        </w:rPr>
        <w:tab/>
      </w:r>
      <w:r>
        <w:rPr>
          <w:rFonts w:ascii="Times New Roman" w:eastAsia="Times New Roman" w:hAnsi="Times New Roman"/>
          <w:b/>
          <w:bCs/>
          <w:sz w:val="36"/>
          <w:szCs w:val="36"/>
          <w:rtl/>
          <w:lang w:eastAsia="ar-SA"/>
        </w:rPr>
        <w:t xml:space="preserve">                                                       </w:t>
      </w:r>
    </w:p>
    <w:p w:rsidR="004D6822" w:rsidRPr="00BC6151" w:rsidRDefault="00BC6151" w:rsidP="0017775F">
      <w:pPr>
        <w:tabs>
          <w:tab w:val="left" w:pos="1355"/>
          <w:tab w:val="center" w:pos="7540"/>
        </w:tabs>
        <w:bidi/>
        <w:spacing w:after="0" w:line="240" w:lineRule="auto"/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36"/>
          <w:szCs w:val="36"/>
          <w:rtl/>
          <w:lang w:eastAsia="ar-SA"/>
        </w:rPr>
        <w:lastRenderedPageBreak/>
        <w:t xml:space="preserve">                                                       </w:t>
      </w:r>
      <w:r w:rsidR="00713D2F">
        <w:rPr>
          <w:rFonts w:ascii="Times New Roman" w:eastAsia="Times New Roman" w:hAnsi="Times New Roman"/>
          <w:b/>
          <w:bCs/>
          <w:sz w:val="36"/>
          <w:szCs w:val="36"/>
          <w:rtl/>
          <w:lang w:eastAsia="ar-SA"/>
        </w:rPr>
        <w:t xml:space="preserve">   </w:t>
      </w:r>
      <w:r>
        <w:rPr>
          <w:rFonts w:ascii="Times New Roman" w:eastAsia="Times New Roman" w:hAnsi="Times New Roman" w:hint="cs"/>
          <w:b/>
          <w:bCs/>
          <w:sz w:val="36"/>
          <w:szCs w:val="36"/>
          <w:rtl/>
          <w:lang w:eastAsia="ar-SA"/>
        </w:rPr>
        <w:t xml:space="preserve">             </w:t>
      </w:r>
      <w:r w:rsidR="00713D2F">
        <w:rPr>
          <w:rFonts w:ascii="Times New Roman" w:eastAsia="Times New Roman" w:hAnsi="Times New Roman"/>
          <w:b/>
          <w:bCs/>
          <w:sz w:val="36"/>
          <w:szCs w:val="36"/>
          <w:rtl/>
          <w:lang w:eastAsia="ar-SA"/>
        </w:rPr>
        <w:t xml:space="preserve">  </w:t>
      </w:r>
      <w:r w:rsidR="00713D2F" w:rsidRPr="00BC6151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خطة درس                                           صفحة  </w:t>
      </w:r>
      <w:r w:rsidR="00713D2F" w:rsidRPr="00BC6151"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>"</w:t>
      </w:r>
      <w:r w:rsidR="0017775F">
        <w:rPr>
          <w:rFonts w:ascii="Times New Roman" w:eastAsia="Times New Roman" w:hAnsi="Times New Roman" w:cs="Traditional Arabic" w:hint="cs"/>
          <w:b/>
          <w:bCs/>
          <w:sz w:val="28"/>
          <w:szCs w:val="28"/>
          <w:rtl/>
          <w:lang w:eastAsia="ar-SA"/>
        </w:rPr>
        <w:t>16</w:t>
      </w:r>
      <w:r w:rsidR="00713D2F" w:rsidRPr="00BC6151"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>"</w:t>
      </w:r>
      <w:r w:rsidR="00713D2F" w:rsidRPr="00BC6151"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ab/>
      </w:r>
    </w:p>
    <w:p w:rsidR="004D6822" w:rsidRDefault="00713D2F">
      <w:pPr>
        <w:tabs>
          <w:tab w:val="left" w:pos="1355"/>
        </w:tabs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hint="cs"/>
          <w:b/>
          <w:bCs/>
          <w:sz w:val="24"/>
          <w:szCs w:val="24"/>
          <w:rtl/>
          <w:lang w:eastAsia="ar-SA"/>
        </w:rPr>
        <w:t xml:space="preserve">الصف </w:t>
      </w:r>
      <w:r>
        <w:rPr>
          <w:rFonts w:ascii="Times New Roman" w:eastAsia="Times New Roman" w:hAnsi="Times New Roman" w:hint="cs"/>
          <w:b/>
          <w:bCs/>
          <w:sz w:val="24"/>
          <w:szCs w:val="24"/>
          <w:lang w:eastAsia="ar-SA"/>
        </w:rPr>
        <w:t xml:space="preserve">/ </w:t>
      </w:r>
      <w:r>
        <w:rPr>
          <w:rFonts w:ascii="Times New Roman" w:eastAsia="Times New Roman" w:hAnsi="Times New Roman" w:hint="cs"/>
          <w:b/>
          <w:bCs/>
          <w:sz w:val="24"/>
          <w:szCs w:val="24"/>
          <w:rtl/>
          <w:lang w:eastAsia="ar-SA"/>
        </w:rPr>
        <w:t xml:space="preserve">المستوى </w:t>
      </w:r>
      <w:r>
        <w:rPr>
          <w:rFonts w:ascii="Times New Roman" w:eastAsia="Times New Roman" w:hAnsi="Times New Roman" w:hint="cs"/>
          <w:b/>
          <w:bCs/>
          <w:sz w:val="24"/>
          <w:szCs w:val="24"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sz w:val="24"/>
          <w:szCs w:val="24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 w:hint="cs"/>
          <w:b/>
          <w:bCs/>
          <w:sz w:val="24"/>
          <w:szCs w:val="24"/>
          <w:lang w:eastAsia="ar-SA"/>
        </w:rPr>
        <w:t>:</w:t>
      </w:r>
      <w:r>
        <w:rPr>
          <w:rFonts w:ascii="Times New Roman" w:eastAsia="Times New Roman" w:hAnsi="Times New Roman" w:hint="cs"/>
          <w:b/>
          <w:bCs/>
          <w:sz w:val="24"/>
          <w:szCs w:val="24"/>
          <w:rtl/>
          <w:lang w:eastAsia="ar-SA"/>
        </w:rPr>
        <w:t xml:space="preserve">العلوم                          عنوان الوحدة </w:t>
      </w:r>
      <w:r>
        <w:rPr>
          <w:rFonts w:ascii="Times New Roman" w:eastAsia="Times New Roman" w:hAnsi="Times New Roman" w:hint="cs"/>
          <w:b/>
          <w:bCs/>
          <w:sz w:val="24"/>
          <w:szCs w:val="24"/>
          <w:lang w:eastAsia="ar-SA"/>
        </w:rPr>
        <w:t xml:space="preserve">: </w:t>
      </w:r>
      <w:r w:rsidR="0017775F">
        <w:rPr>
          <w:rFonts w:ascii="Times New Roman" w:eastAsia="Times New Roman" w:hAnsi="Times New Roman" w:hint="cs"/>
          <w:b/>
          <w:bCs/>
          <w:sz w:val="24"/>
          <w:szCs w:val="24"/>
          <w:rtl/>
          <w:lang w:eastAsia="ar-SA"/>
        </w:rPr>
        <w:t xml:space="preserve">المـــادة وخصائصها </w:t>
      </w:r>
      <w:r>
        <w:rPr>
          <w:rFonts w:ascii="Times New Roman" w:eastAsia="Times New Roman" w:hAnsi="Times New Roman" w:hint="cs"/>
          <w:b/>
          <w:bCs/>
          <w:sz w:val="24"/>
          <w:szCs w:val="24"/>
          <w:rtl/>
          <w:lang w:eastAsia="ar-SA"/>
        </w:rPr>
        <w:t xml:space="preserve">                      عنوان الدرس </w:t>
      </w:r>
      <w:r>
        <w:rPr>
          <w:rFonts w:ascii="Times New Roman" w:eastAsia="Times New Roman" w:hAnsi="Times New Roman" w:hint="cs"/>
          <w:b/>
          <w:bCs/>
          <w:sz w:val="24"/>
          <w:szCs w:val="24"/>
          <w:lang w:eastAsia="ar-SA"/>
        </w:rPr>
        <w:t xml:space="preserve">: </w:t>
      </w:r>
      <w:r w:rsidR="0017775F">
        <w:rPr>
          <w:rFonts w:ascii="Times New Roman" w:eastAsia="Times New Roman" w:hAnsi="Times New Roman" w:hint="cs"/>
          <w:b/>
          <w:bCs/>
          <w:sz w:val="24"/>
          <w:szCs w:val="24"/>
          <w:rtl/>
          <w:lang w:eastAsia="ar-SA"/>
        </w:rPr>
        <w:t xml:space="preserve">  التهيئــة </w:t>
      </w:r>
      <w:r>
        <w:rPr>
          <w:rFonts w:ascii="Times New Roman" w:eastAsia="Times New Roman" w:hAnsi="Times New Roman" w:hint="cs"/>
          <w:b/>
          <w:bCs/>
          <w:sz w:val="24"/>
          <w:szCs w:val="24"/>
          <w:rtl/>
          <w:lang w:eastAsia="ar-SA"/>
        </w:rPr>
        <w:t xml:space="preserve"> </w:t>
      </w:r>
    </w:p>
    <w:p w:rsidR="004D6822" w:rsidRDefault="00713D2F" w:rsidP="00BC6151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hint="cs"/>
          <w:b/>
          <w:bCs/>
          <w:sz w:val="24"/>
          <w:szCs w:val="24"/>
          <w:rtl/>
          <w:lang w:eastAsia="ar-SA"/>
        </w:rPr>
        <w:t>عدد الحصص</w:t>
      </w:r>
      <w:r w:rsidR="00BC6151">
        <w:rPr>
          <w:rFonts w:ascii="Times New Roman" w:eastAsia="Times New Roman" w:hAnsi="Times New Roman" w:hint="cs"/>
          <w:b/>
          <w:bCs/>
          <w:sz w:val="24"/>
          <w:szCs w:val="24"/>
          <w:rtl/>
          <w:lang w:eastAsia="ar-SA"/>
        </w:rPr>
        <w:t>:</w:t>
      </w:r>
      <w:r>
        <w:rPr>
          <w:rFonts w:ascii="Times New Roman" w:eastAsia="Times New Roman" w:hAnsi="Times New Roman" w:hint="cs"/>
          <w:b/>
          <w:bCs/>
          <w:sz w:val="24"/>
          <w:szCs w:val="24"/>
          <w:lang w:eastAsia="ar-SA"/>
        </w:rPr>
        <w:t xml:space="preserve">:                      </w:t>
      </w:r>
      <w:r w:rsidR="00BC6151">
        <w:rPr>
          <w:rFonts w:ascii="Times New Roman" w:eastAsia="Times New Roman" w:hAnsi="Times New Roman" w:hint="cs"/>
          <w:b/>
          <w:bCs/>
          <w:sz w:val="24"/>
          <w:szCs w:val="24"/>
          <w:lang w:eastAsia="ar-SA"/>
        </w:rPr>
        <w:t xml:space="preserve">                    </w:t>
      </w:r>
      <w:r w:rsidR="00BC6151">
        <w:rPr>
          <w:rFonts w:ascii="Times New Roman" w:eastAsia="Times New Roman" w:hAnsi="Times New Roman" w:hint="cs"/>
          <w:b/>
          <w:bCs/>
          <w:sz w:val="24"/>
          <w:szCs w:val="24"/>
          <w:rtl/>
          <w:lang w:eastAsia="ar-SA"/>
        </w:rPr>
        <w:t>ا</w:t>
      </w:r>
      <w:r>
        <w:rPr>
          <w:rFonts w:ascii="Times New Roman" w:eastAsia="Times New Roman" w:hAnsi="Times New Roman" w:hint="cs"/>
          <w:b/>
          <w:bCs/>
          <w:sz w:val="24"/>
          <w:szCs w:val="24"/>
          <w:rtl/>
          <w:lang w:eastAsia="ar-SA"/>
        </w:rPr>
        <w:t xml:space="preserve">لتاريخ </w:t>
      </w:r>
      <w:r>
        <w:rPr>
          <w:rFonts w:ascii="Times New Roman" w:eastAsia="Times New Roman" w:hAnsi="Times New Roman" w:hint="cs"/>
          <w:b/>
          <w:bCs/>
          <w:sz w:val="24"/>
          <w:szCs w:val="24"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sz w:val="24"/>
          <w:szCs w:val="24"/>
          <w:rtl/>
          <w:lang w:eastAsia="ar-SA"/>
        </w:rPr>
        <w:t xml:space="preserve">من </w:t>
      </w:r>
      <w:r>
        <w:rPr>
          <w:rFonts w:ascii="Times New Roman" w:eastAsia="Times New Roman" w:hAnsi="Times New Roman" w:hint="cs"/>
          <w:b/>
          <w:bCs/>
          <w:sz w:val="24"/>
          <w:szCs w:val="24"/>
          <w:lang w:eastAsia="ar-SA"/>
        </w:rPr>
        <w:t xml:space="preserve">:     /      /                 </w:t>
      </w:r>
      <w:r>
        <w:rPr>
          <w:rFonts w:ascii="Times New Roman" w:eastAsia="Times New Roman" w:hAnsi="Times New Roman" w:hint="cs"/>
          <w:b/>
          <w:bCs/>
          <w:sz w:val="24"/>
          <w:szCs w:val="24"/>
          <w:rtl/>
          <w:lang w:eastAsia="ar-SA"/>
        </w:rPr>
        <w:t xml:space="preserve">الى </w:t>
      </w:r>
      <w:r>
        <w:rPr>
          <w:rFonts w:ascii="Times New Roman" w:eastAsia="Times New Roman" w:hAnsi="Times New Roman" w:hint="cs"/>
          <w:b/>
          <w:bCs/>
          <w:sz w:val="24"/>
          <w:szCs w:val="24"/>
          <w:lang w:eastAsia="ar-SA"/>
        </w:rPr>
        <w:t xml:space="preserve">:    /           /    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hint="cs"/>
          <w:b/>
          <w:bCs/>
          <w:sz w:val="24"/>
          <w:szCs w:val="24"/>
          <w:rtl/>
          <w:lang w:eastAsia="ar-SA"/>
        </w:rPr>
        <w:t xml:space="preserve">التعلم القبلي </w:t>
      </w:r>
      <w:r>
        <w:rPr>
          <w:rFonts w:ascii="Times New Roman" w:eastAsia="Times New Roman" w:hAnsi="Times New Roman" w:hint="cs"/>
          <w:b/>
          <w:bCs/>
          <w:sz w:val="24"/>
          <w:szCs w:val="24"/>
          <w:lang w:eastAsia="ar-SA"/>
        </w:rPr>
        <w:t xml:space="preserve">:                                                                </w:t>
      </w:r>
      <w:r>
        <w:rPr>
          <w:rFonts w:ascii="Times New Roman" w:eastAsia="Times New Roman" w:hAnsi="Times New Roman" w:hint="cs"/>
          <w:b/>
          <w:bCs/>
          <w:sz w:val="24"/>
          <w:szCs w:val="24"/>
          <w:rtl/>
          <w:lang w:eastAsia="ar-SA"/>
        </w:rPr>
        <w:t xml:space="preserve">التكامل الرأسي </w:t>
      </w:r>
      <w:r>
        <w:rPr>
          <w:rFonts w:ascii="Times New Roman" w:eastAsia="Times New Roman" w:hAnsi="Times New Roman" w:hint="cs"/>
          <w:b/>
          <w:bCs/>
          <w:sz w:val="24"/>
          <w:szCs w:val="24"/>
          <w:lang w:eastAsia="ar-SA"/>
        </w:rPr>
        <w:t xml:space="preserve">:       </w:t>
      </w:r>
      <w:r>
        <w:rPr>
          <w:rFonts w:ascii="Times New Roman" w:eastAsia="Times New Roman" w:hAnsi="Times New Roman" w:hint="cs"/>
          <w:b/>
          <w:bCs/>
          <w:sz w:val="24"/>
          <w:szCs w:val="24"/>
          <w:rtl/>
          <w:lang w:eastAsia="ar-SA"/>
        </w:rPr>
        <w:t xml:space="preserve">                                                    التكامل الأفقي </w:t>
      </w:r>
      <w:r>
        <w:rPr>
          <w:rFonts w:ascii="Times New Roman" w:eastAsia="Times New Roman" w:hAnsi="Times New Roman" w:hint="cs"/>
          <w:b/>
          <w:bCs/>
          <w:sz w:val="24"/>
          <w:szCs w:val="24"/>
          <w:lang w:eastAsia="ar-SA"/>
        </w:rPr>
        <w:t xml:space="preserve">: 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340"/>
        <w:gridCol w:w="180"/>
        <w:gridCol w:w="1260"/>
        <w:gridCol w:w="1405"/>
        <w:gridCol w:w="755"/>
        <w:gridCol w:w="3780"/>
        <w:gridCol w:w="1234"/>
        <w:gridCol w:w="26"/>
      </w:tblGrid>
      <w:tr w:rsidR="004D6822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النتاجات الخاصـــة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D22EB1" w:rsidP="00D22EB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(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*</w:t>
            </w:r>
          </w:p>
        </w:tc>
      </w:tr>
      <w:tr w:rsidR="004D6822" w:rsidTr="00820AB1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 w:rsidTr="00820AB1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 w:rsidP="0017775F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7775F" w:rsidRDefault="0017775F" w:rsidP="0017775F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1- </w:t>
            </w:r>
          </w:p>
          <w:p w:rsidR="004D6822" w:rsidRDefault="004D6822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17775F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2 </w:t>
            </w:r>
          </w:p>
          <w:p w:rsidR="0017775F" w:rsidRDefault="0017775F" w:rsidP="0017775F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7775F" w:rsidRDefault="0017775F" w:rsidP="0017775F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3</w:t>
            </w:r>
          </w:p>
          <w:p w:rsidR="0017775F" w:rsidRDefault="0017775F" w:rsidP="0017775F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7775F" w:rsidRDefault="0017775F" w:rsidP="0017775F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4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7775F" w:rsidRDefault="0017775F" w:rsidP="0017775F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يتعرف إلى مفهـــوم المادة .</w:t>
            </w:r>
          </w:p>
          <w:p w:rsidR="0017775F" w:rsidRDefault="0017775F" w:rsidP="0017775F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7775F" w:rsidRDefault="0017775F" w:rsidP="0017775F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يتعرف إلى خصائص المادة .</w:t>
            </w:r>
          </w:p>
          <w:p w:rsidR="0017775F" w:rsidRDefault="0017775F" w:rsidP="0017775F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7775F" w:rsidRDefault="0017775F" w:rsidP="0017775F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يتعرف حالات المـــادة .</w:t>
            </w:r>
          </w:p>
          <w:p w:rsidR="0017775F" w:rsidRDefault="0017775F" w:rsidP="0017775F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7775F" w:rsidRDefault="0017775F" w:rsidP="0017775F">
            <w:pPr>
              <w:bidi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يستنتج كيفية تحول المادة من حالة إلى أخرى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5F" w:rsidRDefault="0017775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7775F" w:rsidRDefault="0017775F" w:rsidP="0017775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7775F" w:rsidRDefault="0017775F" w:rsidP="0017775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4D6822" w:rsidRDefault="0017775F" w:rsidP="0017775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-</w:t>
            </w:r>
            <w:r w:rsidR="00713D2F"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الكتاب المدرسي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22EB1" w:rsidRDefault="00D22EB1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D22EB1" w:rsidRDefault="00D22EB1" w:rsidP="00D22EB1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D22EB1" w:rsidRDefault="00D22EB1" w:rsidP="00D22EB1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4D6822" w:rsidRDefault="00D22EB1" w:rsidP="00D22EB1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-</w:t>
            </w:r>
            <w:r w:rsidR="00713D2F"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اللوح و الطباشير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D22EB1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- صـــــور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 w:rsidP="0017775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7775F" w:rsidRDefault="0017775F" w:rsidP="0017775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7775F" w:rsidRDefault="0017775F" w:rsidP="0017775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المناقشة و الحوار</w:t>
            </w:r>
          </w:p>
          <w:p w:rsidR="0017775F" w:rsidRDefault="0017775F" w:rsidP="0017775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17775F" w:rsidRDefault="0017775F" w:rsidP="0017775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العمل في الكتاب المدرسي</w:t>
            </w:r>
          </w:p>
          <w:p w:rsidR="0017775F" w:rsidRDefault="0017775F" w:rsidP="0017775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17775F" w:rsidRDefault="00D22EB1" w:rsidP="0017775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</w:t>
            </w:r>
            <w:r w:rsidR="0017775F"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المجموعات</w:t>
            </w:r>
          </w:p>
          <w:p w:rsidR="0017775F" w:rsidRDefault="0017775F" w:rsidP="0017775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17775F" w:rsidRDefault="0017775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7775F" w:rsidRDefault="0017775F" w:rsidP="0017775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7775F" w:rsidRDefault="0017775F" w:rsidP="0017775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7775F" w:rsidRDefault="0017775F" w:rsidP="0017775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7775F" w:rsidRDefault="0017775F" w:rsidP="0017775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4D6822" w:rsidRDefault="00713D2F" w:rsidP="0017775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الملاحظة 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17775F" w:rsidRDefault="0017775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7775F" w:rsidRDefault="0017775F" w:rsidP="0017775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7775F" w:rsidRDefault="0017775F" w:rsidP="0017775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17775F" w:rsidRDefault="0017775F" w:rsidP="0017775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rtl/>
                <w:lang w:eastAsia="ar-SA"/>
              </w:rPr>
            </w:pPr>
          </w:p>
          <w:p w:rsidR="004D6822" w:rsidRDefault="00713D2F" w:rsidP="0017775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سلم التقدير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 w:rsidP="0017775F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17775F" w:rsidRDefault="0017775F" w:rsidP="0017775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التمهيد للدرس عن طريق أسئلة تثير التفكير .</w:t>
            </w:r>
          </w:p>
          <w:p w:rsidR="0017775F" w:rsidRPr="008F2042" w:rsidRDefault="0017775F" w:rsidP="0017775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D22EB1" w:rsidRDefault="00D22EB1" w:rsidP="0017775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17775F" w:rsidRDefault="0017775F" w:rsidP="00D22EB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ملاحظة صور الكتاب وطرح الاسئلة ومناقشتها مع الطلبة للتوصل للنتاجات .</w:t>
            </w:r>
          </w:p>
          <w:p w:rsidR="0017775F" w:rsidRPr="008F2042" w:rsidRDefault="0017775F" w:rsidP="0017775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17775F" w:rsidRDefault="0017775F" w:rsidP="00D22EB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17775F" w:rsidRDefault="0017775F" w:rsidP="0017775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17775F" w:rsidRDefault="0017775F" w:rsidP="0017775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التعزيز المستمر للطلبة .</w:t>
            </w:r>
          </w:p>
          <w:p w:rsidR="0017775F" w:rsidRDefault="0017775F" w:rsidP="0017775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4D6822"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:   .......................................................................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</w:tc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D22EB1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                      </w:t>
            </w:r>
            <w:r w:rsidR="00D22EB1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                      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  <w:r w:rsidR="00D22EB1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) 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65531A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  <w:r w:rsidR="00BC6151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     </w:t>
      </w:r>
      <w:r w:rsidR="00531652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</w:t>
      </w:r>
      <w:r w:rsidR="00BC6151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</w:t>
      </w:r>
    </w:p>
    <w:p w:rsidR="004D6822" w:rsidRDefault="0065531A" w:rsidP="0065531A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lastRenderedPageBreak/>
        <w:t xml:space="preserve">                                                                                            </w:t>
      </w:r>
      <w:r w:rsidR="00BC6151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خطة درس                                    صفحة </w:t>
      </w:r>
      <w:r w:rsidR="00531652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(18) </w:t>
      </w:r>
    </w:p>
    <w:p w:rsidR="004D6822" w:rsidRDefault="00713D2F" w:rsidP="00531652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الثاني                                      المبحث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 w:rsidR="00531652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العلوم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عنوان الوحدة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531652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المادة وخصائصـــها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</w:t>
      </w:r>
      <w:r w:rsidR="00531652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عنوان الدرس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531652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مـــا المـــــادة ؟</w:t>
      </w:r>
    </w:p>
    <w:p w:rsidR="004D6822" w:rsidRDefault="00713D2F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8F2042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التاريخ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من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/     /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إلى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 /     / </w:t>
      </w:r>
    </w:p>
    <w:p w:rsidR="004D6822" w:rsidRDefault="00713D2F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التعلم القبلي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</w:t>
      </w:r>
      <w:r w:rsidR="008F2042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الرأسي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</w:t>
      </w:r>
      <w:r w:rsidR="008F2042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208"/>
        <w:gridCol w:w="132"/>
        <w:gridCol w:w="1285"/>
        <w:gridCol w:w="1415"/>
        <w:gridCol w:w="900"/>
        <w:gridCol w:w="3922"/>
        <w:gridCol w:w="1092"/>
        <w:gridCol w:w="26"/>
      </w:tblGrid>
      <w:tr w:rsidR="004D6822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النتاجات الخاصـــة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المواد والأدوات والتجهيزات</w:t>
            </w:r>
          </w:p>
          <w:p w:rsidR="004D6822" w:rsidRDefault="00531652" w:rsidP="0053165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(</w:t>
            </w:r>
            <w:r w:rsidR="00713D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)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استراتيجيات التدريس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>*</w:t>
            </w:r>
          </w:p>
        </w:tc>
      </w:tr>
      <w:tr w:rsidR="004D6822" w:rsidTr="000D7A49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الإجـــراءات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 w:rsidTr="000D7A49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53165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1</w:t>
            </w: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53165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2</w:t>
            </w: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531652" w:rsidRDefault="00531652" w:rsidP="0053165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531652" w:rsidRDefault="00531652" w:rsidP="0053165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3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53165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يتعرف إلى مفهـــــوم المــــادة .</w:t>
            </w:r>
          </w:p>
          <w:p w:rsidR="00531652" w:rsidRDefault="00531652" w:rsidP="0053165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531652" w:rsidRDefault="00531652" w:rsidP="0053165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531652" w:rsidRDefault="00531652" w:rsidP="0053165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يوضح الطريقة التي نتعرف بها على المــادة .</w:t>
            </w:r>
          </w:p>
          <w:p w:rsidR="00531652" w:rsidRDefault="00531652" w:rsidP="0053165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531652" w:rsidRDefault="00531652" w:rsidP="0053165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531652" w:rsidRDefault="00531652" w:rsidP="0053165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يعدد أسماء بعض المواد الموجودة بالبيئة 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الكتاب المدرسي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اللوح و الطباشير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941738" w:rsidRDefault="008F204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الصور</w:t>
            </w:r>
          </w:p>
          <w:p w:rsidR="00941738" w:rsidRDefault="00941738" w:rsidP="0094173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941738" w:rsidP="0094173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مـــــواد مختلفة </w:t>
            </w:r>
            <w:r w:rsidR="008F2042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المناقشة و الحوار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العمل في الكتاب المدرسي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المجموعات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الملاحظة  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التقويم</w:t>
            </w:r>
            <w:r w:rsidR="0094173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المعتمد على الاداء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38" w:rsidRDefault="0094173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941738" w:rsidRDefault="00941738" w:rsidP="0094173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941738" w:rsidRDefault="00941738" w:rsidP="0094173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941738" w:rsidP="0094173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سلم التقدير   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8F204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التمهيد للدرس عن طريق </w:t>
            </w:r>
            <w:r w:rsidR="0094173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عرض أمام الطلبة لمجموعة الصور الموجودة في بداية الدرس مع طرح أسئلة تثير التفكير.</w:t>
            </w:r>
          </w:p>
          <w:p w:rsidR="004D6822" w:rsidRPr="008F2042" w:rsidRDefault="0094173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تنفيذ نشاط " لنستكشف معًا " من خلال إحضار مجموعه من المواد وتكليف الطلبة من خلال المجموعات بوصفها عن طريق الحواس .</w:t>
            </w:r>
          </w:p>
          <w:p w:rsidR="000D7A49" w:rsidRDefault="008F2042" w:rsidP="000D7A49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0D7A49"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r w:rsidR="000D7A49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العمل على قراءة (</w:t>
            </w:r>
            <w:r w:rsidR="000D7A49"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 </w:t>
            </w:r>
            <w:r w:rsidR="000D7A49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لنتعلم معا ) و اكلف الطلبة بحفظها و كتابتها على دفتر العلوم غيبا .</w:t>
            </w:r>
          </w:p>
          <w:p w:rsidR="004D6822" w:rsidRDefault="000D7A49" w:rsidP="0094173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عرض " لنفكـــر معًا " مع إثارة تفكير الطلبة وتحفيزهم لإيجاد الحــل . </w:t>
            </w:r>
          </w:p>
          <w:p w:rsidR="004D6822" w:rsidRDefault="000D7A49" w:rsidP="000D7A49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عرض </w:t>
            </w:r>
            <w:proofErr w:type="spellStart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إيجابات</w:t>
            </w:r>
            <w:proofErr w:type="spellEnd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الطلبة مع تقديم التغذية الراجعة لهم وتدوينها على اللوح وتكليفهم بنقلها على كتبهم و</w:t>
            </w:r>
            <w:r w:rsidR="00B5263A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التعزيز المستمر للطلبة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4D6822"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:   .......................................................................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65531A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>)</w:t>
            </w:r>
            <w:r w:rsidR="0065531A"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 xml:space="preserve">                    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B5263A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  <w:r w:rsidR="00904436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                                   </w:t>
      </w:r>
    </w:p>
    <w:p w:rsidR="004D6822" w:rsidRDefault="0065531A" w:rsidP="0065531A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lastRenderedPageBreak/>
        <w:t xml:space="preserve">                                                                                    </w:t>
      </w:r>
      <w:r w:rsidR="00B5263A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</w:t>
      </w:r>
      <w:r w:rsidR="00904436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خطة درس                                    صفحة </w:t>
      </w:r>
      <w:r w:rsidR="001913EA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( 20 ) </w:t>
      </w:r>
    </w:p>
    <w:p w:rsidR="004D6822" w:rsidRDefault="00713D2F" w:rsidP="001913EA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الثاني                              المبحث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العلوم                   عنوان الوحدة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1913EA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المـــادة وخصائصها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عنوان الدرس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1913EA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خصــــائص المــادة </w:t>
      </w:r>
    </w:p>
    <w:p w:rsidR="004D6822" w:rsidRDefault="00713D2F" w:rsidP="00904436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التاريخ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من </w:t>
      </w:r>
      <w:r w:rsidR="0090443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/     /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إلى</w:t>
      </w:r>
      <w:r w:rsidR="00904436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 /     / </w:t>
      </w:r>
    </w:p>
    <w:p w:rsidR="004D6822" w:rsidRDefault="00713D2F" w:rsidP="001E3255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التعلم القبلي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</w:t>
      </w:r>
      <w:r w:rsidR="001E3255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 التكامل الرأسي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</w:t>
      </w:r>
      <w:r w:rsidR="00904436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066"/>
        <w:gridCol w:w="274"/>
        <w:gridCol w:w="1285"/>
        <w:gridCol w:w="1415"/>
        <w:gridCol w:w="900"/>
        <w:gridCol w:w="3780"/>
        <w:gridCol w:w="1234"/>
        <w:gridCol w:w="26"/>
      </w:tblGrid>
      <w:tr w:rsidR="004D6822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النتاجات الخاصـــة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المواد والأدوات والتجهيزات</w:t>
            </w:r>
          </w:p>
          <w:p w:rsidR="004D6822" w:rsidRDefault="001E3255" w:rsidP="001E325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(</w:t>
            </w:r>
            <w:r w:rsidR="00713D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استراتيجيات التدريس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>*</w:t>
            </w:r>
          </w:p>
        </w:tc>
      </w:tr>
      <w:tr w:rsidR="004D6822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الإجـــراءات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1E3255" w:rsidP="001E325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1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1E3255" w:rsidRDefault="001E3255" w:rsidP="001E325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2 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1E3255" w:rsidP="004709D7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 w:bidi="ar-JO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 w:bidi="ar-JO"/>
              </w:rPr>
              <w:t xml:space="preserve"> يتعرف إلى خصائص المــادة .</w:t>
            </w:r>
          </w:p>
          <w:p w:rsidR="001E3255" w:rsidRDefault="001E3255" w:rsidP="001E325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 w:bidi="ar-JO"/>
              </w:rPr>
            </w:pPr>
          </w:p>
          <w:p w:rsidR="001E3255" w:rsidRDefault="001E3255" w:rsidP="001E325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 w:bidi="ar-JO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 w:bidi="ar-JO"/>
              </w:rPr>
              <w:t>يستنتج أن المـــادة لها كتلة ولها حجــم .</w:t>
            </w:r>
          </w:p>
          <w:p w:rsidR="001E3255" w:rsidRDefault="001E3255" w:rsidP="001E325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 w:bidi="ar-JO"/>
              </w:rPr>
            </w:pPr>
          </w:p>
          <w:p w:rsidR="001E3255" w:rsidRDefault="001E3255" w:rsidP="001E325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 w:bidi="ar-JO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 w:bidi="ar-JO"/>
              </w:rPr>
              <w:t>يتعرف إلى مفهوم الكتلة والحجــم .</w:t>
            </w:r>
          </w:p>
          <w:p w:rsidR="001E3255" w:rsidRDefault="001E3255" w:rsidP="001E325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 w:bidi="ar-JO"/>
              </w:rPr>
            </w:pPr>
          </w:p>
          <w:p w:rsidR="001E3255" w:rsidRPr="004709D7" w:rsidRDefault="00A80B5D" w:rsidP="001E325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 w:bidi="ar-JO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 w:bidi="ar-JO"/>
              </w:rPr>
              <w:t xml:space="preserve">يستنتج أن الهـــواء مادة ولها كتلة 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الكتاب المدرسي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اللوح و الطباشير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A80B5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 w:rsidR="00A80B5D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مواد مختلفــة  </w:t>
            </w:r>
          </w:p>
          <w:p w:rsidR="00855915" w:rsidRDefault="00855915" w:rsidP="0085591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855915" w:rsidRDefault="00855915" w:rsidP="0085591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مختبر العلوم </w:t>
            </w:r>
          </w:p>
          <w:p w:rsidR="00A80B5D" w:rsidRDefault="00A80B5D" w:rsidP="00A80B5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80B5D" w:rsidRDefault="00A80B5D" w:rsidP="00A80B5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صــــــور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المناقشة و الحوار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العمل في الكتاب المدرسي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المجموعات</w:t>
            </w:r>
          </w:p>
          <w:p w:rsidR="004D6822" w:rsidRPr="0053183B" w:rsidRDefault="004D6822" w:rsidP="0053183B">
            <w:pPr>
              <w:bidi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A80B5D" w:rsidRDefault="00A80B5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80B5D" w:rsidRDefault="00A80B5D" w:rsidP="00A80B5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A80B5D" w:rsidP="00A80B5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الملاحظة  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التقويم المعتمد على الاداء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B22BE9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سلم التقدير   </w:t>
            </w:r>
          </w:p>
          <w:p w:rsidR="00B22BE9" w:rsidRPr="00B22BE9" w:rsidRDefault="00B22BE9" w:rsidP="00B22BE9">
            <w:pPr>
              <w:bidi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Pr="00B22BE9" w:rsidRDefault="004D6822" w:rsidP="00B22BE9">
            <w:pPr>
              <w:bidi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B5D" w:rsidRDefault="00A80B5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التمهيــد من خلال مراجعة الدرس السابق .</w:t>
            </w:r>
          </w:p>
          <w:p w:rsidR="00A80B5D" w:rsidRDefault="00A80B5D" w:rsidP="00A80B5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تنفيذ </w:t>
            </w:r>
            <w:r w:rsidR="00855915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النشاط " لنستكشف معًا " ص(20)  لاستخلاص خصائص المادة .</w:t>
            </w:r>
          </w:p>
          <w:p w:rsidR="00855915" w:rsidRDefault="00855915" w:rsidP="0085591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إجراء النشاط على مواد مختلفة لمقارنة النتائج .</w:t>
            </w:r>
          </w:p>
          <w:p w:rsidR="00855915" w:rsidRDefault="00855915" w:rsidP="0085591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تنفيذ النشاط " لنستكشف معًا ص(22)</w:t>
            </w:r>
          </w:p>
          <w:p w:rsidR="00855915" w:rsidRDefault="00855915" w:rsidP="0085591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بمشاركة الطلبة من خلال المجموعات .</w:t>
            </w:r>
          </w:p>
          <w:p w:rsidR="00855915" w:rsidRDefault="00855915" w:rsidP="0085591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عرض النتائج امام الطلبة .</w:t>
            </w:r>
          </w:p>
          <w:p w:rsidR="004D6822" w:rsidRDefault="00713D2F" w:rsidP="00A80B5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اكلف الطلبة بقراءة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لنتعلم معا </w:t>
            </w:r>
            <w:r w:rsidR="00855915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وحفظها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 و كتابتها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على دفاترهم </w:t>
            </w:r>
            <w:r w:rsidR="0053183B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.</w:t>
            </w:r>
          </w:p>
          <w:p w:rsidR="00820AB1" w:rsidRPr="005E7140" w:rsidRDefault="00713D2F" w:rsidP="0065531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عرض سؤال لنفكر معا ومناقشته مع الطلبة </w:t>
            </w:r>
            <w:r w:rsidR="0053183B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709D7" w:rsidRDefault="004709D7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709D7" w:rsidRPr="004709D7" w:rsidRDefault="004709D7" w:rsidP="004709D7">
            <w:pPr>
              <w:bidi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Pr="004709D7" w:rsidRDefault="004D6822" w:rsidP="004709D7">
            <w:pPr>
              <w:bidi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4D6822"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:   .......................................................................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4709D7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                 </w:t>
            </w:r>
            <w:r w:rsidR="004709D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)</w:t>
            </w:r>
            <w:r w:rsidR="006E0A16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color w:val="999999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color w:val="999999"/>
          <w:sz w:val="24"/>
          <w:szCs w:val="24"/>
          <w:lang w:eastAsia="ar-SA"/>
        </w:rPr>
      </w:pP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color w:val="999999"/>
          <w:sz w:val="24"/>
          <w:szCs w:val="24"/>
          <w:lang w:eastAsia="ar-SA"/>
        </w:rPr>
      </w:pP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color w:val="999999"/>
          <w:sz w:val="24"/>
          <w:szCs w:val="24"/>
          <w:lang w:eastAsia="ar-SA"/>
        </w:rPr>
      </w:pPr>
    </w:p>
    <w:p w:rsidR="004D6822" w:rsidRDefault="00FD6A4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color w:val="999999"/>
          <w:sz w:val="24"/>
          <w:szCs w:val="24"/>
          <w:rtl/>
          <w:lang w:eastAsia="ar-SA"/>
        </w:rPr>
        <w:lastRenderedPageBreak/>
        <w:t xml:space="preserve">          </w:t>
      </w:r>
      <w:r w:rsidR="00820AB1">
        <w:rPr>
          <w:rFonts w:ascii="Times New Roman" w:eastAsia="Times New Roman" w:hAnsi="Times New Roman" w:hint="cs"/>
          <w:b/>
          <w:bCs/>
          <w:color w:val="999999"/>
          <w:sz w:val="24"/>
          <w:szCs w:val="24"/>
          <w:rtl/>
          <w:lang w:eastAsia="ar-SA"/>
        </w:rPr>
        <w:t xml:space="preserve">                                                                                           </w:t>
      </w:r>
      <w:r w:rsidR="00B22BE9">
        <w:rPr>
          <w:rFonts w:ascii="Times New Roman" w:eastAsia="Times New Roman" w:hAnsi="Times New Roman" w:hint="cs"/>
          <w:b/>
          <w:bCs/>
          <w:color w:val="999999"/>
          <w:sz w:val="24"/>
          <w:szCs w:val="24"/>
          <w:rtl/>
          <w:lang w:eastAsia="ar-SA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خ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طة درس                                    صفحة</w:t>
      </w:r>
      <w:r w:rsidR="00E9385C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E9385C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24 ) </w:t>
      </w:r>
    </w:p>
    <w:p w:rsidR="004D6822" w:rsidRDefault="00713D2F" w:rsidP="00E9385C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الثاني                          المبحث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العلوم                     عنوان الوحدة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3878F1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المـــادة</w:t>
      </w:r>
      <w:r w:rsidR="00E9385C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وخصائصــها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</w:t>
      </w:r>
      <w:r w:rsidR="00E9385C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عنوان الدرس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E9385C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حــــالات المـــــادة </w:t>
      </w:r>
    </w:p>
    <w:p w:rsidR="004D6822" w:rsidRDefault="00713D2F" w:rsidP="00863392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التاريخ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من</w:t>
      </w:r>
      <w:r w:rsidR="00863392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</w:t>
      </w:r>
      <w:r w:rsidR="008633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    /                  </w:t>
      </w:r>
      <w:r w:rsidR="00863392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إلى</w:t>
      </w:r>
      <w:r w:rsidR="00863392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/     /</w:t>
      </w:r>
      <w:r w:rsidR="00863392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4D6822" w:rsidRDefault="00713D2F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التعلم القبلي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</w:t>
      </w:r>
      <w:r w:rsidR="00B22BE9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الرأسي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</w:t>
      </w:r>
      <w:r w:rsidR="00B22BE9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208"/>
        <w:gridCol w:w="132"/>
        <w:gridCol w:w="1285"/>
        <w:gridCol w:w="1415"/>
        <w:gridCol w:w="900"/>
        <w:gridCol w:w="4064"/>
        <w:gridCol w:w="950"/>
        <w:gridCol w:w="26"/>
      </w:tblGrid>
      <w:tr w:rsidR="004D6822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النتاجات الخاصـــة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B80FAD" w:rsidP="00B80FA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(l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صادر التعلم 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)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استراتيجيات التدريس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*</w:t>
            </w:r>
          </w:p>
        </w:tc>
      </w:tr>
      <w:tr w:rsidR="004D6822" w:rsidTr="00955948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 w:rsidTr="00955948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3878F1" w:rsidRDefault="003878F1" w:rsidP="003878F1">
            <w:pPr>
              <w:bidi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3878F1" w:rsidP="003878F1">
            <w:pPr>
              <w:bidi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1</w:t>
            </w:r>
          </w:p>
          <w:p w:rsidR="003878F1" w:rsidRDefault="003878F1" w:rsidP="003878F1">
            <w:pPr>
              <w:bidi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4D6822">
            <w:pPr>
              <w:bidi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878F1" w:rsidRDefault="003878F1" w:rsidP="003878F1">
            <w:pPr>
              <w:bidi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878F1" w:rsidRDefault="003878F1" w:rsidP="003878F1">
            <w:pPr>
              <w:bidi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2</w:t>
            </w:r>
          </w:p>
          <w:p w:rsidR="004D6822" w:rsidRDefault="004D6822">
            <w:pPr>
              <w:bidi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3878F1" w:rsidRDefault="003878F1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3878F1" w:rsidP="003878F1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يتعرف إلى حــــالات المــــادة .</w:t>
            </w:r>
          </w:p>
          <w:p w:rsidR="003878F1" w:rsidRDefault="003878F1" w:rsidP="003878F1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878F1" w:rsidRDefault="003878F1" w:rsidP="003878F1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3878F1" w:rsidRDefault="003878F1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3878F1" w:rsidP="003878F1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تصنيف المـــواد حسب حالتها </w:t>
            </w:r>
          </w:p>
          <w:p w:rsidR="003878F1" w:rsidRDefault="003878F1" w:rsidP="003878F1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( صلبة / سائلة / غازية ) 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الكتاب المدرسي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اللوح و الطباشير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مواد مختلفة</w:t>
            </w:r>
          </w:p>
          <w:p w:rsidR="004D6822" w:rsidRDefault="003878F1" w:rsidP="003878F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( ماء وثلج ) </w:t>
            </w:r>
          </w:p>
          <w:p w:rsidR="003878F1" w:rsidRDefault="003878F1" w:rsidP="003878F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878F1" w:rsidRDefault="003878F1" w:rsidP="003878F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مواد بحالات مختلفة </w:t>
            </w:r>
          </w:p>
          <w:p w:rsidR="003878F1" w:rsidRDefault="003878F1" w:rsidP="003878F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878F1" w:rsidRDefault="003878F1" w:rsidP="003878F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 صـــــــور </w:t>
            </w:r>
          </w:p>
          <w:p w:rsidR="003878F1" w:rsidRDefault="003878F1" w:rsidP="003878F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التعلم من خلال النشاط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العمل في الكتاب المدرسي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المجموعات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3878F1" w:rsidRDefault="003878F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878F1" w:rsidRDefault="003878F1" w:rsidP="003878F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713D2F" w:rsidP="003878F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الملاحظة  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التقويم المعتمد على الاداء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3878F1" w:rsidRDefault="003878F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878F1" w:rsidRDefault="003878F1" w:rsidP="003878F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878F1" w:rsidRDefault="003878F1" w:rsidP="003878F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713D2F" w:rsidP="003878F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سلم التقدير   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95594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التمهيد </w:t>
            </w:r>
            <w:r w:rsidR="0095594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من خلال عرض لمادتين ( ماء وثلج ) مع طرح اسئلة مثيرة للتفكير على الطلبة .</w:t>
            </w:r>
          </w:p>
          <w:p w:rsidR="00955948" w:rsidRDefault="00955948" w:rsidP="0095594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تجميع إجابات الطلبة مع تعزيزها .</w:t>
            </w:r>
          </w:p>
          <w:p w:rsidR="004D6822" w:rsidRDefault="00713D2F" w:rsidP="0095594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العمل على اجراء </w:t>
            </w:r>
            <w:r w:rsidR="0095594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لنستكشف معا </w:t>
            </w:r>
            <w:r w:rsidR="0095594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لنستنتج </w:t>
            </w:r>
            <w:r w:rsidR="0095594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حالات المادة </w:t>
            </w:r>
          </w:p>
          <w:p w:rsidR="004D6822" w:rsidRDefault="00713D2F" w:rsidP="001004EC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اكلف الطلبة بقراءة </w:t>
            </w:r>
            <w:r w:rsidR="0095594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لنتعلم </w:t>
            </w:r>
            <w:proofErr w:type="spellStart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معا</w:t>
            </w:r>
            <w:r w:rsidR="0095594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و</w:t>
            </w:r>
            <w:r w:rsidR="0095594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حفظهـــاو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 كتابتها </w:t>
            </w:r>
            <w:r w:rsidR="001004EC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على دفاترهم .</w:t>
            </w:r>
          </w:p>
          <w:p w:rsidR="001004EC" w:rsidRDefault="00713D2F" w:rsidP="0024285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عرض سؤال </w:t>
            </w:r>
            <w:r w:rsidR="001004EC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ص(25) مع تكليف الطلبة بحله من خلال المجموعات مع تقويم أداء المجموعات . </w:t>
            </w:r>
          </w:p>
          <w:p w:rsidR="001004EC" w:rsidRDefault="001004EC" w:rsidP="001004EC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1004EC" w:rsidRPr="0024285A" w:rsidRDefault="001004EC" w:rsidP="00820AB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-عرض "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لنفكر معا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"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ومناقشته مع الطلبة </w:t>
            </w:r>
            <w:r w:rsidR="0024285A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والتعزيز المستمر للطلبة 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4D6822"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Pr="0024285A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24285A"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 w:rsidRPr="002428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Pr="0024285A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4285A"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 w:rsidRPr="002428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:   ....................................................................... </w:t>
            </w:r>
          </w:p>
          <w:p w:rsidR="004D6822" w:rsidRPr="0024285A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2428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Pr="0024285A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4285A"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 w:rsidRPr="002428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Pr="0024285A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428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Pr="0024285A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4285A"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 w:rsidRPr="002428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Pr="0024285A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428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Pr="0024285A" w:rsidRDefault="00713D2F" w:rsidP="00820AB1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2428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                    </w:t>
            </w:r>
            <w:r w:rsidR="00820A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                           </w:t>
            </w:r>
            <w:r w:rsidRPr="002428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24285A"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 w:rsidRPr="002428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)</w:t>
            </w:r>
            <w:r w:rsidR="00820AB1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) 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 w:rsidRPr="0024285A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713D2F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24285A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713D2F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24285A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713D2F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24285A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713D2F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24285A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713D2F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24285A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 w:rsidRPr="0024285A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 w:rsidRPr="0024285A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 w:rsidRPr="0024285A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 w:rsidRPr="0024285A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 w:rsidRPr="0024285A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24285A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Pr="0024285A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: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24285A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</w:t>
      </w:r>
    </w:p>
    <w:p w:rsidR="00FD6A4C" w:rsidRDefault="005A2027" w:rsidP="00632123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                                      </w:t>
      </w:r>
    </w:p>
    <w:p w:rsidR="00FD6A4C" w:rsidRDefault="00FD6A4C" w:rsidP="00FD6A4C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</w:p>
    <w:p w:rsidR="004D6822" w:rsidRDefault="00FD6A4C" w:rsidP="00FD6A4C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lastRenderedPageBreak/>
        <w:t xml:space="preserve">                                                                                 </w:t>
      </w:r>
      <w:r w:rsidR="005A2027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خطة درس    </w:t>
      </w:r>
      <w:r w:rsidR="00632123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      رقم الصفح</w:t>
      </w:r>
      <w:r w:rsidR="00632123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ة</w:t>
      </w:r>
      <w:r w:rsidR="0063212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</w:t>
      </w:r>
      <w:r w:rsidR="00632123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(26 )</w:t>
      </w:r>
      <w:r w:rsidR="0063212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</w:t>
      </w:r>
    </w:p>
    <w:p w:rsidR="004D6822" w:rsidRDefault="00713D2F" w:rsidP="00632123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العلوم                    عنوان الوحدة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632123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المـــادة وخصائصها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عنوان الدرس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632123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الانصهار والتجمـــــد </w:t>
      </w:r>
    </w:p>
    <w:p w:rsidR="004D6822" w:rsidRDefault="00713D2F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التاريخ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من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       /     /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إلى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 /     / </w:t>
      </w:r>
    </w:p>
    <w:p w:rsidR="004D6822" w:rsidRDefault="00713D2F" w:rsidP="009D4BE4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التعلم القبلي </w:t>
      </w:r>
      <w:r w:rsidR="009D4BE4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: حـــالات المادة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            </w:t>
      </w:r>
      <w:r w:rsidR="005A2027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التكامل الرأسي</w:t>
      </w:r>
      <w:r w:rsidR="009D4BE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: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5A2027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208"/>
        <w:gridCol w:w="1417"/>
        <w:gridCol w:w="1415"/>
        <w:gridCol w:w="900"/>
        <w:gridCol w:w="4206"/>
        <w:gridCol w:w="808"/>
        <w:gridCol w:w="26"/>
      </w:tblGrid>
      <w:tr w:rsidR="004D6822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النتاجات الخاصـــة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3B7E24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(</w:t>
            </w:r>
            <w:r w:rsidR="00713D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استراتيجيات التدريس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>*</w:t>
            </w:r>
          </w:p>
        </w:tc>
      </w:tr>
      <w:tr w:rsidR="004D6822" w:rsidTr="00B10FFE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 w:rsidTr="00B10FFE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3B7E24" w:rsidP="003B7E24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1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3B7E24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2 </w:t>
            </w:r>
          </w:p>
          <w:p w:rsidR="003B7E24" w:rsidRDefault="003B7E24" w:rsidP="003B7E24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B7E24" w:rsidRDefault="003B7E24" w:rsidP="003B7E24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3 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3B7E24" w:rsidRDefault="003B7E24" w:rsidP="003B7E24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يتعرف إلى مفهوم عملية الانصهار.</w:t>
            </w:r>
          </w:p>
          <w:p w:rsidR="003B7E24" w:rsidRDefault="003B7E24" w:rsidP="003B7E24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B7E24" w:rsidRDefault="003B7E24" w:rsidP="003B7E24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يتعرف إلى مفهوم عملية التجمــــد.</w:t>
            </w:r>
          </w:p>
          <w:p w:rsidR="003B7E24" w:rsidRDefault="003B7E24" w:rsidP="003B7E24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B7E24" w:rsidRDefault="00974EBF" w:rsidP="003B7E24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يقارن بين عمليتي الانصهار والتجمـــد 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الكتاب المدرسي</w:t>
            </w:r>
            <w:r w:rsidR="00F706B5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.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3B7E24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 w:rsidR="003B7E24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اللوح والطباشير .</w:t>
            </w:r>
          </w:p>
          <w:p w:rsidR="003B7E24" w:rsidRDefault="003B7E24" w:rsidP="003B7E24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B7E24" w:rsidRDefault="003B7E24" w:rsidP="003B7E24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مختبر العلوم .</w:t>
            </w:r>
          </w:p>
          <w:p w:rsidR="003B7E24" w:rsidRDefault="003B7E24" w:rsidP="003B7E24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B7E24" w:rsidRDefault="003B7E24" w:rsidP="003B7E24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9D4BE4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مواد مختلفة 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المناقشة و الحوار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التجربة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التعلم من خلال النشاط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العمل في الكتاب المدرسي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الملاحظة  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التقويم المعتمد على الاداء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9D4BE4" w:rsidRDefault="009D4BE4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9D4BE4" w:rsidRDefault="009D4BE4" w:rsidP="009D4BE4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9D4BE4" w:rsidP="009D4BE4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-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سلم التقدير   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BE4" w:rsidRDefault="00713D2F" w:rsidP="009D4BE4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التمهيد من</w:t>
            </w:r>
            <w:r w:rsidR="009D4BE4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خلال مراجعة الطلبة بحالات المادة وطرح </w:t>
            </w:r>
            <w:r w:rsidR="00B10FFE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المشكلة الواردة في بداية الدرس</w:t>
            </w:r>
          </w:p>
          <w:p w:rsidR="009D4BE4" w:rsidRDefault="009D4BE4" w:rsidP="009D4BE4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B10FFE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العمل على إجراء نشاط " لنستكشف معًا " في مختبر العلوم مع تسجيل النتائج أولاً بأول .</w:t>
            </w:r>
          </w:p>
          <w:p w:rsidR="00B10FFE" w:rsidRDefault="00B10FFE" w:rsidP="00B10FFE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توضيح مفهوم الانصهار والتجمد والمقارنة بينها .</w:t>
            </w:r>
          </w:p>
          <w:p w:rsidR="004D6822" w:rsidRDefault="00713D2F" w:rsidP="00B10FFE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اكلف الطلبة  على قراءة </w:t>
            </w:r>
            <w:r w:rsidR="00B10FFE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لنتعلم </w:t>
            </w:r>
            <w:proofErr w:type="spellStart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معا</w:t>
            </w:r>
            <w:r w:rsidR="00B10FFE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"وحفظها</w:t>
            </w:r>
            <w:proofErr w:type="spellEnd"/>
            <w:r w:rsidR="00B10FFE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وكتابتها </w:t>
            </w:r>
            <w:r w:rsidR="00F706B5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على الدفاتر .</w:t>
            </w:r>
          </w:p>
          <w:p w:rsidR="00F706B5" w:rsidRDefault="00713D2F" w:rsidP="00F706B5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 w:bidi="ar-JO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طرح سؤال </w:t>
            </w:r>
            <w:r w:rsidR="00B10FFE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لنفكر معا</w:t>
            </w:r>
            <w:r w:rsidR="00B10FFE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ومناقشته مع </w:t>
            </w:r>
            <w:proofErr w:type="spellStart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الطلبه</w:t>
            </w:r>
            <w:proofErr w:type="spellEnd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r w:rsidR="00F706B5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مع تقديم التغذية الراجعة لهم .</w:t>
            </w:r>
          </w:p>
          <w:p w:rsidR="00B10FFE" w:rsidRPr="00F706B5" w:rsidRDefault="00B10FFE" w:rsidP="00B10FFE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 w:bidi="ar-JO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 w:bidi="ar-JO"/>
              </w:rPr>
              <w:t>- التعــــزيز المستمـــر للطلبة 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4D6822">
        <w:tc>
          <w:tcPr>
            <w:tcW w:w="6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:   .......................................................................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8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Pr="00F706B5" w:rsidRDefault="00713D2F" w:rsidP="003B7E24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 w:rsidRPr="00F706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                 </w:t>
            </w:r>
            <w:r w:rsidR="003B7E2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                              </w:t>
            </w:r>
            <w:r w:rsidRPr="00F706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F706B5"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 w:rsidRPr="00F706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)</w:t>
            </w:r>
            <w:r w:rsidR="003B7E24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         ) 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 w:rsidRPr="00F706B5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713D2F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F706B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713D2F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F706B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713D2F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F706B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713D2F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F706B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713D2F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F706B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 w:rsidRPr="00F706B5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 w:rsidRPr="00F706B5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 w:rsidRPr="00F706B5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 w:rsidRPr="00F706B5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 w:rsidRPr="00F706B5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Pr="00F706B5" w:rsidRDefault="004D6822" w:rsidP="00F706B5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974EBF" w:rsidRDefault="00C1530C" w:rsidP="00C1530C">
      <w:pPr>
        <w:bidi/>
        <w:spacing w:after="0" w:line="240" w:lineRule="auto"/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</w:pP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</w:p>
    <w:p w:rsidR="004D6822" w:rsidRDefault="00974EBF" w:rsidP="00180E3E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lastRenderedPageBreak/>
        <w:t xml:space="preserve">                                                                               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خطة درس                                    رقم الصفحة</w:t>
      </w:r>
      <w:r w:rsidR="00180E3E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( 28 )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4D6822" w:rsidRDefault="00713D2F" w:rsidP="00180E3E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 w:rsidR="00A35C40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العلوم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عنوان الوحدة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180E3E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المـــادة وخصائصها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عنوان الدرس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180E3E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التبخـــر والتكاثـــف </w:t>
      </w:r>
    </w:p>
    <w:p w:rsidR="004D6822" w:rsidRDefault="00713D2F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التاريخ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من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       /     /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إلى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 /     / </w:t>
      </w:r>
    </w:p>
    <w:p w:rsidR="004D6822" w:rsidRDefault="00713D2F" w:rsidP="00180E3E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التعلم القبلي</w:t>
      </w:r>
      <w:r w:rsidR="00180E3E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: حالات المادة                        الت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كامل الرأسي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</w:t>
      </w:r>
      <w:r w:rsidR="001863F7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066"/>
        <w:gridCol w:w="274"/>
        <w:gridCol w:w="1144"/>
        <w:gridCol w:w="1556"/>
        <w:gridCol w:w="900"/>
        <w:gridCol w:w="3780"/>
        <w:gridCol w:w="1234"/>
        <w:gridCol w:w="26"/>
      </w:tblGrid>
      <w:tr w:rsidR="004D6822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النتاجات الخاصـــة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180E3E" w:rsidP="00180E3E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(م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صادر التعلم</w:t>
            </w: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استراتيجيات التدريس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>*</w:t>
            </w:r>
          </w:p>
        </w:tc>
      </w:tr>
      <w:tr w:rsidR="004D6822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951C3" w:rsidP="004951C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 </w:t>
            </w:r>
            <w:r w:rsidR="00180E3E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1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4951C3" w:rsidRDefault="004951C3" w:rsidP="004951C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951C3" w:rsidRDefault="004951C3" w:rsidP="004951C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 2  </w:t>
            </w:r>
          </w:p>
          <w:p w:rsidR="004951C3" w:rsidRDefault="004951C3" w:rsidP="004951C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951C3" w:rsidRDefault="004951C3" w:rsidP="004951C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951C3" w:rsidRDefault="004951C3" w:rsidP="004951C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 3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180E3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يتعرف إلى مفهــــوم التبخر </w:t>
            </w:r>
            <w:r w:rsidR="004951C3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.</w:t>
            </w:r>
          </w:p>
          <w:p w:rsidR="004951C3" w:rsidRDefault="004951C3" w:rsidP="004951C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951C3" w:rsidRDefault="004951C3" w:rsidP="004951C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يتعرف إلى مفهــــوم التكاثف .</w:t>
            </w:r>
          </w:p>
          <w:p w:rsidR="004951C3" w:rsidRDefault="004951C3" w:rsidP="004951C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951C3" w:rsidRDefault="004951C3" w:rsidP="004951C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951C3" w:rsidRPr="001863F7" w:rsidRDefault="004951C3" w:rsidP="004951C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يقارن بين عمليتي التبخر والتكاثف 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951C3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</w:t>
            </w:r>
          </w:p>
          <w:p w:rsidR="004951C3" w:rsidRDefault="004951C3" w:rsidP="004951C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4951C3" w:rsidP="004951C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الكتاب المدرسي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اللوح و الطباشير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951C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 مختبر العلـــوم </w:t>
            </w:r>
          </w:p>
          <w:p w:rsidR="004951C3" w:rsidRDefault="004951C3" w:rsidP="004951C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951C3" w:rsidRDefault="004951C3" w:rsidP="004951C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مواد مختلفة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 w:rsidP="00A35C40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35C40" w:rsidRDefault="00A35C40" w:rsidP="00A35C40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17502D" w:rsidRDefault="0017502D" w:rsidP="0017502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المناقشة و الحوار</w:t>
            </w:r>
          </w:p>
          <w:p w:rsidR="0017502D" w:rsidRDefault="0017502D" w:rsidP="0017502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التجربة</w:t>
            </w:r>
          </w:p>
          <w:p w:rsidR="0017502D" w:rsidRDefault="0017502D" w:rsidP="0017502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التعلم من خلال النشاط</w:t>
            </w:r>
          </w:p>
          <w:p w:rsidR="0017502D" w:rsidRDefault="0017502D" w:rsidP="0017502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17502D" w:rsidRDefault="0017502D" w:rsidP="0017502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العمل في الكتاب المدرسي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40" w:rsidRDefault="00A35C40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35C40" w:rsidRDefault="00A35C40" w:rsidP="00A35C40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A35C40" w:rsidP="00A35C40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الملاحظة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A35C40" w:rsidRDefault="00A35C40" w:rsidP="00A35C40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35C40" w:rsidRDefault="00A35C40" w:rsidP="00A35C40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35C40" w:rsidRDefault="00A35C40" w:rsidP="00A35C40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A35C40" w:rsidP="00A35C40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سلم التقدير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A35C40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722B83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التمهيد من خلال عرض المشكلة الواردة في بداية الدرس مع طرح أسئلة تثير تفكير الطلبة .</w:t>
            </w:r>
          </w:p>
          <w:p w:rsidR="00721C47" w:rsidRDefault="00722B83" w:rsidP="00721C47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721C47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العمل على إجراء نشاط " لنستكشف معًا " في مختبر العلوم مع تسجيل النتائج أولاً بأول .</w:t>
            </w:r>
          </w:p>
          <w:p w:rsidR="00721C47" w:rsidRDefault="00721C47" w:rsidP="00721C47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توضيح مفهوم التبخر والتكاثف والمقارنة بينها .</w:t>
            </w:r>
          </w:p>
          <w:p w:rsidR="00721C47" w:rsidRDefault="00721C47" w:rsidP="00721C47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اكلف الطلبة  على قراءة "لنتعلم </w:t>
            </w:r>
            <w:proofErr w:type="spellStart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معا"وحفظها</w:t>
            </w:r>
            <w:proofErr w:type="spellEnd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وكتابتها على الدفاتر .</w:t>
            </w:r>
          </w:p>
          <w:p w:rsidR="00721C47" w:rsidRDefault="00721C47" w:rsidP="00721C47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 w:bidi="ar-JO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طرح سؤال "لنفكر معا" ومناقشته مع </w:t>
            </w:r>
            <w:proofErr w:type="spellStart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الطلبه</w:t>
            </w:r>
            <w:proofErr w:type="spellEnd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مع تقديم التغذية الراجعة لهم .</w:t>
            </w:r>
          </w:p>
          <w:p w:rsidR="004D6822" w:rsidRDefault="00721C47" w:rsidP="00721C47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 w:bidi="ar-JO"/>
              </w:rPr>
              <w:t>- التعــــزيز المستمـــر للطلبة 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4D6822"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:</w:t>
            </w:r>
            <w:r w:rsidR="004951C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:   .......................................................................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721C47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)</w:t>
            </w:r>
            <w:r w:rsidR="00721C47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1863F7" w:rsidRDefault="00C1530C" w:rsidP="00C1530C">
      <w:pPr>
        <w:tabs>
          <w:tab w:val="center" w:pos="7290"/>
          <w:tab w:val="left" w:pos="11385"/>
        </w:tabs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                                                              </w:t>
      </w:r>
    </w:p>
    <w:p w:rsidR="004D6822" w:rsidRDefault="00E877D3" w:rsidP="00F461C7">
      <w:pPr>
        <w:tabs>
          <w:tab w:val="center" w:pos="7290"/>
          <w:tab w:val="left" w:pos="11385"/>
        </w:tabs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lastRenderedPageBreak/>
        <w:t xml:space="preserve">                               </w:t>
      </w:r>
      <w:r w:rsidR="003120CE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خطة د</w:t>
      </w:r>
      <w:r w:rsidR="00713D2F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رس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</w:t>
      </w:r>
      <w:r w:rsidR="003120CE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رقم الصفحة</w:t>
      </w:r>
      <w:r w:rsidR="00F461C7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(31)</w:t>
      </w:r>
    </w:p>
    <w:p w:rsidR="004D6822" w:rsidRDefault="00713D2F" w:rsidP="003120CE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العلوم                          عنوان الوحدة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3120CE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ال</w:t>
      </w:r>
      <w:r w:rsidR="003120CE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مـــادة وخصائصها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عنوان الدرس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 w:rsidR="003120CE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أسئلــــة الوحـــــدة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</w:t>
      </w:r>
    </w:p>
    <w:p w:rsidR="003120CE" w:rsidRDefault="00713D2F" w:rsidP="003120CE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التاريخ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من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</w:t>
      </w:r>
      <w:r w:rsidR="003120C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/     /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إلى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/     /</w:t>
      </w:r>
      <w:r w:rsidR="003120C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4D6822" w:rsidRDefault="00713D2F" w:rsidP="003120CE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التعلم القبلي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الرأسي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</w:t>
      </w:r>
      <w:r w:rsidR="00BA1C73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066"/>
        <w:gridCol w:w="274"/>
        <w:gridCol w:w="1285"/>
        <w:gridCol w:w="1418"/>
        <w:gridCol w:w="897"/>
        <w:gridCol w:w="3780"/>
        <w:gridCol w:w="1234"/>
        <w:gridCol w:w="26"/>
      </w:tblGrid>
      <w:tr w:rsidR="004D6822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النتاجات الخاصـــة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 xml:space="preserve">(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>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استراتيجيات التدريس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>*</w:t>
            </w:r>
          </w:p>
        </w:tc>
      </w:tr>
      <w:tr w:rsidR="004D6822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120CE" w:rsidRDefault="003120CE" w:rsidP="003120C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120CE" w:rsidRDefault="003120CE" w:rsidP="003120C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120CE" w:rsidRDefault="003120CE" w:rsidP="003120C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120CE" w:rsidRDefault="003120CE" w:rsidP="003120C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1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120CE" w:rsidRDefault="003120CE" w:rsidP="003120C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120CE" w:rsidRDefault="003120CE" w:rsidP="003120C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120CE" w:rsidRDefault="003120CE" w:rsidP="003120C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النتـــــاجـــات الواردة فــــي </w:t>
            </w:r>
          </w:p>
          <w:p w:rsidR="003120CE" w:rsidRDefault="003120CE" w:rsidP="003120C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  الوحــــــــدة 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3120CE" w:rsidRDefault="003120CE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120CE" w:rsidRDefault="003120CE" w:rsidP="003120CE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3120CE" w:rsidP="003120CE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الكتاب المدرسي</w:t>
            </w:r>
          </w:p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3120CE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 اللوح والطباشير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864615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 w:rsidR="00864615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الأسئــــلة والأجوبة </w:t>
            </w:r>
          </w:p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864615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 w:rsidR="00864615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العمل الجماعي </w:t>
            </w:r>
          </w:p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العمل في الكتاب المدرسي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864615" w:rsidRDefault="00864615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864615" w:rsidRDefault="00864615" w:rsidP="00864615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713D2F" w:rsidP="00864615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الملاحظة </w:t>
            </w:r>
          </w:p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التقويم المعتمد على الاداء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864615" w:rsidRDefault="00864615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864615" w:rsidRDefault="00864615" w:rsidP="00864615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713D2F" w:rsidP="00864615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سلم التقدير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 w:rsidP="00864615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DD4EC3" w:rsidRDefault="00DD4EC3" w:rsidP="00DD4EC3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 xml:space="preserve">التمهيد من خلال مراجعة سريعة للدروس </w:t>
            </w:r>
          </w:p>
          <w:p w:rsidR="00DD4EC3" w:rsidRDefault="00DD4EC3" w:rsidP="00DD4EC3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D4EC3" w:rsidRDefault="00DD4EC3" w:rsidP="00DD4EC3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عرض كل تدريب على حده ومناقشته مع الطلبة والعمل على حله على اللوح ثم أكلف الطلبة بنقل الاجابات إلــى  كتبهم .</w:t>
            </w:r>
          </w:p>
          <w:p w:rsidR="00DD4EC3" w:rsidRPr="00BC6151" w:rsidRDefault="00DD4EC3" w:rsidP="00DD4EC3">
            <w:p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D4EC3" w:rsidRDefault="00DD4EC3" w:rsidP="00DD4EC3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المتابعة المستمرة للطلبة والتعزيز وتصحيح الكتب</w:t>
            </w: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hint="cs"/>
                <w:sz w:val="24"/>
                <w:szCs w:val="24"/>
                <w:rtl/>
                <w:lang w:eastAsia="ar-SA"/>
              </w:rPr>
              <w:t>.</w:t>
            </w:r>
          </w:p>
          <w:p w:rsidR="00DD4EC3" w:rsidRDefault="00DD4EC3" w:rsidP="00DD4EC3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761676" w:rsidRDefault="00761676" w:rsidP="00761676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761676" w:rsidRPr="00DD4EC3" w:rsidRDefault="00761676" w:rsidP="00761676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4D6822"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 xml:space="preserve">:   .......................................................................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FD6A4C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hint="cs"/>
                <w:b/>
                <w:bCs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)</w:t>
            </w:r>
            <w:r w:rsidR="00FD6A4C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  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C1530C" w:rsidRDefault="00C1530C" w:rsidP="00C1530C">
      <w:pPr>
        <w:tabs>
          <w:tab w:val="center" w:pos="7290"/>
          <w:tab w:val="left" w:pos="11385"/>
        </w:tabs>
        <w:bidi/>
        <w:spacing w:after="0" w:line="240" w:lineRule="auto"/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</w:p>
    <w:p w:rsidR="00C1530C" w:rsidRDefault="00C1530C" w:rsidP="00C1530C">
      <w:pPr>
        <w:tabs>
          <w:tab w:val="center" w:pos="7290"/>
          <w:tab w:val="left" w:pos="11385"/>
        </w:tabs>
        <w:bidi/>
        <w:spacing w:after="0" w:line="240" w:lineRule="auto"/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</w:pPr>
    </w:p>
    <w:p w:rsidR="00C1530C" w:rsidRDefault="00C1530C" w:rsidP="00C1530C">
      <w:pPr>
        <w:tabs>
          <w:tab w:val="center" w:pos="7290"/>
          <w:tab w:val="left" w:pos="11385"/>
        </w:tabs>
        <w:bidi/>
        <w:spacing w:after="0" w:line="240" w:lineRule="auto"/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</w:pPr>
    </w:p>
    <w:p w:rsidR="00590482" w:rsidRDefault="00713D2F" w:rsidP="00C1530C">
      <w:pPr>
        <w:tabs>
          <w:tab w:val="center" w:pos="7290"/>
          <w:tab w:val="left" w:pos="11385"/>
        </w:tabs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</w:t>
      </w:r>
    </w:p>
    <w:p w:rsidR="00FD6A4C" w:rsidRDefault="00590482" w:rsidP="001450FD">
      <w:pPr>
        <w:tabs>
          <w:tab w:val="center" w:pos="7290"/>
          <w:tab w:val="left" w:pos="11385"/>
        </w:tabs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                              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</w:t>
      </w:r>
    </w:p>
    <w:p w:rsidR="004D6822" w:rsidRDefault="00FD6A4C" w:rsidP="00FD6A4C">
      <w:pPr>
        <w:tabs>
          <w:tab w:val="center" w:pos="7290"/>
          <w:tab w:val="left" w:pos="11385"/>
        </w:tabs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lastRenderedPageBreak/>
        <w:t xml:space="preserve">                                                                                 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خطة درس</w:t>
      </w:r>
      <w:r w:rsidR="00713D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ab/>
        <w:t xml:space="preserve">                                        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رقم الصفحة</w:t>
      </w:r>
      <w:r w:rsidR="001450FD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1450FD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34 )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العلوم                          عنوان الوحدة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1450FD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ال</w:t>
      </w:r>
      <w:r w:rsidR="001450FD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صـــوت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    عنوان الدرس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 w:rsidR="001450FD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التهيئـــــة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</w:t>
      </w:r>
    </w:p>
    <w:p w:rsidR="004D6822" w:rsidRDefault="00713D2F" w:rsidP="001450FD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التاريخ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من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/     /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إلى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/     /</w:t>
      </w:r>
      <w:r w:rsidR="001450F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التعلم القبلي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:    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الرأسي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</w:t>
      </w:r>
      <w:r w:rsidR="00590482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066"/>
        <w:gridCol w:w="274"/>
        <w:gridCol w:w="1285"/>
        <w:gridCol w:w="1418"/>
        <w:gridCol w:w="897"/>
        <w:gridCol w:w="4064"/>
        <w:gridCol w:w="950"/>
        <w:gridCol w:w="26"/>
      </w:tblGrid>
      <w:tr w:rsidR="004D6822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النتاجات الخاصـــة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1450FD" w:rsidP="001450F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(</w:t>
            </w:r>
            <w:r w:rsidR="00713D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 w:hint="cs"/>
                <w:b/>
                <w:bCs/>
                <w:sz w:val="28"/>
                <w:szCs w:val="28"/>
                <w:rtl/>
                <w:lang w:eastAsia="ar-SA"/>
              </w:rPr>
              <w:t>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استراتيجيات التدريس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>*</w:t>
            </w:r>
          </w:p>
        </w:tc>
      </w:tr>
      <w:tr w:rsidR="004D6822" w:rsidTr="00006132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 w:rsidTr="00006132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2E6406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1</w:t>
            </w:r>
            <w:r w:rsidR="00820AB1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820AB1" w:rsidRDefault="00820AB1" w:rsidP="00820AB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820AB1" w:rsidRDefault="00820AB1" w:rsidP="00820AB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820AB1" w:rsidRDefault="00820AB1" w:rsidP="00820AB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2  </w:t>
            </w:r>
          </w:p>
          <w:p w:rsidR="00820AB1" w:rsidRDefault="00820AB1" w:rsidP="00820AB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820AB1" w:rsidRDefault="003373F2" w:rsidP="00820AB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r w:rsidR="00820AB1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3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</w:t>
            </w:r>
          </w:p>
          <w:p w:rsidR="003373F2" w:rsidRDefault="003373F2" w:rsidP="003373F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373F2" w:rsidRDefault="003373F2" w:rsidP="003373F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373F2" w:rsidRDefault="003373F2" w:rsidP="003373F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4 </w:t>
            </w:r>
          </w:p>
          <w:p w:rsidR="003373F2" w:rsidRDefault="003373F2" w:rsidP="003373F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373F2" w:rsidRDefault="003373F2" w:rsidP="003373F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373F2" w:rsidRDefault="003373F2" w:rsidP="003373F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5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2E6406" w:rsidP="002E6406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يتعرف إلى  مفهـــــوم </w:t>
            </w:r>
            <w:r w:rsidR="00820AB1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الصـــوت </w:t>
            </w:r>
          </w:p>
          <w:p w:rsidR="00820AB1" w:rsidRDefault="00820AB1" w:rsidP="00820AB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820AB1" w:rsidRDefault="00820AB1" w:rsidP="00820AB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820AB1" w:rsidRDefault="00820AB1" w:rsidP="00820AB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يستنتج كيف ينتج الصـــوت </w:t>
            </w:r>
          </w:p>
          <w:p w:rsidR="00820AB1" w:rsidRDefault="00820AB1" w:rsidP="00820AB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820AB1" w:rsidRDefault="00327F8D" w:rsidP="001A5BB7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يثب</w:t>
            </w:r>
            <w:r w:rsidR="001A5BB7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ت عملي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ً</w:t>
            </w:r>
            <w:r w:rsidR="001A5BB7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 طرق </w:t>
            </w:r>
            <w:r w:rsidR="00820AB1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انتقال الصـــوت</w:t>
            </w:r>
          </w:p>
          <w:p w:rsidR="001A5BB7" w:rsidRDefault="001A5BB7" w:rsidP="001A5BB7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خلال المواد المختلفة .</w:t>
            </w:r>
          </w:p>
          <w:p w:rsidR="001A5BB7" w:rsidRDefault="001A5BB7" w:rsidP="001A5BB7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1A5BB7" w:rsidRDefault="003373F2" w:rsidP="001A5BB7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يميــز نوع الأصـــوات حسب مصدرهـــا</w:t>
            </w:r>
          </w:p>
          <w:p w:rsidR="003373F2" w:rsidRDefault="003373F2" w:rsidP="003373F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373F2" w:rsidRDefault="003373F2" w:rsidP="003373F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يعدد فوائـــد الصـــوت </w:t>
            </w:r>
          </w:p>
          <w:p w:rsidR="00820AB1" w:rsidRDefault="00820AB1" w:rsidP="00820AB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74" w:rsidRDefault="00BF3074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BF3074" w:rsidRDefault="00BF3074" w:rsidP="00BF3074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BF3074" w:rsidRDefault="00BF3074" w:rsidP="00BF3074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BF3074" w:rsidP="00BF3074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-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الكتاب المدرسي</w:t>
            </w:r>
          </w:p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BF3074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</w:t>
            </w:r>
            <w:r w:rsidR="00BF3074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 صـــور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المناقشة و الحوار</w:t>
            </w:r>
          </w:p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التعلم من خلال النشاط</w:t>
            </w:r>
          </w:p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العمل في الكتاب المدرسي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06132" w:rsidRDefault="0000613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006132" w:rsidP="0000613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- 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الملاحظة </w:t>
            </w:r>
          </w:p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06132" w:rsidRDefault="0000613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006132" w:rsidP="0000613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التقويم المعتمد على الاداء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سلم التقدير   </w:t>
            </w:r>
          </w:p>
        </w:tc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74" w:rsidRDefault="00713D2F" w:rsidP="00BF3074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 w:rsidR="00327F8D"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التمهيد من خلال</w:t>
            </w:r>
            <w:r w:rsidR="00327F8D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r w:rsidR="00006132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تلاوة الآية الكريمة الواردة في بداية الدرس . </w:t>
            </w:r>
          </w:p>
          <w:p w:rsidR="00006132" w:rsidRDefault="00006132" w:rsidP="00006132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 w:bidi="ar-JO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 w:bidi="ar-JO"/>
              </w:rPr>
              <w:t>مع عرض صوت زامور مزعج مع طرح أسئلة مثيرة للتفكير و مناقشة الطلبة.</w:t>
            </w:r>
          </w:p>
          <w:p w:rsidR="00006132" w:rsidRDefault="00006132" w:rsidP="00006132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 w:bidi="ar-JO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 w:bidi="ar-JO"/>
              </w:rPr>
              <w:t>- عرض صور الكتاب مع إجراء نقاش حولها .</w:t>
            </w:r>
          </w:p>
          <w:p w:rsidR="00006132" w:rsidRDefault="00006132" w:rsidP="00006132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 w:bidi="ar-JO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 w:bidi="ar-JO"/>
              </w:rPr>
              <w:t xml:space="preserve">- تجميع إجابات الطلبة مع تقديم التغذية الراجعة لهم </w:t>
            </w:r>
          </w:p>
          <w:p w:rsidR="00006132" w:rsidRDefault="00006132" w:rsidP="00006132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 w:bidi="ar-JO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 w:bidi="ar-JO"/>
              </w:rPr>
              <w:t>- إخبار الطلبة أن هذه الإجابات  سوف يتعرفون عليها خلال عرض الوحـــدة .</w:t>
            </w:r>
          </w:p>
          <w:p w:rsidR="00006132" w:rsidRDefault="00006132" w:rsidP="00006132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 w:bidi="ar-JO"/>
              </w:rPr>
              <w:t xml:space="preserve">- 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التعــــزيز المستمــــر للطلبة .</w:t>
            </w:r>
          </w:p>
          <w:p w:rsidR="004D6822" w:rsidRDefault="004D6822" w:rsidP="00367816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 w:bidi="ar-JO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4D6822"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 xml:space="preserve">:   .......................................................................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BF307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 xml:space="preserve">                   </w:t>
            </w:r>
            <w:r w:rsidR="00BF3074">
              <w:rPr>
                <w:rFonts w:ascii="Times New Roman" w:eastAsia="Times New Roman" w:hAnsi="Times New Roman" w:hint="cs"/>
                <w:b/>
                <w:bCs/>
                <w:lang w:eastAsia="ar-SA"/>
              </w:rPr>
              <w:t xml:space="preserve">                               </w:t>
            </w: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hint="cs"/>
                <w:b/>
                <w:bCs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)</w:t>
            </w:r>
            <w:r w:rsidR="00BF3074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) 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</w:p>
    <w:p w:rsidR="00D928AC" w:rsidRDefault="00713D2F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                                                   </w:t>
      </w:r>
    </w:p>
    <w:p w:rsidR="00D928AC" w:rsidRDefault="00D928AC" w:rsidP="00D928AC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</w:p>
    <w:p w:rsidR="004D6822" w:rsidRDefault="00D928AC" w:rsidP="000A6970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lastRenderedPageBreak/>
        <w:t xml:space="preserve">                                                                                         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خطة درس                                         صفحة  </w:t>
      </w:r>
      <w:r w:rsidR="000A6970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" 36 " 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العلوم                          عنوان الوحدة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0A6970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</w:t>
      </w:r>
      <w:r w:rsidR="000A6970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لصــــــوت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عنوان الدرس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0A6970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كيــــف ينشــــأ الصــوت ؟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</w:t>
      </w:r>
    </w:p>
    <w:p w:rsidR="004D6822" w:rsidRDefault="00713D2F" w:rsidP="000A6970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D928AC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التاريخ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من </w:t>
      </w:r>
      <w:r w:rsidR="000A697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/      /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إلى</w:t>
      </w:r>
      <w:r w:rsidR="000A6970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/      /</w:t>
      </w:r>
    </w:p>
    <w:p w:rsidR="004D6822" w:rsidRDefault="00D928A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التعلم القبل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ي</w:t>
      </w:r>
      <w:r w:rsidR="00713D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   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الرأسي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الأفقي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340"/>
        <w:gridCol w:w="180"/>
        <w:gridCol w:w="1260"/>
        <w:gridCol w:w="1405"/>
        <w:gridCol w:w="850"/>
        <w:gridCol w:w="4111"/>
        <w:gridCol w:w="808"/>
        <w:gridCol w:w="26"/>
      </w:tblGrid>
      <w:tr w:rsidR="004D6822" w:rsidTr="006B796E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النتاجات الخاصـــة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6B796E" w:rsidP="006B796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(م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صادر التعلم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استراتيجيات التدريس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التقويــم</w:t>
            </w:r>
          </w:p>
        </w:tc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*</w:t>
            </w:r>
          </w:p>
        </w:tc>
      </w:tr>
      <w:tr w:rsidR="004D6822" w:rsidTr="00F83EDD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 w:rsidTr="00F83EDD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F83EDD" w:rsidP="006B796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1  </w:t>
            </w:r>
          </w:p>
          <w:p w:rsidR="00F83EDD" w:rsidRDefault="00F83EDD" w:rsidP="00F83ED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F83EDD" w:rsidRDefault="00F83EDD" w:rsidP="00F83ED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F83EDD" w:rsidRDefault="00F83EDD" w:rsidP="00F83ED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F83EDD" w:rsidRDefault="00F83EDD" w:rsidP="00F83ED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2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F83ED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يتعرف إلى معنـــى مفهــــوم الاهتـــزاز .</w:t>
            </w:r>
          </w:p>
          <w:p w:rsidR="00F83EDD" w:rsidRDefault="00F83EDD" w:rsidP="00F83ED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F83EDD" w:rsidRDefault="00F83EDD" w:rsidP="00F83ED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F83EDD" w:rsidRDefault="00F83EDD" w:rsidP="00F83ED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يستنتج كيف ينشأ الصـــوت 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F83EDD" w:rsidRDefault="00F83ED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F83EDD" w:rsidRDefault="00F83EDD" w:rsidP="00F83ED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F83EDD" w:rsidP="00F83ED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الكتاب المدرسي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اللوح و الطباشير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 w:rsidR="00F83EDD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ص</w:t>
            </w:r>
            <w:r w:rsidR="00F83EDD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ـــــــ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ور</w:t>
            </w:r>
          </w:p>
          <w:p w:rsidR="00F83EDD" w:rsidRDefault="00F83EDD" w:rsidP="00F83ED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F83EDD" w:rsidRDefault="00F83EDD" w:rsidP="00F83ED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F83ED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المناقشة و الحوار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التعلم في مجموعات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التعلم من خلال النشاط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F83EDD" w:rsidRDefault="00F83ED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F83EDD" w:rsidRDefault="00F83EDD" w:rsidP="00F83ED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F83EDD" w:rsidRDefault="00F83EDD" w:rsidP="00F83ED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F83ED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الملاحظة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التقويم المعتمد على الاداء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F83EDD" w:rsidRDefault="00F83ED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F83EDD" w:rsidRDefault="00F83EDD" w:rsidP="00F83ED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F83EDD" w:rsidRDefault="00F83EDD" w:rsidP="00F83ED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F83EDD" w:rsidP="00F83ED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سلم التقدير 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F83ED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</w:t>
            </w:r>
            <w:r w:rsidR="00F83EDD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r w:rsidR="00F83EDD"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التمهيد من</w:t>
            </w:r>
            <w:r w:rsidR="00F83EDD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خلال  إصـــدار بعض الأصوات وتكليف الطلبة بتمييز هذه الأصوات .</w:t>
            </w:r>
          </w:p>
          <w:p w:rsidR="004D6822" w:rsidRDefault="00713D2F" w:rsidP="00F83ED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 w:rsidR="00F83EDD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إجراء نشاط " </w:t>
            </w:r>
            <w:proofErr w:type="spellStart"/>
            <w:r w:rsidR="00F83EDD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لنسكتشف</w:t>
            </w:r>
            <w:proofErr w:type="spellEnd"/>
            <w:r w:rsidR="00F83EDD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معًا " </w:t>
            </w:r>
            <w:proofErr w:type="spellStart"/>
            <w:r w:rsidR="00F83EDD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معع</w:t>
            </w:r>
            <w:proofErr w:type="spellEnd"/>
            <w:r w:rsidR="00F83EDD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تسجيل النتائج .</w:t>
            </w:r>
          </w:p>
          <w:p w:rsidR="004D6822" w:rsidRDefault="00713D2F" w:rsidP="00F83ED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اكلف الطلبة قراءة </w:t>
            </w:r>
            <w:r w:rsidR="00F83EDD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لنتعلم</w:t>
            </w:r>
            <w:r w:rsidR="00F83EDD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proofErr w:type="spellStart"/>
            <w:r w:rsidR="00F83EDD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معًا"وحفظهــا</w:t>
            </w:r>
            <w:proofErr w:type="spellEnd"/>
            <w:r w:rsidR="00F83EDD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وكتابتها </w:t>
            </w:r>
            <w:r w:rsidR="00D928AC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على الدفاتر .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عرض سؤال لنفكر معا ومناقشته مع الطلبة</w:t>
            </w:r>
            <w:r w:rsidR="00D928AC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.</w:t>
            </w:r>
          </w:p>
          <w:p w:rsidR="00F83EDD" w:rsidRPr="00D928AC" w:rsidRDefault="00D928AC" w:rsidP="00F83ED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تقديم التغذية الراجعة لهم مع التعزيز المناسب </w:t>
            </w:r>
            <w:r w:rsidR="00F83EDD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4D6822"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:   .......................................................................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F83ED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  <w:r w:rsidR="00F83EDD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 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7929A6" w:rsidRDefault="00C1530C" w:rsidP="00C1530C">
      <w:pPr>
        <w:bidi/>
        <w:spacing w:after="0" w:line="240" w:lineRule="auto"/>
        <w:jc w:val="center"/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</w:p>
    <w:p w:rsidR="00C1530C" w:rsidRDefault="00C1530C" w:rsidP="00C1530C">
      <w:pPr>
        <w:bidi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</w:p>
    <w:p w:rsidR="007929A6" w:rsidRDefault="007929A6" w:rsidP="007929A6">
      <w:pPr>
        <w:bidi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</w:p>
    <w:p w:rsidR="007929A6" w:rsidRDefault="007929A6" w:rsidP="007929A6">
      <w:pPr>
        <w:bidi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</w:p>
    <w:p w:rsidR="004D6822" w:rsidRDefault="007929A6" w:rsidP="009E2AAD">
      <w:pPr>
        <w:bidi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lastRenderedPageBreak/>
        <w:t xml:space="preserve">                                     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خطة درس                                           صفحة  </w:t>
      </w:r>
      <w:r w:rsidR="009E2AAD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" 38 "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العلوم                          عنوان الوحدة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9E2AAD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ال</w:t>
      </w:r>
      <w:r w:rsidR="009E2AAD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صــــــوت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عنوان الدرس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9E2AAD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انتقـــال الصوت خلال المواد </w:t>
      </w:r>
    </w:p>
    <w:p w:rsidR="004D6822" w:rsidRDefault="00713D2F" w:rsidP="009E2AAD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 التاريخ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من </w:t>
      </w:r>
      <w:r w:rsidR="009E2AA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/      /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إلى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/      /</w:t>
      </w:r>
      <w:r w:rsidR="009E2AA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التعلم القبلي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</w:t>
      </w:r>
      <w:r w:rsidR="00DD42AF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الرأسي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DD42AF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340"/>
        <w:gridCol w:w="180"/>
        <w:gridCol w:w="1260"/>
        <w:gridCol w:w="1405"/>
        <w:gridCol w:w="850"/>
        <w:gridCol w:w="3827"/>
        <w:gridCol w:w="1092"/>
        <w:gridCol w:w="26"/>
      </w:tblGrid>
      <w:tr w:rsidR="004D6822" w:rsidTr="00EC06D5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النتاجات الخاصـــة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(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استراتيجيات التدريس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التقويــم</w:t>
            </w:r>
          </w:p>
        </w:tc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*</w:t>
            </w:r>
          </w:p>
        </w:tc>
      </w:tr>
      <w:tr w:rsidR="004D6822" w:rsidTr="00EC06D5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 w:rsidTr="00EC06D5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9E2AAD" w:rsidRDefault="009E2AAD" w:rsidP="009E2AA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1</w:t>
            </w: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9E2AA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2  </w:t>
            </w:r>
          </w:p>
          <w:p w:rsidR="009E2AAD" w:rsidRDefault="009E2AAD" w:rsidP="009E2AA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9E2AAD" w:rsidRDefault="009E2AAD" w:rsidP="009E2AA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9E2AAD" w:rsidRDefault="009E2AAD" w:rsidP="009E2AA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3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9E2AAD" w:rsidP="009E2AA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يوضــــح بأن الصوت ينتقل خلال المواد </w:t>
            </w:r>
            <w:proofErr w:type="spellStart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المواد</w:t>
            </w:r>
            <w:proofErr w:type="spellEnd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الصلبة والسائلة .</w:t>
            </w:r>
          </w:p>
          <w:p w:rsidR="009E2AAD" w:rsidRDefault="009E2AAD" w:rsidP="009E2AA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9E2AAD" w:rsidRDefault="009E2AAD" w:rsidP="009E2AA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يبين أن الصوت ينتقل فـــي الهواء </w:t>
            </w:r>
          </w:p>
          <w:p w:rsidR="009E2AAD" w:rsidRDefault="009E2AAD" w:rsidP="009E2AA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9E2AAD" w:rsidRDefault="009E2AAD" w:rsidP="009E2AA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9E2AAD" w:rsidRDefault="009E2AAD" w:rsidP="009E2AA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يثبت عمليًا أن الصــوت ينتقل خلال المواد المختلفة 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 w:rsidR="009E2AAD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الكتاب المدرسي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 w:rsidR="009E2AAD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اللوح و الطباشير</w:t>
            </w:r>
          </w:p>
          <w:p w:rsidR="00EC06D5" w:rsidRDefault="00EC06D5" w:rsidP="00EC06D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EC06D5" w:rsidRDefault="00EC06D5" w:rsidP="00EC06D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مـــواد مختلفة ( أصوات /جرس / بالون .....) </w:t>
            </w:r>
          </w:p>
          <w:p w:rsidR="00EC06D5" w:rsidRDefault="00EC06D5" w:rsidP="00EC06D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4D6822" w:rsidP="009E2AA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المناقشة و الحوار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التعلم في مجموعات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التعلم من خلال النشاط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EC06D5" w:rsidRDefault="00EC06D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EC06D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الملاحظة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التقويم المعتمد على الاداء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EC06D5" w:rsidRDefault="00EC06D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EC06D5" w:rsidRDefault="00EC06D5" w:rsidP="00EC06D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EC06D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سلم التقدير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EC06D5" w:rsidP="00EC06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التمهيد من خلال مراجعـــة الدرس السابق .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EC06D5" w:rsidRDefault="00EC06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 تذكير الطلبة أن الصوت ينتقل خلال الهـــواء .</w:t>
            </w:r>
          </w:p>
          <w:p w:rsidR="00EC06D5" w:rsidRDefault="00EC06D5" w:rsidP="00EC06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إجراء نشاط "لنستكشف معًا" بمشاركة الطلبة من خلال المجموعات وتسجيل النتائج مع تقويم أداء المجموعات .</w:t>
            </w:r>
          </w:p>
          <w:p w:rsidR="004D6822" w:rsidRDefault="00713D2F" w:rsidP="00EC06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قراءة</w:t>
            </w:r>
            <w:r w:rsidR="00EC06D5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لنتعلم</w:t>
            </w:r>
            <w:proofErr w:type="spellEnd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مع</w:t>
            </w:r>
            <w:r w:rsidR="00EC06D5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ً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</w:t>
            </w:r>
            <w:r w:rsidR="00EC06D5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وكتابتها على دفاترهم</w:t>
            </w:r>
            <w:r w:rsidR="00DD42A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.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EC06D5" w:rsidRDefault="00EC06D5" w:rsidP="00EC06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تكليف الطلبة حل سؤال ص(39) مع تقديم التغذية الراجعة لهم .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طرح سؤال لنفكر معا ومناقشته مع الطلبة </w:t>
            </w:r>
            <w:r w:rsidR="00DD42A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مع تقديم التغذية الراجعة لهم </w:t>
            </w:r>
          </w:p>
          <w:p w:rsidR="004D6822" w:rsidRDefault="00203D40" w:rsidP="00203D40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DD42A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تقديم التعزيز المستمر لهم.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4D6822"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:   .......................................................................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203D40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                  </w:t>
            </w:r>
            <w:r w:rsidR="00203D40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                            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  <w:r w:rsidR="00203D40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C1530C" w:rsidRDefault="00C1530C" w:rsidP="00C1530C">
      <w:pPr>
        <w:tabs>
          <w:tab w:val="left" w:pos="3965"/>
          <w:tab w:val="center" w:pos="7540"/>
        </w:tabs>
        <w:bidi/>
        <w:spacing w:after="0" w:line="240" w:lineRule="auto"/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</w:p>
    <w:p w:rsidR="00C1530C" w:rsidRDefault="00C1530C" w:rsidP="00C1530C">
      <w:pPr>
        <w:tabs>
          <w:tab w:val="left" w:pos="3965"/>
          <w:tab w:val="center" w:pos="7540"/>
        </w:tabs>
        <w:bidi/>
        <w:spacing w:after="0" w:line="240" w:lineRule="auto"/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</w:pPr>
    </w:p>
    <w:p w:rsidR="00C1530C" w:rsidRDefault="00C1530C" w:rsidP="00C1530C">
      <w:pPr>
        <w:tabs>
          <w:tab w:val="left" w:pos="3965"/>
          <w:tab w:val="center" w:pos="7540"/>
        </w:tabs>
        <w:bidi/>
        <w:spacing w:after="0" w:line="240" w:lineRule="auto"/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</w:pPr>
    </w:p>
    <w:p w:rsidR="004D6822" w:rsidRDefault="00311D30" w:rsidP="00C1530C">
      <w:pPr>
        <w:tabs>
          <w:tab w:val="left" w:pos="3965"/>
          <w:tab w:val="center" w:pos="7540"/>
        </w:tabs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lastRenderedPageBreak/>
        <w:t xml:space="preserve">                                                                                  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خطة درس                                           صفحة  </w:t>
      </w:r>
      <w:r w:rsidR="001E082F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" 40 "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العلوم            عنوان الوحدة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</w:t>
      </w:r>
      <w:r w:rsidR="001E08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ال</w:t>
      </w:r>
      <w:r w:rsidR="001E082F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صــــوت</w:t>
      </w:r>
      <w:r w:rsidR="001E08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عنوان الدرس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1E082F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تختلف الأصــوات حسب مصدرها </w:t>
      </w:r>
    </w:p>
    <w:p w:rsidR="004D6822" w:rsidRDefault="00713D2F" w:rsidP="009014A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التاريخ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من </w:t>
      </w:r>
      <w:r w:rsidR="009014A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/     /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إلى </w:t>
      </w:r>
      <w:r w:rsidR="009014AF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/     / 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التعلم القبلي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</w:t>
      </w:r>
      <w:r w:rsidR="000F7851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</w:t>
      </w:r>
      <w:r w:rsidR="000F7851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التكامل الرأسي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</w:t>
      </w:r>
      <w:r w:rsidR="000F7851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340"/>
        <w:gridCol w:w="180"/>
        <w:gridCol w:w="1260"/>
        <w:gridCol w:w="1405"/>
        <w:gridCol w:w="850"/>
        <w:gridCol w:w="3969"/>
        <w:gridCol w:w="950"/>
        <w:gridCol w:w="26"/>
      </w:tblGrid>
      <w:tr w:rsidR="004D6822" w:rsidTr="00DE4AD3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النتاجات الخاصـــة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DE4AD3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(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(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استراتيجيات التدريس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التقويــم</w:t>
            </w:r>
          </w:p>
        </w:tc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*</w:t>
            </w:r>
          </w:p>
        </w:tc>
      </w:tr>
      <w:tr w:rsidR="004D6822" w:rsidTr="00DE4AD3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 w:rsidTr="00DE4AD3">
        <w:trPr>
          <w:gridAfter w:val="1"/>
          <w:wAfter w:w="26" w:type="dxa"/>
          <w:trHeight w:val="3932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9014A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1</w:t>
            </w:r>
            <w:r w:rsidR="00DE4AD3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DE4AD3" w:rsidRDefault="00DE4AD3" w:rsidP="00DE4AD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DE4AD3" w:rsidRDefault="00DE4AD3" w:rsidP="00DE4AD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DE4AD3" w:rsidRDefault="00DE4AD3" w:rsidP="00DE4AD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DE4AD3" w:rsidRDefault="00DE4AD3" w:rsidP="00DE4AD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DE4AD3" w:rsidRDefault="00DE4AD3" w:rsidP="00DE4AD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2</w:t>
            </w:r>
            <w:r w:rsidR="000941DE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 </w:t>
            </w:r>
          </w:p>
          <w:p w:rsidR="000941DE" w:rsidRDefault="000941DE" w:rsidP="000941D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0941DE" w:rsidRDefault="000941DE" w:rsidP="000941D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0941DE" w:rsidRDefault="000941DE" w:rsidP="000941D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3</w:t>
            </w:r>
          </w:p>
          <w:p w:rsidR="000941DE" w:rsidRDefault="000941DE" w:rsidP="000941D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0941DE" w:rsidRDefault="000941DE" w:rsidP="000941D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9014AF" w:rsidRDefault="009014AF" w:rsidP="000F785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يبين أن الأصوات تختلف باختلاف مصدرهـــــا.</w:t>
            </w:r>
          </w:p>
          <w:p w:rsidR="009014AF" w:rsidRDefault="009014AF" w:rsidP="009014A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9014AF" w:rsidRDefault="009014AF" w:rsidP="009014A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9014AF" w:rsidRDefault="009014AF" w:rsidP="009014A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9014AF" w:rsidP="009014A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يميـــز نوع الصوت حسب مصدره .</w:t>
            </w:r>
          </w:p>
          <w:p w:rsidR="000941DE" w:rsidRDefault="000941DE" w:rsidP="000941D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0941DE" w:rsidRDefault="000941DE" w:rsidP="000941D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يعـــــدد فوائــــد الصوت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D3" w:rsidRDefault="00DE4AD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DE4AD3" w:rsidRDefault="00DE4AD3" w:rsidP="00DE4AD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DE4AD3" w:rsidRDefault="00DE4AD3" w:rsidP="00DE4AD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DE4AD3" w:rsidP="00DE4AD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الكتاب المدرسي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اللوح و الطباشير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9014A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 w:rsidR="009014A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أصـــوات مختلفة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المناقشة و الحوار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التعلم في مجموعات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التعلم من خلال النشاط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العمل في الكتاب المدرسي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الملاحظة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التقويم المعتمد على الاداء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AD3" w:rsidRDefault="00DE4AD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DE4AD3" w:rsidRDefault="00DE4AD3" w:rsidP="00DE4AD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DE4AD3" w:rsidRDefault="00DE4AD3" w:rsidP="00DE4AD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DE4AD3" w:rsidP="00DE4AD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-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سلم التقدير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9014A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 w:rsidR="009014A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التمهيد من خلال طرح المشكلة الواردة في بداية الدرس مع إثاره تفكير الطلبة </w:t>
            </w:r>
            <w:r w:rsidR="00DE4AD3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.</w:t>
            </w:r>
          </w:p>
          <w:p w:rsidR="00DE4AD3" w:rsidRDefault="00DE4AD3" w:rsidP="00DE4AD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تنفيذ النشاط "لنستكشف معًا" من خلال المجموعات </w:t>
            </w:r>
            <w:r w:rsidR="000941DE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مع طرح الأسئلة على المجموعات وتكليف كل مجموعه بالإجابة وتسجيل النتائج ثم مقارنة أداء المجموعات</w:t>
            </w:r>
          </w:p>
          <w:p w:rsidR="000941DE" w:rsidRDefault="000941DE" w:rsidP="000941D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مع التعزيز المستمر للمجموعات .</w:t>
            </w:r>
          </w:p>
          <w:p w:rsidR="004D6822" w:rsidRDefault="00713D2F" w:rsidP="000941D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قراءة </w:t>
            </w:r>
            <w:r w:rsidR="000941DE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لنتعلم مع</w:t>
            </w:r>
            <w:r w:rsidR="000941DE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ً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</w:t>
            </w:r>
            <w:r w:rsidR="000941DE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r w:rsidR="000941DE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مع الطلبة والعمل على  كتابتها وحفظها .</w:t>
            </w:r>
          </w:p>
          <w:p w:rsidR="000941DE" w:rsidRDefault="000941DE" w:rsidP="000941D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توضيح للطلبة من خلال المناقشة فوائد الأصوات وتسجيل النتائج من خلال حل سؤال ص(41) </w:t>
            </w: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عرض سؤال </w:t>
            </w:r>
            <w:r w:rsidR="000941DE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لنفكر مع</w:t>
            </w:r>
            <w:r w:rsidR="000941DE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ً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</w:t>
            </w:r>
            <w:r w:rsidR="000941DE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ومناقشته مع الطلبة </w:t>
            </w:r>
            <w:r w:rsidR="000F7851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مع التعزيز المستمر لهم 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4D6822"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:   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                                               (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</w:pPr>
    </w:p>
    <w:p w:rsidR="000941DE" w:rsidRDefault="00815832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                                                </w:t>
      </w:r>
    </w:p>
    <w:p w:rsidR="004D6822" w:rsidRDefault="000941DE" w:rsidP="00B97742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lastRenderedPageBreak/>
        <w:t xml:space="preserve">                                                                                      </w:t>
      </w:r>
      <w:r w:rsidR="00815832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خطة درس                                           صفحة  </w:t>
      </w:r>
      <w:r w:rsidR="00B97742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"42 "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علوم                         عنوان الوحدة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B97742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ال</w:t>
      </w:r>
      <w:r w:rsidR="00B97742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صــــوت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عنوان الدرس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B97742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الصوت الرفيع والصوت الغليظ </w:t>
      </w:r>
    </w:p>
    <w:p w:rsidR="004D6822" w:rsidRDefault="00713D2F" w:rsidP="00E91F6B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التاريخ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من </w:t>
      </w:r>
      <w:r w:rsidR="00E91F6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/    /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إلى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/   /</w:t>
      </w:r>
      <w:r w:rsidR="00E91F6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4D6822" w:rsidRDefault="00713D2F" w:rsidP="00E91F6B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التعلم القبلي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E91F6B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  التكامل الرأسي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 w:rsidR="00815832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1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3295"/>
        <w:gridCol w:w="2519"/>
        <w:gridCol w:w="1260"/>
        <w:gridCol w:w="1408"/>
        <w:gridCol w:w="850"/>
        <w:gridCol w:w="3827"/>
        <w:gridCol w:w="1088"/>
      </w:tblGrid>
      <w:tr w:rsidR="004D6822" w:rsidTr="00E91F6B"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الرقم</w:t>
            </w:r>
          </w:p>
        </w:tc>
        <w:tc>
          <w:tcPr>
            <w:tcW w:w="3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النتاجات الخاصـــة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8B7879" w:rsidP="008B787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(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(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استراتيجيات التدريس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التقويــم</w:t>
            </w:r>
          </w:p>
        </w:tc>
        <w:tc>
          <w:tcPr>
            <w:tcW w:w="4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*</w:t>
            </w:r>
          </w:p>
        </w:tc>
      </w:tr>
      <w:tr w:rsidR="004D6822" w:rsidTr="00E91F6B">
        <w:trPr>
          <w:trHeight w:val="50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 w:rsidTr="00E91F6B">
        <w:trPr>
          <w:trHeight w:val="3671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 w:rsidP="00E91F6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E91F6B" w:rsidRDefault="00E91F6B" w:rsidP="00E91F6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1  </w:t>
            </w:r>
          </w:p>
          <w:p w:rsidR="00E91F6B" w:rsidRDefault="00E91F6B" w:rsidP="00E91F6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E91F6B" w:rsidRDefault="00E91F6B" w:rsidP="00E91F6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E91F6B" w:rsidRDefault="00E91F6B" w:rsidP="00E91F6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2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E91F6B" w:rsidRDefault="00E91F6B" w:rsidP="00E91F6B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E91F6B" w:rsidRDefault="00E91F6B" w:rsidP="00E91F6B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يتعرف على أنواع الأصـــــوات</w:t>
            </w:r>
          </w:p>
          <w:p w:rsidR="00E91F6B" w:rsidRDefault="00E91F6B" w:rsidP="00E91F6B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(رفيع وغليظ ).</w:t>
            </w:r>
          </w:p>
          <w:p w:rsidR="00E91F6B" w:rsidRDefault="00E91F6B" w:rsidP="00E91F6B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E91F6B" w:rsidRDefault="00E91F6B" w:rsidP="00E91F6B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يميـــز بين الصوت الرفيع والصوت الغليظ .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الكتاب المدرسي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اللوح و الطباشير</w:t>
            </w:r>
          </w:p>
          <w:p w:rsidR="00CD2B22" w:rsidRDefault="00CD2B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E91F6B" w:rsidP="00CD2B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أصوات مختلفة </w:t>
            </w:r>
            <w:r w:rsidR="00CD2B22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8B7879" w:rsidRDefault="008B7879" w:rsidP="008B787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تسجيل صوتي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المناقشة و الحوار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التعلم في مجموعات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التعلم من خلال النشاط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العمل في الكتاب المدرسي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الملاحظة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التقويم المعتمد على الاداء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سلم التقدير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E91F6B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r w:rsidR="00E91F6B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التمهيد من خلال </w:t>
            </w:r>
            <w:r w:rsidR="008B7879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مراجعة الطلبة بالدرس السابق .</w:t>
            </w:r>
          </w:p>
          <w:p w:rsidR="008B7879" w:rsidRDefault="008B7879" w:rsidP="008B787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عرض امام الطلبة لأصوات مختلفة من خلال المسجل وتكليف الطلبة بوصف هذه الأصوات تعزيز إجابات الطلبة .</w:t>
            </w:r>
          </w:p>
          <w:p w:rsidR="008B7879" w:rsidRDefault="008B7879" w:rsidP="008B787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إجراء النشاط "لنستكشف معًا" من خلال المجموعات مع تسجيل النتائج </w:t>
            </w:r>
          </w:p>
          <w:p w:rsidR="008B7879" w:rsidRDefault="008B7879" w:rsidP="008B7879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متابعة أعمال المجموعات </w:t>
            </w:r>
            <w:r w:rsidR="002C405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مع تقديم التغذية الراجعة لهم .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اكلف الطلبة قراءة </w:t>
            </w:r>
            <w:r w:rsidR="002C405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لنتعلم مع</w:t>
            </w:r>
            <w:r w:rsidR="002C405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ً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</w:t>
            </w:r>
            <w:r w:rsidR="002C405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" وحفظها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وكتابتها </w:t>
            </w:r>
            <w:r w:rsidR="002C405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على دفاتر العلوم .</w:t>
            </w:r>
          </w:p>
          <w:p w:rsidR="002C4058" w:rsidRDefault="002C4058" w:rsidP="002C405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حل سؤال ص(43) مع </w:t>
            </w:r>
            <w:proofErr w:type="spellStart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المتابعه</w:t>
            </w:r>
            <w:proofErr w:type="spellEnd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.</w:t>
            </w:r>
          </w:p>
          <w:p w:rsidR="004D6822" w:rsidRDefault="00713D2F" w:rsidP="00CD2B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 w:bidi="ar-JO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عرض سؤال </w:t>
            </w:r>
            <w:r w:rsidR="002C405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لنفكر مع</w:t>
            </w:r>
            <w:r w:rsidR="002C405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ً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</w:t>
            </w:r>
            <w:r w:rsidR="002C4058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ومناقشته مع الطلبة </w:t>
            </w:r>
            <w:r w:rsidR="00CD2B22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مع تقديم التغذية الراجعة لهم والتعزيز المستمر لهم 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4D6822" w:rsidRDefault="004D6822">
      <w:pPr>
        <w:bidi/>
        <w:spacing w:after="0" w:line="240" w:lineRule="auto"/>
        <w:jc w:val="lowKashida"/>
        <w:rPr>
          <w:rFonts w:ascii="Times New Roman" w:eastAsia="Times New Roman" w:hAnsi="Times New Roman" w:cs="Traditional Arabic"/>
          <w:b/>
          <w:bCs/>
          <w:sz w:val="16"/>
          <w:szCs w:val="16"/>
          <w:lang w:eastAsia="ar-SA"/>
        </w:rPr>
      </w:pP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8640"/>
      </w:tblGrid>
      <w:tr w:rsidR="004D6822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:   </w:t>
            </w: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2C405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  <w:r w:rsidR="002C4058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CD2B22" w:rsidRDefault="00C1530C" w:rsidP="00C1530C">
      <w:pPr>
        <w:bidi/>
        <w:spacing w:after="0" w:line="240" w:lineRule="auto"/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</w:p>
    <w:p w:rsidR="004D6822" w:rsidRDefault="002A4486" w:rsidP="006963E0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lastRenderedPageBreak/>
        <w:t xml:space="preserve">                                                                                               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خطة درس                                           صفحة  </w:t>
      </w:r>
      <w:r w:rsidR="006963E0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"</w:t>
      </w:r>
      <w:r w:rsidR="00AA448C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44 "</w:t>
      </w:r>
    </w:p>
    <w:p w:rsidR="00AA448C" w:rsidRDefault="00713D2F" w:rsidP="006E59D4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علوم                   عنوان الوحدة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ال</w:t>
      </w:r>
      <w:r w:rsidR="00AA448C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صـــــوت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</w:t>
      </w:r>
      <w:r w:rsidR="006E59D4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عنوان الدرس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AA448C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الصـــوت المرتفع والصوت المنخفض </w:t>
      </w:r>
    </w:p>
    <w:p w:rsidR="004D6822" w:rsidRDefault="00713D2F" w:rsidP="00AA448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2A4486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</w:t>
      </w:r>
      <w:r w:rsidR="00AA448C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</w:t>
      </w:r>
      <w:r w:rsidR="002A4486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التاريخ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من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/    /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إلى</w:t>
      </w:r>
      <w:r w:rsidR="00AA448C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/   /</w:t>
      </w:r>
      <w:r w:rsidR="00AA448C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</w:t>
      </w:r>
      <w:r w:rsidR="00AA448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AA448C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4D6822" w:rsidRDefault="00713D2F" w:rsidP="002A4486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التعلم القبلي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2A4486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التكامل الرأسي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 w:rsidR="002A4486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1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3295"/>
        <w:gridCol w:w="2519"/>
        <w:gridCol w:w="1260"/>
        <w:gridCol w:w="1408"/>
        <w:gridCol w:w="850"/>
        <w:gridCol w:w="3969"/>
        <w:gridCol w:w="946"/>
      </w:tblGrid>
      <w:tr w:rsidR="004D6822" w:rsidTr="00AA448C"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الرقم</w:t>
            </w:r>
          </w:p>
        </w:tc>
        <w:tc>
          <w:tcPr>
            <w:tcW w:w="3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النتاجات الخاصـــة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AA448C" w:rsidP="00AA448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(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استراتيجيات التدريس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التقويــم</w:t>
            </w:r>
          </w:p>
        </w:tc>
        <w:tc>
          <w:tcPr>
            <w:tcW w:w="4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*</w:t>
            </w:r>
          </w:p>
        </w:tc>
      </w:tr>
      <w:tr w:rsidR="004D6822" w:rsidTr="00F549F7">
        <w:trPr>
          <w:trHeight w:val="50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 w:rsidTr="00F549F7">
        <w:trPr>
          <w:trHeight w:val="3671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A448C" w:rsidRDefault="00AA448C" w:rsidP="00AA448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1</w:t>
            </w: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BA62EF" w:rsidRDefault="00BA62EF" w:rsidP="00BA62E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BA62EF" w:rsidRDefault="00BA62EF" w:rsidP="00BA62E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BA62EF" w:rsidRDefault="00BA62EF" w:rsidP="00BA62E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2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A448C" w:rsidRDefault="00BA62EF" w:rsidP="00AA448C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يتعرف على أنـــواع الأصـــوات </w:t>
            </w:r>
          </w:p>
          <w:p w:rsidR="00BA62EF" w:rsidRDefault="00BA62EF" w:rsidP="00BA62E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( مرتفع ومنخفض ) .</w:t>
            </w:r>
          </w:p>
          <w:p w:rsidR="00BA62EF" w:rsidRDefault="00BA62EF" w:rsidP="00BA62E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BA62EF" w:rsidRDefault="00BA62EF" w:rsidP="00BA62E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BA62EF" w:rsidRDefault="00BA62EF" w:rsidP="00BA62E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BA62EF" w:rsidRDefault="00BA62EF" w:rsidP="00BA62E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يميز بين الصوت المرتفع والصوت المنخفض 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BA62EF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</w:t>
            </w:r>
          </w:p>
          <w:p w:rsidR="00BA62EF" w:rsidRDefault="00BA62EF" w:rsidP="00BA62E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BA62EF" w:rsidRDefault="00BA62EF" w:rsidP="00BA62E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BA62EF" w:rsidP="00BA62E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- 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الكتاب المدرسي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اللوح و الطباشير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BA62EF" w:rsidP="00BA62E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 الصـــــور</w:t>
            </w:r>
          </w:p>
          <w:p w:rsidR="00BA62EF" w:rsidRDefault="00BA62EF" w:rsidP="00BA62E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BA62EF" w:rsidRDefault="00BA62EF" w:rsidP="00BA62E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تسجيل صـــوتي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المناقشة و الحوار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التعلم في مجموعات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التعلم من خلال النشاط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العمل في الكتاب المدرسي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BA62EF" w:rsidRDefault="00BA62E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BA62EF" w:rsidRDefault="00BA62EF" w:rsidP="00BA62E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BA62EF" w:rsidRDefault="00BA62EF" w:rsidP="00BA62E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BA62EF" w:rsidRDefault="00BA62EF" w:rsidP="00BA62E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BA62E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الملاحظة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التقويم المعتمد على الاداء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BA62EF" w:rsidRDefault="00BA62E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BA62EF" w:rsidRDefault="00BA62EF" w:rsidP="00BA62E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BA62EF" w:rsidP="00BA62E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سلم التقدير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ED" w:rsidRDefault="00FF7827" w:rsidP="000303E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r w:rsidR="000303ED"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r w:rsidR="000303ED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التمهيد من خلال </w:t>
            </w:r>
            <w:r w:rsidR="00F549F7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عرض الصور الموجودة في بداية الدرس مع توضيح الفرق بين أصواتهم . </w:t>
            </w:r>
          </w:p>
          <w:p w:rsidR="000303ED" w:rsidRDefault="000303ED" w:rsidP="000303E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عرض امام الطلبة لأصوات مختلفة من خلال المسجل وتكليف الطلبة بوصف هذه الأصوات تعزيز إجابات الطلبة .</w:t>
            </w:r>
          </w:p>
          <w:p w:rsidR="000303ED" w:rsidRDefault="000303ED" w:rsidP="000303E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إجراء النشاط "لنستكشف معًا" من خلال المجموعات مع تسجيل النتائج </w:t>
            </w:r>
          </w:p>
          <w:p w:rsidR="000303ED" w:rsidRDefault="000303ED" w:rsidP="000303E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متابعة أعمال المجموعات مع تقديم التغذية الراجعة لهم .  </w:t>
            </w:r>
          </w:p>
          <w:p w:rsidR="000303ED" w:rsidRDefault="000303ED" w:rsidP="000303E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اكلف الطلبة قراءة "لنتعلم معًا" وحفظها  وكتابتها على دفاتر العلوم .</w:t>
            </w:r>
          </w:p>
          <w:p w:rsidR="004D6822" w:rsidRDefault="000303ED" w:rsidP="000303E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عرض سؤال "لنفكر معًا" ومناقشته مع الطلبة مع تقديم التغذية الراجعة لهم والتعزيز المستمر لهم 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4D6822" w:rsidRDefault="004D6822">
      <w:pPr>
        <w:bidi/>
        <w:spacing w:after="0" w:line="240" w:lineRule="auto"/>
        <w:jc w:val="lowKashida"/>
        <w:rPr>
          <w:rFonts w:ascii="Times New Roman" w:eastAsia="Times New Roman" w:hAnsi="Times New Roman" w:cs="Traditional Arabic"/>
          <w:b/>
          <w:bCs/>
          <w:sz w:val="16"/>
          <w:szCs w:val="16"/>
          <w:lang w:eastAsia="ar-SA"/>
        </w:rPr>
      </w:pP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8640"/>
      </w:tblGrid>
      <w:tr w:rsidR="004D6822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:   </w:t>
            </w: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20303D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  <w:r w:rsidR="0020303D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  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FF7827" w:rsidRDefault="00C1530C" w:rsidP="00C1530C">
      <w:pPr>
        <w:tabs>
          <w:tab w:val="left" w:pos="3965"/>
          <w:tab w:val="center" w:pos="7540"/>
        </w:tabs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</w:p>
    <w:p w:rsidR="0020303D" w:rsidRDefault="00AC795B" w:rsidP="00FF7827">
      <w:pPr>
        <w:tabs>
          <w:tab w:val="left" w:pos="3965"/>
          <w:tab w:val="center" w:pos="7540"/>
        </w:tabs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                                         </w:t>
      </w:r>
    </w:p>
    <w:p w:rsidR="004D6822" w:rsidRDefault="0020303D" w:rsidP="00083B2F">
      <w:pPr>
        <w:tabs>
          <w:tab w:val="left" w:pos="3965"/>
          <w:tab w:val="center" w:pos="7540"/>
        </w:tabs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lastRenderedPageBreak/>
        <w:t xml:space="preserve">                                                                              </w:t>
      </w:r>
      <w:r w:rsidR="00AC795B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خطة درس                                           صفحة  </w:t>
      </w:r>
      <w:r w:rsidR="00083B2F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" 47 "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العلوم                          عنوان الوحدة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083B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</w:t>
      </w:r>
      <w:r w:rsidR="00083B2F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لصـــوت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       عنوان الدرس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اسئلة الوحدة</w:t>
      </w:r>
    </w:p>
    <w:p w:rsidR="004D6822" w:rsidRDefault="00713D2F" w:rsidP="00083B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التاريخ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من </w:t>
      </w:r>
      <w:r w:rsidR="00083B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/   /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إلى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/   /</w:t>
      </w:r>
      <w:r w:rsidR="00083B2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4D6822" w:rsidRDefault="00713D2F" w:rsidP="00AC795B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التعلم القبلي </w:t>
      </w:r>
      <w:r w:rsidR="00AC795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AC795B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الرأسي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     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340"/>
        <w:gridCol w:w="180"/>
        <w:gridCol w:w="1260"/>
        <w:gridCol w:w="1405"/>
        <w:gridCol w:w="850"/>
        <w:gridCol w:w="3827"/>
        <w:gridCol w:w="1092"/>
        <w:gridCol w:w="26"/>
      </w:tblGrid>
      <w:tr w:rsidR="004D6822" w:rsidTr="00083B2F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النتاجات الخاصـــة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(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استراتيجيات التدريس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التقويــم</w:t>
            </w:r>
          </w:p>
        </w:tc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*</w:t>
            </w:r>
          </w:p>
        </w:tc>
      </w:tr>
      <w:tr w:rsidR="004D6822" w:rsidTr="00083B2F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 w:rsidTr="00083B2F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83B2F" w:rsidRDefault="00083B2F" w:rsidP="00083B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083B2F" w:rsidRDefault="00083B2F" w:rsidP="00083B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083B2F" w:rsidRDefault="00083B2F" w:rsidP="00083B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083B2F" w:rsidRDefault="00083B2F" w:rsidP="00083B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1</w:t>
            </w: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AC795B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083B2F" w:rsidRDefault="00083B2F" w:rsidP="00083B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083B2F" w:rsidRDefault="00083B2F" w:rsidP="00083B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083B2F" w:rsidRDefault="00083B2F" w:rsidP="00083B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النتاجـــات الواردة فـــــي </w:t>
            </w:r>
          </w:p>
          <w:p w:rsidR="00083B2F" w:rsidRDefault="00083B2F" w:rsidP="00083B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  الوحــــــدة </w:t>
            </w:r>
          </w:p>
          <w:p w:rsidR="00083B2F" w:rsidRDefault="00083B2F" w:rsidP="00083B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83B2F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</w:p>
          <w:p w:rsidR="00083B2F" w:rsidRDefault="00083B2F" w:rsidP="00083B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083B2F" w:rsidP="00083B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  -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الكتاب المدرسي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 w:rsidR="00083B2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السبورة والطباشير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التدريس المباشر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المناقشة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الاسئلة و الاجوبة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العمل الجماعي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83B2F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</w:p>
          <w:p w:rsidR="00083B2F" w:rsidRDefault="00083B2F" w:rsidP="00083B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83B2F" w:rsidRDefault="00083B2F" w:rsidP="00083B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083B2F" w:rsidP="00083B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-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الملاحظة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83B2F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</w:p>
          <w:p w:rsidR="00083B2F" w:rsidRDefault="00083B2F" w:rsidP="00083B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083B2F" w:rsidP="00083B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-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سلم التقدير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التمهيد من خلال طرح اسئلة شفوية تتعلق بمعلومات الوحدة</w:t>
            </w:r>
            <w:r w:rsidR="00AC795B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.</w:t>
            </w:r>
          </w:p>
          <w:p w:rsidR="004D6822" w:rsidRPr="00AC795B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 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اناقش الطلبة </w:t>
            </w:r>
            <w:proofErr w:type="spellStart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باسئلة</w:t>
            </w:r>
            <w:proofErr w:type="spellEnd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الوحدة رقم </w:t>
            </w: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1+2+3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للتوصل الى الاجابات الصحيحة واكتبها على السبورة</w:t>
            </w:r>
            <w:r w:rsidR="00083B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وتكليف الطلبة بنقل </w:t>
            </w:r>
          </w:p>
          <w:p w:rsidR="00083B2F" w:rsidRDefault="00083B2F" w:rsidP="00083B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الإجابات على كتبهم</w:t>
            </w:r>
          </w:p>
          <w:p w:rsidR="004D6822" w:rsidRPr="00AC795B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من خلال العمل الجماعي اكلف الطلبة بحل السؤال رقم </w:t>
            </w: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4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مع متابعة وارشاد الطلبة واستخدام التعزيز المناسب </w:t>
            </w:r>
            <w:r w:rsidR="00083B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.</w:t>
            </w:r>
          </w:p>
          <w:p w:rsidR="00083B2F" w:rsidRDefault="00083B2F" w:rsidP="00083B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083B2F" w:rsidRDefault="00083B2F" w:rsidP="00083B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5E4DE1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تصحيح كتب الطلبة وتعزيزهم .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4D6822"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:   .......................................................................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                                                  (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C1530C" w:rsidRDefault="00C1530C" w:rsidP="00C1530C">
      <w:pPr>
        <w:tabs>
          <w:tab w:val="center" w:pos="7290"/>
          <w:tab w:val="left" w:pos="11385"/>
        </w:tabs>
        <w:bidi/>
        <w:spacing w:after="0" w:line="240" w:lineRule="auto"/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</w:p>
    <w:p w:rsidR="00AC795B" w:rsidRDefault="00713D2F" w:rsidP="00C1530C">
      <w:pPr>
        <w:tabs>
          <w:tab w:val="center" w:pos="7290"/>
          <w:tab w:val="left" w:pos="11385"/>
        </w:tabs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                                                                          </w:t>
      </w:r>
    </w:p>
    <w:p w:rsidR="0008738A" w:rsidRDefault="00132BDC" w:rsidP="0008738A">
      <w:pPr>
        <w:tabs>
          <w:tab w:val="center" w:pos="7290"/>
          <w:tab w:val="left" w:pos="11385"/>
        </w:tabs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lastRenderedPageBreak/>
        <w:t xml:space="preserve">                                                                              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خطة د</w:t>
      </w:r>
      <w:r w:rsidR="00713D2F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رس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رقم الصفحة</w:t>
      </w:r>
      <w:r w:rsidR="0008738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08738A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"  50 "</w:t>
      </w:r>
    </w:p>
    <w:p w:rsidR="004D6822" w:rsidRDefault="00713D2F" w:rsidP="0008738A">
      <w:pPr>
        <w:tabs>
          <w:tab w:val="center" w:pos="7290"/>
          <w:tab w:val="left" w:pos="11385"/>
        </w:tabs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العلوم                          عنوان الوحدة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08738A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البيــــئة    </w:t>
      </w:r>
      <w:r w:rsidR="0008738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عنوان الدرس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تهيئة  </w:t>
      </w:r>
    </w:p>
    <w:p w:rsidR="004D6822" w:rsidRDefault="00713D2F" w:rsidP="0008738A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التاريخ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من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</w:t>
      </w:r>
      <w:r w:rsidR="0008738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/     /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إلى </w:t>
      </w:r>
      <w:r w:rsidR="0008738A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/     / </w:t>
      </w:r>
    </w:p>
    <w:p w:rsidR="004D6822" w:rsidRDefault="00713D2F" w:rsidP="0008738A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التعلم القبلي</w:t>
      </w:r>
      <w:r w:rsidR="0008738A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</w:t>
      </w:r>
      <w:r>
        <w:rPr>
          <w:rFonts w:ascii="Times New Roman" w:eastAsia="Times New Roman" w:hAnsi="Times New Roman" w:hint="cs"/>
          <w:b/>
          <w:bCs/>
          <w:sz w:val="28"/>
          <w:szCs w:val="28"/>
          <w:lang w:eastAsia="ar-SA"/>
        </w:rPr>
        <w:t xml:space="preserve">    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التكامل الرأسي</w:t>
      </w:r>
      <w:r w:rsidR="0008738A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</w:t>
      </w:r>
      <w:r w:rsidR="00E03FEA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066"/>
        <w:gridCol w:w="274"/>
        <w:gridCol w:w="1285"/>
        <w:gridCol w:w="1418"/>
        <w:gridCol w:w="897"/>
        <w:gridCol w:w="3780"/>
        <w:gridCol w:w="1234"/>
        <w:gridCol w:w="26"/>
      </w:tblGrid>
      <w:tr w:rsidR="004D6822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النتاجات الخاصـــة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08738A" w:rsidP="0008738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>)</w:t>
            </w:r>
            <w:r w:rsidR="00713D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>(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استراتيجيات التدريس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  <w:t>*</w:t>
            </w:r>
          </w:p>
        </w:tc>
      </w:tr>
      <w:tr w:rsidR="004D6822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08738A">
            <w:pPr>
              <w:bidi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1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08738A" w:rsidRDefault="0008738A" w:rsidP="0008738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2</w:t>
            </w:r>
            <w:r w:rsidR="002D7CF3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2D7CF3" w:rsidRDefault="002D7CF3" w:rsidP="002D7CF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2D7CF3" w:rsidRDefault="002D7CF3" w:rsidP="002D7CF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2D7CF3" w:rsidRDefault="002D7CF3" w:rsidP="002D7CF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3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08738A" w:rsidP="00132BDC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يتعرف مفهـــــوم  البيئة .</w:t>
            </w:r>
          </w:p>
          <w:p w:rsidR="0008738A" w:rsidRDefault="0008738A" w:rsidP="0008738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08738A" w:rsidRDefault="0008738A" w:rsidP="0008738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08738A" w:rsidRDefault="0008738A" w:rsidP="0008738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يعــــدد مكونات البيئ</w:t>
            </w:r>
            <w:r w:rsidR="002D7CF3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ــــ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ة </w:t>
            </w:r>
            <w:r w:rsidR="002D7CF3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.</w:t>
            </w:r>
          </w:p>
          <w:p w:rsidR="002D7CF3" w:rsidRDefault="002D7CF3" w:rsidP="002D7CF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2D7CF3" w:rsidRDefault="002D7CF3" w:rsidP="002D7CF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2D7CF3" w:rsidRDefault="002D7CF3" w:rsidP="002D7CF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يذكـــر طرق المحافظة على البيئة من التلوث </w:t>
            </w:r>
          </w:p>
          <w:p w:rsidR="0008738A" w:rsidRDefault="0008738A" w:rsidP="0008738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2D7CF3" w:rsidRDefault="002D7CF3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2D7CF3" w:rsidRDefault="002D7CF3" w:rsidP="002D7CF3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2D7CF3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الكتاب المدرسي</w:t>
            </w:r>
          </w:p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08738A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</w:t>
            </w:r>
            <w:r w:rsidR="0008738A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صــور لعناصر البيئة ومكوناتها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المناقشة و الحوار</w:t>
            </w:r>
          </w:p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التعلم من خلال النشاط</w:t>
            </w:r>
          </w:p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العمل في الكتاب المدرسي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2D7CF3" w:rsidRDefault="002D7CF3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2D7CF3" w:rsidRDefault="002D7CF3" w:rsidP="002D7CF3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2D7CF3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الملاحظة </w:t>
            </w:r>
          </w:p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التقويم المعتمد على الاداء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2D7CF3" w:rsidRDefault="002D7CF3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2D7CF3" w:rsidRDefault="002D7CF3" w:rsidP="002D7CF3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2D7CF3">
            <w:pPr>
              <w:bidi/>
              <w:spacing w:after="0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سلم التقدير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11" w:rsidRDefault="00713D2F" w:rsidP="00885A11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</w:p>
          <w:p w:rsidR="002D7CF3" w:rsidRDefault="00713D2F" w:rsidP="002D7CF3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>التمهيد من خلا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ل </w:t>
            </w:r>
            <w:r w:rsidR="002D7CF3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أسئلة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تثير التفكير</w:t>
            </w:r>
            <w:r w:rsidR="002D7CF3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:</w:t>
            </w:r>
          </w:p>
          <w:p w:rsidR="002D7CF3" w:rsidRDefault="002D7CF3" w:rsidP="002D7CF3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885A11" w:rsidRDefault="002D7CF3" w:rsidP="002D7CF3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ما البيئة ؟ ما علاقة الكائنات الحية بها؟</w:t>
            </w:r>
          </w:p>
          <w:p w:rsidR="002D7CF3" w:rsidRPr="00885A11" w:rsidRDefault="002D7CF3" w:rsidP="002D7CF3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ما مكوناتها ؟ ماذا يلوث البيئة ؟ وكيف نحميها ؟ ما المقصود بالموطن ؟ </w:t>
            </w:r>
          </w:p>
          <w:p w:rsidR="004D6822" w:rsidRDefault="004D6822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  <w:t xml:space="preserve">عرض صور الكتاب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ومناقشتها مع الطلبة لتهيئتهم لموضوع الوحدة </w:t>
            </w:r>
          </w:p>
          <w:p w:rsidR="004D6822" w:rsidRPr="002D7CF3" w:rsidRDefault="004D6822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885A11" w:rsidRDefault="00885A11" w:rsidP="00885A11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4D6822">
        <w:tc>
          <w:tcPr>
            <w:tcW w:w="6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 xml:space="preserve">:   .......................................................................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2D7CF3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hint="cs"/>
                <w:b/>
                <w:bCs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lang w:eastAsia="ar-SA"/>
              </w:rPr>
              <w:t>)</w:t>
            </w:r>
            <w:r w:rsidR="002D7CF3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885A11" w:rsidRDefault="00C1530C" w:rsidP="00C1530C">
      <w:pPr>
        <w:bidi/>
        <w:spacing w:after="0" w:line="240" w:lineRule="auto"/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</w:p>
    <w:p w:rsidR="00885A11" w:rsidRDefault="00885A11" w:rsidP="00885A11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</w:p>
    <w:p w:rsidR="004D6822" w:rsidRDefault="00885A11" w:rsidP="002D7CF3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lastRenderedPageBreak/>
        <w:t xml:space="preserve">                                                                                  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خطة درس                                           صفحة  </w:t>
      </w:r>
      <w:r w:rsidR="002D7CF3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" 52"</w:t>
      </w:r>
    </w:p>
    <w:p w:rsidR="004D6822" w:rsidRDefault="00713D2F" w:rsidP="001C3BCA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العلوم                       عنوان الوحدة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</w:t>
      </w:r>
      <w:r w:rsidR="002D7CF3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</w:t>
      </w:r>
      <w:r w:rsidR="002D7CF3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لبيئــة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     عنوان الدرس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 w:rsidR="001C3BCA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البيئـــة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</w:t>
      </w:r>
    </w:p>
    <w:p w:rsidR="004D6822" w:rsidRDefault="00713D2F" w:rsidP="001C3BCA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التاريخ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من </w:t>
      </w:r>
      <w:r w:rsidR="001C3BC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</w:t>
      </w:r>
      <w:r w:rsidR="001C3BC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/   /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إلى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/   /</w:t>
      </w:r>
      <w:r w:rsidR="001C3BC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4D6822" w:rsidRDefault="00713D2F" w:rsidP="001C3BCA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التعلم القبلي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0E254B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الرأسي </w:t>
      </w:r>
      <w:r w:rsidR="001C3BC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</w:t>
      </w:r>
      <w:r w:rsidR="001C3BC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1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3295"/>
        <w:gridCol w:w="2519"/>
        <w:gridCol w:w="1260"/>
        <w:gridCol w:w="1260"/>
        <w:gridCol w:w="900"/>
        <w:gridCol w:w="4067"/>
        <w:gridCol w:w="946"/>
      </w:tblGrid>
      <w:tr w:rsidR="004D6822"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الرقم</w:t>
            </w:r>
          </w:p>
        </w:tc>
        <w:tc>
          <w:tcPr>
            <w:tcW w:w="3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النتاجات الخاصـــة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1C3BCA" w:rsidP="001C3B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)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(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التقويــم</w:t>
            </w:r>
          </w:p>
        </w:tc>
        <w:tc>
          <w:tcPr>
            <w:tcW w:w="5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*</w:t>
            </w:r>
          </w:p>
        </w:tc>
      </w:tr>
      <w:tr w:rsidR="004D6822" w:rsidTr="008A7B28">
        <w:trPr>
          <w:trHeight w:val="50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>الاستراتيجية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 w:rsidTr="008A7B28">
        <w:trPr>
          <w:trHeight w:val="3671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1C3B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1</w:t>
            </w: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1C3BCA" w:rsidRDefault="001C3BCA" w:rsidP="001C3B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2  </w:t>
            </w:r>
          </w:p>
          <w:p w:rsidR="001C3BCA" w:rsidRDefault="001C3BCA" w:rsidP="001C3B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1C3BCA" w:rsidRDefault="001C3BCA" w:rsidP="001C3B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1C3BCA" w:rsidRDefault="001C3BCA" w:rsidP="001C3B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1C3BCA" w:rsidRDefault="001C3BCA" w:rsidP="001C3BC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3  </w:t>
            </w:r>
          </w:p>
          <w:p w:rsidR="00B47B0F" w:rsidRDefault="00B47B0F" w:rsidP="00B47B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B47B0F" w:rsidRDefault="00B47B0F" w:rsidP="00B47B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B47B0F" w:rsidRDefault="00B47B0F" w:rsidP="00B47B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B47B0F" w:rsidRDefault="00B47B0F" w:rsidP="00B47B0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4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254B" w:rsidRDefault="000E254B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1C3BCA" w:rsidP="001C3BC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يتعـــرف مفهـــوم البيئـــــة .</w:t>
            </w:r>
          </w:p>
          <w:p w:rsidR="001C3BCA" w:rsidRDefault="001C3BCA" w:rsidP="001C3BC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1C3BCA" w:rsidRDefault="001C3BCA" w:rsidP="001C3BC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1C3BCA" w:rsidRDefault="001C3BCA" w:rsidP="001C3BC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يذكـــر مكونات البيئة </w:t>
            </w:r>
          </w:p>
          <w:p w:rsidR="001C3BCA" w:rsidRDefault="001C3BCA" w:rsidP="001C3BC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( حية وغير حية)</w:t>
            </w:r>
          </w:p>
          <w:p w:rsidR="001C3BCA" w:rsidRDefault="001C3BCA" w:rsidP="001C3BC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1C3BCA" w:rsidRDefault="001C3BCA" w:rsidP="001C3BC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1C3BCA" w:rsidRDefault="001C3BCA" w:rsidP="001C3BC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يذكـــر أمثلة على المكونات الحية للبيئة .</w:t>
            </w:r>
          </w:p>
          <w:p w:rsidR="001C3BCA" w:rsidRDefault="001C3BCA" w:rsidP="001C3BC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1C3BCA" w:rsidRDefault="001C3BCA" w:rsidP="001C3BC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1C3BCA" w:rsidRDefault="001C3BCA" w:rsidP="008A7B2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يذكر أمثلة على المكونات غير الحية للبيئــــة 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B47B0F" w:rsidRDefault="00B47B0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B47B0F" w:rsidRDefault="00B47B0F" w:rsidP="00B47B0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B47B0F" w:rsidRDefault="00B47B0F" w:rsidP="00B47B0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B47B0F" w:rsidRDefault="00B47B0F" w:rsidP="00B47B0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713D2F" w:rsidP="00B47B0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الكتاب المدرسي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 w:rsidP="00B47B0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اللوح و الطباشير 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B47B0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المناقشة والحوار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B47B0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الاسئلة والاجوبة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التعلم من خلال النشاط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B47B0F" w:rsidRDefault="00B47B0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B47B0F" w:rsidRDefault="00B47B0F" w:rsidP="00B47B0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B47B0F" w:rsidP="00B47B0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الملاحظة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B47B0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التقويم المعتمد على الاداء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B47B0F" w:rsidRDefault="00B47B0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B47B0F" w:rsidRDefault="00B47B0F" w:rsidP="00B47B0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B47B0F" w:rsidP="00B47B0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-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سلم التقدير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Pr="00B47B0F" w:rsidRDefault="00713D2F" w:rsidP="00B47B0F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47B0F">
              <w:rPr>
                <w:rFonts w:ascii="Times New Roman" w:eastAsia="Times New Roman" w:hAnsi="Times New Roman" w:hint="cs"/>
                <w:sz w:val="26"/>
                <w:szCs w:val="26"/>
                <w:lang w:eastAsia="ar-SA"/>
              </w:rPr>
              <w:t xml:space="preserve">- </w:t>
            </w:r>
            <w:r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التمهيد من</w:t>
            </w:r>
            <w:r w:rsidR="00B47B0F"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 خلال </w:t>
            </w:r>
            <w:r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 </w:t>
            </w:r>
            <w:r w:rsidR="00B47B0F"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إخراج الطلبة إلى حديقة المدرسة بهـــدوء ونظام </w:t>
            </w:r>
          </w:p>
          <w:p w:rsidR="00B47B0F" w:rsidRPr="00B47B0F" w:rsidRDefault="00713D2F" w:rsidP="00B47B0F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47B0F">
              <w:rPr>
                <w:rFonts w:ascii="Times New Roman" w:eastAsia="Times New Roman" w:hAnsi="Times New Roman" w:hint="cs"/>
                <w:sz w:val="26"/>
                <w:szCs w:val="26"/>
                <w:lang w:eastAsia="ar-SA"/>
              </w:rPr>
              <w:t>-</w:t>
            </w:r>
            <w:r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اجراء نشاط </w:t>
            </w:r>
            <w:r w:rsidR="00B47B0F"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"</w:t>
            </w:r>
            <w:r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لنكتشف مع</w:t>
            </w:r>
            <w:r w:rsidR="00B47B0F"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ً</w:t>
            </w:r>
            <w:r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ا</w:t>
            </w:r>
            <w:r w:rsidR="00B47B0F"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" مع تكليف الطلبة بوصف ما يشاهدونه مع تصنيفه إلى مكون حي أو غير حي .</w:t>
            </w:r>
            <w:r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  </w:t>
            </w:r>
          </w:p>
          <w:p w:rsidR="004D6822" w:rsidRPr="00B47B0F" w:rsidRDefault="00713D2F" w:rsidP="00B47B0F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47B0F">
              <w:rPr>
                <w:rFonts w:ascii="Times New Roman" w:eastAsia="Times New Roman" w:hAnsi="Times New Roman" w:hint="cs"/>
                <w:sz w:val="26"/>
                <w:szCs w:val="26"/>
                <w:lang w:eastAsia="ar-SA"/>
              </w:rPr>
              <w:t>-</w:t>
            </w:r>
            <w:r w:rsidR="00B47B0F"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تكليف الطلبة ب</w:t>
            </w:r>
            <w:r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قراءة </w:t>
            </w:r>
            <w:r w:rsidR="00B47B0F"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"</w:t>
            </w:r>
            <w:r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لنتعلم مع</w:t>
            </w:r>
            <w:r w:rsidR="00B47B0F"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ً</w:t>
            </w:r>
            <w:r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ا</w:t>
            </w:r>
            <w:r w:rsidR="00B47B0F"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"</w:t>
            </w:r>
            <w:r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 و</w:t>
            </w:r>
            <w:r w:rsidR="00B47B0F"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حفظها و</w:t>
            </w:r>
            <w:r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كتابتها على الدفاتر</w:t>
            </w:r>
            <w:r w:rsidR="00B47B0F"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.</w:t>
            </w:r>
          </w:p>
          <w:p w:rsidR="00B47B0F" w:rsidRPr="00B47B0F" w:rsidRDefault="00713D2F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6"/>
                <w:szCs w:val="26"/>
                <w:rtl/>
                <w:lang w:eastAsia="ar-SA"/>
              </w:rPr>
            </w:pPr>
            <w:r w:rsidRPr="00B47B0F">
              <w:rPr>
                <w:rFonts w:ascii="Times New Roman" w:eastAsia="Times New Roman" w:hAnsi="Times New Roman" w:hint="cs"/>
                <w:sz w:val="26"/>
                <w:szCs w:val="26"/>
                <w:lang w:eastAsia="ar-SA"/>
              </w:rPr>
              <w:t xml:space="preserve">- </w:t>
            </w:r>
            <w:r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عرض سؤال</w:t>
            </w:r>
            <w:r w:rsidR="00B47B0F"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 ص(53 ) مع إثارة تفكير الطلبة لحل السؤال مع التوضيح . </w:t>
            </w:r>
          </w:p>
          <w:p w:rsidR="00E03FEA" w:rsidRDefault="00B47B0F" w:rsidP="008A7B28">
            <w:pPr>
              <w:bidi/>
              <w:spacing w:after="0" w:line="36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- عرض سؤال "</w:t>
            </w:r>
            <w:r w:rsidR="00713D2F"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لنفكر مع</w:t>
            </w:r>
            <w:r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ً</w:t>
            </w:r>
            <w:r w:rsidR="00713D2F"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ا</w:t>
            </w:r>
            <w:r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"</w:t>
            </w:r>
            <w:r w:rsidR="00713D2F"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 ومناقشته مع الطلبة</w:t>
            </w:r>
            <w:r w:rsidR="008A7B28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 xml:space="preserve"> و</w:t>
            </w:r>
            <w:r w:rsidR="00E03FEA" w:rsidRPr="00B47B0F">
              <w:rPr>
                <w:rFonts w:ascii="Times New Roman" w:eastAsia="Times New Roman" w:hAnsi="Times New Roman" w:hint="cs"/>
                <w:sz w:val="26"/>
                <w:szCs w:val="26"/>
                <w:rtl/>
                <w:lang w:eastAsia="ar-SA"/>
              </w:rPr>
              <w:t>تقديم التغذية الراجعة لهم مع التعزيز المستمر 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4D6822" w:rsidRPr="00E03FEA" w:rsidRDefault="004D6822">
      <w:pPr>
        <w:bidi/>
        <w:spacing w:after="0" w:line="240" w:lineRule="auto"/>
        <w:jc w:val="lowKashida"/>
        <w:rPr>
          <w:rFonts w:ascii="Times New Roman" w:eastAsia="Times New Roman" w:hAnsi="Times New Roman" w:cs="Traditional Arabic"/>
          <w:b/>
          <w:bCs/>
          <w:sz w:val="16"/>
          <w:szCs w:val="16"/>
          <w:lang w:eastAsia="ar-SA"/>
        </w:rPr>
      </w:pP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8640"/>
      </w:tblGrid>
      <w:tr w:rsidR="004D6822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:   </w:t>
            </w: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B47B0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  <w:r w:rsidR="00B47B0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    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</w:p>
    <w:p w:rsidR="004D6822" w:rsidRDefault="00393BFD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lastRenderedPageBreak/>
        <w:t xml:space="preserve">                                                                                           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خطة درس                                           صفحة  </w:t>
      </w:r>
      <w:r w:rsidR="00A9593C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" 54 "</w:t>
      </w:r>
    </w:p>
    <w:p w:rsidR="004D6822" w:rsidRDefault="00713D2F" w:rsidP="00A9593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العلوم                       عنوان الوحدة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</w:t>
      </w:r>
      <w:r w:rsidR="00A9593C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</w:t>
      </w:r>
      <w:r w:rsidR="00A9593C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لبيئــة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عنوان الدرس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A9593C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الكائنات الحية في مواطنها </w:t>
      </w:r>
    </w:p>
    <w:p w:rsidR="004D6822" w:rsidRDefault="00713D2F" w:rsidP="00A9593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التاريخ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من </w:t>
      </w:r>
      <w:r w:rsidR="00A9593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/   /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إلى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/   /</w:t>
      </w:r>
      <w:r w:rsidR="00A9593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التعلم القبلي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393BFD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الرأسي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</w:t>
      </w:r>
      <w:r w:rsidR="00393BFD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1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3"/>
        <w:gridCol w:w="3295"/>
        <w:gridCol w:w="2519"/>
        <w:gridCol w:w="1260"/>
        <w:gridCol w:w="1260"/>
        <w:gridCol w:w="900"/>
        <w:gridCol w:w="3779"/>
        <w:gridCol w:w="1234"/>
      </w:tblGrid>
      <w:tr w:rsidR="004D6822"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الرقم</w:t>
            </w:r>
          </w:p>
        </w:tc>
        <w:tc>
          <w:tcPr>
            <w:tcW w:w="3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النتاجات الخاصـــة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A9593C" w:rsidP="00A9593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(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التقويــم</w:t>
            </w:r>
          </w:p>
        </w:tc>
        <w:tc>
          <w:tcPr>
            <w:tcW w:w="5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*</w:t>
            </w:r>
          </w:p>
        </w:tc>
      </w:tr>
      <w:tr w:rsidR="004D6822">
        <w:trPr>
          <w:trHeight w:val="50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>الاستراتيجية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>
        <w:trPr>
          <w:trHeight w:val="3671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A9593C" w:rsidP="00A9593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1 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A9593C" w:rsidP="00A9593C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يتعرف مفهوم المـــوطن .</w:t>
            </w:r>
          </w:p>
          <w:p w:rsidR="00A9593C" w:rsidRDefault="00A9593C" w:rsidP="00A9593C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9593C" w:rsidRDefault="00A9593C" w:rsidP="00A9593C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يميز بين البيئات المختلفة بتعرف خصائصها .</w:t>
            </w:r>
          </w:p>
          <w:p w:rsidR="00A9593C" w:rsidRDefault="00A9593C" w:rsidP="00A9593C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9593C" w:rsidRDefault="00A9593C" w:rsidP="00A9593C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يـــربط بين الحيـــوان وبيئته المناسبة </w:t>
            </w:r>
          </w:p>
          <w:p w:rsidR="00A9593C" w:rsidRDefault="00A9593C" w:rsidP="00A9593C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A9593C" w:rsidRPr="00393BFD" w:rsidRDefault="00A9593C" w:rsidP="00A9593C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يذكر مواطن بعض الحيوانات والنباتات .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187CAB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الكتاب المدرسي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187CAB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  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اللوح و الطباشير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A9593C" w:rsidRDefault="00187CAB" w:rsidP="00A9593C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      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ص</w:t>
            </w:r>
            <w:r w:rsidR="00A9593C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ــــ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ور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187CAB" w:rsidRDefault="00187CAB" w:rsidP="00187CAB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 مجسمات للبعض الحيوانات والنباتات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العمل في الكتاب المدرسي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المناقشة والحوار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الاسئلة والاجوبة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التعلم من خلال النشاط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187CAB" w:rsidRDefault="00187CAB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187CAB" w:rsidRDefault="00187CAB" w:rsidP="00187CAB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713D2F" w:rsidP="00187CAB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الملاحظة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التقويم المعتمد على الاداء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187CAB" w:rsidRDefault="00187CAB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187CAB" w:rsidRDefault="00187CAB" w:rsidP="00187CAB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187CAB" w:rsidRDefault="00187CAB" w:rsidP="00187CAB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713D2F" w:rsidP="00187CAB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سلم التقدير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AB" w:rsidRDefault="00713D2F" w:rsidP="00187CAB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التمهيد من </w:t>
            </w:r>
            <w:r w:rsidR="00187CAB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عرض لبعض أشكال الحيوانات والنباتات مع تكليف الطلبة بذكر أسمائها ومكان عيشها .</w:t>
            </w:r>
          </w:p>
          <w:p w:rsidR="004D6822" w:rsidRDefault="00713D2F" w:rsidP="00187CAB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اجراء تجربة </w:t>
            </w:r>
            <w:r w:rsidR="00187CAB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لنكتشف مع</w:t>
            </w:r>
            <w:r w:rsidR="00187CAB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ً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</w:t>
            </w:r>
            <w:r w:rsidR="00187CAB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r w:rsidR="00187CAB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مع طرح </w:t>
            </w:r>
            <w:proofErr w:type="spellStart"/>
            <w:r w:rsidR="00187CAB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الأسئله</w:t>
            </w:r>
            <w:proofErr w:type="spellEnd"/>
            <w:r w:rsidR="00187CAB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على الطلبة ومناقشتها واستنتاج الإجابات وتعزيزها </w:t>
            </w:r>
          </w:p>
          <w:p w:rsidR="004D6822" w:rsidRDefault="00187CAB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ت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كل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ف الطلبة قراءة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لنتعلم مع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ً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و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حفظها و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كتابتها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على الدفاتر .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187CAB" w:rsidRDefault="00187CAB" w:rsidP="00187CAB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تقسيم الطلبة لمجموعات و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توزيع على الطلبة صور لبيئات مختلفة مع تكليف المجموعات باستنتاج خصائص هذه البيئات عرض " لنتعلم معًا" مع قراءتها وكتابتها .</w:t>
            </w:r>
          </w:p>
          <w:p w:rsidR="004D6822" w:rsidRDefault="00713D2F" w:rsidP="00187CAB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عرض سؤال </w:t>
            </w:r>
            <w:r w:rsidR="00187CAB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لنفكر مع</w:t>
            </w:r>
            <w:r w:rsidR="00187CAB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ً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</w:t>
            </w:r>
            <w:r w:rsidR="00187CAB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ومناقشته مع الطلبة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4D6822" w:rsidRDefault="004D6822">
      <w:pPr>
        <w:bidi/>
        <w:spacing w:after="0" w:line="240" w:lineRule="auto"/>
        <w:jc w:val="lowKashida"/>
        <w:rPr>
          <w:rFonts w:ascii="Times New Roman" w:eastAsia="Times New Roman" w:hAnsi="Times New Roman" w:cs="Traditional Arabic"/>
          <w:b/>
          <w:bCs/>
          <w:sz w:val="16"/>
          <w:szCs w:val="16"/>
          <w:lang w:eastAsia="ar-SA"/>
        </w:rPr>
      </w:pP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8640"/>
      </w:tblGrid>
      <w:tr w:rsidR="004D6822"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:   </w:t>
            </w: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116F6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  <w:r w:rsidR="00116F6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         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4D6822" w:rsidRDefault="00C1530C" w:rsidP="00C1530C">
      <w:pPr>
        <w:bidi/>
        <w:spacing w:after="0" w:line="240" w:lineRule="auto"/>
        <w:rPr>
          <w:rFonts w:ascii="Times New Roman" w:eastAsia="Times New Roman" w:hAnsi="Times New Roman" w:hint="cs"/>
          <w:color w:val="808080"/>
          <w:sz w:val="24"/>
          <w:szCs w:val="24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color w:val="808080"/>
          <w:sz w:val="24"/>
          <w:szCs w:val="24"/>
          <w:lang w:eastAsia="ar-SA"/>
        </w:rPr>
      </w:pPr>
    </w:p>
    <w:p w:rsidR="004D6822" w:rsidRDefault="00E03FEA" w:rsidP="00F72918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                                                                           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خطة درس                                           صفحة </w:t>
      </w:r>
      <w:r w:rsidR="00F72918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" 58 "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العلوم                       عنوان الوحدة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F72918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</w:t>
      </w:r>
      <w:r w:rsidR="00F72918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لبيئـــة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  عنوان الدرس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F72918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علاقـــات الكائنات الحيــــة </w:t>
      </w:r>
    </w:p>
    <w:p w:rsidR="004D6822" w:rsidRDefault="00713D2F" w:rsidP="00F72918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   التاريخ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من </w:t>
      </w:r>
      <w:r w:rsidR="00F7291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/    /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إلى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/    /</w:t>
      </w:r>
      <w:r w:rsidR="00F7291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4D6822" w:rsidRDefault="00713D2F" w:rsidP="00F72918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التعلم القبلي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                      التكامل الرأسي</w:t>
      </w:r>
      <w:r w:rsidR="00F72918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340"/>
        <w:gridCol w:w="180"/>
        <w:gridCol w:w="1260"/>
        <w:gridCol w:w="1405"/>
        <w:gridCol w:w="850"/>
        <w:gridCol w:w="3827"/>
        <w:gridCol w:w="1092"/>
        <w:gridCol w:w="26"/>
      </w:tblGrid>
      <w:tr w:rsidR="004D6822" w:rsidTr="00F72918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النتاجات الخاصـــة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713D2F" w:rsidP="00F7291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F72918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(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مصادر التعلم </w:t>
            </w:r>
            <w:r w:rsidR="00F72918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استراتيجيات التدريس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التقويــم</w:t>
            </w:r>
          </w:p>
        </w:tc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*</w:t>
            </w:r>
          </w:p>
        </w:tc>
      </w:tr>
      <w:tr w:rsidR="004D6822" w:rsidTr="00CF4A07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الإجـــراءات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 w:rsidTr="00CF4A07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F72918" w:rsidRDefault="00F72918" w:rsidP="00F7291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F72918" w:rsidRDefault="00F72918" w:rsidP="00F7291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F72918" w:rsidRDefault="00F72918" w:rsidP="00F7291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</w:t>
            </w:r>
          </w:p>
          <w:p w:rsidR="00F72918" w:rsidRDefault="00F72918" w:rsidP="00F7291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F72918" w:rsidRDefault="00F72918" w:rsidP="00F7291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1</w:t>
            </w:r>
          </w:p>
          <w:p w:rsidR="004D6822" w:rsidRDefault="00F72918" w:rsidP="00F7291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 w:rsidP="00F7291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F72918" w:rsidRDefault="00F72918" w:rsidP="00F7291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F72918" w:rsidRDefault="00F72918" w:rsidP="00F7291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F72918" w:rsidRDefault="00F72918" w:rsidP="00F7291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F72918" w:rsidRPr="00E03FEA" w:rsidRDefault="00F72918" w:rsidP="00F7291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يربط بين الكائنات الحية من حيث اعتمادها على بعضها في غذائها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18" w:rsidRDefault="00F7291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4D6822" w:rsidP="00F7291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F7291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الكتاب المدرسي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F72918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 </w:t>
            </w:r>
            <w:r w:rsidR="00CF4A07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فيديـــو </w:t>
            </w:r>
          </w:p>
          <w:p w:rsidR="00CF4A07" w:rsidRDefault="00CF4A07" w:rsidP="00CF4A07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F4A07" w:rsidRDefault="00CF4A07" w:rsidP="00CF4A07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القصـــة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التدريس المباشر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FF2B57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العرض التوضيحي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الاسئلة والاجوبة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العمل في الكتاب المدرسي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F72918" w:rsidRDefault="00F72918" w:rsidP="00F7291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F72918" w:rsidRDefault="00F72918" w:rsidP="00F7291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F72918" w:rsidRDefault="00F72918" w:rsidP="00F7291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الملاحظـــة </w:t>
            </w:r>
          </w:p>
          <w:p w:rsidR="00F72918" w:rsidRDefault="00F72918" w:rsidP="00F7291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713D2F" w:rsidP="00F72918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F72918" w:rsidRDefault="00F72918" w:rsidP="00F7291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F72918" w:rsidRDefault="00F72918" w:rsidP="00F7291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F72918" w:rsidP="00F7291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سلم التقدير </w:t>
            </w:r>
          </w:p>
          <w:p w:rsidR="00F72918" w:rsidRDefault="00F72918" w:rsidP="00F7291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07" w:rsidRDefault="00713D2F" w:rsidP="00CF4A07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التمهيد للدرس من خلال </w:t>
            </w:r>
            <w:r w:rsidR="00CF4A07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عرض لفيديو يوضح طريقة اعتماد بعض الكائنات الحية على بعضها البعض في غذائها.</w:t>
            </w:r>
          </w:p>
          <w:p w:rsidR="004D6822" w:rsidRDefault="00CF4A07" w:rsidP="00CF4A07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مناقشة الطلبة بما يشاهدونه مع تكليفهم بتسجيل استنتاجهم . </w:t>
            </w:r>
          </w:p>
          <w:p w:rsidR="00CF4A07" w:rsidRDefault="00713D2F" w:rsidP="00CF4A07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اجراء نشاط </w:t>
            </w:r>
            <w:r w:rsidR="00CF4A07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لنكتشف مع</w:t>
            </w:r>
            <w:r w:rsidR="00CF4A07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ً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</w:t>
            </w:r>
            <w:r w:rsidR="00CF4A07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r w:rsidR="00CF4A07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مع إجابة الأسئلة الواردة .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4D6822" w:rsidRDefault="00713D2F" w:rsidP="00CF4A07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 w:rsidR="00CF4A07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ت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كل</w:t>
            </w:r>
            <w:r w:rsidR="00CF4A07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ف الطلبة قراءة </w:t>
            </w:r>
            <w:r w:rsidR="00CF4A07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لنتعلم </w:t>
            </w:r>
            <w:proofErr w:type="spellStart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مع</w:t>
            </w:r>
            <w:r w:rsidR="00CF4A07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ً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</w:t>
            </w:r>
            <w:r w:rsidR="00CF4A07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وكتابتها</w:t>
            </w:r>
            <w:proofErr w:type="spellEnd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CF4A07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طرح سؤال</w:t>
            </w:r>
            <w:r w:rsidR="00CF4A07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ص( 59 ) مع تكليف الطلبة بحله وتعزيز أداء الطلبة .</w:t>
            </w:r>
          </w:p>
          <w:p w:rsidR="004D6822" w:rsidRDefault="00CF4A07" w:rsidP="00CF4A07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عرض سؤال"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لنفكر مع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ً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ومناقشته مع الطلبة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وحله مع تقديم التغذية الراجعة لهم.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4D6822"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:   .......................................................................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  <w:r w:rsidR="00CF4A07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</w:pPr>
    </w:p>
    <w:p w:rsidR="00FF2B57" w:rsidRDefault="00713D2F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                                      </w:t>
      </w:r>
    </w:p>
    <w:p w:rsidR="004D6822" w:rsidRDefault="00FF2B57" w:rsidP="00FF2B57">
      <w:pPr>
        <w:bidi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lastRenderedPageBreak/>
        <w:t xml:space="preserve">                                                                                   </w:t>
      </w:r>
      <w:r w:rsidR="00713D2F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خطة درس                                           صفحة  </w:t>
      </w:r>
      <w:r w:rsidR="00C22A85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"60 "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العلوم                        عنوان الوحدة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 w:rsidR="00C22A85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ال</w:t>
      </w:r>
      <w:r w:rsidR="00C22A85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بيئــــة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      عنوان الدرس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 w:rsidR="00C22A85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</w:t>
      </w:r>
      <w:r w:rsidR="00C22A85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ملوثـــات البيئة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</w:t>
      </w:r>
    </w:p>
    <w:p w:rsidR="004D6822" w:rsidRDefault="00713D2F" w:rsidP="00C22A85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التاريخ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من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/   /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إلى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/   /</w:t>
      </w:r>
      <w:r w:rsidR="00C22A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التعلم القبلي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</w:t>
      </w:r>
      <w:r w:rsidR="00533386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الرأسي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</w:t>
      </w:r>
      <w:r w:rsidR="00533386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340"/>
        <w:gridCol w:w="180"/>
        <w:gridCol w:w="1260"/>
        <w:gridCol w:w="1260"/>
        <w:gridCol w:w="900"/>
        <w:gridCol w:w="3922"/>
        <w:gridCol w:w="1092"/>
        <w:gridCol w:w="26"/>
      </w:tblGrid>
      <w:tr w:rsidR="004D6822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النتاجات الخاصـــة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C22A85" w:rsidP="00C22A8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(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(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*</w:t>
            </w:r>
          </w:p>
        </w:tc>
      </w:tr>
      <w:tr w:rsidR="004D6822" w:rsidTr="00C4409A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  <w:t>الاستراتيجية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 xml:space="preserve">الإجـــراءات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 w:rsidTr="00C4409A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 w:rsidP="005D718C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1 </w:t>
            </w:r>
          </w:p>
          <w:p w:rsidR="00CC47EA" w:rsidRDefault="00CC47EA" w:rsidP="00CC47E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2 </w:t>
            </w:r>
          </w:p>
          <w:p w:rsidR="00CC47EA" w:rsidRDefault="00CC47EA" w:rsidP="00CC47E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3</w:t>
            </w:r>
          </w:p>
          <w:p w:rsidR="00CC47EA" w:rsidRDefault="00CC47EA" w:rsidP="00CC47E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 w:rsidP="00CC47E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يتعرف مفهــوم التلوث .</w:t>
            </w:r>
          </w:p>
          <w:p w:rsidR="00CC47EA" w:rsidRDefault="00CC47EA" w:rsidP="00CC47E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يعــــدد ملوثـــــات التلـــوث .</w:t>
            </w:r>
          </w:p>
          <w:p w:rsidR="00CC47EA" w:rsidRDefault="00CC47EA" w:rsidP="00CC47E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يوضح أثر الملوثات علـــــى </w:t>
            </w:r>
          </w:p>
          <w:p w:rsidR="00CC47EA" w:rsidRDefault="00CC47EA" w:rsidP="00CC47E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  البيئـــــة.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EA" w:rsidRDefault="00CC47EA" w:rsidP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- الكتاب المدرسي </w:t>
            </w:r>
          </w:p>
          <w:p w:rsidR="00CC47EA" w:rsidRDefault="00CC47EA" w:rsidP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- السبورة والطباشير </w:t>
            </w:r>
          </w:p>
          <w:p w:rsidR="00CC47EA" w:rsidRDefault="00CC47EA" w:rsidP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 الصـــور </w:t>
            </w:r>
          </w:p>
          <w:p w:rsidR="00CC47EA" w:rsidRDefault="00CC47EA" w:rsidP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القصـــة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التدريس المباشر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الاسئلة والاجوبة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العمل في الكتاب المدرسي </w:t>
            </w: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الملاحظــــة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CC47EA" w:rsidRDefault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C47EA" w:rsidRDefault="00CC47EA" w:rsidP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713D2F" w:rsidP="00CC47EA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سلم التقدير   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EA" w:rsidRDefault="00713D2F" w:rsidP="00CC47E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التمهيد من خلال </w:t>
            </w:r>
            <w:r w:rsidR="00CC47EA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عرض القصة الواردة في بداية الدرس مع مناقشتها مع الطلبة .</w:t>
            </w:r>
          </w:p>
          <w:p w:rsidR="004D6822" w:rsidRDefault="00713D2F" w:rsidP="00C4409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اجراء نشاط </w:t>
            </w:r>
            <w:r w:rsidR="00CC47EA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لنستكشف</w:t>
            </w:r>
            <w:r w:rsidR="00CC47EA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معًا"</w:t>
            </w:r>
            <w:r w:rsidR="00C4409A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لتوضيح أثر النفايات على البيئة .</w:t>
            </w:r>
            <w:r w:rsidR="00CC47EA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4D6822" w:rsidRDefault="00713D2F" w:rsidP="00C4409A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 w:rsidR="00C4409A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ت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كل</w:t>
            </w:r>
            <w:r w:rsidR="00C4409A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ي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ف الطلبة بقراءة </w:t>
            </w:r>
            <w:r w:rsidR="00C4409A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لنتعلم </w:t>
            </w:r>
            <w:proofErr w:type="spellStart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مع</w:t>
            </w:r>
            <w:r w:rsidR="00C4409A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ً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</w:t>
            </w:r>
            <w:r w:rsidR="00C4409A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و</w:t>
            </w:r>
            <w:r w:rsidR="00C4409A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حفظها</w:t>
            </w:r>
            <w:proofErr w:type="spellEnd"/>
            <w:r w:rsidR="00C4409A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و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كتابتها</w:t>
            </w:r>
            <w:r w:rsidR="00C4409A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على دفاتر العلوم .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C4409A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طرح سؤال</w:t>
            </w:r>
            <w:r w:rsidR="00C4409A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ص ( 62 ) مع تكليف الطلبة بحل السؤال </w:t>
            </w:r>
          </w:p>
          <w:p w:rsidR="004D6822" w:rsidRDefault="005D718C" w:rsidP="005D718C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عرض سؤال "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لنفكر مع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ً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"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ومناقشته مع الطلبة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مع مساعدتهم لحل السؤال </w:t>
            </w:r>
          </w:p>
          <w:p w:rsidR="004D6822" w:rsidRDefault="005D718C" w:rsidP="005D718C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التعـــزيز المستمر للطلبة 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4D6822"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:   .......................................................................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5D718C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  <w:r w:rsidR="005D718C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       ) 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lowKashida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C1530C" w:rsidRDefault="00C1530C" w:rsidP="00C1530C">
      <w:pPr>
        <w:bidi/>
        <w:spacing w:after="0" w:line="240" w:lineRule="auto"/>
        <w:jc w:val="center"/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</w:p>
    <w:p w:rsidR="00FB10E8" w:rsidRDefault="00713D2F" w:rsidP="00C1530C">
      <w:pPr>
        <w:bidi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          </w:t>
      </w:r>
    </w:p>
    <w:p w:rsidR="00FB10E8" w:rsidRDefault="00FB10E8" w:rsidP="00FB10E8">
      <w:pPr>
        <w:bidi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</w:p>
    <w:p w:rsidR="00FB10E8" w:rsidRDefault="00FB10E8" w:rsidP="00FB10E8">
      <w:pPr>
        <w:bidi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</w:p>
    <w:p w:rsidR="00FB10E8" w:rsidRDefault="00FB10E8" w:rsidP="00FB10E8">
      <w:pPr>
        <w:bidi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</w:p>
    <w:p w:rsidR="004D6822" w:rsidRDefault="00713D2F" w:rsidP="00E12515">
      <w:pPr>
        <w:bidi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lastRenderedPageBreak/>
        <w:t xml:space="preserve">                                  خطة درس                                           صفحة  </w:t>
      </w:r>
      <w:r w:rsidR="00E12515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"64 "</w:t>
      </w:r>
    </w:p>
    <w:p w:rsidR="004D6822" w:rsidRDefault="00713D2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العلوم                          عنوان الوحدة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</w:t>
      </w:r>
      <w:r w:rsidR="00E12515"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</w:t>
      </w:r>
      <w:r w:rsidR="00E12515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لبيئــة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     عنوان الدرس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</w:t>
      </w:r>
      <w:r w:rsidR="00E12515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حماية البيئة من التلوث </w:t>
      </w:r>
    </w:p>
    <w:p w:rsidR="004D6822" w:rsidRDefault="00713D2F" w:rsidP="00C7569E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التاريخ </w:t>
      </w:r>
      <w:r w:rsidR="00C7569E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من :     /    /             إلى :     /      /  </w:t>
      </w:r>
    </w:p>
    <w:p w:rsidR="004D6822" w:rsidRDefault="00713D2F" w:rsidP="00C7569E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التعلم القبلي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</w:t>
      </w:r>
      <w:r w:rsidR="00C7569E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                   التكامل الرأسي</w:t>
      </w:r>
      <w:r w:rsidR="00C7569E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</w:t>
      </w:r>
      <w:r w:rsidR="00C7569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340"/>
        <w:gridCol w:w="180"/>
        <w:gridCol w:w="1260"/>
        <w:gridCol w:w="1260"/>
        <w:gridCol w:w="900"/>
        <w:gridCol w:w="3780"/>
        <w:gridCol w:w="1234"/>
        <w:gridCol w:w="26"/>
      </w:tblGrid>
      <w:tr w:rsidR="004D6822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النتاجات الخاصـــة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المواد والأدوات والتجهيزات </w:t>
            </w:r>
          </w:p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(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*</w:t>
            </w:r>
          </w:p>
        </w:tc>
      </w:tr>
      <w:tr w:rsidR="004D6822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4D68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الإجـــراءات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D6822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C1203D" w:rsidRDefault="00C7569E" w:rsidP="00C7569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C7569E" w:rsidRDefault="00C7569E" w:rsidP="00C7569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1</w:t>
            </w:r>
          </w:p>
          <w:p w:rsidR="00C1203D" w:rsidRDefault="00C1203D" w:rsidP="00C1203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1203D" w:rsidRDefault="00C1203D" w:rsidP="00C1203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A138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 2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7A1385" w:rsidRDefault="00C7569E" w:rsidP="00C7569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  <w:r w:rsidR="007A1385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يذكر طرق حماية البيئة من التلوث .</w:t>
            </w:r>
          </w:p>
          <w:p w:rsidR="007A1385" w:rsidRDefault="007A1385" w:rsidP="007A138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7A1385" w:rsidRDefault="007A1385" w:rsidP="007A138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C7569E" w:rsidRDefault="007A1385" w:rsidP="007A138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يطبق </w:t>
            </w:r>
            <w:proofErr w:type="spellStart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سلوكات</w:t>
            </w:r>
            <w:proofErr w:type="spellEnd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صديقة للبيئة عند التعامل مع النفايات </w:t>
            </w:r>
            <w:r w:rsidR="00C7569E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3605D9" w:rsidRDefault="003605D9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3605D9" w:rsidRDefault="003605D9" w:rsidP="003605D9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3605D9" w:rsidP="003605D9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الكتاب المدرسي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713D2F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اللوح و الطباشير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3605D9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- الصـــور 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3605D9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التدريس المباشر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3605D9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713D2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الاسئلة و الاجوبة 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D6822" w:rsidRDefault="003605D9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C1203D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التعلم الجماعي </w:t>
            </w:r>
          </w:p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3605D9" w:rsidRDefault="003605D9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605D9" w:rsidRDefault="003605D9" w:rsidP="003605D9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605D9" w:rsidRDefault="003605D9" w:rsidP="003605D9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713D2F" w:rsidP="003605D9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الملاحظة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3605D9" w:rsidRDefault="003605D9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605D9" w:rsidRDefault="003605D9" w:rsidP="003605D9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3605D9" w:rsidRDefault="003605D9" w:rsidP="003605D9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D6822" w:rsidRDefault="00713D2F" w:rsidP="003605D9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سلم التقدير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 w:rsidP="003605D9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التمهيد من خلال مراجعة </w:t>
            </w:r>
            <w:r w:rsidR="003605D9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الدرس السابق </w:t>
            </w:r>
          </w:p>
          <w:p w:rsidR="00C1203D" w:rsidRDefault="00C1203D" w:rsidP="003605D9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3605D9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عرض القصة </w:t>
            </w:r>
            <w:r w:rsidR="00A777E0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والصورة الواردة في بداية الدرس </w:t>
            </w:r>
            <w:r w:rsidR="00C80CF3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.</w:t>
            </w:r>
          </w:p>
          <w:p w:rsidR="00C80CF3" w:rsidRDefault="00C80CF3" w:rsidP="00C80CF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مناقشة الطلبة وتجميع إجاباتهم وتعزيزها .</w:t>
            </w:r>
          </w:p>
          <w:p w:rsidR="00C80CF3" w:rsidRDefault="00C80CF3" w:rsidP="00C80CF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إجراء </w:t>
            </w:r>
            <w:proofErr w:type="spellStart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نشاط"لنستكشف</w:t>
            </w:r>
            <w:proofErr w:type="spellEnd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معًا" مع مناقشة الطلبة ومتابعة حلهم للنشاط .</w:t>
            </w:r>
          </w:p>
          <w:p w:rsidR="00C80CF3" w:rsidRDefault="00C80CF3" w:rsidP="00C80CF3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1A0561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تكليف الطلبة بقراءة "لنتعلم معًا" وحفظها وكتابتها على الدفاتر </w:t>
            </w:r>
          </w:p>
          <w:p w:rsidR="001A0561" w:rsidRDefault="001A0561" w:rsidP="001A056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عرض </w:t>
            </w:r>
            <w:proofErr w:type="spellStart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شؤال</w:t>
            </w:r>
            <w:proofErr w:type="spellEnd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ص(65) مع مناقشته وحله .</w:t>
            </w:r>
          </w:p>
          <w:p w:rsidR="001A0561" w:rsidRDefault="001A0561" w:rsidP="001A056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عرض سؤال "</w:t>
            </w:r>
            <w:proofErr w:type="spellStart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لنفكرمعًا</w:t>
            </w:r>
            <w:proofErr w:type="spellEnd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" مع تحفيز الطلبة على إيجاد الحل .</w:t>
            </w:r>
          </w:p>
          <w:p w:rsidR="004D6822" w:rsidRDefault="001A0561" w:rsidP="001A0561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متابعة أعمال الطلبة وتعزيزها 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4D6822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4D6822"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:   .......................................................................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D6822" w:rsidRDefault="00713D2F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2" w:rsidRDefault="00713D2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  <w:r w:rsidR="00113D9E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         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713D2F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D6822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6822" w:rsidRDefault="004D6822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D6822" w:rsidRDefault="004D682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405F8F" w:rsidRDefault="00C1530C" w:rsidP="00C1530C">
      <w:pPr>
        <w:bidi/>
        <w:spacing w:after="0" w:line="240" w:lineRule="auto"/>
        <w:rPr>
          <w:rFonts w:ascii="Times New Roman" w:eastAsia="Times New Roman" w:hAnsi="Times New Roman" w:hint="cs"/>
          <w:color w:val="808080"/>
          <w:sz w:val="24"/>
          <w:szCs w:val="24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color w:val="808080"/>
          <w:sz w:val="24"/>
          <w:szCs w:val="24"/>
          <w:rtl/>
          <w:lang w:eastAsia="ar-SA"/>
        </w:rPr>
      </w:pPr>
    </w:p>
    <w:p w:rsidR="00405F8F" w:rsidRDefault="00405F8F" w:rsidP="00405F8F">
      <w:pPr>
        <w:bidi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lastRenderedPageBreak/>
        <w:t xml:space="preserve">                                  خطة درس                                           صفحة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"67 "</w:t>
      </w:r>
    </w:p>
    <w:p w:rsidR="00405F8F" w:rsidRDefault="00405F8F" w:rsidP="00405F8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الصف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المستوى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الثاني                      المبحث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العلوم                          عنوان الوحدة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>ا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لبيئــة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     عنوان الدرس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</w:t>
      </w:r>
      <w:r w:rsidR="00635330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أسئلة الوحــــــدة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</w:t>
      </w:r>
    </w:p>
    <w:p w:rsidR="00405F8F" w:rsidRDefault="00405F8F" w:rsidP="00405F8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عدد الحصص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التاريخ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من :     /    /             إلى :  </w:t>
      </w:r>
      <w:r w:rsidR="00635330"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/      /  </w:t>
      </w:r>
    </w:p>
    <w:p w:rsidR="00405F8F" w:rsidRDefault="00405F8F" w:rsidP="00405F8F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التعلم القبلي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 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 xml:space="preserve">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                                  التكامل الرأسي</w:t>
      </w:r>
      <w:r>
        <w:rPr>
          <w:rFonts w:ascii="Times New Roman" w:eastAsia="Times New Roman" w:hAnsi="Times New Roman" w:hint="cs"/>
          <w:b/>
          <w:bCs/>
          <w:sz w:val="28"/>
          <w:szCs w:val="28"/>
          <w:rtl/>
          <w:lang w:eastAsia="ar-SA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</w:t>
      </w:r>
      <w:r>
        <w:rPr>
          <w:rFonts w:ascii="Times New Roman" w:eastAsia="Times New Roman" w:hAnsi="Times New Roman"/>
          <w:b/>
          <w:bCs/>
          <w:sz w:val="28"/>
          <w:szCs w:val="28"/>
          <w:rtl/>
          <w:lang w:eastAsia="ar-SA"/>
        </w:rPr>
        <w:t xml:space="preserve">التكامل الأفقي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: </w:t>
      </w: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3296"/>
        <w:gridCol w:w="2340"/>
        <w:gridCol w:w="180"/>
        <w:gridCol w:w="1260"/>
        <w:gridCol w:w="1405"/>
        <w:gridCol w:w="850"/>
        <w:gridCol w:w="3685"/>
        <w:gridCol w:w="1234"/>
        <w:gridCol w:w="26"/>
      </w:tblGrid>
      <w:tr w:rsidR="00405F8F" w:rsidTr="00635330">
        <w:trPr>
          <w:gridAfter w:val="1"/>
          <w:wAfter w:w="26" w:type="dxa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F8F" w:rsidRDefault="00405F8F" w:rsidP="004B25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الرقم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F8F" w:rsidRDefault="00405F8F" w:rsidP="004B25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النتاجات الخاصـــة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F8F" w:rsidRDefault="00405F8F" w:rsidP="004B25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المواد والأدوات والتجهيزات </w:t>
            </w:r>
          </w:p>
          <w:p w:rsidR="00405F8F" w:rsidRDefault="0055731E" w:rsidP="005573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(</w:t>
            </w:r>
            <w:r w:rsidR="00405F8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405F8F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مصادر التعلم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(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F8F" w:rsidRDefault="00405F8F" w:rsidP="004B25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استراتيجيات التدريس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F8F" w:rsidRDefault="00405F8F" w:rsidP="004B25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>التقويــم</w:t>
            </w:r>
          </w:p>
        </w:tc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F" w:rsidRDefault="00405F8F" w:rsidP="004B25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التنفيــــــــــذ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*</w:t>
            </w:r>
          </w:p>
        </w:tc>
      </w:tr>
      <w:tr w:rsidR="00405F8F" w:rsidTr="00635330">
        <w:trPr>
          <w:gridAfter w:val="1"/>
          <w:wAfter w:w="26" w:type="dxa"/>
          <w:trHeight w:val="50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F8F" w:rsidRDefault="00405F8F" w:rsidP="004B25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F8F" w:rsidRDefault="00405F8F" w:rsidP="004B25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F8F" w:rsidRDefault="00405F8F" w:rsidP="004B25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F8F" w:rsidRDefault="00405F8F" w:rsidP="004B25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F8F" w:rsidRDefault="00405F8F" w:rsidP="004B25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الاستراتيجية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F" w:rsidRDefault="00405F8F" w:rsidP="004B25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الأداة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F8F" w:rsidRDefault="00405F8F" w:rsidP="004B25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الإجـــراءات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F8F" w:rsidRDefault="00405F8F" w:rsidP="004B25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rtl/>
                <w:lang w:eastAsia="ar-SA"/>
              </w:rPr>
              <w:t>الزمن</w:t>
            </w:r>
          </w:p>
        </w:tc>
      </w:tr>
      <w:tr w:rsidR="00405F8F" w:rsidTr="00635330">
        <w:trPr>
          <w:gridAfter w:val="1"/>
          <w:wAfter w:w="26" w:type="dxa"/>
          <w:trHeight w:val="367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55731E" w:rsidRDefault="0055731E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55731E" w:rsidRDefault="0055731E" w:rsidP="0055731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55731E" w:rsidRDefault="00405F8F" w:rsidP="0055731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55731E" w:rsidRDefault="0055731E" w:rsidP="0055731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05F8F" w:rsidRDefault="00405F8F" w:rsidP="0055731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1</w:t>
            </w: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05F8F" w:rsidRDefault="00405F8F" w:rsidP="0055731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55731E" w:rsidRDefault="0055731E" w:rsidP="0055731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55731E" w:rsidRDefault="0055731E" w:rsidP="0055731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55731E" w:rsidRDefault="0055731E" w:rsidP="0055731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55731E" w:rsidRDefault="0055731E" w:rsidP="0055731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النتاجــــات الواردة في الوحــــــدة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55731E" w:rsidRDefault="0055731E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05F8F" w:rsidRDefault="0055731E" w:rsidP="0055731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 </w:t>
            </w:r>
            <w:r w:rsidR="00405F8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405F8F"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 </w:t>
            </w:r>
            <w:r w:rsidR="00405F8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الكتاب المدرسي</w:t>
            </w: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اللوح و الطباشير</w:t>
            </w: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05F8F" w:rsidRDefault="00405F8F" w:rsidP="0055731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</w:t>
            </w: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55731E" w:rsidRDefault="0055731E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55731E" w:rsidRDefault="0055731E" w:rsidP="0055731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05F8F" w:rsidRDefault="0055731E" w:rsidP="0055731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</w:t>
            </w:r>
            <w:r w:rsidR="00405F8F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التدريس المباشر</w:t>
            </w: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05F8F" w:rsidRDefault="0055731E" w:rsidP="0055731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- العمل الجماعي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الملاحظة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</w:p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سلم التقدير 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1E" w:rsidRDefault="00405F8F" w:rsidP="0055731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 w:rsidR="0055731E"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 w:rsidR="0055731E"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التمهيد من خلال طرح اسئلة شفوية تتعلق بمعلومات الوحدة.</w:t>
            </w:r>
          </w:p>
          <w:p w:rsidR="0055731E" w:rsidRPr="00AC795B" w:rsidRDefault="0055731E" w:rsidP="0055731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55731E" w:rsidRDefault="0055731E" w:rsidP="0055731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 xml:space="preserve"> 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اناقش الطلبة </w:t>
            </w:r>
            <w:proofErr w:type="spellStart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باسئلة</w:t>
            </w:r>
            <w:proofErr w:type="spellEnd"/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 xml:space="preserve"> الوحدة رقم 1+2+3 للتوصل الى الاجابات الصحيحة واكتبها على السبورة وتكليف الطلبة بنقل </w:t>
            </w:r>
          </w:p>
          <w:p w:rsidR="0055731E" w:rsidRDefault="0055731E" w:rsidP="0055731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الإجابات على كتبهم</w:t>
            </w:r>
          </w:p>
          <w:p w:rsidR="0055731E" w:rsidRPr="00AC795B" w:rsidRDefault="0055731E" w:rsidP="0055731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55731E" w:rsidRDefault="0055731E" w:rsidP="0055731E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lang w:eastAsia="ar-SA"/>
              </w:rPr>
              <w:t>-</w:t>
            </w: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من خلال العمل الجماعي اكلف الطلبة بحل السؤال رقم 4+5 مع متابعة وارشاد الطلبة واستخدام التعزيز المناسب .</w:t>
            </w:r>
          </w:p>
          <w:p w:rsidR="00405F8F" w:rsidRDefault="0055731E" w:rsidP="00D8206D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hint="cs"/>
                <w:sz w:val="28"/>
                <w:szCs w:val="28"/>
                <w:rtl/>
                <w:lang w:eastAsia="ar-SA"/>
              </w:rPr>
              <w:t>- تصحيح كتب الطلبة وتعزيزهم 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F" w:rsidRDefault="00405F8F" w:rsidP="004B25D5">
            <w:pPr>
              <w:bidi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405F8F" w:rsidTr="004B25D5"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F" w:rsidRDefault="00405F8F" w:rsidP="004B25D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التأمل الذاتي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405F8F" w:rsidRDefault="00405F8F" w:rsidP="004B25D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أشعر بالرضا عن 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:   ....................................................................... </w:t>
            </w:r>
          </w:p>
          <w:p w:rsidR="00405F8F" w:rsidRDefault="00405F8F" w:rsidP="004B25D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...................................................................................................          </w:t>
            </w:r>
          </w:p>
          <w:p w:rsidR="00405F8F" w:rsidRDefault="00405F8F" w:rsidP="004B25D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تحديات واجهتني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.........................................................................</w:t>
            </w:r>
          </w:p>
          <w:p w:rsidR="00405F8F" w:rsidRDefault="00405F8F" w:rsidP="004B25D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05F8F" w:rsidRDefault="00405F8F" w:rsidP="004B25D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اقتراحات للتحسين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: .......................................................................</w:t>
            </w:r>
          </w:p>
          <w:p w:rsidR="00405F8F" w:rsidRDefault="00405F8F" w:rsidP="004B25D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..................................................................................................</w:t>
            </w:r>
          </w:p>
          <w:p w:rsidR="00405F8F" w:rsidRDefault="00405F8F" w:rsidP="004B25D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F" w:rsidRDefault="00405F8F" w:rsidP="004B25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جدول المتابعة اليومي 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lang w:eastAsia="ar-SA"/>
              </w:rPr>
              <w:t>)</w:t>
            </w:r>
            <w:r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eastAsia="ar-SA"/>
              </w:rPr>
              <w:t xml:space="preserve">                                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405F8F" w:rsidTr="004B25D5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hint="cs"/>
                      <w:b/>
                      <w:bCs/>
                      <w:sz w:val="24"/>
                      <w:szCs w:val="24"/>
                      <w:rtl/>
                      <w:lang w:eastAsia="ar-SA"/>
                    </w:rPr>
                    <w:t>الواجب البيتي</w:t>
                  </w:r>
                </w:p>
              </w:tc>
            </w:tr>
            <w:tr w:rsidR="00405F8F" w:rsidTr="004B25D5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05F8F" w:rsidTr="004B25D5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05F8F" w:rsidTr="004B25D5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05F8F" w:rsidTr="004B25D5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405F8F" w:rsidTr="004B25D5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5F8F" w:rsidRDefault="00405F8F" w:rsidP="004B25D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405F8F" w:rsidRDefault="00405F8F" w:rsidP="004B25D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C1530C" w:rsidRDefault="00C1530C" w:rsidP="00C1530C">
      <w:pPr>
        <w:bidi/>
        <w:spacing w:after="0" w:line="240" w:lineRule="auto"/>
        <w:jc w:val="lowKashida"/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</w:pPr>
      <w:r>
        <w:rPr>
          <w:rFonts w:ascii="Times New Roman" w:eastAsia="Times New Roman" w:hAnsi="Times New Roman" w:hint="cs"/>
          <w:b/>
          <w:bCs/>
          <w:lang w:eastAsia="ar-SA"/>
        </w:rPr>
        <w:t>*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ملاحظة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: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احتفظ بملف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(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حقيبة 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)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>للأنشطة جميعها وأوراق العمل وأدوات التقويم التي استخدمتها في تنفيذ الدرس</w:t>
      </w:r>
      <w:r>
        <w:rPr>
          <w:rFonts w:ascii="Times New Roman" w:eastAsia="Times New Roman" w:hAnsi="Times New Roman" w:hint="cs"/>
          <w:b/>
          <w:bCs/>
          <w:lang w:eastAsia="ar-SA"/>
        </w:rPr>
        <w:t xml:space="preserve">.     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إعداد المعلم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 </w:t>
      </w:r>
      <w:r>
        <w:rPr>
          <w:rFonts w:ascii="Times New Roman" w:eastAsia="Times New Roman" w:hAnsi="Times New Roman" w:hint="cs"/>
          <w:b/>
          <w:bCs/>
          <w:rtl/>
          <w:lang w:eastAsia="ar-SA"/>
        </w:rPr>
        <w:t xml:space="preserve">محمد </w:t>
      </w:r>
      <w:proofErr w:type="spellStart"/>
      <w:r>
        <w:rPr>
          <w:rFonts w:ascii="Times New Roman" w:eastAsia="Times New Roman" w:hAnsi="Times New Roman" w:hint="cs"/>
          <w:b/>
          <w:bCs/>
          <w:rtl/>
          <w:lang w:eastAsia="ar-SA"/>
        </w:rPr>
        <w:t>المشاقبة</w:t>
      </w:r>
      <w:proofErr w:type="spellEnd"/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 xml:space="preserve"> </w:t>
      </w:r>
    </w:p>
    <w:p w:rsidR="00C1530C" w:rsidRDefault="00C1530C" w:rsidP="00C1530C">
      <w:pPr>
        <w:bidi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                   توقيع منسق المبحث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</w:t>
      </w:r>
      <w:r>
        <w:rPr>
          <w:rFonts w:ascii="Times New Roman" w:eastAsia="Times New Roman" w:hAnsi="Times New Roman" w:cs="Traditional Arabic" w:hint="cs"/>
          <w:b/>
          <w:bCs/>
          <w:sz w:val="30"/>
          <w:szCs w:val="30"/>
          <w:rtl/>
          <w:lang w:eastAsia="ar-SA"/>
        </w:rPr>
        <w:t xml:space="preserve">                                           توقيع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 xml:space="preserve"> مدير المدرسة </w:t>
      </w:r>
      <w:r>
        <w:rPr>
          <w:rFonts w:ascii="Times New Roman" w:eastAsia="Times New Roman" w:hAnsi="Times New Roman" w:hint="cs"/>
          <w:b/>
          <w:bCs/>
          <w:sz w:val="30"/>
          <w:szCs w:val="30"/>
          <w:rtl/>
          <w:lang w:eastAsia="ar-SA"/>
        </w:rPr>
        <w:t>: عامر المطارنة</w:t>
      </w:r>
      <w:r>
        <w:rPr>
          <w:rFonts w:ascii="Times New Roman" w:eastAsia="Times New Roman" w:hAnsi="Times New Roman" w:cs="Traditional Arabic"/>
          <w:b/>
          <w:bCs/>
          <w:sz w:val="30"/>
          <w:szCs w:val="30"/>
          <w:lang w:eastAsia="ar-SA"/>
        </w:rPr>
        <w:t xml:space="preserve">                         </w:t>
      </w:r>
      <w:r>
        <w:rPr>
          <w:rFonts w:ascii="Times New Roman" w:eastAsia="Times New Roman" w:hAnsi="Times New Roman"/>
          <w:b/>
          <w:bCs/>
          <w:sz w:val="30"/>
          <w:szCs w:val="30"/>
          <w:rtl/>
          <w:lang w:eastAsia="ar-SA"/>
        </w:rPr>
        <w:t>توقيع المشرف التربوي</w:t>
      </w:r>
      <w:r>
        <w:rPr>
          <w:rFonts w:ascii="Times New Roman" w:eastAsia="Times New Roman" w:hAnsi="Times New Roman" w:cs="Traditional Arabic"/>
          <w:b/>
          <w:bCs/>
          <w:sz w:val="28"/>
          <w:szCs w:val="28"/>
          <w:lang w:eastAsia="ar-SA"/>
        </w:rPr>
        <w:t xml:space="preserve"> :</w:t>
      </w:r>
    </w:p>
    <w:p w:rsidR="00405F8F" w:rsidRPr="00533386" w:rsidRDefault="00C1530C" w:rsidP="00C1530C">
      <w:pPr>
        <w:bidi/>
        <w:spacing w:after="0" w:line="240" w:lineRule="auto"/>
        <w:rPr>
          <w:rFonts w:ascii="Times New Roman" w:eastAsia="Times New Roman" w:hAnsi="Times New Roman"/>
          <w:color w:val="808080"/>
          <w:sz w:val="24"/>
          <w:szCs w:val="24"/>
          <w:rtl/>
          <w:lang w:eastAsia="ar-SA"/>
        </w:rPr>
      </w:pPr>
      <w:r>
        <w:rPr>
          <w:rFonts w:ascii="Times New Roman" w:eastAsia="Times New Roman" w:hAnsi="Times New Roman"/>
          <w:color w:val="808080"/>
          <w:sz w:val="28"/>
          <w:szCs w:val="28"/>
          <w:lang w:eastAsia="ar-SA"/>
        </w:rPr>
        <w:t>Form # QF71-1-47rev.a</w:t>
      </w:r>
      <w:bookmarkStart w:id="0" w:name="_GoBack"/>
      <w:bookmarkEnd w:id="0"/>
    </w:p>
    <w:sectPr w:rsidR="00405F8F" w:rsidRPr="00533386" w:rsidSect="004D6822">
      <w:pgSz w:w="16838" w:h="11906" w:orient="landscape"/>
      <w:pgMar w:top="720" w:right="720" w:bottom="567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B45351"/>
    <w:multiLevelType w:val="multilevel"/>
    <w:tmpl w:val="6DB4535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bordersDoNotSurroundHeader/>
  <w:bordersDoNotSurroundFooter/>
  <w:proofState w:spelling="clean"/>
  <w:defaultTabStop w:val="720"/>
  <w:drawingGridHorizontalSpacing w:val="0"/>
  <w:characterSpacingControl w:val="doNotCompress"/>
  <w:compat>
    <w:spaceForUL/>
    <w:doNotLeaveBackslashAlone/>
    <w:ulTrailSpace/>
    <w:useFELayout/>
    <w:compatSetting w:name="compatibilityMode" w:uri="http://schemas.microsoft.com/office/word" w:val="12"/>
  </w:compat>
  <w:rsids>
    <w:rsidRoot w:val="004D6822"/>
    <w:rsid w:val="00006132"/>
    <w:rsid w:val="00020B4E"/>
    <w:rsid w:val="000303ED"/>
    <w:rsid w:val="00083B2F"/>
    <w:rsid w:val="0008738A"/>
    <w:rsid w:val="000941DE"/>
    <w:rsid w:val="000A6970"/>
    <w:rsid w:val="000D7A49"/>
    <w:rsid w:val="000E254B"/>
    <w:rsid w:val="000E2A52"/>
    <w:rsid w:val="000F7851"/>
    <w:rsid w:val="001004EC"/>
    <w:rsid w:val="00113D9E"/>
    <w:rsid w:val="00116F6F"/>
    <w:rsid w:val="00132BDC"/>
    <w:rsid w:val="001450FD"/>
    <w:rsid w:val="0017502D"/>
    <w:rsid w:val="0017775F"/>
    <w:rsid w:val="00180E3E"/>
    <w:rsid w:val="001863F7"/>
    <w:rsid w:val="00187CAB"/>
    <w:rsid w:val="001913EA"/>
    <w:rsid w:val="001A0561"/>
    <w:rsid w:val="001A5BB7"/>
    <w:rsid w:val="001A65E3"/>
    <w:rsid w:val="001C2069"/>
    <w:rsid w:val="001C3BCA"/>
    <w:rsid w:val="001E082F"/>
    <w:rsid w:val="001E3255"/>
    <w:rsid w:val="001F1F67"/>
    <w:rsid w:val="002011DC"/>
    <w:rsid w:val="0020303D"/>
    <w:rsid w:val="00203D40"/>
    <w:rsid w:val="0024285A"/>
    <w:rsid w:val="002A4486"/>
    <w:rsid w:val="002C4058"/>
    <w:rsid w:val="002D7CF3"/>
    <w:rsid w:val="002E6406"/>
    <w:rsid w:val="00311D30"/>
    <w:rsid w:val="003120CE"/>
    <w:rsid w:val="00327F8D"/>
    <w:rsid w:val="003373F2"/>
    <w:rsid w:val="00345C01"/>
    <w:rsid w:val="00347B4B"/>
    <w:rsid w:val="003605D9"/>
    <w:rsid w:val="00367816"/>
    <w:rsid w:val="003878F1"/>
    <w:rsid w:val="00393BFD"/>
    <w:rsid w:val="003B7E24"/>
    <w:rsid w:val="00405F8F"/>
    <w:rsid w:val="0040687D"/>
    <w:rsid w:val="0041109B"/>
    <w:rsid w:val="00464102"/>
    <w:rsid w:val="004709D7"/>
    <w:rsid w:val="004951C3"/>
    <w:rsid w:val="004A621B"/>
    <w:rsid w:val="004D6822"/>
    <w:rsid w:val="00513D4F"/>
    <w:rsid w:val="00531652"/>
    <w:rsid w:val="0053183B"/>
    <w:rsid w:val="00533386"/>
    <w:rsid w:val="00540CF7"/>
    <w:rsid w:val="0055731E"/>
    <w:rsid w:val="00590482"/>
    <w:rsid w:val="005A2027"/>
    <w:rsid w:val="005D718C"/>
    <w:rsid w:val="005E4DE1"/>
    <w:rsid w:val="005E7140"/>
    <w:rsid w:val="00604450"/>
    <w:rsid w:val="00632123"/>
    <w:rsid w:val="0063344D"/>
    <w:rsid w:val="00635330"/>
    <w:rsid w:val="0065531A"/>
    <w:rsid w:val="0069613A"/>
    <w:rsid w:val="006963E0"/>
    <w:rsid w:val="006B796E"/>
    <w:rsid w:val="006E0A16"/>
    <w:rsid w:val="006E59D4"/>
    <w:rsid w:val="006F25F3"/>
    <w:rsid w:val="0071171A"/>
    <w:rsid w:val="00711A90"/>
    <w:rsid w:val="00713D2F"/>
    <w:rsid w:val="00721C47"/>
    <w:rsid w:val="00722B83"/>
    <w:rsid w:val="00761676"/>
    <w:rsid w:val="007929A6"/>
    <w:rsid w:val="007A1385"/>
    <w:rsid w:val="00815832"/>
    <w:rsid w:val="00820AB1"/>
    <w:rsid w:val="0083096F"/>
    <w:rsid w:val="008369FC"/>
    <w:rsid w:val="00842E7F"/>
    <w:rsid w:val="00855915"/>
    <w:rsid w:val="00863392"/>
    <w:rsid w:val="00864615"/>
    <w:rsid w:val="00885A11"/>
    <w:rsid w:val="008872B5"/>
    <w:rsid w:val="00892821"/>
    <w:rsid w:val="008A7B28"/>
    <w:rsid w:val="008B7879"/>
    <w:rsid w:val="008F2042"/>
    <w:rsid w:val="009014AF"/>
    <w:rsid w:val="00904436"/>
    <w:rsid w:val="00941738"/>
    <w:rsid w:val="00955948"/>
    <w:rsid w:val="00974EBF"/>
    <w:rsid w:val="009930ED"/>
    <w:rsid w:val="009D4BE4"/>
    <w:rsid w:val="009E2AAD"/>
    <w:rsid w:val="00A35C40"/>
    <w:rsid w:val="00A777E0"/>
    <w:rsid w:val="00A80B5D"/>
    <w:rsid w:val="00A93F78"/>
    <w:rsid w:val="00A9593C"/>
    <w:rsid w:val="00AA448C"/>
    <w:rsid w:val="00AA6FC4"/>
    <w:rsid w:val="00AC795B"/>
    <w:rsid w:val="00AD3448"/>
    <w:rsid w:val="00B10FFE"/>
    <w:rsid w:val="00B22BE9"/>
    <w:rsid w:val="00B47B0F"/>
    <w:rsid w:val="00B5263A"/>
    <w:rsid w:val="00B80FAD"/>
    <w:rsid w:val="00B9122E"/>
    <w:rsid w:val="00B97742"/>
    <w:rsid w:val="00BA1C73"/>
    <w:rsid w:val="00BA62EF"/>
    <w:rsid w:val="00BC6151"/>
    <w:rsid w:val="00BF3074"/>
    <w:rsid w:val="00C06585"/>
    <w:rsid w:val="00C1203D"/>
    <w:rsid w:val="00C1530C"/>
    <w:rsid w:val="00C22A85"/>
    <w:rsid w:val="00C4409A"/>
    <w:rsid w:val="00C7569E"/>
    <w:rsid w:val="00C80CF3"/>
    <w:rsid w:val="00C82BF7"/>
    <w:rsid w:val="00CB702E"/>
    <w:rsid w:val="00CC47EA"/>
    <w:rsid w:val="00CD2B22"/>
    <w:rsid w:val="00CE09D7"/>
    <w:rsid w:val="00CF4A07"/>
    <w:rsid w:val="00D22EB1"/>
    <w:rsid w:val="00D774C6"/>
    <w:rsid w:val="00D8206D"/>
    <w:rsid w:val="00D928AC"/>
    <w:rsid w:val="00DB7BB5"/>
    <w:rsid w:val="00DD42AF"/>
    <w:rsid w:val="00DD4EC3"/>
    <w:rsid w:val="00DE4AD3"/>
    <w:rsid w:val="00E03FEA"/>
    <w:rsid w:val="00E12515"/>
    <w:rsid w:val="00E30C69"/>
    <w:rsid w:val="00E877D3"/>
    <w:rsid w:val="00E91F6B"/>
    <w:rsid w:val="00E9385C"/>
    <w:rsid w:val="00EC06D5"/>
    <w:rsid w:val="00ED2E34"/>
    <w:rsid w:val="00EF18F7"/>
    <w:rsid w:val="00EF41A1"/>
    <w:rsid w:val="00F21539"/>
    <w:rsid w:val="00F461C7"/>
    <w:rsid w:val="00F549F7"/>
    <w:rsid w:val="00F706B5"/>
    <w:rsid w:val="00F72918"/>
    <w:rsid w:val="00F83EDD"/>
    <w:rsid w:val="00FB10E8"/>
    <w:rsid w:val="00FD6A4C"/>
    <w:rsid w:val="00FF2B57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822"/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D6822"/>
    <w:pPr>
      <w:bidi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a4">
    <w:name w:val="footer"/>
    <w:basedOn w:val="a"/>
    <w:link w:val="Char0"/>
    <w:semiHidden/>
    <w:unhideWhenUsed/>
    <w:rsid w:val="004D6822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5">
    <w:name w:val="header"/>
    <w:basedOn w:val="a"/>
    <w:link w:val="Char1"/>
    <w:semiHidden/>
    <w:unhideWhenUsed/>
    <w:rsid w:val="004D6822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">
    <w:name w:val="سرد الفقرات1"/>
    <w:basedOn w:val="a"/>
    <w:uiPriority w:val="34"/>
    <w:qFormat/>
    <w:rsid w:val="004D6822"/>
    <w:pPr>
      <w:bidi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0">
    <w:name w:val="بلا تباعد1"/>
    <w:uiPriority w:val="1"/>
    <w:qFormat/>
    <w:rsid w:val="004D6822"/>
    <w:pPr>
      <w:bidi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customStyle="1" w:styleId="Char1">
    <w:name w:val="رأس الصفحة Char"/>
    <w:basedOn w:val="a0"/>
    <w:link w:val="a5"/>
    <w:semiHidden/>
    <w:rsid w:val="004D682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4"/>
    <w:semiHidden/>
    <w:rsid w:val="004D682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har">
    <w:name w:val="نص في بالون Char"/>
    <w:basedOn w:val="a0"/>
    <w:link w:val="a3"/>
    <w:uiPriority w:val="99"/>
    <w:semiHidden/>
    <w:rsid w:val="004D682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9908</Words>
  <Characters>56480</Characters>
  <Application>Microsoft Office Word</Application>
  <DocSecurity>0</DocSecurity>
  <Lines>470</Lines>
  <Paragraphs>132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خطة درس                                           صفحة  " 4  "</vt:lpstr>
    </vt:vector>
  </TitlesOfParts>
  <Company/>
  <LinksUpToDate>false</LinksUpToDate>
  <CharactersWithSpaces>66256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خطة درس                                           صفحة  " 4  "</dc:title>
  <dc:creator>AhMaD</dc:creator>
  <cp:lastModifiedBy>aqsa</cp:lastModifiedBy>
  <cp:revision>3</cp:revision>
  <cp:lastPrinted>2014-09-14T04:24:00Z</cp:lastPrinted>
  <dcterms:created xsi:type="dcterms:W3CDTF">2015-01-25T08:05:00Z</dcterms:created>
  <dcterms:modified xsi:type="dcterms:W3CDTF">2017-02-06T19:05:00Z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1033-9.1.0.4758</vt:lpwstr>
  </property>
</Properties>
</file>