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1: Get the message     Lesson Title: Lesson 1A: Vocabulary and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collocations with contact, message, and touch. 2 _Students will be able to differentiate between various present and past tenses to describe actions in time. 3_Students will be able to identify the author's opinion in a text. Students will be able to identify the author's opinion in a text.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Directs students to the image and title on page 4 of the Student's Book and initiates a discussion about different forms of communication throughout history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image of the message in a bottle and brainstorms different ways people have communicated over long distances.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(Vocabulary): Introduces collocations from the article "Messaging through time..." on page 4 of the Student's Book. Guides students through Ex. 2 on page 4.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(Grammar): Explains the usage of various present and past tenses using the Grammar box and examples on page 5 of the Student's Book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(Vocabulary): Reads the article on page 4 of the Student's Book and completes the vocabulary exercises. Completes Ex. 1-3 in the Activity Book (p. 4) 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(Grammar): Matches the underlined phrases in the article with their correct tense meanings as per Ex. 4 on page 5 of the Student's Book. Completes Ex. 4-7 in the Activity Book (p. 5) for practice.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short paragraph about a personal experience where a message was misunderstood, using at least two different past tenses.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Writes a short paragraph comparing their daily routine with one of the characters from page 4 (Lan-Fen, Yuna, Luis, Aiden), using negative and affirmative sentences.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small, teacher-led group to complete Ex. 4 in the Activity Book, focusing on the correct negative forms.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short paragraph about a misunderstood message.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small group to complete the tense matching exercise (Ex. 4, p. 5) with teacher guidance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pair-work discussion in Student's Book, p. 5, Ex. 7 "VALUES", about the importance of regular communication.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1: Get the message     Lesson Title: Lesson 2A: Reading and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the author's opinion in a text. 2 _Students will be able to understand and use phrasal verbs related to communication. 3_Students will be able to discuss the topic of animal communication. Students will be able to discuss the topic of animal communication.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the question from SB p. 6, Ex. 1: "What do you think would happen if we could talk to animals?".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question with a partner and shares ideas with the class.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Guides students through the Active Reading box "Identifying the author's opinion" on SB p. 7 . Explains the meaning of the highlighted phrasal verbs in the text on pages 6-7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article "Making Contact" and identifies the author's opinions. Matches phrasal verbs to definitions (SB p. 7, Ex. 4)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research another example of animal communication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(e.g., bee dances, whale songs) and present a short summary.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Researches and presents on another form of animal communication.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answer the comprehension questions in Ex. 3, p. 7 of the Student's Book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group discussion activity in SB, p. 7, Ex. 7, about which animal they would like to talk to and why.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groups, discusses which animal they would choose to communicate with and what questions they would ask.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1: Get the message     Lesson Title: Lesson 3A: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understand and use idioms and phrases for making new friends. 2 _Students will be able to identify annoying communication habits. 3_Students will be able to discuss how to make a good first impression. Students will be able to discuss how to make a good first impression.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the questions in SB p. 8, Ex. 1, about breaking the ice.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meaning of "break the ice" and how to make new friends.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idioms in the article "How to break the ice" (SB p. 8). Introduces the negative communication idioms from Ex. 4. Assigns Activity Book p. 6 for practice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article and completes the sentence matching in SB p. 8, Ex. 2. Matches the negative idioms to their definitions. Completes exercises in the Activity Book, p. 6.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role-play a scenario where one person is trying to make a new friend, while the other exhibits one of the annoying habits from Ex. 4.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Performs a role-play demonstrating good and bad communication skills.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match the idioms to their definitions in Ex. 4 on page 8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reflection activity on p. 8 (Ex. 5), asking students to create five rules for making a good impression.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creates a list of five rules for making a good first impression.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1: Get the message     Lesson Title: Lesson 4A: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and form question tags. 2 _Students will be able to identify and form echo questions. 3_Students will be able to use question tags and echo questions to keep a conversation going. Students will be able to use question tags and echo questions to keep a conversation going.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Plays the audio for the conversations on SB p. 9 and asks students which question is best for keeping a conversation going.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conversations and discusses which questions are most effective.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rules for forming question tags (positive/negative balance) and echo questions using the grammar box and examples on SB p. 9 . Assigns Activity Book p. 7 for practice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Completes the rules in Ex. 3. Completes the conversations in Ex. 7. Completes exercises in the Activity Book, p. 7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short dialogue between two friends catching up, using at least three question tags and two echo questions.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and performs a short dialogue using question tags and echo questions.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dialogues in Ex. 7 on page 9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pair-work speaking activity on p. 9, Ex. 8, where students create and role-play a conversation.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writes and performs a short conversation to get to know someone new.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1: Get the message     Lesson Title: Lesson 5A: Listening and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specific information in a radio interview about emotional intelligence. 2 _Students will be able to use emotion adjectives to describe feelings. 3_Students will be able to discuss the aspects of emotional intelligence. Students will be able to discuss the aspects of emotional intelligence.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photos on SB p. 10 and discuss the emotions shown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emotions in the photos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Plays the audio interview about emotional intelligence (EQ) from p. 10. Guides students through the vocabulary exercises. Assigns Activity Book p. 8 for practice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interview and answers comprehension questions. Completes vocabulary and synonym matching exercises. Completes WB p. 8.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write a short diary entry about a time they felt one of the strong emotions (e.g., ecstatic, devastated, livid).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reflective diary entry about a strong emotion.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complete the sentence completion exercise (Ex. 3) on p. 10.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(Ex. 6), asking students to discuss their own emotional intelligence strengths and weaknesses.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discusses their strongest aspects of emotional intelligence and how they could improve.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1: Get the message     Lesson Title: Lesson 6A: Speaking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fixed phrases and idioms to express a range of emotions. 2 _Students will be able to respond appropriately to other people's expressions of emotion. 3_Students will be able to role-play situations involving anxiety, relief, annoyance, surprise, and sadness. Students will be able to role-play situations involving anxiety, relief, annoyance, surprise, and sadness.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how they would feel in various situations (e.g., "How would you feel if you won a competition?").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Brainstorms different emotions and situations that cause them.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Introduces the idiomatic phrases for expressing emotions from the Speaking box on p. 11. Plays audio for students to hear them in context.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Completes the Speaking box with the correct phrases. Listens to the audio and chooses suitable responses. Completes WB p. 9.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create a short, dramatic scene (3-4 lines) where two characters express contrasting emotions using the target idioms.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and performs a short, dramatic scene.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matching the idioms to the emotions and practicing them before the role-play.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pair-work role-play activity in Ex. 5, p. 11, where students act out different emotional scenarios.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role-plays the situations, one expressing a specific emotion and the other responding appropriately.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1: Get the message     Lesson Title: Lesson 7A: Writing an analytical essay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understand the structure of an analytical essay. 2 _Students will be able to use researched facts and sources to support their ideas. 3_Students will be able to write a structured analytical essay on a given topic. Students will be able to write a structured analytical essay on a given topic.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the questions on p. 12 about how technology will change communication.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positive and negative effects of technology on children's communication.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structure of an analytical essay using the Writing box on p. 13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(Introduction, Main Body, Conclusion) and how to cite sources. Assigns WB p. 10-11 for revision.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model essay on p. 12 and analyzes its structure and use of sources. Completes exercises on formal phrases and prepositions.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find an online article and write a one-paragraph analysis of its main argument and the evidence used.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critical analysis of an online article.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identify the topic sentences in the model essay (Ex. 6, p. 13).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Assigns the Writing Task on p. 13: Write an analytical essay on the topic of social media's effect on friendships.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Researches, plans, and writes an analytical essay on the given topic, following the correct structure.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2: Looking ahead     Lesson Title: Lesson 1A: Vocabulary and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a variety of future forms (will, going to) for predictions. 2 _Students will be able to use Future Perfect and Future Continuous tenses. 3_Students will be able to use phrases for cause and effect (due to, as a result of). Students will be able to use phrases for cause and effect (due to, as a result of).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the meaning of "dystopia" and whether they enjoy dystopian books/films.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concept of dystopia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different future forms for predictions (will, going to, Future Perfect, Future Continuous) using the texts and grammar boxes on p. 14-15 . Assigns WB p. 12-13.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texts and identifies the future forms. Completes grammar exercises in the SB and WB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short "dystopian future" paragraph about school in 2075, using at least three different future forms.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paragraph about a dystopian future.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choosing the correct verb forms in SB Ex. 6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"VALUES" discussion on p. 15, asking students what they can do to help the planet.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practical ways to help the planet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2: Looking ahead     Lesson Title: Lesson 2A: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and use compound nouns for environmental threats. 2 _Students will be able to identify the correct stress patterns in compound nouns. 3_Students will be able to discuss urgent environmental issues. Students will be able to discuss urgent environmental issues.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'before' and 'after' photos on SB p. 16 and discuss what might have happened.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photos and hypothesizes about the environmental disaster shown.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Introduces compound nouns related to the environment from SB p. 16, Ex.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2. Explains the stress patterns for compound nouns using the Active Vocabulary box.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Completes the compound noun matching exercise. Underlines the stressed word in each compound noun. Completes exercises in the WB, p. 14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create a small poster or infographic about one environmental threat, using at least three compound nouns.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Designs an infographic about an environmental threat.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complete the sentences in Ex. 5 on p. 16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group discussion activity (Ex. 6), asking students to list urgent environmental issues.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a group, discusses and prioritizes environmental issues.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2: Looking ahead     Lesson Title: Lesson 3A: Listening and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weather-related vocabulary. 2 _Students will be able to understand signposting language in a lecture. 3_Students will be able to identify specific details in a lecture about climate change. Students will be able to identify specific details in a lecture about climate change.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describe the weather in the photos on SB p. 17 and make a list of weather vocabulary.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Describes the weather in the photos and brainstorms related vocabulary.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Plays the audio lecture on climate change (p. 17). Explains "signposting" phrases (e.g.,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I'm going to talk about..., To sum up...) using the Active Listening box 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lecture and completes the notes in Ex. 6. Matches signposting phrases to their functions. Completes exercises in the WB, p. 15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prepare a mini-lecture (1 minute) on a simple topic, using at least three signposting phrases.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Prepares and delivers a one-minute mini-lecture using signposting.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complete the notes in Ex. 6, p. 17 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"REFLECT" discussion on p. 17, asking students if they worry about climate change and what individuals can do.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2: Looking ahead     Lesson Title: Lesson 4A: Reading and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specific details in an article about endangered species. 2 _Students will be able to use vocabulary related to wildlife and conservation. 3_Students will be able to discuss and present on an endangered species. Students will be able to discuss and present on an endangered species.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photos of the unusual animals on SB p. 18 and discuss what they have in common.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photos and guesses what the animals have in common.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Guides students to read the article "They need saving too!" on pages 18-19. Explains new vocabulary related to wildlife (e.g., predator, marine, nocturnal).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article and answers comprehension questions. Completes the vocabulary categorization in Ex. 4.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write a short persuasive paragraph arguing why it's important to save "ugly" animals.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persuasive paragraph about saving an "ugly" animal.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match the paragraphs to the main ideas in Ex. 3, p.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19.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in Ex. 8, p. 19, where students prepare a presentation on an endangered species.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prepares and presents information about an endangered species.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2: Looking ahead     Lesson Title: Lesson 5A: Speaking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fixed phrases to express indecision, agreement, and disagreement. 2 _Students will be able to listen to a discussion and identify the final decision made. 3_Students will be able to participate in a problem-solving discussion and reach a decision. Students will be able to participate in a problem-solving discussion and reach a decision.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competition notice on p. 20 and brainstorm ideas in pairs.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Brainstorms ideas for the school environmental competition.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Introduces the phrases for problem-solving from the Speaking box on p. 20. Plays the audio of the student committee discussion. Assigns WB p. 16 for practice.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discussion and identifies which idea was chosen. Completes the dialogue in Ex. 4. Completes WB exercises on p. 16.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role-play the committee meeting for one of the other ideas, using the target phrases to reach a different conclusion.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Role-plays a full committee discussion for a different idea.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dialogue in Ex. 4 to practice the phrases in a controlled way.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pair-work activity in Ex. 5, where students discuss the competition ideas and reach their own decision.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discusses the different project ideas and uses the target phrases to agree on the best one.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2: Looking ahead     Lesson Title: Lesson 6A: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a variety of future forms for plans and hopes (Present Simple, Present Continuous, be going to, etc.). 2 _Students will be able to use phrases like be planning to, be hoping to, be about to. 3_Students will be able to discuss future plans and arrangements. Students will be able to discuss future plans and arrangements.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the infographic on p. 21 about the clothing industry.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surprising statistics about clothing production and waste.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different future forms for plans and hopes using the rules and examples on p. 21. Assigns WB p. 16 for grammar practice.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Matches the future form examples to their explanations in Ex. 4. Completes the sentences in Ex. 6. Completes WB exercises on p. 16.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write a plan for a "sustainable fashion" week at school, using various future forms to describe the events.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detailed plan for a school event using future forms.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choose the correct future forms in the sentences in Ex. 6.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in Ex. 7, where students discuss their personal plans for the weekend and future.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groups, discusses their personal plans for the weekend and after graduation, using a variety of future forms.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2: Looking ahead     Lesson Title: Lesson 7A: Writing a formal email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understand the structure and conventions of a formal email. 2 _Students will be able to use formal language and phrases for making requests and suggestions. 3_Students will be able to write a formal email to an organization to address a problem. Students will be able to write a formal email to an organization to address a problem.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compare the vegetables in the two photos on p. 22 and discuss the problems with plastic packaging.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photos and the environmental problems caused by plastic.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structure and formal language of a formal email using the Writing box and examples on p. 23. Assigns WB p. 18-19 for revision.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Farid's email on p. 22 and analyzes its structure and language. Completes the exercises in the Writing box and Ex. 6.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formal reply from the supermarket, acknowledging the email and outlining the steps they will take.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formal reply from the supermarket.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matching exercises in the Writing box to understand the different parts of a formal email.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Assigns the Writing Task on page 23: Write a formal email to a coffee shop chain about disposable cups.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Plans and writes a formal email to an organization about an environmental issue, following the correct structure and using formal language.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2: Looking ahead     Lesson Title: Life Skills: Give a persuasive presentation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understand the elements of planning and delivering a persuasive presentation. 2 _Students will be able to identify and use rhetorical devices (e.g., rhetorical questions, repetition, tripling). 3_Students will be able to plan and deliver a short persuasive presentation on a topic they feel strongly about. Students will be able to plan and deliver a short persuasive presentation on a topic they feel strongly about.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if they watch inspiring talks online and why they are popular.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inspiring talks and what makes them effective.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Guides students through the "Life Skills" boxes on p. 24 and p. 25, explaining planning, delivery, and rhetorical devices. Plays the audio of Jameela's presentation as a model.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model presentation and analyzes its components (key message, engaging opening, personal stories). Matches rhetorical devices to extracts from the talk.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analyze a famous speech (e.g., a short clip from a Martin Luther King Jr. speech) and identify the rhetorical devices used.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Analyzes a famous speech for rhetorical devices.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identify the rhetorical devices in the extracts from Jameela's talk in Ex. 6, p. 25.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Assigns the "Life Skills Project" on p. 25, asking students to prepare and give a short persuasive presentation.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Chooses a topic, prepares arguments, and delivers a short persuasive presentation to the class.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3: Influences     Lesson Title: Lesson 1A: Vocabulary and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talk about past and present habits using various forms. 2 _Students will be able to differentiate between used to and would for past habits. 3_Students will be able to use the continuous tense with always/forever for annoying habits. Students will be able to use the continuous tense with always/forever for annoying habits.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the benefits of small vs. large families, based on the photos on SB p. 26.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pros and cons of family sizes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different structures for talking about habits (Present/Past Continuous + always, will/would, used to) using the grammar boxes on SB p. 27. Assigns WB p. 20-21.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texts on p. 27 and identifies the different forms used for habits. Completes grammar exercises in the SB and WB.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"Then and Now" paragraph about themselves, using used to/would for past habits and Present Simple/Continuous for present habits.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"Then and Now" paragraph about their habits.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mini-conversations in Ex. 2 on p. 27 to practice annoying habits.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"VALUES" discussion on p. 27, asking why it's important not to make fun of people.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importance of not making fun of others.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3: Influences     Lesson Title: Lesson 2A: Listening and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distinguish between facts and opinions in a radio programme. 2 _Students will be able to understand and use vocabulary for life events. 3_Students will be able to discuss the influence of life events on personality. Students will be able to discuss the influence of life events on personality.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the life events in the photos on SB p. 28 and which are most challenging.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challenging nature of the life events shown.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Plays the radio programme on p. 28. Explains the difference between facts and opinions using the Active Listening box. Assigns WB p. 22.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programme and takes notes on the speakers' experiences. Differentiates between facts and opinions. Completes WB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think of a major life event (personal or historical) and list three ways it influenced people's lives.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Analyzes the impact of a major life event.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discuss the meaning of the phrases in Ex. 6 on p. 28.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a class discussion based on the listening, talking about how negative events can sometimes have positive outcomes.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how stressful events can sometimes lead to positive personal growth.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3: Influences     Lesson Title: Lesson 3A: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and use adjectives for personal qualities and behaviour. 2 _Students will be able to identify correct stress patterns in adjectives. 3_Students will be able to discuss good and bad role models. Students will be able to discuss good and bad role models.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list five important people in their lives and what makes them important.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Creates a list of important people and their qualities.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Introduces the personality adjectives from SB p. 29, discussing their positive/negative connotations. Conducts the pronunciation activity on stress patterns. Assigns WB p. 23.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Categorizes adjectives as positive or negative. Matches adjectives to definitions and stress patterns. Completes WB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short character description for a fictional hero or villain, using at least five of the new adjectives.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detailed character description.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complete the sentences in Ex. 4 on p. 29.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(Ex. 9), asking students to discuss the influence of role models (public figures vs. friends/family).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who has more influence on them and why.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3: Influences     Lesson Title: Lesson 4A: Reading and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attitudes and feelings of characters in a text. 2 _Students will be able to use defining and non-defining relative clauses. 3_Students will be able to use participle clauses to add information. Students will be able to use participle clauses to add information.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cover of Oliver Twist (p. 30) and predict the story's themes.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book cover and predicts the story is about poverty and hardship.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Guides students through the summary of Oliver Twist on p. 30-31. Explains relative and participle clauses using the grammar box and examples on p.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32. Assigns WB p. 24, 26-27.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summary and answers comprehension questions. Completes grammar exercises on relative and participle clauses in the SB and WB.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find a short news article and identify any relative or participle clauses used.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Finds and analyzes clauses in a real-world text.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rewriting the pairs of sentences in Ex. 6 (p. 32) to practice relative clauses.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"REFLECT" discussion on p. 31, asking how poverty influences someone's life.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impacts of poverty and whether any positive outcomes are possible.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3: Influences     Lesson Title: Lesson 5A: Listening and Speaking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distinguish between opinion and fact in a radio program. 2 _Students will be able to use phrases for generalizing. 3_Students will be able to discuss and make generalizations about different generations. Students will be able to discuss and make generalizations about different generations.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memes about different generations on p. 33 and discuss the characteristics.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generational memes and whether they are fair.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Plays the audio phone-in programme about generations. Explains the phrases for generalizing from the Speaking Box on p. 33.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programme and takes notes. Identifies the generalizing phrases used. Completes WB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short, generalized description of teachers or parents.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generalized description of teachers.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sentences in Ex. 4 on p. 33 using the given prompts.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presentation activity in Ex. 5, where students prepare and present about their own generation.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prepares and gives a short presentation about their generation.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3: Influences     Lesson Title: Lesson 6A: Writing an opinion essay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understand the structure of an opinion essay (thesis, arguments, conclusion). 2 _Students will be able to use topic sentences to structure paragraphs. 3_Students will be able to write a structured opinion essay on a given topic. Students will be able to write a structured opinion essay on a given topic.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the "Fact Box" about internet use on p. 34 and the essay question.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facts and forms an initial opinion on the essay question.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structure of an opinion essay using the Writing box on p. 35. Explains the concept of topic sentences using the Active Writing box.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model essay and analyzes its structure, thesis statement, and arguments. Identifies the topic sentences.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write a strong topic sentence for the opposing argument of the model essay.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topic sentence for the opposing view.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identify the topic sentences in the model essay (Ex. 6).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Assigns the Writing Task on p. 35: Write an opinion essay on whether family is more influential than friends.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Plans, outlines, and writes an opinion essay on the given topic.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4: Inside story     Lesson Title: Lesson 1A: Vocabulary and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vocabulary related to news and mysteries. 2 _Students will be able to use narrative tenses (Past Simple, Past Continuous, Past Perfect Simple/Continuous). 3_Students will be able to tell a short story using a sequence of past tenses. Students will be able to tell a short story using a sequence of past tenses.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fake news: what it is, examples, and when they think it started (SB p. 36).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topic of fake news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Plays the podcast about fake news (p. 36). Explains the use of different narrative tenses using the examples on p. 37. Assigns WB p. 28-29.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podcast and answers questions. Completes the grammar exercises on narrative tenses in the SB and WB.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Gives students a set of pictures and asks them to create a short story, making sure to use all four narrative tenses.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short story using all four narrative tenses.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text in Ex. 8 on p. 37, choosing the correct past tenses.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(Ex. 10), where students discuss why people believe fake news.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discusses the psychology behind believing fake news.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4: Inside story     Lesson Title: Lesson 2A: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and use vocabulary and collocations for news reporting. 2 _Students will be able to differentiate between adjectives describing news reports (e.g., balanced, sensational). 3_Students will be able to discuss the role of media and journalism. Students will be able to discuss the role of media and journalism.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"clickbait" headlines on p. 38 and discuss why news sites use them.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Analyzes the clickbait headlines and discusses their purpose.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Introduces news reporting vocabulary and collocations from p. 38. Explains the meaning of the adjectives in Ex. 5. Assigns WB p. 30.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audio and completes the collocations. Matches adjectives to definitions. Completes WB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rewrite a "sensational" headline to make it more "balanced" and objective.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Rewrites a sensational headline to be more objective.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match the adjectives to their definitions in Ex. 5 on p.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38.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(Ex. 6), asking students if they would like to work as a journalist and why.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pros and cons of being a journalist.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4: Inside story     Lesson Title: Lesson 3A: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negative adverbials. 2 _Students will be able to use negative inversion to add emphasis to a sentence. 3_Students will be able to rewrite sentences using negative inversion. Students will be able to rewrite sentences using negative inversion.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identify the text type of the article on p. 39.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Identifies the text as a human interest story.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concept of negative inversion for emphasis, using the grammar box and examples on p. 39. Assigns WB p. 31.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Analyzes the examples and identifies the inverted word order. Rewrites sentences using negative inversion in the SB and WB.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Gives students simple sentences and asks them to rewrite them for dramatic effect using different negative adverbials.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Rewrites sentences using a variety of negative adverbials.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multiple-choice exercise (Ex. 1) on p. 39 with teacher support.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(Ex. 5), where students create a news story based on the inverted sentences they wrote.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creates a short news story for one of the sentences from Ex. 3.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4: Inside story     Lesson Title: Lesson 4A: Reading and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recognize bias in news reports. 2 _Students will be able to use noun suffixes (-ment, -tion, -ist, etc.). 3_Students will be able to analyze two contrasting news reports on the same topic. Students will be able to analyze two contrasting news reports on the same topic.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photos on p. 40 and predict what the two contrasting news reports will be about.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Predicts the topic of the news reports based on the photos.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Guides students to read the two reports on p. 40. Explains how to recognize bias using the Active Reading box on p. 41. Assigns WB p. 32.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two reports and finds examples of bias. Completes exercises on noun suffixes.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short, biased news report about a school event, then swap with a partner and identify the bias.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biased news report and analyzes a partner's report.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complete the noun suffix table in Ex. 5 on page 41.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a class debate on the hotel development, assigning students to argue for or against the project.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Participates in a class debate, taking one side of the argument about the hotel development.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4: Inside story     Lesson Title: Lesson 5A: Listening and Speaking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specific details in a radio programme about famous photos. 2 _Students will be able to use phrases for telling an anecdote. 3_Students will be able to tell a short anecdote. Students will be able to tell a short anecdote.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famous photographs they know.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famous photos and why they are memorable.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Plays the audio about famous photos (p. 42). Explains the structure and phrases for telling an anecdote using the Speaking box on p. 43. Assigns WB p. 32.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audio and answers comprehension questions. Completes the Speaking box and practices the phrases.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prepare a short anecdote about a funny or surprising photo from their own lives.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Prepares and tells a well-structured personal anecdote about a photo.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put the phrases in the Speaking box into the correct categories.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(Ex. 6), where students plan and tell an anecdote that could be an urban myth.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plans and tells a short anecdote to their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4: Inside story     Lesson Title: Lesson 6A: Writing a story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understand the structure of a narrative. 2 _Students will be able to use a variety of narrative tenses and descriptive language. 3_Students will be able to write a story with a clear beginning, middle, and end. Students will be able to write a story with a clear beginning, middle, and end.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read the beginning of the story "The man in black" on p. 44 and predict what will happen next.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story opening and makes predictions about the ending.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elements of storytelling using the Writing box on p. 45 (Title, Structure, Language). Reviews narrative tenses and adverb positions. Assigns WB p. 34-35 for revision.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complete story and analyzes how the author uses narrative techniques. Completes vocabulary and grammar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Gives students a different story starter and asks them to write the next paragraph, focusing on building suspense.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Continues a story from a new prompt, focusing on suspense.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matching the highlighted words to their definitions in Ex. 6 on p. 45.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Assigns the Writing Task on p. 45: Write a story beginning or ending with the given sentence.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Plans and writes a short story, using a variety of tenses and descriptive adverbs.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4: Inside story     Lesson Title: Life Skills: How to be good at debating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understand the structure and rules of a formal debate. 2 _Students will be able to use phrases for supporting arguments and making counterarguments. 3_Students will be able to participate in a structured debate on a given topic. Students will be able to participate in a structured debate on a given topic.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discuss the difference between a debate and a conversation.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differences between a debate and a casual conversation.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structure of a debate and the tips for being a good debater from p. 46. Introduces the phrases for supporting arguments from the Speaking box on p. 47.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tips and analyzes the structure of a debate. Listens to the audio debate and identifies the arguments used.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watch a short clip of a professional debate online and analyze the techniques used by the speakers.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Watches and analyzes a professional debate.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list arguments for and against the statement in Ex. 4 on p. 47.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Assigns the "Life Skills Project" on p. 47: Participate in a debate about household responsibilities.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prepares arguments for a debate and then presents them to another pair.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5: Making sense of the senses     Lesson Title: Lesson 1A: Vocabulary and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gerunds and infinitives after certain verbs, adjectives, and for purpose. 2 _Students will be able to differentiate between used to, be used to, and get used to. 3_Students will be able to discuss the five senses and their importance. Students will be able to discuss the five senses and their importance.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name the five senses and discuss which is their strongest.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five senses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rules for using gerunds and infinitives from the grammar box on SB p. 49. Explains the difference between used to / be used to / get used to from the "Watch Out!" box. Assigns WB p. 36-37.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fact sheet on p. 48. Completes the grammar exercises in the SB and WB.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short paragraph about adapting to a new situation (e.g., a new school), using get used to.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paragraph about adapting to a new situation.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matching exercise (Ex. 4) on p. 49 to understand the basic rules.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"VALUES" discussion on p. 49, asking why it's important to understand disabilities.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importance of understanding different disabilities.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5: Making sense of the senses     Lesson Title: Lesson 2A: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vocabulary to describe pleasant and unpleasant smells. 2 _Students will be able to use onomatopoeic words to describe sounds. 3_Students will be able to use adjectives to describe textures (touch). Students will be able to use adjectives to describe textures (touch).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about their favourite smells and sounds they dislike.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their favourite and least favourite sensory experiences.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Introduces vocabulary for smell, sound, and touch from the exercises on SB p. 50. Assigns WB p. 38.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online post and completes the vocabulary exercises. Matches sounds to their descriptions. Matches texture adjectives to pictures. Completes WB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describe their favourite meal using vocabulary from all three senses (smell, sound of cooking/eating, texture).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multi-sensory description of their favourite meal.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match the sounds to their descriptions in Ex. 4 on p.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50.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speaking activity in Ex. 7, asking students to think of items that match the descriptions.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pairs, thinks of examples for each sensory description (e.g., an overpowering perfume, a fluffy animal).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5: Making sense of the senses     Lesson Title: Lesson 3A: Grammar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differentiate between verbs followed by gerunds or infinitives with a change in meaning (remember, try, stop). 2 _Students will be able to use verbs of perception (see, hear) with object + infinitive or gerund. 3_Students will be able to use verbs like need with a gerund in a passive sense. Students will be able to use verbs like need with a gerund in a passive sense.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think of jobs that require a good sense of smell, hearing, etc.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Brainstorms jobs that rely heavily on one of the senses.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change in meaning for verbs like remember/try/stop + gerund/infinitive. Explains verbs of perception and the passive gerund with need (SB p. 51). Assigns WB p. 39.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audio and completes the grammar exercises. Differentiates between the meanings in the pairs of sentences (Ex. 2). Completes WB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write a short story that includes at least two of the "change of meaning" verbs used correctly (e.g., "He stopped to check his phone, and then he stopped checking it.").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short story using the target grammar.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sentences in Ex. 5 on p. 51.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create their own example sentences for each of the rules covered in the lesson.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Creates their own example sentences to demonstrate understanding.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5: Making sense of the senses     Lesson Title: Lesson 4A: Reading and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make inferences from a text. 2 _Students will be able to understand and use vocabulary related to social work and education. 3_Students will be able to discuss the challenges and achievements of disabled individuals. Students will be able to discuss the challenges and achievements of disabled individuals.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photos related to Sabriye Tenberken on p. 52 and predict her story.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photos and makes predictions about the text.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Guides students through the Active Reading skill of "Making inferences" on p. 53. Assigns WB p. 40.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article and answers comprehension questions, focusing on making inferences. Completes vocabulary and preposition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research another inspiring person who overcame a disability and write a short biography, similar to the article about Sabriye.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Researches and writes a short biography of an inspiring person.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a group to answer the True/False inference questions in Ex. 3 on p. 53.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"REFLECT" discussion on p. 53, asking if disabled people in their country face challenges.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prejudices or challenges that disabled people might face in their community.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5: Making sense of the senses     Lesson Title: Lesson 5A: Listening and Vocabulary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identify specific details in a podcast about the history of a food item. 2 _Students will be able to use vocabulary related to food and cooking. 3_Students will be able to discuss food origins and cultural tastes. Students will be able to discuss food origins and cultural tastes.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complete a simple ketchup recipe on p. 54 to activate schema.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Completes the recipe with the given verbs.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Plays the podcast about the history of ketchup (p. 54). Introduces vocabulary for describing food (e.g., savoury, bland, spicy). Assigns WB p.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40.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podcast and answers comprehension questions. Completes the vocabulary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research the origin of another common food item (e.g., potatoes, coffee) and present their findings.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Researches and presents on the history of another food.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match the food adjectives to their opposites in Ex. 4 on p. 54.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"REFLECT" discussion on p. 54, asking why some tastes are universal.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why certain tastes are popular across different cultures.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5: Making sense of the senses     Lesson Title: Lesson 6A: Speaking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use a range of phrases to ask about and express preferences. 2 _Students will be able to differentiate between general preferences (prefer + gerund) and specific choices (would prefer + infinitive). 3_Students will be able to participate in a group discussion to make a choice. Students will be able to participate in a group discussion to make a choice.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about their favourite dishes and restaurants.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their food preferences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Introduces the phrases for expressing preferences from the Speaking box on p. 55. Explains the grammar of preference verbs from the "Watch Out!" box.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Listens to the conversation and identifies the preference phrases used. Completes the grammar exercises.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Challenges students to plan a perfect three-course meal for a special occasion, justifying their choices and preferences for each course.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Plans and presents a three-course menu with justifications.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Focuses on completing the sentences in Ex. 4 on p. 55 to practice the structures.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Manages the group role-play activity (Ex. 6), where students have to decide on a restaurant.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In a group of three, discusses restaurant options and uses the preference language to make a collective decision.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b/>
          <w:bCs/>
          <w:sz w:val="19"/>
          <w:szCs w:val="19"/>
          <w:rtl w:val="false"/>
        </w:rPr>
        <w:t xml:space="preserve">Subject: 11 grade     Unit Title: Unit 5: Making sense of the senses     Lesson Title: Lesson 7A: Writing a review     Number of Classes ( 7 )     Previous Learning: grade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>1 _ Students will be able to understand the structure and conventions of an informal review. 2 _Students will be able to use a range of adjectives and intensifiers to make their writing more engaging. 3_Students will be able to write a structured review of a place, event, or product. Students will be able to write a structured review of a place, event, or product.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Action*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Action*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look at the photos of the Jordan Museum on p. 56 and discuss what they might see there.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Discusses the photos and predicts the contents of the museum.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Explains the structure of a review (Introduction, Description, Positive/Negative Aspects, Recommendation) using the Writing box on p.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57. Explains the use of intensifiers (very, absolutely, totally). Assigns WB p. 42-43 for revision.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Reads the model review of the Jordan Museum and analyzes its structure and language. Completes exercises on intensifiers.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Asks students to write a review of the school canteen or a recent school trip.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(Advanced): Writes a detailed review of a school-related experience.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(Support): Works in pairs to find the intensifiers in the model review (Ex. 4, p. 57).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Assigns the Writing Task on p. 57: Write a review of a café, computer game, or exhibition.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Plans and writes a review of a chosen topic, using an informal style, intensifiers, and a clear structure.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6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>11</w:t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sectPr>
      <w:footerReference w:type="default" r:id="rId7"/>
      <w:pgSz w:w="16838" w:h="11906" w:orient="landscape"/>
      <w:pgMar w:top="450" w:right="720" w:bottom="45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Arial" w:cs="Arial" w:eastAsia="Arial" w:hAnsi="Arial"/>
        <w:sz w:val="16"/>
        <w:szCs w:val="16"/>
      </w:rPr>
      <w:t xml:space="preserve">FORM #QF71-1-49 rev. 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2026-10-27T11:12:08.459Z</dcterms:created>
  <dcterms:modified xsi:type="dcterms:W3CDTF">2026-10-27T11:12:08.463Z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