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CC4" w:rsidRDefault="00944793">
      <w:pPr>
        <w:spacing w:after="60"/>
        <w:jc w:val="center"/>
      </w:pPr>
      <w:r>
        <w:rPr>
          <w:b/>
          <w:bCs/>
          <w:sz w:val="28"/>
          <w:szCs w:val="28"/>
        </w:rPr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Title: Let’s get started     Lesson Title: World of Wonder! Magazine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Revise vocabulary to describe hobbies and interests.</w:t>
            </w:r>
          </w:p>
          <w:p w:rsidR="003C7CC4" w:rsidRDefault="00944793">
            <w:r>
              <w:t>2. Introduce the new WOW! Team and unit topics.</w:t>
            </w:r>
          </w:p>
          <w:p w:rsidR="003C7CC4" w:rsidRDefault="00944793">
            <w:r>
              <w:t>3. Develop listening, speaking, and reading skills.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 xml:space="preserve">- Write sports, hobbies, TV </w:t>
            </w:r>
            <w:proofErr w:type="spellStart"/>
            <w:r>
              <w:rPr>
                <w:sz w:val="18"/>
                <w:szCs w:val="18"/>
              </w:rPr>
              <w:t>programmes</w:t>
            </w:r>
            <w:proofErr w:type="spellEnd"/>
            <w:r>
              <w:rPr>
                <w:sz w:val="18"/>
                <w:szCs w:val="18"/>
              </w:rPr>
              <w:t>, school subjects, clothes</w:t>
            </w:r>
          </w:p>
          <w:p w:rsidR="003C7CC4" w:rsidRDefault="00944793">
            <w:r>
              <w:rPr>
                <w:sz w:val="18"/>
                <w:szCs w:val="18"/>
              </w:rPr>
              <w:t>on the board.</w:t>
            </w:r>
          </w:p>
          <w:p w:rsidR="003C7CC4" w:rsidRDefault="00944793">
            <w:r>
              <w:rPr>
                <w:sz w:val="18"/>
                <w:szCs w:val="18"/>
              </w:rPr>
              <w:t>- Use the Lollipop stick technique to ask pupils to say a word</w:t>
            </w:r>
          </w:p>
          <w:p w:rsidR="003C7CC4" w:rsidRDefault="00944793">
            <w:r>
              <w:rPr>
                <w:sz w:val="18"/>
                <w:szCs w:val="18"/>
              </w:rPr>
              <w:t>connected to one of the topics.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respond to the question and share their favorite sports / hobbies</w:t>
            </w:r>
          </w:p>
          <w:p w:rsidR="003C7CC4" w:rsidRDefault="00944793">
            <w:r>
              <w:rPr>
                <w:sz w:val="18"/>
                <w:szCs w:val="18"/>
              </w:rPr>
              <w:t xml:space="preserve">/ TV </w:t>
            </w:r>
            <w:proofErr w:type="spellStart"/>
            <w:r>
              <w:rPr>
                <w:sz w:val="18"/>
                <w:szCs w:val="18"/>
              </w:rPr>
              <w:t>programmes</w:t>
            </w:r>
            <w:proofErr w:type="spellEnd"/>
            <w:r>
              <w:rPr>
                <w:sz w:val="18"/>
                <w:szCs w:val="18"/>
              </w:rPr>
              <w:t>/school subjects/clothes.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in this lesson pupils will meet the new WOW! Team</w:t>
            </w:r>
          </w:p>
          <w:p w:rsidR="003C7CC4" w:rsidRDefault="00944793">
            <w:r>
              <w:rPr>
                <w:sz w:val="18"/>
                <w:szCs w:val="18"/>
              </w:rPr>
              <w:t>- Pupil's Book W1 Listen and read. Who are these children?</w:t>
            </w:r>
          </w:p>
          <w:p w:rsidR="003C7CC4" w:rsidRDefault="00944793">
            <w:r>
              <w:rPr>
                <w:sz w:val="18"/>
                <w:szCs w:val="18"/>
              </w:rPr>
              <w:t>- Refer pupils to page 4. Ask pupils to look at the pictures and raise</w:t>
            </w:r>
          </w:p>
          <w:p w:rsidR="003C7CC4" w:rsidRDefault="00944793">
            <w:r>
              <w:rPr>
                <w:sz w:val="18"/>
                <w:szCs w:val="18"/>
              </w:rPr>
              <w:t>their hands to describe the children.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</w:t>
            </w:r>
            <w:r>
              <w:rPr>
                <w:sz w:val="18"/>
                <w:szCs w:val="18"/>
              </w:rPr>
              <w:t>planation and get introduced to the new team.</w:t>
            </w:r>
          </w:p>
          <w:p w:rsidR="003C7CC4" w:rsidRDefault="00944793">
            <w:r>
              <w:rPr>
                <w:sz w:val="18"/>
                <w:szCs w:val="18"/>
              </w:rPr>
              <w:t>Pupils listen and read, and then describe the children in the pictures.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12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Tell pupils to work in groups and think of answers to Alex's</w:t>
            </w:r>
          </w:p>
          <w:p w:rsidR="003C7CC4" w:rsidRDefault="00944793">
            <w:r>
              <w:rPr>
                <w:sz w:val="18"/>
                <w:szCs w:val="18"/>
              </w:rPr>
              <w:t>questions.</w:t>
            </w:r>
          </w:p>
          <w:p w:rsidR="003C7CC4" w:rsidRDefault="00944793">
            <w:r>
              <w:rPr>
                <w:sz w:val="18"/>
                <w:szCs w:val="18"/>
              </w:rPr>
              <w:t>- Look and read. Match the pictures to the WOW! Magazine ideas.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work in groups, match the pictures to the magazine ideas, and</w:t>
            </w:r>
          </w:p>
          <w:p w:rsidR="003C7CC4" w:rsidRDefault="00944793">
            <w:r>
              <w:rPr>
                <w:sz w:val="18"/>
                <w:szCs w:val="18"/>
              </w:rPr>
              <w:t>give reasons for their answers.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Using the Summative questions technique, ask Which do you think</w:t>
            </w:r>
          </w:p>
          <w:p w:rsidR="003C7CC4" w:rsidRDefault="00944793">
            <w:r>
              <w:rPr>
                <w:sz w:val="18"/>
                <w:szCs w:val="18"/>
              </w:rPr>
              <w:t xml:space="preserve">will be your </w:t>
            </w:r>
            <w:proofErr w:type="spellStart"/>
            <w:r>
              <w:rPr>
                <w:sz w:val="18"/>
                <w:szCs w:val="18"/>
              </w:rPr>
              <w:t>fa</w:t>
            </w:r>
            <w:r>
              <w:rPr>
                <w:sz w:val="18"/>
                <w:szCs w:val="18"/>
              </w:rPr>
              <w:t>vourite</w:t>
            </w:r>
            <w:proofErr w:type="spellEnd"/>
            <w:r>
              <w:rPr>
                <w:sz w:val="18"/>
                <w:szCs w:val="18"/>
              </w:rPr>
              <w:t xml:space="preserve"> topic for the WOW! Magazine?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their opinions and discuss the topics.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</w:t>
      </w:r>
      <w:r>
        <w:rPr>
          <w:b/>
          <w:bCs/>
          <w:sz w:val="17"/>
          <w:szCs w:val="17"/>
        </w:rPr>
        <w:t>s Name and signature: ....................     Supervisor’s signature: ....................     Principal's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Title: Let’s get start</w:t>
      </w:r>
      <w:r>
        <w:rPr>
          <w:b/>
          <w:bCs/>
        </w:rPr>
        <w:t>ed     Lesson Title: WOW! Team Talk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Introduce the characters.</w:t>
            </w:r>
          </w:p>
          <w:p w:rsidR="003C7CC4" w:rsidRDefault="00944793">
            <w:r>
              <w:t>2. Revise question words.</w:t>
            </w:r>
          </w:p>
          <w:p w:rsidR="003C7CC4" w:rsidRDefault="00944793">
            <w:r>
              <w:t>3. Revise vocabulary to describe people.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different pupils questions: How old are you? Where do you</w:t>
            </w:r>
          </w:p>
          <w:p w:rsidR="003C7CC4" w:rsidRDefault="00944793">
            <w:r>
              <w:rPr>
                <w:sz w:val="18"/>
                <w:szCs w:val="18"/>
              </w:rPr>
              <w:t>come from?</w:t>
            </w:r>
          </w:p>
          <w:p w:rsidR="003C7CC4" w:rsidRDefault="00944793">
            <w:r>
              <w:rPr>
                <w:sz w:val="18"/>
                <w:szCs w:val="18"/>
              </w:rPr>
              <w:t>- Use Yes/No response cards to ask pupils to respond to activities</w:t>
            </w:r>
          </w:p>
          <w:p w:rsidR="003C7CC4" w:rsidRDefault="00944793">
            <w:r>
              <w:rPr>
                <w:sz w:val="18"/>
                <w:szCs w:val="18"/>
              </w:rPr>
              <w:t>they do.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respond to questions and use Yes/No response cards.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learn more about the new WOW! Team</w:t>
            </w:r>
          </w:p>
          <w:p w:rsidR="003C7CC4" w:rsidRDefault="00944793">
            <w:r>
              <w:rPr>
                <w:sz w:val="18"/>
                <w:szCs w:val="18"/>
              </w:rPr>
              <w:t>members.</w:t>
            </w:r>
          </w:p>
          <w:p w:rsidR="003C7CC4" w:rsidRDefault="00944793">
            <w:r>
              <w:rPr>
                <w:sz w:val="18"/>
                <w:szCs w:val="18"/>
              </w:rPr>
              <w:t>- Pupil's Book W2 Listen and read. Match the photos to the WOW!</w:t>
            </w:r>
          </w:p>
          <w:p w:rsidR="003C7CC4" w:rsidRDefault="00944793">
            <w:r>
              <w:rPr>
                <w:sz w:val="18"/>
                <w:szCs w:val="18"/>
              </w:rPr>
              <w:t>Team.</w:t>
            </w:r>
          </w:p>
          <w:p w:rsidR="003C7CC4" w:rsidRDefault="00944793">
            <w:r>
              <w:rPr>
                <w:sz w:val="18"/>
                <w:szCs w:val="18"/>
              </w:rPr>
              <w:t>- Ask pupils to describe the appearance of the children in the</w:t>
            </w:r>
          </w:p>
          <w:p w:rsidR="003C7CC4" w:rsidRDefault="00944793">
            <w:r>
              <w:rPr>
                <w:sz w:val="18"/>
                <w:szCs w:val="18"/>
              </w:rPr>
              <w:t>photos.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listen, read, and describe the appearance of the children.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12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say what they have in common with the WOW!</w:t>
            </w:r>
          </w:p>
          <w:p w:rsidR="003C7CC4" w:rsidRDefault="00944793">
            <w:r>
              <w:rPr>
                <w:sz w:val="18"/>
                <w:szCs w:val="18"/>
              </w:rPr>
              <w:t>Team members.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what they have in common with the team members.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Summative questions technique, ask What can you</w:t>
            </w:r>
          </w:p>
          <w:p w:rsidR="003C7CC4" w:rsidRDefault="00944793">
            <w:r>
              <w:rPr>
                <w:sz w:val="18"/>
                <w:szCs w:val="18"/>
              </w:rPr>
              <w:t>remember about the team members?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what they remember about the team members.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</w:t>
      </w:r>
      <w:r>
        <w:rPr>
          <w:b/>
          <w:bCs/>
          <w:sz w:val="28"/>
          <w:szCs w:val="28"/>
        </w:rPr>
        <w:t>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1: City Tourism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Learn and use words for city tourism.</w:t>
            </w:r>
          </w:p>
          <w:p w:rsidR="003C7CC4" w:rsidRDefault="00944793">
            <w:r>
              <w:t>2. Develop listening, speaking, and reading skills.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Write "City" on the board and ask pupils to think of one word</w:t>
            </w:r>
          </w:p>
          <w:p w:rsidR="003C7CC4" w:rsidRDefault="00944793">
            <w:r>
              <w:rPr>
                <w:sz w:val="18"/>
                <w:szCs w:val="18"/>
              </w:rPr>
              <w:t>connected to cities.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raise their hands and share words related to cities.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learn to talk about city tourism.</w:t>
            </w:r>
          </w:p>
          <w:p w:rsidR="003C7CC4" w:rsidRDefault="00944793">
            <w:r>
              <w:rPr>
                <w:sz w:val="18"/>
                <w:szCs w:val="18"/>
              </w:rPr>
              <w:t>- Pupil's Book: Work in pairs to look at the WOW! Magazine</w:t>
            </w:r>
          </w:p>
          <w:p w:rsidR="003C7CC4" w:rsidRDefault="00944793">
            <w:r>
              <w:rPr>
                <w:sz w:val="18"/>
                <w:szCs w:val="18"/>
              </w:rPr>
              <w:t>Welcome page and answer questions.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work in pairs to discuss advantages and disadvantages of cit</w:t>
            </w:r>
            <w:r>
              <w:rPr>
                <w:sz w:val="18"/>
                <w:szCs w:val="18"/>
              </w:rPr>
              <w:t>y</w:t>
            </w:r>
          </w:p>
          <w:p w:rsidR="003C7CC4" w:rsidRDefault="00944793">
            <w:r>
              <w:rPr>
                <w:sz w:val="18"/>
                <w:szCs w:val="18"/>
              </w:rPr>
              <w:t>tourism.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12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Look and match vocabulary words related to city tourism.</w:t>
            </w:r>
          </w:p>
          <w:p w:rsidR="003C7CC4" w:rsidRDefault="00944793">
            <w:r>
              <w:rPr>
                <w:sz w:val="18"/>
                <w:szCs w:val="18"/>
              </w:rPr>
              <w:t>- Ask pupils to say a word to their partner and point to the correct</w:t>
            </w:r>
          </w:p>
          <w:p w:rsidR="003C7CC4" w:rsidRDefault="00944793">
            <w:r>
              <w:rPr>
                <w:sz w:val="18"/>
                <w:szCs w:val="18"/>
              </w:rPr>
              <w:t>picture.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match vocabulary words and listen to the audio to check</w:t>
            </w:r>
          </w:p>
          <w:p w:rsidR="003C7CC4" w:rsidRDefault="00944793">
            <w:r>
              <w:rPr>
                <w:sz w:val="18"/>
                <w:szCs w:val="18"/>
              </w:rPr>
              <w:t>answers.</w:t>
            </w:r>
          </w:p>
          <w:p w:rsidR="003C7CC4" w:rsidRDefault="00944793">
            <w:r>
              <w:rPr>
                <w:sz w:val="18"/>
                <w:szCs w:val="18"/>
              </w:rPr>
              <w:t>Pupils practice vocabulary words in pairs.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Summative questions technique, ask pupils to share</w:t>
            </w:r>
          </w:p>
          <w:p w:rsidR="003C7CC4" w:rsidRDefault="00944793">
            <w:r>
              <w:rPr>
                <w:sz w:val="18"/>
                <w:szCs w:val="18"/>
              </w:rPr>
              <w:t>how many words they remembered and which words are harder to</w:t>
            </w:r>
          </w:p>
          <w:p w:rsidR="003C7CC4" w:rsidRDefault="00944793">
            <w:r>
              <w:rPr>
                <w:sz w:val="18"/>
                <w:szCs w:val="18"/>
              </w:rPr>
              <w:t>remember.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what they learned.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2: The Monument in London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</w:t>
            </w:r>
            <w:r>
              <w:rPr>
                <w:b/>
                <w:bCs/>
              </w:rPr>
              <w:t>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Listen to and read a dialogue about the Monument in London.</w:t>
            </w:r>
          </w:p>
          <w:p w:rsidR="003C7CC4" w:rsidRDefault="00944793">
            <w:r>
              <w:t>2. Develop listening, speaking, and reading skills.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Lollipop stick technique, ask pupils to say one thing</w:t>
            </w:r>
          </w:p>
          <w:p w:rsidR="003C7CC4" w:rsidRDefault="00944793">
            <w:r>
              <w:rPr>
                <w:sz w:val="18"/>
                <w:szCs w:val="18"/>
              </w:rPr>
              <w:t>they remember about one of the WOW! Team members.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what they remember.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read about a monument in London called</w:t>
            </w:r>
          </w:p>
          <w:p w:rsidR="003C7CC4" w:rsidRDefault="00944793">
            <w:r>
              <w:rPr>
                <w:sz w:val="18"/>
                <w:szCs w:val="18"/>
              </w:rPr>
              <w:t>the Monument.</w:t>
            </w:r>
          </w:p>
          <w:p w:rsidR="003C7CC4" w:rsidRDefault="00944793">
            <w:r>
              <w:rPr>
                <w:sz w:val="18"/>
                <w:szCs w:val="18"/>
              </w:rPr>
              <w:t>- Pupil's Book: Listen and read the dialogue about the Monument</w:t>
            </w:r>
          </w:p>
          <w:p w:rsidR="003C7CC4" w:rsidRDefault="00944793">
            <w:r>
              <w:rPr>
                <w:sz w:val="18"/>
                <w:szCs w:val="18"/>
              </w:rPr>
              <w:t>in London.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listen and read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12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answer questions about the dialogue.</w:t>
            </w:r>
          </w:p>
          <w:p w:rsidR="003C7CC4" w:rsidRDefault="00944793">
            <w:r>
              <w:rPr>
                <w:sz w:val="18"/>
                <w:szCs w:val="18"/>
              </w:rPr>
              <w:t>- Ask pupils to act out the dialogue in pairs.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answer questions.</w:t>
            </w:r>
          </w:p>
          <w:p w:rsidR="003C7CC4" w:rsidRDefault="00944793">
            <w:r>
              <w:rPr>
                <w:sz w:val="18"/>
                <w:szCs w:val="18"/>
              </w:rPr>
              <w:t>Pupils act out the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Summative questions technique, ask pupils what they</w:t>
            </w:r>
          </w:p>
          <w:p w:rsidR="003C7CC4" w:rsidRDefault="00944793">
            <w:r>
              <w:rPr>
                <w:sz w:val="18"/>
                <w:szCs w:val="18"/>
              </w:rPr>
              <w:t>remember about the Monument in London.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what they learned.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3: Grammar Used to     Number of Classes: 1.5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Learn and use "used to" to describe past habits.</w:t>
            </w:r>
          </w:p>
          <w:p w:rsidR="003C7CC4" w:rsidRDefault="00944793">
            <w:r>
              <w:t>2. Understand a listening task about pas</w:t>
            </w:r>
            <w:r>
              <w:t>t events.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answer questions about the Monument using</w:t>
            </w:r>
          </w:p>
          <w:p w:rsidR="003C7CC4" w:rsidRDefault="00944793">
            <w:r>
              <w:rPr>
                <w:sz w:val="18"/>
                <w:szCs w:val="18"/>
              </w:rPr>
              <w:t>Yes/No response cards.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respond to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learn to use "used to"</w:t>
            </w:r>
            <w:r>
              <w:rPr>
                <w:sz w:val="18"/>
                <w:szCs w:val="18"/>
              </w:rPr>
              <w:t xml:space="preserve"> and do a listening</w:t>
            </w:r>
          </w:p>
          <w:p w:rsidR="003C7CC4" w:rsidRDefault="00944793">
            <w:r>
              <w:rPr>
                <w:sz w:val="18"/>
                <w:szCs w:val="18"/>
              </w:rPr>
              <w:t>activity.</w:t>
            </w:r>
          </w:p>
          <w:p w:rsidR="003C7CC4" w:rsidRDefault="00944793">
            <w:r>
              <w:rPr>
                <w:sz w:val="18"/>
                <w:szCs w:val="18"/>
              </w:rPr>
              <w:t>- Pupil's Book: Look back at the dialogue in Lesson 2 and discuss in</w:t>
            </w:r>
          </w:p>
          <w:p w:rsidR="003C7CC4" w:rsidRDefault="00944793">
            <w:r>
              <w:rPr>
                <w:sz w:val="18"/>
                <w:szCs w:val="18"/>
              </w:rPr>
              <w:t>pairs.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discuss and answer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Read and circle the correct options to complete the rules abo</w:t>
            </w:r>
            <w:r>
              <w:rPr>
                <w:sz w:val="18"/>
                <w:szCs w:val="18"/>
              </w:rPr>
              <w:t>ut</w:t>
            </w:r>
          </w:p>
          <w:p w:rsidR="003C7CC4" w:rsidRDefault="00944793">
            <w:r>
              <w:rPr>
                <w:sz w:val="18"/>
                <w:szCs w:val="18"/>
              </w:rPr>
              <w:t>"used to".</w:t>
            </w:r>
          </w:p>
          <w:p w:rsidR="003C7CC4" w:rsidRDefault="00944793">
            <w:r>
              <w:rPr>
                <w:sz w:val="18"/>
                <w:szCs w:val="18"/>
              </w:rPr>
              <w:t>- Listen to the audio and choose the correct picture for each</w:t>
            </w:r>
          </w:p>
          <w:p w:rsidR="003C7CC4" w:rsidRDefault="00944793">
            <w:r>
              <w:rPr>
                <w:sz w:val="18"/>
                <w:szCs w:val="18"/>
              </w:rPr>
              <w:t>question.</w:t>
            </w:r>
          </w:p>
          <w:p w:rsidR="003C7CC4" w:rsidRDefault="00944793">
            <w:r>
              <w:rPr>
                <w:sz w:val="18"/>
                <w:szCs w:val="18"/>
              </w:rPr>
              <w:t>- Talk about things you used to do and didn't use to do when you</w:t>
            </w:r>
          </w:p>
          <w:p w:rsidR="003C7CC4" w:rsidRDefault="00944793">
            <w:r>
              <w:rPr>
                <w:sz w:val="18"/>
                <w:szCs w:val="18"/>
              </w:rPr>
              <w:t>were 6 years old.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work out the rules and write them in their notebooks.</w:t>
            </w:r>
          </w:p>
          <w:p w:rsidR="003C7CC4" w:rsidRDefault="00944793">
            <w:r>
              <w:rPr>
                <w:sz w:val="18"/>
                <w:szCs w:val="18"/>
              </w:rPr>
              <w:t>Pupils listen and answer questions.</w:t>
            </w:r>
          </w:p>
          <w:p w:rsidR="003C7CC4" w:rsidRDefault="00944793">
            <w:r>
              <w:rPr>
                <w:sz w:val="18"/>
                <w:szCs w:val="18"/>
              </w:rPr>
              <w:t>Pupils work in pairs and discuss.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Say true/false sentences about the Monument and have pupils</w:t>
            </w:r>
          </w:p>
          <w:p w:rsidR="003C7CC4" w:rsidRDefault="00944793">
            <w:r>
              <w:rPr>
                <w:sz w:val="18"/>
                <w:szCs w:val="18"/>
              </w:rPr>
              <w:t>correct the false sentences.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correct false sentences.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4: Assessment for Learning Used to     Number of Classes: 1.5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</w:t>
            </w:r>
            <w:r>
              <w:rPr>
                <w:b/>
                <w:bCs/>
              </w:rPr>
              <w:t>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Practice using "used to" to describe past habits.</w:t>
            </w:r>
          </w:p>
          <w:p w:rsidR="003C7CC4" w:rsidRDefault="00944793">
            <w:r>
              <w:t>2. Develop listening, reading, and speaking skills.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listen to Nadia and her dad, and circle T(true) or</w:t>
            </w:r>
          </w:p>
          <w:p w:rsidR="003C7CC4" w:rsidRDefault="00944793">
            <w:r>
              <w:rPr>
                <w:sz w:val="18"/>
                <w:szCs w:val="18"/>
              </w:rPr>
              <w:t>F(false).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and answer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should read and circle the correct answers to</w:t>
            </w:r>
          </w:p>
          <w:p w:rsidR="003C7CC4" w:rsidRDefault="00944793">
            <w:r>
              <w:rPr>
                <w:sz w:val="18"/>
                <w:szCs w:val="18"/>
              </w:rPr>
              <w:t>complete sentences with "used to".</w:t>
            </w:r>
          </w:p>
          <w:p w:rsidR="003C7CC4" w:rsidRDefault="00944793">
            <w:r>
              <w:rPr>
                <w:sz w:val="18"/>
                <w:szCs w:val="18"/>
              </w:rPr>
              <w:t>- Write survey questions about what they used to do when they</w:t>
            </w:r>
          </w:p>
          <w:p w:rsidR="003C7CC4" w:rsidRDefault="00944793">
            <w:r>
              <w:rPr>
                <w:sz w:val="18"/>
                <w:szCs w:val="18"/>
              </w:rPr>
              <w:t>were younger.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work individually and compare answers with a partner.</w:t>
            </w:r>
          </w:p>
          <w:p w:rsidR="003C7CC4" w:rsidRDefault="00944793">
            <w:r>
              <w:rPr>
                <w:sz w:val="18"/>
                <w:szCs w:val="18"/>
              </w:rPr>
              <w:t>Pupils write questions and answer them.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Complete the grammar reference activity individually.</w:t>
            </w:r>
          </w:p>
          <w:p w:rsidR="003C7CC4" w:rsidRDefault="00944793">
            <w:r>
              <w:rPr>
                <w:sz w:val="18"/>
                <w:szCs w:val="18"/>
              </w:rPr>
              <w:t>- Copy the grammar table into their notebooks (for fast finishers).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complete the activity and check answers as a class.</w:t>
            </w:r>
          </w:p>
          <w:p w:rsidR="003C7CC4" w:rsidRDefault="00944793">
            <w:r>
              <w:rPr>
                <w:sz w:val="18"/>
                <w:szCs w:val="18"/>
              </w:rPr>
              <w:t>Fast finishers copy the grammar table.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Practice using "used to" with the Three facts and a fib technique</w:t>
            </w:r>
          </w:p>
          <w:p w:rsidR="003C7CC4" w:rsidRDefault="00944793">
            <w:r>
              <w:rPr>
                <w:sz w:val="18"/>
                <w:szCs w:val="18"/>
              </w:rPr>
              <w:t>in groups.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practice in groups.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</w:t>
            </w:r>
            <w:r>
              <w:rPr>
                <w:b/>
                <w:bCs/>
                <w:sz w:val="18"/>
                <w:szCs w:val="18"/>
              </w:rPr>
              <w:t>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5: Book Club Treasure Hunt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</w:t>
            </w:r>
            <w:r>
              <w:rPr>
                <w:b/>
                <w:bCs/>
              </w:rPr>
              <w:t>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Understand a reading text about a treasure hunt.</w:t>
            </w:r>
          </w:p>
          <w:p w:rsidR="003C7CC4" w:rsidRDefault="00944793">
            <w:r>
              <w:t>2. Introduce compound nouns.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about the kind of books they read and if they read</w:t>
            </w:r>
          </w:p>
          <w:p w:rsidR="003C7CC4" w:rsidRDefault="00944793">
            <w:r>
              <w:rPr>
                <w:sz w:val="18"/>
                <w:szCs w:val="18"/>
              </w:rPr>
              <w:t>cartoon stories.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their reading habits.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read a Book Club text about a treasure</w:t>
            </w:r>
          </w:p>
          <w:p w:rsidR="003C7CC4" w:rsidRDefault="00944793">
            <w:r>
              <w:rPr>
                <w:sz w:val="18"/>
                <w:szCs w:val="18"/>
              </w:rPr>
              <w:t>hunt.</w:t>
            </w:r>
          </w:p>
          <w:p w:rsidR="003C7CC4" w:rsidRDefault="00944793">
            <w:r>
              <w:rPr>
                <w:sz w:val="18"/>
                <w:szCs w:val="18"/>
              </w:rPr>
              <w:t>- Look at the pictures and circle the words that describe a picture</w:t>
            </w:r>
          </w:p>
          <w:p w:rsidR="003C7CC4" w:rsidRDefault="00944793">
            <w:r>
              <w:rPr>
                <w:sz w:val="18"/>
                <w:szCs w:val="18"/>
              </w:rPr>
              <w:t>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work in pairs to complete the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-Ask to listen and read the cartoon story, and answer questions</w:t>
            </w:r>
          </w:p>
          <w:p w:rsidR="003C7CC4" w:rsidRDefault="00944793">
            <w:r>
              <w:rPr>
                <w:sz w:val="18"/>
                <w:szCs w:val="18"/>
              </w:rPr>
              <w:t>about the treasure hunt.</w:t>
            </w:r>
          </w:p>
          <w:p w:rsidR="003C7CC4" w:rsidRDefault="00944793">
            <w:r>
              <w:rPr>
                <w:sz w:val="18"/>
                <w:szCs w:val="18"/>
              </w:rPr>
              <w:t>- Complete activities in the Activity Book, such as numbering places</w:t>
            </w:r>
          </w:p>
          <w:p w:rsidR="003C7CC4" w:rsidRDefault="00944793">
            <w:r>
              <w:rPr>
                <w:sz w:val="18"/>
                <w:szCs w:val="18"/>
              </w:rPr>
              <w:t>or things in the city in the order they appear.</w:t>
            </w:r>
          </w:p>
          <w:p w:rsidR="003C7CC4" w:rsidRDefault="00944793">
            <w:r>
              <w:rPr>
                <w:sz w:val="18"/>
                <w:szCs w:val="18"/>
              </w:rPr>
              <w:t>- Read and complete sentences with compound nouns from the</w:t>
            </w:r>
          </w:p>
          <w:p w:rsidR="003C7CC4" w:rsidRDefault="00944793">
            <w:r>
              <w:rPr>
                <w:sz w:val="18"/>
                <w:szCs w:val="18"/>
              </w:rPr>
              <w:t>picture story.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and read the story.</w:t>
            </w:r>
          </w:p>
          <w:p w:rsidR="003C7CC4" w:rsidRDefault="00944793">
            <w:r>
              <w:rPr>
                <w:sz w:val="18"/>
                <w:szCs w:val="18"/>
              </w:rPr>
              <w:t>Pupils complete activities individually as a homework.</w:t>
            </w:r>
          </w:p>
          <w:p w:rsidR="003C7CC4" w:rsidRDefault="00944793">
            <w:r>
              <w:rPr>
                <w:sz w:val="18"/>
                <w:szCs w:val="18"/>
              </w:rPr>
              <w:t xml:space="preserve">Pupils work individually and compare answers </w:t>
            </w:r>
            <w:r>
              <w:rPr>
                <w:sz w:val="18"/>
                <w:szCs w:val="18"/>
              </w:rPr>
              <w:t>with a partner on</w:t>
            </w:r>
          </w:p>
          <w:p w:rsidR="003C7CC4" w:rsidRDefault="00944793">
            <w:r>
              <w:rPr>
                <w:sz w:val="18"/>
                <w:szCs w:val="18"/>
              </w:rPr>
              <w:t>WhatsApp group.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Summative questions technique, have pupils complete</w:t>
            </w:r>
          </w:p>
          <w:p w:rsidR="003C7CC4" w:rsidRDefault="00944793">
            <w:r>
              <w:rPr>
                <w:sz w:val="18"/>
                <w:szCs w:val="18"/>
              </w:rPr>
              <w:t>the sentence "Today I have learnt...".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what they learned.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6: Vocabulary and Grammar City Travel and Transport     Number of Classes: 1.5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Learn and use vocabulary for city travel and transport.</w:t>
            </w:r>
          </w:p>
          <w:p w:rsidR="003C7CC4" w:rsidRDefault="00944793">
            <w:r>
              <w:t>2. Learn and</w:t>
            </w:r>
            <w:r>
              <w:t xml:space="preserve"> use Present continuous for future plans.</w:t>
            </w:r>
          </w:p>
          <w:p w:rsidR="003C7CC4" w:rsidRDefault="00944793">
            <w:r>
              <w:t>3. Learn and use Present simple for timetables and scheduled events.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Revise city tourism words and have pupils complete the words on</w:t>
            </w:r>
          </w:p>
          <w:p w:rsidR="003C7CC4" w:rsidRDefault="00944793">
            <w:r>
              <w:rPr>
                <w:sz w:val="18"/>
                <w:szCs w:val="18"/>
              </w:rPr>
              <w:t>the board.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revise vocabulary.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learn about city travel and transport.</w:t>
            </w:r>
          </w:p>
          <w:p w:rsidR="003C7CC4" w:rsidRDefault="00944793">
            <w:r>
              <w:rPr>
                <w:sz w:val="18"/>
                <w:szCs w:val="18"/>
              </w:rPr>
              <w:t>- Ask pupils to look and match vocabulary words related to city</w:t>
            </w:r>
          </w:p>
          <w:p w:rsidR="003C7CC4" w:rsidRDefault="00944793">
            <w:r>
              <w:rPr>
                <w:sz w:val="18"/>
                <w:szCs w:val="18"/>
              </w:rPr>
              <w:t>travel and transport.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match vocabulary words.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-Ask to read the story in Lesson 5 again and find words related to</w:t>
            </w:r>
          </w:p>
          <w:p w:rsidR="003C7CC4" w:rsidRDefault="00944793">
            <w:r>
              <w:rPr>
                <w:sz w:val="18"/>
                <w:szCs w:val="18"/>
              </w:rPr>
              <w:t>city travel and transport.</w:t>
            </w:r>
          </w:p>
          <w:p w:rsidR="003C7CC4" w:rsidRDefault="00944793">
            <w:r>
              <w:rPr>
                <w:sz w:val="18"/>
                <w:szCs w:val="18"/>
              </w:rPr>
              <w:t>- Elaborate the usage of Present continuous for future plans and</w:t>
            </w:r>
          </w:p>
          <w:p w:rsidR="003C7CC4" w:rsidRDefault="00944793">
            <w:r>
              <w:rPr>
                <w:sz w:val="18"/>
                <w:szCs w:val="18"/>
              </w:rPr>
              <w:t>Present simple for timetables and scheduled events.</w:t>
            </w:r>
          </w:p>
          <w:p w:rsidR="003C7CC4" w:rsidRDefault="00944793">
            <w:r>
              <w:rPr>
                <w:sz w:val="18"/>
                <w:szCs w:val="18"/>
              </w:rPr>
              <w:t>- Play the audio of two children and ask pupils to answer questions</w:t>
            </w:r>
          </w:p>
          <w:p w:rsidR="003C7CC4" w:rsidRDefault="00944793">
            <w:r>
              <w:rPr>
                <w:sz w:val="18"/>
                <w:szCs w:val="18"/>
              </w:rPr>
              <w:t>about their plans.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work in pairs to find words..</w:t>
            </w:r>
          </w:p>
          <w:p w:rsidR="003C7CC4" w:rsidRDefault="00944793">
            <w:r>
              <w:rPr>
                <w:sz w:val="18"/>
                <w:szCs w:val="18"/>
              </w:rPr>
              <w:t>Pupils work out the rules and write them in their notebooks.</w:t>
            </w:r>
          </w:p>
          <w:p w:rsidR="003C7CC4" w:rsidRDefault="00944793">
            <w:r>
              <w:rPr>
                <w:sz w:val="18"/>
                <w:szCs w:val="18"/>
              </w:rPr>
              <w:t>Pupils listen and a</w:t>
            </w:r>
            <w:r>
              <w:rPr>
                <w:sz w:val="18"/>
                <w:szCs w:val="18"/>
              </w:rPr>
              <w:t>nswer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30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Use the Summative questions technique to ask pupils to explain</w:t>
            </w:r>
          </w:p>
          <w:p w:rsidR="003C7CC4" w:rsidRDefault="00944793">
            <w:r>
              <w:rPr>
                <w:sz w:val="18"/>
                <w:szCs w:val="18"/>
              </w:rPr>
              <w:t>the difference between the present continuous and the present</w:t>
            </w:r>
          </w:p>
          <w:p w:rsidR="003C7CC4" w:rsidRDefault="00944793">
            <w:r>
              <w:rPr>
                <w:sz w:val="18"/>
                <w:szCs w:val="18"/>
              </w:rPr>
              <w:t>simple.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: Pupils reflect on what they learned.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 xml:space="preserve">Subject: English     Unit Title 1: City Life     Lesson Title 7: Vocabulary and Grammar Practice City Travel and Transport     Number of Classes: 1.5     </w:t>
      </w:r>
      <w:r>
        <w:rPr>
          <w:b/>
          <w:bCs/>
        </w:rPr>
        <w:t>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Practice vocabulary related to city travel and transport.</w:t>
            </w:r>
          </w:p>
          <w:p w:rsidR="003C7CC4" w:rsidRDefault="00944793">
            <w:r>
              <w:t>2. Use Present simple and Present continuous for future plans and timetables.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Play Word swat with Unit 1 flashcards to review vocabulary.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participate in the game.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complete words and listen to audio to identify</w:t>
            </w:r>
          </w:p>
          <w:p w:rsidR="003C7CC4" w:rsidRDefault="00944793">
            <w:r>
              <w:rPr>
                <w:sz w:val="18"/>
                <w:szCs w:val="18"/>
              </w:rPr>
              <w:t>places or things in the city.</w:t>
            </w:r>
          </w:p>
          <w:p w:rsidR="003C7CC4" w:rsidRDefault="00944793">
            <w:r>
              <w:rPr>
                <w:sz w:val="18"/>
                <w:szCs w:val="18"/>
              </w:rPr>
              <w:t>- Read and match definitions to pictures and write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complete words and listen to audio.</w:t>
            </w:r>
          </w:p>
          <w:p w:rsidR="003C7CC4" w:rsidRDefault="00944793">
            <w:r>
              <w:rPr>
                <w:sz w:val="18"/>
                <w:szCs w:val="18"/>
              </w:rPr>
              <w:t>Pupils work in pairs to complete the activity.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read and complete sentences with Present simple or</w:t>
            </w:r>
          </w:p>
          <w:p w:rsidR="003C7CC4" w:rsidRDefault="00944793">
            <w:r>
              <w:rPr>
                <w:sz w:val="18"/>
                <w:szCs w:val="18"/>
              </w:rPr>
              <w:t>Present continuous for fu</w:t>
            </w:r>
            <w:r>
              <w:rPr>
                <w:sz w:val="18"/>
                <w:szCs w:val="18"/>
              </w:rPr>
              <w:t>ture plans.</w:t>
            </w:r>
          </w:p>
          <w:p w:rsidR="003C7CC4" w:rsidRDefault="00944793">
            <w:r>
              <w:rPr>
                <w:sz w:val="18"/>
                <w:szCs w:val="18"/>
              </w:rPr>
              <w:t>- Ask to read and complete grammar reference activities to</w:t>
            </w:r>
          </w:p>
          <w:p w:rsidR="003C7CC4" w:rsidRDefault="00944793">
            <w:r>
              <w:rPr>
                <w:sz w:val="18"/>
                <w:szCs w:val="18"/>
              </w:rPr>
              <w:t>reinforce understanding of Present simple and Present continuous.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work individually and check answers in pairs.</w:t>
            </w:r>
          </w:p>
          <w:p w:rsidR="003C7CC4" w:rsidRDefault="00944793">
            <w:r>
              <w:rPr>
                <w:sz w:val="18"/>
                <w:szCs w:val="18"/>
              </w:rPr>
              <w:t>Pupils complete activities individually and compare answers with a</w:t>
            </w:r>
          </w:p>
          <w:p w:rsidR="003C7CC4" w:rsidRDefault="00944793">
            <w:r>
              <w:rPr>
                <w:sz w:val="18"/>
                <w:szCs w:val="18"/>
              </w:rPr>
              <w:t>partner.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Summative questions technique, ask pupils about their</w:t>
            </w:r>
          </w:p>
          <w:p w:rsidR="003C7CC4" w:rsidRDefault="00944793">
            <w:r>
              <w:rPr>
                <w:sz w:val="18"/>
                <w:szCs w:val="18"/>
              </w:rPr>
              <w:t>plans for tomorrow and the start time of the first lesson next</w:t>
            </w:r>
          </w:p>
          <w:p w:rsidR="003C7CC4" w:rsidRDefault="00944793">
            <w:r>
              <w:rPr>
                <w:sz w:val="18"/>
                <w:szCs w:val="18"/>
              </w:rPr>
              <w:t>Thursday.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their learning and answer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8: Tokyo, Japan, and Nuuk, Greenland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</w:t>
            </w:r>
            <w:r>
              <w:rPr>
                <w:b/>
                <w:bCs/>
              </w:rPr>
              <w:t>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Learn about Tokyo, Japan, and Nuuk, Greenland.</w:t>
            </w:r>
          </w:p>
          <w:p w:rsidR="003C7CC4" w:rsidRDefault="00944793">
            <w:r>
              <w:t>2. Revise vocabulary and grammar.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Write "big city" and "small city" on the board and ask pupils to</w:t>
            </w:r>
          </w:p>
          <w:p w:rsidR="003C7CC4" w:rsidRDefault="00944793">
            <w:r>
              <w:rPr>
                <w:sz w:val="18"/>
                <w:szCs w:val="18"/>
              </w:rPr>
              <w:t>name examples.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their ideas.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learn about Tokyo and Nuuk.</w:t>
            </w:r>
          </w:p>
          <w:p w:rsidR="003C7CC4" w:rsidRDefault="00944793">
            <w:r>
              <w:rPr>
                <w:sz w:val="18"/>
                <w:szCs w:val="18"/>
              </w:rPr>
              <w:t>- Provide information about Tokyo and Nuuk, including population</w:t>
            </w:r>
          </w:p>
          <w:p w:rsidR="003C7CC4" w:rsidRDefault="00944793">
            <w:r>
              <w:rPr>
                <w:sz w:val="18"/>
                <w:szCs w:val="18"/>
              </w:rPr>
              <w:t>and location.</w:t>
            </w:r>
          </w:p>
          <w:p w:rsidR="003C7CC4" w:rsidRDefault="00944793">
            <w:r>
              <w:rPr>
                <w:sz w:val="18"/>
                <w:szCs w:val="18"/>
              </w:rPr>
              <w:t>- Discuss whether pupils would rather live in a big city or a small</w:t>
            </w:r>
          </w:p>
          <w:p w:rsidR="003C7CC4" w:rsidRDefault="00944793">
            <w:r>
              <w:rPr>
                <w:sz w:val="18"/>
                <w:szCs w:val="18"/>
              </w:rPr>
              <w:t>city.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listen and take notes.</w:t>
            </w:r>
          </w:p>
          <w:p w:rsidR="003C7CC4" w:rsidRDefault="00944793">
            <w:r>
              <w:rPr>
                <w:sz w:val="18"/>
                <w:szCs w:val="18"/>
              </w:rPr>
              <w:t>Pupils discuss in pairs.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Read the text about Tokyo and Nuuk and answer comprehension</w:t>
            </w:r>
          </w:p>
          <w:p w:rsidR="003C7CC4" w:rsidRDefault="00944793">
            <w:r>
              <w:rPr>
                <w:sz w:val="18"/>
                <w:szCs w:val="18"/>
              </w:rPr>
              <w:t>questions.</w:t>
            </w:r>
          </w:p>
          <w:p w:rsidR="003C7CC4" w:rsidRDefault="00944793">
            <w:r>
              <w:rPr>
                <w:sz w:val="18"/>
                <w:szCs w:val="18"/>
              </w:rPr>
              <w:t>- Ask pupils to create a fact file about a city and present it to the</w:t>
            </w:r>
          </w:p>
          <w:p w:rsidR="003C7CC4" w:rsidRDefault="00944793">
            <w:r>
              <w:rPr>
                <w:sz w:val="18"/>
                <w:szCs w:val="18"/>
              </w:rPr>
              <w:t>class. (or set as a homework).</w:t>
            </w:r>
          </w:p>
          <w:p w:rsidR="003C7CC4" w:rsidRDefault="00944793">
            <w:r>
              <w:rPr>
                <w:sz w:val="18"/>
                <w:szCs w:val="18"/>
              </w:rPr>
              <w:t>- Listen to a report about another capital city and complete notes.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read and answer questions.</w:t>
            </w:r>
          </w:p>
          <w:p w:rsidR="003C7CC4" w:rsidRDefault="00944793">
            <w:r>
              <w:rPr>
                <w:sz w:val="18"/>
                <w:szCs w:val="18"/>
              </w:rPr>
              <w:t>Pupils work in groups to create and present their fact files.</w:t>
            </w:r>
          </w:p>
          <w:p w:rsidR="003C7CC4" w:rsidRDefault="00944793">
            <w:r>
              <w:rPr>
                <w:sz w:val="18"/>
                <w:szCs w:val="18"/>
              </w:rPr>
              <w:t>Pupils listen and complete notes.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Sum</w:t>
            </w:r>
            <w:r>
              <w:rPr>
                <w:sz w:val="18"/>
                <w:szCs w:val="18"/>
              </w:rPr>
              <w:t>mative questions technique, have pupils reflect on</w:t>
            </w:r>
          </w:p>
          <w:p w:rsidR="003C7CC4" w:rsidRDefault="00944793">
            <w:r>
              <w:rPr>
                <w:sz w:val="18"/>
                <w:szCs w:val="18"/>
              </w:rPr>
              <w:t>the most interesting thing they learned.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their learning.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9: Asking for Travel Information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Learn to ask for travel information.</w:t>
            </w:r>
          </w:p>
          <w:p w:rsidR="003C7CC4" w:rsidRDefault="00944793">
            <w:r>
              <w:t xml:space="preserve">2. Differentiate between the sounds of the hard and </w:t>
            </w:r>
            <w:r>
              <w:t>soft "c" in words.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questions and respond with Yes/No response cards.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respond with Yes/No cards.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learn to ask for travel information.</w:t>
            </w:r>
          </w:p>
          <w:p w:rsidR="003C7CC4" w:rsidRDefault="00944793">
            <w:r>
              <w:rPr>
                <w:sz w:val="18"/>
                <w:szCs w:val="18"/>
              </w:rPr>
              <w:t>- Ask pupils to listen and read a dialogue about asking for travel</w:t>
            </w:r>
          </w:p>
          <w:p w:rsidR="003C7CC4" w:rsidRDefault="00944793">
            <w:r>
              <w:rPr>
                <w:sz w:val="18"/>
                <w:szCs w:val="18"/>
              </w:rPr>
              <w:t>information.</w:t>
            </w:r>
          </w:p>
          <w:p w:rsidR="003C7CC4" w:rsidRDefault="00944793">
            <w:r>
              <w:rPr>
                <w:sz w:val="18"/>
                <w:szCs w:val="18"/>
              </w:rPr>
              <w:t>- Listen and identify the sounds of the hard and soft "c" in words.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listen and read the dialogue.</w:t>
            </w:r>
          </w:p>
          <w:p w:rsidR="003C7CC4" w:rsidRDefault="00944793">
            <w:r>
              <w:rPr>
                <w:sz w:val="18"/>
                <w:szCs w:val="18"/>
              </w:rPr>
              <w:t>Pupils listen and identify the sounds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12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to read and complete a dialogue about travel information.</w:t>
            </w:r>
          </w:p>
          <w:p w:rsidR="003C7CC4" w:rsidRDefault="00944793">
            <w:r>
              <w:rPr>
                <w:sz w:val="18"/>
                <w:szCs w:val="18"/>
              </w:rPr>
              <w:t>- Write a dialogue between a traveler and a travel assistant.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complete the dialogue.</w:t>
            </w:r>
          </w:p>
          <w:p w:rsidR="003C7CC4" w:rsidRDefault="00944793">
            <w:r>
              <w:rPr>
                <w:sz w:val="18"/>
                <w:szCs w:val="18"/>
              </w:rPr>
              <w:t>Pupils write a dialogue.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23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Thought-provoking questions technique, ask pupils to</w:t>
            </w:r>
          </w:p>
          <w:p w:rsidR="003C7CC4" w:rsidRDefault="00944793">
            <w:r>
              <w:rPr>
                <w:sz w:val="18"/>
                <w:szCs w:val="18"/>
              </w:rPr>
              <w:t>reflect on their learning.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their learning.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</w:t>
      </w:r>
      <w:r>
        <w:rPr>
          <w:b/>
          <w:bCs/>
        </w:rPr>
        <w:t xml:space="preserve">tle 1: City Life     Lesson Title 10: Reading </w:t>
      </w:r>
      <w:proofErr w:type="spellStart"/>
      <w:r>
        <w:rPr>
          <w:b/>
          <w:bCs/>
        </w:rPr>
        <w:t>Masdar</w:t>
      </w:r>
      <w:proofErr w:type="spellEnd"/>
      <w:r>
        <w:rPr>
          <w:b/>
          <w:bCs/>
        </w:rPr>
        <w:t xml:space="preserve"> City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 xml:space="preserve">1. Read and understand a reading text about </w:t>
            </w:r>
            <w:proofErr w:type="spellStart"/>
            <w:r>
              <w:t>Masdar</w:t>
            </w:r>
            <w:proofErr w:type="spellEnd"/>
            <w:r>
              <w:t xml:space="preserve"> City.</w:t>
            </w:r>
          </w:p>
          <w:p w:rsidR="003C7CC4" w:rsidRDefault="00944793">
            <w:r>
              <w:t>2. Learn vocabulary related to green cities.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Discuss green cities and ask pupils to share their ideas.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participate in the discussion.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 xml:space="preserve">- Explain that pupils will read an article about </w:t>
            </w:r>
            <w:proofErr w:type="spellStart"/>
            <w:r>
              <w:rPr>
                <w:sz w:val="18"/>
                <w:szCs w:val="18"/>
              </w:rPr>
              <w:t>Masdar</w:t>
            </w:r>
            <w:proofErr w:type="spellEnd"/>
            <w:r>
              <w:rPr>
                <w:sz w:val="18"/>
                <w:szCs w:val="18"/>
              </w:rPr>
              <w:t xml:space="preserve"> City.</w:t>
            </w:r>
          </w:p>
          <w:p w:rsidR="003C7CC4" w:rsidRDefault="00944793">
            <w:r>
              <w:rPr>
                <w:sz w:val="18"/>
                <w:szCs w:val="18"/>
              </w:rPr>
              <w:t xml:space="preserve">- Ask pupils to listen and read the article about </w:t>
            </w:r>
            <w:proofErr w:type="spellStart"/>
            <w:r>
              <w:rPr>
                <w:sz w:val="18"/>
                <w:szCs w:val="18"/>
              </w:rPr>
              <w:t>Masdar</w:t>
            </w:r>
            <w:proofErr w:type="spellEnd"/>
            <w:r>
              <w:rPr>
                <w:sz w:val="18"/>
                <w:szCs w:val="18"/>
              </w:rPr>
              <w:t xml:space="preserve"> City.</w:t>
            </w:r>
          </w:p>
          <w:p w:rsidR="003C7CC4" w:rsidRDefault="00944793">
            <w:r>
              <w:rPr>
                <w:sz w:val="18"/>
                <w:szCs w:val="18"/>
              </w:rPr>
              <w:t>- Check comprehension with questions about the article.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read and listen to the article.</w:t>
            </w:r>
          </w:p>
          <w:p w:rsidR="003C7CC4" w:rsidRDefault="00944793">
            <w:r>
              <w:rPr>
                <w:sz w:val="18"/>
                <w:szCs w:val="18"/>
              </w:rPr>
              <w:t>Pupils answer questions.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Learn and practice vo</w:t>
            </w:r>
            <w:r>
              <w:rPr>
                <w:sz w:val="18"/>
                <w:szCs w:val="18"/>
              </w:rPr>
              <w:t>cabulary related to green cities.</w:t>
            </w:r>
          </w:p>
          <w:p w:rsidR="003C7CC4" w:rsidRDefault="00944793">
            <w:r>
              <w:rPr>
                <w:sz w:val="18"/>
                <w:szCs w:val="18"/>
              </w:rPr>
              <w:t>- Complete activities related to the reading text.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learn and practice vocabulary.</w:t>
            </w:r>
          </w:p>
          <w:p w:rsidR="003C7CC4" w:rsidRDefault="00944793">
            <w:r>
              <w:rPr>
                <w:sz w:val="18"/>
                <w:szCs w:val="18"/>
              </w:rPr>
              <w:t>Pupils complete activities.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Using the Thought-provoking questions technique, ask pupils to</w:t>
            </w:r>
          </w:p>
          <w:p w:rsidR="003C7CC4" w:rsidRDefault="00944793">
            <w:r>
              <w:rPr>
                <w:sz w:val="18"/>
                <w:szCs w:val="18"/>
              </w:rPr>
              <w:t>reflect on their learning.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their learning.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</w:t>
      </w:r>
      <w:r>
        <w:rPr>
          <w:b/>
          <w:bCs/>
          <w:sz w:val="17"/>
          <w:szCs w:val="17"/>
        </w:rPr>
        <w:t>s Name and signature: ....................     Supervisor’s signature: ....................     Principal's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 xml:space="preserve">Subject: English     Unit Title 1: City Life    </w:t>
      </w:r>
      <w:r>
        <w:rPr>
          <w:b/>
          <w:bCs/>
        </w:rPr>
        <w:t xml:space="preserve"> Lesson Title 11: Writing an Article about the Place Where You Live     Number of Classes: 1     Previous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Write an article about the place where you live.</w:t>
            </w:r>
          </w:p>
          <w:p w:rsidR="003C7CC4" w:rsidRDefault="00944793">
            <w:r>
              <w:t>2. Use vocabulary and grammar to describe a familiar place.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Pupils work in pairs to remember new words from Unit 1.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their ideas.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write an article for WOW! Magazine about</w:t>
            </w:r>
          </w:p>
          <w:p w:rsidR="003C7CC4" w:rsidRDefault="00944793">
            <w:r>
              <w:rPr>
                <w:sz w:val="18"/>
                <w:szCs w:val="18"/>
              </w:rPr>
              <w:t>the place where they live.</w:t>
            </w:r>
          </w:p>
          <w:p w:rsidR="003C7CC4" w:rsidRDefault="00944793">
            <w:r>
              <w:rPr>
                <w:sz w:val="18"/>
                <w:szCs w:val="18"/>
              </w:rPr>
              <w:t>- Read an article and circle the best title.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listen to the explanation.</w:t>
            </w:r>
          </w:p>
          <w:p w:rsidR="003C7CC4" w:rsidRDefault="00944793">
            <w:r>
              <w:rPr>
                <w:sz w:val="18"/>
                <w:szCs w:val="18"/>
              </w:rPr>
              <w:t>Pupils read and choose the best title.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12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Write an article about the place where you live using the How to</w:t>
            </w:r>
          </w:p>
          <w:p w:rsidR="003C7CC4" w:rsidRDefault="00944793">
            <w:r>
              <w:rPr>
                <w:sz w:val="18"/>
                <w:szCs w:val="18"/>
              </w:rPr>
              <w:t>write... box.</w:t>
            </w:r>
          </w:p>
          <w:p w:rsidR="003C7CC4" w:rsidRDefault="00944793">
            <w:r>
              <w:rPr>
                <w:sz w:val="18"/>
                <w:szCs w:val="18"/>
              </w:rPr>
              <w:t>- Use the Two stars and a wish technique to review each other's</w:t>
            </w:r>
          </w:p>
          <w:p w:rsidR="003C7CC4" w:rsidRDefault="00944793">
            <w:r>
              <w:rPr>
                <w:sz w:val="18"/>
                <w:szCs w:val="18"/>
              </w:rPr>
              <w:t>work.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write their article.</w:t>
            </w:r>
          </w:p>
          <w:p w:rsidR="003C7CC4" w:rsidRDefault="00944793">
            <w:r>
              <w:rPr>
                <w:sz w:val="18"/>
                <w:szCs w:val="18"/>
              </w:rPr>
              <w:t>Pupils review each other's work.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23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Display pupils' work on the classroom wall and add it to their</w:t>
            </w:r>
          </w:p>
          <w:p w:rsidR="003C7CC4" w:rsidRDefault="00944793">
            <w:r>
              <w:rPr>
                <w:sz w:val="18"/>
                <w:szCs w:val="18"/>
              </w:rPr>
              <w:t>portfolios.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their learning.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944793">
      <w:pPr>
        <w:pageBreakBefore/>
        <w:spacing w:after="60"/>
        <w:jc w:val="center"/>
      </w:pPr>
      <w:r>
        <w:rPr>
          <w:b/>
          <w:bCs/>
          <w:sz w:val="28"/>
          <w:szCs w:val="28"/>
        </w:rPr>
        <w:lastRenderedPageBreak/>
        <w:t>Lesson Plan</w:t>
      </w:r>
    </w:p>
    <w:p w:rsidR="003C7CC4" w:rsidRDefault="00944793">
      <w:pPr>
        <w:spacing w:after="60"/>
      </w:pPr>
      <w:r>
        <w:rPr>
          <w:b/>
          <w:bCs/>
        </w:rPr>
        <w:t>Subject: English     Unit Title 1: City Life     Lesson Title 11: Activity Book Writing an Article about a City to Visit     Number of Classes: 1     Prev</w:t>
      </w:r>
      <w:r>
        <w:rPr>
          <w:b/>
          <w:bCs/>
        </w:rPr>
        <w:t>ious Learning: -</w:t>
      </w:r>
    </w:p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136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</w:rPr>
              <w:t>The Main Outcomes:</w:t>
            </w:r>
          </w:p>
        </w:tc>
        <w:tc>
          <w:tcPr>
            <w:tcW w:w="13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t>1. Plan and write an article about a city to visit.</w:t>
            </w:r>
          </w:p>
          <w:p w:rsidR="003C7CC4" w:rsidRDefault="00944793">
            <w:r>
              <w:t>2. Use vocabulary and grammar to describe a city.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6200"/>
        <w:gridCol w:w="5600"/>
        <w:gridCol w:w="1898"/>
      </w:tblGrid>
      <w:tr w:rsidR="003C7CC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Stages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Teacher’s Action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Learner’s Action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Time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Engagement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Ask pupils to describe their ideal cities and review the difference</w:t>
            </w:r>
          </w:p>
          <w:p w:rsidR="003C7CC4" w:rsidRDefault="00944793">
            <w:r>
              <w:rPr>
                <w:sz w:val="18"/>
                <w:szCs w:val="18"/>
              </w:rPr>
              <w:t>between "either" and "or".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share their ideas.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Explanation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Explain that pupils will plan an article about a city to visit and</w:t>
            </w:r>
          </w:p>
          <w:p w:rsidR="003C7CC4" w:rsidRDefault="00944793">
            <w:r>
              <w:rPr>
                <w:sz w:val="18"/>
                <w:szCs w:val="18"/>
              </w:rPr>
              <w:t>complete notes.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plan their article.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10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Elaboration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Use the Two stars and a wish technique to review each other's</w:t>
            </w:r>
          </w:p>
          <w:p w:rsidR="003C7CC4" w:rsidRDefault="00944793">
            <w:r>
              <w:rPr>
                <w:sz w:val="18"/>
                <w:szCs w:val="18"/>
              </w:rPr>
              <w:t>work.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review each other's work.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25</w:t>
            </w:r>
          </w:p>
        </w:tc>
      </w:tr>
      <w:tr w:rsidR="003C7C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Closing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- Pupils reflect on their learning and write in their Learning diary.</w:t>
            </w:r>
          </w:p>
        </w:tc>
        <w:tc>
          <w:tcPr>
            <w:tcW w:w="5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sz w:val="18"/>
                <w:szCs w:val="18"/>
              </w:rPr>
              <w:t>Pupils reflect on their learning.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pPr>
              <w:jc w:val="center"/>
            </w:pPr>
            <w:r>
              <w:rPr>
                <w:b/>
                <w:bCs/>
              </w:rPr>
              <w:t>5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98"/>
      </w:tblGrid>
      <w:tr w:rsidR="003C7CC4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1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Self-Reflection on Learning and Teaching:</w:t>
            </w:r>
          </w:p>
        </w:tc>
      </w:tr>
    </w:tbl>
    <w:p w:rsidR="003C7CC4" w:rsidRDefault="003C7CC4"/>
    <w:tbl>
      <w:tblPr>
        <w:tblW w:w="15398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10798"/>
      </w:tblGrid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Class/Section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No. Absent/Total Number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The class order in the timetable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  <w:tr w:rsidR="003C7CC4">
        <w:tblPrEx>
          <w:tblCellMar>
            <w:top w:w="0" w:type="dxa"/>
            <w:bottom w:w="0" w:type="dxa"/>
          </w:tblCellMar>
        </w:tblPrEx>
        <w:tc>
          <w:tcPr>
            <w:tcW w:w="4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944793">
            <w:r>
              <w:rPr>
                <w:b/>
                <w:bCs/>
                <w:sz w:val="18"/>
                <w:szCs w:val="18"/>
              </w:rPr>
              <w:t>Day/Date</w:t>
            </w:r>
          </w:p>
        </w:tc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3C7CC4" w:rsidRDefault="003C7CC4"/>
        </w:tc>
      </w:tr>
    </w:tbl>
    <w:p w:rsidR="003C7CC4" w:rsidRDefault="003C7CC4"/>
    <w:p w:rsidR="003C7CC4" w:rsidRDefault="00944793">
      <w:r>
        <w:rPr>
          <w:b/>
          <w:bCs/>
          <w:sz w:val="17"/>
          <w:szCs w:val="17"/>
        </w:rPr>
        <w:t>Teacher's Name and signature: ....................     Supervisor’s signature: ....................     Principal'</w:t>
      </w:r>
      <w:r>
        <w:rPr>
          <w:b/>
          <w:bCs/>
          <w:sz w:val="17"/>
          <w:szCs w:val="17"/>
        </w:rPr>
        <w:t>s signature: ....................     School Development Consultant: ....................</w:t>
      </w:r>
    </w:p>
    <w:p w:rsidR="003C7CC4" w:rsidRDefault="003C7CC4">
      <w:pPr>
        <w:spacing w:after="40"/>
        <w:jc w:val="center"/>
      </w:pPr>
      <w:bookmarkStart w:id="0" w:name="_GoBack"/>
      <w:bookmarkEnd w:id="0"/>
    </w:p>
    <w:sectPr w:rsidR="003C7CC4">
      <w:footerReference w:type="default" r:id="rId8"/>
      <w:pgSz w:w="16838" w:h="11906" w:orient="landscape"/>
      <w:pgMar w:top="450" w:right="720" w:bottom="45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793" w:rsidRDefault="00944793">
      <w:r>
        <w:separator/>
      </w:r>
    </w:p>
  </w:endnote>
  <w:endnote w:type="continuationSeparator" w:id="0">
    <w:p w:rsidR="00944793" w:rsidRDefault="00944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CC4" w:rsidRDefault="00944793">
    <w:pPr>
      <w:jc w:val="right"/>
    </w:pPr>
    <w:r>
      <w:rPr>
        <w:sz w:val="16"/>
        <w:szCs w:val="16"/>
      </w:rPr>
      <w:t>FORM #QF71-1-49 rev. 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793" w:rsidRDefault="00944793">
      <w:r>
        <w:separator/>
      </w:r>
    </w:p>
  </w:footnote>
  <w:footnote w:type="continuationSeparator" w:id="0">
    <w:p w:rsidR="00944793" w:rsidRDefault="00944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55F63"/>
    <w:multiLevelType w:val="hybridMultilevel"/>
    <w:tmpl w:val="32E4E5B8"/>
    <w:lvl w:ilvl="0" w:tplc="43769588">
      <w:start w:val="1"/>
      <w:numFmt w:val="bullet"/>
      <w:lvlText w:val="●"/>
      <w:lvlJc w:val="left"/>
      <w:pPr>
        <w:ind w:left="720" w:hanging="360"/>
      </w:pPr>
    </w:lvl>
    <w:lvl w:ilvl="1" w:tplc="E7204CEA">
      <w:start w:val="1"/>
      <w:numFmt w:val="bullet"/>
      <w:lvlText w:val="○"/>
      <w:lvlJc w:val="left"/>
      <w:pPr>
        <w:ind w:left="1440" w:hanging="360"/>
      </w:pPr>
    </w:lvl>
    <w:lvl w:ilvl="2" w:tplc="0E122094">
      <w:start w:val="1"/>
      <w:numFmt w:val="bullet"/>
      <w:lvlText w:val="■"/>
      <w:lvlJc w:val="left"/>
      <w:pPr>
        <w:ind w:left="2160" w:hanging="360"/>
      </w:pPr>
    </w:lvl>
    <w:lvl w:ilvl="3" w:tplc="1ECE2D6E">
      <w:start w:val="1"/>
      <w:numFmt w:val="bullet"/>
      <w:lvlText w:val="●"/>
      <w:lvlJc w:val="left"/>
      <w:pPr>
        <w:ind w:left="2880" w:hanging="360"/>
      </w:pPr>
    </w:lvl>
    <w:lvl w:ilvl="4" w:tplc="443AB592">
      <w:start w:val="1"/>
      <w:numFmt w:val="bullet"/>
      <w:lvlText w:val="○"/>
      <w:lvlJc w:val="left"/>
      <w:pPr>
        <w:ind w:left="3600" w:hanging="360"/>
      </w:pPr>
    </w:lvl>
    <w:lvl w:ilvl="5" w:tplc="313ACEAE">
      <w:start w:val="1"/>
      <w:numFmt w:val="bullet"/>
      <w:lvlText w:val="■"/>
      <w:lvlJc w:val="left"/>
      <w:pPr>
        <w:ind w:left="4320" w:hanging="360"/>
      </w:pPr>
    </w:lvl>
    <w:lvl w:ilvl="6" w:tplc="91C25E00">
      <w:start w:val="1"/>
      <w:numFmt w:val="bullet"/>
      <w:lvlText w:val="●"/>
      <w:lvlJc w:val="left"/>
      <w:pPr>
        <w:ind w:left="5040" w:hanging="360"/>
      </w:pPr>
    </w:lvl>
    <w:lvl w:ilvl="7" w:tplc="A1CA334E">
      <w:start w:val="1"/>
      <w:numFmt w:val="bullet"/>
      <w:lvlText w:val="●"/>
      <w:lvlJc w:val="left"/>
      <w:pPr>
        <w:ind w:left="5760" w:hanging="360"/>
      </w:pPr>
    </w:lvl>
    <w:lvl w:ilvl="8" w:tplc="B35A11B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C7CC4"/>
    <w:rsid w:val="003C7CC4"/>
    <w:rsid w:val="006A33AC"/>
    <w:rsid w:val="0094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19"/>
        <w:szCs w:val="19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تشديد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نص حاشية سفلية Char"/>
    <w:link w:val="a6"/>
    <w:uiPriority w:val="99"/>
    <w:semiHidden/>
    <w:unhideWhenUsed/>
    <w:rPr>
      <w:sz w:val="20"/>
      <w:szCs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نص تعليق ختامي Char"/>
    <w:link w:val="a8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19"/>
        <w:szCs w:val="19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تشديد1"/>
    <w:qFormat/>
    <w:rPr>
      <w:b/>
      <w:bCs/>
    </w:rPr>
  </w:style>
  <w:style w:type="paragraph" w:styleId="a4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a5">
    <w:name w:val="footnote reference"/>
    <w:uiPriority w:val="99"/>
    <w:semiHidden/>
    <w:unhideWhenUsed/>
    <w:rPr>
      <w:vertAlign w:val="superscript"/>
    </w:rPr>
  </w:style>
  <w:style w:type="paragraph" w:styleId="a6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نص حاشية سفلية Char"/>
    <w:link w:val="a6"/>
    <w:uiPriority w:val="99"/>
    <w:semiHidden/>
    <w:unhideWhenUsed/>
    <w:rPr>
      <w:sz w:val="20"/>
      <w:szCs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نص تعليق ختامي Char"/>
    <w:link w:val="a8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3185</Words>
  <Characters>18160</Characters>
  <Application>Microsoft Office Word</Application>
  <DocSecurity>0</DocSecurity>
  <Lines>151</Lines>
  <Paragraphs>42</Paragraphs>
  <ScaleCrop>false</ScaleCrop>
  <Company/>
  <LinksUpToDate>false</LinksUpToDate>
  <CharactersWithSpaces>21303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surur</cp:lastModifiedBy>
  <cp:revision>2</cp:revision>
  <dcterms:created xsi:type="dcterms:W3CDTF">2026-10-24T14:18:00Z</dcterms:created>
  <dcterms:modified xsi:type="dcterms:W3CDTF">2026-10-24T14:25:00Z</dcterms:modified>
</cp:coreProperties>
</file>