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0BEA4C" w14:textId="367E3C15" w:rsidR="00CC5DC7" w:rsidRPr="00CC5DC7" w:rsidRDefault="006F32CD" w:rsidP="00CC5DC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bidi="ar-JO"/>
        </w:rPr>
      </w:pPr>
      <w:r>
        <w:rPr>
          <w:rFonts w:ascii="Times New Roman" w:eastAsia="Times New Roman" w:hAnsi="Times New Roman" w:cs="Times New Roman" w:hint="cs"/>
          <w:bCs/>
          <w:sz w:val="28"/>
          <w:szCs w:val="28"/>
          <w:rtl/>
        </w:rPr>
        <w:t>مديرية التربية والتعلي</w:t>
      </w:r>
      <w:r w:rsidR="004A2660">
        <w:rPr>
          <w:rFonts w:ascii="Times New Roman" w:eastAsia="Times New Roman" w:hAnsi="Times New Roman" w:cs="Times New Roman" w:hint="cs"/>
          <w:bCs/>
          <w:sz w:val="28"/>
          <w:szCs w:val="28"/>
          <w:rtl/>
        </w:rPr>
        <w:t xml:space="preserve">م لمنطقة الكرك </w:t>
      </w:r>
      <w:r w:rsidR="00E76CED">
        <w:rPr>
          <w:rFonts w:ascii="Times New Roman" w:eastAsia="Times New Roman" w:hAnsi="Times New Roman" w:cs="Times New Roman" w:hint="cs"/>
          <w:bCs/>
          <w:sz w:val="28"/>
          <w:szCs w:val="28"/>
          <w:rtl/>
          <w:lang w:bidi="ar-JO"/>
        </w:rPr>
        <w:t xml:space="preserve">         </w:t>
      </w:r>
      <w:bookmarkStart w:id="0" w:name="_Hlk239274901"/>
    </w:p>
    <w:p w14:paraId="4D286C8E" w14:textId="65419C93" w:rsidR="00BC5521" w:rsidRPr="00CC5DC7" w:rsidRDefault="00BC5521" w:rsidP="00CC5DC7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rtl/>
        </w:rPr>
      </w:pP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التقويم المعتمد على الأداء                                                           </w:t>
      </w:r>
      <w:r w:rsidR="00CC5DC7"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</w:t>
      </w:r>
      <w:proofErr w:type="gramStart"/>
      <w:r w:rsidR="00CC5DC7"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مدرسة</w:t>
      </w:r>
      <w:r w:rsidR="004A2660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</w:t>
      </w:r>
      <w:r w:rsidR="00CC5DC7"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:</w:t>
      </w:r>
      <w:proofErr w:type="gramEnd"/>
      <w:r w:rsidR="004A2660">
        <w:rPr>
          <w:rFonts w:ascii="Times New Roman" w:eastAsia="Times New Roman" w:hAnsi="Times New Roman" w:cs="Times New Roman" w:hint="cs"/>
          <w:b/>
          <w:sz w:val="24"/>
          <w:szCs w:val="24"/>
          <w:rtl/>
        </w:rPr>
        <w:t xml:space="preserve"> </w:t>
      </w:r>
      <w:r w:rsidR="00CC5DC7" w:rsidRPr="005B23CA">
        <w:rPr>
          <w:rFonts w:ascii="Times New Roman" w:eastAsia="Times New Roman" w:hAnsi="Times New Roman" w:cs="Times New Roman"/>
          <w:b/>
          <w:sz w:val="24"/>
          <w:szCs w:val="24"/>
          <w:rtl/>
        </w:rPr>
        <w:t>.............................................</w:t>
      </w:r>
      <w:r w:rsidRPr="005B23CA"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                        </w:t>
      </w:r>
      <w:r w:rsidR="004A2660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</w:t>
      </w:r>
      <w:proofErr w:type="gramStart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المادة :</w:t>
      </w:r>
      <w:proofErr w:type="gramEnd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العربية لغتي</w:t>
      </w:r>
      <w:r w:rsidR="00A41421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</w:t>
      </w:r>
    </w:p>
    <w:p w14:paraId="22D962AC" w14:textId="216A7D14" w:rsidR="00BC5521" w:rsidRPr="00CC5DC7" w:rsidRDefault="00BC5521" w:rsidP="00412CD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C5DC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سلم التقدير</w:t>
      </w:r>
      <w:r w:rsidR="00EB773D" w:rsidRPr="00EB773D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الرقمي </w:t>
      </w:r>
      <w:r w:rsidR="004A2660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                                                           </w:t>
      </w:r>
      <w:r w:rsidR="00E76CED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العام الدراسي </w:t>
      </w:r>
      <w:r w:rsidR="00CC5DC7"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2026</w:t>
      </w:r>
      <w:r w:rsidR="00A41FEE"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/</w:t>
      </w:r>
      <w:r w:rsidR="00A41FEE"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</w:t>
      </w:r>
      <w:r w:rsidR="00CC5DC7"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2027</w:t>
      </w:r>
      <w:r w:rsidR="00AC36F4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          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</w:t>
      </w:r>
      <w:r w:rsidR="00CC5DC7"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</w:t>
      </w:r>
      <w:r w:rsidR="00A239D0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</w:t>
      </w:r>
      <w:r w:rsidR="00E76CED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</w:t>
      </w:r>
      <w:r w:rsidR="00A239D0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</w:t>
      </w:r>
      <w:r w:rsidR="004A2660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</w:t>
      </w:r>
      <w:proofErr w:type="gramStart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الصف :</w:t>
      </w:r>
      <w:proofErr w:type="gramEnd"/>
      <w:r w:rsidR="004A2660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الخامس/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</w:t>
      </w:r>
      <w:r w:rsidR="00412CDD"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>السادس</w:t>
      </w:r>
      <w:r w:rsidR="004A2660">
        <w:rPr>
          <w:rFonts w:ascii="Times New Roman" w:eastAsia="Times New Roman" w:hAnsi="Times New Roman" w:cs="Times New Roman" w:hint="cs"/>
          <w:bCs/>
          <w:sz w:val="24"/>
          <w:szCs w:val="24"/>
          <w:rtl/>
          <w:lang w:bidi="ar-JO"/>
        </w:rPr>
        <w:t xml:space="preserve">/ السابع </w:t>
      </w:r>
    </w:p>
    <w:tbl>
      <w:tblPr>
        <w:tblStyle w:val="a9"/>
        <w:tblpPr w:leftFromText="180" w:rightFromText="180" w:vertAnchor="page" w:horzAnchor="margin" w:tblpX="420" w:tblpY="1585"/>
        <w:tblW w:w="4868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918"/>
        <w:gridCol w:w="664"/>
        <w:gridCol w:w="416"/>
        <w:gridCol w:w="416"/>
        <w:gridCol w:w="416"/>
        <w:gridCol w:w="664"/>
        <w:gridCol w:w="686"/>
        <w:gridCol w:w="641"/>
        <w:gridCol w:w="811"/>
        <w:gridCol w:w="704"/>
        <w:gridCol w:w="811"/>
        <w:gridCol w:w="812"/>
        <w:gridCol w:w="518"/>
        <w:gridCol w:w="831"/>
        <w:gridCol w:w="554"/>
        <w:gridCol w:w="416"/>
        <w:gridCol w:w="404"/>
        <w:gridCol w:w="12"/>
        <w:gridCol w:w="664"/>
        <w:gridCol w:w="416"/>
        <w:gridCol w:w="416"/>
        <w:gridCol w:w="404"/>
        <w:gridCol w:w="12"/>
        <w:gridCol w:w="1707"/>
        <w:gridCol w:w="6"/>
        <w:gridCol w:w="522"/>
        <w:gridCol w:w="10"/>
      </w:tblGrid>
      <w:tr w:rsidR="009E339F" w14:paraId="16DE53D3" w14:textId="77777777" w:rsidTr="00E76CED">
        <w:trPr>
          <w:gridAfter w:val="1"/>
          <w:wAfter w:w="4" w:type="pct"/>
          <w:trHeight w:val="264"/>
        </w:trPr>
        <w:tc>
          <w:tcPr>
            <w:tcW w:w="946" w:type="pct"/>
            <w:gridSpan w:val="5"/>
            <w:shd w:val="clear" w:color="auto" w:fill="CCC0D9" w:themeFill="accent4" w:themeFillTint="66"/>
          </w:tcPr>
          <w:p w14:paraId="08AB2738" w14:textId="77777777" w:rsidR="00AC4A48" w:rsidRPr="00D7573A" w:rsidRDefault="00AC4A48" w:rsidP="00B13800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7573A">
              <w:rPr>
                <w:bCs/>
                <w:sz w:val="20"/>
                <w:szCs w:val="20"/>
                <w:rtl/>
              </w:rPr>
              <w:t xml:space="preserve">أبني </w:t>
            </w:r>
            <w:proofErr w:type="gramStart"/>
            <w:r w:rsidRPr="00D7573A">
              <w:rPr>
                <w:bCs/>
                <w:sz w:val="20"/>
                <w:szCs w:val="20"/>
                <w:rtl/>
              </w:rPr>
              <w:t>لغتي</w:t>
            </w:r>
            <w:r w:rsidR="00B13800">
              <w:rPr>
                <w:rFonts w:hint="cs"/>
                <w:bCs/>
                <w:sz w:val="20"/>
                <w:szCs w:val="20"/>
                <w:rtl/>
              </w:rPr>
              <w:t>(</w:t>
            </w:r>
            <w:proofErr w:type="gramEnd"/>
            <w:r w:rsidR="009E339F">
              <w:rPr>
                <w:bCs/>
                <w:sz w:val="20"/>
                <w:szCs w:val="20"/>
              </w:rPr>
              <w:t>4.5</w:t>
            </w:r>
            <w:r w:rsidR="00B13800">
              <w:rPr>
                <w:rFonts w:hint="cs"/>
                <w:bCs/>
                <w:sz w:val="20"/>
                <w:szCs w:val="20"/>
                <w:rtl/>
              </w:rPr>
              <w:t>)</w:t>
            </w:r>
          </w:p>
        </w:tc>
        <w:tc>
          <w:tcPr>
            <w:tcW w:w="949" w:type="pct"/>
            <w:gridSpan w:val="4"/>
            <w:shd w:val="clear" w:color="auto" w:fill="F2DBDB" w:themeFill="accent2" w:themeFillTint="33"/>
          </w:tcPr>
          <w:p w14:paraId="290C54CE" w14:textId="77777777" w:rsidR="00AC4A48" w:rsidRPr="00D7573A" w:rsidRDefault="00AC4A48" w:rsidP="00AC4A4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7573A">
              <w:rPr>
                <w:bCs/>
                <w:sz w:val="20"/>
                <w:szCs w:val="20"/>
                <w:rtl/>
              </w:rPr>
              <w:t xml:space="preserve">الكتابة </w:t>
            </w:r>
            <w:proofErr w:type="gramStart"/>
            <w:r w:rsidRPr="00D7573A">
              <w:rPr>
                <w:bCs/>
                <w:sz w:val="20"/>
                <w:szCs w:val="20"/>
                <w:rtl/>
              </w:rPr>
              <w:t>من</w:t>
            </w:r>
            <w:r w:rsidR="009E339F">
              <w:rPr>
                <w:bCs/>
                <w:sz w:val="20"/>
                <w:szCs w:val="20"/>
              </w:rPr>
              <w:t>( 7.5</w:t>
            </w:r>
            <w:proofErr w:type="gramEnd"/>
            <w:r w:rsidRPr="00D7573A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963" w:type="pct"/>
            <w:gridSpan w:val="4"/>
            <w:shd w:val="clear" w:color="auto" w:fill="FDE9D9" w:themeFill="accent6" w:themeFillTint="33"/>
          </w:tcPr>
          <w:p w14:paraId="591E24EC" w14:textId="77777777" w:rsidR="00AC4A48" w:rsidRPr="00D7573A" w:rsidRDefault="00AC4A48" w:rsidP="00C13D53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proofErr w:type="gramStart"/>
            <w:r w:rsidRPr="00D7573A">
              <w:rPr>
                <w:bCs/>
                <w:sz w:val="20"/>
                <w:szCs w:val="20"/>
                <w:rtl/>
              </w:rPr>
              <w:t>القراءة</w:t>
            </w:r>
            <w:r w:rsidR="009E339F">
              <w:rPr>
                <w:rFonts w:hint="cs"/>
                <w:bCs/>
                <w:sz w:val="20"/>
                <w:szCs w:val="20"/>
                <w:rtl/>
              </w:rPr>
              <w:t>(</w:t>
            </w:r>
            <w:proofErr w:type="gramEnd"/>
            <w:r w:rsidR="009E339F">
              <w:rPr>
                <w:bCs/>
                <w:sz w:val="20"/>
                <w:szCs w:val="20"/>
              </w:rPr>
              <w:t>9</w:t>
            </w:r>
            <w:r w:rsidR="00C13D53">
              <w:rPr>
                <w:rFonts w:hint="cs"/>
                <w:bCs/>
                <w:sz w:val="20"/>
                <w:szCs w:val="20"/>
                <w:rtl/>
              </w:rPr>
              <w:t>)</w:t>
            </w:r>
          </w:p>
        </w:tc>
        <w:tc>
          <w:tcPr>
            <w:tcW w:w="743" w:type="pct"/>
            <w:gridSpan w:val="4"/>
            <w:shd w:val="clear" w:color="auto" w:fill="DBE5F1" w:themeFill="accent1" w:themeFillTint="33"/>
          </w:tcPr>
          <w:p w14:paraId="747B5383" w14:textId="77777777" w:rsidR="00AC4A48" w:rsidRPr="00D7573A" w:rsidRDefault="00AC4A48" w:rsidP="00AC4A4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proofErr w:type="gramStart"/>
            <w:r w:rsidRPr="00D7573A">
              <w:rPr>
                <w:bCs/>
                <w:sz w:val="20"/>
                <w:szCs w:val="20"/>
                <w:rtl/>
              </w:rPr>
              <w:t>المحادثة</w:t>
            </w:r>
            <w:r w:rsidR="009E339F">
              <w:rPr>
                <w:bCs/>
                <w:sz w:val="20"/>
                <w:szCs w:val="20"/>
              </w:rPr>
              <w:t>(</w:t>
            </w:r>
            <w:proofErr w:type="gramEnd"/>
            <w:r w:rsidR="009E339F">
              <w:rPr>
                <w:bCs/>
                <w:sz w:val="20"/>
                <w:szCs w:val="20"/>
              </w:rPr>
              <w:t>4.5</w:t>
            </w:r>
            <w:r w:rsidRPr="00D7573A">
              <w:rPr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634" w:type="pct"/>
            <w:gridSpan w:val="5"/>
            <w:tcBorders>
              <w:right w:val="single" w:sz="4" w:space="0" w:color="auto"/>
            </w:tcBorders>
            <w:shd w:val="clear" w:color="auto" w:fill="D6E3BC" w:themeFill="accent3" w:themeFillTint="66"/>
          </w:tcPr>
          <w:p w14:paraId="3A3FCA5E" w14:textId="77777777" w:rsidR="00AC4A48" w:rsidRPr="00D7573A" w:rsidRDefault="00AC4A48" w:rsidP="00AC4A4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7573A">
              <w:rPr>
                <w:bCs/>
                <w:sz w:val="20"/>
                <w:szCs w:val="20"/>
                <w:rtl/>
              </w:rPr>
              <w:t>الاستماع</w:t>
            </w:r>
            <w:r>
              <w:rPr>
                <w:rFonts w:hint="cs"/>
                <w:bCs/>
                <w:sz w:val="20"/>
                <w:szCs w:val="20"/>
                <w:rtl/>
              </w:rPr>
              <w:t xml:space="preserve"> </w:t>
            </w:r>
            <w:r w:rsidR="009E339F">
              <w:rPr>
                <w:bCs/>
                <w:sz w:val="20"/>
                <w:szCs w:val="20"/>
              </w:rPr>
              <w:t>(4.5</w:t>
            </w:r>
            <w:r w:rsidRPr="00D7573A">
              <w:rPr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581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3C4342B4" w14:textId="77777777" w:rsidR="00AC4A48" w:rsidRPr="00D7573A" w:rsidRDefault="00AC4A48" w:rsidP="00AC4A4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" w:type="pct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7B62C2F6" w14:textId="77777777" w:rsidR="00AC4A48" w:rsidRPr="00D7573A" w:rsidRDefault="00AC4A48" w:rsidP="00AC4A48">
            <w:pPr>
              <w:spacing w:after="0" w:line="240" w:lineRule="auto"/>
              <w:jc w:val="right"/>
              <w:rPr>
                <w:bCs/>
                <w:sz w:val="20"/>
                <w:szCs w:val="20"/>
                <w:rtl/>
              </w:rPr>
            </w:pPr>
          </w:p>
        </w:tc>
      </w:tr>
      <w:tr w:rsidR="009E339F" w14:paraId="38D3B664" w14:textId="77777777" w:rsidTr="00E76CED">
        <w:trPr>
          <w:gridAfter w:val="1"/>
          <w:wAfter w:w="4" w:type="pct"/>
          <w:trHeight w:val="2149"/>
        </w:trPr>
        <w:tc>
          <w:tcPr>
            <w:tcW w:w="946" w:type="pct"/>
            <w:gridSpan w:val="5"/>
          </w:tcPr>
          <w:p w14:paraId="09C86B8F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bookmarkStart w:id="1" w:name="_gjdgxs" w:colFirst="0" w:colLast="0"/>
            <w:bookmarkEnd w:id="1"/>
            <w:r w:rsidRPr="004A2660">
              <w:rPr>
                <w:bCs/>
                <w:sz w:val="18"/>
                <w:szCs w:val="18"/>
                <w:rtl/>
              </w:rPr>
              <w:t>1.</w:t>
            </w:r>
          </w:p>
          <w:p w14:paraId="68D2FE2D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016DEB27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70E2F2BC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4D86FFA6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2.</w:t>
            </w:r>
          </w:p>
          <w:p w14:paraId="4F0A5128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59D83ACE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5754D16B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4BA3C134" w14:textId="6BF2D4E1" w:rsidR="00AC4A48" w:rsidRPr="005B23CA" w:rsidRDefault="0044245A" w:rsidP="0044245A">
            <w:pPr>
              <w:bidi/>
              <w:rPr>
                <w:rFonts w:ascii="Arial" w:eastAsia="Arial" w:hAnsi="Arial" w:cs="Arial"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949" w:type="pct"/>
            <w:gridSpan w:val="4"/>
          </w:tcPr>
          <w:p w14:paraId="4D44751C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1.</w:t>
            </w:r>
          </w:p>
          <w:p w14:paraId="564D8811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7769C64B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2FE92E72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1FA7A75A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2.</w:t>
            </w:r>
          </w:p>
          <w:p w14:paraId="7DCBFCA9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15A8DEDA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0A7A03A0" w14:textId="77777777" w:rsidR="0044245A" w:rsidRPr="004A2660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126FD248" w14:textId="05E9CDF8" w:rsidR="009057C3" w:rsidRPr="00AF1278" w:rsidRDefault="0044245A" w:rsidP="0044245A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963" w:type="pct"/>
            <w:gridSpan w:val="4"/>
          </w:tcPr>
          <w:p w14:paraId="65532C98" w14:textId="77777777" w:rsidR="004A2660" w:rsidRP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1.</w:t>
            </w:r>
          </w:p>
          <w:p w14:paraId="42E2A00E" w14:textId="77777777" w:rsidR="004A2660" w:rsidRP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0B2314F4" w14:textId="77777777" w:rsidR="004A2660" w:rsidRP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5BE77C47" w14:textId="77777777" w:rsidR="004A2660" w:rsidRP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5A978D01" w14:textId="77777777" w:rsidR="004A2660" w:rsidRP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2.</w:t>
            </w:r>
          </w:p>
          <w:p w14:paraId="030937B5" w14:textId="77777777" w:rsidR="004A2660" w:rsidRP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13AAD427" w14:textId="77777777" w:rsidR="004A2660" w:rsidRP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1B9994E5" w14:textId="77777777" w:rsidR="004A2660" w:rsidRP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51526102" w14:textId="6DF1CC90" w:rsidR="009057C3" w:rsidRPr="003C1776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743" w:type="pct"/>
            <w:gridSpan w:val="4"/>
          </w:tcPr>
          <w:p w14:paraId="0CF61727" w14:textId="77777777" w:rsid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1</w:t>
            </w:r>
            <w:r>
              <w:rPr>
                <w:rFonts w:hint="cs"/>
                <w:bCs/>
                <w:sz w:val="18"/>
                <w:szCs w:val="18"/>
                <w:rtl/>
                <w:lang w:bidi="ar-JO"/>
              </w:rPr>
              <w:t>.</w:t>
            </w:r>
          </w:p>
          <w:p w14:paraId="57E2F7CD" w14:textId="77777777" w:rsid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39495C00" w14:textId="77777777" w:rsid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4E5B2E63" w14:textId="77777777" w:rsidR="004A2660" w:rsidRPr="00637754" w:rsidRDefault="004A2660" w:rsidP="004A2660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rtl/>
                <w:lang w:bidi="ar-JO"/>
              </w:rPr>
            </w:pPr>
          </w:p>
          <w:p w14:paraId="1B0F6342" w14:textId="77777777" w:rsid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2.</w:t>
            </w:r>
          </w:p>
          <w:p w14:paraId="385FA5E8" w14:textId="77777777" w:rsid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486C8155" w14:textId="77777777" w:rsid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05AA81BC" w14:textId="77777777" w:rsidR="004A2660" w:rsidRDefault="004A2660" w:rsidP="004A2660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rtl/>
                <w:lang w:bidi="ar-JO"/>
              </w:rPr>
            </w:pPr>
          </w:p>
          <w:p w14:paraId="0A2738C2" w14:textId="793FB354" w:rsidR="00AC4A48" w:rsidRPr="00915CCB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637754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634" w:type="pct"/>
            <w:gridSpan w:val="5"/>
            <w:tcBorders>
              <w:right w:val="single" w:sz="4" w:space="0" w:color="auto"/>
            </w:tcBorders>
          </w:tcPr>
          <w:p w14:paraId="54878B66" w14:textId="0D0E403F" w:rsidR="004A2660" w:rsidRDefault="00637754" w:rsidP="00637754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1</w:t>
            </w:r>
            <w:r w:rsidR="004A2660">
              <w:rPr>
                <w:rFonts w:hint="cs"/>
                <w:bCs/>
                <w:sz w:val="18"/>
                <w:szCs w:val="18"/>
                <w:rtl/>
                <w:lang w:bidi="ar-JO"/>
              </w:rPr>
              <w:t>.</w:t>
            </w:r>
          </w:p>
          <w:p w14:paraId="1DB91929" w14:textId="4D9AF86C" w:rsidR="00637754" w:rsidRDefault="00637754" w:rsidP="004A2660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20C051C9" w14:textId="77777777" w:rsid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232F8DA8" w14:textId="77777777" w:rsidR="004A2660" w:rsidRPr="00637754" w:rsidRDefault="004A2660" w:rsidP="004A2660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rtl/>
                <w:lang w:bidi="ar-JO"/>
              </w:rPr>
            </w:pPr>
          </w:p>
          <w:p w14:paraId="5B76B7FB" w14:textId="4B7B7913" w:rsidR="004A2660" w:rsidRDefault="00637754" w:rsidP="004A2660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2</w:t>
            </w:r>
            <w:r w:rsidR="004A2660">
              <w:rPr>
                <w:rFonts w:hint="cs"/>
                <w:bCs/>
                <w:sz w:val="18"/>
                <w:szCs w:val="18"/>
                <w:rtl/>
              </w:rPr>
              <w:t>.</w:t>
            </w:r>
          </w:p>
          <w:p w14:paraId="7CFDEC91" w14:textId="77777777" w:rsid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05C7FF72" w14:textId="77777777" w:rsid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52B01EDD" w14:textId="77777777" w:rsidR="004A2660" w:rsidRDefault="004A2660" w:rsidP="004A2660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62BBBC73" w14:textId="747D10E4" w:rsidR="00AC4A48" w:rsidRPr="009057C3" w:rsidRDefault="00637754" w:rsidP="004A2660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u w:val="single"/>
                <w:rtl/>
                <w:lang w:bidi="ar-JO"/>
              </w:rPr>
            </w:pPr>
            <w:r w:rsidRPr="00637754">
              <w:rPr>
                <w:bCs/>
                <w:sz w:val="18"/>
                <w:szCs w:val="18"/>
                <w:rtl/>
              </w:rPr>
              <w:t xml:space="preserve">3. </w:t>
            </w:r>
          </w:p>
        </w:tc>
        <w:tc>
          <w:tcPr>
            <w:tcW w:w="581" w:type="pct"/>
            <w:gridSpan w:val="2"/>
            <w:tcBorders>
              <w:right w:val="single" w:sz="4" w:space="0" w:color="auto"/>
            </w:tcBorders>
          </w:tcPr>
          <w:p w14:paraId="57396463" w14:textId="77777777" w:rsidR="00AC4A48" w:rsidRDefault="00AC4A48" w:rsidP="00AC4A4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4FCD1749" w14:textId="77777777" w:rsidR="00AC4A48" w:rsidRDefault="00AC4A48" w:rsidP="00AC4A4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0A0325E3" w14:textId="77777777" w:rsidR="00AC4A48" w:rsidRDefault="00AC4A48" w:rsidP="00AC4A4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35D12B30" w14:textId="77777777" w:rsidR="00AC4A48" w:rsidRDefault="00AC4A48" w:rsidP="00AC4A4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3472B358" w14:textId="77777777" w:rsidR="00AC4A48" w:rsidRPr="00D7573A" w:rsidRDefault="00AC4A48" w:rsidP="00AC4A4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</w:rPr>
            </w:pPr>
            <w:r w:rsidRPr="00FB4CCA">
              <w:rPr>
                <w:bCs/>
                <w:sz w:val="40"/>
                <w:szCs w:val="40"/>
                <w:rtl/>
              </w:rPr>
              <w:t>العربية لغتي</w:t>
            </w:r>
          </w:p>
        </w:tc>
        <w:tc>
          <w:tcPr>
            <w:tcW w:w="180" w:type="pct"/>
            <w:gridSpan w:val="2"/>
            <w:tcBorders>
              <w:left w:val="single" w:sz="4" w:space="0" w:color="auto"/>
            </w:tcBorders>
          </w:tcPr>
          <w:p w14:paraId="2F5707D1" w14:textId="77777777" w:rsidR="00AC4A48" w:rsidRPr="00D7573A" w:rsidRDefault="00AC4A48" w:rsidP="00AC4A48">
            <w:pPr>
              <w:spacing w:after="0" w:line="240" w:lineRule="auto"/>
              <w:ind w:left="360"/>
              <w:jc w:val="right"/>
              <w:rPr>
                <w:bCs/>
                <w:sz w:val="20"/>
                <w:szCs w:val="20"/>
              </w:rPr>
            </w:pPr>
          </w:p>
        </w:tc>
      </w:tr>
      <w:tr w:rsidR="00E76CED" w14:paraId="27C33EF3" w14:textId="77777777" w:rsidTr="00E76CED">
        <w:trPr>
          <w:trHeight w:val="544"/>
        </w:trPr>
        <w:tc>
          <w:tcPr>
            <w:tcW w:w="312" w:type="pct"/>
            <w:shd w:val="clear" w:color="auto" w:fill="8DB3E2" w:themeFill="text2" w:themeFillTint="66"/>
          </w:tcPr>
          <w:p w14:paraId="2D08EF86" w14:textId="77777777" w:rsidR="00E76CED" w:rsidRDefault="00E76CED" w:rsidP="009E339F">
            <w:pPr>
              <w:spacing w:after="0" w:line="240" w:lineRule="auto"/>
              <w:rPr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Cs/>
                <w:sz w:val="20"/>
                <w:szCs w:val="20"/>
                <w:rtl/>
                <w:lang w:bidi="ar-JO"/>
              </w:rPr>
              <w:t>العلامة</w:t>
            </w:r>
          </w:p>
          <w:p w14:paraId="4AD9AF50" w14:textId="77777777" w:rsidR="00E76CED" w:rsidRPr="006243BC" w:rsidRDefault="00E76CED" w:rsidP="009E339F">
            <w:pPr>
              <w:spacing w:after="0" w:line="240" w:lineRule="auto"/>
              <w:rPr>
                <w:bCs/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bCs/>
                <w:sz w:val="20"/>
                <w:szCs w:val="20"/>
                <w:rtl/>
                <w:lang w:bidi="ar-JO"/>
              </w:rPr>
              <w:t>30</w:t>
            </w:r>
          </w:p>
        </w:tc>
        <w:tc>
          <w:tcPr>
            <w:tcW w:w="220" w:type="pct"/>
            <w:shd w:val="clear" w:color="auto" w:fill="CCC0D9" w:themeFill="accent4" w:themeFillTint="66"/>
          </w:tcPr>
          <w:p w14:paraId="1C275C6B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2D112BDF" w14:textId="77777777" w:rsidR="00E76CED" w:rsidRPr="006243BC" w:rsidRDefault="00E76CED" w:rsidP="009057C3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  <w:r>
              <w:rPr>
                <w:bCs/>
                <w:sz w:val="16"/>
                <w:szCs w:val="16"/>
              </w:rPr>
              <w:t>4.5</w:t>
            </w:r>
          </w:p>
        </w:tc>
        <w:tc>
          <w:tcPr>
            <w:tcW w:w="138" w:type="pct"/>
            <w:shd w:val="clear" w:color="auto" w:fill="CCC0D9" w:themeFill="accent4" w:themeFillTint="66"/>
          </w:tcPr>
          <w:p w14:paraId="06CCC9EE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rFonts w:hint="cs"/>
                <w:bCs/>
                <w:sz w:val="16"/>
                <w:szCs w:val="16"/>
                <w:rtl/>
              </w:rPr>
              <w:t>3</w:t>
            </w:r>
          </w:p>
          <w:p w14:paraId="796B609C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276646DF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138" w:type="pct"/>
            <w:shd w:val="clear" w:color="auto" w:fill="CCC0D9" w:themeFill="accent4" w:themeFillTint="66"/>
          </w:tcPr>
          <w:p w14:paraId="19B998C7" w14:textId="77777777" w:rsidR="00E76CED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rFonts w:hint="cs"/>
                <w:bCs/>
                <w:sz w:val="16"/>
                <w:szCs w:val="16"/>
                <w:rtl/>
              </w:rPr>
              <w:t>2</w:t>
            </w:r>
          </w:p>
          <w:p w14:paraId="0026D3E0" w14:textId="77777777" w:rsidR="00E76CED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6C9AFA16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138" w:type="pct"/>
            <w:shd w:val="clear" w:color="auto" w:fill="CCC0D9" w:themeFill="accent4" w:themeFillTint="66"/>
          </w:tcPr>
          <w:p w14:paraId="1079034D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1</w:t>
            </w:r>
          </w:p>
          <w:p w14:paraId="0D8052A7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0EEF948E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220" w:type="pct"/>
            <w:shd w:val="clear" w:color="auto" w:fill="F2DBDB" w:themeFill="accent2" w:themeFillTint="33"/>
          </w:tcPr>
          <w:p w14:paraId="1822D4CB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0B4A34FC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  <w:r>
              <w:rPr>
                <w:bCs/>
                <w:sz w:val="16"/>
                <w:szCs w:val="16"/>
              </w:rPr>
              <w:t>7.5</w:t>
            </w:r>
          </w:p>
        </w:tc>
        <w:tc>
          <w:tcPr>
            <w:tcW w:w="234" w:type="pct"/>
            <w:shd w:val="clear" w:color="auto" w:fill="F2DBDB" w:themeFill="accent2" w:themeFillTint="33"/>
          </w:tcPr>
          <w:p w14:paraId="2A8E61B0" w14:textId="0E5590B5" w:rsidR="00E76CED" w:rsidRPr="006243BC" w:rsidRDefault="00E76CED" w:rsidP="00E76CED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33465D9A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2D81AD6B" w14:textId="31EF539D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2.5</w:t>
            </w:r>
          </w:p>
        </w:tc>
        <w:tc>
          <w:tcPr>
            <w:tcW w:w="219" w:type="pct"/>
            <w:shd w:val="clear" w:color="auto" w:fill="F2DBDB" w:themeFill="accent2" w:themeFillTint="33"/>
          </w:tcPr>
          <w:p w14:paraId="62E6BEDB" w14:textId="007EC2E2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2</w:t>
            </w:r>
          </w:p>
          <w:p w14:paraId="4934C15B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07EAAC2F" w14:textId="1D6D8642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2.5</w:t>
            </w:r>
          </w:p>
        </w:tc>
        <w:tc>
          <w:tcPr>
            <w:tcW w:w="276" w:type="pct"/>
            <w:shd w:val="clear" w:color="auto" w:fill="F2DBDB" w:themeFill="accent2" w:themeFillTint="33"/>
          </w:tcPr>
          <w:p w14:paraId="53439942" w14:textId="6EB0436D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1</w:t>
            </w:r>
          </w:p>
          <w:p w14:paraId="635B6792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793EEBFB" w14:textId="776239C9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2.5</w:t>
            </w:r>
          </w:p>
          <w:p w14:paraId="1B0C1566" w14:textId="509E4C6E" w:rsidR="00E76CED" w:rsidRPr="006243BC" w:rsidRDefault="00E76CED" w:rsidP="0044245A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399D9896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6DF3849C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</w:p>
          <w:p w14:paraId="323357DF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276" w:type="pct"/>
            <w:shd w:val="clear" w:color="auto" w:fill="FDE9D9" w:themeFill="accent6" w:themeFillTint="33"/>
          </w:tcPr>
          <w:p w14:paraId="6264486E" w14:textId="02BC6335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3C3B9374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6A693B9C" w14:textId="0DC6E4E9" w:rsidR="00E76CED" w:rsidRPr="006243BC" w:rsidRDefault="00E76CED" w:rsidP="0044245A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1C303FF3" w14:textId="77777777" w:rsidR="00E76CED" w:rsidRPr="006243BC" w:rsidRDefault="00E76CED" w:rsidP="0044245A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  <w:shd w:val="clear" w:color="auto" w:fill="FDE9D9" w:themeFill="accent6" w:themeFillTint="33"/>
          </w:tcPr>
          <w:p w14:paraId="079A7AD1" w14:textId="2CA5B202" w:rsidR="00E76CED" w:rsidRDefault="00E76CED" w:rsidP="0044245A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  <w:p w14:paraId="11C2AB5A" w14:textId="77777777" w:rsidR="00E76CED" w:rsidRPr="006243BC" w:rsidRDefault="00E76CED" w:rsidP="0044245A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  <w:p w14:paraId="4C665035" w14:textId="3618380A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0C1FE882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40CF762F" w14:textId="7C8C0796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1</w:t>
            </w:r>
          </w:p>
          <w:p w14:paraId="71F5B3ED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1D9032A1" w14:textId="230C04A6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3FF308FB" w14:textId="1F1B1139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69AC4B64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11D51CBD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proofErr w:type="gramStart"/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  <w:r>
              <w:rPr>
                <w:bCs/>
                <w:sz w:val="16"/>
                <w:szCs w:val="16"/>
              </w:rPr>
              <w:t xml:space="preserve"> 4.5</w:t>
            </w:r>
            <w:proofErr w:type="gramEnd"/>
            <w:r w:rsidRPr="006243BC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89" w:type="pct"/>
            <w:shd w:val="clear" w:color="auto" w:fill="DBE5F1" w:themeFill="accent1" w:themeFillTint="33"/>
          </w:tcPr>
          <w:p w14:paraId="37BC373B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3</w:t>
            </w:r>
          </w:p>
          <w:p w14:paraId="4A9FB198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6B6CE1EB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  <w:p w14:paraId="4B23DC12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DBE5F1" w:themeFill="accent1" w:themeFillTint="33"/>
          </w:tcPr>
          <w:p w14:paraId="39BE875D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2</w:t>
            </w:r>
          </w:p>
          <w:p w14:paraId="5D5BD90B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27A2682B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138" w:type="pct"/>
            <w:gridSpan w:val="2"/>
            <w:shd w:val="clear" w:color="auto" w:fill="DBE5F1" w:themeFill="accent1" w:themeFillTint="33"/>
          </w:tcPr>
          <w:p w14:paraId="1C83060D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</w:rPr>
              <w:t>1</w:t>
            </w:r>
          </w:p>
          <w:p w14:paraId="698BDEB0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35EAE818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220" w:type="pct"/>
            <w:shd w:val="clear" w:color="auto" w:fill="D6E3BC" w:themeFill="accent3" w:themeFillTint="66"/>
          </w:tcPr>
          <w:p w14:paraId="0FD6B89D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  <w:p w14:paraId="3B7514FC" w14:textId="77777777" w:rsidR="00E76CED" w:rsidRPr="006243BC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  <w:r>
              <w:rPr>
                <w:bCs/>
                <w:sz w:val="16"/>
                <w:szCs w:val="16"/>
              </w:rPr>
              <w:t>4.5</w:t>
            </w:r>
            <w:r w:rsidRPr="006243BC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38" w:type="pct"/>
            <w:shd w:val="clear" w:color="auto" w:fill="D6E3BC" w:themeFill="accent3" w:themeFillTint="66"/>
          </w:tcPr>
          <w:p w14:paraId="15B2D8FF" w14:textId="77777777" w:rsidR="00E76CED" w:rsidRPr="006243BC" w:rsidRDefault="00E76CED" w:rsidP="00AC4A48">
            <w:pPr>
              <w:spacing w:after="0" w:line="240" w:lineRule="auto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3</w:t>
            </w:r>
          </w:p>
          <w:p w14:paraId="093B7320" w14:textId="77777777" w:rsidR="00E76CED" w:rsidRPr="006243BC" w:rsidRDefault="00E76CED" w:rsidP="00AC4A48">
            <w:pPr>
              <w:spacing w:after="0" w:line="240" w:lineRule="auto"/>
              <w:rPr>
                <w:bCs/>
                <w:sz w:val="16"/>
                <w:szCs w:val="16"/>
                <w:rtl/>
              </w:rPr>
            </w:pPr>
          </w:p>
          <w:p w14:paraId="48BC46DA" w14:textId="77777777" w:rsidR="00E76CED" w:rsidRPr="006243BC" w:rsidRDefault="00E76CED" w:rsidP="00AC4A48">
            <w:pPr>
              <w:spacing w:after="0" w:line="240" w:lineRule="auto"/>
              <w:rPr>
                <w:bCs/>
                <w:sz w:val="16"/>
                <w:szCs w:val="16"/>
                <w:highlight w:val="lightGray"/>
              </w:rPr>
            </w:pPr>
            <w:r>
              <w:rPr>
                <w:bCs/>
                <w:sz w:val="16"/>
                <w:szCs w:val="16"/>
              </w:rPr>
              <w:t xml:space="preserve">1.5  </w:t>
            </w:r>
          </w:p>
        </w:tc>
        <w:tc>
          <w:tcPr>
            <w:tcW w:w="138" w:type="pct"/>
            <w:shd w:val="clear" w:color="auto" w:fill="D6E3BC" w:themeFill="accent3" w:themeFillTint="66"/>
          </w:tcPr>
          <w:p w14:paraId="79F6E3D2" w14:textId="77777777" w:rsidR="00E76CED" w:rsidRPr="006243BC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2</w:t>
            </w:r>
          </w:p>
          <w:p w14:paraId="0F8EEC33" w14:textId="77777777" w:rsidR="00E76CED" w:rsidRPr="006243BC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</w:p>
          <w:p w14:paraId="79080C35" w14:textId="77777777" w:rsidR="00E76CED" w:rsidRPr="006243BC" w:rsidRDefault="00E76CED" w:rsidP="009E339F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138" w:type="pct"/>
            <w:gridSpan w:val="2"/>
            <w:shd w:val="clear" w:color="auto" w:fill="D6E3BC" w:themeFill="accent3" w:themeFillTint="66"/>
          </w:tcPr>
          <w:p w14:paraId="44C9497C" w14:textId="77777777" w:rsidR="00E76CED" w:rsidRPr="006243BC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1</w:t>
            </w:r>
          </w:p>
          <w:p w14:paraId="7914FA2D" w14:textId="77777777" w:rsidR="00E76CED" w:rsidRPr="006243BC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</w:p>
          <w:p w14:paraId="34CE9246" w14:textId="77777777" w:rsidR="00E76CED" w:rsidRPr="006243BC" w:rsidRDefault="00E76CED" w:rsidP="009E339F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579" w:type="pct"/>
            <w:gridSpan w:val="2"/>
            <w:shd w:val="clear" w:color="auto" w:fill="D9D9D9" w:themeFill="background1" w:themeFillShade="D9"/>
          </w:tcPr>
          <w:p w14:paraId="73CE6011" w14:textId="6136256E" w:rsidR="00E76CED" w:rsidRPr="005B23CA" w:rsidRDefault="00E76CED" w:rsidP="00AC4A4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B23CA">
              <w:rPr>
                <w:b/>
                <w:sz w:val="24"/>
                <w:szCs w:val="24"/>
                <w:rtl/>
              </w:rPr>
              <w:t>اسم الطالب</w:t>
            </w:r>
            <w:r>
              <w:rPr>
                <w:rFonts w:hint="cs"/>
                <w:b/>
                <w:sz w:val="24"/>
                <w:szCs w:val="24"/>
                <w:rtl/>
              </w:rPr>
              <w:t>/ة</w:t>
            </w: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4F4867CF" w14:textId="77777777" w:rsidR="00E76CED" w:rsidRPr="00D7573A" w:rsidRDefault="00E76CED" w:rsidP="00AC4A4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rFonts w:hint="cs"/>
                <w:bCs/>
                <w:sz w:val="16"/>
                <w:szCs w:val="16"/>
                <w:rtl/>
              </w:rPr>
              <w:t>الرقم</w:t>
            </w:r>
          </w:p>
        </w:tc>
      </w:tr>
      <w:tr w:rsidR="00E76CED" w14:paraId="04C148FA" w14:textId="77777777" w:rsidTr="00E76CED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0852C67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6A93D8E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4F51FC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AD1444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9342A1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01404C5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1419EAA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414B40B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EA7201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1C871A5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4E496A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915CD0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15375B4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7B4B42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3A708A2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A7093F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BE870F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3F42D3E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01C9124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19CEE5D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31543DD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07D5AF63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2BB61E9D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</w:t>
            </w:r>
          </w:p>
        </w:tc>
      </w:tr>
      <w:tr w:rsidR="00E76CED" w14:paraId="48CE7A7F" w14:textId="77777777" w:rsidTr="00E76CED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06194D6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13BC27B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44B63A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B3AD9E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BC663C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74EDF87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6D6E79A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423D4D5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340565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63D8A7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932E41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4CCF61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2AD644E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791F1FF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3A197DA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EF72BF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6B5D8B1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7EAD3F8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576AFFF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3EEADCE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5328936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56AAE2CD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74CBC842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2</w:t>
            </w:r>
          </w:p>
        </w:tc>
      </w:tr>
      <w:tr w:rsidR="00E76CED" w14:paraId="2A8C3C32" w14:textId="77777777" w:rsidTr="00E76CED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343E30F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50E9D4A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590628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F21075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124AD0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670F374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0FE7FBE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51B6CCF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04D450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F5E501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806E18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C449C6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6027164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568F6B1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570CAA3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BEA33A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02CB7DC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53A62B4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28D6AAF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4E69BFB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9EC9E3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157F139B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471FD070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3</w:t>
            </w:r>
          </w:p>
        </w:tc>
      </w:tr>
      <w:tr w:rsidR="00E76CED" w14:paraId="2277BB4D" w14:textId="77777777" w:rsidTr="00E76CED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60EE060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266A3FC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51D1A6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88A668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08B96E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16297B5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2B973F4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646231E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1D9EFC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20D0FB9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A9F9BF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2F923C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74AA196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3C9D4EB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79E2D66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E48A95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494C91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2AF26AF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30FD6A4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04E21D2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7184227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752B7197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1EB1B4F4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4</w:t>
            </w:r>
          </w:p>
        </w:tc>
      </w:tr>
      <w:tr w:rsidR="00E76CED" w14:paraId="5907DCA0" w14:textId="77777777" w:rsidTr="00E76CED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6659377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07B1967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2E5281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C3FFFA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E3F88D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1670FAD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5F084F3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5CD2BF5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F99281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21A3CDD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10BE96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D4D272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4951940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59A7990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0DA71B0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EC5BCA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62E43BD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68D7D49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3B043F0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2CF3185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04FA3DF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0F27FD95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0C37F03C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5</w:t>
            </w:r>
          </w:p>
        </w:tc>
      </w:tr>
      <w:tr w:rsidR="00E76CED" w14:paraId="28817F49" w14:textId="77777777" w:rsidTr="00E76CED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1DA7D41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4A81759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389E56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C3239F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DE6B69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46F85E8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76EBB9D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4C45C84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4E8BA0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6F35D63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C2C4B1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2D8025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1ECF2A2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C905C5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1933C82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29269B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75EF753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7E718F7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659A584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6D3A23C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6A7AECF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08E1CD20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5986EEBC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6</w:t>
            </w:r>
          </w:p>
        </w:tc>
      </w:tr>
      <w:tr w:rsidR="00E76CED" w14:paraId="345742B0" w14:textId="77777777" w:rsidTr="00E76CED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0AFCD6F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20CF3AC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90E28C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F4011C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7F68F7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68EB1E2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0CA011F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73DD45B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D5604C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48035BA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4D6B32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1F4DF4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4E2295F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1FE0C16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0C67A87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FB6AB3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DD3D3A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626B394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46815EE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6C23161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9135D7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16F4F09A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4DBF0608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7</w:t>
            </w:r>
          </w:p>
        </w:tc>
      </w:tr>
      <w:tr w:rsidR="00E76CED" w14:paraId="328C6672" w14:textId="77777777" w:rsidTr="00E76CED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12A6355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0D59884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ECCCED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2274AB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86B4FE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57E5854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1656051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7D0F165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C52B9A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0CA96FA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65EC42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BB2DD2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01A9419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554529D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596433D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424BC2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0522AB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2B3D512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6A5FE2A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7B86AFB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79105FF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043E6811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692B05DA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8</w:t>
            </w:r>
          </w:p>
        </w:tc>
      </w:tr>
      <w:tr w:rsidR="00E76CED" w14:paraId="10822512" w14:textId="77777777" w:rsidTr="00E76CED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4F42EC9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557C54F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DD58E2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4BC68D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B0F73D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4ADC20F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787E0DC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16E49B5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92261C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270E369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7A4658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66234F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22148C4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9563DB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4C893DC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8133DD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2538B02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0AC9DD5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7D3C6BE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12036F7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28D7916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70F100B7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68B55B72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9</w:t>
            </w:r>
          </w:p>
        </w:tc>
      </w:tr>
      <w:tr w:rsidR="00E76CED" w14:paraId="5339659F" w14:textId="77777777" w:rsidTr="00E76CED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6BD4D24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5E946E4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F5743F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1D7B1C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ACBDEC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5A2D8C8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5CE361E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1A2F3F9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E4BC63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0BFF564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16002E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7DD6BA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2E03F9C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69911F0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7F5F448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4D5B13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4FD26B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4EC3CF4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48F33CC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3670107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04345B1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6797E549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4944107D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10</w:t>
            </w:r>
          </w:p>
        </w:tc>
      </w:tr>
      <w:tr w:rsidR="00E76CED" w14:paraId="1C4B7673" w14:textId="77777777" w:rsidTr="00E76CED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5BFC794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7FC55D9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1A3C6D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310ECD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B5BDFA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5EA0162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2642C60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6AB4063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4D9B91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1F9F485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40F588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7F3094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6FB360A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4F90A21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7AA827A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005E17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CA7B49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68C8430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65C0172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1545AC3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2CED249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20A1371B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63CBCB84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11</w:t>
            </w:r>
          </w:p>
        </w:tc>
      </w:tr>
      <w:tr w:rsidR="00E76CED" w14:paraId="5EFB4FD0" w14:textId="77777777" w:rsidTr="00E76CED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160BD80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5F6BF5A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BBC422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043231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AA52CE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2DB858B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0F96176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0C0CC8F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B0AED1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3D37843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8488E4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CAB012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26DD19D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B35ACE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25377C5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CAA5F6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0F1A38E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7C04B00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5AE207C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2C508A33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28D28F8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30D844EB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73D8CB47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12</w:t>
            </w:r>
          </w:p>
        </w:tc>
      </w:tr>
      <w:tr w:rsidR="00E76CED" w14:paraId="343EA73B" w14:textId="77777777" w:rsidTr="00E76CED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6A31C37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122585F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490989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A39AB9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179CE6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08EFFE9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6DC2795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58B6CF8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B98B3A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4C312C7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42FD75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4AC994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09CFD20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4B9BA5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642DE32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F71648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C2A82C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15E90B0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2858DE7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745C3E2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1C9F2E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0B7773F0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00A77BA2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13</w:t>
            </w:r>
          </w:p>
        </w:tc>
      </w:tr>
      <w:tr w:rsidR="00E76CED" w14:paraId="056D4098" w14:textId="77777777" w:rsidTr="00E76CED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62A250C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0802FA6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54CA0B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7BFB81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106628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5CFEF83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7CCDA94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78E3EC8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C42919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40D7DD4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D87643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221EF9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2D2C2F4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131D9C5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72048E1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3CD428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647D49D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3585D9E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6B0539D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428A20B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816CEE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2E0C1809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2102D9E1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14</w:t>
            </w:r>
          </w:p>
        </w:tc>
      </w:tr>
      <w:tr w:rsidR="00E76CED" w14:paraId="251604CA" w14:textId="77777777" w:rsidTr="00E76CED">
        <w:trPr>
          <w:trHeight w:val="328"/>
        </w:trPr>
        <w:tc>
          <w:tcPr>
            <w:tcW w:w="312" w:type="pct"/>
            <w:shd w:val="clear" w:color="auto" w:fill="8DB3E2" w:themeFill="text2" w:themeFillTint="66"/>
          </w:tcPr>
          <w:p w14:paraId="4B53AF0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646DA48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D4D05B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EE0117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50A1A7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0FA5BE7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6A2475E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13CBA61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8FDD9C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D9917B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12172C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5E8450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6B864B4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1A03B1E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1ACB9D3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05C163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37CCE26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4A1703A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6FF4F7C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23D1CD9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2C97E2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46F9D657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79A0B393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15</w:t>
            </w:r>
          </w:p>
        </w:tc>
      </w:tr>
      <w:tr w:rsidR="00E76CED" w14:paraId="53E96D8C" w14:textId="77777777" w:rsidTr="00E76CED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58C292E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3B8B43E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8B8921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BC862E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18711C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55C1112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3E96246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20FEDC1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23B643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3B7F806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4B9B14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72B7E4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6F8C7A9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7B4903B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3B20A1A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DE66E9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3C2D786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3771412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0EDDCD1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6E1297B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5A54356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6B929BE5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72737F59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16</w:t>
            </w:r>
          </w:p>
        </w:tc>
      </w:tr>
      <w:tr w:rsidR="00E76CED" w14:paraId="642333E1" w14:textId="77777777" w:rsidTr="00E76CED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3D1C633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0516CFC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72EECB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E3C5BB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C971B2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3BFA60D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1B0CD8D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56E81E4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0A0856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92A4EC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66DDCE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50409E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3A9CB48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28C6402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589849A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54F311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2A1AFE8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68A312E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5317FE0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5A7A416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F2B7F2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62B9F599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130FE725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17</w:t>
            </w:r>
          </w:p>
        </w:tc>
      </w:tr>
      <w:tr w:rsidR="00E76CED" w14:paraId="7952EBF1" w14:textId="77777777" w:rsidTr="00E76CED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358A3CD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134CF8D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AF3502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356F8A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A8D1A1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022FE4B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437CCC5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25B7A6A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01C2E5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42B0FA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2A6E8D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D87FF3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3B57EBE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37017AD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4ED1A0D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B13DD5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241F949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6A946F5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5B7F906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47D3A3AC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D3AD8A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75971A7E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40E05613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18</w:t>
            </w:r>
          </w:p>
        </w:tc>
      </w:tr>
      <w:tr w:rsidR="00E76CED" w14:paraId="7EC3168B" w14:textId="77777777" w:rsidTr="00E76CED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7D3282F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15D75F3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26C122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70127D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262AD3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2E9AF6D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425FE75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7439E989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92F267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30E4185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01F177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26ECCF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49F61F0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211968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77C989D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9BA0F8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1F22906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021C9E8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1EF96DB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61F3D25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61D8320F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3E0551FA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6D26A634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19</w:t>
            </w:r>
          </w:p>
        </w:tc>
      </w:tr>
      <w:tr w:rsidR="00E76CED" w14:paraId="7C43F9CD" w14:textId="77777777" w:rsidTr="00E76CED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1D44C3D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721AC86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8861BF1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BEA92D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11014F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3101909D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6F0FB47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488B3FF4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350544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0BBD2832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4E2105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B154900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69F0E10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58F5E63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6C8DC4EA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5C8254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3A4B7175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7B4C6CB8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3DF3B92B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4A1376DE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67C41117" w14:textId="77777777" w:rsidR="00E76CED" w:rsidRPr="00D7573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67D09584" w14:textId="77777777" w:rsidR="00E76CED" w:rsidRPr="00D7573A" w:rsidRDefault="00E76CED" w:rsidP="00AC4A48">
            <w:pPr>
              <w:bidi/>
              <w:spacing w:after="0" w:line="240" w:lineRule="auto"/>
              <w:rPr>
                <w:bCs/>
                <w:sz w:val="16"/>
                <w:szCs w:val="16"/>
                <w:rtl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4804D3F3" w14:textId="77777777" w:rsidR="00E76CED" w:rsidRPr="005B23CA" w:rsidRDefault="00E76CED" w:rsidP="00AC4A4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20</w:t>
            </w:r>
          </w:p>
        </w:tc>
      </w:tr>
    </w:tbl>
    <w:p w14:paraId="56D31639" w14:textId="77777777" w:rsidR="006243BC" w:rsidRDefault="006243B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36"/>
          <w:szCs w:val="36"/>
          <w:rtl/>
        </w:rPr>
      </w:pPr>
    </w:p>
    <w:p w14:paraId="7B086025" w14:textId="77777777" w:rsidR="006243BC" w:rsidRDefault="006243BC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36"/>
          <w:szCs w:val="36"/>
          <w:rtl/>
        </w:rPr>
      </w:pPr>
    </w:p>
    <w:p w14:paraId="0B5D6AAC" w14:textId="77777777" w:rsidR="00764898" w:rsidRPr="00D7573A" w:rsidRDefault="006243BC" w:rsidP="009057C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52"/>
          <w:szCs w:val="52"/>
        </w:rPr>
      </w:pPr>
      <w:r>
        <w:rPr>
          <w:rFonts w:ascii="Times New Roman" w:eastAsia="Times New Roman" w:hAnsi="Times New Roman" w:cs="Times New Roman" w:hint="cs"/>
          <w:bCs/>
          <w:sz w:val="36"/>
          <w:szCs w:val="36"/>
          <w:rtl/>
        </w:rPr>
        <w:t>المعلم /</w:t>
      </w:r>
      <w:proofErr w:type="gramStart"/>
      <w:r>
        <w:rPr>
          <w:rFonts w:ascii="Times New Roman" w:eastAsia="Times New Roman" w:hAnsi="Times New Roman" w:cs="Times New Roman" w:hint="cs"/>
          <w:bCs/>
          <w:sz w:val="36"/>
          <w:szCs w:val="36"/>
          <w:rtl/>
        </w:rPr>
        <w:t>ــة:</w:t>
      </w:r>
      <w:r w:rsidR="009057C3">
        <w:rPr>
          <w:rFonts w:ascii="Times New Roman" w:eastAsia="Times New Roman" w:hAnsi="Times New Roman" w:cs="Times New Roman" w:hint="cs"/>
          <w:b/>
          <w:sz w:val="36"/>
          <w:szCs w:val="36"/>
          <w:rtl/>
        </w:rPr>
        <w:t>...........................</w:t>
      </w:r>
      <w:proofErr w:type="gramEnd"/>
      <w:r w:rsidR="00BC5521" w:rsidRPr="00D7573A">
        <w:rPr>
          <w:rFonts w:ascii="Times New Roman" w:eastAsia="Times New Roman" w:hAnsi="Times New Roman" w:cs="Times New Roman"/>
          <w:bCs/>
          <w:sz w:val="52"/>
          <w:szCs w:val="52"/>
        </w:rPr>
        <w:t xml:space="preserve">      </w:t>
      </w:r>
      <w:bookmarkEnd w:id="0"/>
    </w:p>
    <w:p w14:paraId="19D20C72" w14:textId="6A76CF3C" w:rsidR="00852B56" w:rsidRPr="007152B5" w:rsidRDefault="007152B5" w:rsidP="007152B5">
      <w:pPr>
        <w:spacing w:after="0" w:line="240" w:lineRule="auto"/>
        <w:rPr>
          <w:rFonts w:ascii="Times New Roman" w:eastAsia="Times New Roman" w:hAnsi="Times New Roman" w:cs="Times New Roman"/>
          <w:bCs/>
          <w:lang w:bidi="ar-JO"/>
        </w:rPr>
      </w:pPr>
      <w:bookmarkStart w:id="2" w:name="_Hlk239276199"/>
      <w:r w:rsidRPr="007152B5">
        <w:rPr>
          <w:rFonts w:ascii="Times New Roman" w:eastAsia="Times New Roman" w:hAnsi="Times New Roman" w:cs="Times New Roman" w:hint="cs"/>
          <w:bCs/>
          <w:rtl/>
          <w:lang w:bidi="ar-JO"/>
        </w:rPr>
        <w:t xml:space="preserve">إعداد مشرفي اللغة العربية/ الكرك       </w:t>
      </w:r>
      <w:r w:rsidRPr="007152B5">
        <w:rPr>
          <w:rFonts w:ascii="Times New Roman" w:eastAsia="Times New Roman" w:hAnsi="Times New Roman" w:cs="Times New Roman"/>
          <w:bCs/>
          <w:lang w:bidi="ar-JO"/>
        </w:rPr>
        <w:t xml:space="preserve">     </w:t>
      </w:r>
    </w:p>
    <w:bookmarkEnd w:id="2"/>
    <w:p w14:paraId="2A344197" w14:textId="77777777" w:rsidR="00852B56" w:rsidRDefault="00852B5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rtl/>
        </w:rPr>
      </w:pPr>
    </w:p>
    <w:p w14:paraId="350A968A" w14:textId="77777777" w:rsidR="00E76CED" w:rsidRPr="00CC5DC7" w:rsidRDefault="00E76CED" w:rsidP="00E76CE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bidi="ar-JO"/>
        </w:rPr>
      </w:pPr>
    </w:p>
    <w:p w14:paraId="723DF94E" w14:textId="77777777" w:rsidR="00E76CED" w:rsidRPr="00CC5DC7" w:rsidRDefault="00E76CED" w:rsidP="00E76CE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rtl/>
        </w:rPr>
      </w:pP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التقويم المعتمد على الأداء                                                              </w:t>
      </w:r>
      <w:proofErr w:type="gramStart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مدرسة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:</w:t>
      </w:r>
      <w:proofErr w:type="gramEnd"/>
      <w:r>
        <w:rPr>
          <w:rFonts w:ascii="Times New Roman" w:eastAsia="Times New Roman" w:hAnsi="Times New Roman" w:cs="Times New Roman" w:hint="cs"/>
          <w:b/>
          <w:sz w:val="24"/>
          <w:szCs w:val="24"/>
          <w:rtl/>
        </w:rPr>
        <w:t xml:space="preserve"> </w:t>
      </w:r>
      <w:r w:rsidRPr="005B23CA"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.............................................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                       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</w:t>
      </w:r>
      <w:proofErr w:type="gramStart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المادة :</w:t>
      </w:r>
      <w:proofErr w:type="gramEnd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العربية لغتي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</w:t>
      </w:r>
    </w:p>
    <w:p w14:paraId="4E9228FC" w14:textId="352EB089" w:rsidR="00E76CED" w:rsidRPr="00CC5DC7" w:rsidRDefault="00E76CED" w:rsidP="00E76CED">
      <w:pPr>
        <w:spacing w:after="0" w:line="240" w:lineRule="auto"/>
        <w:jc w:val="right"/>
        <w:rPr>
          <w:rFonts w:ascii="Times New Roman" w:eastAsia="Times New Roman" w:hAnsi="Times New Roman" w:cs="Times New Roman" w:hint="cs"/>
          <w:bCs/>
          <w:sz w:val="24"/>
          <w:szCs w:val="24"/>
          <w:rtl/>
          <w:lang w:bidi="ar-JO"/>
        </w:rPr>
      </w:pPr>
      <w:r w:rsidRPr="00CC5DC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سلم التقدير</w:t>
      </w:r>
      <w:r w:rsidRPr="00EB773D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الرقمي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العام الدراسي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2026 / 2027</w:t>
      </w:r>
      <w:r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          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     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</w:t>
      </w:r>
      <w:proofErr w:type="gramStart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الصف :</w:t>
      </w:r>
      <w:proofErr w:type="gramEnd"/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ال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  <w:lang w:bidi="ar-JO"/>
        </w:rPr>
        <w:t>رابع الأساسي</w:t>
      </w:r>
    </w:p>
    <w:tbl>
      <w:tblPr>
        <w:tblStyle w:val="a9"/>
        <w:tblpPr w:leftFromText="180" w:rightFromText="180" w:vertAnchor="page" w:horzAnchor="margin" w:tblpX="420" w:tblpY="1585"/>
        <w:tblW w:w="4868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921"/>
        <w:gridCol w:w="664"/>
        <w:gridCol w:w="615"/>
        <w:gridCol w:w="600"/>
        <w:gridCol w:w="664"/>
        <w:gridCol w:w="690"/>
        <w:gridCol w:w="645"/>
        <w:gridCol w:w="815"/>
        <w:gridCol w:w="704"/>
        <w:gridCol w:w="815"/>
        <w:gridCol w:w="815"/>
        <w:gridCol w:w="521"/>
        <w:gridCol w:w="833"/>
        <w:gridCol w:w="556"/>
        <w:gridCol w:w="416"/>
        <w:gridCol w:w="404"/>
        <w:gridCol w:w="12"/>
        <w:gridCol w:w="664"/>
        <w:gridCol w:w="416"/>
        <w:gridCol w:w="416"/>
        <w:gridCol w:w="404"/>
        <w:gridCol w:w="12"/>
        <w:gridCol w:w="1709"/>
        <w:gridCol w:w="6"/>
        <w:gridCol w:w="524"/>
        <w:gridCol w:w="10"/>
      </w:tblGrid>
      <w:tr w:rsidR="00487E08" w14:paraId="2048EF69" w14:textId="77777777" w:rsidTr="00E76CED">
        <w:trPr>
          <w:gridAfter w:val="1"/>
          <w:wAfter w:w="4" w:type="pct"/>
          <w:trHeight w:val="264"/>
        </w:trPr>
        <w:tc>
          <w:tcPr>
            <w:tcW w:w="945" w:type="pct"/>
            <w:gridSpan w:val="4"/>
            <w:shd w:val="clear" w:color="auto" w:fill="CCC0D9" w:themeFill="accent4" w:themeFillTint="66"/>
          </w:tcPr>
          <w:p w14:paraId="583B2AEE" w14:textId="77777777" w:rsidR="00E76CED" w:rsidRPr="00D7573A" w:rsidRDefault="00E76CED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7573A">
              <w:rPr>
                <w:bCs/>
                <w:sz w:val="20"/>
                <w:szCs w:val="20"/>
                <w:rtl/>
              </w:rPr>
              <w:t xml:space="preserve">أبني </w:t>
            </w:r>
            <w:proofErr w:type="gramStart"/>
            <w:r w:rsidRPr="00D7573A">
              <w:rPr>
                <w:bCs/>
                <w:sz w:val="20"/>
                <w:szCs w:val="20"/>
                <w:rtl/>
              </w:rPr>
              <w:t>لغتي</w:t>
            </w:r>
            <w:r>
              <w:rPr>
                <w:rFonts w:hint="cs"/>
                <w:bCs/>
                <w:sz w:val="20"/>
                <w:szCs w:val="20"/>
                <w:rtl/>
              </w:rPr>
              <w:t>(</w:t>
            </w:r>
            <w:proofErr w:type="gramEnd"/>
            <w:r>
              <w:rPr>
                <w:bCs/>
                <w:sz w:val="20"/>
                <w:szCs w:val="20"/>
              </w:rPr>
              <w:t>4.5</w:t>
            </w:r>
            <w:r>
              <w:rPr>
                <w:rFonts w:hint="cs"/>
                <w:bCs/>
                <w:sz w:val="20"/>
                <w:szCs w:val="20"/>
                <w:rtl/>
              </w:rPr>
              <w:t>)</w:t>
            </w:r>
          </w:p>
        </w:tc>
        <w:tc>
          <w:tcPr>
            <w:tcW w:w="949" w:type="pct"/>
            <w:gridSpan w:val="4"/>
            <w:shd w:val="clear" w:color="auto" w:fill="F2DBDB" w:themeFill="accent2" w:themeFillTint="33"/>
          </w:tcPr>
          <w:p w14:paraId="70EACF10" w14:textId="77777777" w:rsidR="00E76CED" w:rsidRPr="00D7573A" w:rsidRDefault="00E76CED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7573A">
              <w:rPr>
                <w:bCs/>
                <w:sz w:val="20"/>
                <w:szCs w:val="20"/>
                <w:rtl/>
              </w:rPr>
              <w:t xml:space="preserve">الكتابة </w:t>
            </w:r>
            <w:proofErr w:type="gramStart"/>
            <w:r w:rsidRPr="00D7573A">
              <w:rPr>
                <w:bCs/>
                <w:sz w:val="20"/>
                <w:szCs w:val="20"/>
                <w:rtl/>
              </w:rPr>
              <w:t>من</w:t>
            </w:r>
            <w:r>
              <w:rPr>
                <w:bCs/>
                <w:sz w:val="20"/>
                <w:szCs w:val="20"/>
              </w:rPr>
              <w:t>( 7.5</w:t>
            </w:r>
            <w:proofErr w:type="gramEnd"/>
            <w:r w:rsidRPr="00D7573A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963" w:type="pct"/>
            <w:gridSpan w:val="4"/>
            <w:shd w:val="clear" w:color="auto" w:fill="FDE9D9" w:themeFill="accent6" w:themeFillTint="33"/>
          </w:tcPr>
          <w:p w14:paraId="7B169A83" w14:textId="77777777" w:rsidR="00E76CED" w:rsidRPr="00D7573A" w:rsidRDefault="00E76CED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proofErr w:type="gramStart"/>
            <w:r w:rsidRPr="00D7573A">
              <w:rPr>
                <w:bCs/>
                <w:sz w:val="20"/>
                <w:szCs w:val="20"/>
                <w:rtl/>
              </w:rPr>
              <w:t>القراءة</w:t>
            </w:r>
            <w:r>
              <w:rPr>
                <w:rFonts w:hint="cs"/>
                <w:bCs/>
                <w:sz w:val="20"/>
                <w:szCs w:val="20"/>
                <w:rtl/>
              </w:rPr>
              <w:t>(</w:t>
            </w:r>
            <w:proofErr w:type="gramEnd"/>
            <w:r>
              <w:rPr>
                <w:bCs/>
                <w:sz w:val="20"/>
                <w:szCs w:val="20"/>
              </w:rPr>
              <w:t>9</w:t>
            </w:r>
            <w:r>
              <w:rPr>
                <w:rFonts w:hint="cs"/>
                <w:bCs/>
                <w:sz w:val="20"/>
                <w:szCs w:val="20"/>
                <w:rtl/>
              </w:rPr>
              <w:t>)</w:t>
            </w:r>
          </w:p>
        </w:tc>
        <w:tc>
          <w:tcPr>
            <w:tcW w:w="743" w:type="pct"/>
            <w:gridSpan w:val="4"/>
            <w:shd w:val="clear" w:color="auto" w:fill="DBE5F1" w:themeFill="accent1" w:themeFillTint="33"/>
          </w:tcPr>
          <w:p w14:paraId="2D327D9D" w14:textId="77777777" w:rsidR="00E76CED" w:rsidRPr="00D7573A" w:rsidRDefault="00E76CED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proofErr w:type="gramStart"/>
            <w:r w:rsidRPr="00D7573A">
              <w:rPr>
                <w:bCs/>
                <w:sz w:val="20"/>
                <w:szCs w:val="20"/>
                <w:rtl/>
              </w:rPr>
              <w:t>المحادثة</w:t>
            </w:r>
            <w:r>
              <w:rPr>
                <w:bCs/>
                <w:sz w:val="20"/>
                <w:szCs w:val="20"/>
              </w:rPr>
              <w:t>(</w:t>
            </w:r>
            <w:proofErr w:type="gramEnd"/>
            <w:r>
              <w:rPr>
                <w:bCs/>
                <w:sz w:val="20"/>
                <w:szCs w:val="20"/>
              </w:rPr>
              <w:t>4.5</w:t>
            </w:r>
            <w:r w:rsidRPr="00D7573A">
              <w:rPr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634" w:type="pct"/>
            <w:gridSpan w:val="5"/>
            <w:tcBorders>
              <w:right w:val="single" w:sz="4" w:space="0" w:color="auto"/>
            </w:tcBorders>
            <w:shd w:val="clear" w:color="auto" w:fill="D6E3BC" w:themeFill="accent3" w:themeFillTint="66"/>
          </w:tcPr>
          <w:p w14:paraId="0509CAC7" w14:textId="77777777" w:rsidR="00E76CED" w:rsidRPr="00D7573A" w:rsidRDefault="00E76CED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7573A">
              <w:rPr>
                <w:bCs/>
                <w:sz w:val="20"/>
                <w:szCs w:val="20"/>
                <w:rtl/>
              </w:rPr>
              <w:t>الاستماع</w:t>
            </w:r>
            <w:r>
              <w:rPr>
                <w:rFonts w:hint="cs"/>
                <w:bCs/>
                <w:sz w:val="20"/>
                <w:szCs w:val="20"/>
                <w:rtl/>
              </w:rPr>
              <w:t xml:space="preserve"> </w:t>
            </w:r>
            <w:r>
              <w:rPr>
                <w:bCs/>
                <w:sz w:val="20"/>
                <w:szCs w:val="20"/>
              </w:rPr>
              <w:t>(4.5</w:t>
            </w:r>
            <w:r w:rsidRPr="00D7573A">
              <w:rPr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581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3B4E67E" w14:textId="77777777" w:rsidR="00E76CED" w:rsidRPr="00D7573A" w:rsidRDefault="00E76CED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" w:type="pct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2DFB6470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20"/>
                <w:szCs w:val="20"/>
                <w:rtl/>
              </w:rPr>
            </w:pPr>
          </w:p>
        </w:tc>
      </w:tr>
      <w:tr w:rsidR="00487E08" w14:paraId="139E85C8" w14:textId="77777777" w:rsidTr="00E76CED">
        <w:trPr>
          <w:gridAfter w:val="1"/>
          <w:wAfter w:w="4" w:type="pct"/>
          <w:trHeight w:val="2149"/>
        </w:trPr>
        <w:tc>
          <w:tcPr>
            <w:tcW w:w="945" w:type="pct"/>
            <w:gridSpan w:val="4"/>
          </w:tcPr>
          <w:p w14:paraId="29155701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1.</w:t>
            </w:r>
          </w:p>
          <w:p w14:paraId="32B77C42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4426C0F9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1DC5F7DC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4EC27FDF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2.</w:t>
            </w:r>
          </w:p>
          <w:p w14:paraId="16B07CC2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0BAEE3CA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4F657088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019AFB6F" w14:textId="77777777" w:rsidR="00E76CED" w:rsidRPr="005B23CA" w:rsidRDefault="00E76CED" w:rsidP="005B4B98">
            <w:pPr>
              <w:bidi/>
              <w:rPr>
                <w:rFonts w:ascii="Arial" w:eastAsia="Arial" w:hAnsi="Arial" w:cs="Arial"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949" w:type="pct"/>
            <w:gridSpan w:val="4"/>
          </w:tcPr>
          <w:p w14:paraId="31AC85A0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1.</w:t>
            </w:r>
          </w:p>
          <w:p w14:paraId="428F1CB9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074DC322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4D43A9F2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37DB8467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2.</w:t>
            </w:r>
          </w:p>
          <w:p w14:paraId="7B7334F0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0DC2CD02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053F75E9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6E9B1740" w14:textId="77777777" w:rsidR="00E76CED" w:rsidRPr="00AF1278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963" w:type="pct"/>
            <w:gridSpan w:val="4"/>
          </w:tcPr>
          <w:p w14:paraId="4ED7E783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1.</w:t>
            </w:r>
          </w:p>
          <w:p w14:paraId="4BD970C5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6FC809C9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682C4427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053F67CF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2.</w:t>
            </w:r>
          </w:p>
          <w:p w14:paraId="6C7E294B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3F030BD2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72E94E94" w14:textId="77777777" w:rsidR="00E76CED" w:rsidRPr="004A2660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7B78750E" w14:textId="77777777" w:rsidR="00E76CED" w:rsidRPr="003C1776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743" w:type="pct"/>
            <w:gridSpan w:val="4"/>
          </w:tcPr>
          <w:p w14:paraId="572F8C80" w14:textId="77777777" w:rsidR="00E76CED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1</w:t>
            </w:r>
            <w:r>
              <w:rPr>
                <w:rFonts w:hint="cs"/>
                <w:bCs/>
                <w:sz w:val="18"/>
                <w:szCs w:val="18"/>
                <w:rtl/>
                <w:lang w:bidi="ar-JO"/>
              </w:rPr>
              <w:t>.</w:t>
            </w:r>
          </w:p>
          <w:p w14:paraId="562DF26D" w14:textId="77777777" w:rsidR="00E76CED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3BBA16F7" w14:textId="77777777" w:rsidR="00E76CED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6D0FD3A0" w14:textId="77777777" w:rsidR="00E76CED" w:rsidRPr="00637754" w:rsidRDefault="00E76CED" w:rsidP="005B4B98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rtl/>
                <w:lang w:bidi="ar-JO"/>
              </w:rPr>
            </w:pPr>
          </w:p>
          <w:p w14:paraId="13368F6C" w14:textId="77777777" w:rsidR="00E76CED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2.</w:t>
            </w:r>
          </w:p>
          <w:p w14:paraId="2F28E419" w14:textId="77777777" w:rsidR="00E76CED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4EC35FF5" w14:textId="77777777" w:rsidR="00E76CED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384521C8" w14:textId="77777777" w:rsidR="00E76CED" w:rsidRDefault="00E76CED" w:rsidP="005B4B98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rtl/>
                <w:lang w:bidi="ar-JO"/>
              </w:rPr>
            </w:pPr>
          </w:p>
          <w:p w14:paraId="4F2DBF16" w14:textId="77777777" w:rsidR="00E76CED" w:rsidRPr="00915CCB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637754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634" w:type="pct"/>
            <w:gridSpan w:val="5"/>
            <w:tcBorders>
              <w:right w:val="single" w:sz="4" w:space="0" w:color="auto"/>
            </w:tcBorders>
          </w:tcPr>
          <w:p w14:paraId="29088922" w14:textId="77777777" w:rsidR="00E76CED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1</w:t>
            </w:r>
            <w:r>
              <w:rPr>
                <w:rFonts w:hint="cs"/>
                <w:bCs/>
                <w:sz w:val="18"/>
                <w:szCs w:val="18"/>
                <w:rtl/>
                <w:lang w:bidi="ar-JO"/>
              </w:rPr>
              <w:t>.</w:t>
            </w:r>
          </w:p>
          <w:p w14:paraId="4781A489" w14:textId="77777777" w:rsidR="00E76CED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5391E4AD" w14:textId="77777777" w:rsidR="00E76CED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1EFE9093" w14:textId="77777777" w:rsidR="00E76CED" w:rsidRPr="00637754" w:rsidRDefault="00E76CED" w:rsidP="005B4B98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rtl/>
                <w:lang w:bidi="ar-JO"/>
              </w:rPr>
            </w:pPr>
          </w:p>
          <w:p w14:paraId="26FD1512" w14:textId="77777777" w:rsidR="00E76CED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2.</w:t>
            </w:r>
          </w:p>
          <w:p w14:paraId="561E19D2" w14:textId="77777777" w:rsidR="00E76CED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5BD175AA" w14:textId="77777777" w:rsidR="00E76CED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0D9BD593" w14:textId="77777777" w:rsidR="00E76CED" w:rsidRDefault="00E76CED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2E5D2193" w14:textId="77777777" w:rsidR="00E76CED" w:rsidRPr="009057C3" w:rsidRDefault="00E76CED" w:rsidP="005B4B98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u w:val="single"/>
                <w:rtl/>
                <w:lang w:bidi="ar-JO"/>
              </w:rPr>
            </w:pPr>
            <w:r w:rsidRPr="00637754">
              <w:rPr>
                <w:bCs/>
                <w:sz w:val="18"/>
                <w:szCs w:val="18"/>
                <w:rtl/>
              </w:rPr>
              <w:t xml:space="preserve">3. </w:t>
            </w:r>
          </w:p>
        </w:tc>
        <w:tc>
          <w:tcPr>
            <w:tcW w:w="581" w:type="pct"/>
            <w:gridSpan w:val="2"/>
            <w:tcBorders>
              <w:right w:val="single" w:sz="4" w:space="0" w:color="auto"/>
            </w:tcBorders>
          </w:tcPr>
          <w:p w14:paraId="45DDCE95" w14:textId="77777777" w:rsidR="00E76CED" w:rsidRDefault="00E76CED" w:rsidP="005B4B9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694AFD39" w14:textId="77777777" w:rsidR="00E76CED" w:rsidRDefault="00E76CED" w:rsidP="005B4B9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7CE15E67" w14:textId="77777777" w:rsidR="00E76CED" w:rsidRDefault="00E76CED" w:rsidP="005B4B9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6CEF886E" w14:textId="77777777" w:rsidR="00E76CED" w:rsidRDefault="00E76CED" w:rsidP="005B4B9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3C51DD45" w14:textId="77777777" w:rsidR="00E76CED" w:rsidRPr="00D7573A" w:rsidRDefault="00E76CED" w:rsidP="005B4B9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</w:rPr>
            </w:pPr>
            <w:r w:rsidRPr="00FB4CCA">
              <w:rPr>
                <w:bCs/>
                <w:sz w:val="40"/>
                <w:szCs w:val="40"/>
                <w:rtl/>
              </w:rPr>
              <w:t>العربية لغتي</w:t>
            </w:r>
          </w:p>
        </w:tc>
        <w:tc>
          <w:tcPr>
            <w:tcW w:w="180" w:type="pct"/>
            <w:gridSpan w:val="2"/>
            <w:tcBorders>
              <w:left w:val="single" w:sz="4" w:space="0" w:color="auto"/>
            </w:tcBorders>
          </w:tcPr>
          <w:p w14:paraId="2BA27CE7" w14:textId="77777777" w:rsidR="00E76CED" w:rsidRPr="00D7573A" w:rsidRDefault="00E76CED" w:rsidP="005B4B98">
            <w:pPr>
              <w:spacing w:after="0" w:line="240" w:lineRule="auto"/>
              <w:ind w:left="360"/>
              <w:jc w:val="right"/>
              <w:rPr>
                <w:bCs/>
                <w:sz w:val="20"/>
                <w:szCs w:val="20"/>
              </w:rPr>
            </w:pPr>
          </w:p>
        </w:tc>
      </w:tr>
      <w:tr w:rsidR="00E76CED" w14:paraId="1C5BF10D" w14:textId="77777777" w:rsidTr="00D93435">
        <w:trPr>
          <w:trHeight w:val="544"/>
        </w:trPr>
        <w:tc>
          <w:tcPr>
            <w:tcW w:w="312" w:type="pct"/>
            <w:shd w:val="clear" w:color="auto" w:fill="8DB3E2" w:themeFill="text2" w:themeFillTint="66"/>
          </w:tcPr>
          <w:p w14:paraId="437F17A8" w14:textId="77777777" w:rsidR="00E76CED" w:rsidRDefault="00E76CED" w:rsidP="005B4B98">
            <w:pPr>
              <w:spacing w:after="0" w:line="240" w:lineRule="auto"/>
              <w:rPr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Cs/>
                <w:sz w:val="20"/>
                <w:szCs w:val="20"/>
                <w:rtl/>
                <w:lang w:bidi="ar-JO"/>
              </w:rPr>
              <w:t>العلامة</w:t>
            </w:r>
          </w:p>
          <w:p w14:paraId="7DBB653D" w14:textId="77777777" w:rsidR="00E76CED" w:rsidRPr="006243BC" w:rsidRDefault="00E76CED" w:rsidP="005B4B98">
            <w:pPr>
              <w:spacing w:after="0" w:line="240" w:lineRule="auto"/>
              <w:rPr>
                <w:bCs/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bCs/>
                <w:sz w:val="20"/>
                <w:szCs w:val="20"/>
                <w:rtl/>
                <w:lang w:bidi="ar-JO"/>
              </w:rPr>
              <w:t>30</w:t>
            </w:r>
          </w:p>
        </w:tc>
        <w:tc>
          <w:tcPr>
            <w:tcW w:w="220" w:type="pct"/>
            <w:shd w:val="clear" w:color="auto" w:fill="CCC0D9" w:themeFill="accent4" w:themeFillTint="66"/>
          </w:tcPr>
          <w:p w14:paraId="1927D3DE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27F7A51F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  <w:r>
              <w:rPr>
                <w:bCs/>
                <w:sz w:val="16"/>
                <w:szCs w:val="16"/>
              </w:rPr>
              <w:t>4.5</w:t>
            </w:r>
          </w:p>
        </w:tc>
        <w:tc>
          <w:tcPr>
            <w:tcW w:w="209" w:type="pct"/>
            <w:shd w:val="clear" w:color="auto" w:fill="CCC0D9" w:themeFill="accent4" w:themeFillTint="66"/>
          </w:tcPr>
          <w:p w14:paraId="18DBD933" w14:textId="5054106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2</w:t>
            </w:r>
          </w:p>
          <w:p w14:paraId="4528303A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66679EBA" w14:textId="2E3B8370" w:rsidR="00E76CED" w:rsidRPr="006243BC" w:rsidRDefault="00E76CED" w:rsidP="00E76CED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204" w:type="pct"/>
            <w:shd w:val="clear" w:color="auto" w:fill="CCC0D9" w:themeFill="accent4" w:themeFillTint="66"/>
          </w:tcPr>
          <w:p w14:paraId="304124E1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1</w:t>
            </w:r>
          </w:p>
          <w:p w14:paraId="4E30A760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3B91ED56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220" w:type="pct"/>
            <w:shd w:val="clear" w:color="auto" w:fill="F2DBDB" w:themeFill="accent2" w:themeFillTint="33"/>
          </w:tcPr>
          <w:p w14:paraId="684ABF73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169F9C5C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  <w:r>
              <w:rPr>
                <w:bCs/>
                <w:sz w:val="16"/>
                <w:szCs w:val="16"/>
              </w:rPr>
              <w:t>7.5</w:t>
            </w:r>
          </w:p>
        </w:tc>
        <w:tc>
          <w:tcPr>
            <w:tcW w:w="234" w:type="pct"/>
            <w:shd w:val="clear" w:color="auto" w:fill="F2DBDB" w:themeFill="accent2" w:themeFillTint="33"/>
          </w:tcPr>
          <w:p w14:paraId="043E3963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622C34C6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54F17768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2.5</w:t>
            </w:r>
          </w:p>
        </w:tc>
        <w:tc>
          <w:tcPr>
            <w:tcW w:w="219" w:type="pct"/>
            <w:shd w:val="clear" w:color="auto" w:fill="F2DBDB" w:themeFill="accent2" w:themeFillTint="33"/>
          </w:tcPr>
          <w:p w14:paraId="4E7EA4B3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2</w:t>
            </w:r>
          </w:p>
          <w:p w14:paraId="6B8151A6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5B26395A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2.5</w:t>
            </w:r>
          </w:p>
        </w:tc>
        <w:tc>
          <w:tcPr>
            <w:tcW w:w="276" w:type="pct"/>
            <w:shd w:val="clear" w:color="auto" w:fill="F2DBDB" w:themeFill="accent2" w:themeFillTint="33"/>
          </w:tcPr>
          <w:p w14:paraId="647308D6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1</w:t>
            </w:r>
          </w:p>
          <w:p w14:paraId="2C26DD19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69FCDC60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2.5</w:t>
            </w:r>
          </w:p>
          <w:p w14:paraId="249F35FA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0AE68F44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4A12D634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</w:p>
          <w:p w14:paraId="4FB07310" w14:textId="299D72F3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10.5</w:t>
            </w:r>
          </w:p>
        </w:tc>
        <w:tc>
          <w:tcPr>
            <w:tcW w:w="276" w:type="pct"/>
            <w:shd w:val="clear" w:color="auto" w:fill="FDE9D9" w:themeFill="accent6" w:themeFillTint="33"/>
          </w:tcPr>
          <w:p w14:paraId="3F3B156A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58B14CDD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24DE8D75" w14:textId="4D10F3B0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.5</w:t>
            </w:r>
          </w:p>
          <w:p w14:paraId="08E58CCF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  <w:shd w:val="clear" w:color="auto" w:fill="FDE9D9" w:themeFill="accent6" w:themeFillTint="33"/>
          </w:tcPr>
          <w:p w14:paraId="6957A9BA" w14:textId="77777777" w:rsidR="00E76CED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  <w:p w14:paraId="63173E2D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  <w:p w14:paraId="0DB93CFC" w14:textId="2EC86E4B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.5</w:t>
            </w:r>
          </w:p>
          <w:p w14:paraId="166553F6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4852B1A0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1</w:t>
            </w:r>
          </w:p>
          <w:p w14:paraId="277515E0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51D5088B" w14:textId="662A8BC8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  <w:r>
              <w:rPr>
                <w:bCs/>
                <w:sz w:val="16"/>
                <w:szCs w:val="16"/>
              </w:rPr>
              <w:t>.5</w:t>
            </w:r>
          </w:p>
          <w:p w14:paraId="74B591FD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74AE7A69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649B16BD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proofErr w:type="gramStart"/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  <w:r>
              <w:rPr>
                <w:bCs/>
                <w:sz w:val="16"/>
                <w:szCs w:val="16"/>
              </w:rPr>
              <w:t xml:space="preserve"> 4.5</w:t>
            </w:r>
            <w:proofErr w:type="gramEnd"/>
            <w:r w:rsidRPr="006243BC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89" w:type="pct"/>
            <w:shd w:val="clear" w:color="auto" w:fill="DBE5F1" w:themeFill="accent1" w:themeFillTint="33"/>
          </w:tcPr>
          <w:p w14:paraId="2CC42F99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3</w:t>
            </w:r>
          </w:p>
          <w:p w14:paraId="7D62B960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4F6E8BF0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  <w:p w14:paraId="5EFB5DF6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DBE5F1" w:themeFill="accent1" w:themeFillTint="33"/>
          </w:tcPr>
          <w:p w14:paraId="6C509628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2</w:t>
            </w:r>
          </w:p>
          <w:p w14:paraId="6A9D7D08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36D28987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138" w:type="pct"/>
            <w:gridSpan w:val="2"/>
            <w:shd w:val="clear" w:color="auto" w:fill="DBE5F1" w:themeFill="accent1" w:themeFillTint="33"/>
          </w:tcPr>
          <w:p w14:paraId="45F2CFEB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</w:rPr>
              <w:t>1</w:t>
            </w:r>
          </w:p>
          <w:p w14:paraId="0F1F35FA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3B6675DD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220" w:type="pct"/>
            <w:shd w:val="clear" w:color="auto" w:fill="D6E3BC" w:themeFill="accent3" w:themeFillTint="66"/>
          </w:tcPr>
          <w:p w14:paraId="64C4620B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  <w:p w14:paraId="5CF23A21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  <w:r>
              <w:rPr>
                <w:bCs/>
                <w:sz w:val="16"/>
                <w:szCs w:val="16"/>
              </w:rPr>
              <w:t>4.5</w:t>
            </w:r>
            <w:r w:rsidRPr="006243BC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38" w:type="pct"/>
            <w:shd w:val="clear" w:color="auto" w:fill="D6E3BC" w:themeFill="accent3" w:themeFillTint="66"/>
          </w:tcPr>
          <w:p w14:paraId="53ACE0AC" w14:textId="77777777" w:rsidR="00E76CED" w:rsidRPr="006243BC" w:rsidRDefault="00E76CED" w:rsidP="005B4B98">
            <w:pPr>
              <w:spacing w:after="0" w:line="240" w:lineRule="auto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3</w:t>
            </w:r>
          </w:p>
          <w:p w14:paraId="2A341AC6" w14:textId="77777777" w:rsidR="00E76CED" w:rsidRPr="006243BC" w:rsidRDefault="00E76CED" w:rsidP="005B4B98">
            <w:pPr>
              <w:spacing w:after="0" w:line="240" w:lineRule="auto"/>
              <w:rPr>
                <w:bCs/>
                <w:sz w:val="16"/>
                <w:szCs w:val="16"/>
                <w:rtl/>
              </w:rPr>
            </w:pPr>
          </w:p>
          <w:p w14:paraId="2BF3F42C" w14:textId="77777777" w:rsidR="00E76CED" w:rsidRPr="006243BC" w:rsidRDefault="00E76CED" w:rsidP="005B4B98">
            <w:pPr>
              <w:spacing w:after="0" w:line="240" w:lineRule="auto"/>
              <w:rPr>
                <w:bCs/>
                <w:sz w:val="16"/>
                <w:szCs w:val="16"/>
                <w:highlight w:val="lightGray"/>
              </w:rPr>
            </w:pPr>
            <w:r>
              <w:rPr>
                <w:bCs/>
                <w:sz w:val="16"/>
                <w:szCs w:val="16"/>
              </w:rPr>
              <w:t xml:space="preserve">1.5  </w:t>
            </w:r>
          </w:p>
        </w:tc>
        <w:tc>
          <w:tcPr>
            <w:tcW w:w="138" w:type="pct"/>
            <w:shd w:val="clear" w:color="auto" w:fill="D6E3BC" w:themeFill="accent3" w:themeFillTint="66"/>
          </w:tcPr>
          <w:p w14:paraId="48EB1872" w14:textId="77777777" w:rsidR="00E76CED" w:rsidRPr="006243BC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2</w:t>
            </w:r>
          </w:p>
          <w:p w14:paraId="7E15ACCB" w14:textId="77777777" w:rsidR="00E76CED" w:rsidRPr="006243BC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</w:p>
          <w:p w14:paraId="2092F0B8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138" w:type="pct"/>
            <w:gridSpan w:val="2"/>
            <w:shd w:val="clear" w:color="auto" w:fill="D6E3BC" w:themeFill="accent3" w:themeFillTint="66"/>
          </w:tcPr>
          <w:p w14:paraId="402977D2" w14:textId="77777777" w:rsidR="00E76CED" w:rsidRPr="006243BC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1</w:t>
            </w:r>
          </w:p>
          <w:p w14:paraId="11E676E1" w14:textId="77777777" w:rsidR="00E76CED" w:rsidRPr="006243BC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</w:p>
          <w:p w14:paraId="516B4312" w14:textId="77777777" w:rsidR="00E76CED" w:rsidRPr="006243BC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579" w:type="pct"/>
            <w:gridSpan w:val="2"/>
            <w:shd w:val="clear" w:color="auto" w:fill="D9D9D9" w:themeFill="background1" w:themeFillShade="D9"/>
          </w:tcPr>
          <w:p w14:paraId="1AF8DF42" w14:textId="77777777" w:rsidR="00E76CED" w:rsidRPr="005B23CA" w:rsidRDefault="00E76CED" w:rsidP="005B4B9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B23CA">
              <w:rPr>
                <w:b/>
                <w:sz w:val="24"/>
                <w:szCs w:val="24"/>
                <w:rtl/>
              </w:rPr>
              <w:t>اسم الطالب</w:t>
            </w:r>
            <w:r>
              <w:rPr>
                <w:rFonts w:hint="cs"/>
                <w:b/>
                <w:sz w:val="24"/>
                <w:szCs w:val="24"/>
                <w:rtl/>
              </w:rPr>
              <w:t>/ة</w:t>
            </w: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5899B906" w14:textId="77777777" w:rsidR="00E76CED" w:rsidRPr="00D7573A" w:rsidRDefault="00E76CED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rFonts w:hint="cs"/>
                <w:bCs/>
                <w:sz w:val="16"/>
                <w:szCs w:val="16"/>
                <w:rtl/>
              </w:rPr>
              <w:t>الرقم</w:t>
            </w:r>
          </w:p>
        </w:tc>
      </w:tr>
      <w:tr w:rsidR="00E76CED" w14:paraId="65D199FF" w14:textId="77777777" w:rsidTr="00D93435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0E3B3959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1113B299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02CFC43A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77A79C97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742F3D8C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53591BF8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1C92D987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8AFE11D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1E5C03E8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B0EA41C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BBAB54B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14C9C009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1AD8DF2E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0CF6AD3F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E6112F0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D208537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03A3448F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2989D08E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2712B0AD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310B591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0312318E" w14:textId="77777777" w:rsidR="00E76CED" w:rsidRPr="00D7573A" w:rsidRDefault="00E76CED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6C03B8B3" w14:textId="77777777" w:rsidR="00E76CED" w:rsidRPr="005B23C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</w:t>
            </w:r>
          </w:p>
        </w:tc>
      </w:tr>
      <w:tr w:rsidR="00E76CED" w14:paraId="48931254" w14:textId="77777777" w:rsidTr="00D93435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350DBCDB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6B12E2A4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29488653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5E55D84C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1E57B3A7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2593D18E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32DAFDCB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64719FC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40BC85BB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B631EB8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49E2CC5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032856B0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3D925E9A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33440A6C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4509EDC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33EB3EA8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62CF799D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4C7959EB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667B7D10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2A79AFD9" w14:textId="77777777" w:rsidR="00E76CED" w:rsidRPr="00D7573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195BD3ED" w14:textId="77777777" w:rsidR="00E76CED" w:rsidRPr="00D7573A" w:rsidRDefault="00E76CED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72DDF87F" w14:textId="77777777" w:rsidR="00E76CED" w:rsidRPr="005B23CA" w:rsidRDefault="00E76CED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2</w:t>
            </w:r>
          </w:p>
        </w:tc>
      </w:tr>
      <w:tr w:rsidR="00D93435" w14:paraId="395E0DE2" w14:textId="77777777" w:rsidTr="00D93435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4D32F37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36B2D2A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195764B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48BFEA0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058283D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7B095CE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313EA6F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B976A4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0AD41F6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6C45E9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66DDA5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2F5D1AE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21DD388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3ECF5B0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3E310C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29076CD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1CE7906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7A9BBBD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43834EE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F76B52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28118792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438AA80F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3</w:t>
            </w:r>
          </w:p>
        </w:tc>
      </w:tr>
      <w:tr w:rsidR="00D93435" w14:paraId="63C1D029" w14:textId="77777777" w:rsidTr="00D93435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6847670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1649304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5F185D8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44C96DB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7E84007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2912CB6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5111A66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D29868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2D1B8D7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50FCC1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A14E2A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2E48BE4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37B92CF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55FF0B3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45F51F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7D8680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541B41E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34BB728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1625E02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6148DE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1D94EC67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753DED34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4</w:t>
            </w:r>
          </w:p>
        </w:tc>
      </w:tr>
      <w:tr w:rsidR="00D93435" w14:paraId="59A0D6DA" w14:textId="77777777" w:rsidTr="00D93435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1D5BA0D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5F3734A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0391B65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080D117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7864686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3F065DF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72505E4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03E439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3FB45B9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5297D6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3BBB27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72B9D92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5ECD15F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7CD0B2B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D651EB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5B579B8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4AF7916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16919E5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6B754B5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0DD86EF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43251D0B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01D814C1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5</w:t>
            </w:r>
          </w:p>
        </w:tc>
      </w:tr>
      <w:tr w:rsidR="00D93435" w14:paraId="68F14664" w14:textId="77777777" w:rsidTr="00D93435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0A5F3F8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03147F0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4641D5A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66AF62F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7174164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0D88D59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5576526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744FA4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6C41ADE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EBAA29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8FD0D0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2EE9443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45EA01A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3D4EA5E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D3EA1C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36D003A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6528699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5A67BCD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58C46F0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02E4411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09A248F5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31D58F90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6</w:t>
            </w:r>
          </w:p>
        </w:tc>
      </w:tr>
      <w:tr w:rsidR="00D93435" w14:paraId="40DD2FAA" w14:textId="77777777" w:rsidTr="00D93435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0B26590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5932833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460133F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373366F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4A02199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4D9C024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7511455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29F41F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22B1EB9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EA87B7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0955C1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3CFBED9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27D5F1D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55ABFCA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20979C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0092781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0E1653F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09A0E2E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7C2CD28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5E946B4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7EE36A4F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757266C3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7</w:t>
            </w:r>
          </w:p>
        </w:tc>
      </w:tr>
      <w:tr w:rsidR="00D93435" w14:paraId="0E94CC79" w14:textId="77777777" w:rsidTr="00D93435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007A6B1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736B457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7AB69C5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4A99A6C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039FF80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2AFB3FA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03C576A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964E89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3F3BA42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E142D1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713113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5189466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1A5F815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5CF1B3D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F8DBCD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3B9152C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51206BC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63D2F3C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2EDEEE4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3967596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4CDEA9AD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15202E16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8</w:t>
            </w:r>
          </w:p>
        </w:tc>
      </w:tr>
      <w:tr w:rsidR="00D93435" w14:paraId="05FC2CFC" w14:textId="77777777" w:rsidTr="00D93435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7D75068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0D899C8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7AA203F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347E518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6D0A703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447F2B4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5DACC34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7CC24E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DB08EE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9671DB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3EBE19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0B3AAEF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6557AB7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6F59339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C1C24E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6EBFB87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4C144FD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42480EA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6167CA5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65C9DD4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0C3B6BDA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5EA5495C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9</w:t>
            </w:r>
          </w:p>
        </w:tc>
      </w:tr>
      <w:tr w:rsidR="00D93435" w14:paraId="5AD86CB5" w14:textId="77777777" w:rsidTr="00D93435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36567BD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2EDAAF9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0AD922A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4712E62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3B13B08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7D67B60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0EC02BD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D5E177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1DB80E7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90F04F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03DE0C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30E6025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2F4DD1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06D1624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9B4828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0D0171F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0B7E135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7EB9DE4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3B91BCF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610B76E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0FDD1240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2F11D9AC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10</w:t>
            </w:r>
          </w:p>
        </w:tc>
      </w:tr>
      <w:tr w:rsidR="00D93435" w14:paraId="77017CFC" w14:textId="77777777" w:rsidTr="00D93435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3BCF31B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16B2609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03DFBD0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3963789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38169B9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565BBC0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184A5AE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78D0B8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900372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8517A0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8C295A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2BF3722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356FC14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1B576D1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4017F4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87B76F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438EDA5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5A5AE67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6C48392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29C633F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33C347D8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65A7F226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11</w:t>
            </w:r>
          </w:p>
        </w:tc>
      </w:tr>
      <w:tr w:rsidR="00D93435" w14:paraId="5FC5E465" w14:textId="77777777" w:rsidTr="00D93435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0F24BFF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0FE445B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678D2F9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2E66A79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3338247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0BDCF16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3625F16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8AA04D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5D883D1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E9D644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71D542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0B32643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273C4C9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4F53A4F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6ED26B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62F4470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5054AE2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5BA90DB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7F80FF1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2C844F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2809B4FB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1770DC73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12</w:t>
            </w:r>
          </w:p>
        </w:tc>
      </w:tr>
      <w:tr w:rsidR="00D93435" w14:paraId="039E2666" w14:textId="77777777" w:rsidTr="00D93435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45D7CE8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031A269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355A18C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5C75A5C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28654CB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513D9DC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43DB31E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B15B3B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1A9B928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D50F6D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61B9AD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6C0FC4B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33FA19B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1CBA345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E75B3E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7484AD9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21055F6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662A374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7C9698F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3877529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54A72A83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2C16D961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13</w:t>
            </w:r>
          </w:p>
        </w:tc>
      </w:tr>
      <w:tr w:rsidR="00D93435" w14:paraId="3B318600" w14:textId="77777777" w:rsidTr="00D93435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6533C77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0E77BA6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0D4997F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5B56E19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2F199DC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04C5893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292D10B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0E7163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C4D399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9A7335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E6A6AF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3397AE4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5D05940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3A0C161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CB8A33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525A183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655F1E6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0D1DAF3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46D745A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B987A8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33A24D5D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747EAFF7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14</w:t>
            </w:r>
          </w:p>
        </w:tc>
      </w:tr>
      <w:tr w:rsidR="00D93435" w14:paraId="4BB092DA" w14:textId="77777777" w:rsidTr="00D93435">
        <w:trPr>
          <w:trHeight w:val="328"/>
        </w:trPr>
        <w:tc>
          <w:tcPr>
            <w:tcW w:w="312" w:type="pct"/>
            <w:shd w:val="clear" w:color="auto" w:fill="8DB3E2" w:themeFill="text2" w:themeFillTint="66"/>
          </w:tcPr>
          <w:p w14:paraId="75EE7DC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595CE61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4E38DFA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76E7FAC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3C8C959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7853678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32B8275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DCA51E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35B408B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6BE53F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EA88A5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02CF1FD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5F06445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0E789C6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414908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63FA647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17ECEAA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76F2855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50F367A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24DC38E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2F80ABF9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76523B0F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15</w:t>
            </w:r>
          </w:p>
        </w:tc>
      </w:tr>
      <w:tr w:rsidR="00D93435" w14:paraId="283B18AB" w14:textId="77777777" w:rsidTr="00D93435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4FFE9E5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760C838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371FF83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6082333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7DF2B72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6368BFD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449453F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966727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3A4308F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8BCBB1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B62FBE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5F66F23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B66CFE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02433D1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88B899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C29ADA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75F8146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4933450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4EEBEB6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BB250F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12D8F451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28218013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16</w:t>
            </w:r>
          </w:p>
        </w:tc>
      </w:tr>
      <w:tr w:rsidR="00D93435" w14:paraId="3A51603D" w14:textId="77777777" w:rsidTr="00D93435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7E2E21B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4ACFB81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4E31494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53D4ED5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2AA2774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35C5BF1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7E41DF2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01BB62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022823A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8EB9E1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21BF66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65C994E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163466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5891A6E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6BBD31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E9D038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789C148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16CD30E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58D9D31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378372D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48D9945F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5E1DDA6D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17</w:t>
            </w:r>
          </w:p>
        </w:tc>
      </w:tr>
      <w:tr w:rsidR="00D93435" w14:paraId="3E0D86E9" w14:textId="77777777" w:rsidTr="00D93435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5EE5D96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32D31F9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76EB753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41FD3B3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2AD489D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36B9AC9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0C1E02E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661412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0C0DB06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435A95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9AEA92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5C9D082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F4D993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2EFC2B9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B216B2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6C1826C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7593C2C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40A4587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7BE3613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5D146DF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73CB7C90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6076865D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18</w:t>
            </w:r>
          </w:p>
        </w:tc>
      </w:tr>
      <w:tr w:rsidR="00D93435" w14:paraId="73055D7E" w14:textId="77777777" w:rsidTr="00D93435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27FD6C6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4034FB3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409FF79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53EA850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66FED66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597329D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32191EC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8BFAEC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3CA128B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DA3CA3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F90D89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52D1554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43C1180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61C4785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949CF1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2F9985C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2FAD415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24B1571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4267D49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2452A12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10FC62C1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3D6551F1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19</w:t>
            </w:r>
          </w:p>
        </w:tc>
      </w:tr>
      <w:tr w:rsidR="00D93435" w14:paraId="48378EC9" w14:textId="77777777" w:rsidTr="00D93435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2FE0ADE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597C259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9" w:type="pct"/>
          </w:tcPr>
          <w:p w14:paraId="4C5EEE2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04" w:type="pct"/>
          </w:tcPr>
          <w:p w14:paraId="70E3EA9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72ABB68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4086A69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08B1122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C12E16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4B5CECF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6FC092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DF7672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273CD1B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6345C95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074B195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71780D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0BB74D7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12249EE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21F0223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145D50D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5AF38FD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4CE2F4DD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  <w:rtl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39D8AB7C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20</w:t>
            </w:r>
          </w:p>
        </w:tc>
      </w:tr>
    </w:tbl>
    <w:p w14:paraId="166D8D96" w14:textId="77777777" w:rsidR="00E76CED" w:rsidRDefault="00E76CED" w:rsidP="00E76CE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36"/>
          <w:szCs w:val="36"/>
          <w:rtl/>
        </w:rPr>
      </w:pPr>
    </w:p>
    <w:p w14:paraId="03DD81CC" w14:textId="77777777" w:rsidR="00E76CED" w:rsidRDefault="00E76CED" w:rsidP="00E76CE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36"/>
          <w:szCs w:val="36"/>
          <w:rtl/>
        </w:rPr>
      </w:pPr>
    </w:p>
    <w:p w14:paraId="43CA0B5B" w14:textId="77777777" w:rsidR="00D93435" w:rsidRDefault="00E76CED" w:rsidP="00E76CE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rtl/>
          <w:lang w:bidi="ar-JO"/>
        </w:rPr>
      </w:pPr>
      <w:r>
        <w:rPr>
          <w:rFonts w:ascii="Times New Roman" w:eastAsia="Times New Roman" w:hAnsi="Times New Roman" w:cs="Times New Roman" w:hint="cs"/>
          <w:bCs/>
          <w:sz w:val="36"/>
          <w:szCs w:val="36"/>
          <w:rtl/>
        </w:rPr>
        <w:t>المعلم /</w:t>
      </w:r>
      <w:proofErr w:type="gramStart"/>
      <w:r>
        <w:rPr>
          <w:rFonts w:ascii="Times New Roman" w:eastAsia="Times New Roman" w:hAnsi="Times New Roman" w:cs="Times New Roman" w:hint="cs"/>
          <w:bCs/>
          <w:sz w:val="36"/>
          <w:szCs w:val="36"/>
          <w:rtl/>
        </w:rPr>
        <w:t>ــة:</w:t>
      </w:r>
      <w:r>
        <w:rPr>
          <w:rFonts w:ascii="Times New Roman" w:eastAsia="Times New Roman" w:hAnsi="Times New Roman" w:cs="Times New Roman" w:hint="cs"/>
          <w:b/>
          <w:sz w:val="36"/>
          <w:szCs w:val="36"/>
          <w:rtl/>
        </w:rPr>
        <w:t>...........................</w:t>
      </w:r>
      <w:proofErr w:type="gramEnd"/>
    </w:p>
    <w:p w14:paraId="7C6507CC" w14:textId="77777777" w:rsidR="00D93435" w:rsidRDefault="00D93435" w:rsidP="00E76CE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rtl/>
          <w:lang w:bidi="ar-JO"/>
        </w:rPr>
      </w:pPr>
    </w:p>
    <w:p w14:paraId="614B88A1" w14:textId="77777777" w:rsidR="007152B5" w:rsidRPr="007152B5" w:rsidRDefault="007152B5" w:rsidP="007152B5">
      <w:pPr>
        <w:spacing w:after="0" w:line="240" w:lineRule="auto"/>
        <w:rPr>
          <w:rFonts w:ascii="Times New Roman" w:eastAsia="Times New Roman" w:hAnsi="Times New Roman" w:cs="Times New Roman"/>
          <w:bCs/>
          <w:lang w:bidi="ar-JO"/>
        </w:rPr>
      </w:pPr>
      <w:r w:rsidRPr="007152B5">
        <w:rPr>
          <w:rFonts w:ascii="Times New Roman" w:eastAsia="Times New Roman" w:hAnsi="Times New Roman" w:cs="Times New Roman" w:hint="cs"/>
          <w:bCs/>
          <w:rtl/>
          <w:lang w:bidi="ar-JO"/>
        </w:rPr>
        <w:t xml:space="preserve">إعداد مشرفي اللغة العربية/ الكرك       </w:t>
      </w:r>
      <w:r w:rsidRPr="007152B5">
        <w:rPr>
          <w:rFonts w:ascii="Times New Roman" w:eastAsia="Times New Roman" w:hAnsi="Times New Roman" w:cs="Times New Roman"/>
          <w:bCs/>
          <w:lang w:bidi="ar-JO"/>
        </w:rPr>
        <w:t xml:space="preserve">     </w:t>
      </w:r>
    </w:p>
    <w:p w14:paraId="39B70ACF" w14:textId="77777777" w:rsidR="00D93435" w:rsidRPr="00CC5DC7" w:rsidRDefault="00D93435" w:rsidP="00D934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bidi="ar-JO"/>
        </w:rPr>
      </w:pPr>
      <w:bookmarkStart w:id="3" w:name="_Hlk239276231"/>
    </w:p>
    <w:p w14:paraId="3E267F2A" w14:textId="77777777" w:rsidR="00D93435" w:rsidRPr="00CC5DC7" w:rsidRDefault="00D93435" w:rsidP="00D93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rtl/>
        </w:rPr>
      </w:pP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التقويم المعتمد على الأداء                                                              </w:t>
      </w:r>
      <w:proofErr w:type="gramStart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مدرسة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:</w:t>
      </w:r>
      <w:proofErr w:type="gramEnd"/>
      <w:r>
        <w:rPr>
          <w:rFonts w:ascii="Times New Roman" w:eastAsia="Times New Roman" w:hAnsi="Times New Roman" w:cs="Times New Roman" w:hint="cs"/>
          <w:b/>
          <w:sz w:val="24"/>
          <w:szCs w:val="24"/>
          <w:rtl/>
        </w:rPr>
        <w:t xml:space="preserve"> </w:t>
      </w:r>
      <w:r w:rsidRPr="005B23CA"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.............................................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                       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</w:t>
      </w:r>
      <w:proofErr w:type="gramStart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المادة :</w:t>
      </w:r>
      <w:proofErr w:type="gramEnd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العربية لغتي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</w:t>
      </w:r>
    </w:p>
    <w:p w14:paraId="65E95189" w14:textId="4EB8BA5E" w:rsidR="00D93435" w:rsidRPr="00CC5DC7" w:rsidRDefault="00D93435" w:rsidP="00D93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C5DC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سلم التقدير</w:t>
      </w:r>
      <w:r w:rsidRPr="00EB773D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الرقمي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                                                           العام الدراسي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2026 / 2027</w:t>
      </w:r>
      <w:r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          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           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</w:t>
      </w:r>
      <w:proofErr w:type="gramStart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الصف :</w:t>
      </w:r>
      <w:proofErr w:type="gramEnd"/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ال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>ثامن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>/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>ال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>تاسع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  <w:lang w:bidi="ar-JO"/>
        </w:rPr>
        <w:t>/ ا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  <w:lang w:bidi="ar-JO"/>
        </w:rPr>
        <w:t>لعاشر</w:t>
      </w:r>
      <w:r w:rsidR="007152B5">
        <w:rPr>
          <w:rFonts w:ascii="Times New Roman" w:eastAsia="Times New Roman" w:hAnsi="Times New Roman" w:cs="Times New Roman" w:hint="cs"/>
          <w:bCs/>
          <w:sz w:val="24"/>
          <w:szCs w:val="24"/>
          <w:rtl/>
          <w:lang w:bidi="ar-JO"/>
        </w:rPr>
        <w:t xml:space="preserve"> أكاديمي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  <w:lang w:bidi="ar-JO"/>
        </w:rPr>
        <w:t xml:space="preserve"> </w:t>
      </w:r>
    </w:p>
    <w:tbl>
      <w:tblPr>
        <w:tblStyle w:val="a9"/>
        <w:tblpPr w:leftFromText="180" w:rightFromText="180" w:vertAnchor="page" w:horzAnchor="margin" w:tblpX="420" w:tblpY="1585"/>
        <w:tblW w:w="4868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921"/>
        <w:gridCol w:w="664"/>
        <w:gridCol w:w="404"/>
        <w:gridCol w:w="405"/>
        <w:gridCol w:w="405"/>
        <w:gridCol w:w="664"/>
        <w:gridCol w:w="690"/>
        <w:gridCol w:w="645"/>
        <w:gridCol w:w="815"/>
        <w:gridCol w:w="704"/>
        <w:gridCol w:w="815"/>
        <w:gridCol w:w="815"/>
        <w:gridCol w:w="521"/>
        <w:gridCol w:w="833"/>
        <w:gridCol w:w="556"/>
        <w:gridCol w:w="416"/>
        <w:gridCol w:w="404"/>
        <w:gridCol w:w="12"/>
        <w:gridCol w:w="664"/>
        <w:gridCol w:w="416"/>
        <w:gridCol w:w="416"/>
        <w:gridCol w:w="404"/>
        <w:gridCol w:w="12"/>
        <w:gridCol w:w="1709"/>
        <w:gridCol w:w="6"/>
        <w:gridCol w:w="525"/>
        <w:gridCol w:w="10"/>
      </w:tblGrid>
      <w:tr w:rsidR="00D93435" w14:paraId="70004EAC" w14:textId="77777777" w:rsidTr="005B4B98">
        <w:trPr>
          <w:gridAfter w:val="1"/>
          <w:wAfter w:w="4" w:type="pct"/>
          <w:trHeight w:val="264"/>
        </w:trPr>
        <w:tc>
          <w:tcPr>
            <w:tcW w:w="946" w:type="pct"/>
            <w:gridSpan w:val="5"/>
            <w:shd w:val="clear" w:color="auto" w:fill="CCC0D9" w:themeFill="accent4" w:themeFillTint="66"/>
          </w:tcPr>
          <w:p w14:paraId="42E9E875" w14:textId="75B42422" w:rsidR="00D93435" w:rsidRPr="00D7573A" w:rsidRDefault="00D93435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7573A">
              <w:rPr>
                <w:bCs/>
                <w:sz w:val="20"/>
                <w:szCs w:val="20"/>
                <w:rtl/>
              </w:rPr>
              <w:t xml:space="preserve">أبني </w:t>
            </w:r>
            <w:proofErr w:type="gramStart"/>
            <w:r w:rsidRPr="00D7573A">
              <w:rPr>
                <w:bCs/>
                <w:sz w:val="20"/>
                <w:szCs w:val="20"/>
                <w:rtl/>
              </w:rPr>
              <w:t>لغتي</w:t>
            </w:r>
            <w:r>
              <w:rPr>
                <w:rFonts w:hint="cs"/>
                <w:bCs/>
                <w:sz w:val="20"/>
                <w:szCs w:val="20"/>
                <w:rtl/>
              </w:rPr>
              <w:t>(</w:t>
            </w:r>
            <w:proofErr w:type="gramEnd"/>
            <w:r>
              <w:rPr>
                <w:bCs/>
                <w:sz w:val="20"/>
                <w:szCs w:val="20"/>
              </w:rPr>
              <w:t>6</w:t>
            </w:r>
            <w:r>
              <w:rPr>
                <w:rFonts w:hint="cs"/>
                <w:bCs/>
                <w:sz w:val="20"/>
                <w:szCs w:val="20"/>
                <w:rtl/>
              </w:rPr>
              <w:t>)</w:t>
            </w:r>
          </w:p>
        </w:tc>
        <w:tc>
          <w:tcPr>
            <w:tcW w:w="949" w:type="pct"/>
            <w:gridSpan w:val="4"/>
            <w:shd w:val="clear" w:color="auto" w:fill="F2DBDB" w:themeFill="accent2" w:themeFillTint="33"/>
          </w:tcPr>
          <w:p w14:paraId="2287BBBA" w14:textId="2851B4C2" w:rsidR="00D93435" w:rsidRPr="00D7573A" w:rsidRDefault="00D93435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7573A">
              <w:rPr>
                <w:bCs/>
                <w:sz w:val="20"/>
                <w:szCs w:val="20"/>
                <w:rtl/>
              </w:rPr>
              <w:t xml:space="preserve">الكتابة </w:t>
            </w:r>
            <w:proofErr w:type="gramStart"/>
            <w:r w:rsidRPr="00D7573A">
              <w:rPr>
                <w:bCs/>
                <w:sz w:val="20"/>
                <w:szCs w:val="20"/>
                <w:rtl/>
              </w:rPr>
              <w:t>من</w:t>
            </w:r>
            <w:r>
              <w:rPr>
                <w:bCs/>
                <w:sz w:val="20"/>
                <w:szCs w:val="20"/>
              </w:rPr>
              <w:t xml:space="preserve">( </w:t>
            </w:r>
            <w:r>
              <w:rPr>
                <w:bCs/>
                <w:sz w:val="20"/>
                <w:szCs w:val="20"/>
              </w:rPr>
              <w:t>6</w:t>
            </w:r>
            <w:proofErr w:type="gramEnd"/>
            <w:r w:rsidRPr="00D7573A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963" w:type="pct"/>
            <w:gridSpan w:val="4"/>
            <w:shd w:val="clear" w:color="auto" w:fill="FDE9D9" w:themeFill="accent6" w:themeFillTint="33"/>
          </w:tcPr>
          <w:p w14:paraId="4C39A5A3" w14:textId="77777777" w:rsidR="00D93435" w:rsidRPr="00D7573A" w:rsidRDefault="00D93435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proofErr w:type="gramStart"/>
            <w:r w:rsidRPr="00D7573A">
              <w:rPr>
                <w:bCs/>
                <w:sz w:val="20"/>
                <w:szCs w:val="20"/>
                <w:rtl/>
              </w:rPr>
              <w:t>القراءة</w:t>
            </w:r>
            <w:r>
              <w:rPr>
                <w:rFonts w:hint="cs"/>
                <w:bCs/>
                <w:sz w:val="20"/>
                <w:szCs w:val="20"/>
                <w:rtl/>
              </w:rPr>
              <w:t>(</w:t>
            </w:r>
            <w:proofErr w:type="gramEnd"/>
            <w:r>
              <w:rPr>
                <w:bCs/>
                <w:sz w:val="20"/>
                <w:szCs w:val="20"/>
              </w:rPr>
              <w:t>9</w:t>
            </w:r>
            <w:r>
              <w:rPr>
                <w:rFonts w:hint="cs"/>
                <w:bCs/>
                <w:sz w:val="20"/>
                <w:szCs w:val="20"/>
                <w:rtl/>
              </w:rPr>
              <w:t>)</w:t>
            </w:r>
          </w:p>
        </w:tc>
        <w:tc>
          <w:tcPr>
            <w:tcW w:w="743" w:type="pct"/>
            <w:gridSpan w:val="4"/>
            <w:shd w:val="clear" w:color="auto" w:fill="DBE5F1" w:themeFill="accent1" w:themeFillTint="33"/>
          </w:tcPr>
          <w:p w14:paraId="5A943A9A" w14:textId="77777777" w:rsidR="00D93435" w:rsidRPr="00D7573A" w:rsidRDefault="00D93435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proofErr w:type="gramStart"/>
            <w:r w:rsidRPr="00D7573A">
              <w:rPr>
                <w:bCs/>
                <w:sz w:val="20"/>
                <w:szCs w:val="20"/>
                <w:rtl/>
              </w:rPr>
              <w:t>المحادثة</w:t>
            </w:r>
            <w:r>
              <w:rPr>
                <w:bCs/>
                <w:sz w:val="20"/>
                <w:szCs w:val="20"/>
              </w:rPr>
              <w:t>(</w:t>
            </w:r>
            <w:proofErr w:type="gramEnd"/>
            <w:r>
              <w:rPr>
                <w:bCs/>
                <w:sz w:val="20"/>
                <w:szCs w:val="20"/>
              </w:rPr>
              <w:t>4.5</w:t>
            </w:r>
            <w:r w:rsidRPr="00D7573A">
              <w:rPr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634" w:type="pct"/>
            <w:gridSpan w:val="5"/>
            <w:tcBorders>
              <w:right w:val="single" w:sz="4" w:space="0" w:color="auto"/>
            </w:tcBorders>
            <w:shd w:val="clear" w:color="auto" w:fill="D6E3BC" w:themeFill="accent3" w:themeFillTint="66"/>
          </w:tcPr>
          <w:p w14:paraId="0398FE5D" w14:textId="77777777" w:rsidR="00D93435" w:rsidRPr="00D7573A" w:rsidRDefault="00D93435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7573A">
              <w:rPr>
                <w:bCs/>
                <w:sz w:val="20"/>
                <w:szCs w:val="20"/>
                <w:rtl/>
              </w:rPr>
              <w:t>الاستماع</w:t>
            </w:r>
            <w:r>
              <w:rPr>
                <w:rFonts w:hint="cs"/>
                <w:bCs/>
                <w:sz w:val="20"/>
                <w:szCs w:val="20"/>
                <w:rtl/>
              </w:rPr>
              <w:t xml:space="preserve"> </w:t>
            </w:r>
            <w:r>
              <w:rPr>
                <w:bCs/>
                <w:sz w:val="20"/>
                <w:szCs w:val="20"/>
              </w:rPr>
              <w:t>(4.5</w:t>
            </w:r>
            <w:r w:rsidRPr="00D7573A">
              <w:rPr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581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F62F627" w14:textId="77777777" w:rsidR="00D93435" w:rsidRPr="00D7573A" w:rsidRDefault="00D93435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0" w:type="pct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3289EAC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20"/>
                <w:szCs w:val="20"/>
                <w:rtl/>
              </w:rPr>
            </w:pPr>
          </w:p>
        </w:tc>
      </w:tr>
      <w:tr w:rsidR="00D93435" w14:paraId="4A6899CE" w14:textId="77777777" w:rsidTr="005B4B98">
        <w:trPr>
          <w:gridAfter w:val="1"/>
          <w:wAfter w:w="4" w:type="pct"/>
          <w:trHeight w:val="2149"/>
        </w:trPr>
        <w:tc>
          <w:tcPr>
            <w:tcW w:w="946" w:type="pct"/>
            <w:gridSpan w:val="5"/>
          </w:tcPr>
          <w:p w14:paraId="56D704C9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1.</w:t>
            </w:r>
          </w:p>
          <w:p w14:paraId="11DF66DE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427A0FF1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5FC25A5B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3E112BAD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2.</w:t>
            </w:r>
          </w:p>
          <w:p w14:paraId="33C564CA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36B8642A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5AE75D5F" w14:textId="77777777" w:rsidR="00D93435" w:rsidRPr="004A2660" w:rsidRDefault="00D93435" w:rsidP="005B4B98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lang w:bidi="ar-JO"/>
              </w:rPr>
            </w:pPr>
          </w:p>
          <w:p w14:paraId="78F5F59A" w14:textId="77777777" w:rsidR="00D93435" w:rsidRPr="005B23CA" w:rsidRDefault="00D93435" w:rsidP="005B4B98">
            <w:pPr>
              <w:bidi/>
              <w:rPr>
                <w:rFonts w:ascii="Arial" w:eastAsia="Arial" w:hAnsi="Arial" w:cs="Arial"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949" w:type="pct"/>
            <w:gridSpan w:val="4"/>
          </w:tcPr>
          <w:p w14:paraId="0EDC0AF6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1.</w:t>
            </w:r>
          </w:p>
          <w:p w14:paraId="2A9D3624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6C32D473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750D23A7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141DC2D2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2.</w:t>
            </w:r>
          </w:p>
          <w:p w14:paraId="54C79D39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08E7709F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31D8403B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5024E150" w14:textId="77777777" w:rsidR="00D93435" w:rsidRPr="00AF1278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963" w:type="pct"/>
            <w:gridSpan w:val="4"/>
          </w:tcPr>
          <w:p w14:paraId="31E497A6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1.</w:t>
            </w:r>
          </w:p>
          <w:p w14:paraId="299A9020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2997E6C8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437D4140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373D0FBD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2.</w:t>
            </w:r>
          </w:p>
          <w:p w14:paraId="3C91972F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3861B187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16E45E83" w14:textId="77777777" w:rsidR="00D93435" w:rsidRPr="004A2660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520A9298" w14:textId="77777777" w:rsidR="00D93435" w:rsidRPr="003C1776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743" w:type="pct"/>
            <w:gridSpan w:val="4"/>
          </w:tcPr>
          <w:p w14:paraId="7AA6A43C" w14:textId="77777777" w:rsidR="00D93435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1</w:t>
            </w:r>
            <w:r>
              <w:rPr>
                <w:rFonts w:hint="cs"/>
                <w:bCs/>
                <w:sz w:val="18"/>
                <w:szCs w:val="18"/>
                <w:rtl/>
                <w:lang w:bidi="ar-JO"/>
              </w:rPr>
              <w:t>.</w:t>
            </w:r>
          </w:p>
          <w:p w14:paraId="65F79BE3" w14:textId="77777777" w:rsidR="00D93435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67244AAC" w14:textId="77777777" w:rsidR="00D93435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7651A84F" w14:textId="77777777" w:rsidR="00D93435" w:rsidRPr="00637754" w:rsidRDefault="00D93435" w:rsidP="005B4B98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rtl/>
                <w:lang w:bidi="ar-JO"/>
              </w:rPr>
            </w:pPr>
          </w:p>
          <w:p w14:paraId="35B2DA42" w14:textId="77777777" w:rsidR="00D93435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2.</w:t>
            </w:r>
          </w:p>
          <w:p w14:paraId="296BDDAF" w14:textId="77777777" w:rsidR="00D93435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2A2455E5" w14:textId="77777777" w:rsidR="00D93435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4F000B6E" w14:textId="77777777" w:rsidR="00D93435" w:rsidRDefault="00D93435" w:rsidP="005B4B98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rtl/>
                <w:lang w:bidi="ar-JO"/>
              </w:rPr>
            </w:pPr>
          </w:p>
          <w:p w14:paraId="4FC3619D" w14:textId="77777777" w:rsidR="00D93435" w:rsidRPr="00915CCB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637754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634" w:type="pct"/>
            <w:gridSpan w:val="5"/>
            <w:tcBorders>
              <w:right w:val="single" w:sz="4" w:space="0" w:color="auto"/>
            </w:tcBorders>
          </w:tcPr>
          <w:p w14:paraId="15849808" w14:textId="77777777" w:rsidR="00D93435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1</w:t>
            </w:r>
            <w:r>
              <w:rPr>
                <w:rFonts w:hint="cs"/>
                <w:bCs/>
                <w:sz w:val="18"/>
                <w:szCs w:val="18"/>
                <w:rtl/>
                <w:lang w:bidi="ar-JO"/>
              </w:rPr>
              <w:t>.</w:t>
            </w:r>
          </w:p>
          <w:p w14:paraId="1AC93623" w14:textId="77777777" w:rsidR="00D93435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342E9E47" w14:textId="77777777" w:rsidR="00D93435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7B7AE128" w14:textId="77777777" w:rsidR="00D93435" w:rsidRPr="00637754" w:rsidRDefault="00D93435" w:rsidP="005B4B98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rtl/>
                <w:lang w:bidi="ar-JO"/>
              </w:rPr>
            </w:pPr>
          </w:p>
          <w:p w14:paraId="341CB3CB" w14:textId="77777777" w:rsidR="00D93435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2.</w:t>
            </w:r>
          </w:p>
          <w:p w14:paraId="4C2A3AC0" w14:textId="77777777" w:rsidR="00D93435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0B1CC6F2" w14:textId="77777777" w:rsidR="00D93435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6A08FAAB" w14:textId="77777777" w:rsidR="00D93435" w:rsidRDefault="00D9343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75855A45" w14:textId="77777777" w:rsidR="00D93435" w:rsidRPr="009057C3" w:rsidRDefault="00D93435" w:rsidP="005B4B98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u w:val="single"/>
                <w:rtl/>
                <w:lang w:bidi="ar-JO"/>
              </w:rPr>
            </w:pPr>
            <w:r w:rsidRPr="00637754">
              <w:rPr>
                <w:bCs/>
                <w:sz w:val="18"/>
                <w:szCs w:val="18"/>
                <w:rtl/>
              </w:rPr>
              <w:t xml:space="preserve">3. </w:t>
            </w:r>
          </w:p>
        </w:tc>
        <w:tc>
          <w:tcPr>
            <w:tcW w:w="581" w:type="pct"/>
            <w:gridSpan w:val="2"/>
            <w:tcBorders>
              <w:right w:val="single" w:sz="4" w:space="0" w:color="auto"/>
            </w:tcBorders>
          </w:tcPr>
          <w:p w14:paraId="17E4F557" w14:textId="77777777" w:rsidR="00D93435" w:rsidRDefault="00D93435" w:rsidP="005B4B9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45A4D037" w14:textId="77777777" w:rsidR="00D93435" w:rsidRDefault="00D93435" w:rsidP="005B4B9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5ED49E01" w14:textId="77777777" w:rsidR="00D93435" w:rsidRDefault="00D93435" w:rsidP="005B4B9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1DBE65E8" w14:textId="77777777" w:rsidR="00D93435" w:rsidRDefault="00D93435" w:rsidP="005B4B9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2C582B15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</w:rPr>
            </w:pPr>
            <w:r w:rsidRPr="00FB4CCA">
              <w:rPr>
                <w:bCs/>
                <w:sz w:val="40"/>
                <w:szCs w:val="40"/>
                <w:rtl/>
              </w:rPr>
              <w:t>العربية لغتي</w:t>
            </w:r>
          </w:p>
        </w:tc>
        <w:tc>
          <w:tcPr>
            <w:tcW w:w="180" w:type="pct"/>
            <w:gridSpan w:val="2"/>
            <w:tcBorders>
              <w:left w:val="single" w:sz="4" w:space="0" w:color="auto"/>
            </w:tcBorders>
          </w:tcPr>
          <w:p w14:paraId="4D798824" w14:textId="77777777" w:rsidR="00D93435" w:rsidRPr="00D7573A" w:rsidRDefault="00D93435" w:rsidP="005B4B98">
            <w:pPr>
              <w:spacing w:after="0" w:line="240" w:lineRule="auto"/>
              <w:ind w:left="360"/>
              <w:jc w:val="right"/>
              <w:rPr>
                <w:bCs/>
                <w:sz w:val="20"/>
                <w:szCs w:val="20"/>
              </w:rPr>
            </w:pPr>
          </w:p>
        </w:tc>
      </w:tr>
      <w:tr w:rsidR="00D93435" w14:paraId="4F7BFC07" w14:textId="77777777" w:rsidTr="005B4B98">
        <w:trPr>
          <w:trHeight w:val="544"/>
        </w:trPr>
        <w:tc>
          <w:tcPr>
            <w:tcW w:w="312" w:type="pct"/>
            <w:shd w:val="clear" w:color="auto" w:fill="8DB3E2" w:themeFill="text2" w:themeFillTint="66"/>
          </w:tcPr>
          <w:p w14:paraId="29E14DAD" w14:textId="77777777" w:rsidR="00D93435" w:rsidRDefault="00D93435" w:rsidP="005B4B98">
            <w:pPr>
              <w:spacing w:after="0" w:line="240" w:lineRule="auto"/>
              <w:rPr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Cs/>
                <w:sz w:val="20"/>
                <w:szCs w:val="20"/>
                <w:rtl/>
                <w:lang w:bidi="ar-JO"/>
              </w:rPr>
              <w:t>العلامة</w:t>
            </w:r>
          </w:p>
          <w:p w14:paraId="436DB785" w14:textId="77777777" w:rsidR="00D93435" w:rsidRPr="006243BC" w:rsidRDefault="00D93435" w:rsidP="005B4B98">
            <w:pPr>
              <w:spacing w:after="0" w:line="240" w:lineRule="auto"/>
              <w:rPr>
                <w:bCs/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bCs/>
                <w:sz w:val="20"/>
                <w:szCs w:val="20"/>
                <w:rtl/>
                <w:lang w:bidi="ar-JO"/>
              </w:rPr>
              <w:t>30</w:t>
            </w:r>
          </w:p>
        </w:tc>
        <w:tc>
          <w:tcPr>
            <w:tcW w:w="220" w:type="pct"/>
            <w:shd w:val="clear" w:color="auto" w:fill="CCC0D9" w:themeFill="accent4" w:themeFillTint="66"/>
          </w:tcPr>
          <w:p w14:paraId="632642B4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60E0D52D" w14:textId="77777777" w:rsidR="00D93435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  <w:rtl/>
              </w:rPr>
              <w:t>المجموع</w:t>
            </w:r>
          </w:p>
          <w:p w14:paraId="4DD9E7FB" w14:textId="7FFA5B7D" w:rsidR="00D93435" w:rsidRPr="006243BC" w:rsidRDefault="00D93435" w:rsidP="005B4B98">
            <w:pPr>
              <w:spacing w:after="0" w:line="240" w:lineRule="auto"/>
              <w:jc w:val="center"/>
              <w:rPr>
                <w:rFonts w:hint="cs"/>
                <w:bCs/>
                <w:sz w:val="16"/>
                <w:szCs w:val="16"/>
                <w:lang w:bidi="ar-JO"/>
              </w:rPr>
            </w:pPr>
            <w:r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138" w:type="pct"/>
            <w:shd w:val="clear" w:color="auto" w:fill="CCC0D9" w:themeFill="accent4" w:themeFillTint="66"/>
          </w:tcPr>
          <w:p w14:paraId="1795DB59" w14:textId="77777777" w:rsidR="00D93435" w:rsidRPr="006243BC" w:rsidRDefault="00D93435" w:rsidP="00D93435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5091EA2A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08D12E25" w14:textId="719EF55C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38" w:type="pct"/>
            <w:shd w:val="clear" w:color="auto" w:fill="CCC0D9" w:themeFill="accent4" w:themeFillTint="66"/>
          </w:tcPr>
          <w:p w14:paraId="526B9639" w14:textId="7B790E90" w:rsidR="00D93435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  <w:p w14:paraId="5B49C44A" w14:textId="77777777" w:rsidR="00D93435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046EFA27" w14:textId="39A44E9E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38" w:type="pct"/>
            <w:shd w:val="clear" w:color="auto" w:fill="CCC0D9" w:themeFill="accent4" w:themeFillTint="66"/>
          </w:tcPr>
          <w:p w14:paraId="307F5DCB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1</w:t>
            </w:r>
          </w:p>
          <w:p w14:paraId="213E145B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659FB834" w14:textId="1AD2027D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20" w:type="pct"/>
            <w:shd w:val="clear" w:color="auto" w:fill="F2DBDB" w:themeFill="accent2" w:themeFillTint="33"/>
          </w:tcPr>
          <w:p w14:paraId="3B6A983B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035ED426" w14:textId="2D015CBF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  <w:r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234" w:type="pct"/>
            <w:shd w:val="clear" w:color="auto" w:fill="F2DBDB" w:themeFill="accent2" w:themeFillTint="33"/>
          </w:tcPr>
          <w:p w14:paraId="67FD5892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7D3BBDAA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77E820C9" w14:textId="61677C56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19" w:type="pct"/>
            <w:shd w:val="clear" w:color="auto" w:fill="F2DBDB" w:themeFill="accent2" w:themeFillTint="33"/>
          </w:tcPr>
          <w:p w14:paraId="1F3EACF1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2</w:t>
            </w:r>
          </w:p>
          <w:p w14:paraId="427D5F02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5EB2B82D" w14:textId="63F5E49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76" w:type="pct"/>
            <w:shd w:val="clear" w:color="auto" w:fill="F2DBDB" w:themeFill="accent2" w:themeFillTint="33"/>
          </w:tcPr>
          <w:p w14:paraId="09507822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1</w:t>
            </w:r>
          </w:p>
          <w:p w14:paraId="6F1D6566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55C7EAF8" w14:textId="1ADB23B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  <w:p w14:paraId="718E221A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4BF42DE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68752F90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</w:p>
          <w:p w14:paraId="72AE9D52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276" w:type="pct"/>
            <w:shd w:val="clear" w:color="auto" w:fill="FDE9D9" w:themeFill="accent6" w:themeFillTint="33"/>
          </w:tcPr>
          <w:p w14:paraId="2FD65637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4CB64689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07BCC559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6FEB970F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  <w:shd w:val="clear" w:color="auto" w:fill="FDE9D9" w:themeFill="accent6" w:themeFillTint="33"/>
          </w:tcPr>
          <w:p w14:paraId="3C0F0F57" w14:textId="77777777" w:rsidR="00D93435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  <w:p w14:paraId="28CC3DDF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  <w:p w14:paraId="3E6E4F81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28ECEA3F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  <w:shd w:val="clear" w:color="auto" w:fill="FDE9D9" w:themeFill="accent6" w:themeFillTint="33"/>
          </w:tcPr>
          <w:p w14:paraId="23E33952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1</w:t>
            </w:r>
          </w:p>
          <w:p w14:paraId="5F1ACEBC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2279FB3C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3CA7E6B8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104AE3FC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2418E46F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proofErr w:type="gramStart"/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  <w:r>
              <w:rPr>
                <w:bCs/>
                <w:sz w:val="16"/>
                <w:szCs w:val="16"/>
              </w:rPr>
              <w:t xml:space="preserve"> 4.5</w:t>
            </w:r>
            <w:proofErr w:type="gramEnd"/>
            <w:r w:rsidRPr="006243BC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89" w:type="pct"/>
            <w:shd w:val="clear" w:color="auto" w:fill="DBE5F1" w:themeFill="accent1" w:themeFillTint="33"/>
          </w:tcPr>
          <w:p w14:paraId="6A003E67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3</w:t>
            </w:r>
          </w:p>
          <w:p w14:paraId="2666EB95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556877C3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  <w:p w14:paraId="23C75C5E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DBE5F1" w:themeFill="accent1" w:themeFillTint="33"/>
          </w:tcPr>
          <w:p w14:paraId="322F4489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2</w:t>
            </w:r>
          </w:p>
          <w:p w14:paraId="5A65130F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729917BD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138" w:type="pct"/>
            <w:gridSpan w:val="2"/>
            <w:shd w:val="clear" w:color="auto" w:fill="DBE5F1" w:themeFill="accent1" w:themeFillTint="33"/>
          </w:tcPr>
          <w:p w14:paraId="7630A013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</w:rPr>
              <w:t>1</w:t>
            </w:r>
          </w:p>
          <w:p w14:paraId="4279E0D4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58B2FC75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220" w:type="pct"/>
            <w:shd w:val="clear" w:color="auto" w:fill="D6E3BC" w:themeFill="accent3" w:themeFillTint="66"/>
          </w:tcPr>
          <w:p w14:paraId="658BED5E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  <w:p w14:paraId="441E1952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  <w:r>
              <w:rPr>
                <w:bCs/>
                <w:sz w:val="16"/>
                <w:szCs w:val="16"/>
              </w:rPr>
              <w:t>4.5</w:t>
            </w:r>
            <w:r w:rsidRPr="006243BC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38" w:type="pct"/>
            <w:shd w:val="clear" w:color="auto" w:fill="D6E3BC" w:themeFill="accent3" w:themeFillTint="66"/>
          </w:tcPr>
          <w:p w14:paraId="51BE4763" w14:textId="77777777" w:rsidR="00D93435" w:rsidRPr="006243BC" w:rsidRDefault="00D93435" w:rsidP="005B4B98">
            <w:pPr>
              <w:spacing w:after="0" w:line="240" w:lineRule="auto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3</w:t>
            </w:r>
          </w:p>
          <w:p w14:paraId="0BC590B0" w14:textId="77777777" w:rsidR="00D93435" w:rsidRPr="006243BC" w:rsidRDefault="00D93435" w:rsidP="005B4B98">
            <w:pPr>
              <w:spacing w:after="0" w:line="240" w:lineRule="auto"/>
              <w:rPr>
                <w:bCs/>
                <w:sz w:val="16"/>
                <w:szCs w:val="16"/>
                <w:rtl/>
              </w:rPr>
            </w:pPr>
          </w:p>
          <w:p w14:paraId="354C5CBF" w14:textId="77777777" w:rsidR="00D93435" w:rsidRPr="006243BC" w:rsidRDefault="00D93435" w:rsidP="005B4B98">
            <w:pPr>
              <w:spacing w:after="0" w:line="240" w:lineRule="auto"/>
              <w:rPr>
                <w:bCs/>
                <w:sz w:val="16"/>
                <w:szCs w:val="16"/>
                <w:highlight w:val="lightGray"/>
              </w:rPr>
            </w:pPr>
            <w:r>
              <w:rPr>
                <w:bCs/>
                <w:sz w:val="16"/>
                <w:szCs w:val="16"/>
              </w:rPr>
              <w:t xml:space="preserve">1.5  </w:t>
            </w:r>
          </w:p>
        </w:tc>
        <w:tc>
          <w:tcPr>
            <w:tcW w:w="138" w:type="pct"/>
            <w:shd w:val="clear" w:color="auto" w:fill="D6E3BC" w:themeFill="accent3" w:themeFillTint="66"/>
          </w:tcPr>
          <w:p w14:paraId="4D8ED6B0" w14:textId="77777777" w:rsidR="00D93435" w:rsidRPr="006243BC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2</w:t>
            </w:r>
          </w:p>
          <w:p w14:paraId="7BCF0CD4" w14:textId="77777777" w:rsidR="00D93435" w:rsidRPr="006243BC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</w:p>
          <w:p w14:paraId="512C1AA0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138" w:type="pct"/>
            <w:gridSpan w:val="2"/>
            <w:shd w:val="clear" w:color="auto" w:fill="D6E3BC" w:themeFill="accent3" w:themeFillTint="66"/>
          </w:tcPr>
          <w:p w14:paraId="24063E79" w14:textId="77777777" w:rsidR="00D93435" w:rsidRPr="006243BC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1</w:t>
            </w:r>
          </w:p>
          <w:p w14:paraId="1E977356" w14:textId="77777777" w:rsidR="00D93435" w:rsidRPr="006243BC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</w:p>
          <w:p w14:paraId="333079BE" w14:textId="77777777" w:rsidR="00D93435" w:rsidRPr="006243BC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579" w:type="pct"/>
            <w:gridSpan w:val="2"/>
            <w:shd w:val="clear" w:color="auto" w:fill="D9D9D9" w:themeFill="background1" w:themeFillShade="D9"/>
          </w:tcPr>
          <w:p w14:paraId="65BB3D25" w14:textId="77777777" w:rsidR="00D93435" w:rsidRPr="005B23CA" w:rsidRDefault="00D93435" w:rsidP="005B4B9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B23CA">
              <w:rPr>
                <w:b/>
                <w:sz w:val="24"/>
                <w:szCs w:val="24"/>
                <w:rtl/>
              </w:rPr>
              <w:t>اسم الطالب</w:t>
            </w:r>
            <w:r>
              <w:rPr>
                <w:rFonts w:hint="cs"/>
                <w:b/>
                <w:sz w:val="24"/>
                <w:szCs w:val="24"/>
                <w:rtl/>
              </w:rPr>
              <w:t>/ة</w:t>
            </w: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5B25AD73" w14:textId="77777777" w:rsidR="00D93435" w:rsidRPr="00D7573A" w:rsidRDefault="00D9343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rFonts w:hint="cs"/>
                <w:bCs/>
                <w:sz w:val="16"/>
                <w:szCs w:val="16"/>
                <w:rtl/>
              </w:rPr>
              <w:t>الرقم</w:t>
            </w:r>
          </w:p>
        </w:tc>
      </w:tr>
      <w:tr w:rsidR="00D93435" w14:paraId="79957C53" w14:textId="77777777" w:rsidTr="005B4B98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62807DE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766B975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89A68F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6BA46D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33B8D6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7EAC7B5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3A057B8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7F617EE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A4E43F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0792A29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F7358D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724D50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4B0C3C1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2F6AF99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35F582D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6A8AD4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300B268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36D0C37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01E739D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1EA3D5B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0E4B703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7F1C62BD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7F04E36B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</w:t>
            </w:r>
          </w:p>
        </w:tc>
      </w:tr>
      <w:tr w:rsidR="00D93435" w14:paraId="6EBEFD77" w14:textId="77777777" w:rsidTr="005B4B98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76CF711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0F33543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F3233A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3F50CB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AF5FAB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79A0DCD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2B45A06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2926E64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45D3CB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17EEE2D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280377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BDC3A9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5AC006A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13CBE1B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0F9E703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C44905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7D61BAE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294B5E2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4B68916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059E167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CCFF5F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711B1948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37A5CD3A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2</w:t>
            </w:r>
          </w:p>
        </w:tc>
      </w:tr>
      <w:tr w:rsidR="00D93435" w14:paraId="5FBC7D93" w14:textId="77777777" w:rsidTr="005B4B98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300E9E7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3BE1113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45E65B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470E52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A1535C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0ABC2CB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700C4F2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23449F5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AA1E4A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4FCD09B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7FBB7A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EC0941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1CFF540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A47B0E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7B59E99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362A8E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3AF7AE7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4AECFCA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00A62C7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0204FD9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48074D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1F0E9D21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0EAEB759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3</w:t>
            </w:r>
          </w:p>
        </w:tc>
      </w:tr>
      <w:tr w:rsidR="00D93435" w14:paraId="23D5C4F2" w14:textId="77777777" w:rsidTr="005B4B98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5D2A675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3ECBBBE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8F4E02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547A0A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7EA8C1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3C0C55D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404722D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0410F30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948AB6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13E4C0C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9C344E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337A39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688AD45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3101895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22FF9A9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2DB4D1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7229D70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4A2A252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4DE0BA5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415A502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0C20E9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6FB6543A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40CA16B4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4</w:t>
            </w:r>
          </w:p>
        </w:tc>
      </w:tr>
      <w:tr w:rsidR="00D93435" w14:paraId="237A5011" w14:textId="77777777" w:rsidTr="005B4B98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5AF12B5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71178D2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F8E088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6E8E45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F8D1FF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44104DD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4086849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0399BF7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C5328E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5D55C6C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EB72FA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4AC33C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2D4BE4F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539A9E2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6DB15B1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8013C6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72781A2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0490545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30003EF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147D17E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E0B926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3CFD2355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56415582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5</w:t>
            </w:r>
          </w:p>
        </w:tc>
      </w:tr>
      <w:tr w:rsidR="00D93435" w14:paraId="285706C3" w14:textId="77777777" w:rsidTr="005B4B98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265E6EF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0FD4154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641484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17F369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85F2F4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66A5958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7965401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3C5998F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44DFC1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4ECCFFA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979A3A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A89328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3C639F6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54E848F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6E448EF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72E568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27BA51F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31E7FB5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2BA183A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6E43A79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3480CEC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4C89856E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52D09E55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6</w:t>
            </w:r>
          </w:p>
        </w:tc>
      </w:tr>
      <w:tr w:rsidR="00D93435" w14:paraId="297EA728" w14:textId="77777777" w:rsidTr="005B4B98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2DAB1F3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18D83EB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AE9E65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A37645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A1210C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221BCAE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1F44344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16961CE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7E06C1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17A0815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38E69D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97EBC9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5E15A6C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7FABE36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0040C33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F8DB6C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0AA9A0B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2886C1E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54CA853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7864E92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5250EE5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05D40E38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33323DEE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7</w:t>
            </w:r>
          </w:p>
        </w:tc>
      </w:tr>
      <w:tr w:rsidR="00D93435" w14:paraId="7B70013D" w14:textId="77777777" w:rsidTr="005B4B98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7ADF7F3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6B218C4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110158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117A93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3C4CCB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0FEEBDA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54EEB7D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650E81F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89D1E5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3EA3187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1EDCA0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A6BFE4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4C06C92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3B60A5F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05CB5CF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5BACCC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A4E754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3EF5610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66994E7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2265340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F88EA5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629325F5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422408BD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8</w:t>
            </w:r>
          </w:p>
        </w:tc>
      </w:tr>
      <w:tr w:rsidR="00D93435" w14:paraId="53433741" w14:textId="77777777" w:rsidTr="005B4B98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12EC856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16C6D78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547FDD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5E2BF4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6D014C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67B8F86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3E1F059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4725B70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CEBBDE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4AE1BE8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15833C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FC79CE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67DC3A6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6B9DA3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22F4299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BEBA07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69784B6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46F080A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1384A49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62AC175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7F084B8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7C477673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5C982152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9</w:t>
            </w:r>
          </w:p>
        </w:tc>
      </w:tr>
      <w:tr w:rsidR="00D93435" w14:paraId="77D6E385" w14:textId="77777777" w:rsidTr="005B4B98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54ABAB1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58CFF34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CB443F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AA0CA9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58853C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4A03B69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0B81886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035A38A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73B12D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04F7FB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4E3DB7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4661BA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7C3F7F7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2B0A52C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4617301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29D470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66BB0C3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30CFB18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2ADA974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1EEB709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94A2D5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3DBB1596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4D37FC4D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10</w:t>
            </w:r>
          </w:p>
        </w:tc>
      </w:tr>
      <w:tr w:rsidR="00D93435" w14:paraId="122DF031" w14:textId="77777777" w:rsidTr="005B4B98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09E3657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73B7914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44CC92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0CDA2E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BF03C0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6A3CDCE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3BF3280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7A53E23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F1A6F5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342E0CC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5AD4D1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4725B0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721B94F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272F2ED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58239BE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921E66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549101A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59F9C77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5E6567C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734C52A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520BC46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287BA23A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2A0B64FC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11</w:t>
            </w:r>
          </w:p>
        </w:tc>
      </w:tr>
      <w:tr w:rsidR="00D93435" w14:paraId="3C5D1126" w14:textId="77777777" w:rsidTr="005B4B98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076436B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2A938C5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97C474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FC7BF9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D0EF33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6195E85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4EFE22A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06840F2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34509C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5A94F84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0048AB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94B462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07D0448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5BE1C58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7F62FD9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3A7833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C629EE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0E76619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6E8B237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6ADB7F5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01B2006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24C665BB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6A398981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12</w:t>
            </w:r>
          </w:p>
        </w:tc>
      </w:tr>
      <w:tr w:rsidR="00D93435" w14:paraId="2883ECEF" w14:textId="77777777" w:rsidTr="005B4B98">
        <w:trPr>
          <w:trHeight w:val="264"/>
        </w:trPr>
        <w:tc>
          <w:tcPr>
            <w:tcW w:w="312" w:type="pct"/>
            <w:shd w:val="clear" w:color="auto" w:fill="8DB3E2" w:themeFill="text2" w:themeFillTint="66"/>
          </w:tcPr>
          <w:p w14:paraId="5967BF3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7C20583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FE5BDC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BAF50B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FB958D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04915B4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5767E80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483DD6B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76434A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2A45C22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135AB2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2F2F8D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0E41208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7388CAE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61DC07A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11EA3D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F80CAA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2AEAFDB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14147D9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7124075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0E397E0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4EA39C3E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75ADD2FB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13</w:t>
            </w:r>
          </w:p>
        </w:tc>
      </w:tr>
      <w:tr w:rsidR="00D93435" w14:paraId="7725B08D" w14:textId="77777777" w:rsidTr="005B4B98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6825492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7973CC6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6A74B16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9C79D1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9E2EDF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31D0492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1E92C23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7F30C30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CB65BE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4AF072A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56C34D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332BA8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6C29770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DC8EA3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6FCD23C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BE187A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061E7BF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5A86B28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7C7CED2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5FA26C1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7518E14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568657F9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7AE9D1E1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14</w:t>
            </w:r>
          </w:p>
        </w:tc>
      </w:tr>
      <w:tr w:rsidR="00D93435" w14:paraId="79D39FD9" w14:textId="77777777" w:rsidTr="005B4B98">
        <w:trPr>
          <w:trHeight w:val="328"/>
        </w:trPr>
        <w:tc>
          <w:tcPr>
            <w:tcW w:w="312" w:type="pct"/>
            <w:shd w:val="clear" w:color="auto" w:fill="8DB3E2" w:themeFill="text2" w:themeFillTint="66"/>
          </w:tcPr>
          <w:p w14:paraId="7BF30F5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369FD7F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D2CFF7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2513ED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1E38F7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4202F91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071B61D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4085579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67CFCB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13F7C45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332DDA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16DDFB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1F2BD14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6F08AFB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3B49E34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CA13F4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7104BBB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5DA2352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32DE9CC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2132005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6441FB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4E80761B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313FDB7A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15</w:t>
            </w:r>
          </w:p>
        </w:tc>
      </w:tr>
      <w:tr w:rsidR="00D93435" w14:paraId="4E6ADD94" w14:textId="77777777" w:rsidTr="005B4B98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46A8417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3FE35E6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0A93A7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73383D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E5504C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3EA518F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5EBA967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372A2C1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7E958C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E00750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296957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5F0BCE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4F8B356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2A8C30D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5F3B91E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0B5A5D2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24B3BCF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1E66155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4D4EA0B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5C78B06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D15098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4B1C831F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1FDF23BD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16</w:t>
            </w:r>
          </w:p>
        </w:tc>
      </w:tr>
      <w:tr w:rsidR="00D93435" w14:paraId="60353D53" w14:textId="77777777" w:rsidTr="005B4B98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74C3616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067BFF0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DF2ED3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B83D3C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B60C0A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69CC93F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6854A8B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12D973B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B38D0E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0DB3FCB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CF2286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1040AC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131E193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4BADB5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0F7D044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4A195F4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4A68522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1F24D5B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6326EF9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67C2839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2C3E3A5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6A515F04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4EB711DD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17</w:t>
            </w:r>
          </w:p>
        </w:tc>
      </w:tr>
      <w:tr w:rsidR="00D93435" w14:paraId="77E8D492" w14:textId="77777777" w:rsidTr="005B4B98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757E848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11AEEDB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EE126B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E973A0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A993E9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5401DA0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66151AF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52B8AEA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211219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3642B7C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8906AC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75C9A2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56927F7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4D2FF18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4350F1C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3591CB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5CAE764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2BFBB88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72E2611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71B29D1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6C418C5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29B1D1BB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25C7AA9B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18</w:t>
            </w:r>
          </w:p>
        </w:tc>
      </w:tr>
      <w:tr w:rsidR="00D93435" w14:paraId="7744BC86" w14:textId="77777777" w:rsidTr="005B4B98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3A2FE43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5A520F1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91965F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E692CD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23EAF15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0739E63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53424BC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31623C8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0B7FC9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4D6179D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F8B9F7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A71963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129B6FE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701FC64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0E0787B0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51ED2D6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2F3805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228E6A3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4C8E4C3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0A0F0B0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7E273A6C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41F93F7D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12057ACD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19</w:t>
            </w:r>
          </w:p>
        </w:tc>
      </w:tr>
      <w:tr w:rsidR="00D93435" w14:paraId="192CFC30" w14:textId="77777777" w:rsidTr="005B4B98">
        <w:trPr>
          <w:trHeight w:val="275"/>
        </w:trPr>
        <w:tc>
          <w:tcPr>
            <w:tcW w:w="312" w:type="pct"/>
            <w:shd w:val="clear" w:color="auto" w:fill="8DB3E2" w:themeFill="text2" w:themeFillTint="66"/>
          </w:tcPr>
          <w:p w14:paraId="23014769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CCC0D9" w:themeFill="accent4" w:themeFillTint="66"/>
          </w:tcPr>
          <w:p w14:paraId="031D3BD3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38CB55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181694F8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355DB2F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F2DBDB" w:themeFill="accent2" w:themeFillTint="33"/>
          </w:tcPr>
          <w:p w14:paraId="66A711B5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325F2924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07BA227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ACA228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079A637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8E69356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0AF328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7" w:type="pct"/>
          </w:tcPr>
          <w:p w14:paraId="6C32D257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74BC374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73A0CF4B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</w:tcPr>
          <w:p w14:paraId="7B3D54DF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7AEDED1D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D6E3BC" w:themeFill="accent3" w:themeFillTint="66"/>
          </w:tcPr>
          <w:p w14:paraId="14AE665A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shd w:val="clear" w:color="auto" w:fill="FFFFFF"/>
          </w:tcPr>
          <w:p w14:paraId="01994512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8" w:type="pct"/>
          </w:tcPr>
          <w:p w14:paraId="6FFB63C1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8" w:type="pct"/>
            <w:gridSpan w:val="2"/>
          </w:tcPr>
          <w:p w14:paraId="1A2EE75E" w14:textId="77777777" w:rsidR="00D93435" w:rsidRPr="00D7573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79" w:type="pct"/>
            <w:gridSpan w:val="2"/>
          </w:tcPr>
          <w:p w14:paraId="146EB0BB" w14:textId="77777777" w:rsidR="00D93435" w:rsidRPr="00D7573A" w:rsidRDefault="00D93435" w:rsidP="005B4B98">
            <w:pPr>
              <w:bidi/>
              <w:spacing w:after="0" w:line="240" w:lineRule="auto"/>
              <w:rPr>
                <w:bCs/>
                <w:sz w:val="16"/>
                <w:szCs w:val="16"/>
                <w:rtl/>
              </w:rPr>
            </w:pPr>
          </w:p>
        </w:tc>
        <w:tc>
          <w:tcPr>
            <w:tcW w:w="182" w:type="pct"/>
            <w:gridSpan w:val="2"/>
            <w:shd w:val="clear" w:color="auto" w:fill="D9D9D9" w:themeFill="background1" w:themeFillShade="D9"/>
          </w:tcPr>
          <w:p w14:paraId="757EB685" w14:textId="77777777" w:rsidR="00D93435" w:rsidRPr="005B23CA" w:rsidRDefault="00D9343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20</w:t>
            </w:r>
          </w:p>
        </w:tc>
      </w:tr>
      <w:bookmarkEnd w:id="3"/>
    </w:tbl>
    <w:p w14:paraId="6DD37841" w14:textId="77777777" w:rsidR="00D93435" w:rsidRDefault="00D93435" w:rsidP="00D93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36"/>
          <w:szCs w:val="36"/>
          <w:rtl/>
        </w:rPr>
      </w:pPr>
    </w:p>
    <w:p w14:paraId="64B94601" w14:textId="77777777" w:rsidR="00D93435" w:rsidRDefault="00D93435" w:rsidP="00D93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36"/>
          <w:szCs w:val="36"/>
          <w:rtl/>
        </w:rPr>
      </w:pPr>
    </w:p>
    <w:p w14:paraId="6E1320D7" w14:textId="66334D09" w:rsidR="00D93435" w:rsidRPr="00D93435" w:rsidRDefault="00D93435" w:rsidP="00D9343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rtl/>
          <w:lang w:bidi="ar-JO"/>
        </w:rPr>
      </w:pPr>
      <w:proofErr w:type="gramStart"/>
      <w:r w:rsidRPr="00D93435">
        <w:rPr>
          <w:rFonts w:ascii="Times New Roman" w:eastAsia="Times New Roman" w:hAnsi="Times New Roman" w:cs="Times New Roman" w:hint="cs"/>
          <w:bCs/>
          <w:sz w:val="28"/>
          <w:szCs w:val="28"/>
          <w:rtl/>
          <w:lang w:bidi="ar-JO"/>
        </w:rPr>
        <w:t>ملاحظة :</w:t>
      </w:r>
      <w:proofErr w:type="gramEnd"/>
      <w:r w:rsidRPr="00D93435">
        <w:rPr>
          <w:rFonts w:ascii="Times New Roman" w:eastAsia="Times New Roman" w:hAnsi="Times New Roman" w:cs="Times New Roman" w:hint="cs"/>
          <w:bCs/>
          <w:sz w:val="28"/>
          <w:szCs w:val="28"/>
          <w:rtl/>
          <w:lang w:bidi="ar-JO"/>
        </w:rPr>
        <w:t xml:space="preserve"> ترصد علامة الاستراتيجيات للصفوف من 8-10 من (30) وعلى ثلاث فترات بحيث يصبح مجموع العلامة النهائية للاستراتيجية من (</w:t>
      </w:r>
      <w:proofErr w:type="gramStart"/>
      <w:r w:rsidRPr="00D93435">
        <w:rPr>
          <w:rFonts w:ascii="Times New Roman" w:eastAsia="Times New Roman" w:hAnsi="Times New Roman" w:cs="Times New Roman" w:hint="cs"/>
          <w:bCs/>
          <w:sz w:val="28"/>
          <w:szCs w:val="28"/>
          <w:rtl/>
          <w:lang w:bidi="ar-JO"/>
        </w:rPr>
        <w:t>90)</w:t>
      </w:r>
      <w:r w:rsidRPr="00D93435">
        <w:rPr>
          <w:rFonts w:ascii="Times New Roman" w:eastAsia="Times New Roman" w:hAnsi="Times New Roman" w:cs="Times New Roman"/>
          <w:bCs/>
          <w:sz w:val="28"/>
          <w:szCs w:val="28"/>
          <w:lang w:bidi="ar-JO"/>
        </w:rPr>
        <w:t>*</w:t>
      </w:r>
      <w:proofErr w:type="gramEnd"/>
      <w:r w:rsidRPr="00D93435">
        <w:rPr>
          <w:rFonts w:ascii="Times New Roman" w:eastAsia="Times New Roman" w:hAnsi="Times New Roman" w:cs="Times New Roman"/>
          <w:bCs/>
          <w:sz w:val="44"/>
          <w:szCs w:val="44"/>
        </w:rPr>
        <w:t xml:space="preserve">      </w:t>
      </w:r>
    </w:p>
    <w:p w14:paraId="31C4FEF8" w14:textId="4AE92A93" w:rsidR="00852B56" w:rsidRDefault="00E76CED" w:rsidP="00E76CE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rtl/>
        </w:rPr>
      </w:pPr>
      <w:r w:rsidRPr="00D7573A">
        <w:rPr>
          <w:rFonts w:ascii="Times New Roman" w:eastAsia="Times New Roman" w:hAnsi="Times New Roman" w:cs="Times New Roman"/>
          <w:bCs/>
          <w:sz w:val="52"/>
          <w:szCs w:val="52"/>
        </w:rPr>
        <w:t xml:space="preserve">      </w:t>
      </w:r>
    </w:p>
    <w:p w14:paraId="7013040A" w14:textId="77777777" w:rsidR="007152B5" w:rsidRPr="007152B5" w:rsidRDefault="007152B5" w:rsidP="007152B5">
      <w:pPr>
        <w:spacing w:after="0" w:line="240" w:lineRule="auto"/>
        <w:rPr>
          <w:rFonts w:ascii="Times New Roman" w:eastAsia="Times New Roman" w:hAnsi="Times New Roman" w:cs="Times New Roman"/>
          <w:bCs/>
          <w:lang w:bidi="ar-JO"/>
        </w:rPr>
      </w:pPr>
      <w:r w:rsidRPr="007152B5">
        <w:rPr>
          <w:rFonts w:ascii="Times New Roman" w:eastAsia="Times New Roman" w:hAnsi="Times New Roman" w:cs="Times New Roman" w:hint="cs"/>
          <w:bCs/>
          <w:rtl/>
          <w:lang w:bidi="ar-JO"/>
        </w:rPr>
        <w:t xml:space="preserve">إعداد مشرفي اللغة العربية/ الكرك       </w:t>
      </w:r>
      <w:r w:rsidRPr="007152B5">
        <w:rPr>
          <w:rFonts w:ascii="Times New Roman" w:eastAsia="Times New Roman" w:hAnsi="Times New Roman" w:cs="Times New Roman"/>
          <w:bCs/>
          <w:lang w:bidi="ar-JO"/>
        </w:rPr>
        <w:t xml:space="preserve">     </w:t>
      </w:r>
    </w:p>
    <w:p w14:paraId="1A63FF15" w14:textId="77777777" w:rsidR="007152B5" w:rsidRDefault="007152B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068E3D5" w14:textId="77777777" w:rsidR="007152B5" w:rsidRPr="00CC5DC7" w:rsidRDefault="007152B5" w:rsidP="007152B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bidi="ar-JO"/>
        </w:rPr>
      </w:pPr>
    </w:p>
    <w:p w14:paraId="52F91C13" w14:textId="77777777" w:rsidR="007152B5" w:rsidRPr="00CC5DC7" w:rsidRDefault="007152B5" w:rsidP="007152B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rtl/>
        </w:rPr>
      </w:pP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التقويم المعتمد على الأداء                                                              </w:t>
      </w:r>
      <w:proofErr w:type="gramStart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مدرسة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:</w:t>
      </w:r>
      <w:proofErr w:type="gramEnd"/>
      <w:r>
        <w:rPr>
          <w:rFonts w:ascii="Times New Roman" w:eastAsia="Times New Roman" w:hAnsi="Times New Roman" w:cs="Times New Roman" w:hint="cs"/>
          <w:b/>
          <w:sz w:val="24"/>
          <w:szCs w:val="24"/>
          <w:rtl/>
        </w:rPr>
        <w:t xml:space="preserve"> </w:t>
      </w:r>
      <w:r w:rsidRPr="005B23CA"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.............................................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                       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</w:t>
      </w:r>
      <w:proofErr w:type="gramStart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المادة :</w:t>
      </w:r>
      <w:proofErr w:type="gramEnd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العربية لغتي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</w:t>
      </w:r>
    </w:p>
    <w:p w14:paraId="39B6D980" w14:textId="433598BA" w:rsidR="007152B5" w:rsidRPr="00CC5DC7" w:rsidRDefault="007152B5" w:rsidP="007152B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C5DC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سلم التقدير</w:t>
      </w:r>
      <w:r w:rsidRPr="00EB773D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الرقمي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                                                           العام الدراسي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2026 / 2027</w:t>
      </w:r>
      <w:r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          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           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</w:t>
      </w:r>
      <w:proofErr w:type="gramStart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الصف :</w:t>
      </w:r>
      <w:proofErr w:type="gramEnd"/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  <w:lang w:bidi="ar-JO"/>
        </w:rPr>
        <w:t xml:space="preserve"> العاشر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  <w:lang w:bidi="ar-JO"/>
        </w:rPr>
        <w:t>(بيتك)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  <w:lang w:bidi="ar-JO"/>
        </w:rPr>
        <w:t xml:space="preserve"> </w:t>
      </w:r>
    </w:p>
    <w:tbl>
      <w:tblPr>
        <w:tblStyle w:val="a9"/>
        <w:tblpPr w:leftFromText="180" w:rightFromText="180" w:vertAnchor="page" w:horzAnchor="margin" w:tblpX="420" w:tblpY="1585"/>
        <w:tblW w:w="4849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915"/>
        <w:gridCol w:w="664"/>
        <w:gridCol w:w="400"/>
        <w:gridCol w:w="400"/>
        <w:gridCol w:w="406"/>
        <w:gridCol w:w="664"/>
        <w:gridCol w:w="687"/>
        <w:gridCol w:w="643"/>
        <w:gridCol w:w="829"/>
        <w:gridCol w:w="704"/>
        <w:gridCol w:w="812"/>
        <w:gridCol w:w="812"/>
        <w:gridCol w:w="523"/>
        <w:gridCol w:w="830"/>
        <w:gridCol w:w="555"/>
        <w:gridCol w:w="416"/>
        <w:gridCol w:w="416"/>
        <w:gridCol w:w="664"/>
        <w:gridCol w:w="416"/>
        <w:gridCol w:w="416"/>
        <w:gridCol w:w="416"/>
        <w:gridCol w:w="1715"/>
        <w:gridCol w:w="490"/>
      </w:tblGrid>
      <w:tr w:rsidR="007152B5" w14:paraId="1DD87D9B" w14:textId="77777777" w:rsidTr="00966435">
        <w:trPr>
          <w:trHeight w:val="286"/>
        </w:trPr>
        <w:tc>
          <w:tcPr>
            <w:tcW w:w="945" w:type="pct"/>
            <w:gridSpan w:val="5"/>
            <w:shd w:val="clear" w:color="auto" w:fill="CCC0D9" w:themeFill="accent4" w:themeFillTint="66"/>
          </w:tcPr>
          <w:p w14:paraId="36C2C823" w14:textId="77777777" w:rsidR="007152B5" w:rsidRPr="00D7573A" w:rsidRDefault="007152B5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7573A">
              <w:rPr>
                <w:bCs/>
                <w:sz w:val="20"/>
                <w:szCs w:val="20"/>
                <w:rtl/>
              </w:rPr>
              <w:t xml:space="preserve">أبني </w:t>
            </w:r>
            <w:proofErr w:type="gramStart"/>
            <w:r w:rsidRPr="00D7573A">
              <w:rPr>
                <w:bCs/>
                <w:sz w:val="20"/>
                <w:szCs w:val="20"/>
                <w:rtl/>
              </w:rPr>
              <w:t>لغتي</w:t>
            </w:r>
            <w:r>
              <w:rPr>
                <w:rFonts w:hint="cs"/>
                <w:bCs/>
                <w:sz w:val="20"/>
                <w:szCs w:val="20"/>
                <w:rtl/>
              </w:rPr>
              <w:t>(</w:t>
            </w:r>
            <w:proofErr w:type="gramEnd"/>
            <w:r>
              <w:rPr>
                <w:bCs/>
                <w:sz w:val="20"/>
                <w:szCs w:val="20"/>
              </w:rPr>
              <w:t>6</w:t>
            </w:r>
            <w:r>
              <w:rPr>
                <w:rFonts w:hint="cs"/>
                <w:bCs/>
                <w:sz w:val="20"/>
                <w:szCs w:val="20"/>
                <w:rtl/>
              </w:rPr>
              <w:t>)</w:t>
            </w:r>
          </w:p>
        </w:tc>
        <w:tc>
          <w:tcPr>
            <w:tcW w:w="956" w:type="pct"/>
            <w:gridSpan w:val="4"/>
            <w:shd w:val="clear" w:color="auto" w:fill="F2DBDB" w:themeFill="accent2" w:themeFillTint="33"/>
          </w:tcPr>
          <w:p w14:paraId="6984A8E0" w14:textId="77777777" w:rsidR="007152B5" w:rsidRPr="00D7573A" w:rsidRDefault="007152B5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7573A">
              <w:rPr>
                <w:bCs/>
                <w:sz w:val="20"/>
                <w:szCs w:val="20"/>
                <w:rtl/>
              </w:rPr>
              <w:t xml:space="preserve">الكتابة </w:t>
            </w:r>
            <w:proofErr w:type="gramStart"/>
            <w:r w:rsidRPr="00D7573A">
              <w:rPr>
                <w:bCs/>
                <w:sz w:val="20"/>
                <w:szCs w:val="20"/>
                <w:rtl/>
              </w:rPr>
              <w:t>من</w:t>
            </w:r>
            <w:r>
              <w:rPr>
                <w:bCs/>
                <w:sz w:val="20"/>
                <w:szCs w:val="20"/>
              </w:rPr>
              <w:t>( 6</w:t>
            </w:r>
            <w:proofErr w:type="gramEnd"/>
            <w:r w:rsidRPr="00D7573A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964" w:type="pct"/>
            <w:gridSpan w:val="4"/>
            <w:shd w:val="clear" w:color="auto" w:fill="FDE9D9" w:themeFill="accent6" w:themeFillTint="33"/>
          </w:tcPr>
          <w:p w14:paraId="214F8220" w14:textId="77777777" w:rsidR="007152B5" w:rsidRPr="00D7573A" w:rsidRDefault="007152B5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proofErr w:type="gramStart"/>
            <w:r w:rsidRPr="00D7573A">
              <w:rPr>
                <w:bCs/>
                <w:sz w:val="20"/>
                <w:szCs w:val="20"/>
                <w:rtl/>
              </w:rPr>
              <w:t>القراءة</w:t>
            </w:r>
            <w:r>
              <w:rPr>
                <w:rFonts w:hint="cs"/>
                <w:bCs/>
                <w:sz w:val="20"/>
                <w:szCs w:val="20"/>
                <w:rtl/>
              </w:rPr>
              <w:t>(</w:t>
            </w:r>
            <w:proofErr w:type="gramEnd"/>
            <w:r>
              <w:rPr>
                <w:bCs/>
                <w:sz w:val="20"/>
                <w:szCs w:val="20"/>
              </w:rPr>
              <w:t>9</w:t>
            </w:r>
            <w:r>
              <w:rPr>
                <w:rFonts w:hint="cs"/>
                <w:bCs/>
                <w:sz w:val="20"/>
                <w:szCs w:val="20"/>
                <w:rtl/>
              </w:rPr>
              <w:t>)</w:t>
            </w:r>
          </w:p>
        </w:tc>
        <w:tc>
          <w:tcPr>
            <w:tcW w:w="749" w:type="pct"/>
            <w:gridSpan w:val="4"/>
            <w:shd w:val="clear" w:color="auto" w:fill="DBE5F1" w:themeFill="accent1" w:themeFillTint="33"/>
          </w:tcPr>
          <w:p w14:paraId="023FDCEC" w14:textId="77777777" w:rsidR="007152B5" w:rsidRPr="00D7573A" w:rsidRDefault="007152B5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proofErr w:type="gramStart"/>
            <w:r w:rsidRPr="00D7573A">
              <w:rPr>
                <w:bCs/>
                <w:sz w:val="20"/>
                <w:szCs w:val="20"/>
                <w:rtl/>
              </w:rPr>
              <w:t>المحادثة</w:t>
            </w:r>
            <w:r>
              <w:rPr>
                <w:bCs/>
                <w:sz w:val="20"/>
                <w:szCs w:val="20"/>
              </w:rPr>
              <w:t>(</w:t>
            </w:r>
            <w:proofErr w:type="gramEnd"/>
            <w:r>
              <w:rPr>
                <w:bCs/>
                <w:sz w:val="20"/>
                <w:szCs w:val="20"/>
              </w:rPr>
              <w:t>4.5</w:t>
            </w:r>
            <w:r w:rsidRPr="00D7573A">
              <w:rPr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638" w:type="pct"/>
            <w:gridSpan w:val="4"/>
            <w:tcBorders>
              <w:right w:val="single" w:sz="4" w:space="0" w:color="auto"/>
            </w:tcBorders>
            <w:shd w:val="clear" w:color="auto" w:fill="D6E3BC" w:themeFill="accent3" w:themeFillTint="66"/>
          </w:tcPr>
          <w:p w14:paraId="670AEE4C" w14:textId="77777777" w:rsidR="007152B5" w:rsidRPr="00D7573A" w:rsidRDefault="007152B5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D7573A">
              <w:rPr>
                <w:bCs/>
                <w:sz w:val="20"/>
                <w:szCs w:val="20"/>
                <w:rtl/>
              </w:rPr>
              <w:t>الاستماع</w:t>
            </w:r>
            <w:r>
              <w:rPr>
                <w:rFonts w:hint="cs"/>
                <w:bCs/>
                <w:sz w:val="20"/>
                <w:szCs w:val="20"/>
                <w:rtl/>
              </w:rPr>
              <w:t xml:space="preserve"> </w:t>
            </w:r>
            <w:r>
              <w:rPr>
                <w:bCs/>
                <w:sz w:val="20"/>
                <w:szCs w:val="20"/>
              </w:rPr>
              <w:t>(4.5</w:t>
            </w:r>
            <w:r w:rsidRPr="00D7573A">
              <w:rPr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581" w:type="pc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2964CC07" w14:textId="77777777" w:rsidR="007152B5" w:rsidRPr="00D7573A" w:rsidRDefault="007152B5" w:rsidP="005B4B98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68" w:type="pct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1AF4010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20"/>
                <w:szCs w:val="20"/>
                <w:rtl/>
              </w:rPr>
            </w:pPr>
          </w:p>
        </w:tc>
      </w:tr>
      <w:tr w:rsidR="007152B5" w14:paraId="5B676821" w14:textId="77777777" w:rsidTr="00487E08">
        <w:trPr>
          <w:trHeight w:val="2096"/>
        </w:trPr>
        <w:tc>
          <w:tcPr>
            <w:tcW w:w="945" w:type="pct"/>
            <w:gridSpan w:val="5"/>
          </w:tcPr>
          <w:p w14:paraId="155753CA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1.</w:t>
            </w:r>
          </w:p>
          <w:p w14:paraId="523633DD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04708A11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6C6D6D6A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3D0B6109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2.</w:t>
            </w:r>
          </w:p>
          <w:p w14:paraId="789674E7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3F0FAB91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5735B802" w14:textId="77777777" w:rsidR="007152B5" w:rsidRPr="004A2660" w:rsidRDefault="007152B5" w:rsidP="005B4B98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lang w:bidi="ar-JO"/>
              </w:rPr>
            </w:pPr>
          </w:p>
          <w:p w14:paraId="42E118DE" w14:textId="77777777" w:rsidR="007152B5" w:rsidRPr="005B23CA" w:rsidRDefault="007152B5" w:rsidP="005B4B98">
            <w:pPr>
              <w:bidi/>
              <w:rPr>
                <w:rFonts w:ascii="Arial" w:eastAsia="Arial" w:hAnsi="Arial" w:cs="Arial"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956" w:type="pct"/>
            <w:gridSpan w:val="4"/>
          </w:tcPr>
          <w:p w14:paraId="5083C4F4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1.</w:t>
            </w:r>
          </w:p>
          <w:p w14:paraId="6A27A958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0E98739B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0997C499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1E5DD968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2.</w:t>
            </w:r>
          </w:p>
          <w:p w14:paraId="116A2AA0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30F1E650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4B1D48A7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3D791459" w14:textId="77777777" w:rsidR="007152B5" w:rsidRPr="00AF1278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964" w:type="pct"/>
            <w:gridSpan w:val="4"/>
          </w:tcPr>
          <w:p w14:paraId="690E6076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1.</w:t>
            </w:r>
          </w:p>
          <w:p w14:paraId="67978FAB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3C6F762D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1B157B22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22219893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2.</w:t>
            </w:r>
          </w:p>
          <w:p w14:paraId="7DE71557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252AB7EC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72DEA263" w14:textId="77777777" w:rsidR="007152B5" w:rsidRPr="004A2660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62089F02" w14:textId="77777777" w:rsidR="007152B5" w:rsidRPr="003C1776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749" w:type="pct"/>
            <w:gridSpan w:val="4"/>
          </w:tcPr>
          <w:p w14:paraId="7FC8F10E" w14:textId="77777777" w:rsidR="007152B5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1</w:t>
            </w:r>
            <w:r>
              <w:rPr>
                <w:rFonts w:hint="cs"/>
                <w:bCs/>
                <w:sz w:val="18"/>
                <w:szCs w:val="18"/>
                <w:rtl/>
                <w:lang w:bidi="ar-JO"/>
              </w:rPr>
              <w:t>.</w:t>
            </w:r>
          </w:p>
          <w:p w14:paraId="5AD4A46A" w14:textId="77777777" w:rsidR="007152B5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2AB459F0" w14:textId="77777777" w:rsidR="007152B5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63EB2773" w14:textId="77777777" w:rsidR="007152B5" w:rsidRPr="00637754" w:rsidRDefault="007152B5" w:rsidP="005B4B98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rtl/>
                <w:lang w:bidi="ar-JO"/>
              </w:rPr>
            </w:pPr>
          </w:p>
          <w:p w14:paraId="4F5549C2" w14:textId="77777777" w:rsidR="007152B5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2.</w:t>
            </w:r>
          </w:p>
          <w:p w14:paraId="15FB6F4C" w14:textId="77777777" w:rsidR="007152B5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69E96596" w14:textId="77777777" w:rsidR="007152B5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39EB276D" w14:textId="77777777" w:rsidR="007152B5" w:rsidRDefault="007152B5" w:rsidP="005B4B98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rtl/>
                <w:lang w:bidi="ar-JO"/>
              </w:rPr>
            </w:pPr>
          </w:p>
          <w:p w14:paraId="0D5444B6" w14:textId="77777777" w:rsidR="007152B5" w:rsidRPr="00915CCB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637754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638" w:type="pct"/>
            <w:gridSpan w:val="4"/>
            <w:tcBorders>
              <w:right w:val="single" w:sz="4" w:space="0" w:color="auto"/>
            </w:tcBorders>
          </w:tcPr>
          <w:p w14:paraId="74DCB1DC" w14:textId="77777777" w:rsidR="007152B5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1</w:t>
            </w:r>
            <w:r>
              <w:rPr>
                <w:rFonts w:hint="cs"/>
                <w:bCs/>
                <w:sz w:val="18"/>
                <w:szCs w:val="18"/>
                <w:rtl/>
                <w:lang w:bidi="ar-JO"/>
              </w:rPr>
              <w:t>.</w:t>
            </w:r>
          </w:p>
          <w:p w14:paraId="51A04A85" w14:textId="77777777" w:rsidR="007152B5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0D57A510" w14:textId="77777777" w:rsidR="007152B5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76641AFF" w14:textId="77777777" w:rsidR="007152B5" w:rsidRPr="00637754" w:rsidRDefault="007152B5" w:rsidP="005B4B98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rtl/>
                <w:lang w:bidi="ar-JO"/>
              </w:rPr>
            </w:pPr>
          </w:p>
          <w:p w14:paraId="796C8DB6" w14:textId="77777777" w:rsidR="007152B5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2.</w:t>
            </w:r>
          </w:p>
          <w:p w14:paraId="548580AB" w14:textId="77777777" w:rsidR="007152B5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20A5FC36" w14:textId="77777777" w:rsidR="007152B5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1AC96029" w14:textId="77777777" w:rsidR="007152B5" w:rsidRDefault="007152B5" w:rsidP="005B4B98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3A7AD5BE" w14:textId="77777777" w:rsidR="007152B5" w:rsidRPr="009057C3" w:rsidRDefault="007152B5" w:rsidP="005B4B98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u w:val="single"/>
                <w:rtl/>
                <w:lang w:bidi="ar-JO"/>
              </w:rPr>
            </w:pPr>
            <w:r w:rsidRPr="00637754">
              <w:rPr>
                <w:bCs/>
                <w:sz w:val="18"/>
                <w:szCs w:val="18"/>
                <w:rtl/>
              </w:rPr>
              <w:t xml:space="preserve">3. </w:t>
            </w:r>
          </w:p>
        </w:tc>
        <w:tc>
          <w:tcPr>
            <w:tcW w:w="581" w:type="pct"/>
            <w:tcBorders>
              <w:right w:val="single" w:sz="4" w:space="0" w:color="auto"/>
            </w:tcBorders>
          </w:tcPr>
          <w:p w14:paraId="1566B37E" w14:textId="77777777" w:rsidR="007152B5" w:rsidRDefault="007152B5" w:rsidP="005B4B9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2000979B" w14:textId="77777777" w:rsidR="007152B5" w:rsidRDefault="007152B5" w:rsidP="005B4B9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51C4DCF0" w14:textId="77777777" w:rsidR="007152B5" w:rsidRDefault="007152B5" w:rsidP="005B4B9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085CD5E8" w14:textId="77777777" w:rsidR="007152B5" w:rsidRDefault="007152B5" w:rsidP="005B4B9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6C86DC47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</w:rPr>
            </w:pPr>
            <w:r w:rsidRPr="00FB4CCA">
              <w:rPr>
                <w:bCs/>
                <w:sz w:val="40"/>
                <w:szCs w:val="40"/>
                <w:rtl/>
              </w:rPr>
              <w:t>العربية لغتي</w:t>
            </w:r>
          </w:p>
        </w:tc>
        <w:tc>
          <w:tcPr>
            <w:tcW w:w="168" w:type="pct"/>
            <w:tcBorders>
              <w:left w:val="single" w:sz="4" w:space="0" w:color="auto"/>
            </w:tcBorders>
          </w:tcPr>
          <w:p w14:paraId="0CBD7613" w14:textId="77777777" w:rsidR="007152B5" w:rsidRPr="00D7573A" w:rsidRDefault="007152B5" w:rsidP="005B4B98">
            <w:pPr>
              <w:spacing w:after="0" w:line="240" w:lineRule="auto"/>
              <w:ind w:left="360"/>
              <w:jc w:val="right"/>
              <w:rPr>
                <w:bCs/>
                <w:sz w:val="20"/>
                <w:szCs w:val="20"/>
              </w:rPr>
            </w:pPr>
          </w:p>
        </w:tc>
      </w:tr>
      <w:tr w:rsidR="007152B5" w14:paraId="2E106420" w14:textId="77777777" w:rsidTr="00966435">
        <w:trPr>
          <w:trHeight w:val="590"/>
        </w:trPr>
        <w:tc>
          <w:tcPr>
            <w:tcW w:w="311" w:type="pct"/>
            <w:shd w:val="clear" w:color="auto" w:fill="8DB3E2" w:themeFill="text2" w:themeFillTint="66"/>
          </w:tcPr>
          <w:p w14:paraId="2912A0CB" w14:textId="77777777" w:rsidR="007152B5" w:rsidRDefault="007152B5" w:rsidP="005B4B98">
            <w:pPr>
              <w:spacing w:after="0" w:line="240" w:lineRule="auto"/>
              <w:rPr>
                <w:bCs/>
                <w:sz w:val="20"/>
                <w:szCs w:val="20"/>
                <w:rtl/>
                <w:lang w:bidi="ar-JO"/>
              </w:rPr>
            </w:pPr>
            <w:r>
              <w:rPr>
                <w:rFonts w:hint="cs"/>
                <w:bCs/>
                <w:sz w:val="20"/>
                <w:szCs w:val="20"/>
                <w:rtl/>
                <w:lang w:bidi="ar-JO"/>
              </w:rPr>
              <w:t>العلامة</w:t>
            </w:r>
          </w:p>
          <w:p w14:paraId="4AAF4750" w14:textId="77777777" w:rsidR="007152B5" w:rsidRPr="006243BC" w:rsidRDefault="007152B5" w:rsidP="005B4B98">
            <w:pPr>
              <w:spacing w:after="0" w:line="240" w:lineRule="auto"/>
              <w:rPr>
                <w:bCs/>
                <w:sz w:val="16"/>
                <w:szCs w:val="16"/>
                <w:rtl/>
                <w:lang w:bidi="ar-JO"/>
              </w:rPr>
            </w:pPr>
            <w:r>
              <w:rPr>
                <w:rFonts w:hint="cs"/>
                <w:bCs/>
                <w:sz w:val="20"/>
                <w:szCs w:val="20"/>
                <w:rtl/>
                <w:lang w:bidi="ar-JO"/>
              </w:rPr>
              <w:t>30</w:t>
            </w:r>
          </w:p>
        </w:tc>
        <w:tc>
          <w:tcPr>
            <w:tcW w:w="221" w:type="pct"/>
            <w:shd w:val="clear" w:color="auto" w:fill="CCC0D9" w:themeFill="accent4" w:themeFillTint="66"/>
          </w:tcPr>
          <w:p w14:paraId="414FB169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2955F1D2" w14:textId="77777777" w:rsidR="007152B5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  <w:rtl/>
              </w:rPr>
              <w:t>المجموع</w:t>
            </w:r>
          </w:p>
          <w:p w14:paraId="612AD59C" w14:textId="77777777" w:rsidR="007152B5" w:rsidRPr="006243BC" w:rsidRDefault="007152B5" w:rsidP="005B4B98">
            <w:pPr>
              <w:spacing w:after="0" w:line="240" w:lineRule="auto"/>
              <w:jc w:val="center"/>
              <w:rPr>
                <w:rFonts w:hint="cs"/>
                <w:bCs/>
                <w:sz w:val="16"/>
                <w:szCs w:val="16"/>
                <w:lang w:bidi="ar-JO"/>
              </w:rPr>
            </w:pPr>
            <w:r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137" w:type="pct"/>
            <w:shd w:val="clear" w:color="auto" w:fill="CCC0D9" w:themeFill="accent4" w:themeFillTint="66"/>
          </w:tcPr>
          <w:p w14:paraId="4351B716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30E992AC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0BAC957F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37" w:type="pct"/>
            <w:shd w:val="clear" w:color="auto" w:fill="CCC0D9" w:themeFill="accent4" w:themeFillTint="66"/>
          </w:tcPr>
          <w:p w14:paraId="76EFE7C6" w14:textId="77777777" w:rsidR="007152B5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  <w:p w14:paraId="6C9B916F" w14:textId="77777777" w:rsidR="007152B5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27274EEE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39" w:type="pct"/>
            <w:shd w:val="clear" w:color="auto" w:fill="CCC0D9" w:themeFill="accent4" w:themeFillTint="66"/>
          </w:tcPr>
          <w:p w14:paraId="2A0BC0D3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1</w:t>
            </w:r>
          </w:p>
          <w:p w14:paraId="1FF1399E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043C2982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21" w:type="pct"/>
            <w:shd w:val="clear" w:color="auto" w:fill="F2DBDB" w:themeFill="accent2" w:themeFillTint="33"/>
          </w:tcPr>
          <w:p w14:paraId="1311222B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1358791B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  <w:r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234" w:type="pct"/>
            <w:shd w:val="clear" w:color="auto" w:fill="F2DBDB" w:themeFill="accent2" w:themeFillTint="33"/>
          </w:tcPr>
          <w:p w14:paraId="442ABE1A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36CBB540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3FF52EDE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19" w:type="pct"/>
            <w:shd w:val="clear" w:color="auto" w:fill="F2DBDB" w:themeFill="accent2" w:themeFillTint="33"/>
          </w:tcPr>
          <w:p w14:paraId="3C13D397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2</w:t>
            </w:r>
          </w:p>
          <w:p w14:paraId="5FA912A2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743CB554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81" w:type="pct"/>
            <w:shd w:val="clear" w:color="auto" w:fill="F2DBDB" w:themeFill="accent2" w:themeFillTint="33"/>
          </w:tcPr>
          <w:p w14:paraId="5805479B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1</w:t>
            </w:r>
          </w:p>
          <w:p w14:paraId="5D98FB52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50EE55D9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  <w:p w14:paraId="62605699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24E71396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4FE71977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</w:p>
          <w:p w14:paraId="6FC8B801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276" w:type="pct"/>
            <w:shd w:val="clear" w:color="auto" w:fill="FDE9D9" w:themeFill="accent6" w:themeFillTint="33"/>
          </w:tcPr>
          <w:p w14:paraId="0247ED09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1C5D30B0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3E218F2E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287EADE1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  <w:shd w:val="clear" w:color="auto" w:fill="FDE9D9" w:themeFill="accent6" w:themeFillTint="33"/>
          </w:tcPr>
          <w:p w14:paraId="1EE1663C" w14:textId="77777777" w:rsidR="007152B5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  <w:p w14:paraId="481BC8F0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  <w:p w14:paraId="6CF8816B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1489C4BC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  <w:shd w:val="clear" w:color="auto" w:fill="FDE9D9" w:themeFill="accent6" w:themeFillTint="33"/>
          </w:tcPr>
          <w:p w14:paraId="044D1247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1</w:t>
            </w:r>
          </w:p>
          <w:p w14:paraId="1BC2E731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1F2BFB86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755D0A69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D6549F8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01D37142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proofErr w:type="gramStart"/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  <w:r>
              <w:rPr>
                <w:bCs/>
                <w:sz w:val="16"/>
                <w:szCs w:val="16"/>
              </w:rPr>
              <w:t xml:space="preserve"> 4.5</w:t>
            </w:r>
            <w:proofErr w:type="gramEnd"/>
            <w:r w:rsidRPr="006243BC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89" w:type="pct"/>
            <w:shd w:val="clear" w:color="auto" w:fill="DBE5F1" w:themeFill="accent1" w:themeFillTint="33"/>
          </w:tcPr>
          <w:p w14:paraId="27ACB35D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3</w:t>
            </w:r>
          </w:p>
          <w:p w14:paraId="2769CE15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2113B733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  <w:p w14:paraId="0C67E284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DBE5F1" w:themeFill="accent1" w:themeFillTint="33"/>
          </w:tcPr>
          <w:p w14:paraId="0869A445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2</w:t>
            </w:r>
          </w:p>
          <w:p w14:paraId="57CF9506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5194FC97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139" w:type="pct"/>
            <w:shd w:val="clear" w:color="auto" w:fill="DBE5F1" w:themeFill="accent1" w:themeFillTint="33"/>
          </w:tcPr>
          <w:p w14:paraId="5BAB1EE5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</w:rPr>
              <w:t>1</w:t>
            </w:r>
          </w:p>
          <w:p w14:paraId="4ECD2290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2EB3D351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221" w:type="pct"/>
            <w:shd w:val="clear" w:color="auto" w:fill="D6E3BC" w:themeFill="accent3" w:themeFillTint="66"/>
          </w:tcPr>
          <w:p w14:paraId="43BE9E92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  <w:p w14:paraId="02D62035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  <w:r>
              <w:rPr>
                <w:bCs/>
                <w:sz w:val="16"/>
                <w:szCs w:val="16"/>
              </w:rPr>
              <w:t>4.5</w:t>
            </w:r>
            <w:r w:rsidRPr="006243BC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39" w:type="pct"/>
            <w:shd w:val="clear" w:color="auto" w:fill="D6E3BC" w:themeFill="accent3" w:themeFillTint="66"/>
          </w:tcPr>
          <w:p w14:paraId="6B9E4A92" w14:textId="77777777" w:rsidR="007152B5" w:rsidRPr="006243BC" w:rsidRDefault="007152B5" w:rsidP="005B4B98">
            <w:pPr>
              <w:spacing w:after="0" w:line="240" w:lineRule="auto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3</w:t>
            </w:r>
          </w:p>
          <w:p w14:paraId="329FC186" w14:textId="77777777" w:rsidR="007152B5" w:rsidRPr="006243BC" w:rsidRDefault="007152B5" w:rsidP="005B4B98">
            <w:pPr>
              <w:spacing w:after="0" w:line="240" w:lineRule="auto"/>
              <w:rPr>
                <w:bCs/>
                <w:sz w:val="16"/>
                <w:szCs w:val="16"/>
                <w:rtl/>
              </w:rPr>
            </w:pPr>
          </w:p>
          <w:p w14:paraId="35CFED40" w14:textId="77777777" w:rsidR="007152B5" w:rsidRPr="006243BC" w:rsidRDefault="007152B5" w:rsidP="005B4B98">
            <w:pPr>
              <w:spacing w:after="0" w:line="240" w:lineRule="auto"/>
              <w:rPr>
                <w:bCs/>
                <w:sz w:val="16"/>
                <w:szCs w:val="16"/>
                <w:highlight w:val="lightGray"/>
              </w:rPr>
            </w:pPr>
            <w:r>
              <w:rPr>
                <w:bCs/>
                <w:sz w:val="16"/>
                <w:szCs w:val="16"/>
              </w:rPr>
              <w:t xml:space="preserve">1.5  </w:t>
            </w:r>
          </w:p>
        </w:tc>
        <w:tc>
          <w:tcPr>
            <w:tcW w:w="139" w:type="pct"/>
            <w:shd w:val="clear" w:color="auto" w:fill="D6E3BC" w:themeFill="accent3" w:themeFillTint="66"/>
          </w:tcPr>
          <w:p w14:paraId="04CD733D" w14:textId="77777777" w:rsidR="007152B5" w:rsidRPr="006243BC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2</w:t>
            </w:r>
          </w:p>
          <w:p w14:paraId="58CAAD78" w14:textId="77777777" w:rsidR="007152B5" w:rsidRPr="006243BC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</w:p>
          <w:p w14:paraId="726DCB47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139" w:type="pct"/>
            <w:shd w:val="clear" w:color="auto" w:fill="D6E3BC" w:themeFill="accent3" w:themeFillTint="66"/>
          </w:tcPr>
          <w:p w14:paraId="791C5834" w14:textId="77777777" w:rsidR="007152B5" w:rsidRPr="006243BC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1</w:t>
            </w:r>
          </w:p>
          <w:p w14:paraId="4F70B501" w14:textId="77777777" w:rsidR="007152B5" w:rsidRPr="006243BC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</w:p>
          <w:p w14:paraId="31DCD9C8" w14:textId="77777777" w:rsidR="007152B5" w:rsidRPr="006243BC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1.5</w:t>
            </w:r>
          </w:p>
        </w:tc>
        <w:tc>
          <w:tcPr>
            <w:tcW w:w="581" w:type="pct"/>
            <w:shd w:val="clear" w:color="auto" w:fill="D9D9D9" w:themeFill="background1" w:themeFillShade="D9"/>
          </w:tcPr>
          <w:p w14:paraId="009B8F26" w14:textId="77777777" w:rsidR="007152B5" w:rsidRPr="005B23CA" w:rsidRDefault="007152B5" w:rsidP="005B4B98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B23CA">
              <w:rPr>
                <w:b/>
                <w:sz w:val="24"/>
                <w:szCs w:val="24"/>
                <w:rtl/>
              </w:rPr>
              <w:t>اسم الطالب</w:t>
            </w:r>
            <w:r>
              <w:rPr>
                <w:rFonts w:hint="cs"/>
                <w:b/>
                <w:sz w:val="24"/>
                <w:szCs w:val="24"/>
                <w:rtl/>
              </w:rPr>
              <w:t>/ة</w:t>
            </w:r>
          </w:p>
        </w:tc>
        <w:tc>
          <w:tcPr>
            <w:tcW w:w="168" w:type="pct"/>
            <w:shd w:val="clear" w:color="auto" w:fill="D9D9D9" w:themeFill="background1" w:themeFillShade="D9"/>
          </w:tcPr>
          <w:p w14:paraId="6ACF4ED6" w14:textId="77777777" w:rsidR="007152B5" w:rsidRPr="00D7573A" w:rsidRDefault="007152B5" w:rsidP="005B4B98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rFonts w:hint="cs"/>
                <w:bCs/>
                <w:sz w:val="16"/>
                <w:szCs w:val="16"/>
                <w:rtl/>
              </w:rPr>
              <w:t>الرقم</w:t>
            </w:r>
          </w:p>
        </w:tc>
      </w:tr>
      <w:tr w:rsidR="007152B5" w14:paraId="092CF888" w14:textId="77777777" w:rsidTr="00966435">
        <w:trPr>
          <w:trHeight w:val="286"/>
        </w:trPr>
        <w:tc>
          <w:tcPr>
            <w:tcW w:w="311" w:type="pct"/>
            <w:shd w:val="clear" w:color="auto" w:fill="8DB3E2" w:themeFill="text2" w:themeFillTint="66"/>
          </w:tcPr>
          <w:p w14:paraId="45DDF2B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6EB5678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40520C2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26A8E0C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37C3028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4F44307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0604D72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02BF697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043D895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47CBA92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B250B0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724321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12A207E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6D15EC3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7D13651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6C19702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26F16C4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16D4ACD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77F7E9B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7CCE902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B7D5E0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338CB9AA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40799409" w14:textId="77777777" w:rsidR="007152B5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38BB6C0D" w14:textId="7A30E2CC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</w:t>
            </w:r>
          </w:p>
        </w:tc>
      </w:tr>
      <w:tr w:rsidR="007152B5" w14:paraId="5342D1BB" w14:textId="77777777" w:rsidTr="00966435">
        <w:trPr>
          <w:trHeight w:val="286"/>
        </w:trPr>
        <w:tc>
          <w:tcPr>
            <w:tcW w:w="311" w:type="pct"/>
            <w:shd w:val="clear" w:color="auto" w:fill="8DB3E2" w:themeFill="text2" w:themeFillTint="66"/>
          </w:tcPr>
          <w:p w14:paraId="1D4729A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4E16115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3FA3DB0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0C16334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4ABAB45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77A53D4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192BC3A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3EFE8E6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46A9D4F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C5CEA5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397E6A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5793C1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5703E00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4AB64EE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4EFEA08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961515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457AE2A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16551AC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59F0E11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08F7196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0A9732A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65800D02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5828C2FB" w14:textId="77777777" w:rsidR="007152B5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7C7FF0B9" w14:textId="1330F4B7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2</w:t>
            </w:r>
          </w:p>
        </w:tc>
      </w:tr>
      <w:tr w:rsidR="007152B5" w14:paraId="3CE140E0" w14:textId="77777777" w:rsidTr="00966435">
        <w:trPr>
          <w:trHeight w:val="286"/>
        </w:trPr>
        <w:tc>
          <w:tcPr>
            <w:tcW w:w="311" w:type="pct"/>
            <w:shd w:val="clear" w:color="auto" w:fill="8DB3E2" w:themeFill="text2" w:themeFillTint="66"/>
          </w:tcPr>
          <w:p w14:paraId="4574DBC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2F1F7FB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66743C7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1440940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0C7B682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7557359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2DB0067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54F52C5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5CB3046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5ABC0A5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AE5137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1291CC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614259C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497A424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724DF06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330D030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53ADCF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0E3BE85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2B4E228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6F909B9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9ACFEC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1CB761A1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09B9E8AA" w14:textId="77777777" w:rsidR="007152B5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42291396" w14:textId="2ECD015C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3</w:t>
            </w:r>
          </w:p>
        </w:tc>
      </w:tr>
      <w:tr w:rsidR="007152B5" w14:paraId="5D16C5C4" w14:textId="77777777" w:rsidTr="00966435">
        <w:trPr>
          <w:trHeight w:val="286"/>
        </w:trPr>
        <w:tc>
          <w:tcPr>
            <w:tcW w:w="311" w:type="pct"/>
            <w:shd w:val="clear" w:color="auto" w:fill="8DB3E2" w:themeFill="text2" w:themeFillTint="66"/>
          </w:tcPr>
          <w:p w14:paraId="2882B3F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393F7F8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540BFB4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6AB3336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77C7A5C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412F6EF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53C142C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382B19C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68894A4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5F25A5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D813E7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246E46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44B516A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72334A0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34ABD95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3FBCCC1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48EF96F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2A7FED3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08BCC64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4D1057F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070B1FA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50C94438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1B68ECEC" w14:textId="77777777" w:rsidR="007152B5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544B054A" w14:textId="3C1F64C0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4</w:t>
            </w:r>
          </w:p>
        </w:tc>
      </w:tr>
      <w:tr w:rsidR="007152B5" w14:paraId="404F5E64" w14:textId="77777777" w:rsidTr="00966435">
        <w:trPr>
          <w:trHeight w:val="298"/>
        </w:trPr>
        <w:tc>
          <w:tcPr>
            <w:tcW w:w="311" w:type="pct"/>
            <w:shd w:val="clear" w:color="auto" w:fill="8DB3E2" w:themeFill="text2" w:themeFillTint="66"/>
          </w:tcPr>
          <w:p w14:paraId="4DADE0E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2299923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788B772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196753A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2C01464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47F2AB8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43AB0C5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14047B0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0AF1BD0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6EE63F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27D656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FA6F6B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135347A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7CEFEF6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1BC1708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6705F66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6AC9C83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5A1201A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7FD6354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57C6442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6C3051F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14C588D6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3140792A" w14:textId="77777777" w:rsidR="007152B5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791F4963" w14:textId="2355E50A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5</w:t>
            </w:r>
          </w:p>
        </w:tc>
      </w:tr>
      <w:tr w:rsidR="007152B5" w14:paraId="5E73E450" w14:textId="77777777" w:rsidTr="00966435">
        <w:trPr>
          <w:trHeight w:val="286"/>
        </w:trPr>
        <w:tc>
          <w:tcPr>
            <w:tcW w:w="311" w:type="pct"/>
            <w:shd w:val="clear" w:color="auto" w:fill="8DB3E2" w:themeFill="text2" w:themeFillTint="66"/>
          </w:tcPr>
          <w:p w14:paraId="3FE4ECE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4C6069A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29C2E7F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3548D71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466FDB8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4C45ABE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27E078F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698C559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47BD84B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4C990CB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6889C3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1DDF9D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1BC6A3B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2E8391E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088200E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7E693C2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2636E5F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2320F73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42B7F11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25A7B99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2E88D53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526776C4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537A0E22" w14:textId="77777777" w:rsidR="007152B5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66441F5B" w14:textId="11751382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6</w:t>
            </w:r>
          </w:p>
        </w:tc>
      </w:tr>
      <w:tr w:rsidR="007152B5" w14:paraId="158C4AB4" w14:textId="77777777" w:rsidTr="00966435">
        <w:trPr>
          <w:trHeight w:val="286"/>
        </w:trPr>
        <w:tc>
          <w:tcPr>
            <w:tcW w:w="311" w:type="pct"/>
            <w:shd w:val="clear" w:color="auto" w:fill="8DB3E2" w:themeFill="text2" w:themeFillTint="66"/>
          </w:tcPr>
          <w:p w14:paraId="1F0AAD6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77AA0D5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51CDEDA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642260F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5EE493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717B448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2101CE4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5D54748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0C084CD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3578CB7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6227BA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3EDC2C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7357214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70A5068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05F8193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9EC71C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ED4CEF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6515532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7E24663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55735F9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46281D6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0BFD76BA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3639B43F" w14:textId="77777777" w:rsidR="007152B5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15C083C8" w14:textId="0C7D1921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7</w:t>
            </w:r>
          </w:p>
        </w:tc>
      </w:tr>
      <w:tr w:rsidR="007152B5" w14:paraId="798BCC12" w14:textId="77777777" w:rsidTr="00966435">
        <w:trPr>
          <w:trHeight w:val="286"/>
        </w:trPr>
        <w:tc>
          <w:tcPr>
            <w:tcW w:w="311" w:type="pct"/>
            <w:shd w:val="clear" w:color="auto" w:fill="8DB3E2" w:themeFill="text2" w:themeFillTint="66"/>
          </w:tcPr>
          <w:p w14:paraId="421A93F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10AB238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107EBFB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698EC3B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24F7790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44EB062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0758666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655E566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6F24F84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856376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E98427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23A6CD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266DD13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5DFF05E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1B92B5E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665A2FB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2CE591E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7E1AAED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60B183B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1516934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E1D643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689B3048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38C67A62" w14:textId="77777777" w:rsidR="007152B5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249815DF" w14:textId="5EC4A3A3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8</w:t>
            </w:r>
          </w:p>
        </w:tc>
      </w:tr>
      <w:tr w:rsidR="007152B5" w14:paraId="5900C871" w14:textId="77777777" w:rsidTr="00966435">
        <w:trPr>
          <w:trHeight w:val="298"/>
        </w:trPr>
        <w:tc>
          <w:tcPr>
            <w:tcW w:w="311" w:type="pct"/>
            <w:shd w:val="clear" w:color="auto" w:fill="8DB3E2" w:themeFill="text2" w:themeFillTint="66"/>
          </w:tcPr>
          <w:p w14:paraId="0320DA5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1E65ACC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3DA302D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31B12F8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757908B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3F50109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7D98A4F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63FCFE6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7BB8A6A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5DD804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D8FCFB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12116F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0D7B005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42C9A23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4C60D4D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39D1690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31B6611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3CB6C63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4ADFA55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00D6E7A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4F80C9F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1AD16865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2BB5973A" w14:textId="77777777" w:rsidR="007152B5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6E9EB132" w14:textId="3151D719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9</w:t>
            </w:r>
          </w:p>
        </w:tc>
      </w:tr>
      <w:tr w:rsidR="007152B5" w14:paraId="65605D5E" w14:textId="77777777" w:rsidTr="00966435">
        <w:trPr>
          <w:trHeight w:val="286"/>
        </w:trPr>
        <w:tc>
          <w:tcPr>
            <w:tcW w:w="311" w:type="pct"/>
            <w:shd w:val="clear" w:color="auto" w:fill="8DB3E2" w:themeFill="text2" w:themeFillTint="66"/>
          </w:tcPr>
          <w:p w14:paraId="0E168BD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12007DF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37EC6C8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040C590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68C111A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51CFFE6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335F861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72A8F86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574F4B0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17FE5F3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4980E7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86E946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3540630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224BA9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56164C8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3081C60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7D980C1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4D146B4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2364612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5CEEFCC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5763B38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26EA66EF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2B0FA10C" w14:textId="77777777" w:rsidR="007152B5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097B9719" w14:textId="707747EF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10</w:t>
            </w:r>
          </w:p>
        </w:tc>
      </w:tr>
      <w:tr w:rsidR="007152B5" w14:paraId="0BEC5D71" w14:textId="77777777" w:rsidTr="00966435">
        <w:trPr>
          <w:trHeight w:val="286"/>
        </w:trPr>
        <w:tc>
          <w:tcPr>
            <w:tcW w:w="311" w:type="pct"/>
            <w:shd w:val="clear" w:color="auto" w:fill="8DB3E2" w:themeFill="text2" w:themeFillTint="66"/>
          </w:tcPr>
          <w:p w14:paraId="3CEABD5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146E4C1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6669922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7B19AC4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22F3EBA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02A42BE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6F3411C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3B9B049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450C0B0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A0F837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032BB4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54861C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74DCAD5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50F3DC7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365DC20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45E98FF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2C44AF2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62003C6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3E199E4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77D9A40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73761D5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154FB3F9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13F3AFCA" w14:textId="77777777" w:rsidR="007152B5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2DB82190" w14:textId="11A221B4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11</w:t>
            </w:r>
          </w:p>
        </w:tc>
      </w:tr>
      <w:tr w:rsidR="007152B5" w14:paraId="1563CC9F" w14:textId="77777777" w:rsidTr="00966435">
        <w:trPr>
          <w:trHeight w:val="286"/>
        </w:trPr>
        <w:tc>
          <w:tcPr>
            <w:tcW w:w="311" w:type="pct"/>
            <w:shd w:val="clear" w:color="auto" w:fill="8DB3E2" w:themeFill="text2" w:themeFillTint="66"/>
          </w:tcPr>
          <w:p w14:paraId="05C9808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1E53C78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0F19764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5EDA860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0053F83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3066D2C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73B163A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7749D95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67238AE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59940DC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FE1EAB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8F6D47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7040919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781F5EC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6684907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06A66B9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397B25B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4463132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27E3B7E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6613243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0760F8C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2E356109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7EEA7F8A" w14:textId="77777777" w:rsidR="007152B5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50D84F37" w14:textId="06AB911B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12</w:t>
            </w:r>
          </w:p>
        </w:tc>
      </w:tr>
      <w:tr w:rsidR="007152B5" w14:paraId="17EB8DDB" w14:textId="77777777" w:rsidTr="00966435">
        <w:trPr>
          <w:trHeight w:val="286"/>
        </w:trPr>
        <w:tc>
          <w:tcPr>
            <w:tcW w:w="311" w:type="pct"/>
            <w:shd w:val="clear" w:color="auto" w:fill="8DB3E2" w:themeFill="text2" w:themeFillTint="66"/>
          </w:tcPr>
          <w:p w14:paraId="30ADA8D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1133C32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09D1C69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4FBB930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6A03372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18687A7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7B2ED4C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4EA60DA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536638B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139A08F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757A33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81D052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2C5BFF1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6055DF3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5961DE6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A9D2A6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A713C6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052682E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3179733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1B46233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6CC259E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76FF2FEE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36DEAEFA" w14:textId="77777777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13</w:t>
            </w:r>
          </w:p>
        </w:tc>
      </w:tr>
      <w:tr w:rsidR="007152B5" w14:paraId="3D360FAE" w14:textId="77777777" w:rsidTr="00966435">
        <w:trPr>
          <w:trHeight w:val="298"/>
        </w:trPr>
        <w:tc>
          <w:tcPr>
            <w:tcW w:w="311" w:type="pct"/>
            <w:shd w:val="clear" w:color="auto" w:fill="8DB3E2" w:themeFill="text2" w:themeFillTint="66"/>
          </w:tcPr>
          <w:p w14:paraId="42ADC6A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1FAAC21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74E3F85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68BC011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0F82D28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28D46D7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7877A2C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20AC898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1623F23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7C0F94A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CC6836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6AB5A2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56ADBD3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6240D24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6BCFCBD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DCB5C4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DA00F1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206FFCD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0344686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7266012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4E46DE7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0FD0FC35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5F683E97" w14:textId="77777777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14</w:t>
            </w:r>
          </w:p>
        </w:tc>
      </w:tr>
      <w:tr w:rsidR="007152B5" w14:paraId="032F3DB7" w14:textId="77777777" w:rsidTr="00966435">
        <w:trPr>
          <w:trHeight w:val="355"/>
        </w:trPr>
        <w:tc>
          <w:tcPr>
            <w:tcW w:w="311" w:type="pct"/>
            <w:shd w:val="clear" w:color="auto" w:fill="8DB3E2" w:themeFill="text2" w:themeFillTint="66"/>
          </w:tcPr>
          <w:p w14:paraId="5E04647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698F3CC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371AF7A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209ABFD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6BBD971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6359D88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08D442B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520FCBC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430A849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058C634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75C961E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9BD9CD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0A37516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073AC01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73E762B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0EC2906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5929657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2425DDE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5BBF64D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588CC8E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2C04FBB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563AAB72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23D0252F" w14:textId="77777777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15</w:t>
            </w:r>
          </w:p>
        </w:tc>
      </w:tr>
      <w:tr w:rsidR="007152B5" w14:paraId="737493EF" w14:textId="77777777" w:rsidTr="00966435">
        <w:trPr>
          <w:trHeight w:val="298"/>
        </w:trPr>
        <w:tc>
          <w:tcPr>
            <w:tcW w:w="311" w:type="pct"/>
            <w:shd w:val="clear" w:color="auto" w:fill="8DB3E2" w:themeFill="text2" w:themeFillTint="66"/>
          </w:tcPr>
          <w:p w14:paraId="465F4D7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512B28E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7FCD9EA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0E4D54D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47BCE85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352B285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53B6F19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2C5FD85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73FC812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38F3FB2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02F5F6E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10EEF6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25037F0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122C8E3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52581AE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90C409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0615ED2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1238531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15D7F28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188094E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7DCB2D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08C69F6E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46DEFBF4" w14:textId="77777777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16</w:t>
            </w:r>
          </w:p>
        </w:tc>
      </w:tr>
      <w:tr w:rsidR="007152B5" w14:paraId="68FF0A9D" w14:textId="77777777" w:rsidTr="00966435">
        <w:trPr>
          <w:trHeight w:val="298"/>
        </w:trPr>
        <w:tc>
          <w:tcPr>
            <w:tcW w:w="311" w:type="pct"/>
            <w:shd w:val="clear" w:color="auto" w:fill="8DB3E2" w:themeFill="text2" w:themeFillTint="66"/>
          </w:tcPr>
          <w:p w14:paraId="5A5C1EE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1B1B418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7FAE23F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56A7D7C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000F08E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5BD449B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7A1C271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2514039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0BDA326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4CCBCFD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1F136B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5DCCA22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0E75C1A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56931DC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64EB1E2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2AF0D8D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74BAC687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3C5F2BD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2A22C32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12A6AC4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F2B0CB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51936673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1ECE3CCB" w14:textId="77777777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17</w:t>
            </w:r>
          </w:p>
        </w:tc>
      </w:tr>
      <w:tr w:rsidR="007152B5" w14:paraId="6A685729" w14:textId="77777777" w:rsidTr="00966435">
        <w:trPr>
          <w:trHeight w:val="298"/>
        </w:trPr>
        <w:tc>
          <w:tcPr>
            <w:tcW w:w="311" w:type="pct"/>
            <w:shd w:val="clear" w:color="auto" w:fill="8DB3E2" w:themeFill="text2" w:themeFillTint="66"/>
          </w:tcPr>
          <w:p w14:paraId="1B47253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136AA1D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7CCEA0A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1DF6C6D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F3716B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1F6F914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1624EAA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214A88F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4375617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0928139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184D5D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400C32E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2F08CE2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7FD9CE5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61CEACF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50CE37D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124181E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762187B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7F60103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235A98F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65AC3D1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1BB055A7" w14:textId="77777777" w:rsidR="007152B5" w:rsidRPr="00D7573A" w:rsidRDefault="007152B5" w:rsidP="005B4B98">
            <w:pPr>
              <w:bidi/>
              <w:spacing w:after="0" w:line="240" w:lineRule="auto"/>
              <w:rPr>
                <w:rFonts w:hint="cs"/>
                <w:bCs/>
                <w:sz w:val="16"/>
                <w:szCs w:val="16"/>
                <w:lang w:bidi="ar-JO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56D2A748" w14:textId="77777777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18</w:t>
            </w:r>
          </w:p>
        </w:tc>
      </w:tr>
      <w:tr w:rsidR="007152B5" w14:paraId="60946839" w14:textId="77777777" w:rsidTr="00966435">
        <w:trPr>
          <w:trHeight w:val="298"/>
        </w:trPr>
        <w:tc>
          <w:tcPr>
            <w:tcW w:w="311" w:type="pct"/>
            <w:shd w:val="clear" w:color="auto" w:fill="8DB3E2" w:themeFill="text2" w:themeFillTint="66"/>
          </w:tcPr>
          <w:p w14:paraId="3FE4B03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4348EC2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5F9924A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1121191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3DCCD7E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7682BFF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110BF9F2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138072D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41C23EE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53F30DF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2E6C6AF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1051621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1D2C378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445B6B4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0230050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073C81E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3751526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45D2A96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3DB89760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6D940CF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63C38BA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5FD12044" w14:textId="77777777" w:rsidR="007152B5" w:rsidRPr="00D7573A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74CFBD0C" w14:textId="77777777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19</w:t>
            </w:r>
          </w:p>
        </w:tc>
      </w:tr>
      <w:tr w:rsidR="007152B5" w14:paraId="70D89AEF" w14:textId="77777777" w:rsidTr="00966435">
        <w:trPr>
          <w:trHeight w:val="298"/>
        </w:trPr>
        <w:tc>
          <w:tcPr>
            <w:tcW w:w="311" w:type="pct"/>
            <w:shd w:val="clear" w:color="auto" w:fill="8DB3E2" w:themeFill="text2" w:themeFillTint="66"/>
          </w:tcPr>
          <w:p w14:paraId="386F3E1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CCC0D9" w:themeFill="accent4" w:themeFillTint="66"/>
          </w:tcPr>
          <w:p w14:paraId="1EAD6A4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7DD2AD35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7" w:type="pct"/>
          </w:tcPr>
          <w:p w14:paraId="164BC9C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7488DD7D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F2DBDB" w:themeFill="accent2" w:themeFillTint="33"/>
          </w:tcPr>
          <w:p w14:paraId="41A5EA76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</w:tcPr>
          <w:p w14:paraId="152099F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19" w:type="pct"/>
          </w:tcPr>
          <w:p w14:paraId="1EC0790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58F077A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34" w:type="pct"/>
            <w:shd w:val="clear" w:color="auto" w:fill="FDE9D9" w:themeFill="accent6" w:themeFillTint="33"/>
          </w:tcPr>
          <w:p w14:paraId="1C2C428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68FFFEBE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76" w:type="pct"/>
          </w:tcPr>
          <w:p w14:paraId="3FDC9B7C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78" w:type="pct"/>
          </w:tcPr>
          <w:p w14:paraId="0D45C36F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2" w:type="pct"/>
            <w:shd w:val="clear" w:color="auto" w:fill="DBE5F1" w:themeFill="accent1" w:themeFillTint="33"/>
          </w:tcPr>
          <w:p w14:paraId="48673591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89" w:type="pct"/>
          </w:tcPr>
          <w:p w14:paraId="3A7ED704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2F0B780A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6608EB53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21" w:type="pct"/>
            <w:shd w:val="clear" w:color="auto" w:fill="D6E3BC" w:themeFill="accent3" w:themeFillTint="66"/>
          </w:tcPr>
          <w:p w14:paraId="7F38CB3B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  <w:shd w:val="clear" w:color="auto" w:fill="FFFFFF"/>
          </w:tcPr>
          <w:p w14:paraId="40D98ED8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139" w:type="pct"/>
          </w:tcPr>
          <w:p w14:paraId="7549CA6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39" w:type="pct"/>
          </w:tcPr>
          <w:p w14:paraId="2AE70519" w14:textId="77777777" w:rsidR="007152B5" w:rsidRPr="00D7573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581" w:type="pct"/>
          </w:tcPr>
          <w:p w14:paraId="0800841F" w14:textId="77777777" w:rsidR="007152B5" w:rsidRDefault="007152B5" w:rsidP="005B4B98">
            <w:pPr>
              <w:bidi/>
              <w:spacing w:after="0" w:line="240" w:lineRule="auto"/>
              <w:rPr>
                <w:bCs/>
                <w:sz w:val="16"/>
                <w:szCs w:val="16"/>
                <w:rtl/>
                <w:lang w:bidi="ar-JO"/>
              </w:rPr>
            </w:pPr>
          </w:p>
          <w:p w14:paraId="7BBB59BC" w14:textId="77777777" w:rsidR="00966435" w:rsidRPr="00D7573A" w:rsidRDefault="00966435" w:rsidP="00966435">
            <w:pPr>
              <w:bidi/>
              <w:spacing w:after="0" w:line="240" w:lineRule="auto"/>
              <w:rPr>
                <w:rFonts w:hint="cs"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</w:tcPr>
          <w:p w14:paraId="5D6E7057" w14:textId="77777777" w:rsidR="007152B5" w:rsidRPr="005B23CA" w:rsidRDefault="007152B5" w:rsidP="005B4B98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20</w:t>
            </w:r>
          </w:p>
        </w:tc>
      </w:tr>
    </w:tbl>
    <w:p w14:paraId="26644CA6" w14:textId="77777777" w:rsidR="00966435" w:rsidRDefault="00966435" w:rsidP="0096643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1F1ACA4" w14:textId="77777777" w:rsidR="00966435" w:rsidRDefault="00966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1390C58" w14:textId="77777777" w:rsidR="00966435" w:rsidRPr="00CC5DC7" w:rsidRDefault="00966435" w:rsidP="009664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bidi="ar-JO"/>
        </w:rPr>
      </w:pPr>
    </w:p>
    <w:p w14:paraId="249B58C6" w14:textId="77777777" w:rsidR="00966435" w:rsidRPr="00CC5DC7" w:rsidRDefault="00966435" w:rsidP="00966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rtl/>
        </w:rPr>
      </w:pP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التقويم المعتمد على الأداء                                                              </w:t>
      </w:r>
      <w:proofErr w:type="gramStart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مدرسة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:</w:t>
      </w:r>
      <w:proofErr w:type="gramEnd"/>
      <w:r>
        <w:rPr>
          <w:rFonts w:ascii="Times New Roman" w:eastAsia="Times New Roman" w:hAnsi="Times New Roman" w:cs="Times New Roman" w:hint="cs"/>
          <w:b/>
          <w:sz w:val="24"/>
          <w:szCs w:val="24"/>
          <w:rtl/>
        </w:rPr>
        <w:t xml:space="preserve"> </w:t>
      </w:r>
      <w:r w:rsidRPr="005B23CA">
        <w:rPr>
          <w:rFonts w:ascii="Times New Roman" w:eastAsia="Times New Roman" w:hAnsi="Times New Roman" w:cs="Times New Roman"/>
          <w:b/>
          <w:sz w:val="24"/>
          <w:szCs w:val="24"/>
          <w:rtl/>
        </w:rPr>
        <w:t xml:space="preserve">.............................................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                       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</w:t>
      </w:r>
      <w:proofErr w:type="gramStart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المادة :</w:t>
      </w:r>
      <w:proofErr w:type="gramEnd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العربية لغتي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</w:t>
      </w:r>
    </w:p>
    <w:p w14:paraId="76A95E5F" w14:textId="544DE4F2" w:rsidR="00966435" w:rsidRPr="00CC5DC7" w:rsidRDefault="00966435" w:rsidP="00966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C5DC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سلم التقدير</w:t>
      </w:r>
      <w:r w:rsidRPr="00EB773D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الرقمي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                                                           العام الدراسي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2026 / 2027</w:t>
      </w:r>
      <w:r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          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  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                       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 </w:t>
      </w:r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 xml:space="preserve">  </w:t>
      </w:r>
      <w:proofErr w:type="gramStart"/>
      <w:r w:rsidRPr="00CC5DC7">
        <w:rPr>
          <w:rFonts w:ascii="Times New Roman" w:eastAsia="Times New Roman" w:hAnsi="Times New Roman" w:cs="Times New Roman"/>
          <w:bCs/>
          <w:sz w:val="24"/>
          <w:szCs w:val="24"/>
          <w:rtl/>
        </w:rPr>
        <w:t>الصف :</w:t>
      </w:r>
      <w:proofErr w:type="gramEnd"/>
      <w:r>
        <w:rPr>
          <w:rFonts w:ascii="Times New Roman" w:eastAsia="Times New Roman" w:hAnsi="Times New Roman" w:cs="Times New Roman" w:hint="cs"/>
          <w:bCs/>
          <w:sz w:val="24"/>
          <w:szCs w:val="24"/>
          <w:rtl/>
        </w:rPr>
        <w:t xml:space="preserve"> 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  <w:lang w:bidi="ar-JO"/>
        </w:rPr>
        <w:t xml:space="preserve"> ال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  <w:lang w:bidi="ar-JO"/>
        </w:rPr>
        <w:t>ثاني ثانوي</w:t>
      </w:r>
      <w:r>
        <w:rPr>
          <w:rFonts w:ascii="Times New Roman" w:eastAsia="Times New Roman" w:hAnsi="Times New Roman" w:cs="Times New Roman" w:hint="cs"/>
          <w:bCs/>
          <w:sz w:val="24"/>
          <w:szCs w:val="24"/>
          <w:rtl/>
          <w:lang w:bidi="ar-JO"/>
        </w:rPr>
        <w:t xml:space="preserve"> </w:t>
      </w:r>
    </w:p>
    <w:p w14:paraId="4322B49C" w14:textId="77777777" w:rsidR="00966435" w:rsidRDefault="00966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Style w:val="a9"/>
        <w:tblpPr w:leftFromText="180" w:rightFromText="180" w:vertAnchor="page" w:horzAnchor="page" w:tblpX="1483" w:tblpY="1816"/>
        <w:tblW w:w="437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1232"/>
        <w:gridCol w:w="936"/>
        <w:gridCol w:w="669"/>
        <w:gridCol w:w="803"/>
        <w:gridCol w:w="749"/>
        <w:gridCol w:w="787"/>
        <w:gridCol w:w="651"/>
        <w:gridCol w:w="517"/>
        <w:gridCol w:w="517"/>
        <w:gridCol w:w="784"/>
        <w:gridCol w:w="517"/>
        <w:gridCol w:w="651"/>
        <w:gridCol w:w="520"/>
        <w:gridCol w:w="3418"/>
        <w:gridCol w:w="581"/>
      </w:tblGrid>
      <w:tr w:rsidR="001125C9" w14:paraId="5A9523D7" w14:textId="77777777" w:rsidTr="001125C9">
        <w:trPr>
          <w:trHeight w:val="286"/>
        </w:trPr>
        <w:tc>
          <w:tcPr>
            <w:tcW w:w="1646" w:type="pct"/>
            <w:gridSpan w:val="5"/>
            <w:shd w:val="clear" w:color="auto" w:fill="F2DBDB" w:themeFill="accent2" w:themeFillTint="33"/>
          </w:tcPr>
          <w:p w14:paraId="0925939E" w14:textId="77777777" w:rsidR="001125C9" w:rsidRPr="00D7573A" w:rsidRDefault="001125C9" w:rsidP="001125C9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rFonts w:hint="cs"/>
                <w:bCs/>
                <w:sz w:val="20"/>
                <w:szCs w:val="20"/>
                <w:rtl/>
              </w:rPr>
              <w:t xml:space="preserve">الأدب </w:t>
            </w:r>
            <w:proofErr w:type="gramStart"/>
            <w:r>
              <w:rPr>
                <w:bCs/>
                <w:sz w:val="20"/>
                <w:szCs w:val="20"/>
              </w:rPr>
              <w:t>(</w:t>
            </w:r>
            <w:r>
              <w:rPr>
                <w:bCs/>
                <w:sz w:val="20"/>
                <w:szCs w:val="20"/>
                <w:lang w:bidi="ar-JO"/>
              </w:rPr>
              <w:t xml:space="preserve"> 15</w:t>
            </w:r>
            <w:proofErr w:type="gramEnd"/>
            <w:r>
              <w:rPr>
                <w:bCs/>
                <w:sz w:val="20"/>
                <w:szCs w:val="20"/>
                <w:lang w:bidi="ar-JO"/>
              </w:rPr>
              <w:t xml:space="preserve"> </w:t>
            </w:r>
            <w:r w:rsidRPr="00D7573A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927" w:type="pct"/>
            <w:gridSpan w:val="4"/>
            <w:shd w:val="clear" w:color="auto" w:fill="FDE9D9" w:themeFill="accent6" w:themeFillTint="33"/>
          </w:tcPr>
          <w:p w14:paraId="019CC1CF" w14:textId="77777777" w:rsidR="001125C9" w:rsidRPr="00D7573A" w:rsidRDefault="001125C9" w:rsidP="001125C9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rFonts w:hint="cs"/>
                <w:bCs/>
                <w:sz w:val="20"/>
                <w:szCs w:val="20"/>
                <w:rtl/>
              </w:rPr>
              <w:t>موسيقى الشعر (</w:t>
            </w:r>
            <w:r>
              <w:rPr>
                <w:bCs/>
                <w:sz w:val="20"/>
                <w:szCs w:val="20"/>
              </w:rPr>
              <w:t>3</w:t>
            </w:r>
            <w:r>
              <w:rPr>
                <w:rFonts w:hint="cs"/>
                <w:bCs/>
                <w:sz w:val="20"/>
                <w:szCs w:val="20"/>
                <w:rtl/>
              </w:rPr>
              <w:t>)</w:t>
            </w:r>
          </w:p>
        </w:tc>
        <w:tc>
          <w:tcPr>
            <w:tcW w:w="927" w:type="pct"/>
            <w:gridSpan w:val="4"/>
            <w:tcBorders>
              <w:right w:val="single" w:sz="4" w:space="0" w:color="auto"/>
            </w:tcBorders>
            <w:shd w:val="clear" w:color="auto" w:fill="D6E3BC" w:themeFill="accent3" w:themeFillTint="66"/>
          </w:tcPr>
          <w:p w14:paraId="75C3D885" w14:textId="77777777" w:rsidR="001125C9" w:rsidRPr="00D7573A" w:rsidRDefault="001125C9" w:rsidP="001125C9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rFonts w:hint="cs"/>
                <w:bCs/>
                <w:sz w:val="20"/>
                <w:szCs w:val="20"/>
                <w:rtl/>
              </w:rPr>
              <w:t xml:space="preserve">النحو والصرف </w:t>
            </w:r>
            <w:r>
              <w:rPr>
                <w:bCs/>
                <w:sz w:val="20"/>
                <w:szCs w:val="20"/>
              </w:rPr>
              <w:t>(12</w:t>
            </w:r>
            <w:r w:rsidRPr="00D7573A">
              <w:rPr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1282" w:type="pc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5565A9A" w14:textId="77777777" w:rsidR="001125C9" w:rsidRPr="00D7573A" w:rsidRDefault="001125C9" w:rsidP="001125C9">
            <w:pPr>
              <w:bidi/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18" w:type="pct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0CDECE1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20"/>
                <w:szCs w:val="20"/>
                <w:rtl/>
              </w:rPr>
            </w:pPr>
          </w:p>
        </w:tc>
      </w:tr>
      <w:tr w:rsidR="001125C9" w14:paraId="6C1F1B7B" w14:textId="77777777" w:rsidTr="00487E08">
        <w:trPr>
          <w:trHeight w:val="1953"/>
        </w:trPr>
        <w:tc>
          <w:tcPr>
            <w:tcW w:w="1646" w:type="pct"/>
            <w:gridSpan w:val="5"/>
          </w:tcPr>
          <w:p w14:paraId="268CE6FE" w14:textId="77777777" w:rsidR="001125C9" w:rsidRPr="004A2660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1.</w:t>
            </w:r>
          </w:p>
          <w:p w14:paraId="068669BB" w14:textId="77777777" w:rsidR="001125C9" w:rsidRPr="004A2660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6D92DB09" w14:textId="77777777" w:rsidR="001125C9" w:rsidRPr="004A2660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35E9D9A3" w14:textId="77777777" w:rsidR="001125C9" w:rsidRPr="004A2660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674F154F" w14:textId="77777777" w:rsidR="001125C9" w:rsidRPr="004A2660" w:rsidRDefault="001125C9" w:rsidP="001125C9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rtl/>
                <w:lang w:bidi="ar-JO"/>
              </w:rPr>
            </w:pPr>
            <w:r w:rsidRPr="004A2660">
              <w:rPr>
                <w:bCs/>
                <w:sz w:val="18"/>
                <w:szCs w:val="18"/>
                <w:rtl/>
              </w:rPr>
              <w:t>2.</w:t>
            </w:r>
          </w:p>
          <w:p w14:paraId="5FF16265" w14:textId="77777777" w:rsidR="001125C9" w:rsidRPr="004A2660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4A58AFB5" w14:textId="77777777" w:rsidR="001125C9" w:rsidRPr="004A2660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475985A0" w14:textId="77777777" w:rsidR="001125C9" w:rsidRPr="004A2660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506820EB" w14:textId="77777777" w:rsidR="001125C9" w:rsidRPr="00AF1278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927" w:type="pct"/>
            <w:gridSpan w:val="4"/>
          </w:tcPr>
          <w:p w14:paraId="45C3B063" w14:textId="77777777" w:rsidR="001125C9" w:rsidRPr="004A2660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1.</w:t>
            </w:r>
          </w:p>
          <w:p w14:paraId="7F5297B5" w14:textId="77777777" w:rsidR="001125C9" w:rsidRPr="004A2660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1E93017A" w14:textId="77777777" w:rsidR="001125C9" w:rsidRPr="004A2660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08AC6F94" w14:textId="77777777" w:rsidR="001125C9" w:rsidRPr="004A2660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5A413477" w14:textId="77777777" w:rsidR="001125C9" w:rsidRPr="004A2660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2.</w:t>
            </w:r>
          </w:p>
          <w:p w14:paraId="12869FCF" w14:textId="77777777" w:rsidR="001125C9" w:rsidRPr="004A2660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51AD953A" w14:textId="77777777" w:rsidR="001125C9" w:rsidRPr="004A2660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0B42A16C" w14:textId="77777777" w:rsidR="001125C9" w:rsidRPr="004A2660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</w:p>
          <w:p w14:paraId="16376D6D" w14:textId="77777777" w:rsidR="001125C9" w:rsidRPr="003C1776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</w:rPr>
            </w:pPr>
            <w:r w:rsidRPr="004A2660">
              <w:rPr>
                <w:bCs/>
                <w:sz w:val="18"/>
                <w:szCs w:val="18"/>
                <w:rtl/>
              </w:rPr>
              <w:t>3.</w:t>
            </w:r>
          </w:p>
        </w:tc>
        <w:tc>
          <w:tcPr>
            <w:tcW w:w="927" w:type="pct"/>
            <w:gridSpan w:val="4"/>
            <w:tcBorders>
              <w:right w:val="single" w:sz="4" w:space="0" w:color="auto"/>
            </w:tcBorders>
          </w:tcPr>
          <w:p w14:paraId="676DA31F" w14:textId="77777777" w:rsidR="001125C9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1</w:t>
            </w:r>
            <w:r>
              <w:rPr>
                <w:rFonts w:hint="cs"/>
                <w:bCs/>
                <w:sz w:val="18"/>
                <w:szCs w:val="18"/>
                <w:rtl/>
                <w:lang w:bidi="ar-JO"/>
              </w:rPr>
              <w:t>.</w:t>
            </w:r>
          </w:p>
          <w:p w14:paraId="7417C2C3" w14:textId="77777777" w:rsidR="001125C9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4E979F43" w14:textId="77777777" w:rsidR="001125C9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  <w:rtl/>
                <w:lang w:bidi="ar-JO"/>
              </w:rPr>
            </w:pPr>
          </w:p>
          <w:p w14:paraId="29C5A0E3" w14:textId="77777777" w:rsidR="001125C9" w:rsidRPr="00637754" w:rsidRDefault="001125C9" w:rsidP="001125C9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rtl/>
                <w:lang w:bidi="ar-JO"/>
              </w:rPr>
            </w:pPr>
          </w:p>
          <w:p w14:paraId="1DB9EC40" w14:textId="77777777" w:rsidR="001125C9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  <w:r>
              <w:rPr>
                <w:rFonts w:hint="cs"/>
                <w:bCs/>
                <w:sz w:val="18"/>
                <w:szCs w:val="18"/>
                <w:rtl/>
              </w:rPr>
              <w:t>2.</w:t>
            </w:r>
          </w:p>
          <w:p w14:paraId="00A9072E" w14:textId="77777777" w:rsidR="001125C9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6F851E77" w14:textId="77777777" w:rsidR="001125C9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60EEA242" w14:textId="77777777" w:rsidR="001125C9" w:rsidRDefault="001125C9" w:rsidP="001125C9">
            <w:pPr>
              <w:bidi/>
              <w:spacing w:after="0" w:line="240" w:lineRule="auto"/>
              <w:rPr>
                <w:bCs/>
                <w:sz w:val="18"/>
                <w:szCs w:val="18"/>
                <w:rtl/>
              </w:rPr>
            </w:pPr>
          </w:p>
          <w:p w14:paraId="3DD39A10" w14:textId="77777777" w:rsidR="001125C9" w:rsidRPr="009057C3" w:rsidRDefault="001125C9" w:rsidP="001125C9">
            <w:pPr>
              <w:bidi/>
              <w:spacing w:after="0" w:line="240" w:lineRule="auto"/>
              <w:rPr>
                <w:rFonts w:hint="cs"/>
                <w:bCs/>
                <w:sz w:val="18"/>
                <w:szCs w:val="18"/>
                <w:u w:val="single"/>
                <w:rtl/>
                <w:lang w:bidi="ar-JO"/>
              </w:rPr>
            </w:pPr>
            <w:r w:rsidRPr="00637754">
              <w:rPr>
                <w:bCs/>
                <w:sz w:val="18"/>
                <w:szCs w:val="18"/>
                <w:rtl/>
              </w:rPr>
              <w:t xml:space="preserve">3. </w:t>
            </w:r>
          </w:p>
        </w:tc>
        <w:tc>
          <w:tcPr>
            <w:tcW w:w="1282" w:type="pct"/>
            <w:tcBorders>
              <w:right w:val="single" w:sz="4" w:space="0" w:color="auto"/>
            </w:tcBorders>
          </w:tcPr>
          <w:p w14:paraId="79CA3AB7" w14:textId="77777777" w:rsidR="001125C9" w:rsidRDefault="001125C9" w:rsidP="001125C9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5E3B75B1" w14:textId="77777777" w:rsidR="001125C9" w:rsidRDefault="001125C9" w:rsidP="001125C9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2A1EE0D7" w14:textId="77777777" w:rsidR="001125C9" w:rsidRDefault="001125C9" w:rsidP="001125C9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7DA47444" w14:textId="77777777" w:rsidR="001125C9" w:rsidRDefault="001125C9" w:rsidP="001125C9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  <w:rtl/>
              </w:rPr>
            </w:pPr>
          </w:p>
          <w:p w14:paraId="290D3E94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20"/>
                <w:szCs w:val="20"/>
                <w:u w:val="single"/>
              </w:rPr>
            </w:pPr>
            <w:r w:rsidRPr="00FB4CCA">
              <w:rPr>
                <w:bCs/>
                <w:sz w:val="40"/>
                <w:szCs w:val="40"/>
                <w:rtl/>
              </w:rPr>
              <w:t>العربية لغتي</w:t>
            </w:r>
          </w:p>
        </w:tc>
        <w:tc>
          <w:tcPr>
            <w:tcW w:w="218" w:type="pct"/>
            <w:tcBorders>
              <w:left w:val="single" w:sz="4" w:space="0" w:color="auto"/>
            </w:tcBorders>
          </w:tcPr>
          <w:p w14:paraId="7C268090" w14:textId="77777777" w:rsidR="001125C9" w:rsidRPr="00D7573A" w:rsidRDefault="001125C9" w:rsidP="001125C9">
            <w:pPr>
              <w:spacing w:after="0" w:line="240" w:lineRule="auto"/>
              <w:ind w:left="360"/>
              <w:jc w:val="right"/>
              <w:rPr>
                <w:bCs/>
                <w:sz w:val="20"/>
                <w:szCs w:val="20"/>
              </w:rPr>
            </w:pPr>
          </w:p>
        </w:tc>
      </w:tr>
      <w:tr w:rsidR="001125C9" w14:paraId="1D241EB2" w14:textId="77777777" w:rsidTr="001125C9">
        <w:trPr>
          <w:trHeight w:val="590"/>
        </w:trPr>
        <w:tc>
          <w:tcPr>
            <w:tcW w:w="462" w:type="pct"/>
            <w:shd w:val="clear" w:color="auto" w:fill="F2DBDB" w:themeFill="accent2" w:themeFillTint="33"/>
          </w:tcPr>
          <w:p w14:paraId="006E319A" w14:textId="77777777" w:rsidR="001125C9" w:rsidRPr="001125C9" w:rsidRDefault="001125C9" w:rsidP="001125C9">
            <w:pPr>
              <w:spacing w:after="0" w:line="240" w:lineRule="auto"/>
              <w:jc w:val="center"/>
              <w:rPr>
                <w:bCs/>
                <w:lang w:bidi="ar-JO"/>
              </w:rPr>
            </w:pPr>
            <w:r w:rsidRPr="001125C9">
              <w:rPr>
                <w:rFonts w:hint="cs"/>
                <w:bCs/>
                <w:rtl/>
                <w:lang w:bidi="ar-JO"/>
              </w:rPr>
              <w:t>المجموع</w:t>
            </w:r>
          </w:p>
          <w:p w14:paraId="1E71946C" w14:textId="77777777" w:rsidR="001125C9" w:rsidRPr="001125C9" w:rsidRDefault="001125C9" w:rsidP="001125C9">
            <w:pPr>
              <w:spacing w:after="0" w:line="240" w:lineRule="auto"/>
              <w:jc w:val="center"/>
              <w:rPr>
                <w:bCs/>
                <w:lang w:bidi="ar-JO"/>
              </w:rPr>
            </w:pPr>
            <w:r w:rsidRPr="001125C9">
              <w:rPr>
                <w:bCs/>
                <w:lang w:bidi="ar-JO"/>
              </w:rPr>
              <w:t>30</w:t>
            </w:r>
          </w:p>
        </w:tc>
        <w:tc>
          <w:tcPr>
            <w:tcW w:w="351" w:type="pct"/>
            <w:shd w:val="clear" w:color="auto" w:fill="F2DBDB" w:themeFill="accent2" w:themeFillTint="33"/>
          </w:tcPr>
          <w:p w14:paraId="0657C4E9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7029DD2B" w14:textId="77777777" w:rsidR="001125C9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</w:p>
          <w:p w14:paraId="1116BDDC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</w:t>
            </w:r>
          </w:p>
        </w:tc>
        <w:tc>
          <w:tcPr>
            <w:tcW w:w="251" w:type="pct"/>
            <w:shd w:val="clear" w:color="auto" w:fill="F2DBDB" w:themeFill="accent2" w:themeFillTint="33"/>
          </w:tcPr>
          <w:p w14:paraId="307E6D20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7D2D340C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4A329EE1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301" w:type="pct"/>
            <w:shd w:val="clear" w:color="auto" w:fill="F2DBDB" w:themeFill="accent2" w:themeFillTint="33"/>
          </w:tcPr>
          <w:p w14:paraId="1305F495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2</w:t>
            </w:r>
          </w:p>
          <w:p w14:paraId="6684BF9C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0DB7A874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81" w:type="pct"/>
            <w:shd w:val="clear" w:color="auto" w:fill="F2DBDB" w:themeFill="accent2" w:themeFillTint="33"/>
          </w:tcPr>
          <w:p w14:paraId="59C62961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1</w:t>
            </w:r>
          </w:p>
          <w:p w14:paraId="222E53C5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665064C3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  <w:p w14:paraId="35366F85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046123A0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1DA07097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</w:p>
          <w:p w14:paraId="2F0C24ED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44" w:type="pct"/>
            <w:shd w:val="clear" w:color="auto" w:fill="FDE9D9" w:themeFill="accent6" w:themeFillTint="33"/>
          </w:tcPr>
          <w:p w14:paraId="7FF16A4A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3</w:t>
            </w:r>
          </w:p>
          <w:p w14:paraId="6B87A30C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4D870177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1</w:t>
            </w:r>
          </w:p>
          <w:p w14:paraId="4F5000AE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DE9D9" w:themeFill="accent6" w:themeFillTint="33"/>
          </w:tcPr>
          <w:p w14:paraId="4B36F3DE" w14:textId="77777777" w:rsidR="001125C9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  <w:p w14:paraId="163671A1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  <w:p w14:paraId="41B1E922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  <w:p w14:paraId="6149874E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DE9D9" w:themeFill="accent6" w:themeFillTint="33"/>
          </w:tcPr>
          <w:p w14:paraId="5CD89FE3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1</w:t>
            </w:r>
          </w:p>
          <w:p w14:paraId="7D7ABE86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</w:p>
          <w:p w14:paraId="68EC0C92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bCs/>
                <w:sz w:val="16"/>
                <w:szCs w:val="16"/>
              </w:rPr>
              <w:t>1</w:t>
            </w:r>
          </w:p>
          <w:p w14:paraId="42AB1A7A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39238134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  <w:p w14:paraId="22207B4A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 w:rsidRPr="006243BC">
              <w:rPr>
                <w:bCs/>
                <w:sz w:val="16"/>
                <w:szCs w:val="16"/>
                <w:rtl/>
              </w:rPr>
              <w:t xml:space="preserve">المجموع </w:t>
            </w:r>
            <w:r>
              <w:rPr>
                <w:bCs/>
                <w:sz w:val="16"/>
                <w:szCs w:val="16"/>
              </w:rPr>
              <w:t>12</w:t>
            </w:r>
            <w:r w:rsidRPr="006243BC">
              <w:rPr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94" w:type="pct"/>
            <w:shd w:val="clear" w:color="auto" w:fill="D6E3BC" w:themeFill="accent3" w:themeFillTint="66"/>
          </w:tcPr>
          <w:p w14:paraId="53267FBA" w14:textId="77777777" w:rsidR="001125C9" w:rsidRPr="006243BC" w:rsidRDefault="001125C9" w:rsidP="001125C9">
            <w:pPr>
              <w:spacing w:after="0" w:line="240" w:lineRule="auto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3</w:t>
            </w:r>
          </w:p>
          <w:p w14:paraId="06FEE51B" w14:textId="77777777" w:rsidR="001125C9" w:rsidRPr="006243BC" w:rsidRDefault="001125C9" w:rsidP="001125C9">
            <w:pPr>
              <w:spacing w:after="0" w:line="240" w:lineRule="auto"/>
              <w:rPr>
                <w:bCs/>
                <w:sz w:val="16"/>
                <w:szCs w:val="16"/>
                <w:rtl/>
              </w:rPr>
            </w:pPr>
          </w:p>
          <w:p w14:paraId="7BA7EAD0" w14:textId="77777777" w:rsidR="001125C9" w:rsidRPr="006243BC" w:rsidRDefault="001125C9" w:rsidP="001125C9">
            <w:pPr>
              <w:spacing w:after="0" w:line="240" w:lineRule="auto"/>
              <w:rPr>
                <w:bCs/>
                <w:sz w:val="16"/>
                <w:szCs w:val="16"/>
                <w:highlight w:val="lightGray"/>
              </w:rPr>
            </w:pPr>
            <w:r>
              <w:rPr>
                <w:bCs/>
                <w:sz w:val="16"/>
                <w:szCs w:val="16"/>
              </w:rPr>
              <w:t xml:space="preserve">4  </w:t>
            </w:r>
          </w:p>
        </w:tc>
        <w:tc>
          <w:tcPr>
            <w:tcW w:w="244" w:type="pct"/>
            <w:shd w:val="clear" w:color="auto" w:fill="D6E3BC" w:themeFill="accent3" w:themeFillTint="66"/>
          </w:tcPr>
          <w:p w14:paraId="73E81BA1" w14:textId="77777777" w:rsidR="001125C9" w:rsidRPr="006243BC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2</w:t>
            </w:r>
          </w:p>
          <w:p w14:paraId="2A78E940" w14:textId="77777777" w:rsidR="001125C9" w:rsidRPr="006243BC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</w:p>
          <w:p w14:paraId="7B98F62B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95" w:type="pct"/>
            <w:shd w:val="clear" w:color="auto" w:fill="D6E3BC" w:themeFill="accent3" w:themeFillTint="66"/>
          </w:tcPr>
          <w:p w14:paraId="3628B91F" w14:textId="77777777" w:rsidR="001125C9" w:rsidRPr="006243BC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  <w:r w:rsidRPr="006243BC">
              <w:rPr>
                <w:bCs/>
                <w:sz w:val="16"/>
                <w:szCs w:val="16"/>
              </w:rPr>
              <w:t>1</w:t>
            </w:r>
          </w:p>
          <w:p w14:paraId="5352AA82" w14:textId="77777777" w:rsidR="001125C9" w:rsidRPr="006243BC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  <w:rtl/>
              </w:rPr>
            </w:pPr>
          </w:p>
          <w:p w14:paraId="25642BAC" w14:textId="77777777" w:rsidR="001125C9" w:rsidRPr="006243BC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282" w:type="pct"/>
            <w:shd w:val="clear" w:color="auto" w:fill="D9D9D9" w:themeFill="background1" w:themeFillShade="D9"/>
          </w:tcPr>
          <w:p w14:paraId="0EEC3549" w14:textId="77777777" w:rsidR="001125C9" w:rsidRPr="005B23CA" w:rsidRDefault="001125C9" w:rsidP="001125C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B23CA">
              <w:rPr>
                <w:b/>
                <w:sz w:val="24"/>
                <w:szCs w:val="24"/>
                <w:rtl/>
              </w:rPr>
              <w:t>اسم الطالب</w:t>
            </w:r>
            <w:r>
              <w:rPr>
                <w:rFonts w:hint="cs"/>
                <w:b/>
                <w:sz w:val="24"/>
                <w:szCs w:val="24"/>
                <w:rtl/>
              </w:rPr>
              <w:t>/ة</w:t>
            </w:r>
          </w:p>
        </w:tc>
        <w:tc>
          <w:tcPr>
            <w:tcW w:w="218" w:type="pct"/>
            <w:shd w:val="clear" w:color="auto" w:fill="D9D9D9" w:themeFill="background1" w:themeFillShade="D9"/>
          </w:tcPr>
          <w:p w14:paraId="16C4F628" w14:textId="77777777" w:rsidR="001125C9" w:rsidRPr="00D7573A" w:rsidRDefault="001125C9" w:rsidP="001125C9">
            <w:pPr>
              <w:spacing w:after="0" w:line="240" w:lineRule="auto"/>
              <w:jc w:val="center"/>
              <w:rPr>
                <w:bCs/>
                <w:sz w:val="16"/>
                <w:szCs w:val="16"/>
                <w:rtl/>
              </w:rPr>
            </w:pPr>
            <w:r>
              <w:rPr>
                <w:rFonts w:hint="cs"/>
                <w:bCs/>
                <w:sz w:val="16"/>
                <w:szCs w:val="16"/>
                <w:rtl/>
              </w:rPr>
              <w:t>الرقم</w:t>
            </w:r>
          </w:p>
        </w:tc>
      </w:tr>
      <w:tr w:rsidR="001125C9" w14:paraId="0B474B91" w14:textId="77777777" w:rsidTr="001125C9">
        <w:trPr>
          <w:trHeight w:val="286"/>
        </w:trPr>
        <w:tc>
          <w:tcPr>
            <w:tcW w:w="462" w:type="pct"/>
            <w:shd w:val="clear" w:color="auto" w:fill="F2DBDB" w:themeFill="accent2" w:themeFillTint="33"/>
          </w:tcPr>
          <w:p w14:paraId="0DBA550E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405DAB0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6476836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319B12A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2527788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764756B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29D6808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250C760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6A19E2D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7E1FE6D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28E86BD3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777D58B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1EC04C6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523EE334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519F240C" w14:textId="77777777" w:rsidR="001125C9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6136B840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</w:t>
            </w:r>
          </w:p>
        </w:tc>
      </w:tr>
      <w:tr w:rsidR="001125C9" w14:paraId="5F59FE87" w14:textId="77777777" w:rsidTr="001125C9">
        <w:trPr>
          <w:trHeight w:val="286"/>
        </w:trPr>
        <w:tc>
          <w:tcPr>
            <w:tcW w:w="462" w:type="pct"/>
            <w:shd w:val="clear" w:color="auto" w:fill="F2DBDB" w:themeFill="accent2" w:themeFillTint="33"/>
          </w:tcPr>
          <w:p w14:paraId="492AA4C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03FF915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7E76F7BD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350AFEA7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01D82337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5BCBA09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2DDC8FC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0183DA3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3A5780E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49F88FE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5FB59DD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5575CDF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236AB2A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4F538BAD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532246BC" w14:textId="77777777" w:rsidR="001125C9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650080CC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2</w:t>
            </w:r>
          </w:p>
        </w:tc>
      </w:tr>
      <w:tr w:rsidR="001125C9" w14:paraId="011A641E" w14:textId="77777777" w:rsidTr="001125C9">
        <w:trPr>
          <w:trHeight w:val="286"/>
        </w:trPr>
        <w:tc>
          <w:tcPr>
            <w:tcW w:w="462" w:type="pct"/>
            <w:shd w:val="clear" w:color="auto" w:fill="F2DBDB" w:themeFill="accent2" w:themeFillTint="33"/>
          </w:tcPr>
          <w:p w14:paraId="1A867AE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3424CA8D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027B61A3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525D589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621CA9C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00A9C04A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0B42829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1197CA8C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074221FC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0F1E767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1EB347A7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5ED0850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008C5E5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240AC921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4CD2B4F4" w14:textId="77777777" w:rsidR="001125C9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4A74E24C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3</w:t>
            </w:r>
          </w:p>
        </w:tc>
      </w:tr>
      <w:tr w:rsidR="001125C9" w14:paraId="36F96268" w14:textId="77777777" w:rsidTr="001125C9">
        <w:trPr>
          <w:trHeight w:val="286"/>
        </w:trPr>
        <w:tc>
          <w:tcPr>
            <w:tcW w:w="462" w:type="pct"/>
            <w:shd w:val="clear" w:color="auto" w:fill="F2DBDB" w:themeFill="accent2" w:themeFillTint="33"/>
          </w:tcPr>
          <w:p w14:paraId="6C7F7297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705C04B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152CC6A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71CDD21A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00021CB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6C1385D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44029D9D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33657843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56C36F37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228E78C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4EBB73E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085A656C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0EF1A76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67B07CC6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78AFAE03" w14:textId="77777777" w:rsidR="001125C9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06B3B37C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4</w:t>
            </w:r>
          </w:p>
        </w:tc>
      </w:tr>
      <w:tr w:rsidR="001125C9" w14:paraId="3883F968" w14:textId="77777777" w:rsidTr="001125C9">
        <w:trPr>
          <w:trHeight w:val="298"/>
        </w:trPr>
        <w:tc>
          <w:tcPr>
            <w:tcW w:w="462" w:type="pct"/>
            <w:shd w:val="clear" w:color="auto" w:fill="F2DBDB" w:themeFill="accent2" w:themeFillTint="33"/>
          </w:tcPr>
          <w:p w14:paraId="1840F8C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0F94278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41BD6C5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1AF1261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304ED87C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5BD3D34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685C460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36F70CC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3EB100E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277CB85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76B8EFA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2FCF5BF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4107314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4BF93206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3200FEDA" w14:textId="77777777" w:rsidR="001125C9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6B3DAF89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5</w:t>
            </w:r>
          </w:p>
        </w:tc>
      </w:tr>
      <w:tr w:rsidR="001125C9" w14:paraId="55E7F095" w14:textId="77777777" w:rsidTr="001125C9">
        <w:trPr>
          <w:trHeight w:val="286"/>
        </w:trPr>
        <w:tc>
          <w:tcPr>
            <w:tcW w:w="462" w:type="pct"/>
            <w:shd w:val="clear" w:color="auto" w:fill="F2DBDB" w:themeFill="accent2" w:themeFillTint="33"/>
          </w:tcPr>
          <w:p w14:paraId="3A03CE2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3F08203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35C9598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087BEDE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15618AD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5A16F84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3E3F5D7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1FF05A8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62CD691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7D44BFB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517AAF3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6AA0703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27FE311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5DAE3F42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00BDA324" w14:textId="77777777" w:rsidR="001125C9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06285F98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6</w:t>
            </w:r>
          </w:p>
        </w:tc>
      </w:tr>
      <w:tr w:rsidR="001125C9" w14:paraId="3C71F6FF" w14:textId="77777777" w:rsidTr="001125C9">
        <w:trPr>
          <w:trHeight w:val="286"/>
        </w:trPr>
        <w:tc>
          <w:tcPr>
            <w:tcW w:w="462" w:type="pct"/>
            <w:shd w:val="clear" w:color="auto" w:fill="F2DBDB" w:themeFill="accent2" w:themeFillTint="33"/>
          </w:tcPr>
          <w:p w14:paraId="3E056977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70ABD2F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0AC86A2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459D24B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38969CC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05097AC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57B6E64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1EACF30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6BF541F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3AEF9CE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1564435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4277EACC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0D77629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380CE89C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62446849" w14:textId="77777777" w:rsidR="001125C9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75619A86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7</w:t>
            </w:r>
          </w:p>
        </w:tc>
      </w:tr>
      <w:tr w:rsidR="001125C9" w14:paraId="07889D2E" w14:textId="77777777" w:rsidTr="001125C9">
        <w:trPr>
          <w:trHeight w:val="286"/>
        </w:trPr>
        <w:tc>
          <w:tcPr>
            <w:tcW w:w="462" w:type="pct"/>
            <w:shd w:val="clear" w:color="auto" w:fill="F2DBDB" w:themeFill="accent2" w:themeFillTint="33"/>
          </w:tcPr>
          <w:p w14:paraId="7B1D7943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34C1FD5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1121ED1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5D9090EC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0E148F3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45C716E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01C5B72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190FAE2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0998F25A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4B962B8E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5B11BDA7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52A58C0E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33FACD8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37AA8E3A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251F2209" w14:textId="77777777" w:rsidR="001125C9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36697A61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8</w:t>
            </w:r>
          </w:p>
        </w:tc>
      </w:tr>
      <w:tr w:rsidR="001125C9" w14:paraId="729AEDCC" w14:textId="77777777" w:rsidTr="001125C9">
        <w:trPr>
          <w:trHeight w:val="298"/>
        </w:trPr>
        <w:tc>
          <w:tcPr>
            <w:tcW w:w="462" w:type="pct"/>
            <w:shd w:val="clear" w:color="auto" w:fill="F2DBDB" w:themeFill="accent2" w:themeFillTint="33"/>
          </w:tcPr>
          <w:p w14:paraId="1F029B3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42088A7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5CB4744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11DED15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2C10E95E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1FD585EE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5D7FB993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07FF2C8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635AD3C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2E7BA31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582C270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30E245E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73A0B39D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7717822C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5BE9C0CD" w14:textId="77777777" w:rsidR="001125C9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31966B30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9</w:t>
            </w:r>
          </w:p>
        </w:tc>
      </w:tr>
      <w:tr w:rsidR="001125C9" w14:paraId="4674F90C" w14:textId="77777777" w:rsidTr="001125C9">
        <w:trPr>
          <w:trHeight w:val="286"/>
        </w:trPr>
        <w:tc>
          <w:tcPr>
            <w:tcW w:w="462" w:type="pct"/>
            <w:shd w:val="clear" w:color="auto" w:fill="F2DBDB" w:themeFill="accent2" w:themeFillTint="33"/>
          </w:tcPr>
          <w:p w14:paraId="3CA19163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1D535A8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21C5E06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3F3E17E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4C27958A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25A0B7C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21B8508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36F5F3B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1494189D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1081040C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4084FF0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4937772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6FE29F9A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6411DCFD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1C57D477" w14:textId="77777777" w:rsidR="001125C9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707EAB0D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10</w:t>
            </w:r>
          </w:p>
        </w:tc>
      </w:tr>
      <w:tr w:rsidR="001125C9" w14:paraId="29324B97" w14:textId="77777777" w:rsidTr="001125C9">
        <w:trPr>
          <w:trHeight w:val="286"/>
        </w:trPr>
        <w:tc>
          <w:tcPr>
            <w:tcW w:w="462" w:type="pct"/>
            <w:shd w:val="clear" w:color="auto" w:fill="F2DBDB" w:themeFill="accent2" w:themeFillTint="33"/>
          </w:tcPr>
          <w:p w14:paraId="10832DC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1380252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361D23CD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16F34DE3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0EFFABD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0170680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5053468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25C5AA8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2B2B90D3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415FC6B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12565E8D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1676106E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4A61113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08DD7EB6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3452D3E6" w14:textId="77777777" w:rsidR="001125C9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6897F8D7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11</w:t>
            </w:r>
          </w:p>
        </w:tc>
      </w:tr>
      <w:tr w:rsidR="001125C9" w14:paraId="08A09832" w14:textId="77777777" w:rsidTr="001125C9">
        <w:trPr>
          <w:trHeight w:val="286"/>
        </w:trPr>
        <w:tc>
          <w:tcPr>
            <w:tcW w:w="462" w:type="pct"/>
            <w:shd w:val="clear" w:color="auto" w:fill="F2DBDB" w:themeFill="accent2" w:themeFillTint="33"/>
          </w:tcPr>
          <w:p w14:paraId="098AA08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263CDEC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083BC85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7882A7F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4771DB0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75ECC64D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1780769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3652CAE3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213E313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69F3FC0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50177C1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3000745E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1C7D173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05F03D06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6C61D0D1" w14:textId="77777777" w:rsidR="001125C9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  <w:p w14:paraId="7F94C042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12</w:t>
            </w:r>
          </w:p>
        </w:tc>
      </w:tr>
      <w:tr w:rsidR="001125C9" w14:paraId="6748FCE5" w14:textId="77777777" w:rsidTr="001125C9">
        <w:trPr>
          <w:trHeight w:val="286"/>
        </w:trPr>
        <w:tc>
          <w:tcPr>
            <w:tcW w:w="462" w:type="pct"/>
            <w:shd w:val="clear" w:color="auto" w:fill="F2DBDB" w:themeFill="accent2" w:themeFillTint="33"/>
          </w:tcPr>
          <w:p w14:paraId="13FB5F27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2D7E1C5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5A12A9F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190E8F6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5EA0C1ED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583C9AEE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281083A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1C96E2A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6380E8DE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6372773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39539E3E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57EA8BA3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5BFBC14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6431E108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6892EADD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13</w:t>
            </w:r>
          </w:p>
        </w:tc>
      </w:tr>
      <w:tr w:rsidR="001125C9" w14:paraId="28D781EA" w14:textId="77777777" w:rsidTr="001125C9">
        <w:trPr>
          <w:trHeight w:val="298"/>
        </w:trPr>
        <w:tc>
          <w:tcPr>
            <w:tcW w:w="462" w:type="pct"/>
            <w:shd w:val="clear" w:color="auto" w:fill="F2DBDB" w:themeFill="accent2" w:themeFillTint="33"/>
          </w:tcPr>
          <w:p w14:paraId="761ACA8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7CD7DDF3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006AB5E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18D0434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08B263D3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3EAC50E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73A7CB4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072E246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10386E4D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5FEC276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01AFC94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4FC940C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76C6A433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3D96392E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471C6EE8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14</w:t>
            </w:r>
          </w:p>
        </w:tc>
      </w:tr>
      <w:tr w:rsidR="001125C9" w14:paraId="3FA03109" w14:textId="77777777" w:rsidTr="001125C9">
        <w:trPr>
          <w:trHeight w:val="355"/>
        </w:trPr>
        <w:tc>
          <w:tcPr>
            <w:tcW w:w="462" w:type="pct"/>
            <w:shd w:val="clear" w:color="auto" w:fill="F2DBDB" w:themeFill="accent2" w:themeFillTint="33"/>
          </w:tcPr>
          <w:p w14:paraId="6E9FBA5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00BD38C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7638371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65A6061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2D4436C3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2CF5963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6491228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2EE6B817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6431076C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47F6957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59D20C1E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6A27B2B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0FFFEBD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6806D338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68E1F5D1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15</w:t>
            </w:r>
          </w:p>
        </w:tc>
      </w:tr>
      <w:tr w:rsidR="001125C9" w14:paraId="20DF65BF" w14:textId="77777777" w:rsidTr="001125C9">
        <w:trPr>
          <w:trHeight w:val="298"/>
        </w:trPr>
        <w:tc>
          <w:tcPr>
            <w:tcW w:w="462" w:type="pct"/>
            <w:shd w:val="clear" w:color="auto" w:fill="F2DBDB" w:themeFill="accent2" w:themeFillTint="33"/>
          </w:tcPr>
          <w:p w14:paraId="7F86058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538DFA8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08D1172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58716A7D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120F0FE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66E2109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09A384D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612BFBFA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6F6E97C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00C1DE6D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287EBE5C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2159A33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06D676FE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6C9FA47B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4375FFB4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16</w:t>
            </w:r>
          </w:p>
        </w:tc>
      </w:tr>
      <w:tr w:rsidR="001125C9" w14:paraId="3D275857" w14:textId="77777777" w:rsidTr="001125C9">
        <w:trPr>
          <w:trHeight w:val="298"/>
        </w:trPr>
        <w:tc>
          <w:tcPr>
            <w:tcW w:w="462" w:type="pct"/>
            <w:shd w:val="clear" w:color="auto" w:fill="F2DBDB" w:themeFill="accent2" w:themeFillTint="33"/>
          </w:tcPr>
          <w:p w14:paraId="354F238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3813F04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6FF4B62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19FC7CB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06483E4A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1C8A41E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7F0EE40D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794FBC3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02F4364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6DD28FAA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41DE591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0A0D446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3A05732A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7E1FECFE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29D3CB34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17</w:t>
            </w:r>
          </w:p>
        </w:tc>
      </w:tr>
      <w:tr w:rsidR="001125C9" w14:paraId="01E2609E" w14:textId="77777777" w:rsidTr="001125C9">
        <w:trPr>
          <w:trHeight w:val="298"/>
        </w:trPr>
        <w:tc>
          <w:tcPr>
            <w:tcW w:w="462" w:type="pct"/>
            <w:shd w:val="clear" w:color="auto" w:fill="F2DBDB" w:themeFill="accent2" w:themeFillTint="33"/>
          </w:tcPr>
          <w:p w14:paraId="2974E24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04190A5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4FADA76E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53FD1747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2F72E35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65889E07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4523646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79D0D3C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5B58A6B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7300DAC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02D4E5E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3C845CA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3CE26F8C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55DE1D48" w14:textId="77777777" w:rsidR="001125C9" w:rsidRPr="00D7573A" w:rsidRDefault="001125C9" w:rsidP="001125C9">
            <w:pPr>
              <w:bidi/>
              <w:spacing w:after="0" w:line="240" w:lineRule="auto"/>
              <w:rPr>
                <w:rFonts w:hint="cs"/>
                <w:bCs/>
                <w:sz w:val="16"/>
                <w:szCs w:val="16"/>
                <w:lang w:bidi="ar-JO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451641AD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18</w:t>
            </w:r>
          </w:p>
        </w:tc>
      </w:tr>
      <w:tr w:rsidR="001125C9" w14:paraId="2369E958" w14:textId="77777777" w:rsidTr="001125C9">
        <w:trPr>
          <w:trHeight w:val="298"/>
        </w:trPr>
        <w:tc>
          <w:tcPr>
            <w:tcW w:w="462" w:type="pct"/>
            <w:shd w:val="clear" w:color="auto" w:fill="F2DBDB" w:themeFill="accent2" w:themeFillTint="33"/>
          </w:tcPr>
          <w:p w14:paraId="64A14DE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1B36CC8D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2051ECB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01F37B8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74D7C43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148F2C5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53A5564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08EBDCF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5B892DF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38B58A6A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278BDFF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3C1D0B2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4141EF5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1987FFCD" w14:textId="77777777" w:rsidR="001125C9" w:rsidRPr="00D7573A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116D267B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19</w:t>
            </w:r>
          </w:p>
        </w:tc>
      </w:tr>
      <w:tr w:rsidR="001125C9" w14:paraId="10C97D15" w14:textId="77777777" w:rsidTr="001125C9">
        <w:trPr>
          <w:trHeight w:val="298"/>
        </w:trPr>
        <w:tc>
          <w:tcPr>
            <w:tcW w:w="462" w:type="pct"/>
            <w:shd w:val="clear" w:color="auto" w:fill="F2DBDB" w:themeFill="accent2" w:themeFillTint="33"/>
          </w:tcPr>
          <w:p w14:paraId="31299256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F2DBDB" w:themeFill="accent2" w:themeFillTint="33"/>
          </w:tcPr>
          <w:p w14:paraId="22DFBE0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51" w:type="pct"/>
          </w:tcPr>
          <w:p w14:paraId="7C8971F2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301" w:type="pct"/>
          </w:tcPr>
          <w:p w14:paraId="3FE5509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81" w:type="pct"/>
          </w:tcPr>
          <w:p w14:paraId="5B519E79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5" w:type="pct"/>
            <w:shd w:val="clear" w:color="auto" w:fill="FDE9D9" w:themeFill="accent6" w:themeFillTint="33"/>
          </w:tcPr>
          <w:p w14:paraId="65397E31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44" w:type="pct"/>
          </w:tcPr>
          <w:p w14:paraId="69AB0FC4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6288B69B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</w:tcPr>
          <w:p w14:paraId="31D2416F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294" w:type="pct"/>
            <w:shd w:val="clear" w:color="auto" w:fill="D6E3BC" w:themeFill="accent3" w:themeFillTint="66"/>
          </w:tcPr>
          <w:p w14:paraId="6A25131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4" w:type="pct"/>
            <w:shd w:val="clear" w:color="auto" w:fill="FFFFFF"/>
          </w:tcPr>
          <w:p w14:paraId="2B5A5C68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color w:val="FFFFFF"/>
                <w:sz w:val="16"/>
                <w:szCs w:val="16"/>
              </w:rPr>
            </w:pPr>
          </w:p>
        </w:tc>
        <w:tc>
          <w:tcPr>
            <w:tcW w:w="244" w:type="pct"/>
          </w:tcPr>
          <w:p w14:paraId="4497CFB5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95" w:type="pct"/>
          </w:tcPr>
          <w:p w14:paraId="0F082900" w14:textId="77777777" w:rsidR="001125C9" w:rsidRPr="00D7573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</w:p>
        </w:tc>
        <w:tc>
          <w:tcPr>
            <w:tcW w:w="1282" w:type="pct"/>
          </w:tcPr>
          <w:p w14:paraId="47199B19" w14:textId="77777777" w:rsidR="001125C9" w:rsidRDefault="001125C9" w:rsidP="001125C9">
            <w:pPr>
              <w:bidi/>
              <w:spacing w:after="0" w:line="240" w:lineRule="auto"/>
              <w:rPr>
                <w:bCs/>
                <w:sz w:val="16"/>
                <w:szCs w:val="16"/>
                <w:rtl/>
                <w:lang w:bidi="ar-JO"/>
              </w:rPr>
            </w:pPr>
          </w:p>
          <w:p w14:paraId="3C5FED77" w14:textId="77777777" w:rsidR="001125C9" w:rsidRPr="00D7573A" w:rsidRDefault="001125C9" w:rsidP="001125C9">
            <w:pPr>
              <w:bidi/>
              <w:spacing w:after="0" w:line="240" w:lineRule="auto"/>
              <w:rPr>
                <w:rFonts w:hint="cs"/>
                <w:bCs/>
                <w:sz w:val="16"/>
                <w:szCs w:val="16"/>
                <w:rtl/>
                <w:lang w:bidi="ar-JO"/>
              </w:rPr>
            </w:pPr>
          </w:p>
        </w:tc>
        <w:tc>
          <w:tcPr>
            <w:tcW w:w="218" w:type="pct"/>
            <w:shd w:val="clear" w:color="auto" w:fill="D9D9D9" w:themeFill="background1" w:themeFillShade="D9"/>
          </w:tcPr>
          <w:p w14:paraId="4725D0D6" w14:textId="77777777" w:rsidR="001125C9" w:rsidRPr="005B23CA" w:rsidRDefault="001125C9" w:rsidP="001125C9">
            <w:pPr>
              <w:spacing w:after="0" w:line="240" w:lineRule="auto"/>
              <w:jc w:val="right"/>
              <w:rPr>
                <w:bCs/>
                <w:sz w:val="16"/>
                <w:szCs w:val="16"/>
              </w:rPr>
            </w:pPr>
            <w:r w:rsidRPr="005B23CA">
              <w:rPr>
                <w:bCs/>
                <w:sz w:val="16"/>
                <w:szCs w:val="16"/>
              </w:rPr>
              <w:t>20</w:t>
            </w:r>
          </w:p>
        </w:tc>
      </w:tr>
    </w:tbl>
    <w:p w14:paraId="7842822F" w14:textId="77777777" w:rsidR="00966435" w:rsidRDefault="00966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BC10E2A" w14:textId="77777777" w:rsidR="00966435" w:rsidRDefault="00966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1FBDFE3" w14:textId="77777777" w:rsidR="00966435" w:rsidRDefault="00966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47DD33D" w14:textId="77777777" w:rsidR="00966435" w:rsidRDefault="00966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F891493" w14:textId="77777777" w:rsidR="00966435" w:rsidRDefault="00966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28279AB4" w14:textId="77777777" w:rsidR="00966435" w:rsidRDefault="00966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98432CF" w14:textId="77777777" w:rsidR="00966435" w:rsidRDefault="00966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9F65706" w14:textId="77777777" w:rsidR="00966435" w:rsidRDefault="0096643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D764403" w14:textId="2F9DF615" w:rsidR="00764898" w:rsidRPr="00D7573A" w:rsidRDefault="00BC5521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7573A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</w:t>
      </w:r>
    </w:p>
    <w:sectPr w:rsidR="00764898" w:rsidRPr="00D7573A" w:rsidSect="00E40E39">
      <w:pgSz w:w="15840" w:h="12240" w:orient="landscape"/>
      <w:pgMar w:top="288" w:right="288" w:bottom="245" w:left="288" w:header="720" w:footer="720" w:gutter="0"/>
      <w:pgNumType w:start="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4853F" w14:textId="77777777" w:rsidR="00326F0C" w:rsidRDefault="00326F0C" w:rsidP="00AD2039">
      <w:pPr>
        <w:spacing w:after="0" w:line="240" w:lineRule="auto"/>
      </w:pPr>
      <w:r>
        <w:separator/>
      </w:r>
    </w:p>
  </w:endnote>
  <w:endnote w:type="continuationSeparator" w:id="0">
    <w:p w14:paraId="7CDC43B7" w14:textId="77777777" w:rsidR="00326F0C" w:rsidRDefault="00326F0C" w:rsidP="00AD2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B77D8" w14:textId="77777777" w:rsidR="00326F0C" w:rsidRDefault="00326F0C" w:rsidP="00AD2039">
      <w:pPr>
        <w:spacing w:after="0" w:line="240" w:lineRule="auto"/>
      </w:pPr>
      <w:r>
        <w:separator/>
      </w:r>
    </w:p>
  </w:footnote>
  <w:footnote w:type="continuationSeparator" w:id="0">
    <w:p w14:paraId="262F3BA5" w14:textId="77777777" w:rsidR="00326F0C" w:rsidRDefault="00326F0C" w:rsidP="00AD20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B2AC6"/>
    <w:multiLevelType w:val="hybridMultilevel"/>
    <w:tmpl w:val="2F9022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40F07"/>
    <w:multiLevelType w:val="hybridMultilevel"/>
    <w:tmpl w:val="8968C5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F4CE6"/>
    <w:multiLevelType w:val="hybridMultilevel"/>
    <w:tmpl w:val="9D00A5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195448"/>
    <w:multiLevelType w:val="hybridMultilevel"/>
    <w:tmpl w:val="4F5623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BA60BE"/>
    <w:multiLevelType w:val="hybridMultilevel"/>
    <w:tmpl w:val="51C8C7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EB1174"/>
    <w:multiLevelType w:val="hybridMultilevel"/>
    <w:tmpl w:val="70D28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4E403A"/>
    <w:multiLevelType w:val="hybridMultilevel"/>
    <w:tmpl w:val="D8A25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95447">
    <w:abstractNumId w:val="4"/>
  </w:num>
  <w:num w:numId="2" w16cid:durableId="1739329253">
    <w:abstractNumId w:val="3"/>
  </w:num>
  <w:num w:numId="3" w16cid:durableId="797650157">
    <w:abstractNumId w:val="1"/>
  </w:num>
  <w:num w:numId="4" w16cid:durableId="1683438235">
    <w:abstractNumId w:val="0"/>
  </w:num>
  <w:num w:numId="5" w16cid:durableId="1980763177">
    <w:abstractNumId w:val="2"/>
  </w:num>
  <w:num w:numId="6" w16cid:durableId="1312367930">
    <w:abstractNumId w:val="5"/>
  </w:num>
  <w:num w:numId="7" w16cid:durableId="5170428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898"/>
    <w:rsid w:val="000A1F44"/>
    <w:rsid w:val="001125C9"/>
    <w:rsid w:val="00113EA1"/>
    <w:rsid w:val="00177AC6"/>
    <w:rsid w:val="00222069"/>
    <w:rsid w:val="00257C49"/>
    <w:rsid w:val="002772D8"/>
    <w:rsid w:val="002A4D34"/>
    <w:rsid w:val="002D77F9"/>
    <w:rsid w:val="00326F0C"/>
    <w:rsid w:val="00354B2E"/>
    <w:rsid w:val="00355E27"/>
    <w:rsid w:val="00384AF5"/>
    <w:rsid w:val="00392FD3"/>
    <w:rsid w:val="003A5B86"/>
    <w:rsid w:val="003A7410"/>
    <w:rsid w:val="003C1776"/>
    <w:rsid w:val="00412CDD"/>
    <w:rsid w:val="0044245A"/>
    <w:rsid w:val="00487E08"/>
    <w:rsid w:val="004A2660"/>
    <w:rsid w:val="004A7739"/>
    <w:rsid w:val="005240D9"/>
    <w:rsid w:val="0058258C"/>
    <w:rsid w:val="00586D60"/>
    <w:rsid w:val="0059764D"/>
    <w:rsid w:val="005B23CA"/>
    <w:rsid w:val="005B521C"/>
    <w:rsid w:val="005C4E74"/>
    <w:rsid w:val="005E02C1"/>
    <w:rsid w:val="006243BC"/>
    <w:rsid w:val="00637754"/>
    <w:rsid w:val="006C0927"/>
    <w:rsid w:val="006C6D3C"/>
    <w:rsid w:val="006F32CD"/>
    <w:rsid w:val="007152B5"/>
    <w:rsid w:val="00731180"/>
    <w:rsid w:val="007538BA"/>
    <w:rsid w:val="00764898"/>
    <w:rsid w:val="007A1431"/>
    <w:rsid w:val="007B1CF5"/>
    <w:rsid w:val="007F5E71"/>
    <w:rsid w:val="00821412"/>
    <w:rsid w:val="00822BEE"/>
    <w:rsid w:val="00852B56"/>
    <w:rsid w:val="008768C3"/>
    <w:rsid w:val="0088161E"/>
    <w:rsid w:val="009057C3"/>
    <w:rsid w:val="00915CCB"/>
    <w:rsid w:val="00921B7F"/>
    <w:rsid w:val="009608A3"/>
    <w:rsid w:val="00966435"/>
    <w:rsid w:val="00974B55"/>
    <w:rsid w:val="00984F31"/>
    <w:rsid w:val="009856CD"/>
    <w:rsid w:val="009E339F"/>
    <w:rsid w:val="00A00EC4"/>
    <w:rsid w:val="00A239D0"/>
    <w:rsid w:val="00A41421"/>
    <w:rsid w:val="00A41FEE"/>
    <w:rsid w:val="00A44015"/>
    <w:rsid w:val="00A71FD2"/>
    <w:rsid w:val="00AC36F4"/>
    <w:rsid w:val="00AC4A48"/>
    <w:rsid w:val="00AD2039"/>
    <w:rsid w:val="00AF1278"/>
    <w:rsid w:val="00B13800"/>
    <w:rsid w:val="00B16A71"/>
    <w:rsid w:val="00B85F09"/>
    <w:rsid w:val="00B9235C"/>
    <w:rsid w:val="00BC2D10"/>
    <w:rsid w:val="00BC5521"/>
    <w:rsid w:val="00C13D53"/>
    <w:rsid w:val="00CA2474"/>
    <w:rsid w:val="00CC5DC7"/>
    <w:rsid w:val="00D6523D"/>
    <w:rsid w:val="00D7573A"/>
    <w:rsid w:val="00D93435"/>
    <w:rsid w:val="00DC202B"/>
    <w:rsid w:val="00DC40AD"/>
    <w:rsid w:val="00DC65FC"/>
    <w:rsid w:val="00DD19F6"/>
    <w:rsid w:val="00DE6AAC"/>
    <w:rsid w:val="00E11664"/>
    <w:rsid w:val="00E40E39"/>
    <w:rsid w:val="00E76CED"/>
    <w:rsid w:val="00E9625D"/>
    <w:rsid w:val="00EA515E"/>
    <w:rsid w:val="00EB773D"/>
    <w:rsid w:val="00EE03F9"/>
    <w:rsid w:val="00F11462"/>
    <w:rsid w:val="00F8628E"/>
    <w:rsid w:val="00F90895"/>
    <w:rsid w:val="00FB06C9"/>
    <w:rsid w:val="00FB4CCA"/>
    <w:rsid w:val="00FD7FA3"/>
    <w:rsid w:val="00FF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D67BB8"/>
  <w15:docId w15:val="{7B6C398D-9102-48C2-9A25-F2818B138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4245A"/>
  </w:style>
  <w:style w:type="paragraph" w:styleId="1">
    <w:name w:val="heading 1"/>
    <w:basedOn w:val="a"/>
    <w:next w:val="a"/>
    <w:rsid w:val="00E40E3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E40E3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E40E3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E40E3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E40E39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E40E3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0">
    <w:name w:val="Table Normal_0"/>
    <w:rsid w:val="00E40E3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E40E39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E40E3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name w:val="a5"/>
    <w:basedOn w:val="TableNormal0"/>
    <w:rsid w:val="00E40E3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name w:val="a6"/>
    <w:basedOn w:val="TableNormal0"/>
    <w:rsid w:val="00E40E3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name w:val="a7"/>
    <w:basedOn w:val="TableNormal0"/>
    <w:rsid w:val="00E40E3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name w:val="a8"/>
    <w:basedOn w:val="TableNormal0"/>
    <w:rsid w:val="00E40E3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name w:val="a9"/>
    <w:basedOn w:val="TableNormal0"/>
    <w:rsid w:val="00E40E39"/>
    <w:rPr>
      <w:rFonts w:ascii="Times New Roman" w:eastAsia="Times New Roman" w:hAnsi="Times New Roman" w:cs="Times New Roman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a">
    <w:name w:val="No Spacing"/>
    <w:uiPriority w:val="1"/>
    <w:qFormat/>
    <w:rsid w:val="00D7573A"/>
    <w:pPr>
      <w:spacing w:after="0" w:line="240" w:lineRule="auto"/>
    </w:pPr>
  </w:style>
  <w:style w:type="paragraph" w:styleId="ab">
    <w:name w:val="header"/>
    <w:basedOn w:val="a"/>
    <w:link w:val="Char"/>
    <w:uiPriority w:val="99"/>
    <w:unhideWhenUsed/>
    <w:rsid w:val="00AD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b"/>
    <w:uiPriority w:val="99"/>
    <w:rsid w:val="00AD2039"/>
  </w:style>
  <w:style w:type="paragraph" w:styleId="ac">
    <w:name w:val="footer"/>
    <w:basedOn w:val="a"/>
    <w:link w:val="Char0"/>
    <w:uiPriority w:val="99"/>
    <w:unhideWhenUsed/>
    <w:rsid w:val="00AD20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c"/>
    <w:uiPriority w:val="99"/>
    <w:rsid w:val="00AD2039"/>
  </w:style>
  <w:style w:type="paragraph" w:styleId="ad">
    <w:name w:val="Balloon Text"/>
    <w:basedOn w:val="a"/>
    <w:link w:val="Char1"/>
    <w:uiPriority w:val="99"/>
    <w:semiHidden/>
    <w:unhideWhenUsed/>
    <w:rsid w:val="00586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d"/>
    <w:uiPriority w:val="99"/>
    <w:semiHidden/>
    <w:rsid w:val="00586D60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876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4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5883F-F971-4F5A-B9DF-BA415C98B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990</Words>
  <Characters>5645</Characters>
  <Application>Microsoft Office Word</Application>
  <DocSecurity>0</DocSecurity>
  <Lines>47</Lines>
  <Paragraphs>13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يزن</cp:lastModifiedBy>
  <cp:revision>3</cp:revision>
  <cp:lastPrinted>2026-08-20T20:46:00Z</cp:lastPrinted>
  <dcterms:created xsi:type="dcterms:W3CDTF">2026-09-02T18:36:00Z</dcterms:created>
  <dcterms:modified xsi:type="dcterms:W3CDTF">2026-09-02T18:38:00Z</dcterms:modified>
</cp:coreProperties>
</file>