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9E0A60" w14:textId="77777777" w:rsidR="00E55B0C" w:rsidRPr="009D684C" w:rsidRDefault="00173D2C" w:rsidP="009D684C">
      <w:pPr>
        <w:pStyle w:val="a3"/>
        <w:bidi w:val="0"/>
        <w:jc w:val="center"/>
        <w:rPr>
          <w:rFonts w:asciiTheme="majorBidi" w:hAnsiTheme="majorBidi" w:cstheme="majorBidi"/>
          <w:sz w:val="32"/>
          <w:szCs w:val="32"/>
          <w:highlight w:val="lightGray"/>
        </w:rPr>
      </w:pPr>
      <w:r w:rsidRPr="009D684C">
        <w:rPr>
          <w:rFonts w:asciiTheme="majorBidi" w:hAnsiTheme="majorBidi" w:cstheme="majorBidi"/>
          <w:sz w:val="32"/>
          <w:szCs w:val="32"/>
          <w:highlight w:val="lightGray"/>
        </w:rPr>
        <w:t>Semester Plan</w:t>
      </w:r>
    </w:p>
    <w:p w14:paraId="253222EF" w14:textId="51AD611B" w:rsidR="00E55B0C" w:rsidRPr="002E0F60" w:rsidRDefault="005E2586" w:rsidP="009D684C">
      <w:pPr>
        <w:pStyle w:val="aa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Class/Level: </w:t>
      </w:r>
      <w:r w:rsidR="00173D2C">
        <w:rPr>
          <w:rFonts w:asciiTheme="majorBidi" w:hAnsiTheme="majorBidi" w:cstheme="majorBidi"/>
          <w:b/>
          <w:bCs/>
          <w:sz w:val="28"/>
          <w:szCs w:val="28"/>
        </w:rPr>
        <w:t>G 6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</w:t>
      </w:r>
      <w:r w:rsidR="009D684C"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Semester: First </w:t>
      </w:r>
    </w:p>
    <w:p w14:paraId="2B3D1EFE" w14:textId="433F7E90" w:rsidR="00E55B0C" w:rsidRPr="009D684C" w:rsidRDefault="00173D2C" w:rsidP="005E2586">
      <w:pPr>
        <w:bidi w:val="0"/>
        <w:ind w:left="720"/>
        <w:rPr>
          <w:rFonts w:asciiTheme="majorBidi" w:hAnsiTheme="majorBidi" w:cstheme="majorBidi"/>
          <w:b/>
          <w:bCs/>
          <w:sz w:val="28"/>
          <w:szCs w:val="28"/>
        </w:rPr>
      </w:pPr>
      <w:r w:rsidRPr="009D684C">
        <w:rPr>
          <w:rFonts w:asciiTheme="majorBidi" w:hAnsiTheme="majorBidi" w:cstheme="majorBidi"/>
          <w:sz w:val="28"/>
          <w:szCs w:val="28"/>
        </w:rPr>
        <w:t xml:space="preserve">Subject: English Language                </w:t>
      </w:r>
      <w:r w:rsidR="00C579CB">
        <w:rPr>
          <w:rFonts w:asciiTheme="majorBidi" w:hAnsiTheme="majorBidi" w:cstheme="majorBidi"/>
          <w:sz w:val="28"/>
          <w:szCs w:val="28"/>
        </w:rPr>
        <w:t xml:space="preserve">     </w:t>
      </w:r>
      <w:r w:rsidRPr="009D684C">
        <w:rPr>
          <w:rFonts w:asciiTheme="majorBidi" w:hAnsiTheme="majorBidi" w:cstheme="majorBidi"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b/>
          <w:bCs/>
          <w:sz w:val="28"/>
          <w:szCs w:val="28"/>
        </w:rPr>
        <w:t xml:space="preserve">   Unit </w:t>
      </w:r>
      <w:r w:rsidR="00F503A8">
        <w:rPr>
          <w:rFonts w:asciiTheme="majorBidi" w:hAnsiTheme="majorBidi" w:cstheme="majorBidi"/>
          <w:b/>
          <w:bCs/>
          <w:sz w:val="28"/>
          <w:szCs w:val="28"/>
        </w:rPr>
        <w:t>“</w:t>
      </w:r>
      <w:r w:rsidRPr="009D684C">
        <w:rPr>
          <w:rFonts w:asciiTheme="majorBidi" w:hAnsiTheme="majorBidi" w:cstheme="majorBidi"/>
          <w:b/>
          <w:bCs/>
          <w:i/>
          <w:iCs/>
          <w:sz w:val="28"/>
          <w:szCs w:val="28"/>
        </w:rPr>
        <w:t>Welcome</w:t>
      </w:r>
      <w:r w:rsidR="00F503A8">
        <w:rPr>
          <w:rFonts w:asciiTheme="majorBidi" w:hAnsiTheme="majorBidi" w:cstheme="majorBidi"/>
          <w:b/>
          <w:bCs/>
          <w:i/>
          <w:iCs/>
          <w:sz w:val="28"/>
          <w:szCs w:val="28"/>
        </w:rPr>
        <w:t>”</w:t>
      </w:r>
      <w:r w:rsidRPr="009D684C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b/>
          <w:bCs/>
          <w:sz w:val="28"/>
          <w:szCs w:val="28"/>
        </w:rPr>
        <w:t>-The WOW! Team</w:t>
      </w:r>
      <w:r w:rsidRPr="009D684C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sz w:val="28"/>
          <w:szCs w:val="28"/>
        </w:rPr>
        <w:t xml:space="preserve">                   Pages: SB:4  - 7      AB:   2  - 3                     </w:t>
      </w:r>
      <w:r w:rsidR="005E2586">
        <w:rPr>
          <w:rFonts w:asciiTheme="majorBidi" w:hAnsiTheme="majorBidi" w:cstheme="majorBidi"/>
          <w:sz w:val="28"/>
          <w:szCs w:val="28"/>
        </w:rPr>
        <w:t xml:space="preserve">         </w:t>
      </w:r>
      <w:r w:rsidRPr="009D684C">
        <w:rPr>
          <w:rFonts w:asciiTheme="majorBidi" w:hAnsiTheme="majorBidi" w:cstheme="majorBidi"/>
          <w:sz w:val="28"/>
          <w:szCs w:val="28"/>
        </w:rPr>
        <w:t xml:space="preserve">Number of Classes:   </w:t>
      </w:r>
      <w:r w:rsidR="002E0F60">
        <w:rPr>
          <w:rFonts w:asciiTheme="majorBidi" w:hAnsiTheme="majorBidi" w:cstheme="majorBidi"/>
          <w:b/>
          <w:sz w:val="28"/>
          <w:szCs w:val="28"/>
        </w:rPr>
        <w:t>: 16</w:t>
      </w:r>
      <w:r w:rsidRPr="009D684C">
        <w:rPr>
          <w:rFonts w:asciiTheme="majorBidi" w:hAnsiTheme="majorBidi" w:cstheme="majorBidi"/>
          <w:sz w:val="28"/>
          <w:szCs w:val="28"/>
        </w:rPr>
        <w:t xml:space="preserve">   </w:t>
      </w:r>
      <w:r w:rsidR="00C579CB">
        <w:rPr>
          <w:rFonts w:asciiTheme="majorBidi" w:hAnsiTheme="majorBidi" w:cstheme="majorBidi"/>
          <w:sz w:val="28"/>
          <w:szCs w:val="28"/>
        </w:rPr>
        <w:t xml:space="preserve">   </w:t>
      </w:r>
      <w:r w:rsidRPr="009D684C">
        <w:rPr>
          <w:rFonts w:asciiTheme="majorBidi" w:hAnsiTheme="majorBidi" w:cstheme="majorBidi"/>
          <w:sz w:val="28"/>
          <w:szCs w:val="28"/>
        </w:rPr>
        <w:t xml:space="preserve">                       Duration: from     </w:t>
      </w:r>
      <w:r w:rsidR="002E0F60" w:rsidRPr="00B851EF">
        <w:rPr>
          <w:b/>
          <w:sz w:val="28"/>
          <w:szCs w:val="28"/>
        </w:rPr>
        <w:t>23 \ 8  --  15 \ 9  \ 2026</w:t>
      </w:r>
    </w:p>
    <w:tbl>
      <w:tblPr>
        <w:bidiVisual/>
        <w:tblW w:w="15197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4A0" w:firstRow="1" w:lastRow="0" w:firstColumn="1" w:lastColumn="0" w:noHBand="0" w:noVBand="1"/>
      </w:tblPr>
      <w:tblGrid>
        <w:gridCol w:w="1680"/>
        <w:gridCol w:w="1800"/>
        <w:gridCol w:w="1260"/>
        <w:gridCol w:w="2070"/>
        <w:gridCol w:w="1890"/>
        <w:gridCol w:w="1488"/>
        <w:gridCol w:w="4452"/>
        <w:gridCol w:w="551"/>
        <w:gridCol w:w="6"/>
      </w:tblGrid>
      <w:tr w:rsidR="0037129F" w:rsidRPr="009D684C" w14:paraId="783BBA1A" w14:textId="43508C9E" w:rsidTr="00291BA2">
        <w:trPr>
          <w:gridAfter w:val="1"/>
          <w:wAfter w:w="6" w:type="dxa"/>
          <w:trHeight w:val="344"/>
        </w:trPr>
        <w:tc>
          <w:tcPr>
            <w:tcW w:w="1680" w:type="dxa"/>
            <w:vMerge w:val="restart"/>
            <w:shd w:val="clear" w:color="auto" w:fill="B3B3B3"/>
          </w:tcPr>
          <w:p w14:paraId="62DACB77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Reflection</w:t>
            </w:r>
          </w:p>
        </w:tc>
        <w:tc>
          <w:tcPr>
            <w:tcW w:w="1800" w:type="dxa"/>
            <w:vMerge w:val="restart"/>
            <w:shd w:val="clear" w:color="auto" w:fill="B3B3B3"/>
          </w:tcPr>
          <w:p w14:paraId="7EBC8239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Associated Activities</w:t>
            </w:r>
          </w:p>
        </w:tc>
        <w:tc>
          <w:tcPr>
            <w:tcW w:w="333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14:paraId="20DCB76D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Assessment</w:t>
            </w:r>
          </w:p>
        </w:tc>
        <w:tc>
          <w:tcPr>
            <w:tcW w:w="1890" w:type="dxa"/>
            <w:vMerge w:val="restart"/>
            <w:shd w:val="clear" w:color="auto" w:fill="B3B3B3"/>
          </w:tcPr>
          <w:p w14:paraId="4E7587AB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Instructional Strategies</w:t>
            </w:r>
          </w:p>
        </w:tc>
        <w:tc>
          <w:tcPr>
            <w:tcW w:w="1488" w:type="dxa"/>
            <w:vMerge w:val="restart"/>
            <w:shd w:val="clear" w:color="auto" w:fill="B3B3B3"/>
          </w:tcPr>
          <w:p w14:paraId="0DE2985F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Resources &amp; Materials</w:t>
            </w:r>
          </w:p>
        </w:tc>
        <w:tc>
          <w:tcPr>
            <w:tcW w:w="4452" w:type="dxa"/>
            <w:vMerge w:val="restart"/>
            <w:shd w:val="clear" w:color="auto" w:fill="B3B3B3"/>
          </w:tcPr>
          <w:p w14:paraId="0B9FB1B5" w14:textId="77777777" w:rsidR="0037129F" w:rsidRPr="009D684C" w:rsidRDefault="0037129F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  <w:tab/>
            </w: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Unit objectives</w:t>
            </w:r>
          </w:p>
        </w:tc>
        <w:tc>
          <w:tcPr>
            <w:tcW w:w="551" w:type="dxa"/>
            <w:vMerge w:val="restart"/>
            <w:shd w:val="clear" w:color="auto" w:fill="B3B3B3"/>
          </w:tcPr>
          <w:p w14:paraId="042F6FAE" w14:textId="0D3ADA80" w:rsidR="0037129F" w:rsidRPr="0037129F" w:rsidRDefault="0037129F" w:rsidP="0037129F">
            <w:pPr>
              <w:rPr>
                <w:rtl/>
                <w:lang w:bidi="ar-JO"/>
              </w:rPr>
            </w:pPr>
            <w:r>
              <w:rPr>
                <w:lang w:bidi="ar-JO"/>
              </w:rPr>
              <w:t xml:space="preserve">No </w:t>
            </w:r>
          </w:p>
        </w:tc>
      </w:tr>
      <w:tr w:rsidR="0037129F" w:rsidRPr="009D684C" w14:paraId="0143EF91" w14:textId="2ADC175E" w:rsidTr="00291BA2">
        <w:trPr>
          <w:gridAfter w:val="1"/>
          <w:wAfter w:w="6" w:type="dxa"/>
          <w:trHeight w:val="90"/>
        </w:trPr>
        <w:tc>
          <w:tcPr>
            <w:tcW w:w="168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265F6584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4C64C59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B3B3B3"/>
          </w:tcPr>
          <w:p w14:paraId="366BD28A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Tool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B3B3B3"/>
          </w:tcPr>
          <w:p w14:paraId="6178DAA9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EG"/>
              </w:rPr>
              <w:t>Strategy</w:t>
            </w:r>
          </w:p>
        </w:tc>
        <w:tc>
          <w:tcPr>
            <w:tcW w:w="189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74698020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488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0E6539B3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4452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C63350F" w14:textId="77777777" w:rsidR="0037129F" w:rsidRPr="009D684C" w:rsidRDefault="0037129F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551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8792A9E" w14:textId="77777777" w:rsidR="0037129F" w:rsidRPr="009D684C" w:rsidRDefault="0037129F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37129F" w:rsidRPr="009D684C" w14:paraId="089E8928" w14:textId="3B64D574" w:rsidTr="00291BA2">
        <w:trPr>
          <w:cantSplit/>
          <w:trHeight w:val="6461"/>
        </w:trPr>
        <w:tc>
          <w:tcPr>
            <w:tcW w:w="1680" w:type="dxa"/>
            <w:shd w:val="clear" w:color="auto" w:fill="FFFFFF"/>
          </w:tcPr>
          <w:p w14:paraId="264A3BAF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I feel content with …………...</w:t>
            </w:r>
          </w:p>
          <w:p w14:paraId="08E07049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 Challenges……………………...…….……………</w:t>
            </w:r>
          </w:p>
          <w:p w14:paraId="254058FB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Suggestions for improvement</w:t>
            </w:r>
          </w:p>
          <w:p w14:paraId="30A256B6" w14:textId="64D62B2F" w:rsidR="0037129F" w:rsidRPr="009D684C" w:rsidRDefault="0037129F" w:rsidP="009D684C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……………………………………………………………………………………………</w:t>
            </w:r>
          </w:p>
        </w:tc>
        <w:tc>
          <w:tcPr>
            <w:tcW w:w="1800" w:type="dxa"/>
            <w:shd w:val="clear" w:color="auto" w:fill="FFFFFF"/>
          </w:tcPr>
          <w:p w14:paraId="7DAB8F57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Games</w:t>
            </w:r>
          </w:p>
          <w:p w14:paraId="1C8DED11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-Worksheets</w:t>
            </w:r>
          </w:p>
          <w:p w14:paraId="0BCC6CF6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computer.</w:t>
            </w:r>
          </w:p>
          <w:p w14:paraId="3C7CCD4B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library.</w:t>
            </w:r>
          </w:p>
          <w:p w14:paraId="3E0437EB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-Writing newsletter</w:t>
            </w:r>
          </w:p>
          <w:p w14:paraId="2E5AD024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-Writing Reports</w:t>
            </w:r>
          </w:p>
          <w:p w14:paraId="0E378359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-Using the Internet </w:t>
            </w:r>
          </w:p>
          <w:p w14:paraId="278BA71C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-Writing a short description </w:t>
            </w:r>
          </w:p>
          <w:p w14:paraId="40598CB1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-Doing different activities from the book</w:t>
            </w:r>
          </w:p>
          <w:p w14:paraId="0B886354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-Debating </w:t>
            </w:r>
          </w:p>
          <w:p w14:paraId="1ADC8B5E" w14:textId="0A698301" w:rsidR="0037129F" w:rsidRPr="009D684C" w:rsidRDefault="0037129F" w:rsidP="009D684C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-Group Work</w:t>
            </w:r>
          </w:p>
        </w:tc>
        <w:tc>
          <w:tcPr>
            <w:tcW w:w="1260" w:type="dxa"/>
            <w:shd w:val="clear" w:color="auto" w:fill="FFFFFF"/>
          </w:tcPr>
          <w:p w14:paraId="19DB55D0" w14:textId="77777777" w:rsidR="0037129F" w:rsidRPr="009D684C" w:rsidRDefault="0037129F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787705A4" w14:textId="77777777" w:rsidR="0037129F" w:rsidRPr="009D684C" w:rsidRDefault="0037129F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0E77DD0A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1-checkList</w:t>
            </w:r>
          </w:p>
          <w:p w14:paraId="713137C3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427396B6" w14:textId="77777777" w:rsidR="0037129F" w:rsidRPr="009D684C" w:rsidRDefault="0037129F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59C692B6" w14:textId="77777777" w:rsidR="0037129F" w:rsidRPr="009D684C" w:rsidRDefault="0037129F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6C0162CC" w14:textId="77777777" w:rsidR="0037129F" w:rsidRPr="009D684C" w:rsidRDefault="0037129F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ab/>
              <w:t>2</w:t>
            </w:r>
            <w:bookmarkStart w:id="0" w:name="_GoBack"/>
            <w:bookmarkEnd w:id="0"/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-Rating</w:t>
            </w:r>
          </w:p>
          <w:p w14:paraId="19C1B0AA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scale</w:t>
            </w:r>
          </w:p>
          <w:p w14:paraId="0AC15DC3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6F8BB66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1966BBA4" w14:textId="77777777" w:rsidR="0037129F" w:rsidRPr="009D684C" w:rsidRDefault="0037129F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6-Others</w:t>
            </w:r>
          </w:p>
          <w:p w14:paraId="2F1D6500" w14:textId="77777777" w:rsidR="0037129F" w:rsidRPr="009D684C" w:rsidRDefault="0037129F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2070" w:type="dxa"/>
            <w:shd w:val="clear" w:color="auto" w:fill="FFFFFF"/>
          </w:tcPr>
          <w:p w14:paraId="4DFEFF78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B0EFA64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1-Performance Based Assessment</w:t>
            </w:r>
          </w:p>
          <w:p w14:paraId="15B86D78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F4C5E79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 Pencil and paper</w:t>
            </w:r>
          </w:p>
          <w:p w14:paraId="18BB71A2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BE95DD6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3-Observation</w:t>
            </w:r>
          </w:p>
          <w:p w14:paraId="12AFC282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5283C1C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4-Communication</w:t>
            </w:r>
          </w:p>
          <w:p w14:paraId="69A66A65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6B0FD5E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5-Reflection</w:t>
            </w:r>
          </w:p>
          <w:p w14:paraId="062E0493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59A1A50" w14:textId="77777777" w:rsidR="0037129F" w:rsidRPr="009D684C" w:rsidRDefault="0037129F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890" w:type="dxa"/>
            <w:shd w:val="clear" w:color="auto" w:fill="FFFFFF"/>
          </w:tcPr>
          <w:p w14:paraId="1C3024C6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7B5EEBA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 Direct instruction.</w:t>
            </w:r>
          </w:p>
          <w:p w14:paraId="744F63A9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06154DC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2-Problem-solving induction</w:t>
            </w:r>
          </w:p>
          <w:p w14:paraId="2F64E7D7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9940AB2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3-Group work</w:t>
            </w:r>
          </w:p>
          <w:p w14:paraId="3487F361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5493408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4-Active-based learning</w:t>
            </w:r>
          </w:p>
          <w:p w14:paraId="6B169E42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7C9915F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5-Critical Thinking</w:t>
            </w:r>
          </w:p>
          <w:p w14:paraId="017F3A38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F6B202F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488" w:type="dxa"/>
            <w:shd w:val="clear" w:color="auto" w:fill="FFFFFF"/>
          </w:tcPr>
          <w:p w14:paraId="7E51CB33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B454EF2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-Student’s book</w:t>
            </w:r>
          </w:p>
          <w:p w14:paraId="6CF27E04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-Activity book</w:t>
            </w:r>
          </w:p>
          <w:p w14:paraId="2DD95312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-Pictures</w:t>
            </w:r>
          </w:p>
          <w:p w14:paraId="19451206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-Whiteboard</w:t>
            </w:r>
          </w:p>
          <w:p w14:paraId="09D121B6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-Audio Recording</w:t>
            </w:r>
          </w:p>
          <w:p w14:paraId="3706F911" w14:textId="77777777" w:rsidR="0037129F" w:rsidRPr="009D684C" w:rsidRDefault="0037129F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-Teacher’s Book</w:t>
            </w:r>
          </w:p>
          <w:p w14:paraId="218DD2A0" w14:textId="77777777" w:rsidR="0037129F" w:rsidRPr="009D684C" w:rsidRDefault="0037129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-Videos</w:t>
            </w:r>
          </w:p>
          <w:p w14:paraId="4C63148C" w14:textId="77777777" w:rsidR="0037129F" w:rsidRPr="009D684C" w:rsidRDefault="0037129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-Smart Board </w:t>
            </w:r>
          </w:p>
          <w:p w14:paraId="2D04F341" w14:textId="77777777" w:rsidR="0037129F" w:rsidRPr="009D684C" w:rsidRDefault="0037129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-Real object</w:t>
            </w:r>
          </w:p>
          <w:p w14:paraId="2B7D8536" w14:textId="77777777" w:rsidR="0037129F" w:rsidRPr="009D684C" w:rsidRDefault="0037129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-Flashcards </w:t>
            </w:r>
          </w:p>
          <w:p w14:paraId="63324B33" w14:textId="77777777" w:rsidR="0037129F" w:rsidRPr="009D684C" w:rsidRDefault="0037129F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-Realia </w:t>
            </w:r>
          </w:p>
          <w:p w14:paraId="58D6089C" w14:textId="77777777" w:rsidR="0037129F" w:rsidRPr="009D684C" w:rsidRDefault="0037129F">
            <w:pPr>
              <w:pStyle w:val="a3"/>
              <w:ind w:left="198" w:right="198"/>
              <w:rPr>
                <w:rFonts w:asciiTheme="majorBidi" w:hAnsiTheme="majorBidi" w:cstheme="majorBidi"/>
                <w:sz w:val="26"/>
                <w:szCs w:val="26"/>
                <w:rtl/>
                <w:lang w:bidi="ar-SA"/>
              </w:rPr>
            </w:pPr>
          </w:p>
        </w:tc>
        <w:tc>
          <w:tcPr>
            <w:tcW w:w="4452" w:type="dxa"/>
            <w:shd w:val="clear" w:color="auto" w:fill="FFFFFF"/>
          </w:tcPr>
          <w:p w14:paraId="1DF10A70" w14:textId="77777777" w:rsidR="0037129F" w:rsidRPr="009D684C" w:rsidRDefault="0037129F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lang w:eastAsia="zh-CN" w:bidi="ar"/>
              </w:rPr>
              <w:t>Pupils are expected to:</w:t>
            </w:r>
          </w:p>
          <w:p w14:paraId="1FFC01A6" w14:textId="77777777" w:rsidR="0037129F" w:rsidRPr="009D684C" w:rsidRDefault="0037129F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</w:p>
          <w:p w14:paraId="3635C243" w14:textId="40C2D31B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describe physical appearance and use personality adjectives.</w:t>
            </w:r>
          </w:p>
          <w:p w14:paraId="13A98E72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76A57E2" w14:textId="48975C4C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understand short/rich-read messages in emails, text messages and social media </w:t>
            </w:r>
            <w:r w:rsidR="00291BA2" w:rsidRPr="009D684C">
              <w:rPr>
                <w:rFonts w:asciiTheme="majorBidi" w:hAnsiTheme="majorBidi" w:cstheme="majorBidi"/>
                <w:sz w:val="26"/>
                <w:szCs w:val="26"/>
              </w:rPr>
              <w:t>postings.</w:t>
            </w:r>
          </w:p>
          <w:p w14:paraId="5FAA5AB2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5BA673F" w14:textId="6F2A8206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scan short/simple texts to focus on the same topic to find specific </w:t>
            </w:r>
            <w:r w:rsidR="00291BA2" w:rsidRPr="009D684C">
              <w:rPr>
                <w:rFonts w:asciiTheme="majorBidi" w:hAnsiTheme="majorBidi" w:cstheme="majorBidi"/>
                <w:sz w:val="26"/>
                <w:szCs w:val="26"/>
              </w:rPr>
              <w:t>information.</w:t>
            </w:r>
          </w:p>
          <w:p w14:paraId="382988DB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B17B62C" w14:textId="06476F53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understand the main ideas of a simple news story, with some support.</w:t>
            </w:r>
          </w:p>
          <w:p w14:paraId="30C62B0B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655B0D3" w14:textId="23E60C8C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give brief reasons for their opinions on familiar </w:t>
            </w:r>
            <w:r w:rsidR="00291BA2" w:rsidRPr="009D684C">
              <w:rPr>
                <w:rFonts w:asciiTheme="majorBidi" w:hAnsiTheme="majorBidi" w:cstheme="majorBidi"/>
                <w:sz w:val="26"/>
                <w:szCs w:val="26"/>
              </w:rPr>
              <w:t>topics.</w:t>
            </w:r>
          </w:p>
          <w:p w14:paraId="439F150E" w14:textId="77777777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2A97A14" w14:textId="44EC252C" w:rsidR="0037129F" w:rsidRPr="009D684C" w:rsidRDefault="0037129F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write some familiar words </w:t>
            </w:r>
          </w:p>
          <w:p w14:paraId="4DA392EF" w14:textId="77777777" w:rsidR="0037129F" w:rsidRPr="009D684C" w:rsidRDefault="0037129F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557" w:type="dxa"/>
            <w:gridSpan w:val="2"/>
            <w:shd w:val="clear" w:color="auto" w:fill="FFFFFF"/>
          </w:tcPr>
          <w:p w14:paraId="303CADFF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05D1400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1D8583AB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1</w:t>
            </w:r>
          </w:p>
          <w:p w14:paraId="24D5C24A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79A9D6F7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0434835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2</w:t>
            </w:r>
          </w:p>
          <w:p w14:paraId="62C6D9DA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022EBFFA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8D73EB2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6F045269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3</w:t>
            </w:r>
          </w:p>
          <w:p w14:paraId="41F92F26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088EFE17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CDB3F32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4</w:t>
            </w:r>
          </w:p>
          <w:p w14:paraId="41475793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76E52508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1607D3C6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5</w:t>
            </w:r>
          </w:p>
          <w:p w14:paraId="44ABC843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DF29050" w14:textId="77777777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65D85C1" w14:textId="6D97313D" w:rsidR="0037129F" w:rsidRPr="0037129F" w:rsidRDefault="0037129F" w:rsidP="0037129F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37129F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6</w:t>
            </w:r>
          </w:p>
        </w:tc>
      </w:tr>
    </w:tbl>
    <w:p w14:paraId="34584B82" w14:textId="07E9E5F9" w:rsidR="009D684C" w:rsidRPr="009D684C" w:rsidRDefault="00173D2C" w:rsidP="009D684C">
      <w:pPr>
        <w:jc w:val="right"/>
        <w:rPr>
          <w:rFonts w:asciiTheme="majorBidi" w:hAnsiTheme="majorBidi" w:cstheme="majorBidi"/>
          <w:sz w:val="26"/>
          <w:szCs w:val="26"/>
          <w:lang w:bidi="ar-JO"/>
        </w:rPr>
      </w:pPr>
      <w:r w:rsidRPr="009D684C">
        <w:rPr>
          <w:rFonts w:asciiTheme="majorBidi" w:hAnsiTheme="majorBidi" w:cstheme="majorBidi"/>
          <w:sz w:val="26"/>
          <w:szCs w:val="26"/>
          <w:lang w:bidi="ar-JO"/>
        </w:rPr>
        <w:t xml:space="preserve"> </w:t>
      </w:r>
    </w:p>
    <w:p w14:paraId="3A5577BE" w14:textId="77777777" w:rsidR="009D684C" w:rsidRDefault="009D684C" w:rsidP="009D684C">
      <w:pPr>
        <w:jc w:val="right"/>
      </w:pPr>
      <w:r>
        <w:t>General information about students:                    Prepared by:                        School principal   Date:……………….. signature…………………….</w:t>
      </w:r>
    </w:p>
    <w:p w14:paraId="7BDF92BB" w14:textId="77777777" w:rsidR="009D684C" w:rsidRDefault="009D684C" w:rsidP="009D684C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14:paraId="3B8D3C8A" w14:textId="77777777" w:rsidR="009D684C" w:rsidRDefault="009D684C">
      <w:pPr>
        <w:rPr>
          <w:rFonts w:asciiTheme="majorBidi" w:hAnsiTheme="majorBidi" w:cstheme="majorBidi"/>
          <w:sz w:val="26"/>
          <w:szCs w:val="26"/>
          <w:lang w:bidi="ar-JO"/>
        </w:rPr>
      </w:pPr>
    </w:p>
    <w:p w14:paraId="22DB432F" w14:textId="2BBE3893" w:rsidR="00E55B0C" w:rsidRPr="009D684C" w:rsidRDefault="00173D2C">
      <w:pPr>
        <w:rPr>
          <w:rFonts w:asciiTheme="majorBidi" w:hAnsiTheme="majorBidi" w:cstheme="majorBidi"/>
          <w:sz w:val="26"/>
          <w:szCs w:val="26"/>
          <w:lang w:bidi="ar-JO"/>
        </w:rPr>
      </w:pPr>
      <w:r w:rsidRPr="009D684C">
        <w:rPr>
          <w:rFonts w:asciiTheme="majorBidi" w:hAnsiTheme="majorBidi" w:cstheme="majorBidi"/>
          <w:sz w:val="26"/>
          <w:szCs w:val="26"/>
        </w:rPr>
        <w:t>Form # QF71- 1</w:t>
      </w:r>
      <w:r w:rsidRPr="009D684C">
        <w:rPr>
          <w:rFonts w:asciiTheme="majorBidi" w:hAnsiTheme="majorBidi" w:cstheme="majorBidi"/>
          <w:sz w:val="26"/>
          <w:szCs w:val="26"/>
        </w:rPr>
        <w:t>- 49rev. a</w:t>
      </w:r>
    </w:p>
    <w:p w14:paraId="2064881A" w14:textId="77777777" w:rsidR="009D684C" w:rsidRDefault="009D684C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  <w:highlight w:val="lightGray"/>
        </w:rPr>
      </w:pPr>
      <w:bookmarkStart w:id="1" w:name="_Hlk202544598"/>
    </w:p>
    <w:p w14:paraId="7D733794" w14:textId="306B5339" w:rsidR="00E55B0C" w:rsidRPr="009D684C" w:rsidRDefault="00173D2C" w:rsidP="009D684C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</w:pPr>
      <w:r w:rsidRPr="009D684C"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  <w:lastRenderedPageBreak/>
        <w:t>Semester Plan</w:t>
      </w:r>
    </w:p>
    <w:p w14:paraId="217750D6" w14:textId="7183DD4E" w:rsidR="00E55B0C" w:rsidRPr="002E0F60" w:rsidRDefault="00E76B90" w:rsidP="00E76B90">
      <w:pPr>
        <w:pStyle w:val="aa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Class/Level: </w:t>
      </w:r>
      <w:r w:rsidR="00173D2C">
        <w:rPr>
          <w:rFonts w:asciiTheme="majorBidi" w:hAnsiTheme="majorBidi" w:cstheme="majorBidi"/>
          <w:b/>
          <w:bCs/>
          <w:sz w:val="28"/>
          <w:szCs w:val="28"/>
        </w:rPr>
        <w:t>G 6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Semester: First    </w:t>
      </w:r>
    </w:p>
    <w:p w14:paraId="47230A91" w14:textId="656FD049" w:rsidR="00E55B0C" w:rsidRPr="009D684C" w:rsidRDefault="00E76B90" w:rsidP="00E76B90">
      <w:pPr>
        <w:pStyle w:val="aa"/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sz w:val="28"/>
          <w:szCs w:val="28"/>
        </w:rPr>
        <w:t xml:space="preserve">Subject: English Language                                       </w:t>
      </w:r>
      <w:r w:rsidRPr="009D684C">
        <w:rPr>
          <w:rFonts w:asciiTheme="majorBidi" w:hAnsiTheme="majorBidi" w:cstheme="majorBidi"/>
          <w:b/>
          <w:bCs/>
          <w:sz w:val="28"/>
          <w:szCs w:val="28"/>
        </w:rPr>
        <w:t>Unit: ( 1)</w:t>
      </w:r>
      <w:r w:rsidRPr="009D684C">
        <w:rPr>
          <w:rFonts w:asciiTheme="majorBidi" w:hAnsiTheme="majorBidi" w:cstheme="majorBidi"/>
          <w:b/>
          <w:bCs/>
          <w:color w:val="00B1A0"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Free-time fun </w:t>
      </w:r>
      <w:r w:rsidRPr="009D684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Pr="009D684C">
        <w:rPr>
          <w:rFonts w:asciiTheme="majorBidi" w:hAnsiTheme="majorBidi" w:cstheme="majorBidi"/>
          <w:sz w:val="28"/>
          <w:szCs w:val="28"/>
        </w:rPr>
        <w:t xml:space="preserve">                    Pages: SB: 8 -17       AB:   4  -13</w:t>
      </w:r>
    </w:p>
    <w:p w14:paraId="26592D27" w14:textId="74249037" w:rsidR="00E55B0C" w:rsidRPr="009D684C" w:rsidRDefault="005E2586" w:rsidP="005E2586">
      <w:pPr>
        <w:pStyle w:val="aa"/>
        <w:bidi w:val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</w:t>
      </w:r>
      <w:r w:rsidRPr="009D684C">
        <w:rPr>
          <w:rFonts w:asciiTheme="majorBidi" w:hAnsiTheme="majorBidi" w:cstheme="majorBidi"/>
          <w:sz w:val="28"/>
          <w:szCs w:val="28"/>
        </w:rPr>
        <w:t xml:space="preserve">Number of Classes:    </w:t>
      </w:r>
      <w:r w:rsidR="002E0F60">
        <w:rPr>
          <w:rFonts w:asciiTheme="majorBidi" w:hAnsiTheme="majorBidi" w:cstheme="majorBidi"/>
          <w:b/>
          <w:sz w:val="28"/>
          <w:szCs w:val="28"/>
        </w:rPr>
        <w:t>: 16</w:t>
      </w:r>
      <w:r w:rsidRPr="009D684C">
        <w:rPr>
          <w:rFonts w:asciiTheme="majorBidi" w:hAnsiTheme="majorBidi" w:cstheme="majorBidi"/>
          <w:sz w:val="28"/>
          <w:szCs w:val="28"/>
        </w:rPr>
        <w:t xml:space="preserve">         </w:t>
      </w:r>
      <w:r w:rsidR="00E76B90">
        <w:rPr>
          <w:rFonts w:asciiTheme="majorBidi" w:hAnsiTheme="majorBidi" w:cstheme="majorBidi"/>
          <w:sz w:val="28"/>
          <w:szCs w:val="28"/>
        </w:rPr>
        <w:t xml:space="preserve">   </w:t>
      </w:r>
      <w:r w:rsidRPr="009D684C">
        <w:rPr>
          <w:rFonts w:asciiTheme="majorBidi" w:hAnsiTheme="majorBidi" w:cstheme="majorBidi"/>
          <w:sz w:val="28"/>
          <w:szCs w:val="28"/>
        </w:rPr>
        <w:t xml:space="preserve">             Duration: from   </w:t>
      </w:r>
      <w:r w:rsidR="002E0F60">
        <w:rPr>
          <w:b/>
          <w:sz w:val="28"/>
          <w:szCs w:val="28"/>
        </w:rPr>
        <w:t xml:space="preserve">16  </w:t>
      </w:r>
      <w:r w:rsidR="002E0F60" w:rsidRPr="00887094">
        <w:rPr>
          <w:b/>
          <w:sz w:val="28"/>
          <w:szCs w:val="28"/>
        </w:rPr>
        <w:t xml:space="preserve">\ </w:t>
      </w:r>
      <w:r w:rsidR="002E0F60">
        <w:rPr>
          <w:b/>
          <w:sz w:val="28"/>
          <w:szCs w:val="28"/>
        </w:rPr>
        <w:t xml:space="preserve"> 9</w:t>
      </w:r>
      <w:r w:rsidR="002E0F60" w:rsidRPr="00887094">
        <w:rPr>
          <w:b/>
          <w:sz w:val="28"/>
          <w:szCs w:val="28"/>
        </w:rPr>
        <w:t xml:space="preserve">  --  </w:t>
      </w:r>
      <w:r w:rsidR="002E0F60">
        <w:rPr>
          <w:b/>
          <w:sz w:val="28"/>
          <w:szCs w:val="28"/>
        </w:rPr>
        <w:t>7</w:t>
      </w:r>
      <w:r w:rsidR="002E0F60" w:rsidRPr="00887094">
        <w:rPr>
          <w:b/>
          <w:sz w:val="28"/>
          <w:szCs w:val="28"/>
        </w:rPr>
        <w:t xml:space="preserve"> </w:t>
      </w:r>
      <w:r w:rsidR="002E0F60">
        <w:rPr>
          <w:b/>
          <w:sz w:val="28"/>
          <w:szCs w:val="28"/>
        </w:rPr>
        <w:t xml:space="preserve"> </w:t>
      </w:r>
      <w:r w:rsidR="002E0F60" w:rsidRPr="00887094">
        <w:rPr>
          <w:b/>
          <w:sz w:val="28"/>
          <w:szCs w:val="28"/>
        </w:rPr>
        <w:t>\</w:t>
      </w:r>
      <w:r w:rsidR="002E0F60">
        <w:rPr>
          <w:b/>
          <w:sz w:val="28"/>
          <w:szCs w:val="28"/>
        </w:rPr>
        <w:t xml:space="preserve">  10  </w:t>
      </w:r>
      <w:r w:rsidR="002E0F60" w:rsidRPr="00887094">
        <w:rPr>
          <w:b/>
          <w:sz w:val="28"/>
          <w:szCs w:val="28"/>
        </w:rPr>
        <w:t>\</w:t>
      </w:r>
      <w:r w:rsidR="002E0F60">
        <w:rPr>
          <w:b/>
          <w:sz w:val="28"/>
          <w:szCs w:val="28"/>
        </w:rPr>
        <w:t xml:space="preserve">  2026</w:t>
      </w:r>
    </w:p>
    <w:tbl>
      <w:tblPr>
        <w:bidiVisual/>
        <w:tblW w:w="15366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4A0" w:firstRow="1" w:lastRow="0" w:firstColumn="1" w:lastColumn="0" w:noHBand="0" w:noVBand="1"/>
      </w:tblPr>
      <w:tblGrid>
        <w:gridCol w:w="1983"/>
        <w:gridCol w:w="1780"/>
        <w:gridCol w:w="1454"/>
        <w:gridCol w:w="1953"/>
        <w:gridCol w:w="1620"/>
        <w:gridCol w:w="1980"/>
        <w:gridCol w:w="3966"/>
        <w:gridCol w:w="630"/>
      </w:tblGrid>
      <w:tr w:rsidR="00291BA2" w:rsidRPr="009D684C" w14:paraId="466CF2D9" w14:textId="038ACB46" w:rsidTr="00291BA2">
        <w:trPr>
          <w:trHeight w:val="344"/>
        </w:trPr>
        <w:tc>
          <w:tcPr>
            <w:tcW w:w="1983" w:type="dxa"/>
            <w:vMerge w:val="restart"/>
            <w:shd w:val="clear" w:color="auto" w:fill="B3B3B3"/>
          </w:tcPr>
          <w:p w14:paraId="4625E7CA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Reflection</w:t>
            </w:r>
          </w:p>
        </w:tc>
        <w:tc>
          <w:tcPr>
            <w:tcW w:w="1780" w:type="dxa"/>
            <w:vMerge w:val="restart"/>
            <w:shd w:val="clear" w:color="auto" w:fill="B3B3B3"/>
          </w:tcPr>
          <w:p w14:paraId="373A1A2F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Associated Activities</w:t>
            </w:r>
          </w:p>
        </w:tc>
        <w:tc>
          <w:tcPr>
            <w:tcW w:w="3407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14:paraId="4B0B42D5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Assessment</w:t>
            </w:r>
          </w:p>
        </w:tc>
        <w:tc>
          <w:tcPr>
            <w:tcW w:w="1620" w:type="dxa"/>
            <w:vMerge w:val="restart"/>
            <w:shd w:val="clear" w:color="auto" w:fill="B3B3B3"/>
          </w:tcPr>
          <w:p w14:paraId="0A0FC358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Instructional Strategies</w:t>
            </w:r>
          </w:p>
        </w:tc>
        <w:tc>
          <w:tcPr>
            <w:tcW w:w="1980" w:type="dxa"/>
            <w:vMerge w:val="restart"/>
            <w:shd w:val="clear" w:color="auto" w:fill="B3B3B3"/>
          </w:tcPr>
          <w:p w14:paraId="19C5B1E8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Resources &amp; Materials</w:t>
            </w:r>
          </w:p>
        </w:tc>
        <w:tc>
          <w:tcPr>
            <w:tcW w:w="3966" w:type="dxa"/>
            <w:vMerge w:val="restart"/>
            <w:shd w:val="clear" w:color="auto" w:fill="B3B3B3"/>
          </w:tcPr>
          <w:p w14:paraId="5046C7D4" w14:textId="77777777" w:rsidR="00291BA2" w:rsidRPr="009D684C" w:rsidRDefault="00291BA2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  <w:tab/>
            </w: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Unit objectives</w:t>
            </w:r>
          </w:p>
        </w:tc>
        <w:tc>
          <w:tcPr>
            <w:tcW w:w="630" w:type="dxa"/>
            <w:vMerge w:val="restart"/>
            <w:shd w:val="clear" w:color="auto" w:fill="B3B3B3"/>
          </w:tcPr>
          <w:p w14:paraId="54A58CF3" w14:textId="77777777" w:rsidR="00291BA2" w:rsidRPr="00291BA2" w:rsidRDefault="00291BA2" w:rsidP="00291BA2">
            <w:pPr>
              <w:pStyle w:val="a9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291BA2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n</w:t>
            </w:r>
          </w:p>
          <w:p w14:paraId="7EA4E8DC" w14:textId="6D9987EB" w:rsidR="00291BA2" w:rsidRPr="00291BA2" w:rsidRDefault="00291BA2" w:rsidP="00291BA2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291BA2">
              <w:rPr>
                <w:b/>
                <w:bCs/>
                <w:sz w:val="28"/>
                <w:szCs w:val="28"/>
                <w:lang w:bidi="ar-JO"/>
              </w:rPr>
              <w:t>No</w:t>
            </w:r>
          </w:p>
        </w:tc>
      </w:tr>
      <w:tr w:rsidR="00291BA2" w:rsidRPr="009D684C" w14:paraId="5B8956E5" w14:textId="1786351D" w:rsidTr="00291BA2">
        <w:trPr>
          <w:trHeight w:val="90"/>
        </w:trPr>
        <w:tc>
          <w:tcPr>
            <w:tcW w:w="1983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CAD38B6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78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7C657BB3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  <w:shd w:val="clear" w:color="auto" w:fill="B3B3B3"/>
          </w:tcPr>
          <w:p w14:paraId="5C477D35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Tool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B3B3B3"/>
          </w:tcPr>
          <w:p w14:paraId="3D9B4BC5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EG"/>
              </w:rPr>
              <w:t>Strategy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09B6A587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EF8E12B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3966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6CE30024" w14:textId="77777777" w:rsidR="00291BA2" w:rsidRPr="009D684C" w:rsidRDefault="00291BA2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12B05050" w14:textId="77777777" w:rsidR="00291BA2" w:rsidRPr="00291BA2" w:rsidRDefault="00291BA2" w:rsidP="00291BA2">
            <w:pPr>
              <w:pStyle w:val="a9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291BA2" w:rsidRPr="009D684C" w14:paraId="4787CE9D" w14:textId="1105B813" w:rsidTr="00291BA2">
        <w:trPr>
          <w:cantSplit/>
          <w:trHeight w:val="6641"/>
        </w:trPr>
        <w:tc>
          <w:tcPr>
            <w:tcW w:w="1983" w:type="dxa"/>
            <w:shd w:val="clear" w:color="auto" w:fill="FFFFFF"/>
          </w:tcPr>
          <w:p w14:paraId="3ED765BC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I feel content with …………...</w:t>
            </w:r>
          </w:p>
          <w:p w14:paraId="6866AF44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 Challenges……………………...…….……………</w:t>
            </w:r>
          </w:p>
          <w:p w14:paraId="465EB8F7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Suggestions for improvement</w:t>
            </w:r>
          </w:p>
          <w:p w14:paraId="3AEABFD6" w14:textId="4BE933ED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780" w:type="dxa"/>
            <w:shd w:val="clear" w:color="auto" w:fill="FFFFFF"/>
          </w:tcPr>
          <w:p w14:paraId="35C69187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Games</w:t>
            </w:r>
          </w:p>
          <w:p w14:paraId="1DC9C33C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-Worksheets</w:t>
            </w:r>
          </w:p>
          <w:p w14:paraId="60538A72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computer.</w:t>
            </w:r>
          </w:p>
          <w:p w14:paraId="7FF31359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library.</w:t>
            </w:r>
          </w:p>
          <w:p w14:paraId="2B3A38AA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-Writing newsletter</w:t>
            </w:r>
          </w:p>
          <w:p w14:paraId="739CAAFF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-Writing Reports</w:t>
            </w:r>
          </w:p>
          <w:p w14:paraId="5C58DF49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-Using the Internet </w:t>
            </w:r>
          </w:p>
          <w:p w14:paraId="587AEE07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-Writing a short description </w:t>
            </w:r>
          </w:p>
          <w:p w14:paraId="7F0A5BB4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-Doing different activities from the book</w:t>
            </w:r>
          </w:p>
          <w:p w14:paraId="4B6D0E70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-Debating </w:t>
            </w:r>
          </w:p>
          <w:p w14:paraId="31CFB6E1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-Group Work</w:t>
            </w:r>
          </w:p>
        </w:tc>
        <w:tc>
          <w:tcPr>
            <w:tcW w:w="1454" w:type="dxa"/>
            <w:shd w:val="clear" w:color="auto" w:fill="FFFFFF"/>
          </w:tcPr>
          <w:p w14:paraId="08A7A790" w14:textId="77777777" w:rsidR="00291BA2" w:rsidRPr="009D684C" w:rsidRDefault="00291BA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22D40047" w14:textId="77777777" w:rsidR="00291BA2" w:rsidRPr="009D684C" w:rsidRDefault="00291BA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3A1B69C7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1-checkList</w:t>
            </w:r>
          </w:p>
          <w:p w14:paraId="48B5C3CB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00252E0C" w14:textId="77777777" w:rsidR="00291BA2" w:rsidRPr="009D684C" w:rsidRDefault="00291BA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D643A08" w14:textId="77777777" w:rsidR="00291BA2" w:rsidRPr="009D684C" w:rsidRDefault="00291BA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79131D2C" w14:textId="77777777" w:rsidR="00291BA2" w:rsidRPr="009D684C" w:rsidRDefault="00291BA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ab/>
              <w:t>2-Rating</w:t>
            </w:r>
          </w:p>
          <w:p w14:paraId="6D530828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scale</w:t>
            </w:r>
          </w:p>
          <w:p w14:paraId="256CEB62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5E8EC406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6030794" w14:textId="77777777" w:rsidR="00291BA2" w:rsidRPr="009D684C" w:rsidRDefault="00291BA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6-Others</w:t>
            </w:r>
          </w:p>
          <w:p w14:paraId="5D4673BC" w14:textId="77777777" w:rsidR="00291BA2" w:rsidRPr="009D684C" w:rsidRDefault="00291BA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953" w:type="dxa"/>
            <w:shd w:val="clear" w:color="auto" w:fill="FFFFFF"/>
          </w:tcPr>
          <w:p w14:paraId="72D2CB43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BCCAC9F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1-Performance Based Assessment</w:t>
            </w:r>
          </w:p>
          <w:p w14:paraId="16071D2A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29F6A016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 Pencil and paper</w:t>
            </w:r>
          </w:p>
          <w:p w14:paraId="75683EEF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B4359F3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3-Observation</w:t>
            </w:r>
          </w:p>
          <w:p w14:paraId="21DE9453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2ECEDD8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4-Communication</w:t>
            </w:r>
          </w:p>
          <w:p w14:paraId="066D726E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2FCB9C49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5-Reflection</w:t>
            </w:r>
          </w:p>
          <w:p w14:paraId="31376A72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5FB6DA8" w14:textId="77777777" w:rsidR="00291BA2" w:rsidRPr="009D684C" w:rsidRDefault="00291BA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620" w:type="dxa"/>
            <w:shd w:val="clear" w:color="auto" w:fill="FFFFFF"/>
          </w:tcPr>
          <w:p w14:paraId="09AAA27F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2289B28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 Direct instruction.</w:t>
            </w:r>
          </w:p>
          <w:p w14:paraId="1AD53024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FA48A0D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2-Problem-solving induction</w:t>
            </w:r>
          </w:p>
          <w:p w14:paraId="6650FEAB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C46E054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3-Group work</w:t>
            </w:r>
          </w:p>
          <w:p w14:paraId="5618DA2B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27693CB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4-Active-based learning</w:t>
            </w:r>
          </w:p>
          <w:p w14:paraId="6A1082FF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67E6FF1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5-Critical Thinking</w:t>
            </w:r>
          </w:p>
          <w:p w14:paraId="0B993B55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085E9FF" w14:textId="77777777" w:rsidR="00291BA2" w:rsidRPr="009D684C" w:rsidRDefault="00291BA2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980" w:type="dxa"/>
            <w:shd w:val="clear" w:color="auto" w:fill="FFFFFF"/>
          </w:tcPr>
          <w:p w14:paraId="7C6EA55D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BCAD6CC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-Student’s book</w:t>
            </w:r>
          </w:p>
          <w:p w14:paraId="6F9F2D3E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-Activity book</w:t>
            </w:r>
          </w:p>
          <w:p w14:paraId="48979B42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-Pictures</w:t>
            </w:r>
          </w:p>
          <w:p w14:paraId="7B2C1701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-Whiteboard</w:t>
            </w:r>
          </w:p>
          <w:p w14:paraId="657B6E02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-Audio Recording</w:t>
            </w:r>
          </w:p>
          <w:p w14:paraId="4B382B40" w14:textId="77777777" w:rsidR="00291BA2" w:rsidRPr="009D684C" w:rsidRDefault="00291BA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-Teacher’s Book</w:t>
            </w:r>
          </w:p>
          <w:p w14:paraId="44E01F00" w14:textId="77777777" w:rsidR="00291BA2" w:rsidRPr="009D684C" w:rsidRDefault="00291BA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-Videos</w:t>
            </w:r>
          </w:p>
          <w:p w14:paraId="65121A4A" w14:textId="77777777" w:rsidR="00291BA2" w:rsidRPr="009D684C" w:rsidRDefault="00291BA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-Smart Board </w:t>
            </w:r>
          </w:p>
          <w:p w14:paraId="02877A2E" w14:textId="77777777" w:rsidR="00291BA2" w:rsidRPr="009D684C" w:rsidRDefault="00291BA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-Real object</w:t>
            </w:r>
          </w:p>
          <w:p w14:paraId="2266DC67" w14:textId="77777777" w:rsidR="00291BA2" w:rsidRPr="009D684C" w:rsidRDefault="00291BA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-Flashcards </w:t>
            </w:r>
          </w:p>
          <w:p w14:paraId="5F221CE8" w14:textId="77777777" w:rsidR="00291BA2" w:rsidRPr="009D684C" w:rsidRDefault="00291BA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-Realia </w:t>
            </w:r>
          </w:p>
          <w:p w14:paraId="3ABBD7AF" w14:textId="77777777" w:rsidR="00291BA2" w:rsidRPr="009D684C" w:rsidRDefault="00291BA2">
            <w:pPr>
              <w:pStyle w:val="a3"/>
              <w:ind w:left="198" w:right="198"/>
              <w:rPr>
                <w:rFonts w:asciiTheme="majorBidi" w:hAnsiTheme="majorBidi" w:cstheme="majorBidi"/>
                <w:sz w:val="26"/>
                <w:szCs w:val="26"/>
                <w:rtl/>
                <w:lang w:bidi="ar-SA"/>
              </w:rPr>
            </w:pPr>
          </w:p>
        </w:tc>
        <w:tc>
          <w:tcPr>
            <w:tcW w:w="3966" w:type="dxa"/>
            <w:shd w:val="clear" w:color="auto" w:fill="FFFFFF"/>
          </w:tcPr>
          <w:p w14:paraId="4C24AFC4" w14:textId="77777777" w:rsidR="00291BA2" w:rsidRPr="009D684C" w:rsidRDefault="00291BA2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lang w:eastAsia="zh-CN" w:bidi="ar"/>
              </w:rPr>
              <w:t>Pupils are expected to:</w:t>
            </w:r>
          </w:p>
          <w:p w14:paraId="298609E6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</w:t>
            </w:r>
          </w:p>
          <w:p w14:paraId="4F995B7C" w14:textId="68E798D1" w:rsidR="00291BA2" w:rsidRPr="009D684C" w:rsidRDefault="00291BA2" w:rsidP="00E76B90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learn words for sports and hobbies. </w:t>
            </w:r>
          </w:p>
          <w:p w14:paraId="03B3336B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95788FA" w14:textId="4ABA1B76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use the Present simple and </w:t>
            </w:r>
          </w:p>
          <w:p w14:paraId="3E2EABFF" w14:textId="77777777" w:rsidR="00291BA2" w:rsidRPr="009D684C" w:rsidRDefault="00291BA2" w:rsidP="00C63221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Present continuous tenses. </w:t>
            </w:r>
          </w:p>
          <w:p w14:paraId="79E37DF7" w14:textId="77777777" w:rsidR="00291BA2" w:rsidRPr="009D684C" w:rsidRDefault="00291BA2" w:rsidP="00C63221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F8932ED" w14:textId="32A061E5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use state verbs. </w:t>
            </w:r>
          </w:p>
          <w:p w14:paraId="53719609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52E2B8A" w14:textId="5E361536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read a picture story.</w:t>
            </w:r>
          </w:p>
          <w:p w14:paraId="6D73670A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14:paraId="7F44ECA1" w14:textId="230F1ABF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learn about sports and hobbies </w:t>
            </w:r>
          </w:p>
          <w:p w14:paraId="1236E263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in different countries. </w:t>
            </w:r>
          </w:p>
          <w:p w14:paraId="7FC46975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E97BA38" w14:textId="3343EC1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work in a group to make a </w:t>
            </w:r>
          </w:p>
          <w:p w14:paraId="7DCFD067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library of mini-books. </w:t>
            </w:r>
          </w:p>
          <w:p w14:paraId="266A3318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287B0C5C" w14:textId="52711383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learn how to make and </w:t>
            </w:r>
          </w:p>
          <w:p w14:paraId="1395F287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respond to suggestions. </w:t>
            </w:r>
          </w:p>
          <w:p w14:paraId="7A620A8C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7A85D4FE" w14:textId="2AD86930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read and write an interview </w:t>
            </w:r>
          </w:p>
          <w:p w14:paraId="16369892" w14:textId="77777777" w:rsidR="00291BA2" w:rsidRPr="009D684C" w:rsidRDefault="00291BA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about a sport or hobby</w:t>
            </w:r>
          </w:p>
        </w:tc>
        <w:tc>
          <w:tcPr>
            <w:tcW w:w="630" w:type="dxa"/>
            <w:shd w:val="clear" w:color="auto" w:fill="FFFFFF"/>
          </w:tcPr>
          <w:p w14:paraId="47E49269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3C24EE8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392E200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1</w:t>
            </w:r>
          </w:p>
          <w:p w14:paraId="540D52D8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F4485C5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2</w:t>
            </w:r>
          </w:p>
          <w:p w14:paraId="3E02D2EC" w14:textId="77777777" w:rsidR="00291BA2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9AF4CDE" w14:textId="77777777" w:rsidR="00C63221" w:rsidRPr="00C63221" w:rsidRDefault="00C63221" w:rsidP="00C63221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2AF929E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3</w:t>
            </w:r>
          </w:p>
          <w:p w14:paraId="5FDFB69A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C5224B2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4</w:t>
            </w:r>
          </w:p>
          <w:p w14:paraId="43247C07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1ADBA20E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5</w:t>
            </w:r>
          </w:p>
          <w:p w14:paraId="3DA5AAAC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0F14AC1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0364062C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6</w:t>
            </w:r>
          </w:p>
          <w:p w14:paraId="48BB3DBC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67D9AB14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365D56F6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7</w:t>
            </w:r>
          </w:p>
          <w:p w14:paraId="1D9C34DF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31B66313" w14:textId="77777777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3736E6C" w14:textId="3D039CA1" w:rsidR="00291BA2" w:rsidRPr="00C63221" w:rsidRDefault="00291BA2" w:rsidP="00291BA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C63221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8</w:t>
            </w:r>
          </w:p>
        </w:tc>
      </w:tr>
      <w:bookmarkEnd w:id="1"/>
    </w:tbl>
    <w:p w14:paraId="19A544AA" w14:textId="77777777" w:rsidR="00E76B90" w:rsidRDefault="00E76B90" w:rsidP="00E76B90"/>
    <w:p w14:paraId="7447EE45" w14:textId="77777777" w:rsidR="00E76B90" w:rsidRDefault="00E76B90" w:rsidP="00E76B90">
      <w:pPr>
        <w:jc w:val="right"/>
      </w:pPr>
      <w:r>
        <w:t>General information about students:                    Prepared by:                        School principal   Date:……………….. signature…………………….</w:t>
      </w:r>
    </w:p>
    <w:p w14:paraId="068CB5F8" w14:textId="77777777" w:rsidR="00E76B90" w:rsidRDefault="00E76B90" w:rsidP="00E76B90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14:paraId="429E552D" w14:textId="77777777" w:rsidR="00E55B0C" w:rsidRPr="009D684C" w:rsidRDefault="00173D2C">
      <w:pPr>
        <w:rPr>
          <w:rFonts w:asciiTheme="majorBidi" w:hAnsiTheme="majorBidi" w:cstheme="majorBidi"/>
          <w:sz w:val="26"/>
          <w:szCs w:val="26"/>
          <w:lang w:bidi="ar-JO"/>
        </w:rPr>
      </w:pPr>
      <w:r w:rsidRPr="009D684C">
        <w:rPr>
          <w:rFonts w:asciiTheme="majorBidi" w:hAnsiTheme="majorBidi" w:cstheme="majorBidi"/>
          <w:sz w:val="26"/>
          <w:szCs w:val="26"/>
        </w:rPr>
        <w:t>Form # QF71- 1-</w:t>
      </w:r>
      <w:r w:rsidRPr="009D684C">
        <w:rPr>
          <w:rFonts w:asciiTheme="majorBidi" w:hAnsiTheme="majorBidi" w:cstheme="majorBidi"/>
          <w:sz w:val="26"/>
          <w:szCs w:val="26"/>
        </w:rPr>
        <w:t xml:space="preserve"> 49rev. a</w:t>
      </w:r>
    </w:p>
    <w:p w14:paraId="6A2241D9" w14:textId="77777777" w:rsidR="00E76B90" w:rsidRDefault="00E76B90">
      <w:pPr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  <w:highlight w:val="lightGray"/>
        </w:rPr>
      </w:pPr>
    </w:p>
    <w:p w14:paraId="59968C2F" w14:textId="77777777" w:rsidR="00E76B90" w:rsidRDefault="00E76B90">
      <w:pPr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  <w:highlight w:val="lightGray"/>
        </w:rPr>
      </w:pPr>
    </w:p>
    <w:p w14:paraId="02D76636" w14:textId="3F451DD7" w:rsidR="00E55B0C" w:rsidRPr="00E76B90" w:rsidRDefault="00173D2C">
      <w:pPr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</w:pPr>
      <w:r w:rsidRPr="00E76B90"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  <w:lastRenderedPageBreak/>
        <w:t>Semester Plan</w:t>
      </w:r>
    </w:p>
    <w:p w14:paraId="2A4C9421" w14:textId="775E9DBE" w:rsidR="00E55B0C" w:rsidRPr="002E0F60" w:rsidRDefault="00C579CB">
      <w:pPr>
        <w:pStyle w:val="aa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Class/Level: </w:t>
      </w:r>
      <w:r w:rsidR="00173D2C">
        <w:rPr>
          <w:rFonts w:asciiTheme="majorBidi" w:hAnsiTheme="majorBidi" w:cstheme="majorBidi"/>
          <w:b/>
          <w:bCs/>
          <w:sz w:val="28"/>
          <w:szCs w:val="28"/>
        </w:rPr>
        <w:t>G 6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="005E2586"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    Semester: First                                  </w:t>
      </w:r>
    </w:p>
    <w:p w14:paraId="6110D7B4" w14:textId="49E6988D" w:rsidR="00E55B0C" w:rsidRPr="00E76B90" w:rsidRDefault="00173D2C" w:rsidP="00F503A8">
      <w:pPr>
        <w:pStyle w:val="aa"/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E76B90">
        <w:rPr>
          <w:rFonts w:asciiTheme="majorBidi" w:hAnsiTheme="majorBidi" w:cstheme="majorBidi"/>
          <w:sz w:val="28"/>
          <w:szCs w:val="28"/>
        </w:rPr>
        <w:t xml:space="preserve">Subject: English Language                                   </w:t>
      </w:r>
      <w:r w:rsidRPr="00E76B90">
        <w:rPr>
          <w:rFonts w:asciiTheme="majorBidi" w:hAnsiTheme="majorBidi" w:cstheme="majorBidi"/>
          <w:b/>
          <w:bCs/>
          <w:sz w:val="28"/>
          <w:szCs w:val="28"/>
        </w:rPr>
        <w:t xml:space="preserve">Unit: (   2   ) </w:t>
      </w:r>
      <w:r w:rsidRPr="00E76B90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Technology </w:t>
      </w:r>
      <w:r w:rsidRPr="00E76B90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E76B90">
        <w:rPr>
          <w:rFonts w:asciiTheme="majorBidi" w:hAnsiTheme="majorBidi" w:cstheme="majorBidi"/>
          <w:sz w:val="28"/>
          <w:szCs w:val="28"/>
        </w:rPr>
        <w:t xml:space="preserve">                     Pages: SB: 18 -27       AB:    14  -23</w:t>
      </w:r>
    </w:p>
    <w:p w14:paraId="56D0D4E0" w14:textId="2FAD9EF7" w:rsidR="00E76B90" w:rsidRDefault="00C579CB">
      <w:pPr>
        <w:pStyle w:val="aa"/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</w:t>
      </w:r>
      <w:r w:rsidRPr="00E76B90">
        <w:rPr>
          <w:rFonts w:asciiTheme="majorBidi" w:hAnsiTheme="majorBidi" w:cstheme="majorBidi"/>
          <w:sz w:val="28"/>
          <w:szCs w:val="28"/>
        </w:rPr>
        <w:t xml:space="preserve">Number of Classes:     </w:t>
      </w:r>
      <w:r w:rsidR="002E0F60">
        <w:rPr>
          <w:rFonts w:asciiTheme="majorBidi" w:hAnsiTheme="majorBidi" w:cstheme="majorBidi"/>
          <w:b/>
          <w:sz w:val="28"/>
          <w:szCs w:val="28"/>
        </w:rPr>
        <w:t>: 16</w:t>
      </w:r>
      <w:r w:rsidRPr="00E76B90">
        <w:rPr>
          <w:rFonts w:asciiTheme="majorBidi" w:hAnsiTheme="majorBidi" w:cstheme="majorBidi"/>
          <w:sz w:val="28"/>
          <w:szCs w:val="28"/>
        </w:rPr>
        <w:t xml:space="preserve">        </w:t>
      </w:r>
      <w:r w:rsidR="00E76B90">
        <w:rPr>
          <w:rFonts w:asciiTheme="majorBidi" w:hAnsiTheme="majorBidi" w:cstheme="majorBidi"/>
          <w:sz w:val="28"/>
          <w:szCs w:val="28"/>
        </w:rPr>
        <w:t xml:space="preserve">                    </w:t>
      </w:r>
      <w:r w:rsidRPr="00E76B90">
        <w:rPr>
          <w:rFonts w:asciiTheme="majorBidi" w:hAnsiTheme="majorBidi" w:cstheme="majorBidi"/>
          <w:sz w:val="28"/>
          <w:szCs w:val="28"/>
        </w:rPr>
        <w:t xml:space="preserve">  Duration: from   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8 </w:t>
      </w:r>
      <w:r w:rsidR="002E0F60" w:rsidRPr="00767056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2E0F60">
        <w:rPr>
          <w:rFonts w:asciiTheme="majorBidi" w:hAnsiTheme="majorBidi" w:cstheme="majorBidi"/>
          <w:b/>
          <w:sz w:val="28"/>
          <w:szCs w:val="28"/>
        </w:rPr>
        <w:t>10</w:t>
      </w:r>
      <w:r w:rsidR="002E0F60" w:rsidRPr="00767056">
        <w:rPr>
          <w:rFonts w:asciiTheme="majorBidi" w:hAnsiTheme="majorBidi" w:cstheme="majorBidi"/>
          <w:b/>
          <w:sz w:val="28"/>
          <w:szCs w:val="28"/>
        </w:rPr>
        <w:t xml:space="preserve"> --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 29 </w:t>
      </w:r>
      <w:r w:rsidR="002E0F60" w:rsidRPr="00767056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2E0F60">
        <w:rPr>
          <w:rFonts w:asciiTheme="majorBidi" w:hAnsiTheme="majorBidi" w:cstheme="majorBidi"/>
          <w:b/>
          <w:sz w:val="28"/>
          <w:szCs w:val="28"/>
        </w:rPr>
        <w:t>10</w:t>
      </w:r>
      <w:r w:rsidR="002E0F60" w:rsidRPr="00767056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 w:rsidRPr="00887094">
        <w:rPr>
          <w:b/>
          <w:sz w:val="28"/>
          <w:szCs w:val="28"/>
        </w:rPr>
        <w:t>\</w:t>
      </w:r>
      <w:r w:rsidR="002E0F60">
        <w:rPr>
          <w:b/>
          <w:sz w:val="28"/>
          <w:szCs w:val="28"/>
        </w:rPr>
        <w:t>2026</w:t>
      </w:r>
    </w:p>
    <w:p w14:paraId="343361F6" w14:textId="77777777" w:rsidR="004F598C" w:rsidRPr="00E76B90" w:rsidRDefault="004F598C">
      <w:pPr>
        <w:pStyle w:val="aa"/>
        <w:jc w:val="right"/>
        <w:rPr>
          <w:rFonts w:asciiTheme="majorBidi" w:hAnsiTheme="majorBidi" w:cstheme="majorBidi"/>
          <w:sz w:val="28"/>
          <w:szCs w:val="28"/>
        </w:rPr>
      </w:pPr>
    </w:p>
    <w:tbl>
      <w:tblPr>
        <w:bidiVisual/>
        <w:tblW w:w="14340" w:type="dxa"/>
        <w:tblInd w:w="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4A0" w:firstRow="1" w:lastRow="0" w:firstColumn="1" w:lastColumn="0" w:noHBand="0" w:noVBand="1"/>
      </w:tblPr>
      <w:tblGrid>
        <w:gridCol w:w="1558"/>
        <w:gridCol w:w="1931"/>
        <w:gridCol w:w="1348"/>
        <w:gridCol w:w="1811"/>
        <w:gridCol w:w="1752"/>
        <w:gridCol w:w="1669"/>
        <w:gridCol w:w="3766"/>
        <w:gridCol w:w="505"/>
      </w:tblGrid>
      <w:tr w:rsidR="002B4D72" w:rsidRPr="009D684C" w14:paraId="0FB27A27" w14:textId="773ABEC3" w:rsidTr="00173D2C">
        <w:trPr>
          <w:trHeight w:val="346"/>
        </w:trPr>
        <w:tc>
          <w:tcPr>
            <w:tcW w:w="1558" w:type="dxa"/>
            <w:vMerge w:val="restart"/>
            <w:shd w:val="clear" w:color="auto" w:fill="B3B3B3"/>
          </w:tcPr>
          <w:p w14:paraId="7453CB3E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Reflection</w:t>
            </w:r>
          </w:p>
        </w:tc>
        <w:tc>
          <w:tcPr>
            <w:tcW w:w="1931" w:type="dxa"/>
            <w:vMerge w:val="restart"/>
            <w:shd w:val="clear" w:color="auto" w:fill="B3B3B3"/>
          </w:tcPr>
          <w:p w14:paraId="4DA9065A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Associated Activities</w:t>
            </w:r>
          </w:p>
        </w:tc>
        <w:tc>
          <w:tcPr>
            <w:tcW w:w="3159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14:paraId="68659C36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Assessment</w:t>
            </w:r>
          </w:p>
        </w:tc>
        <w:tc>
          <w:tcPr>
            <w:tcW w:w="1752" w:type="dxa"/>
            <w:vMerge w:val="restart"/>
            <w:shd w:val="clear" w:color="auto" w:fill="B3B3B3"/>
          </w:tcPr>
          <w:p w14:paraId="1D26A494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Instructional Strategies</w:t>
            </w:r>
          </w:p>
        </w:tc>
        <w:tc>
          <w:tcPr>
            <w:tcW w:w="1669" w:type="dxa"/>
            <w:vMerge w:val="restart"/>
            <w:shd w:val="clear" w:color="auto" w:fill="B3B3B3"/>
          </w:tcPr>
          <w:p w14:paraId="6E8476E3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Resources &amp; Materials</w:t>
            </w:r>
          </w:p>
        </w:tc>
        <w:tc>
          <w:tcPr>
            <w:tcW w:w="3766" w:type="dxa"/>
            <w:vMerge w:val="restart"/>
            <w:shd w:val="clear" w:color="auto" w:fill="B3B3B3"/>
          </w:tcPr>
          <w:p w14:paraId="6AD1DA59" w14:textId="77777777" w:rsidR="002B4D72" w:rsidRPr="009D684C" w:rsidRDefault="002B4D72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  <w:tab/>
            </w: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Unit objectives</w:t>
            </w:r>
          </w:p>
        </w:tc>
        <w:tc>
          <w:tcPr>
            <w:tcW w:w="500" w:type="dxa"/>
            <w:vMerge w:val="restart"/>
            <w:shd w:val="clear" w:color="auto" w:fill="B3B3B3"/>
          </w:tcPr>
          <w:p w14:paraId="3EBE9336" w14:textId="77777777" w:rsidR="002B4D72" w:rsidRDefault="002B4D72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  <w:p w14:paraId="23B52A40" w14:textId="18ACC868" w:rsidR="002B4D72" w:rsidRPr="002B4D72" w:rsidRDefault="002B4D72" w:rsidP="002B4D72">
            <w:pPr>
              <w:rPr>
                <w:rtl/>
                <w:lang w:bidi="ar-JO"/>
              </w:rPr>
            </w:pPr>
            <w:r>
              <w:rPr>
                <w:lang w:bidi="ar-JO"/>
              </w:rPr>
              <w:t>No</w:t>
            </w:r>
          </w:p>
        </w:tc>
      </w:tr>
      <w:tr w:rsidR="002B4D72" w:rsidRPr="009D684C" w14:paraId="72D0F836" w14:textId="7822AE97" w:rsidTr="00173D2C">
        <w:trPr>
          <w:trHeight w:val="90"/>
        </w:trPr>
        <w:tc>
          <w:tcPr>
            <w:tcW w:w="1558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4D04DA59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931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4E395A4E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B3B3B3"/>
          </w:tcPr>
          <w:p w14:paraId="094A313D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Tool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shd w:val="clear" w:color="auto" w:fill="B3B3B3"/>
          </w:tcPr>
          <w:p w14:paraId="7E4FAEE6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EG"/>
              </w:rPr>
              <w:t>Strategy</w:t>
            </w:r>
          </w:p>
        </w:tc>
        <w:tc>
          <w:tcPr>
            <w:tcW w:w="1752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1F5A12B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734D2F3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3766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208D9670" w14:textId="77777777" w:rsidR="002B4D72" w:rsidRPr="009D684C" w:rsidRDefault="002B4D72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50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6590D2C9" w14:textId="77777777" w:rsidR="002B4D72" w:rsidRPr="009D684C" w:rsidRDefault="002B4D72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B4D72" w:rsidRPr="009D684C" w14:paraId="6E455266" w14:textId="7FF353A4" w:rsidTr="00173D2C">
        <w:trPr>
          <w:cantSplit/>
          <w:trHeight w:val="6020"/>
        </w:trPr>
        <w:tc>
          <w:tcPr>
            <w:tcW w:w="1558" w:type="dxa"/>
            <w:shd w:val="clear" w:color="auto" w:fill="FFFFFF"/>
          </w:tcPr>
          <w:p w14:paraId="55CF324B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I feel content with …………...</w:t>
            </w:r>
          </w:p>
          <w:p w14:paraId="08C938B2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 Challenges……………………...…….……………</w:t>
            </w:r>
          </w:p>
          <w:p w14:paraId="2A90C926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Suggestions for improvement</w:t>
            </w:r>
          </w:p>
          <w:p w14:paraId="0F819165" w14:textId="55947BE2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………………………………………………………………………………………</w:t>
            </w:r>
          </w:p>
        </w:tc>
        <w:tc>
          <w:tcPr>
            <w:tcW w:w="1931" w:type="dxa"/>
            <w:shd w:val="clear" w:color="auto" w:fill="FFFFFF"/>
          </w:tcPr>
          <w:p w14:paraId="1D341255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Games</w:t>
            </w:r>
          </w:p>
          <w:p w14:paraId="71B018EC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-Worksheets</w:t>
            </w:r>
          </w:p>
          <w:p w14:paraId="0BB911F8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computer.</w:t>
            </w:r>
          </w:p>
          <w:p w14:paraId="55F310DD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library.</w:t>
            </w:r>
          </w:p>
          <w:p w14:paraId="68DAC9D8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-Writing newsletter</w:t>
            </w:r>
          </w:p>
          <w:p w14:paraId="2C7E6253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-Writing Reports</w:t>
            </w:r>
          </w:p>
          <w:p w14:paraId="078ED17D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-Using the Internet </w:t>
            </w:r>
          </w:p>
          <w:p w14:paraId="0D0758E4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-Writing a short description </w:t>
            </w:r>
          </w:p>
          <w:p w14:paraId="6DE9EA4F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-Doing different activities from the book</w:t>
            </w:r>
          </w:p>
          <w:p w14:paraId="41CEBD7A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-Debating </w:t>
            </w:r>
          </w:p>
          <w:p w14:paraId="3347D700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-Group Work</w:t>
            </w:r>
          </w:p>
        </w:tc>
        <w:tc>
          <w:tcPr>
            <w:tcW w:w="1348" w:type="dxa"/>
            <w:shd w:val="clear" w:color="auto" w:fill="FFFFFF"/>
          </w:tcPr>
          <w:p w14:paraId="660FE122" w14:textId="77777777" w:rsidR="002B4D72" w:rsidRPr="009D684C" w:rsidRDefault="002B4D7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0A3CAFCB" w14:textId="77777777" w:rsidR="002B4D72" w:rsidRPr="009D684C" w:rsidRDefault="002B4D7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5530BB70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1-checkList</w:t>
            </w:r>
          </w:p>
          <w:p w14:paraId="49939679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3E00712E" w14:textId="77777777" w:rsidR="002B4D72" w:rsidRPr="009D684C" w:rsidRDefault="002B4D7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3202C7A8" w14:textId="77777777" w:rsidR="002B4D72" w:rsidRPr="009D684C" w:rsidRDefault="002B4D7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FB2389F" w14:textId="77777777" w:rsidR="002B4D72" w:rsidRPr="009D684C" w:rsidRDefault="002B4D72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ab/>
              <w:t>2-Rating</w:t>
            </w:r>
          </w:p>
          <w:p w14:paraId="6332F544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scale</w:t>
            </w:r>
          </w:p>
          <w:p w14:paraId="34F812D0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BF678A0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97E5B68" w14:textId="77777777" w:rsidR="002B4D72" w:rsidRPr="009D684C" w:rsidRDefault="002B4D72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6-Others</w:t>
            </w:r>
          </w:p>
          <w:p w14:paraId="6F8570FB" w14:textId="77777777" w:rsidR="002B4D72" w:rsidRPr="009D684C" w:rsidRDefault="002B4D72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811" w:type="dxa"/>
            <w:shd w:val="clear" w:color="auto" w:fill="FFFFFF"/>
          </w:tcPr>
          <w:p w14:paraId="6D4C42F8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21B2129D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1-Performance Based Assessment</w:t>
            </w:r>
          </w:p>
          <w:p w14:paraId="4780E7E0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74C6A39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 Pencil and paper</w:t>
            </w:r>
          </w:p>
          <w:p w14:paraId="0993CB20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5E449DE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3-Observation</w:t>
            </w:r>
          </w:p>
          <w:p w14:paraId="21F288D1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077721F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4-Communication</w:t>
            </w:r>
          </w:p>
          <w:p w14:paraId="3161F1F2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58B8CEF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5-Reflection</w:t>
            </w:r>
          </w:p>
          <w:p w14:paraId="25AA7342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7147AEE" w14:textId="77777777" w:rsidR="002B4D72" w:rsidRPr="009D684C" w:rsidRDefault="002B4D7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752" w:type="dxa"/>
            <w:shd w:val="clear" w:color="auto" w:fill="FFFFFF"/>
          </w:tcPr>
          <w:p w14:paraId="07BCA8AC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B9F8867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 Direct instruction.</w:t>
            </w:r>
          </w:p>
          <w:p w14:paraId="6240C0EA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935C79E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2-Problem-solving induction</w:t>
            </w:r>
          </w:p>
          <w:p w14:paraId="4F37E6D8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2E9FBC45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3-Group work</w:t>
            </w:r>
          </w:p>
          <w:p w14:paraId="410667B3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2DC5268E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4-Active-based learning</w:t>
            </w:r>
          </w:p>
          <w:p w14:paraId="7F64D7F8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ABE42BF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5-Critical Thinking</w:t>
            </w:r>
          </w:p>
          <w:p w14:paraId="50138AC1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8BEE123" w14:textId="77777777" w:rsidR="002B4D72" w:rsidRPr="009D684C" w:rsidRDefault="002B4D72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669" w:type="dxa"/>
            <w:shd w:val="clear" w:color="auto" w:fill="FFFFFF"/>
          </w:tcPr>
          <w:p w14:paraId="6DCFB914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4FC2B67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-Student’s book</w:t>
            </w:r>
          </w:p>
          <w:p w14:paraId="6919E110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-Activity book</w:t>
            </w:r>
          </w:p>
          <w:p w14:paraId="20DC0A11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-Pictures</w:t>
            </w:r>
          </w:p>
          <w:p w14:paraId="347AED31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-Whiteboard</w:t>
            </w:r>
          </w:p>
          <w:p w14:paraId="6AEA416C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-Audio Recording</w:t>
            </w:r>
          </w:p>
          <w:p w14:paraId="37DCB728" w14:textId="77777777" w:rsidR="002B4D72" w:rsidRPr="009D684C" w:rsidRDefault="002B4D72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-Teacher’s Book</w:t>
            </w:r>
          </w:p>
          <w:p w14:paraId="296B5B2A" w14:textId="77777777" w:rsidR="002B4D72" w:rsidRPr="009D684C" w:rsidRDefault="002B4D7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-Videos</w:t>
            </w:r>
          </w:p>
          <w:p w14:paraId="169527BD" w14:textId="77777777" w:rsidR="002B4D72" w:rsidRPr="009D684C" w:rsidRDefault="002B4D7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-Smart Board </w:t>
            </w:r>
          </w:p>
          <w:p w14:paraId="73222A17" w14:textId="77777777" w:rsidR="002B4D72" w:rsidRPr="009D684C" w:rsidRDefault="002B4D7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-Real object</w:t>
            </w:r>
          </w:p>
          <w:p w14:paraId="00B5A98C" w14:textId="77777777" w:rsidR="002B4D72" w:rsidRPr="009D684C" w:rsidRDefault="002B4D7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-Flashcards </w:t>
            </w:r>
          </w:p>
          <w:p w14:paraId="543616A2" w14:textId="77777777" w:rsidR="002B4D72" w:rsidRPr="009D684C" w:rsidRDefault="002B4D72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-Realia </w:t>
            </w:r>
          </w:p>
          <w:p w14:paraId="3A0F163A" w14:textId="77777777" w:rsidR="002B4D72" w:rsidRPr="009D684C" w:rsidRDefault="002B4D72">
            <w:pPr>
              <w:pStyle w:val="a3"/>
              <w:ind w:left="198" w:right="198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</w:tc>
        <w:tc>
          <w:tcPr>
            <w:tcW w:w="3766" w:type="dxa"/>
            <w:shd w:val="clear" w:color="auto" w:fill="FFFFFF"/>
          </w:tcPr>
          <w:p w14:paraId="6EF03353" w14:textId="77777777" w:rsidR="002B4D72" w:rsidRPr="009D684C" w:rsidRDefault="002B4D72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lang w:eastAsia="zh-CN" w:bidi="ar"/>
              </w:rPr>
            </w:pPr>
            <w:r w:rsidRPr="009D684C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lang w:eastAsia="zh-CN" w:bidi="ar"/>
              </w:rPr>
              <w:t>Pupils are expected to:</w:t>
            </w:r>
          </w:p>
          <w:p w14:paraId="4CD2C63A" w14:textId="52FC7690" w:rsidR="002B4D72" w:rsidRPr="009D684C" w:rsidRDefault="002B4D72" w:rsidP="00E76B90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learn some words about technology.</w:t>
            </w:r>
          </w:p>
          <w:p w14:paraId="70D601BD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D0B6A26" w14:textId="2A0E1105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use 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could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>/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couldn’t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and 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 xml:space="preserve">had </w:t>
            </w:r>
          </w:p>
          <w:p w14:paraId="49F40DCB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to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>/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didn’t have to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. </w:t>
            </w:r>
          </w:p>
          <w:p w14:paraId="7DEB92AD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  <w:p w14:paraId="32C2045B" w14:textId="3BAA9E05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use comparative adverbs. </w:t>
            </w:r>
          </w:p>
          <w:p w14:paraId="770954EB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82DE834" w14:textId="27656AD0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To read a poem. </w:t>
            </w:r>
          </w:p>
          <w:p w14:paraId="250E976E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7432083A" w14:textId="7A72873D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discover how technology is </w:t>
            </w:r>
          </w:p>
          <w:p w14:paraId="53DA373E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helping children learn.</w:t>
            </w:r>
          </w:p>
          <w:p w14:paraId="3E728425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14:paraId="4A4448A5" w14:textId="5338DDC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work in a group to make a </w:t>
            </w:r>
          </w:p>
          <w:p w14:paraId="38A3CD8A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spider diagram. </w:t>
            </w:r>
          </w:p>
          <w:p w14:paraId="3656D9FC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  <w:p w14:paraId="7F10FAAD" w14:textId="07898CC4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find out how to ask for help. </w:t>
            </w:r>
          </w:p>
          <w:p w14:paraId="496DACFE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14:paraId="0F9266B7" w14:textId="229BE4B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read and write reviews of </w:t>
            </w:r>
          </w:p>
          <w:p w14:paraId="53BBFF7D" w14:textId="77777777" w:rsidR="002B4D72" w:rsidRPr="009D684C" w:rsidRDefault="002B4D72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games and apps.</w:t>
            </w:r>
          </w:p>
        </w:tc>
        <w:tc>
          <w:tcPr>
            <w:tcW w:w="505" w:type="dxa"/>
            <w:shd w:val="clear" w:color="auto" w:fill="FFFFFF"/>
          </w:tcPr>
          <w:p w14:paraId="669315A3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0384ABED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1</w:t>
            </w:r>
          </w:p>
          <w:p w14:paraId="6D48A1EF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F332FE7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2</w:t>
            </w:r>
          </w:p>
          <w:p w14:paraId="23DD84A8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777A5E8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53F9D32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3</w:t>
            </w:r>
          </w:p>
          <w:p w14:paraId="7F453611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726A050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4</w:t>
            </w:r>
          </w:p>
          <w:p w14:paraId="4136B294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B0436C2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5</w:t>
            </w:r>
          </w:p>
          <w:p w14:paraId="5A3B28A1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525F3986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64F8DEFF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6</w:t>
            </w:r>
          </w:p>
          <w:p w14:paraId="3A184CCC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2DA9BFB5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4293ADC0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7</w:t>
            </w:r>
          </w:p>
          <w:p w14:paraId="040147A1" w14:textId="77777777" w:rsidR="002B4D72" w:rsidRPr="002B4D72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</w:pPr>
          </w:p>
          <w:p w14:paraId="34DCA6A0" w14:textId="4025A509" w:rsidR="002B4D72" w:rsidRPr="009D684C" w:rsidRDefault="002B4D72" w:rsidP="002B4D72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lang w:eastAsia="zh-CN" w:bidi="ar"/>
              </w:rPr>
            </w:pPr>
            <w:r w:rsidRPr="002B4D72">
              <w:rPr>
                <w:rFonts w:asciiTheme="majorBidi" w:hAnsiTheme="majorBidi" w:cstheme="majorBidi"/>
                <w:color w:val="000000"/>
                <w:sz w:val="26"/>
                <w:szCs w:val="26"/>
                <w:lang w:eastAsia="zh-CN" w:bidi="ar"/>
              </w:rPr>
              <w:t>8</w:t>
            </w:r>
          </w:p>
        </w:tc>
      </w:tr>
    </w:tbl>
    <w:p w14:paraId="5DFFB350" w14:textId="77777777" w:rsidR="00E76B90" w:rsidRDefault="00173D2C" w:rsidP="00E76B90">
      <w:r w:rsidRPr="009D684C">
        <w:rPr>
          <w:rFonts w:asciiTheme="majorBidi" w:hAnsiTheme="majorBidi" w:cstheme="majorBidi"/>
          <w:sz w:val="26"/>
          <w:szCs w:val="26"/>
          <w:lang w:bidi="ar-JO"/>
        </w:rPr>
        <w:t xml:space="preserve"> </w:t>
      </w:r>
    </w:p>
    <w:p w14:paraId="358EF0B6" w14:textId="77777777" w:rsidR="00E76B90" w:rsidRDefault="00E76B90" w:rsidP="00E76B90">
      <w:pPr>
        <w:jc w:val="right"/>
      </w:pPr>
      <w:r>
        <w:t>General information about students:                    Prepared by:                        School principal   Date:……………….. signature…………………….</w:t>
      </w:r>
    </w:p>
    <w:p w14:paraId="47B53821" w14:textId="77777777" w:rsidR="00E76B90" w:rsidRDefault="00E76B90" w:rsidP="00E76B90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14:paraId="05738A51" w14:textId="77777777" w:rsidR="00E76B90" w:rsidRDefault="00E76B90">
      <w:pPr>
        <w:rPr>
          <w:rFonts w:asciiTheme="majorBidi" w:hAnsiTheme="majorBidi" w:cstheme="majorBidi"/>
          <w:sz w:val="26"/>
          <w:szCs w:val="26"/>
        </w:rPr>
      </w:pPr>
    </w:p>
    <w:p w14:paraId="348A9C0D" w14:textId="4916C474" w:rsidR="00E55B0C" w:rsidRDefault="00173D2C">
      <w:pPr>
        <w:rPr>
          <w:rFonts w:asciiTheme="majorBidi" w:hAnsiTheme="majorBidi" w:cstheme="majorBidi"/>
          <w:sz w:val="26"/>
          <w:szCs w:val="26"/>
        </w:rPr>
      </w:pPr>
      <w:r w:rsidRPr="009D684C">
        <w:rPr>
          <w:rFonts w:asciiTheme="majorBidi" w:hAnsiTheme="majorBidi" w:cstheme="majorBidi"/>
          <w:sz w:val="26"/>
          <w:szCs w:val="26"/>
        </w:rPr>
        <w:lastRenderedPageBreak/>
        <w:t>Form # QF71- 1</w:t>
      </w:r>
      <w:r w:rsidRPr="009D684C">
        <w:rPr>
          <w:rFonts w:asciiTheme="majorBidi" w:hAnsiTheme="majorBidi" w:cstheme="majorBidi"/>
          <w:sz w:val="26"/>
          <w:szCs w:val="26"/>
        </w:rPr>
        <w:t>- 49rev. a</w:t>
      </w:r>
    </w:p>
    <w:p w14:paraId="630CBFFA" w14:textId="77777777" w:rsidR="00E76B90" w:rsidRPr="009D684C" w:rsidRDefault="00E76B90">
      <w:pPr>
        <w:rPr>
          <w:rFonts w:asciiTheme="majorBidi" w:hAnsiTheme="majorBidi" w:cstheme="majorBidi"/>
          <w:sz w:val="26"/>
          <w:szCs w:val="26"/>
          <w:lang w:bidi="ar-JO"/>
        </w:rPr>
      </w:pPr>
    </w:p>
    <w:p w14:paraId="65502D51" w14:textId="77777777" w:rsidR="00EF73ED" w:rsidRDefault="00EF73ED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  <w:highlight w:val="lightGray"/>
        </w:rPr>
      </w:pPr>
    </w:p>
    <w:p w14:paraId="351A2A01" w14:textId="09A6F6A1" w:rsidR="00E55B0C" w:rsidRPr="00F42A87" w:rsidRDefault="00173D2C" w:rsidP="00EF73ED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</w:pPr>
      <w:r w:rsidRPr="00F42A87"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  <w:t>Semester Plan</w:t>
      </w:r>
    </w:p>
    <w:p w14:paraId="771E2A5F" w14:textId="57FB350E" w:rsidR="00E55B0C" w:rsidRPr="002E0F60" w:rsidRDefault="00173D2C" w:rsidP="00C579CB">
      <w:pPr>
        <w:pStyle w:val="aa"/>
        <w:ind w:right="360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Class/Level: </w:t>
      </w:r>
      <w:r>
        <w:rPr>
          <w:rFonts w:asciiTheme="majorBidi" w:hAnsiTheme="majorBidi" w:cstheme="majorBidi"/>
          <w:b/>
          <w:bCs/>
          <w:sz w:val="28"/>
          <w:szCs w:val="28"/>
        </w:rPr>
        <w:t>G 6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Semester: First                                 </w:t>
      </w:r>
    </w:p>
    <w:p w14:paraId="3651CB71" w14:textId="73FE2547" w:rsidR="00E55B0C" w:rsidRPr="00F42A87" w:rsidRDefault="00173D2C" w:rsidP="00C579CB">
      <w:pPr>
        <w:pStyle w:val="aa"/>
        <w:ind w:right="360"/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F42A87">
        <w:rPr>
          <w:rFonts w:asciiTheme="majorBidi" w:hAnsiTheme="majorBidi" w:cstheme="majorBidi"/>
          <w:sz w:val="28"/>
          <w:szCs w:val="28"/>
        </w:rPr>
        <w:t xml:space="preserve">Subject: English Language                              </w:t>
      </w:r>
      <w:r w:rsidR="00F42A87">
        <w:rPr>
          <w:rFonts w:asciiTheme="majorBidi" w:hAnsiTheme="majorBidi" w:cstheme="majorBidi"/>
          <w:sz w:val="28"/>
          <w:szCs w:val="28"/>
        </w:rPr>
        <w:t xml:space="preserve">    </w:t>
      </w:r>
      <w:r w:rsidRPr="00F42A87">
        <w:rPr>
          <w:rFonts w:asciiTheme="majorBidi" w:hAnsiTheme="majorBidi" w:cstheme="majorBidi"/>
          <w:sz w:val="28"/>
          <w:szCs w:val="28"/>
        </w:rPr>
        <w:t xml:space="preserve">   </w:t>
      </w:r>
      <w:r w:rsidRPr="00F42A87">
        <w:rPr>
          <w:rFonts w:asciiTheme="majorBidi" w:hAnsiTheme="majorBidi" w:cstheme="majorBidi"/>
          <w:b/>
          <w:bCs/>
          <w:sz w:val="28"/>
          <w:szCs w:val="28"/>
        </w:rPr>
        <w:t>Unit: (  3  )</w:t>
      </w:r>
      <w:r w:rsidRPr="00F42A87">
        <w:rPr>
          <w:rFonts w:asciiTheme="majorBidi" w:hAnsiTheme="majorBidi" w:cstheme="majorBidi"/>
          <w:sz w:val="28"/>
          <w:szCs w:val="28"/>
        </w:rPr>
        <w:t xml:space="preserve">  </w:t>
      </w:r>
      <w:r w:rsidRPr="00F42A87">
        <w:rPr>
          <w:rFonts w:asciiTheme="majorBidi" w:hAnsiTheme="majorBidi" w:cstheme="majorBidi"/>
          <w:b/>
          <w:bCs/>
          <w:i/>
          <w:iCs/>
          <w:sz w:val="28"/>
          <w:szCs w:val="28"/>
        </w:rPr>
        <w:t>Places</w:t>
      </w:r>
      <w:r w:rsidRPr="00F42A87">
        <w:rPr>
          <w:rFonts w:asciiTheme="majorBidi" w:hAnsiTheme="majorBidi" w:cstheme="majorBidi"/>
          <w:sz w:val="28"/>
          <w:szCs w:val="28"/>
        </w:rPr>
        <w:t xml:space="preserve">                       Pages: SB:    32 -  41      AB:    26  - 35</w:t>
      </w:r>
    </w:p>
    <w:p w14:paraId="7AF67E4C" w14:textId="179C0BFD" w:rsidR="00E55B0C" w:rsidRPr="00F42A87" w:rsidRDefault="00C579CB" w:rsidP="00C579CB">
      <w:pPr>
        <w:bidi w:val="0"/>
        <w:ind w:right="36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</w:t>
      </w:r>
      <w:r w:rsidRPr="00F42A87">
        <w:rPr>
          <w:rFonts w:asciiTheme="majorBidi" w:hAnsiTheme="majorBidi" w:cstheme="majorBidi"/>
          <w:sz w:val="28"/>
          <w:szCs w:val="28"/>
        </w:rPr>
        <w:t xml:space="preserve">Number of Classes:    </w:t>
      </w:r>
      <w:r w:rsidR="002E0F60">
        <w:rPr>
          <w:rFonts w:asciiTheme="majorBidi" w:hAnsiTheme="majorBidi" w:cstheme="majorBidi"/>
          <w:b/>
          <w:sz w:val="28"/>
          <w:szCs w:val="28"/>
        </w:rPr>
        <w:t>: 16</w:t>
      </w:r>
      <w:r w:rsidRPr="00F42A87">
        <w:rPr>
          <w:rFonts w:asciiTheme="majorBidi" w:hAnsiTheme="majorBidi" w:cstheme="majorBidi"/>
          <w:sz w:val="28"/>
          <w:szCs w:val="28"/>
        </w:rPr>
        <w:t xml:space="preserve">                                 Duration: from   </w:t>
      </w:r>
      <w:r w:rsidR="002E0F60">
        <w:rPr>
          <w:b/>
          <w:sz w:val="28"/>
          <w:szCs w:val="28"/>
        </w:rPr>
        <w:t>1</w:t>
      </w:r>
      <w:r w:rsidR="002E0F60" w:rsidRPr="00EB2256">
        <w:rPr>
          <w:b/>
          <w:sz w:val="28"/>
          <w:szCs w:val="28"/>
        </w:rPr>
        <w:t xml:space="preserve"> \ </w:t>
      </w:r>
      <w:r w:rsidR="002E0F60">
        <w:rPr>
          <w:b/>
          <w:sz w:val="28"/>
          <w:szCs w:val="28"/>
        </w:rPr>
        <w:t>11</w:t>
      </w:r>
      <w:r w:rsidR="002E0F60" w:rsidRPr="00EB2256">
        <w:rPr>
          <w:b/>
          <w:sz w:val="28"/>
          <w:szCs w:val="28"/>
        </w:rPr>
        <w:t xml:space="preserve">  -- </w:t>
      </w:r>
      <w:r w:rsidR="002E0F60">
        <w:rPr>
          <w:b/>
          <w:sz w:val="28"/>
          <w:szCs w:val="28"/>
        </w:rPr>
        <w:t xml:space="preserve">22 </w:t>
      </w:r>
      <w:r w:rsidR="002E0F60" w:rsidRPr="00EB2256">
        <w:rPr>
          <w:b/>
          <w:sz w:val="28"/>
          <w:szCs w:val="28"/>
        </w:rPr>
        <w:t xml:space="preserve"> \  </w:t>
      </w:r>
      <w:r w:rsidR="002E0F60">
        <w:rPr>
          <w:b/>
          <w:sz w:val="28"/>
          <w:szCs w:val="28"/>
        </w:rPr>
        <w:t>11</w:t>
      </w:r>
      <w:r w:rsidR="002E0F60" w:rsidRPr="00EB2256">
        <w:rPr>
          <w:b/>
          <w:sz w:val="28"/>
          <w:szCs w:val="28"/>
        </w:rPr>
        <w:t xml:space="preserve">  </w:t>
      </w:r>
      <w:r w:rsidR="002E0F60" w:rsidRPr="00887094">
        <w:rPr>
          <w:b/>
          <w:sz w:val="28"/>
          <w:szCs w:val="28"/>
        </w:rPr>
        <w:t>\</w:t>
      </w:r>
      <w:r w:rsidR="002E0F60">
        <w:rPr>
          <w:b/>
          <w:sz w:val="28"/>
          <w:szCs w:val="28"/>
        </w:rPr>
        <w:t xml:space="preserve">  2026</w:t>
      </w:r>
      <w:r w:rsidR="002E0F60" w:rsidRPr="00EB2256">
        <w:rPr>
          <w:b/>
          <w:sz w:val="28"/>
          <w:szCs w:val="28"/>
        </w:rPr>
        <w:t xml:space="preserve">                                                                      </w:t>
      </w:r>
      <w:r w:rsidR="002E0F60">
        <w:rPr>
          <w:b/>
          <w:sz w:val="28"/>
          <w:szCs w:val="28"/>
        </w:rPr>
        <w:t xml:space="preserve">  </w:t>
      </w:r>
    </w:p>
    <w:tbl>
      <w:tblPr>
        <w:bidiVisual/>
        <w:tblW w:w="14576" w:type="dxa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4A0" w:firstRow="1" w:lastRow="0" w:firstColumn="1" w:lastColumn="0" w:noHBand="0" w:noVBand="1"/>
      </w:tblPr>
      <w:tblGrid>
        <w:gridCol w:w="1598"/>
        <w:gridCol w:w="1693"/>
        <w:gridCol w:w="1383"/>
        <w:gridCol w:w="1857"/>
        <w:gridCol w:w="1797"/>
        <w:gridCol w:w="2143"/>
        <w:gridCol w:w="3592"/>
        <w:gridCol w:w="507"/>
        <w:gridCol w:w="6"/>
      </w:tblGrid>
      <w:tr w:rsidR="00761CC8" w:rsidRPr="009D684C" w14:paraId="030EBEC5" w14:textId="549EF058" w:rsidTr="00173D2C">
        <w:trPr>
          <w:gridAfter w:val="1"/>
          <w:wAfter w:w="6" w:type="dxa"/>
          <w:trHeight w:val="347"/>
        </w:trPr>
        <w:tc>
          <w:tcPr>
            <w:tcW w:w="1598" w:type="dxa"/>
            <w:vMerge w:val="restart"/>
            <w:shd w:val="clear" w:color="auto" w:fill="B3B3B3"/>
          </w:tcPr>
          <w:p w14:paraId="5D58180D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Reflection</w:t>
            </w:r>
          </w:p>
        </w:tc>
        <w:tc>
          <w:tcPr>
            <w:tcW w:w="1693" w:type="dxa"/>
            <w:vMerge w:val="restart"/>
            <w:shd w:val="clear" w:color="auto" w:fill="B3B3B3"/>
          </w:tcPr>
          <w:p w14:paraId="179FA10A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Associated Activities</w: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14:paraId="61F1A8D7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Assessment</w:t>
            </w:r>
          </w:p>
        </w:tc>
        <w:tc>
          <w:tcPr>
            <w:tcW w:w="1797" w:type="dxa"/>
            <w:vMerge w:val="restart"/>
            <w:shd w:val="clear" w:color="auto" w:fill="B3B3B3"/>
          </w:tcPr>
          <w:p w14:paraId="0EE72064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Instructional Strategies</w:t>
            </w:r>
          </w:p>
        </w:tc>
        <w:tc>
          <w:tcPr>
            <w:tcW w:w="2143" w:type="dxa"/>
            <w:vMerge w:val="restart"/>
            <w:shd w:val="clear" w:color="auto" w:fill="B3B3B3"/>
          </w:tcPr>
          <w:p w14:paraId="53D25F77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Resources &amp; Materials</w:t>
            </w:r>
          </w:p>
        </w:tc>
        <w:tc>
          <w:tcPr>
            <w:tcW w:w="3592" w:type="dxa"/>
            <w:vMerge w:val="restart"/>
            <w:shd w:val="clear" w:color="auto" w:fill="B3B3B3"/>
          </w:tcPr>
          <w:p w14:paraId="48A5287A" w14:textId="77777777" w:rsidR="00761CC8" w:rsidRPr="009D684C" w:rsidRDefault="00761CC8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  <w:tab/>
            </w: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Unit objectives</w:t>
            </w:r>
          </w:p>
        </w:tc>
        <w:tc>
          <w:tcPr>
            <w:tcW w:w="507" w:type="dxa"/>
            <w:vMerge w:val="restart"/>
            <w:shd w:val="clear" w:color="auto" w:fill="B3B3B3"/>
          </w:tcPr>
          <w:p w14:paraId="1EA4ED75" w14:textId="77777777" w:rsidR="00761CC8" w:rsidRDefault="00761CC8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  <w:p w14:paraId="70774CD6" w14:textId="3ADE6F90" w:rsidR="00761CC8" w:rsidRPr="00761CC8" w:rsidRDefault="00761CC8" w:rsidP="00761CC8">
            <w:pPr>
              <w:rPr>
                <w:rtl/>
                <w:lang w:bidi="ar-JO"/>
              </w:rPr>
            </w:pPr>
            <w:r>
              <w:rPr>
                <w:lang w:bidi="ar-JO"/>
              </w:rPr>
              <w:t>No</w:t>
            </w:r>
          </w:p>
        </w:tc>
      </w:tr>
      <w:tr w:rsidR="00761CC8" w:rsidRPr="009D684C" w14:paraId="578476E3" w14:textId="2BCBAB06" w:rsidTr="00173D2C">
        <w:trPr>
          <w:gridAfter w:val="1"/>
          <w:wAfter w:w="6" w:type="dxa"/>
          <w:trHeight w:val="91"/>
        </w:trPr>
        <w:tc>
          <w:tcPr>
            <w:tcW w:w="1598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67B93500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693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47332C00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B3B3B3"/>
          </w:tcPr>
          <w:p w14:paraId="112BD52B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Tool</w:t>
            </w:r>
          </w:p>
        </w:tc>
        <w:tc>
          <w:tcPr>
            <w:tcW w:w="1857" w:type="dxa"/>
            <w:tcBorders>
              <w:bottom w:val="single" w:sz="4" w:space="0" w:color="auto"/>
            </w:tcBorders>
            <w:shd w:val="clear" w:color="auto" w:fill="B3B3B3"/>
          </w:tcPr>
          <w:p w14:paraId="599D8BF1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EG"/>
              </w:rPr>
              <w:t>Strategy</w:t>
            </w:r>
          </w:p>
        </w:tc>
        <w:tc>
          <w:tcPr>
            <w:tcW w:w="1797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0C0E74AC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2143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219E8EFA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3592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5ADFD1E7" w14:textId="77777777" w:rsidR="00761CC8" w:rsidRPr="009D684C" w:rsidRDefault="00761CC8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507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F6CD3A1" w14:textId="77777777" w:rsidR="00761CC8" w:rsidRPr="009D684C" w:rsidRDefault="00761CC8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761CC8" w:rsidRPr="009D684C" w14:paraId="10BC5A67" w14:textId="4CFFA825" w:rsidTr="00173D2C">
        <w:trPr>
          <w:cantSplit/>
          <w:trHeight w:val="6371"/>
        </w:trPr>
        <w:tc>
          <w:tcPr>
            <w:tcW w:w="1598" w:type="dxa"/>
            <w:shd w:val="clear" w:color="auto" w:fill="FFFFFF"/>
          </w:tcPr>
          <w:p w14:paraId="0FD1D8DB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I feel content with …………...</w:t>
            </w:r>
          </w:p>
          <w:p w14:paraId="0078FCBD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 Challenges……………………...…….……………</w:t>
            </w:r>
          </w:p>
          <w:p w14:paraId="3C849476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Suggestions for improvement</w:t>
            </w:r>
          </w:p>
          <w:p w14:paraId="45403661" w14:textId="6009CB94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………………………………………………………………………………………………</w:t>
            </w:r>
          </w:p>
        </w:tc>
        <w:tc>
          <w:tcPr>
            <w:tcW w:w="1693" w:type="dxa"/>
            <w:shd w:val="clear" w:color="auto" w:fill="FFFFFF"/>
          </w:tcPr>
          <w:p w14:paraId="15BDF0C9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Games</w:t>
            </w:r>
          </w:p>
          <w:p w14:paraId="32CB0FFC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-Worksheets</w:t>
            </w:r>
          </w:p>
          <w:p w14:paraId="3330FC88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computer.</w:t>
            </w:r>
          </w:p>
          <w:p w14:paraId="7954B9E8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library.</w:t>
            </w:r>
          </w:p>
          <w:p w14:paraId="426CE494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-Writing newsletter</w:t>
            </w:r>
          </w:p>
          <w:p w14:paraId="6689DFCC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-Writing Reports</w:t>
            </w:r>
          </w:p>
          <w:p w14:paraId="525B93BD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-Using the Internet </w:t>
            </w:r>
          </w:p>
          <w:p w14:paraId="1E3F9274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-Writing a short description </w:t>
            </w:r>
          </w:p>
          <w:p w14:paraId="07E228FC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-Doing different activities from the book</w:t>
            </w:r>
          </w:p>
          <w:p w14:paraId="0A4B11E8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-Debating </w:t>
            </w:r>
          </w:p>
          <w:p w14:paraId="7CFABA42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-Group Work</w:t>
            </w:r>
          </w:p>
        </w:tc>
        <w:tc>
          <w:tcPr>
            <w:tcW w:w="1383" w:type="dxa"/>
            <w:shd w:val="clear" w:color="auto" w:fill="FFFFFF"/>
          </w:tcPr>
          <w:p w14:paraId="39C87308" w14:textId="77777777" w:rsidR="00761CC8" w:rsidRPr="009D684C" w:rsidRDefault="00761CC8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59F1D9E3" w14:textId="77777777" w:rsidR="00761CC8" w:rsidRPr="009D684C" w:rsidRDefault="00761CC8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E40CD75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1-checkList</w:t>
            </w:r>
          </w:p>
          <w:p w14:paraId="0716BBE0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0E3246F6" w14:textId="77777777" w:rsidR="00761CC8" w:rsidRPr="009D684C" w:rsidRDefault="00761CC8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39D902E4" w14:textId="77777777" w:rsidR="00761CC8" w:rsidRPr="009D684C" w:rsidRDefault="00761CC8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5550AF28" w14:textId="77777777" w:rsidR="00761CC8" w:rsidRPr="009D684C" w:rsidRDefault="00761CC8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ab/>
              <w:t>2-Rating</w:t>
            </w:r>
          </w:p>
          <w:p w14:paraId="135C7291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scale</w:t>
            </w:r>
          </w:p>
          <w:p w14:paraId="5CA3E0C4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15F2B2F8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1AC89FEC" w14:textId="77777777" w:rsidR="00761CC8" w:rsidRPr="009D684C" w:rsidRDefault="00761CC8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6-Others</w:t>
            </w:r>
          </w:p>
          <w:p w14:paraId="1DABF3AF" w14:textId="77777777" w:rsidR="00761CC8" w:rsidRPr="009D684C" w:rsidRDefault="00761CC8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857" w:type="dxa"/>
            <w:shd w:val="clear" w:color="auto" w:fill="FFFFFF"/>
          </w:tcPr>
          <w:p w14:paraId="68B036F8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B39C35A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1-Performance Based Assessment</w:t>
            </w:r>
          </w:p>
          <w:p w14:paraId="020825D2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D9F9FC4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 Pencil and paper</w:t>
            </w:r>
          </w:p>
          <w:p w14:paraId="3FC0D7B4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41FF964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3-Observation</w:t>
            </w:r>
          </w:p>
          <w:p w14:paraId="39AF6BD6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9C8C9E9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4-Communication</w:t>
            </w:r>
          </w:p>
          <w:p w14:paraId="46F6A8F7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FBCE3D8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5-Reflection</w:t>
            </w:r>
          </w:p>
          <w:p w14:paraId="0C7DC6B0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03C1318" w14:textId="77777777" w:rsidR="00761CC8" w:rsidRPr="009D684C" w:rsidRDefault="00761CC8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797" w:type="dxa"/>
            <w:shd w:val="clear" w:color="auto" w:fill="FFFFFF"/>
          </w:tcPr>
          <w:p w14:paraId="2BB572A9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AFC894B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 Direct instruction.</w:t>
            </w:r>
          </w:p>
          <w:p w14:paraId="752C0285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469A752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2-Problem-solving induction</w:t>
            </w:r>
          </w:p>
          <w:p w14:paraId="5444CA22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E0B4FEB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3-Group work</w:t>
            </w:r>
          </w:p>
          <w:p w14:paraId="4305D4D8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1C340A7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4-Active-based learning</w:t>
            </w:r>
          </w:p>
          <w:p w14:paraId="4A942CDF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18A3790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5-Critical Thinking</w:t>
            </w:r>
          </w:p>
          <w:p w14:paraId="1E824CE8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7CD1F99" w14:textId="77777777" w:rsidR="00761CC8" w:rsidRPr="009D684C" w:rsidRDefault="00761CC8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2143" w:type="dxa"/>
            <w:shd w:val="clear" w:color="auto" w:fill="FFFFFF"/>
          </w:tcPr>
          <w:p w14:paraId="6341F6B7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74A2A4EB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-Student’s book</w:t>
            </w:r>
          </w:p>
          <w:p w14:paraId="1E9DAE6E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-Activity book</w:t>
            </w:r>
          </w:p>
          <w:p w14:paraId="22396A89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-Pictures</w:t>
            </w:r>
          </w:p>
          <w:p w14:paraId="0FB8C292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-Whiteboard</w:t>
            </w:r>
          </w:p>
          <w:p w14:paraId="3E0D0260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-Audio Recording</w:t>
            </w:r>
          </w:p>
          <w:p w14:paraId="14210494" w14:textId="77777777" w:rsidR="00761CC8" w:rsidRPr="009D684C" w:rsidRDefault="00761CC8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-Teacher’s Book</w:t>
            </w:r>
          </w:p>
          <w:p w14:paraId="51B9643A" w14:textId="77777777" w:rsidR="00761CC8" w:rsidRPr="009D684C" w:rsidRDefault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-Videos</w:t>
            </w:r>
          </w:p>
          <w:p w14:paraId="5046E354" w14:textId="77777777" w:rsidR="00761CC8" w:rsidRPr="009D684C" w:rsidRDefault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-Smart Board </w:t>
            </w:r>
          </w:p>
          <w:p w14:paraId="4A8BFAB0" w14:textId="77777777" w:rsidR="00761CC8" w:rsidRPr="009D684C" w:rsidRDefault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-Real object</w:t>
            </w:r>
          </w:p>
          <w:p w14:paraId="771CFE5C" w14:textId="77777777" w:rsidR="00761CC8" w:rsidRPr="009D684C" w:rsidRDefault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-Flashcards </w:t>
            </w:r>
          </w:p>
          <w:p w14:paraId="2E571A1E" w14:textId="77777777" w:rsidR="00761CC8" w:rsidRPr="009D684C" w:rsidRDefault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-Realia </w:t>
            </w:r>
          </w:p>
          <w:p w14:paraId="5E91ACC4" w14:textId="77777777" w:rsidR="00761CC8" w:rsidRPr="009D684C" w:rsidRDefault="00761CC8">
            <w:pPr>
              <w:pStyle w:val="a3"/>
              <w:ind w:left="198" w:right="198"/>
              <w:rPr>
                <w:rFonts w:asciiTheme="majorBidi" w:hAnsiTheme="majorBidi" w:cstheme="majorBidi"/>
                <w:sz w:val="26"/>
                <w:szCs w:val="26"/>
                <w:rtl/>
                <w:lang w:bidi="ar-SA"/>
              </w:rPr>
            </w:pPr>
          </w:p>
        </w:tc>
        <w:tc>
          <w:tcPr>
            <w:tcW w:w="3592" w:type="dxa"/>
            <w:shd w:val="clear" w:color="auto" w:fill="FFFFFF"/>
          </w:tcPr>
          <w:p w14:paraId="0D3B599D" w14:textId="5E40139E" w:rsidR="00761CC8" w:rsidRPr="009D684C" w:rsidRDefault="00761CC8" w:rsidP="00F42A87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Pupils are expected to|:</w:t>
            </w:r>
          </w:p>
          <w:p w14:paraId="2B77659C" w14:textId="0390CEB3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learn some words for places </w:t>
            </w:r>
          </w:p>
          <w:p w14:paraId="04929CBE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and parts of buildings.</w:t>
            </w: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 xml:space="preserve"> </w:t>
            </w:r>
          </w:p>
          <w:p w14:paraId="5D5F9328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</w:p>
          <w:p w14:paraId="4CD68BAE" w14:textId="0F36B35F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use relative pronouns.</w:t>
            </w:r>
          </w:p>
          <w:p w14:paraId="0793DD73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14:paraId="186454A8" w14:textId="43DCE692" w:rsidR="00761CC8" w:rsidRPr="009D684C" w:rsidRDefault="00761CC8">
            <w:pPr>
              <w:tabs>
                <w:tab w:val="left" w:pos="1006"/>
                <w:tab w:val="right" w:pos="3910"/>
              </w:tabs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ab/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ab/>
              <w:t>use the Past continuous.</w:t>
            </w:r>
          </w:p>
          <w:p w14:paraId="4EA32FA3" w14:textId="77777777" w:rsidR="00761CC8" w:rsidRPr="009D684C" w:rsidRDefault="00761CC8">
            <w:pPr>
              <w:tabs>
                <w:tab w:val="left" w:pos="1006"/>
                <w:tab w:val="right" w:pos="3910"/>
              </w:tabs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</w:p>
          <w:p w14:paraId="65675628" w14:textId="14454CD5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read a mystery story. </w:t>
            </w:r>
          </w:p>
          <w:p w14:paraId="7AFB2BC2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861237C" w14:textId="08B5FB2A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find out about ancient cities </w:t>
            </w:r>
          </w:p>
          <w:p w14:paraId="519B158D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around the world. </w:t>
            </w:r>
          </w:p>
          <w:p w14:paraId="4B20712E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596A354" w14:textId="21F6632B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work in a group to make a </w:t>
            </w:r>
          </w:p>
          <w:p w14:paraId="3F04B6F1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brochure about an ancient city. </w:t>
            </w:r>
          </w:p>
          <w:p w14:paraId="216CEF1C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2EB04D5" w14:textId="1CF70CD2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learn how to give directions </w:t>
            </w:r>
          </w:p>
          <w:p w14:paraId="7D252B94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in a building. </w:t>
            </w:r>
          </w:p>
          <w:p w14:paraId="6EC8A3E5" w14:textId="77777777" w:rsidR="00761CC8" w:rsidRPr="009D684C" w:rsidRDefault="00761CC8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3F3882F" w14:textId="4C27A54C" w:rsidR="00761CC8" w:rsidRPr="00F42A87" w:rsidRDefault="00761CC8" w:rsidP="00F42A87">
            <w:pPr>
              <w:jc w:val="right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read and write short stories.</w:t>
            </w:r>
          </w:p>
        </w:tc>
        <w:tc>
          <w:tcPr>
            <w:tcW w:w="513" w:type="dxa"/>
            <w:gridSpan w:val="2"/>
            <w:shd w:val="clear" w:color="auto" w:fill="FFFFFF"/>
          </w:tcPr>
          <w:p w14:paraId="54FF4126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4AA2D13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  <w:p w14:paraId="2E87CA1A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84FE155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DC6C0E2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  <w:p w14:paraId="43E17B19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632C5C7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  <w:p w14:paraId="2C71E335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CCF4CAD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  <w:p w14:paraId="6B3740F3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B3B87AB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  <w:p w14:paraId="6E2A44C6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DA353ED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949D89E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  <w:p w14:paraId="573442BC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9741DD6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2AC01E6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  <w:p w14:paraId="03396B9B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B270778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6E2796C" w14:textId="73563353" w:rsidR="00761CC8" w:rsidRPr="009D684C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</w:tr>
    </w:tbl>
    <w:p w14:paraId="7136489E" w14:textId="77777777" w:rsidR="00F42A87" w:rsidRDefault="00F42A87" w:rsidP="00F42A87"/>
    <w:p w14:paraId="4A8CC9FD" w14:textId="77777777" w:rsidR="00F42A87" w:rsidRDefault="00F42A87" w:rsidP="00F42A87">
      <w:pPr>
        <w:jc w:val="right"/>
      </w:pPr>
      <w:r>
        <w:lastRenderedPageBreak/>
        <w:t>General information about students:                    Prepared by:                        School principal   Date:……………….. signature…………………….</w:t>
      </w:r>
    </w:p>
    <w:p w14:paraId="162DBAAA" w14:textId="77777777" w:rsidR="00F42A87" w:rsidRDefault="00F42A87" w:rsidP="00F42A87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14:paraId="1E886278" w14:textId="77777777" w:rsidR="00F42A87" w:rsidRDefault="00F42A87">
      <w:pPr>
        <w:rPr>
          <w:rFonts w:asciiTheme="majorBidi" w:hAnsiTheme="majorBidi" w:cstheme="majorBidi"/>
          <w:sz w:val="26"/>
          <w:szCs w:val="26"/>
          <w:lang w:bidi="ar-JO"/>
        </w:rPr>
      </w:pPr>
    </w:p>
    <w:p w14:paraId="4EB879A3" w14:textId="7181E057" w:rsidR="00E55B0C" w:rsidRPr="009D684C" w:rsidRDefault="00173D2C">
      <w:pPr>
        <w:rPr>
          <w:rFonts w:asciiTheme="majorBidi" w:hAnsiTheme="majorBidi" w:cstheme="majorBidi"/>
          <w:sz w:val="26"/>
          <w:szCs w:val="26"/>
          <w:lang w:bidi="ar-JO"/>
        </w:rPr>
      </w:pPr>
      <w:r w:rsidRPr="009D684C">
        <w:rPr>
          <w:rFonts w:asciiTheme="majorBidi" w:hAnsiTheme="majorBidi" w:cstheme="majorBidi"/>
          <w:sz w:val="26"/>
          <w:szCs w:val="26"/>
        </w:rPr>
        <w:t>Form # QF71- 1- 49rev. a</w:t>
      </w:r>
    </w:p>
    <w:p w14:paraId="2257E0E8" w14:textId="77777777" w:rsidR="00F42A87" w:rsidRDefault="00F42A87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26"/>
          <w:szCs w:val="26"/>
          <w:highlight w:val="lightGray"/>
        </w:rPr>
      </w:pPr>
    </w:p>
    <w:p w14:paraId="75FE4758" w14:textId="77777777" w:rsidR="005E2586" w:rsidRDefault="005E2586" w:rsidP="00F42A87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</w:pPr>
    </w:p>
    <w:p w14:paraId="0D547767" w14:textId="41E47F8E" w:rsidR="00E55B0C" w:rsidRPr="00F42A87" w:rsidRDefault="00173D2C" w:rsidP="005E2586">
      <w:pPr>
        <w:pStyle w:val="aa"/>
        <w:bidi w:val="0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</w:pPr>
      <w:r w:rsidRPr="00F42A87">
        <w:rPr>
          <w:rFonts w:asciiTheme="majorBidi" w:hAnsiTheme="majorBidi" w:cstheme="majorBidi"/>
          <w:b/>
          <w:bCs/>
          <w:i/>
          <w:iCs/>
          <w:sz w:val="32"/>
          <w:szCs w:val="32"/>
          <w:highlight w:val="lightGray"/>
        </w:rPr>
        <w:t>Semester Plan</w:t>
      </w:r>
    </w:p>
    <w:p w14:paraId="6D81FA96" w14:textId="41124CCA" w:rsidR="00E55B0C" w:rsidRPr="002E0F60" w:rsidRDefault="005E2586">
      <w:pPr>
        <w:pStyle w:val="aa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Class/Level: </w:t>
      </w:r>
      <w:r w:rsidR="00173D2C">
        <w:rPr>
          <w:rFonts w:asciiTheme="majorBidi" w:hAnsiTheme="majorBidi" w:cstheme="majorBidi"/>
          <w:b/>
          <w:bCs/>
          <w:sz w:val="28"/>
          <w:szCs w:val="28"/>
        </w:rPr>
        <w:t>G 6</w:t>
      </w:r>
      <w:r w:rsidRPr="002E0F60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Semester: First                                  </w:t>
      </w:r>
    </w:p>
    <w:p w14:paraId="4051CCD3" w14:textId="3AD36120" w:rsidR="00E55B0C" w:rsidRPr="00F42A87" w:rsidRDefault="00173D2C" w:rsidP="005E2586">
      <w:pPr>
        <w:pStyle w:val="aa"/>
        <w:bidi w:val="0"/>
        <w:jc w:val="center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F42A87">
        <w:rPr>
          <w:rFonts w:asciiTheme="majorBidi" w:hAnsiTheme="majorBidi" w:cstheme="majorBidi"/>
          <w:sz w:val="28"/>
          <w:szCs w:val="28"/>
        </w:rPr>
        <w:t xml:space="preserve">Subject: English Language                            </w:t>
      </w:r>
      <w:r w:rsidRPr="00F42A87">
        <w:rPr>
          <w:rFonts w:asciiTheme="majorBidi" w:hAnsiTheme="majorBidi" w:cstheme="majorBidi"/>
          <w:b/>
          <w:bCs/>
          <w:sz w:val="28"/>
          <w:szCs w:val="28"/>
        </w:rPr>
        <w:t>Unit</w:t>
      </w:r>
      <w:r w:rsidR="00F503A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42A87">
        <w:rPr>
          <w:rFonts w:asciiTheme="majorBidi" w:hAnsiTheme="majorBidi" w:cstheme="majorBidi"/>
          <w:b/>
          <w:bCs/>
          <w:sz w:val="28"/>
          <w:szCs w:val="28"/>
        </w:rPr>
        <w:t>: (  4  )</w:t>
      </w:r>
      <w:r w:rsidRPr="00F42A87">
        <w:rPr>
          <w:rFonts w:asciiTheme="majorBidi" w:hAnsiTheme="majorBidi" w:cstheme="majorBidi"/>
          <w:b/>
          <w:bCs/>
          <w:color w:val="00B1A0"/>
          <w:sz w:val="28"/>
          <w:szCs w:val="28"/>
        </w:rPr>
        <w:t xml:space="preserve"> </w:t>
      </w:r>
      <w:r w:rsidRPr="00F42A87">
        <w:rPr>
          <w:rFonts w:asciiTheme="majorBidi" w:hAnsiTheme="majorBidi" w:cstheme="majorBidi"/>
          <w:b/>
          <w:bCs/>
          <w:i/>
          <w:iCs/>
          <w:sz w:val="28"/>
          <w:szCs w:val="28"/>
        </w:rPr>
        <w:t>Happy homes</w:t>
      </w:r>
      <w:r w:rsidRPr="00F42A8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Pr="00F42A87">
        <w:rPr>
          <w:rFonts w:asciiTheme="majorBidi" w:hAnsiTheme="majorBidi" w:cstheme="majorBidi"/>
          <w:sz w:val="28"/>
          <w:szCs w:val="28"/>
        </w:rPr>
        <w:t xml:space="preserve">                    Pages: SB:42  - 51     AB:    36  - </w:t>
      </w:r>
      <w:r w:rsidRPr="00F42A87">
        <w:rPr>
          <w:rFonts w:asciiTheme="majorBidi" w:hAnsiTheme="majorBidi" w:cstheme="majorBidi"/>
          <w:sz w:val="28"/>
          <w:szCs w:val="28"/>
        </w:rPr>
        <w:t>45</w:t>
      </w:r>
    </w:p>
    <w:p w14:paraId="173A29E3" w14:textId="7B5ACA06" w:rsidR="005E2586" w:rsidRDefault="005E2586" w:rsidP="005E2586">
      <w:pPr>
        <w:pStyle w:val="aa"/>
        <w:bidi w:val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</w:t>
      </w:r>
      <w:r w:rsidRPr="00F42A87">
        <w:rPr>
          <w:rFonts w:asciiTheme="majorBidi" w:hAnsiTheme="majorBidi" w:cstheme="majorBidi"/>
          <w:sz w:val="28"/>
          <w:szCs w:val="28"/>
        </w:rPr>
        <w:t xml:space="preserve">Number of Classes:  </w:t>
      </w:r>
      <w:r w:rsidR="002E0F60">
        <w:rPr>
          <w:rFonts w:asciiTheme="majorBidi" w:hAnsiTheme="majorBidi" w:cstheme="majorBidi"/>
          <w:b/>
          <w:sz w:val="28"/>
          <w:szCs w:val="28"/>
        </w:rPr>
        <w:t>: 16</w:t>
      </w:r>
      <w:r w:rsidRPr="00F42A87">
        <w:rPr>
          <w:rFonts w:asciiTheme="majorBidi" w:hAnsiTheme="majorBidi" w:cstheme="majorBidi"/>
          <w:sz w:val="28"/>
          <w:szCs w:val="28"/>
        </w:rPr>
        <w:t xml:space="preserve">                                Duration: from  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23 </w:t>
      </w:r>
      <w:r w:rsidR="002E0F60" w:rsidRPr="00460B68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11</w:t>
      </w:r>
      <w:r w:rsidR="002E0F60" w:rsidRPr="00460B68">
        <w:rPr>
          <w:rFonts w:asciiTheme="majorBidi" w:hAnsiTheme="majorBidi" w:cstheme="majorBidi"/>
          <w:b/>
          <w:sz w:val="28"/>
          <w:szCs w:val="28"/>
        </w:rPr>
        <w:t xml:space="preserve"> --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14</w:t>
      </w:r>
      <w:r w:rsidR="002E0F60" w:rsidRPr="00460B68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 w:rsidRPr="00460B68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2E0F60">
        <w:rPr>
          <w:rFonts w:asciiTheme="majorBidi" w:hAnsiTheme="majorBidi" w:cstheme="majorBidi"/>
          <w:b/>
          <w:sz w:val="28"/>
          <w:szCs w:val="28"/>
        </w:rPr>
        <w:t>12</w:t>
      </w:r>
      <w:r w:rsidR="002E0F60" w:rsidRPr="00460B68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2E0F60" w:rsidRPr="00887094">
        <w:rPr>
          <w:b/>
          <w:sz w:val="28"/>
          <w:szCs w:val="28"/>
        </w:rPr>
        <w:t>\</w:t>
      </w:r>
      <w:r w:rsidR="002E0F60">
        <w:rPr>
          <w:b/>
          <w:sz w:val="28"/>
          <w:szCs w:val="28"/>
        </w:rPr>
        <w:t xml:space="preserve">  2026</w:t>
      </w:r>
    </w:p>
    <w:p w14:paraId="1D2B9C96" w14:textId="0E81738A" w:rsidR="00E55B0C" w:rsidRPr="00F42A87" w:rsidRDefault="00173D2C" w:rsidP="005E2586">
      <w:pPr>
        <w:pStyle w:val="aa"/>
        <w:bidi w:val="0"/>
        <w:rPr>
          <w:rFonts w:asciiTheme="majorBidi" w:hAnsiTheme="majorBidi" w:cstheme="majorBidi"/>
          <w:sz w:val="28"/>
          <w:szCs w:val="28"/>
        </w:rPr>
      </w:pPr>
      <w:r w:rsidRPr="00F42A87">
        <w:rPr>
          <w:rFonts w:asciiTheme="majorBidi" w:hAnsiTheme="majorBidi" w:cstheme="majorBidi"/>
          <w:sz w:val="28"/>
          <w:szCs w:val="28"/>
        </w:rPr>
        <w:t xml:space="preserve">                 </w:t>
      </w:r>
    </w:p>
    <w:tbl>
      <w:tblPr>
        <w:tblpPr w:leftFromText="180" w:rightFromText="180" w:vertAnchor="text" w:tblpXSpec="center" w:tblpY="1"/>
        <w:tblOverlap w:val="never"/>
        <w:bidiVisual/>
        <w:tblW w:w="14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4A0" w:firstRow="1" w:lastRow="0" w:firstColumn="1" w:lastColumn="0" w:noHBand="0" w:noVBand="1"/>
      </w:tblPr>
      <w:tblGrid>
        <w:gridCol w:w="1680"/>
        <w:gridCol w:w="2083"/>
        <w:gridCol w:w="1247"/>
        <w:gridCol w:w="1980"/>
        <w:gridCol w:w="1746"/>
        <w:gridCol w:w="1560"/>
        <w:gridCol w:w="3708"/>
        <w:gridCol w:w="732"/>
      </w:tblGrid>
      <w:tr w:rsidR="00761CC8" w:rsidRPr="009D684C" w14:paraId="48F33170" w14:textId="20591A7A" w:rsidTr="00761CC8">
        <w:trPr>
          <w:trHeight w:val="344"/>
        </w:trPr>
        <w:tc>
          <w:tcPr>
            <w:tcW w:w="1680" w:type="dxa"/>
            <w:vMerge w:val="restart"/>
            <w:shd w:val="clear" w:color="auto" w:fill="B3B3B3"/>
          </w:tcPr>
          <w:p w14:paraId="2D22E97B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Reflection</w:t>
            </w:r>
          </w:p>
        </w:tc>
        <w:tc>
          <w:tcPr>
            <w:tcW w:w="2083" w:type="dxa"/>
            <w:vMerge w:val="restart"/>
            <w:shd w:val="clear" w:color="auto" w:fill="B3B3B3"/>
          </w:tcPr>
          <w:p w14:paraId="2F63D5FF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Associated Activities</w:t>
            </w: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14:paraId="241567F6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Assessment</w:t>
            </w:r>
          </w:p>
        </w:tc>
        <w:tc>
          <w:tcPr>
            <w:tcW w:w="1746" w:type="dxa"/>
            <w:vMerge w:val="restart"/>
            <w:shd w:val="clear" w:color="auto" w:fill="B3B3B3"/>
          </w:tcPr>
          <w:p w14:paraId="6442176A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Instructional Strategies</w:t>
            </w:r>
          </w:p>
        </w:tc>
        <w:tc>
          <w:tcPr>
            <w:tcW w:w="1560" w:type="dxa"/>
            <w:vMerge w:val="restart"/>
            <w:shd w:val="clear" w:color="auto" w:fill="B3B3B3"/>
          </w:tcPr>
          <w:p w14:paraId="56892F8C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Resources &amp; Materials</w:t>
            </w:r>
          </w:p>
        </w:tc>
        <w:tc>
          <w:tcPr>
            <w:tcW w:w="3708" w:type="dxa"/>
            <w:vMerge w:val="restart"/>
            <w:shd w:val="clear" w:color="auto" w:fill="B3B3B3"/>
          </w:tcPr>
          <w:p w14:paraId="67F1F93B" w14:textId="77777777" w:rsidR="00761CC8" w:rsidRPr="009D684C" w:rsidRDefault="00761CC8" w:rsidP="00F42A87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  <w:tab/>
            </w: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Unit objectives</w:t>
            </w:r>
          </w:p>
        </w:tc>
        <w:tc>
          <w:tcPr>
            <w:tcW w:w="732" w:type="dxa"/>
            <w:vMerge w:val="restart"/>
            <w:shd w:val="clear" w:color="auto" w:fill="B3B3B3"/>
          </w:tcPr>
          <w:p w14:paraId="18F1FF51" w14:textId="77777777" w:rsidR="00761CC8" w:rsidRDefault="00761CC8" w:rsidP="00F42A87">
            <w:pPr>
              <w:pStyle w:val="a9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  <w:p w14:paraId="15596F39" w14:textId="6B317FFE" w:rsidR="00761CC8" w:rsidRPr="00761CC8" w:rsidRDefault="00761CC8" w:rsidP="00761CC8">
            <w:pPr>
              <w:rPr>
                <w:rtl/>
                <w:lang w:bidi="ar-JO"/>
              </w:rPr>
            </w:pPr>
            <w:r>
              <w:rPr>
                <w:lang w:bidi="ar-JO"/>
              </w:rPr>
              <w:t xml:space="preserve">No </w:t>
            </w:r>
          </w:p>
        </w:tc>
      </w:tr>
      <w:tr w:rsidR="00761CC8" w:rsidRPr="009D684C" w14:paraId="6DA8A652" w14:textId="230C9A53" w:rsidTr="00761CC8">
        <w:trPr>
          <w:trHeight w:val="90"/>
        </w:trPr>
        <w:tc>
          <w:tcPr>
            <w:tcW w:w="168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4BC69D5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2083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B34E98B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B3B3B3"/>
          </w:tcPr>
          <w:p w14:paraId="77F0592D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14:paraId="5A9A11D3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EG"/>
              </w:rPr>
              <w:t>Strategy</w:t>
            </w:r>
          </w:p>
        </w:tc>
        <w:tc>
          <w:tcPr>
            <w:tcW w:w="1746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63AABCDE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281C7C19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</w:tc>
        <w:tc>
          <w:tcPr>
            <w:tcW w:w="3708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67D190B0" w14:textId="77777777" w:rsidR="00761CC8" w:rsidRPr="009D684C" w:rsidRDefault="00761CC8" w:rsidP="00F42A87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  <w:tc>
          <w:tcPr>
            <w:tcW w:w="732" w:type="dxa"/>
            <w:vMerge/>
            <w:tcBorders>
              <w:bottom w:val="single" w:sz="4" w:space="0" w:color="auto"/>
            </w:tcBorders>
            <w:shd w:val="clear" w:color="auto" w:fill="B3B3B3"/>
          </w:tcPr>
          <w:p w14:paraId="358939F8" w14:textId="77777777" w:rsidR="00761CC8" w:rsidRPr="009D684C" w:rsidRDefault="00761CC8" w:rsidP="00F42A87">
            <w:pPr>
              <w:pStyle w:val="a9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761CC8" w:rsidRPr="009D684C" w14:paraId="1B65B0AF" w14:textId="6C81B46F" w:rsidTr="00761CC8">
        <w:trPr>
          <w:cantSplit/>
          <w:trHeight w:val="6353"/>
        </w:trPr>
        <w:tc>
          <w:tcPr>
            <w:tcW w:w="1680" w:type="dxa"/>
            <w:shd w:val="clear" w:color="auto" w:fill="FFFFFF"/>
          </w:tcPr>
          <w:p w14:paraId="7A0197B0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lastRenderedPageBreak/>
              <w:t>I feel content with …………...</w:t>
            </w:r>
          </w:p>
          <w:p w14:paraId="2A253D8A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 Challenges……………………...…….……………</w:t>
            </w:r>
          </w:p>
          <w:p w14:paraId="71B6A1AF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Suggestions for improvement</w:t>
            </w:r>
          </w:p>
          <w:p w14:paraId="0665AC84" w14:textId="7C283897" w:rsidR="00761CC8" w:rsidRPr="00F42A87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……………………………………………………………………………………………</w:t>
            </w:r>
          </w:p>
        </w:tc>
        <w:tc>
          <w:tcPr>
            <w:tcW w:w="2083" w:type="dxa"/>
            <w:shd w:val="clear" w:color="auto" w:fill="FFFFFF"/>
          </w:tcPr>
          <w:p w14:paraId="31720ED7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Games</w:t>
            </w:r>
          </w:p>
          <w:p w14:paraId="7FB02D7C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-Worksheets</w:t>
            </w:r>
          </w:p>
          <w:p w14:paraId="24CDF705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computer.</w:t>
            </w:r>
          </w:p>
          <w:p w14:paraId="0C8A2FCB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 Using the library.</w:t>
            </w:r>
          </w:p>
          <w:p w14:paraId="2C584255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-Writing newsletter</w:t>
            </w:r>
          </w:p>
          <w:p w14:paraId="50F58A93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-Writing Reports</w:t>
            </w:r>
          </w:p>
          <w:p w14:paraId="76D1FF1E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-Using the Internet </w:t>
            </w:r>
          </w:p>
          <w:p w14:paraId="71351A4E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-Writing a short description </w:t>
            </w:r>
          </w:p>
          <w:p w14:paraId="1D3F1EA5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-Doing different activities from the book</w:t>
            </w:r>
          </w:p>
          <w:p w14:paraId="1987609B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-Debating </w:t>
            </w:r>
          </w:p>
          <w:p w14:paraId="7991EAC7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-Group Work</w:t>
            </w:r>
          </w:p>
        </w:tc>
        <w:tc>
          <w:tcPr>
            <w:tcW w:w="1247" w:type="dxa"/>
            <w:shd w:val="clear" w:color="auto" w:fill="FFFFFF"/>
          </w:tcPr>
          <w:p w14:paraId="6DE8D7A4" w14:textId="77777777" w:rsidR="00761CC8" w:rsidRPr="009D684C" w:rsidRDefault="00761CC8" w:rsidP="00F42A87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18A59874" w14:textId="77777777" w:rsidR="00761CC8" w:rsidRPr="009D684C" w:rsidRDefault="00761CC8" w:rsidP="00F42A87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3D666F2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1-checkList</w:t>
            </w:r>
          </w:p>
          <w:p w14:paraId="73380C5B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  <w:p w14:paraId="483EF2F9" w14:textId="77777777" w:rsidR="00761CC8" w:rsidRPr="009D684C" w:rsidRDefault="00761CC8" w:rsidP="00F42A87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31FC144C" w14:textId="77777777" w:rsidR="00761CC8" w:rsidRPr="009D684C" w:rsidRDefault="00761CC8" w:rsidP="00F42A87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EA37948" w14:textId="77777777" w:rsidR="00761CC8" w:rsidRPr="009D684C" w:rsidRDefault="00761CC8" w:rsidP="00F42A87">
            <w:pPr>
              <w:pStyle w:val="a3"/>
              <w:tabs>
                <w:tab w:val="center" w:pos="619"/>
              </w:tabs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ab/>
              <w:t>2-Rating</w:t>
            </w:r>
          </w:p>
          <w:p w14:paraId="5070988C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scale</w:t>
            </w:r>
          </w:p>
          <w:p w14:paraId="0A990117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2ACB74BF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</w:p>
          <w:p w14:paraId="5A4A8F5D" w14:textId="77777777" w:rsidR="00761CC8" w:rsidRPr="009D684C" w:rsidRDefault="00761CC8" w:rsidP="00F42A87">
            <w:pPr>
              <w:pStyle w:val="a3"/>
              <w:jc w:val="center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6-Others</w:t>
            </w:r>
          </w:p>
          <w:p w14:paraId="796AC3AA" w14:textId="77777777" w:rsidR="00761CC8" w:rsidRPr="009D684C" w:rsidRDefault="00761CC8" w:rsidP="00F42A87">
            <w:pPr>
              <w:pStyle w:val="a3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980" w:type="dxa"/>
            <w:shd w:val="clear" w:color="auto" w:fill="FFFFFF"/>
          </w:tcPr>
          <w:p w14:paraId="0FE14BA5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11FA838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1-Performance Based Assessment</w:t>
            </w:r>
          </w:p>
          <w:p w14:paraId="46855DC9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56BC203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 Pencil and paper</w:t>
            </w:r>
          </w:p>
          <w:p w14:paraId="11FEA657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71400263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3-Observation</w:t>
            </w:r>
          </w:p>
          <w:p w14:paraId="3FA8854E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3F0EC632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4-Communication</w:t>
            </w:r>
          </w:p>
          <w:p w14:paraId="34D6433B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ADE0AD3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5-Reflection</w:t>
            </w:r>
          </w:p>
          <w:p w14:paraId="5351F2B4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9D8CA1F" w14:textId="77777777" w:rsidR="00761CC8" w:rsidRPr="009D684C" w:rsidRDefault="00761CC8" w:rsidP="00F42A8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746" w:type="dxa"/>
            <w:shd w:val="clear" w:color="auto" w:fill="FFFFFF"/>
          </w:tcPr>
          <w:p w14:paraId="5CCEBBDC" w14:textId="77777777" w:rsidR="00761CC8" w:rsidRPr="009D684C" w:rsidRDefault="00761CC8" w:rsidP="00F42A87">
            <w:pPr>
              <w:jc w:val="right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0209D465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1- Direct instruction.</w:t>
            </w:r>
          </w:p>
          <w:p w14:paraId="4E25E8A1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1F5A3C56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2-Problem-solving induction</w:t>
            </w:r>
          </w:p>
          <w:p w14:paraId="63C98389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4C805DF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3-Group work</w:t>
            </w:r>
          </w:p>
          <w:p w14:paraId="48961374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40752202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4-Active-based learning</w:t>
            </w:r>
          </w:p>
          <w:p w14:paraId="68A66A89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5351F25E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5-Critical Thinking</w:t>
            </w:r>
          </w:p>
          <w:p w14:paraId="09CBEFDF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sz w:val="26"/>
                <w:szCs w:val="26"/>
                <w:lang w:bidi="ar-JO"/>
              </w:rPr>
            </w:pPr>
          </w:p>
          <w:p w14:paraId="6FBDEAD1" w14:textId="77777777" w:rsidR="00761CC8" w:rsidRPr="009D684C" w:rsidRDefault="00761CC8" w:rsidP="00F42A87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  <w:lang w:bidi="ar-JO"/>
              </w:rPr>
              <w:t>6-others</w:t>
            </w:r>
          </w:p>
        </w:tc>
        <w:tc>
          <w:tcPr>
            <w:tcW w:w="1560" w:type="dxa"/>
            <w:shd w:val="clear" w:color="auto" w:fill="FFFFFF"/>
          </w:tcPr>
          <w:p w14:paraId="63E64597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408A0D4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-Student’s book</w:t>
            </w:r>
          </w:p>
          <w:p w14:paraId="220915D5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-Activity book</w:t>
            </w:r>
          </w:p>
          <w:p w14:paraId="0D0B4ACD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-Pictures</w:t>
            </w:r>
          </w:p>
          <w:p w14:paraId="05415F43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-Whiteboard</w:t>
            </w:r>
          </w:p>
          <w:p w14:paraId="37F03713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-Audio Recording</w:t>
            </w:r>
          </w:p>
          <w:p w14:paraId="157DB46A" w14:textId="77777777" w:rsidR="00761CC8" w:rsidRPr="009D684C" w:rsidRDefault="00761CC8" w:rsidP="00F42A87">
            <w:pPr>
              <w:pStyle w:val="a3"/>
              <w:bidi w:val="0"/>
              <w:jc w:val="left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-Teacher’s Book</w:t>
            </w:r>
          </w:p>
          <w:p w14:paraId="127EF830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-Videos</w:t>
            </w:r>
          </w:p>
          <w:p w14:paraId="2C040D53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-Smart Board </w:t>
            </w:r>
          </w:p>
          <w:p w14:paraId="327FF25C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-Real object</w:t>
            </w:r>
          </w:p>
          <w:p w14:paraId="718178A7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-Flashcards </w:t>
            </w:r>
          </w:p>
          <w:p w14:paraId="0EFE9894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-Realia </w:t>
            </w:r>
          </w:p>
          <w:p w14:paraId="58302D9F" w14:textId="77777777" w:rsidR="00761CC8" w:rsidRPr="009D684C" w:rsidRDefault="00761CC8" w:rsidP="00F42A87">
            <w:pPr>
              <w:pStyle w:val="a3"/>
              <w:ind w:left="198" w:right="198"/>
              <w:rPr>
                <w:rFonts w:asciiTheme="majorBidi" w:hAnsiTheme="majorBidi" w:cstheme="majorBidi"/>
                <w:sz w:val="26"/>
                <w:szCs w:val="26"/>
                <w:rtl/>
                <w:lang w:bidi="ar-SA"/>
              </w:rPr>
            </w:pPr>
          </w:p>
        </w:tc>
        <w:tc>
          <w:tcPr>
            <w:tcW w:w="3708" w:type="dxa"/>
            <w:shd w:val="clear" w:color="auto" w:fill="FFFFFF"/>
          </w:tcPr>
          <w:p w14:paraId="034E1E1B" w14:textId="69363F76" w:rsidR="00761CC8" w:rsidRPr="009D684C" w:rsidRDefault="00761CC8" w:rsidP="00F42A87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Pupils are expected to|:</w:t>
            </w:r>
          </w:p>
          <w:p w14:paraId="3384948A" w14:textId="13048E7D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learn some words for jobs at </w:t>
            </w:r>
          </w:p>
          <w:p w14:paraId="00433233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home and things in the kitchen. </w:t>
            </w:r>
          </w:p>
          <w:p w14:paraId="485178C5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2CE98D9E" w14:textId="393AF7B6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use the Present perfect tense </w:t>
            </w:r>
          </w:p>
          <w:p w14:paraId="2B63DA56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i/>
                <w:iCs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with 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already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>,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 xml:space="preserve"> just 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>and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 xml:space="preserve"> yet.</w:t>
            </w:r>
          </w:p>
          <w:p w14:paraId="16EABDFE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 xml:space="preserve"> </w:t>
            </w:r>
          </w:p>
          <w:p w14:paraId="587D0437" w14:textId="040CD72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>use sense verbs (</w:t>
            </w:r>
            <w:r w:rsidRPr="009D684C">
              <w:rPr>
                <w:rFonts w:asciiTheme="majorBidi" w:hAnsiTheme="majorBidi" w:cstheme="majorBidi"/>
                <w:i/>
                <w:iCs/>
                <w:sz w:val="26"/>
                <w:szCs w:val="26"/>
              </w:rPr>
              <w:t>look, smell, taste, sound, feel</w:t>
            </w: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). </w:t>
            </w:r>
          </w:p>
          <w:p w14:paraId="3209CA3F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F17A9B7" w14:textId="18B4EB23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read a playscript. </w:t>
            </w:r>
          </w:p>
          <w:p w14:paraId="784EECED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CF86922" w14:textId="6AC23DEA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find out about traditional food around the world. </w:t>
            </w:r>
          </w:p>
          <w:p w14:paraId="7987298D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3826D45" w14:textId="34DDE9BE" w:rsidR="00761CC8" w:rsidRPr="009D684C" w:rsidRDefault="00761CC8" w:rsidP="00761CC8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work in a group to make a menu for an international food festival. </w:t>
            </w:r>
          </w:p>
          <w:p w14:paraId="19695755" w14:textId="235329B0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learn how to offer to help. </w:t>
            </w:r>
          </w:p>
          <w:p w14:paraId="5BD73481" w14:textId="77777777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5A0560F6" w14:textId="44B5818E" w:rsidR="00761CC8" w:rsidRPr="009D684C" w:rsidRDefault="00761CC8" w:rsidP="00F42A87">
            <w:pPr>
              <w:bidi w:val="0"/>
              <w:rPr>
                <w:rFonts w:asciiTheme="majorBidi" w:hAnsiTheme="majorBidi" w:cstheme="majorBidi"/>
                <w:sz w:val="26"/>
                <w:szCs w:val="26"/>
                <w:rtl/>
                <w:lang w:bidi="ar-JO"/>
              </w:rPr>
            </w:pPr>
            <w:r w:rsidRPr="009D684C">
              <w:rPr>
                <w:rFonts w:asciiTheme="majorBidi" w:hAnsiTheme="majorBidi" w:cstheme="majorBidi"/>
                <w:sz w:val="26"/>
                <w:szCs w:val="26"/>
              </w:rPr>
              <w:t xml:space="preserve"> read and write recipes</w:t>
            </w:r>
          </w:p>
        </w:tc>
        <w:tc>
          <w:tcPr>
            <w:tcW w:w="732" w:type="dxa"/>
            <w:shd w:val="clear" w:color="auto" w:fill="FFFFFF"/>
          </w:tcPr>
          <w:p w14:paraId="6A94BFF0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2E3AB9F8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  <w:p w14:paraId="157B4623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417A8B1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DC370EE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  <w:p w14:paraId="6565374F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006F3DF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913285B" w14:textId="7F001048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  <w:p w14:paraId="2FDF12FE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D1D8C57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0BE028ED" w14:textId="318EC066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  <w:p w14:paraId="2D0C0B17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73AE6F4C" w14:textId="05F0AF9F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  <w:p w14:paraId="5196D08D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1C688B09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3624B70B" w14:textId="398EF2BE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  <w:p w14:paraId="2EE0558F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63045676" w14:textId="3875D75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  <w:p w14:paraId="091C05B8" w14:textId="77777777" w:rsidR="00761CC8" w:rsidRPr="00761CC8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  <w:p w14:paraId="46F40241" w14:textId="14CE2237" w:rsidR="00761CC8" w:rsidRPr="009D684C" w:rsidRDefault="00761CC8" w:rsidP="00761CC8">
            <w:pPr>
              <w:widowControl w:val="0"/>
              <w:autoSpaceDE w:val="0"/>
              <w:autoSpaceDN w:val="0"/>
              <w:bidi w:val="0"/>
              <w:adjustRightInd w:val="0"/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761CC8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</w:tr>
    </w:tbl>
    <w:p w14:paraId="076C49A8" w14:textId="77777777" w:rsidR="00761CC8" w:rsidRDefault="00761CC8" w:rsidP="00F42A87"/>
    <w:p w14:paraId="449A52A5" w14:textId="77777777" w:rsidR="00F42A87" w:rsidRDefault="00F42A87" w:rsidP="00761CC8">
      <w:pPr>
        <w:jc w:val="center"/>
      </w:pPr>
      <w:r>
        <w:t>General information about students:                    Prepared by:                        School principal   Date:……………….. signature…………………….</w:t>
      </w:r>
    </w:p>
    <w:p w14:paraId="6F614A4C" w14:textId="65FAA4A0" w:rsidR="00F42A87" w:rsidRDefault="00F42A87" w:rsidP="00761CC8">
      <w:pPr>
        <w:jc w:val="center"/>
      </w:pPr>
      <w:r>
        <w:t>…………………………………………….      1…………………………...Supervisor            Date:………………...signature……………………</w:t>
      </w:r>
    </w:p>
    <w:p w14:paraId="1A8A6171" w14:textId="026C34F5" w:rsidR="00F42A87" w:rsidRPr="009D684C" w:rsidRDefault="00F42A87" w:rsidP="00F42A87">
      <w:pPr>
        <w:jc w:val="right"/>
        <w:rPr>
          <w:rFonts w:asciiTheme="majorBidi" w:hAnsiTheme="majorBidi" w:cstheme="majorBidi"/>
          <w:sz w:val="26"/>
          <w:szCs w:val="26"/>
          <w:lang w:bidi="ar-JO"/>
        </w:rPr>
      </w:pPr>
    </w:p>
    <w:p w14:paraId="41622B98" w14:textId="53B4E4AF" w:rsidR="00E55B0C" w:rsidRDefault="00173D2C" w:rsidP="00F503A8">
      <w:pPr>
        <w:rPr>
          <w:rFonts w:asciiTheme="majorBidi" w:hAnsiTheme="majorBidi" w:cstheme="majorBidi"/>
          <w:sz w:val="26"/>
          <w:szCs w:val="26"/>
        </w:rPr>
      </w:pPr>
      <w:r w:rsidRPr="009D684C">
        <w:rPr>
          <w:rFonts w:asciiTheme="majorBidi" w:hAnsiTheme="majorBidi" w:cstheme="majorBidi"/>
          <w:sz w:val="26"/>
          <w:szCs w:val="26"/>
        </w:rPr>
        <w:t>Form # QF71- 1- 49re</w:t>
      </w:r>
      <w:r w:rsidRPr="009D684C">
        <w:rPr>
          <w:rFonts w:asciiTheme="majorBidi" w:hAnsiTheme="majorBidi" w:cstheme="majorBidi"/>
          <w:sz w:val="26"/>
          <w:szCs w:val="26"/>
        </w:rPr>
        <w:t>v. a</w:t>
      </w:r>
    </w:p>
    <w:p w14:paraId="597D518D" w14:textId="77777777" w:rsidR="004439C0" w:rsidRPr="00067BD3" w:rsidRDefault="004439C0">
      <w:pPr>
        <w:rPr>
          <w:rFonts w:asciiTheme="majorBidi" w:hAnsiTheme="majorBidi" w:cstheme="majorBidi"/>
          <w:sz w:val="26"/>
          <w:szCs w:val="26"/>
          <w:lang w:bidi="ar-JO"/>
        </w:rPr>
      </w:pPr>
    </w:p>
    <w:sectPr w:rsidR="004439C0" w:rsidRPr="00067BD3">
      <w:pgSz w:w="16838" w:h="11906" w:orient="landscape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78"/>
    <w:rsid w:val="000018D0"/>
    <w:rsid w:val="00004F42"/>
    <w:rsid w:val="00007F57"/>
    <w:rsid w:val="00011CEB"/>
    <w:rsid w:val="0001356B"/>
    <w:rsid w:val="00013E6D"/>
    <w:rsid w:val="00016E55"/>
    <w:rsid w:val="00022F6F"/>
    <w:rsid w:val="00032477"/>
    <w:rsid w:val="0003676E"/>
    <w:rsid w:val="0004280F"/>
    <w:rsid w:val="00067BD3"/>
    <w:rsid w:val="0007030C"/>
    <w:rsid w:val="000959B2"/>
    <w:rsid w:val="000B20F6"/>
    <w:rsid w:val="000B4C60"/>
    <w:rsid w:val="000C7482"/>
    <w:rsid w:val="000E1BCB"/>
    <w:rsid w:val="00102040"/>
    <w:rsid w:val="00140DD7"/>
    <w:rsid w:val="001454D5"/>
    <w:rsid w:val="00151F35"/>
    <w:rsid w:val="00173D2C"/>
    <w:rsid w:val="00175672"/>
    <w:rsid w:val="001817B5"/>
    <w:rsid w:val="00182C35"/>
    <w:rsid w:val="00185804"/>
    <w:rsid w:val="00186C5D"/>
    <w:rsid w:val="0019290D"/>
    <w:rsid w:val="001A1FF8"/>
    <w:rsid w:val="001A55AC"/>
    <w:rsid w:val="001C46FF"/>
    <w:rsid w:val="001C49CE"/>
    <w:rsid w:val="001D7779"/>
    <w:rsid w:val="001E3403"/>
    <w:rsid w:val="001F3512"/>
    <w:rsid w:val="001F6A43"/>
    <w:rsid w:val="00207AFE"/>
    <w:rsid w:val="0021480D"/>
    <w:rsid w:val="00225193"/>
    <w:rsid w:val="00226500"/>
    <w:rsid w:val="00226A30"/>
    <w:rsid w:val="002401B9"/>
    <w:rsid w:val="00241D37"/>
    <w:rsid w:val="00270869"/>
    <w:rsid w:val="00291BA2"/>
    <w:rsid w:val="002A045A"/>
    <w:rsid w:val="002A41B6"/>
    <w:rsid w:val="002A4B35"/>
    <w:rsid w:val="002A7B2E"/>
    <w:rsid w:val="002B4D72"/>
    <w:rsid w:val="002B53C1"/>
    <w:rsid w:val="002C2EBE"/>
    <w:rsid w:val="002E0F60"/>
    <w:rsid w:val="003048A1"/>
    <w:rsid w:val="00307CE8"/>
    <w:rsid w:val="0032065A"/>
    <w:rsid w:val="00326AFA"/>
    <w:rsid w:val="00346B39"/>
    <w:rsid w:val="003570BF"/>
    <w:rsid w:val="00365D27"/>
    <w:rsid w:val="0037129F"/>
    <w:rsid w:val="00371B5D"/>
    <w:rsid w:val="00391DD8"/>
    <w:rsid w:val="003A209C"/>
    <w:rsid w:val="003B06AB"/>
    <w:rsid w:val="003C28CB"/>
    <w:rsid w:val="003C2BD8"/>
    <w:rsid w:val="003C2DB8"/>
    <w:rsid w:val="003D4C69"/>
    <w:rsid w:val="003F7609"/>
    <w:rsid w:val="00411420"/>
    <w:rsid w:val="00412D35"/>
    <w:rsid w:val="00413278"/>
    <w:rsid w:val="00422018"/>
    <w:rsid w:val="00437E8F"/>
    <w:rsid w:val="004439C0"/>
    <w:rsid w:val="004440E4"/>
    <w:rsid w:val="00450223"/>
    <w:rsid w:val="00473E38"/>
    <w:rsid w:val="00483E79"/>
    <w:rsid w:val="00484B50"/>
    <w:rsid w:val="00491CB3"/>
    <w:rsid w:val="004A3092"/>
    <w:rsid w:val="004A5847"/>
    <w:rsid w:val="004B1069"/>
    <w:rsid w:val="004B3495"/>
    <w:rsid w:val="004F598C"/>
    <w:rsid w:val="005075A8"/>
    <w:rsid w:val="00522001"/>
    <w:rsid w:val="005220DA"/>
    <w:rsid w:val="005311CE"/>
    <w:rsid w:val="0053194E"/>
    <w:rsid w:val="0053550E"/>
    <w:rsid w:val="0054750F"/>
    <w:rsid w:val="005516D2"/>
    <w:rsid w:val="005746D2"/>
    <w:rsid w:val="00576336"/>
    <w:rsid w:val="0058438E"/>
    <w:rsid w:val="005874FA"/>
    <w:rsid w:val="0059037A"/>
    <w:rsid w:val="005A5EF1"/>
    <w:rsid w:val="005B27DC"/>
    <w:rsid w:val="005B4B60"/>
    <w:rsid w:val="005D1035"/>
    <w:rsid w:val="005D60A3"/>
    <w:rsid w:val="005E2586"/>
    <w:rsid w:val="005E2CB8"/>
    <w:rsid w:val="00600B3B"/>
    <w:rsid w:val="0062224A"/>
    <w:rsid w:val="006453EB"/>
    <w:rsid w:val="00665C3E"/>
    <w:rsid w:val="00670FCA"/>
    <w:rsid w:val="00674B44"/>
    <w:rsid w:val="006A20F4"/>
    <w:rsid w:val="006A6B32"/>
    <w:rsid w:val="006A758F"/>
    <w:rsid w:val="006B4ED0"/>
    <w:rsid w:val="006C0322"/>
    <w:rsid w:val="006C53E7"/>
    <w:rsid w:val="006D7229"/>
    <w:rsid w:val="006E5343"/>
    <w:rsid w:val="006F1A7D"/>
    <w:rsid w:val="00701715"/>
    <w:rsid w:val="007220F9"/>
    <w:rsid w:val="00725EF4"/>
    <w:rsid w:val="00743E38"/>
    <w:rsid w:val="00761CC8"/>
    <w:rsid w:val="00765F99"/>
    <w:rsid w:val="007839AD"/>
    <w:rsid w:val="00791165"/>
    <w:rsid w:val="007C252D"/>
    <w:rsid w:val="007C73C8"/>
    <w:rsid w:val="007D21FB"/>
    <w:rsid w:val="007D285D"/>
    <w:rsid w:val="007E41F2"/>
    <w:rsid w:val="00807D01"/>
    <w:rsid w:val="00847BE1"/>
    <w:rsid w:val="00854341"/>
    <w:rsid w:val="00873E72"/>
    <w:rsid w:val="0088700B"/>
    <w:rsid w:val="00896C2A"/>
    <w:rsid w:val="008E3301"/>
    <w:rsid w:val="008E356E"/>
    <w:rsid w:val="008F5A04"/>
    <w:rsid w:val="00914300"/>
    <w:rsid w:val="0092009C"/>
    <w:rsid w:val="0092560A"/>
    <w:rsid w:val="00927334"/>
    <w:rsid w:val="00931C42"/>
    <w:rsid w:val="009474CD"/>
    <w:rsid w:val="009679D6"/>
    <w:rsid w:val="009933E8"/>
    <w:rsid w:val="009A24DD"/>
    <w:rsid w:val="009B735A"/>
    <w:rsid w:val="009D4834"/>
    <w:rsid w:val="009D684C"/>
    <w:rsid w:val="009E6B05"/>
    <w:rsid w:val="009E7B6C"/>
    <w:rsid w:val="009F0916"/>
    <w:rsid w:val="00A06F7C"/>
    <w:rsid w:val="00A26C5B"/>
    <w:rsid w:val="00A34615"/>
    <w:rsid w:val="00A40499"/>
    <w:rsid w:val="00A4251C"/>
    <w:rsid w:val="00A66EEC"/>
    <w:rsid w:val="00A670BD"/>
    <w:rsid w:val="00A74EDA"/>
    <w:rsid w:val="00A866F4"/>
    <w:rsid w:val="00AA6310"/>
    <w:rsid w:val="00AB0A48"/>
    <w:rsid w:val="00AB0D02"/>
    <w:rsid w:val="00AC696C"/>
    <w:rsid w:val="00AF1AD6"/>
    <w:rsid w:val="00B06F67"/>
    <w:rsid w:val="00B07FFD"/>
    <w:rsid w:val="00B12559"/>
    <w:rsid w:val="00B25246"/>
    <w:rsid w:val="00B32C56"/>
    <w:rsid w:val="00B45F83"/>
    <w:rsid w:val="00B471EC"/>
    <w:rsid w:val="00B90BB2"/>
    <w:rsid w:val="00BA0397"/>
    <w:rsid w:val="00BB3E29"/>
    <w:rsid w:val="00BC10C4"/>
    <w:rsid w:val="00BC390D"/>
    <w:rsid w:val="00BF6E29"/>
    <w:rsid w:val="00C02772"/>
    <w:rsid w:val="00C0417B"/>
    <w:rsid w:val="00C13702"/>
    <w:rsid w:val="00C203B1"/>
    <w:rsid w:val="00C4088F"/>
    <w:rsid w:val="00C579CB"/>
    <w:rsid w:val="00C63221"/>
    <w:rsid w:val="00C80D34"/>
    <w:rsid w:val="00C818F8"/>
    <w:rsid w:val="00C856A8"/>
    <w:rsid w:val="00CA32FD"/>
    <w:rsid w:val="00CB0F03"/>
    <w:rsid w:val="00CB5F64"/>
    <w:rsid w:val="00CE0E47"/>
    <w:rsid w:val="00CE117B"/>
    <w:rsid w:val="00CF6A69"/>
    <w:rsid w:val="00D062E8"/>
    <w:rsid w:val="00D070A9"/>
    <w:rsid w:val="00D1017D"/>
    <w:rsid w:val="00D13884"/>
    <w:rsid w:val="00D31518"/>
    <w:rsid w:val="00D4582D"/>
    <w:rsid w:val="00D77273"/>
    <w:rsid w:val="00DA0B39"/>
    <w:rsid w:val="00DA4620"/>
    <w:rsid w:val="00DC41E5"/>
    <w:rsid w:val="00DD1615"/>
    <w:rsid w:val="00DD7662"/>
    <w:rsid w:val="00DF7652"/>
    <w:rsid w:val="00E15392"/>
    <w:rsid w:val="00E276AF"/>
    <w:rsid w:val="00E3015D"/>
    <w:rsid w:val="00E35494"/>
    <w:rsid w:val="00E55B0C"/>
    <w:rsid w:val="00E55D1D"/>
    <w:rsid w:val="00E616E4"/>
    <w:rsid w:val="00E62B65"/>
    <w:rsid w:val="00E6330D"/>
    <w:rsid w:val="00E66EC1"/>
    <w:rsid w:val="00E73678"/>
    <w:rsid w:val="00E76B90"/>
    <w:rsid w:val="00EA368F"/>
    <w:rsid w:val="00ED17FE"/>
    <w:rsid w:val="00EF1152"/>
    <w:rsid w:val="00EF2117"/>
    <w:rsid w:val="00EF42E5"/>
    <w:rsid w:val="00EF73ED"/>
    <w:rsid w:val="00F27EFE"/>
    <w:rsid w:val="00F3059F"/>
    <w:rsid w:val="00F4132A"/>
    <w:rsid w:val="00F42A87"/>
    <w:rsid w:val="00F503A8"/>
    <w:rsid w:val="00F50FF3"/>
    <w:rsid w:val="00F61213"/>
    <w:rsid w:val="00F664A9"/>
    <w:rsid w:val="00F732ED"/>
    <w:rsid w:val="00F76A20"/>
    <w:rsid w:val="00F93F1C"/>
    <w:rsid w:val="00FA5BC0"/>
    <w:rsid w:val="00FC5077"/>
    <w:rsid w:val="00FF4624"/>
    <w:rsid w:val="03E33CA0"/>
    <w:rsid w:val="27B16AFB"/>
    <w:rsid w:val="31CD0B8B"/>
    <w:rsid w:val="354C0D81"/>
    <w:rsid w:val="3A58432B"/>
    <w:rsid w:val="4C8A366D"/>
    <w:rsid w:val="52862DAC"/>
    <w:rsid w:val="54446B8E"/>
    <w:rsid w:val="5E892AB0"/>
    <w:rsid w:val="713F4926"/>
    <w:rsid w:val="7E61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991B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Body Text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 w:qFormat="1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 w:qFormat="1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b/>
      <w:bCs/>
      <w:lang w:eastAsia="ar-SA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jc w:val="right"/>
    </w:pPr>
    <w:rPr>
      <w:rFonts w:ascii="Verdana" w:hAnsi="Verdana"/>
      <w:b/>
      <w:bCs/>
      <w:sz w:val="36"/>
      <w:szCs w:val="36"/>
      <w:lang w:bidi="ar-JO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</w:pPr>
  </w:style>
  <w:style w:type="paragraph" w:styleId="a5">
    <w:name w:val="header"/>
    <w:basedOn w:val="a"/>
    <w:link w:val="Char0"/>
    <w:qFormat/>
    <w:pPr>
      <w:tabs>
        <w:tab w:val="center" w:pos="4153"/>
        <w:tab w:val="right" w:pos="8306"/>
      </w:tabs>
    </w:pPr>
  </w:style>
  <w:style w:type="paragraph" w:styleId="a6">
    <w:name w:val="Normal (Web)"/>
    <w:basedOn w:val="a"/>
    <w:uiPriority w:val="99"/>
    <w:unhideWhenUsed/>
    <w:qFormat/>
    <w:pPr>
      <w:bidi w:val="0"/>
      <w:spacing w:before="100" w:beforeAutospacing="1" w:after="100" w:afterAutospacing="1"/>
    </w:pPr>
  </w:style>
  <w:style w:type="paragraph" w:styleId="a7">
    <w:name w:val="Subtitle"/>
    <w:basedOn w:val="a"/>
    <w:link w:val="Char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8">
    <w:name w:val="Table Grid"/>
    <w:basedOn w:val="a1"/>
    <w:qFormat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عنوان 1 Char"/>
    <w:basedOn w:val="a0"/>
    <w:link w:val="1"/>
    <w:qFormat/>
    <w:rPr>
      <w:b/>
      <w:bCs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Char0">
    <w:name w:val="رأس الصفحة Char"/>
    <w:basedOn w:val="a0"/>
    <w:link w:val="a5"/>
    <w:qFormat/>
    <w:rPr>
      <w:sz w:val="24"/>
      <w:szCs w:val="24"/>
    </w:rPr>
  </w:style>
  <w:style w:type="character" w:customStyle="1" w:styleId="Char">
    <w:name w:val="تذييل الصفحة Char"/>
    <w:basedOn w:val="a0"/>
    <w:link w:val="a4"/>
    <w:qFormat/>
    <w:rPr>
      <w:sz w:val="24"/>
      <w:szCs w:val="24"/>
    </w:rPr>
  </w:style>
  <w:style w:type="paragraph" w:styleId="aa">
    <w:name w:val="No Spacing"/>
    <w:uiPriority w:val="1"/>
    <w:qFormat/>
    <w:pPr>
      <w:bidi/>
    </w:pPr>
    <w:rPr>
      <w:rFonts w:eastAsia="Times New Roman"/>
      <w:sz w:val="24"/>
      <w:szCs w:val="24"/>
    </w:rPr>
  </w:style>
  <w:style w:type="character" w:customStyle="1" w:styleId="Char1">
    <w:name w:val="عنوان فرعي Char"/>
    <w:basedOn w:val="a0"/>
    <w:link w:val="a7"/>
    <w:uiPriority w:val="11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2Char">
    <w:name w:val="عنوان 2 Char"/>
    <w:basedOn w:val="a0"/>
    <w:link w:val="2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Body Text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 w:qFormat="1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 w:qFormat="1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b/>
      <w:bCs/>
      <w:lang w:eastAsia="ar-SA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jc w:val="right"/>
    </w:pPr>
    <w:rPr>
      <w:rFonts w:ascii="Verdana" w:hAnsi="Verdana"/>
      <w:b/>
      <w:bCs/>
      <w:sz w:val="36"/>
      <w:szCs w:val="36"/>
      <w:lang w:bidi="ar-JO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</w:pPr>
  </w:style>
  <w:style w:type="paragraph" w:styleId="a5">
    <w:name w:val="header"/>
    <w:basedOn w:val="a"/>
    <w:link w:val="Char0"/>
    <w:qFormat/>
    <w:pPr>
      <w:tabs>
        <w:tab w:val="center" w:pos="4153"/>
        <w:tab w:val="right" w:pos="8306"/>
      </w:tabs>
    </w:pPr>
  </w:style>
  <w:style w:type="paragraph" w:styleId="a6">
    <w:name w:val="Normal (Web)"/>
    <w:basedOn w:val="a"/>
    <w:uiPriority w:val="99"/>
    <w:unhideWhenUsed/>
    <w:qFormat/>
    <w:pPr>
      <w:bidi w:val="0"/>
      <w:spacing w:before="100" w:beforeAutospacing="1" w:after="100" w:afterAutospacing="1"/>
    </w:pPr>
  </w:style>
  <w:style w:type="paragraph" w:styleId="a7">
    <w:name w:val="Subtitle"/>
    <w:basedOn w:val="a"/>
    <w:link w:val="Char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8">
    <w:name w:val="Table Grid"/>
    <w:basedOn w:val="a1"/>
    <w:qFormat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عنوان 1 Char"/>
    <w:basedOn w:val="a0"/>
    <w:link w:val="1"/>
    <w:qFormat/>
    <w:rPr>
      <w:b/>
      <w:bCs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Char0">
    <w:name w:val="رأس الصفحة Char"/>
    <w:basedOn w:val="a0"/>
    <w:link w:val="a5"/>
    <w:qFormat/>
    <w:rPr>
      <w:sz w:val="24"/>
      <w:szCs w:val="24"/>
    </w:rPr>
  </w:style>
  <w:style w:type="character" w:customStyle="1" w:styleId="Char">
    <w:name w:val="تذييل الصفحة Char"/>
    <w:basedOn w:val="a0"/>
    <w:link w:val="a4"/>
    <w:qFormat/>
    <w:rPr>
      <w:sz w:val="24"/>
      <w:szCs w:val="24"/>
    </w:rPr>
  </w:style>
  <w:style w:type="paragraph" w:styleId="aa">
    <w:name w:val="No Spacing"/>
    <w:uiPriority w:val="1"/>
    <w:qFormat/>
    <w:pPr>
      <w:bidi/>
    </w:pPr>
    <w:rPr>
      <w:rFonts w:eastAsia="Times New Roman"/>
      <w:sz w:val="24"/>
      <w:szCs w:val="24"/>
    </w:rPr>
  </w:style>
  <w:style w:type="character" w:customStyle="1" w:styleId="Char1">
    <w:name w:val="عنوان فرعي Char"/>
    <w:basedOn w:val="a0"/>
    <w:link w:val="a7"/>
    <w:uiPriority w:val="11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2Char">
    <w:name w:val="عنوان 2 Char"/>
    <w:basedOn w:val="a0"/>
    <w:link w:val="2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A0225-8007-4138-BB02-C30F6C9A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1st Semester Plan</vt:lpstr>
    </vt:vector>
  </TitlesOfParts>
  <Company>Home</Company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1st Semester Plan</dc:title>
  <dc:creator>mmm</dc:creator>
  <cp:lastModifiedBy>surur</cp:lastModifiedBy>
  <cp:revision>34</cp:revision>
  <cp:lastPrinted>2014-08-25T15:13:00Z</cp:lastPrinted>
  <dcterms:created xsi:type="dcterms:W3CDTF">2025-07-28T17:37:00Z</dcterms:created>
  <dcterms:modified xsi:type="dcterms:W3CDTF">2026-09-09T06:02:00Z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1033-12.2.0.21546</vt:lpwstr>
  </property>
  <property fmtid="{D5CDD505-2E9C-101B-9397-08002B2CF9AE}" pid="3" name="ICV">
    <vt:lpwstr>76538DAC07CB458B8932E2FF0B9B5736_12</vt:lpwstr>
  </property>
  <property fmtid="{D5CDD505-2E9C-101B-9397-08002B2CF9AE}" pid="4" name="MSIP_Label_284e309d-6359-4367-9d03-e248bac620e6_Enabled">
    <vt:lpwstr>true</vt:lpwstr>
  </property>
  <property fmtid="{D5CDD505-2E9C-101B-9397-08002B2CF9AE}" pid="5" name="MSIP_Label_284e309d-6359-4367-9d03-e248bac620e6_SetDate">
    <vt:lpwstr>2026-07-06T13:21:29Z</vt:lpwstr>
  </property>
  <property fmtid="{D5CDD505-2E9C-101B-9397-08002B2CF9AE}" pid="6" name="MSIP_Label_284e309d-6359-4367-9d03-e248bac620e6_Method">
    <vt:lpwstr>Standard</vt:lpwstr>
  </property>
  <property fmtid="{D5CDD505-2E9C-101B-9397-08002B2CF9AE}" pid="7" name="MSIP_Label_284e309d-6359-4367-9d03-e248bac620e6_Name">
    <vt:lpwstr>defa4170-0d19-0005-0004-bc88714345d2</vt:lpwstr>
  </property>
  <property fmtid="{D5CDD505-2E9C-101B-9397-08002B2CF9AE}" pid="8" name="MSIP_Label_284e309d-6359-4367-9d03-e248bac620e6_SiteId">
    <vt:lpwstr>4bf7cbc0-71a9-4cae-9625-6dc374768c3e</vt:lpwstr>
  </property>
  <property fmtid="{D5CDD505-2E9C-101B-9397-08002B2CF9AE}" pid="9" name="MSIP_Label_284e309d-6359-4367-9d03-e248bac620e6_ActionId">
    <vt:lpwstr>29f4d5b0-c5b9-487b-b8ea-7bf3e76e6bb1</vt:lpwstr>
  </property>
  <property fmtid="{D5CDD505-2E9C-101B-9397-08002B2CF9AE}" pid="10" name="MSIP_Label_284e309d-6359-4367-9d03-e248bac620e6_ContentBits">
    <vt:lpwstr>0</vt:lpwstr>
  </property>
  <property fmtid="{D5CDD505-2E9C-101B-9397-08002B2CF9AE}" pid="11" name="MSIP_Label_284e309d-6359-4367-9d03-e248bac620e6_Tag">
    <vt:lpwstr>10, 3, 0, 1</vt:lpwstr>
  </property>
</Properties>
</file>