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114300" distR="114300">
            <wp:extent cx="1657350" cy="1496060"/>
            <wp:effectExtent b="0" l="0" r="0" t="0"/>
            <wp:docPr id="107" name="image98.png"/>
            <a:graphic>
              <a:graphicData uri="http://schemas.openxmlformats.org/drawingml/2006/picture">
                <pic:pic>
                  <pic:nvPicPr>
                    <pic:cNvPr id="0" name="image9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الــتـــــدريــب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والــتـــأهـــيـــل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والإشــــراف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مــــديــريــة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الإشـــراف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الــتـــربـــــــــوي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دفتر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الـمــعـــلـــــــــــــــــــم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رائد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</w:t>
        <w:tab/>
        <w:tab/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الـمــدرســـة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عقربا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للبنين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المباحث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يدرسها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الـمــديـريـــة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كنانة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الــصــفـــوف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والــــشـــعـــــــب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     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الـعــام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الــــدراسي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FA423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6400956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6400956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FA423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40095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FA423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40095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40095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5" name="image57.png"/>
                <a:graphic>
                  <a:graphicData uri="http://schemas.openxmlformats.org/drawingml/2006/picture">
                    <pic:pic>
                      <pic:nvPicPr>
                        <pic:cNvPr id="0" name="image57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ومكوناتها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واستخداماته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إدراك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والخارجية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ووظائفه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واجهات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ومكوناته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واستخداماته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ومكوناته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واستخداماته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مبدأ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ومزاياه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والخارجية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الحواسيب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ومكوناته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لاستكشاف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وواجهات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واجهات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شيوعا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التشابه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والاختلاف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والخارجية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الأساسية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ومكوناته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المختلفة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-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مساهمة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النقاشات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نظام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التشغيل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تحديد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الفروقات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المستخدم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التزام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بإرشادات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الأمان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العامة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أثناء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المناقشة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ترابط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المكونات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مبدأ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53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6400956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6400956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360572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6400956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6400956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640095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A423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40095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40095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53" name="image5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4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A63A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0893963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0893963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A63A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89396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63A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89396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89396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46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بجهاز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وأجزائه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الخارجية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وحدات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والإخراج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المعالجة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المركزية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الأجزاء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الداخلية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والخارجية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التمهيدية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بالتفصيل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السبورة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جهاز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المختبر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استيضاحيه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بأعضاء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الإنسان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الدماغ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الذاكرة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الحواس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والاختلاف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المختبر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بالوضوح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خاصة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عند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التشبيه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البشري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وواجه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صعوبة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RAM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والقرص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الصلب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63A8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893963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089396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63A8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89396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89396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4" name="image4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AD74A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1367588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1367588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AD74A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36758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D74A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36758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36758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0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وأنواعها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وظائف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المهام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وتنفيذ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التمهيدي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33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التمهيدي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ووظائفهما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واقعية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استيضاحيه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ومناقشتهم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المختبر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فردي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وجماعي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0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للعلاقة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المكونات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وحاجته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دعم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إضافي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البرمجيات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0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D74A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1367588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136758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D74A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36758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36758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8" name="image5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744F3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762245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762245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744F3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224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744F3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224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224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1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يصنف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وظائف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وافتتاح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الشخصية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وأنواعها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ويندوز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لينكس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ووظائفها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والمقارنة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متطلبات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وظائف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الممكنة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واقعية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ذلك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1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تحقيق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الأهداف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خاصة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الجزء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صعوبة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الفروق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أنظمة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التشغيل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744F3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22450" w:rsidRPr="082578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2245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3E0885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4065413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4065413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3E0885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0654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3E0885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0654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0654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تفاعل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الإنسان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احهزة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ووظائفها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1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يحلل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أساليب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واجهات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ويشاهد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التطورات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لوحة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المفاتيح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الشاشات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اللمسية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أساليب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بتجربته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ورشة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لممارسة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مطوية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وبرمجيات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وتوظيف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المكتسبة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الدروس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المكتسبة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1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لأنظمة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التشغيل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نجحت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الورشة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يحتاج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مزيد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الوقت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للتكيف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27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3E088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4065413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40654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3E088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0654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0654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27" name="image2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9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2B56B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2840249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2840249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2B56B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84024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2B56B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84024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84024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5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بأجهزة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ومكناتها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2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الاتصال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مشاركة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العنكبوتية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الشخصية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مزاياها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الاتصال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العنكبوتية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العنكبوتية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بخارطة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مفاهيمية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خروج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1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الشبكات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واضح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خلال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واقعية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صعوبة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مشاركة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الموارد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1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1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2B56B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40249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284024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2B56B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284024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284024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2" name="image4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4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C149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266735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266735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C149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266735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C149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266735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266735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41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2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الموزع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والمودم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البروتوكولات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نقل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المستقبل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والبدء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سريعة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الشخصية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وأدوارها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التوضيحية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البروتوكولات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المستقبل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البروتوكولات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المختبر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خروج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2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المكونات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واضح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صعوبة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الفروق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البروتوكولات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C149DA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266735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266735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C149DA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266735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266735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0" name="image4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2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411B7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4266866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4266866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11B7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2668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411B7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2668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2668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9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ربط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2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المحلية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النجمة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الناقل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ومميزات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للمقارنة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النماذج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وتجهيز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لدراسة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وتحليلها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وتقديم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قبل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وتقييم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أدائها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ويتلقى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التغذية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الراجعة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2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الجماعي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تحتاج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المجموعات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مزيد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التوجيه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3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11B7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4266866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426686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11B7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26686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26686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38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499270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499270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7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بنماذج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ربط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3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الجغرافية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ويفرق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الجغرافية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يصنف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ويوضحها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موضوع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ويقرأ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صامت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للمناقشة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الأنواع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إحضار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أقسام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وتوزيعها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المجموعات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ورقة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منفصلة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عروض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وتقديم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للتغذية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ويصحح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خروج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2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الجماعي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الفروق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الشبكات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تحتاج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المجموعات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مزيد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للشبكات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الواسعة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2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2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3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7E014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82578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82578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82578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C2EBE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082578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36" name="image3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8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499270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499270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5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3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الاتصال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الآمن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وبدء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ومميزات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الآمن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الختامية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ويتلقى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التغذية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الراجعة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3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تحقيق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الأهداف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خاصة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الجانب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يحتاج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تدريب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إضافي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قواعد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الأمان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C2EBE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6" name="image1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7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499270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499270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4C2EBE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49927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2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والتواصل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الشبكات</w:t>
      </w:r>
      <w:r w:rsidDel="00000000" w:rsidR="00000000" w:rsidRPr="00000000">
        <w:rPr>
          <w:rtl w:val="0"/>
        </w:rPr>
      </w:r>
    </w:p>
    <w:tbl>
      <w:tblPr>
        <w:tblStyle w:val="Table4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تؤثر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أداء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وأداء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إجراءات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الأمان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اللازمة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لحماية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نطاق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وحجم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المتبادلة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وبدء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عامة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سرعات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الشبكات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السرعة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والأداء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المؤثرة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التأخر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والنطاق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وإجراءات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الأمان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واستفسارات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إجراءات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والحماية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للحماية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ويحلل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دراسية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للقياس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والحماية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القياس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والحماية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خروج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3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التقنية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مبسط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ومناسب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للمستوى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بالتجربة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C2EBE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499270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4" name="image1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114300" distR="114300">
            <wp:extent cx="1657350" cy="1496060"/>
            <wp:effectExtent b="0" l="0" r="0" t="0"/>
            <wp:docPr id="106" name="image93.png"/>
            <a:graphic>
              <a:graphicData uri="http://schemas.openxmlformats.org/drawingml/2006/picture">
                <pic:pic>
                  <pic:nvPicPr>
                    <pic:cNvPr id="0" name="image9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الــتـــــدريــب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والــتـــأهـــيـــل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والإشــــراف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مــــديــريــة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الإشـــراف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الــتـــربـــــــــوي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دفتر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الـمــعـــلـــــــــــــــــــم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رائد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</w:t>
        <w:tab/>
        <w:tab/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الـمــدرســـة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عقربا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للبنين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المباحث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يدرسها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الـمــديـريـــة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كنانة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الــصــفـــوف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والــــشـــعـــــــب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     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الـعــام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الــــدراسي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907C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9469067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9469067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907C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46906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907C8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46906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46906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2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3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اصلاح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والبرمجية</w:t>
      </w:r>
      <w:r w:rsidDel="00000000" w:rsidR="00000000" w:rsidRPr="00000000">
        <w:rPr>
          <w:rtl w:val="0"/>
        </w:rPr>
      </w:r>
    </w:p>
    <w:tbl>
      <w:tblPr>
        <w:tblStyle w:val="Table4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3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ترابط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اتباع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الأمان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العامة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3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وضرورة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الحفاظ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الصيانة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وأنواعها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قبل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حدوث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العطل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التصحيحية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حدوث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العطل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ومسببات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لاستكشاف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شيوع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أجهزتهم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يتعاملون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شيوع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أجهزته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التشابه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والاختلاف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الصيانة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3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3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3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الأساسية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لصيانة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وأنواعها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المختلفة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مساهمة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النقاشات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الصيانة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الوقائية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والتصحيحية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تحديد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الفروقات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الصيانة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التزام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بإرشادات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الأمان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العامة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أثناء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المناقشة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واجهوها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ترابط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المكونات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الصيانة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3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3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2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907C8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469067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46906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21" name="image2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2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4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CF7A7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3597309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3597309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CF7A7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59730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CF7A7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59730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59730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0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صيانة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صيانة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وأنواعها</w:t>
      </w:r>
      <w:r w:rsidDel="00000000" w:rsidR="00000000" w:rsidRPr="00000000">
        <w:rPr>
          <w:rtl w:val="0"/>
        </w:rPr>
      </w:r>
    </w:p>
    <w:tbl>
      <w:tblPr>
        <w:tblStyle w:val="Table4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4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إعطاء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وأسبابها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استراتيجية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إرشاد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لإصلاح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عطل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الشاشة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لوحة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المفاتيح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لوحة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المفاتيح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ويستوعب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خارطة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مفاهيمية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مشكلة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عطل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الإرشادية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محتملة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4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4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المكونات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وكيفية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تنظيف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الجهاز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تمك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تحديد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الشائعة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ومسبباتها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مساعدة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استراتيجية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الرسم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الخطوات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الإرشادية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لإصلاح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المادية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CF7A7D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3597309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359730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9" name="image2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4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03242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03242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صيانة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tl w:val="0"/>
        </w:rPr>
      </w:r>
    </w:p>
    <w:tbl>
      <w:tblPr>
        <w:tblStyle w:val="Table5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4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وأسبابها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استراتيجية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إرشاد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لإصلاح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تجميد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استجابته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أسبابها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الفيروسات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الأخطاء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إصلاحها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أسباب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انتشار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الفيروسات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وسبل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الممكنة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والاحتياطات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الواجب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اتخاذها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توعوي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4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4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المقدم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أسباب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المناسبة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إتقان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استراتيجية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الرسم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لإنشاء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قواعد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إرشادية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خاصة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بصيانة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وضوح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هذه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القواعد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بالنسبة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B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B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7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61E2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32420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3242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7" name="image1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8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4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03242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03242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61E2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3242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إصلاح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التشغيل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أعطال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tl w:val="0"/>
        </w:rPr>
      </w:r>
    </w:p>
    <w:tbl>
      <w:tblPr>
        <w:tblStyle w:val="Table5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4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4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وأسبابها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استراتيجية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إرشاد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لإصلاح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4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الموجودة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صيانة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Windows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مدير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Task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Manager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وإلغاء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تجزئة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القرص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Defragmentation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وحلها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النظام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Windows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لإصلاح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الأعطال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4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مبسط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أعطال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الشائعة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وتوظيف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المكتسبة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الدروس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4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5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4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4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نظام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التشغيل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لإصلاح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الأعطال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تضمنت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الإدارية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نظام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التشغيل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Windows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هذه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مستقل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4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4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4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4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61E2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32420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3242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5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B656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1949779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1949779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B656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94977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B656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94977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94977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وأهميتها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6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5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5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الرئيسة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الشاشة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الرئيسة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مبدئي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.,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معنى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استخدمت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تعتقد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لشاشة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وتجربته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وصناعة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مبسط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لتعليم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استعراض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الواجهة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الرئيسة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الشاشة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المعروضة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بفتح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وتجربة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سحب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Sprite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وتحريكه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التوضيحي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سهولة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معنى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تحريك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تغيير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مظهره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5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5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سكراتش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التفاعل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الواجهة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الرئيسة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للبرنامج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العناصر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المختلفة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(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الكائنات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–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–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).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البسيط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B656D3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949779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94977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5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048780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048780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بواجهة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سكرانش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6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5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5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الخلفيات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المشاريع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خلفيات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جاذبية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وتفاعلا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الخلفيات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الرئيسة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الخلفيات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إدراجها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متابعة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لتجربة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وتجريب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تشغيله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الخلفيات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وتوظيفها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وصوت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فكرته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5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5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إضافة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عناصر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التصميم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مشروعه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الأصوات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الخلفيات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تنمية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الإبداع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والابتكار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007FA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87802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8780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2" name="image1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3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5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048780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048780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A007F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8780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اللبنات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بواجهة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وعناصر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التصميم</w:t>
      </w:r>
      <w:r w:rsidDel="00000000" w:rsidR="00000000" w:rsidRPr="00000000">
        <w:rPr>
          <w:rtl w:val="0"/>
        </w:rPr>
      </w:r>
    </w:p>
    <w:tbl>
      <w:tblPr>
        <w:tblStyle w:val="Table6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5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5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المظاهر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الأحداث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الصوت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5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يتحدث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يتفاعل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أشكال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لبنة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يتضمن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والمظاهر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والأصوات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5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ووظائفها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5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5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5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المشاريع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القصيرة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إبراز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5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5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D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5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5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5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A007FA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87802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8780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0" name="image1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1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5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22179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22179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5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اللبنات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7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5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5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6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يخزن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المحاولات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6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6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1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1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الأخرى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بناء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ألعاب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مشاريع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واقعية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2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901E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221794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22179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6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الثامن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22179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22179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901E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221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7" name="image102.png"/>
                <a:graphic>
                  <a:graphicData uri="http://schemas.openxmlformats.org/drawingml/2006/picture">
                    <pic:pic>
                      <pic:nvPicPr>
                        <pic:cNvPr id="0" name="image10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التحكم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7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6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6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أضاء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الضوء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الأخضر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الأحمر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نتوقف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بمواقف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مشابهة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بمواقف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مشابهة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6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7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6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6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التحكم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التتابع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والشرط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والتكرار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بناء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منطق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الحلقة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تفاعل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وإبداعاتهم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المشاريع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6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7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9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901E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221794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22179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96" name="image10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1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6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114300" distR="114300">
            <wp:extent cx="1657350" cy="1496060"/>
            <wp:effectExtent b="0" l="0" r="0" t="0"/>
            <wp:docPr id="103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الــتـــــدريــب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والــتـــأهـــيـــل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والإشــــراف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مــــديــريــة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الإشـــراف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الــتـــربـــــــــوي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دفتر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الـمــعـــلـــــــــــــــــــم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رائد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</w:t>
        <w:tab/>
        <w:tab/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الـمــدرســـة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عقربا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للبنين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المباحث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يدرسها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الـمــديـريـــة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كنانة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الــصــفـــوف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والــــشـــعـــــــب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     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الـعــام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الــــدراسي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EA45F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535333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535333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EA45F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535333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EA45F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535333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535333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5" name="image100.png"/>
                <a:graphic>
                  <a:graphicData uri="http://schemas.openxmlformats.org/drawingml/2006/picture">
                    <pic:pic>
                      <pic:nvPicPr>
                        <pic:cNvPr id="0" name="image100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8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6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6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الإيجابي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والمجتمع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–</w:t>
            </w:r>
          </w:p>
          <w:p w:rsidR="00000000" w:rsidDel="00000000" w:rsidP="00000000" w:rsidRDefault="00000000" w:rsidRPr="00000000" w14:paraId="000006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تبيين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والمجتمع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اقتراح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6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استخداماتهم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التقنيات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يستخدمها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والغرض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الذكية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السحابية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هذه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ومخاطرها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المحتملة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والمجتمع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يستوعب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والمصطلحات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الذكية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السحابية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الافتراضي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المعزز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لإيجاد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الموثوقة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ويلخص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نقاط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6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وتسهيل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تبادل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الأفكار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بحثهم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وتوجيههم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نحو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إعداد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تقديمي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Google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Slides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الموضوع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ويتعاون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إعداد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تقديمي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الحديثة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ومزاياها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ومخاطرها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6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6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6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التكنولوجيا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الحديثة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الأثر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الإيجابي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والسلبي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مساهمة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الرقمي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اقتراح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للوقاية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مخاطر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التكنولوجيا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6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6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6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6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9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EA45F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5353334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535333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94" name="image9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9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6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0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D161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100505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100505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D161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10050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D1619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10050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10050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02" name="image107.png"/>
                <a:graphic>
                  <a:graphicData uri="http://schemas.openxmlformats.org/drawingml/2006/picture">
                    <pic:pic>
                      <pic:nvPicPr>
                        <pic:cNvPr id="0" name="image107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6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والمنصات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ومزاياها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8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6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7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ومنصاته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بفاعلية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ومنصاته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7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تجاربهم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استخدمها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وأنواعه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واستعراض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ومنصاته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والمنصات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التقييم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فائدة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وإشراك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التقييم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يتضمن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اختبار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اختبار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مرتبطين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بمحتوى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7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7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7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وأهميته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تضمنت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ومنصاته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نظر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تمك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هذه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واجهوها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10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D1619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100505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10050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101" name="image10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7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10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710138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710138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100" name="image105.png"/>
                <a:graphic>
                  <a:graphicData uri="http://schemas.openxmlformats.org/drawingml/2006/picture">
                    <pic:pic>
                      <pic:nvPicPr>
                        <pic:cNvPr id="0" name="image10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الجريمة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ومنصاته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8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7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7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ومنصاته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بفاعلية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ومنصاته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7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يتعرضون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الفضاء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يستذكر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التكنولوجيا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الجريمة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وتصنيفاتها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وأنواعها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الجرائم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الحماية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انتشار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الجرائم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وأحدث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تعلموه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سيناريوهات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توعوي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يختار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أحد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السيناريوهات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الجرائم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الجريمة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7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7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7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وعي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الجريمة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وتصنيفاتها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المقدم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أسباب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انتشار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الجرائم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اقتراح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طرائق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للوقاية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مساعدة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التوعوية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تصميم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الملصقات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للمخاطر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الوقائية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9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C5BC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101382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10138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99" name="image10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0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7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710138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710138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6C5BC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10138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8" name="image103.png"/>
                <a:graphic>
                  <a:graphicData uri="http://schemas.openxmlformats.org/drawingml/2006/picture">
                    <pic:pic>
                      <pic:nvPicPr>
                        <pic:cNvPr id="0" name="image10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بمخاطر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الجرائم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9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7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7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المقصود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وأسبابه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وتأثيراته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اقتراح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فاعلة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لمواجهة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7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لاستراتيجيات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الوقاية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يروي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التعبير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مشاعرهم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تجاه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الموقف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ومشاعره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الموضوع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وتأثيراته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والاجتماعية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شخص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موثوق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للتنمر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وتأثيراته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المجتمع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يكونوا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أعضاء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فاعلين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التصدي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الأفكار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الموضوع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مدونة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تجنبه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أفراد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مواجهته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مراعاة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المقالة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7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7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7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التنمر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وتأثيراته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تضمنت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مناقشة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قصص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واقعية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سيناريوهات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محتملة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التعاطف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والتواصل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اقتراح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استراتيجيات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فاعلة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لمواجهة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التنمر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هي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واجهوها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التعبير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أفكارهم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7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7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7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7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C5BC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7101382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710138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C5BC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10138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10138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9" name="image9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2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7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7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8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2A38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2767066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2767066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2A38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7670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2A38DA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7670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276706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88" name="image91.png"/>
                <a:graphic>
                  <a:graphicData uri="http://schemas.openxmlformats.org/drawingml/2006/picture">
                    <pic:pic>
                      <pic:nvPicPr>
                        <pic:cNvPr id="0" name="image9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7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وطرق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مواجهته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9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7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7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واقتراح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لمواجهتها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7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بمسؤولية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وسائل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7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7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7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مشاركة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آخر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سمعوا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آخر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الخبر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التقليدي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الكاذبة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والمضللة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يستوعب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الإعلام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الحقيقية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والكاذبة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للتحقق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معين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يختار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التحقق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الأخبار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الحقيقة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تيسير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الأخبار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التحقق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قبل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تداولها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8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8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الإعلام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الرقمي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وأهميته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العصر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الحديث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الأخبار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الحقيقية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والمضللة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وكيفية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التحقق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المعلومات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تضمنت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والتحقق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الأخبار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التفكير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النقدي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7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2A38DA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2767066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276706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7" name="image9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8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8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F652E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6143078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6143078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F652E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4307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F652E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4307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4307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86" name="image89.png"/>
                <a:graphic>
                  <a:graphicData uri="http://schemas.openxmlformats.org/drawingml/2006/picture">
                    <pic:pic>
                      <pic:nvPicPr>
                        <pic:cNvPr id="0" name="image8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بسيطة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0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8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8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ينشئ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8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تستطيع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الألعاب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يلعبها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والعدادات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الأحداث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الأحداث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أنشأه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8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8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الأخرى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ترسيخ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6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6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5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652E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6143078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614307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652E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14307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14307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5" name="image8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8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8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8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98093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9963828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9963828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98093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96382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980934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96382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96382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84" name="image87.png"/>
                <a:graphic>
                  <a:graphicData uri="http://schemas.openxmlformats.org/drawingml/2006/picture">
                    <pic:pic>
                      <pic:nvPicPr>
                        <pic:cNvPr id="0" name="image87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المركبة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البسيطة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والتعامل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مواقف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برمجية</w:t>
      </w:r>
      <w:r w:rsidDel="00000000" w:rsidR="00000000" w:rsidRPr="00000000">
        <w:rPr>
          <w:rtl w:val="0"/>
        </w:rPr>
      </w:r>
    </w:p>
    <w:tbl>
      <w:tblPr>
        <w:tblStyle w:val="Table10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8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8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الوقت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صباح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والجو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ممطر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فماذا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ستفعل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معنى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اللبنات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شخصية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توفرت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ويختبر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المركبة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8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8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البسيط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والمركب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اللبنات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الشرطية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0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B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B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B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8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8D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8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93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98093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963828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96382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93" name="image9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7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8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4E702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5140519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5140519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4E702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14051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4E702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14051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14051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2" name="image96.png"/>
                <a:graphic>
                  <a:graphicData uri="http://schemas.openxmlformats.org/drawingml/2006/picture">
                    <pic:pic>
                      <pic:nvPicPr>
                        <pic:cNvPr id="0" name="image9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8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التكرار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المتداخلة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معرقة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الحلقات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البسيطة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التكرار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سكراتش</w:t>
      </w:r>
      <w:r w:rsidDel="00000000" w:rsidR="00000000" w:rsidRPr="00000000">
        <w:rPr>
          <w:rtl w:val="0"/>
        </w:rPr>
      </w:r>
    </w:p>
    <w:tbl>
      <w:tblPr>
        <w:tblStyle w:val="Table10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8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8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8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8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عقربين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أحدهما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للدقائق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والآخر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للساعات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بمواقف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مشابهة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معنى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هندسي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التنفيذ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مربعات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صغيرة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8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8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الفكرة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8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8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8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الحلقة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البسيطة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والمتداخلة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بناء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التكرار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المتداخل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8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المشاريع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9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4E7027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140519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140519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91" name="image9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9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التاسع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الاساسي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9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F703A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6188333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6188333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F703A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8833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F703A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8833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18833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90" name="image94.png"/>
                <a:graphic>
                  <a:graphicData uri="http://schemas.openxmlformats.org/drawingml/2006/picture">
                    <pic:pic>
                      <pic:nvPicPr>
                        <pic:cNvPr id="0" name="image9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معرقة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اللبنات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والحلقات</w:t>
      </w:r>
      <w:r w:rsidDel="00000000" w:rsidR="00000000" w:rsidRPr="00000000">
        <w:rPr>
          <w:rtl w:val="0"/>
        </w:rPr>
      </w:r>
    </w:p>
    <w:tbl>
      <w:tblPr>
        <w:tblStyle w:val="Table11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9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9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وتبسيطها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ينشئ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9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طويل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نكرره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كثير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للطهي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ثابتة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إنشائها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سكراتش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شكلا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هندسي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كائن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بإنشائها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9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9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توظيف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داخل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المشروع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تبسيط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6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3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703AD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188333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18833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3" name="image7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9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114300" distR="114300">
            <wp:extent cx="1657350" cy="1496060"/>
            <wp:effectExtent b="0" l="0" r="0" t="0"/>
            <wp:docPr id="104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الــتـــــدريــب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والــتـــأهـــيـــل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والإشــــراف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مــــديــريــة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الإشـــراف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الــتـــربـــــــــوي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دفتر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الـمــعـــلـــــــــــــــــــم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رائد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</w:t>
        <w:tab/>
        <w:tab/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الـمــدرســـة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عقربا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للبنين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المباحث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يدرسها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الـمــديـريـــة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كنانة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الــصــفـــوف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والــــشـــعـــــــب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     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الـعــام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الــــدراسي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72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B5749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189186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189186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B5749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8918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B5749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8918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18918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72" name="image75.png"/>
                <a:graphic>
                  <a:graphicData uri="http://schemas.openxmlformats.org/drawingml/2006/picture">
                    <pic:pic>
                      <pic:nvPicPr>
                        <pic:cNvPr id="0" name="image7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والمعلومات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tl w:val="0"/>
        </w:rPr>
      </w:r>
    </w:p>
    <w:tbl>
      <w:tblPr>
        <w:tblStyle w:val="Table11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9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9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والمعرفة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Binary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9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تحويل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والأرقام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وتصنيفها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تصنيف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المعطاة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ومناقشتها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كحقائق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تصبح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معالجتها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وتنظيمها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معرفة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دمجها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الخبرة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تحويل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والأرقام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والصور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البايت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البيكسل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اليونيكود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توسعية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أيقونة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الثنائي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يفكر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شبكة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تحويل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لتعزيز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9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1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9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المقدمة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الفرق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والمعلومات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الأساسية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التمثيل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الثنائي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9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B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B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B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C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9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9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9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1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9F64F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04460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04460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04460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B57498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891864" w:rsidRPr="10446065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189186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1" name="image7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9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70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0317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3644155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3644155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0317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64415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0317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64415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644155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70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9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وطرائق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تنظيمها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مفاهيم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والمعلومات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والمعرفة</w:t>
      </w:r>
      <w:r w:rsidDel="00000000" w:rsidR="00000000" w:rsidRPr="00000000">
        <w:rPr>
          <w:rtl w:val="0"/>
        </w:rPr>
      </w:r>
    </w:p>
    <w:tbl>
      <w:tblPr>
        <w:tblStyle w:val="Table12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9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9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ومصادرها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9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9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يتعاملون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إلخ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مصادرها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وطرائق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Google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Sheets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MS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Excel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مصادر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تقليدية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9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9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Google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Sheets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MS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Excel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9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وإدخالها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9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A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A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المختلفة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تنظيمها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اتخاذ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القرارات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Google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Sheets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MS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Excel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تسهيل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التنظيم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نظر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تمك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وتصنيفها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واجهوها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1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AB0711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12084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112084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11208465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1120846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1120846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0317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3644155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364415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0317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364415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3644155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9" name="image7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2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A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68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B330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365451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365451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B330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6545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B330B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6545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36545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68" name="image71.png"/>
                <a:graphic>
                  <a:graphicData uri="http://schemas.openxmlformats.org/drawingml/2006/picture">
                    <pic:pic>
                      <pic:nvPicPr>
                        <pic:cNvPr id="0" name="image7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التمثيل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المرئي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وطرائق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تنظيمها</w:t>
      </w:r>
      <w:r w:rsidDel="00000000" w:rsidR="00000000" w:rsidRPr="00000000">
        <w:rPr>
          <w:rtl w:val="0"/>
        </w:rPr>
      </w:r>
    </w:p>
    <w:tbl>
      <w:tblPr>
        <w:tblStyle w:val="Table12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A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A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A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لاستنتاج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الأنماط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المعروضة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مساعدة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كأسلوب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لعرضها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مبتكر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وتفاعلي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وتقديم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يستوعب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المرئي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وأدواتها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لتمثيل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خرائط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مجموعته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العلاقات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A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A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وإنشاء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التمثيلات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المرئية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وكيف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تمك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المنظمة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الجداول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بالرسوم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المناسبة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تأثير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التمثيل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المرئي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المعلومات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المعقدة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وتحليلها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6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7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B330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4365451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436545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B330B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36545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36545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7" name="image8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A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7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6064796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6064796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76" name="image79.png"/>
                <a:graphic>
                  <a:graphicData uri="http://schemas.openxmlformats.org/drawingml/2006/picture">
                    <pic:pic>
                      <pic:nvPicPr>
                        <pic:cNvPr id="0" name="image7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التمثيل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المرئي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للبيانات</w:t>
      </w:r>
      <w:r w:rsidDel="00000000" w:rsidR="00000000" w:rsidRPr="00000000">
        <w:rPr>
          <w:rtl w:val="0"/>
        </w:rPr>
      </w:r>
    </w:p>
    <w:tbl>
      <w:tblPr>
        <w:tblStyle w:val="Table12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A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A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لاستخلاص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A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بفعالية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سيناريو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الامتحانات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يفكر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السيناريو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قرار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استخلاص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الأنماط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MS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Excel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يستوعب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الضخمة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القرارات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الضخمة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وتأثيرها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النماذج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التنبؤية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مشروع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الوحدة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يهدف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سلوك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رضا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الدراسية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استبانة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وتنظيمها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وتحليلها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وإعداد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تقرير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شامل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A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A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تحليل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أساسية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لاستخلاص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النتائج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الحسابية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لتفسير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وتحديد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يمكن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تطويرها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أكبر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مجال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تحليل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B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B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5211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064796" w:rsidRPr="05838084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06479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4" name="image7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7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A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65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6064796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6064796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F5211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6064796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65" name="image68.png"/>
                <a:graphic>
                  <a:graphicData uri="http://schemas.openxmlformats.org/drawingml/2006/picture">
                    <pic:pic>
                      <pic:nvPicPr>
                        <pic:cNvPr id="0" name="image68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A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الى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المواقع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tl w:val="0"/>
        </w:rPr>
      </w:r>
    </w:p>
    <w:tbl>
      <w:tblPr>
        <w:tblStyle w:val="Table13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A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A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الثابت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التفاعلي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يستنتج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حياتنا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A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A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تزورها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لماذا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تعتبر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يستخدمها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بالنسبة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ينظم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لمقارنة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ثابت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تفاعلي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إخباري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وموقع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الاجتماعي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الضخمة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القرارات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A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ويستخلص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A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الرئيسة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A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A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A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الموقع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تفاعلهم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الجماعي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المواقع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الثابتة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الواقعية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A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A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A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A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A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5211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6064796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606479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F5211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06479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6064796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4" name="image6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7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B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6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030258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030258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63" name="image66.png"/>
                <a:graphic>
                  <a:graphicData uri="http://schemas.openxmlformats.org/drawingml/2006/picture">
                    <pic:pic>
                      <pic:nvPicPr>
                        <pic:cNvPr id="0" name="image6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B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الموقع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ومكوناته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tl w:val="0"/>
        </w:rPr>
      </w:r>
    </w:p>
    <w:tbl>
      <w:tblPr>
        <w:tblStyle w:val="Table13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B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B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ودورها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الصفحات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ينشئ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البداية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النهاية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B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الصفحات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تراها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ويخمن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الصفحات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وسومها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head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body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عنوان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وفقرة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البداية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والنهاية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B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B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إنشاء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صفحة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بسيطة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كتابة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الوسوم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C03B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6030258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603025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C03B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3025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3025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2" name="image6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B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6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030258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030258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C03B2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61" name="image64.png"/>
                <a:graphic>
                  <a:graphicData uri="http://schemas.openxmlformats.org/drawingml/2006/picture">
                    <pic:pic>
                      <pic:nvPicPr>
                        <pic:cNvPr id="0" name="image6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B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تنسيق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النصوص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HTML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tl w:val="0"/>
        </w:rPr>
      </w:r>
    </w:p>
    <w:tbl>
      <w:tblPr>
        <w:tblStyle w:val="Table14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B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B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عناوين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عريضة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إلخ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B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جعلها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وجذابة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العناوين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1&gt; -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6&gt;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u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عنوان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رئيسي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وفقرة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منسقة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التنسيق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ويضيف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جديدة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B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B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وسوم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التنسيق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الوسوم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9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A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A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B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C03B2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30258" w:rsidRPr="05838084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3025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0" name="image6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3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B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671CE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757607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757607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671CE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75760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671CE7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75760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757607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9" name="image62.png"/>
                <a:graphic>
                  <a:graphicData uri="http://schemas.openxmlformats.org/drawingml/2006/picture">
                    <pic:pic>
                      <pic:nvPicPr>
                        <pic:cNvPr id="0" name="image6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B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والقوائم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وتنسيق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النصوص</w:t>
      </w:r>
      <w:r w:rsidDel="00000000" w:rsidR="00000000" w:rsidRPr="00000000">
        <w:rPr>
          <w:rtl w:val="0"/>
        </w:rPr>
      </w:r>
    </w:p>
    <w:tbl>
      <w:tblPr>
        <w:tblStyle w:val="Table14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B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B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ينشئ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الكود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مرقمة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نقطية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B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B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لماذا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يحتاج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المبرمج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&lt;!-- --&gt;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ul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ol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ويجرب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B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طعام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B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المرقمة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المرقمة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B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B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B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توظيف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واجهوها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كتابة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التعليقات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نجاح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ترسيخ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B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B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B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E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F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BF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B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5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71CE7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675760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675760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71CE7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75760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75760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58" name="image6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C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6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70A1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092819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092819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70A1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9281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70A1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092819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30258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67" name="image70.png"/>
                <a:graphic>
                  <a:graphicData uri="http://schemas.openxmlformats.org/drawingml/2006/picture">
                    <pic:pic>
                      <pic:nvPicPr>
                        <pic:cNvPr id="0" name="image70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C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الصور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بوسوم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HTML</w:t>
      </w:r>
      <w:r w:rsidDel="00000000" w:rsidR="00000000" w:rsidRPr="00000000">
        <w:rPr>
          <w:rtl w:val="0"/>
        </w:rPr>
      </w:r>
    </w:p>
    <w:tbl>
      <w:tblPr>
        <w:tblStyle w:val="Table14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C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C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خصائص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الارتفاع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البديل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متنوعة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C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تصبح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جاذبية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img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&gt;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وصفاته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src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width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height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alt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خاصية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alt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C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C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إدراج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الصور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تحديد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المسار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ترسيخ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6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70A13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092819" w:rsidRPr="05838084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30258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66" name="image6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9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C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4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9F74F0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045016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045016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9F74F0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5016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9F74F0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5016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045016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43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C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المتعددة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والارتباطات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التشعبية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ادراج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النصوص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والصور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HTML</w:t>
      </w:r>
      <w:r w:rsidDel="00000000" w:rsidR="00000000" w:rsidRPr="00000000">
        <w:rPr>
          <w:rtl w:val="0"/>
        </w:rPr>
      </w:r>
    </w:p>
    <w:tbl>
      <w:tblPr>
        <w:tblStyle w:val="Table15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C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C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إدراج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ملفات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صوتية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الارتباط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التشعبي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ودوره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خطوات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الروابط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الصفحات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المواقع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C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فقط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تصبح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تفاعلية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روابط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audio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video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&gt;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وصفاتها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لإضافة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ورابط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الوسائط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والروابط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C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C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إدراج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الوسائط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والروابط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لصعوبات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ضبط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خصائصها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الفكرة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5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591504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5838084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5838084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58380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9F74F0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10450160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1045016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9F74F0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5016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045016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56" name="image5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8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C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عاشر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4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621CE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42993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42993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621CE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2993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621CE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2993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2993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4" name="image56.png"/>
                <a:graphic>
                  <a:graphicData uri="http://schemas.openxmlformats.org/drawingml/2006/picture">
                    <pic:pic>
                      <pic:nvPicPr>
                        <pic:cNvPr id="0" name="image5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C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الجداول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HTML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وادراج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النصوص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وصور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وروابط</w:t>
      </w:r>
      <w:r w:rsidDel="00000000" w:rsidR="00000000" w:rsidRPr="00000000">
        <w:rPr>
          <w:rtl w:val="0"/>
        </w:rPr>
      </w:r>
    </w:p>
    <w:tbl>
      <w:tblPr>
        <w:tblStyle w:val="Table15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C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C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الجداول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HTML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الجداول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وصفاتها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ينشئ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وأعمدة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الجداول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داخل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C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C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منظمة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أفضل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وسوم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table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&gt;, &lt;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th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&gt;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وصفاتها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يتابع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حصص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أسعار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C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يسأل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تنظيم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C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المنظم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المنظم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C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C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C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إنشاء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جداول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C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بعض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كتابة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الوسوم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النشاط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C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C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D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C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C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C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5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21CE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429932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42993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52" name="image5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C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C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  <w:drawing>
          <wp:inline distB="0" distT="0" distL="114300" distR="114300">
            <wp:extent cx="1657350" cy="1496060"/>
            <wp:effectExtent b="0" l="0" r="0" t="0"/>
            <wp:docPr id="105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4960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الــتـــــدريــب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والــتـــأهـــيـــل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والإشــــراف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مــــديــريــة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الإشـــراف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الــتـــربـــــــــوي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دفتر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1"/>
        </w:rPr>
        <w:t xml:space="preserve">الدروس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الـمــعـــلـــــــــــــــــــم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رائد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الطلاق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</w:t>
        <w:tab/>
        <w:tab/>
        <w:t xml:space="preserve">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الـمــدرســـة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عقربا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للبنين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/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المباحث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يدرسها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اسـم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الـمــديـريـــة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بني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كنانة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*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الــصــفـــوف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والــــشـــعـــــــب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             *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الـعــام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الــــدراسي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: 2025/2026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8A608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906868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906868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8A608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06868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8A608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06868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906868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1" name="image53.png"/>
                <a:graphic>
                  <a:graphicData uri="http://schemas.openxmlformats.org/drawingml/2006/picture">
                    <pic:pic>
                      <pic:nvPicPr>
                        <pic:cNvPr id="0" name="image5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D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مقدمة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المادية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والبرمجية</w:t>
      </w:r>
      <w:r w:rsidDel="00000000" w:rsidR="00000000" w:rsidRPr="00000000">
        <w:rPr>
          <w:rtl w:val="0"/>
        </w:rPr>
      </w:r>
    </w:p>
    <w:tbl>
      <w:tblPr>
        <w:tblStyle w:val="Table16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D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D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ماهية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منخفضة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وعالية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المستوى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المترجمات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والمفسرات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تمهيدية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الإنسان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الآلة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مشتركة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إصدار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الأوامر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معرفته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كأداة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منخفضة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الآلة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عالية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المستوى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وظيفة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المترجمات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والمفسرات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تحويل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الآلة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ووظائفها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للاستفسار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المفاهيم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الغامضة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وتصنيفها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Java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++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ويصنفها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عالية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منخفضة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المستوى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مزايا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وعيوب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ويناقشها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ومعلمه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D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D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D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لغات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والفرق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المترجمات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والمفسرات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–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مساهمة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البحثية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واجهت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المفاهيم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المصطلحات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التقنية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D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3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4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9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8A608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068684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906868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9" name="image5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1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D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4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1A25D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1713631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1713631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1A25D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71363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1A25D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71363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171363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47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D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بايثون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مفاهيم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وأنواعها</w:t>
      </w:r>
      <w:r w:rsidDel="00000000" w:rsidR="00000000" w:rsidRPr="00000000">
        <w:rPr>
          <w:rtl w:val="0"/>
        </w:rPr>
      </w:r>
    </w:p>
    <w:tbl>
      <w:tblPr>
        <w:tblStyle w:val="Table16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D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D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المتكاملة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IDE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تثبيت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وتشغيل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سبب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اختيار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بأسباب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لغة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بيئات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المتكاملة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تقديم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تثبيت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يتبع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إرشادات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لتثبيت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مواجهة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صعوبات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لاستكشاف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بيئات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متكاملة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بيئات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PyCharm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VS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Code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ويقارن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الإشراف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ترحيبية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ويحفظه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النتيجة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الشاشة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D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D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D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سلاسة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تثبيت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الأدوات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بيئات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التطوير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المتكاملة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الأساسية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لكتابة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وتشغيل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برنامج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بسيط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6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9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9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45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1A25DF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713631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171363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45" name="image4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7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D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5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578415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578415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57" name="image59.png"/>
                <a:graphic>
                  <a:graphicData uri="http://schemas.openxmlformats.org/drawingml/2006/picture">
                    <pic:pic>
                      <pic:nvPicPr>
                        <pic:cNvPr id="0" name="image59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D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لغة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بايثون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بكيفية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كتابة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وتشغيل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بسيط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بلغة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بايثون</w:t>
      </w:r>
      <w:r w:rsidDel="00000000" w:rsidR="00000000" w:rsidRPr="00000000">
        <w:rPr>
          <w:rtl w:val="0"/>
        </w:rPr>
      </w:r>
    </w:p>
    <w:tbl>
      <w:tblPr>
        <w:tblStyle w:val="Table16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D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D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الثابتة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والديناميكية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وترابطها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الدرس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السابق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كأماكن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رقمية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قواعد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print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input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()،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أولوية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يدو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وقواعدها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تعقيدا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D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وعمره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رسالة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ترحيبية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D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D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D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D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الإدخال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والطباعة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–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لقواعد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تسمية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أولوية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العوامل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الحسابية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D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D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DE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DE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D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2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8425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5784150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578415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8425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78415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78415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24" name="image2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D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D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5784150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5784150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84256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5784150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3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D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والعمليات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الحسابية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والمنطقية</w:t>
      </w:r>
      <w:r w:rsidDel="00000000" w:rsidR="00000000" w:rsidRPr="00000000">
        <w:rPr>
          <w:rtl w:val="0"/>
        </w:rPr>
      </w:r>
    </w:p>
    <w:tbl>
      <w:tblPr>
        <w:tblStyle w:val="Table17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D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D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الثابتة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والديناميكية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وترابطها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D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قرارات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معينة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النقاش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ممطر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سأحمل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مظلة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كأداة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تدفق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if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elif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else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المعاملات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الشروط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البادئة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سيناريوهات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تعقيد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المشكلات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المعقدة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شرطية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أدخله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موجب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سالب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صفرا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E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E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E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لمنطق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الشرطية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وتطبيقها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التركيز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ترجمة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السيناريوهات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الحياتية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شيفرة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المقدمة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توضيح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المعاملات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المنطقية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3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3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34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84256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784150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784150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34" name="image3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6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E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0C6F1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0814872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0814872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0C6F1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081487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C6F18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081487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0814872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3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E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الحلقات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Loops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والمعاملات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المنطقية</w:t>
      </w:r>
      <w:r w:rsidDel="00000000" w:rsidR="00000000" w:rsidRPr="00000000">
        <w:rPr>
          <w:rtl w:val="0"/>
        </w:rPr>
      </w:r>
    </w:p>
    <w:tbl>
      <w:tblPr>
        <w:tblStyle w:val="Table17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E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E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وأنواع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الثابتة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والديناميكية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أولوية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الحسابية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والمنطقية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وترابطها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تتطلب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10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إنجازها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أقل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يقترح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طريقة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مختصرة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لإنجاز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المتكررة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كأداة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تنفيذ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مقطع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while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for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break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continue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للتحكم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تدفق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ويلاحظ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for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range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وحلقة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while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ستخدم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الشرط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المتداخلة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لطباعة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أشكال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هندسية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جداول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رياضية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الأعداد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الزوجية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20.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E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7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E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E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اختصار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الشيفرة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التمييز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بين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أنواع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المختلفة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وتطبيقها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رك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جمل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التحكم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br w:type="textWrapping"/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break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continue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التفكير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كيفية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تقديم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تحديات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أكثر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تعقيد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ً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تتطلب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الحلقات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المتداخلة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لتعزيز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مهارات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التفكير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E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7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8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8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3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0C6F18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0814872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0814872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32" name="image3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E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3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7618813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7618813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31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E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القوائم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الحلقات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الشرطية</w:t>
      </w:r>
      <w:r w:rsidDel="00000000" w:rsidR="00000000" w:rsidRPr="00000000">
        <w:rPr>
          <w:rtl w:val="0"/>
        </w:rPr>
      </w:r>
    </w:p>
    <w:tbl>
      <w:tblPr>
        <w:tblStyle w:val="Table18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E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E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القيام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وتوظيف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ذات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أسماء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واحد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يقترح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ويدركون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هيكل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تعقيد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البسيط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كمتغير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تخزين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عناصرها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الفهرسة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إضافة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حذفه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يستنتجون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الفروقات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ويلخصونها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لإنشاء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تحتوي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درجاتهم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المعدل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ويتأكدون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8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E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EB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EB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تنظيم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إنشاء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والوصول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إلى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عناصرها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-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الجاهزة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كما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يتم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التفكير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كيفية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تقديم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أمثلة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الواقع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بالحياة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قائمة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المشتريات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قائمة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المهام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E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D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ED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D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E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E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EE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E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3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7440FD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18813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188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30" name="image3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2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E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E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7618813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7618813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7440FD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7618813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9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E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الحروف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String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القوائم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الفهرسة</w:t>
      </w:r>
      <w:r w:rsidDel="00000000" w:rsidR="00000000" w:rsidRPr="00000000">
        <w:rPr>
          <w:rtl w:val="0"/>
        </w:rPr>
      </w:r>
    </w:p>
    <w:tbl>
      <w:tblPr>
        <w:tblStyle w:val="Table185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E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E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سلاسل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سلسلة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والقيام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E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مراجعة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القائمة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والفهرسة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كبيانات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معلوماتهم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الفهرسة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ويطبقونها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E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E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سلسلة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كنوع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البيانات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تشبه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القوائم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إمكانية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عناصرها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الفهرسة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أيض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(\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n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(\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E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يدو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سلاسل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النصوص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دمجها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E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أخرى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للتعامل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سلاسل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upper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lower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توصلوا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إدخال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ثم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يطبع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الجملة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كبيرة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وينفذونه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ويتأكدون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صحيح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86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F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7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F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سلاسل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الحروف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كنوع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البيانات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يمكن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التعامل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معه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مثل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القوائم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ُ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ّ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فعالية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الأنشطة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تطبيق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الفهرسة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الجاهزة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النصوص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-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الأحرف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الخاصة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وأهميتها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تنسيق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المخرجات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88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1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1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2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2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2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3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3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3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3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3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2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7440FD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7618813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:                               </w:t>
                                  </w:r>
                                  <w:r w:rsidDel="000000-1" w:rsidR="076188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7440FD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188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76188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28" name="image3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0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F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26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6261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447571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447571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6261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475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6261D3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475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4475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26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F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الخوارزميات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والبرمجة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الدوال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البرمجية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Function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القوائم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وسلاسل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الحروف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والحلقات</w:t>
      </w:r>
      <w:r w:rsidDel="00000000" w:rsidR="00000000" w:rsidRPr="00000000">
        <w:rPr>
          <w:rtl w:val="0"/>
        </w:rPr>
      </w:r>
    </w:p>
    <w:tbl>
      <w:tblPr>
        <w:tblStyle w:val="Table189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F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F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وأهميتها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واستدعاء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برمجية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Scope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متكررة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البرنامج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حساب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المعدل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هذه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يقترح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أفكار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ويدركون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تجميع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مقطع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قابل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لإعادة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ككتلة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الشيفرة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تؤدي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مهمة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محددة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الكلمة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المفتاحية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def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استدعائها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يدو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بسيطة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لتعريف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واستدعاء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لمناقشة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بايثون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print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()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input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يناقش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الدوال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الجاهزة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ّ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البرمجة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مساحة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المستطيل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واستدعاؤها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يكتب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وينفذون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الدالة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المطلوبة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ويتأكدون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صحيح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90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F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1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F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تقييم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كأداة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لتنظيم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الشيفرة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وجعلها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قابلة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لإعادة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الاستخدام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-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قدرتهم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تعريف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الدوال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واستدعائها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بشكل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صحيح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-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استيعاب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الطلاب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المتغيرات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،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وهو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مفهوم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أساسي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البرمجة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2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6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6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6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7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7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7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8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2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6261D3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447571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44757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2" name="image8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5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F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83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DE6A8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14576271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14576271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DE6A8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5762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DE6A8F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5762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4576271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83" name="image86.png"/>
                <a:graphic>
                  <a:graphicData uri="http://schemas.openxmlformats.org/drawingml/2006/picture">
                    <pic:pic>
                      <pic:nvPicPr>
                        <pic:cNvPr id="0" name="image8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F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الخضراء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tl w:val="0"/>
        </w:rPr>
      </w:r>
    </w:p>
    <w:tbl>
      <w:tblPr>
        <w:tblStyle w:val="Table193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F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F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سلاسل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عناصر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سلسلة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الحروف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والقيام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بالعمليات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عليها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الأحرف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الخاصة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تعتقد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تأثير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فيديو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استهلاك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ويسترجع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تجاربه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الخضراء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وضع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السكون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التدوير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موفرة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ويدون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توجيه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لنشاط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ضع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لتقليل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استهلاك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الطاقة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المدرسة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ويقترح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حلولا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للتأكد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الحوسبة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الخضراء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ويطبق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تعلمه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مواقف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94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F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5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FA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A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فهم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لأهمية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الحوسبة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الخضراء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اقتراح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لتقليل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الأثر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البيئي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للتكنولوجيا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6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B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B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B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C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C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C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D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80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DE6A8F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576271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576271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80" name="image8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3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F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8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09796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09796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81" name="image84.png"/>
                <a:graphic>
                  <a:graphicData uri="http://schemas.openxmlformats.org/drawingml/2006/picture">
                    <pic:pic>
                      <pic:nvPicPr>
                        <pic:cNvPr id="0" name="image84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F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النفايات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97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0F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F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يعرف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يقترح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للتقليل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تراكم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يربط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التدوير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والحفاظ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البيئة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F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E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F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لمكب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ماذا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يحدث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للأجهزة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القديمة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بعد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الاستغناء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E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شاهده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ومخاطرها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البيئية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والصحية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يستمع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يسجل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استفسارية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F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بالبحث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مراكز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إعادة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التدوير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بلدهم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مقترحات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للتقليل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F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يطلب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توعوي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مخاطر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النفايات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F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ضمن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مجموعة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لتصميم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الملصق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98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F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99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0FF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FF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وعي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بخطورة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النفايات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الإلكترونية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وقدرته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طرح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حلول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واقعية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للحد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منها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F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F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0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0FF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F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F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FF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0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0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0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1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1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1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8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D0C2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97964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9796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8" name="image8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1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1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9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ثانوي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                      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wrapNone/>
                <wp:docPr id="79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1" w:right="1" w:leftChars="-1" w:rightChars="0" w:hanging="3" w:firstLineChars="-1"/>
                              <w:jc w:val="center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pPr>
                            <w:r w:rsidDel="000000-1" w:rsidR="06097964" w:rsidRPr="337858659">
                              <w:rPr>
                                <w:b w:val="1"/>
                                <w:bCs w:val="1"/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rtl w:val="1"/>
                                <w:cs w:val="0"/>
                                <w:em w:val="none"/>
                                <w:lang w:bidi="ar-JO"/>
                              </w:rPr>
                              <w:t>خطة الدرس</w:t>
                            </w:r>
                            <w:r w:rsidDel="000000-1" w:rsidR="06097964" w:rsidRPr="000000-1">
                              <w:rPr>
                                <w:w w:val="100"/>
                                <w:position w:val="-1"/>
                                <w:sz w:val="28"/>
                                <w:szCs w:val="28"/>
                                <w:effect w:val="none"/>
                                <w:vertAlign w:val="baseline"/>
                                <w:cs w:val="0"/>
                                <w:em w:val="none"/>
                                <w:lang w:bidi="ar-JO"/>
                              </w:rPr>
                            </w:r>
                          </w:p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5D0C2C" w:rsidRDefault="00000000" w:rsidRPr="00000000">
                            <w:pPr>
                              <w:pStyle w:val="عادي"/>
                              <w:suppressAutoHyphens w:val="0"/>
                              <w:spacing w:line="1" w:lineRule="atLeast"/>
                              <w:ind w:left="0" w:right="0" w:leftChars="-1" w:rightChars="0" w:hanging="2" w:firstLineChars="-1"/>
                              <w:jc w:val="right"/>
                              <w:textDirection w:val="lrTb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عادي"/>
                              <w:suppressAutoHyphens w:val="1"/>
                              <w:spacing w:line="1" w:lineRule="atLeast"/>
                              <w:ind w:left="0" w:right="0" w:leftChars="-1" w:rightChars="0" w:firstLineChars="-1"/>
                              <w:jc w:val="right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0609796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3891279</wp:posOffset>
                </wp:positionH>
                <wp:positionV relativeFrom="paragraph">
                  <wp:posOffset>-143509</wp:posOffset>
                </wp:positionV>
                <wp:extent cx="1847850" cy="304800"/>
                <wp:effectExtent b="0" l="0" r="0" t="0"/>
                <wp:wrapNone/>
                <wp:docPr id="79" name="image82.png"/>
                <a:graphic>
                  <a:graphicData uri="http://schemas.openxmlformats.org/drawingml/2006/picture">
                    <pic:pic>
                      <pic:nvPicPr>
                        <pic:cNvPr id="0" name="image82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7850" cy="304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1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الحوسبة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موضوع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الدرس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تطبيقات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الحصص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القبلي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معرفة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الحاسوب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او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201"/>
        <w:bidiVisual w:val="1"/>
        <w:tblW w:w="15627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44"/>
        <w:gridCol w:w="6995"/>
        <w:gridCol w:w="6315"/>
        <w:gridCol w:w="973"/>
        <w:tblGridChange w:id="0">
          <w:tblGrid>
            <w:gridCol w:w="1344"/>
            <w:gridCol w:w="6995"/>
            <w:gridCol w:w="6315"/>
            <w:gridCol w:w="973"/>
          </w:tblGrid>
        </w:tblGridChange>
      </w:tblGrid>
      <w:tr>
        <w:trPr>
          <w:cantSplit w:val="0"/>
          <w:trHeight w:val="339" w:hRule="atLeast"/>
          <w:tblHeader w:val="0"/>
        </w:trPr>
        <w:tc>
          <w:tcPr>
            <w:gridSpan w:val="4"/>
            <w:vAlign w:val="top"/>
          </w:tcPr>
          <w:p w:rsidR="00000000" w:rsidDel="00000000" w:rsidP="00000000" w:rsidRDefault="00000000" w:rsidRPr="00000000" w14:paraId="00001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1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يعدد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مجالات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اليومية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الحاسوبية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الصحة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التجارة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والترفيه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يميز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بين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الإيجابية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والسلبية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 -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يوظف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حاسوبية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أنشطة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1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المراحل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1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1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ُ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1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الزمن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7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1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1-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التهيئة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والاندماج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سؤال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تستخدمها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يومي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صور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مقطع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قصير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حياتية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خبراته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1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60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1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2-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الشرح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والتفسير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مجالات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مختلفة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أمثلة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واقعية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يسجل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ويشارك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بأفكاره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1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52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1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3-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التوسع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ودعم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التميز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تكليف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الطلاب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ذهنية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توضح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الحياة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ينظم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خريطة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ذهنية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ويعرضها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1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1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113" w:right="113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4-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تأكيد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يطرح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"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يمكن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نستفيد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الحاسوب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مشكلة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واقعية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1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يقدم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إجابات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وحلول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تطبيقية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1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02"/>
        <w:bidiVisual w:val="1"/>
        <w:tblW w:w="15614.0" w:type="dxa"/>
        <w:jc w:val="left"/>
        <w:tblInd w:w="-108.0" w:type="dxa"/>
        <w:tblLayout w:type="fixed"/>
        <w:tblLook w:val="0000"/>
      </w:tblPr>
      <w:tblGrid>
        <w:gridCol w:w="7591"/>
        <w:gridCol w:w="8023"/>
        <w:tblGridChange w:id="0">
          <w:tblGrid>
            <w:gridCol w:w="7591"/>
            <w:gridCol w:w="8023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1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3"/>
              <w:bidiVisual w:val="1"/>
              <w:tblW w:w="6746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6746"/>
              <w:tblGridChange w:id="0">
                <w:tblGrid>
                  <w:gridCol w:w="6746"/>
                </w:tblGrid>
              </w:tblGridChange>
            </w:tblGrid>
            <w:tr>
              <w:trPr>
                <w:cantSplit w:val="0"/>
                <w:trHeight w:val="1889" w:hRule="atLeast"/>
                <w:tblHeader w:val="0"/>
              </w:trPr>
              <w:tc>
                <w:tcPr>
                  <w:vAlign w:val="top"/>
                </w:tcPr>
                <w:p w:rsidR="00000000" w:rsidDel="00000000" w:rsidP="00000000" w:rsidRDefault="00000000" w:rsidRPr="00000000" w14:paraId="0000104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*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التأمل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الذاتي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: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حول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عمليتي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التعلم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والتعليم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104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مدى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قدرة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الطالب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على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ربط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التطبيقات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الحاسوبية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بحياته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وتوظيفها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بفاعلية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.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104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tabs>
                      <w:tab w:val="left" w:leader="none" w:pos="1000"/>
                    </w:tabs>
                    <w:bidi w:val="1"/>
                    <w:spacing w:after="0" w:before="0" w:line="240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1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1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04"/>
              <w:bidiVisual w:val="1"/>
              <w:tblW w:w="7797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2049"/>
              <w:gridCol w:w="821"/>
              <w:gridCol w:w="821"/>
              <w:gridCol w:w="821"/>
              <w:gridCol w:w="821"/>
              <w:gridCol w:w="821"/>
              <w:gridCol w:w="821"/>
              <w:gridCol w:w="822"/>
              <w:tblGridChange w:id="0">
                <w:tblGrid>
                  <w:gridCol w:w="2049"/>
                  <w:gridCol w:w="821"/>
                  <w:gridCol w:w="821"/>
                  <w:gridCol w:w="821"/>
                  <w:gridCol w:w="821"/>
                  <w:gridCol w:w="821"/>
                  <w:gridCol w:w="821"/>
                  <w:gridCol w:w="822"/>
                </w:tblGrid>
              </w:tblGridChange>
            </w:tblGrid>
            <w:tr>
              <w:trPr>
                <w:cantSplit w:val="0"/>
                <w:trHeight w:val="471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4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الصف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الشعبة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4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9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4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الغياب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/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العدد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الكلي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57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ترتيب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الحصة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8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9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A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B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C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D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5E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28" w:hRule="atLeast"/>
                <w:tblHeader w:val="0"/>
              </w:trPr>
              <w:tc>
                <w:tcPr>
                  <w:shd w:fill="ddd9c3" w:val="clear"/>
                  <w:vAlign w:val="center"/>
                </w:tcPr>
                <w:p w:rsidR="00000000" w:rsidDel="00000000" w:rsidP="00000000" w:rsidRDefault="00000000" w:rsidRPr="00000000" w14:paraId="0000105F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1"/>
                    </w:rPr>
                    <w:t xml:space="preserve">والتاريخ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0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1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2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3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4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5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1066">
                  <w:pPr>
                    <w:keepNext w:val="0"/>
                    <w:keepLines w:val="0"/>
                    <w:pageBreakBefore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bidi w:val="1"/>
                    <w:spacing w:after="0" w:before="0" w:line="240" w:lineRule="auto"/>
                    <w:ind w:left="0" w:right="0" w:firstLine="0"/>
                    <w:jc w:val="center"/>
                    <w:rPr>
                      <w:rFonts w:ascii="Times New Roman" w:cs="Times New Roman" w:eastAsia="Times New Roman" w:hAnsi="Times New Roman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1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wrapNone/>
                      <wp:docPr id="75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50120" cy="2584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2B04A5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pP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الاسم والتوقيع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المعلم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: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رائد الطلاق </w:t>
                                    <w:tab/>
                                    <w:tab/>
                                    <w:tab/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ab/>
                                    <w:tab/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  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>                مدير</w:t>
                                  </w:r>
                                  <w:r w:rsidDel="000000-1" w:rsidR="02819237" w:rsidRPr="000000-1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 </w:t>
                                  </w:r>
                                  <w:r w:rsidDel="000000-1" w:rsidR="02819237" w:rsidRPr="108004917">
                                    <w:rPr>
                                      <w:b w:val="1"/>
                                      <w:bCs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rtl w:val="1"/>
                                      <w:cs w:val="0"/>
                                      <w:em w:val="none"/>
                                      <w:lang w:bidi="ar-JO"/>
                                    </w:rPr>
                                    <w:t xml:space="preserve">المدرسة: </w:t>
                                  </w:r>
                                  <w:r w:rsidDel="000000-1" w:rsidR="02819237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bidi="ar-JO"/>
                                    </w:rPr>
                                  </w:r>
                                </w:p>
                                <w:p w:rsidR="00000000" w:rsidDel="00000000" w:rsidP="005D0C2C" w:rsidRDefault="00000000" w:rsidRPr="00000000">
                                  <w:pPr>
                                    <w:pStyle w:val="عادي"/>
                                    <w:suppressAutoHyphens w:val="0"/>
                                    <w:spacing w:line="1" w:lineRule="atLeast"/>
                                    <w:ind w:left="0" w:right="0" w:leftChars="-1" w:rightChars="0" w:hanging="2" w:firstLineChars="-1"/>
                                    <w:jc w:val="right"/>
                                    <w:textDirection w:val="lrTb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97964" w:rsidRPr="02819237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عادي"/>
                                    <w:suppressAutoHyphens w:val="1"/>
                                    <w:spacing w:line="1" w:lineRule="atLeast"/>
                                    <w:ind w:left="0" w:right="0" w:leftChars="-1" w:rightChars="0" w:firstLineChars="-1"/>
                                    <w:jc w:val="right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6097964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85092</wp:posOffset>
                      </wp:positionH>
                      <wp:positionV relativeFrom="paragraph">
                        <wp:posOffset>50800</wp:posOffset>
                      </wp:positionV>
                      <wp:extent cx="9850120" cy="258445"/>
                      <wp:effectExtent b="0" l="0" r="0" t="0"/>
                      <wp:wrapNone/>
                      <wp:docPr id="75" name="image7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8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50120" cy="2584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1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1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1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 #QF71-1-47 rev.b</w:t>
      </w:r>
      <w:r w:rsidDel="00000000" w:rsidR="00000000" w:rsidRPr="00000000">
        <w:rPr>
          <w:rtl w:val="0"/>
        </w:rPr>
      </w:r>
    </w:p>
    <w:sectPr>
      <w:footerReference r:id="rId9" w:type="even"/>
      <w:pgSz w:h="11906" w:w="16838" w:orient="landscape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106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06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98.png"/><Relationship Id="rId7" Type="http://schemas.openxmlformats.org/officeDocument/2006/relationships/image" Target="media/image57.png"/><Relationship Id="rId8" Type="http://schemas.openxmlformats.org/officeDocument/2006/relationships/image" Target="media/image5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