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3CB" w:rsidRPr="003113CB" w:rsidRDefault="003113CB" w:rsidP="003113CB">
      <w:pPr>
        <w:ind w:left="-406"/>
        <w:jc w:val="lowKashida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-609600</wp:posOffset>
                </wp:positionH>
                <wp:positionV relativeFrom="paragraph">
                  <wp:posOffset>-704850</wp:posOffset>
                </wp:positionV>
                <wp:extent cx="9220200" cy="819150"/>
                <wp:effectExtent l="19050" t="1905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0" cy="819150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0D18" w:rsidRPr="006B6A14" w:rsidRDefault="00200D18" w:rsidP="003113CB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bidi="ar-JO"/>
                              </w:rPr>
                            </w:pP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</w:t>
                            </w: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خ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</w:t>
                            </w: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ط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ـــــ</w:t>
                            </w: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ة ال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</w:t>
                            </w: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ف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</w:t>
                            </w: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ص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</w:t>
                            </w: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ل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</w:t>
                            </w: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ي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ـــــــــ</w:t>
                            </w: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ـــة</w:t>
                            </w:r>
                          </w:p>
                          <w:p w:rsidR="00200D18" w:rsidRPr="006B6A14" w:rsidRDefault="00200D18" w:rsidP="00200D1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</w:t>
                            </w: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الصف / المستوى :  </w:t>
                            </w: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الثامن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الأساسي</w:t>
                            </w: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</w:t>
                            </w: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الفصل الدراسي :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الثاني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</w:t>
                            </w: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</w:t>
                            </w: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</w:t>
                            </w: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</w:t>
                            </w: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</w:t>
                            </w: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ح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</w:t>
                            </w:r>
                            <w:r w:rsidRPr="006B6A1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ث : </w:t>
                            </w:r>
                            <w:r w:rsidRPr="006B6A14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علوم</w:t>
                            </w:r>
                          </w:p>
                          <w:p w:rsidR="00200D18" w:rsidRPr="003113CB" w:rsidRDefault="00200D18" w:rsidP="00E219A5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عنوان الوحدة :    الخامسة ( جسم الانسان وصحته )</w:t>
                            </w:r>
                            <w:r w:rsidRPr="006B6A14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                            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               </w:t>
                            </w:r>
                            <w:r w:rsidRPr="006B6A14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        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 xml:space="preserve">      </w:t>
                            </w:r>
                            <w:r w:rsidRPr="006B6A14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الفترة الزمنية 6-</w:t>
                            </w:r>
                            <w:r w:rsidR="00E219A5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2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الى 1</w:t>
                            </w:r>
                            <w:r w:rsidR="00E219A5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2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-3</w:t>
                            </w:r>
                            <w:r w:rsidRPr="003113C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left:0;text-align:left;margin-left:-48pt;margin-top:-55.5pt;width:726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fTTkAIAAHQFAAAOAAAAZHJzL2Uyb0RvYy54bWysVN9P2zAQfp+0/8Hy+0jTAYOKFFUgpkmI&#10;IWDi2XXsNprt8+xrk+6v39lJQ8fQHqa9OL7cz++7O19cdtawrQqxAVfx8mjCmXIS6satKv7t6ebD&#10;GWcRhauFAacqvlORX87fv7to/UxNYQ2mVoFREBdnra/4GtHPiiLKtbIiHoFXjpQaghVIYlgVdRAt&#10;RbemmE4mp0ULofYBpIqR/l73Sj7P8bVWEr9qHRUyU3GqDfMZ8rlMZzG/ELNVEH7dyKEM8Q9VWNE4&#10;SjqGuhYo2CY0f4SyjQwQQeORBFuA1o1UGQOhKSev0DyuhVcZC5ET/UhT/H9h5d32PrCmpt5x5oSl&#10;Fj3AxtWqZg9EnnAro1iZaGp9nJH1o78PgxTpmjB3Otj0JTSsy9TuRmpVh0zSz/PpdEL94kyS7qw8&#10;L08y98WLtw8RPyuwLF0qHlIVqYRMq9jeRqS0ZL+3SxmNY23FP56VFDnJEUxT3zTGZCHNkLoygW0F&#10;dR+7DIMiHFiRZByFTeB6OPmGO6P6+A9KEzsEYNon+D2mkFI5PE305Ehkndw0VTA6lm85GtwXM9gm&#10;N5XndXQcIP0t4+iRs4LD0dk2DsJbmevvY+befo++x5zgY7fshhYvod7RfAToFyd6edNQe25FxHsR&#10;aFOoo7T9+JUObYCaAcONszWEn2/9T/Y0wKTlrKXNq3j8sRFBcWa+OBrt8/L4OK1qFo5PPk1JCIea&#10;5aHGbewVUHtpfKm6fE32aPZXHcA+0yOxSFlJJZyk3BWXGPbCFfYvAj0zUi0W2YzW0wu8dY9epuCJ&#10;4DR5T92zCH6YUaTpvoP9lorZqyntbZOng8UGQTd5hBPFPa8D9bTaeX6GZyi9HYdytnp5LOe/AAAA&#10;//8DAFBLAwQUAAYACAAAACEAV8yIfeEAAAAMAQAADwAAAGRycy9kb3ducmV2LnhtbEyPQUvDQBCF&#10;74L/YRnBW7ubaksTsymlqCCCYKvgcZsdk2B2NmS3afTXOznp7c3M48338s3oWjFgHxpPGpK5AoFU&#10;ettQpeHt8DBbgwjRkDWtJ9TwjQE2xeVFbjLrz/SKwz5WgkMoZEZDHWOXSRnKGp0Jc98h8e3T985E&#10;HvtK2t6cOdy1cqHUSjrTEH+oTYe7Gsuv/clpeHl8Tnc/C/VUbg/3aT8sb+XHu9f6+mrc3oGIOMY/&#10;M0z4jA4FMx39iWwQrYZZuuIukUWSJKwmy81y2h1ZrRXIIpf/SxS/AAAA//8DAFBLAQItABQABgAI&#10;AAAAIQC2gziS/gAAAOEBAAATAAAAAAAAAAAAAAAAAAAAAABbQ29udGVudF9UeXBlc10ueG1sUEsB&#10;Ai0AFAAGAAgAAAAhADj9If/WAAAAlAEAAAsAAAAAAAAAAAAAAAAALwEAAF9yZWxzLy5yZWxzUEsB&#10;Ai0AFAAGAAgAAAAhAIJN9NOQAgAAdAUAAA4AAAAAAAAAAAAAAAAALgIAAGRycy9lMm9Eb2MueG1s&#10;UEsBAi0AFAAGAAgAAAAhAFfMiH3hAAAADAEAAA8AAAAAAAAAAAAAAAAA6gQAAGRycy9kb3ducmV2&#10;LnhtbFBLBQYAAAAABAAEAPMAAAD4BQAAAAA=&#10;" fillcolor="white [3201]" strokecolor="black [3213]" strokeweight="3pt">
                <v:stroke joinstyle="miter"/>
                <v:textbox>
                  <w:txbxContent>
                    <w:p w:rsidR="00200D18" w:rsidRPr="006B6A14" w:rsidRDefault="00200D18" w:rsidP="003113CB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  <w:lang w:bidi="ar-JO"/>
                        </w:rPr>
                      </w:pP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</w:t>
                      </w: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خ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</w:t>
                      </w: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ط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ـــــ</w:t>
                      </w: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ة ال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</w:t>
                      </w: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ف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</w:t>
                      </w: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ص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</w:t>
                      </w: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ل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</w:t>
                      </w: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ي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ـــــــــ</w:t>
                      </w: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ـــة</w:t>
                      </w:r>
                    </w:p>
                    <w:p w:rsidR="00200D18" w:rsidRPr="006B6A14" w:rsidRDefault="00200D18" w:rsidP="00200D18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</w:t>
                      </w: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الصف / المستوى :  </w:t>
                      </w: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الثامن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الأساسي</w:t>
                      </w: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         </w:t>
                      </w: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</w:t>
                      </w: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الفصل الدراسي :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الثاني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</w:t>
                      </w: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      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</w:t>
                      </w: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</w:t>
                      </w: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م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</w:t>
                      </w: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ب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</w:t>
                      </w: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ح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</w:t>
                      </w:r>
                      <w:r w:rsidRPr="006B6A1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ث : </w:t>
                      </w:r>
                      <w:r w:rsidRPr="006B6A14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علوم</w:t>
                      </w:r>
                    </w:p>
                    <w:p w:rsidR="00200D18" w:rsidRPr="003113CB" w:rsidRDefault="00200D18" w:rsidP="00E219A5">
                      <w:pPr>
                        <w:rPr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عنوان الوحدة :    الخامسة ( جسم الانسان وصحته )</w:t>
                      </w:r>
                      <w:r w:rsidRPr="006B6A14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                                   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               </w:t>
                      </w:r>
                      <w:r w:rsidRPr="006B6A14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        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bidi="ar-JO"/>
                        </w:rPr>
                        <w:t xml:space="preserve">      </w:t>
                      </w:r>
                      <w:r w:rsidRPr="006B6A14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الفترة الزمنية 6-</w:t>
                      </w:r>
                      <w:r w:rsidR="00E219A5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2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الى 1</w:t>
                      </w:r>
                      <w:r w:rsidR="00E219A5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2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-3</w:t>
                      </w:r>
                      <w:r w:rsidRPr="003113C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 xml:space="preserve">               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3113CB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</w:p>
    <w:tbl>
      <w:tblPr>
        <w:tblpPr w:leftFromText="180" w:rightFromText="180" w:vertAnchor="text" w:horzAnchor="margin" w:tblpXSpec="center" w:tblpY="256"/>
        <w:bidiVisual/>
        <w:tblW w:w="1521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7"/>
        <w:gridCol w:w="1953"/>
        <w:gridCol w:w="1350"/>
        <w:gridCol w:w="1516"/>
        <w:gridCol w:w="1134"/>
        <w:gridCol w:w="1816"/>
        <w:gridCol w:w="2194"/>
      </w:tblGrid>
      <w:tr w:rsidR="003113CB" w:rsidRPr="003113CB" w:rsidTr="00E157F6">
        <w:tc>
          <w:tcPr>
            <w:tcW w:w="5247" w:type="dxa"/>
            <w:vMerge w:val="restart"/>
            <w:shd w:val="clear" w:color="auto" w:fill="BFBFBF" w:themeFill="background1" w:themeFillShade="BF"/>
          </w:tcPr>
          <w:p w:rsidR="003113CB" w:rsidRPr="003113CB" w:rsidRDefault="003113CB" w:rsidP="003113C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3113CB" w:rsidRPr="003113CB" w:rsidRDefault="003113CB" w:rsidP="003113C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ن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ـــــــ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اج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ـــــــــــــ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ات</w:t>
            </w:r>
          </w:p>
          <w:p w:rsidR="003113CB" w:rsidRPr="003113CB" w:rsidRDefault="003113CB" w:rsidP="003113C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953" w:type="dxa"/>
            <w:vMerge w:val="restart"/>
            <w:shd w:val="clear" w:color="auto" w:fill="BFBFBF" w:themeFill="background1" w:themeFillShade="BF"/>
          </w:tcPr>
          <w:p w:rsidR="003113CB" w:rsidRPr="003113CB" w:rsidRDefault="003113CB" w:rsidP="003113C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3113CB" w:rsidRPr="003113CB" w:rsidRDefault="003113CB" w:rsidP="003113CB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الم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واد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والتجهيزات</w:t>
            </w:r>
          </w:p>
          <w:p w:rsidR="003113CB" w:rsidRPr="003113CB" w:rsidRDefault="003113CB" w:rsidP="003113CB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(مص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ادر التعلم )</w:t>
            </w:r>
          </w:p>
        </w:tc>
        <w:tc>
          <w:tcPr>
            <w:tcW w:w="1350" w:type="dxa"/>
            <w:vMerge w:val="restart"/>
            <w:shd w:val="clear" w:color="auto" w:fill="BFBFBF" w:themeFill="background1" w:themeFillShade="BF"/>
          </w:tcPr>
          <w:p w:rsidR="003113CB" w:rsidRPr="003113CB" w:rsidRDefault="003113CB" w:rsidP="003113CB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3113CB" w:rsidRPr="003113CB" w:rsidRDefault="003113CB" w:rsidP="003113CB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استراتيجيات الت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دري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س</w:t>
            </w:r>
          </w:p>
        </w:tc>
        <w:tc>
          <w:tcPr>
            <w:tcW w:w="2650" w:type="dxa"/>
            <w:gridSpan w:val="2"/>
            <w:shd w:val="clear" w:color="auto" w:fill="BFBFBF" w:themeFill="background1" w:themeFillShade="BF"/>
          </w:tcPr>
          <w:p w:rsidR="003113CB" w:rsidRPr="003113CB" w:rsidRDefault="003113CB" w:rsidP="003113C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ق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ـــــــــ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ويــــم</w:t>
            </w:r>
          </w:p>
        </w:tc>
        <w:tc>
          <w:tcPr>
            <w:tcW w:w="1816" w:type="dxa"/>
            <w:vMerge w:val="restart"/>
            <w:shd w:val="clear" w:color="auto" w:fill="BFBFBF" w:themeFill="background1" w:themeFillShade="BF"/>
          </w:tcPr>
          <w:p w:rsidR="003113CB" w:rsidRPr="003113CB" w:rsidRDefault="003113CB" w:rsidP="003113C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3113CB" w:rsidRPr="003113CB" w:rsidRDefault="003113CB" w:rsidP="003113C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أنشط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ة مرافقة</w:t>
            </w:r>
          </w:p>
        </w:tc>
        <w:tc>
          <w:tcPr>
            <w:tcW w:w="2194" w:type="dxa"/>
            <w:vMerge w:val="restart"/>
            <w:shd w:val="clear" w:color="auto" w:fill="BFBFBF" w:themeFill="background1" w:themeFillShade="BF"/>
          </w:tcPr>
          <w:p w:rsidR="003113CB" w:rsidRPr="003113CB" w:rsidRDefault="003113CB" w:rsidP="003113C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3113CB" w:rsidRPr="003113CB" w:rsidRDefault="003113CB" w:rsidP="003113C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3113CB" w:rsidRPr="003113CB" w:rsidTr="00E157F6">
        <w:trPr>
          <w:trHeight w:val="795"/>
        </w:trPr>
        <w:tc>
          <w:tcPr>
            <w:tcW w:w="5247" w:type="dxa"/>
            <w:vMerge/>
          </w:tcPr>
          <w:p w:rsidR="003113CB" w:rsidRPr="003113CB" w:rsidRDefault="003113CB" w:rsidP="003113CB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953" w:type="dxa"/>
            <w:vMerge/>
          </w:tcPr>
          <w:p w:rsidR="003113CB" w:rsidRPr="003113CB" w:rsidRDefault="003113CB" w:rsidP="003113CB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50" w:type="dxa"/>
            <w:vMerge/>
          </w:tcPr>
          <w:p w:rsidR="003113CB" w:rsidRPr="003113CB" w:rsidRDefault="003113CB" w:rsidP="003113CB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6" w:type="dxa"/>
            <w:shd w:val="clear" w:color="auto" w:fill="BFBFBF" w:themeFill="background1" w:themeFillShade="BF"/>
          </w:tcPr>
          <w:p w:rsidR="003113CB" w:rsidRPr="003113CB" w:rsidRDefault="003113CB" w:rsidP="003113C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3113CB" w:rsidRPr="003113CB" w:rsidRDefault="003113CB" w:rsidP="003113C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الاست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ر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اتيجيات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3113CB" w:rsidRPr="003113CB" w:rsidRDefault="003113CB" w:rsidP="003113C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3113CB" w:rsidRPr="003113CB" w:rsidRDefault="003113CB" w:rsidP="003113C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الأدوات</w:t>
            </w:r>
          </w:p>
        </w:tc>
        <w:tc>
          <w:tcPr>
            <w:tcW w:w="1816" w:type="dxa"/>
            <w:vMerge/>
          </w:tcPr>
          <w:p w:rsidR="003113CB" w:rsidRPr="003113CB" w:rsidRDefault="003113CB" w:rsidP="003113CB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94" w:type="dxa"/>
            <w:vMerge/>
          </w:tcPr>
          <w:p w:rsidR="003113CB" w:rsidRPr="003113CB" w:rsidRDefault="003113CB" w:rsidP="003113CB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3113CB" w:rsidRPr="003113CB" w:rsidTr="00541C79">
        <w:trPr>
          <w:trHeight w:val="6093"/>
        </w:trPr>
        <w:tc>
          <w:tcPr>
            <w:tcW w:w="5247" w:type="dxa"/>
          </w:tcPr>
          <w:p w:rsidR="008546DB" w:rsidRDefault="008546DB" w:rsidP="00EC26BD">
            <w:pPr>
              <w:pStyle w:val="a5"/>
              <w:numPr>
                <w:ilvl w:val="0"/>
                <w:numId w:val="2"/>
              </w:numPr>
              <w:ind w:left="442" w:hanging="9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="00EC26B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تصف تركيب المستقبلات الحسية وترابط عملها مع الجهاز العصبي .</w:t>
            </w:r>
          </w:p>
          <w:p w:rsidR="00EC26BD" w:rsidRDefault="00EC26BD" w:rsidP="00EC26BD">
            <w:pPr>
              <w:pStyle w:val="a5"/>
              <w:numPr>
                <w:ilvl w:val="0"/>
                <w:numId w:val="2"/>
              </w:numPr>
              <w:ind w:left="442" w:hanging="9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توضح دور الهرمونات في تنظيم عمل أجهزة الجسم ووظائفها</w:t>
            </w:r>
            <w:r w:rsidR="00A57D7B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( الجحاز العصبي )</w:t>
            </w: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.</w:t>
            </w:r>
          </w:p>
          <w:p w:rsidR="00A57D7B" w:rsidRDefault="00A57D7B" w:rsidP="00EC26BD">
            <w:pPr>
              <w:pStyle w:val="a5"/>
              <w:numPr>
                <w:ilvl w:val="0"/>
                <w:numId w:val="2"/>
              </w:numPr>
              <w:ind w:left="442" w:hanging="9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توضح دور التكامل بين اجهزة جسم الانسان (عصبي وهضمي وهيكلي ....)</w:t>
            </w:r>
          </w:p>
          <w:p w:rsidR="00EC26BD" w:rsidRDefault="00EC26BD" w:rsidP="00EC26BD">
            <w:pPr>
              <w:pStyle w:val="a5"/>
              <w:numPr>
                <w:ilvl w:val="0"/>
                <w:numId w:val="2"/>
              </w:numPr>
              <w:ind w:left="442" w:hanging="9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يحدد مكونات نظام المناعة  في الجسم.</w:t>
            </w:r>
          </w:p>
          <w:p w:rsidR="00EC26BD" w:rsidRDefault="00EC26BD" w:rsidP="00EC26BD">
            <w:pPr>
              <w:pStyle w:val="a5"/>
              <w:numPr>
                <w:ilvl w:val="0"/>
                <w:numId w:val="2"/>
              </w:numPr>
              <w:ind w:left="442" w:hanging="9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تقارن بين مفهوم المناعة الطبيعية والمناعة المكتسبة </w:t>
            </w:r>
          </w:p>
          <w:p w:rsidR="00EC26BD" w:rsidRDefault="00EC26BD" w:rsidP="00EC26BD">
            <w:pPr>
              <w:pStyle w:val="a5"/>
              <w:numPr>
                <w:ilvl w:val="0"/>
                <w:numId w:val="2"/>
              </w:numPr>
              <w:ind w:left="442" w:hanging="9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تستنتج دور المناعة الطبيعية في حماية الجسم من الأمراض.</w:t>
            </w:r>
          </w:p>
          <w:p w:rsidR="00EC26BD" w:rsidRDefault="00EC26BD" w:rsidP="00EC26BD">
            <w:pPr>
              <w:pStyle w:val="a5"/>
              <w:numPr>
                <w:ilvl w:val="0"/>
                <w:numId w:val="2"/>
              </w:numPr>
              <w:ind w:left="442" w:hanging="9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تناقش تأثير الاجهاد </w:t>
            </w:r>
            <w:r w:rsidR="00F42213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الجسمي والنفسي في نظام المناعة </w:t>
            </w:r>
          </w:p>
          <w:p w:rsidR="00F42213" w:rsidRDefault="00F42213" w:rsidP="00EC26BD">
            <w:pPr>
              <w:pStyle w:val="a5"/>
              <w:numPr>
                <w:ilvl w:val="0"/>
                <w:numId w:val="2"/>
              </w:numPr>
              <w:ind w:left="442" w:hanging="9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تستنتج دور المناعة المكتسبة في حماية الجسم من مسببات الأمراض</w:t>
            </w:r>
          </w:p>
          <w:p w:rsidR="00F42213" w:rsidRDefault="00F42213" w:rsidP="00EC26BD">
            <w:pPr>
              <w:pStyle w:val="a5"/>
              <w:numPr>
                <w:ilvl w:val="0"/>
                <w:numId w:val="2"/>
              </w:numPr>
              <w:ind w:left="442" w:hanging="9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تستقصي أدلة على تأثير اختلال عمل الجهاز المناعي لدى الفرد والمجتمع</w:t>
            </w:r>
          </w:p>
          <w:p w:rsidR="00F42213" w:rsidRDefault="00F42213" w:rsidP="00EC26BD">
            <w:pPr>
              <w:pStyle w:val="a5"/>
              <w:numPr>
                <w:ilvl w:val="0"/>
                <w:numId w:val="2"/>
              </w:numPr>
              <w:ind w:left="442" w:hanging="9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تصف تركيب الجهاز التناسلي الذكري موضحة عمله</w:t>
            </w:r>
          </w:p>
          <w:p w:rsidR="008546DB" w:rsidRPr="00A57D7B" w:rsidRDefault="00F42213" w:rsidP="00A57D7B">
            <w:pPr>
              <w:pStyle w:val="a5"/>
              <w:numPr>
                <w:ilvl w:val="0"/>
                <w:numId w:val="2"/>
              </w:numPr>
              <w:ind w:left="442" w:hanging="90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تصف تركيب الجهاز التناسلي الانثوي موضحة عمله</w:t>
            </w:r>
          </w:p>
        </w:tc>
        <w:tc>
          <w:tcPr>
            <w:tcW w:w="1953" w:type="dxa"/>
          </w:tcPr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</w:rPr>
            </w:pPr>
            <w:r w:rsidRPr="00115037">
              <w:rPr>
                <w:rFonts w:hint="cs"/>
                <w:b/>
                <w:bCs/>
                <w:sz w:val="30"/>
                <w:szCs w:val="30"/>
                <w:rtl/>
              </w:rPr>
              <w:t>- دليل المعلم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</w:rPr>
            </w:pPr>
            <w:r w:rsidRPr="00115037">
              <w:rPr>
                <w:rFonts w:hint="cs"/>
                <w:b/>
                <w:bCs/>
                <w:sz w:val="30"/>
                <w:szCs w:val="30"/>
                <w:rtl/>
              </w:rPr>
              <w:t>- كتاب الطالب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115037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 xml:space="preserve">كتاب التمارين 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</w:rPr>
            </w:pPr>
            <w:r w:rsidRPr="00115037">
              <w:rPr>
                <w:rFonts w:hint="cs"/>
                <w:b/>
                <w:bCs/>
                <w:sz w:val="30"/>
                <w:szCs w:val="30"/>
                <w:rtl/>
              </w:rPr>
              <w:t>- اللوح الم</w:t>
            </w:r>
            <w:r w:rsidR="00DD0AE9" w:rsidRPr="00115037">
              <w:rPr>
                <w:rFonts w:hint="cs"/>
                <w:b/>
                <w:bCs/>
                <w:sz w:val="30"/>
                <w:szCs w:val="30"/>
                <w:rtl/>
              </w:rPr>
              <w:t>د</w:t>
            </w:r>
            <w:r w:rsidRPr="00115037">
              <w:rPr>
                <w:rFonts w:hint="cs"/>
                <w:b/>
                <w:bCs/>
                <w:sz w:val="30"/>
                <w:szCs w:val="30"/>
                <w:rtl/>
              </w:rPr>
              <w:t>رسي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</w:rPr>
            </w:pPr>
            <w:r w:rsidRPr="00115037">
              <w:rPr>
                <w:rFonts w:hint="cs"/>
                <w:b/>
                <w:bCs/>
                <w:sz w:val="30"/>
                <w:szCs w:val="30"/>
                <w:rtl/>
              </w:rPr>
              <w:t>- المختبر المدرسي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</w:rPr>
            </w:pPr>
          </w:p>
          <w:p w:rsidR="003113CB" w:rsidRPr="00115037" w:rsidRDefault="003113CB" w:rsidP="008F1F32">
            <w:pPr>
              <w:ind w:left="225" w:hanging="90"/>
              <w:rPr>
                <w:b/>
                <w:bCs/>
                <w:sz w:val="30"/>
                <w:szCs w:val="30"/>
                <w:rtl/>
              </w:rPr>
            </w:pPr>
            <w:r w:rsidRPr="00115037">
              <w:rPr>
                <w:rFonts w:hint="cs"/>
                <w:b/>
                <w:bCs/>
                <w:sz w:val="30"/>
                <w:szCs w:val="30"/>
                <w:rtl/>
              </w:rPr>
              <w:t xml:space="preserve">  </w:t>
            </w:r>
            <w:r w:rsidR="009722E4" w:rsidRPr="00115037">
              <w:rPr>
                <w:rFonts w:hint="cs"/>
                <w:b/>
                <w:bCs/>
                <w:sz w:val="30"/>
                <w:szCs w:val="30"/>
                <w:rtl/>
              </w:rPr>
              <w:t xml:space="preserve">- صور </w:t>
            </w:r>
            <w:r w:rsidR="008F1F32" w:rsidRPr="00115037">
              <w:rPr>
                <w:rFonts w:hint="cs"/>
                <w:b/>
                <w:bCs/>
                <w:sz w:val="30"/>
                <w:szCs w:val="30"/>
                <w:rtl/>
              </w:rPr>
              <w:t xml:space="preserve">لأنظمة بيئيّة </w:t>
            </w:r>
            <w:r w:rsidR="009722E4" w:rsidRPr="00115037">
              <w:rPr>
                <w:rFonts w:hint="cs"/>
                <w:b/>
                <w:bCs/>
                <w:sz w:val="30"/>
                <w:szCs w:val="30"/>
                <w:rtl/>
              </w:rPr>
              <w:t>متنوعّة</w:t>
            </w:r>
          </w:p>
          <w:p w:rsidR="003113CB" w:rsidRPr="00115037" w:rsidRDefault="003113CB" w:rsidP="003113CB">
            <w:pPr>
              <w:rPr>
                <w:b/>
                <w:bCs/>
                <w:sz w:val="30"/>
                <w:szCs w:val="30"/>
                <w:rtl/>
              </w:rPr>
            </w:pPr>
          </w:p>
          <w:p w:rsidR="003113CB" w:rsidRDefault="003113CB" w:rsidP="003113CB">
            <w:pPr>
              <w:rPr>
                <w:b/>
                <w:bCs/>
                <w:sz w:val="30"/>
                <w:szCs w:val="30"/>
                <w:rtl/>
              </w:rPr>
            </w:pPr>
            <w:r w:rsidRPr="00115037">
              <w:rPr>
                <w:rFonts w:hint="cs"/>
                <w:b/>
                <w:bCs/>
                <w:sz w:val="30"/>
                <w:szCs w:val="30"/>
                <w:rtl/>
              </w:rPr>
              <w:t xml:space="preserve">  </w:t>
            </w:r>
            <w:r w:rsidR="00DD0AE9" w:rsidRPr="00115037">
              <w:rPr>
                <w:rFonts w:hint="cs"/>
                <w:b/>
                <w:bCs/>
                <w:sz w:val="30"/>
                <w:szCs w:val="30"/>
                <w:rtl/>
              </w:rPr>
              <w:t>- جهاز عرض الشرائح</w:t>
            </w:r>
          </w:p>
          <w:p w:rsidR="00271104" w:rsidRPr="00115037" w:rsidRDefault="00271104" w:rsidP="003113CB">
            <w:pPr>
              <w:rPr>
                <w:b/>
                <w:bCs/>
                <w:sz w:val="30"/>
                <w:szCs w:val="30"/>
                <w:rtl/>
              </w:rPr>
            </w:pPr>
            <w:r>
              <w:rPr>
                <w:rFonts w:hint="cs"/>
                <w:b/>
                <w:bCs/>
                <w:sz w:val="30"/>
                <w:szCs w:val="30"/>
                <w:rtl/>
              </w:rPr>
              <w:t xml:space="preserve">-الفيديوهات التعليمية </w:t>
            </w:r>
          </w:p>
        </w:tc>
        <w:tc>
          <w:tcPr>
            <w:tcW w:w="1350" w:type="dxa"/>
          </w:tcPr>
          <w:p w:rsidR="00E157F6" w:rsidRPr="00115037" w:rsidRDefault="00E157F6" w:rsidP="003113CB">
            <w:pPr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E157F6" w:rsidRPr="00115037" w:rsidRDefault="00E157F6" w:rsidP="003113CB">
            <w:pPr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3113CB" w:rsidRPr="00115037" w:rsidRDefault="00E157F6" w:rsidP="003113CB">
            <w:pPr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  <w:r w:rsidRPr="00115037"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>ا</w:t>
            </w:r>
            <w:r w:rsidR="003113CB" w:rsidRPr="00115037"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 xml:space="preserve">لتدريس المباشر 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  <w:r w:rsidRPr="00115037"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 xml:space="preserve">التعلم في مجموعات 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  <w:r w:rsidRPr="00115037"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 xml:space="preserve">التعلم القائم على النشاط 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  <w:r w:rsidRPr="00115037"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 xml:space="preserve">التفكير الناقد 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  <w:r w:rsidRPr="00115037"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 xml:space="preserve"> الاستقصاء </w:t>
            </w:r>
          </w:p>
          <w:p w:rsidR="00E157F6" w:rsidRPr="00115037" w:rsidRDefault="00E157F6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rPr>
                <w:b/>
                <w:bCs/>
                <w:sz w:val="30"/>
                <w:szCs w:val="30"/>
                <w:rtl/>
              </w:rPr>
            </w:pPr>
            <w:r w:rsidRPr="00115037">
              <w:rPr>
                <w:rFonts w:hint="cs"/>
                <w:b/>
                <w:bCs/>
                <w:sz w:val="30"/>
                <w:szCs w:val="30"/>
                <w:rtl/>
              </w:rPr>
              <w:t xml:space="preserve">أسئلة  وأجوبة </w:t>
            </w:r>
          </w:p>
          <w:p w:rsidR="003113CB" w:rsidRPr="00115037" w:rsidRDefault="003113CB" w:rsidP="003113CB">
            <w:pPr>
              <w:rPr>
                <w:b/>
                <w:bCs/>
                <w:sz w:val="30"/>
                <w:szCs w:val="30"/>
                <w:rtl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516" w:type="dxa"/>
          </w:tcPr>
          <w:p w:rsidR="00E157F6" w:rsidRPr="00115037" w:rsidRDefault="00E157F6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  <w:r w:rsidRPr="00115037"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>التواصل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F42213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  <w:r w:rsidRPr="00115037"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>التقويم المعتمد على الأداء</w:t>
            </w:r>
            <w:r w:rsidR="00271104"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 xml:space="preserve"> 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  <w:r w:rsidRPr="00115037"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>القلم و الورقة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  <w:r w:rsidRPr="00115037"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>الملاحظة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  <w:r w:rsidRPr="00115037"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>مراجعة الذات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</w:p>
        </w:tc>
        <w:tc>
          <w:tcPr>
            <w:tcW w:w="1134" w:type="dxa"/>
          </w:tcPr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  <w:r w:rsidRPr="00115037"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>أسئلة و أجوبة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  <w:r w:rsidRPr="00115037"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 xml:space="preserve">سلم التقدير الرقمي 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  <w:r w:rsidRPr="00115037"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>اختبار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  <w:r w:rsidRPr="00115037"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>قائمة رصد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</w:rPr>
            </w:pPr>
          </w:p>
          <w:p w:rsidR="003113CB" w:rsidRPr="00115037" w:rsidRDefault="003113CB" w:rsidP="003113CB">
            <w:pPr>
              <w:tabs>
                <w:tab w:val="left" w:pos="1310"/>
              </w:tabs>
              <w:jc w:val="center"/>
              <w:rPr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1816" w:type="dxa"/>
          </w:tcPr>
          <w:p w:rsidR="00E157F6" w:rsidRPr="00115037" w:rsidRDefault="00E157F6" w:rsidP="003113CB">
            <w:pPr>
              <w:rPr>
                <w:b/>
                <w:bCs/>
                <w:sz w:val="30"/>
                <w:szCs w:val="30"/>
                <w:rtl/>
              </w:rPr>
            </w:pPr>
          </w:p>
          <w:p w:rsidR="003113CB" w:rsidRPr="00115037" w:rsidRDefault="003113CB" w:rsidP="003113CB">
            <w:pPr>
              <w:rPr>
                <w:b/>
                <w:bCs/>
                <w:sz w:val="30"/>
                <w:szCs w:val="30"/>
                <w:rtl/>
              </w:rPr>
            </w:pPr>
            <w:r w:rsidRPr="00115037">
              <w:rPr>
                <w:rFonts w:hint="cs"/>
                <w:b/>
                <w:bCs/>
                <w:sz w:val="30"/>
                <w:szCs w:val="30"/>
                <w:rtl/>
              </w:rPr>
              <w:t>تنفيذ أوراق العمل</w:t>
            </w:r>
          </w:p>
          <w:p w:rsidR="003113CB" w:rsidRPr="00115037" w:rsidRDefault="003113CB" w:rsidP="003113CB">
            <w:pPr>
              <w:rPr>
                <w:b/>
                <w:bCs/>
                <w:sz w:val="30"/>
                <w:szCs w:val="30"/>
                <w:rtl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</w:rPr>
            </w:pPr>
            <w:r w:rsidRPr="00115037">
              <w:rPr>
                <w:rFonts w:hint="cs"/>
                <w:b/>
                <w:bCs/>
                <w:sz w:val="30"/>
                <w:szCs w:val="30"/>
                <w:rtl/>
              </w:rPr>
              <w:t>عروض تقديمية</w:t>
            </w: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</w:rPr>
            </w:pPr>
          </w:p>
          <w:p w:rsidR="003113CB" w:rsidRPr="00115037" w:rsidRDefault="003113CB" w:rsidP="003113CB">
            <w:pPr>
              <w:jc w:val="center"/>
              <w:rPr>
                <w:b/>
                <w:bCs/>
                <w:sz w:val="30"/>
                <w:szCs w:val="30"/>
                <w:rtl/>
              </w:rPr>
            </w:pPr>
            <w:r w:rsidRPr="00115037">
              <w:rPr>
                <w:rFonts w:hint="cs"/>
                <w:b/>
                <w:bCs/>
                <w:sz w:val="30"/>
                <w:szCs w:val="30"/>
                <w:rtl/>
              </w:rPr>
              <w:t xml:space="preserve">لوحات حائط </w:t>
            </w:r>
          </w:p>
          <w:p w:rsidR="009722E4" w:rsidRPr="00115037" w:rsidRDefault="009722E4" w:rsidP="003113CB">
            <w:pPr>
              <w:jc w:val="center"/>
              <w:rPr>
                <w:b/>
                <w:bCs/>
                <w:sz w:val="30"/>
                <w:szCs w:val="30"/>
                <w:rtl/>
              </w:rPr>
            </w:pPr>
          </w:p>
          <w:p w:rsidR="00F42213" w:rsidRDefault="00F42213" w:rsidP="00115037">
            <w:pPr>
              <w:ind w:left="210" w:hanging="180"/>
              <w:rPr>
                <w:b/>
                <w:bCs/>
                <w:sz w:val="30"/>
                <w:szCs w:val="30"/>
                <w:rtl/>
              </w:rPr>
            </w:pPr>
            <w:r>
              <w:rPr>
                <w:rFonts w:hint="cs"/>
                <w:b/>
                <w:bCs/>
                <w:sz w:val="30"/>
                <w:szCs w:val="30"/>
                <w:rtl/>
              </w:rPr>
              <w:t xml:space="preserve">الصاق صور للتميز بين الجهاز ووظيفته </w:t>
            </w:r>
          </w:p>
          <w:p w:rsidR="00F42213" w:rsidRDefault="00A57D7B" w:rsidP="00115037">
            <w:pPr>
              <w:ind w:left="210" w:hanging="180"/>
              <w:rPr>
                <w:b/>
                <w:bCs/>
                <w:sz w:val="30"/>
                <w:szCs w:val="30"/>
                <w:rtl/>
              </w:rPr>
            </w:pPr>
            <w:r>
              <w:rPr>
                <w:rFonts w:hint="cs"/>
                <w:b/>
                <w:bCs/>
                <w:sz w:val="30"/>
                <w:szCs w:val="30"/>
                <w:rtl/>
              </w:rPr>
              <w:t>نمذجة عمل القلب ص 9 في كتاب الطالب</w:t>
            </w:r>
          </w:p>
          <w:p w:rsidR="00271104" w:rsidRPr="00115037" w:rsidRDefault="00A57D7B" w:rsidP="00115037">
            <w:pPr>
              <w:ind w:left="210" w:hanging="180"/>
              <w:rPr>
                <w:b/>
                <w:bCs/>
                <w:sz w:val="30"/>
                <w:szCs w:val="30"/>
                <w:rtl/>
              </w:rPr>
            </w:pPr>
            <w:r>
              <w:rPr>
                <w:rFonts w:hint="cs"/>
                <w:b/>
                <w:bCs/>
                <w:sz w:val="30"/>
                <w:szCs w:val="30"/>
                <w:rtl/>
              </w:rPr>
              <w:t>تنفيد تجربة ص29</w:t>
            </w:r>
          </w:p>
        </w:tc>
        <w:tc>
          <w:tcPr>
            <w:tcW w:w="2194" w:type="dxa"/>
          </w:tcPr>
          <w:p w:rsidR="00E157F6" w:rsidRDefault="00E157F6" w:rsidP="003113CB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  <w:p w:rsidR="00E157F6" w:rsidRPr="00E157F6" w:rsidRDefault="00E157F6" w:rsidP="00E157F6">
            <w:pPr>
              <w:ind w:left="195" w:right="165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E157F6" w:rsidRPr="00E157F6" w:rsidRDefault="00E157F6" w:rsidP="00E157F6">
            <w:pPr>
              <w:ind w:left="195" w:right="165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3113CB" w:rsidRPr="00E157F6" w:rsidRDefault="003113CB" w:rsidP="00E157F6">
            <w:pPr>
              <w:ind w:left="195" w:right="165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E157F6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أشعر بالرضا عن: </w:t>
            </w:r>
          </w:p>
          <w:p w:rsidR="003113CB" w:rsidRPr="00E157F6" w:rsidRDefault="003113CB" w:rsidP="00E157F6">
            <w:pPr>
              <w:ind w:left="195" w:right="165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3113CB" w:rsidRPr="00E157F6" w:rsidRDefault="003113CB" w:rsidP="00E157F6">
            <w:pPr>
              <w:ind w:left="195" w:right="165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E157F6">
              <w:rPr>
                <w:rFonts w:cs="Traditional Arabic" w:hint="cs"/>
                <w:b/>
                <w:bCs/>
                <w:sz w:val="32"/>
                <w:szCs w:val="32"/>
                <w:rtl/>
              </w:rPr>
              <w:t>- التحديات :</w:t>
            </w:r>
          </w:p>
          <w:p w:rsidR="003113CB" w:rsidRPr="00E157F6" w:rsidRDefault="003113CB" w:rsidP="00E157F6">
            <w:pPr>
              <w:ind w:left="195" w:right="165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3113CB" w:rsidRPr="00653F16" w:rsidRDefault="003113CB" w:rsidP="00E157F6">
            <w:pPr>
              <w:ind w:left="195" w:right="165"/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E157F6">
              <w:rPr>
                <w:rFonts w:cs="Traditional Arabic" w:hint="cs"/>
                <w:b/>
                <w:bCs/>
                <w:sz w:val="32"/>
                <w:szCs w:val="32"/>
                <w:rtl/>
              </w:rPr>
              <w:t>-مقترحات التحسين</w:t>
            </w:r>
            <w:r w:rsidRPr="00653F16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 :</w:t>
            </w:r>
          </w:p>
        </w:tc>
      </w:tr>
    </w:tbl>
    <w:p w:rsidR="003113CB" w:rsidRPr="003113CB" w:rsidRDefault="003113CB" w:rsidP="003113CB">
      <w:pPr>
        <w:jc w:val="lowKashida"/>
        <w:rPr>
          <w:rFonts w:ascii="Arial" w:hAnsi="Arial" w:cs="Arial"/>
          <w:b/>
          <w:bCs/>
          <w:sz w:val="28"/>
          <w:szCs w:val="28"/>
          <w:rtl/>
          <w:lang w:bidi="ar-JO"/>
        </w:rPr>
      </w:pPr>
    </w:p>
    <w:p w:rsidR="00AF4CBB" w:rsidRPr="003113CB" w:rsidRDefault="00AF4CBB" w:rsidP="00AF4CBB">
      <w:pPr>
        <w:ind w:left="-406"/>
        <w:jc w:val="lowKashida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68E809" wp14:editId="229A5CB1">
                <wp:simplePos x="0" y="0"/>
                <wp:positionH relativeFrom="margin">
                  <wp:posOffset>-609600</wp:posOffset>
                </wp:positionH>
                <wp:positionV relativeFrom="paragraph">
                  <wp:posOffset>-704850</wp:posOffset>
                </wp:positionV>
                <wp:extent cx="9220200" cy="828675"/>
                <wp:effectExtent l="19050" t="19050" r="1905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0" cy="8286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0D18" w:rsidRPr="00EE5D71" w:rsidRDefault="00200D18" w:rsidP="00AF4CBB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bidi="ar-JO"/>
                              </w:rPr>
                            </w:pP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خ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ط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ة ال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ف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ص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ل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ي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ـــــــــ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ـــة</w:t>
                            </w:r>
                          </w:p>
                          <w:p w:rsidR="00200D18" w:rsidRPr="00EE5D71" w:rsidRDefault="00200D18" w:rsidP="00A57D7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الصف / المستوى :  </w:t>
                            </w: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الثامن 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الأساسي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الفصل الدراسي :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الثان</w:t>
                            </w: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ـــــــ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ي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ح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ث : 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علوم</w:t>
                            </w:r>
                          </w:p>
                          <w:p w:rsidR="00200D18" w:rsidRPr="003113CB" w:rsidRDefault="00200D18" w:rsidP="00E219A5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 w:rsidRPr="00EE5D71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عنوان الوحدة : السادسة ( الحرارة  )</w:t>
                            </w:r>
                            <w:r w:rsidRPr="00EE5D71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                    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                </w:t>
                            </w:r>
                            <w:r w:rsidRPr="00EE5D71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          </w:t>
                            </w:r>
                            <w:r w:rsidRPr="00EE5D71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الفترة الزمنية :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Pr="003113C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1</w:t>
                            </w:r>
                            <w:r w:rsidR="00E219A5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2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-3الى 3-4</w:t>
                            </w:r>
                            <w:r w:rsidRPr="003113C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7" style="position:absolute;left:0;text-align:left;margin-left:-48pt;margin-top:-55.5pt;width:726pt;height:65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GRUiwIAADQFAAAOAAAAZHJzL2Uyb0RvYy54bWysVMlu2zAQvRfoPxC8N7LVLI4QOTASuCgQ&#10;JEaSIucxRVoEuJWkLblf3yGlJM5yKqoDxeEMZ3nzhheXvVZkx32Q1tR0ejShhBtmG2k2Nf31uPw2&#10;oyREMA0oa3hN9zzQy/nXLxedq3hpW6sa7gk6MaHqXE3bGF1VFIG1XEM4so4bVArrNUQU/aZoPHTo&#10;XauinExOi876xnnLeAh4ej0o6Tz7F4KzeCdE4JGommJuMa8+r+u0FvMLqDYeXCvZmAb8QxYapMGg&#10;L66uIQLZevnBlZbM22BFPGJWF1YIyXiuAauZTt5V89CC47kWBCe4F5jC/3PLbncrT2RT05ISAxpb&#10;dG+3puENuUfwwGwUJ2WCqXOhQusHt/KjFHCbau6F1+mP1ZA+Q7t/gZb3kTA8PC/LCfaLEoa6WTk7&#10;PTtJTovX286H+INbTdKmpj5lkVLIsMLuJsTB/tkuRQxWyWYplcrCPlwpT3aArUaGNLajREGIeFjT&#10;Zf7GkG+uKUO6mn6fTXN2gBwUCiImqh2iEsyGElAbJDeLPufy5nb4EPQRSz4IPMnfZ4FTIdcQ2iHj&#10;7DWZQaVlxJlQUiNSh7eVSVqeWT3CkZoytCHtYr/ucy+nyVE6Wdtmj/31diB+cGwpMewNwrICj0zH&#10;juD0xjtchLIIhB13lLTW//nsPNkjAVFLSYeTgyD93oLnWPRPg9Q8nx4fp1HLwvHJWYmCP9SsDzVm&#10;q68sdmyK74RjeZvso3reCm/1Ew75IkVFFRiGsYd2jMJVHCYanwnGF4tshuPlIN6YB8eS84RcAvyx&#10;fwLvRo5FbNWtfZ4yqN6xbLBNN41dbKMVMlPwFVfkbxJwNDOTx2ckzf6hnK1eH7v5XwAAAP//AwBQ&#10;SwMEFAAGAAgAAAAhACADxrnfAAAADAEAAA8AAABkcnMvZG93bnJldi54bWxMj0FPwzAMhe9I/IfI&#10;SNy2tIxNa2k6TUgcOKFtCMTNa0xT0SRVkm2FX497gtuz/fT8vWoz2l6cKcTOOwX5PANBrvG6c62C&#10;18PTbA0iJnQae+9IwTdF2NTXVxWW2l/cjs771AoOcbFEBSaloZQyNoYsxrkfyPHt0weLicfQSh3w&#10;wuG2l3dZtpIWO8cfDA70aKj52p+sAo0fxdvLTxd2i+f0TvdbWpuRlLq9GbcPIBKN6c8MEz6jQ81M&#10;R39yOopewaxYcZfEIs9zVpNlsZx2R1bFEmRdyf8l6l8AAAD//wMAUEsBAi0AFAAGAAgAAAAhALaD&#10;OJL+AAAA4QEAABMAAAAAAAAAAAAAAAAAAAAAAFtDb250ZW50X1R5cGVzXS54bWxQSwECLQAUAAYA&#10;CAAAACEAOP0h/9YAAACUAQAACwAAAAAAAAAAAAAAAAAvAQAAX3JlbHMvLnJlbHNQSwECLQAUAAYA&#10;CAAAACEAGfBkVIsCAAA0BQAADgAAAAAAAAAAAAAAAAAuAgAAZHJzL2Uyb0RvYy54bWxQSwECLQAU&#10;AAYACAAAACEAIAPGud8AAAAMAQAADwAAAAAAAAAAAAAAAADlBAAAZHJzL2Rvd25yZXYueG1sUEsF&#10;BgAAAAAEAAQA8wAAAPEFAAAAAA==&#10;" fillcolor="window" strokecolor="windowText" strokeweight="3pt">
                <v:stroke joinstyle="miter"/>
                <v:textbox>
                  <w:txbxContent>
                    <w:p w:rsidR="00200D18" w:rsidRPr="00EE5D71" w:rsidRDefault="00200D18" w:rsidP="00AF4CBB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  <w:lang w:bidi="ar-JO"/>
                        </w:rPr>
                      </w:pP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خ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ط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ة ال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ف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ص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ل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ي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ـــــــــ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ـــة</w:t>
                      </w:r>
                    </w:p>
                    <w:p w:rsidR="00200D18" w:rsidRPr="00EE5D71" w:rsidRDefault="00200D18" w:rsidP="00A57D7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الصف / المستوى :  </w:t>
                      </w: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الثامن 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الأساسي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         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الفصل الدراسي :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الثان</w:t>
                      </w: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ـــــــ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ي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      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م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ب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ح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ث : 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علوم</w:t>
                      </w:r>
                    </w:p>
                    <w:p w:rsidR="00200D18" w:rsidRPr="003113CB" w:rsidRDefault="00200D18" w:rsidP="00E219A5">
                      <w:pPr>
                        <w:rPr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</w:pPr>
                      <w:r w:rsidRPr="00EE5D71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عنوان الوحدة : السادسة ( الحرارة  )</w:t>
                      </w:r>
                      <w:r w:rsidRPr="00EE5D71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                           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                </w:t>
                      </w:r>
                      <w:r w:rsidRPr="00EE5D71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          </w:t>
                      </w:r>
                      <w:r w:rsidRPr="00EE5D71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الفترة الزمنية :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 xml:space="preserve"> </w:t>
                      </w:r>
                      <w:r w:rsidRPr="003113C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1</w:t>
                      </w:r>
                      <w:r w:rsidR="00E219A5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2</w:t>
                      </w:r>
                      <w:bookmarkStart w:id="1" w:name="_GoBack"/>
                      <w:bookmarkEnd w:id="1"/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-3الى 3-4</w:t>
                      </w:r>
                      <w:r w:rsidRPr="003113C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 xml:space="preserve">              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3113CB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</w:p>
    <w:tbl>
      <w:tblPr>
        <w:tblpPr w:leftFromText="180" w:rightFromText="180" w:vertAnchor="text" w:horzAnchor="margin" w:tblpXSpec="center" w:tblpY="256"/>
        <w:bidiVisual/>
        <w:tblW w:w="1521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7"/>
        <w:gridCol w:w="1953"/>
        <w:gridCol w:w="1350"/>
        <w:gridCol w:w="1516"/>
        <w:gridCol w:w="1134"/>
        <w:gridCol w:w="1816"/>
        <w:gridCol w:w="2194"/>
      </w:tblGrid>
      <w:tr w:rsidR="00AF4CBB" w:rsidRPr="003113CB" w:rsidTr="005E346A">
        <w:tc>
          <w:tcPr>
            <w:tcW w:w="5247" w:type="dxa"/>
            <w:vMerge w:val="restart"/>
            <w:shd w:val="clear" w:color="auto" w:fill="BFBFBF" w:themeFill="background1" w:themeFillShade="BF"/>
          </w:tcPr>
          <w:p w:rsidR="00AF4CBB" w:rsidRPr="003113CB" w:rsidRDefault="00AF4CBB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F4CBB" w:rsidRPr="003113CB" w:rsidRDefault="00AF4CBB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ن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ـــــــ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اج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ـــــــــــــ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ات</w:t>
            </w:r>
          </w:p>
          <w:p w:rsidR="00AF4CBB" w:rsidRPr="003113CB" w:rsidRDefault="00AF4CBB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953" w:type="dxa"/>
            <w:vMerge w:val="restart"/>
            <w:shd w:val="clear" w:color="auto" w:fill="BFBFBF" w:themeFill="background1" w:themeFillShade="BF"/>
          </w:tcPr>
          <w:p w:rsidR="00AF4CBB" w:rsidRPr="003113CB" w:rsidRDefault="00AF4CBB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F4CBB" w:rsidRPr="003113CB" w:rsidRDefault="00AF4CBB" w:rsidP="00FF09B3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الم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واد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والتجهيزات</w:t>
            </w:r>
          </w:p>
          <w:p w:rsidR="00AF4CBB" w:rsidRPr="003113CB" w:rsidRDefault="00AF4CBB" w:rsidP="00FF09B3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(مص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ادر التعلم )</w:t>
            </w:r>
          </w:p>
        </w:tc>
        <w:tc>
          <w:tcPr>
            <w:tcW w:w="1350" w:type="dxa"/>
            <w:vMerge w:val="restart"/>
            <w:shd w:val="clear" w:color="auto" w:fill="BFBFBF" w:themeFill="background1" w:themeFillShade="BF"/>
          </w:tcPr>
          <w:p w:rsidR="00AF4CBB" w:rsidRPr="003113CB" w:rsidRDefault="00AF4CBB" w:rsidP="00FF09B3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F4CBB" w:rsidRPr="003113CB" w:rsidRDefault="00AF4CBB" w:rsidP="00FF09B3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استراتيجيات الت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دري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س</w:t>
            </w:r>
          </w:p>
        </w:tc>
        <w:tc>
          <w:tcPr>
            <w:tcW w:w="2650" w:type="dxa"/>
            <w:gridSpan w:val="2"/>
            <w:shd w:val="clear" w:color="auto" w:fill="BFBFBF" w:themeFill="background1" w:themeFillShade="BF"/>
          </w:tcPr>
          <w:p w:rsidR="00AF4CBB" w:rsidRPr="003113CB" w:rsidRDefault="00AF4CBB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ق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ـــــــــ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ويــــم</w:t>
            </w:r>
          </w:p>
        </w:tc>
        <w:tc>
          <w:tcPr>
            <w:tcW w:w="1816" w:type="dxa"/>
            <w:vMerge w:val="restart"/>
            <w:shd w:val="clear" w:color="auto" w:fill="BFBFBF" w:themeFill="background1" w:themeFillShade="BF"/>
          </w:tcPr>
          <w:p w:rsidR="00AF4CBB" w:rsidRPr="003113CB" w:rsidRDefault="00AF4CBB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F4CBB" w:rsidRPr="003113CB" w:rsidRDefault="00AF4CBB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أنشط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ة مرافقة</w:t>
            </w:r>
          </w:p>
        </w:tc>
        <w:tc>
          <w:tcPr>
            <w:tcW w:w="2194" w:type="dxa"/>
            <w:vMerge w:val="restart"/>
            <w:shd w:val="clear" w:color="auto" w:fill="BFBFBF" w:themeFill="background1" w:themeFillShade="BF"/>
          </w:tcPr>
          <w:p w:rsidR="00AF4CBB" w:rsidRPr="003113CB" w:rsidRDefault="00AF4CBB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F4CBB" w:rsidRPr="003113CB" w:rsidRDefault="00AF4CBB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AF4CBB" w:rsidRPr="003113CB" w:rsidTr="005E346A">
        <w:trPr>
          <w:trHeight w:val="795"/>
        </w:trPr>
        <w:tc>
          <w:tcPr>
            <w:tcW w:w="5247" w:type="dxa"/>
            <w:vMerge/>
          </w:tcPr>
          <w:p w:rsidR="00AF4CBB" w:rsidRPr="003113CB" w:rsidRDefault="00AF4CBB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953" w:type="dxa"/>
            <w:vMerge/>
          </w:tcPr>
          <w:p w:rsidR="00AF4CBB" w:rsidRPr="003113CB" w:rsidRDefault="00AF4CBB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50" w:type="dxa"/>
            <w:vMerge/>
          </w:tcPr>
          <w:p w:rsidR="00AF4CBB" w:rsidRPr="003113CB" w:rsidRDefault="00AF4CBB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6" w:type="dxa"/>
            <w:shd w:val="clear" w:color="auto" w:fill="BFBFBF" w:themeFill="background1" w:themeFillShade="BF"/>
          </w:tcPr>
          <w:p w:rsidR="00AF4CBB" w:rsidRPr="003113CB" w:rsidRDefault="00AF4CBB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F4CBB" w:rsidRPr="003113CB" w:rsidRDefault="00AF4CBB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الاست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ر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اتيجيات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AF4CBB" w:rsidRPr="003113CB" w:rsidRDefault="00AF4CBB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AF4CBB" w:rsidRPr="003113CB" w:rsidRDefault="00AF4CBB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الأدوات</w:t>
            </w:r>
          </w:p>
        </w:tc>
        <w:tc>
          <w:tcPr>
            <w:tcW w:w="1816" w:type="dxa"/>
            <w:vMerge/>
          </w:tcPr>
          <w:p w:rsidR="00AF4CBB" w:rsidRPr="003113CB" w:rsidRDefault="00AF4CBB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94" w:type="dxa"/>
            <w:vMerge/>
          </w:tcPr>
          <w:p w:rsidR="00AF4CBB" w:rsidRPr="003113CB" w:rsidRDefault="00AF4CBB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AF4CBB" w:rsidRPr="003113CB" w:rsidTr="00E57C9F">
        <w:trPr>
          <w:trHeight w:val="6633"/>
        </w:trPr>
        <w:tc>
          <w:tcPr>
            <w:tcW w:w="5247" w:type="dxa"/>
          </w:tcPr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9C4C78" w:rsidRDefault="00A57D7B" w:rsidP="009C4C78">
            <w:pPr>
              <w:pStyle w:val="a5"/>
              <w:numPr>
                <w:ilvl w:val="0"/>
                <w:numId w:val="3"/>
              </w:numPr>
              <w:spacing w:line="276" w:lineRule="auto"/>
              <w:ind w:left="712" w:hanging="180"/>
              <w:rPr>
                <w:b/>
                <w:bCs/>
                <w:color w:val="000000"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>توضح المقصود ب</w:t>
            </w:r>
            <w:r w:rsidR="00AB1276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درجة </w:t>
            </w:r>
            <w:r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الحرارة </w:t>
            </w:r>
          </w:p>
          <w:p w:rsidR="00AB1276" w:rsidRDefault="00AB1276" w:rsidP="009C4C78">
            <w:pPr>
              <w:pStyle w:val="a5"/>
              <w:numPr>
                <w:ilvl w:val="0"/>
                <w:numId w:val="3"/>
              </w:numPr>
              <w:spacing w:line="276" w:lineRule="auto"/>
              <w:ind w:left="712" w:hanging="180"/>
              <w:rPr>
                <w:b/>
                <w:bCs/>
                <w:color w:val="000000"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تميز بين مفهوم الحرارة ودرجة الحرارة </w:t>
            </w:r>
          </w:p>
          <w:p w:rsidR="00AB1276" w:rsidRDefault="00AB1276" w:rsidP="009C4C78">
            <w:pPr>
              <w:pStyle w:val="a5"/>
              <w:numPr>
                <w:ilvl w:val="0"/>
                <w:numId w:val="3"/>
              </w:numPr>
              <w:spacing w:line="276" w:lineRule="auto"/>
              <w:ind w:left="712" w:hanging="180"/>
              <w:rPr>
                <w:b/>
                <w:bCs/>
                <w:color w:val="000000"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تتعرف أنظمة قياس قياس درجة الحرارة </w:t>
            </w:r>
          </w:p>
          <w:p w:rsidR="00AB1276" w:rsidRDefault="00AB1276" w:rsidP="009C4C78">
            <w:pPr>
              <w:pStyle w:val="a5"/>
              <w:numPr>
                <w:ilvl w:val="0"/>
                <w:numId w:val="3"/>
              </w:numPr>
              <w:spacing w:line="276" w:lineRule="auto"/>
              <w:ind w:left="712" w:hanging="180"/>
              <w:rPr>
                <w:b/>
                <w:bCs/>
                <w:color w:val="000000"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>تستخدم علاقات رياضية للتحويل بين الانظمة الحرارية المختلفة</w:t>
            </w:r>
          </w:p>
          <w:p w:rsidR="00AB1276" w:rsidRDefault="00AB1276" w:rsidP="009C4C78">
            <w:pPr>
              <w:pStyle w:val="a5"/>
              <w:numPr>
                <w:ilvl w:val="0"/>
                <w:numId w:val="3"/>
              </w:numPr>
              <w:spacing w:line="276" w:lineRule="auto"/>
              <w:ind w:left="712" w:hanging="180"/>
              <w:rPr>
                <w:b/>
                <w:bCs/>
                <w:color w:val="000000"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تميز بين الانصهار والغليان، وبين التبخر والغليان </w:t>
            </w:r>
          </w:p>
          <w:p w:rsidR="00AB1276" w:rsidRDefault="00AB1276" w:rsidP="009C4C78">
            <w:pPr>
              <w:pStyle w:val="a5"/>
              <w:numPr>
                <w:ilvl w:val="0"/>
                <w:numId w:val="3"/>
              </w:numPr>
              <w:spacing w:line="276" w:lineRule="auto"/>
              <w:ind w:left="712" w:hanging="180"/>
              <w:rPr>
                <w:b/>
                <w:bCs/>
                <w:color w:val="000000"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 xml:space="preserve">تقيس عمليا درجتي الانصهار والغليان </w:t>
            </w:r>
          </w:p>
          <w:p w:rsidR="00AB1276" w:rsidRDefault="00AB1276" w:rsidP="009C4C78">
            <w:pPr>
              <w:pStyle w:val="a5"/>
              <w:numPr>
                <w:ilvl w:val="0"/>
                <w:numId w:val="3"/>
              </w:numPr>
              <w:spacing w:line="276" w:lineRule="auto"/>
              <w:ind w:left="712" w:hanging="180"/>
              <w:rPr>
                <w:b/>
                <w:bCs/>
                <w:color w:val="000000"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>تستقصي العوامل التي تعتمد عليها عملية التبخر .</w:t>
            </w:r>
          </w:p>
          <w:p w:rsidR="00AB1276" w:rsidRPr="009C4C78" w:rsidRDefault="00AB1276" w:rsidP="00AB1276">
            <w:pPr>
              <w:pStyle w:val="a5"/>
              <w:spacing w:line="276" w:lineRule="auto"/>
              <w:ind w:left="712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</w:p>
        </w:tc>
        <w:tc>
          <w:tcPr>
            <w:tcW w:w="1953" w:type="dxa"/>
          </w:tcPr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E157F6" w:rsidRDefault="00E157F6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E157F6" w:rsidRDefault="00E157F6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- دليل المعلم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- كتاب الطالب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كتاب التمارين 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- اللوح الم</w:t>
            </w:r>
            <w:r w:rsidR="00DD0AE9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رسي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- المختبر المدرسي</w:t>
            </w:r>
          </w:p>
          <w:p w:rsidR="00AF4CBB" w:rsidRDefault="00AF4CBB" w:rsidP="00A84E40">
            <w:pPr>
              <w:rPr>
                <w:b/>
                <w:bCs/>
                <w:sz w:val="28"/>
                <w:szCs w:val="28"/>
                <w:rtl/>
              </w:rPr>
            </w:pPr>
          </w:p>
          <w:p w:rsidR="002F1A7E" w:rsidRPr="00653F16" w:rsidRDefault="002F1A7E" w:rsidP="002F1A7E">
            <w:pPr>
              <w:rPr>
                <w:b/>
                <w:bCs/>
                <w:sz w:val="28"/>
                <w:szCs w:val="28"/>
                <w:rtl/>
              </w:rPr>
            </w:pPr>
          </w:p>
          <w:p w:rsidR="00AF4CBB" w:rsidRPr="00653F16" w:rsidRDefault="00AF4CBB" w:rsidP="00FF09B3">
            <w:pPr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 xml:space="preserve">  </w:t>
            </w:r>
            <w:r w:rsidR="00DD0AE9">
              <w:rPr>
                <w:rFonts w:hint="cs"/>
                <w:b/>
                <w:bCs/>
                <w:sz w:val="28"/>
                <w:szCs w:val="28"/>
                <w:rtl/>
              </w:rPr>
              <w:t>- جهاز عرض الشرائح</w:t>
            </w:r>
          </w:p>
        </w:tc>
        <w:tc>
          <w:tcPr>
            <w:tcW w:w="1350" w:type="dxa"/>
          </w:tcPr>
          <w:p w:rsidR="00E157F6" w:rsidRDefault="00E157F6" w:rsidP="00FF09B3">
            <w:pPr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157F6" w:rsidRDefault="00E157F6" w:rsidP="00FF09B3">
            <w:pPr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157F6" w:rsidRDefault="00E157F6" w:rsidP="00FF09B3">
            <w:pPr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AF4CBB" w:rsidRPr="00653F16" w:rsidRDefault="00E157F6" w:rsidP="00FF09B3">
            <w:pPr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</w:t>
            </w:r>
            <w:r w:rsidR="00AF4CBB"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لتدريس المباشر 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التعلم في مجموعات 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التعلم القائم على النشاط 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F1A7E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التفكير الناقد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 </w:t>
            </w:r>
          </w:p>
          <w:p w:rsidR="002F1A7E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 الاستقصاء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 </w:t>
            </w:r>
          </w:p>
          <w:p w:rsidR="00AF4CBB" w:rsidRPr="00653F16" w:rsidRDefault="00AF4CBB" w:rsidP="00FF09B3">
            <w:pPr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 xml:space="preserve">أسئلة  وأجوبة </w:t>
            </w:r>
          </w:p>
          <w:p w:rsidR="00AF4CBB" w:rsidRPr="00653F16" w:rsidRDefault="00AF4CBB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6" w:type="dxa"/>
          </w:tcPr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التواصل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التقويم المعتمد على الأداء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القلم و الورقة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الملاحظة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مراجعة الذات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أسئلة و أجوبة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سلم التقدير الرقمي 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اختبار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قائمة رصد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AF4CBB" w:rsidRPr="00653F16" w:rsidRDefault="00AF4CBB" w:rsidP="00FF09B3">
            <w:pPr>
              <w:tabs>
                <w:tab w:val="left" w:pos="1310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816" w:type="dxa"/>
          </w:tcPr>
          <w:p w:rsidR="00E157F6" w:rsidRDefault="00E157F6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E157F6" w:rsidRDefault="00E157F6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E157F6" w:rsidRDefault="00E157F6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AF4CBB" w:rsidRPr="00653F16" w:rsidRDefault="00AF4CBB" w:rsidP="00FF09B3">
            <w:pPr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تنفيذ أوراق العمل</w:t>
            </w:r>
          </w:p>
          <w:p w:rsidR="00AF4CBB" w:rsidRPr="00653F16" w:rsidRDefault="00AF4CBB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عروض تقديمية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AF4CBB" w:rsidRDefault="00AB1276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صنع نمودج مقياس حرارة صفحة 49</w:t>
            </w:r>
          </w:p>
          <w:p w:rsidR="00AB1276" w:rsidRPr="00653F16" w:rsidRDefault="00AB1276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تنفيذ تبخر الماء العذب والماء المالح </w:t>
            </w:r>
          </w:p>
          <w:p w:rsidR="00AF4CBB" w:rsidRPr="00653F16" w:rsidRDefault="00AF4CBB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94" w:type="dxa"/>
          </w:tcPr>
          <w:p w:rsidR="00E157F6" w:rsidRDefault="00E157F6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  <w:p w:rsidR="00E157F6" w:rsidRPr="00E157F6" w:rsidRDefault="00E157F6" w:rsidP="00FF09B3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AF4CBB" w:rsidRPr="00E157F6" w:rsidRDefault="00AF4CBB" w:rsidP="00FF09B3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E157F6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أشعر بالرضا عن: </w:t>
            </w:r>
          </w:p>
          <w:p w:rsidR="00AF4CBB" w:rsidRPr="00E157F6" w:rsidRDefault="00AF4CBB" w:rsidP="00FF09B3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AF4CBB" w:rsidRPr="00E157F6" w:rsidRDefault="00AF4CBB" w:rsidP="00FF09B3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E157F6">
              <w:rPr>
                <w:rFonts w:cs="Traditional Arabic" w:hint="cs"/>
                <w:b/>
                <w:bCs/>
                <w:sz w:val="32"/>
                <w:szCs w:val="32"/>
                <w:rtl/>
              </w:rPr>
              <w:t>- التحديات :</w:t>
            </w:r>
          </w:p>
          <w:p w:rsidR="00AF4CBB" w:rsidRPr="00E157F6" w:rsidRDefault="00AF4CBB" w:rsidP="00FF09B3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AF4CBB" w:rsidRPr="00653F16" w:rsidRDefault="00AF4CBB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E157F6">
              <w:rPr>
                <w:rFonts w:cs="Traditional Arabic" w:hint="cs"/>
                <w:b/>
                <w:bCs/>
                <w:sz w:val="32"/>
                <w:szCs w:val="32"/>
                <w:rtl/>
              </w:rPr>
              <w:t>-مقترحات التحسين</w:t>
            </w:r>
            <w:r w:rsidRPr="00653F16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 :</w:t>
            </w:r>
          </w:p>
        </w:tc>
      </w:tr>
    </w:tbl>
    <w:p w:rsidR="009A3609" w:rsidRDefault="009A3609" w:rsidP="00AF4CBB">
      <w:pPr>
        <w:rPr>
          <w:sz w:val="28"/>
          <w:szCs w:val="28"/>
          <w:rtl/>
        </w:rPr>
      </w:pPr>
    </w:p>
    <w:p w:rsidR="00CB5EDF" w:rsidRPr="003113CB" w:rsidRDefault="00CB5EDF" w:rsidP="00CB5EDF">
      <w:pPr>
        <w:ind w:left="-406"/>
        <w:jc w:val="lowKashida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E97B56" wp14:editId="432D4DA9">
                <wp:simplePos x="0" y="0"/>
                <wp:positionH relativeFrom="margin">
                  <wp:posOffset>-609600</wp:posOffset>
                </wp:positionH>
                <wp:positionV relativeFrom="paragraph">
                  <wp:posOffset>-704850</wp:posOffset>
                </wp:positionV>
                <wp:extent cx="9220200" cy="895350"/>
                <wp:effectExtent l="19050" t="19050" r="19050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0" cy="8953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0D18" w:rsidRPr="003113CB" w:rsidRDefault="00200D18" w:rsidP="00CB5EDF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  <w:u w:val="single"/>
                                <w:lang w:bidi="ar-JO"/>
                              </w:rPr>
                            </w:pPr>
                            <w:r w:rsidRPr="003113C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ال</w:t>
                            </w:r>
                            <w:r w:rsidRPr="003113CB">
                              <w:rPr>
                                <w:rFonts w:ascii="Arial" w:hAnsi="Arial" w:cs="Arial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ــــ</w:t>
                            </w:r>
                            <w:r w:rsidRPr="003113C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خ</w:t>
                            </w:r>
                            <w:r w:rsidRPr="003113CB">
                              <w:rPr>
                                <w:rFonts w:ascii="Arial" w:hAnsi="Arial" w:cs="Arial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ــــ</w:t>
                            </w:r>
                            <w:r w:rsidRPr="003113C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ط</w:t>
                            </w:r>
                            <w:r w:rsidRPr="003113CB">
                              <w:rPr>
                                <w:rFonts w:ascii="Arial" w:hAnsi="Arial" w:cs="Arial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ـــــ</w:t>
                            </w:r>
                            <w:r w:rsidRPr="003113C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ة ال</w:t>
                            </w:r>
                            <w:r w:rsidRPr="003113CB">
                              <w:rPr>
                                <w:rFonts w:ascii="Arial" w:hAnsi="Arial" w:cs="Arial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ـــ</w:t>
                            </w:r>
                            <w:r w:rsidRPr="003113C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ف</w:t>
                            </w:r>
                            <w:r w:rsidRPr="003113CB">
                              <w:rPr>
                                <w:rFonts w:ascii="Arial" w:hAnsi="Arial" w:cs="Arial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ـــ</w:t>
                            </w:r>
                            <w:r w:rsidRPr="003113C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ص</w:t>
                            </w:r>
                            <w:r w:rsidRPr="003113CB">
                              <w:rPr>
                                <w:rFonts w:ascii="Arial" w:hAnsi="Arial" w:cs="Arial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ـــ</w:t>
                            </w:r>
                            <w:r w:rsidRPr="003113C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ل</w:t>
                            </w:r>
                            <w:r w:rsidRPr="003113CB">
                              <w:rPr>
                                <w:rFonts w:ascii="Arial" w:hAnsi="Arial" w:cs="Arial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ـــ</w:t>
                            </w:r>
                            <w:r w:rsidRPr="003113C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ي</w:t>
                            </w:r>
                            <w:r w:rsidRPr="003113CB">
                              <w:rPr>
                                <w:rFonts w:ascii="Arial" w:hAnsi="Arial" w:cs="Arial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ـــــــــ</w:t>
                            </w:r>
                            <w:r w:rsidRPr="003113C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ـــة</w:t>
                            </w:r>
                          </w:p>
                          <w:p w:rsidR="00200D18" w:rsidRPr="00EE5D71" w:rsidRDefault="00200D18" w:rsidP="00AB127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113CB">
                              <w:rPr>
                                <w:rFonts w:ascii="Arial" w:hAnsi="Arial" w:cs="Arial" w:hint="cs"/>
                                <w:b/>
                                <w:bCs/>
                                <w:sz w:val="30"/>
                                <w:szCs w:val="30"/>
                                <w:rtl/>
                                <w:lang w:bidi="ar-JO"/>
                              </w:rPr>
                              <w:t xml:space="preserve">  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الصف / المستوى :  </w:t>
                            </w: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الثامن 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الأساسي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الفص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ل الدراسي :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الثاني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ح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ث : 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علوم</w:t>
                            </w:r>
                          </w:p>
                          <w:p w:rsidR="00200D18" w:rsidRPr="003113CB" w:rsidRDefault="00200D18" w:rsidP="00AB1276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 w:rsidRPr="00EE5D71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عنوان الوحدة :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السابعة ( الروابط والتفاعلات الكيميائية  )                    </w:t>
                            </w:r>
                            <w:r w:rsidRPr="00EE5D71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                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     </w:t>
                            </w:r>
                            <w:r w:rsidRPr="00EE5D71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الفترة الزمنية: 6-4الى 25-4</w:t>
                            </w:r>
                            <w:r w:rsidRPr="003113C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7E97B56" id="Rounded Rectangle 4" o:spid="_x0000_s1028" style="position:absolute;left:0;text-align:left;margin-left:-48pt;margin-top:-55.5pt;width:726pt;height:70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uihjgIAADQFAAAOAAAAZHJzL2Uyb0RvYy54bWysVN9P2zAQfp+0/8Hy+0hbygYRKapAnSYh&#10;QMDE89VxGku2z7PdJt1fv7MToDCepuXB8fnO9+O773x+0RvNdtIHhbbi06MJZ9IKrJXdVPzn4+rL&#10;KWchgq1Bo5UV38vALxafP513rpQzbFHX0jNyYkPZuYq3MbqyKIJopYFwhE5aUjboDUQS/aaoPXTk&#10;3ehiNpl8LTr0tfMoZAh0ejUo+SL7bxop4m3TBBmZrjjlFvPq87pOa7E4h3LjwbVKjGnAP2RhQFkK&#10;+uLqCiKwrVd/uTJKeAzYxCOBpsCmUULmGqia6eRdNQ8tOJlrIXCCe4Ep/D+34mZ355mqKz7nzIKh&#10;Ft3j1tayZvcEHtiNlmyeYOpcKMn6wd35UQq0TTX3jTfpT9WwPkO7f4FW9pEJOjybzSbUL84E6U7P&#10;To5PMvbF623nQ/wu0bC0qbhPWaQUMqywuw6RwpL9s12KGFCreqW0zsI+XGrPdkCtJobU2HGmIUQ6&#10;rPgqf6kOcvHmmrasq/jx6TRnB8TBRkOkRI0jVILdcAZ6Q+QW0edc3twOfwV9pJIPAk/y91HgVMgV&#10;hHbIOHtNZlAaFWkmtDKE1OFtbZNWZlaPcKSmDG1Iu9iv+9zLWXKUTtZY76m/HgfiBydWisJeEyx3&#10;4Inp1BGa3nhLS6ORgMBxx1mL/vdH58meCEhazjqaHALp1xa8pKJ/WKLm2XQ+T6OWhfnJtxkJ/lCz&#10;PtTYrblE6tiU3gkn8jbZR/28bTyaJxryZYpKKrCCYg/tGIXLOEw0PRNCLpfZjMbLQby2D04k5wm5&#10;BPhj/wTejRyL1KobfJ4yKN+xbLBNNy0utxEblSn4iiuRKQk0mplW4zOSZv9Qzlavj93iDwAAAP//&#10;AwBQSwMEFAAGAAgAAAAhABNiNJvfAAAADAEAAA8AAABkcnMvZG93bnJldi54bWxMj0FPwzAMhe9I&#10;/IfISNy2pBSmrWs6TUgcOKENBNota0xT0ThVk22FX497gtuz/fT8vXIz+k6ccYhtIA3ZXIFAqoNt&#10;qdHw9vo0W4KIyZA1XSDU8I0RNtX1VWkKGy60w/M+NYJDKBZGg0upL6SMtUNv4jz0SHz7DIM3iceh&#10;kXYwFw73nbxTaiG9aYk/ONPjo8P6a3/yGqw5rN5fftphlz+nD7zf4tKNqPXtzbhdg0g4pj8zTPiM&#10;DhUzHcOJbBSdhtlqwV0SiyzLWE2W/GHaHTXkSoGsSvm/RPULAAD//wMAUEsBAi0AFAAGAAgAAAAh&#10;ALaDOJL+AAAA4QEAABMAAAAAAAAAAAAAAAAAAAAAAFtDb250ZW50X1R5cGVzXS54bWxQSwECLQAU&#10;AAYACAAAACEAOP0h/9YAAACUAQAACwAAAAAAAAAAAAAAAAAvAQAAX3JlbHMvLnJlbHNQSwECLQAU&#10;AAYACAAAACEAr7LooY4CAAA0BQAADgAAAAAAAAAAAAAAAAAuAgAAZHJzL2Uyb0RvYy54bWxQSwEC&#10;LQAUAAYACAAAACEAE2I0m98AAAAMAQAADwAAAAAAAAAAAAAAAADoBAAAZHJzL2Rvd25yZXYueG1s&#10;UEsFBgAAAAAEAAQA8wAAAPQFAAAAAA==&#10;" fillcolor="window" strokecolor="windowText" strokeweight="3pt">
                <v:stroke joinstyle="miter"/>
                <v:textbox>
                  <w:txbxContent>
                    <w:p w:rsidR="00200D18" w:rsidRPr="003113CB" w:rsidRDefault="00200D18" w:rsidP="00CB5EDF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  <w:u w:val="single"/>
                          <w:lang w:bidi="ar-JO"/>
                        </w:rPr>
                      </w:pPr>
                      <w:r w:rsidRPr="003113C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rtl/>
                        </w:rPr>
                        <w:t>ال</w:t>
                      </w:r>
                      <w:r w:rsidRPr="003113CB">
                        <w:rPr>
                          <w:rFonts w:ascii="Arial" w:hAnsi="Arial" w:cs="Arial" w:hint="cs"/>
                          <w:b/>
                          <w:bCs/>
                          <w:sz w:val="30"/>
                          <w:szCs w:val="30"/>
                          <w:rtl/>
                        </w:rPr>
                        <w:t>ــــ</w:t>
                      </w:r>
                      <w:r w:rsidRPr="003113C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rtl/>
                        </w:rPr>
                        <w:t>خ</w:t>
                      </w:r>
                      <w:r w:rsidRPr="003113CB">
                        <w:rPr>
                          <w:rFonts w:ascii="Arial" w:hAnsi="Arial" w:cs="Arial" w:hint="cs"/>
                          <w:b/>
                          <w:bCs/>
                          <w:sz w:val="30"/>
                          <w:szCs w:val="30"/>
                          <w:rtl/>
                        </w:rPr>
                        <w:t>ــــ</w:t>
                      </w:r>
                      <w:r w:rsidRPr="003113C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rtl/>
                        </w:rPr>
                        <w:t>ط</w:t>
                      </w:r>
                      <w:r w:rsidRPr="003113CB">
                        <w:rPr>
                          <w:rFonts w:ascii="Arial" w:hAnsi="Arial" w:cs="Arial" w:hint="cs"/>
                          <w:b/>
                          <w:bCs/>
                          <w:sz w:val="30"/>
                          <w:szCs w:val="30"/>
                          <w:rtl/>
                        </w:rPr>
                        <w:t>ـــــ</w:t>
                      </w:r>
                      <w:r w:rsidRPr="003113C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rtl/>
                        </w:rPr>
                        <w:t>ة ال</w:t>
                      </w:r>
                      <w:r w:rsidRPr="003113CB">
                        <w:rPr>
                          <w:rFonts w:ascii="Arial" w:hAnsi="Arial" w:cs="Arial" w:hint="cs"/>
                          <w:b/>
                          <w:bCs/>
                          <w:sz w:val="30"/>
                          <w:szCs w:val="30"/>
                          <w:rtl/>
                        </w:rPr>
                        <w:t>ـــ</w:t>
                      </w:r>
                      <w:r w:rsidRPr="003113C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rtl/>
                        </w:rPr>
                        <w:t>ف</w:t>
                      </w:r>
                      <w:r w:rsidRPr="003113CB">
                        <w:rPr>
                          <w:rFonts w:ascii="Arial" w:hAnsi="Arial" w:cs="Arial" w:hint="cs"/>
                          <w:b/>
                          <w:bCs/>
                          <w:sz w:val="30"/>
                          <w:szCs w:val="30"/>
                          <w:rtl/>
                        </w:rPr>
                        <w:t>ـــ</w:t>
                      </w:r>
                      <w:r w:rsidRPr="003113C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rtl/>
                        </w:rPr>
                        <w:t>ص</w:t>
                      </w:r>
                      <w:r w:rsidRPr="003113CB">
                        <w:rPr>
                          <w:rFonts w:ascii="Arial" w:hAnsi="Arial" w:cs="Arial" w:hint="cs"/>
                          <w:b/>
                          <w:bCs/>
                          <w:sz w:val="30"/>
                          <w:szCs w:val="30"/>
                          <w:rtl/>
                        </w:rPr>
                        <w:t>ـــ</w:t>
                      </w:r>
                      <w:r w:rsidRPr="003113C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rtl/>
                        </w:rPr>
                        <w:t>ل</w:t>
                      </w:r>
                      <w:r w:rsidRPr="003113CB">
                        <w:rPr>
                          <w:rFonts w:ascii="Arial" w:hAnsi="Arial" w:cs="Arial" w:hint="cs"/>
                          <w:b/>
                          <w:bCs/>
                          <w:sz w:val="30"/>
                          <w:szCs w:val="30"/>
                          <w:rtl/>
                        </w:rPr>
                        <w:t>ـــ</w:t>
                      </w:r>
                      <w:r w:rsidRPr="003113C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rtl/>
                        </w:rPr>
                        <w:t>ي</w:t>
                      </w:r>
                      <w:r w:rsidRPr="003113CB">
                        <w:rPr>
                          <w:rFonts w:ascii="Arial" w:hAnsi="Arial" w:cs="Arial" w:hint="cs"/>
                          <w:b/>
                          <w:bCs/>
                          <w:sz w:val="30"/>
                          <w:szCs w:val="30"/>
                          <w:rtl/>
                        </w:rPr>
                        <w:t>ـــــــــ</w:t>
                      </w:r>
                      <w:r w:rsidRPr="003113C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rtl/>
                        </w:rPr>
                        <w:t>ـــة</w:t>
                      </w:r>
                    </w:p>
                    <w:p w:rsidR="00200D18" w:rsidRPr="00EE5D71" w:rsidRDefault="00200D18" w:rsidP="00AB1276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3113CB">
                        <w:rPr>
                          <w:rFonts w:ascii="Arial" w:hAnsi="Arial" w:cs="Arial" w:hint="cs"/>
                          <w:b/>
                          <w:bCs/>
                          <w:sz w:val="30"/>
                          <w:szCs w:val="30"/>
                          <w:rtl/>
                          <w:lang w:bidi="ar-JO"/>
                        </w:rPr>
                        <w:t xml:space="preserve">  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الصف / المستوى :  </w:t>
                      </w: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الثامن 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الأساسي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         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الفص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ل الدراسي :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الثاني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      </w:t>
                      </w: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م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ب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ح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ث : 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علوم</w:t>
                      </w:r>
                    </w:p>
                    <w:p w:rsidR="00200D18" w:rsidRPr="003113CB" w:rsidRDefault="00200D18" w:rsidP="00AB1276">
                      <w:pPr>
                        <w:rPr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</w:pPr>
                      <w:r w:rsidRPr="00EE5D71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عنوان الوحدة :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السابعة ( الروابط والتفاعلات الكيميائية  )                    </w:t>
                      </w:r>
                      <w:r w:rsidRPr="00EE5D71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                       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     </w:t>
                      </w:r>
                      <w:r w:rsidRPr="00EE5D71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الفترة الزمنية: 6-4الى 25-4</w:t>
                      </w:r>
                      <w:r w:rsidRPr="003113C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 xml:space="preserve">             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3113CB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</w:p>
    <w:tbl>
      <w:tblPr>
        <w:tblpPr w:leftFromText="180" w:rightFromText="180" w:vertAnchor="text" w:horzAnchor="margin" w:tblpXSpec="center" w:tblpY="256"/>
        <w:bidiVisual/>
        <w:tblW w:w="1521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7"/>
        <w:gridCol w:w="2098"/>
        <w:gridCol w:w="1205"/>
        <w:gridCol w:w="1516"/>
        <w:gridCol w:w="1134"/>
        <w:gridCol w:w="1816"/>
        <w:gridCol w:w="2194"/>
      </w:tblGrid>
      <w:tr w:rsidR="00CB5EDF" w:rsidRPr="003113CB" w:rsidTr="005E346A">
        <w:tc>
          <w:tcPr>
            <w:tcW w:w="5247" w:type="dxa"/>
            <w:vMerge w:val="restart"/>
            <w:shd w:val="clear" w:color="auto" w:fill="BFBFBF" w:themeFill="background1" w:themeFillShade="BF"/>
          </w:tcPr>
          <w:p w:rsidR="00CB5EDF" w:rsidRPr="003113CB" w:rsidRDefault="00CB5ED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CB5EDF" w:rsidRPr="003113CB" w:rsidRDefault="00CB5ED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ن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ـــــــ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اج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ـــــــــــــ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ات</w:t>
            </w:r>
          </w:p>
          <w:p w:rsidR="00CB5EDF" w:rsidRPr="003113CB" w:rsidRDefault="00CB5ED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098" w:type="dxa"/>
            <w:vMerge w:val="restart"/>
            <w:shd w:val="clear" w:color="auto" w:fill="BFBFBF" w:themeFill="background1" w:themeFillShade="BF"/>
          </w:tcPr>
          <w:p w:rsidR="00CB5EDF" w:rsidRPr="003113CB" w:rsidRDefault="00CB5ED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CB5EDF" w:rsidRPr="003113CB" w:rsidRDefault="00CB5EDF" w:rsidP="00FF09B3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الم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واد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والتجهيزات</w:t>
            </w:r>
          </w:p>
          <w:p w:rsidR="00CB5EDF" w:rsidRPr="003113CB" w:rsidRDefault="00CB5EDF" w:rsidP="00FF09B3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(مص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ادر التعلم )</w:t>
            </w:r>
          </w:p>
        </w:tc>
        <w:tc>
          <w:tcPr>
            <w:tcW w:w="1205" w:type="dxa"/>
            <w:vMerge w:val="restart"/>
            <w:shd w:val="clear" w:color="auto" w:fill="BFBFBF" w:themeFill="background1" w:themeFillShade="BF"/>
          </w:tcPr>
          <w:p w:rsidR="00CB5EDF" w:rsidRPr="003113CB" w:rsidRDefault="00CB5EDF" w:rsidP="00FF09B3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CB5EDF" w:rsidRPr="003113CB" w:rsidRDefault="00CB5EDF" w:rsidP="00FF09B3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استراتيجيات الت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دري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س</w:t>
            </w:r>
          </w:p>
        </w:tc>
        <w:tc>
          <w:tcPr>
            <w:tcW w:w="2650" w:type="dxa"/>
            <w:gridSpan w:val="2"/>
            <w:shd w:val="clear" w:color="auto" w:fill="BFBFBF" w:themeFill="background1" w:themeFillShade="BF"/>
          </w:tcPr>
          <w:p w:rsidR="00CB5EDF" w:rsidRPr="003113CB" w:rsidRDefault="00CB5ED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ق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ـــــــــ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ويــــم</w:t>
            </w:r>
          </w:p>
        </w:tc>
        <w:tc>
          <w:tcPr>
            <w:tcW w:w="1816" w:type="dxa"/>
            <w:vMerge w:val="restart"/>
            <w:shd w:val="clear" w:color="auto" w:fill="BFBFBF" w:themeFill="background1" w:themeFillShade="BF"/>
          </w:tcPr>
          <w:p w:rsidR="00CB5EDF" w:rsidRPr="003113CB" w:rsidRDefault="00CB5ED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CB5EDF" w:rsidRPr="003113CB" w:rsidRDefault="00CB5ED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أنشط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ة مرافقة</w:t>
            </w:r>
          </w:p>
        </w:tc>
        <w:tc>
          <w:tcPr>
            <w:tcW w:w="2194" w:type="dxa"/>
            <w:vMerge w:val="restart"/>
            <w:shd w:val="clear" w:color="auto" w:fill="BFBFBF" w:themeFill="background1" w:themeFillShade="BF"/>
          </w:tcPr>
          <w:p w:rsidR="00CB5EDF" w:rsidRPr="003113CB" w:rsidRDefault="00CB5ED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CB5EDF" w:rsidRPr="003113CB" w:rsidRDefault="00CB5ED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CB5EDF" w:rsidRPr="003113CB" w:rsidTr="005E346A">
        <w:trPr>
          <w:trHeight w:val="795"/>
        </w:trPr>
        <w:tc>
          <w:tcPr>
            <w:tcW w:w="5247" w:type="dxa"/>
            <w:vMerge/>
          </w:tcPr>
          <w:p w:rsidR="00CB5EDF" w:rsidRPr="003113CB" w:rsidRDefault="00CB5EDF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098" w:type="dxa"/>
            <w:vMerge/>
          </w:tcPr>
          <w:p w:rsidR="00CB5EDF" w:rsidRPr="003113CB" w:rsidRDefault="00CB5EDF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05" w:type="dxa"/>
            <w:vMerge/>
          </w:tcPr>
          <w:p w:rsidR="00CB5EDF" w:rsidRPr="003113CB" w:rsidRDefault="00CB5EDF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6" w:type="dxa"/>
            <w:shd w:val="clear" w:color="auto" w:fill="BFBFBF" w:themeFill="background1" w:themeFillShade="BF"/>
          </w:tcPr>
          <w:p w:rsidR="00CB5EDF" w:rsidRPr="003113CB" w:rsidRDefault="00CB5ED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CB5EDF" w:rsidRPr="003113CB" w:rsidRDefault="00CB5ED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الاست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ر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اتيجيات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CB5EDF" w:rsidRPr="003113CB" w:rsidRDefault="00CB5ED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CB5EDF" w:rsidRPr="003113CB" w:rsidRDefault="00CB5ED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الأدوات</w:t>
            </w:r>
          </w:p>
        </w:tc>
        <w:tc>
          <w:tcPr>
            <w:tcW w:w="1816" w:type="dxa"/>
            <w:vMerge/>
          </w:tcPr>
          <w:p w:rsidR="00CB5EDF" w:rsidRPr="003113CB" w:rsidRDefault="00CB5EDF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94" w:type="dxa"/>
            <w:vMerge/>
          </w:tcPr>
          <w:p w:rsidR="00CB5EDF" w:rsidRPr="003113CB" w:rsidRDefault="00CB5EDF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CB5EDF" w:rsidRPr="003113CB" w:rsidTr="00FF09B3">
        <w:trPr>
          <w:trHeight w:val="6633"/>
        </w:trPr>
        <w:tc>
          <w:tcPr>
            <w:tcW w:w="5247" w:type="dxa"/>
          </w:tcPr>
          <w:p w:rsidR="00CB5EDF" w:rsidRPr="00923C1C" w:rsidRDefault="00CB5EDF" w:rsidP="00FF09B3">
            <w:pPr>
              <w:jc w:val="center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</w:p>
          <w:p w:rsidR="00AB1276" w:rsidRPr="006C65C9" w:rsidRDefault="002F1A7E" w:rsidP="00AB1276">
            <w:pPr>
              <w:pStyle w:val="a5"/>
              <w:numPr>
                <w:ilvl w:val="0"/>
                <w:numId w:val="4"/>
              </w:numPr>
              <w:ind w:left="713" w:hanging="181"/>
              <w:rPr>
                <w:b/>
                <w:bCs/>
                <w:color w:val="000000"/>
                <w:sz w:val="28"/>
                <w:szCs w:val="28"/>
              </w:rPr>
            </w:pPr>
            <w:r w:rsidRPr="00923C1C">
              <w:rPr>
                <w:rFonts w:hint="cs"/>
                <w:b/>
                <w:bCs/>
                <w:color w:val="000000"/>
                <w:sz w:val="30"/>
                <w:szCs w:val="30"/>
                <w:rtl/>
              </w:rPr>
              <w:t xml:space="preserve"> </w:t>
            </w:r>
            <w:r w:rsidR="006C65C9">
              <w:rPr>
                <w:rFonts w:hint="cs"/>
                <w:b/>
                <w:bCs/>
                <w:color w:val="000000"/>
                <w:sz w:val="30"/>
                <w:szCs w:val="30"/>
                <w:rtl/>
              </w:rPr>
              <w:t xml:space="preserve">افسر اعتمادا على تركيب لويس ميل بعض الذرات الى فقد الالكترونات أو كسبها . </w:t>
            </w:r>
          </w:p>
          <w:p w:rsidR="006C65C9" w:rsidRPr="006C65C9" w:rsidRDefault="006C65C9" w:rsidP="00AB1276">
            <w:pPr>
              <w:pStyle w:val="a5"/>
              <w:numPr>
                <w:ilvl w:val="0"/>
                <w:numId w:val="4"/>
              </w:numPr>
              <w:ind w:left="713" w:hanging="181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30"/>
                <w:szCs w:val="30"/>
                <w:rtl/>
              </w:rPr>
              <w:t>أتعرف كيف تتكون الرابطة الايونية .</w:t>
            </w:r>
          </w:p>
          <w:p w:rsidR="006C65C9" w:rsidRPr="006C65C9" w:rsidRDefault="006C65C9" w:rsidP="00AB1276">
            <w:pPr>
              <w:pStyle w:val="a5"/>
              <w:numPr>
                <w:ilvl w:val="0"/>
                <w:numId w:val="4"/>
              </w:numPr>
              <w:ind w:left="713" w:hanging="181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30"/>
                <w:szCs w:val="30"/>
                <w:rtl/>
              </w:rPr>
              <w:t>استخدم رموز بعض العناصر وبعض الأيونات المتعددة الذرات في معرفة الصيغ الكيميائية لبعض المركبات .</w:t>
            </w:r>
          </w:p>
          <w:p w:rsidR="006C65C9" w:rsidRPr="006C65C9" w:rsidRDefault="006C65C9" w:rsidP="00AB1276">
            <w:pPr>
              <w:pStyle w:val="a5"/>
              <w:numPr>
                <w:ilvl w:val="0"/>
                <w:numId w:val="4"/>
              </w:numPr>
              <w:ind w:left="713" w:hanging="181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30"/>
                <w:szCs w:val="30"/>
                <w:rtl/>
              </w:rPr>
              <w:t xml:space="preserve">أتعرف كيف تتكون الرابطة التساهمية </w:t>
            </w:r>
          </w:p>
          <w:p w:rsidR="006C65C9" w:rsidRPr="002F1A7E" w:rsidRDefault="006C65C9" w:rsidP="006C65C9">
            <w:pPr>
              <w:pStyle w:val="a5"/>
              <w:numPr>
                <w:ilvl w:val="0"/>
                <w:numId w:val="4"/>
              </w:numPr>
              <w:ind w:left="713" w:hanging="181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30"/>
                <w:szCs w:val="30"/>
                <w:rtl/>
              </w:rPr>
              <w:t>استخدم الجدول الدوري ومواقع العناصر فيه في  التنبؤ  بنشاطها</w:t>
            </w:r>
          </w:p>
          <w:p w:rsidR="002F1A7E" w:rsidRDefault="006C65C9" w:rsidP="002F1A7E">
            <w:pPr>
              <w:pStyle w:val="a5"/>
              <w:numPr>
                <w:ilvl w:val="0"/>
                <w:numId w:val="4"/>
              </w:numPr>
              <w:ind w:left="713" w:hanging="181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استقصي الخصائص الفيزيائية للمواد الأيونية وغير الأيونية .</w:t>
            </w:r>
          </w:p>
          <w:p w:rsidR="006C65C9" w:rsidRDefault="006C65C9" w:rsidP="002F1A7E">
            <w:pPr>
              <w:pStyle w:val="a5"/>
              <w:numPr>
                <w:ilvl w:val="0"/>
                <w:numId w:val="4"/>
              </w:numPr>
              <w:ind w:left="713" w:hanging="181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أستنتج أن الذرات في المواد المتفاعلة يعاد ترتيبها خلال التفاعل لتنتج مواد جديدة مختلفة في خصائصها عن المواد المتفاعلة .</w:t>
            </w:r>
          </w:p>
          <w:p w:rsidR="006C65C9" w:rsidRPr="002F1A7E" w:rsidRDefault="006C65C9" w:rsidP="002F1A7E">
            <w:pPr>
              <w:pStyle w:val="a5"/>
              <w:numPr>
                <w:ilvl w:val="0"/>
                <w:numId w:val="4"/>
              </w:numPr>
              <w:ind w:left="713" w:hanging="181"/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تمثل المعادلات الكيميائ</w:t>
            </w:r>
            <w:r w:rsidR="00A84E40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ية بالرموز والكلمات لدى تفاعل كل من الفلزات واللافلزات </w:t>
            </w: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مع الأكسجين والماء </w:t>
            </w:r>
          </w:p>
        </w:tc>
        <w:tc>
          <w:tcPr>
            <w:tcW w:w="2098" w:type="dxa"/>
          </w:tcPr>
          <w:p w:rsidR="00674657" w:rsidRDefault="00674657" w:rsidP="007B22B3">
            <w:pPr>
              <w:rPr>
                <w:b/>
                <w:bCs/>
                <w:sz w:val="28"/>
                <w:szCs w:val="28"/>
                <w:rtl/>
              </w:rPr>
            </w:pPr>
          </w:p>
          <w:p w:rsidR="00674657" w:rsidRDefault="00674657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- دليل المعلم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- كتاب الطالب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كتاب التمارين 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- اللوح الم</w:t>
            </w:r>
            <w:r w:rsidR="00955061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رسي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- المختبر المدرسي</w:t>
            </w:r>
          </w:p>
          <w:p w:rsidR="00CB5EDF" w:rsidRPr="00653F16" w:rsidRDefault="00CB5EDF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CB5EDF" w:rsidRDefault="00CB5EDF" w:rsidP="00FF09B3">
            <w:pPr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 xml:space="preserve">  - جهاز عرض ال</w:t>
            </w:r>
            <w:r w:rsidR="002F1A7E">
              <w:rPr>
                <w:rFonts w:hint="cs"/>
                <w:b/>
                <w:bCs/>
                <w:sz w:val="28"/>
                <w:szCs w:val="28"/>
                <w:rtl/>
              </w:rPr>
              <w:t>شرائح</w:t>
            </w:r>
          </w:p>
          <w:p w:rsidR="007B22B3" w:rsidRDefault="007B22B3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7B22B3" w:rsidRDefault="00A84E40" w:rsidP="00A84E40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فلزات مختلفة </w:t>
            </w:r>
          </w:p>
          <w:p w:rsidR="00A84E40" w:rsidRDefault="00A84E40" w:rsidP="00A84E40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المختبر الافتراضي </w:t>
            </w:r>
          </w:p>
          <w:p w:rsidR="00A84E40" w:rsidRPr="00653F16" w:rsidRDefault="00A84E40" w:rsidP="00A84E4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Crocodile chemistry</w:t>
            </w:r>
          </w:p>
        </w:tc>
        <w:tc>
          <w:tcPr>
            <w:tcW w:w="1205" w:type="dxa"/>
          </w:tcPr>
          <w:p w:rsidR="00674657" w:rsidRDefault="00674657" w:rsidP="00FF09B3">
            <w:pPr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674657" w:rsidRDefault="00674657" w:rsidP="00FF09B3">
            <w:pPr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التدريس المباشر 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التعلم في مجموعات 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التعلم القائم على النشاط 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التفكير الناقد 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 الاستقصاء </w:t>
            </w:r>
          </w:p>
          <w:p w:rsidR="00CB5EDF" w:rsidRPr="00653F16" w:rsidRDefault="00CB5EDF" w:rsidP="00FF09B3">
            <w:pPr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 xml:space="preserve">أسئلة  وأجوبة </w:t>
            </w:r>
          </w:p>
          <w:p w:rsidR="00CB5EDF" w:rsidRPr="00653F16" w:rsidRDefault="00CB5EDF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6" w:type="dxa"/>
          </w:tcPr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674657" w:rsidRDefault="00674657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674657" w:rsidRDefault="00674657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التواصل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التقويم المعتمد على الأداء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القلم و الورقة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الملاحظة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مراجعة الذات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أسئلة و أجوبة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سلم التقدير الرقمي 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اختبار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قائمة رصد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CB5EDF" w:rsidRPr="00653F16" w:rsidRDefault="00CB5EDF" w:rsidP="00FF09B3">
            <w:pPr>
              <w:tabs>
                <w:tab w:val="left" w:pos="1310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816" w:type="dxa"/>
          </w:tcPr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674657" w:rsidRDefault="00674657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674657" w:rsidRDefault="00674657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674657" w:rsidRDefault="00674657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CB5EDF" w:rsidRPr="00653F16" w:rsidRDefault="00CB5EDF" w:rsidP="00FF09B3">
            <w:pPr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تنفيذ أوراق العمل</w:t>
            </w:r>
          </w:p>
          <w:p w:rsidR="00CB5EDF" w:rsidRPr="00653F16" w:rsidRDefault="00CB5EDF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عروض تقديمية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CB5EDF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 xml:space="preserve">لوحات حائط </w:t>
            </w:r>
          </w:p>
          <w:p w:rsidR="001135BE" w:rsidRDefault="001135BE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CB5EDF" w:rsidRPr="00653F16" w:rsidRDefault="008B0940" w:rsidP="00A84E4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تجارب </w:t>
            </w:r>
            <w:r w:rsidR="00A84E40">
              <w:rPr>
                <w:rFonts w:hint="cs"/>
                <w:b/>
                <w:bCs/>
                <w:sz w:val="28"/>
                <w:szCs w:val="28"/>
                <w:rtl/>
              </w:rPr>
              <w:t xml:space="preserve">تفاعل الفلزات مع الاكسجين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CB5EDF" w:rsidRPr="00653F16" w:rsidRDefault="00A84E4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تجربة الخصائص الفيزيائية للمركبا الايونية والتساهمية </w:t>
            </w:r>
          </w:p>
          <w:p w:rsidR="00CB5EDF" w:rsidRPr="00653F16" w:rsidRDefault="00CB5ED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94" w:type="dxa"/>
          </w:tcPr>
          <w:p w:rsidR="00674657" w:rsidRDefault="00674657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  <w:p w:rsidR="00674657" w:rsidRDefault="00674657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  <w:p w:rsidR="00674657" w:rsidRDefault="00674657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  <w:p w:rsidR="00CB5EDF" w:rsidRPr="00674657" w:rsidRDefault="00CB5EDF" w:rsidP="00FF09B3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674657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أشعر بالرضا عن: </w:t>
            </w:r>
          </w:p>
          <w:p w:rsidR="00CB5EDF" w:rsidRPr="00674657" w:rsidRDefault="00CB5EDF" w:rsidP="00FF09B3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CB5EDF" w:rsidRPr="00674657" w:rsidRDefault="00CB5EDF" w:rsidP="00FF09B3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674657">
              <w:rPr>
                <w:rFonts w:cs="Traditional Arabic" w:hint="cs"/>
                <w:b/>
                <w:bCs/>
                <w:sz w:val="32"/>
                <w:szCs w:val="32"/>
                <w:rtl/>
              </w:rPr>
              <w:t>- التحديات :</w:t>
            </w:r>
          </w:p>
          <w:p w:rsidR="00CB5EDF" w:rsidRPr="00674657" w:rsidRDefault="00CB5EDF" w:rsidP="00FF09B3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CB5EDF" w:rsidRPr="00653F16" w:rsidRDefault="00CB5EDF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674657">
              <w:rPr>
                <w:rFonts w:cs="Traditional Arabic" w:hint="cs"/>
                <w:b/>
                <w:bCs/>
                <w:sz w:val="32"/>
                <w:szCs w:val="32"/>
                <w:rtl/>
              </w:rPr>
              <w:t>-مقترحات التحسين</w:t>
            </w:r>
            <w:r w:rsidRPr="00653F16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 :</w:t>
            </w:r>
          </w:p>
        </w:tc>
      </w:tr>
    </w:tbl>
    <w:p w:rsidR="00CB5EDF" w:rsidRPr="00CB5EDF" w:rsidRDefault="00CB5EDF" w:rsidP="00AF4CBB">
      <w:pPr>
        <w:rPr>
          <w:sz w:val="28"/>
          <w:szCs w:val="28"/>
          <w:rtl/>
        </w:rPr>
      </w:pPr>
    </w:p>
    <w:p w:rsidR="00E57C9F" w:rsidRPr="003113CB" w:rsidRDefault="00E57C9F" w:rsidP="00E57C9F">
      <w:pPr>
        <w:ind w:left="-406"/>
        <w:jc w:val="lowKashida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AC3194" wp14:editId="17F6F0A1">
                <wp:simplePos x="0" y="0"/>
                <wp:positionH relativeFrom="margin">
                  <wp:posOffset>-609600</wp:posOffset>
                </wp:positionH>
                <wp:positionV relativeFrom="paragraph">
                  <wp:posOffset>-704850</wp:posOffset>
                </wp:positionV>
                <wp:extent cx="9220200" cy="819150"/>
                <wp:effectExtent l="19050" t="19050" r="19050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0" cy="819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0D18" w:rsidRPr="003113CB" w:rsidRDefault="00200D18" w:rsidP="00E57C9F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  <w:u w:val="single"/>
                                <w:lang w:bidi="ar-JO"/>
                              </w:rPr>
                            </w:pPr>
                            <w:r w:rsidRPr="003113C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ال</w:t>
                            </w:r>
                            <w:r w:rsidRPr="003113CB">
                              <w:rPr>
                                <w:rFonts w:ascii="Arial" w:hAnsi="Arial" w:cs="Arial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ــــ</w:t>
                            </w:r>
                            <w:r w:rsidRPr="003113C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خ</w:t>
                            </w:r>
                            <w:r w:rsidRPr="003113CB">
                              <w:rPr>
                                <w:rFonts w:ascii="Arial" w:hAnsi="Arial" w:cs="Arial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ــــ</w:t>
                            </w:r>
                            <w:r w:rsidRPr="003113C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ط</w:t>
                            </w:r>
                            <w:r w:rsidRPr="003113CB">
                              <w:rPr>
                                <w:rFonts w:ascii="Arial" w:hAnsi="Arial" w:cs="Arial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ـــــ</w:t>
                            </w:r>
                            <w:r w:rsidRPr="003113C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ة ال</w:t>
                            </w:r>
                            <w:r w:rsidRPr="003113CB">
                              <w:rPr>
                                <w:rFonts w:ascii="Arial" w:hAnsi="Arial" w:cs="Arial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ـــ</w:t>
                            </w:r>
                            <w:r w:rsidRPr="003113C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ف</w:t>
                            </w:r>
                            <w:r w:rsidRPr="003113CB">
                              <w:rPr>
                                <w:rFonts w:ascii="Arial" w:hAnsi="Arial" w:cs="Arial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ـــ</w:t>
                            </w:r>
                            <w:r w:rsidRPr="003113C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ص</w:t>
                            </w:r>
                            <w:r w:rsidRPr="003113CB">
                              <w:rPr>
                                <w:rFonts w:ascii="Arial" w:hAnsi="Arial" w:cs="Arial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ـــ</w:t>
                            </w:r>
                            <w:r w:rsidRPr="003113C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ل</w:t>
                            </w:r>
                            <w:r w:rsidRPr="003113CB">
                              <w:rPr>
                                <w:rFonts w:ascii="Arial" w:hAnsi="Arial" w:cs="Arial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ـــ</w:t>
                            </w:r>
                            <w:r w:rsidRPr="003113C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ي</w:t>
                            </w:r>
                            <w:r w:rsidRPr="003113CB">
                              <w:rPr>
                                <w:rFonts w:ascii="Arial" w:hAnsi="Arial" w:cs="Arial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ـــــــــ</w:t>
                            </w:r>
                            <w:r w:rsidRPr="003113C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ـــة</w:t>
                            </w:r>
                          </w:p>
                          <w:p w:rsidR="00200D18" w:rsidRPr="00EE5D71" w:rsidRDefault="00200D18" w:rsidP="00A84E4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113CB">
                              <w:rPr>
                                <w:rFonts w:ascii="Arial" w:hAnsi="Arial" w:cs="Arial" w:hint="cs"/>
                                <w:b/>
                                <w:bCs/>
                                <w:sz w:val="30"/>
                                <w:szCs w:val="30"/>
                                <w:rtl/>
                                <w:lang w:bidi="ar-JO"/>
                              </w:rPr>
                              <w:t xml:space="preserve">  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الصف / المستوى :  </w:t>
                            </w: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ثامن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الأساسي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الفصل الدراسي :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الثاني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ح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</w:t>
                            </w:r>
                            <w:r w:rsidRPr="00EE5D7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ث : </w:t>
                            </w:r>
                            <w:r w:rsidRPr="00EE5D71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علوم</w:t>
                            </w:r>
                          </w:p>
                          <w:p w:rsidR="00200D18" w:rsidRPr="00EE5D71" w:rsidRDefault="00200D18" w:rsidP="00FF0FB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 w:rsidRPr="00EE5D71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عنوان الوحدة :   الثامنة ( المغناطيسية )</w:t>
                            </w:r>
                            <w:r w:rsidRPr="00EE5D71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                                                                 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       </w:t>
                            </w:r>
                            <w:r w:rsidRPr="00EE5D71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الفترة الزمنية :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25-4الى 16-5</w:t>
                            </w:r>
                            <w:r w:rsidRPr="00EE5D71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BAC3194" id="Rounded Rectangle 5" o:spid="_x0000_s1029" style="position:absolute;left:0;text-align:left;margin-left:-48pt;margin-top:-55.5pt;width:726pt;height:64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gg6jgIAADQFAAAOAAAAZHJzL2Uyb0RvYy54bWysVN9P2zAQfp+0/8Hy+0hT6AYRKapAnSYh&#10;QMDE89VxGku2z7PdJt1fv7MboDCepuXB8fnO9+O773x+MRjNttIHhbbm5dGEM2kFNsqua/7zcfnl&#10;lLMQwTag0cqa72TgF/PPn857V8kpdqgb6Rk5saHqXc27GF1VFEF00kA4QictKVv0BiKJfl00Hnry&#10;bnQxnUy+Fj36xnkUMgQ6vdor+Tz7b1sp4m3bBhmZrjnlFvPq87pKazE/h2rtwXVKjGnAP2RhQFkK&#10;+uLqCiKwjVd/uTJKeAzYxiOBpsC2VULmGqiacvKumocOnMy1EDjBvcAU/p9bcbO980w1NZ9xZsFQ&#10;i+5xYxvZsHsCD+xaSzZLMPUuVGT94O78KAXappqH1pv0p2rYkKHdvUArh8gEHZ5NpxPqF2eCdKfl&#10;WTnL2Bevt50P8btEw9Km5j5lkVLIsML2OkQKS/bPdiliQK2apdI6C7twqT3bArWaGNJgz5mGEOmw&#10;5sv8pTrIxZtr2rK+5senZc4OiIOthkiJGkeoBLvmDPSayC2iz7m8uR3+CvpIJR8EnuTvo8CpkCsI&#10;3T7j7DWZQWVUpJnQyhBSh7e1TVqZWT3CkZqyb0PaxWE15F4eJ0fpZIXNjvrrcU/84MRSUdhrguUO&#10;PDGdOkLTG29paTUSEDjuOOvQ//7oPNkTAUnLWU+TQyD92oCXVPQPS9Q8K09O0qhl4WT2bUqCP9Ss&#10;DjV2Yy6ROlbSO+FE3ib7qJ+3rUfzREO+SFFJBVZQ7H07RuEy7ieangkhF4tsRuPlIF7bByeS84Rc&#10;AvxxeALvRo5FatUNPk8ZVO9YtrdNNy0uNhFblSn4iiuRKQk0mplW4zOSZv9Qzlavj938DwAAAP//&#10;AwBQSwMEFAAGAAgAAAAhANy1K+LfAAAADAEAAA8AAABkcnMvZG93bnJldi54bWxMj0FPwzAMhe9I&#10;/IfISNy2tAymrms6TUgcOKENBNrNa0xT0SRVkm2FX497gtuz/fT8vWoz2l6cKcTOOwX5PANBrvG6&#10;c62Ct9enWQEiJnQae+9IwTdF2NTXVxWW2l/cjs771AoOcbFEBSaloZQyNoYsxrkfyPHt0weLicfQ&#10;Sh3wwuG2l3dZtpQWO8cfDA70aKj52p+sAo2H1fvLTxd2i+f0QfdbKsxISt3ejNs1iERj+jPDhM/o&#10;UDPT0Z+cjqJXMFstuUtikec5q8myeJh2R1ZFBrKu5P8S9S8AAAD//wMAUEsBAi0AFAAGAAgAAAAh&#10;ALaDOJL+AAAA4QEAABMAAAAAAAAAAAAAAAAAAAAAAFtDb250ZW50X1R5cGVzXS54bWxQSwECLQAU&#10;AAYACAAAACEAOP0h/9YAAACUAQAACwAAAAAAAAAAAAAAAAAvAQAAX3JlbHMvLnJlbHNQSwECLQAU&#10;AAYACAAAACEA7UoIOo4CAAA0BQAADgAAAAAAAAAAAAAAAAAuAgAAZHJzL2Uyb0RvYy54bWxQSwEC&#10;LQAUAAYACAAAACEA3LUr4t8AAAAMAQAADwAAAAAAAAAAAAAAAADoBAAAZHJzL2Rvd25yZXYueG1s&#10;UEsFBgAAAAAEAAQA8wAAAPQFAAAAAA==&#10;" fillcolor="window" strokecolor="windowText" strokeweight="3pt">
                <v:stroke joinstyle="miter"/>
                <v:textbox>
                  <w:txbxContent>
                    <w:p w:rsidR="00200D18" w:rsidRPr="003113CB" w:rsidRDefault="00200D18" w:rsidP="00E57C9F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  <w:u w:val="single"/>
                          <w:lang w:bidi="ar-JO"/>
                        </w:rPr>
                      </w:pPr>
                      <w:r w:rsidRPr="003113C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rtl/>
                        </w:rPr>
                        <w:t>ال</w:t>
                      </w:r>
                      <w:r w:rsidRPr="003113CB">
                        <w:rPr>
                          <w:rFonts w:ascii="Arial" w:hAnsi="Arial" w:cs="Arial" w:hint="cs"/>
                          <w:b/>
                          <w:bCs/>
                          <w:sz w:val="30"/>
                          <w:szCs w:val="30"/>
                          <w:rtl/>
                        </w:rPr>
                        <w:t>ــــ</w:t>
                      </w:r>
                      <w:r w:rsidRPr="003113C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rtl/>
                        </w:rPr>
                        <w:t>خ</w:t>
                      </w:r>
                      <w:r w:rsidRPr="003113CB">
                        <w:rPr>
                          <w:rFonts w:ascii="Arial" w:hAnsi="Arial" w:cs="Arial" w:hint="cs"/>
                          <w:b/>
                          <w:bCs/>
                          <w:sz w:val="30"/>
                          <w:szCs w:val="30"/>
                          <w:rtl/>
                        </w:rPr>
                        <w:t>ــــ</w:t>
                      </w:r>
                      <w:r w:rsidRPr="003113C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rtl/>
                        </w:rPr>
                        <w:t>ط</w:t>
                      </w:r>
                      <w:r w:rsidRPr="003113CB">
                        <w:rPr>
                          <w:rFonts w:ascii="Arial" w:hAnsi="Arial" w:cs="Arial" w:hint="cs"/>
                          <w:b/>
                          <w:bCs/>
                          <w:sz w:val="30"/>
                          <w:szCs w:val="30"/>
                          <w:rtl/>
                        </w:rPr>
                        <w:t>ـــــ</w:t>
                      </w:r>
                      <w:r w:rsidRPr="003113C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rtl/>
                        </w:rPr>
                        <w:t>ة ال</w:t>
                      </w:r>
                      <w:r w:rsidRPr="003113CB">
                        <w:rPr>
                          <w:rFonts w:ascii="Arial" w:hAnsi="Arial" w:cs="Arial" w:hint="cs"/>
                          <w:b/>
                          <w:bCs/>
                          <w:sz w:val="30"/>
                          <w:szCs w:val="30"/>
                          <w:rtl/>
                        </w:rPr>
                        <w:t>ـــ</w:t>
                      </w:r>
                      <w:r w:rsidRPr="003113C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rtl/>
                        </w:rPr>
                        <w:t>ف</w:t>
                      </w:r>
                      <w:r w:rsidRPr="003113CB">
                        <w:rPr>
                          <w:rFonts w:ascii="Arial" w:hAnsi="Arial" w:cs="Arial" w:hint="cs"/>
                          <w:b/>
                          <w:bCs/>
                          <w:sz w:val="30"/>
                          <w:szCs w:val="30"/>
                          <w:rtl/>
                        </w:rPr>
                        <w:t>ـــ</w:t>
                      </w:r>
                      <w:r w:rsidRPr="003113C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rtl/>
                        </w:rPr>
                        <w:t>ص</w:t>
                      </w:r>
                      <w:r w:rsidRPr="003113CB">
                        <w:rPr>
                          <w:rFonts w:ascii="Arial" w:hAnsi="Arial" w:cs="Arial" w:hint="cs"/>
                          <w:b/>
                          <w:bCs/>
                          <w:sz w:val="30"/>
                          <w:szCs w:val="30"/>
                          <w:rtl/>
                        </w:rPr>
                        <w:t>ـــ</w:t>
                      </w:r>
                      <w:r w:rsidRPr="003113C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rtl/>
                        </w:rPr>
                        <w:t>ل</w:t>
                      </w:r>
                      <w:r w:rsidRPr="003113CB">
                        <w:rPr>
                          <w:rFonts w:ascii="Arial" w:hAnsi="Arial" w:cs="Arial" w:hint="cs"/>
                          <w:b/>
                          <w:bCs/>
                          <w:sz w:val="30"/>
                          <w:szCs w:val="30"/>
                          <w:rtl/>
                        </w:rPr>
                        <w:t>ـــ</w:t>
                      </w:r>
                      <w:r w:rsidRPr="003113C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rtl/>
                        </w:rPr>
                        <w:t>ي</w:t>
                      </w:r>
                      <w:r w:rsidRPr="003113CB">
                        <w:rPr>
                          <w:rFonts w:ascii="Arial" w:hAnsi="Arial" w:cs="Arial" w:hint="cs"/>
                          <w:b/>
                          <w:bCs/>
                          <w:sz w:val="30"/>
                          <w:szCs w:val="30"/>
                          <w:rtl/>
                        </w:rPr>
                        <w:t>ـــــــــ</w:t>
                      </w:r>
                      <w:r w:rsidRPr="003113C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rtl/>
                        </w:rPr>
                        <w:t>ـــة</w:t>
                      </w:r>
                    </w:p>
                    <w:p w:rsidR="00200D18" w:rsidRPr="00EE5D71" w:rsidRDefault="00200D18" w:rsidP="00A84E40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3113CB">
                        <w:rPr>
                          <w:rFonts w:ascii="Arial" w:hAnsi="Arial" w:cs="Arial" w:hint="cs"/>
                          <w:b/>
                          <w:bCs/>
                          <w:sz w:val="30"/>
                          <w:szCs w:val="30"/>
                          <w:rtl/>
                          <w:lang w:bidi="ar-JO"/>
                        </w:rPr>
                        <w:t xml:space="preserve">  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الصف / المستوى :  </w:t>
                      </w: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ثامن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الأساسي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         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الفصل الدراسي :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الثاني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      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م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ب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ح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</w:t>
                      </w:r>
                      <w:r w:rsidRPr="00EE5D7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ث : </w:t>
                      </w:r>
                      <w:r w:rsidRPr="00EE5D71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علوم</w:t>
                      </w:r>
                    </w:p>
                    <w:p w:rsidR="00200D18" w:rsidRPr="00EE5D71" w:rsidRDefault="00200D18" w:rsidP="00FF0FB5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</w:pPr>
                      <w:r w:rsidRPr="00EE5D71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عنوان الوحدة :   الثامنة ( المغناطيسية )</w:t>
                      </w:r>
                      <w:r w:rsidRPr="00EE5D71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                                                                        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       </w:t>
                      </w:r>
                      <w:r w:rsidRPr="00EE5D71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الفترة الزمنية :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25-4الى 16-5</w:t>
                      </w:r>
                      <w:r w:rsidRPr="00EE5D71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          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3113CB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</w:p>
    <w:tbl>
      <w:tblPr>
        <w:tblpPr w:leftFromText="180" w:rightFromText="180" w:vertAnchor="text" w:horzAnchor="margin" w:tblpXSpec="center" w:tblpY="256"/>
        <w:bidiVisual/>
        <w:tblW w:w="1521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0"/>
        <w:gridCol w:w="1890"/>
        <w:gridCol w:w="1440"/>
        <w:gridCol w:w="1516"/>
        <w:gridCol w:w="1134"/>
        <w:gridCol w:w="1816"/>
        <w:gridCol w:w="2194"/>
      </w:tblGrid>
      <w:tr w:rsidR="00E57C9F" w:rsidRPr="003113CB" w:rsidTr="005E346A">
        <w:tc>
          <w:tcPr>
            <w:tcW w:w="5220" w:type="dxa"/>
            <w:vMerge w:val="restart"/>
            <w:shd w:val="clear" w:color="auto" w:fill="BFBFBF" w:themeFill="background1" w:themeFillShade="BF"/>
          </w:tcPr>
          <w:p w:rsidR="00E57C9F" w:rsidRPr="003113CB" w:rsidRDefault="00E57C9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E57C9F" w:rsidRPr="003113CB" w:rsidRDefault="00E57C9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ن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ـــــــ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اج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ـــــــــــــ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ات</w:t>
            </w:r>
          </w:p>
          <w:p w:rsidR="00E57C9F" w:rsidRPr="003113CB" w:rsidRDefault="00E57C9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890" w:type="dxa"/>
            <w:vMerge w:val="restart"/>
            <w:shd w:val="clear" w:color="auto" w:fill="BFBFBF" w:themeFill="background1" w:themeFillShade="BF"/>
          </w:tcPr>
          <w:p w:rsidR="00E57C9F" w:rsidRPr="003113CB" w:rsidRDefault="00E57C9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E57C9F" w:rsidRPr="003113CB" w:rsidRDefault="00E57C9F" w:rsidP="00FF09B3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الم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واد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والتجهيزات</w:t>
            </w:r>
          </w:p>
          <w:p w:rsidR="00E57C9F" w:rsidRPr="003113CB" w:rsidRDefault="00E57C9F" w:rsidP="00FF09B3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(مص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ادر التعلم )</w:t>
            </w:r>
          </w:p>
        </w:tc>
        <w:tc>
          <w:tcPr>
            <w:tcW w:w="1440" w:type="dxa"/>
            <w:vMerge w:val="restart"/>
            <w:shd w:val="clear" w:color="auto" w:fill="BFBFBF" w:themeFill="background1" w:themeFillShade="BF"/>
          </w:tcPr>
          <w:p w:rsidR="00E57C9F" w:rsidRPr="003113CB" w:rsidRDefault="00E57C9F" w:rsidP="00FF09B3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E57C9F" w:rsidRPr="003113CB" w:rsidRDefault="00E57C9F" w:rsidP="00FF09B3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استراتيجيات الت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دري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س</w:t>
            </w:r>
          </w:p>
        </w:tc>
        <w:tc>
          <w:tcPr>
            <w:tcW w:w="2650" w:type="dxa"/>
            <w:gridSpan w:val="2"/>
            <w:shd w:val="clear" w:color="auto" w:fill="BFBFBF" w:themeFill="background1" w:themeFillShade="BF"/>
          </w:tcPr>
          <w:p w:rsidR="00E57C9F" w:rsidRPr="003113CB" w:rsidRDefault="00E57C9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ق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ـــــــــ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ويــــم</w:t>
            </w:r>
          </w:p>
        </w:tc>
        <w:tc>
          <w:tcPr>
            <w:tcW w:w="1816" w:type="dxa"/>
            <w:vMerge w:val="restart"/>
            <w:shd w:val="clear" w:color="auto" w:fill="BFBFBF" w:themeFill="background1" w:themeFillShade="BF"/>
          </w:tcPr>
          <w:p w:rsidR="00E57C9F" w:rsidRPr="003113CB" w:rsidRDefault="00E57C9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E57C9F" w:rsidRPr="003113CB" w:rsidRDefault="00E57C9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أنشط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ة مرافقة</w:t>
            </w:r>
          </w:p>
        </w:tc>
        <w:tc>
          <w:tcPr>
            <w:tcW w:w="2194" w:type="dxa"/>
            <w:vMerge w:val="restart"/>
            <w:shd w:val="clear" w:color="auto" w:fill="BFBFBF" w:themeFill="background1" w:themeFillShade="BF"/>
          </w:tcPr>
          <w:p w:rsidR="00E57C9F" w:rsidRPr="003113CB" w:rsidRDefault="00E57C9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E57C9F" w:rsidRPr="003113CB" w:rsidRDefault="00E57C9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E57C9F" w:rsidRPr="003113CB" w:rsidTr="005E346A">
        <w:trPr>
          <w:trHeight w:val="795"/>
        </w:trPr>
        <w:tc>
          <w:tcPr>
            <w:tcW w:w="5220" w:type="dxa"/>
            <w:vMerge/>
          </w:tcPr>
          <w:p w:rsidR="00E57C9F" w:rsidRPr="003113CB" w:rsidRDefault="00E57C9F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890" w:type="dxa"/>
            <w:vMerge/>
          </w:tcPr>
          <w:p w:rsidR="00E57C9F" w:rsidRPr="003113CB" w:rsidRDefault="00E57C9F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40" w:type="dxa"/>
            <w:vMerge/>
          </w:tcPr>
          <w:p w:rsidR="00E57C9F" w:rsidRPr="003113CB" w:rsidRDefault="00E57C9F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6" w:type="dxa"/>
            <w:shd w:val="clear" w:color="auto" w:fill="BFBFBF" w:themeFill="background1" w:themeFillShade="BF"/>
          </w:tcPr>
          <w:p w:rsidR="00E57C9F" w:rsidRPr="003113CB" w:rsidRDefault="00E57C9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E57C9F" w:rsidRPr="003113CB" w:rsidRDefault="00E57C9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الاست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ر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اتيجيات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E57C9F" w:rsidRPr="003113CB" w:rsidRDefault="00E57C9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E57C9F" w:rsidRPr="003113CB" w:rsidRDefault="00E57C9F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الأدوات</w:t>
            </w:r>
          </w:p>
        </w:tc>
        <w:tc>
          <w:tcPr>
            <w:tcW w:w="1816" w:type="dxa"/>
            <w:vMerge/>
          </w:tcPr>
          <w:p w:rsidR="00E57C9F" w:rsidRPr="003113CB" w:rsidRDefault="00E57C9F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94" w:type="dxa"/>
            <w:vMerge/>
          </w:tcPr>
          <w:p w:rsidR="00E57C9F" w:rsidRPr="003113CB" w:rsidRDefault="00E57C9F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E57C9F" w:rsidRPr="003113CB" w:rsidTr="00236420">
        <w:trPr>
          <w:trHeight w:val="6633"/>
        </w:trPr>
        <w:tc>
          <w:tcPr>
            <w:tcW w:w="5220" w:type="dxa"/>
          </w:tcPr>
          <w:p w:rsidR="00923C1C" w:rsidRDefault="00A84E40" w:rsidP="00923C1C">
            <w:pPr>
              <w:pStyle w:val="a5"/>
              <w:numPr>
                <w:ilvl w:val="0"/>
                <w:numId w:val="6"/>
              </w:numPr>
              <w:spacing w:line="276" w:lineRule="auto"/>
              <w:ind w:left="622" w:hanging="90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تستقصي خصائص المغناطيس الدائم.</w:t>
            </w:r>
          </w:p>
          <w:p w:rsidR="00A84E40" w:rsidRDefault="00A84E40" w:rsidP="00923C1C">
            <w:pPr>
              <w:pStyle w:val="a5"/>
              <w:numPr>
                <w:ilvl w:val="0"/>
                <w:numId w:val="6"/>
              </w:numPr>
              <w:spacing w:line="276" w:lineRule="auto"/>
              <w:ind w:left="622" w:hanging="90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تصمم تجربة تبين تفاعل المغانط مع بعضها .</w:t>
            </w:r>
          </w:p>
          <w:p w:rsidR="00A84E40" w:rsidRDefault="00A84E40" w:rsidP="00923C1C">
            <w:pPr>
              <w:pStyle w:val="a5"/>
              <w:numPr>
                <w:ilvl w:val="0"/>
                <w:numId w:val="6"/>
              </w:numPr>
              <w:spacing w:line="276" w:lineRule="auto"/>
              <w:ind w:left="622" w:hanging="90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تستقصي مفهوم المجال المغناطيسي عمليا .</w:t>
            </w:r>
          </w:p>
          <w:p w:rsidR="00A84E40" w:rsidRDefault="00A84E40" w:rsidP="00923C1C">
            <w:pPr>
              <w:pStyle w:val="a5"/>
              <w:numPr>
                <w:ilvl w:val="0"/>
                <w:numId w:val="6"/>
              </w:numPr>
              <w:spacing w:line="276" w:lineRule="auto"/>
              <w:ind w:left="622" w:hanging="90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تفسر مفهوم المغنطة وفقا للمناطق المغناطيسية للمادة المغناطيسية .</w:t>
            </w:r>
          </w:p>
          <w:p w:rsidR="00A84E40" w:rsidRDefault="00A84E40" w:rsidP="00923C1C">
            <w:pPr>
              <w:pStyle w:val="a5"/>
              <w:numPr>
                <w:ilvl w:val="0"/>
                <w:numId w:val="6"/>
              </w:numPr>
              <w:spacing w:line="276" w:lineRule="auto"/>
              <w:ind w:left="622" w:hanging="90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تقارن بين المغناطيس الدائم والمغناطيس الكهربائي .</w:t>
            </w:r>
          </w:p>
          <w:p w:rsidR="00A84E40" w:rsidRDefault="00A84E40" w:rsidP="00923C1C">
            <w:pPr>
              <w:pStyle w:val="a5"/>
              <w:numPr>
                <w:ilvl w:val="0"/>
                <w:numId w:val="6"/>
              </w:numPr>
              <w:spacing w:line="276" w:lineRule="auto"/>
              <w:ind w:left="622" w:hanging="90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تصنع مغناطيسا كهربائيا </w:t>
            </w:r>
          </w:p>
          <w:p w:rsidR="00A84E40" w:rsidRPr="00923C1C" w:rsidRDefault="00A84E40" w:rsidP="00923C1C">
            <w:pPr>
              <w:pStyle w:val="a5"/>
              <w:numPr>
                <w:ilvl w:val="0"/>
                <w:numId w:val="6"/>
              </w:numPr>
              <w:spacing w:line="276" w:lineRule="auto"/>
              <w:ind w:left="622" w:hanging="9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تبحث في استخدامات المغانط في الصناعة وتوليد التيار الكهربائي </w:t>
            </w:r>
          </w:p>
        </w:tc>
        <w:tc>
          <w:tcPr>
            <w:tcW w:w="1890" w:type="dxa"/>
          </w:tcPr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- دليل المعلم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- كتاب الطالب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كتاب التمارين 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- اللوح الم</w:t>
            </w:r>
            <w:r w:rsidR="00955061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رسي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- المختبر المدرسي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E57C9F" w:rsidRPr="00653F16" w:rsidRDefault="00E57C9F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E57C9F" w:rsidRDefault="00E57C9F" w:rsidP="00FF09B3">
            <w:pPr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 xml:space="preserve">  - جهاز عرض ال</w:t>
            </w:r>
            <w:r w:rsidR="001135BE">
              <w:rPr>
                <w:rFonts w:hint="cs"/>
                <w:b/>
                <w:bCs/>
                <w:sz w:val="28"/>
                <w:szCs w:val="28"/>
                <w:rtl/>
              </w:rPr>
              <w:t>شرائح</w:t>
            </w:r>
          </w:p>
          <w:p w:rsidR="001135BE" w:rsidRPr="00653F16" w:rsidRDefault="001135BE" w:rsidP="00C95BC0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40" w:type="dxa"/>
          </w:tcPr>
          <w:p w:rsidR="005E346A" w:rsidRDefault="005E346A" w:rsidP="00FF09B3">
            <w:pPr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5E346A" w:rsidRDefault="005E346A" w:rsidP="00FF09B3">
            <w:pPr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5E346A" w:rsidP="00FF09B3">
            <w:pPr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</w:t>
            </w:r>
            <w:r w:rsidR="00E57C9F"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لتدريس المباشر 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التعلم في مجموعات 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التعلم القائم على النشاط 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التفكير الناقد 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 الاستقصاء </w:t>
            </w:r>
          </w:p>
          <w:p w:rsidR="00E57C9F" w:rsidRPr="00653F16" w:rsidRDefault="00E57C9F" w:rsidP="00FF09B3">
            <w:pPr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 xml:space="preserve">أسئلة  وأجوبة </w:t>
            </w:r>
          </w:p>
          <w:p w:rsidR="00E57C9F" w:rsidRPr="00653F16" w:rsidRDefault="00E57C9F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6" w:type="dxa"/>
          </w:tcPr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5E346A" w:rsidRDefault="005E346A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5E346A" w:rsidRDefault="005E346A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التواصل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التقويم المعتمد على الأداء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القلم و الورقة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الملاحظة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مراجعة الذات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أسئلة و أجوبة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سلم التقدير الرقمي 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اختبار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قائمة رصد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E57C9F" w:rsidRPr="00653F16" w:rsidRDefault="00E57C9F" w:rsidP="00FF09B3">
            <w:pPr>
              <w:tabs>
                <w:tab w:val="left" w:pos="1310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816" w:type="dxa"/>
          </w:tcPr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5E346A" w:rsidRDefault="005E346A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5E346A" w:rsidRDefault="005E346A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E57C9F" w:rsidRPr="00653F16" w:rsidRDefault="00E57C9F" w:rsidP="00FF09B3">
            <w:pPr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تنفيذ أوراق العمل</w:t>
            </w:r>
          </w:p>
          <w:p w:rsidR="00E57C9F" w:rsidRPr="00653F16" w:rsidRDefault="00E57C9F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عروض تقديمية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 xml:space="preserve">لوحات حائط </w:t>
            </w: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E57C9F" w:rsidRPr="00653F16" w:rsidRDefault="00E57C9F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E57C9F" w:rsidRPr="00653F16" w:rsidRDefault="00A84E4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تجربة تخطيط المجال المغناطيسي </w:t>
            </w:r>
          </w:p>
          <w:p w:rsidR="00E57C9F" w:rsidRPr="00653F16" w:rsidRDefault="00FF0FB5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تجربة صنع المغناطيس الكهربائي </w:t>
            </w:r>
          </w:p>
        </w:tc>
        <w:tc>
          <w:tcPr>
            <w:tcW w:w="2194" w:type="dxa"/>
          </w:tcPr>
          <w:p w:rsidR="005E346A" w:rsidRDefault="005E346A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  <w:p w:rsidR="005E346A" w:rsidRPr="005E346A" w:rsidRDefault="005E346A" w:rsidP="00FF09B3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E57C9F" w:rsidRPr="005E346A" w:rsidRDefault="005E346A" w:rsidP="00FF09B3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5E346A">
              <w:rPr>
                <w:rFonts w:cs="Traditional Arabic" w:hint="cs"/>
                <w:b/>
                <w:bCs/>
                <w:sz w:val="32"/>
                <w:szCs w:val="32"/>
                <w:rtl/>
              </w:rPr>
              <w:t>أ</w:t>
            </w:r>
            <w:r w:rsidR="00E57C9F" w:rsidRPr="005E346A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شعر بالرضا عن: </w:t>
            </w:r>
          </w:p>
          <w:p w:rsidR="00E57C9F" w:rsidRPr="005E346A" w:rsidRDefault="00E57C9F" w:rsidP="00FF09B3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E57C9F" w:rsidRPr="005E346A" w:rsidRDefault="00E57C9F" w:rsidP="00FF09B3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5E346A">
              <w:rPr>
                <w:rFonts w:cs="Traditional Arabic" w:hint="cs"/>
                <w:b/>
                <w:bCs/>
                <w:sz w:val="32"/>
                <w:szCs w:val="32"/>
                <w:rtl/>
              </w:rPr>
              <w:t>- التحديات :</w:t>
            </w:r>
          </w:p>
          <w:p w:rsidR="00E57C9F" w:rsidRPr="005E346A" w:rsidRDefault="00E57C9F" w:rsidP="00FF09B3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E57C9F" w:rsidRPr="00653F16" w:rsidRDefault="00E57C9F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5E346A">
              <w:rPr>
                <w:rFonts w:cs="Traditional Arabic" w:hint="cs"/>
                <w:b/>
                <w:bCs/>
                <w:sz w:val="32"/>
                <w:szCs w:val="32"/>
                <w:rtl/>
              </w:rPr>
              <w:t>-مقترحات التحسين</w:t>
            </w:r>
            <w:r w:rsidRPr="00653F16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 :</w:t>
            </w:r>
          </w:p>
        </w:tc>
      </w:tr>
    </w:tbl>
    <w:p w:rsidR="00CB5EDF" w:rsidRDefault="00CB5EDF" w:rsidP="00AF4CBB">
      <w:pPr>
        <w:rPr>
          <w:sz w:val="28"/>
          <w:szCs w:val="28"/>
          <w:rtl/>
        </w:rPr>
      </w:pPr>
    </w:p>
    <w:p w:rsidR="00236420" w:rsidRPr="003113CB" w:rsidRDefault="0084282E" w:rsidP="00236420">
      <w:pPr>
        <w:ind w:left="-406"/>
        <w:jc w:val="lowKashida"/>
        <w:rPr>
          <w:rFonts w:ascii="Arial" w:hAnsi="Arial" w:cs="Arial"/>
          <w:b/>
          <w:bCs/>
          <w:sz w:val="28"/>
          <w:szCs w:val="28"/>
          <w:rtl/>
        </w:rPr>
      </w:pPr>
      <w:r w:rsidRPr="0084282E">
        <w:rPr>
          <w:rFonts w:ascii="Arial" w:eastAsiaTheme="minorEastAsia" w:hAnsi="Arial" w:cs="Arial" w:hint="cs"/>
          <w:b/>
          <w:bCs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BC317D" wp14:editId="4CC345A0">
                <wp:simplePos x="0" y="0"/>
                <wp:positionH relativeFrom="page">
                  <wp:posOffset>201881</wp:posOffset>
                </wp:positionH>
                <wp:positionV relativeFrom="paragraph">
                  <wp:posOffset>-641268</wp:posOffset>
                </wp:positionV>
                <wp:extent cx="9670720" cy="795342"/>
                <wp:effectExtent l="19050" t="19050" r="26035" b="2413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0720" cy="795342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0D18" w:rsidRPr="009D3CFD" w:rsidRDefault="00200D18" w:rsidP="0084282E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bidi="ar-JO"/>
                              </w:rPr>
                            </w:pP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</w:t>
                            </w: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خ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</w:t>
                            </w: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ط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ـــــ</w:t>
                            </w: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ة ال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</w:t>
                            </w: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ف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</w:t>
                            </w: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ص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</w:t>
                            </w: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ل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</w:t>
                            </w: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ي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ـــــــــ</w:t>
                            </w: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ـــة</w:t>
                            </w:r>
                          </w:p>
                          <w:p w:rsidR="00200D18" w:rsidRPr="009D3CFD" w:rsidRDefault="00200D18" w:rsidP="00200D1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</w:t>
                            </w: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الصف / المستوى :  </w:t>
                            </w: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ثامن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الأساسي</w:t>
                            </w: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</w:t>
                            </w: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الفصل الدراسي :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الثاني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</w:t>
                            </w: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</w:t>
                            </w: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</w:t>
                            </w: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</w:t>
                            </w: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</w:t>
                            </w: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ح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ــــ</w:t>
                            </w:r>
                            <w:r w:rsidRPr="009D3CF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ث : </w:t>
                            </w:r>
                            <w:r w:rsidRPr="009D3CFD">
                              <w:rPr>
                                <w:rFonts w:ascii="Arial" w:hAnsi="Arial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علوم</w:t>
                            </w:r>
                          </w:p>
                          <w:p w:rsidR="00200D18" w:rsidRPr="003113CB" w:rsidRDefault="00200D18" w:rsidP="00BA1C3C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عنوان الوحدة :   التاسعة ( علوم الطقس والفضاء )</w:t>
                            </w:r>
                            <w:r w:rsidRPr="009D3CF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        </w:t>
                            </w:r>
                            <w:r w:rsidRPr="009D3CF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                  </w:t>
                            </w:r>
                            <w:r w:rsidRPr="009D3CF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 الفترة الزمنية :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16-5 الى نهاية الفصل</w:t>
                            </w:r>
                            <w:r w:rsidRPr="003113C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16BC317D" id="Rounded Rectangle 6" o:spid="_x0000_s1030" style="position:absolute;left:0;text-align:left;margin-left:15.9pt;margin-top:-50.5pt;width:761.45pt;height:62.65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+IDiwIAADQFAAAOAAAAZHJzL2Uyb0RvYy54bWysVN1P2zAQf5+0/8Hy+0haSoGIFFWgTpMQ&#10;IGDi+erYjSV/zXabdH/9zk6AAnualgfnzvf9uztfXPZakR33QVpT08lRSQk3zDbSbGr682n17YyS&#10;EME0oKzhNd3zQC8XX79cdK7iU9ta1XBP0IkJVedq2sboqqIIrOUawpF13KBQWK8hIus3ReOhQ+9a&#10;FdOynBed9Y3zlvEQ8PZ6ENJF9i8EZ/FOiMAjUTXF3GI+fT7X6SwWF1BtPLhWsjEN+IcsNEiDQV9d&#10;XUMEsvXykystmbfBinjErC6sEJLxXANWMyk/VPPYguO5FgQnuFeYwv9zy253957IpqZzSgxobNGD&#10;3ZqGN+QBwQOzUZzME0ydCxVqP7p7P3IByVRzL7xOf6yG9Bna/Su0vI+E4eX5/LQ8nWIHGMpOz0+O&#10;Z9PktHizdj7E79xqkoia+pRFSiHDCrubEAf9F70UMVglm5VUKjP7cKU82QG2GieksR0lCkLEy5qu&#10;8jeGfGemDOlqenw2KVN2gDMoFEQktUNUgtlQAmqDw82iz7m8sw6fgj5hyQeBy/z9LXAq5BpCO2Sc&#10;vSY1qLSMuBNK6pqeHVork6Q8T/UIR2rK0IZExX7d517OkqN0s7bNHvvr7TD4wbGVxLA3CMs9eJx0&#10;rBm3N97hIZRFIOxIUdJa//tv90kfBxCllHS4OQjSry14jkX/MDia55PZLK1aZmYnuev+ULI+lJit&#10;vrLYsQm+E45lEo19VC+k8FY/45IvU1QUgWEYe2jHyFzFYaPxmWB8ucxquF4O4o15dCw5T8glwJ/6&#10;Z/BunLGIrbq1L1sG1YcpG3STpbHLbbRC5hF8wxXnNzG4mnmSx2ck7f4hn7XeHrvFHwAAAP//AwBQ&#10;SwMEFAAGAAgAAAAhAF5kS8HgAAAACwEAAA8AAABkcnMvZG93bnJldi54bWxMj8FOwzAQRO9I/IO1&#10;SNxaJ00KJcSpKiQOnFALAnHbxkscEa8j220DX497guNoRjNv6vVkB3EkH3rHCvJ5BoK4dbrnTsHr&#10;y+NsBSJEZI2DY1LwTQHWzeVFjZV2J97ScRc7kUo4VKjAxDhWUobWkMUwdyNx8j6dtxiT9J3UHk+p&#10;3A5ykWU30mLPacHgSA+G2q/dwSrQ+HH39vzT+23xFN+p3NDKTKTU9dW0uQcRaYp/YTjjJ3RoEtPe&#10;HVgHMSgo8kQeFczyLE+nzonlsrwFsVewKAuQTS3/f2h+AQAA//8DAFBLAQItABQABgAIAAAAIQC2&#10;gziS/gAAAOEBAAATAAAAAAAAAAAAAAAAAAAAAABbQ29udGVudF9UeXBlc10ueG1sUEsBAi0AFAAG&#10;AAgAAAAhADj9If/WAAAAlAEAAAsAAAAAAAAAAAAAAAAALwEAAF9yZWxzLy5yZWxzUEsBAi0AFAAG&#10;AAgAAAAhAOen4gOLAgAANAUAAA4AAAAAAAAAAAAAAAAALgIAAGRycy9lMm9Eb2MueG1sUEsBAi0A&#10;FAAGAAgAAAAhAF5kS8HgAAAACwEAAA8AAAAAAAAAAAAAAAAA5QQAAGRycy9kb3ducmV2LnhtbFBL&#10;BQYAAAAABAAEAPMAAADyBQAAAAA=&#10;" fillcolor="window" strokecolor="windowText" strokeweight="3pt">
                <v:stroke joinstyle="miter"/>
                <v:textbox>
                  <w:txbxContent>
                    <w:p w:rsidR="00200D18" w:rsidRPr="009D3CFD" w:rsidRDefault="00200D18" w:rsidP="0084282E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  <w:lang w:bidi="ar-JO"/>
                        </w:rPr>
                      </w:pP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خ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ط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ـــــ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ة ال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ف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ص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ل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ي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ـــــــــ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ـــة</w:t>
                      </w:r>
                    </w:p>
                    <w:p w:rsidR="00200D18" w:rsidRPr="009D3CFD" w:rsidRDefault="00200D18" w:rsidP="00200D18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الصف 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/ المستوى :  </w:t>
                      </w: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ثامن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الأساسي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         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الفصل الدراسي :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الثاني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      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م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ب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>ح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ــــ</w:t>
                      </w:r>
                      <w:r w:rsidRPr="009D3CF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ث : </w:t>
                      </w:r>
                      <w:r w:rsidRPr="009D3CFD">
                        <w:rPr>
                          <w:rFonts w:ascii="Arial" w:hAnsi="Arial" w:cs="Arial" w:hint="cs"/>
                          <w:b/>
                          <w:bCs/>
                          <w:sz w:val="28"/>
                          <w:szCs w:val="28"/>
                          <w:rtl/>
                        </w:rPr>
                        <w:t>علوم</w:t>
                      </w:r>
                    </w:p>
                    <w:p w:rsidR="00200D18" w:rsidRPr="003113CB" w:rsidRDefault="00200D18" w:rsidP="00BA1C3C">
                      <w:pPr>
                        <w:rPr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عنوان الوحدة :   التاسعة ( علوم الطقس والفضاء )</w:t>
                      </w:r>
                      <w:r w:rsidRPr="009D3CFD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                        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        </w:t>
                      </w:r>
                      <w:r w:rsidRPr="009D3CFD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    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                  </w:t>
                      </w:r>
                      <w:r w:rsidRPr="009D3CFD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 الفترة الزمنية :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16-5 الى نهاية الفصل</w:t>
                      </w:r>
                      <w:r w:rsidRPr="003113C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 xml:space="preserve">                  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236420" w:rsidRPr="003113CB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</w:p>
    <w:tbl>
      <w:tblPr>
        <w:tblpPr w:leftFromText="180" w:rightFromText="180" w:vertAnchor="text" w:horzAnchor="margin" w:tblpXSpec="center" w:tblpY="256"/>
        <w:bidiVisual/>
        <w:tblW w:w="1521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0"/>
        <w:gridCol w:w="1890"/>
        <w:gridCol w:w="1440"/>
        <w:gridCol w:w="1516"/>
        <w:gridCol w:w="1134"/>
        <w:gridCol w:w="1816"/>
        <w:gridCol w:w="2194"/>
      </w:tblGrid>
      <w:tr w:rsidR="00236420" w:rsidRPr="003113CB" w:rsidTr="001135BE">
        <w:tc>
          <w:tcPr>
            <w:tcW w:w="5220" w:type="dxa"/>
            <w:vMerge w:val="restart"/>
            <w:shd w:val="clear" w:color="auto" w:fill="BFBFBF" w:themeFill="background1" w:themeFillShade="BF"/>
          </w:tcPr>
          <w:p w:rsidR="00236420" w:rsidRPr="003113CB" w:rsidRDefault="00236420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36420" w:rsidRPr="003113CB" w:rsidRDefault="00236420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ن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ـــــــ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اج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ـــــــــــــ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ات</w:t>
            </w:r>
          </w:p>
          <w:p w:rsidR="00236420" w:rsidRPr="003113CB" w:rsidRDefault="00236420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890" w:type="dxa"/>
            <w:vMerge w:val="restart"/>
            <w:shd w:val="clear" w:color="auto" w:fill="BFBFBF" w:themeFill="background1" w:themeFillShade="BF"/>
          </w:tcPr>
          <w:p w:rsidR="00236420" w:rsidRPr="003113CB" w:rsidRDefault="00236420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36420" w:rsidRPr="003113CB" w:rsidRDefault="00236420" w:rsidP="00FF09B3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الم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واد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والتجهيزات</w:t>
            </w:r>
          </w:p>
          <w:p w:rsidR="00236420" w:rsidRPr="003113CB" w:rsidRDefault="00236420" w:rsidP="00FF09B3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(مص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ادر التعلم )</w:t>
            </w:r>
          </w:p>
        </w:tc>
        <w:tc>
          <w:tcPr>
            <w:tcW w:w="1440" w:type="dxa"/>
            <w:vMerge w:val="restart"/>
            <w:shd w:val="clear" w:color="auto" w:fill="BFBFBF" w:themeFill="background1" w:themeFillShade="BF"/>
          </w:tcPr>
          <w:p w:rsidR="00236420" w:rsidRPr="003113CB" w:rsidRDefault="00236420" w:rsidP="00FF09B3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36420" w:rsidRPr="003113CB" w:rsidRDefault="00236420" w:rsidP="00FF09B3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استراتيجيات الت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دري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س</w:t>
            </w:r>
          </w:p>
        </w:tc>
        <w:tc>
          <w:tcPr>
            <w:tcW w:w="2650" w:type="dxa"/>
            <w:gridSpan w:val="2"/>
            <w:shd w:val="clear" w:color="auto" w:fill="BFBFBF" w:themeFill="background1" w:themeFillShade="BF"/>
          </w:tcPr>
          <w:p w:rsidR="00236420" w:rsidRPr="003113CB" w:rsidRDefault="00236420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ق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ـــــــــ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ويــــم</w:t>
            </w:r>
          </w:p>
        </w:tc>
        <w:tc>
          <w:tcPr>
            <w:tcW w:w="1816" w:type="dxa"/>
            <w:vMerge w:val="restart"/>
            <w:shd w:val="clear" w:color="auto" w:fill="BFBFBF" w:themeFill="background1" w:themeFillShade="BF"/>
          </w:tcPr>
          <w:p w:rsidR="00236420" w:rsidRPr="003113CB" w:rsidRDefault="00236420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36420" w:rsidRPr="003113CB" w:rsidRDefault="00236420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أنشط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ة مرافقة</w:t>
            </w:r>
          </w:p>
        </w:tc>
        <w:tc>
          <w:tcPr>
            <w:tcW w:w="2194" w:type="dxa"/>
            <w:vMerge w:val="restart"/>
            <w:shd w:val="clear" w:color="auto" w:fill="BFBFBF" w:themeFill="background1" w:themeFillShade="BF"/>
          </w:tcPr>
          <w:p w:rsidR="00236420" w:rsidRPr="003113CB" w:rsidRDefault="00236420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36420" w:rsidRPr="003113CB" w:rsidRDefault="00236420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236420" w:rsidRPr="003113CB" w:rsidTr="001135BE">
        <w:trPr>
          <w:trHeight w:val="795"/>
        </w:trPr>
        <w:tc>
          <w:tcPr>
            <w:tcW w:w="5220" w:type="dxa"/>
            <w:vMerge/>
          </w:tcPr>
          <w:p w:rsidR="00236420" w:rsidRPr="003113CB" w:rsidRDefault="00236420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890" w:type="dxa"/>
            <w:vMerge/>
          </w:tcPr>
          <w:p w:rsidR="00236420" w:rsidRPr="003113CB" w:rsidRDefault="00236420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40" w:type="dxa"/>
            <w:vMerge/>
          </w:tcPr>
          <w:p w:rsidR="00236420" w:rsidRPr="003113CB" w:rsidRDefault="00236420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6" w:type="dxa"/>
            <w:shd w:val="clear" w:color="auto" w:fill="BFBFBF" w:themeFill="background1" w:themeFillShade="BF"/>
          </w:tcPr>
          <w:p w:rsidR="00236420" w:rsidRPr="003113CB" w:rsidRDefault="00236420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36420" w:rsidRPr="003113CB" w:rsidRDefault="00236420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الاست</w:t>
            </w:r>
            <w:r w:rsidRPr="003113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ر</w:t>
            </w: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اتيجيات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236420" w:rsidRPr="003113CB" w:rsidRDefault="00236420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:rsidR="00236420" w:rsidRPr="003113CB" w:rsidRDefault="00236420" w:rsidP="00FF09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113CB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الأدوات</w:t>
            </w:r>
          </w:p>
        </w:tc>
        <w:tc>
          <w:tcPr>
            <w:tcW w:w="1816" w:type="dxa"/>
            <w:vMerge/>
          </w:tcPr>
          <w:p w:rsidR="00236420" w:rsidRPr="003113CB" w:rsidRDefault="00236420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94" w:type="dxa"/>
            <w:vMerge/>
          </w:tcPr>
          <w:p w:rsidR="00236420" w:rsidRPr="003113CB" w:rsidRDefault="00236420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236420" w:rsidRPr="003113CB" w:rsidTr="000A2359">
        <w:trPr>
          <w:trHeight w:val="6190"/>
        </w:trPr>
        <w:tc>
          <w:tcPr>
            <w:tcW w:w="5220" w:type="dxa"/>
          </w:tcPr>
          <w:p w:rsidR="00236420" w:rsidRDefault="00236420" w:rsidP="00A428C4">
            <w:pPr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84F41" w:rsidRDefault="00284F41" w:rsidP="00910612">
            <w:pPr>
              <w:pStyle w:val="a5"/>
              <w:numPr>
                <w:ilvl w:val="0"/>
                <w:numId w:val="9"/>
              </w:numPr>
              <w:spacing w:line="360" w:lineRule="auto"/>
              <w:rPr>
                <w:b/>
                <w:bCs/>
                <w:color w:val="000000"/>
                <w:sz w:val="30"/>
                <w:szCs w:val="30"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>أتعرف مفهوم الكتل الهوائية وخصائصها</w:t>
            </w:r>
          </w:p>
          <w:p w:rsidR="00284F41" w:rsidRDefault="00284F41" w:rsidP="00910612">
            <w:pPr>
              <w:pStyle w:val="a5"/>
              <w:numPr>
                <w:ilvl w:val="0"/>
                <w:numId w:val="9"/>
              </w:numPr>
              <w:spacing w:line="360" w:lineRule="auto"/>
              <w:rPr>
                <w:b/>
                <w:bCs/>
                <w:color w:val="000000"/>
                <w:sz w:val="30"/>
                <w:szCs w:val="30"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 xml:space="preserve">أوضح العوامل المؤثرة في تغيردرجة حرارة الكتل الهوائيةوضغطها </w:t>
            </w:r>
          </w:p>
          <w:p w:rsidR="00284F41" w:rsidRDefault="00284F41" w:rsidP="00910612">
            <w:pPr>
              <w:pStyle w:val="a5"/>
              <w:numPr>
                <w:ilvl w:val="0"/>
                <w:numId w:val="9"/>
              </w:numPr>
              <w:spacing w:line="360" w:lineRule="auto"/>
              <w:rPr>
                <w:b/>
                <w:bCs/>
                <w:color w:val="000000"/>
                <w:sz w:val="30"/>
                <w:szCs w:val="30"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 xml:space="preserve">أفسر سبب تحرك الكتل الهوائية من مكان الى اخر على سطح الأرض </w:t>
            </w:r>
          </w:p>
          <w:p w:rsidR="00910612" w:rsidRDefault="00284F41" w:rsidP="00910612">
            <w:pPr>
              <w:pStyle w:val="a5"/>
              <w:numPr>
                <w:ilvl w:val="0"/>
                <w:numId w:val="9"/>
              </w:numPr>
              <w:spacing w:line="360" w:lineRule="auto"/>
              <w:rPr>
                <w:b/>
                <w:bCs/>
                <w:color w:val="000000"/>
                <w:sz w:val="30"/>
                <w:szCs w:val="30"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 xml:space="preserve">أستنتج علاقة الكتل الهوائية بتغبر الطقس </w:t>
            </w:r>
            <w:r w:rsidR="00910612" w:rsidRPr="00910612"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>)</w:t>
            </w:r>
          </w:p>
          <w:p w:rsidR="00284F41" w:rsidRDefault="00284F41" w:rsidP="00910612">
            <w:pPr>
              <w:pStyle w:val="a5"/>
              <w:numPr>
                <w:ilvl w:val="0"/>
                <w:numId w:val="9"/>
              </w:numPr>
              <w:spacing w:line="360" w:lineRule="auto"/>
              <w:rPr>
                <w:b/>
                <w:bCs/>
                <w:color w:val="000000"/>
                <w:sz w:val="30"/>
                <w:szCs w:val="30"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>أوضح المقصود بمفهوم استكشاف الفضاء</w:t>
            </w:r>
          </w:p>
          <w:p w:rsidR="00284F41" w:rsidRDefault="00284F41" w:rsidP="00910612">
            <w:pPr>
              <w:pStyle w:val="a5"/>
              <w:numPr>
                <w:ilvl w:val="0"/>
                <w:numId w:val="9"/>
              </w:numPr>
              <w:spacing w:line="360" w:lineRule="auto"/>
              <w:rPr>
                <w:b/>
                <w:bCs/>
                <w:color w:val="000000"/>
                <w:sz w:val="30"/>
                <w:szCs w:val="30"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 xml:space="preserve">ابين أهمية استكشاف الفضاء الرئيسة </w:t>
            </w:r>
          </w:p>
          <w:p w:rsidR="00284F41" w:rsidRPr="00910612" w:rsidRDefault="00284F41" w:rsidP="00910612">
            <w:pPr>
              <w:pStyle w:val="a5"/>
              <w:numPr>
                <w:ilvl w:val="0"/>
                <w:numId w:val="9"/>
              </w:numPr>
              <w:spacing w:line="360" w:lineRule="auto"/>
              <w:rPr>
                <w:b/>
                <w:bCs/>
                <w:color w:val="000000"/>
                <w:sz w:val="30"/>
                <w:szCs w:val="3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30"/>
                <w:szCs w:val="30"/>
                <w:rtl/>
                <w:lang w:bidi="ar-JO"/>
              </w:rPr>
              <w:t>استقصي بعض المعلومات التي توصل اليها العلماء في استكشاف القمر والمريخ</w:t>
            </w:r>
          </w:p>
          <w:p w:rsidR="00236420" w:rsidRPr="00236420" w:rsidRDefault="00236420" w:rsidP="00910612">
            <w:pPr>
              <w:spacing w:line="480" w:lineRule="auto"/>
              <w:ind w:left="345"/>
              <w:rPr>
                <w:sz w:val="28"/>
                <w:szCs w:val="28"/>
                <w:rtl/>
              </w:rPr>
            </w:pPr>
            <w:r w:rsidRPr="00236420">
              <w:rPr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890" w:type="dxa"/>
          </w:tcPr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- دليل المعلم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- كتاب الطالب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كتاب التمارين 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- اللوح الم</w:t>
            </w:r>
            <w:r w:rsidR="00955061"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رسي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- المختبر المدرسي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236420" w:rsidRPr="00653F16" w:rsidRDefault="00236420" w:rsidP="00910612">
            <w:pPr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 xml:space="preserve">  </w:t>
            </w:r>
            <w:r w:rsidR="00910612">
              <w:rPr>
                <w:rFonts w:hint="cs"/>
                <w:b/>
                <w:bCs/>
                <w:sz w:val="28"/>
                <w:szCs w:val="28"/>
                <w:rtl/>
              </w:rPr>
              <w:t>-</w:t>
            </w:r>
          </w:p>
          <w:p w:rsidR="00236420" w:rsidRDefault="00236420" w:rsidP="00FF09B3">
            <w:pPr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 xml:space="preserve">  - جهاز عرض ال</w:t>
            </w:r>
            <w:r w:rsidR="008A4304">
              <w:rPr>
                <w:rFonts w:hint="cs"/>
                <w:b/>
                <w:bCs/>
                <w:sz w:val="28"/>
                <w:szCs w:val="28"/>
                <w:rtl/>
              </w:rPr>
              <w:t>شرائح</w:t>
            </w:r>
          </w:p>
          <w:p w:rsidR="00910612" w:rsidRDefault="00910612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910612" w:rsidRPr="00653F16" w:rsidRDefault="00910612" w:rsidP="00284F41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_ </w:t>
            </w:r>
          </w:p>
        </w:tc>
        <w:tc>
          <w:tcPr>
            <w:tcW w:w="1440" w:type="dxa"/>
          </w:tcPr>
          <w:p w:rsidR="00910612" w:rsidRDefault="00236420" w:rsidP="00FF09B3">
            <w:pPr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</w:t>
            </w:r>
          </w:p>
          <w:p w:rsidR="00236420" w:rsidRPr="00653F16" w:rsidRDefault="00236420" w:rsidP="00FF09B3">
            <w:pPr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لتدريس المباشر 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التعلم في مجموعات 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التعلم القائم على النشاط 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التفكير الناقد 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 الاستقصاء </w:t>
            </w:r>
          </w:p>
          <w:p w:rsidR="00236420" w:rsidRPr="00653F16" w:rsidRDefault="00236420" w:rsidP="00FF09B3">
            <w:pPr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 xml:space="preserve">أسئلة  وأجوبة </w:t>
            </w:r>
          </w:p>
          <w:p w:rsidR="00236420" w:rsidRPr="00653F16" w:rsidRDefault="00236420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6" w:type="dxa"/>
          </w:tcPr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التواصل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التقويم المعتمد على الأداء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القلم و الورقة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الملاحظة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مراجعة الذات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أسئلة و أجوبة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 xml:space="preserve">سلم التقدير الرقمي 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اختبار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  <w:r w:rsidRPr="00653F16">
              <w:rPr>
                <w:rFonts w:hint="cs"/>
                <w:b/>
                <w:bCs/>
                <w:color w:val="000000"/>
                <w:sz w:val="28"/>
                <w:szCs w:val="28"/>
                <w:rtl/>
                <w:lang w:bidi="ar-JO"/>
              </w:rPr>
              <w:t>قائمة رصد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color w:val="000000"/>
                <w:sz w:val="28"/>
                <w:szCs w:val="28"/>
                <w:rtl/>
                <w:lang w:bidi="ar-JO"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236420" w:rsidRPr="00653F16" w:rsidRDefault="00236420" w:rsidP="00FF09B3">
            <w:pPr>
              <w:tabs>
                <w:tab w:val="left" w:pos="1310"/>
              </w:tabs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816" w:type="dxa"/>
          </w:tcPr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236420" w:rsidRPr="00653F16" w:rsidRDefault="00236420" w:rsidP="00FF09B3">
            <w:pPr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تنفيذ أوراق العمل</w:t>
            </w:r>
          </w:p>
          <w:p w:rsidR="00236420" w:rsidRPr="00653F16" w:rsidRDefault="00236420" w:rsidP="00FF09B3">
            <w:pPr>
              <w:rPr>
                <w:b/>
                <w:bCs/>
                <w:sz w:val="28"/>
                <w:szCs w:val="28"/>
                <w:rtl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>عروض تقديمية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hint="cs"/>
                <w:b/>
                <w:bCs/>
                <w:sz w:val="28"/>
                <w:szCs w:val="28"/>
                <w:rtl/>
              </w:rPr>
              <w:t xml:space="preserve">لوحات حائط </w:t>
            </w: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236420" w:rsidRPr="00653F16" w:rsidRDefault="00236420" w:rsidP="00FF09B3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:rsidR="00236420" w:rsidRDefault="00284F41" w:rsidP="00284F4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نمذجة حركة الكتل الهوائية </w:t>
            </w:r>
          </w:p>
          <w:p w:rsidR="00284F41" w:rsidRPr="00653F16" w:rsidRDefault="00284F41" w:rsidP="00284F4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94" w:type="dxa"/>
          </w:tcPr>
          <w:p w:rsidR="00236420" w:rsidRPr="00653F16" w:rsidRDefault="00236420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أشعر بالرضا عن: </w:t>
            </w:r>
          </w:p>
          <w:p w:rsidR="00236420" w:rsidRPr="00653F16" w:rsidRDefault="00236420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  <w:p w:rsidR="00236420" w:rsidRPr="00653F16" w:rsidRDefault="00236420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التحديات :</w:t>
            </w:r>
          </w:p>
          <w:p w:rsidR="00236420" w:rsidRPr="00653F16" w:rsidRDefault="00236420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  <w:p w:rsidR="00236420" w:rsidRPr="00653F16" w:rsidRDefault="00236420" w:rsidP="00FF09B3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653F16">
              <w:rPr>
                <w:rFonts w:cs="Traditional Arabic" w:hint="cs"/>
                <w:b/>
                <w:bCs/>
                <w:sz w:val="28"/>
                <w:szCs w:val="28"/>
                <w:rtl/>
              </w:rPr>
              <w:t>-مقترحات التحسين :</w:t>
            </w:r>
          </w:p>
        </w:tc>
      </w:tr>
    </w:tbl>
    <w:p w:rsidR="00FF09B3" w:rsidRPr="000A2359" w:rsidRDefault="00FF09B3" w:rsidP="000A2359">
      <w:bookmarkStart w:id="0" w:name="_GoBack"/>
      <w:bookmarkEnd w:id="0"/>
    </w:p>
    <w:sectPr w:rsidR="00FF09B3" w:rsidRPr="000A2359" w:rsidSect="003113CB">
      <w:footerReference w:type="defaul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A40" w:rsidRDefault="00502A40" w:rsidP="003113CB">
      <w:r>
        <w:separator/>
      </w:r>
    </w:p>
  </w:endnote>
  <w:endnote w:type="continuationSeparator" w:id="0">
    <w:p w:rsidR="00502A40" w:rsidRDefault="00502A40" w:rsidP="00311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D18" w:rsidRPr="004A57AD" w:rsidRDefault="00200D18" w:rsidP="004A57AD">
    <w:pPr>
      <w:pStyle w:val="a4"/>
      <w:jc w:val="center"/>
    </w:pPr>
    <w:r>
      <w:rPr>
        <w:rFonts w:hint="cs"/>
        <w:b/>
        <w:bCs/>
        <w:color w:val="000000"/>
        <w:sz w:val="28"/>
        <w:szCs w:val="28"/>
        <w:rtl/>
      </w:rPr>
      <w:t xml:space="preserve">معلومات عامة عن الطلبة       توقيع مديرة المدرسة          اعداد المعلمة :                       </w:t>
    </w:r>
    <w:proofErr w:type="spellStart"/>
    <w:r>
      <w:rPr>
        <w:b/>
        <w:bCs/>
        <w:color w:val="000000"/>
        <w:sz w:val="28"/>
        <w:szCs w:val="28"/>
      </w:rPr>
      <w:t>revForm#QF</w:t>
    </w:r>
    <w:proofErr w:type="spellEnd"/>
    <w:r>
      <w:rPr>
        <w:b/>
        <w:bCs/>
        <w:color w:val="000000"/>
        <w:sz w:val="32"/>
        <w:szCs w:val="32"/>
      </w:rPr>
      <w:t xml:space="preserve"> 71-1-4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A40" w:rsidRDefault="00502A40" w:rsidP="003113CB">
      <w:r>
        <w:separator/>
      </w:r>
    </w:p>
  </w:footnote>
  <w:footnote w:type="continuationSeparator" w:id="0">
    <w:p w:rsidR="00502A40" w:rsidRDefault="00502A40" w:rsidP="003113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F6714"/>
    <w:multiLevelType w:val="hybridMultilevel"/>
    <w:tmpl w:val="F438B240"/>
    <w:lvl w:ilvl="0" w:tplc="969C49DA">
      <w:start w:val="1"/>
      <w:numFmt w:val="bullet"/>
      <w:lvlText w:val=""/>
      <w:lvlJc w:val="right"/>
      <w:pPr>
        <w:ind w:left="85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1">
    <w:nsid w:val="0EB32762"/>
    <w:multiLevelType w:val="hybridMultilevel"/>
    <w:tmpl w:val="69820894"/>
    <w:lvl w:ilvl="0" w:tplc="969C49DA">
      <w:start w:val="1"/>
      <w:numFmt w:val="bullet"/>
      <w:lvlText w:val=""/>
      <w:lvlJc w:val="righ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2">
    <w:nsid w:val="0FD2229C"/>
    <w:multiLevelType w:val="hybridMultilevel"/>
    <w:tmpl w:val="FB5C87AA"/>
    <w:lvl w:ilvl="0" w:tplc="969C49DA">
      <w:start w:val="1"/>
      <w:numFmt w:val="bullet"/>
      <w:lvlText w:val=""/>
      <w:lvlJc w:val="right"/>
      <w:pPr>
        <w:ind w:left="85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3">
    <w:nsid w:val="108E59B6"/>
    <w:multiLevelType w:val="hybridMultilevel"/>
    <w:tmpl w:val="2E70FDFA"/>
    <w:lvl w:ilvl="0" w:tplc="969C49DA">
      <w:start w:val="1"/>
      <w:numFmt w:val="bullet"/>
      <w:lvlText w:val=""/>
      <w:lvlJc w:val="righ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BB1C3A"/>
    <w:multiLevelType w:val="hybridMultilevel"/>
    <w:tmpl w:val="44DC3F8A"/>
    <w:lvl w:ilvl="0" w:tplc="969C49DA">
      <w:start w:val="1"/>
      <w:numFmt w:val="bullet"/>
      <w:lvlText w:val=""/>
      <w:lvlJc w:val="righ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B51739"/>
    <w:multiLevelType w:val="hybridMultilevel"/>
    <w:tmpl w:val="598CA202"/>
    <w:lvl w:ilvl="0" w:tplc="969C49DA">
      <w:start w:val="1"/>
      <w:numFmt w:val="bullet"/>
      <w:lvlText w:val=""/>
      <w:lvlJc w:val="right"/>
      <w:pPr>
        <w:ind w:left="12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6">
    <w:nsid w:val="1D3C2E16"/>
    <w:multiLevelType w:val="hybridMultilevel"/>
    <w:tmpl w:val="F5C4011C"/>
    <w:lvl w:ilvl="0" w:tplc="969C49DA">
      <w:start w:val="1"/>
      <w:numFmt w:val="bullet"/>
      <w:lvlText w:val=""/>
      <w:lvlJc w:val="right"/>
      <w:pPr>
        <w:ind w:left="795" w:hanging="360"/>
      </w:pPr>
      <w:rPr>
        <w:rFonts w:ascii="Wingdings" w:hAnsi="Wingdings" w:hint="default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222F11C8"/>
    <w:multiLevelType w:val="hybridMultilevel"/>
    <w:tmpl w:val="C4F2FA72"/>
    <w:lvl w:ilvl="0" w:tplc="969C49DA">
      <w:start w:val="1"/>
      <w:numFmt w:val="bullet"/>
      <w:lvlText w:val=""/>
      <w:lvlJc w:val="righ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41102E"/>
    <w:multiLevelType w:val="hybridMultilevel"/>
    <w:tmpl w:val="17E86E36"/>
    <w:lvl w:ilvl="0" w:tplc="969C49DA">
      <w:start w:val="1"/>
      <w:numFmt w:val="bullet"/>
      <w:lvlText w:val=""/>
      <w:lvlJc w:val="right"/>
      <w:pPr>
        <w:ind w:left="12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9">
    <w:nsid w:val="300B49A6"/>
    <w:multiLevelType w:val="hybridMultilevel"/>
    <w:tmpl w:val="C89462CA"/>
    <w:lvl w:ilvl="0" w:tplc="969C49DA">
      <w:start w:val="1"/>
      <w:numFmt w:val="bullet"/>
      <w:lvlText w:val=""/>
      <w:lvlJc w:val="right"/>
      <w:pPr>
        <w:ind w:left="8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0">
    <w:nsid w:val="3E9B7DB5"/>
    <w:multiLevelType w:val="hybridMultilevel"/>
    <w:tmpl w:val="97901970"/>
    <w:lvl w:ilvl="0" w:tplc="969C49DA">
      <w:start w:val="1"/>
      <w:numFmt w:val="bullet"/>
      <w:lvlText w:val=""/>
      <w:lvlJc w:val="right"/>
      <w:pPr>
        <w:ind w:left="1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1">
    <w:nsid w:val="3F4F69FA"/>
    <w:multiLevelType w:val="hybridMultilevel"/>
    <w:tmpl w:val="AF7E23B6"/>
    <w:lvl w:ilvl="0" w:tplc="969C49DA">
      <w:start w:val="1"/>
      <w:numFmt w:val="bullet"/>
      <w:lvlText w:val=""/>
      <w:lvlJc w:val="right"/>
      <w:pPr>
        <w:ind w:left="8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12">
    <w:nsid w:val="47F41FEB"/>
    <w:multiLevelType w:val="hybridMultilevel"/>
    <w:tmpl w:val="99361626"/>
    <w:lvl w:ilvl="0" w:tplc="969C49DA">
      <w:start w:val="1"/>
      <w:numFmt w:val="bullet"/>
      <w:lvlText w:val=""/>
      <w:lvlJc w:val="right"/>
      <w:pPr>
        <w:ind w:left="1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3">
    <w:nsid w:val="5E1175DE"/>
    <w:multiLevelType w:val="hybridMultilevel"/>
    <w:tmpl w:val="2AC66FC0"/>
    <w:lvl w:ilvl="0" w:tplc="969C49DA">
      <w:start w:val="1"/>
      <w:numFmt w:val="bullet"/>
      <w:lvlText w:val=""/>
      <w:lvlJc w:val="righ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39653B"/>
    <w:multiLevelType w:val="hybridMultilevel"/>
    <w:tmpl w:val="8E0AC15C"/>
    <w:lvl w:ilvl="0" w:tplc="969C49DA">
      <w:start w:val="1"/>
      <w:numFmt w:val="bullet"/>
      <w:lvlText w:val=""/>
      <w:lvlJc w:val="righ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C57B48"/>
    <w:multiLevelType w:val="hybridMultilevel"/>
    <w:tmpl w:val="7CFC3494"/>
    <w:lvl w:ilvl="0" w:tplc="969C49DA">
      <w:start w:val="1"/>
      <w:numFmt w:val="bullet"/>
      <w:lvlText w:val=""/>
      <w:lvlJc w:val="right"/>
      <w:pPr>
        <w:ind w:left="10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1" w:hanging="360"/>
      </w:pPr>
      <w:rPr>
        <w:rFonts w:ascii="Wingdings" w:hAnsi="Wingdings" w:hint="default"/>
      </w:rPr>
    </w:lvl>
  </w:abstractNum>
  <w:abstractNum w:abstractNumId="16">
    <w:nsid w:val="6CCA40FA"/>
    <w:multiLevelType w:val="hybridMultilevel"/>
    <w:tmpl w:val="ADA8A09E"/>
    <w:lvl w:ilvl="0" w:tplc="78640922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7">
    <w:nsid w:val="6F5720A5"/>
    <w:multiLevelType w:val="hybridMultilevel"/>
    <w:tmpl w:val="187828E6"/>
    <w:lvl w:ilvl="0" w:tplc="969C49DA">
      <w:start w:val="1"/>
      <w:numFmt w:val="bullet"/>
      <w:lvlText w:val=""/>
      <w:lvlJc w:val="righ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8">
    <w:nsid w:val="765C7B82"/>
    <w:multiLevelType w:val="hybridMultilevel"/>
    <w:tmpl w:val="FE605B9E"/>
    <w:lvl w:ilvl="0" w:tplc="969C49DA">
      <w:start w:val="1"/>
      <w:numFmt w:val="bullet"/>
      <w:lvlText w:val=""/>
      <w:lvlJc w:val="right"/>
      <w:pPr>
        <w:ind w:left="1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9">
    <w:nsid w:val="76921273"/>
    <w:multiLevelType w:val="hybridMultilevel"/>
    <w:tmpl w:val="051687B4"/>
    <w:lvl w:ilvl="0" w:tplc="969C49DA">
      <w:start w:val="1"/>
      <w:numFmt w:val="bullet"/>
      <w:lvlText w:val=""/>
      <w:lvlJc w:val="right"/>
      <w:pPr>
        <w:ind w:left="8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11"/>
  </w:num>
  <w:num w:numId="4">
    <w:abstractNumId w:val="5"/>
  </w:num>
  <w:num w:numId="5">
    <w:abstractNumId w:val="10"/>
  </w:num>
  <w:num w:numId="6">
    <w:abstractNumId w:val="18"/>
  </w:num>
  <w:num w:numId="7">
    <w:abstractNumId w:val="14"/>
  </w:num>
  <w:num w:numId="8">
    <w:abstractNumId w:val="2"/>
  </w:num>
  <w:num w:numId="9">
    <w:abstractNumId w:val="4"/>
  </w:num>
  <w:num w:numId="10">
    <w:abstractNumId w:val="3"/>
  </w:num>
  <w:num w:numId="11">
    <w:abstractNumId w:val="7"/>
  </w:num>
  <w:num w:numId="12">
    <w:abstractNumId w:val="12"/>
  </w:num>
  <w:num w:numId="13">
    <w:abstractNumId w:val="1"/>
  </w:num>
  <w:num w:numId="14">
    <w:abstractNumId w:val="9"/>
  </w:num>
  <w:num w:numId="15">
    <w:abstractNumId w:val="13"/>
  </w:num>
  <w:num w:numId="16">
    <w:abstractNumId w:val="17"/>
  </w:num>
  <w:num w:numId="17">
    <w:abstractNumId w:val="19"/>
  </w:num>
  <w:num w:numId="18">
    <w:abstractNumId w:val="8"/>
  </w:num>
  <w:num w:numId="19">
    <w:abstractNumId w:val="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3CB"/>
    <w:rsid w:val="000345BD"/>
    <w:rsid w:val="00062F15"/>
    <w:rsid w:val="00073734"/>
    <w:rsid w:val="000A2359"/>
    <w:rsid w:val="001135BE"/>
    <w:rsid w:val="00115037"/>
    <w:rsid w:val="00130A8E"/>
    <w:rsid w:val="00154E81"/>
    <w:rsid w:val="0016063E"/>
    <w:rsid w:val="001B5398"/>
    <w:rsid w:val="00200D18"/>
    <w:rsid w:val="002031E3"/>
    <w:rsid w:val="00236420"/>
    <w:rsid w:val="00271104"/>
    <w:rsid w:val="00284F41"/>
    <w:rsid w:val="00285D5C"/>
    <w:rsid w:val="00292A2B"/>
    <w:rsid w:val="002B74DC"/>
    <w:rsid w:val="002D1E25"/>
    <w:rsid w:val="002E7995"/>
    <w:rsid w:val="002F1A7E"/>
    <w:rsid w:val="003113CB"/>
    <w:rsid w:val="00312DE0"/>
    <w:rsid w:val="00337C3D"/>
    <w:rsid w:val="00356706"/>
    <w:rsid w:val="00394B19"/>
    <w:rsid w:val="003E4A65"/>
    <w:rsid w:val="004272F8"/>
    <w:rsid w:val="00444B38"/>
    <w:rsid w:val="004A57AD"/>
    <w:rsid w:val="004A6E18"/>
    <w:rsid w:val="00502A40"/>
    <w:rsid w:val="00541C79"/>
    <w:rsid w:val="00581465"/>
    <w:rsid w:val="005E346A"/>
    <w:rsid w:val="00603CB5"/>
    <w:rsid w:val="006448B9"/>
    <w:rsid w:val="00653F16"/>
    <w:rsid w:val="00674657"/>
    <w:rsid w:val="006853CC"/>
    <w:rsid w:val="006B6A14"/>
    <w:rsid w:val="006C65C9"/>
    <w:rsid w:val="0070207F"/>
    <w:rsid w:val="00716E69"/>
    <w:rsid w:val="00717B16"/>
    <w:rsid w:val="007B22B3"/>
    <w:rsid w:val="007B6217"/>
    <w:rsid w:val="007E1533"/>
    <w:rsid w:val="007F78FE"/>
    <w:rsid w:val="00806F23"/>
    <w:rsid w:val="00827723"/>
    <w:rsid w:val="0084282E"/>
    <w:rsid w:val="008546DB"/>
    <w:rsid w:val="008A4304"/>
    <w:rsid w:val="008B0940"/>
    <w:rsid w:val="008F1F32"/>
    <w:rsid w:val="00910612"/>
    <w:rsid w:val="009138F5"/>
    <w:rsid w:val="00923C1C"/>
    <w:rsid w:val="00955061"/>
    <w:rsid w:val="00956CE4"/>
    <w:rsid w:val="00964164"/>
    <w:rsid w:val="009722E4"/>
    <w:rsid w:val="009828AD"/>
    <w:rsid w:val="009904A7"/>
    <w:rsid w:val="00994BC6"/>
    <w:rsid w:val="009A3609"/>
    <w:rsid w:val="009A71D1"/>
    <w:rsid w:val="009B4E15"/>
    <w:rsid w:val="009C4552"/>
    <w:rsid w:val="009C4C78"/>
    <w:rsid w:val="009D3CFD"/>
    <w:rsid w:val="00A06C5F"/>
    <w:rsid w:val="00A17975"/>
    <w:rsid w:val="00A30A58"/>
    <w:rsid w:val="00A356C9"/>
    <w:rsid w:val="00A428C4"/>
    <w:rsid w:val="00A57D7B"/>
    <w:rsid w:val="00A84E40"/>
    <w:rsid w:val="00AB1276"/>
    <w:rsid w:val="00AF4CBB"/>
    <w:rsid w:val="00B618A9"/>
    <w:rsid w:val="00BA1C3C"/>
    <w:rsid w:val="00C62B32"/>
    <w:rsid w:val="00C735A6"/>
    <w:rsid w:val="00C81E64"/>
    <w:rsid w:val="00C95BC0"/>
    <w:rsid w:val="00CB5EDF"/>
    <w:rsid w:val="00CE3D32"/>
    <w:rsid w:val="00D254E9"/>
    <w:rsid w:val="00D373A3"/>
    <w:rsid w:val="00D522CE"/>
    <w:rsid w:val="00D76BF5"/>
    <w:rsid w:val="00DC1BBE"/>
    <w:rsid w:val="00DD0AE9"/>
    <w:rsid w:val="00DE24B5"/>
    <w:rsid w:val="00E157F6"/>
    <w:rsid w:val="00E219A5"/>
    <w:rsid w:val="00E57C9F"/>
    <w:rsid w:val="00EC26BD"/>
    <w:rsid w:val="00EE5D71"/>
    <w:rsid w:val="00F42213"/>
    <w:rsid w:val="00F53C95"/>
    <w:rsid w:val="00F96B83"/>
    <w:rsid w:val="00FC300B"/>
    <w:rsid w:val="00FD150F"/>
    <w:rsid w:val="00FD1987"/>
    <w:rsid w:val="00FD46D0"/>
    <w:rsid w:val="00FF09B3"/>
    <w:rsid w:val="00FF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3CB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13CB"/>
    <w:pPr>
      <w:tabs>
        <w:tab w:val="center" w:pos="4680"/>
        <w:tab w:val="right" w:pos="9360"/>
      </w:tabs>
    </w:pPr>
  </w:style>
  <w:style w:type="character" w:customStyle="1" w:styleId="Char">
    <w:name w:val="رأس الصفحة Char"/>
    <w:basedOn w:val="a0"/>
    <w:link w:val="a3"/>
    <w:uiPriority w:val="99"/>
    <w:rsid w:val="003113CB"/>
  </w:style>
  <w:style w:type="paragraph" w:styleId="a4">
    <w:name w:val="footer"/>
    <w:basedOn w:val="a"/>
    <w:link w:val="Char0"/>
    <w:uiPriority w:val="99"/>
    <w:unhideWhenUsed/>
    <w:rsid w:val="003113CB"/>
    <w:pPr>
      <w:tabs>
        <w:tab w:val="center" w:pos="4680"/>
        <w:tab w:val="right" w:pos="9360"/>
      </w:tabs>
    </w:pPr>
  </w:style>
  <w:style w:type="character" w:customStyle="1" w:styleId="Char0">
    <w:name w:val="تذييل الصفحة Char"/>
    <w:basedOn w:val="a0"/>
    <w:link w:val="a4"/>
    <w:uiPriority w:val="99"/>
    <w:rsid w:val="003113CB"/>
  </w:style>
  <w:style w:type="paragraph" w:styleId="a5">
    <w:name w:val="List Paragraph"/>
    <w:basedOn w:val="a"/>
    <w:uiPriority w:val="34"/>
    <w:qFormat/>
    <w:rsid w:val="008546DB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541C79"/>
    <w:pPr>
      <w:bidi w:val="0"/>
      <w:spacing w:before="100" w:beforeAutospacing="1" w:after="100" w:afterAutospacing="1"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3CB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13CB"/>
    <w:pPr>
      <w:tabs>
        <w:tab w:val="center" w:pos="4680"/>
        <w:tab w:val="right" w:pos="9360"/>
      </w:tabs>
    </w:pPr>
  </w:style>
  <w:style w:type="character" w:customStyle="1" w:styleId="Char">
    <w:name w:val="رأس الصفحة Char"/>
    <w:basedOn w:val="a0"/>
    <w:link w:val="a3"/>
    <w:uiPriority w:val="99"/>
    <w:rsid w:val="003113CB"/>
  </w:style>
  <w:style w:type="paragraph" w:styleId="a4">
    <w:name w:val="footer"/>
    <w:basedOn w:val="a"/>
    <w:link w:val="Char0"/>
    <w:uiPriority w:val="99"/>
    <w:unhideWhenUsed/>
    <w:rsid w:val="003113CB"/>
    <w:pPr>
      <w:tabs>
        <w:tab w:val="center" w:pos="4680"/>
        <w:tab w:val="right" w:pos="9360"/>
      </w:tabs>
    </w:pPr>
  </w:style>
  <w:style w:type="character" w:customStyle="1" w:styleId="Char0">
    <w:name w:val="تذييل الصفحة Char"/>
    <w:basedOn w:val="a0"/>
    <w:link w:val="a4"/>
    <w:uiPriority w:val="99"/>
    <w:rsid w:val="003113CB"/>
  </w:style>
  <w:style w:type="paragraph" w:styleId="a5">
    <w:name w:val="List Paragraph"/>
    <w:basedOn w:val="a"/>
    <w:uiPriority w:val="34"/>
    <w:qFormat/>
    <w:rsid w:val="008546DB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541C79"/>
    <w:pPr>
      <w:bidi w:val="0"/>
      <w:spacing w:before="100" w:beforeAutospacing="1" w:after="100" w:afterAutospacing="1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9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E430A-696E-4289-B0F8-290DB57C2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883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Areej</dc:creator>
  <cp:lastModifiedBy>user</cp:lastModifiedBy>
  <cp:revision>4</cp:revision>
  <dcterms:created xsi:type="dcterms:W3CDTF">2022-12-26T07:52:00Z</dcterms:created>
  <dcterms:modified xsi:type="dcterms:W3CDTF">2026-05-27T08:57:00Z</dcterms:modified>
</cp:coreProperties>
</file>