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F2C" w:rsidRPr="00A978A6" w:rsidRDefault="00754142" w:rsidP="00182BE9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</w:t>
      </w:r>
      <w:r w:rsidR="00182BE9">
        <w:rPr>
          <w:rFonts w:hint="cs"/>
          <w:sz w:val="40"/>
          <w:szCs w:val="40"/>
          <w:rtl/>
        </w:rPr>
        <w:t xml:space="preserve">                  </w:t>
      </w:r>
      <w:r w:rsidR="00F5300C">
        <w:rPr>
          <w:rFonts w:hint="cs"/>
          <w:sz w:val="40"/>
          <w:szCs w:val="40"/>
          <w:rtl/>
        </w:rPr>
        <w:t xml:space="preserve">                                                </w:t>
      </w:r>
      <w:r w:rsidR="00601E8B"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674B95">
        <w:rPr>
          <w:rFonts w:hint="cs"/>
          <w:sz w:val="40"/>
          <w:szCs w:val="40"/>
          <w:rtl/>
        </w:rPr>
        <w:t>10</w:t>
      </w:r>
      <w:r>
        <w:rPr>
          <w:rFonts w:hint="cs"/>
          <w:sz w:val="40"/>
          <w:szCs w:val="40"/>
          <w:rtl/>
        </w:rPr>
        <w:t>)</w:t>
      </w:r>
    </w:p>
    <w:p w:rsidR="00601E8B" w:rsidRPr="007F60F4" w:rsidRDefault="007F60F4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المبحث : </w:t>
      </w:r>
      <w:r w:rsidR="00674B95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674B9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</w:t>
      </w:r>
      <w:r w:rsidR="00601E8B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عنوان الوحدة :  </w:t>
      </w:r>
      <w:r w:rsidR="00674B95"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 w:rsidR="00601E8B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</w:t>
      </w:r>
      <w:r w:rsidR="00A978A6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 w:rsidR="00601E8B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موضوع الدرس : </w:t>
      </w:r>
      <w:r w:rsidR="00674B95">
        <w:rPr>
          <w:rFonts w:asciiTheme="majorBidi" w:hAnsiTheme="majorBidi" w:cstheme="majorBidi" w:hint="cs"/>
          <w:b/>
          <w:bCs/>
          <w:sz w:val="28"/>
          <w:szCs w:val="28"/>
          <w:rtl/>
        </w:rPr>
        <w:t>الحالة الغازية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 w:rsidR="00674B9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EB20B0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</w:t>
      </w:r>
      <w:r w:rsidR="00A978A6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عدد الحصص : </w:t>
      </w:r>
      <w:r w:rsidR="00674B95"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="00A978A6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 w:rsidR="00601E8B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التعلم القبلي :</w:t>
      </w:r>
      <w:r w:rsidR="00674B95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حالات المادة </w:t>
      </w:r>
    </w:p>
    <w:tbl>
      <w:tblPr>
        <w:tblStyle w:val="a3"/>
        <w:tblpPr w:leftFromText="180" w:rightFromText="180" w:vertAnchor="page" w:horzAnchor="margin" w:tblpY="8350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CA2EB5" w:rsidTr="00E06BC6">
        <w:tc>
          <w:tcPr>
            <w:tcW w:w="2410" w:type="dxa"/>
            <w:shd w:val="clear" w:color="auto" w:fill="D5DCE4" w:themeFill="text2" w:themeFillTint="33"/>
          </w:tcPr>
          <w:p w:rsidR="00CA2EB5" w:rsidRPr="007F60F4" w:rsidRDefault="00CA2EB5" w:rsidP="00E06BC6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CA2EB5" w:rsidTr="00E06BC6">
        <w:tc>
          <w:tcPr>
            <w:tcW w:w="2410" w:type="dxa"/>
            <w:shd w:val="clear" w:color="auto" w:fill="D5DCE4" w:themeFill="text2" w:themeFillTint="33"/>
          </w:tcPr>
          <w:p w:rsidR="00CA2EB5" w:rsidRPr="007F60F4" w:rsidRDefault="00CA2EB5" w:rsidP="00E06BC6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E06BC6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E06BC6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F7216A" w:rsidTr="00E06BC6">
        <w:tc>
          <w:tcPr>
            <w:tcW w:w="2410" w:type="dxa"/>
            <w:shd w:val="clear" w:color="auto" w:fill="D5DCE4" w:themeFill="text2" w:themeFillTint="33"/>
          </w:tcPr>
          <w:p w:rsidR="00F7216A" w:rsidRPr="007F60F4" w:rsidRDefault="00F7216A" w:rsidP="00E06BC6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F7216A" w:rsidTr="00E06BC6">
        <w:tc>
          <w:tcPr>
            <w:tcW w:w="2410" w:type="dxa"/>
            <w:shd w:val="clear" w:color="auto" w:fill="D5DCE4" w:themeFill="text2" w:themeFillTint="33"/>
          </w:tcPr>
          <w:p w:rsidR="00F7216A" w:rsidRPr="007F60F4" w:rsidRDefault="00F7216A" w:rsidP="00E06BC6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7216A" w:rsidRPr="007F60F4" w:rsidRDefault="00F7216A" w:rsidP="00E06BC6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116F2C" w:rsidRPr="00EB20B0" w:rsidRDefault="00116F2C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7F60F4" w:rsidTr="007F60F4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7216A" w:rsidRPr="00F7216A" w:rsidRDefault="007F60F4" w:rsidP="00E607FA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 w:rsidR="00674B9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 w:rsidR="003E12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5A6467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1-</w:t>
            </w:r>
            <w:r w:rsidR="00F7216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</w:t>
            </w:r>
            <w:r w:rsidR="00674B95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674B95" w:rsidRPr="00674B9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بعض الخصائــــــص الفيزيـــــائية للغازات </w:t>
            </w:r>
            <w:r w:rsidR="00F7216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</w:t>
            </w:r>
            <w:r w:rsidR="003E12F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</w:t>
            </w:r>
            <w:r w:rsidR="00F7216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2- </w:t>
            </w:r>
            <w:r w:rsidR="00674B95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أفسر</w:t>
            </w:r>
            <w:r w:rsidR="00674B95" w:rsidRPr="00674B9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الخصــــائص الفيزيائيــــة للغـــــازات اعتمــــادا على نظريــــة الحركــــــة الجزيئية</w:t>
            </w:r>
            <w:r w:rsidR="00674B95">
              <w:rPr>
                <w:rFonts w:hint="cs"/>
                <w:b/>
                <w:bCs/>
                <w:rtl/>
              </w:rPr>
              <w:t xml:space="preserve">  </w:t>
            </w:r>
          </w:p>
          <w:p w:rsidR="007F60F4" w:rsidRPr="00F7216A" w:rsidRDefault="00986C3F" w:rsidP="00674B95">
            <w:pPr>
              <w:spacing w:line="360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3-</w:t>
            </w:r>
            <w:r w:rsidR="00F7216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</w:t>
            </w:r>
            <w:r w:rsidR="00674B95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674B95" w:rsidRPr="00674B9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بالغاز المثالي والتصــــــــادم المرن  </w:t>
            </w:r>
            <w:r w:rsidR="00F7216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</w:t>
            </w:r>
            <w:r w:rsidR="00674B9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</w:t>
            </w:r>
            <w:r w:rsidR="00F7216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F7216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4-</w:t>
            </w:r>
            <w:r w:rsidR="00674B95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أفرق</w:t>
            </w:r>
            <w:r w:rsidR="00674B95" w:rsidRPr="00674B9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بين سلوك كـــــل من الغـــــاز الحقيقي و الغــــــاز المثالي</w:t>
            </w:r>
            <w:r w:rsidR="00674B95">
              <w:rPr>
                <w:rFonts w:hint="cs"/>
                <w:b/>
                <w:bCs/>
                <w:rtl/>
              </w:rPr>
              <w:t xml:space="preserve">   </w:t>
            </w:r>
          </w:p>
        </w:tc>
      </w:tr>
      <w:tr w:rsidR="007824F9" w:rsidTr="0095083F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7824F9" w:rsidRPr="00D03166" w:rsidRDefault="006F49B8" w:rsidP="007824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7824F9" w:rsidRPr="00D03166" w:rsidRDefault="007824F9" w:rsidP="007F60F4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7824F9" w:rsidRPr="00D03166" w:rsidRDefault="007824F9" w:rsidP="007F60F4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7824F9" w:rsidRPr="00D03166" w:rsidRDefault="007824F9" w:rsidP="007824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7824F9" w:rsidTr="00DC71B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7824F9" w:rsidRPr="002F262C" w:rsidRDefault="007824F9" w:rsidP="00E766CF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7824F9" w:rsidRDefault="00674B95" w:rsidP="00352A33">
            <w:pPr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بدء الحصـــــــة بعمل مناقشــــــة سريعــــــة لما تعرفه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سابقا عــــن حـــــالات المادة و كيف أن هناك مـــــواد توجد فــي الحالات الفيزيــــــائية الثلاثة  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E3156F" w:rsidRPr="00AE58DC" w:rsidRDefault="00E3156F" w:rsidP="00674B95">
            <w:pPr>
              <w:rPr>
                <w:b/>
                <w:bCs/>
                <w:sz w:val="14"/>
                <w:szCs w:val="14"/>
                <w:rtl/>
                <w:lang w:bidi="ar-LB"/>
              </w:rPr>
            </w:pPr>
          </w:p>
          <w:p w:rsidR="007824F9" w:rsidRPr="00674B95" w:rsidRDefault="00E607FA" w:rsidP="00674B95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يتفاعل</w:t>
            </w:r>
            <w:r w:rsidR="00674B95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674B95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مع </w:t>
            </w:r>
            <w:r w:rsid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الأسئلة و المناقشات</w:t>
            </w:r>
            <w:r w:rsidR="00674B95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خلال دقيقتين للإجابة عن </w:t>
            </w:r>
            <w:r w:rsid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المعرفة السابقة ل</w:t>
            </w:r>
            <w:r w:rsidR="00674B95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حالات المادة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7824F9" w:rsidRPr="00674B95" w:rsidRDefault="00674B95" w:rsidP="00B53681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 دقائق</w:t>
            </w:r>
          </w:p>
        </w:tc>
      </w:tr>
      <w:tr w:rsidR="007824F9" w:rsidTr="00CE0AF0">
        <w:trPr>
          <w:trHeight w:val="1608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7824F9" w:rsidRPr="007824F9" w:rsidRDefault="007824F9" w:rsidP="00E766CF">
            <w:pPr>
              <w:jc w:val="center"/>
              <w:rPr>
                <w:sz w:val="18"/>
                <w:szCs w:val="18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3156F" w:rsidRPr="00E3156F" w:rsidRDefault="00E3156F" w:rsidP="00E3156F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E3156F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طـــــــرح بعض الأسئلة عـــــــلى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E3156F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لحثهن علــــــى التفكير : لمـــــاذا تختلف خ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صائـ</w:t>
            </w:r>
            <w:r w:rsidRPr="00E3156F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ــص المادة في حالاتها الفيزيــــــائية الثلاث ؟ مــــــا سبب هـــــذا الاختلاف ؟ وكيف تتحول المــــــادة من حالة إلـــــــى أخرى  ؟ </w:t>
            </w:r>
          </w:p>
          <w:p w:rsidR="007824F9" w:rsidRPr="00E3156F" w:rsidRDefault="00E3156F" w:rsidP="00E3156F">
            <w:pPr>
              <w:spacing w:line="276" w:lineRule="auto"/>
              <w:rPr>
                <w:b/>
                <w:bCs/>
                <w:color w:val="000000"/>
                <w:rtl/>
              </w:rPr>
            </w:pP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بالاطلاع على بنود نظريــــــة الحركـــة الجزيئيـــــة و كيف تـــــم تفسير الخصائــــــص الفيزيائية للغـــــازات بالاعتماد على هذه النظريـــــة</w:t>
            </w:r>
            <w:r>
              <w:rPr>
                <w:rFonts w:hint="cs"/>
                <w:b/>
                <w:bCs/>
                <w:color w:val="000000"/>
                <w:rtl/>
              </w:rPr>
              <w:t xml:space="preserve">   </w:t>
            </w:r>
          </w:p>
        </w:tc>
        <w:tc>
          <w:tcPr>
            <w:tcW w:w="6521" w:type="dxa"/>
          </w:tcPr>
          <w:p w:rsidR="007824F9" w:rsidRDefault="00E3156F" w:rsidP="00D17DB2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rtl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يجيب</w:t>
            </w:r>
            <w:r w:rsidR="00AE58D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عن الأسئلة التي طرحتها من خلال مشارك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الإجاب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فيما بينهم كعمل ثنائي أولا كأزواج ثم من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اقشة إجاباتهم كمجموع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للتوصل إل</w:t>
            </w:r>
            <w:r w:rsidR="00AE58D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ى </w:t>
            </w:r>
            <w:r w:rsidR="00B34057"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أن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الغ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ازات جميعا تخضع لبنود الحركة الجزيئية و  </w:t>
            </w:r>
            <w:r w:rsidR="00AE58D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                     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الاطـــــلاع على الشكل (3) 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ذي يمثل التصادمات المرنــــة لجسيمات الغاز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أتوصل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إل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 أن مجموع الطاقــــــة الحركية يبقى محفوظـــــا في التصــــــادما</w:t>
            </w:r>
            <w:r w:rsidR="00AE58D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 المختلفة  و الشكل (4) لحركــ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ـة جسيمات الغازات المختلفة و كتاب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بنود نظري</w:t>
            </w:r>
            <w:r w:rsidR="00AE58D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الحركة الجزيئي</w:t>
            </w:r>
            <w:r w:rsidR="00AE58D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على اللوح</w:t>
            </w:r>
            <w:r>
              <w:rPr>
                <w:rFonts w:hint="cs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7824F9" w:rsidRPr="00B53681" w:rsidRDefault="00B53681" w:rsidP="00B53681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 دقيقة</w:t>
            </w:r>
          </w:p>
        </w:tc>
      </w:tr>
      <w:tr w:rsidR="007824F9" w:rsidTr="00CE0AF0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7824F9" w:rsidRPr="002C0FF4" w:rsidRDefault="007824F9" w:rsidP="00E766CF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2C0FF4">
              <w:rPr>
                <w:b/>
                <w:bCs/>
                <w:sz w:val="24"/>
                <w:szCs w:val="24"/>
                <w:lang w:bidi="ar-JO"/>
              </w:rPr>
              <w:t>3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2C0FF4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7824F9" w:rsidRPr="002C0FF4" w:rsidRDefault="007824F9" w:rsidP="00E766CF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7824F9" w:rsidRDefault="00527C86" w:rsidP="00527C86">
            <w:pPr>
              <w:spacing w:line="276" w:lineRule="auto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تقسيم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7862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مجموعات من (4-6) طالبات و</w:t>
            </w:r>
            <w:r w:rsidR="00B53681" w:rsidRP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توزيع </w:t>
            </w:r>
            <w:r w:rsidR="00E00506" w:rsidRP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بطاقات</w:t>
            </w:r>
            <w:r w:rsidR="00B53681" w:rsidRP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E00506" w:rsidRP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تحتوي على ظواهر معينة </w:t>
            </w:r>
            <w:r w:rsidRP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بتفسير هذه الظواهر ضمن بنود نظرية الحركة الجزيئية</w:t>
            </w:r>
            <w:r>
              <w:rPr>
                <w:rFonts w:hint="cs"/>
                <w:rtl/>
              </w:rPr>
              <w:t xml:space="preserve"> </w:t>
            </w:r>
            <w:r w:rsidR="00B53681">
              <w:rPr>
                <w:rFonts w:hint="cs"/>
                <w:rtl/>
              </w:rPr>
              <w:t xml:space="preserve"> </w:t>
            </w:r>
          </w:p>
        </w:tc>
        <w:tc>
          <w:tcPr>
            <w:tcW w:w="6521" w:type="dxa"/>
          </w:tcPr>
          <w:p w:rsidR="007824F9" w:rsidRDefault="00E00506" w:rsidP="00D17DB2">
            <w:pPr>
              <w:spacing w:line="276" w:lineRule="auto"/>
              <w:rPr>
                <w:rtl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تعمل</w:t>
            </w:r>
            <w:r w:rsid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بشكل جماعي أثناء المناقشة على الظواهر المختلفة 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</w:t>
            </w:r>
            <w:r w:rsid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مشارك</w:t>
            </w:r>
            <w:r w:rsidR="00F0524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="00527C8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الإجابات 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للتوصل </w:t>
            </w:r>
            <w:r w:rsidR="00F0524B"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الإجابة الصحيحة و التدرب على نمط الأسئلة المختلفة</w:t>
            </w:r>
            <w:r>
              <w:rPr>
                <w:rFonts w:hint="cs"/>
                <w:rtl/>
              </w:rPr>
              <w:t xml:space="preserve"> </w:t>
            </w:r>
            <w:r w:rsidR="00F0524B" w:rsidRPr="00F0524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والمشابهة التي قد تتشابه مع أسئلة على النمط الوزاري</w:t>
            </w:r>
            <w:r w:rsidR="00F0524B">
              <w:rPr>
                <w:rFonts w:hint="cs"/>
                <w:rtl/>
              </w:rPr>
              <w:t xml:space="preserve"> </w:t>
            </w:r>
          </w:p>
        </w:tc>
        <w:tc>
          <w:tcPr>
            <w:tcW w:w="1418" w:type="dxa"/>
          </w:tcPr>
          <w:p w:rsidR="007824F9" w:rsidRDefault="00B53681" w:rsidP="00B53681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دقيقة</w:t>
            </w:r>
          </w:p>
        </w:tc>
      </w:tr>
      <w:tr w:rsidR="007824F9" w:rsidTr="00D8459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7824F9" w:rsidRPr="002C0FF4" w:rsidRDefault="007824F9" w:rsidP="00E766CF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2C0FF4">
              <w:rPr>
                <w:b/>
                <w:bCs/>
                <w:sz w:val="24"/>
                <w:szCs w:val="24"/>
                <w:lang w:bidi="ar-JO"/>
              </w:rPr>
              <w:t>4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="00D84592"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تأكيد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التعلم </w:t>
            </w:r>
            <w:r w:rsidRPr="002C0FF4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7824F9" w:rsidRDefault="00B75644" w:rsidP="00B75644">
            <w:pPr>
              <w:rPr>
                <w:rtl/>
              </w:rPr>
            </w:pPr>
            <w:r w:rsidRPr="00B75644"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ختام الحصة حول الظروف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>التي تسلك فيها الغازات الحقيقة  كالغاز المثالـــي  وحل أتحقق</w:t>
            </w:r>
            <w:r w:rsidRPr="00B75644"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معا </w:t>
            </w:r>
            <w:r w:rsidRPr="00B75644"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>و أفكر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 لتأكيد المعرفة العلمية</w:t>
            </w:r>
          </w:p>
        </w:tc>
        <w:tc>
          <w:tcPr>
            <w:tcW w:w="6521" w:type="dxa"/>
          </w:tcPr>
          <w:p w:rsidR="007824F9" w:rsidRPr="00B75644" w:rsidRDefault="00D17DB2" w:rsidP="00D17DB2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تناقش</w:t>
            </w:r>
            <w:r w:rsidR="00B756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B756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س</w:t>
            </w:r>
            <w:r w:rsidR="00143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756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ؤال  أفكر صفحة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756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12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ثم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الإجابة </w:t>
            </w:r>
            <w:r w:rsidR="008E52F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756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للتوصل </w:t>
            </w:r>
            <w:r w:rsidR="00143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B756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الإجابة الصحيح</w:t>
            </w:r>
            <w:r w:rsidR="00143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756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</w:p>
        </w:tc>
        <w:tc>
          <w:tcPr>
            <w:tcW w:w="1418" w:type="dxa"/>
          </w:tcPr>
          <w:p w:rsidR="007824F9" w:rsidRDefault="00B53681" w:rsidP="00B53681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3235F4" w:rsidTr="00AE58DC">
        <w:tc>
          <w:tcPr>
            <w:tcW w:w="6946" w:type="dxa"/>
          </w:tcPr>
          <w:p w:rsidR="007F60F4" w:rsidRPr="00A53B8F" w:rsidRDefault="007F60F4" w:rsidP="007F60F4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="00DF403D" w:rsidRPr="00A53B8F">
              <w:rPr>
                <w:rFonts w:hint="cs"/>
                <w:b/>
                <w:bCs/>
                <w:rtl/>
              </w:rPr>
              <w:t>التأمل</w:t>
            </w:r>
            <w:r w:rsidRPr="00A53B8F">
              <w:rPr>
                <w:rFonts w:hint="cs"/>
                <w:b/>
                <w:bCs/>
                <w:rtl/>
              </w:rPr>
              <w:t xml:space="preserve"> الذاتي : حول عمليتي التعلم والتعليم </w:t>
            </w:r>
          </w:p>
          <w:p w:rsidR="003235F4" w:rsidRDefault="003235F4" w:rsidP="00C160D6">
            <w:pPr>
              <w:rPr>
                <w:rtl/>
                <w:lang w:bidi="ar-JO"/>
              </w:rPr>
            </w:pPr>
          </w:p>
          <w:p w:rsidR="00E83AE5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E83AE5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E83AE5" w:rsidRDefault="00521714" w:rsidP="00C160D6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D023D3" w:rsidRPr="00D023D3" w:rsidRDefault="00C160D6" w:rsidP="002B050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اسم المعلم :</w:t>
      </w:r>
      <w:r w:rsidR="0096375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BB2A29">
        <w:rPr>
          <w:rFonts w:ascii="Sakkal Majalla" w:hAnsi="Sakkal Majalla" w:cs="Sakkal Majalla"/>
          <w:b/>
          <w:bCs/>
          <w:color w:val="FF0000"/>
          <w:sz w:val="36"/>
          <w:szCs w:val="36"/>
          <w:rtl/>
          <w:lang w:bidi="ar-JO"/>
        </w:rPr>
        <w:t>_______________</w:t>
      </w:r>
      <w:r w:rsidR="00963752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7F60F4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</w:t>
      </w:r>
      <w:r w:rsid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</w:t>
      </w:r>
      <w:r w:rsidR="007F60F4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:rsidR="00674B95" w:rsidRDefault="002B0505" w:rsidP="002B0505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D023D3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="001B2D9C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7F60F4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="007F60F4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  </w:t>
      </w:r>
      <w:r w:rsidR="007F60F4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</w:t>
      </w:r>
    </w:p>
    <w:p w:rsidR="00963752" w:rsidRPr="00A978A6" w:rsidRDefault="00674B95" w:rsidP="0096375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</w:t>
      </w:r>
      <w:r w:rsidR="00963752">
        <w:rPr>
          <w:rFonts w:hint="cs"/>
          <w:sz w:val="40"/>
          <w:szCs w:val="40"/>
          <w:rtl/>
        </w:rPr>
        <w:t xml:space="preserve">                                 </w:t>
      </w:r>
      <w:r w:rsidR="005A67B5">
        <w:rPr>
          <w:rFonts w:hint="cs"/>
          <w:sz w:val="40"/>
          <w:szCs w:val="40"/>
          <w:rtl/>
        </w:rPr>
        <w:t xml:space="preserve">   </w:t>
      </w:r>
      <w:r w:rsidR="00963752">
        <w:rPr>
          <w:rFonts w:hint="cs"/>
          <w:sz w:val="40"/>
          <w:szCs w:val="40"/>
          <w:rtl/>
        </w:rPr>
        <w:t xml:space="preserve"> </w:t>
      </w:r>
      <w:r w:rsidR="00963752" w:rsidRPr="00A978A6">
        <w:rPr>
          <w:rFonts w:hint="cs"/>
          <w:sz w:val="40"/>
          <w:szCs w:val="40"/>
          <w:rtl/>
        </w:rPr>
        <w:t>خطة الدرس</w:t>
      </w:r>
      <w:r w:rsidR="00963752">
        <w:rPr>
          <w:rFonts w:hint="cs"/>
          <w:sz w:val="40"/>
          <w:szCs w:val="40"/>
          <w:rtl/>
        </w:rPr>
        <w:t xml:space="preserve">                                   الصفحة (13)</w:t>
      </w:r>
    </w:p>
    <w:p w:rsidR="00963752" w:rsidRPr="007F60F4" w:rsidRDefault="00963752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المبحث :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 w:rsidR="003E30C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قوانين الغــــاز</w:t>
      </w:r>
      <w:r w:rsidR="003E30C0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(بويل)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="003E30C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D6AB3"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CA2EB5" w:rsidTr="003B3179">
        <w:tc>
          <w:tcPr>
            <w:tcW w:w="2410" w:type="dxa"/>
            <w:shd w:val="clear" w:color="auto" w:fill="D5DCE4" w:themeFill="text2" w:themeFillTint="33"/>
          </w:tcPr>
          <w:p w:rsidR="00CA2EB5" w:rsidRPr="007F60F4" w:rsidRDefault="00CA2EB5" w:rsidP="00CA2E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CA2EB5" w:rsidTr="003B3179">
        <w:tc>
          <w:tcPr>
            <w:tcW w:w="2410" w:type="dxa"/>
            <w:shd w:val="clear" w:color="auto" w:fill="D5DCE4" w:themeFill="text2" w:themeFillTint="33"/>
          </w:tcPr>
          <w:p w:rsidR="00CA2EB5" w:rsidRPr="007F60F4" w:rsidRDefault="00CA2EB5" w:rsidP="00CA2E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B3179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963752" w:rsidTr="003B3179">
        <w:tc>
          <w:tcPr>
            <w:tcW w:w="2410" w:type="dxa"/>
            <w:shd w:val="clear" w:color="auto" w:fill="D5DCE4" w:themeFill="text2" w:themeFillTint="33"/>
          </w:tcPr>
          <w:p w:rsidR="00963752" w:rsidRPr="007F60F4" w:rsidRDefault="00963752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63752" w:rsidTr="003B3179">
        <w:tc>
          <w:tcPr>
            <w:tcW w:w="2410" w:type="dxa"/>
            <w:shd w:val="clear" w:color="auto" w:fill="D5DCE4" w:themeFill="text2" w:themeFillTint="33"/>
          </w:tcPr>
          <w:p w:rsidR="00963752" w:rsidRPr="007F60F4" w:rsidRDefault="00963752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63752" w:rsidRPr="007F60F4" w:rsidRDefault="0096375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963752" w:rsidRPr="00EB20B0" w:rsidRDefault="00963752" w:rsidP="0096375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63752" w:rsidTr="00BC6DB3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3752" w:rsidRPr="00F7216A" w:rsidRDefault="00963752" w:rsidP="00D25EB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D25EB4" w:rsidRPr="00D25EB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العوامــــــل المؤثــــــرة على جسيمـــــــات الغاز</w:t>
            </w:r>
            <w:r w:rsidR="00D25EB4">
              <w:rPr>
                <w:rFonts w:hint="cs"/>
                <w:b/>
                <w:bCs/>
                <w:rtl/>
              </w:rPr>
              <w:t xml:space="preserve">                     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2- </w:t>
            </w:r>
            <w:r w:rsidRPr="00D25EB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25EB4" w:rsidRPr="00D25EB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D25EB4" w:rsidRPr="00D25EB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وحـــــدات قيــــاس الضغط  المختلفـــــة ورموزها     </w:t>
            </w:r>
          </w:p>
          <w:p w:rsidR="00963752" w:rsidRPr="00F7216A" w:rsidRDefault="00963752" w:rsidP="004603B0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3- 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أذكر</w:t>
            </w:r>
            <w:r w:rsidR="004603B0" w:rsidRPr="00460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نص قانون بـــــــويل</w:t>
            </w:r>
            <w:r w:rsidR="004603B0">
              <w:rPr>
                <w:rFonts w:hint="cs"/>
                <w:b/>
                <w:bCs/>
                <w:rtl/>
              </w:rPr>
              <w:t xml:space="preserve">                                                                      </w:t>
            </w:r>
            <w:r w:rsidR="00C67DB9">
              <w:rPr>
                <w:rFonts w:hint="cs"/>
                <w:b/>
                <w:bCs/>
                <w:rtl/>
              </w:rPr>
              <w:t xml:space="preserve"> </w:t>
            </w:r>
            <w:r w:rsidR="004603B0">
              <w:rPr>
                <w:rFonts w:hint="cs"/>
                <w:b/>
                <w:bCs/>
                <w:rtl/>
              </w:rPr>
              <w:t xml:space="preserve">       </w:t>
            </w:r>
            <w:r w:rsidR="004603B0" w:rsidRPr="00460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</w:t>
            </w:r>
            <w:r w:rsidRPr="00460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أطبق</w:t>
            </w:r>
            <w:r w:rsidR="004603B0" w:rsidRPr="00460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قـــــانون بويل فــــــي حل مســـــائل حسابية   </w:t>
            </w:r>
          </w:p>
        </w:tc>
      </w:tr>
      <w:tr w:rsidR="00963752" w:rsidTr="0095083F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63752" w:rsidRPr="00D03166" w:rsidRDefault="00963752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63752" w:rsidRPr="00D03166" w:rsidRDefault="00963752" w:rsidP="00BC6DB3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63752" w:rsidRPr="00D03166" w:rsidRDefault="00963752" w:rsidP="00BC6DB3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63752" w:rsidRPr="00D03166" w:rsidRDefault="00963752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63752" w:rsidTr="00DC71B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963752" w:rsidRPr="002F262C" w:rsidRDefault="00963752" w:rsidP="00BC6DB3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963752" w:rsidRDefault="00000275" w:rsidP="00BC6DB3">
            <w:pPr>
              <w:rPr>
                <w:rtl/>
                <w:lang w:bidi="ar-LB"/>
              </w:rPr>
            </w:pPr>
            <w:r w:rsidRP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التمهيد للحصة بمناقشــــــة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وعمل مراجعة سريعة عــــــن الدروس التـــــي تمت دراستها عــــــن المـــــــادة الغازيــة و خصائصها الفيزيائيـــــة مثل قابلية الانضغــــاط و الحجم و درجـــــة الحرارة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963752" w:rsidRDefault="00963752" w:rsidP="00BC6DB3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963752" w:rsidRPr="00674B95" w:rsidRDefault="00E607FA" w:rsidP="00E607FA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يجيب</w:t>
            </w:r>
            <w:r w:rsidR="00D17D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الطالب</w:t>
            </w:r>
            <w:r w:rsidR="00000275" w:rsidRP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عن أسئلة المراجعة السريعة ع</w:t>
            </w:r>
            <w:r w:rsid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000275" w:rsidRP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ن الحالة</w:t>
            </w:r>
            <w:r w:rsidR="008A284F" w:rsidRP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الغازي</w:t>
            </w:r>
            <w:r w:rsid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8A284F" w:rsidRP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و سرد بعض خصائ</w:t>
            </w:r>
            <w:r w:rsid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8A284F" w:rsidRP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ص الغازات و مشاركة ا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لاجابات</w:t>
            </w:r>
            <w:r w:rsidR="008A284F" w:rsidRPr="0097366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عن الخصائص الفيزيائية المختلفة</w:t>
            </w:r>
            <w:r w:rsidR="008A284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002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63752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963752" w:rsidRPr="00674B95" w:rsidRDefault="00963752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 دقائق</w:t>
            </w:r>
          </w:p>
        </w:tc>
      </w:tr>
      <w:tr w:rsidR="00963752" w:rsidTr="00CE0AF0">
        <w:trPr>
          <w:trHeight w:val="1608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963752" w:rsidRPr="007824F9" w:rsidRDefault="00963752" w:rsidP="00BC6DB3">
            <w:pPr>
              <w:jc w:val="center"/>
              <w:rPr>
                <w:sz w:val="18"/>
                <w:szCs w:val="18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A284F" w:rsidRDefault="008A284F" w:rsidP="008A284F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مناقشـــــة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فــــــي الشكل (5) و كيف ينشــــــأ ضغط الغــــاز عن التصادمــــــات المستمرة لجسيمــــــات الغاز مــــــع جدران الإنــــــاء </w:t>
            </w:r>
          </w:p>
          <w:p w:rsidR="00963752" w:rsidRPr="008A284F" w:rsidRDefault="008A284F" w:rsidP="008A284F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إتاحــــــة المجال أمام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لتعرف وحدات قيــــــاس الضغط المختلفة و 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بالتحويل فيما بينها بحل المثـــــال (1)</w:t>
            </w:r>
            <w:r w:rsidR="00E3529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وتوزيع بطاقات تحتوي على أمثلة مختلفة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:rsidR="00FD7559" w:rsidRPr="00E35294" w:rsidRDefault="00FD7559" w:rsidP="00D17DB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963752"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يتفاعل</w:t>
            </w:r>
            <w:r w:rsidR="00D17D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مع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الزملاء</w:t>
            </w:r>
            <w:r w:rsidR="00D17D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لمناقشة السؤال المطروح من قبل 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المعلم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بشكل فردي أولا ثم بشكل جماعي ثم مشاركة الإجابات لتوضيح كيف ينشأ ضغط الغاز </w:t>
            </w:r>
          </w:p>
          <w:p w:rsidR="00E35294" w:rsidRDefault="00FD7559" w:rsidP="00E3529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35294"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إجابة البطاقات الموزعة على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E35294"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بتحويل وحدات الضغط المختلفة فيما بينها </w:t>
            </w:r>
          </w:p>
          <w:p w:rsidR="00BD2013" w:rsidRPr="00E35294" w:rsidRDefault="00BD2013" w:rsidP="00E3529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حسب الوحدات العالمية المعروفة للتدرب على حل المسائل المختلفة </w:t>
            </w:r>
          </w:p>
          <w:p w:rsidR="00963752" w:rsidRPr="00E35294" w:rsidRDefault="00963752" w:rsidP="00E3529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</w:pP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35294" w:rsidRPr="00E35294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Iatm = 760mmHg</w:t>
            </w:r>
          </w:p>
          <w:p w:rsidR="00E35294" w:rsidRPr="00E35294" w:rsidRDefault="00E35294" w:rsidP="00390CCA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E35294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1atm = 101.3 Kp</w:t>
            </w:r>
            <w:r w:rsidR="00390CCA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a</w:t>
            </w:r>
          </w:p>
        </w:tc>
        <w:tc>
          <w:tcPr>
            <w:tcW w:w="1418" w:type="dxa"/>
          </w:tcPr>
          <w:p w:rsidR="00963752" w:rsidRPr="00B53681" w:rsidRDefault="005F4FB6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="00963752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63752" w:rsidTr="00CE0AF0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963752" w:rsidRDefault="00963752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963752" w:rsidRPr="00E3156F" w:rsidRDefault="00963752" w:rsidP="00BC6DB3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63752" w:rsidRDefault="008A284F" w:rsidP="00207A4C">
            <w:pPr>
              <w:spacing w:line="276" w:lineRule="auto"/>
              <w:rPr>
                <w:rtl/>
              </w:rPr>
            </w:pP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بتأمل الشكل (6) الـــــذي يوضح أثر ضغط الغــــاز في حجمه و تمثيل العلاقــــــة بيانيا للتوصـــــل إلى قانون بويــــــل الذي عبر عنه بالعلاقــــــة الريــــــاضية </w:t>
            </w:r>
            <w:r w:rsidRPr="008A284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P</w:t>
            </w:r>
            <w:r w:rsidRPr="008A284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1</w:t>
            </w:r>
            <w:r w:rsidRPr="008A284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×V</w:t>
            </w:r>
            <w:r w:rsidRPr="008A284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1</w:t>
            </w:r>
            <w:r w:rsidRPr="008A284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=P</w:t>
            </w:r>
            <w:r w:rsidRPr="008A284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2</w:t>
            </w:r>
            <w:r w:rsidRPr="008A284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×V</w:t>
            </w:r>
            <w:r w:rsidRPr="008A284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2</w:t>
            </w: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و</w:t>
            </w:r>
            <w:r w:rsidR="00207A4C">
              <w:rPr>
                <w:rFonts w:hint="cs"/>
                <w:rtl/>
              </w:rPr>
              <w:t xml:space="preserve"> </w:t>
            </w:r>
            <w:r w:rsidR="00207A4C" w:rsidRPr="00207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حل مس</w:t>
            </w:r>
            <w:r w:rsidR="00207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207A4C" w:rsidRPr="00207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ائل حسابية تطبيقا على م</w:t>
            </w:r>
            <w:r w:rsidR="00207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207A4C" w:rsidRPr="00207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وضوع القان</w:t>
            </w:r>
            <w:r w:rsidR="00207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207A4C" w:rsidRPr="00207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ون</w:t>
            </w:r>
            <w:r w:rsidR="00207A4C">
              <w:rPr>
                <w:rFonts w:hint="cs"/>
                <w:rtl/>
              </w:rPr>
              <w:t xml:space="preserve"> </w:t>
            </w:r>
          </w:p>
        </w:tc>
        <w:tc>
          <w:tcPr>
            <w:tcW w:w="6521" w:type="dxa"/>
          </w:tcPr>
          <w:p w:rsidR="00207A4C" w:rsidRDefault="00963752" w:rsidP="00E607F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ينتبه</w:t>
            </w:r>
            <w:r w:rsid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7862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الأمثلة مــــــع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من حيث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يل  المعلومات و ربطها بخبراته الســــــابقة و اقتراح بعض الحلول الإبداعية للمســــــائل المطروحة </w:t>
            </w:r>
          </w:p>
          <w:p w:rsidR="00963752" w:rsidRDefault="00207A4C" w:rsidP="004E780E">
            <w:pPr>
              <w:spacing w:line="276" w:lineRule="auto"/>
              <w:rPr>
                <w:rtl/>
              </w:rPr>
            </w:pPr>
            <w:r w:rsidRP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المشارك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بشكل فردي في حل المسائل الحسابية من حيث الربط الذهني 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P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المعطيات و ن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207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وع العلاقة طردية ام عكسية</w:t>
            </w:r>
            <w:r>
              <w:rPr>
                <w:rFonts w:hint="cs"/>
                <w:rtl/>
              </w:rPr>
              <w:t xml:space="preserve"> </w:t>
            </w:r>
            <w:r w:rsidR="00963752">
              <w:rPr>
                <w:rFonts w:hint="cs"/>
                <w:rtl/>
              </w:rPr>
              <w:t xml:space="preserve"> </w:t>
            </w:r>
          </w:p>
        </w:tc>
        <w:tc>
          <w:tcPr>
            <w:tcW w:w="1418" w:type="dxa"/>
          </w:tcPr>
          <w:p w:rsidR="00963752" w:rsidRDefault="00963752" w:rsidP="005F4FB6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5F4F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63752" w:rsidTr="00D8459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963752" w:rsidRDefault="00963752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="00D84592"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تأكيد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63752" w:rsidRPr="008A284F" w:rsidRDefault="00963752" w:rsidP="00FD755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ختام الحصة </w:t>
            </w:r>
            <w:r w:rsidR="008A284F"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بتوزيع ورقة عمل عن قانون بويل مع التـــــأكيد على أن قـــــــانون بويـــــل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أطبق</w:t>
            </w:r>
            <w:r w:rsidR="008A284F"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عند ثبـــــــات درجة الحـــــرارة</w:t>
            </w:r>
            <w:r w:rsidR="00ED5C5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فقط</w:t>
            </w:r>
          </w:p>
        </w:tc>
        <w:tc>
          <w:tcPr>
            <w:tcW w:w="6521" w:type="dxa"/>
          </w:tcPr>
          <w:p w:rsidR="00963752" w:rsidRPr="00B75644" w:rsidRDefault="00E607FA" w:rsidP="005E01BA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5F4F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ورقة العمل م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4E780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5F4F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خلال طرح الأسئلة و الاستفسارات عند الح</w:t>
            </w:r>
            <w:r w:rsidR="004E780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ــــا</w:t>
            </w:r>
            <w:r w:rsidR="005F4F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جة و التعاون م</w:t>
            </w:r>
            <w:r w:rsidR="004E780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F4F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5F4F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انجاز الواجب</w:t>
            </w:r>
            <w:r w:rsidR="004E780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F4F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والمهام المطلوبة ف</w:t>
            </w:r>
            <w:r w:rsidR="004E780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F4FB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الوقت المحدد </w:t>
            </w:r>
            <w:r w:rsidR="0096375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963752" w:rsidRDefault="00963752" w:rsidP="00BC6DB3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63752" w:rsidTr="00E06BC6">
        <w:tc>
          <w:tcPr>
            <w:tcW w:w="6946" w:type="dxa"/>
          </w:tcPr>
          <w:p w:rsidR="00963752" w:rsidRPr="00A53B8F" w:rsidRDefault="00963752" w:rsidP="00BC6DB3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="00DF403D" w:rsidRPr="00A53B8F">
              <w:rPr>
                <w:rFonts w:hint="cs"/>
                <w:b/>
                <w:bCs/>
                <w:rtl/>
              </w:rPr>
              <w:t>التأمل</w:t>
            </w:r>
            <w:r w:rsidRPr="00A53B8F">
              <w:rPr>
                <w:rFonts w:hint="cs"/>
                <w:b/>
                <w:bCs/>
                <w:rtl/>
              </w:rPr>
              <w:t xml:space="preserve"> الذاتي : حول عمليتي التعلم والتعليم </w:t>
            </w:r>
          </w:p>
          <w:p w:rsidR="00963752" w:rsidRDefault="00963752" w:rsidP="00BC6DB3">
            <w:pPr>
              <w:rPr>
                <w:rtl/>
                <w:lang w:bidi="ar-JO"/>
              </w:rPr>
            </w:pP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963752" w:rsidRDefault="00521714" w:rsidP="00BC6DB3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963752" w:rsidRPr="00D023D3" w:rsidRDefault="00963752" w:rsidP="00963752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bookmarkStart w:id="0" w:name="_GoBack"/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bookmarkEnd w:id="0"/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:rsidR="00963752" w:rsidRDefault="00963752" w:rsidP="00963752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       </w:t>
      </w:r>
    </w:p>
    <w:p w:rsidR="004C283F" w:rsidRPr="00A978A6" w:rsidRDefault="00991500" w:rsidP="00991500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  </w:t>
      </w:r>
      <w:r w:rsidR="00143B04">
        <w:rPr>
          <w:rFonts w:hint="cs"/>
          <w:sz w:val="40"/>
          <w:szCs w:val="40"/>
          <w:rtl/>
        </w:rPr>
        <w:t xml:space="preserve">  </w:t>
      </w:r>
      <w:r>
        <w:rPr>
          <w:rFonts w:hint="cs"/>
          <w:sz w:val="40"/>
          <w:szCs w:val="40"/>
          <w:rtl/>
        </w:rPr>
        <w:t xml:space="preserve">  </w:t>
      </w:r>
      <w:r w:rsidR="004C283F" w:rsidRPr="00A978A6">
        <w:rPr>
          <w:rFonts w:hint="cs"/>
          <w:sz w:val="40"/>
          <w:szCs w:val="40"/>
          <w:rtl/>
        </w:rPr>
        <w:t>خطة الدرس</w:t>
      </w:r>
      <w:r w:rsidR="004C283F">
        <w:rPr>
          <w:rFonts w:hint="cs"/>
          <w:sz w:val="40"/>
          <w:szCs w:val="40"/>
          <w:rtl/>
        </w:rPr>
        <w:t xml:space="preserve">                                   الصفحة (1</w:t>
      </w:r>
      <w:r w:rsidR="00803A6E">
        <w:rPr>
          <w:rFonts w:hint="cs"/>
          <w:sz w:val="40"/>
          <w:szCs w:val="40"/>
          <w:rtl/>
        </w:rPr>
        <w:t>5</w:t>
      </w:r>
      <w:r w:rsidR="004C283F">
        <w:rPr>
          <w:rFonts w:hint="cs"/>
          <w:sz w:val="40"/>
          <w:szCs w:val="40"/>
          <w:rtl/>
        </w:rPr>
        <w:t>)</w:t>
      </w:r>
    </w:p>
    <w:p w:rsidR="004C283F" w:rsidRPr="007F60F4" w:rsidRDefault="004C283F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المبحث :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       موضوع الدرس : </w:t>
      </w:r>
      <w:r w:rsidR="005D6AB3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قانون شارل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D6AB3"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CA2EB5" w:rsidTr="003B3179">
        <w:tc>
          <w:tcPr>
            <w:tcW w:w="2410" w:type="dxa"/>
            <w:shd w:val="clear" w:color="auto" w:fill="D5DCE4" w:themeFill="text2" w:themeFillTint="33"/>
          </w:tcPr>
          <w:p w:rsidR="00CA2EB5" w:rsidRPr="007F60F4" w:rsidRDefault="00CA2EB5" w:rsidP="00CA2E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CA2EB5" w:rsidTr="003B3179">
        <w:tc>
          <w:tcPr>
            <w:tcW w:w="2410" w:type="dxa"/>
            <w:shd w:val="clear" w:color="auto" w:fill="D5DCE4" w:themeFill="text2" w:themeFillTint="33"/>
          </w:tcPr>
          <w:p w:rsidR="00CA2EB5" w:rsidRPr="007F60F4" w:rsidRDefault="00CA2EB5" w:rsidP="00CA2E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B3179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283F" w:rsidTr="003B3179">
        <w:tc>
          <w:tcPr>
            <w:tcW w:w="2410" w:type="dxa"/>
            <w:shd w:val="clear" w:color="auto" w:fill="D5DCE4" w:themeFill="text2" w:themeFillTint="33"/>
          </w:tcPr>
          <w:p w:rsidR="004C283F" w:rsidRPr="007F60F4" w:rsidRDefault="004C283F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283F" w:rsidTr="003B3179">
        <w:tc>
          <w:tcPr>
            <w:tcW w:w="2410" w:type="dxa"/>
            <w:shd w:val="clear" w:color="auto" w:fill="D5DCE4" w:themeFill="text2" w:themeFillTint="33"/>
          </w:tcPr>
          <w:p w:rsidR="004C283F" w:rsidRPr="007F60F4" w:rsidRDefault="004C283F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283F" w:rsidRPr="007F60F4" w:rsidRDefault="004C283F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283F" w:rsidRPr="00EB20B0" w:rsidRDefault="004C283F" w:rsidP="004C283F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283F" w:rsidTr="00BC6DB3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283F" w:rsidRPr="00F7216A" w:rsidRDefault="004C283F" w:rsidP="0023187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231873" w:rsidRPr="00231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أذكر</w:t>
            </w:r>
            <w:r w:rsidR="00231873" w:rsidRPr="00231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نص قانون شـــــارل</w:t>
            </w:r>
            <w:r w:rsidR="00231873">
              <w:rPr>
                <w:rFonts w:hint="cs"/>
                <w:b/>
                <w:bCs/>
                <w:rtl/>
              </w:rPr>
              <w:t xml:space="preserve">  </w:t>
            </w:r>
          </w:p>
          <w:p w:rsidR="004C283F" w:rsidRPr="00F7216A" w:rsidRDefault="00231873" w:rsidP="00231873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="004C283F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أطبق</w:t>
            </w:r>
            <w:r w:rsidRPr="00231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قــــانون شارل في حــــــل مســـــائل حســـــابية</w:t>
            </w:r>
            <w:r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4C283F" w:rsidTr="0095083F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283F" w:rsidRPr="00D03166" w:rsidRDefault="004C283F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283F" w:rsidRPr="00D03166" w:rsidRDefault="004C283F" w:rsidP="00BC6DB3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283F" w:rsidRPr="00D03166" w:rsidRDefault="004C283F" w:rsidP="00BC6DB3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283F" w:rsidRPr="00D03166" w:rsidRDefault="004C283F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C283F" w:rsidTr="00DC71B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283F" w:rsidRPr="002F262C" w:rsidRDefault="004C283F" w:rsidP="00BC6DB3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283F" w:rsidRDefault="005B64E5" w:rsidP="00591490">
            <w:pPr>
              <w:spacing w:line="276" w:lineRule="auto"/>
              <w:rPr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 للدرس بمناقش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بما تــــــم دراسته عــــــن قـــــانون بــــويل الذي يربط العلاقــــــة بين ضغط الغاز وحجمـــه عند ثبات درجــــة الحرارة</w:t>
            </w:r>
            <w:r w:rsidRP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وبدء الحصة بذكر عالم آخر ساهم في وضع قانون للحالة الغازية الا وهو العالم شارل</w:t>
            </w:r>
            <w:r>
              <w:rPr>
                <w:rFonts w:hint="cs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C283F" w:rsidRPr="00674B95" w:rsidRDefault="00200174" w:rsidP="00D17DB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النقاش  والاندماج من خلال ذكر نص 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انون بويل و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مسيرته في خدمة الكيمياء و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كيف كان 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أبرز العاملين في مجال الغازات وخواصها </w:t>
            </w:r>
            <w:r w:rsidR="004C28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وذكر ع</w:t>
            </w:r>
            <w:r w:rsidR="007B79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 آخر ساهمت اباحثه ف</w:t>
            </w:r>
            <w:r w:rsidR="007B79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وصف العلاق</w:t>
            </w:r>
            <w:r w:rsidR="007B79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بين حجم الغ</w:t>
            </w:r>
            <w:r w:rsidR="007B79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از و درج</w:t>
            </w:r>
            <w:r w:rsidR="007B79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حرارت</w:t>
            </w:r>
            <w:r w:rsidR="007B794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B64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ه المطلقة </w:t>
            </w:r>
            <w:r w:rsidR="004C28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C283F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283F" w:rsidRPr="00674B95" w:rsidRDefault="004C283F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 دقائق</w:t>
            </w:r>
          </w:p>
        </w:tc>
      </w:tr>
      <w:tr w:rsidR="004C283F" w:rsidTr="00CE0AF0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CD0E3E" w:rsidRPr="00CD0E3E" w:rsidRDefault="004C283F" w:rsidP="00CD0E3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CD0E3E" w:rsidRPr="00591490" w:rsidRDefault="00591490" w:rsidP="00CD0E3E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591490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591490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تأمـــــل الشكل (</w:t>
            </w:r>
            <w:r w:rsidRPr="00591490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  <w:t>8</w:t>
            </w:r>
            <w:r w:rsidRPr="00591490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) الذي </w:t>
            </w:r>
            <w:r w:rsidR="00A5589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أوضح</w:t>
            </w:r>
            <w:r w:rsidRPr="00591490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أثر زيـــــادة درجة حرارة الغـــــاز في حجمه عند ثبــــــات ضغطه مـــــع التوضيح للطالبـــــات أن درجــــة الحــــــرارة المستخدمــــــة بوحدة الكــــــلفن  </w:t>
            </w:r>
            <w:r w:rsidRPr="0020017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T(K)=T(C</w:t>
            </w:r>
            <w:r w:rsidRPr="0020017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perscript"/>
                <w:lang w:eastAsia="en-US" w:bidi="ar-LB"/>
              </w:rPr>
              <w:t>○</w:t>
            </w:r>
            <w:r w:rsidRPr="0020017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)+273</w:t>
            </w:r>
          </w:p>
        </w:tc>
        <w:tc>
          <w:tcPr>
            <w:tcW w:w="6521" w:type="dxa"/>
          </w:tcPr>
          <w:p w:rsidR="000A7DA2" w:rsidRDefault="007B7941" w:rsidP="00D17DB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</w:t>
            </w:r>
            <w:r w:rsidR="00D17D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نقسم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938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إلى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مجموعات من (4-6) وكل مجموعة تس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اهم</w:t>
            </w:r>
            <w:r w:rsidR="000A7DA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بتوضيح اثر درج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0A7DA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الحرارة على حجم غاز بتنفيذ التجرب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0A7DA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(1) </w:t>
            </w:r>
          </w:p>
          <w:p w:rsidR="000A7DA2" w:rsidRDefault="000A7DA2" w:rsidP="000A7DA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أتوصل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الطالب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الى العلاقة بين حجم الغاز ودرج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الحرارة  </w:t>
            </w:r>
          </w:p>
          <w:p w:rsidR="00CD0E3E" w:rsidRDefault="000A7DA2" w:rsidP="00C801F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7B794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يرسم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الطالب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العلاقة بين درجة الح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رارة وحجم الغاز</w:t>
            </w:r>
          </w:p>
          <w:p w:rsidR="004C283F" w:rsidRPr="00E35294" w:rsidRDefault="00CD0E3E" w:rsidP="00E607FA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A7DA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صف العلاق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ـــــــ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ة بين الحجم ودرج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ة الحرارة بالعلاقة الطردية </w:t>
            </w:r>
            <w:r w:rsidR="004C28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</w:p>
        </w:tc>
        <w:tc>
          <w:tcPr>
            <w:tcW w:w="1418" w:type="dxa"/>
          </w:tcPr>
          <w:p w:rsidR="004C283F" w:rsidRPr="00B53681" w:rsidRDefault="000A14F6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 w:rsidR="004C283F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283F" w:rsidTr="00CE0AF0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283F" w:rsidRDefault="004C283F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283F" w:rsidRPr="00E3156F" w:rsidRDefault="004C283F" w:rsidP="00BC6DB3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A14F6" w:rsidRPr="000A14F6" w:rsidRDefault="000A14F6" w:rsidP="000A14F6">
            <w:pPr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من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ـــاقشة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أن نظريـة 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حركة الجزيئية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أفسر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العلاق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ــة بين حجم الغـــــاز و درجة حرارته حيث أن زيـــــادة درجـــة حرارة الغاز تزيد مـــــن عــــــدد جسيماتـــــه فتزداد سرعتها و يزداد عدد تصادمــــاتها مع جدران الإناء   </w:t>
            </w:r>
          </w:p>
          <w:p w:rsidR="004C283F" w:rsidRPr="000A14F6" w:rsidRDefault="000A14F6" w:rsidP="000A14F6">
            <w:pPr>
              <w:pStyle w:val="2"/>
              <w:rPr>
                <w:b/>
                <w:bCs/>
                <w:sz w:val="24"/>
                <w:szCs w:val="24"/>
                <w:rtl/>
              </w:rPr>
            </w:pPr>
            <w:r w:rsidRPr="000A14F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تطبيق عدد مـــــــن الأمثلة الحســـــابية على قــــــانون شـــــارل</w:t>
            </w:r>
          </w:p>
        </w:tc>
        <w:tc>
          <w:tcPr>
            <w:tcW w:w="6521" w:type="dxa"/>
          </w:tcPr>
          <w:p w:rsidR="004C283F" w:rsidRDefault="004C283F" w:rsidP="00E607FA">
            <w:pPr>
              <w:spacing w:line="276" w:lineRule="auto"/>
              <w:rPr>
                <w:rtl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A14F6"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تناقش</w:t>
            </w:r>
            <w:r w:rsidR="000A14F6"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E06BC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بين بعضهن </w:t>
            </w:r>
            <w:r w:rsidR="000A14F6"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للتوصل إلــــــى نص قـــــانون شــــارل الذي تمثله العلاقــــــة الرياضية    </w:t>
            </w:r>
            <w:r w:rsidR="000A14F6" w:rsidRPr="000A14F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V</w:t>
            </w:r>
            <w:r w:rsidR="000A14F6" w:rsidRPr="000A14F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 w:rsidR="000A14F6" w:rsidRPr="000A14F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/T</w:t>
            </w:r>
            <w:r w:rsidR="000A14F6" w:rsidRPr="000A14F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 w:rsidR="000A14F6" w:rsidRPr="000A14F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=V</w:t>
            </w:r>
            <w:r w:rsidR="000A14F6" w:rsidRPr="000A14F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 w:rsidR="000A14F6" w:rsidRPr="000A14F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/T</w:t>
            </w:r>
            <w:r w:rsidR="000A14F6" w:rsidRPr="000A14F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</w:p>
          <w:p w:rsidR="000A14F6" w:rsidRPr="000A14F6" w:rsidRDefault="000A14F6" w:rsidP="000A14F6">
            <w:pPr>
              <w:spacing w:line="276" w:lineRule="auto"/>
              <w:rPr>
                <w:rtl/>
              </w:rPr>
            </w:pP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المش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اركة بحل الأمثلة الحسابية من خ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لال كتابة المعطيات ونص الق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انون و تنظيم طريق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الحل مع التأكيد على تحويل درج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الحرارة 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 كلفن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1418" w:type="dxa"/>
          </w:tcPr>
          <w:p w:rsidR="004C283F" w:rsidRDefault="004C283F" w:rsidP="00BC6DB3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283F" w:rsidTr="00D8459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283F" w:rsidRDefault="004C283F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="00D84592"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تأكيد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283F" w:rsidRPr="008A284F" w:rsidRDefault="004C283F" w:rsidP="000A14F6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خت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ام الحصة 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بحل أتحقق صفحة 16  و توزي</w:t>
            </w:r>
            <w:r w:rsidR="0093719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ع ورقة عمل لحل الأسئلة كواج</w:t>
            </w:r>
            <w:r w:rsidR="0093719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0A14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 منزلي </w:t>
            </w:r>
          </w:p>
        </w:tc>
        <w:tc>
          <w:tcPr>
            <w:tcW w:w="6521" w:type="dxa"/>
          </w:tcPr>
          <w:p w:rsidR="004C283F" w:rsidRPr="00B75644" w:rsidRDefault="00E607FA" w:rsidP="00D17DB2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4C28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ورقة العمل 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مع </w:t>
            </w:r>
            <w:r w:rsidR="009371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الالتزام بتسليم 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الواجبــ</w:t>
            </w:r>
            <w:r w:rsidR="004C28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ــات والمهام المطلوبة فــــــي الوقت المحدد</w:t>
            </w:r>
            <w:r w:rsidR="009371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مـــــع الأخذ بعين الاعتبار أهمية التدرب على حل مسائل حســـــابية ورقيا </w:t>
            </w:r>
            <w:r w:rsidR="004C28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:rsidR="004C283F" w:rsidRDefault="0093719B" w:rsidP="00BC6DB3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4C283F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283F" w:rsidTr="00521714">
        <w:trPr>
          <w:trHeight w:val="1369"/>
        </w:trPr>
        <w:tc>
          <w:tcPr>
            <w:tcW w:w="6946" w:type="dxa"/>
          </w:tcPr>
          <w:p w:rsidR="004C283F" w:rsidRPr="00A53B8F" w:rsidRDefault="004C283F" w:rsidP="00BC6DB3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="00DF403D" w:rsidRPr="00A53B8F">
              <w:rPr>
                <w:rFonts w:hint="cs"/>
                <w:b/>
                <w:bCs/>
                <w:rtl/>
              </w:rPr>
              <w:t>التأمل</w:t>
            </w:r>
            <w:r w:rsidRPr="00A53B8F">
              <w:rPr>
                <w:rFonts w:hint="cs"/>
                <w:b/>
                <w:bCs/>
                <w:rtl/>
              </w:rPr>
              <w:t xml:space="preserve"> الذاتي : حول عمليتي التعلم والتعليم </w:t>
            </w:r>
          </w:p>
          <w:p w:rsidR="004C283F" w:rsidRDefault="004C283F" w:rsidP="00BC6DB3">
            <w:pPr>
              <w:rPr>
                <w:rtl/>
                <w:lang w:bidi="ar-JO"/>
              </w:rPr>
            </w:pP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283F" w:rsidRDefault="00521714" w:rsidP="00BC6DB3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283F" w:rsidRPr="00D023D3" w:rsidRDefault="004C283F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283F" w:rsidRDefault="004C283F" w:rsidP="004C283F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       </w:t>
      </w:r>
    </w:p>
    <w:p w:rsidR="00073F02" w:rsidRPr="00A978A6" w:rsidRDefault="00991500" w:rsidP="00073F0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</w:t>
      </w:r>
      <w:r w:rsidR="005A67B5">
        <w:rPr>
          <w:rFonts w:hint="cs"/>
          <w:sz w:val="40"/>
          <w:szCs w:val="40"/>
          <w:rtl/>
        </w:rPr>
        <w:t xml:space="preserve">    </w:t>
      </w:r>
      <w:r>
        <w:rPr>
          <w:rFonts w:hint="cs"/>
          <w:sz w:val="40"/>
          <w:szCs w:val="40"/>
          <w:rtl/>
        </w:rPr>
        <w:t xml:space="preserve">  </w:t>
      </w:r>
      <w:r w:rsidR="00073F02" w:rsidRPr="00A978A6">
        <w:rPr>
          <w:rFonts w:hint="cs"/>
          <w:sz w:val="40"/>
          <w:szCs w:val="40"/>
          <w:rtl/>
        </w:rPr>
        <w:t>خطة الدرس</w:t>
      </w:r>
      <w:r w:rsidR="00073F02">
        <w:rPr>
          <w:rFonts w:hint="cs"/>
          <w:sz w:val="40"/>
          <w:szCs w:val="40"/>
          <w:rtl/>
        </w:rPr>
        <w:t xml:space="preserve">                                   الصفحة (17)</w:t>
      </w:r>
    </w:p>
    <w:p w:rsidR="00073F02" w:rsidRPr="007F60F4" w:rsidRDefault="00073F02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المبحث :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قـــــانون جاي- لوساك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CA2EB5" w:rsidTr="003B3179">
        <w:tc>
          <w:tcPr>
            <w:tcW w:w="2410" w:type="dxa"/>
            <w:shd w:val="clear" w:color="auto" w:fill="D5DCE4" w:themeFill="text2" w:themeFillTint="33"/>
          </w:tcPr>
          <w:p w:rsidR="00CA2EB5" w:rsidRPr="007F60F4" w:rsidRDefault="00CA2EB5" w:rsidP="00CA2E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CA2EB5" w:rsidTr="003B3179">
        <w:tc>
          <w:tcPr>
            <w:tcW w:w="2410" w:type="dxa"/>
            <w:shd w:val="clear" w:color="auto" w:fill="D5DCE4" w:themeFill="text2" w:themeFillTint="33"/>
          </w:tcPr>
          <w:p w:rsidR="00CA2EB5" w:rsidRPr="007F60F4" w:rsidRDefault="00CA2EB5" w:rsidP="00CA2E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A2EB5" w:rsidRPr="007F60F4" w:rsidRDefault="00CA2EB5" w:rsidP="00CA2E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B3179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073F02" w:rsidTr="003B3179">
        <w:tc>
          <w:tcPr>
            <w:tcW w:w="2410" w:type="dxa"/>
            <w:shd w:val="clear" w:color="auto" w:fill="D5DCE4" w:themeFill="text2" w:themeFillTint="33"/>
          </w:tcPr>
          <w:p w:rsidR="00073F02" w:rsidRPr="007F60F4" w:rsidRDefault="00073F02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073F02" w:rsidTr="003B3179">
        <w:tc>
          <w:tcPr>
            <w:tcW w:w="2410" w:type="dxa"/>
            <w:shd w:val="clear" w:color="auto" w:fill="D5DCE4" w:themeFill="text2" w:themeFillTint="33"/>
          </w:tcPr>
          <w:p w:rsidR="00073F02" w:rsidRPr="007F60F4" w:rsidRDefault="00073F02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073F02" w:rsidRPr="007F60F4" w:rsidRDefault="00073F02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073F02" w:rsidRPr="00EB20B0" w:rsidRDefault="00073F02" w:rsidP="00073F02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073F02" w:rsidTr="00BC6DB3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73F02" w:rsidRPr="00F7216A" w:rsidRDefault="00073F02" w:rsidP="00BC6DB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231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أذكر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نص قانون جاي </w:t>
            </w:r>
            <w:r w:rsidRPr="00073F0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–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لوســـاك   </w:t>
            </w:r>
          </w:p>
          <w:p w:rsidR="00073F02" w:rsidRPr="00F7216A" w:rsidRDefault="00073F02" w:rsidP="00BC6DB3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أعبر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 قــــانون جـــــاي لوساك رياضيا  </w:t>
            </w:r>
            <w:r>
              <w:rPr>
                <w:rFonts w:hint="cs"/>
                <w:b/>
                <w:bCs/>
                <w:rtl/>
              </w:rPr>
              <w:t xml:space="preserve">                           </w:t>
            </w:r>
            <w:r w:rsidR="00E12E63">
              <w:rPr>
                <w:rFonts w:hint="cs"/>
                <w:b/>
                <w:bCs/>
                <w:rtl/>
              </w:rPr>
              <w:t xml:space="preserve">                  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3-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أوظف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قانــــون جاي- لوساك فـــــي حل مسائــــل حســـابية</w:t>
            </w:r>
            <w:r>
              <w:rPr>
                <w:rFonts w:hint="cs"/>
                <w:b/>
                <w:bCs/>
                <w:rtl/>
              </w:rPr>
              <w:t xml:space="preserve">   </w:t>
            </w:r>
            <w:r w:rsidRPr="005A1B45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073F02" w:rsidTr="0095083F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073F02" w:rsidRPr="00D03166" w:rsidRDefault="00073F02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073F02" w:rsidRPr="00D03166" w:rsidRDefault="00073F02" w:rsidP="00BC6DB3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073F02" w:rsidRPr="00D03166" w:rsidRDefault="00073F02" w:rsidP="00BC6DB3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073F02" w:rsidRPr="00D03166" w:rsidRDefault="00073F02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073F02" w:rsidTr="00DC71B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073F02" w:rsidRPr="002F262C" w:rsidRDefault="00073F02" w:rsidP="00BC6DB3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073F02" w:rsidRDefault="00B162FD" w:rsidP="00BC6DB3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عمل مقدمـــــة سريعة عن قوانين الغــــازات التي سبقت دراستها         - طــــرح ب</w:t>
            </w:r>
            <w:r w:rsidRPr="009430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عض الأسئلة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:- هـــــل هناك علاقـــــة بين ضغــــط الغــــــاز ودرجة حرارتـــــه إذا تـــــم تثبيت حجمه  ؟ و مـــــا تفسير ذلك وفـــــق نظريــــــة الحركـــــة الجزيئية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073F02" w:rsidRPr="00674B95" w:rsidRDefault="00073F02" w:rsidP="00F75AF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15A7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</w:t>
            </w:r>
            <w:r w:rsidR="00F75AF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شاركة الفعـــــالة والتفكير النقدي خـــــلال الإجابة على الأسئلة المطروحـــــة  حول المفاهيم الأســـــاسية للغازات مــــــن ضغط الغاز وحجمه و درجـــــة حرارته و علاقتهــــــا بقوانين الغاز ( بويل و شــــارل ) وأن هناك عالم ســـاهم بشكل كبير في علم الكيمياء بشكل عام و ابحاث الحــــــالة الغازية بشكل خــــاص  </w:t>
            </w:r>
            <w:r w:rsidR="00515A7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073F02" w:rsidRPr="00674B95" w:rsidRDefault="00F803C1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="00073F02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073F02" w:rsidTr="00CE0AF0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073F02" w:rsidRPr="00CD0E3E" w:rsidRDefault="00073F02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73F02" w:rsidRPr="00591490" w:rsidRDefault="007B118D" w:rsidP="007B118D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7B118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7B118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بتأمــــل الشكل  ( 9 )  الــــــذي يمثل أثر درج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ــــــ</w:t>
            </w:r>
            <w:r w:rsidRPr="007B118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ة الحرارة فــــــي الطاقـــــــة الحركية لجسيمــــــات الغ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 w:rsidRPr="007B118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از للتوصل إلــــى إنها تزيد مــ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</w:t>
            </w:r>
            <w:r w:rsidRPr="007B118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ــــن سرعتها وبالتالي عــــــدد تصادماتها ومن ثــــــم ضغطها بشرط ثبــــــات الحجم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و من ثم التوصل </w:t>
            </w:r>
            <w:r w:rsidR="00AE51EF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إلى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العلاق</w:t>
            </w:r>
            <w:r w:rsidR="00AE51EF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ة الريـــــــاضية التي تجمـــــع بينهما </w:t>
            </w:r>
          </w:p>
        </w:tc>
        <w:tc>
          <w:tcPr>
            <w:tcW w:w="6521" w:type="dxa"/>
          </w:tcPr>
          <w:p w:rsidR="005D50E0" w:rsidRDefault="00073F02" w:rsidP="005D50E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تقسيم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إلى مجموع</w:t>
            </w:r>
            <w:r w:rsidR="008B712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ات </w:t>
            </w:r>
            <w:r w:rsidR="00AE51E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 تبادل الأفك</w:t>
            </w:r>
            <w:r w:rsid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AE51E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ار وتقييم الحلول المقترح</w:t>
            </w:r>
            <w:r w:rsidR="008B712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AE51E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</w:t>
            </w:r>
            <w:r w:rsidR="008B712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فيما بين طالبات المجموع</w:t>
            </w:r>
            <w:r w:rsid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8B712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</w:t>
            </w:r>
            <w:r w:rsidR="002303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التوصل الى </w:t>
            </w:r>
            <w:r w:rsid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علاقــــــة</w:t>
            </w:r>
            <w:r w:rsidR="002303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بياني</w:t>
            </w:r>
            <w:r w:rsid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</w:t>
            </w:r>
            <w:r w:rsidR="002303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</w:t>
            </w:r>
            <w:r w:rsidR="002303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ربط بين ضغط الغاز ودرجة حرارت</w:t>
            </w:r>
            <w:r w:rsid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2303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ه المطلقة</w:t>
            </w:r>
          </w:p>
          <w:p w:rsidR="00073F02" w:rsidRPr="005D50E0" w:rsidRDefault="005D50E0" w:rsidP="00D17DB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أتوصل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إلى العلاقة ال</w:t>
            </w:r>
            <w:r w:rsidR="00B93ED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طرديـــــة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بين الضغط ودرجــــــة الحرارة </w:t>
            </w:r>
            <w:r w:rsidR="0023031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P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التي توصل اليها العـــــالم جاي لوســـاك  الذي تمثله العلاقــــــة الري</w:t>
            </w:r>
            <w:r w:rsidR="00B93ED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5D50E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اضية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  <w:r w:rsidRPr="005D50E0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P</w:t>
            </w:r>
            <w:r w:rsidRPr="005D50E0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 w:rsidRPr="005D50E0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/T</w:t>
            </w:r>
            <w:r w:rsidRPr="005D50E0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 w:rsidRPr="005D50E0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=P</w:t>
            </w:r>
            <w:r w:rsidRPr="005D50E0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 w:rsidRPr="005D50E0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/T</w:t>
            </w:r>
            <w:r w:rsidRPr="005D50E0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</w:p>
        </w:tc>
        <w:tc>
          <w:tcPr>
            <w:tcW w:w="1418" w:type="dxa"/>
          </w:tcPr>
          <w:p w:rsidR="00073F02" w:rsidRPr="00B53681" w:rsidRDefault="00F803C1" w:rsidP="00F803C1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18</w:t>
            </w:r>
            <w:r w:rsidR="00073F02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073F02" w:rsidTr="00CE0AF0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073F02" w:rsidRDefault="00073F02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073F02" w:rsidRPr="00E3156F" w:rsidRDefault="00073F02" w:rsidP="00BC6DB3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73F02" w:rsidRPr="000A14F6" w:rsidRDefault="00073F02" w:rsidP="00437D1A">
            <w:pPr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من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ـــاقشة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أن نظريـة 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حركة الجزيئية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أفسر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العلاق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ــة بين </w:t>
            </w:r>
            <w:r w:rsidR="00437D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ضغط 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الغـــــاز و درجة حرارته حيث أن زيـــــادة درجـــة حرارة الغاز تزيد مـــــن عــــــدد جسيماتـــــه فتزداد سرعتها و يزداد عدد تصادمــــاتها مع جدران الإناء </w:t>
            </w:r>
            <w:r w:rsidR="00437D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وبالتالي يــــــزداد ضغطها 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:rsidR="00073F02" w:rsidRPr="000A14F6" w:rsidRDefault="00073F02" w:rsidP="00437D1A">
            <w:pPr>
              <w:pStyle w:val="2"/>
              <w:rPr>
                <w:b/>
                <w:bCs/>
                <w:sz w:val="24"/>
                <w:szCs w:val="24"/>
                <w:rtl/>
              </w:rPr>
            </w:pPr>
            <w:r w:rsidRPr="000A14F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  <w:r w:rsidR="00437D1A">
              <w:rPr>
                <w:rFonts w:hint="cs"/>
                <w:b/>
                <w:bCs/>
                <w:sz w:val="24"/>
                <w:szCs w:val="24"/>
                <w:rtl/>
              </w:rPr>
              <w:t>طبيق عدد مـــن الأمثلة الحس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ـابية على قــانون </w:t>
            </w:r>
            <w:r w:rsidR="00437D1A">
              <w:rPr>
                <w:rFonts w:hint="cs"/>
                <w:b/>
                <w:bCs/>
                <w:sz w:val="24"/>
                <w:szCs w:val="24"/>
                <w:rtl/>
              </w:rPr>
              <w:t>غـــــاي - لوساك</w:t>
            </w:r>
          </w:p>
        </w:tc>
        <w:tc>
          <w:tcPr>
            <w:tcW w:w="6521" w:type="dxa"/>
          </w:tcPr>
          <w:p w:rsidR="00073F02" w:rsidRPr="00F803C1" w:rsidRDefault="00073F02" w:rsidP="00E607F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</w:t>
            </w:r>
            <w:r w:rsidR="00AE51E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مناقش</w:t>
            </w:r>
            <w:r w:rsidR="00437D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="00AE51E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امثلة من الحياة اليومية مثل تأثير الحرارة على إطارات السيارت </w:t>
            </w:r>
            <w:r w:rsidR="003642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(المملؤة بالغاز)  او انفجار العبوات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3642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عند تعرضها للحرارة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 </w:t>
            </w:r>
            <w:r w:rsidR="00F803C1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ترك المج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F803C1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 لخيالهن و ابداعهن في رب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F803C1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ط أمثلة من واق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803C1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الحياة اليومية ف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803C1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تطبيق قوانين الغ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F803C1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از المختلفة </w:t>
            </w:r>
          </w:p>
        </w:tc>
        <w:tc>
          <w:tcPr>
            <w:tcW w:w="1418" w:type="dxa"/>
          </w:tcPr>
          <w:p w:rsidR="00073F02" w:rsidRDefault="00073F02" w:rsidP="00F803C1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073F02" w:rsidTr="00D8459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073F02" w:rsidRDefault="00073F02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="00D84592"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تأكيد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73F02" w:rsidRPr="004B54A5" w:rsidRDefault="00073F02" w:rsidP="00814091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ختــــــام الحصة بحل أتحقق صفحة 1</w:t>
            </w:r>
            <w:r w:rsidR="004B54A5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و توزيـــــع ورق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عمل 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تطبيقــــا لموضوع الدرس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</w:t>
            </w:r>
            <w:r w:rsidR="004B54A5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حـــــــل عدد من الأمثلة الخارجية</w:t>
            </w:r>
            <w:r w:rsidR="004B54A5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073F02" w:rsidRPr="00B75644" w:rsidRDefault="00E607FA" w:rsidP="00D17DB2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ناقش و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بشكل فعال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مع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ات</w:t>
            </w:r>
            <w:r w:rsidR="00D17DB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احة الفرصة للزميلات 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لإبداء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الرأي واعط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اء الحلول للواجبات المطروح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8140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073F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</w:t>
            </w:r>
            <w:r w:rsidR="00DF403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التأكد</w:t>
            </w:r>
            <w:r w:rsid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من الإجابات بعد انتهاء الوقت المحدد</w:t>
            </w:r>
            <w:r w:rsidR="00073F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:rsidR="00073F02" w:rsidRDefault="00F803C1" w:rsidP="00BC6DB3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073F02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073F02" w:rsidTr="00521714">
        <w:trPr>
          <w:trHeight w:val="1367"/>
        </w:trPr>
        <w:tc>
          <w:tcPr>
            <w:tcW w:w="6946" w:type="dxa"/>
          </w:tcPr>
          <w:p w:rsidR="00073F02" w:rsidRPr="00A53B8F" w:rsidRDefault="00073F02" w:rsidP="00BC6DB3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="00DF403D" w:rsidRPr="00A53B8F">
              <w:rPr>
                <w:rFonts w:hint="cs"/>
                <w:b/>
                <w:bCs/>
                <w:rtl/>
              </w:rPr>
              <w:t>التأمل</w:t>
            </w:r>
            <w:r w:rsidRPr="00A53B8F">
              <w:rPr>
                <w:rFonts w:hint="cs"/>
                <w:b/>
                <w:bCs/>
                <w:rtl/>
              </w:rPr>
              <w:t xml:space="preserve"> الذاتي : حول عمليتي التعلم والتعليم </w:t>
            </w:r>
          </w:p>
          <w:p w:rsidR="00073F02" w:rsidRDefault="00073F02" w:rsidP="00BC6DB3">
            <w:pPr>
              <w:rPr>
                <w:rtl/>
                <w:lang w:bidi="ar-JO"/>
              </w:rPr>
            </w:pP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073F02" w:rsidRDefault="00521714" w:rsidP="00BC6DB3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073F02" w:rsidRPr="00D023D3" w:rsidRDefault="00073F02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7E3937" w:rsidRDefault="00073F02" w:rsidP="007E3937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991500" w:rsidRPr="00A978A6" w:rsidRDefault="00073F02" w:rsidP="00991500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</w:t>
      </w:r>
      <w:r w:rsidR="00C524BE">
        <w:rPr>
          <w:rFonts w:hint="cs"/>
          <w:sz w:val="40"/>
          <w:szCs w:val="40"/>
          <w:rtl/>
        </w:rPr>
        <w:t xml:space="preserve">                        </w:t>
      </w:r>
      <w:r w:rsidR="00991500">
        <w:rPr>
          <w:rFonts w:hint="cs"/>
          <w:sz w:val="40"/>
          <w:szCs w:val="40"/>
          <w:rtl/>
        </w:rPr>
        <w:t xml:space="preserve">   </w:t>
      </w:r>
      <w:r w:rsidR="00991500" w:rsidRPr="00A978A6">
        <w:rPr>
          <w:rFonts w:hint="cs"/>
          <w:sz w:val="40"/>
          <w:szCs w:val="40"/>
          <w:rtl/>
        </w:rPr>
        <w:t>خطة الدرس</w:t>
      </w:r>
      <w:r w:rsidR="00991500">
        <w:rPr>
          <w:rFonts w:hint="cs"/>
          <w:sz w:val="40"/>
          <w:szCs w:val="40"/>
          <w:rtl/>
        </w:rPr>
        <w:t xml:space="preserve">                                   الصفحة (18)</w:t>
      </w:r>
    </w:p>
    <w:p w:rsidR="00991500" w:rsidRPr="007F60F4" w:rsidRDefault="00991500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="003B4FBE"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القانون الجامع للغازات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91500" w:rsidTr="003B3179">
        <w:tc>
          <w:tcPr>
            <w:tcW w:w="2410" w:type="dxa"/>
            <w:shd w:val="clear" w:color="auto" w:fill="D5DCE4" w:themeFill="text2" w:themeFillTint="33"/>
          </w:tcPr>
          <w:p w:rsidR="00991500" w:rsidRPr="007F60F4" w:rsidRDefault="00991500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91500" w:rsidTr="003B3179">
        <w:tc>
          <w:tcPr>
            <w:tcW w:w="2410" w:type="dxa"/>
            <w:shd w:val="clear" w:color="auto" w:fill="D5DCE4" w:themeFill="text2" w:themeFillTint="33"/>
          </w:tcPr>
          <w:p w:rsidR="00991500" w:rsidRPr="007F60F4" w:rsidRDefault="00991500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B3179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991500" w:rsidTr="003B3179">
        <w:tc>
          <w:tcPr>
            <w:tcW w:w="2410" w:type="dxa"/>
            <w:shd w:val="clear" w:color="auto" w:fill="D5DCE4" w:themeFill="text2" w:themeFillTint="33"/>
          </w:tcPr>
          <w:p w:rsidR="00991500" w:rsidRPr="007F60F4" w:rsidRDefault="00991500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91500" w:rsidTr="003B3179">
        <w:tc>
          <w:tcPr>
            <w:tcW w:w="2410" w:type="dxa"/>
            <w:shd w:val="clear" w:color="auto" w:fill="D5DCE4" w:themeFill="text2" w:themeFillTint="33"/>
          </w:tcPr>
          <w:p w:rsidR="00991500" w:rsidRPr="007F60F4" w:rsidRDefault="00991500" w:rsidP="00BC6DB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91500" w:rsidRPr="007F60F4" w:rsidRDefault="00991500" w:rsidP="00BC6DB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991500" w:rsidRPr="00EB20B0" w:rsidRDefault="00991500" w:rsidP="00991500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91500" w:rsidTr="00BC6DB3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91500" w:rsidRPr="00F7216A" w:rsidRDefault="00991500" w:rsidP="00BC6DB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231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20520" w:rsidRPr="00D2052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أتوصل</w:t>
            </w:r>
            <w:r w:rsidR="00D20520" w:rsidRPr="00D2052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إل</w:t>
            </w:r>
            <w:r w:rsidR="00D2052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ـــــــ</w:t>
            </w:r>
            <w:r w:rsidR="00D20520" w:rsidRPr="00D2052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ى القانون الجامــــع للغــــازات    </w:t>
            </w:r>
          </w:p>
          <w:p w:rsidR="00991500" w:rsidRPr="00F7216A" w:rsidRDefault="00991500" w:rsidP="00D20520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D20520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أعبر</w:t>
            </w:r>
            <w:r w:rsidR="00D20520" w:rsidRPr="00D2052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 القــــانون الجـــــامع للغـــــازات رياضيـــا</w:t>
            </w:r>
            <w:r w:rsidR="00D20520">
              <w:rPr>
                <w:rFonts w:hint="cs"/>
                <w:b/>
                <w:bCs/>
                <w:rtl/>
              </w:rPr>
              <w:t xml:space="preserve">  </w:t>
            </w:r>
            <w:r w:rsidR="00D2052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3-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D20520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أوظف</w:t>
            </w:r>
            <w:r w:rsidR="00D20520" w:rsidRPr="00D2052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القانون الجامع للغازات  فـــــي حل مسائل حســـابية</w:t>
            </w:r>
            <w:r w:rsidR="00D20520">
              <w:rPr>
                <w:rFonts w:hint="cs"/>
                <w:b/>
                <w:bCs/>
                <w:rtl/>
              </w:rPr>
              <w:t xml:space="preserve">   </w:t>
            </w:r>
            <w:r w:rsidR="00D20520" w:rsidRPr="005A1B45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991500" w:rsidTr="0095083F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91500" w:rsidRPr="00D03166" w:rsidRDefault="00991500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91500" w:rsidRPr="00D03166" w:rsidRDefault="00991500" w:rsidP="00BC6DB3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91500" w:rsidRPr="00D03166" w:rsidRDefault="00991500" w:rsidP="00BC6DB3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91500" w:rsidRPr="00D03166" w:rsidRDefault="00991500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91500" w:rsidTr="00DC71B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991500" w:rsidRPr="002F262C" w:rsidRDefault="00991500" w:rsidP="00BC6DB3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991500" w:rsidRDefault="00B40544" w:rsidP="00BC6DB3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بدء الحصة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بعرض تقديمي عن بالونــــــات الطقس التي تطلقها دائرة الأرصاد الجويــــــة الأردنية وطـــــرح ب</w:t>
            </w:r>
            <w:r w:rsidRPr="009430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عض الأسئلة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:- مـــــا الهدف من هذه البالونـــــــات ؟ و ما عنـــــــاصر الطقس التي يتم قياسها  ؟ </w:t>
            </w:r>
            <w:r w:rsidR="0075610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كيف تعمل بالونات الطقس ؟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991500" w:rsidRPr="00674B95" w:rsidRDefault="00991500" w:rsidP="00154E6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يجيب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أسئلة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بالتفاع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النشط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ومن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اقشة الإجاب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وتسجيل الملاحظ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 و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البيانات لاستخلاص النتائ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ج للتوصل 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علاق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إجاب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الأسئلة بالقانون الجام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للغازات الذي يربط خ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واص الغ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ازات الفيزيائية الثلاثة ف</w:t>
            </w:r>
            <w:r w:rsidR="00AC5D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3E40A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قانون واحد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991500" w:rsidRPr="00674B95" w:rsidRDefault="00E648BE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6</w:t>
            </w:r>
            <w:r w:rsidR="00991500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91500" w:rsidTr="00CE0AF0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991500" w:rsidRPr="00CD0E3E" w:rsidRDefault="00991500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91500" w:rsidRPr="00591490" w:rsidRDefault="00B40544" w:rsidP="00BC6DB3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B4054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إتاحـــــــة المجال أمام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B4054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للتوصل إلى القـــــــانون الجامع للغازات الــذي يربط عناصـــــر الطقس (درجــــــة الحرارة والضغط والحجم ) معا في علاقـــــة ريـــــاضية واحدة مــــــع التأكيد على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B4054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أن درجــــــة الحرارة المستعملة هنـــــا درجـــــــة الحرارة المطلقـــــة بوحــــــدة الكلفن  </w:t>
            </w:r>
            <w:r w:rsidRPr="00B4054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T(K)=T(C</w:t>
            </w:r>
            <w:r w:rsidRPr="00B4054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perscript"/>
                <w:lang w:eastAsia="en-US" w:bidi="ar-LB"/>
              </w:rPr>
              <w:t>○</w:t>
            </w:r>
            <w:r w:rsidRPr="00B4054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)+273</w:t>
            </w:r>
          </w:p>
        </w:tc>
        <w:tc>
          <w:tcPr>
            <w:tcW w:w="6521" w:type="dxa"/>
          </w:tcPr>
          <w:p w:rsidR="00991500" w:rsidRDefault="00CA02A7" w:rsidP="00154E6A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154E6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تعمل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كجمــــاعات منظمة ثنائيــــات بين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لتفسير النتائج مــــــن أمثلة مختلفة مثل </w:t>
            </w:r>
            <w:r w:rsidR="006B6F3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كيف تعمل إطــــــارات الطائرة عند الإقــــــلاع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؟</w:t>
            </w:r>
          </w:p>
          <w:p w:rsidR="00CA02A7" w:rsidRDefault="00CA02A7" w:rsidP="00154E6A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أتوصل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43184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إلى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أن القــــــانون الجامع للغازات هو دمــــــج لقوانين الغازات الأساسية الثــــــلاثة  ( بويل </w:t>
            </w:r>
            <w: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  <w:t>–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شارل </w:t>
            </w:r>
            <w: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  <w:t>–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جاي </w:t>
            </w:r>
            <w:r w:rsidR="00C33529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  <w:t>–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لوس</w:t>
            </w:r>
            <w:r w:rsidR="00C3352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اك) </w:t>
            </w:r>
          </w:p>
          <w:p w:rsidR="00E246D9" w:rsidRPr="005D50E0" w:rsidRDefault="00E246D9" w:rsidP="00CA02A7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C3352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تقييم حلول الزمــــلاء و مناقشة الأخطاء الشائعة كنسيان تحويل درجــــة الحرارة </w:t>
            </w:r>
          </w:p>
        </w:tc>
        <w:tc>
          <w:tcPr>
            <w:tcW w:w="1418" w:type="dxa"/>
          </w:tcPr>
          <w:p w:rsidR="00991500" w:rsidRPr="00B53681" w:rsidRDefault="00991500" w:rsidP="00E648B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E648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9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91500" w:rsidTr="00CE0AF0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991500" w:rsidRDefault="00991500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991500" w:rsidRPr="00E3156F" w:rsidRDefault="00991500" w:rsidP="00BC6DB3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91500" w:rsidRPr="000A14F6" w:rsidRDefault="00964291" w:rsidP="00740CBC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 القانون الجامــــع للغازات الممثل في  </w:t>
            </w:r>
            <w:r>
              <w:rPr>
                <w:b/>
                <w:bCs/>
                <w:sz w:val="24"/>
                <w:szCs w:val="24"/>
                <w:lang w:bidi="ar-LB"/>
              </w:rPr>
              <w:t>P</w:t>
            </w:r>
            <w:r w:rsidRPr="00320C6D">
              <w:rPr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>
              <w:rPr>
                <w:b/>
                <w:bCs/>
                <w:sz w:val="24"/>
                <w:szCs w:val="24"/>
                <w:lang w:bidi="ar-LB"/>
              </w:rPr>
              <w:t>×V</w:t>
            </w:r>
            <w:r w:rsidRPr="00320C6D">
              <w:rPr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>
              <w:rPr>
                <w:b/>
                <w:bCs/>
                <w:sz w:val="24"/>
                <w:szCs w:val="24"/>
                <w:lang w:bidi="ar-LB"/>
              </w:rPr>
              <w:t>/T</w:t>
            </w:r>
            <w:r w:rsidRPr="00320C6D">
              <w:rPr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bidi="ar-LB"/>
              </w:rPr>
              <w:t xml:space="preserve">  P</w:t>
            </w:r>
            <w:r w:rsidRPr="00320C6D">
              <w:rPr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>
              <w:rPr>
                <w:b/>
                <w:bCs/>
                <w:sz w:val="24"/>
                <w:szCs w:val="24"/>
                <w:lang w:bidi="ar-LB"/>
              </w:rPr>
              <w:t>×V</w:t>
            </w:r>
            <w:r w:rsidRPr="00320C6D">
              <w:rPr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>
              <w:rPr>
                <w:b/>
                <w:bCs/>
                <w:sz w:val="24"/>
                <w:szCs w:val="24"/>
                <w:lang w:bidi="ar-LB"/>
              </w:rPr>
              <w:t>/T</w:t>
            </w:r>
            <w:r w:rsidRPr="00320C6D">
              <w:rPr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>
              <w:rPr>
                <w:b/>
                <w:bCs/>
                <w:sz w:val="24"/>
                <w:szCs w:val="24"/>
                <w:lang w:bidi="ar-LB"/>
              </w:rPr>
              <w:t>=</w:t>
            </w:r>
            <w:r w:rsidR="00740CB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بعدد مــــن الأمثلة على اللــــــوح  </w:t>
            </w:r>
            <w:r w:rsidR="00740CB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بكتابة المعطيات والمطلوب مع مراعاة تجانس الوحدات مع بعضها البعض</w:t>
            </w:r>
          </w:p>
        </w:tc>
        <w:tc>
          <w:tcPr>
            <w:tcW w:w="6521" w:type="dxa"/>
          </w:tcPr>
          <w:p w:rsidR="0052320C" w:rsidRDefault="00991500" w:rsidP="0052320C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يربــــط</w:t>
            </w:r>
            <w:r w:rsidR="00154E6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القانون بالحياة و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154E6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مسـ</w:t>
            </w:r>
            <w:r w:rsidR="0052320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ـائل تطبيقية تتضمن متغيرين أو أكثر و تحويل الوحــــــدات  وضبطها في المعادلــــــة </w:t>
            </w:r>
            <w:r w:rsidR="006B6F3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وتصميم تجـــــارب ذهنية وتوقـــــع نتائجها </w:t>
            </w:r>
          </w:p>
          <w:p w:rsidR="00991500" w:rsidRPr="00F803C1" w:rsidRDefault="0052320C" w:rsidP="0092405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154E6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ستخلص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عــــــلاقات بين المتغيرات مـــــن خلال البيانـــــات المختلفة    </w:t>
            </w:r>
            <w:r w:rsidR="00991500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991500" w:rsidRDefault="00991500" w:rsidP="00BC6DB3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91500" w:rsidTr="00D8459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991500" w:rsidRDefault="00991500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="00431845"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تأكيد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91500" w:rsidRPr="004B54A5" w:rsidRDefault="00740CBC" w:rsidP="00740CBC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في الختام التأكيد على المعرفة العلمية المطلوب التوصل اليها</w:t>
            </w:r>
            <w:r w:rsidR="00991500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بحل أتحقق صفحة 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="00991500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و توزيـــــع ورق</w:t>
            </w:r>
            <w:r w:rsidR="0099150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991500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عمل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لاحق</w:t>
            </w:r>
            <w:r w:rsidR="004318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 </w:t>
            </w:r>
            <w:r w:rsidR="00991500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:rsidR="00991500" w:rsidRPr="00B75644" w:rsidRDefault="007D4034" w:rsidP="00924059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يربــــط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النظرية بالتجرب</w:t>
            </w:r>
            <w:r w:rsidR="000B5F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و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العلاق</w:t>
            </w:r>
            <w:r w:rsidR="000B5F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المتداخلة</w:t>
            </w:r>
            <w:r w:rsidR="0099150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اتــــــاحة الفرصة للزميلات لإبداء الرأي واعطــــــاء الحلول للواجبات المطروحــــة  و الت</w:t>
            </w:r>
            <w:r w:rsidR="000B5F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99150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أكد من الإجاب</w:t>
            </w:r>
            <w:r w:rsidR="000B5F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99150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بعد انتهاء الوق</w:t>
            </w:r>
            <w:r w:rsidR="000B5F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99150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 المحدد  </w:t>
            </w:r>
          </w:p>
        </w:tc>
        <w:tc>
          <w:tcPr>
            <w:tcW w:w="1418" w:type="dxa"/>
          </w:tcPr>
          <w:p w:rsidR="00991500" w:rsidRDefault="00991500" w:rsidP="00BC6DB3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91500" w:rsidTr="003A2E74">
        <w:trPr>
          <w:trHeight w:val="1660"/>
        </w:trPr>
        <w:tc>
          <w:tcPr>
            <w:tcW w:w="6946" w:type="dxa"/>
          </w:tcPr>
          <w:p w:rsidR="00991500" w:rsidRPr="00A53B8F" w:rsidRDefault="00991500" w:rsidP="00BC6DB3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991500" w:rsidRDefault="00991500" w:rsidP="00BC6DB3">
            <w:pPr>
              <w:rPr>
                <w:rtl/>
                <w:lang w:bidi="ar-JO"/>
              </w:rPr>
            </w:pP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991500" w:rsidRDefault="003A2E74" w:rsidP="00BC6DB3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991500" w:rsidRPr="00D023D3" w:rsidRDefault="00991500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991500" w:rsidRDefault="00491934" w:rsidP="00491934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</w:t>
      </w:r>
      <w:r w:rsidR="00991500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="00991500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="00991500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="00991500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</w:t>
      </w:r>
      <w:r w:rsidR="00991500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 w:rsidR="00991500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="00991500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991500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="00991500"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042530" w:rsidRPr="00A978A6" w:rsidRDefault="00042530" w:rsidP="00042530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(19)</w:t>
      </w:r>
    </w:p>
    <w:p w:rsidR="00042530" w:rsidRPr="007F60F4" w:rsidRDefault="0015444F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="0004253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المبحث :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</w:t>
      </w:r>
      <w:r w:rsidR="00042530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عنوان الوحدة :  </w:t>
      </w:r>
      <w:r w:rsidR="00042530"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 w:rsidR="0004253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</w:t>
      </w:r>
      <w:r w:rsidR="00042530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موضوع الدرس : </w:t>
      </w:r>
      <w:r w:rsidR="00042530">
        <w:rPr>
          <w:rFonts w:asciiTheme="majorBidi" w:hAnsiTheme="majorBidi" w:cstheme="majorBidi" w:hint="cs"/>
          <w:b/>
          <w:bCs/>
          <w:sz w:val="28"/>
          <w:szCs w:val="28"/>
          <w:rtl/>
        </w:rPr>
        <w:t>قــــانون أفوغادرو</w:t>
      </w:r>
      <w:r w:rsidR="0004253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="00042530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 w:rsidR="00042530"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="00042530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التعلم القبلي :</w:t>
      </w:r>
      <w:r w:rsidR="00042530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</w:t>
      </w:r>
      <w:r w:rsidR="00042530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074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A17A4B" w:rsidTr="003B3179">
        <w:tc>
          <w:tcPr>
            <w:tcW w:w="2410" w:type="dxa"/>
            <w:shd w:val="clear" w:color="auto" w:fill="D5DCE4" w:themeFill="text2" w:themeFillTint="33"/>
          </w:tcPr>
          <w:p w:rsidR="00A17A4B" w:rsidRPr="007F60F4" w:rsidRDefault="00A17A4B" w:rsidP="00A17A4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A17A4B" w:rsidTr="003B3179">
        <w:tc>
          <w:tcPr>
            <w:tcW w:w="2410" w:type="dxa"/>
            <w:shd w:val="clear" w:color="auto" w:fill="D5DCE4" w:themeFill="text2" w:themeFillTint="33"/>
          </w:tcPr>
          <w:p w:rsidR="00A17A4B" w:rsidRPr="007F60F4" w:rsidRDefault="00A17A4B" w:rsidP="00A17A4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B3179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A17A4B" w:rsidTr="003B3179">
        <w:tc>
          <w:tcPr>
            <w:tcW w:w="2410" w:type="dxa"/>
            <w:shd w:val="clear" w:color="auto" w:fill="D5DCE4" w:themeFill="text2" w:themeFillTint="33"/>
          </w:tcPr>
          <w:p w:rsidR="00A17A4B" w:rsidRPr="007F60F4" w:rsidRDefault="00A17A4B" w:rsidP="00A17A4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A17A4B" w:rsidTr="003B3179">
        <w:tc>
          <w:tcPr>
            <w:tcW w:w="2410" w:type="dxa"/>
            <w:shd w:val="clear" w:color="auto" w:fill="D5DCE4" w:themeFill="text2" w:themeFillTint="33"/>
          </w:tcPr>
          <w:p w:rsidR="00A17A4B" w:rsidRPr="007F60F4" w:rsidRDefault="00A17A4B" w:rsidP="00A17A4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17A4B" w:rsidRPr="007F60F4" w:rsidRDefault="00A17A4B" w:rsidP="00A17A4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042530" w:rsidRPr="00EB20B0" w:rsidRDefault="00042530" w:rsidP="00042530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042530" w:rsidTr="00BC6DB3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2530" w:rsidRPr="00F7216A" w:rsidRDefault="00042530" w:rsidP="00B071F3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 </w:t>
            </w:r>
            <w:r w:rsidR="00B071F3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B071F3" w:rsidRPr="00B071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بكل مــــــن قانــــــون أفوجادرو و الحجم المولي</w:t>
            </w:r>
            <w:r w:rsidR="00B071F3">
              <w:rPr>
                <w:rFonts w:hint="cs"/>
                <w:b/>
                <w:bCs/>
                <w:rtl/>
              </w:rPr>
              <w:t xml:space="preserve">              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2- </w:t>
            </w:r>
            <w:r w:rsidRPr="00B071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071F3" w:rsidRPr="00B071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أعبر</w:t>
            </w:r>
            <w:r w:rsidR="00B071F3" w:rsidRPr="00B071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 قــــانون أفوجــــــــــادرو رياضيـــا  </w:t>
            </w:r>
          </w:p>
          <w:p w:rsidR="00042530" w:rsidRPr="00F7216A" w:rsidRDefault="00042530" w:rsidP="00B071F3">
            <w:pPr>
              <w:spacing w:line="360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3- 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B071F3" w:rsidRPr="00B071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الظروف المعياريـــــة للغازات                          </w:t>
            </w:r>
            <w:r w:rsidR="00B071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            </w:t>
            </w:r>
            <w:r w:rsidR="00B071F3" w:rsidRPr="00B071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B071F3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4-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B071F3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أوظف</w:t>
            </w:r>
            <w:r w:rsidR="00B071F3" w:rsidRPr="00B071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قانون أفوجادرو فـــــي حل مسائل حســـابية</w:t>
            </w:r>
            <w:r w:rsidR="00B071F3">
              <w:rPr>
                <w:rFonts w:hint="cs"/>
                <w:b/>
                <w:bCs/>
                <w:rtl/>
              </w:rPr>
              <w:t xml:space="preserve">   </w:t>
            </w:r>
            <w:r w:rsidR="00B071F3" w:rsidRPr="005A1B45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042530" w:rsidTr="0095083F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042530" w:rsidRPr="00D03166" w:rsidRDefault="00042530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042530" w:rsidRPr="00D03166" w:rsidRDefault="00042530" w:rsidP="00BC6DB3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042530" w:rsidRPr="00D03166" w:rsidRDefault="00042530" w:rsidP="00BC6DB3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042530" w:rsidRPr="00D03166" w:rsidRDefault="00042530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042530" w:rsidTr="00DC71B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042530" w:rsidRPr="002F262C" w:rsidRDefault="00042530" w:rsidP="00BC6DB3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042530" w:rsidRDefault="00565C27" w:rsidP="00BC6DB3">
            <w:pPr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بدء الحصة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بعمل مقدمـــــة سريعة عن قوانين الغــــازات التي سبقت دراستها حيث تــــم التركيز على الخصائــــــص الفيزيائية لكمية محددة مـــــن الغاز ومنها ( الحجم والضغط ودرجــــــة الحرارة )</w:t>
            </w:r>
            <w:r w:rsidR="00127007">
              <w:rPr>
                <w:rFonts w:hint="cs"/>
                <w:rtl/>
                <w:lang w:bidi="ar-LB"/>
              </w:rPr>
              <w:t xml:space="preserve"> </w:t>
            </w:r>
            <w:r w:rsidR="00127007" w:rsidRPr="0012700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 علاقة كمية الغاز كمتغير جديد من المتغيرات</w:t>
            </w:r>
            <w:r w:rsidR="00127007">
              <w:rPr>
                <w:rFonts w:hint="cs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042530" w:rsidRPr="00E5454E" w:rsidRDefault="00042530" w:rsidP="00BC6DB3">
            <w:pPr>
              <w:rPr>
                <w:b/>
                <w:bCs/>
                <w:sz w:val="8"/>
                <w:szCs w:val="8"/>
                <w:rtl/>
                <w:lang w:bidi="ar-LB"/>
              </w:rPr>
            </w:pPr>
          </w:p>
          <w:p w:rsidR="00042530" w:rsidRPr="00674B95" w:rsidRDefault="00E607FA" w:rsidP="00B019C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يتفاعل</w:t>
            </w:r>
            <w:r w:rsidR="00042530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042530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مع 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الأسئلة و المناقشات</w:t>
            </w:r>
            <w:r w:rsidR="00042530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خ</w:t>
            </w:r>
            <w:r w:rsidR="00E5454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042530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لال دقيقتين للإجابة ع</w:t>
            </w:r>
            <w:r w:rsidR="00E5454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042530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</w:t>
            </w:r>
            <w:r w:rsidR="0012700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دروس السابقة لقوانين الغازات المختلفة والإجابة عن سؤال م</w:t>
            </w:r>
            <w:r w:rsidR="007E785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12700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اعلاقة كمية الغاز زيادة أو نقصانا ف</w:t>
            </w:r>
            <w:r w:rsidR="007E785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12700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حجمه </w:t>
            </w:r>
            <w:r w:rsidR="00B019C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عند ثبات</w:t>
            </w:r>
            <w:r w:rsidR="007E785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ضغطه ودرجـــــــة حرارته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042530" w:rsidRPr="00674B95" w:rsidRDefault="00042530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 دقائق</w:t>
            </w:r>
          </w:p>
        </w:tc>
      </w:tr>
      <w:tr w:rsidR="00042530" w:rsidTr="00CE0AF0">
        <w:trPr>
          <w:trHeight w:val="1608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042530" w:rsidRPr="007824F9" w:rsidRDefault="00042530" w:rsidP="00BC6DB3">
            <w:pPr>
              <w:jc w:val="center"/>
              <w:rPr>
                <w:sz w:val="18"/>
                <w:szCs w:val="18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565C27" w:rsidRPr="00565C27" w:rsidRDefault="00565C27" w:rsidP="005D79BE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565C27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طــــــــرح بعض الأسئلة على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565C27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:- ماذا لـــــــو تغيرت كمي</w:t>
            </w:r>
            <w:r w:rsidR="005D79BE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Pr="00565C27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ة الغاز ؟ وما تفسير ذلك وفـــــق نظرية الحركـــــة الجزيئية ؟ </w:t>
            </w:r>
          </w:p>
          <w:p w:rsidR="00042530" w:rsidRPr="00565C27" w:rsidRDefault="00565C27" w:rsidP="00616A81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565C2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565C2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بتأمــــل الشكل  ( </w:t>
            </w:r>
            <w:r w:rsidRPr="00565C27">
              <w:rPr>
                <w:b/>
                <w:bCs/>
                <w:sz w:val="24"/>
                <w:szCs w:val="24"/>
                <w:lang w:bidi="ar-LB"/>
              </w:rPr>
              <w:t>1</w:t>
            </w:r>
            <w:r w:rsidRPr="00565C2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1 )  الــــــذي يمثل العلاق</w:t>
            </w:r>
            <w:r w:rsidR="005D79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65C2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بين عدد مولات الغ</w:t>
            </w:r>
            <w:r w:rsidR="005D79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565C2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از و حجمــــه للتوص</w:t>
            </w:r>
            <w:r w:rsidR="00616A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565C2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إلى أن حجم الغــاز يزداد بزيـ</w:t>
            </w:r>
            <w:r w:rsidR="000C2C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65C2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ادة كميته أي عدد م</w:t>
            </w:r>
            <w:r w:rsidR="005D79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65C2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ولاته</w:t>
            </w:r>
          </w:p>
        </w:tc>
        <w:tc>
          <w:tcPr>
            <w:tcW w:w="6521" w:type="dxa"/>
          </w:tcPr>
          <w:p w:rsidR="00BF5773" w:rsidRDefault="00042530" w:rsidP="00BD4E9C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rtl/>
              </w:rPr>
              <w:t xml:space="preserve">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أعبر</w:t>
            </w:r>
            <w:r w:rsidR="00BD4E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عـــــن رأيها اثناء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للإجابة عن الأسئلة التي طرحتها من خلال مشارك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الإجاب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 فيما بينهم </w:t>
            </w:r>
            <w:r w:rsidR="00BF577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للتوصل الى عدة نقاط منها :-</w:t>
            </w:r>
          </w:p>
          <w:p w:rsidR="00BF5773" w:rsidRDefault="00BF5773" w:rsidP="00BF577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حجم الغــــــاز يقاس عند نفس الظروف لجميع الغـــــازات </w:t>
            </w:r>
          </w:p>
          <w:p w:rsidR="00BF5773" w:rsidRDefault="00BF5773" w:rsidP="00BF577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الضغط و درجــــــة الحرارة ثابتـــــان </w:t>
            </w:r>
          </w:p>
          <w:p w:rsidR="00BF5773" w:rsidRPr="00BF5773" w:rsidRDefault="00BF5773" w:rsidP="00BF577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ينطبق على الغــــــازات المثالية </w:t>
            </w:r>
          </w:p>
        </w:tc>
        <w:tc>
          <w:tcPr>
            <w:tcW w:w="1418" w:type="dxa"/>
          </w:tcPr>
          <w:p w:rsidR="00042530" w:rsidRPr="00B53681" w:rsidRDefault="00D9758B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17</w:t>
            </w:r>
            <w:r w:rsidR="00042530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042530" w:rsidTr="00CE0AF0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042530" w:rsidRPr="002C0FF4" w:rsidRDefault="00042530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2C0FF4">
              <w:rPr>
                <w:b/>
                <w:bCs/>
                <w:sz w:val="24"/>
                <w:szCs w:val="24"/>
                <w:lang w:bidi="ar-JO"/>
              </w:rPr>
              <w:t>3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2C0FF4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042530" w:rsidRPr="002C0FF4" w:rsidRDefault="00042530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42530" w:rsidRDefault="002B401D" w:rsidP="002B401D">
            <w:pPr>
              <w:spacing w:line="276" w:lineRule="auto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للتوصل الـــــــى العلاقة الريــــــاضية لقانون أفوجــــــادرو  </w:t>
            </w:r>
            <w:r w:rsidRPr="002B401D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 xml:space="preserve"> V</w:t>
            </w:r>
            <w:r w:rsidRPr="002B401D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 w:rsidRPr="002B401D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/n</w:t>
            </w:r>
            <w:r w:rsidRPr="002B401D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1</w:t>
            </w:r>
            <w:r w:rsidRPr="002B401D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=V</w:t>
            </w:r>
            <w:r w:rsidRPr="002B401D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 w:rsidRPr="002B401D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/n</w:t>
            </w:r>
            <w:r w:rsidRPr="002B401D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إتاحــــــة المجال لحل أفكر حيث فسرت نظريـــــة الحركــــــة الجزيئيـــــة كيف يتغير الضغط مـــــــع زيادة عدد الم</w:t>
            </w:r>
            <w:r w:rsidR="00616A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ولات مــــــع بقاء الضغط و درجــــــة الحرارة ثـــابتين  </w:t>
            </w:r>
          </w:p>
        </w:tc>
        <w:tc>
          <w:tcPr>
            <w:tcW w:w="6521" w:type="dxa"/>
          </w:tcPr>
          <w:p w:rsidR="00042530" w:rsidRDefault="00042530" w:rsidP="00CB3EA2">
            <w:pPr>
              <w:spacing w:line="276" w:lineRule="auto"/>
              <w:rPr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العمل بشكل جم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اعي أثناء المناقشة على الظواه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 المختلفة 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تطبيقا لقانـــون أفوغادرو مــــــن واقع الحياة العامة</w:t>
            </w: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مشاركـــــة الإجابات المختلفة مثل انتفــــاخ كيس </w:t>
            </w:r>
            <w:r w:rsidR="00CB3EA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مـــــن رقائق البطاطـــــا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على قمم الجبــــال </w:t>
            </w:r>
            <w:r w:rsidR="00B6428F" w:rsidRP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أو 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ما </w:t>
            </w:r>
            <w:r w:rsidR="00B6428F" w:rsidRP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كمي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6428F" w:rsidRP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الغاز اللازمة لملء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6428F" w:rsidRP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خزان غواص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6428F" w:rsidRP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م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B6428F" w:rsidRP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خلال الملاحظة و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B6428F" w:rsidRP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الكمي</w:t>
            </w:r>
            <w:r w:rsid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B6428F" w:rsidRPr="00B6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</w:t>
            </w:r>
            <w:r w:rsidR="00B6428F">
              <w:rPr>
                <w:rFonts w:hint="cs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042530" w:rsidRDefault="00042530" w:rsidP="00D9758B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D9758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042530" w:rsidTr="00D84592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042530" w:rsidRPr="002C0FF4" w:rsidRDefault="00042530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2C0FF4">
              <w:rPr>
                <w:b/>
                <w:bCs/>
                <w:sz w:val="24"/>
                <w:szCs w:val="24"/>
                <w:lang w:bidi="ar-JO"/>
              </w:rPr>
              <w:t>4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="00D84592"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تأكيد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التعلم </w:t>
            </w:r>
            <w:r w:rsidRPr="002C0FF4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42530" w:rsidRDefault="00F234AA" w:rsidP="00BC6DB3">
            <w:pPr>
              <w:rPr>
                <w:rtl/>
              </w:rPr>
            </w:pPr>
            <w:r w:rsidRPr="00F234A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إدارة النقـــــاش للتوصل الـــــــى موضوع الـــــدرس المطلوب الـــــوصول إليه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بتحقق النتاجــــــات </w:t>
            </w:r>
            <w:r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</w:t>
            </w:r>
          </w:p>
        </w:tc>
        <w:tc>
          <w:tcPr>
            <w:tcW w:w="6521" w:type="dxa"/>
          </w:tcPr>
          <w:p w:rsidR="00042530" w:rsidRPr="00B75644" w:rsidRDefault="00BD4E9C" w:rsidP="00072A25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تناقش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72A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فيما بينهن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س</w:t>
            </w:r>
            <w:r w:rsidR="00072A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ؤال  أ</w:t>
            </w:r>
            <w:r w:rsidR="00072A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تحقق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صفحة </w:t>
            </w:r>
            <w:r w:rsidR="00072A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72A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وال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توصل الى الإجاب</w:t>
            </w:r>
            <w:r w:rsidR="00072A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0425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الصحيحة </w:t>
            </w:r>
            <w:r w:rsidR="00072A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ومشاركتها سويا </w:t>
            </w:r>
          </w:p>
        </w:tc>
        <w:tc>
          <w:tcPr>
            <w:tcW w:w="1418" w:type="dxa"/>
          </w:tcPr>
          <w:p w:rsidR="00042530" w:rsidRDefault="00042530" w:rsidP="00BC6DB3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042530" w:rsidTr="003A2E74">
        <w:trPr>
          <w:trHeight w:val="1658"/>
        </w:trPr>
        <w:tc>
          <w:tcPr>
            <w:tcW w:w="6946" w:type="dxa"/>
          </w:tcPr>
          <w:p w:rsidR="00042530" w:rsidRPr="00A53B8F" w:rsidRDefault="00042530" w:rsidP="00BC6DB3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042530" w:rsidRDefault="00042530" w:rsidP="00BC6DB3">
            <w:pPr>
              <w:rPr>
                <w:rtl/>
                <w:lang w:bidi="ar-JO"/>
              </w:rPr>
            </w:pP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84F23" w:rsidRDefault="00484F23" w:rsidP="00484F2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042530" w:rsidRDefault="003A2E74" w:rsidP="00BC6DB3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042530" w:rsidRPr="00D023D3" w:rsidRDefault="00042530" w:rsidP="00042530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:rsidR="00ED05EC" w:rsidRDefault="00042530" w:rsidP="00042530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ED05EC" w:rsidRPr="00A978A6" w:rsidRDefault="00ED05EC" w:rsidP="00ED05EC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</w:t>
      </w:r>
      <w:r w:rsidR="005F66EE">
        <w:rPr>
          <w:rFonts w:hint="cs"/>
          <w:sz w:val="40"/>
          <w:szCs w:val="40"/>
          <w:rtl/>
        </w:rPr>
        <w:t xml:space="preserve">   </w:t>
      </w:r>
      <w:r w:rsidR="005A67B5">
        <w:rPr>
          <w:rFonts w:hint="cs"/>
          <w:sz w:val="40"/>
          <w:szCs w:val="40"/>
          <w:rtl/>
        </w:rPr>
        <w:t xml:space="preserve">    </w:t>
      </w:r>
      <w:r w:rsidR="005F66EE">
        <w:rPr>
          <w:rFonts w:hint="cs"/>
          <w:sz w:val="40"/>
          <w:szCs w:val="40"/>
          <w:rtl/>
        </w:rPr>
        <w:t xml:space="preserve">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(21)</w:t>
      </w:r>
    </w:p>
    <w:p w:rsidR="00ED05EC" w:rsidRPr="007F60F4" w:rsidRDefault="009F348B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="00ED05EC"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="003B4FBE"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</w:t>
      </w:r>
      <w:r w:rsidR="00ED05EC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 w:rsidR="00ED05EC"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 w:rsidR="00ED05E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="00ED05EC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موضوع الدرس : </w:t>
      </w:r>
      <w:r w:rsidR="00ED05E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قانون الغاز المثالي  </w:t>
      </w:r>
      <w:r w:rsidR="00ED05E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="00ED05EC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 w:rsidR="00ED05EC"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="00ED05EC"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التعلم القبلي :</w:t>
      </w:r>
      <w:r w:rsidR="00ED05E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790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C524BE" w:rsidTr="00C524BE">
        <w:tc>
          <w:tcPr>
            <w:tcW w:w="2410" w:type="dxa"/>
            <w:shd w:val="clear" w:color="auto" w:fill="D5DCE4" w:themeFill="text2" w:themeFillTint="33"/>
          </w:tcPr>
          <w:p w:rsidR="00C524BE" w:rsidRPr="007F60F4" w:rsidRDefault="00C524BE" w:rsidP="00C524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C524BE" w:rsidTr="00C524BE">
        <w:tc>
          <w:tcPr>
            <w:tcW w:w="2410" w:type="dxa"/>
            <w:shd w:val="clear" w:color="auto" w:fill="D5DCE4" w:themeFill="text2" w:themeFillTint="33"/>
          </w:tcPr>
          <w:p w:rsidR="00C524BE" w:rsidRPr="007F60F4" w:rsidRDefault="00C524BE" w:rsidP="00C524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C524BE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C524BE" w:rsidTr="00C524BE">
        <w:tc>
          <w:tcPr>
            <w:tcW w:w="2410" w:type="dxa"/>
            <w:shd w:val="clear" w:color="auto" w:fill="D5DCE4" w:themeFill="text2" w:themeFillTint="33"/>
          </w:tcPr>
          <w:p w:rsidR="00C524BE" w:rsidRPr="007F60F4" w:rsidRDefault="00C524BE" w:rsidP="00C524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C524BE" w:rsidTr="00C524BE">
        <w:tc>
          <w:tcPr>
            <w:tcW w:w="2410" w:type="dxa"/>
            <w:shd w:val="clear" w:color="auto" w:fill="D5DCE4" w:themeFill="text2" w:themeFillTint="33"/>
          </w:tcPr>
          <w:p w:rsidR="00C524BE" w:rsidRPr="007F60F4" w:rsidRDefault="00C524BE" w:rsidP="00C524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C524BE" w:rsidRPr="007F60F4" w:rsidRDefault="00C524BE" w:rsidP="00C524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ED05EC" w:rsidRPr="00EB20B0" w:rsidRDefault="00ED05EC" w:rsidP="00ED05EC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ED05EC" w:rsidTr="00BC6DB3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05EC" w:rsidRPr="00F7216A" w:rsidRDefault="00ED05EC" w:rsidP="005C485C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5C485C" w:rsidRPr="005C48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أعبر</w:t>
            </w:r>
            <w:r w:rsidR="005C485C" w:rsidRPr="005C48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 قــــانون الغــــــاز المثالي رياضيـــا  </w:t>
            </w:r>
          </w:p>
          <w:p w:rsidR="00ED05EC" w:rsidRPr="00F7216A" w:rsidRDefault="00ED05EC" w:rsidP="005C485C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أوظف</w:t>
            </w:r>
            <w:r w:rsidR="005C485C" w:rsidRPr="005C48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قانون الغـــــاز المثالـــي فـــــي حل مسائل حســـابية</w:t>
            </w:r>
            <w:r w:rsidR="005C485C">
              <w:rPr>
                <w:rFonts w:hint="cs"/>
                <w:b/>
                <w:bCs/>
                <w:rtl/>
              </w:rPr>
              <w:t xml:space="preserve">                             </w:t>
            </w:r>
            <w:r w:rsidR="005C485C" w:rsidRPr="005A1B45">
              <w:rPr>
                <w:rFonts w:hint="cs"/>
                <w:b/>
                <w:bCs/>
                <w:rtl/>
              </w:rPr>
              <w:t xml:space="preserve">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3-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أتوصل</w:t>
            </w:r>
            <w:r w:rsidR="005C485C" w:rsidRPr="005C48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إلى التطبيقــــــات العملية على قـــــانون الغاز المثالـــــي</w:t>
            </w:r>
          </w:p>
        </w:tc>
      </w:tr>
      <w:tr w:rsidR="00ED05EC" w:rsidTr="00BC6DB3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D05EC" w:rsidRPr="00D03166" w:rsidRDefault="00ED05EC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D05EC" w:rsidRPr="00D03166" w:rsidRDefault="00ED05EC" w:rsidP="00BC6DB3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D05EC" w:rsidRPr="00D03166" w:rsidRDefault="00ED05EC" w:rsidP="00BC6DB3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D05EC" w:rsidRPr="00D03166" w:rsidRDefault="00ED05EC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ED05EC" w:rsidTr="00BC6DB3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ED05EC" w:rsidRPr="002F262C" w:rsidRDefault="00ED05EC" w:rsidP="00BC6DB3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ED05EC" w:rsidRDefault="00455F24" w:rsidP="00455F24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طــــرح ب</w:t>
            </w:r>
            <w:r w:rsidRPr="009430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عض الأسئلة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:- درسنا سابقا الغاز المثالي هل يمكن وصف أي عينة غـــــاز بدلالة الكميات الأربعة : الضغط ، والحجم و درجــــــة الحرارة و عدد المولات ؟ أم هنــــاك قيمة ثابتة يجب أخذهــــــا بالحسبان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0F34A5" w:rsidRDefault="00ED05EC" w:rsidP="00BE348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E34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إجاب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E34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الأسئلة بقراءة 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نص </w:t>
            </w:r>
            <w:r w:rsidR="00BE34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الق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BE34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انون وفهم معاني الرم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BE34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وز ووحداتها </w:t>
            </w:r>
            <w:r w:rsidR="00213EC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العلاقــــــة التي تربطهـــــا جميعا ببعضها البعض</w:t>
            </w:r>
          </w:p>
          <w:p w:rsidR="00213EC0" w:rsidRPr="00674B95" w:rsidRDefault="00213EC0" w:rsidP="00FE7B5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المشارك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في النقاش</w:t>
            </w:r>
            <w:r w:rsidR="003B41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الصفية و تب</w:t>
            </w:r>
            <w:r w:rsidR="00FE7B5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ادل الأفك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</w:t>
            </w:r>
            <w:r w:rsidR="00FE7B5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والآراء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</w:t>
            </w:r>
            <w:r w:rsidR="003B41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خلال ط</w:t>
            </w:r>
            <w:r w:rsidR="000F3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رح الأسئلة </w:t>
            </w:r>
            <w:r w:rsidR="00FE7B5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والإجابة عنها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ED05EC" w:rsidRPr="00674B95" w:rsidRDefault="00FE7B54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ED05EC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ED05EC" w:rsidTr="00BC6DB3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ED05EC" w:rsidRPr="00CD0E3E" w:rsidRDefault="00ED05EC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A51993" w:rsidRDefault="004C1BA6" w:rsidP="00A51993">
            <w:pPr>
              <w:pStyle w:val="2"/>
              <w:spacing w:line="276" w:lineRule="auto"/>
              <w:rPr>
                <w:b/>
                <w:bCs/>
                <w:rtl/>
                <w:lang w:bidi="ar-LB"/>
              </w:rPr>
            </w:pPr>
            <w:r w:rsidRPr="004C1BA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4C1BA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بتأمــــل وحدة قياس ثـــــابت الغاز العـــام  </w:t>
            </w:r>
            <w:r w:rsidRPr="00531197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rtl/>
                <w:lang w:eastAsia="en-US" w:bidi="ar-LB"/>
              </w:rPr>
              <w:t>(</w:t>
            </w:r>
            <w:r w:rsidRPr="00531197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L.atm/mol.K</w:t>
            </w:r>
            <w:r w:rsidRPr="00531197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rtl/>
                <w:lang w:eastAsia="en-US" w:bidi="ar-LB"/>
              </w:rPr>
              <w:t>)</w:t>
            </w:r>
            <w:r w:rsidRPr="004C1BA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 والتوصـــــل إلى أن قيمة ثابــــــت الغاز الع</w:t>
            </w:r>
            <w:r w:rsidR="00A5199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</w:t>
            </w:r>
            <w:r w:rsidRPr="004C1BA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م تتغير بتغير الوحدة المستخدمة فــــي قياس الضغط .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</w:t>
            </w:r>
          </w:p>
          <w:p w:rsidR="00ED05EC" w:rsidRPr="00591490" w:rsidRDefault="00A51993" w:rsidP="00A51993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مناقشــــة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فـــــــي العلاقة التي تربط الكميات الأربعـــــة السابقة فــــي العلاقـــــة الرياضية  </w:t>
            </w:r>
            <w:r>
              <w:rPr>
                <w:b/>
                <w:bCs/>
                <w:sz w:val="24"/>
                <w:szCs w:val="24"/>
                <w:lang w:bidi="ar-LB"/>
              </w:rPr>
              <w:t>PV= nRT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:rsidR="00ED05EC" w:rsidRDefault="00ED05EC" w:rsidP="00FE7B5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FE7B5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توزيـــــع الأدوار مـــــن خلال العمل التعاوني بين المجموعات و فيه يتم ايجـــــاد علاقــــــة تربط بين ضغط الغــــــاز و حجمه ودرجــــــة حرارته  وعدد مولاتــــــه </w:t>
            </w:r>
          </w:p>
          <w:p w:rsidR="00FE7B54" w:rsidRDefault="00ED05EC" w:rsidP="00FE7B5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FE7B5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التوصل إلـــــــى أن هذا القانــــــون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أطبق</w:t>
            </w:r>
            <w:r w:rsidR="00FE7B5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على الغاز المثالــــــي و أيضا يمكن أن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أطبق</w:t>
            </w:r>
            <w:r w:rsidR="00FE7B5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على الغــــــازات الحقيقية </w:t>
            </w:r>
          </w:p>
          <w:p w:rsidR="00ED05EC" w:rsidRPr="005D50E0" w:rsidRDefault="00FE7B54" w:rsidP="00FE7B5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عند تغير وحدة الضغط المستخدمــــــة تتغير قيمة ثابـــــت الغاز العــــــام </w:t>
            </w:r>
            <w:r w:rsidR="00ED05E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:rsidR="00ED05EC" w:rsidRPr="00B53681" w:rsidRDefault="00FE7B54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 w:rsidR="00ED05E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ED05EC" w:rsidTr="00BC6DB3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ED05EC" w:rsidRDefault="00ED05EC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ED05EC" w:rsidRPr="00E3156F" w:rsidRDefault="00ED05EC" w:rsidP="00BC6DB3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D05EC" w:rsidRPr="00A51993" w:rsidRDefault="00A51993" w:rsidP="00A51993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حل مسائل حســـــابية </w:t>
            </w:r>
            <w:r w:rsidRPr="00A519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تطبيقا على القانون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أن هنــــــاك تطبيقا عمليا لقـــانون الغـــــاز المثالي لحساب كثافــــــة غاز معين و تعيين الكتلة المولية لغـــــاز مجهول عند درجـــــة حـــــرارة وضغط محدديـــــن . 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:rsidR="00BE3487" w:rsidRDefault="00ED05EC" w:rsidP="00BE348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E34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نقاش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BE34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تفسير الإنحرافات عن السلوك المثـــــالي وربطها بسلوك الغـــــازات الحقيقية </w:t>
            </w:r>
          </w:p>
          <w:p w:rsidR="00ED05EC" w:rsidRPr="00F803C1" w:rsidRDefault="00BE3487" w:rsidP="00BE348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إيجاد عل</w:t>
            </w:r>
            <w:r w:rsidR="0078624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قة بالربط بالحياة اليوميـــــة مثل نفخ الإطارات و اسطوانـــــات الغاز </w:t>
            </w:r>
            <w:r w:rsidR="00ED05E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  <w:r w:rsidR="00ED05EC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ED05EC" w:rsidRDefault="00FE7B54" w:rsidP="00BC6DB3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="00ED05E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ED05EC" w:rsidTr="00BC6DB3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ED05EC" w:rsidRDefault="00ED05EC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D05EC" w:rsidRPr="004B54A5" w:rsidRDefault="007D28FC" w:rsidP="00A35251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توزيع ورق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A3525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</w:t>
            </w:r>
            <w:r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عمل تحتوي بعض الأسئلة ف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وخاصة المهــــارات العليا وح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أتحقق صفحة 21</w:t>
            </w:r>
            <w:r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 </w:t>
            </w:r>
          </w:p>
        </w:tc>
        <w:tc>
          <w:tcPr>
            <w:tcW w:w="6521" w:type="dxa"/>
          </w:tcPr>
          <w:p w:rsidR="00ED05EC" w:rsidRPr="00B75644" w:rsidRDefault="00ED05EC" w:rsidP="00AF03E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F03E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المشاركـــــة في حل ورقــــــة العمل خاصة انها تتضمن أسئلة للمهـــــارات العليا مـــــن حساب كتلة مولية و كثـــــافة الغاز بمعرفة عدد مولاتـــــه و حجمه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:rsidR="00ED05EC" w:rsidRDefault="00FE7B54" w:rsidP="00BC6DB3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ED05E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ED05EC" w:rsidTr="003A2E74">
        <w:trPr>
          <w:trHeight w:val="1662"/>
        </w:trPr>
        <w:tc>
          <w:tcPr>
            <w:tcW w:w="6946" w:type="dxa"/>
          </w:tcPr>
          <w:p w:rsidR="00ED05EC" w:rsidRPr="00A53B8F" w:rsidRDefault="00ED05EC" w:rsidP="00C524BE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ED05EC" w:rsidRDefault="00ED05EC" w:rsidP="00C524BE">
            <w:pPr>
              <w:rPr>
                <w:rtl/>
                <w:lang w:bidi="ar-JO"/>
              </w:rPr>
            </w:pPr>
          </w:p>
          <w:p w:rsidR="00ED05EC" w:rsidRDefault="00ED05EC" w:rsidP="00C524BE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ED05EC" w:rsidRDefault="00ED05EC" w:rsidP="00C524BE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ED05EC" w:rsidRDefault="003A2E74" w:rsidP="00C524BE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ED05EC" w:rsidRPr="00D023D3" w:rsidRDefault="00ED05EC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ED05EC" w:rsidRDefault="00ED05EC" w:rsidP="00ED05EC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A35251" w:rsidRPr="00A978A6" w:rsidRDefault="00042530" w:rsidP="00A35251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 w:rsidR="00A35251">
        <w:rPr>
          <w:rFonts w:hint="cs"/>
          <w:sz w:val="40"/>
          <w:szCs w:val="40"/>
          <w:rtl/>
        </w:rPr>
        <w:t xml:space="preserve">                                    </w:t>
      </w:r>
      <w:r w:rsidR="00A35251" w:rsidRPr="00A978A6">
        <w:rPr>
          <w:rFonts w:hint="cs"/>
          <w:sz w:val="40"/>
          <w:szCs w:val="40"/>
          <w:rtl/>
        </w:rPr>
        <w:t>خطة الدرس</w:t>
      </w:r>
      <w:r w:rsidR="00A35251">
        <w:rPr>
          <w:rFonts w:hint="cs"/>
          <w:sz w:val="40"/>
          <w:szCs w:val="40"/>
          <w:rtl/>
        </w:rPr>
        <w:t xml:space="preserve">                                   الصفحة (22)</w:t>
      </w:r>
    </w:p>
    <w:p w:rsidR="00A35251" w:rsidRPr="007F60F4" w:rsidRDefault="00A35251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="003B4FBE"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موضوع الدرس :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قانون دالتون للضغوط الجزيئية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7937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2B71E1" w:rsidTr="002B71E1">
        <w:tc>
          <w:tcPr>
            <w:tcW w:w="2410" w:type="dxa"/>
            <w:shd w:val="clear" w:color="auto" w:fill="D5DCE4" w:themeFill="text2" w:themeFillTint="33"/>
          </w:tcPr>
          <w:p w:rsidR="002B71E1" w:rsidRPr="007F60F4" w:rsidRDefault="002B71E1" w:rsidP="002B71E1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B71E1" w:rsidTr="002B71E1">
        <w:tc>
          <w:tcPr>
            <w:tcW w:w="2410" w:type="dxa"/>
            <w:shd w:val="clear" w:color="auto" w:fill="D5DCE4" w:themeFill="text2" w:themeFillTint="33"/>
          </w:tcPr>
          <w:p w:rsidR="002B71E1" w:rsidRPr="007F60F4" w:rsidRDefault="002B71E1" w:rsidP="002B71E1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2B71E1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2B71E1" w:rsidTr="002B71E1">
        <w:tc>
          <w:tcPr>
            <w:tcW w:w="2410" w:type="dxa"/>
            <w:shd w:val="clear" w:color="auto" w:fill="D5DCE4" w:themeFill="text2" w:themeFillTint="33"/>
          </w:tcPr>
          <w:p w:rsidR="002B71E1" w:rsidRPr="007F60F4" w:rsidRDefault="002B71E1" w:rsidP="002B71E1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B71E1" w:rsidTr="002B71E1">
        <w:tc>
          <w:tcPr>
            <w:tcW w:w="2410" w:type="dxa"/>
            <w:shd w:val="clear" w:color="auto" w:fill="D5DCE4" w:themeFill="text2" w:themeFillTint="33"/>
          </w:tcPr>
          <w:p w:rsidR="002B71E1" w:rsidRPr="007F60F4" w:rsidRDefault="002B71E1" w:rsidP="002B71E1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B71E1" w:rsidRPr="007F60F4" w:rsidRDefault="002B71E1" w:rsidP="002B71E1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A35251" w:rsidRPr="00EB20B0" w:rsidRDefault="00A35251" w:rsidP="00A35251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A35251" w:rsidTr="00BC6DB3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5251" w:rsidRPr="00F7216A" w:rsidRDefault="00A35251" w:rsidP="00A35251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Pr="00A352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بقانون دالتون للضغوط الجزئيــــة</w:t>
            </w:r>
            <w:r>
              <w:rPr>
                <w:rFonts w:hint="cs"/>
                <w:b/>
                <w:bCs/>
                <w:rtl/>
              </w:rPr>
              <w:t xml:space="preserve">   </w:t>
            </w:r>
          </w:p>
          <w:p w:rsidR="00A35251" w:rsidRPr="00F7216A" w:rsidRDefault="00A35251" w:rsidP="00BC6DB3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أعبر</w:t>
            </w:r>
            <w:r w:rsidRPr="00A352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 قــــانون دالتون رياضيـــا</w:t>
            </w:r>
            <w:r>
              <w:rPr>
                <w:rFonts w:hint="cs"/>
                <w:b/>
                <w:bCs/>
                <w:rtl/>
              </w:rPr>
              <w:t xml:space="preserve">                                                          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3-</w:t>
            </w:r>
            <w:r w:rsidR="00DC5664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أوظف</w:t>
            </w:r>
            <w:r w:rsidR="00DC5664" w:rsidRPr="00DC566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قانون دالتـــون للضغوط الجزئية فـــــي حل مسائل حســـابية</w:t>
            </w:r>
            <w:r w:rsidR="00DC5664">
              <w:rPr>
                <w:rFonts w:hint="cs"/>
                <w:b/>
                <w:bCs/>
                <w:rtl/>
              </w:rPr>
              <w:t xml:space="preserve">   </w:t>
            </w:r>
            <w:r w:rsidR="00DC5664" w:rsidRPr="005A1B45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A35251" w:rsidTr="00BC6DB3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35251" w:rsidRPr="00D03166" w:rsidRDefault="00A35251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35251" w:rsidRPr="00D03166" w:rsidRDefault="00A35251" w:rsidP="00BC6DB3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35251" w:rsidRPr="00D03166" w:rsidRDefault="00A35251" w:rsidP="00BC6DB3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35251" w:rsidRPr="00D03166" w:rsidRDefault="00A35251" w:rsidP="00BC6DB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A35251" w:rsidTr="00BC6DB3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A35251" w:rsidRPr="002F262C" w:rsidRDefault="00A35251" w:rsidP="00BC6DB3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8E25E0" w:rsidRDefault="008E25E0" w:rsidP="008E25E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بــــــدء الحصة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بطــــرح ب</w:t>
            </w:r>
            <w:r w:rsidRPr="009430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عض الأسئلة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:- </w:t>
            </w:r>
          </w:p>
          <w:p w:rsidR="00A35251" w:rsidRPr="008E25E0" w:rsidRDefault="008E25E0" w:rsidP="008E25E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إذا تم خلط غازين معـــــــا ولكل غاز ضغط مختلف ، هـــــل تختلط الغـــــازات ببعضها ؟ و ما تفسير ذلك وفـــــق نظرية الحركـــــة الجزيئية ؟  و مـــــاذا يحدث لضغطهما ؟ كيف يتم قياســـــــه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2C20E6" w:rsidRDefault="00A35251" w:rsidP="0092405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2C20E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2C20E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النقـــــاش فيما بينهن من خلال استيعاب مفهوم الضغط الجزئي لغـــــاز محدد إذا شغل نفس الحجم عـند نفس درج</w:t>
            </w:r>
            <w:r w:rsidR="008337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2C20E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الحرارة </w:t>
            </w:r>
          </w:p>
          <w:p w:rsidR="00A35251" w:rsidRPr="00674B95" w:rsidRDefault="002C20E6" w:rsidP="00BA168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A16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تركز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على ان الغــــــازات فـــــي الخليط لا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يتفاعل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كيميائيا وتتصرف كغازات مث</w:t>
            </w:r>
            <w:r w:rsidR="008337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الية مستقلة عـــــن بعضها البعض </w:t>
            </w:r>
            <w:r w:rsidR="00A352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A35251" w:rsidRPr="00674B95" w:rsidRDefault="00791F34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="00A35251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A35251" w:rsidTr="00BC6DB3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A35251" w:rsidRPr="00CD0E3E" w:rsidRDefault="00A35251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A35251" w:rsidRPr="00591490" w:rsidRDefault="00990E38" w:rsidP="00B772ED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990E3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990E3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بتأمــــل الشكل  ( </w:t>
            </w:r>
            <w:r w:rsidRPr="00990E38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  <w:t>12</w:t>
            </w:r>
            <w:r w:rsidRPr="00990E3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)  </w:t>
            </w:r>
            <w:r w:rsidR="00B772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ل</w:t>
            </w:r>
            <w:r w:rsidRPr="00990E3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لتوصــــل إلـــــى العلاقـــــة </w:t>
            </w:r>
            <w:r w:rsidR="00B772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الرياضية </w:t>
            </w:r>
            <w:r w:rsidRPr="00990E3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بين الضغط الكلي لخليط مـــــن الغازات التي لا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يتفاعل</w:t>
            </w:r>
            <w:r w:rsidRPr="00990E3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مع بعضها البع</w:t>
            </w:r>
            <w:r w:rsidR="00B772ED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ض و</w:t>
            </w:r>
            <w:r w:rsidR="00B772E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التي توصل اليها العـــــالم دالتــــــون  التي تنص علــــى أن الضغط الكلي لخليط مـــــن الغازات يســــــاوي مجموع الضغوط الجزئيــــة لجميع مكونــــــات الخليط </w:t>
            </w:r>
          </w:p>
        </w:tc>
        <w:tc>
          <w:tcPr>
            <w:tcW w:w="6521" w:type="dxa"/>
          </w:tcPr>
          <w:p w:rsidR="00A35251" w:rsidRDefault="00A35251" w:rsidP="00B746B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B746B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المشاركة الفعالــــــة في النقاشات حول قــــــانون دالتون و أين تكمن أهميته حيث أنه ليس مجرد معادلــــــة في الكت</w:t>
            </w:r>
            <w:r w:rsidR="00C8257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B746B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اب بل أداة تحكم العدي</w:t>
            </w:r>
            <w:r w:rsidR="00A9391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B746B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د مــــــن التقنيات </w:t>
            </w:r>
          </w:p>
          <w:p w:rsidR="00A35251" w:rsidRDefault="00A35251" w:rsidP="00BA168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يفكــــر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بشكل ن</w:t>
            </w:r>
            <w:r w:rsidR="00C8257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اقد حول حدود الق</w:t>
            </w:r>
            <w:r w:rsidR="00C8257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انون و الحالات التي لا</w:t>
            </w:r>
            <w:r w:rsidR="00C8257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ينطبق فيه</w:t>
            </w:r>
            <w:r w:rsidR="00C8257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 مثل تفاعل الغ</w:t>
            </w:r>
            <w:r w:rsidR="00C8257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ازات م</w:t>
            </w:r>
            <w:r w:rsidR="008847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ع بعضها </w:t>
            </w:r>
            <w:r w:rsidR="002F050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أو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عند اخت</w:t>
            </w:r>
            <w:r w:rsidR="00C8257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لال سلوك الغاز ع</w:t>
            </w:r>
            <w:r w:rsidR="00C8257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BC6DB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ن الغاز المثالي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A35251" w:rsidRPr="005D50E0" w:rsidRDefault="00A35251" w:rsidP="0092405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729E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BA16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</w:t>
            </w:r>
            <w:r w:rsidR="00E729E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جنب الخلط بين مفهوم الضغط الجزئـــــي و التركيز أو الكتلة عند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E729E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</w:tc>
        <w:tc>
          <w:tcPr>
            <w:tcW w:w="1418" w:type="dxa"/>
          </w:tcPr>
          <w:p w:rsidR="00A35251" w:rsidRPr="00B53681" w:rsidRDefault="00791F34" w:rsidP="00BC6DB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17</w:t>
            </w:r>
            <w:r w:rsidR="00A35251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A35251" w:rsidTr="00BC6DB3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A35251" w:rsidRDefault="00A35251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A35251" w:rsidRPr="00E3156F" w:rsidRDefault="00A35251" w:rsidP="00BC6DB3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A35251" w:rsidRPr="00A51993" w:rsidRDefault="00A35251" w:rsidP="002948E5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حل مسائل حســـــابية </w:t>
            </w:r>
            <w:r w:rsidRPr="00A519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تطبيقا على الق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519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انون 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توجيه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انه يمكن م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الضغط الكلي لخليط غ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ازات 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مختلفة 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حس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اب الضغط الجزئ</w:t>
            </w:r>
            <w:r w:rsidR="007333A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للغازات منفردة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</w:t>
            </w:r>
            <w:r w:rsidR="007333A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العلاقة  </w:t>
            </w:r>
            <w:r w:rsidR="002948E5">
              <w:rPr>
                <w:b/>
                <w:bCs/>
                <w:sz w:val="24"/>
                <w:szCs w:val="24"/>
                <w:lang w:bidi="ar-LB"/>
              </w:rPr>
              <w:t xml:space="preserve"> PV= nRT</w:t>
            </w:r>
            <w:r w:rsidR="002948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F0A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. 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:rsidR="00A35251" w:rsidRDefault="00A35251" w:rsidP="001A54A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1A54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المشـــ</w:t>
            </w:r>
            <w:r w:rsidR="001A5D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1A54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ـاركة الفعالة فــــي عملية التعلم أثنـ</w:t>
            </w:r>
            <w:r w:rsidR="001A5D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1A54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ـــاء</w:t>
            </w:r>
            <w:r w:rsidR="00A74F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A9391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حل المسائ</w:t>
            </w:r>
            <w:r w:rsidR="001A5D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A9391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الحسابية</w:t>
            </w:r>
            <w:r w:rsidR="001A5D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A9391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1A54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A35251" w:rsidRPr="00F803C1" w:rsidRDefault="00A35251" w:rsidP="0003614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361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البحث النشط و الاستقصائي ع</w:t>
            </w:r>
            <w:r w:rsidR="007907E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0361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</w:t>
            </w:r>
            <w:r w:rsidR="001A5D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تطبيقات قانــــون دالتون للضغوط الجزئيـــــة و المجـــــالات الكبيرة مثل السلامــــــة والصحة والصناع</w:t>
            </w:r>
            <w:r w:rsidR="007907E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1A5D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ومـــــن الحياة اليومية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</w:t>
            </w:r>
            <w:r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A35251" w:rsidRDefault="007319EA" w:rsidP="00BC6DB3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="00A35251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A35251" w:rsidTr="00BC6DB3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A35251" w:rsidRDefault="00A35251" w:rsidP="00BC6DB3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A35251" w:rsidRPr="004B54A5" w:rsidRDefault="00A24529" w:rsidP="004413AC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إدارة النقاش بين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4413A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لتأكيد المعرفة العلمية مــــن خلال أتحقق صفحة 25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</w:t>
            </w:r>
            <w:r w:rsidR="00A35251"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توزيع ورق</w:t>
            </w:r>
            <w:r w:rsidR="00A3525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ــــة</w:t>
            </w:r>
            <w:r w:rsidR="00A35251"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عمل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كواجــــــب بيتي يتم حلها لاحقـــــا </w:t>
            </w:r>
            <w:r w:rsidR="00A35251"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A35251" w:rsidRPr="00B75644" w:rsidRDefault="00A35251" w:rsidP="000741E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741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التفاعل النشط مـــــع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0741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حل أتحقق و المشاركـــــة بفاعلية في عملية التعلم </w:t>
            </w:r>
            <w:r w:rsidR="00F613E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وإدارة</w:t>
            </w:r>
            <w:r w:rsidR="000741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نقــــــاشات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0741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بما يحقق الفائـــــدة المطلوبة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1418" w:type="dxa"/>
          </w:tcPr>
          <w:p w:rsidR="00A35251" w:rsidRDefault="00A35251" w:rsidP="00BC6DB3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A35251" w:rsidTr="003A2E74">
        <w:trPr>
          <w:trHeight w:val="1520"/>
        </w:trPr>
        <w:tc>
          <w:tcPr>
            <w:tcW w:w="6946" w:type="dxa"/>
          </w:tcPr>
          <w:p w:rsidR="00A35251" w:rsidRPr="00A53B8F" w:rsidRDefault="00A35251" w:rsidP="00BC6DB3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A35251" w:rsidRDefault="00A35251" w:rsidP="00BC6DB3">
            <w:pPr>
              <w:rPr>
                <w:rtl/>
                <w:lang w:bidi="ar-JO"/>
              </w:rPr>
            </w:pPr>
          </w:p>
          <w:p w:rsidR="00A35251" w:rsidRDefault="00A35251" w:rsidP="00BC6DB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A35251" w:rsidRDefault="00A35251" w:rsidP="00BC6DB3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A35251" w:rsidRDefault="003A2E74" w:rsidP="00BC6DB3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A35251" w:rsidRPr="00D023D3" w:rsidRDefault="00A35251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A35251" w:rsidRDefault="00A35251" w:rsidP="00A35251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97702C" w:rsidRPr="00A978A6" w:rsidRDefault="0097702C" w:rsidP="0097702C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</w:t>
      </w:r>
      <w:r w:rsidR="00F613ED">
        <w:rPr>
          <w:rFonts w:hint="cs"/>
          <w:sz w:val="40"/>
          <w:szCs w:val="40"/>
          <w:rtl/>
        </w:rPr>
        <w:t xml:space="preserve">                              </w:t>
      </w:r>
      <w:r>
        <w:rPr>
          <w:rFonts w:hint="cs"/>
          <w:sz w:val="40"/>
          <w:szCs w:val="40"/>
          <w:rtl/>
        </w:rPr>
        <w:t xml:space="preserve">  </w:t>
      </w:r>
      <w:r w:rsidR="005A67B5">
        <w:rPr>
          <w:rFonts w:hint="cs"/>
          <w:sz w:val="40"/>
          <w:szCs w:val="40"/>
          <w:rtl/>
        </w:rPr>
        <w:t xml:space="preserve">    </w:t>
      </w:r>
      <w:r>
        <w:rPr>
          <w:rFonts w:hint="cs"/>
          <w:sz w:val="40"/>
          <w:szCs w:val="40"/>
          <w:rtl/>
        </w:rPr>
        <w:t xml:space="preserve">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(26)</w:t>
      </w:r>
    </w:p>
    <w:p w:rsidR="0097702C" w:rsidRPr="007F60F4" w:rsidRDefault="0097702C" w:rsidP="003B4FB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المبحث : </w:t>
      </w:r>
      <w:r w:rsid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="003E2666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موضوع الدرس : </w:t>
      </w:r>
      <w:r w:rsidR="003E2666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الإنتشــــار والتدفق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3E2666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 w:rsidR="003E2666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3B4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8304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665413" w:rsidTr="00665413">
        <w:tc>
          <w:tcPr>
            <w:tcW w:w="2410" w:type="dxa"/>
            <w:shd w:val="clear" w:color="auto" w:fill="D5DCE4" w:themeFill="text2" w:themeFillTint="33"/>
          </w:tcPr>
          <w:p w:rsidR="00665413" w:rsidRPr="007F60F4" w:rsidRDefault="00665413" w:rsidP="0066541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65413" w:rsidTr="00665413">
        <w:tc>
          <w:tcPr>
            <w:tcW w:w="2410" w:type="dxa"/>
            <w:shd w:val="clear" w:color="auto" w:fill="D5DCE4" w:themeFill="text2" w:themeFillTint="33"/>
          </w:tcPr>
          <w:p w:rsidR="00665413" w:rsidRPr="007F60F4" w:rsidRDefault="00665413" w:rsidP="0066541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665413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665413" w:rsidTr="00665413">
        <w:tc>
          <w:tcPr>
            <w:tcW w:w="2410" w:type="dxa"/>
            <w:shd w:val="clear" w:color="auto" w:fill="D5DCE4" w:themeFill="text2" w:themeFillTint="33"/>
          </w:tcPr>
          <w:p w:rsidR="00665413" w:rsidRPr="007F60F4" w:rsidRDefault="00665413" w:rsidP="0066541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65413" w:rsidTr="00665413">
        <w:tc>
          <w:tcPr>
            <w:tcW w:w="2410" w:type="dxa"/>
            <w:shd w:val="clear" w:color="auto" w:fill="D5DCE4" w:themeFill="text2" w:themeFillTint="33"/>
          </w:tcPr>
          <w:p w:rsidR="00665413" w:rsidRPr="007F60F4" w:rsidRDefault="00665413" w:rsidP="00665413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665413" w:rsidRPr="007F60F4" w:rsidRDefault="00665413" w:rsidP="00665413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97702C" w:rsidRPr="00EB20B0" w:rsidRDefault="0097702C" w:rsidP="0097702C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97702C" w:rsidTr="003B4FBE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702C" w:rsidRPr="00F7216A" w:rsidRDefault="0097702C" w:rsidP="00924059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A85188"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ي</w:t>
            </w:r>
            <w:r w:rsidR="00A85188"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المقصود بالتدفــــــق و الانتشــــــار</w:t>
            </w:r>
          </w:p>
          <w:p w:rsidR="0097702C" w:rsidRPr="00F7216A" w:rsidRDefault="0097702C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85188"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</w:t>
            </w:r>
            <w:r w:rsidR="00A85188"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ذكر نص ق</w:t>
            </w:r>
            <w:r w:rsid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ـــــــــــــــــــــ</w:t>
            </w:r>
            <w:r w:rsidR="00A85188"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انون جراهام</w:t>
            </w:r>
            <w:r w:rsidR="00A85188">
              <w:rPr>
                <w:rFonts w:hint="cs"/>
                <w:b/>
                <w:bCs/>
                <w:rtl/>
              </w:rPr>
              <w:t xml:space="preserve">                                             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3-</w:t>
            </w:r>
            <w:r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85188"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أذكر</w:t>
            </w:r>
            <w:r w:rsidR="002172E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تطبيقات للتدفق والإنتشـــــــار </w:t>
            </w:r>
            <w:r w:rsidR="00A85188"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97702C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7702C" w:rsidRPr="00D03166" w:rsidRDefault="0097702C" w:rsidP="003B4FB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7702C" w:rsidRPr="00D03166" w:rsidRDefault="0097702C" w:rsidP="003B4FBE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7702C" w:rsidRPr="00D03166" w:rsidRDefault="0097702C" w:rsidP="003B4FBE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97702C" w:rsidRPr="00D03166" w:rsidRDefault="0097702C" w:rsidP="003B4FB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97702C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97702C" w:rsidRPr="002F262C" w:rsidRDefault="0097702C" w:rsidP="003B4FBE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97702C" w:rsidRDefault="0097702C" w:rsidP="00CC500F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بدء الحصة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7F2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برش رذاذ مــــــن عطر ما داخـــل الصف و</w:t>
            </w:r>
            <w:r w:rsidR="007F2666"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توجيه أسئلة للطالبات لحثهن على التفكي</w:t>
            </w:r>
            <w:r w:rsidR="007F2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7F2666"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 و الاستكشاف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،</w:t>
            </w:r>
            <w:r w:rsidR="007F2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مثل :- مــ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7F2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ــا تفسير انتشــــار رائحة العطور فـــــي أرجـــــاء المنزل عند رشها ؟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هل لو تـــــــم خلط غازين معا أي الغـــــازين سينتقل للآخ</w:t>
            </w:r>
            <w:r w:rsidR="0075246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 ؟</w:t>
            </w:r>
            <w:r w:rsidR="007F26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97702C" w:rsidRPr="00674B95" w:rsidRDefault="0097702C" w:rsidP="0035792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التفاعــــ</w:t>
            </w:r>
            <w:r w:rsidR="0035792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ــل النشط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35792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للإجابــــــة عـــن أسئلة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35792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ومنــــــاقش</w:t>
            </w:r>
            <w:r w:rsidR="0035792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الإجابـــــات وتسجيل الملاحظـــــات و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البيانات لاستخلاص النتائــــج للتوصل إل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ى 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أن للغ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ازات خاصية الأنتش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 والتدفق بالإضاف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إلــــــى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ق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ابليت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ه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للإنضغ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اط</w:t>
            </w:r>
            <w:r w:rsidR="00B33A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وتعد من الموائــــــع و المسافات بين جسيماتها متبــــــاعدة جدا </w:t>
            </w:r>
            <w:r w:rsidR="00CC500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97702C" w:rsidRPr="00674B95" w:rsidRDefault="000F0A50" w:rsidP="003B4FB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9</w:t>
            </w:r>
            <w:r w:rsidR="0097702C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97702C" w:rsidTr="003B4FBE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97702C" w:rsidRPr="00CD0E3E" w:rsidRDefault="0097702C" w:rsidP="003B4FBE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D37CCA" w:rsidRPr="00D37CCA" w:rsidRDefault="00D37CCA" w:rsidP="00D37CCA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D37CC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D37CC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بتأمـــــل الأشكـــــال ( </w:t>
            </w:r>
            <w:r w:rsidRPr="00D37CCA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  <w:t>13</w:t>
            </w:r>
            <w:r w:rsidRPr="00D37CC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) و (</w:t>
            </w:r>
            <w:r w:rsidRPr="00D37CCA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  <w:t>14</w:t>
            </w:r>
            <w:r w:rsidRPr="00D37CC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) التــــي تمثل سرعـــــة انتشـــــار الغازات حيث أن لكل غــــاز سرعـــــة انتشار تختلف عــن الغاز الآخر </w:t>
            </w:r>
          </w:p>
          <w:p w:rsidR="0097702C" w:rsidRPr="00591490" w:rsidRDefault="00D37CCA" w:rsidP="00D37CCA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D37CC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- مناقشـــــة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D37CC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فـــــي مفهومي الانتشـــــار و التدفق  حيث درس العــــالم جـــــراهام انتشار الغـــــازات و تدفقها و توصل إلى العلاقـــــة التي تجمع سرعة انتشار الغـــــاز مع كتلته الموليـــــة </w:t>
            </w:r>
          </w:p>
        </w:tc>
        <w:tc>
          <w:tcPr>
            <w:tcW w:w="6521" w:type="dxa"/>
          </w:tcPr>
          <w:p w:rsidR="0097702C" w:rsidRDefault="0097702C" w:rsidP="0092405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E648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تقسيم طـــــ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لبة</w:t>
            </w:r>
            <w:r w:rsidR="003E648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الصف إلى مجموعتين و تــــــوزيع المهام على المجموعـــــات بحيث مجموعـــــــــة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 w:rsidR="003E648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 الشكل 13 بشكل نــــــاقد واستقصـــــائي ومجموعـــــــة للشكل 14 و تدون الملاحظـــــــات و تسجل النتائج  والفرق بينهما من حيث سرعة انتشــــــار الغاز 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3E6482" w:rsidRPr="005D50E0" w:rsidRDefault="003E6482" w:rsidP="0092405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 w:rsidR="003E502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 نتائـــــج كلا المجموعتين للتوصــــل </w:t>
            </w:r>
            <w:r w:rsidR="000B0A5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إلى</w:t>
            </w:r>
            <w:r w:rsidR="003E502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مفهومـــــي التدفق و الانتشــــــار و كيف ربط العـــــالم جراهـــ</w:t>
            </w:r>
            <w:r w:rsidR="00141E2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</w:t>
            </w:r>
            <w:r w:rsidR="003E502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 بين سرعـــــة الانتشار و الكتلة الموليــــة للغازات </w:t>
            </w:r>
          </w:p>
        </w:tc>
        <w:tc>
          <w:tcPr>
            <w:tcW w:w="1418" w:type="dxa"/>
          </w:tcPr>
          <w:p w:rsidR="0097702C" w:rsidRPr="00B53681" w:rsidRDefault="000F0A50" w:rsidP="003B4FB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21</w:t>
            </w:r>
            <w:r w:rsidR="0097702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7702C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97702C" w:rsidRDefault="0097702C" w:rsidP="003B4FBE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97702C" w:rsidRPr="00E3156F" w:rsidRDefault="0097702C" w:rsidP="003B4FBE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7702C" w:rsidRPr="000B72E4" w:rsidRDefault="000B72E4" w:rsidP="003B4FBE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/>
              </w:rPr>
            </w:pPr>
            <w:r w:rsidRPr="000B72E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للتوصل إل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Pr="000B72E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ى  مــــلاحظة أن الغــــازات ذات الكتلة المولية الأق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Pr="000B72E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ل أســــرع انتشارا مــ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</w:t>
            </w:r>
            <w:r w:rsidRPr="000B72E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ـــن الغازات ذات الكتلة المــــــولية الأكبر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  <w:lang w:eastAsia="en-US"/>
              </w:rPr>
              <w:t xml:space="preserve">و التعرف على قـــانون غراهــــام كنسبة  بين ســــرعة انتشار غازين  </w:t>
            </w:r>
          </w:p>
        </w:tc>
        <w:tc>
          <w:tcPr>
            <w:tcW w:w="6521" w:type="dxa"/>
          </w:tcPr>
          <w:p w:rsidR="0097702C" w:rsidRPr="00F803C1" w:rsidRDefault="0097702C" w:rsidP="00141E2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ربـــــط القانون بالحياة </w:t>
            </w:r>
            <w:r w:rsidR="00141E2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حيث تستقصي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141E2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أهم تطبيقات التدفق والانتشار ومنها  شم الروائـــــــح والكشف عن تسرب الغـــــاز ، الطب الشـــرعي في مسرح الجريم</w:t>
            </w:r>
            <w:r w:rsidR="0018237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 w:rsidR="00141E2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و في الغواصات ونظ</w:t>
            </w:r>
            <w:r w:rsidR="0018237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ـــــــــ</w:t>
            </w:r>
            <w:r w:rsidR="00141E2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ام التهوئة في الط</w:t>
            </w:r>
            <w:r w:rsidR="0018237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ـــــــــــ</w:t>
            </w:r>
            <w:r w:rsidR="00141E2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ائرات </w:t>
            </w:r>
          </w:p>
        </w:tc>
        <w:tc>
          <w:tcPr>
            <w:tcW w:w="1418" w:type="dxa"/>
          </w:tcPr>
          <w:p w:rsidR="0097702C" w:rsidRDefault="000F0A50" w:rsidP="000F0A50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97702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97702C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97702C" w:rsidRDefault="0097702C" w:rsidP="003B4FBE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7702C" w:rsidRPr="004B54A5" w:rsidRDefault="00D958E4" w:rsidP="000B72E4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B72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ختام</w:t>
            </w:r>
            <w:r w:rsidR="00883C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0B72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 </w:t>
            </w:r>
            <w:r w:rsidR="009770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التأكيد على المعرف</w:t>
            </w:r>
            <w:r w:rsidR="00883C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9770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العلمية المطلوب التوص</w:t>
            </w:r>
            <w:r w:rsidR="00883C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9770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</w:t>
            </w:r>
            <w:r w:rsidR="004D6B6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إليها</w:t>
            </w:r>
            <w:r w:rsidR="0097702C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بحل </w:t>
            </w:r>
            <w:r w:rsidR="000B72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</w:t>
            </w:r>
            <w:r w:rsidR="00883C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0B72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راجعة الدرس صفح</w:t>
            </w:r>
            <w:r w:rsidR="00883C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0B72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9770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B72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27</w:t>
            </w:r>
            <w:r w:rsidR="0097702C"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:rsidR="0097702C" w:rsidRPr="00B75644" w:rsidRDefault="0097702C" w:rsidP="000B0A51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B0A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توزيـــــــع </w:t>
            </w:r>
            <w:r w:rsidR="004D6B6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أسئلة</w:t>
            </w:r>
            <w:r w:rsidR="000B0A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مراجعة الــــــدرس على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0B0A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واعطــــــاء ال</w:t>
            </w:r>
            <w:r w:rsidR="000B0A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وقت الكـــــافي لحل الأسئلة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و التــــــأكد من الإجابـــــــات بعد انتهاء الوقــــــت المحدد  </w:t>
            </w:r>
          </w:p>
        </w:tc>
        <w:tc>
          <w:tcPr>
            <w:tcW w:w="1418" w:type="dxa"/>
          </w:tcPr>
          <w:p w:rsidR="0097702C" w:rsidRDefault="0097702C" w:rsidP="000F0A50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0F0A5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97702C" w:rsidTr="003A2E74">
        <w:trPr>
          <w:trHeight w:val="1518"/>
        </w:trPr>
        <w:tc>
          <w:tcPr>
            <w:tcW w:w="6946" w:type="dxa"/>
          </w:tcPr>
          <w:p w:rsidR="0097702C" w:rsidRPr="00A53B8F" w:rsidRDefault="0097702C" w:rsidP="003B4FBE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97702C" w:rsidRDefault="0097702C" w:rsidP="003B4FBE">
            <w:pPr>
              <w:rPr>
                <w:rtl/>
                <w:lang w:bidi="ar-JO"/>
              </w:rPr>
            </w:pPr>
          </w:p>
          <w:p w:rsidR="0097702C" w:rsidRDefault="0097702C" w:rsidP="003B4FBE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97702C" w:rsidRDefault="0097702C" w:rsidP="003B4FBE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97702C" w:rsidRDefault="003A2E74" w:rsidP="003B4FBE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97702C" w:rsidRPr="00D023D3" w:rsidRDefault="0097702C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97702C" w:rsidRDefault="0097702C" w:rsidP="00D958E4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="00D958E4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D958E4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</w:t>
      </w:r>
      <w:r w:rsidR="00D958E4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2172E0" w:rsidRPr="00A978A6" w:rsidRDefault="002172E0" w:rsidP="002172E0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</w:t>
      </w:r>
      <w:r>
        <w:rPr>
          <w:rFonts w:hint="cs"/>
          <w:sz w:val="40"/>
          <w:szCs w:val="40"/>
          <w:rtl/>
        </w:rPr>
        <w:t xml:space="preserve">                                </w:t>
      </w:r>
      <w:r w:rsidR="005A67B5">
        <w:rPr>
          <w:rFonts w:hint="cs"/>
          <w:sz w:val="40"/>
          <w:szCs w:val="40"/>
          <w:rtl/>
        </w:rPr>
        <w:t xml:space="preserve">      </w:t>
      </w:r>
      <w:r>
        <w:rPr>
          <w:rFonts w:hint="cs"/>
          <w:sz w:val="40"/>
          <w:szCs w:val="40"/>
          <w:rtl/>
        </w:rPr>
        <w:t xml:space="preserve">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(29)</w:t>
      </w:r>
    </w:p>
    <w:p w:rsidR="002172E0" w:rsidRPr="007F60F4" w:rsidRDefault="002172E0" w:rsidP="007B6337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المبحث : </w:t>
      </w:r>
      <w:r w:rsidR="007B6337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7B633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التبخر والتكـــــاثف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772C2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الصف السابع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2172E0" w:rsidTr="003B4FBE">
        <w:tc>
          <w:tcPr>
            <w:tcW w:w="2410" w:type="dxa"/>
            <w:shd w:val="clear" w:color="auto" w:fill="D5DCE4" w:themeFill="text2" w:themeFillTint="33"/>
          </w:tcPr>
          <w:p w:rsidR="002172E0" w:rsidRPr="007F60F4" w:rsidRDefault="002172E0" w:rsidP="003B4F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172E0" w:rsidTr="003B4FBE">
        <w:tc>
          <w:tcPr>
            <w:tcW w:w="2410" w:type="dxa"/>
            <w:shd w:val="clear" w:color="auto" w:fill="D5DCE4" w:themeFill="text2" w:themeFillTint="33"/>
          </w:tcPr>
          <w:p w:rsidR="002172E0" w:rsidRPr="007F60F4" w:rsidRDefault="002172E0" w:rsidP="003B4F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B4FBE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2172E0" w:rsidTr="003B4FBE">
        <w:tc>
          <w:tcPr>
            <w:tcW w:w="2410" w:type="dxa"/>
            <w:shd w:val="clear" w:color="auto" w:fill="D5DCE4" w:themeFill="text2" w:themeFillTint="33"/>
          </w:tcPr>
          <w:p w:rsidR="002172E0" w:rsidRPr="007F60F4" w:rsidRDefault="002172E0" w:rsidP="003B4F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172E0" w:rsidTr="003B4FBE">
        <w:tc>
          <w:tcPr>
            <w:tcW w:w="2410" w:type="dxa"/>
            <w:shd w:val="clear" w:color="auto" w:fill="D5DCE4" w:themeFill="text2" w:themeFillTint="33"/>
          </w:tcPr>
          <w:p w:rsidR="002172E0" w:rsidRPr="007F60F4" w:rsidRDefault="002172E0" w:rsidP="003B4F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172E0" w:rsidRPr="007F60F4" w:rsidRDefault="002172E0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2172E0" w:rsidRPr="00EB20B0" w:rsidRDefault="002172E0" w:rsidP="002172E0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2172E0" w:rsidTr="003B4FBE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2E0" w:rsidRPr="00131281" w:rsidRDefault="002172E0" w:rsidP="00A5589D">
            <w:pPr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131281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131281" w:rsidRPr="001312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بالمفاهيم </w:t>
            </w:r>
            <w:r w:rsidR="00CB4642" w:rsidRPr="001312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الآتية</w:t>
            </w:r>
            <w:r w:rsidR="00131281" w:rsidRPr="001312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 تبخر ، تكـــــاثف ، موائـــــع</w:t>
            </w:r>
            <w:r w:rsidR="00131281">
              <w:rPr>
                <w:rFonts w:hint="cs"/>
                <w:b/>
                <w:bCs/>
                <w:rtl/>
              </w:rPr>
              <w:t xml:space="preserve">              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2- </w:t>
            </w:r>
            <w:r w:rsidR="00131281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131281" w:rsidRPr="001312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أثــــر قوى التجاذب فـــــي سرعـــــــة التبخر</w:t>
            </w:r>
            <w:r w:rsidR="00131281">
              <w:rPr>
                <w:rFonts w:hint="cs"/>
                <w:b/>
                <w:bCs/>
                <w:rtl/>
              </w:rPr>
              <w:t xml:space="preserve">  </w:t>
            </w:r>
          </w:p>
          <w:p w:rsidR="002172E0" w:rsidRPr="00F7216A" w:rsidRDefault="002172E0" w:rsidP="003B4FBE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3-  </w:t>
            </w:r>
            <w:r w:rsidR="00131281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131281" w:rsidRPr="0013128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مفهوم طاقــــــة التبخر الموليـــــة و طاقة التكاثف الموليـــة</w:t>
            </w:r>
            <w:r w:rsidR="00131281">
              <w:rPr>
                <w:rFonts w:hint="cs"/>
                <w:b/>
                <w:bCs/>
                <w:rtl/>
              </w:rPr>
              <w:t xml:space="preserve">                                </w:t>
            </w:r>
            <w:r w:rsidRPr="00460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</w:t>
            </w:r>
            <w:r w:rsidRPr="00460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1573F1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1573F1" w:rsidRPr="001573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العوامــــل المؤثرة في سرعة التبخر</w:t>
            </w:r>
            <w:r w:rsidR="001573F1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2172E0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2172E0" w:rsidRPr="00D03166" w:rsidRDefault="002172E0" w:rsidP="003B4FB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2172E0" w:rsidRPr="00D03166" w:rsidRDefault="002172E0" w:rsidP="003B4FBE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2172E0" w:rsidRPr="00D03166" w:rsidRDefault="002172E0" w:rsidP="003B4FBE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2172E0" w:rsidRPr="00D03166" w:rsidRDefault="002172E0" w:rsidP="003B4FB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2172E0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2172E0" w:rsidRPr="002F262C" w:rsidRDefault="002172E0" w:rsidP="003B4FBE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631259" w:rsidRDefault="002172E0" w:rsidP="00631259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بمناقش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وعمل مراجع</w:t>
            </w:r>
            <w:r w:rsidR="006312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سريع</w:t>
            </w:r>
            <w:r w:rsidR="006312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عــــــن ا</w:t>
            </w:r>
            <w:r w:rsidR="006312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لحالة السائلة  مــــــا الخصائص المميزة لها ؟</w:t>
            </w:r>
          </w:p>
          <w:p w:rsidR="002172E0" w:rsidRDefault="00631259" w:rsidP="00631259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طرح بعض الأسئلة علـــى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مثل :- مـــــا سبب تسمية الســـــوائل و الغازات بالموائـــــع ؟  و كيف تتم عملية التبخر مــــن  المسطحات المائيــــة دون أن تغلي  </w:t>
            </w:r>
            <w:r>
              <w:rPr>
                <w:rFonts w:hint="cs"/>
                <w:rtl/>
                <w:lang w:bidi="ar-LB"/>
              </w:rPr>
              <w:t>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2172E0" w:rsidRPr="00631259" w:rsidRDefault="002172E0" w:rsidP="003B4FBE">
            <w:pPr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772C29" w:rsidRDefault="00772C29" w:rsidP="003B4FBE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المشاركة النشطة والتفاعلية مـــــن خلال المشاركة بالمفاهيم الخـــــاصة بالدرس </w:t>
            </w:r>
          </w:p>
          <w:p w:rsidR="00772C29" w:rsidRDefault="00772C29" w:rsidP="003B4FBE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اقتراح أسئلة اخــــــرى تثير الفضول مثل : لمـــــــاذا تجف الملابس في الشتـــاء أبطأ مــــــن الصيف ؟</w:t>
            </w:r>
          </w:p>
          <w:p w:rsidR="002172E0" w:rsidRPr="00674B95" w:rsidRDefault="00772C29" w:rsidP="00772C29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طرح تساؤلات مختلفة أو توقعـــــات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فيها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معلومـــــاتهن السابقة عـــــــن كيفية تحول السائل إلـــــــى بخار والعكس </w:t>
            </w:r>
            <w:r w:rsidR="002172E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  <w:r w:rsidR="002172E0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2172E0" w:rsidRPr="00674B95" w:rsidRDefault="002172E0" w:rsidP="003B4FB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 دقائق</w:t>
            </w:r>
          </w:p>
        </w:tc>
      </w:tr>
      <w:tr w:rsidR="002172E0" w:rsidTr="007A7E13">
        <w:trPr>
          <w:trHeight w:val="1213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2172E0" w:rsidRPr="007824F9" w:rsidRDefault="002172E0" w:rsidP="003B4FBE">
            <w:pPr>
              <w:jc w:val="center"/>
              <w:rPr>
                <w:sz w:val="18"/>
                <w:szCs w:val="18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2172E0" w:rsidRPr="008A284F" w:rsidRDefault="007A7E13" w:rsidP="007A7E13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بتأمــــل الشكل (15) الذي يمثل قوى التجاذب بين الجزيئات و الشكل  (16 ) 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لتوضيــــــح منحنى مـــاكسويل </w:t>
            </w:r>
            <w:r>
              <w:rPr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بولتزمــــان لتوزيع الطاقة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الطاقـــــة الحركية لجزيئــــات الســــائل فــــي درجة حــــرارة معينــــة  </w:t>
            </w:r>
          </w:p>
        </w:tc>
        <w:tc>
          <w:tcPr>
            <w:tcW w:w="6521" w:type="dxa"/>
          </w:tcPr>
          <w:p w:rsidR="002172E0" w:rsidRDefault="002172E0" w:rsidP="007A7E13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7A7E1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مــــــلاحظة البيانات خلال الأشكـــــــال 15 و16 و تدوين ملاحظاتهن 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7A7E13" w:rsidRPr="00E35294" w:rsidRDefault="007A7E13" w:rsidP="007A7E13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8E2D0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التعاون والمنــــــاقشة من خلال تبادل الأفكار مـ</w:t>
            </w:r>
            <w:r w:rsidR="008E2D0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ـــــع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الزملاء</w:t>
            </w:r>
            <w:r w:rsidR="008E2D0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حول علاقة الطــ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اقة الحركيـــــة بدرجة الحرارة </w:t>
            </w:r>
          </w:p>
          <w:p w:rsidR="002172E0" w:rsidRPr="00E35294" w:rsidRDefault="002172E0" w:rsidP="004013AF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4013A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المشاركة فيما بينهن لتفسير ظواهــر مختلفة اعتمادا على نظرية الحركة الجزيئية </w:t>
            </w:r>
          </w:p>
        </w:tc>
        <w:tc>
          <w:tcPr>
            <w:tcW w:w="1418" w:type="dxa"/>
          </w:tcPr>
          <w:p w:rsidR="002172E0" w:rsidRPr="00B53681" w:rsidRDefault="002172E0" w:rsidP="003B4FB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2172E0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2172E0" w:rsidRDefault="002172E0" w:rsidP="003B4FBE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2172E0" w:rsidRPr="00E3156F" w:rsidRDefault="002172E0" w:rsidP="003B4FBE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2172E0" w:rsidRDefault="00BE6891" w:rsidP="003B4FBE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للتوصل إلــــــى أن معدل ســــــرعة تبخر الســـــوائل يختلف باختلاف نوع قوى التجــــــاذب بين جزيئات الســــائل عند ثبوت الحـــــــرارة و يعتمد على تـــــوزع الطاقـــــة الحركية على جزيئات الســــائل فـــــي درجتي حــــــرارة مختلفتين كما فــــي الشكل (</w:t>
            </w:r>
            <w:r>
              <w:rPr>
                <w:b/>
                <w:bCs/>
                <w:sz w:val="24"/>
                <w:szCs w:val="24"/>
                <w:lang w:bidi="ar-LB"/>
              </w:rPr>
              <w:t>17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)</w:t>
            </w:r>
          </w:p>
        </w:tc>
        <w:tc>
          <w:tcPr>
            <w:tcW w:w="6521" w:type="dxa"/>
          </w:tcPr>
          <w:p w:rsidR="00E375C9" w:rsidRDefault="002172E0" w:rsidP="00E375C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الانتباه إلى </w:t>
            </w:r>
            <w:r w:rsidR="004D2C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الشكل 17  من حيث ال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4D2C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والاستنتاج و تسجيل الملاحظات بدق</w:t>
            </w:r>
            <w:r w:rsid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4D2C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عن  :- *  عـــــدد الجزيئات التي تمتلك طاقــــــة حركية </w:t>
            </w:r>
          </w:p>
          <w:p w:rsidR="004D2C66" w:rsidRPr="00E375C9" w:rsidRDefault="00E375C9" w:rsidP="00E375C9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* درجة الحرارة التي يتكون عندها أكبر عدد من الجزيئات التي تمتلك طاقة حركية</w:t>
            </w:r>
            <w:r w:rsidR="004D2C6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2172E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2172E0" w:rsidRPr="00E375C9" w:rsidRDefault="00E375C9" w:rsidP="00631259">
            <w:pPr>
              <w:spacing w:line="276" w:lineRule="auto"/>
              <w:rPr>
                <w:rtl/>
              </w:rPr>
            </w:pPr>
            <w:r w:rsidRP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* أثر رف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درجة الحرارة على الطاق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الحركية</w:t>
            </w:r>
            <w:r>
              <w:rPr>
                <w:rFonts w:hint="cs"/>
                <w:rtl/>
              </w:rPr>
              <w:t xml:space="preserve"> </w:t>
            </w:r>
            <w:r w:rsidRP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التي تمتلكها الجزيئ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</w:t>
            </w: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1418" w:type="dxa"/>
          </w:tcPr>
          <w:p w:rsidR="002172E0" w:rsidRDefault="002172E0" w:rsidP="003B4FBE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2172E0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2172E0" w:rsidRDefault="002172E0" w:rsidP="003B4FBE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2172E0" w:rsidRPr="008A284F" w:rsidRDefault="002172E0" w:rsidP="00D8773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ختام الحصة </w:t>
            </w:r>
            <w:r w:rsidR="00D877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بمنـــــاقشة مدى تحقق النتاجــــات المرغوب بتنفيذها وحل أتحقق صفحة 31 بمشـــــاركة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D877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2172E0" w:rsidRPr="00B75644" w:rsidRDefault="00D87732" w:rsidP="003B4FBE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التفــــاعل النشط في حــــل أتحقق </w:t>
            </w:r>
            <w:r w:rsidR="005F1DB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 مفــــاهيم الدرس على الحيــاة اليومية مثل تفسير الضبـــــاب على زجــــــاج السيارة أو جفاف المــــلابس </w:t>
            </w:r>
            <w:r w:rsidR="002172E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:rsidR="002172E0" w:rsidRDefault="002172E0" w:rsidP="003B4FBE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2172E0" w:rsidTr="003A2E74">
        <w:trPr>
          <w:trHeight w:val="1657"/>
        </w:trPr>
        <w:tc>
          <w:tcPr>
            <w:tcW w:w="6946" w:type="dxa"/>
          </w:tcPr>
          <w:p w:rsidR="002172E0" w:rsidRPr="00A53B8F" w:rsidRDefault="002172E0" w:rsidP="003B4FBE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2172E0" w:rsidRDefault="002172E0" w:rsidP="003B4FBE">
            <w:pPr>
              <w:rPr>
                <w:rtl/>
                <w:lang w:bidi="ar-JO"/>
              </w:rPr>
            </w:pPr>
          </w:p>
          <w:p w:rsidR="002172E0" w:rsidRDefault="002172E0" w:rsidP="003B4FBE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2172E0" w:rsidRDefault="002172E0" w:rsidP="003B4FBE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2172E0" w:rsidRDefault="003A2E74" w:rsidP="003B4FBE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2172E0" w:rsidRPr="00D023D3" w:rsidRDefault="002172E0" w:rsidP="002172E0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:rsidR="002172E0" w:rsidRDefault="002172E0" w:rsidP="002172E0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       </w:t>
      </w:r>
    </w:p>
    <w:p w:rsidR="00581AF8" w:rsidRPr="00A978A6" w:rsidRDefault="00581AF8" w:rsidP="00F03ED0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</w:t>
      </w:r>
      <w:r>
        <w:rPr>
          <w:rFonts w:hint="cs"/>
          <w:sz w:val="40"/>
          <w:szCs w:val="40"/>
          <w:rtl/>
        </w:rPr>
        <w:t xml:space="preserve">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F03ED0">
        <w:rPr>
          <w:rFonts w:hint="cs"/>
          <w:sz w:val="40"/>
          <w:szCs w:val="40"/>
          <w:rtl/>
        </w:rPr>
        <w:t>33</w:t>
      </w:r>
      <w:r>
        <w:rPr>
          <w:rFonts w:hint="cs"/>
          <w:sz w:val="40"/>
          <w:szCs w:val="40"/>
          <w:rtl/>
        </w:rPr>
        <w:t>)</w:t>
      </w:r>
    </w:p>
    <w:p w:rsidR="00581AF8" w:rsidRPr="007F60F4" w:rsidRDefault="00581AF8" w:rsidP="007B6337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المبحث : </w:t>
      </w:r>
      <w:r w:rsidR="007B6337"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7B633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 w:rsidR="007B633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الضغط البخاري ودرجة الغليان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581AF8" w:rsidTr="003B4FBE">
        <w:tc>
          <w:tcPr>
            <w:tcW w:w="2410" w:type="dxa"/>
            <w:shd w:val="clear" w:color="auto" w:fill="D5DCE4" w:themeFill="text2" w:themeFillTint="33"/>
          </w:tcPr>
          <w:p w:rsidR="00581AF8" w:rsidRPr="007F60F4" w:rsidRDefault="00581AF8" w:rsidP="003B4F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581AF8" w:rsidTr="003B4FBE">
        <w:tc>
          <w:tcPr>
            <w:tcW w:w="2410" w:type="dxa"/>
            <w:shd w:val="clear" w:color="auto" w:fill="D5DCE4" w:themeFill="text2" w:themeFillTint="33"/>
          </w:tcPr>
          <w:p w:rsidR="00581AF8" w:rsidRPr="007F60F4" w:rsidRDefault="00581AF8" w:rsidP="003B4F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B4FBE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581AF8" w:rsidTr="003B4FBE">
        <w:tc>
          <w:tcPr>
            <w:tcW w:w="2410" w:type="dxa"/>
            <w:shd w:val="clear" w:color="auto" w:fill="D5DCE4" w:themeFill="text2" w:themeFillTint="33"/>
          </w:tcPr>
          <w:p w:rsidR="00581AF8" w:rsidRPr="007F60F4" w:rsidRDefault="00581AF8" w:rsidP="003B4F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581AF8" w:rsidTr="003B4FBE">
        <w:tc>
          <w:tcPr>
            <w:tcW w:w="2410" w:type="dxa"/>
            <w:shd w:val="clear" w:color="auto" w:fill="D5DCE4" w:themeFill="text2" w:themeFillTint="33"/>
          </w:tcPr>
          <w:p w:rsidR="00581AF8" w:rsidRPr="007F60F4" w:rsidRDefault="00581AF8" w:rsidP="003B4FBE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581AF8" w:rsidRPr="007F60F4" w:rsidRDefault="00581AF8" w:rsidP="003B4FBE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581AF8" w:rsidRPr="00EB20B0" w:rsidRDefault="00581AF8" w:rsidP="00581AF8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581AF8" w:rsidTr="003B4FBE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1AF8" w:rsidRPr="00131281" w:rsidRDefault="00581AF8" w:rsidP="003B4FBE">
            <w:pPr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570A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70AF3" w:rsidRPr="00570A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570AF3" w:rsidRPr="00570A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بالضغــــط البخاري و درجـــــة الغليان للســـائل</w:t>
            </w:r>
            <w:r w:rsidR="00570AF3">
              <w:rPr>
                <w:rFonts w:hint="cs"/>
                <w:b/>
                <w:bCs/>
                <w:rtl/>
              </w:rPr>
              <w:t xml:space="preserve">            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2- </w:t>
            </w:r>
            <w:r w:rsidRPr="00570A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70AF3" w:rsidRPr="00570A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570AF3" w:rsidRPr="00570AF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أثر درجـــــة الحرارة في الضغط البخـــــاري</w:t>
            </w:r>
            <w:r w:rsidR="00570AF3">
              <w:rPr>
                <w:rFonts w:hint="cs"/>
                <w:b/>
                <w:bCs/>
                <w:rtl/>
              </w:rPr>
              <w:t xml:space="preserve">  </w:t>
            </w:r>
          </w:p>
          <w:p w:rsidR="00581AF8" w:rsidRPr="00F7216A" w:rsidRDefault="00581AF8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3- </w:t>
            </w:r>
            <w:r w:rsidR="00A15407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A15407" w:rsidRPr="00A1540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فسر أثــــر قوى تجاذب جزيئـــات الســــائل و الضغط البخــــاري</w:t>
            </w:r>
            <w:r w:rsidR="00A15407">
              <w:rPr>
                <w:rFonts w:hint="cs"/>
                <w:b/>
                <w:bCs/>
                <w:rtl/>
              </w:rPr>
              <w:t xml:space="preserve">                                            </w:t>
            </w:r>
            <w:r w:rsidRPr="00460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</w:t>
            </w:r>
            <w:r w:rsidRPr="004603B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311F60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311F60" w:rsidRPr="00311F6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حدد درجـــــة غليـــــان ســـــوائل مختلفة مــــن المنحنيات البيــــانية</w:t>
            </w:r>
            <w:r w:rsidR="00311F60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581AF8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581AF8" w:rsidRPr="00D03166" w:rsidRDefault="00581AF8" w:rsidP="003B4FB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581AF8" w:rsidRPr="00D03166" w:rsidRDefault="00581AF8" w:rsidP="003B4FBE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581AF8" w:rsidRPr="00D03166" w:rsidRDefault="00581AF8" w:rsidP="003B4FBE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581AF8" w:rsidRDefault="00581AF8" w:rsidP="003B4FB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  <w:p w:rsidR="00AF42AB" w:rsidRPr="00AF42AB" w:rsidRDefault="00AF42AB" w:rsidP="003B4FBE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581AF8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581AF8" w:rsidRPr="002F262C" w:rsidRDefault="00581AF8" w:rsidP="003B4FBE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581AF8" w:rsidRDefault="00C17BA6" w:rsidP="003B4FBE">
            <w:pPr>
              <w:spacing w:line="276" w:lineRule="auto"/>
              <w:rPr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درس وأخذ تغذي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راجعة ع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كل 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تم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دراسته سابقا عــــــن الحالــــة الغازيـــة و الحـــــالة السائلة و العوام</w:t>
            </w:r>
            <w:r w:rsidR="00E225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المؤثرة فـــــي</w:t>
            </w:r>
            <w:r w:rsidR="00E225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كل منها وبدء الدرس بطرح ســــــؤال : عند وضــــــع سائل في وعاء مكشوف فإنــــــه يستمر بالتبخر ، لكن مـــــــاذا لو كان الوعـــــــاء مغلقا ؟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1F5082" w:rsidRPr="001F50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</w:t>
            </w:r>
            <w:r w:rsidR="001F50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 w:rsidR="001F5082" w:rsidRPr="001F508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اذا سيحدث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581AF8" w:rsidRPr="00631259" w:rsidRDefault="00581AF8" w:rsidP="003B4FBE">
            <w:pPr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581AF8" w:rsidRDefault="00581AF8" w:rsidP="00BA1689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بالمفاهيم الخـــــاصة بالدرس </w:t>
            </w:r>
            <w:r w:rsidR="005915D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من خلال تخيل ماذا سيحدث عند اغ</w:t>
            </w:r>
            <w:r w:rsidR="00B67F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5915D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لاق الوع</w:t>
            </w:r>
            <w:r w:rsidR="00B67F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915D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اء كيف سيحدث التبخر ؟</w:t>
            </w:r>
          </w:p>
          <w:p w:rsidR="00581AF8" w:rsidRPr="00674B95" w:rsidRDefault="005915DD" w:rsidP="00924059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BA16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فكر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بشكل استقصائ</w:t>
            </w:r>
            <w:r w:rsidR="00B67F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</w:t>
            </w:r>
            <w:r w:rsidR="00B67F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للإجابة عن الأسئلة آلاتية : - عند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تخيل آلية </w:t>
            </w:r>
            <w:r w:rsidR="00B67F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حدوث التبخر في الأوعية المغلقة  ، كيف يتم وصف هـــــذه الحالة ومــــاذا يسمى الضغط الناجـــــــم عن جزيئات الســــــائل و المؤثر على سطحه عند الإتــــــزان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67F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؟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581AF8" w:rsidRPr="00674B95" w:rsidRDefault="00F107E7" w:rsidP="003B4FB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="00581AF8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581AF8" w:rsidTr="003B4FBE">
        <w:trPr>
          <w:trHeight w:val="1213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581AF8" w:rsidRPr="007824F9" w:rsidRDefault="00581AF8" w:rsidP="003B4FBE">
            <w:pPr>
              <w:jc w:val="center"/>
              <w:rPr>
                <w:sz w:val="18"/>
                <w:szCs w:val="18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581AF8" w:rsidRPr="008A284F" w:rsidRDefault="003B3C9C" w:rsidP="003B3C9C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3B3C9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بعرض الشكل (</w:t>
            </w:r>
            <w:r w:rsidRPr="003B3C9C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  <w:t>18</w:t>
            </w:r>
            <w:r w:rsidRPr="003B3C9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) الــــــذي يمثل الاتزان الديناميكي بين السائـــــل و بخاره حيث أن معدل ســـــرعة تبخر السائل = معدل سرعـــــــة تكـــــاثف بخاره  و التوصل بمشاركــــــة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3B3C9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أن هذا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الاتــ</w:t>
            </w:r>
            <w:r w:rsidRPr="003B3C9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ـزان بين السائل وبخــــاره يثبت عندهــــ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 ضغط بخـ</w:t>
            </w:r>
            <w:r w:rsidRPr="003B3C9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ـار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السائل </w:t>
            </w:r>
            <w:r w:rsidRPr="003B3C9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</w:p>
        </w:tc>
        <w:tc>
          <w:tcPr>
            <w:tcW w:w="6521" w:type="dxa"/>
          </w:tcPr>
          <w:p w:rsidR="00581AF8" w:rsidRDefault="00581AF8" w:rsidP="0092405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يل</w:t>
            </w:r>
            <w:r w:rsidR="00BA16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احـــــــــظ</w:t>
            </w:r>
            <w:r w:rsidR="003B3C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الرسم في الشكل  18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تدوين ملاحظاتهن 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581AF8" w:rsidRPr="00E35294" w:rsidRDefault="00581AF8" w:rsidP="003B3C9C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AD3A03"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التعاون والمنــــــاقشة م</w:t>
            </w:r>
            <w:r w:rsidR="005968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ن خلال تبادل الأفكار مــــــع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الزملاء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حول علاق</w:t>
            </w:r>
            <w:r w:rsidR="005968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</w:t>
            </w:r>
            <w:r w:rsidR="003B3C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سرع</w:t>
            </w:r>
            <w:r w:rsidR="005968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3B3C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التبخر مع سرعة التك</w:t>
            </w:r>
            <w:r w:rsidR="005968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3B3C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اثف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581AF8" w:rsidRPr="00E35294" w:rsidRDefault="00581AF8" w:rsidP="0092405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BA16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تأ</w:t>
            </w:r>
            <w:r w:rsidR="003B3C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مل الشكل 19  ل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 w:rsidR="003B3C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يل الرسم البياني عند تغير الضغط البخاري لعدد من السوائل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:rsidR="00581AF8" w:rsidRPr="00B53681" w:rsidRDefault="00164D14" w:rsidP="003B4FB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23</w:t>
            </w:r>
            <w:r w:rsidR="00581AF8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581AF8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581AF8" w:rsidRDefault="00581AF8" w:rsidP="003B4FBE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581AF8" w:rsidRPr="00E3156F" w:rsidRDefault="00581AF8" w:rsidP="003B4FBE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581AF8" w:rsidRPr="0059682A" w:rsidRDefault="0059682A" w:rsidP="0059682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فـ</w:t>
            </w:r>
            <w:r w:rsidRP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ــي الجدول (</w:t>
            </w:r>
            <w:r w:rsidRPr="0059682A">
              <w:rPr>
                <w:b/>
                <w:bCs/>
                <w:sz w:val="24"/>
                <w:szCs w:val="24"/>
                <w:lang w:bidi="ar-LB"/>
              </w:rPr>
              <w:t>3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) و القيم التي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يوضح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أثر قوى التجـــاذب بين جزيئات الســـائل في ضغطه البخــ</w:t>
            </w:r>
            <w:r w:rsidRP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ـــاري للتوص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إلى أنــه كلما ازدادت قــــوى التجـــاذب بين جزيئات الســ</w:t>
            </w:r>
            <w:r w:rsidRP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ـائل قل ضغطه البخــــاري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</w:t>
            </w:r>
            <w:r w:rsidRP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بالاط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لاع على الجدول (</w:t>
            </w:r>
            <w:r w:rsidRPr="0059682A">
              <w:rPr>
                <w:b/>
                <w:bCs/>
                <w:sz w:val="24"/>
                <w:szCs w:val="24"/>
                <w:lang w:bidi="ar-LB"/>
              </w:rPr>
              <w:t>4</w:t>
            </w:r>
            <w:r w:rsidRP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) </w:t>
            </w:r>
          </w:p>
        </w:tc>
        <w:tc>
          <w:tcPr>
            <w:tcW w:w="6521" w:type="dxa"/>
          </w:tcPr>
          <w:p w:rsidR="00581AF8" w:rsidRDefault="00581AF8" w:rsidP="00BA168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A16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ينتبه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إل</w:t>
            </w:r>
            <w:r w:rsidR="00BA16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ى 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الجداول 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3 و 4  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من حيث ال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والاستنتاج و تسجيل الم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لاحظات بدقــــة 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للحصول على البيان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المطلوب التوص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اليها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:- 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علاق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قوى التج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اذب بين جزيئات السائل م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ـــــــــ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ضغطة البخ</w:t>
            </w:r>
            <w:r w:rsidR="000974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96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اري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581AF8" w:rsidRPr="0059682A" w:rsidRDefault="00097475" w:rsidP="0092405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د درجات غليان السائل مــــن الرسم البياني ومن البيانــــــات المختلفة </w:t>
            </w:r>
          </w:p>
        </w:tc>
        <w:tc>
          <w:tcPr>
            <w:tcW w:w="1418" w:type="dxa"/>
          </w:tcPr>
          <w:p w:rsidR="00581AF8" w:rsidRDefault="00581AF8" w:rsidP="00164D14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164D1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581AF8" w:rsidTr="003B4FBE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581AF8" w:rsidRDefault="00581AF8" w:rsidP="003B4FBE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581AF8" w:rsidRPr="008A284F" w:rsidRDefault="00581AF8" w:rsidP="003F17E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ختام الحصة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بمنـــــاقشة مدى تحقق النتاجــــات المرغوب بتنفيذها </w:t>
            </w:r>
            <w:r w:rsidR="003F17E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3F17E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حــــــل كتاب التمارين و الأنشطة تجربــــــة 2  </w:t>
            </w:r>
          </w:p>
        </w:tc>
        <w:tc>
          <w:tcPr>
            <w:tcW w:w="6521" w:type="dxa"/>
          </w:tcPr>
          <w:p w:rsidR="00581AF8" w:rsidRPr="00B75644" w:rsidRDefault="00581AF8" w:rsidP="00924059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يتفاعل</w:t>
            </w:r>
            <w:r w:rsidR="00BA16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بشكل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نشط ف</w:t>
            </w:r>
            <w:r w:rsidR="003F17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حــــل </w:t>
            </w:r>
            <w:r w:rsidR="003F17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كتاب التمــــــارين والأنشطة تجربــــــة 2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تحلي</w:t>
            </w:r>
            <w:r w:rsidR="003F17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والاستنتاج للعوامـــــــل المؤثرة في سرعــــــة التبخر 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581AF8" w:rsidRDefault="00164D14" w:rsidP="003B4FBE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581AF8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581AF8" w:rsidTr="003A2E74">
        <w:trPr>
          <w:trHeight w:val="1511"/>
        </w:trPr>
        <w:tc>
          <w:tcPr>
            <w:tcW w:w="6946" w:type="dxa"/>
          </w:tcPr>
          <w:p w:rsidR="00581AF8" w:rsidRPr="00A53B8F" w:rsidRDefault="00581AF8" w:rsidP="003B4FBE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581AF8" w:rsidRDefault="00581AF8" w:rsidP="003B4FBE">
            <w:pPr>
              <w:rPr>
                <w:rtl/>
                <w:lang w:bidi="ar-JO"/>
              </w:rPr>
            </w:pPr>
          </w:p>
          <w:p w:rsidR="00581AF8" w:rsidRDefault="00581AF8" w:rsidP="003B4FBE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581AF8" w:rsidRDefault="00581AF8" w:rsidP="003B4FBE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581AF8" w:rsidRDefault="003A2E74" w:rsidP="003B4FBE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581AF8" w:rsidRPr="00D023D3" w:rsidRDefault="00581AF8" w:rsidP="00581AF8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:rsidR="00581AF8" w:rsidRDefault="00581AF8" w:rsidP="00581AF8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       </w:t>
      </w:r>
    </w:p>
    <w:p w:rsidR="00A35FCC" w:rsidRPr="00A978A6" w:rsidRDefault="00A35FCC" w:rsidP="00A35FCC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</w:t>
      </w:r>
      <w:r w:rsidR="005A67B5">
        <w:rPr>
          <w:rFonts w:hint="cs"/>
          <w:sz w:val="40"/>
          <w:szCs w:val="40"/>
          <w:rtl/>
        </w:rPr>
        <w:t xml:space="preserve">   </w:t>
      </w:r>
      <w:r>
        <w:rPr>
          <w:rFonts w:hint="cs"/>
          <w:sz w:val="40"/>
          <w:szCs w:val="40"/>
          <w:rtl/>
        </w:rPr>
        <w:t xml:space="preserve">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(39)</w:t>
      </w:r>
    </w:p>
    <w:p w:rsidR="00A35FCC" w:rsidRPr="007F60F4" w:rsidRDefault="00A35FCC" w:rsidP="001A429C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="001A42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الحالة الصلبة ( </w:t>
      </w:r>
      <w:r w:rsidR="001A429C"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)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="001A42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 w:rsidR="001A42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A35FCC" w:rsidTr="003A2E74">
        <w:tc>
          <w:tcPr>
            <w:tcW w:w="2410" w:type="dxa"/>
            <w:shd w:val="clear" w:color="auto" w:fill="D5DCE4" w:themeFill="text2" w:themeFillTint="33"/>
          </w:tcPr>
          <w:p w:rsidR="00A35FCC" w:rsidRPr="007F60F4" w:rsidRDefault="00A35FCC" w:rsidP="003A2E7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A35FCC" w:rsidTr="003A2E74">
        <w:tc>
          <w:tcPr>
            <w:tcW w:w="2410" w:type="dxa"/>
            <w:shd w:val="clear" w:color="auto" w:fill="D5DCE4" w:themeFill="text2" w:themeFillTint="33"/>
          </w:tcPr>
          <w:p w:rsidR="00A35FCC" w:rsidRPr="007F60F4" w:rsidRDefault="00A35FCC" w:rsidP="003A2E7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A2E74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A35FCC" w:rsidTr="003A2E74">
        <w:tc>
          <w:tcPr>
            <w:tcW w:w="2410" w:type="dxa"/>
            <w:shd w:val="clear" w:color="auto" w:fill="D5DCE4" w:themeFill="text2" w:themeFillTint="33"/>
          </w:tcPr>
          <w:p w:rsidR="00A35FCC" w:rsidRPr="007F60F4" w:rsidRDefault="00A35FCC" w:rsidP="003A2E7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A35FCC" w:rsidTr="003A2E74">
        <w:tc>
          <w:tcPr>
            <w:tcW w:w="2410" w:type="dxa"/>
            <w:shd w:val="clear" w:color="auto" w:fill="D5DCE4" w:themeFill="text2" w:themeFillTint="33"/>
          </w:tcPr>
          <w:p w:rsidR="00A35FCC" w:rsidRPr="007F60F4" w:rsidRDefault="00A35FCC" w:rsidP="003A2E7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35FCC" w:rsidRPr="007F60F4" w:rsidRDefault="00A35FCC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A35FCC" w:rsidRPr="00EB20B0" w:rsidRDefault="00A35FCC" w:rsidP="00A35FCC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4"/>
        <w:gridCol w:w="6523"/>
        <w:gridCol w:w="1418"/>
      </w:tblGrid>
      <w:tr w:rsidR="00A35FCC" w:rsidTr="00774C1D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35FCC" w:rsidRPr="00F7216A" w:rsidRDefault="00A35FCC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25912"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E25912"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خصــــائص المادة فـــــي الحـــــالة الصلبة</w:t>
            </w:r>
            <w:r w:rsid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2- </w:t>
            </w:r>
            <w:r w:rsidR="00E25912"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ميز</w:t>
            </w:r>
            <w:r w:rsidR="00E25912"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بعض الصفـــــات الفيزيائيـــة للمــــواد الصلبة البلوريـــــة</w:t>
            </w:r>
          </w:p>
          <w:p w:rsidR="00A35FCC" w:rsidRPr="00E25912" w:rsidRDefault="00E25912" w:rsidP="00A5589D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A35FCC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المواد الصلبة البلوريــــــة إلى أنــــواعها الـــــرئيسية    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A35FCC"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="00A35FCC"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فــــرق بين المــــواد الصلبة البلوريــــة وغير البلوريــــة</w:t>
            </w:r>
          </w:p>
        </w:tc>
      </w:tr>
      <w:tr w:rsidR="00A35FCC" w:rsidTr="008E2D05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35FCC" w:rsidRPr="00D03166" w:rsidRDefault="00A35FCC" w:rsidP="00774C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35FCC" w:rsidRPr="00D03166" w:rsidRDefault="00A35FCC" w:rsidP="00774C1D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35FCC" w:rsidRPr="00D03166" w:rsidRDefault="00A35FCC" w:rsidP="00774C1D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35FCC" w:rsidRPr="00D03166" w:rsidRDefault="00A35FCC" w:rsidP="00774C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A35FCC" w:rsidTr="008E2D0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A35FCC" w:rsidRPr="002F262C" w:rsidRDefault="00A35FCC" w:rsidP="00774C1D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4" w:type="dxa"/>
            <w:tcBorders>
              <w:top w:val="double" w:sz="4" w:space="0" w:color="auto"/>
              <w:left w:val="double" w:sz="4" w:space="0" w:color="auto"/>
            </w:tcBorders>
          </w:tcPr>
          <w:p w:rsidR="00FF039E" w:rsidRPr="008E25E0" w:rsidRDefault="0030360A" w:rsidP="0030360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إحضار عينات مختلفة أمام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وتكليفهن  بفحصها لاستنتاج 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خصائص المواد الصلبة الشكل ، الحجم ، المس</w:t>
            </w:r>
            <w:r w:rsidR="00A769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افة بين الجسيمات ، ق</w:t>
            </w:r>
            <w:r w:rsidR="006B78D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ابلية الإنضغاط ، الكثاف</w:t>
            </w:r>
            <w:r w:rsidR="003F09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6B78D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درجات </w:t>
            </w:r>
            <w:r w:rsidR="003F09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الانصهار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والغلي</w:t>
            </w:r>
            <w:r w:rsidR="003F09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ان </w:t>
            </w:r>
          </w:p>
        </w:tc>
        <w:tc>
          <w:tcPr>
            <w:tcW w:w="6523" w:type="dxa"/>
            <w:tcBorders>
              <w:top w:val="double" w:sz="4" w:space="0" w:color="auto"/>
            </w:tcBorders>
          </w:tcPr>
          <w:p w:rsidR="00FF039E" w:rsidRDefault="00A35FCC" w:rsidP="003D6A9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المشارك</w:t>
            </w:r>
            <w:r w:rsidR="003D6A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النشطة </w:t>
            </w:r>
            <w:r w:rsidR="003036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في تفحص العينات المختلفة </w:t>
            </w:r>
            <w:r w:rsidR="003D6A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مــــــن لمس و فحص المواد المختلفة للتعرف على أنواعها </w:t>
            </w:r>
            <w:r w:rsidR="003036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</w:t>
            </w:r>
            <w:r w:rsidR="003D6A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3036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التركيز على الفهم العميق للمف</w:t>
            </w:r>
            <w:r w:rsidR="003D6A9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F039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اهيم </w:t>
            </w:r>
          </w:p>
          <w:p w:rsidR="00A35FCC" w:rsidRPr="00674B95" w:rsidRDefault="00FF039E" w:rsidP="004213C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الملاحظة والإستكشاف مـــــن </w:t>
            </w:r>
            <w:r w:rsidR="004213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العينات المتوفـــرة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النمـــاذج للخواص الفيزيائية  </w:t>
            </w:r>
            <w:r w:rsidR="00A35FC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A35FCC" w:rsidRPr="00674B95" w:rsidRDefault="006D4C69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9</w:t>
            </w:r>
            <w:r w:rsidR="00A35FCC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A35FCC" w:rsidTr="008E2D05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A35FCC" w:rsidRPr="00CD0E3E" w:rsidRDefault="00A35FCC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A35FCC" w:rsidRPr="00591490" w:rsidRDefault="00EB7B04" w:rsidP="00774C1D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EB7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EB7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تأمـــــل الشكل (20 ) الذي يمثل مـ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EB7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ـــادة صلبة بلوريــــة وطــــرح بعض الأسئلة علــــى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EB7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مثل : مـ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EB7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ـــاذا تسمــى درجـ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Pr="00EB7B0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ـــة الحرارة التي تتحول عندهـــــا المادة مـــــن الحالة الصلبة إلى الحالــــة الغازيـــــة ؟ وهـــــل جميع المواد الصلبة تترتب علـــــى شكل بلورات ؟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مـــــا أنواع المـــواد الصلبة البلوريـــــة ؟</w:t>
            </w:r>
          </w:p>
        </w:tc>
        <w:tc>
          <w:tcPr>
            <w:tcW w:w="6523" w:type="dxa"/>
          </w:tcPr>
          <w:p w:rsidR="00513682" w:rsidRDefault="00A35FCC" w:rsidP="003C2D83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3D6A9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تأم</w:t>
            </w:r>
            <w:r w:rsidR="00A769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3D6A9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الشكل 20 مع</w:t>
            </w:r>
            <w:r w:rsidR="003C2D8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الزملاء</w:t>
            </w:r>
            <w:r w:rsidR="003C2D8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من</w:t>
            </w:r>
            <w:r w:rsidR="00A769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3C2D8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اقشتهن ومشاركتهن حول ت</w:t>
            </w:r>
            <w:r w:rsidR="00A769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3C2D8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رتيب الجسيم</w:t>
            </w:r>
            <w:r w:rsidR="00A769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3C2D8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ات بشكل هندسي منتظم </w:t>
            </w:r>
          </w:p>
          <w:p w:rsidR="00513682" w:rsidRDefault="00513682" w:rsidP="003C2D83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إعطـــــاء أمثلة مختلفة مشـــــابهة للمادة الموجودة </w:t>
            </w:r>
          </w:p>
          <w:p w:rsidR="00513682" w:rsidRDefault="00513682" w:rsidP="0051368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اقتراح نــــــوع قوى الترابط بين جسيمــــــات المواد الصلبة </w:t>
            </w:r>
          </w:p>
          <w:p w:rsidR="00A35FCC" w:rsidRPr="005D50E0" w:rsidRDefault="00513682" w:rsidP="00A769F6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مقارنــــــــة الشكل 20 مـــــــع الشكل 21 و تدوين ال</w:t>
            </w:r>
            <w:r w:rsidR="00A769F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إختلافـــــــــات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بينهما   </w:t>
            </w:r>
            <w:r w:rsidR="003D6A9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35FC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</w:tc>
        <w:tc>
          <w:tcPr>
            <w:tcW w:w="1418" w:type="dxa"/>
          </w:tcPr>
          <w:p w:rsidR="00A35FCC" w:rsidRPr="00B53681" w:rsidRDefault="006D4C69" w:rsidP="00DC23E1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DC23E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3</w:t>
            </w:r>
            <w:r w:rsidR="00A35FC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A35FCC" w:rsidTr="008E2D0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A35FCC" w:rsidRDefault="00A35FCC" w:rsidP="00774C1D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A35FCC" w:rsidRPr="00E3156F" w:rsidRDefault="00A35FCC" w:rsidP="00774C1D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A35FCC" w:rsidRPr="00812F11" w:rsidRDefault="00812F11" w:rsidP="00812F1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المواد </w:t>
            </w:r>
            <w:r w:rsidRPr="00812F1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الصلبة تترتـــــب بطريقتين إمــــــا لهـــــا شكل منتظم أو غير منتظم </w:t>
            </w:r>
            <w:r w:rsidRPr="00812F11">
              <w:rPr>
                <w:rFonts w:eastAsia="Batang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eastAsia="Batang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812F11">
              <w:rPr>
                <w:rFonts w:eastAsia="Batang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بتأمـــــل الأشكال من (22) الى (25) التي تمثل أشكال عدة مواد كأمثلة على الـــــمواد الصلبة الجزيئيـــة مــــاهيتها وكيف تتكون مـــــع ذكر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مثال عليها ؟</w:t>
            </w:r>
          </w:p>
        </w:tc>
        <w:tc>
          <w:tcPr>
            <w:tcW w:w="6523" w:type="dxa"/>
          </w:tcPr>
          <w:p w:rsidR="008E2DC4" w:rsidRDefault="00A35FCC" w:rsidP="008E2DC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المشـــــــــاركة الفعالة فـــ</w:t>
            </w:r>
            <w:r w:rsidR="008E2D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ـي عملية التعلم </w:t>
            </w:r>
            <w:r w:rsidR="008E2D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مـــــن خلال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8E2D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يل الرســـــوم التي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أوضح</w:t>
            </w:r>
            <w:r w:rsidR="008E2DC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البنية الجزيئية للمواد الصلبة وسبب ثبـــــات شكله وصعوبــــــة ضغطه</w:t>
            </w:r>
          </w:p>
          <w:p w:rsidR="008E2DC4" w:rsidRDefault="008E2DC4" w:rsidP="008E2DC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ذكر أمثلة مــــــن الحياة اليومية على المواد الصلبة  وخـــــواصها </w:t>
            </w:r>
          </w:p>
          <w:p w:rsidR="00A35FCC" w:rsidRPr="00F803C1" w:rsidRDefault="008E2DC4" w:rsidP="008E2DC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ربط المفـــــاهيم بتطبيقات صنـــــاعية أو بيئية </w:t>
            </w:r>
          </w:p>
        </w:tc>
        <w:tc>
          <w:tcPr>
            <w:tcW w:w="1418" w:type="dxa"/>
          </w:tcPr>
          <w:p w:rsidR="00A35FCC" w:rsidRDefault="00A35FCC" w:rsidP="00DC23E1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DC23E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A35FCC" w:rsidTr="008E2D0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A35FCC" w:rsidRDefault="00A35FCC" w:rsidP="00774C1D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A35FCC" w:rsidRPr="004B54A5" w:rsidRDefault="00A35FCC" w:rsidP="00321402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إدارة النقاش بين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لتأكيد المعرفة العلمية مــــن خلال أتحقق صفحة </w:t>
            </w:r>
            <w:r w:rsidR="004C138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41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</w:t>
            </w:r>
            <w:r w:rsidR="0032140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32140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الإطـــــلاع على الربط بـــالطب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3" w:type="dxa"/>
          </w:tcPr>
          <w:p w:rsidR="006417C7" w:rsidRDefault="00A35FCC" w:rsidP="002F279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F27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</w:t>
            </w:r>
            <w:r w:rsidR="006417C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2F279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أتحقق </w:t>
            </w:r>
            <w:r w:rsidR="006417C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بشكل جمــــــاعي مـــــــع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6417C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A35FCC" w:rsidRPr="00B75644" w:rsidRDefault="006417C7" w:rsidP="0032140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214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قــــــراءة الربط بالطب وربط اختيـــــار المواد المستخدمــــــة بموضوع الدرس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A35FCC" w:rsidRDefault="00322EC2" w:rsidP="00774C1D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A35FC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A35FCC" w:rsidTr="003A2E74">
        <w:trPr>
          <w:trHeight w:val="1662"/>
        </w:trPr>
        <w:tc>
          <w:tcPr>
            <w:tcW w:w="6946" w:type="dxa"/>
          </w:tcPr>
          <w:p w:rsidR="00A35FCC" w:rsidRPr="00A53B8F" w:rsidRDefault="00A35FCC" w:rsidP="00774C1D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A35FCC" w:rsidRDefault="00A35FCC" w:rsidP="00774C1D">
            <w:pPr>
              <w:rPr>
                <w:rtl/>
                <w:lang w:bidi="ar-JO"/>
              </w:rPr>
            </w:pPr>
          </w:p>
          <w:p w:rsidR="00A35FCC" w:rsidRDefault="00A35FCC" w:rsidP="00774C1D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A35FCC" w:rsidRDefault="00A35FCC" w:rsidP="00774C1D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A35FCC" w:rsidRDefault="003A2E74" w:rsidP="00774C1D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A35FCC" w:rsidRPr="00D023D3" w:rsidRDefault="00A35FCC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A35FCC" w:rsidRDefault="00A35FCC" w:rsidP="00A35FCC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1A429C" w:rsidRPr="00A978A6" w:rsidRDefault="001A429C" w:rsidP="001A429C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</w:t>
      </w:r>
      <w:r w:rsidR="005A67B5">
        <w:rPr>
          <w:rFonts w:hint="cs"/>
          <w:sz w:val="40"/>
          <w:szCs w:val="40"/>
          <w:rtl/>
        </w:rPr>
        <w:t xml:space="preserve">   </w:t>
      </w:r>
      <w:r>
        <w:rPr>
          <w:rFonts w:hint="cs"/>
          <w:sz w:val="40"/>
          <w:szCs w:val="40"/>
          <w:rtl/>
        </w:rPr>
        <w:t xml:space="preserve">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(42)</w:t>
      </w:r>
    </w:p>
    <w:p w:rsidR="001A429C" w:rsidRPr="007F60F4" w:rsidRDefault="001A429C" w:rsidP="001A429C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الحالة الصلبة (2)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80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E927F4" w:rsidTr="003A2E74">
        <w:tc>
          <w:tcPr>
            <w:tcW w:w="2410" w:type="dxa"/>
            <w:shd w:val="clear" w:color="auto" w:fill="D5DCE4" w:themeFill="text2" w:themeFillTint="33"/>
          </w:tcPr>
          <w:p w:rsidR="00E927F4" w:rsidRPr="007F60F4" w:rsidRDefault="00E927F4" w:rsidP="003A2E7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E927F4" w:rsidTr="003A2E74">
        <w:tc>
          <w:tcPr>
            <w:tcW w:w="2410" w:type="dxa"/>
            <w:shd w:val="clear" w:color="auto" w:fill="D5DCE4" w:themeFill="text2" w:themeFillTint="33"/>
          </w:tcPr>
          <w:p w:rsidR="00E927F4" w:rsidRPr="007F60F4" w:rsidRDefault="00E927F4" w:rsidP="003A2E7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3A2E74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E927F4" w:rsidTr="003A2E74">
        <w:tc>
          <w:tcPr>
            <w:tcW w:w="2410" w:type="dxa"/>
            <w:shd w:val="clear" w:color="auto" w:fill="D5DCE4" w:themeFill="text2" w:themeFillTint="33"/>
          </w:tcPr>
          <w:p w:rsidR="00E927F4" w:rsidRPr="007F60F4" w:rsidRDefault="00E927F4" w:rsidP="003A2E7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E927F4" w:rsidTr="003A2E74">
        <w:tc>
          <w:tcPr>
            <w:tcW w:w="2410" w:type="dxa"/>
            <w:shd w:val="clear" w:color="auto" w:fill="D5DCE4" w:themeFill="text2" w:themeFillTint="33"/>
          </w:tcPr>
          <w:p w:rsidR="00E927F4" w:rsidRPr="007F60F4" w:rsidRDefault="00E927F4" w:rsidP="003A2E7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927F4" w:rsidRPr="007F60F4" w:rsidRDefault="00E927F4" w:rsidP="003A2E7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1A429C" w:rsidRPr="00EB20B0" w:rsidRDefault="001A429C" w:rsidP="001A429C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1A429C" w:rsidTr="00774C1D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A429C" w:rsidRPr="00F7216A" w:rsidRDefault="001A429C" w:rsidP="00774C1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5C48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1320BE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1320BE" w:rsidRPr="001320B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المواد الصلبة الأيونيـــة و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1320BE" w:rsidRPr="001320B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خصــــائصها</w:t>
            </w:r>
            <w:r w:rsidR="001320BE">
              <w:rPr>
                <w:rFonts w:hint="cs"/>
                <w:b/>
                <w:bCs/>
                <w:rtl/>
              </w:rPr>
              <w:t xml:space="preserve">  </w:t>
            </w:r>
            <w:r w:rsidR="001320B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2- </w:t>
            </w:r>
            <w:r w:rsidR="00884A1A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884A1A" w:rsidRPr="00884A1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المـــواد الصلبة الشبكية التســـاهمية و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884A1A" w:rsidRPr="00884A1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خصائصهــــا</w:t>
            </w:r>
            <w:r w:rsidR="00884A1A">
              <w:rPr>
                <w:rFonts w:hint="cs"/>
                <w:b/>
                <w:bCs/>
                <w:rtl/>
              </w:rPr>
              <w:t xml:space="preserve">  </w:t>
            </w:r>
          </w:p>
          <w:p w:rsidR="001A429C" w:rsidRPr="00F7216A" w:rsidRDefault="001320BE" w:rsidP="00E0745B">
            <w:pPr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1A429C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E0745B"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E0745B"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المـــواد الصلبة الفلزيــــة و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E0745B"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خصــــائصها  </w:t>
            </w:r>
            <w:r w:rsid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</w:t>
            </w:r>
            <w:r w:rsidR="00E0745B"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</w:t>
            </w:r>
            <w:r w:rsidR="00E0745B"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</w:t>
            </w:r>
            <w:r w:rsid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1A429C"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="001A429C"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E0745B"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بظــــاهرة التآصـــــل</w:t>
            </w:r>
          </w:p>
        </w:tc>
      </w:tr>
      <w:tr w:rsidR="001A429C" w:rsidTr="003A2E74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1A429C" w:rsidRPr="00D03166" w:rsidRDefault="001A429C" w:rsidP="00774C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1A429C" w:rsidRPr="00D03166" w:rsidRDefault="001A429C" w:rsidP="00774C1D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1A429C" w:rsidRPr="00D03166" w:rsidRDefault="001A429C" w:rsidP="00774C1D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1A429C" w:rsidRPr="00D03166" w:rsidRDefault="001A429C" w:rsidP="00774C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1A429C" w:rsidTr="00774C1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1A429C" w:rsidRPr="002F262C" w:rsidRDefault="001A429C" w:rsidP="00774C1D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1A429C" w:rsidRPr="005D2E69" w:rsidRDefault="005D2E69" w:rsidP="005D2E6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5D2E6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طرح السؤال التالـــــي :- هـــــل تؤثر قـــــوة الرابطة الأيونيـــــة فــــي شكل بلورة الجزئ و خصـــــائصه  ؟ وهل درجـــــة غليانها و انصهــــارها منخفضة أم مـــــرتفعة ؟ وهـــــــل تتماثل الخصائص نفسها فـــــي المواد الصلبــــــة الشبكية التساهميـــــة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20600E" w:rsidRPr="0020600E" w:rsidRDefault="0020600E" w:rsidP="00ED7A8A">
            <w:pPr>
              <w:spacing w:line="276" w:lineRule="auto"/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1A429C" w:rsidRDefault="001A429C" w:rsidP="00ED7A8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 </w:t>
            </w:r>
            <w:r w:rsidR="005D2E6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التشاور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5D2E6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بعضهن م</w:t>
            </w:r>
            <w:r w:rsidR="00ED7A8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 w:rsidR="005D2E6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 بعض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ED7A8A" w:rsidRDefault="00ED7A8A" w:rsidP="00ED7A8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إجــــــابة الأسئلة المطروحة مــــــن قبل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من خــــــلال الربط بالدرس الســـــابق و المعرفة المسبقة </w:t>
            </w:r>
          </w:p>
          <w:p w:rsidR="00ED7A8A" w:rsidRPr="00674B95" w:rsidRDefault="00ED7A8A" w:rsidP="005D2E6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1A429C" w:rsidRPr="00674B95" w:rsidRDefault="00436E1E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="001A429C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1A429C" w:rsidTr="00774C1D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1A429C" w:rsidRPr="00CD0E3E" w:rsidRDefault="001A429C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1A429C" w:rsidRPr="00591490" w:rsidRDefault="00ED7A8A" w:rsidP="00ED7A8A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ED7A8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ED7A8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بتأمــــل الأشكـــــال المختلفة للبلورات منها الشبكية التساهمية كالشكل (26) لبلورة الألمــــاس و المادة الصلبة الفلزيــة الشكل (29) التي تمثل بــــلورة الذهــــــب و الشكل (31) لأكسيد الك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ــــــ</w:t>
            </w:r>
            <w:r w:rsidRPr="00ED7A8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السيوم  كصلبة أيونيــــة</w:t>
            </w:r>
          </w:p>
        </w:tc>
        <w:tc>
          <w:tcPr>
            <w:tcW w:w="6521" w:type="dxa"/>
          </w:tcPr>
          <w:p w:rsidR="007978B9" w:rsidRDefault="001A429C" w:rsidP="0080008D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80008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تأم</w:t>
            </w:r>
            <w:r w:rsidR="007978B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80008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الأشكال المختلفة و تدوي</w:t>
            </w:r>
            <w:r w:rsidR="007978B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80008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ن الملاحظات </w:t>
            </w:r>
            <w:r w:rsidR="007978B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حـــــول الأنواع المختلفة للمواد الصلبة البلورية </w:t>
            </w:r>
          </w:p>
          <w:p w:rsidR="007978B9" w:rsidRDefault="007978B9" w:rsidP="0080008D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مقارنـــــــة قوى الترابط بين جسيمات كل نوع مـــــــن هذه الانواع </w:t>
            </w:r>
          </w:p>
          <w:p w:rsidR="001A429C" w:rsidRPr="005D50E0" w:rsidRDefault="007978B9" w:rsidP="007978B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التوصل </w:t>
            </w:r>
            <w:r w:rsidR="00345FF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إلــــــى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خص</w:t>
            </w:r>
            <w:r w:rsidR="0003466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ائص المواد الصلبة البلوري</w:t>
            </w:r>
            <w:r w:rsidR="00345FF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بأنواعها المختلفة </w:t>
            </w:r>
            <w:r w:rsidR="001A42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</w:tc>
        <w:tc>
          <w:tcPr>
            <w:tcW w:w="1418" w:type="dxa"/>
          </w:tcPr>
          <w:p w:rsidR="001A429C" w:rsidRPr="00B53681" w:rsidRDefault="00436E1E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12</w:t>
            </w:r>
            <w:r w:rsidR="001A429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1A429C" w:rsidTr="00774C1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1A429C" w:rsidRDefault="001A429C" w:rsidP="00774C1D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1A429C" w:rsidRPr="00E3156F" w:rsidRDefault="001A429C" w:rsidP="00774C1D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1A429C" w:rsidRPr="00A51993" w:rsidRDefault="00804B59" w:rsidP="00774C1D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رس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ثلاثة مواد صلبة شبكية تس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اهمية على اللوح للتوص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ظ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اهرة تسمى 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التــــأصل ما سبب حدوثها مـــــع سرد أمثلة مشهورة عــــــن متآص</w:t>
            </w:r>
            <w:r w:rsidR="00C531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لات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1A42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1A429C">
              <w:rPr>
                <w:rFonts w:hint="cs"/>
                <w:b/>
                <w:bCs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:rsidR="00804B59" w:rsidRDefault="001A429C" w:rsidP="00804B5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804B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تناقش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</w:t>
            </w:r>
            <w:r w:rsidR="00804B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المواد الثلاثة مع بعضهن للتوصل الى ان المواد الثلاثة </w:t>
            </w:r>
          </w:p>
          <w:p w:rsidR="00804B59" w:rsidRDefault="00804B59" w:rsidP="00804B5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جميعها تتبع نفس المـــــادة  صلبة تســـــاهمية شبكية </w:t>
            </w:r>
          </w:p>
          <w:p w:rsidR="001A429C" w:rsidRPr="00F803C1" w:rsidRDefault="00804B59" w:rsidP="00804B5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اشكـــــالها البلورية مختلفة </w:t>
            </w:r>
            <w:r w:rsidR="001A42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</w:t>
            </w:r>
            <w:r w:rsidR="001A429C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1A429C" w:rsidRDefault="00436E1E" w:rsidP="00436E1E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1A429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قائق</w:t>
            </w:r>
          </w:p>
        </w:tc>
      </w:tr>
      <w:tr w:rsidR="001A429C" w:rsidTr="00774C1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1A429C" w:rsidRDefault="001A429C" w:rsidP="00774C1D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1A429C" w:rsidRPr="004B54A5" w:rsidRDefault="00B1737A" w:rsidP="00B1737A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حــــل أتحقق صفحة 44 و طرح سؤال على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هــــــل الأكسجين والأوزون تعد متــــــآصلات </w:t>
            </w:r>
            <w:r w:rsidR="001A429C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 </w:t>
            </w:r>
          </w:p>
        </w:tc>
        <w:tc>
          <w:tcPr>
            <w:tcW w:w="6521" w:type="dxa"/>
          </w:tcPr>
          <w:p w:rsidR="00E927F4" w:rsidRDefault="001A429C" w:rsidP="00B1737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المشاركـــــة في حل 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أتحقق بشكل ف</w:t>
            </w:r>
            <w:r w:rsidR="00E927F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ــــــردي ثم مشاركة الإجـــابا</w:t>
            </w:r>
            <w:r w:rsidR="00B1737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 سوية </w:t>
            </w:r>
            <w:r w:rsidR="00E927F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للتوصل </w:t>
            </w:r>
          </w:p>
          <w:p w:rsidR="001A429C" w:rsidRPr="00B75644" w:rsidRDefault="00E927F4" w:rsidP="00B1737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إلى إجابـــــــــة صحيحة </w:t>
            </w:r>
            <w:r w:rsidR="001A42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1418" w:type="dxa"/>
          </w:tcPr>
          <w:p w:rsidR="001A429C" w:rsidRDefault="00436E1E" w:rsidP="00774C1D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1A429C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1A429C" w:rsidTr="003A2E74">
        <w:trPr>
          <w:trHeight w:val="1512"/>
        </w:trPr>
        <w:tc>
          <w:tcPr>
            <w:tcW w:w="6946" w:type="dxa"/>
          </w:tcPr>
          <w:p w:rsidR="001A429C" w:rsidRPr="00A53B8F" w:rsidRDefault="001A429C" w:rsidP="00774C1D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1A429C" w:rsidRDefault="001A429C" w:rsidP="00774C1D">
            <w:pPr>
              <w:rPr>
                <w:rtl/>
                <w:lang w:bidi="ar-JO"/>
              </w:rPr>
            </w:pPr>
          </w:p>
          <w:p w:rsidR="001A429C" w:rsidRDefault="001A429C" w:rsidP="00774C1D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1A429C" w:rsidRDefault="001A429C" w:rsidP="00774C1D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1A429C" w:rsidRDefault="003A2E74" w:rsidP="00774C1D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3A2E74" w:rsidRPr="003A2E74" w:rsidRDefault="001A429C" w:rsidP="001A429C">
      <w:pPr>
        <w:rPr>
          <w:rFonts w:asciiTheme="majorBidi" w:hAnsiTheme="majorBidi" w:cstheme="majorBidi"/>
          <w:b/>
          <w:bCs/>
          <w:sz w:val="4"/>
          <w:szCs w:val="4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</w:t>
      </w:r>
    </w:p>
    <w:p w:rsidR="001A429C" w:rsidRPr="00D023D3" w:rsidRDefault="001A429C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1A429C" w:rsidRDefault="001A429C" w:rsidP="001A429C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E47B49" w:rsidRPr="00A978A6" w:rsidRDefault="00E47B49" w:rsidP="00E47B49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(44)</w:t>
      </w:r>
    </w:p>
    <w:p w:rsidR="00E47B49" w:rsidRPr="007F60F4" w:rsidRDefault="00E47B49" w:rsidP="00E47B49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حالات المادة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تحديد أنواع المواد الصلبة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80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E47B49" w:rsidTr="00774C1D">
        <w:tc>
          <w:tcPr>
            <w:tcW w:w="2410" w:type="dxa"/>
            <w:shd w:val="clear" w:color="auto" w:fill="D5DCE4" w:themeFill="text2" w:themeFillTint="33"/>
          </w:tcPr>
          <w:p w:rsidR="00E47B49" w:rsidRPr="007F60F4" w:rsidRDefault="00E47B49" w:rsidP="00774C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E47B49" w:rsidTr="00774C1D">
        <w:tc>
          <w:tcPr>
            <w:tcW w:w="2410" w:type="dxa"/>
            <w:shd w:val="clear" w:color="auto" w:fill="D5DCE4" w:themeFill="text2" w:themeFillTint="33"/>
          </w:tcPr>
          <w:p w:rsidR="00E47B49" w:rsidRPr="007F60F4" w:rsidRDefault="00E47B49" w:rsidP="00774C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774C1D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E47B49" w:rsidTr="00774C1D">
        <w:tc>
          <w:tcPr>
            <w:tcW w:w="2410" w:type="dxa"/>
            <w:shd w:val="clear" w:color="auto" w:fill="D5DCE4" w:themeFill="text2" w:themeFillTint="33"/>
          </w:tcPr>
          <w:p w:rsidR="00E47B49" w:rsidRPr="007F60F4" w:rsidRDefault="00E47B49" w:rsidP="00774C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E47B49" w:rsidTr="00774C1D">
        <w:tc>
          <w:tcPr>
            <w:tcW w:w="2410" w:type="dxa"/>
            <w:shd w:val="clear" w:color="auto" w:fill="D5DCE4" w:themeFill="text2" w:themeFillTint="33"/>
          </w:tcPr>
          <w:p w:rsidR="00E47B49" w:rsidRPr="007F60F4" w:rsidRDefault="00E47B49" w:rsidP="00774C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E47B49" w:rsidRPr="007F60F4" w:rsidRDefault="00E47B49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E47B49" w:rsidRPr="00EB20B0" w:rsidRDefault="00E47B49" w:rsidP="00E47B49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E47B49" w:rsidTr="00774C1D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47B49" w:rsidRPr="00F7216A" w:rsidRDefault="00E47B49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595B37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595B37" w:rsidRPr="00595B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المواد الصلبة البلوريــــــة</w:t>
            </w:r>
            <w:r w:rsidR="00595B37">
              <w:rPr>
                <w:rFonts w:hint="cs"/>
                <w:b/>
                <w:bCs/>
                <w:rtl/>
              </w:rPr>
              <w:t xml:space="preserve">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595B37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595B37" w:rsidRPr="00595B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حدد نــــوع المــــــادة الصلبة البلوريـــة من خصائصها الفيزيائية</w:t>
            </w:r>
            <w:r w:rsidR="00595B37">
              <w:rPr>
                <w:rFonts w:hint="cs"/>
                <w:b/>
                <w:bCs/>
                <w:rtl/>
              </w:rPr>
              <w:t xml:space="preserve">   </w:t>
            </w:r>
          </w:p>
          <w:p w:rsidR="00E47B49" w:rsidRPr="00F7216A" w:rsidRDefault="00E47B49" w:rsidP="00595B37">
            <w:pPr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595B37" w:rsidRPr="00595B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الحالــة الرابعة للمـــــادة / البلازمـــــا و تذكر استخدامــــاتها</w:t>
            </w:r>
            <w:r w:rsidR="00595B37">
              <w:rPr>
                <w:rFonts w:hint="cs"/>
                <w:b/>
                <w:bCs/>
                <w:rtl/>
              </w:rPr>
              <w:t xml:space="preserve">   </w:t>
            </w:r>
          </w:p>
        </w:tc>
      </w:tr>
      <w:tr w:rsidR="00E47B49" w:rsidTr="00774C1D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47B49" w:rsidRPr="00D03166" w:rsidRDefault="00E47B49" w:rsidP="00774C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47B49" w:rsidRPr="00D03166" w:rsidRDefault="00E47B49" w:rsidP="00774C1D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47B49" w:rsidRPr="00D03166" w:rsidRDefault="00E47B49" w:rsidP="00774C1D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47B49" w:rsidRPr="00D03166" w:rsidRDefault="00E47B49" w:rsidP="00774C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E47B49" w:rsidTr="00774C1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E47B49" w:rsidRPr="002F262C" w:rsidRDefault="00E47B49" w:rsidP="00774C1D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E47B49" w:rsidRPr="005D2E69" w:rsidRDefault="00AD354A" w:rsidP="00774C1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D354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بتأم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AD354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الجدول (5) الذي يمثل أنـــــــواع المواد الصلبة حيث تــم ترتيبها ضمن فئــــــ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ولكل نــــــوع منها ت</w:t>
            </w:r>
            <w:r w:rsidR="00564E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توضيح</w:t>
            </w:r>
            <w:r w:rsidRPr="00AD354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ن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D354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وع جسيمـــــاته و قـــوى الترابط فيمــــــا بينها و الخصائص العامــــة المميزة له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D354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 و أمثلة عام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Pr="00AD354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 لكل ن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D354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وع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E47B49" w:rsidRPr="0020600E" w:rsidRDefault="00E47B49" w:rsidP="00774C1D">
            <w:pPr>
              <w:spacing w:line="276" w:lineRule="auto"/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E47B49" w:rsidRDefault="00E47B49" w:rsidP="00947F5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 </w:t>
            </w:r>
            <w:r w:rsidR="00947F5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تنـــــــاقش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947F5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فيما بينهن أثنـــــــاء تأمل الجدول 5  للتوصل إلى  :-</w:t>
            </w:r>
          </w:p>
          <w:p w:rsidR="00947F5A" w:rsidRDefault="00947F5A" w:rsidP="00947F5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الجدول يضم اهـــــــم المواد الصلبة </w:t>
            </w:r>
            <w:r w:rsidR="00AD4C6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البلورية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وقوى التجاذب بين جسيماتها </w:t>
            </w:r>
          </w:p>
          <w:p w:rsidR="00947F5A" w:rsidRPr="00674B95" w:rsidRDefault="00947F5A" w:rsidP="00947F5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 الخصـــــــائص العامة المميزة لها مـــــــع مثال لكل نوع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E47B49" w:rsidRPr="00674B95" w:rsidRDefault="00947F5A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E47B49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E47B49" w:rsidTr="00774C1D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E47B49" w:rsidRPr="00CD0E3E" w:rsidRDefault="00E47B49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47B49" w:rsidRPr="00591490" w:rsidRDefault="00564E25" w:rsidP="005B1C94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 w:rsidRPr="00564E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الإجاب</w:t>
            </w:r>
            <w:r w:rsidR="005B1C9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564E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عن الأمثلة 11 و12 بمشاركــــــة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564E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مــــع التأكيد على انه يمكن تحديد نـــــوع المـــــــادة الصلبة البلورية بمعرفــــــة خصائصها الفيزيائية م</w:t>
            </w:r>
            <w:r w:rsidR="005B1C9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64E2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ــــن لون ودرجـــــــات غليان وانصهـــــار والتوصيل الكهربــــــائي </w:t>
            </w:r>
          </w:p>
        </w:tc>
        <w:tc>
          <w:tcPr>
            <w:tcW w:w="6521" w:type="dxa"/>
          </w:tcPr>
          <w:p w:rsidR="00E47B49" w:rsidRDefault="00E47B49" w:rsidP="00AD4C6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D4C6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تنقسم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AD4C6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الى قسمين :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E47B49" w:rsidRDefault="00E47B49" w:rsidP="00AD4C6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D4C6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قسم يحلل المثال 11 كمعطيات  ووصف للتوصل إلى نوع المـــادة الصلبة البلورية 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E47B49" w:rsidRPr="005D50E0" w:rsidRDefault="00E47B49" w:rsidP="00AD4C6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D4C6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قسم يحلل المثال 12 من حيث الخصائص الفيزيــــائية  للتوصل إلى نوع المادة الصلبة البلوريـــــة 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</w:tc>
        <w:tc>
          <w:tcPr>
            <w:tcW w:w="1418" w:type="dxa"/>
          </w:tcPr>
          <w:p w:rsidR="00E47B49" w:rsidRPr="00B53681" w:rsidRDefault="00E47B49" w:rsidP="00947F5A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947F5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E47B49" w:rsidTr="00774C1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E47B49" w:rsidRDefault="00E47B49" w:rsidP="00774C1D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E47B49" w:rsidRPr="00E3156F" w:rsidRDefault="00E47B49" w:rsidP="00774C1D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47B49" w:rsidRPr="00A51993" w:rsidRDefault="005B1C94" w:rsidP="005B1C94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5B1C9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5B1C9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بالاطــــــلاع على الإثراء والتوسع للحالـ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 w:rsidRPr="005B1C9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ـــة ال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رابعة للمادة / البلازم</w:t>
            </w:r>
            <w:r w:rsidRPr="005B1C9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ــا مكونــــ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ـاتها و خصائصهـــا واستخدامــ</w:t>
            </w:r>
            <w:r w:rsidRPr="005B1C9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اتها التكنولوجية الحديثــــة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    </w:t>
            </w:r>
          </w:p>
        </w:tc>
        <w:tc>
          <w:tcPr>
            <w:tcW w:w="6521" w:type="dxa"/>
          </w:tcPr>
          <w:p w:rsidR="0005155B" w:rsidRDefault="00E47B49" w:rsidP="0005155B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5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الإطـــــلاع على الإثراء و التوسع بشكل فردي 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05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وتلخيص الحالة الرابعــــــة للمادة البلازمــــــا استخداماتها وأهميتها </w:t>
            </w:r>
          </w:p>
          <w:p w:rsidR="00E47B49" w:rsidRPr="00F803C1" w:rsidRDefault="0005155B" w:rsidP="0005155B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التوضيح أن البلازمـــــــا هنا ليست بلازمـــــا الدم </w:t>
            </w:r>
            <w:r w:rsidR="00E47B4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</w:t>
            </w:r>
            <w:r w:rsidR="00E47B49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E47B49" w:rsidRDefault="00E47B49" w:rsidP="00947F5A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947F5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قائق</w:t>
            </w:r>
          </w:p>
        </w:tc>
      </w:tr>
      <w:tr w:rsidR="00E47B49" w:rsidTr="00774C1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E47B49" w:rsidRDefault="00E47B49" w:rsidP="00774C1D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47B49" w:rsidRPr="005B1C94" w:rsidRDefault="005B1C94" w:rsidP="005B1C9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</w:t>
            </w:r>
            <w:r w:rsidR="003E182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سؤال 6 مـــــن مراجعة الدرس لتصنيف المــــــواد الصلبة بمشاركــ</w:t>
            </w:r>
            <w:r w:rsidR="003E182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تطبيقا لأنــــــواع المواد الصلبة البلوريـــــة</w:t>
            </w:r>
          </w:p>
        </w:tc>
        <w:tc>
          <w:tcPr>
            <w:tcW w:w="6521" w:type="dxa"/>
          </w:tcPr>
          <w:p w:rsidR="00E47B49" w:rsidRPr="00B75644" w:rsidRDefault="00E47B49" w:rsidP="00EA4C1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A4C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العمل بشكل جمــــــاعي لحل السؤال ثم مشــــــاركة الإجابـــــات معا للتحقق منها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</w:p>
        </w:tc>
        <w:tc>
          <w:tcPr>
            <w:tcW w:w="1418" w:type="dxa"/>
          </w:tcPr>
          <w:p w:rsidR="00E47B49" w:rsidRDefault="00E47B49" w:rsidP="00774C1D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E47B49" w:rsidTr="00774C1D">
        <w:trPr>
          <w:trHeight w:val="1512"/>
        </w:trPr>
        <w:tc>
          <w:tcPr>
            <w:tcW w:w="6946" w:type="dxa"/>
          </w:tcPr>
          <w:p w:rsidR="00E47B49" w:rsidRPr="00A53B8F" w:rsidRDefault="00E47B49" w:rsidP="00774C1D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E47B49" w:rsidRDefault="00E47B49" w:rsidP="00774C1D">
            <w:pPr>
              <w:rPr>
                <w:rtl/>
                <w:lang w:bidi="ar-JO"/>
              </w:rPr>
            </w:pPr>
          </w:p>
          <w:p w:rsidR="00E47B49" w:rsidRDefault="00E47B49" w:rsidP="00774C1D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E47B49" w:rsidRDefault="00E47B49" w:rsidP="00774C1D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E47B49" w:rsidRDefault="00E47B49" w:rsidP="00774C1D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E47B49" w:rsidRPr="003A2E74" w:rsidRDefault="00E47B49" w:rsidP="00E47B49">
      <w:pPr>
        <w:rPr>
          <w:rFonts w:asciiTheme="majorBidi" w:hAnsiTheme="majorBidi" w:cstheme="majorBidi"/>
          <w:b/>
          <w:bCs/>
          <w:sz w:val="4"/>
          <w:szCs w:val="4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</w:t>
      </w:r>
    </w:p>
    <w:p w:rsidR="00E47B49" w:rsidRPr="00D023D3" w:rsidRDefault="00E47B49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E47B49" w:rsidRDefault="00E47B49" w:rsidP="00E47B49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2422AD" w:rsidRPr="00A978A6" w:rsidRDefault="00365157" w:rsidP="00182BE9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</w:t>
      </w:r>
      <w:r w:rsidR="005A67B5">
        <w:rPr>
          <w:rFonts w:hint="cs"/>
          <w:sz w:val="40"/>
          <w:szCs w:val="40"/>
          <w:rtl/>
        </w:rPr>
        <w:t xml:space="preserve">                               </w:t>
      </w:r>
      <w:r w:rsidR="002422AD">
        <w:rPr>
          <w:rFonts w:hint="cs"/>
          <w:sz w:val="40"/>
          <w:szCs w:val="40"/>
          <w:rtl/>
        </w:rPr>
        <w:t xml:space="preserve">  </w:t>
      </w:r>
      <w:r w:rsidR="002422AD" w:rsidRPr="00A978A6">
        <w:rPr>
          <w:rFonts w:hint="cs"/>
          <w:sz w:val="40"/>
          <w:szCs w:val="40"/>
          <w:rtl/>
        </w:rPr>
        <w:t>خطة الدرس</w:t>
      </w:r>
      <w:r w:rsidR="002422AD">
        <w:rPr>
          <w:rFonts w:hint="cs"/>
          <w:sz w:val="40"/>
          <w:szCs w:val="40"/>
          <w:rtl/>
        </w:rPr>
        <w:t xml:space="preserve">                             الصفحة (54)</w:t>
      </w:r>
    </w:p>
    <w:p w:rsidR="002422AD" w:rsidRPr="007F60F4" w:rsidRDefault="002422AD" w:rsidP="00217CB5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المحــــاليل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المخاليط / أنواع المخاليط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617908">
        <w:rPr>
          <w:rFonts w:asciiTheme="majorBidi" w:hAnsiTheme="majorBidi" w:cstheme="majorBidi" w:hint="cs"/>
          <w:b/>
          <w:bCs/>
          <w:sz w:val="28"/>
          <w:szCs w:val="28"/>
          <w:rtl/>
        </w:rPr>
        <w:t>الصف ال</w:t>
      </w:r>
      <w:r w:rsidR="00217CB5">
        <w:rPr>
          <w:rFonts w:asciiTheme="majorBidi" w:hAnsiTheme="majorBidi" w:cstheme="majorBidi" w:hint="cs"/>
          <w:b/>
          <w:bCs/>
          <w:sz w:val="28"/>
          <w:szCs w:val="28"/>
          <w:rtl/>
        </w:rPr>
        <w:t>رابع</w:t>
      </w:r>
    </w:p>
    <w:tbl>
      <w:tblPr>
        <w:tblStyle w:val="a3"/>
        <w:tblpPr w:leftFromText="180" w:rightFromText="180" w:vertAnchor="page" w:horzAnchor="margin" w:tblpY="80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2422AD" w:rsidTr="00774C1D">
        <w:tc>
          <w:tcPr>
            <w:tcW w:w="2410" w:type="dxa"/>
            <w:shd w:val="clear" w:color="auto" w:fill="D5DCE4" w:themeFill="text2" w:themeFillTint="33"/>
          </w:tcPr>
          <w:p w:rsidR="002422AD" w:rsidRPr="007F60F4" w:rsidRDefault="002422AD" w:rsidP="00774C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422AD" w:rsidTr="00774C1D">
        <w:tc>
          <w:tcPr>
            <w:tcW w:w="2410" w:type="dxa"/>
            <w:shd w:val="clear" w:color="auto" w:fill="D5DCE4" w:themeFill="text2" w:themeFillTint="33"/>
          </w:tcPr>
          <w:p w:rsidR="002422AD" w:rsidRPr="007F60F4" w:rsidRDefault="002422AD" w:rsidP="00774C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774C1D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2422AD" w:rsidTr="00774C1D">
        <w:tc>
          <w:tcPr>
            <w:tcW w:w="2410" w:type="dxa"/>
            <w:shd w:val="clear" w:color="auto" w:fill="D5DCE4" w:themeFill="text2" w:themeFillTint="33"/>
          </w:tcPr>
          <w:p w:rsidR="002422AD" w:rsidRPr="007F60F4" w:rsidRDefault="002422AD" w:rsidP="00774C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422AD" w:rsidTr="00774C1D">
        <w:tc>
          <w:tcPr>
            <w:tcW w:w="2410" w:type="dxa"/>
            <w:shd w:val="clear" w:color="auto" w:fill="D5DCE4" w:themeFill="text2" w:themeFillTint="33"/>
          </w:tcPr>
          <w:p w:rsidR="002422AD" w:rsidRPr="007F60F4" w:rsidRDefault="002422AD" w:rsidP="00774C1D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422AD" w:rsidRPr="007F60F4" w:rsidRDefault="002422AD" w:rsidP="00774C1D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2422AD" w:rsidRPr="00EB20B0" w:rsidRDefault="002422AD" w:rsidP="002422AD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2422AD" w:rsidTr="00774C1D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22AD" w:rsidRPr="00F7216A" w:rsidRDefault="002422AD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B43B3" w:rsidRP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="007B43B3" w:rsidRP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المواد إلــــــى نقية و مخاليط متجانســـة و غير متجانسة</w:t>
            </w:r>
            <w:r w:rsid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</w:t>
            </w:r>
            <w:r w:rsidR="007B43B3" w:rsidRP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7B43B3" w:rsidRP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7B43B3" w:rsidRP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بالمخلوط المعلق و المخلوط الغــــروي</w:t>
            </w:r>
          </w:p>
          <w:p w:rsidR="002422AD" w:rsidRPr="007B43B3" w:rsidRDefault="002422AD" w:rsidP="00A5589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217CB5" w:rsidRPr="00217CB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ذكـــــر أمثلة علـــــى محـــــاليل غرويــــة</w:t>
            </w:r>
            <w:r w:rsidR="00217CB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                                </w:t>
            </w:r>
            <w:r w:rsidR="00217CB5" w:rsidRPr="00217CB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4-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217CB5" w:rsidRPr="00217CB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قـــــارن بين المحاليل المتجانســة وغير المتجانســــة</w:t>
            </w:r>
            <w:r w:rsidR="00217CB5">
              <w:rPr>
                <w:rFonts w:hint="cs"/>
                <w:b/>
                <w:bCs/>
                <w:rtl/>
              </w:rPr>
              <w:t xml:space="preserve">   </w:t>
            </w:r>
          </w:p>
        </w:tc>
      </w:tr>
      <w:tr w:rsidR="002422AD" w:rsidTr="00774C1D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2422AD" w:rsidRPr="00D03166" w:rsidRDefault="002422AD" w:rsidP="00774C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2422AD" w:rsidRPr="00D03166" w:rsidRDefault="002422AD" w:rsidP="00774C1D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2422AD" w:rsidRPr="00D03166" w:rsidRDefault="002422AD" w:rsidP="00774C1D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2422AD" w:rsidRPr="00D03166" w:rsidRDefault="002422AD" w:rsidP="00774C1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2422AD" w:rsidTr="00774C1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2422AD" w:rsidRPr="002F262C" w:rsidRDefault="002422AD" w:rsidP="00774C1D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FD74D4" w:rsidRPr="00FD74D4" w:rsidRDefault="00FD74D4" w:rsidP="00217CB5">
            <w:pPr>
              <w:spacing w:line="276" w:lineRule="auto"/>
              <w:rPr>
                <w:b/>
                <w:bCs/>
                <w:sz w:val="8"/>
                <w:szCs w:val="8"/>
                <w:rtl/>
                <w:lang w:bidi="ar-LB"/>
              </w:rPr>
            </w:pPr>
          </w:p>
          <w:p w:rsidR="002422AD" w:rsidRPr="005D2E69" w:rsidRDefault="00217CB5" w:rsidP="00217C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احضار عينات مــــن محاليل مواد مختلفة م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أعدد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و 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بتصنيفها ( قهوة ، ملح الطعام ، حليب ، مكسرات ، رمــــل ، طين ، ايس كوفي  و دهـــــان ) الــــى مخاليط متجانســــة وغير متجانسة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2422AD" w:rsidRPr="0020600E" w:rsidRDefault="002422AD" w:rsidP="00774C1D">
            <w:pPr>
              <w:spacing w:line="276" w:lineRule="auto"/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2422AD" w:rsidRDefault="002422AD" w:rsidP="00217C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 </w:t>
            </w:r>
            <w:r w:rsidR="00217C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تنقسم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217C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FD74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217C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مجموعات صغيرة تناقش الإجابات بعد فحص ومعاينة العينات للتوصل </w:t>
            </w:r>
            <w:r w:rsidR="00FD74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217C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  <w:r w:rsidR="000C013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نوع المواد و مـــــــن ثم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:-</w:t>
            </w:r>
          </w:p>
          <w:p w:rsidR="002422AD" w:rsidRDefault="002422AD" w:rsidP="00217C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17C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العينات منها مـــــا</w:t>
            </w:r>
            <w:r w:rsidR="00FD74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217C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هو متجانس ومنها مـــــا هو غير متجانس </w:t>
            </w:r>
            <w:r w:rsidR="00FD74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.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2422AD" w:rsidRPr="00674B95" w:rsidRDefault="002422AD" w:rsidP="00217C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 </w:t>
            </w:r>
            <w:r w:rsidR="00217C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العينات الغير متجــــــانسة أيضا أنواع مختلفة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2422AD" w:rsidRPr="00674B95" w:rsidRDefault="00DB74E4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="002422AD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2422AD" w:rsidTr="00774C1D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2422AD" w:rsidRPr="00CD0E3E" w:rsidRDefault="002422AD" w:rsidP="00774C1D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2422AD" w:rsidRPr="00591490" w:rsidRDefault="00217CB5" w:rsidP="00774C1D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بدراســـــة الشكل ( </w:t>
            </w:r>
            <w:r>
              <w:rPr>
                <w:b/>
                <w:bCs/>
                <w:sz w:val="24"/>
                <w:szCs w:val="24"/>
                <w:lang w:bidi="ar-LB"/>
              </w:rPr>
              <w:t>2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) الـــــذي يمثل تصنيف المــــادة و كيف يتم تـــــركيب المخلوط تبعــــا لاختلاف نســـــب المواد المكونة لـــــه و كيفيـــــة توزيــــــع مكونــــاته للتوصل إلـــــى أن المواد نقيـــــة أو مخـــــــاليط</w:t>
            </w:r>
          </w:p>
        </w:tc>
        <w:tc>
          <w:tcPr>
            <w:tcW w:w="6521" w:type="dxa"/>
          </w:tcPr>
          <w:p w:rsidR="002422AD" w:rsidRDefault="002422AD" w:rsidP="000C013A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0C01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</w:t>
            </w:r>
            <w:r w:rsidR="003E182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0C01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أمل الشكل 2 للتوصل ال</w:t>
            </w:r>
            <w:r w:rsidR="002E56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0C01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ى الغ</w:t>
            </w:r>
            <w:r w:rsidR="002E56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0C01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اية المطلوب</w:t>
            </w:r>
            <w:r w:rsidR="003E182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0C013A" w:rsidRPr="003E182B">
              <w:rPr>
                <w:rFonts w:eastAsia="Batang" w:cs="Times New Roman"/>
                <w:b/>
                <w:bCs/>
                <w:sz w:val="24"/>
                <w:szCs w:val="24"/>
                <w:rtl/>
                <w:lang w:eastAsia="ko-KR" w:bidi="ar-LB"/>
              </w:rPr>
              <w:t>ة</w:t>
            </w:r>
            <w:r w:rsidR="000C01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:  </w:t>
            </w:r>
          </w:p>
          <w:p w:rsidR="002422AD" w:rsidRDefault="002422AD" w:rsidP="00774C1D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قسم يحلل المثال 11 كمعطيات  ووصف للتوصل إلى نوع المـــادة الصلبة البلورية   </w:t>
            </w:r>
          </w:p>
          <w:p w:rsidR="002422AD" w:rsidRPr="005D50E0" w:rsidRDefault="002422AD" w:rsidP="00774C1D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قسم يحلل المثال 12 من حيث الخصائص الفيزيــــائية  للتوصل إلى نوع المادة الصلبة البلوريـــــة     </w:t>
            </w:r>
          </w:p>
        </w:tc>
        <w:tc>
          <w:tcPr>
            <w:tcW w:w="1418" w:type="dxa"/>
          </w:tcPr>
          <w:p w:rsidR="002422AD" w:rsidRPr="00B53681" w:rsidRDefault="002422AD" w:rsidP="00DB74E4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DB74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4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2422AD" w:rsidTr="00774C1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2422AD" w:rsidRDefault="002422AD" w:rsidP="00774C1D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2422AD" w:rsidRPr="00E3156F" w:rsidRDefault="002422AD" w:rsidP="00774C1D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774C1D" w:rsidRDefault="00774C1D" w:rsidP="00774C1D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للتوصــــل إلــــــــى أن المخــــــاليط تقسم إلـــ</w:t>
            </w:r>
            <w:r w:rsidR="00F11F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ــى قسمين </w:t>
            </w:r>
          </w:p>
          <w:p w:rsidR="002422AD" w:rsidRPr="00A51993" w:rsidRDefault="00774C1D" w:rsidP="00774C1D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إثـــــارة النقاش حول إمكانيــــــة تصنيف المحاليل وفـــ</w:t>
            </w:r>
            <w:r w:rsidR="00F11F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ـق قابليتها للتوصيـــــل الكهربائي إلــــى محاليل كهرلية و محـــــاليل لا كهرلية  </w:t>
            </w:r>
          </w:p>
        </w:tc>
        <w:tc>
          <w:tcPr>
            <w:tcW w:w="6521" w:type="dxa"/>
          </w:tcPr>
          <w:p w:rsidR="002422AD" w:rsidRDefault="002422AD" w:rsidP="00774C1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774C1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النقاش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774C1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بطريقة علمية فعالة واستقصاء ط</w:t>
            </w:r>
            <w:r w:rsidR="003E182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774C1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رق جديدة حول تصنيف المحاليل ت</w:t>
            </w:r>
            <w:r w:rsidR="003E182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774C1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 دراستها بالصف التاســـــع ومنها تصنيف المحـــــاليل وفق الإشبــــاع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2422AD" w:rsidRPr="00F803C1" w:rsidRDefault="00874FC7" w:rsidP="00774C1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وصـــــف المحلول بأنه مركز أو مخفف ليس تصنيفا للمحـــــاليل </w:t>
            </w:r>
          </w:p>
        </w:tc>
        <w:tc>
          <w:tcPr>
            <w:tcW w:w="1418" w:type="dxa"/>
          </w:tcPr>
          <w:p w:rsidR="002422AD" w:rsidRDefault="002422AD" w:rsidP="00DB74E4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DB74E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قائق</w:t>
            </w:r>
          </w:p>
        </w:tc>
      </w:tr>
      <w:tr w:rsidR="002422AD" w:rsidTr="00774C1D">
        <w:trPr>
          <w:trHeight w:val="430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2422AD" w:rsidRDefault="002422AD" w:rsidP="00774C1D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2422AD" w:rsidRPr="005B1C94" w:rsidRDefault="00D3376E" w:rsidP="00774C1D">
            <w:pPr>
              <w:spacing w:line="276" w:lineRule="auto"/>
              <w:rPr>
                <w:b/>
                <w:bCs/>
                <w:sz w:val="24"/>
                <w:szCs w:val="24"/>
                <w:rtl/>
              </w:rPr>
            </w:pPr>
            <w:r w:rsidRPr="00D3376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تأمـــــل الشكل (</w:t>
            </w:r>
            <w:r w:rsidRPr="00D3376E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4</w:t>
            </w:r>
            <w:r w:rsidRPr="00D3376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) الــــ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ذي يوضـ</w:t>
            </w:r>
            <w:r w:rsidRPr="00D3376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ــح ظـــــاهرة تندال فـــي المخلوط الغــــــروي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 الجدول (1) لأمثلة على مخـ</w:t>
            </w:r>
            <w:r w:rsidRPr="00D3376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ـــاليط غرويـــــة</w:t>
            </w:r>
            <w:r>
              <w:rPr>
                <w:rFonts w:hint="cs"/>
                <w:b/>
                <w:bCs/>
                <w:color w:val="000000"/>
                <w:rtl/>
              </w:rPr>
              <w:t xml:space="preserve">  </w:t>
            </w:r>
          </w:p>
        </w:tc>
        <w:tc>
          <w:tcPr>
            <w:tcW w:w="6521" w:type="dxa"/>
          </w:tcPr>
          <w:p w:rsidR="002422AD" w:rsidRPr="00B75644" w:rsidRDefault="002422AD" w:rsidP="00D3376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العمل بشكل جمــــــاعي </w:t>
            </w:r>
            <w:r w:rsidR="00D3376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لتأم</w:t>
            </w:r>
            <w:r w:rsidR="002E57D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D3376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الشكل  4 و الجدول 1 و محاول</w:t>
            </w:r>
            <w:r w:rsidR="002E57D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D3376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اعطـــــــاء أمثلة لمحــــــاليل مختلفة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</w:t>
            </w:r>
          </w:p>
        </w:tc>
        <w:tc>
          <w:tcPr>
            <w:tcW w:w="1418" w:type="dxa"/>
          </w:tcPr>
          <w:p w:rsidR="002422AD" w:rsidRDefault="002422AD" w:rsidP="00774C1D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2422AD" w:rsidTr="00774C1D">
        <w:trPr>
          <w:trHeight w:val="1512"/>
        </w:trPr>
        <w:tc>
          <w:tcPr>
            <w:tcW w:w="6946" w:type="dxa"/>
          </w:tcPr>
          <w:p w:rsidR="002422AD" w:rsidRPr="00A53B8F" w:rsidRDefault="002422AD" w:rsidP="00774C1D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2422AD" w:rsidRDefault="002422AD" w:rsidP="00774C1D">
            <w:pPr>
              <w:rPr>
                <w:rtl/>
                <w:lang w:bidi="ar-JO"/>
              </w:rPr>
            </w:pPr>
          </w:p>
          <w:p w:rsidR="002422AD" w:rsidRDefault="002422AD" w:rsidP="00774C1D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2422AD" w:rsidRDefault="002422AD" w:rsidP="00774C1D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2422AD" w:rsidRDefault="002422AD" w:rsidP="00774C1D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2422AD" w:rsidRPr="003A2E74" w:rsidRDefault="002422AD" w:rsidP="002422AD">
      <w:pPr>
        <w:rPr>
          <w:rFonts w:asciiTheme="majorBidi" w:hAnsiTheme="majorBidi" w:cstheme="majorBidi"/>
          <w:b/>
          <w:bCs/>
          <w:sz w:val="4"/>
          <w:szCs w:val="4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</w:t>
      </w:r>
    </w:p>
    <w:p w:rsidR="002422AD" w:rsidRPr="00D023D3" w:rsidRDefault="002422AD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2422AD" w:rsidRDefault="002422AD" w:rsidP="002422AD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720FA" w:rsidRPr="00A978A6" w:rsidRDefault="004720FA" w:rsidP="005A67B5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</w:t>
      </w:r>
      <w:r w:rsidR="005A67B5">
        <w:rPr>
          <w:rFonts w:hint="cs"/>
          <w:sz w:val="40"/>
          <w:szCs w:val="40"/>
          <w:rtl/>
        </w:rPr>
        <w:t xml:space="preserve">      </w:t>
      </w:r>
      <w:r>
        <w:rPr>
          <w:rFonts w:hint="cs"/>
          <w:sz w:val="40"/>
          <w:szCs w:val="40"/>
          <w:rtl/>
        </w:rPr>
        <w:t xml:space="preserve">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الصفحة (56)</w:t>
      </w:r>
    </w:p>
    <w:p w:rsidR="004720FA" w:rsidRPr="007F60F4" w:rsidRDefault="004720FA" w:rsidP="00B418F3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المحــــاليل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="00B418F3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تصنيف المحاليل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r w:rsidR="00B418F3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B418F3">
        <w:rPr>
          <w:rFonts w:asciiTheme="majorBidi" w:hAnsiTheme="majorBidi" w:cstheme="majorBidi" w:hint="cs"/>
          <w:b/>
          <w:bCs/>
          <w:sz w:val="28"/>
          <w:szCs w:val="28"/>
          <w:rtl/>
        </w:rPr>
        <w:t>الصف السابع</w:t>
      </w:r>
    </w:p>
    <w:tbl>
      <w:tblPr>
        <w:tblStyle w:val="a3"/>
        <w:tblpPr w:leftFromText="180" w:rightFromText="180" w:vertAnchor="page" w:horzAnchor="margin" w:tblpY="80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720FA" w:rsidTr="000327B5">
        <w:tc>
          <w:tcPr>
            <w:tcW w:w="2410" w:type="dxa"/>
            <w:shd w:val="clear" w:color="auto" w:fill="D5DCE4" w:themeFill="text2" w:themeFillTint="33"/>
          </w:tcPr>
          <w:p w:rsidR="004720FA" w:rsidRPr="007F60F4" w:rsidRDefault="004720FA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720FA" w:rsidTr="000327B5">
        <w:tc>
          <w:tcPr>
            <w:tcW w:w="2410" w:type="dxa"/>
            <w:shd w:val="clear" w:color="auto" w:fill="D5DCE4" w:themeFill="text2" w:themeFillTint="33"/>
          </w:tcPr>
          <w:p w:rsidR="004720FA" w:rsidRPr="007F60F4" w:rsidRDefault="004720FA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0327B5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720FA" w:rsidTr="000327B5">
        <w:tc>
          <w:tcPr>
            <w:tcW w:w="2410" w:type="dxa"/>
            <w:shd w:val="clear" w:color="auto" w:fill="D5DCE4" w:themeFill="text2" w:themeFillTint="33"/>
          </w:tcPr>
          <w:p w:rsidR="004720FA" w:rsidRPr="007F60F4" w:rsidRDefault="004720FA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720FA" w:rsidTr="000327B5">
        <w:tc>
          <w:tcPr>
            <w:tcW w:w="2410" w:type="dxa"/>
            <w:shd w:val="clear" w:color="auto" w:fill="D5DCE4" w:themeFill="text2" w:themeFillTint="33"/>
          </w:tcPr>
          <w:p w:rsidR="004720FA" w:rsidRPr="007F60F4" w:rsidRDefault="004720FA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720FA" w:rsidRPr="007F60F4" w:rsidRDefault="004720FA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720FA" w:rsidRPr="00EB20B0" w:rsidRDefault="004720FA" w:rsidP="004720F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720FA" w:rsidTr="000327B5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20FA" w:rsidRPr="00F7216A" w:rsidRDefault="004720F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01324D" w:rsidRPr="00787A4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="0001324D" w:rsidRPr="0001324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المحاليل وفــــق خصائص محددة</w:t>
            </w:r>
            <w:r w:rsidR="0001324D" w:rsidRPr="00787A4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01324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7B4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1324D" w:rsidRPr="00787A4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01324D" w:rsidRPr="0001324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كيف يتكون المحلول</w:t>
            </w:r>
            <w:r w:rsidR="0001324D" w:rsidRPr="00787A4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</w:p>
          <w:p w:rsidR="004720FA" w:rsidRPr="007B43B3" w:rsidRDefault="004720FA" w:rsidP="0001324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787A4C" w:rsidRPr="00787A4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بالمحـــــاليل المـــــائية و الذائبيــــة</w:t>
            </w:r>
          </w:p>
        </w:tc>
      </w:tr>
      <w:tr w:rsidR="004720FA" w:rsidTr="000327B5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720FA" w:rsidRPr="00D03166" w:rsidRDefault="004720FA" w:rsidP="000327B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720FA" w:rsidRPr="00D03166" w:rsidRDefault="004720FA" w:rsidP="000327B5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720FA" w:rsidRPr="00D03166" w:rsidRDefault="004720FA" w:rsidP="000327B5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720FA" w:rsidRPr="00D03166" w:rsidRDefault="004720FA" w:rsidP="000327B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720FA" w:rsidTr="000327B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720FA" w:rsidRPr="002F262C" w:rsidRDefault="004720FA" w:rsidP="000327B5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720FA" w:rsidRPr="00FD74D4" w:rsidRDefault="004720FA" w:rsidP="000327B5">
            <w:pPr>
              <w:spacing w:line="276" w:lineRule="auto"/>
              <w:rPr>
                <w:b/>
                <w:bCs/>
                <w:sz w:val="8"/>
                <w:szCs w:val="8"/>
                <w:rtl/>
                <w:lang w:bidi="ar-LB"/>
              </w:rPr>
            </w:pPr>
          </w:p>
          <w:p w:rsidR="00B418F3" w:rsidRPr="00B418F3" w:rsidRDefault="00B418F3" w:rsidP="00B418F3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B418F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B418F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بتأمــــــل الجدول (</w:t>
            </w:r>
            <w:r w:rsidRPr="00B418F3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  <w:t>2</w:t>
            </w:r>
            <w:r w:rsidRPr="00B418F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) الــــذي يصنف المحاليــــل تبعا لحالة المذيب إلـــــى محـــال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يل صلبة وســــائلة وغازيــــة </w:t>
            </w:r>
          </w:p>
          <w:p w:rsidR="004720FA" w:rsidRPr="00B418F3" w:rsidRDefault="00B418F3" w:rsidP="00B418F3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B418F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- اتــــــاحة المجـــــال للطالبـات للتوصــــــل إلـــــى حالــــة المحلول تتبع حــــالة المذيب  وتعد المحــــاليل المائية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الأكثر استخدام</w:t>
            </w:r>
            <w:r w:rsidR="001F434E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720FA" w:rsidRPr="0020600E" w:rsidRDefault="004720FA" w:rsidP="000327B5">
            <w:pPr>
              <w:spacing w:line="276" w:lineRule="auto"/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973665" w:rsidRPr="00674B95" w:rsidRDefault="004720FA" w:rsidP="00973665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 </w:t>
            </w:r>
            <w:r w:rsidR="00B418F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تأمل الجدول 2 بعد تقسيم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B418F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</w:t>
            </w:r>
            <w:r w:rsid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418F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 مجموعات لمراجعة واستذكار م</w:t>
            </w:r>
            <w:r w:rsid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B418F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</w:t>
            </w:r>
            <w:r w:rsidR="00214E3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418F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تم دراسته ف</w:t>
            </w:r>
            <w:r w:rsid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B418F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</w:t>
            </w:r>
            <w:r w:rsidR="00AA168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الصف الساب</w:t>
            </w:r>
            <w:r w:rsidR="00214E3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AA168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لوحدة المح</w:t>
            </w:r>
            <w:r w:rsidR="00214E3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AA168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اليل </w:t>
            </w:r>
            <w:r w:rsidR="00B418F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720FA" w:rsidRPr="00973665" w:rsidRDefault="00973665" w:rsidP="00AA168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14E3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العمل مـــــع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214E3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لتبـــــادل الملاحظات وتوزيـــــع </w:t>
            </w:r>
            <w:r w:rsidR="00960F8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الأدوار</w:t>
            </w:r>
            <w:r w:rsidR="00214E3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( بـــاحث ، مسجل بيـــــانات، محلل ) أثناء النشــــاط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720FA" w:rsidRPr="00674B95" w:rsidRDefault="00214E32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4720FA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4720FA" w:rsidTr="000327B5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720FA" w:rsidRPr="00CD0E3E" w:rsidRDefault="004720FA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73665" w:rsidRPr="00973665" w:rsidRDefault="00973665" w:rsidP="0097366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مناقشــــــة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للتوصـــــل إلــــــى أن هنـــاك أشكــــال عدة للمحـــاليل الســــائلة منها محلول ســـائل في سائل و غاز فـــي ســـائل و صلب في ســــائل </w:t>
            </w:r>
          </w:p>
          <w:p w:rsidR="004720FA" w:rsidRPr="00591490" w:rsidRDefault="00973665" w:rsidP="0097366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تأمــــل الشكل ( 5) الذي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أوضح</w:t>
            </w:r>
            <w:r w:rsidRP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كيف تتم </w:t>
            </w:r>
            <w:r w:rsidRP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عملية الإذاب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Pr="0097366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</w:p>
        </w:tc>
        <w:tc>
          <w:tcPr>
            <w:tcW w:w="6521" w:type="dxa"/>
          </w:tcPr>
          <w:p w:rsidR="004720FA" w:rsidRDefault="004720FA" w:rsidP="00214E3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</w:t>
            </w:r>
            <w:r w:rsidR="00960F8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أمل الشكل 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5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بين ط</w:t>
            </w:r>
            <w:r w:rsidR="00960F8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البات المجموعة الواحدة واستخدام البيان</w:t>
            </w:r>
            <w:r w:rsidR="00960F8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ات المتوفرة لتحديد ن</w:t>
            </w:r>
            <w:r w:rsidR="00960F8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وع المحلول </w:t>
            </w:r>
            <w:r w:rsidR="00960F8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ومـــــن ثم توضيح عملية الإذابـــــة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:rsidR="004720FA" w:rsidRDefault="004720FA" w:rsidP="00214E3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طرح أسئلة عن الفرق بين الإذاب</w:t>
            </w:r>
            <w:r w:rsidR="00960F8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و الذوبان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  <w:p w:rsidR="004720FA" w:rsidRPr="005D50E0" w:rsidRDefault="004720FA" w:rsidP="00214E3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المشاركة في نقاش</w:t>
            </w:r>
            <w:r w:rsidR="00960F8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214E3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ات صفية لتفسير سبب اختلاف ذوبان المواد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  </w:t>
            </w:r>
          </w:p>
        </w:tc>
        <w:tc>
          <w:tcPr>
            <w:tcW w:w="1418" w:type="dxa"/>
          </w:tcPr>
          <w:p w:rsidR="004720FA" w:rsidRPr="00B53681" w:rsidRDefault="00214E32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="004720FA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720FA" w:rsidTr="000327B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720FA" w:rsidRDefault="004720FA" w:rsidP="000327B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720FA" w:rsidRPr="00E3156F" w:rsidRDefault="004720FA" w:rsidP="000327B5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720FA" w:rsidRPr="00A51993" w:rsidRDefault="00214E32" w:rsidP="00214E32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توجية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لتــــأمل الشكل 7 الذي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أوضح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أثر تغير </w:t>
            </w:r>
            <w:r w:rsidRPr="00214E3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درجــــة الحرارة على ذائبية بعض الأم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 w:rsidRPr="00214E3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لاح  ومنه نحدد العوامل التي تؤثر ف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 w:rsidRPr="00214E3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ذائبي</w:t>
            </w:r>
            <w:r w:rsidR="00C71F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المواد</w:t>
            </w:r>
            <w:r w:rsidR="004720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:rsidR="00960F8B" w:rsidRDefault="004720FA" w:rsidP="0092405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960F8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البيانـــــات التي بداخل الرســـــم البياني فــــي الشكل 7  بطريقة بــــاحثة واستقصــــائية و الخروج بنتائـــــج تتفق عليها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960F8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:rsidR="004720FA" w:rsidRPr="00F803C1" w:rsidRDefault="00960F8B" w:rsidP="00960F8B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حل أفكر </w:t>
            </w:r>
            <w:r w:rsidR="004D6FB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صفحة 60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بشكل جم</w:t>
            </w:r>
            <w:r w:rsidR="004D6FB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اعي لاحتواءه على مه</w:t>
            </w:r>
            <w:r w:rsidR="004D6FB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ارة تفكير علي</w:t>
            </w:r>
            <w:r w:rsidR="004D6FB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 </w:t>
            </w:r>
            <w:r w:rsidR="004720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4720FA" w:rsidRDefault="00214E32" w:rsidP="000327B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4720FA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</w:t>
            </w:r>
            <w:r w:rsidR="004720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قائق</w:t>
            </w:r>
          </w:p>
        </w:tc>
      </w:tr>
      <w:tr w:rsidR="004720FA" w:rsidTr="000327B5">
        <w:trPr>
          <w:trHeight w:val="430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720FA" w:rsidRDefault="004720FA" w:rsidP="000327B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720FA" w:rsidRPr="005B1C94" w:rsidRDefault="00214E32" w:rsidP="000327B5">
            <w:pPr>
              <w:spacing w:line="276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ختام الحصـــــة بالتأكيد علــــــى أهم النقاط فيه و ضــــرورة متابعة </w:t>
            </w:r>
            <w:r w:rsidR="00E607FA"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>الطلبة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 xml:space="preserve"> و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الإطلاع على الربط بالطب محلول كلوريـــــد الصوديوم </w:t>
            </w:r>
            <w:r w:rsidR="004720FA">
              <w:rPr>
                <w:rFonts w:hint="cs"/>
                <w:b/>
                <w:bCs/>
                <w:color w:val="000000"/>
                <w:rtl/>
              </w:rPr>
              <w:t xml:space="preserve">  </w:t>
            </w:r>
          </w:p>
        </w:tc>
        <w:tc>
          <w:tcPr>
            <w:tcW w:w="6521" w:type="dxa"/>
          </w:tcPr>
          <w:p w:rsidR="004720FA" w:rsidRPr="00B75644" w:rsidRDefault="004720FA" w:rsidP="00C71FA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71F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الاطـــــلاع وقراءة الربــــط بالطب لمحلول </w:t>
            </w:r>
            <w:r w:rsidR="00C71FA7">
              <w:rPr>
                <w:b/>
                <w:bCs/>
                <w:sz w:val="24"/>
                <w:szCs w:val="24"/>
                <w:lang w:bidi="ar-LB"/>
              </w:rPr>
              <w:t xml:space="preserve"> NaCl</w:t>
            </w:r>
            <w:r w:rsidR="00C71FA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أهميته و استخداماته </w:t>
            </w:r>
            <w:r w:rsidR="00C71F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ومن</w:t>
            </w:r>
            <w:r w:rsidR="003E182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C71F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اقشة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C71F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</w:t>
            </w:r>
            <w:r w:rsidR="003E182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C71FA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عـــــــلاقته بموضوع الدرس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</w:t>
            </w:r>
          </w:p>
        </w:tc>
        <w:tc>
          <w:tcPr>
            <w:tcW w:w="1418" w:type="dxa"/>
          </w:tcPr>
          <w:p w:rsidR="004720FA" w:rsidRDefault="004720FA" w:rsidP="000327B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720FA" w:rsidTr="000327B5">
        <w:trPr>
          <w:trHeight w:val="1512"/>
        </w:trPr>
        <w:tc>
          <w:tcPr>
            <w:tcW w:w="6946" w:type="dxa"/>
          </w:tcPr>
          <w:p w:rsidR="004720FA" w:rsidRPr="00A53B8F" w:rsidRDefault="004720FA" w:rsidP="000327B5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4720FA" w:rsidRDefault="004720FA" w:rsidP="000327B5">
            <w:pPr>
              <w:rPr>
                <w:rtl/>
                <w:lang w:bidi="ar-JO"/>
              </w:rPr>
            </w:pPr>
          </w:p>
          <w:p w:rsidR="004720FA" w:rsidRDefault="004720FA" w:rsidP="000327B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720FA" w:rsidRDefault="004720FA" w:rsidP="000327B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720FA" w:rsidRDefault="004720FA" w:rsidP="000327B5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720FA" w:rsidRPr="003A2E74" w:rsidRDefault="004720FA" w:rsidP="004720FA">
      <w:pPr>
        <w:rPr>
          <w:rFonts w:asciiTheme="majorBidi" w:hAnsiTheme="majorBidi" w:cstheme="majorBidi"/>
          <w:b/>
          <w:bCs/>
          <w:sz w:val="4"/>
          <w:szCs w:val="4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</w:t>
      </w:r>
    </w:p>
    <w:p w:rsidR="004720FA" w:rsidRPr="00D023D3" w:rsidRDefault="004720F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720FA" w:rsidRDefault="004720FA" w:rsidP="004720FA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8B344B" w:rsidRPr="00A978A6" w:rsidRDefault="008B344B" w:rsidP="00B369DB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</w:t>
      </w:r>
      <w:r w:rsidR="00876951">
        <w:rPr>
          <w:rFonts w:hint="cs"/>
          <w:sz w:val="40"/>
          <w:szCs w:val="40"/>
          <w:rtl/>
        </w:rPr>
        <w:t xml:space="preserve">    </w:t>
      </w:r>
      <w:r>
        <w:rPr>
          <w:rFonts w:hint="cs"/>
          <w:sz w:val="40"/>
          <w:szCs w:val="40"/>
          <w:rtl/>
        </w:rPr>
        <w:t xml:space="preserve">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B369DB">
        <w:rPr>
          <w:rFonts w:hint="cs"/>
          <w:sz w:val="40"/>
          <w:szCs w:val="40"/>
          <w:rtl/>
        </w:rPr>
        <w:t>61</w:t>
      </w:r>
      <w:r>
        <w:rPr>
          <w:rFonts w:hint="cs"/>
          <w:sz w:val="40"/>
          <w:szCs w:val="40"/>
          <w:rtl/>
        </w:rPr>
        <w:t>)</w:t>
      </w:r>
    </w:p>
    <w:p w:rsidR="008B344B" w:rsidRPr="007F60F4" w:rsidRDefault="008B344B" w:rsidP="008B344B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المحــــاليل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قواعــــد ذائبية المركبات الأيونية فـــــي الماء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ا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>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 </w:t>
      </w:r>
    </w:p>
    <w:tbl>
      <w:tblPr>
        <w:tblStyle w:val="a3"/>
        <w:tblpPr w:leftFromText="180" w:rightFromText="180" w:vertAnchor="page" w:horzAnchor="margin" w:tblpY="80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8B344B" w:rsidTr="000327B5">
        <w:tc>
          <w:tcPr>
            <w:tcW w:w="2410" w:type="dxa"/>
            <w:shd w:val="clear" w:color="auto" w:fill="D5DCE4" w:themeFill="text2" w:themeFillTint="33"/>
          </w:tcPr>
          <w:p w:rsidR="008B344B" w:rsidRPr="007F60F4" w:rsidRDefault="008B344B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8B344B" w:rsidTr="000327B5">
        <w:tc>
          <w:tcPr>
            <w:tcW w:w="2410" w:type="dxa"/>
            <w:shd w:val="clear" w:color="auto" w:fill="D5DCE4" w:themeFill="text2" w:themeFillTint="33"/>
          </w:tcPr>
          <w:p w:rsidR="008B344B" w:rsidRPr="007F60F4" w:rsidRDefault="008B344B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0327B5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8B344B" w:rsidTr="000327B5">
        <w:tc>
          <w:tcPr>
            <w:tcW w:w="2410" w:type="dxa"/>
            <w:shd w:val="clear" w:color="auto" w:fill="D5DCE4" w:themeFill="text2" w:themeFillTint="33"/>
          </w:tcPr>
          <w:p w:rsidR="008B344B" w:rsidRPr="007F60F4" w:rsidRDefault="008B344B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8B344B" w:rsidTr="000327B5">
        <w:tc>
          <w:tcPr>
            <w:tcW w:w="2410" w:type="dxa"/>
            <w:shd w:val="clear" w:color="auto" w:fill="D5DCE4" w:themeFill="text2" w:themeFillTint="33"/>
          </w:tcPr>
          <w:p w:rsidR="008B344B" w:rsidRPr="007F60F4" w:rsidRDefault="008B344B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B344B" w:rsidRPr="007F60F4" w:rsidRDefault="008B344B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8B344B" w:rsidRPr="00EB20B0" w:rsidRDefault="008B344B" w:rsidP="008B344B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8B344B" w:rsidTr="000327B5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B344B" w:rsidRPr="00F7216A" w:rsidRDefault="008B344B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756592" w:rsidRPr="007565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756592" w:rsidRPr="007565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قواعــــــد ذائبي</w:t>
            </w:r>
            <w:r w:rsidR="00B8726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ــــــــ</w:t>
            </w:r>
            <w:r w:rsidR="00756592" w:rsidRPr="007565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ة المركبـــــات الأيونية فــــــي الماء       </w:t>
            </w:r>
            <w:r w:rsidR="002825F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</w:t>
            </w:r>
            <w:r w:rsidR="00B8726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</w:t>
            </w:r>
            <w:r w:rsidR="002825F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56592" w:rsidRPr="007565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7565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56592" w:rsidRPr="007565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="00756592" w:rsidRPr="007565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المركبـــــات ال</w:t>
            </w:r>
            <w:r w:rsidR="00C04B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ـــــــ</w:t>
            </w:r>
            <w:r w:rsidR="00756592" w:rsidRPr="007565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ى ذائبــــة وغير ذائبة</w:t>
            </w:r>
          </w:p>
          <w:p w:rsidR="008B344B" w:rsidRPr="00756592" w:rsidRDefault="008B344B" w:rsidP="00924059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185046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أذكر</w:t>
            </w:r>
            <w:r w:rsidR="00185046" w:rsidRPr="001850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نص قـ</w:t>
            </w:r>
            <w:r w:rsidR="001850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</w:t>
            </w:r>
            <w:r w:rsidR="00185046" w:rsidRPr="001850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ــانون هنري و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أعبر</w:t>
            </w:r>
            <w:r w:rsidR="00185046" w:rsidRPr="0018504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عنه ريــــاضيا</w:t>
            </w:r>
            <w:r w:rsidR="00185046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8B344B" w:rsidTr="000327B5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B344B" w:rsidRPr="00D03166" w:rsidRDefault="008B344B" w:rsidP="000327B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B344B" w:rsidRPr="00D03166" w:rsidRDefault="008B344B" w:rsidP="000327B5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B344B" w:rsidRPr="00D03166" w:rsidRDefault="008B344B" w:rsidP="000327B5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B344B" w:rsidRPr="00D03166" w:rsidRDefault="008B344B" w:rsidP="000327B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8B344B" w:rsidTr="000327B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8B344B" w:rsidRPr="002F262C" w:rsidRDefault="008B344B" w:rsidP="000327B5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B23876" w:rsidRPr="00B23876" w:rsidRDefault="00B23876" w:rsidP="00B23876">
            <w:pPr>
              <w:spacing w:line="276" w:lineRule="auto"/>
              <w:rPr>
                <w:b/>
                <w:bCs/>
                <w:sz w:val="14"/>
                <w:szCs w:val="14"/>
                <w:rtl/>
                <w:lang w:bidi="ar-LB"/>
              </w:rPr>
            </w:pPr>
          </w:p>
          <w:p w:rsidR="00B23876" w:rsidRDefault="00B23876" w:rsidP="00B23876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احض</w:t>
            </w:r>
            <w:r w:rsidR="008336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ار عينات لعدد من المواد في المختبر وتكليف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اذابتها ف</w:t>
            </w:r>
            <w:r w:rsidR="008336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الماء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8B344B"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B"/>
              </w:rPr>
              <w:t>(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NaCl , Ca(OH)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 xml:space="preserve"> , PbSO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4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 xml:space="preserve"> , Na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2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CO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3</w:t>
            </w:r>
            <w:r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B"/>
              </w:rPr>
              <w:t xml:space="preserve">) </w:t>
            </w:r>
          </w:p>
          <w:p w:rsidR="008B344B" w:rsidRPr="005D2E69" w:rsidRDefault="00B23876" w:rsidP="00B2387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 xml:space="preserve">و مـــــلاحظة هل تذوب جميـــــع المواد بنفس الشكل فــــــي الماء ؟ </w:t>
            </w:r>
            <w:r w:rsidR="008B344B" w:rsidRPr="00B2387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8B344B" w:rsidRPr="0020600E" w:rsidRDefault="008B344B" w:rsidP="000327B5">
            <w:pPr>
              <w:spacing w:line="276" w:lineRule="auto"/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8B344B" w:rsidRDefault="00B23876" w:rsidP="00B2387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DB0F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إجراء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التجرب</w:t>
            </w:r>
            <w:r w:rsidR="00DB0F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وتسجيل الملاحظات من خلال التشاور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للتوصل </w:t>
            </w:r>
            <w:r w:rsidR="00DB0F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B23876" w:rsidRPr="00674B95" w:rsidRDefault="00B23876" w:rsidP="00B2387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تسمى المحاليل التـــي يذيبها المـــاء بالمحاليل المائية ولها أهميــــة كبيرة فـــــي التفاعلات والتطبيقــــات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8B344B" w:rsidRPr="00674B95" w:rsidRDefault="00C515B5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11</w:t>
            </w:r>
            <w:r w:rsidR="008B344B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8B344B" w:rsidTr="000327B5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8B344B" w:rsidRPr="00CD0E3E" w:rsidRDefault="008B344B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B344B" w:rsidRPr="00491F23" w:rsidRDefault="00491F23" w:rsidP="00DC5977">
            <w:pPr>
              <w:pStyle w:val="2"/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وجيه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بعض ال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أسئلة للطالب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DC59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لحثهن عل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 التفكير و الاستكش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اف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مثل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: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مــــــالخصائص التي يجب أن تتوافر فـ</w:t>
            </w:r>
            <w:r w:rsidR="00DC59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ـــــي المــــــادة لتذوب فـــــي الماء  ؟ هل هناك عوامـــــل تؤثر ف</w:t>
            </w:r>
            <w:r w:rsidR="0033663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ذائبية المواد الصلبة والغــــــازية في المــــــاء ؟ </w:t>
            </w:r>
            <w:r w:rsidR="00E0627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الإط</w:t>
            </w:r>
            <w:r w:rsidR="0033663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E0627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لاع على الجدول 3</w:t>
            </w:r>
          </w:p>
        </w:tc>
        <w:tc>
          <w:tcPr>
            <w:tcW w:w="6521" w:type="dxa"/>
          </w:tcPr>
          <w:p w:rsidR="008B344B" w:rsidRDefault="008B344B" w:rsidP="00DC5977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تأمــــــل 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الجدول 3 بشكل فردي ثم من</w:t>
            </w:r>
            <w:r w:rsidR="00DC59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اقشة جماعية لذ</w:t>
            </w:r>
            <w:r w:rsidR="00DC59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بان بعض المركب</w:t>
            </w:r>
            <w:r w:rsidR="00DC59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ات في الم</w:t>
            </w:r>
            <w:r w:rsidR="00DC59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اء و الاستثناءات لكل م</w:t>
            </w:r>
            <w:r w:rsidR="00DC59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ن هذه المركب</w:t>
            </w:r>
            <w:r w:rsidR="00DC59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ات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8B344B" w:rsidRDefault="008B344B" w:rsidP="00E0627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مناقش</w:t>
            </w:r>
            <w:r w:rsidR="00DC59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الأخطاء الشائعة التي تق</w:t>
            </w:r>
            <w:r w:rsidR="00DC59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ع فيها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8B344B" w:rsidRPr="005D50E0" w:rsidRDefault="008B344B" w:rsidP="00E0627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التوصل إلـــ</w:t>
            </w:r>
            <w:r w:rsidR="0052591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ـــى 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اختــــــلاف ذائبي</w:t>
            </w:r>
            <w:r w:rsidR="00FE312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</w:t>
            </w:r>
            <w:r w:rsidR="00E0627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السوائل والغـــازات في الم</w:t>
            </w:r>
            <w:r w:rsidR="00DC59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E0627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اء</w:t>
            </w:r>
            <w:r w:rsidR="00E0627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:rsidR="008B344B" w:rsidRPr="00B53681" w:rsidRDefault="00C515B5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17</w:t>
            </w:r>
            <w:r w:rsidR="008B344B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8B344B" w:rsidTr="000327B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8B344B" w:rsidRDefault="008B344B" w:rsidP="000327B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8B344B" w:rsidRPr="00E3156F" w:rsidRDefault="008B344B" w:rsidP="000327B5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B344B" w:rsidRDefault="00336639" w:rsidP="00CF593E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الرسم البياني ف</w:t>
            </w:r>
            <w:r w:rsidR="006945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الشكل 8  و م</w:t>
            </w:r>
            <w:r w:rsidR="006945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لاحظة أثر درج</w:t>
            </w:r>
            <w:r w:rsidR="006945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الحرارة على ذائبية بعض الغ</w:t>
            </w:r>
            <w:r w:rsidR="006945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ازات </w:t>
            </w:r>
            <w:r w:rsidR="0018504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CF593E" w:rsidRPr="00A51993" w:rsidRDefault="00CF593E" w:rsidP="006E530E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بالبحث ع</w:t>
            </w:r>
            <w:r w:rsidR="006945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الأث</w:t>
            </w:r>
            <w:r w:rsidR="006945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 السلبي لارتفاع درج</w:t>
            </w:r>
            <w:r w:rsidR="006945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الحرارة على الحي</w:t>
            </w:r>
            <w:r w:rsidR="0069456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اة البحرية </w:t>
            </w:r>
            <w:r w:rsidR="006E530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كتابـــــة قانون هنري عاللـــــوح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:rsidR="00CF593E" w:rsidRPr="00CF593E" w:rsidRDefault="008B344B" w:rsidP="00CF593E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CF593E"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CF593E"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تأم</w:t>
            </w:r>
            <w:r w:rsidR="0018504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CF593E"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الرسم البياني 8 ثم التناقش بشكل جماعي ثم فردي ح</w:t>
            </w:r>
            <w:r w:rsidR="0018504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CF593E"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ول أثر درج</w:t>
            </w:r>
            <w:r w:rsidR="0018504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CF593E"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الحرارة في ذائبي</w:t>
            </w:r>
            <w:r w:rsidR="0018504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CF593E"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الغازات و التوصل ال</w:t>
            </w:r>
            <w:r w:rsidR="0018504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CF593E"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ى :</w:t>
            </w:r>
          </w:p>
          <w:p w:rsidR="008B344B" w:rsidRDefault="00CF593E" w:rsidP="0001581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CF59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العلاق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18504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</w:t>
            </w:r>
            <w:r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عكسية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- لكل غ</w:t>
            </w:r>
            <w:r w:rsidR="0001581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18504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01581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از ذائبيته الخاصة   - تطبيق حسابي لقانون هنري</w:t>
            </w:r>
          </w:p>
          <w:p w:rsidR="00CF593E" w:rsidRPr="00CF593E" w:rsidRDefault="00CF593E" w:rsidP="00CF593E">
            <w:pPr>
              <w:spacing w:line="276" w:lineRule="auto"/>
              <w:rPr>
                <w:b/>
                <w:bCs/>
                <w:rtl/>
                <w:lang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ارتف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اع الحرارة يؤدي الى موت الكائنات البحرية بسبب قلة ذائبية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غاز </w:t>
            </w:r>
            <w:r w:rsidRPr="00CF593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الأكسجين</w:t>
            </w:r>
          </w:p>
        </w:tc>
        <w:tc>
          <w:tcPr>
            <w:tcW w:w="1418" w:type="dxa"/>
          </w:tcPr>
          <w:p w:rsidR="008B344B" w:rsidRDefault="00C515B5" w:rsidP="000327B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12</w:t>
            </w:r>
            <w:r w:rsidR="008B344B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</w:t>
            </w:r>
            <w:r w:rsidR="008B344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قائق</w:t>
            </w:r>
          </w:p>
        </w:tc>
      </w:tr>
      <w:tr w:rsidR="008B344B" w:rsidTr="000327B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8B344B" w:rsidRDefault="008B344B" w:rsidP="000327B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B344B" w:rsidRPr="004B54A5" w:rsidRDefault="00185046" w:rsidP="000327B5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الإط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لاع على الربط بعلم الأحي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اء : ذائبي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الفيت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امينات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في المـــ</w:t>
            </w:r>
            <w:r w:rsidR="00C515B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ــاء و ح</w:t>
            </w:r>
            <w:r w:rsidR="00226A0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أتحقق صفح</w:t>
            </w:r>
            <w:r w:rsidR="00226A0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</w:t>
            </w:r>
            <w:r w:rsidR="00C515B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226A0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01581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64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8B344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8B344B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 </w:t>
            </w:r>
          </w:p>
        </w:tc>
        <w:tc>
          <w:tcPr>
            <w:tcW w:w="6521" w:type="dxa"/>
          </w:tcPr>
          <w:p w:rsidR="008B344B" w:rsidRDefault="008B344B" w:rsidP="000327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المشاركـــــة في حل أتحقق بشكل فــــــردي ثم مشاركة الإجـــابات سوية للتوصل </w:t>
            </w:r>
          </w:p>
          <w:p w:rsidR="008B344B" w:rsidRPr="00B75644" w:rsidRDefault="008B344B" w:rsidP="0001581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 إجابـــــــــة صحيحة</w:t>
            </w:r>
            <w:r w:rsidR="0001581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وتلخيص أنــــــواع الفيتامين</w:t>
            </w:r>
            <w:r w:rsidR="00755BA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01581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وذائبيـــــة ك</w:t>
            </w:r>
            <w:r w:rsidR="00226A0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01581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منها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</w:p>
        </w:tc>
        <w:tc>
          <w:tcPr>
            <w:tcW w:w="1418" w:type="dxa"/>
          </w:tcPr>
          <w:p w:rsidR="008B344B" w:rsidRDefault="00C515B5" w:rsidP="000327B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8B344B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8B344B" w:rsidTr="000327B5">
        <w:trPr>
          <w:trHeight w:val="1512"/>
        </w:trPr>
        <w:tc>
          <w:tcPr>
            <w:tcW w:w="6946" w:type="dxa"/>
          </w:tcPr>
          <w:p w:rsidR="008B344B" w:rsidRPr="00A53B8F" w:rsidRDefault="008B344B" w:rsidP="000327B5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8B344B" w:rsidRDefault="008B344B" w:rsidP="000327B5">
            <w:pPr>
              <w:rPr>
                <w:rtl/>
                <w:lang w:bidi="ar-JO"/>
              </w:rPr>
            </w:pPr>
          </w:p>
          <w:p w:rsidR="008B344B" w:rsidRDefault="008B344B" w:rsidP="000327B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8B344B" w:rsidRDefault="008B344B" w:rsidP="000327B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8B344B" w:rsidRDefault="008B344B" w:rsidP="000327B5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8B344B" w:rsidRPr="003A2E74" w:rsidRDefault="008B344B" w:rsidP="008B344B">
      <w:pPr>
        <w:rPr>
          <w:rFonts w:asciiTheme="majorBidi" w:hAnsiTheme="majorBidi" w:cstheme="majorBidi"/>
          <w:b/>
          <w:bCs/>
          <w:sz w:val="4"/>
          <w:szCs w:val="4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</w:t>
      </w:r>
    </w:p>
    <w:p w:rsidR="008B344B" w:rsidRPr="00D023D3" w:rsidRDefault="008B344B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8B344B" w:rsidRDefault="008B344B" w:rsidP="008B344B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7A264C" w:rsidRPr="00A978A6" w:rsidRDefault="007A264C" w:rsidP="007A264C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(66)</w:t>
      </w:r>
    </w:p>
    <w:p w:rsidR="007A264C" w:rsidRPr="007A264C" w:rsidRDefault="007A264C" w:rsidP="00CC4D24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>المبحث :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 عنوان الوحدة :  </w:t>
      </w:r>
      <w:r w:rsidR="00CC4D24" w:rsidRPr="00FC333A">
        <w:rPr>
          <w:rFonts w:asciiTheme="majorBidi" w:hAnsiTheme="majorBidi" w:cstheme="majorBidi" w:hint="cs"/>
          <w:b/>
          <w:bCs/>
          <w:sz w:val="24"/>
          <w:szCs w:val="24"/>
          <w:rtl/>
        </w:rPr>
        <w:t>المحاليل</w:t>
      </w:r>
      <w:r w:rsidR="00CC4D24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موضوع الدرس :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الإنخفاض في الضفط البخاري و الارتفاع في درجة الغليان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عدد الحصص :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>1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Pr="007A264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  التعلم القبلي :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----</w:t>
      </w:r>
      <w:r w:rsidR="00CC4D24">
        <w:rPr>
          <w:rFonts w:asciiTheme="majorBidi" w:hAnsiTheme="majorBidi" w:cstheme="majorBidi" w:hint="cs"/>
          <w:b/>
          <w:bCs/>
          <w:sz w:val="24"/>
          <w:szCs w:val="24"/>
          <w:rtl/>
        </w:rPr>
        <w:t>----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-----------</w:t>
      </w:r>
      <w:r w:rsidRPr="007A264C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7A264C" w:rsidTr="000327B5">
        <w:tc>
          <w:tcPr>
            <w:tcW w:w="2410" w:type="dxa"/>
            <w:shd w:val="clear" w:color="auto" w:fill="D5DCE4" w:themeFill="text2" w:themeFillTint="33"/>
          </w:tcPr>
          <w:p w:rsidR="007A264C" w:rsidRPr="007F60F4" w:rsidRDefault="007A264C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264C" w:rsidTr="000327B5">
        <w:tc>
          <w:tcPr>
            <w:tcW w:w="2410" w:type="dxa"/>
            <w:shd w:val="clear" w:color="auto" w:fill="D5DCE4" w:themeFill="text2" w:themeFillTint="33"/>
          </w:tcPr>
          <w:p w:rsidR="007A264C" w:rsidRPr="007F60F4" w:rsidRDefault="007A264C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0327B5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7A264C" w:rsidTr="000327B5">
        <w:tc>
          <w:tcPr>
            <w:tcW w:w="2410" w:type="dxa"/>
            <w:shd w:val="clear" w:color="auto" w:fill="D5DCE4" w:themeFill="text2" w:themeFillTint="33"/>
          </w:tcPr>
          <w:p w:rsidR="007A264C" w:rsidRPr="007F60F4" w:rsidRDefault="007A264C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264C" w:rsidTr="000327B5">
        <w:tc>
          <w:tcPr>
            <w:tcW w:w="2410" w:type="dxa"/>
            <w:shd w:val="clear" w:color="auto" w:fill="D5DCE4" w:themeFill="text2" w:themeFillTint="33"/>
          </w:tcPr>
          <w:p w:rsidR="007A264C" w:rsidRPr="007F60F4" w:rsidRDefault="007A264C" w:rsidP="000327B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264C" w:rsidRPr="007F60F4" w:rsidRDefault="007A264C" w:rsidP="000327B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7A264C" w:rsidRPr="00EB20B0" w:rsidRDefault="007A264C" w:rsidP="007A264C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7A264C" w:rsidTr="000327B5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264C" w:rsidRPr="00F7216A" w:rsidRDefault="007A264C" w:rsidP="000327B5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بالخصــــائص الجـــامعة للمحاليل </w:t>
            </w:r>
            <w:r w:rsid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</w:t>
            </w:r>
            <w:r w:rsidR="000A5FC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</w:t>
            </w:r>
            <w:r w:rsid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الخصائــــص الجامعة للمحــــاليل</w:t>
            </w:r>
          </w:p>
          <w:p w:rsidR="007A264C" w:rsidRPr="00E25912" w:rsidRDefault="007A264C" w:rsidP="00A5589D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ق</w:t>
            </w:r>
            <w:r w:rsidR="000A5FC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ــــــ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ارن بين أثر المركبات الأيونية و الجزيئية في تغيير خصائص المحلول  </w:t>
            </w:r>
            <w:r w:rsidR="000A5FC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807A52" w:rsidRPr="00807A5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جري حســـــابات لمعرفة درجـــة غليـــــان المحلول بمعرفة مولاليته وثـــابت الارتفــــاع بدرجة غليان</w:t>
            </w:r>
            <w:r w:rsidR="00807A52" w:rsidRPr="00807A52">
              <w:rPr>
                <w:rFonts w:asciiTheme="majorBidi" w:hAnsiTheme="majorBidi" w:cstheme="majorBidi" w:hint="eastAsia"/>
                <w:b/>
                <w:bCs/>
                <w:sz w:val="24"/>
                <w:szCs w:val="24"/>
                <w:rtl/>
              </w:rPr>
              <w:t>ه</w:t>
            </w:r>
          </w:p>
        </w:tc>
      </w:tr>
      <w:tr w:rsidR="007A264C" w:rsidTr="000327B5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7A264C" w:rsidRPr="00D03166" w:rsidRDefault="007A264C" w:rsidP="000327B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7A264C" w:rsidRPr="00D03166" w:rsidRDefault="007A264C" w:rsidP="000327B5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7A264C" w:rsidRPr="00D03166" w:rsidRDefault="007A264C" w:rsidP="000327B5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7A264C" w:rsidRPr="00D03166" w:rsidRDefault="007A264C" w:rsidP="000327B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7A264C" w:rsidTr="000327B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7A264C" w:rsidRPr="002F262C" w:rsidRDefault="007A264C" w:rsidP="000327B5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7A264C" w:rsidRPr="008E25E0" w:rsidRDefault="000327B5" w:rsidP="000327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طرح أسئلة مثل  :- إذا وضع ســـــائل فـــي وعــــــاء مكشوف فإنــه يتبخر باستمرار ، مـــاذا يحدث لــــو وضعنا نفس السـائل في وعـــاء مغلق ؟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ماالمقصود بالخصــــائص الجامعة للمحـــــاليل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0327B5" w:rsidRDefault="007A264C" w:rsidP="000327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327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التحضير المسبق ومراجعـــــة المفاهيم الأســـــاسية مثل مذيب ومذاب و محلول </w:t>
            </w:r>
          </w:p>
          <w:p w:rsidR="007A264C" w:rsidRDefault="000327B5" w:rsidP="000327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منــــــاقشة الأسئلة 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ثم مشاركة الإجــــــابات بشكل جماعي </w:t>
            </w:r>
            <w:r w:rsidR="007A26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7A264C" w:rsidRPr="00674B95" w:rsidRDefault="007A264C" w:rsidP="000327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327B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طرح أسئلة لفك غموض مصطلح الخصــــائص الجامعة للمحــــاليل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7A264C" w:rsidRPr="00674B95" w:rsidRDefault="00375084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="007A264C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7A264C" w:rsidTr="000327B5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7A264C" w:rsidRPr="00CD0E3E" w:rsidRDefault="007A264C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7A264C" w:rsidRPr="00591490" w:rsidRDefault="000327B5" w:rsidP="000327B5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0327B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بتكليف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0327B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بالاطـــلاع على الشـــــكل (10) الـــــذي يوضــح مقارنـــــة بين عملية غليــــــان مــــاء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نقــــــي ومحلول مـــادة مـ</w:t>
            </w:r>
            <w:r w:rsidRPr="000327B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ـا  والشكل (11) الذي يمثل الارتفاع في درجة غل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يان المحلول والتوصل </w:t>
            </w:r>
            <w:r w:rsidR="00044346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إلى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أثر عـ</w:t>
            </w:r>
            <w:r w:rsidRPr="000327B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ــــدد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الجسيمات فـــي حجم معين مــــن المحلول و بالتالي أثره فـــي الضغط البخــاري و درجـ</w:t>
            </w:r>
            <w:r w:rsidRPr="000327B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ـة الغليان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:rsidR="007A264C" w:rsidRDefault="007A264C" w:rsidP="006A591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تأمـــــــل </w:t>
            </w:r>
            <w:r w:rsidR="006A59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الأشكــــــال بين مجموعات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6A59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مشاركــــــة النقـــــاش وتبادل الأفكـــــار والتفكير النقدي و الاستنتـــــاجي للتوصل الى استنتاجـــــات صحيحة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7A264C" w:rsidRDefault="007A264C" w:rsidP="0092405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6A59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فسر سبب حدوث تغيرات فــــي الخصائص الفيزيائية للمحلول عند إضافة المذاب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7A264C" w:rsidRPr="005D50E0" w:rsidRDefault="007A264C" w:rsidP="0092405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6A59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التعاون م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ـــــــع زملاء</w:t>
            </w:r>
            <w:r w:rsidR="006A59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المجموعة لتوزيع المه</w:t>
            </w:r>
            <w:r w:rsidR="0085281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6A59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ام أثناء المنـــــاقشات ل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6A59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قــــارن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6A59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بين الشكلين 10 و 11 و إعطاء خلاصــــــة منطقية 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:rsidR="007A264C" w:rsidRPr="00B53681" w:rsidRDefault="007A264C" w:rsidP="000327B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7A264C" w:rsidTr="000327B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7A264C" w:rsidRDefault="007A264C" w:rsidP="000327B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7A264C" w:rsidRPr="00E3156F" w:rsidRDefault="007A264C" w:rsidP="000327B5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7A264C" w:rsidRPr="00812F11" w:rsidRDefault="00044346" w:rsidP="000327B5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بالاطـــلاع على الشـــــكل (12) الـــــذي يوضــح مقارنـــــة بين عملية غليــــــان مـــــــاء نقــــــي ومحلول مــــادة متأينــــة و محلول مـــــادة غير متأينـــــة عند الظروف نفسها للتوصـــــل إلى أن خواص المحلول تعتمد على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عـــــدد الجسيمات </w:t>
            </w:r>
          </w:p>
        </w:tc>
        <w:tc>
          <w:tcPr>
            <w:tcW w:w="6521" w:type="dxa"/>
          </w:tcPr>
          <w:p w:rsidR="007A264C" w:rsidRDefault="007A264C" w:rsidP="003A607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3A60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الإطـــــلاع على الرسم البياني فـــــي الشكل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3A60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12 بشكل جمــــاعي منظم </w:t>
            </w:r>
          </w:p>
          <w:p w:rsidR="003A6072" w:rsidRDefault="003A6072" w:rsidP="003A607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تسجيل البيـــــانات و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يل النتائـــــج </w:t>
            </w:r>
          </w:p>
          <w:p w:rsidR="003A6072" w:rsidRDefault="003A6072" w:rsidP="003A607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مقـــــارنة درجـــــات غليان المواد </w:t>
            </w:r>
            <w:r>
              <w:rPr>
                <w:b/>
                <w:bCs/>
                <w:sz w:val="24"/>
                <w:szCs w:val="24"/>
                <w:lang w:bidi="ar-LB"/>
              </w:rPr>
              <w:t xml:space="preserve"> A, B, C</w:t>
            </w:r>
          </w:p>
          <w:p w:rsidR="003A6072" w:rsidRPr="003A6072" w:rsidRDefault="003A6072" w:rsidP="003A607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تفسير سبب حدوث التغيرات فـــــــي الخاصية الفيزيائية ( درجــــــة الغليان ) </w:t>
            </w:r>
          </w:p>
        </w:tc>
        <w:tc>
          <w:tcPr>
            <w:tcW w:w="1418" w:type="dxa"/>
          </w:tcPr>
          <w:p w:rsidR="007A264C" w:rsidRDefault="007A264C" w:rsidP="00375084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37508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7A264C" w:rsidTr="000327B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7A264C" w:rsidRDefault="007A264C" w:rsidP="000327B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7A264C" w:rsidRPr="00120B5D" w:rsidRDefault="007A264C" w:rsidP="00120B5D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إدارة النق</w:t>
            </w:r>
            <w:r w:rsid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اش ل</w:t>
            </w:r>
            <w:r w:rsidR="00120B5D"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متابعــــة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120B5D"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حلهن للواجبـــــات 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مــــن خ</w:t>
            </w:r>
            <w:r w:rsid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P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لال أتحقق صفحة </w:t>
            </w:r>
            <w:r w:rsid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68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120B5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وتوزيــــع ورقـــــة عمل كمهمة بيتية </w:t>
            </w:r>
          </w:p>
        </w:tc>
        <w:tc>
          <w:tcPr>
            <w:tcW w:w="6521" w:type="dxa"/>
          </w:tcPr>
          <w:p w:rsidR="007A264C" w:rsidRDefault="007A264C" w:rsidP="000327B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حـــــــل أتحقق بشكل جمــــــاعي مـــــــع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7A264C" w:rsidRPr="00B75644" w:rsidRDefault="007A264C" w:rsidP="00D96C1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D96C1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الربــــــط بين الظواهر الطبيعيــــــة و الحياتية والمفــــــاهيم العلمية </w:t>
            </w:r>
          </w:p>
        </w:tc>
        <w:tc>
          <w:tcPr>
            <w:tcW w:w="1418" w:type="dxa"/>
          </w:tcPr>
          <w:p w:rsidR="007A264C" w:rsidRDefault="007A264C" w:rsidP="000327B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7A264C" w:rsidTr="000327B5">
        <w:trPr>
          <w:trHeight w:val="1662"/>
        </w:trPr>
        <w:tc>
          <w:tcPr>
            <w:tcW w:w="6946" w:type="dxa"/>
          </w:tcPr>
          <w:p w:rsidR="007A264C" w:rsidRPr="00A53B8F" w:rsidRDefault="007A264C" w:rsidP="000327B5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7A264C" w:rsidRDefault="007A264C" w:rsidP="000327B5">
            <w:pPr>
              <w:rPr>
                <w:rtl/>
                <w:lang w:bidi="ar-JO"/>
              </w:rPr>
            </w:pPr>
          </w:p>
          <w:p w:rsidR="007A264C" w:rsidRDefault="007A264C" w:rsidP="000327B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7A264C" w:rsidRDefault="007A264C" w:rsidP="000327B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7A264C" w:rsidRDefault="007A264C" w:rsidP="000327B5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7A264C" w:rsidRPr="00D023D3" w:rsidRDefault="007A264C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7A264C" w:rsidRDefault="007A264C" w:rsidP="007A264C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3B2CED" w:rsidRPr="00A978A6" w:rsidRDefault="003B2CED" w:rsidP="003B2CED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(71)</w:t>
      </w:r>
    </w:p>
    <w:p w:rsidR="003B2CED" w:rsidRPr="003B2CED" w:rsidRDefault="003B2CED" w:rsidP="003B2CED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عنوان الوحدة :  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المحاليل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موضوع الدرس : 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>الإنخفـاض في درج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ــة التجمد / الضغط الإسموزي   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عدد الحصص : 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3B2CE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التعلم القبلي :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---------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>--</w:t>
      </w:r>
      <w:r w:rsidRPr="003B2CE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---- 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3B2CED" w:rsidTr="00F324D5">
        <w:tc>
          <w:tcPr>
            <w:tcW w:w="2410" w:type="dxa"/>
            <w:shd w:val="clear" w:color="auto" w:fill="D5DCE4" w:themeFill="text2" w:themeFillTint="33"/>
          </w:tcPr>
          <w:p w:rsidR="003B2CED" w:rsidRPr="007F60F4" w:rsidRDefault="003B2CED" w:rsidP="00F324D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3B2CED" w:rsidTr="00F324D5">
        <w:tc>
          <w:tcPr>
            <w:tcW w:w="2410" w:type="dxa"/>
            <w:shd w:val="clear" w:color="auto" w:fill="D5DCE4" w:themeFill="text2" w:themeFillTint="33"/>
          </w:tcPr>
          <w:p w:rsidR="003B2CED" w:rsidRPr="007F60F4" w:rsidRDefault="003B2CED" w:rsidP="00F324D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6B070F" w:rsidTr="00F324D5">
        <w:tc>
          <w:tcPr>
            <w:tcW w:w="2410" w:type="dxa"/>
            <w:shd w:val="clear" w:color="auto" w:fill="D5DCE4" w:themeFill="text2" w:themeFillTint="33"/>
          </w:tcPr>
          <w:p w:rsidR="006B070F" w:rsidRPr="007F60F4" w:rsidRDefault="006B070F" w:rsidP="006B070F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6B070F" w:rsidRPr="006B070F" w:rsidRDefault="006B070F" w:rsidP="006B070F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6B070F" w:rsidRDefault="006B070F" w:rsidP="006B070F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3B2CED" w:rsidTr="00F324D5">
        <w:tc>
          <w:tcPr>
            <w:tcW w:w="2410" w:type="dxa"/>
            <w:shd w:val="clear" w:color="auto" w:fill="D5DCE4" w:themeFill="text2" w:themeFillTint="33"/>
          </w:tcPr>
          <w:p w:rsidR="003B2CED" w:rsidRPr="007F60F4" w:rsidRDefault="003B2CED" w:rsidP="00F324D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3B2CED" w:rsidTr="00F324D5">
        <w:tc>
          <w:tcPr>
            <w:tcW w:w="2410" w:type="dxa"/>
            <w:shd w:val="clear" w:color="auto" w:fill="D5DCE4" w:themeFill="text2" w:themeFillTint="33"/>
          </w:tcPr>
          <w:p w:rsidR="003B2CED" w:rsidRPr="007F60F4" w:rsidRDefault="003B2CED" w:rsidP="00F324D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2CED" w:rsidRPr="007F60F4" w:rsidRDefault="003B2CED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3B2CED" w:rsidRPr="00EB20B0" w:rsidRDefault="003B2CED" w:rsidP="003B2CED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3B2CED" w:rsidTr="00F324D5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2CED" w:rsidRPr="00F7216A" w:rsidRDefault="003B2CED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FC333A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FC333A" w:rsidRPr="00FC33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الإنخفاض في درجة التجمد و الضغط الإسموزي            </w:t>
            </w:r>
            <w:r w:rsidR="00345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FC333A" w:rsidRPr="00FC33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FC333A" w:rsidRPr="00FC333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جري حسابات لمعرفة درجة تجمد المحلول  بمعرفة تركيزه المولالي</w:t>
            </w:r>
            <w:r w:rsidR="00FC333A">
              <w:rPr>
                <w:rFonts w:hint="cs"/>
                <w:b/>
                <w:bCs/>
                <w:rtl/>
              </w:rPr>
              <w:t xml:space="preserve">  </w:t>
            </w:r>
          </w:p>
          <w:p w:rsidR="003B2CED" w:rsidRPr="00E25912" w:rsidRDefault="003B2CED" w:rsidP="00A5589D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3457CE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3457CE" w:rsidRPr="00345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قارن بين أثر المركبات الأيونية و الجزيئية فــــي تغيير خصـــــائص المحلول</w:t>
            </w:r>
            <w:r w:rsidR="003457CE">
              <w:rPr>
                <w:rFonts w:hint="cs"/>
                <w:b/>
                <w:bCs/>
                <w:rtl/>
              </w:rPr>
              <w:t xml:space="preserve">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457CE" w:rsidRPr="00345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3457CE" w:rsidRPr="00345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ستقصي بعض التطبيق</w:t>
            </w:r>
            <w:r w:rsidR="00345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ــــــــ</w:t>
            </w:r>
            <w:r w:rsidR="003457CE" w:rsidRPr="00345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 العملية المرتبطة بخص</w:t>
            </w:r>
            <w:r w:rsidR="00345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</w:t>
            </w:r>
            <w:r w:rsidR="003457CE" w:rsidRPr="00345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ائص المحاليل</w:t>
            </w:r>
            <w:r w:rsidR="003457CE">
              <w:rPr>
                <w:rFonts w:hint="cs"/>
                <w:b/>
                <w:bCs/>
                <w:rtl/>
              </w:rPr>
              <w:t xml:space="preserve">     </w:t>
            </w:r>
          </w:p>
        </w:tc>
      </w:tr>
      <w:tr w:rsidR="003B2CED" w:rsidTr="00F324D5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3B2CED" w:rsidRPr="00D03166" w:rsidRDefault="003B2CED" w:rsidP="00F324D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3B2CED" w:rsidRPr="00D03166" w:rsidRDefault="003B2CED" w:rsidP="00F324D5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3B2CED" w:rsidRPr="00D03166" w:rsidRDefault="003B2CED" w:rsidP="00F324D5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3B2CED" w:rsidRPr="00D03166" w:rsidRDefault="003B2CED" w:rsidP="00F324D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3B2CED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3B2CED" w:rsidRPr="002F262C" w:rsidRDefault="003B2CED" w:rsidP="00F324D5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3B2CED" w:rsidRPr="008E25E0" w:rsidRDefault="003B2CED" w:rsidP="00D96C1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طرح أسئلة مثل  :- </w:t>
            </w:r>
            <w:r w:rsidR="009B158C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  <w:r w:rsidR="00D96C1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لمـــــاذا يتم رش الملح على الطرقـــــات أثنــاء تســــــاقط الثلوج </w:t>
            </w:r>
            <w:r w:rsidR="009B158C" w:rsidRPr="009B15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؟ م</w:t>
            </w:r>
            <w:r w:rsidR="009B15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9B158C" w:rsidRPr="009B15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 أثر وجود جسيمـــات المذاب ف</w:t>
            </w:r>
            <w:r w:rsidR="009B15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9B158C" w:rsidRPr="009B15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جسيم</w:t>
            </w:r>
            <w:r w:rsidR="009B15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 w:rsidR="009B158C" w:rsidRPr="009B158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المذيب  ؟</w:t>
            </w:r>
            <w:r w:rsidR="009B158C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D96C15" w:rsidRDefault="003B2CED" w:rsidP="00EC637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يجيب</w:t>
            </w:r>
            <w:r w:rsidR="00D96C1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الأسئلة ع</w:t>
            </w:r>
            <w:r w:rsidR="0041231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D96C1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طريق المن</w:t>
            </w:r>
            <w:r w:rsidR="0041231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D96C1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اقشة والمشاركة الفعالة</w:t>
            </w:r>
            <w:r w:rsidR="0041231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وتـــــبادل الأفكار للوصول إلى استنتـــــاج علمي صحيح </w:t>
            </w:r>
            <w:r w:rsidR="00D96C1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</w:p>
          <w:p w:rsidR="003B2CED" w:rsidRPr="00674B95" w:rsidRDefault="00D96C15" w:rsidP="00D96C1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الاطـــــلاع على فكرة الخص</w:t>
            </w:r>
            <w:r w:rsidR="0041231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ائص الجــــــامعة بشكل عام </w:t>
            </w:r>
            <w:r w:rsidR="003B2CE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3B2CED" w:rsidRPr="00674B95" w:rsidRDefault="00EB4900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3B2CED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3B2CED" w:rsidTr="00F324D5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3B2CED" w:rsidRPr="00CD0E3E" w:rsidRDefault="003B2CED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3B2CED" w:rsidRPr="00591490" w:rsidRDefault="005F69D9" w:rsidP="005F69D9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>تنفيذ التجربة 1  فــــــي مختبر الكيمياء للإنخفـــــاض في درجــــــة التجمد و</w:t>
            </w:r>
            <w:r w:rsidRPr="005F69D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 xml:space="preserve"> التوصل ال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>ــــــ</w:t>
            </w:r>
            <w:r w:rsidRPr="005F69D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 xml:space="preserve">ى أن مقدار الإنخفــاض في درجــــــة التجمد يتناسب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>طرديــا مع التركيز المولالي و</w:t>
            </w:r>
            <w:r w:rsidRPr="005F69D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>إتاحـ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>ــــ</w:t>
            </w:r>
            <w:r w:rsidRPr="005F69D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/>
              </w:rPr>
              <w:t>ــــة</w:t>
            </w:r>
            <w:r w:rsidRPr="005F69D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المجال للاطـــــلاع على الشكل (14) الــ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</w:t>
            </w:r>
            <w:r w:rsidRPr="005F69D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ـــذي يمثل الضغط الإسموزي و كيف تتحرك جسيمــــــات المذيب عبر الغشـــــاء شبه المنفذ للتوص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Pr="005F69D9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ل لتعريفه</w:t>
            </w:r>
          </w:p>
        </w:tc>
        <w:tc>
          <w:tcPr>
            <w:tcW w:w="6521" w:type="dxa"/>
          </w:tcPr>
          <w:p w:rsidR="00412318" w:rsidRDefault="003B2CED" w:rsidP="0041231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41231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العمل الجماعي التعاونـــــي مع أفراد المجموعة لتوزيـــــع المهام أثناء التجربــــة </w:t>
            </w:r>
          </w:p>
          <w:p w:rsidR="00412318" w:rsidRDefault="00412318" w:rsidP="0041231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التوصـــــل إلى تفسير سبب انخفاض درجـــــة التجمد عند إضافـــــة المذاب </w:t>
            </w:r>
          </w:p>
          <w:p w:rsidR="00EB4900" w:rsidRDefault="00412318" w:rsidP="009C0CA3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2771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تسجيل القراءات بدقة </w:t>
            </w:r>
            <w:r w:rsidR="009C0CA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حل الأستنت</w:t>
            </w:r>
            <w:r w:rsidR="002771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ـاج وال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يل فــــي كتاب التمــارين والأنشطة </w:t>
            </w:r>
          </w:p>
          <w:p w:rsidR="00D66E94" w:rsidRDefault="00D66E94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توق</w:t>
            </w:r>
            <w:r w:rsidR="00196A5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ع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الطالب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</w:t>
            </w:r>
            <w:r w:rsidR="00196A5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اذا سيحدث عند إضافة الملح </w:t>
            </w:r>
            <w:r w:rsidR="00196A5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إلى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كأس</w:t>
            </w:r>
            <w:r w:rsidR="00196A5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 الماء </w:t>
            </w:r>
            <w:r w:rsidR="00196A5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.</w:t>
            </w:r>
          </w:p>
          <w:p w:rsidR="003B2CED" w:rsidRPr="005D50E0" w:rsidRDefault="00A5589D" w:rsidP="0041231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أعبر</w:t>
            </w:r>
            <w:r w:rsidR="00D66E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عن رأيها في أفكر صفحة 73 عن أي الأملاح أكثر فعالية في منع تراكم الثلوج </w:t>
            </w:r>
            <w:r w:rsidR="00EB490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3B2CE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:rsidR="003B2CED" w:rsidRPr="00B53681" w:rsidRDefault="00EB4900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22</w:t>
            </w:r>
            <w:r w:rsidR="003B2CED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3B2CED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3B2CED" w:rsidRDefault="003B2CED" w:rsidP="00F324D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3B2CED" w:rsidRPr="00E3156F" w:rsidRDefault="003B2CED" w:rsidP="00F324D5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3B2CED" w:rsidRPr="00B57842" w:rsidRDefault="00F248D5" w:rsidP="009C0CA3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التوصل </w:t>
            </w:r>
            <w:r w:rsidR="00E854DA" w:rsidRPr="00B5784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إلى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أن جس</w:t>
            </w:r>
            <w:r w:rsidR="00E854D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مــــــات المذاب تقلل من فـــــرص تج</w:t>
            </w:r>
            <w:r w:rsidR="00E854D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اذب جسيمــــــات المذيب مـــــع بعضها (تعيق حركتها ) لـــــــذا يلزم انخفــــــــاض أكثر في درجـــــــة الحرارة للوصول الــــــى حـــــــالة التجمد وكتابــــــة العلاقة الرياضية مـــــــع  تطبيق </w:t>
            </w:r>
            <w:r w:rsidR="009C0CA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عدد مـــن الأمثلة </w:t>
            </w:r>
          </w:p>
        </w:tc>
        <w:tc>
          <w:tcPr>
            <w:tcW w:w="6521" w:type="dxa"/>
          </w:tcPr>
          <w:p w:rsidR="009C0CA3" w:rsidRDefault="003B2CED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قرأ</w:t>
            </w:r>
            <w:r w:rsidR="009C0CA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المســــــألة بتركيز و تحديـــــد المعطيات والمطلوب </w:t>
            </w:r>
          </w:p>
          <w:p w:rsidR="003B2CED" w:rsidRDefault="009C0CA3" w:rsidP="009C0CA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كتابـــــة العلاقة الرياضية المنـــــاسبة للحل و التــــــأكد من وحدات القيـــــاس  و تحويلها إذا لـــــزم الأمر  </w:t>
            </w:r>
            <w:r w:rsidR="003B2CE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:rsidR="009C0CA3" w:rsidRPr="003A6072" w:rsidRDefault="009C0CA3" w:rsidP="009C0CA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التعويض الصحيح فــــي القانون و إجراء العمليات الحســابية خطوة بخطوة بدقة</w:t>
            </w:r>
          </w:p>
        </w:tc>
        <w:tc>
          <w:tcPr>
            <w:tcW w:w="1418" w:type="dxa"/>
          </w:tcPr>
          <w:p w:rsidR="003B2CED" w:rsidRDefault="003B2CED" w:rsidP="00EB4900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EB490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3B2CED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3B2CED" w:rsidRDefault="003B2CED" w:rsidP="00F324D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3B2CED" w:rsidRPr="00B57842" w:rsidRDefault="00B57842" w:rsidP="00F324D5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خت</w:t>
            </w:r>
            <w:r w:rsidR="000B31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ام الدرس بالتشديد على ضرورة المت</w:t>
            </w:r>
            <w:r w:rsidR="000B31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ابعة اليومية لزي</w:t>
            </w:r>
            <w:r w:rsidR="000B31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ادة التحصيل الدراســـي وحل م</w:t>
            </w:r>
            <w:r w:rsidR="000B31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ــــــ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راجعة الدرس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صفحة 75</w:t>
            </w:r>
            <w:r w:rsidRPr="00B578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6521" w:type="dxa"/>
          </w:tcPr>
          <w:p w:rsidR="003B2CED" w:rsidRDefault="003B2CED" w:rsidP="009C0CA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D96C1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تقسيم الأسئلة في مراجعة الدرس وحلها </w:t>
            </w:r>
            <w:r w:rsidR="009C0CA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وتدوين الملاحظات لتجنب تكرار الخطأ</w:t>
            </w:r>
            <w:r w:rsidR="00D96C1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3B2CED" w:rsidRPr="00B75644" w:rsidRDefault="003B2CED" w:rsidP="009C0CA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متابعة المهام المقدمــــــة من قبل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حـــــــل أوراق العمل أول </w:t>
            </w:r>
            <w:r w:rsidR="009C0CA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أول  </w:t>
            </w:r>
          </w:p>
        </w:tc>
        <w:tc>
          <w:tcPr>
            <w:tcW w:w="1418" w:type="dxa"/>
          </w:tcPr>
          <w:p w:rsidR="003B2CED" w:rsidRDefault="003B2CED" w:rsidP="00F324D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3B2CED" w:rsidTr="00F324D5">
        <w:trPr>
          <w:trHeight w:val="1662"/>
        </w:trPr>
        <w:tc>
          <w:tcPr>
            <w:tcW w:w="6946" w:type="dxa"/>
          </w:tcPr>
          <w:p w:rsidR="003B2CED" w:rsidRPr="00A53B8F" w:rsidRDefault="003B2CED" w:rsidP="00F324D5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3B2CED" w:rsidRDefault="003B2CED" w:rsidP="00F324D5">
            <w:pPr>
              <w:rPr>
                <w:rtl/>
                <w:lang w:bidi="ar-JO"/>
              </w:rPr>
            </w:pPr>
          </w:p>
          <w:p w:rsidR="003B2CED" w:rsidRDefault="003B2CED" w:rsidP="00F324D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3B2CED" w:rsidRDefault="003B2CED" w:rsidP="00F324D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3B2CED" w:rsidRDefault="003B2CED" w:rsidP="00F324D5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3B2CED" w:rsidRPr="00D023D3" w:rsidRDefault="003B2CED" w:rsidP="0014434B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5A67B5" w:rsidRPr="00876951" w:rsidRDefault="003B2CED" w:rsidP="00876951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  <w:r w:rsidR="008C6059">
        <w:rPr>
          <w:rFonts w:hint="cs"/>
          <w:sz w:val="40"/>
          <w:szCs w:val="40"/>
          <w:rtl/>
        </w:rPr>
        <w:t xml:space="preserve">                                 </w:t>
      </w:r>
    </w:p>
    <w:p w:rsidR="008C6059" w:rsidRPr="00A978A6" w:rsidRDefault="005A67B5" w:rsidP="00E84329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</w:t>
      </w:r>
      <w:r w:rsidR="008C6059">
        <w:rPr>
          <w:rFonts w:hint="cs"/>
          <w:sz w:val="40"/>
          <w:szCs w:val="40"/>
          <w:rtl/>
        </w:rPr>
        <w:t xml:space="preserve">   </w:t>
      </w:r>
      <w:r w:rsidR="008C6059" w:rsidRPr="00A978A6">
        <w:rPr>
          <w:rFonts w:hint="cs"/>
          <w:sz w:val="40"/>
          <w:szCs w:val="40"/>
          <w:rtl/>
        </w:rPr>
        <w:t>خطة الدرس</w:t>
      </w:r>
      <w:r w:rsidR="008C6059">
        <w:rPr>
          <w:rFonts w:hint="cs"/>
          <w:sz w:val="40"/>
          <w:szCs w:val="40"/>
          <w:rtl/>
        </w:rPr>
        <w:t xml:space="preserve">                                   الصفحة (</w:t>
      </w:r>
      <w:r w:rsidR="00E84329">
        <w:rPr>
          <w:rFonts w:hint="cs"/>
          <w:sz w:val="40"/>
          <w:szCs w:val="40"/>
          <w:rtl/>
        </w:rPr>
        <w:t>84</w:t>
      </w:r>
      <w:r w:rsidR="008C6059">
        <w:rPr>
          <w:rFonts w:hint="cs"/>
          <w:sz w:val="40"/>
          <w:szCs w:val="40"/>
          <w:rtl/>
        </w:rPr>
        <w:t>)</w:t>
      </w:r>
    </w:p>
    <w:p w:rsidR="008C6059" w:rsidRPr="007F60F4" w:rsidRDefault="008C6059" w:rsidP="008C6059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الإتزان الكيميائي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مفهوم الإتزان الكيميائي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 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8C6059" w:rsidTr="00F324D5">
        <w:tc>
          <w:tcPr>
            <w:tcW w:w="2410" w:type="dxa"/>
            <w:shd w:val="clear" w:color="auto" w:fill="D5DCE4" w:themeFill="text2" w:themeFillTint="33"/>
          </w:tcPr>
          <w:p w:rsidR="008C6059" w:rsidRPr="007F60F4" w:rsidRDefault="008C6059" w:rsidP="00F324D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8C6059" w:rsidTr="00F324D5">
        <w:tc>
          <w:tcPr>
            <w:tcW w:w="2410" w:type="dxa"/>
            <w:shd w:val="clear" w:color="auto" w:fill="D5DCE4" w:themeFill="text2" w:themeFillTint="33"/>
          </w:tcPr>
          <w:p w:rsidR="008C6059" w:rsidRPr="007F60F4" w:rsidRDefault="008C6059" w:rsidP="00F324D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F324D5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8C6059" w:rsidTr="00F324D5">
        <w:tc>
          <w:tcPr>
            <w:tcW w:w="2410" w:type="dxa"/>
            <w:shd w:val="clear" w:color="auto" w:fill="D5DCE4" w:themeFill="text2" w:themeFillTint="33"/>
          </w:tcPr>
          <w:p w:rsidR="008C6059" w:rsidRPr="007F60F4" w:rsidRDefault="008C6059" w:rsidP="00F324D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8C6059" w:rsidTr="00F324D5">
        <w:tc>
          <w:tcPr>
            <w:tcW w:w="2410" w:type="dxa"/>
            <w:shd w:val="clear" w:color="auto" w:fill="D5DCE4" w:themeFill="text2" w:themeFillTint="33"/>
          </w:tcPr>
          <w:p w:rsidR="008C6059" w:rsidRPr="007F60F4" w:rsidRDefault="008C6059" w:rsidP="00F324D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C6059" w:rsidRPr="007F60F4" w:rsidRDefault="008C6059" w:rsidP="00F324D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8C6059" w:rsidRPr="00EB20B0" w:rsidRDefault="008C6059" w:rsidP="008C6059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8C6059" w:rsidTr="00F324D5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C6059" w:rsidRPr="00F7216A" w:rsidRDefault="008C6059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F0246B"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F0246B"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مفهوم الإتـــزان الكيميائي </w:t>
            </w:r>
            <w:r w:rsid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</w:t>
            </w:r>
            <w:r w:rsidR="00F0246B"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F0246B"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F0246B"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فرق بين التفـــــاعل الأمامـــــي والتفاعــــل العكســـــي</w:t>
            </w:r>
          </w:p>
          <w:p w:rsidR="008C6059" w:rsidRPr="00E25912" w:rsidRDefault="008C6059" w:rsidP="00F324D5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F0246B"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F0246B"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بالتفاعـــــلات المنعكسة</w:t>
            </w:r>
            <w:r w:rsid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            </w:t>
            </w:r>
            <w:r w:rsidR="00F0246B"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255743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255743" w:rsidRPr="002557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الات</w:t>
            </w:r>
            <w:r w:rsidR="002557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</w:t>
            </w:r>
            <w:r w:rsidR="00255743" w:rsidRPr="002557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ــزان الديناميكي</w:t>
            </w:r>
            <w:r w:rsidR="00255743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8C6059" w:rsidTr="00F324D5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C6059" w:rsidRPr="00D03166" w:rsidRDefault="008C6059" w:rsidP="00F324D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C6059" w:rsidRPr="00D03166" w:rsidRDefault="008C6059" w:rsidP="00F324D5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C6059" w:rsidRPr="00D03166" w:rsidRDefault="008C6059" w:rsidP="00F324D5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C6059" w:rsidRPr="00D03166" w:rsidRDefault="008C6059" w:rsidP="00F324D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8C6059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8C6059" w:rsidRPr="002F262C" w:rsidRDefault="008C6059" w:rsidP="00F324D5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8C6059" w:rsidRPr="00E866D7" w:rsidRDefault="00E866D7" w:rsidP="00667E9C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</w:t>
            </w:r>
            <w:r w:rsidR="00667E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أمل الصورة </w:t>
            </w:r>
            <w:r w:rsidR="00667E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بداية الوحدة لتفاعـ</w:t>
            </w:r>
            <w:r w:rsidRPr="00E866D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ــلات كيميائية تستمر باتجـــــاهين حتى تصـــل إلـــى حالــ</w:t>
            </w:r>
            <w:r w:rsidR="00667E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Pr="00E866D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ــة اتـــزان فما المقصود بح</w:t>
            </w:r>
            <w:r w:rsidR="00667E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Pr="00E866D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الة الاتزان ؟  وما العوامــــل المؤثرة على حالة الاتزان؟</w:t>
            </w:r>
            <w:r w:rsidR="00667E9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ومالحسابات المتعلقة بها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8C6059" w:rsidRDefault="008C605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</w:t>
            </w:r>
            <w:r w:rsidR="00667E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أم</w:t>
            </w:r>
            <w:r w:rsidR="003702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667E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الصورة للوحدة الث</w:t>
            </w:r>
            <w:r w:rsidR="003702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667E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الثة بشكل فردي ثم من</w:t>
            </w:r>
            <w:r w:rsidR="003702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667E9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اقشة دلالات الشكل </w:t>
            </w:r>
            <w:r w:rsidR="00EB1C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للتوص</w:t>
            </w:r>
            <w:r w:rsidR="003702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EB1C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</w:t>
            </w:r>
            <w:r w:rsidR="003702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EB1C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الفكرة الع</w:t>
            </w:r>
            <w:r w:rsidR="0037024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EB1CD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امة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8C6059" w:rsidRPr="00674B95" w:rsidRDefault="008C6059" w:rsidP="002268E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الملاحظة والإستكشاف </w:t>
            </w:r>
            <w:r w:rsidR="002268E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كيف يتغير لون المحلول عند وصول النظام لح</w:t>
            </w:r>
            <w:r w:rsidR="0007204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2268E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الة الإتزان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8C6059" w:rsidRPr="00674B95" w:rsidRDefault="008C6059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9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8C6059" w:rsidTr="00F324D5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8C6059" w:rsidRPr="00CD0E3E" w:rsidRDefault="008C6059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C6059" w:rsidRPr="004733BE" w:rsidRDefault="004733BE" w:rsidP="004733BE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تنفيذ التجربة الإستهلالية لتســـــامي اليود و تسجيل المــــــلاحظات في كتـــــــاب الأنشطة والتماريـــــن للتوصل إلى مفهوم الاتــــــزان</w:t>
            </w:r>
          </w:p>
          <w:p w:rsidR="004733BE" w:rsidRPr="004733BE" w:rsidRDefault="004733BE" w:rsidP="004733BE">
            <w:pPr>
              <w:pStyle w:val="2"/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بدراســة الشكل (1)  التوصل إلــى أن تفـــــاعل الأمونيـــا تفاعل منعكس حيث أن وعـــــاء التفاعل يحتوي كميـــــات مختلفة مــــــن المواد المتفــــاعلة والناتجة فـــــــــي الوقت نفســــه  </w:t>
            </w:r>
          </w:p>
        </w:tc>
        <w:tc>
          <w:tcPr>
            <w:tcW w:w="6521" w:type="dxa"/>
          </w:tcPr>
          <w:p w:rsidR="008C6059" w:rsidRDefault="008C6059" w:rsidP="00EB6D8E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B6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تنفيذ خطوات التجربة داخل مختبر العلوم مع مراعاة تطبيق فواعد السلامة العامة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8C6059" w:rsidRDefault="008C6059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EC637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EB6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لاحظ مايحدث بداخل الكأس الزجاجية و تسجيل البيانات فــــي كتاب الأنشطة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8C6059" w:rsidRDefault="008C6059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EB6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فسر سبب ثبـــــات التركيز عند الاتزان بالرغم مـــــن استمرار التفاعـــــل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8C6059" w:rsidRPr="005D50E0" w:rsidRDefault="008C6059" w:rsidP="00EB6D8E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B6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 w:rsidR="00EB6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الأستنتـــاج وال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 w:rsidR="00EB6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يل بشكل جماع</w:t>
            </w:r>
            <w:r w:rsidR="00F16BF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EB6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 </w:t>
            </w:r>
          </w:p>
        </w:tc>
        <w:tc>
          <w:tcPr>
            <w:tcW w:w="1418" w:type="dxa"/>
          </w:tcPr>
          <w:p w:rsidR="008C6059" w:rsidRPr="00B53681" w:rsidRDefault="008C6059" w:rsidP="00BF239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BF23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8C6059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8C6059" w:rsidRDefault="008C6059" w:rsidP="00F324D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8C6059" w:rsidRPr="00E3156F" w:rsidRDefault="008C6059" w:rsidP="00F324D5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C6059" w:rsidRPr="00812F11" w:rsidRDefault="00FD432A" w:rsidP="00F324D5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D43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مناقشــــــة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FD43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فـي الشكلين 4 (أ و ب) و التــــــأكيد على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FD43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بــــأن تــــراكيز المواد تثبت عند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الوصول إلى </w:t>
            </w:r>
            <w:r w:rsidRPr="00FD43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حـــــــالة الاتزان و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للتوصل إلـــ</w:t>
            </w:r>
            <w:r w:rsidRPr="00FD43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ـــى أن سرعـــ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ـة التفاعل الأمامـــي مساويـ</w:t>
            </w:r>
            <w:r w:rsidRPr="00FD43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ـــة لسرع</w:t>
            </w:r>
            <w:r w:rsidR="0007204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FD432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التفاعـــــل العكســـــي</w:t>
            </w:r>
            <w:r w:rsidR="009D707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وحـــــل أتحقق صفح</w:t>
            </w:r>
            <w:r w:rsidR="00600BE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9D707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88</w:t>
            </w:r>
          </w:p>
        </w:tc>
        <w:tc>
          <w:tcPr>
            <w:tcW w:w="6521" w:type="dxa"/>
          </w:tcPr>
          <w:p w:rsidR="008C6059" w:rsidRDefault="008C605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</w:t>
            </w:r>
            <w:r w:rsidR="00F16BF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أمل الأشكــــــال بشكل فردي ثم المنـــــاقشة النشطة بشكل جمـــــاعي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2C444E" w:rsidRDefault="002C444E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توقع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الطالب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سبب وجود خليط مـــــــن المتفاعلات والنواتـــــج بنفس الوعاء</w:t>
            </w:r>
          </w:p>
          <w:p w:rsidR="002C444E" w:rsidRDefault="002C444E" w:rsidP="002C444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النقاش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بطريقة علمية فعالـــــة و تفاعــ</w:t>
            </w:r>
            <w:r w:rsidR="002F14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ـــل نشط</w:t>
            </w:r>
          </w:p>
          <w:p w:rsidR="002C444E" w:rsidRPr="00F803C1" w:rsidRDefault="002C444E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صف التغيرات التي تحدث على التراكيز ف</w:t>
            </w:r>
            <w:r w:rsidR="002F14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سؤال اتحقق </w:t>
            </w:r>
          </w:p>
        </w:tc>
        <w:tc>
          <w:tcPr>
            <w:tcW w:w="1418" w:type="dxa"/>
          </w:tcPr>
          <w:p w:rsidR="008C6059" w:rsidRDefault="00BF2393" w:rsidP="00F324D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11</w:t>
            </w:r>
            <w:r w:rsidR="008C6059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8C6059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8C6059" w:rsidRDefault="008C6059" w:rsidP="00F324D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C6059" w:rsidRPr="004B54A5" w:rsidRDefault="008C6059" w:rsidP="006152D1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إدارة النق</w:t>
            </w:r>
            <w:r w:rsidR="006152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اش بين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لتأكيد المعرفة العلمية مــــن خ</w:t>
            </w:r>
            <w:r w:rsidR="006152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لال </w:t>
            </w:r>
            <w:r w:rsidR="006152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الإطلاع على الربط بالصحة اتزان هيموجلوبين </w:t>
            </w:r>
            <w:r w:rsidR="006152D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  <w:t>–</w:t>
            </w:r>
            <w:r w:rsidR="006152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أكسجين في الجسم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8C6059" w:rsidRPr="00B75644" w:rsidRDefault="008C6059" w:rsidP="00EA1B8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A1B8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ابداء الرأي حول علاقــــــة </w:t>
            </w:r>
            <w:r w:rsidR="00EA1B8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اتزان هيموجلوبين </w:t>
            </w:r>
            <w:r w:rsidR="00EA1B84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  <w:t>–</w:t>
            </w:r>
            <w:r w:rsidR="00EA1B8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أكسجين فـــــــي الجسم</w:t>
            </w:r>
            <w:r w:rsidR="00EA1B8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بالاتزان الكيميائــــــي و كيف ساعد الاتزان فــــــي فهم الظواهر الطبيعة و الصنــــــاعية  </w:t>
            </w:r>
          </w:p>
        </w:tc>
        <w:tc>
          <w:tcPr>
            <w:tcW w:w="1418" w:type="dxa"/>
          </w:tcPr>
          <w:p w:rsidR="008C6059" w:rsidRDefault="008C6059" w:rsidP="00F324D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8C6059" w:rsidTr="00F324D5">
        <w:trPr>
          <w:trHeight w:val="1662"/>
        </w:trPr>
        <w:tc>
          <w:tcPr>
            <w:tcW w:w="6946" w:type="dxa"/>
          </w:tcPr>
          <w:p w:rsidR="008C6059" w:rsidRPr="00A53B8F" w:rsidRDefault="008C6059" w:rsidP="00F324D5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8C6059" w:rsidRDefault="008C6059" w:rsidP="00F324D5">
            <w:pPr>
              <w:rPr>
                <w:rtl/>
                <w:lang w:bidi="ar-JO"/>
              </w:rPr>
            </w:pPr>
          </w:p>
          <w:p w:rsidR="008C6059" w:rsidRDefault="008C6059" w:rsidP="00F324D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8C6059" w:rsidRDefault="008C6059" w:rsidP="00F324D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8C6059" w:rsidRDefault="008C6059" w:rsidP="00F324D5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8C6059" w:rsidRPr="00D023D3" w:rsidRDefault="008C6059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8C6059" w:rsidRDefault="008C6059" w:rsidP="008C6059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E84329" w:rsidRPr="00A978A6" w:rsidRDefault="00E84329" w:rsidP="00E84329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(89)</w:t>
      </w:r>
    </w:p>
    <w:p w:rsidR="00E84329" w:rsidRPr="007F60F4" w:rsidRDefault="00E84329" w:rsidP="00A0059B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الإتزان الكيميائي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العوامل المؤثرة في الإتزان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عدد الحصص : </w:t>
      </w:r>
      <w:r w:rsidR="00A0059B">
        <w:rPr>
          <w:rFonts w:asciiTheme="majorBidi" w:hAnsiTheme="majorBidi" w:cstheme="majorBidi" w:hint="cs"/>
          <w:b/>
          <w:bCs/>
          <w:sz w:val="28"/>
          <w:szCs w:val="28"/>
          <w:rtl/>
        </w:rPr>
        <w:t>2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 </w:t>
      </w:r>
    </w:p>
    <w:tbl>
      <w:tblPr>
        <w:tblStyle w:val="a3"/>
        <w:tblpPr w:leftFromText="180" w:rightFromText="180" w:vertAnchor="page" w:horzAnchor="margin" w:tblpY="790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8358EF" w:rsidTr="008358EF">
        <w:tc>
          <w:tcPr>
            <w:tcW w:w="2410" w:type="dxa"/>
            <w:shd w:val="clear" w:color="auto" w:fill="D5DCE4" w:themeFill="text2" w:themeFillTint="33"/>
          </w:tcPr>
          <w:p w:rsidR="008358EF" w:rsidRPr="007F60F4" w:rsidRDefault="008358EF" w:rsidP="008358EF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8358EF" w:rsidTr="008358EF">
        <w:tc>
          <w:tcPr>
            <w:tcW w:w="2410" w:type="dxa"/>
            <w:shd w:val="clear" w:color="auto" w:fill="D5DCE4" w:themeFill="text2" w:themeFillTint="33"/>
          </w:tcPr>
          <w:p w:rsidR="008358EF" w:rsidRPr="007F60F4" w:rsidRDefault="008358EF" w:rsidP="008358EF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8358EF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8358EF" w:rsidTr="008358EF">
        <w:tc>
          <w:tcPr>
            <w:tcW w:w="2410" w:type="dxa"/>
            <w:shd w:val="clear" w:color="auto" w:fill="D5DCE4" w:themeFill="text2" w:themeFillTint="33"/>
          </w:tcPr>
          <w:p w:rsidR="008358EF" w:rsidRPr="007F60F4" w:rsidRDefault="008358EF" w:rsidP="008358EF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8358EF" w:rsidTr="008358EF">
        <w:tc>
          <w:tcPr>
            <w:tcW w:w="2410" w:type="dxa"/>
            <w:shd w:val="clear" w:color="auto" w:fill="D5DCE4" w:themeFill="text2" w:themeFillTint="33"/>
          </w:tcPr>
          <w:p w:rsidR="008358EF" w:rsidRPr="007F60F4" w:rsidRDefault="008358EF" w:rsidP="008358EF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358EF" w:rsidRPr="007F60F4" w:rsidRDefault="008358EF" w:rsidP="008358EF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E84329" w:rsidRPr="00EB20B0" w:rsidRDefault="00E84329" w:rsidP="00E84329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E84329" w:rsidTr="00F324D5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84329" w:rsidRPr="00F7216A" w:rsidRDefault="00E84329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A6C88" w:rsidRP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BA6C88" w:rsidRP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بموضــــع الإتـــزان</w:t>
            </w:r>
            <w:r w:rsid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</w:t>
            </w:r>
            <w:r w:rsidR="00BA6C88" w:rsidRP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A6C88" w:rsidRP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A6C88" w:rsidRP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نص مبدأ العالم لوتشــــاتلييه       </w:t>
            </w:r>
          </w:p>
          <w:p w:rsidR="00E84329" w:rsidRPr="00E25912" w:rsidRDefault="00E84329" w:rsidP="00A5589D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A6C88" w:rsidRP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A6C88" w:rsidRP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حدد العوامــــــل التي درسهــــا لوتشــــاتلييه تأثيرها على موضــــع الاتــــزان</w:t>
            </w:r>
            <w:r w:rsid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</w:t>
            </w:r>
            <w:r w:rsidR="00BA6C88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A6C88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BA6C88" w:rsidRPr="00BA6C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أثــر التركيـــــز والضغط ودرجة الحرارة على موضع الإتـزان</w:t>
            </w:r>
            <w:r w:rsidR="00BA6C88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E84329" w:rsidTr="00F324D5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84329" w:rsidRPr="00D03166" w:rsidRDefault="00E84329" w:rsidP="00F324D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84329" w:rsidRPr="00D03166" w:rsidRDefault="00E84329" w:rsidP="00F324D5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84329" w:rsidRPr="00D03166" w:rsidRDefault="00E84329" w:rsidP="00F324D5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E84329" w:rsidRPr="00D03166" w:rsidRDefault="00E84329" w:rsidP="00F324D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E84329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E84329" w:rsidRPr="002F262C" w:rsidRDefault="00E84329" w:rsidP="00F324D5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E84329" w:rsidRPr="00E866D7" w:rsidRDefault="00456CE5" w:rsidP="00F324D5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طرح السؤال التــــــالي :-  هــــــل يمكن التحكم بموضـــــــع الاتزان لتفاعـــــل مـــــا لزيادة أو تقليل كمية احدى المتفاعلات أو النواتـــج عبر التحكم بظــــروف التفاعـــــل 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941A78" w:rsidRDefault="00E84329" w:rsidP="00941A7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456C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المش</w:t>
            </w:r>
            <w:r w:rsidR="00941A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456CE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اركة في مناقشة السؤال بتجزيئ</w:t>
            </w:r>
            <w:r w:rsidR="00941A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ه الــــى عدة أقس</w:t>
            </w:r>
            <w:r w:rsidR="00B560E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941A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ام وسماع الآراء</w:t>
            </w:r>
            <w:r w:rsidR="00B560E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وال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B560E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يلات </w:t>
            </w:r>
            <w:r w:rsidR="00941A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المختلفة </w:t>
            </w:r>
          </w:p>
          <w:p w:rsidR="00E84329" w:rsidRPr="00674B95" w:rsidRDefault="00941A78" w:rsidP="00941A7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8432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إبـــداء الرأي حول ظروف التفــــاعل التي يمكن التحكم بها وتأثيرهـا في الاتزان </w:t>
            </w:r>
            <w:r w:rsidR="00E8432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E84329" w:rsidRDefault="00264D97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BC6EC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="00E84329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  <w:p w:rsidR="00264D97" w:rsidRDefault="00264D97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264D97" w:rsidRPr="00674B95" w:rsidRDefault="00264D97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E84329" w:rsidTr="00F324D5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E84329" w:rsidRPr="00CD0E3E" w:rsidRDefault="00E84329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3102D9" w:rsidRDefault="002A1A22" w:rsidP="00A9140A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بتأمل الشكل  (7) </w:t>
            </w:r>
            <w:r w:rsidR="003102D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(8)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ثم بيــــــان أثر درج</w:t>
            </w:r>
            <w:r w:rsidR="00A914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الحرارة في موضـــــــع الات</w:t>
            </w:r>
            <w:r w:rsidR="0010433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زان  وتحديد الجهة التي يـــــزاح نحوها الاتـــــزان فــــي التفاعلات عند زيادة درجـــــة الح</w:t>
            </w:r>
            <w:r w:rsidR="007C35B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رارة</w:t>
            </w:r>
            <w:r w:rsidR="005227A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التركيز</w:t>
            </w:r>
          </w:p>
          <w:p w:rsidR="00E84329" w:rsidRPr="004733BE" w:rsidRDefault="003102D9" w:rsidP="003102D9">
            <w:pPr>
              <w:pStyle w:val="2"/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تنفيذ التجربــــــة 1 اثر التركيز في موضـــــع الاتزان </w:t>
            </w:r>
            <w:r w:rsidR="002A1A2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6521" w:type="dxa"/>
          </w:tcPr>
          <w:p w:rsidR="00E84329" w:rsidRDefault="00E84329" w:rsidP="00EA517F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6A5677"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3102D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تأم</w:t>
            </w:r>
            <w:r w:rsidR="00EA517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3102D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ال</w:t>
            </w:r>
            <w:r w:rsidR="00EA517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أشكال بشكل ناقد و فردي ثم بشكل جمــــاعي نشط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E84329" w:rsidRDefault="00E84329" w:rsidP="006A5677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6A56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19623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المناقشـــــة بشكل فعــــال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:rsidR="00E84329" w:rsidRDefault="00E84329" w:rsidP="006A5677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6A56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19623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تبــــادل الآراء فيما بين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19623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E84329" w:rsidRPr="005D50E0" w:rsidRDefault="00E84329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44BB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  <w:r w:rsidR="0078389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</w:t>
            </w:r>
            <w:r w:rsidR="0031534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78389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ال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حل</w:t>
            </w:r>
            <w:r w:rsidR="0078389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يل والاستنتاج فــــي كت</w:t>
            </w:r>
            <w:r w:rsidR="0031534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78389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اب الأنشطة والتمـــــارين للتجربـــــة 1 </w:t>
            </w:r>
            <w:r w:rsidR="006A56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:rsidR="00E84329" w:rsidRDefault="00264D97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="00E84329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264D97" w:rsidRDefault="00264D97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264D97" w:rsidRDefault="00264D97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264D97" w:rsidRPr="00B53681" w:rsidRDefault="00264D97" w:rsidP="00F324D5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E84329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E84329" w:rsidRDefault="00E84329" w:rsidP="00F324D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E84329" w:rsidRPr="00E3156F" w:rsidRDefault="00E84329" w:rsidP="00F324D5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84329" w:rsidRDefault="003102D9" w:rsidP="003102D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التوصل </w:t>
            </w:r>
            <w:r w:rsidR="00F324D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إلى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العوامل المؤثرة في </w:t>
            </w:r>
            <w:r w:rsidR="002A1A22" w:rsidRPr="002A1A2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حالة الاتـــــزان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مع التأكيد على أن تغيير درجة الحرارة </w:t>
            </w:r>
            <w:r w:rsidR="002A1A22" w:rsidRPr="002A1A2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يؤدي إلـــــى حدوث حالــــــــة اتزان جديـــد</w:t>
            </w:r>
            <w:r w:rsidR="007C35BD" w:rsidRP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</w:t>
            </w:r>
            <w:r w:rsidR="007C35BD" w:rsidRP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</w:t>
            </w:r>
            <w:r w:rsid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7C35BD" w:rsidRP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يمكن العودة إل</w:t>
            </w:r>
            <w:r w:rsid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2070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F040B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</w:t>
            </w:r>
            <w:r w:rsidR="007C35BD" w:rsidRP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ى حالة الاتزان الس</w:t>
            </w:r>
            <w:r w:rsid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7C35BD" w:rsidRP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ابق</w:t>
            </w:r>
            <w:r w:rsidR="007C35BD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2A1A22">
              <w:rPr>
                <w:rFonts w:hint="cs"/>
                <w:b/>
                <w:bCs/>
                <w:color w:val="000000"/>
                <w:rtl/>
              </w:rPr>
              <w:t xml:space="preserve">  </w:t>
            </w:r>
          </w:p>
          <w:p w:rsidR="00F324D5" w:rsidRPr="00812F11" w:rsidRDefault="00F324D5" w:rsidP="007107B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من</w:t>
            </w:r>
            <w:r w:rsidR="00F040B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</w:t>
            </w:r>
            <w:r w:rsidR="007107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شة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</w:t>
            </w:r>
            <w:r w:rsidR="00F040B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 الشكل</w:t>
            </w:r>
            <w:r w:rsidR="00B91EC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10 العــامل المساعد فــــي الاتزان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E84329" w:rsidRDefault="00E84329" w:rsidP="00F324D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تأمل الأشكــــــال بشكل فردي ثم المنـــــاقشة النشطة بشكل جمـــــاعي  </w:t>
            </w:r>
          </w:p>
          <w:p w:rsidR="00E84329" w:rsidRDefault="00E8432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0D40C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تدرب على إزاحــــــة الاتزان بالاتجـــــاه الصحيح عند تأثير احـــــد العوامل </w:t>
            </w:r>
          </w:p>
          <w:p w:rsidR="00E84329" w:rsidRDefault="00E8432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35199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ناقش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بطريق</w:t>
            </w:r>
            <w:r w:rsidR="00890D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علمية فعالـــــة و تفاعــــــــل نشط</w:t>
            </w:r>
          </w:p>
          <w:p w:rsidR="00E84329" w:rsidRPr="00F803C1" w:rsidRDefault="00E8432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0D40C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طرح أسئلة حول العوامل المؤثرة فـــــي الإتزان و تنـــاقش مبدأ لوتشــــاتلييه </w:t>
            </w:r>
          </w:p>
        </w:tc>
        <w:tc>
          <w:tcPr>
            <w:tcW w:w="1418" w:type="dxa"/>
          </w:tcPr>
          <w:p w:rsidR="00E84329" w:rsidRDefault="00264D97" w:rsidP="00F324D5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 w:rsidR="00E84329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264D97" w:rsidRDefault="00264D97" w:rsidP="00F324D5">
            <w:pPr>
              <w:jc w:val="center"/>
              <w:rPr>
                <w:rtl/>
              </w:rPr>
            </w:pPr>
          </w:p>
          <w:p w:rsidR="00264D97" w:rsidRDefault="00264D97" w:rsidP="00F324D5">
            <w:pPr>
              <w:jc w:val="center"/>
              <w:rPr>
                <w:rtl/>
              </w:rPr>
            </w:pPr>
          </w:p>
          <w:p w:rsidR="00264D97" w:rsidRDefault="00264D97" w:rsidP="00264D9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E84329" w:rsidTr="00F324D5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E84329" w:rsidRDefault="00E84329" w:rsidP="00F324D5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84329" w:rsidRPr="007C35BD" w:rsidRDefault="007C35BD" w:rsidP="0096381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التأكيد على أهميــة التحكم بالعوامــــل المؤثرة على الاتــــزان وحل </w:t>
            </w:r>
            <w:r w:rsidR="009638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مـــــراجعة الدرس صفحة</w:t>
            </w:r>
            <w:r w:rsidRPr="007C35B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9</w:t>
            </w:r>
            <w:r w:rsidR="009638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8</w:t>
            </w:r>
            <w:r w:rsidR="008E65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واج</w:t>
            </w:r>
            <w:r w:rsidR="0096381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8E65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 بيتي </w:t>
            </w:r>
          </w:p>
        </w:tc>
        <w:tc>
          <w:tcPr>
            <w:tcW w:w="6521" w:type="dxa"/>
          </w:tcPr>
          <w:p w:rsidR="00E84329" w:rsidRPr="00B75644" w:rsidRDefault="00E8432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8E654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تأمـــــل كيف يساعد الاتزان في فهم الظواهر الطبيعية و استخداماته في التطبيقات الصناعية مثل </w:t>
            </w:r>
            <w:r w:rsidR="003102D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إنتاج</w:t>
            </w:r>
            <w:r w:rsidR="008E654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الأمونيا و المشروبات الغازية و صناعة الجير الحي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:rsidR="00E84329" w:rsidRDefault="00264D97" w:rsidP="00264D9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="00E84329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E84329" w:rsidTr="00F324D5">
        <w:trPr>
          <w:trHeight w:val="1662"/>
        </w:trPr>
        <w:tc>
          <w:tcPr>
            <w:tcW w:w="6946" w:type="dxa"/>
          </w:tcPr>
          <w:p w:rsidR="00E84329" w:rsidRPr="00A53B8F" w:rsidRDefault="00E84329" w:rsidP="00F324D5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E84329" w:rsidRDefault="00E84329" w:rsidP="00F324D5">
            <w:pPr>
              <w:rPr>
                <w:rtl/>
                <w:lang w:bidi="ar-JO"/>
              </w:rPr>
            </w:pPr>
          </w:p>
          <w:p w:rsidR="00E84329" w:rsidRDefault="00E84329" w:rsidP="00F324D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E84329" w:rsidRDefault="00E84329" w:rsidP="00F324D5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E84329" w:rsidRDefault="00E84329" w:rsidP="00F324D5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E84329" w:rsidRPr="00D023D3" w:rsidRDefault="00E84329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E84329" w:rsidRDefault="00E84329" w:rsidP="00E84329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890D89" w:rsidRPr="00A978A6" w:rsidRDefault="00890D89" w:rsidP="005A67B5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</w:t>
      </w:r>
      <w:r w:rsidR="005A67B5">
        <w:rPr>
          <w:rFonts w:hint="cs"/>
          <w:sz w:val="40"/>
          <w:szCs w:val="40"/>
          <w:rtl/>
        </w:rPr>
        <w:t xml:space="preserve">      </w:t>
      </w:r>
      <w:r>
        <w:rPr>
          <w:rFonts w:hint="cs"/>
          <w:sz w:val="40"/>
          <w:szCs w:val="40"/>
          <w:rtl/>
        </w:rPr>
        <w:t xml:space="preserve">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الصفحة (100)</w:t>
      </w:r>
    </w:p>
    <w:p w:rsidR="00890D89" w:rsidRPr="007F60F4" w:rsidRDefault="00890D89" w:rsidP="00890D89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 w:rsidR="008B3A2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الإتزان الكيميائي </w:t>
      </w:r>
      <w:r w:rsidR="008B3A2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8B3A2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ث</w:t>
      </w:r>
      <w:r w:rsidR="008B3A2F">
        <w:rPr>
          <w:rFonts w:asciiTheme="majorBidi" w:hAnsiTheme="majorBidi" w:cstheme="majorBidi" w:hint="cs"/>
          <w:b/>
          <w:bCs/>
          <w:sz w:val="28"/>
          <w:szCs w:val="28"/>
          <w:rtl/>
        </w:rPr>
        <w:t>ـــــ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ابت الإتزان   </w:t>
      </w:r>
      <w:r w:rsidR="008B3A2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-------------- </w:t>
      </w:r>
    </w:p>
    <w:tbl>
      <w:tblPr>
        <w:tblStyle w:val="a3"/>
        <w:tblpPr w:leftFromText="180" w:rightFromText="180" w:vertAnchor="page" w:horzAnchor="margin" w:tblpY="7875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AF42AB" w:rsidTr="00AF42AB">
        <w:tc>
          <w:tcPr>
            <w:tcW w:w="2410" w:type="dxa"/>
            <w:shd w:val="clear" w:color="auto" w:fill="D5DCE4" w:themeFill="text2" w:themeFillTint="33"/>
          </w:tcPr>
          <w:p w:rsidR="00AF42AB" w:rsidRPr="007F60F4" w:rsidRDefault="00AF42AB" w:rsidP="00AF42A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AF42AB" w:rsidTr="00AF42AB">
        <w:tc>
          <w:tcPr>
            <w:tcW w:w="2410" w:type="dxa"/>
            <w:shd w:val="clear" w:color="auto" w:fill="D5DCE4" w:themeFill="text2" w:themeFillTint="33"/>
          </w:tcPr>
          <w:p w:rsidR="00AF42AB" w:rsidRPr="007F60F4" w:rsidRDefault="00AF42AB" w:rsidP="00AF42A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AF42AB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AF42AB" w:rsidTr="00AF42AB">
        <w:tc>
          <w:tcPr>
            <w:tcW w:w="2410" w:type="dxa"/>
            <w:shd w:val="clear" w:color="auto" w:fill="D5DCE4" w:themeFill="text2" w:themeFillTint="33"/>
          </w:tcPr>
          <w:p w:rsidR="00AF42AB" w:rsidRPr="007F60F4" w:rsidRDefault="00AF42AB" w:rsidP="00AF42A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AF42AB" w:rsidTr="00AF42AB">
        <w:tc>
          <w:tcPr>
            <w:tcW w:w="2410" w:type="dxa"/>
            <w:shd w:val="clear" w:color="auto" w:fill="D5DCE4" w:themeFill="text2" w:themeFillTint="33"/>
          </w:tcPr>
          <w:p w:rsidR="00AF42AB" w:rsidRPr="007F60F4" w:rsidRDefault="00AF42AB" w:rsidP="00AF42A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AF42AB" w:rsidRPr="007F60F4" w:rsidRDefault="00AF42AB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890D89" w:rsidRPr="00EB20B0" w:rsidRDefault="00890D89" w:rsidP="00890D89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890D89" w:rsidTr="00BD4E9C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90D89" w:rsidRPr="00F7216A" w:rsidRDefault="00890D89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أتعرف</w:t>
            </w:r>
            <w:r w:rsidR="00622B54"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ثــــابت الاتــــزان                                            </w:t>
            </w:r>
            <w:r w:rsid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</w:t>
            </w:r>
            <w:r w:rsidR="00622B54"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622B54"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622B54"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كتب تعبير ثابــــت الإتــزان لبعض التفاعــــلات</w:t>
            </w:r>
          </w:p>
          <w:p w:rsidR="00890D89" w:rsidRPr="00E25912" w:rsidRDefault="00890D89" w:rsidP="00A5589D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22B54"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622B54"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كتب تعبير ثــابت الإتزان بدلالـــــة الضغوط الجزئية للغـــــازات</w:t>
            </w:r>
            <w:r w:rsid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622B54"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بقـــــانون فعــل الكتلة</w:t>
            </w:r>
          </w:p>
        </w:tc>
      </w:tr>
      <w:tr w:rsidR="00890D89" w:rsidTr="00BD4E9C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90D89" w:rsidRPr="00D03166" w:rsidRDefault="00890D89" w:rsidP="00BD4E9C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90D89" w:rsidRPr="00D03166" w:rsidRDefault="00890D89" w:rsidP="00BD4E9C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90D89" w:rsidRPr="00D03166" w:rsidRDefault="00890D89" w:rsidP="00BD4E9C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890D89" w:rsidRPr="00D03166" w:rsidRDefault="00890D89" w:rsidP="00BD4E9C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890D89" w:rsidTr="00BD4E9C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890D89" w:rsidRPr="002F262C" w:rsidRDefault="00890D89" w:rsidP="00BD4E9C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890D89" w:rsidRPr="00E866D7" w:rsidRDefault="00B357D3" w:rsidP="006B5DAA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5DA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عمل مقدمـــــــة سريعة عــــــن الدرس الســـــابق الاتزان تعريفه والعوامـــــل المؤثرة في موضـــــع الاتـــزان و </w:t>
            </w:r>
            <w:r w:rsidR="006B5DA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طــــرح مشكلة </w:t>
            </w:r>
            <w:r w:rsidRPr="006B5DA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كيف أجد طريق</w:t>
            </w:r>
            <w:r w:rsidR="006B5DA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6B5DA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يمكن بها التعبير عــــــن ثابت الاتـــــــزان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890D89" w:rsidRDefault="00890D89" w:rsidP="00B357D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B357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المراجعة عن الدرس السابق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:rsidR="00890D89" w:rsidRDefault="00890D8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B357D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تساءل عن الكيفية التي يمكن التعبير بها عن تفاعل متزن </w:t>
            </w:r>
          </w:p>
          <w:p w:rsidR="00B357D3" w:rsidRPr="00674B95" w:rsidRDefault="00B357D3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أعبر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</w:t>
            </w:r>
            <w:r w:rsidR="006C63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رأيه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6C63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في ثابت الإتزان بدلالـــــة التركيز و الضغوط الجزيئية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890D89" w:rsidRPr="00674B95" w:rsidRDefault="00D83277" w:rsidP="00BD4E9C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6</w:t>
            </w:r>
            <w:r w:rsidR="00890D89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890D89" w:rsidTr="00BD4E9C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890D89" w:rsidRPr="00CD0E3E" w:rsidRDefault="00890D89" w:rsidP="00BD4E9C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90D89" w:rsidRDefault="006B5DAA" w:rsidP="00BD4E9C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طرح أسئلة علـــــى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:- مــــــا أهمي</w:t>
            </w:r>
            <w:r w:rsidR="00277A1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ثابت الاتـــــزان ؟   و كيف يمكننا التعبير عـــــــن نسب تــــراكيز المواد الناتجة و المتفــــــاعلة فـــي تفاعل مــــــا عند الوصول إلـــــى حالة الاتزان  ؟</w:t>
            </w:r>
          </w:p>
          <w:p w:rsidR="006B5DAA" w:rsidRPr="004733BE" w:rsidRDefault="00DF68BC" w:rsidP="00BD4E9C">
            <w:pPr>
              <w:pStyle w:val="2"/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تأمل الشكل (</w:t>
            </w:r>
            <w:r w:rsidR="0054436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) </w:t>
            </w:r>
            <w:r w:rsidR="0054436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أ و ب وتسجيل الملاحظات </w:t>
            </w:r>
          </w:p>
        </w:tc>
        <w:tc>
          <w:tcPr>
            <w:tcW w:w="6521" w:type="dxa"/>
          </w:tcPr>
          <w:p w:rsidR="00890D89" w:rsidRDefault="00890D89" w:rsidP="00DF68BC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DF68B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DF68B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مناقشــــــة الأسئلة مع الفريـــــــق بشكل فردي ثم جمـــــاعي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890D89" w:rsidRDefault="00890D89" w:rsidP="00DF68BC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31F5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A31F5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توقـــــــع أهمية ثابت الاتــــزان في الحسابـــــات الكيميائية </w:t>
            </w:r>
          </w:p>
          <w:p w:rsidR="00890D89" w:rsidRDefault="00890D89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54436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بدي رأيه بعد تــــــامل الشكلين للمواد المتفاعلة والناتجة لقيم ثابــــت الإتزان </w:t>
            </w:r>
          </w:p>
          <w:p w:rsidR="00890D89" w:rsidRPr="005D50E0" w:rsidRDefault="00890D89" w:rsidP="00DF68BC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  <w:r w:rsidR="00DF68B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التعليق على الشكل بشكل علمي </w:t>
            </w:r>
            <w:r w:rsidR="0054436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والخروج بتعميم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1418" w:type="dxa"/>
          </w:tcPr>
          <w:p w:rsidR="00890D89" w:rsidRPr="00B53681" w:rsidRDefault="00890D89" w:rsidP="00D8327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D832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9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890D89" w:rsidTr="00BD4E9C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890D89" w:rsidRDefault="00890D89" w:rsidP="00BD4E9C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890D89" w:rsidRPr="00E3156F" w:rsidRDefault="00890D89" w:rsidP="00BD4E9C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90D89" w:rsidRPr="00812F11" w:rsidRDefault="00BA1689" w:rsidP="0067119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BA16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مناقشــــــة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BA16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للتوصـــــل إلــــــى أن لثابت الاتزان أهمية فــــي حســـاب كميـــــات المواد الناتجــــة والمتفاعلة عند الات</w:t>
            </w:r>
            <w:r w:rsidR="00582B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BA16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زان وتحديد الجهة التي يزاح إليها </w:t>
            </w:r>
            <w:r w:rsidR="00582B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كيف يتم الاستفادة منه فـــــي تحديد كمية النواتـــــج أو المتفاعـــــلات والتحكم بها </w:t>
            </w:r>
            <w:r w:rsidR="00D832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صناعيا </w:t>
            </w:r>
          </w:p>
        </w:tc>
        <w:tc>
          <w:tcPr>
            <w:tcW w:w="6521" w:type="dxa"/>
          </w:tcPr>
          <w:p w:rsidR="00890D89" w:rsidRDefault="00890D89" w:rsidP="0067119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بالنقاش مع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يجيب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عن الأسئلة المطروحة </w:t>
            </w:r>
          </w:p>
          <w:p w:rsidR="00890D89" w:rsidRDefault="00890D8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كتب ثابت الإتزان بدلالـــــة التراكيز  </w:t>
            </w:r>
          </w:p>
          <w:p w:rsidR="00890D89" w:rsidRDefault="00890D89" w:rsidP="0067119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أتوصل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الى طريقة للتعبير عن ثابت الاتزان باستخدام الضغوط الجزيئية </w:t>
            </w:r>
          </w:p>
          <w:p w:rsidR="00890D89" w:rsidRPr="00F803C1" w:rsidRDefault="00890D89" w:rsidP="0067119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يوضح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متى يكون ثابت الاتزان أكبر من 1 ومتى يكون أقل </w:t>
            </w:r>
          </w:p>
        </w:tc>
        <w:tc>
          <w:tcPr>
            <w:tcW w:w="1418" w:type="dxa"/>
          </w:tcPr>
          <w:p w:rsidR="00890D89" w:rsidRDefault="00890D89" w:rsidP="00D8327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D832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890D89" w:rsidTr="00BD4E9C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890D89" w:rsidRDefault="00890D89" w:rsidP="00BD4E9C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90D89" w:rsidRPr="004B54A5" w:rsidRDefault="00BA1689" w:rsidP="00EC6372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بحل </w:t>
            </w:r>
            <w:r w:rsidR="00EC637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أطبق ســــؤال 3 من مـــراجعة الدرس صفحة   112ختاما للتــــاكد من تحقق النتاجات </w:t>
            </w:r>
            <w:r w:rsidR="00890D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BA1689" w:rsidRDefault="00890D8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BA16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فكر بشكل ناقد للتوصل </w:t>
            </w:r>
            <w:r w:rsidR="00EC637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BA16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الحل </w:t>
            </w:r>
          </w:p>
          <w:p w:rsidR="00890D89" w:rsidRPr="00B75644" w:rsidRDefault="00BA168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الحل مع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890D8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890D89" w:rsidRDefault="00890D89" w:rsidP="00BD4E9C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890D89" w:rsidTr="00BD4E9C">
        <w:trPr>
          <w:trHeight w:val="1662"/>
        </w:trPr>
        <w:tc>
          <w:tcPr>
            <w:tcW w:w="6946" w:type="dxa"/>
          </w:tcPr>
          <w:p w:rsidR="00890D89" w:rsidRPr="00A53B8F" w:rsidRDefault="00890D89" w:rsidP="00BD4E9C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890D89" w:rsidRDefault="00890D89" w:rsidP="00BD4E9C">
            <w:pPr>
              <w:rPr>
                <w:rtl/>
                <w:lang w:bidi="ar-JO"/>
              </w:rPr>
            </w:pPr>
          </w:p>
          <w:p w:rsidR="00890D89" w:rsidRDefault="00890D89" w:rsidP="00BD4E9C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890D89" w:rsidRDefault="00890D89" w:rsidP="00BD4E9C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890D89" w:rsidRDefault="00890D89" w:rsidP="00BD4E9C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890D89" w:rsidRPr="00D023D3" w:rsidRDefault="00890D89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890D89" w:rsidRDefault="00890D89" w:rsidP="00890D89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D83277" w:rsidRPr="00A978A6" w:rsidRDefault="00D83277" w:rsidP="00D83277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(102)</w:t>
      </w:r>
    </w:p>
    <w:p w:rsidR="00D83277" w:rsidRPr="00D83277" w:rsidRDefault="00D83277" w:rsidP="00D83277">
      <w:pPr>
        <w:rPr>
          <w:rFonts w:asciiTheme="majorBidi" w:hAnsiTheme="majorBidi" w:cstheme="majorBidi"/>
          <w:b/>
          <w:bCs/>
          <w:sz w:val="26"/>
          <w:szCs w:val="26"/>
        </w:rPr>
      </w:pP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 </w:t>
      </w:r>
      <w:r w:rsidRPr="00296EA1">
        <w:rPr>
          <w:rFonts w:asciiTheme="majorBidi" w:hAnsiTheme="majorBidi" w:cstheme="majorBidi"/>
          <w:b/>
          <w:bCs/>
          <w:sz w:val="26"/>
          <w:szCs w:val="26"/>
          <w:rtl/>
        </w:rPr>
        <w:t>المبحث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: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عنوان الوحدة :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الإتزان الكيميائي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 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موضوع الدرس :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الاتزان المتجانس وغيرالمتجانس   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عدد الحصص :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التعلم القبلي :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--------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>-----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---- </w:t>
      </w:r>
    </w:p>
    <w:tbl>
      <w:tblPr>
        <w:tblStyle w:val="a3"/>
        <w:tblpPr w:leftFromText="180" w:rightFromText="180" w:vertAnchor="page" w:horzAnchor="margin" w:tblpY="793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9E4075" w:rsidTr="009E4075">
        <w:tc>
          <w:tcPr>
            <w:tcW w:w="2410" w:type="dxa"/>
            <w:shd w:val="clear" w:color="auto" w:fill="D5DCE4" w:themeFill="text2" w:themeFillTint="33"/>
          </w:tcPr>
          <w:p w:rsidR="009E4075" w:rsidRPr="007F60F4" w:rsidRDefault="009E4075" w:rsidP="009E407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E4075" w:rsidTr="009E4075">
        <w:tc>
          <w:tcPr>
            <w:tcW w:w="2410" w:type="dxa"/>
            <w:shd w:val="clear" w:color="auto" w:fill="D5DCE4" w:themeFill="text2" w:themeFillTint="33"/>
          </w:tcPr>
          <w:p w:rsidR="009E4075" w:rsidRPr="007F60F4" w:rsidRDefault="009E4075" w:rsidP="009E407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9E4075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9E4075" w:rsidTr="009E4075">
        <w:tc>
          <w:tcPr>
            <w:tcW w:w="2410" w:type="dxa"/>
            <w:shd w:val="clear" w:color="auto" w:fill="D5DCE4" w:themeFill="text2" w:themeFillTint="33"/>
          </w:tcPr>
          <w:p w:rsidR="009E4075" w:rsidRPr="007F60F4" w:rsidRDefault="009E4075" w:rsidP="009E407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9E4075" w:rsidTr="009E4075">
        <w:tc>
          <w:tcPr>
            <w:tcW w:w="2410" w:type="dxa"/>
            <w:shd w:val="clear" w:color="auto" w:fill="D5DCE4" w:themeFill="text2" w:themeFillTint="33"/>
          </w:tcPr>
          <w:p w:rsidR="009E4075" w:rsidRPr="007F60F4" w:rsidRDefault="009E4075" w:rsidP="009E4075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9E4075" w:rsidRPr="007F60F4" w:rsidRDefault="009E4075" w:rsidP="009E4075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D83277" w:rsidRPr="00EB20B0" w:rsidRDefault="00D83277" w:rsidP="00D83277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D83277" w:rsidTr="006C05C8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3277" w:rsidRPr="00F7216A" w:rsidRDefault="00D83277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B519D1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B519D1" w:rsidRPr="00B519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بالإتــــزان المتجانس و الاتزان غير المتجانس    </w:t>
            </w:r>
            <w:r w:rsidR="00B519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</w:t>
            </w:r>
            <w:r w:rsidR="00B519D1" w:rsidRPr="00B519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519D1" w:rsidRPr="00B519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519D1" w:rsidRPr="00B519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كتب معادلــــة التفاعل بدلالة ثابت الاتـــــزان</w:t>
            </w:r>
            <w:r w:rsidR="00B519D1">
              <w:rPr>
                <w:rFonts w:hint="cs"/>
                <w:b/>
                <w:bCs/>
                <w:rtl/>
              </w:rPr>
              <w:t xml:space="preserve">  </w:t>
            </w:r>
          </w:p>
          <w:p w:rsidR="00D83277" w:rsidRPr="00E25912" w:rsidRDefault="00D83277" w:rsidP="00A5589D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="00B519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الاتــــزان بانه متجــــانس أو غير متجــــانس </w:t>
            </w:r>
          </w:p>
        </w:tc>
      </w:tr>
      <w:tr w:rsidR="00D83277" w:rsidTr="006C05C8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D83277" w:rsidRPr="002F262C" w:rsidRDefault="00D83277" w:rsidP="006C05C8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D83277" w:rsidRPr="00E866D7" w:rsidRDefault="006C05C8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طرح سؤال بعد كتابة معادلتين مختلفتين في حالات المواد الفيزيائية و طرح س</w:t>
            </w:r>
            <w:r w:rsidR="008332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ؤال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: ماذا تلاحظ ؟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هل جميـــــع المواد المتفـــــاعلة و المواد الناتجة بنفس الحـــــالة الفيزيائيــــــة  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تبادل الآراء مع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ت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الآراء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لاحظ الحالة الفيزيائية المختلفة في احــــدى المعادلات و المتشابهة في الأخرى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D83277" w:rsidRPr="00674B95" w:rsidRDefault="00D83277" w:rsidP="00785DD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أتوصل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الــــى تصنيف معين لهذه الحالة للتوصل الــــى عنوان الدرس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D83277" w:rsidRPr="00674B95" w:rsidRDefault="00934006" w:rsidP="006C05C8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D83277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D83277" w:rsidTr="006C05C8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D83277" w:rsidRPr="00CD0E3E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D83277" w:rsidRPr="004733BE" w:rsidRDefault="00785DD6" w:rsidP="006C05C8">
            <w:pPr>
              <w:pStyle w:val="2"/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مناقشـــــة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فـــــي متى يمكن التعبير عـــن ات</w:t>
            </w:r>
            <w:r w:rsidR="008332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زان بأنه اتزان متجـــانس ، و عندما تتنوع الحـــــالة الفيزيائيـــــــة للم</w:t>
            </w:r>
            <w:r w:rsidR="0083325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واد المتفاعلة والناتجة  يصف الاتزان بانـــــه غير متجـــــانس حيث أن تــــــراكيز المــــواد الصلبة تبقى ثابتــــــة  </w:t>
            </w:r>
          </w:p>
        </w:tc>
        <w:tc>
          <w:tcPr>
            <w:tcW w:w="6521" w:type="dxa"/>
          </w:tcPr>
          <w:p w:rsidR="00D83277" w:rsidRDefault="00D83277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826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فكر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الطالب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بشكل ناقد عن عدم سبب كتابة المواد الصلبة في تعبير ثابت الاتزان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:rsidR="00D83277" w:rsidRDefault="00D83277" w:rsidP="00C715B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826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يوضح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متى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أعبر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عن الم</w:t>
            </w:r>
            <w:r w:rsidR="00C715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اء ف</w:t>
            </w:r>
            <w:r w:rsidR="00C715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 ثابت الات</w:t>
            </w:r>
            <w:r w:rsidR="00C715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زان و متى لا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أعبر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D83277" w:rsidRDefault="00D83277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826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C715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فسر سبب لم</w:t>
            </w:r>
            <w:r w:rsidR="002001E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C715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اذا لا</w:t>
            </w:r>
            <w:r w:rsidR="002001E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C715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تكتب بعض المواد ف</w:t>
            </w:r>
            <w:r w:rsidR="002001E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C715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 ثابت الاتزان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D83277" w:rsidRPr="005D50E0" w:rsidRDefault="00D83277" w:rsidP="002001E6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</w:p>
        </w:tc>
        <w:tc>
          <w:tcPr>
            <w:tcW w:w="1418" w:type="dxa"/>
          </w:tcPr>
          <w:p w:rsidR="00D83277" w:rsidRPr="00B53681" w:rsidRDefault="00934006" w:rsidP="006C05C8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 w:rsidR="00D83277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D83277" w:rsidRDefault="00D83277" w:rsidP="006C05C8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D83277" w:rsidRPr="00E3156F" w:rsidRDefault="00D83277" w:rsidP="006C05C8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882608" w:rsidRDefault="00882608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كتابـــة تعبير ثابت اتزان لتفــــاعل ما على اللوح ثم 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بكتابة معــــادلة التفاعل </w:t>
            </w:r>
          </w:p>
          <w:p w:rsidR="00D83277" w:rsidRPr="00812F11" w:rsidRDefault="00882608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الاطلاع على الجدول 1 صفحة 104 للتوصل </w:t>
            </w:r>
            <w:r w:rsidR="0083325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إلى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ان درج</w:t>
            </w:r>
            <w:r w:rsidR="0083325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الحرارة العــــامل الرئيسي المؤثر فـــي ثابت الاتزان </w:t>
            </w:r>
            <w:r w:rsidR="00D832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8826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</w:t>
            </w:r>
            <w:r w:rsidR="00C2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8826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أمل تعبير ثـــــابت الاتزان للتفاعـــــل المحدد</w:t>
            </w:r>
          </w:p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8826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88260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كتب معــــادلة التفاعل بعد تحديد ثـــــابت الاتزان بشكل دقيق</w:t>
            </w:r>
          </w:p>
          <w:p w:rsidR="00D83277" w:rsidRDefault="00D83277" w:rsidP="006C05C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يصنف</w:t>
            </w:r>
            <w:r w:rsidR="00C2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بعض التفاعلات حسب حالتها الفيزيائية </w:t>
            </w:r>
            <w:r w:rsidR="001E29C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 w:rsidR="00C2428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متجانسة أو غير متجانسة </w:t>
            </w:r>
          </w:p>
          <w:p w:rsidR="00D83277" w:rsidRPr="00F803C1" w:rsidRDefault="001E29CE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تـــــأمل الجدول المطلوب وتسجل مـــــلاحظاتها </w:t>
            </w:r>
          </w:p>
        </w:tc>
        <w:tc>
          <w:tcPr>
            <w:tcW w:w="1418" w:type="dxa"/>
          </w:tcPr>
          <w:p w:rsidR="00D83277" w:rsidRDefault="00934006" w:rsidP="006C05C8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D83277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D83277" w:rsidRDefault="00D83277" w:rsidP="006C05C8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D83277" w:rsidRPr="004B54A5" w:rsidRDefault="00D83277" w:rsidP="00785DD6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بحل أ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تحقق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صفحة 10</w:t>
            </w:r>
            <w:r w:rsidR="00785D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3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تناقش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الحل مــــع بعضه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ثم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كل طــــالب اتحقق بشكل فردي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D83277" w:rsidRPr="00B75644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صحح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الطالب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اجاباته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785D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على اللوح عند الانتهاء من الحل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1418" w:type="dxa"/>
          </w:tcPr>
          <w:p w:rsidR="00D83277" w:rsidRDefault="00D83277" w:rsidP="006C05C8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D83277" w:rsidTr="006C05C8">
        <w:trPr>
          <w:trHeight w:val="1662"/>
        </w:trPr>
        <w:tc>
          <w:tcPr>
            <w:tcW w:w="6946" w:type="dxa"/>
          </w:tcPr>
          <w:p w:rsidR="00D83277" w:rsidRPr="00A53B8F" w:rsidRDefault="00D83277" w:rsidP="006C05C8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D83277" w:rsidRDefault="00D83277" w:rsidP="006C05C8">
            <w:pPr>
              <w:rPr>
                <w:rtl/>
                <w:lang w:bidi="ar-JO"/>
              </w:rPr>
            </w:pPr>
          </w:p>
          <w:p w:rsidR="00D83277" w:rsidRDefault="00D83277" w:rsidP="006C05C8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D83277" w:rsidRDefault="00D83277" w:rsidP="006C05C8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D83277" w:rsidRDefault="00D83277" w:rsidP="006C05C8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D83277" w:rsidRPr="00D023D3" w:rsidRDefault="00D83277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D83277" w:rsidRDefault="00D83277" w:rsidP="00D83277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D83277" w:rsidRPr="00A978A6" w:rsidRDefault="00D83277" w:rsidP="005A67B5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</w:t>
      </w:r>
      <w:r w:rsidR="005A67B5">
        <w:rPr>
          <w:rFonts w:hint="cs"/>
          <w:sz w:val="40"/>
          <w:szCs w:val="40"/>
          <w:rtl/>
        </w:rPr>
        <w:t xml:space="preserve">    </w:t>
      </w:r>
      <w:r>
        <w:rPr>
          <w:rFonts w:hint="cs"/>
          <w:sz w:val="40"/>
          <w:szCs w:val="40"/>
          <w:rtl/>
        </w:rPr>
        <w:t xml:space="preserve">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الصفحة (105)</w:t>
      </w:r>
    </w:p>
    <w:p w:rsidR="00D83277" w:rsidRPr="007F60F4" w:rsidRDefault="00D83277" w:rsidP="00D83277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المبحث :</w:t>
      </w:r>
      <w:r w:rsidRPr="003B4FB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الوحدة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الإتزان الكيميائي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موضوع الدرس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حساب ثابت الاتزان 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عدد الحصص :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التعلم القبلي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------------- </w:t>
      </w:r>
    </w:p>
    <w:tbl>
      <w:tblPr>
        <w:tblStyle w:val="a3"/>
        <w:tblpPr w:leftFromText="180" w:rightFromText="180" w:vertAnchor="page" w:horzAnchor="margin" w:tblpY="790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20285B" w:rsidTr="0020285B">
        <w:tc>
          <w:tcPr>
            <w:tcW w:w="2410" w:type="dxa"/>
            <w:shd w:val="clear" w:color="auto" w:fill="D5DCE4" w:themeFill="text2" w:themeFillTint="33"/>
          </w:tcPr>
          <w:p w:rsidR="0020285B" w:rsidRPr="007F60F4" w:rsidRDefault="0020285B" w:rsidP="0020285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0285B" w:rsidTr="0020285B">
        <w:tc>
          <w:tcPr>
            <w:tcW w:w="2410" w:type="dxa"/>
            <w:shd w:val="clear" w:color="auto" w:fill="D5DCE4" w:themeFill="text2" w:themeFillTint="33"/>
          </w:tcPr>
          <w:p w:rsidR="0020285B" w:rsidRPr="007F60F4" w:rsidRDefault="0020285B" w:rsidP="0020285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20285B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20285B" w:rsidTr="0020285B">
        <w:tc>
          <w:tcPr>
            <w:tcW w:w="2410" w:type="dxa"/>
            <w:shd w:val="clear" w:color="auto" w:fill="D5DCE4" w:themeFill="text2" w:themeFillTint="33"/>
          </w:tcPr>
          <w:p w:rsidR="0020285B" w:rsidRPr="007F60F4" w:rsidRDefault="0020285B" w:rsidP="0020285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20285B" w:rsidTr="0020285B">
        <w:tc>
          <w:tcPr>
            <w:tcW w:w="2410" w:type="dxa"/>
            <w:shd w:val="clear" w:color="auto" w:fill="D5DCE4" w:themeFill="text2" w:themeFillTint="33"/>
          </w:tcPr>
          <w:p w:rsidR="0020285B" w:rsidRPr="007F60F4" w:rsidRDefault="0020285B" w:rsidP="0020285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20285B" w:rsidRPr="007F60F4" w:rsidRDefault="0020285B" w:rsidP="0020285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D83277" w:rsidRPr="00EB20B0" w:rsidRDefault="00D83277" w:rsidP="00D83277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D83277" w:rsidTr="006C05C8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83277" w:rsidRPr="00F7216A" w:rsidRDefault="00D83277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B82A5B" w:rsidRP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أطبق</w:t>
            </w:r>
            <w:r w:rsidR="00B82A5B" w:rsidRP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علاقـــــة ثابت الاتزان فـــي مســــائل حســـــابية </w:t>
            </w:r>
            <w:r w:rsid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</w:t>
            </w:r>
            <w:r w:rsidR="00B82A5B" w:rsidRP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82A5B" w:rsidRP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82A5B" w:rsidRP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حســــب ثابت الاتزان لتفاعــــلات كيميائية مـــــن المعادلة الموزونــــة  </w:t>
            </w:r>
          </w:p>
          <w:p w:rsidR="00D83277" w:rsidRPr="00E25912" w:rsidRDefault="00D83277" w:rsidP="00A5589D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22B5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82A5B" w:rsidRP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82A5B" w:rsidRP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حسب تراكيز المواد عند الاتزان</w:t>
            </w:r>
            <w:r w:rsid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  </w:t>
            </w:r>
            <w:r w:rsidR="00E9282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</w:t>
            </w:r>
            <w:r w:rsid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B82A5B">
              <w:rPr>
                <w:rFonts w:hint="cs"/>
                <w:b/>
                <w:bCs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F02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82A5B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82A5B" w:rsidRPr="00B82A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نظم التغيرات التــــي تطــــرأ على تـــــراكيز المواد</w:t>
            </w:r>
            <w:r w:rsidR="00B82A5B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D83277" w:rsidTr="006C05C8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D83277" w:rsidRPr="002F262C" w:rsidRDefault="00D83277" w:rsidP="006C05C8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D83277" w:rsidRPr="00E866D7" w:rsidRDefault="00EC52A5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التمهيد بعمل مقدمة  :- </w:t>
            </w:r>
            <w:r w:rsidRPr="00EC52A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كيف  يمكننا حس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</w:t>
            </w:r>
            <w:r w:rsidRPr="00EC52A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اب قيمة ثابت الات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</w:t>
            </w:r>
            <w:r w:rsidRPr="00EC52A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زان للتف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</w:t>
            </w:r>
            <w:r w:rsidRPr="00EC52A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اعلات التي تحدث في أوعية مغلقة  ؟ وه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</w:t>
            </w:r>
            <w:r w:rsidRPr="00EC52A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 يستخدم </w:t>
            </w:r>
            <w:r w:rsidRPr="00EC52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Kc</w:t>
            </w:r>
            <w:r w:rsidRPr="00EC52A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في حســـاب تراكيز المواد عند وصول التفاعل إلـــى حالة الات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</w:t>
            </w:r>
            <w:r w:rsidRPr="00EC52A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زان 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D83277" w:rsidRDefault="00D83277" w:rsidP="00E9282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</w:t>
            </w:r>
            <w:r w:rsidR="00E92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مناقشة السؤال </w:t>
            </w:r>
          </w:p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E92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توقـــــع كيف يستخدم </w:t>
            </w:r>
            <w:r w:rsidR="00E9282A" w:rsidRPr="00EC52A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Kc</w:t>
            </w:r>
            <w:r w:rsidR="00E9282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حساب تراكيز ثــــابت الاتزان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D83277" w:rsidRPr="00674B95" w:rsidRDefault="00E9282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بدي رأيها فــــي ماذا يحدث </w:t>
            </w:r>
            <w:r w:rsidR="000200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تراكيز المواد عند الاتـــــزان </w:t>
            </w:r>
            <w:r w:rsidR="00D8327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200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وهل يمكن حسابها ؟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D83277" w:rsidRPr="00674B95" w:rsidRDefault="0020285B" w:rsidP="006C05C8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="00D83277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D83277" w:rsidTr="006C05C8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D83277" w:rsidRPr="00CD0E3E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D83277" w:rsidRDefault="00020078" w:rsidP="006C05C8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</w:rPr>
            </w:pPr>
            <w:r w:rsidRPr="00020078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 xml:space="preserve">مناقشــــــة </w:t>
            </w:r>
            <w:r w:rsidR="00E607FA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>الطلبة</w:t>
            </w:r>
            <w:r w:rsidRPr="00020078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 xml:space="preserve"> فـــــــي إجاباتهن والإشــــارة إلى حســــاب التــــراكيز الابتدائية لا يدخل فـــــي ثابــــت الاتزان ويتم حســـــاب ت</w:t>
            </w:r>
            <w:r w:rsidR="005D22F4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>ـــــ</w:t>
            </w:r>
            <w:r w:rsidRPr="00020078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>راكيز المواد المتف</w:t>
            </w:r>
            <w:r w:rsidR="00BA1AB3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>ـــ</w:t>
            </w:r>
            <w:r w:rsidR="00800249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>ـــ</w:t>
            </w:r>
            <w:r w:rsidR="00BA1AB3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>ــ</w:t>
            </w:r>
            <w:r w:rsidRPr="00020078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SA"/>
              </w:rPr>
              <w:t>اعلة بإستخدام قــــانون المولاريــــــة</w:t>
            </w:r>
          </w:p>
          <w:p w:rsidR="00020078" w:rsidRPr="004733BE" w:rsidRDefault="00020078" w:rsidP="006C05C8">
            <w:pPr>
              <w:pStyle w:val="2"/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تطبيق عدد مــــــن الامثلة لحس</w:t>
            </w:r>
            <w:r w:rsidR="00BA1AB3">
              <w:rPr>
                <w:rFonts w:hint="cs"/>
                <w:b/>
                <w:bCs/>
                <w:sz w:val="24"/>
                <w:szCs w:val="24"/>
                <w:rtl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اب ثابت الاتـــــزان </w:t>
            </w:r>
            <w:r w:rsidR="00BA1AB3">
              <w:rPr>
                <w:rFonts w:hint="cs"/>
                <w:b/>
                <w:bCs/>
                <w:sz w:val="24"/>
                <w:szCs w:val="24"/>
                <w:rtl/>
              </w:rPr>
              <w:t xml:space="preserve">الكيميــــائي </w:t>
            </w:r>
          </w:p>
        </w:tc>
        <w:tc>
          <w:tcPr>
            <w:tcW w:w="6521" w:type="dxa"/>
          </w:tcPr>
          <w:p w:rsidR="00D83277" w:rsidRDefault="00D83277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مناقشــــــة الأسئلة مع الفريـــــــق بشكل فردي ثم جمـــــاعي  </w:t>
            </w:r>
          </w:p>
          <w:p w:rsidR="00D83277" w:rsidRDefault="00D83277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توقـــــــع أهمية ثابت الاتــــزان في الحسابـــــات الكيميائية </w:t>
            </w:r>
          </w:p>
          <w:p w:rsidR="00D83277" w:rsidRDefault="00D83277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بدي رأيها بعد تــــــامل الشكلين للمواد المتفاعلة والناتجة لقيم ثابــــت الإتزان </w:t>
            </w:r>
          </w:p>
          <w:p w:rsidR="00D83277" w:rsidRPr="005D50E0" w:rsidRDefault="00D83277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التعليق على الشكل بشكل علمي والخروج بتعميم  </w:t>
            </w:r>
          </w:p>
        </w:tc>
        <w:tc>
          <w:tcPr>
            <w:tcW w:w="1418" w:type="dxa"/>
          </w:tcPr>
          <w:p w:rsidR="00D83277" w:rsidRPr="00B53681" w:rsidRDefault="00D83277" w:rsidP="0020285B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2028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D83277" w:rsidRDefault="00D83277" w:rsidP="006C05C8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D83277" w:rsidRPr="00E3156F" w:rsidRDefault="00D83277" w:rsidP="006C05C8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964D98" w:rsidRDefault="00800249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ات</w:t>
            </w:r>
            <w:r w:rsidR="00F570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احة الفرصة للطالب</w:t>
            </w:r>
            <w:r w:rsidR="00F570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ات لحل أفكر</w:t>
            </w:r>
            <w:r w:rsidR="00F570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بعد تأمــــل الشكل و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 w:rsidR="00F570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يله و حســـــاب ثابت الاتزان </w:t>
            </w:r>
          </w:p>
          <w:p w:rsidR="00D83277" w:rsidRPr="00812F11" w:rsidRDefault="00964D98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- تطبيق المثال 3  مع مشاركة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مع ملاحظة الجهة التي يرجح لها الاتزان م</w:t>
            </w:r>
            <w:r w:rsidR="00D8294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ن ثابت الاتزان </w:t>
            </w:r>
            <w:r w:rsidR="0080024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D832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D83277" w:rsidRDefault="00D83277" w:rsidP="006C05C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F570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تأمل الشكل في أفكر صفحة 107</w:t>
            </w:r>
          </w:p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F570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ناقش مـــــاذا يمثل كل م</w:t>
            </w:r>
            <w:r w:rsidR="006B7F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F570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المنحنى الأزرق والمنحنى الأحمر </w:t>
            </w:r>
          </w:p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964D9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حسب ثابت الاتزان للمادتين </w:t>
            </w:r>
            <w:r w:rsidR="00964D98">
              <w:rPr>
                <w:b/>
                <w:bCs/>
                <w:sz w:val="24"/>
                <w:szCs w:val="24"/>
                <w:lang w:bidi="ar-LB"/>
              </w:rPr>
              <w:t>A , B</w:t>
            </w:r>
          </w:p>
          <w:p w:rsidR="00D83277" w:rsidRPr="00F803C1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="00964D9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توقع الجهة التي يـــــزاح اليها الاتزان مـــــن قيمة ثابت الاتــــزان </w:t>
            </w:r>
          </w:p>
        </w:tc>
        <w:tc>
          <w:tcPr>
            <w:tcW w:w="1418" w:type="dxa"/>
          </w:tcPr>
          <w:p w:rsidR="00D83277" w:rsidRDefault="00D83277" w:rsidP="0020285B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2028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D83277" w:rsidRDefault="00D83277" w:rsidP="006C05C8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F57088" w:rsidRDefault="00F57088" w:rsidP="00F570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rtl/>
              </w:rPr>
              <w:t>حل أمثلة مختلفة عـــن موضوع الـــــدرس لتأكيد المعرفــــة العلمية</w:t>
            </w:r>
          </w:p>
          <w:p w:rsidR="00D83277" w:rsidRPr="00800249" w:rsidRDefault="00800249" w:rsidP="0080024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بحل أتحقق</w:t>
            </w:r>
            <w:r w:rsidR="00D832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صفحة 10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7</w:t>
            </w:r>
            <w:r w:rsidR="00D8327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Pr="0080024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واج</w:t>
            </w:r>
            <w:r w:rsidR="00F570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80024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 بيتي يحل لاحق</w:t>
            </w:r>
            <w:r w:rsidR="00F570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80024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 </w:t>
            </w:r>
          </w:p>
        </w:tc>
        <w:tc>
          <w:tcPr>
            <w:tcW w:w="6521" w:type="dxa"/>
          </w:tcPr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E380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AE380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النقاش مـــــع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AE380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AE380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D83277" w:rsidRPr="00B75644" w:rsidRDefault="00D83277" w:rsidP="00AE380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E380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AE380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الواجبـــــات المطروحــــة وتتأكد منها بعد انتهــــــاء الوقــــــت المحدد  </w:t>
            </w:r>
          </w:p>
        </w:tc>
        <w:tc>
          <w:tcPr>
            <w:tcW w:w="1418" w:type="dxa"/>
          </w:tcPr>
          <w:p w:rsidR="00D83277" w:rsidRDefault="0020285B" w:rsidP="0020285B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="00D83277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ائق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D83277" w:rsidTr="006C05C8">
        <w:trPr>
          <w:trHeight w:val="1662"/>
        </w:trPr>
        <w:tc>
          <w:tcPr>
            <w:tcW w:w="6946" w:type="dxa"/>
          </w:tcPr>
          <w:p w:rsidR="00D83277" w:rsidRPr="00A53B8F" w:rsidRDefault="00D83277" w:rsidP="006C05C8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D83277" w:rsidRDefault="00D83277" w:rsidP="006C05C8">
            <w:pPr>
              <w:rPr>
                <w:rtl/>
                <w:lang w:bidi="ar-JO"/>
              </w:rPr>
            </w:pPr>
          </w:p>
          <w:p w:rsidR="00D83277" w:rsidRDefault="00D83277" w:rsidP="006C05C8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D83277" w:rsidRDefault="00D83277" w:rsidP="006C05C8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D83277" w:rsidRDefault="00D83277" w:rsidP="006C05C8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D83277" w:rsidRPr="00D023D3" w:rsidRDefault="00D83277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D83277" w:rsidRDefault="00D83277" w:rsidP="00D83277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D83277" w:rsidRPr="00A978A6" w:rsidRDefault="00D83277" w:rsidP="005A67B5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</w:t>
      </w:r>
      <w:r w:rsidR="005A67B5">
        <w:rPr>
          <w:rFonts w:hint="cs"/>
          <w:sz w:val="40"/>
          <w:szCs w:val="40"/>
          <w:rtl/>
        </w:rPr>
        <w:t xml:space="preserve">      </w:t>
      </w:r>
      <w:r>
        <w:rPr>
          <w:rFonts w:hint="cs"/>
          <w:sz w:val="40"/>
          <w:szCs w:val="40"/>
          <w:rtl/>
        </w:rPr>
        <w:t xml:space="preserve">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الصفحة (108)</w:t>
      </w:r>
    </w:p>
    <w:p w:rsidR="00D83277" w:rsidRPr="00D83277" w:rsidRDefault="00D83277" w:rsidP="00D83277">
      <w:pPr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عنوان الوحدة :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الإتزان الكيميائي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موضوع الدرس :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حساب تراكيز المواد عند الاتزان   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عدد الحصص :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Pr="00D83277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التعلم القبلي :</w:t>
      </w:r>
      <w:r w:rsidRPr="00D8327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-------------- </w:t>
      </w:r>
    </w:p>
    <w:tbl>
      <w:tblPr>
        <w:tblStyle w:val="a3"/>
        <w:tblpPr w:leftFromText="180" w:rightFromText="180" w:vertAnchor="page" w:horzAnchor="margin" w:tblpY="7661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7A05E2" w:rsidTr="007A05E2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7A05E2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7A05E2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7A05E2" w:rsidTr="007A05E2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7A05E2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7A05E2" w:rsidRPr="007F60F4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D83277" w:rsidRPr="00EB20B0" w:rsidRDefault="00D83277" w:rsidP="00D83277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D83277" w:rsidTr="006C05C8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37643" w:rsidRDefault="00D83277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637643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637643" w:rsidRPr="0063764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حسب كميــــات المواد في وعاء التفاعـــــل عند الاتزان بـــــإستخدام ثابـــــت الإتزان</w:t>
            </w:r>
            <w:r w:rsidR="00637643">
              <w:rPr>
                <w:rFonts w:hint="cs"/>
                <w:b/>
                <w:bCs/>
                <w:rtl/>
              </w:rPr>
              <w:t xml:space="preserve">    </w:t>
            </w:r>
            <w:r w:rsidR="00637643" w:rsidRPr="005A1B45">
              <w:rPr>
                <w:rFonts w:hint="cs"/>
                <w:b/>
                <w:bCs/>
                <w:rtl/>
              </w:rPr>
              <w:t xml:space="preserve"> </w:t>
            </w:r>
          </w:p>
          <w:p w:rsidR="00D83277" w:rsidRPr="00E25912" w:rsidRDefault="00D83277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D60760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D60760" w:rsidRPr="00D6076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طلــــع على الإثراء والتوســــــع حمايـــــة الأسنان مـــــن التآكل</w:t>
            </w:r>
          </w:p>
        </w:tc>
      </w:tr>
      <w:tr w:rsidR="00D83277" w:rsidTr="006C05C8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D83277" w:rsidRPr="00D03166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D83277" w:rsidRPr="002F262C" w:rsidRDefault="00D83277" w:rsidP="006C05C8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C4512F" w:rsidRDefault="00C4512F" w:rsidP="00723DB4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مناقشـــــة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1B4D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فـي كيف يتغير تركيز المواد المتفـاعلة والناتجة </w:t>
            </w:r>
            <w:r w:rsidR="001B4D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</w:t>
            </w:r>
            <w:r w:rsidR="00B156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1B4D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ى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حين الوصول </w:t>
            </w:r>
            <w:r w:rsidR="001B4D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ح</w:t>
            </w:r>
            <w:r w:rsidR="00B156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الة </w:t>
            </w:r>
            <w:r w:rsidR="001B4D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الات</w:t>
            </w:r>
            <w:r w:rsidR="00B156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1B4D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زان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723DB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؟ </w:t>
            </w:r>
            <w:r w:rsidR="00B1560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على مـــــاذا </w:t>
            </w:r>
          </w:p>
          <w:p w:rsidR="00D83277" w:rsidRPr="00E866D7" w:rsidRDefault="00723DB4" w:rsidP="00B1560B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يعتمد التغير ف</w:t>
            </w:r>
            <w:r w:rsid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 تركيز الم</w:t>
            </w:r>
            <w:r w:rsidR="00C4512F" w:rsidRP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ـواد المتفاعلة والناتجة أثناء التف</w:t>
            </w:r>
            <w:r w:rsid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C4512F" w:rsidRP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اعل </w:t>
            </w:r>
            <w:r w:rsid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D83277" w:rsidRDefault="00D83277" w:rsidP="00485F5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</w:t>
            </w:r>
            <w:r w:rsidR="00485F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النقاش مـــــع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485F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  <w:p w:rsidR="00D83277" w:rsidRPr="00674B95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تساءل ع</w:t>
            </w:r>
            <w:r w:rsidR="00485F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ـــن الكيفية التي يمكن بها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85F5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حســـــاب تراكيز المواد عند الوصـــــول الى حالـــــة الاتزان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D83277" w:rsidRPr="00674B95" w:rsidRDefault="000D4429" w:rsidP="006C05C8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="00D83277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D83277" w:rsidTr="006C05C8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D83277" w:rsidRPr="00CD0E3E" w:rsidRDefault="00D83277" w:rsidP="006C05C8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D83277" w:rsidRDefault="00B1560B" w:rsidP="00B1560B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</w:rPr>
            </w:pP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>تطبيق عدد مــــــن الأمثلة لحس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ـــــ</w:t>
            </w: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>اب تراكيز المواد عند الإت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ــــــ</w:t>
            </w: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>زان بمش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 xml:space="preserve">اركة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</w:rPr>
              <w:t>الطلبة</w:t>
            </w: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 xml:space="preserve"> منها مثال 4 و 5 مــ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 w:rsidR="0059527A"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>ــع التركيز على دق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ـــــ</w:t>
            </w: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>ة الحس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ــــ</w:t>
            </w: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>ابات و عدم تقريب الأرق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 w:rsidR="0059527A">
              <w:rPr>
                <w:rFonts w:hint="cs"/>
                <w:b/>
                <w:bCs/>
                <w:sz w:val="24"/>
                <w:szCs w:val="24"/>
                <w:rtl/>
              </w:rPr>
              <w:t>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B1560B">
              <w:rPr>
                <w:rFonts w:hint="cs"/>
                <w:b/>
                <w:bCs/>
                <w:sz w:val="24"/>
                <w:szCs w:val="24"/>
                <w:rtl/>
              </w:rPr>
              <w:t>ام عشوائيا</w:t>
            </w:r>
          </w:p>
          <w:p w:rsidR="0059527A" w:rsidRPr="004733BE" w:rsidRDefault="0059527A" w:rsidP="00B1560B">
            <w:pPr>
              <w:pStyle w:val="2"/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تنبيـه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على أهمية التعامل مـــع الآلة الحاسبة  بشكل صحيح </w:t>
            </w:r>
          </w:p>
        </w:tc>
        <w:tc>
          <w:tcPr>
            <w:tcW w:w="6521" w:type="dxa"/>
          </w:tcPr>
          <w:p w:rsidR="00D83277" w:rsidRDefault="00D83277" w:rsidP="005031E3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581C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ينتبه</w:t>
            </w:r>
            <w:r w:rsidR="005031E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مـــــع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المعلم</w:t>
            </w:r>
            <w:r w:rsidR="005031E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أثناء تطبيق ثابت الاتزان حســــابيا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:rsidR="00D83277" w:rsidRDefault="00D83277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581C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5031E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تعامـــــل مع الالة الحاسبة بشكل صحيح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D83277" w:rsidRDefault="00D83277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581C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5031E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حسب تـــــراكيز المواد قبل وبعد الاتــــــزان 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D83277" w:rsidRPr="005D50E0" w:rsidRDefault="00D83277" w:rsidP="006C05C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</w:p>
        </w:tc>
        <w:tc>
          <w:tcPr>
            <w:tcW w:w="1418" w:type="dxa"/>
          </w:tcPr>
          <w:p w:rsidR="00D83277" w:rsidRPr="00B53681" w:rsidRDefault="000D4429" w:rsidP="006C05C8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 w:rsidR="00D83277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D83277" w:rsidRDefault="00D83277" w:rsidP="006C05C8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D83277" w:rsidRPr="00E3156F" w:rsidRDefault="00D83277" w:rsidP="006C05C8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D83277" w:rsidRPr="004663D8" w:rsidRDefault="00D83277" w:rsidP="00237002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BA16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مناقشــــــة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BA168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للتوصـــــل إلــــــى أن </w:t>
            </w:r>
            <w:r w:rsidR="00B1560B" w:rsidRP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المعادلة التربيعيـــــة المستخدمة فــــــي الرياضيات تستخدم كثيرا في مجال الحس</w:t>
            </w:r>
            <w:r w:rsidR="0033645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B1560B" w:rsidRP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ابات الكيميائية ومنها حســـ</w:t>
            </w:r>
            <w:r w:rsidR="00336453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B1560B" w:rsidRPr="00B1560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ــابات ثابت الإتــــــزان</w:t>
            </w:r>
            <w:r w:rsidR="004663D8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  <w:r w:rsidR="004663D8" w:rsidRPr="004663D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لكن سيتم دراسته لاحقا </w:t>
            </w:r>
            <w:r w:rsidR="0023700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</w:t>
            </w:r>
            <w:r w:rsidR="00383AE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ـــــــ</w:t>
            </w:r>
            <w:r w:rsidR="0023700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ع حل أتحقق صفحة 111</w:t>
            </w:r>
            <w:r w:rsidR="004663D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237002" w:rsidRPr="0023700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بمش</w:t>
            </w:r>
            <w:r w:rsidR="00383AE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237002" w:rsidRPr="0023700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اركة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237002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  <w:r w:rsidR="004663D8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  <w:r w:rsidR="00B1560B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  </w:t>
            </w:r>
          </w:p>
        </w:tc>
        <w:tc>
          <w:tcPr>
            <w:tcW w:w="6521" w:type="dxa"/>
          </w:tcPr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237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ناقش مـــــع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237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ســـــؤال أتحقق  </w:t>
            </w:r>
          </w:p>
          <w:p w:rsidR="00D83277" w:rsidRDefault="00D83277" w:rsidP="006C05C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5031E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الفقرات و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أطبق</w:t>
            </w:r>
            <w:r w:rsidR="005031E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العمليـــــات الحسابيــــــة بشكل صحيح </w:t>
            </w:r>
          </w:p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9A66E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نظم المعطيـــــات في السؤال و تنفذ المطلوب</w:t>
            </w:r>
          </w:p>
          <w:p w:rsidR="00D83277" w:rsidRPr="00F803C1" w:rsidRDefault="00D83277" w:rsidP="006C05C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</w:tc>
        <w:tc>
          <w:tcPr>
            <w:tcW w:w="1418" w:type="dxa"/>
          </w:tcPr>
          <w:p w:rsidR="00D83277" w:rsidRDefault="00D83277" w:rsidP="000D4429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0D442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D83277" w:rsidTr="006C05C8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D83277" w:rsidRDefault="00D83277" w:rsidP="006C05C8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D83277" w:rsidRPr="004B54A5" w:rsidRDefault="00D9693F" w:rsidP="00D9693F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الاطـــــلاع على الإثراء والتوسع  حماية الأسنـــــان مـــــن التآكل و </w:t>
            </w:r>
            <w:r w:rsidRPr="00D96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حل س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D96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ؤال 15 من م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D96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راجعة الوحدة صفحة</w:t>
            </w:r>
            <w:r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  <w:r w:rsidRPr="00D96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117</w:t>
            </w:r>
          </w:p>
        </w:tc>
        <w:tc>
          <w:tcPr>
            <w:tcW w:w="6521" w:type="dxa"/>
          </w:tcPr>
          <w:p w:rsidR="00D83277" w:rsidRDefault="00D83277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D96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طلع على </w:t>
            </w:r>
            <w:r w:rsidR="00237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الإثـــــــراء</w:t>
            </w:r>
            <w:r w:rsidR="00D96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والتوسع مع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D96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C3E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 تعطي ملخصا مفيدا 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D83277" w:rsidRPr="00B75644" w:rsidRDefault="00D83277" w:rsidP="009C3E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237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السؤال بشكل فردي مــــــع التأكد من الإجابـــــات </w:t>
            </w:r>
          </w:p>
        </w:tc>
        <w:tc>
          <w:tcPr>
            <w:tcW w:w="1418" w:type="dxa"/>
          </w:tcPr>
          <w:p w:rsidR="00D83277" w:rsidRDefault="000D4429" w:rsidP="006C05C8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D83277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D83277" w:rsidTr="006C05C8">
        <w:trPr>
          <w:trHeight w:val="1662"/>
        </w:trPr>
        <w:tc>
          <w:tcPr>
            <w:tcW w:w="6946" w:type="dxa"/>
          </w:tcPr>
          <w:p w:rsidR="00D83277" w:rsidRPr="00A53B8F" w:rsidRDefault="00D83277" w:rsidP="006C05C8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D83277" w:rsidRDefault="00D83277" w:rsidP="006C05C8">
            <w:pPr>
              <w:rPr>
                <w:rtl/>
                <w:lang w:bidi="ar-JO"/>
              </w:rPr>
            </w:pPr>
          </w:p>
          <w:p w:rsidR="00D83277" w:rsidRDefault="00D83277" w:rsidP="006C05C8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D83277" w:rsidRDefault="00D83277" w:rsidP="006C05C8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D83277" w:rsidRDefault="00D83277" w:rsidP="006C05C8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D83277" w:rsidRPr="00D023D3" w:rsidRDefault="00D83277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D83277" w:rsidRDefault="00D83277" w:rsidP="00D83277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5A67B5" w:rsidP="00B770B7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</w:t>
      </w:r>
      <w:r w:rsidR="004C421A">
        <w:rPr>
          <w:rFonts w:hint="cs"/>
          <w:sz w:val="40"/>
          <w:szCs w:val="40"/>
          <w:rtl/>
        </w:rPr>
        <w:t xml:space="preserve"> </w:t>
      </w:r>
      <w:r w:rsidR="00C770F2">
        <w:rPr>
          <w:rFonts w:hint="cs"/>
          <w:sz w:val="40"/>
          <w:szCs w:val="40"/>
          <w:rtl/>
        </w:rPr>
        <w:t xml:space="preserve">       </w:t>
      </w:r>
      <w:r w:rsidR="004C421A">
        <w:rPr>
          <w:rFonts w:hint="cs"/>
          <w:sz w:val="40"/>
          <w:szCs w:val="40"/>
          <w:rtl/>
        </w:rPr>
        <w:t xml:space="preserve">  </w:t>
      </w:r>
      <w:r w:rsidR="00B770B7">
        <w:rPr>
          <w:rFonts w:hint="cs"/>
          <w:sz w:val="40"/>
          <w:szCs w:val="40"/>
          <w:rtl/>
        </w:rPr>
        <w:t xml:space="preserve">               </w:t>
      </w:r>
      <w:r w:rsidR="004C421A" w:rsidRPr="00A978A6">
        <w:rPr>
          <w:rFonts w:hint="cs"/>
          <w:sz w:val="40"/>
          <w:szCs w:val="40"/>
          <w:rtl/>
        </w:rPr>
        <w:t>خطة الدرس</w:t>
      </w:r>
      <w:r w:rsidR="004C421A">
        <w:rPr>
          <w:rFonts w:hint="cs"/>
          <w:sz w:val="40"/>
          <w:szCs w:val="40"/>
          <w:rtl/>
        </w:rPr>
        <w:t xml:space="preserve">                             الصفحة (</w:t>
      </w:r>
      <w:r w:rsidR="00EA2720">
        <w:rPr>
          <w:rFonts w:hint="cs"/>
          <w:sz w:val="40"/>
          <w:szCs w:val="40"/>
          <w:rtl/>
        </w:rPr>
        <w:t>124</w:t>
      </w:r>
      <w:r w:rsidR="004C421A">
        <w:rPr>
          <w:rFonts w:hint="cs"/>
          <w:sz w:val="40"/>
          <w:szCs w:val="40"/>
          <w:rtl/>
        </w:rPr>
        <w:t>)</w:t>
      </w:r>
    </w:p>
    <w:p w:rsidR="004C421A" w:rsidRPr="004C421A" w:rsidRDefault="004C421A" w:rsidP="00E56E02">
      <w:pPr>
        <w:rPr>
          <w:rFonts w:asciiTheme="majorBidi" w:hAnsiTheme="majorBidi" w:cstheme="majorBidi"/>
          <w:b/>
          <w:bCs/>
          <w:sz w:val="26"/>
          <w:szCs w:val="26"/>
        </w:rPr>
      </w:pPr>
      <w:r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المبحث : </w:t>
      </w:r>
      <w:r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عنوان الوحدة :  </w:t>
      </w:r>
      <w:r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FB31F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موضوع الدرس : </w:t>
      </w:r>
      <w:r w:rsidR="00FB31FA">
        <w:rPr>
          <w:rFonts w:asciiTheme="majorBidi" w:hAnsiTheme="majorBidi" w:cstheme="majorBidi" w:hint="cs"/>
          <w:b/>
          <w:bCs/>
          <w:sz w:val="26"/>
          <w:szCs w:val="26"/>
          <w:rtl/>
        </w:rPr>
        <w:t>مفهوم أرهينيوس</w:t>
      </w:r>
      <w:r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</w:t>
      </w:r>
      <w:r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عدد الحصص : </w:t>
      </w:r>
      <w:r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التعلم القبلي :</w:t>
      </w:r>
      <w:r w:rsidR="00E56E02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</w:t>
      </w:r>
      <w:r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E56E02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سابع / تاسع </w:t>
      </w:r>
      <w:r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</w:p>
    <w:tbl>
      <w:tblPr>
        <w:tblStyle w:val="a3"/>
        <w:tblpPr w:leftFromText="180" w:rightFromText="180" w:vertAnchor="page" w:horzAnchor="margin" w:tblpY="7998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65FB8" w:rsidTr="00465FB8">
        <w:tc>
          <w:tcPr>
            <w:tcW w:w="2410" w:type="dxa"/>
            <w:shd w:val="clear" w:color="auto" w:fill="D5DCE4" w:themeFill="text2" w:themeFillTint="33"/>
          </w:tcPr>
          <w:p w:rsidR="00465FB8" w:rsidRPr="007F60F4" w:rsidRDefault="00465FB8" w:rsidP="00465FB8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65FB8" w:rsidTr="00465FB8">
        <w:tc>
          <w:tcPr>
            <w:tcW w:w="2410" w:type="dxa"/>
            <w:shd w:val="clear" w:color="auto" w:fill="D5DCE4" w:themeFill="text2" w:themeFillTint="33"/>
          </w:tcPr>
          <w:p w:rsidR="00465FB8" w:rsidRPr="007F60F4" w:rsidRDefault="00465FB8" w:rsidP="00465FB8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465FB8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65FB8" w:rsidTr="00465FB8">
        <w:tc>
          <w:tcPr>
            <w:tcW w:w="2410" w:type="dxa"/>
            <w:shd w:val="clear" w:color="auto" w:fill="D5DCE4" w:themeFill="text2" w:themeFillTint="33"/>
          </w:tcPr>
          <w:p w:rsidR="00465FB8" w:rsidRPr="007F60F4" w:rsidRDefault="00465FB8" w:rsidP="00465FB8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65FB8" w:rsidTr="00465FB8">
        <w:tc>
          <w:tcPr>
            <w:tcW w:w="2410" w:type="dxa"/>
            <w:shd w:val="clear" w:color="auto" w:fill="D5DCE4" w:themeFill="text2" w:themeFillTint="33"/>
          </w:tcPr>
          <w:p w:rsidR="00465FB8" w:rsidRPr="007F60F4" w:rsidRDefault="00465FB8" w:rsidP="00465FB8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65FB8" w:rsidRPr="007F60F4" w:rsidRDefault="00465FB8" w:rsidP="00465FB8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231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767CE" w:rsidRP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D767CE" w:rsidRP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المقصـــــــود  بالحمض و القاعـــــدة وفق تعريف العالــــــم أرهينيوس    </w:t>
            </w:r>
            <w:r w:rsid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</w:t>
            </w:r>
            <w:r w:rsidR="00D767CE" w:rsidRP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2- 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D767CE" w:rsidRP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كتب معــــــادلات تأين الحمـــوض القويـــــــــة والضعيفة</w:t>
            </w:r>
            <w:r w:rsidR="00D767CE">
              <w:rPr>
                <w:rFonts w:hint="cs"/>
                <w:b/>
                <w:bCs/>
                <w:rtl/>
              </w:rPr>
              <w:t xml:space="preserve">  </w:t>
            </w:r>
          </w:p>
          <w:p w:rsidR="004C421A" w:rsidRPr="00F7216A" w:rsidRDefault="00D767CE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4C421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فسر السلوك الحمضي والقاعـدي لبعض المحـــــــاليل وفـــــــق مفهوم أرهينيوس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</w:t>
            </w:r>
            <w:r w:rsidR="005953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4- 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Pr="00D767C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أوجه القصور فــــي مفهوم العالـــــــــم أرهينيوس</w:t>
            </w:r>
            <w:r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  <w:p w:rsidR="00AF42AB" w:rsidRPr="00D03166" w:rsidRDefault="00AF42AB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Pr="00B67D79" w:rsidRDefault="00B67D79" w:rsidP="00B67D7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تجهيز المختبر لتنفيذ</w:t>
            </w:r>
            <w:r w:rsidR="00376D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التجرب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376D2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الاستهلالية : خصائص الحمض والقاعدة </w:t>
            </w:r>
            <w:r w:rsidRP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احض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ار المواد والأدوات اللازم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مع الت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أكيد على إرش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ادات السلامة العام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و تنفيذ خطوات العمل للتوصل إلى ال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P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والاستنت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اج</w:t>
            </w:r>
            <w:r>
              <w:rPr>
                <w:rFonts w:hint="cs"/>
                <w:rtl/>
                <w:lang w:bidi="ar-LB"/>
              </w:rPr>
              <w:t xml:space="preserve"> </w:t>
            </w:r>
            <w:r w:rsidR="004C421A">
              <w:rPr>
                <w:rFonts w:hint="cs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C421A" w:rsidRDefault="004C421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نفذ التجربـــــة في مختبر العلوم بــــــرفقة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B67D7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B67D79" w:rsidRDefault="00B67D7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تبع ارشـــــادات السلامة العامة اثنـــــاء تنفيذ العمل </w:t>
            </w:r>
          </w:p>
          <w:p w:rsidR="00B67D79" w:rsidRDefault="00B67D7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عطي ملاحظــــاتها اثناء تنفيذ خطـــــوات العمل </w:t>
            </w:r>
          </w:p>
          <w:p w:rsidR="00B67D79" w:rsidRPr="00674B95" w:rsidRDefault="00B67D79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سجل ملاحظاتها فـــــي كتاب التماريـــــن والأنشطة فقرة ال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يل والاستنتاج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Pr="00674B95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 دقائق</w:t>
            </w:r>
          </w:p>
        </w:tc>
      </w:tr>
      <w:tr w:rsidR="004C421A" w:rsidTr="00987117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186161" w:rsidRPr="00186161" w:rsidRDefault="00186161" w:rsidP="00186161">
            <w:pPr>
              <w:shd w:val="clear" w:color="auto" w:fill="FFFFFF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18616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تكليــــف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18616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بتأمـــــل الجدول (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18616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1و2 ) التــــي</w:t>
            </w:r>
          </w:p>
          <w:p w:rsidR="00186161" w:rsidRPr="00186161" w:rsidRDefault="00186161" w:rsidP="00186161">
            <w:pPr>
              <w:shd w:val="clear" w:color="auto" w:fill="FFFFFF"/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 w:rsidRPr="0018616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تمثل بعض حمـــــوض وقواعــــــد أرهينيوس ( القويــــــة والضعيفــــــة )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بالاطـــلاع على الربط بالزراعة</w:t>
            </w:r>
            <w:r w:rsidRPr="0018616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C421A" w:rsidRPr="00591490" w:rsidRDefault="00186161" w:rsidP="00524294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18616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كتابة معادلات تأيـــن حموض وقواع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Pr="0018616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د على اللوح للتوصل إل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</w:t>
            </w:r>
            <w:r w:rsidRPr="0018616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ى مفهوم العـــــالم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أرهينيوس الذي فس</w:t>
            </w:r>
            <w:r w:rsidR="0052429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رها في الأوســـــاط المائية </w:t>
            </w:r>
          </w:p>
        </w:tc>
        <w:tc>
          <w:tcPr>
            <w:tcW w:w="6521" w:type="dxa"/>
          </w:tcPr>
          <w:p w:rsidR="004C421A" w:rsidRDefault="004C421A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1861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طل</w:t>
            </w:r>
            <w:r w:rsidR="001861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ـــــ</w:t>
            </w:r>
            <w:r w:rsidR="001861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ع على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1861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الربط مـــــع الزراعة </w:t>
            </w:r>
            <w:r w:rsidR="00214C0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:</w:t>
            </w:r>
            <w:r w:rsidR="001861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حمض الكبريتيك </w:t>
            </w:r>
            <w:r w:rsidR="0018616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H</w:t>
            </w:r>
            <w:r w:rsidR="00186161" w:rsidRPr="0018616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2</w:t>
            </w:r>
            <w:r w:rsidR="0018616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SO</w:t>
            </w:r>
            <w:r w:rsidR="00186161" w:rsidRPr="0018616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4</w:t>
            </w:r>
          </w:p>
          <w:p w:rsidR="004C421A" w:rsidRDefault="004C421A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18616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تأمـــــل الجدولين للحموض والقواعـــــد القوية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:rsidR="004C421A" w:rsidRDefault="004C421A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ي</w:t>
            </w:r>
            <w:r w:rsidR="00524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كتب معادلات تـــــأين للحموض والقواعــــــد القوية </w:t>
            </w:r>
          </w:p>
          <w:p w:rsidR="0027427E" w:rsidRDefault="004C421A" w:rsidP="0052429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  <w:r w:rsidR="0092405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يربــــط</w:t>
            </w:r>
            <w:r w:rsidR="00524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بين المحاليل المائية للحموض والقواعـــــد والتوصيل الكهربــــائي  </w:t>
            </w:r>
          </w:p>
          <w:p w:rsidR="004C421A" w:rsidRPr="00E35294" w:rsidRDefault="0027427E" w:rsidP="0052429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JO"/>
              </w:rPr>
            </w:pPr>
            <w:r w:rsidRPr="0027427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4C421A" w:rsidRPr="0027427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C421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أتوصل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إلى أن جميع قواعــــــد أرهينيوس قواعد قويـــــــة فقط </w:t>
            </w:r>
          </w:p>
        </w:tc>
        <w:tc>
          <w:tcPr>
            <w:tcW w:w="1418" w:type="dxa"/>
          </w:tcPr>
          <w:p w:rsidR="004C421A" w:rsidRPr="00B53681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A869E3" w:rsidRPr="00A869E3" w:rsidRDefault="00A869E3" w:rsidP="00EF1A88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A869E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كتاب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</w:t>
            </w:r>
            <w:r w:rsidRPr="00A869E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ة عدد من الحموض على اللوح 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HCl  , H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2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SO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4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  , H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3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PO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4</w:t>
            </w:r>
            <w:r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 xml:space="preserve"> </w:t>
            </w:r>
            <w:r w:rsidR="00214C0E" w:rsidRPr="00A869E3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 w:rsidRPr="00A869E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وتكليف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A869E3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تسجيل ملاحظاتهن عن عدد ذرات الهيدروجين </w:t>
            </w:r>
            <w:r w:rsidR="00EF1A88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كتابـــة مركبات على اللوح للتوصل الى أوجــــه قصور أرهينيو</w:t>
            </w:r>
            <w:r w:rsidR="00EF1A88">
              <w:rPr>
                <w:rFonts w:hint="cs"/>
                <w:b/>
                <w:bCs/>
                <w:sz w:val="24"/>
                <w:szCs w:val="24"/>
                <w:rtl/>
              </w:rPr>
              <w:t>س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521" w:type="dxa"/>
          </w:tcPr>
          <w:p w:rsidR="004C421A" w:rsidRDefault="004C421A" w:rsidP="00595340">
            <w:pPr>
              <w:spacing w:line="276" w:lineRule="auto"/>
              <w:rPr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C33E2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بدي رأيه بمشاركة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C33E2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عن </w:t>
            </w:r>
            <w:r w:rsidR="00DC03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عــــدد </w:t>
            </w:r>
            <w:r w:rsidR="00C33E2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ذر</w:t>
            </w:r>
            <w:r w:rsidR="00DC03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</w:t>
            </w:r>
            <w:r w:rsidR="00C33E2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الهيدروجين </w:t>
            </w:r>
          </w:p>
          <w:p w:rsidR="004C421A" w:rsidRDefault="004C421A" w:rsidP="00DC033E">
            <w:pPr>
              <w:spacing w:line="276" w:lineRule="auto"/>
              <w:rPr>
                <w:rtl/>
              </w:rPr>
            </w:pP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F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يصنف</w:t>
            </w:r>
            <w:r w:rsidR="00DC03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الحموض بنـــــاء على ع</w:t>
            </w:r>
            <w:r w:rsidR="00EF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 w:rsidR="00DC033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دد ذرات الهيدروجين </w:t>
            </w:r>
            <w:r w:rsidRPr="000A14F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EF1A88" w:rsidRPr="000A14F6" w:rsidRDefault="00EF1A88" w:rsidP="00F65630">
            <w:pPr>
              <w:spacing w:line="276" w:lineRule="auto"/>
              <w:rPr>
                <w:rtl/>
              </w:rPr>
            </w:pPr>
            <w:r w:rsidRPr="00EF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أتوصل</w:t>
            </w:r>
            <w:r w:rsidR="00F6563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إلى سبب </w:t>
            </w:r>
            <w:r w:rsidRPr="00EF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F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دم قدرة أرهينيوس على تفسير سلوك بعض المركب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F1A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8A284F" w:rsidRDefault="004C421A" w:rsidP="00EF1A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خت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ام الحصة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بحل أتحقق صفحة </w:t>
            </w:r>
            <w:r w:rsidR="00EF1A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126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و توزيـــــع ورق</w:t>
            </w:r>
            <w:r w:rsidR="00465FB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عمل لحل الأسئلة كواجـــــــب منزلي </w:t>
            </w:r>
          </w:p>
        </w:tc>
        <w:tc>
          <w:tcPr>
            <w:tcW w:w="6521" w:type="dxa"/>
          </w:tcPr>
          <w:p w:rsidR="004C421A" w:rsidRPr="00B75644" w:rsidRDefault="00E607FA" w:rsidP="00987117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ورقة العمل مع الالتزام بتسليم الواجبــــات والمهام المطلوبة فــــــي الوقت المحدد مــ</w:t>
            </w:r>
            <w:r w:rsidR="00465FB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ـــع الأخذ بعين الاعتبار أهمية التدرب على حل مسائل حســـــابية ورقيا  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369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421A" w:rsidRDefault="004C421A" w:rsidP="004C421A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     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</w:t>
      </w:r>
      <w:r w:rsidR="00C770F2">
        <w:rPr>
          <w:rFonts w:hint="cs"/>
          <w:sz w:val="40"/>
          <w:szCs w:val="40"/>
          <w:rtl/>
        </w:rPr>
        <w:t xml:space="preserve">            </w:t>
      </w:r>
      <w:r>
        <w:rPr>
          <w:rFonts w:hint="cs"/>
          <w:sz w:val="40"/>
          <w:szCs w:val="40"/>
          <w:rtl/>
        </w:rPr>
        <w:t xml:space="preserve">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الصفحة (</w:t>
      </w:r>
      <w:r w:rsidR="00034F72">
        <w:rPr>
          <w:rFonts w:hint="cs"/>
          <w:sz w:val="40"/>
          <w:szCs w:val="40"/>
          <w:rtl/>
        </w:rPr>
        <w:t>127</w:t>
      </w:r>
      <w:r>
        <w:rPr>
          <w:rFonts w:hint="cs"/>
          <w:sz w:val="40"/>
          <w:szCs w:val="40"/>
          <w:rtl/>
        </w:rPr>
        <w:t>)</w:t>
      </w:r>
    </w:p>
    <w:p w:rsidR="004C421A" w:rsidRPr="00B82815" w:rsidRDefault="004C421A" w:rsidP="00034F72">
      <w:pPr>
        <w:rPr>
          <w:rFonts w:asciiTheme="majorBidi" w:hAnsiTheme="majorBidi" w:cstheme="majorBidi"/>
          <w:b/>
          <w:bCs/>
          <w:sz w:val="26"/>
          <w:szCs w:val="26"/>
        </w:rPr>
      </w:pP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المبحث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 عنوان الوحدة :  </w:t>
      </w:r>
      <w:r w:rsidR="00B82815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B82815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B82815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034F72">
        <w:rPr>
          <w:rFonts w:asciiTheme="majorBidi" w:hAnsiTheme="majorBidi" w:cstheme="majorBidi" w:hint="cs"/>
          <w:b/>
          <w:bCs/>
          <w:sz w:val="26"/>
          <w:szCs w:val="26"/>
          <w:rtl/>
        </w:rPr>
        <w:t>مفهوم برونستد- لوري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 عدد الحصص : </w:t>
      </w:r>
      <w:r w:rsidR="00034F72">
        <w:rPr>
          <w:rFonts w:asciiTheme="majorBidi" w:hAnsiTheme="majorBidi" w:cstheme="majorBidi" w:hint="cs"/>
          <w:b/>
          <w:bCs/>
          <w:sz w:val="26"/>
          <w:szCs w:val="26"/>
          <w:rtl/>
        </w:rPr>
        <w:t>2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987117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FD06F0" w:rsidRPr="00FD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FD06F0" w:rsidRPr="00FD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المقصـــود  بالحمض و القاعــدة وفـــق مفهوم برونستد </w:t>
            </w:r>
            <w:r w:rsidR="00FD06F0" w:rsidRPr="00FD06F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–</w:t>
            </w:r>
            <w:r w:rsidR="00FD06F0" w:rsidRPr="00FD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لـــوري</w:t>
            </w:r>
            <w:r w:rsidR="00FD06F0">
              <w:rPr>
                <w:rFonts w:hint="cs"/>
                <w:b/>
                <w:bCs/>
                <w:rtl/>
              </w:rPr>
              <w:t xml:space="preserve">           </w:t>
            </w:r>
            <w:r w:rsidR="00FD06F0" w:rsidRPr="00FD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FD06F0" w:rsidRPr="00FD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عين الحمض و القاعـدة وفـــق مــــفهوم برونستد </w:t>
            </w:r>
            <w:r w:rsidR="00FD06F0" w:rsidRPr="00FD06F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–</w:t>
            </w:r>
            <w:r w:rsidR="00FD06F0" w:rsidRPr="00FD06F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لـوري فـــي التفاعـــــلات      </w:t>
            </w:r>
          </w:p>
          <w:p w:rsidR="004C421A" w:rsidRPr="00F7216A" w:rsidRDefault="00FD06F0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4C421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716792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716792" w:rsidRPr="007167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حـــدد الأزواج المترافقـــــة لكــــل مــــــن حمــــــوض  وقواعــــــد بشكل صحيح</w:t>
            </w:r>
            <w:r w:rsidR="00716792">
              <w:rPr>
                <w:rFonts w:hint="cs"/>
                <w:b/>
                <w:bCs/>
                <w:rtl/>
              </w:rPr>
              <w:t xml:space="preserve">    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4C421A"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="004C421A">
              <w:rPr>
                <w:rFonts w:hint="cs"/>
                <w:b/>
                <w:bCs/>
                <w:rtl/>
              </w:rPr>
              <w:t xml:space="preserve"> </w:t>
            </w:r>
            <w:r w:rsidR="00716792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716792" w:rsidRPr="0071679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بالمـــــواد الأمفوتيريـــــة ( المترددة )  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Default="004C421A" w:rsidP="0031625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عمل مقدمـــــة سريعة </w:t>
            </w:r>
            <w:r w:rsid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عن الدرس السابق ثم طرح سؤال :</w:t>
            </w:r>
          </w:p>
          <w:p w:rsidR="0031625E" w:rsidRDefault="0031625E" w:rsidP="0031625E">
            <w:pPr>
              <w:spacing w:line="276" w:lineRule="auto"/>
              <w:rPr>
                <w:rtl/>
                <w:lang w:bidi="ar-LB"/>
              </w:rPr>
            </w:pP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اذا لم ينجح مفهوم أرهينيوس طوي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 ؟ أي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قصر المفهوم 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؟ 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لمركب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التي لم يستط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أرهينيوس تفسير سلوكه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31625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 ؟</w:t>
            </w:r>
            <w:r>
              <w:rPr>
                <w:rFonts w:hint="cs"/>
                <w:rtl/>
                <w:lang w:bidi="ar-LB"/>
              </w:rPr>
              <w:t xml:space="preserve"> </w:t>
            </w:r>
          </w:p>
          <w:p w:rsidR="0031625E" w:rsidRDefault="00CF487C" w:rsidP="00CF487C">
            <w:pPr>
              <w:spacing w:line="276" w:lineRule="auto"/>
              <w:rPr>
                <w:rtl/>
                <w:lang w:bidi="ar-LB"/>
              </w:rPr>
            </w:pPr>
            <w:r w:rsidRPr="00CF487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كيف يتم التعبير ع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ــــــــ</w:t>
            </w:r>
            <w:r w:rsidRPr="00CF487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البروتون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فـــــي المحاليل المــــــائية</w:t>
            </w:r>
            <w:r w:rsidRPr="00CF487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CF487C" w:rsidRDefault="004C421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المشاركة الفعـــــالة والتفكير النقدي خـــــلال الإجابة على الأسئلة المطروحـــــة  </w:t>
            </w:r>
            <w:r w:rsidR="00CF487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CF487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نــــــاقش أوجـــــه القصور فـــــي مفهوم أرهينيوس </w:t>
            </w:r>
          </w:p>
          <w:p w:rsidR="00CF487C" w:rsidRDefault="00CF487C" w:rsidP="00CF487C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أعبر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عـــــن ايون الهيدرونيوم فـــــي المحلول </w:t>
            </w:r>
          </w:p>
          <w:p w:rsidR="004C421A" w:rsidRPr="00674B95" w:rsidRDefault="00D7346D" w:rsidP="0053729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أتوصل</w:t>
            </w:r>
            <w:r w:rsidR="0053729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إلــــــى مفهوم أوسع وأشمل للتعبير عـــــــن الحموض والقواعد 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  <w:r w:rsidR="004C421A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EC000E" w:rsidRDefault="00EC000E" w:rsidP="00EC000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12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EC000E" w:rsidRDefault="00EC000E" w:rsidP="00EC000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EC000E" w:rsidRDefault="00EC000E" w:rsidP="00EC000E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EC000E" w:rsidRPr="00674B95" w:rsidRDefault="00EC000E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4C421A" w:rsidTr="00987117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537292" w:rsidRDefault="00537292" w:rsidP="0053729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53729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كتابـــــة عدة معادلات على اللوح و 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53729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تأمل هــــــذه المعادلات و تعيين ال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حمض و القــ</w:t>
            </w:r>
            <w:r w:rsidRPr="0053729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ــاعدة وفــــــق مفهوم برونستد </w:t>
            </w:r>
            <w:r w:rsidRPr="00537292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  <w:t>–</w:t>
            </w:r>
            <w:r w:rsidRPr="0053729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لوري في كـــــل منها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</w:t>
            </w:r>
            <w:r w:rsidRPr="0053729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للتوصـــل إلــــــى مفهوم الأزواج المترافقـــــة  </w:t>
            </w:r>
          </w:p>
          <w:p w:rsidR="00537292" w:rsidRPr="00591490" w:rsidRDefault="00537292" w:rsidP="00537292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537292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- كتابــــة معادلتين مختلفتين لمركب واحد وتكليف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تفسير سلوك المركب كمحض مـــرة وكقاعدة مرة اخرى للتوصــل للمفهوم  </w:t>
            </w:r>
          </w:p>
        </w:tc>
        <w:tc>
          <w:tcPr>
            <w:tcW w:w="6521" w:type="dxa"/>
          </w:tcPr>
          <w:p w:rsidR="004C421A" w:rsidRDefault="004C421A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تقسيم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إلى مجموعــــات و تبادل الأفكـــــار وتقييم الحلول المقترحـــــة فيما بين ط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المجموعـــــة و التوصل الى </w:t>
            </w:r>
            <w:r w:rsidR="00C4688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مفهوم برونستد ولوري للحموض و القواعد </w:t>
            </w:r>
          </w:p>
          <w:p w:rsidR="004C421A" w:rsidRPr="005D50E0" w:rsidRDefault="004C421A" w:rsidP="00C46885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5753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C4688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تفسر سلوك نفس المـــــادة كحمض أو كقاعـــــدة حسب المادة التي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يتفاعل</w:t>
            </w:r>
            <w:r w:rsidR="00C4688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معها للتوصل إلـــــــــى مفهوم المواد المترددة او الأمفوتيريـــــة وتذكر أمثلة عليها </w:t>
            </w:r>
          </w:p>
        </w:tc>
        <w:tc>
          <w:tcPr>
            <w:tcW w:w="1418" w:type="dxa"/>
          </w:tcPr>
          <w:p w:rsidR="004C421A" w:rsidRDefault="00EC000E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="004C421A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EC000E" w:rsidRDefault="00EC000E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EC000E" w:rsidRDefault="00EC000E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EC000E" w:rsidRPr="00B53681" w:rsidRDefault="00EC000E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Default="00C46885" w:rsidP="00295926">
            <w:pPr>
              <w:pStyle w:val="2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تأم</w:t>
            </w:r>
            <w:r w:rsidR="000F148D">
              <w:rPr>
                <w:rFonts w:hint="cs"/>
                <w:b/>
                <w:bCs/>
                <w:sz w:val="24"/>
                <w:szCs w:val="24"/>
                <w:rtl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 الجدول 3 الذي يمثل العلاق</w:t>
            </w:r>
            <w:r w:rsidR="000F148D">
              <w:rPr>
                <w:rFonts w:hint="cs"/>
                <w:b/>
                <w:bCs/>
                <w:sz w:val="24"/>
                <w:szCs w:val="24"/>
                <w:rtl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ة بين قوة الحموض و ق</w:t>
            </w:r>
            <w:r w:rsidR="00295926"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="000F148D"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وة قواعده</w:t>
            </w:r>
            <w:r w:rsidR="000F148D">
              <w:rPr>
                <w:rFonts w:hint="cs"/>
                <w:b/>
                <w:bCs/>
                <w:sz w:val="24"/>
                <w:szCs w:val="24"/>
                <w:rtl/>
              </w:rPr>
              <w:t>ـــ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 المرافقة </w:t>
            </w:r>
            <w:r w:rsidR="00295926">
              <w:rPr>
                <w:rFonts w:hint="cs"/>
                <w:b/>
                <w:bCs/>
                <w:sz w:val="24"/>
                <w:szCs w:val="24"/>
                <w:rtl/>
              </w:rPr>
              <w:t>و تأثيرها على موضع الاتزان</w:t>
            </w:r>
          </w:p>
          <w:p w:rsidR="00C46885" w:rsidRPr="000A14F6" w:rsidRDefault="00C46885" w:rsidP="00C46885">
            <w:pPr>
              <w:pStyle w:val="2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حــــل أتحقق صفحة 131 بمشــــاركة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و التوصل في نهايــة الدرس إلــــى علاقة قوة الحموض والقواعـــد مع أزواجها المترافقة   </w:t>
            </w:r>
          </w:p>
        </w:tc>
        <w:tc>
          <w:tcPr>
            <w:tcW w:w="6521" w:type="dxa"/>
          </w:tcPr>
          <w:p w:rsidR="00C03A7E" w:rsidRDefault="004C421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</w:t>
            </w:r>
            <w:r w:rsidR="00C03A7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</w:t>
            </w:r>
            <w:r w:rsidR="000F148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حل أتحقق بالاعتم</w:t>
            </w:r>
            <w:r w:rsidR="00C03A7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0F148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اد على الجدول </w:t>
            </w:r>
            <w:r w:rsidR="00C03A7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C421A" w:rsidRDefault="004C421A" w:rsidP="00C03A7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C03A7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يوضح</w:t>
            </w:r>
            <w:r w:rsidR="00C03A7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العلاقــــــة العكسية بين الحمض أو القـــــــاعدة و الزوج المترافــــــق </w:t>
            </w:r>
          </w:p>
          <w:p w:rsidR="00C03A7E" w:rsidRPr="00F803C1" w:rsidRDefault="00C03A7E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حدد الجهة التي سيرجــــــح إليها الاتزان مــــــن قوة الحموض والقواعــــــد </w:t>
            </w:r>
          </w:p>
        </w:tc>
        <w:tc>
          <w:tcPr>
            <w:tcW w:w="1418" w:type="dxa"/>
          </w:tcPr>
          <w:p w:rsidR="004C421A" w:rsidRDefault="00EC000E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دقائق</w:t>
            </w:r>
          </w:p>
          <w:p w:rsidR="00EC000E" w:rsidRDefault="00EC000E" w:rsidP="00987117">
            <w:pPr>
              <w:jc w:val="center"/>
              <w:rPr>
                <w:rtl/>
              </w:rPr>
            </w:pPr>
          </w:p>
          <w:p w:rsidR="00EC000E" w:rsidRDefault="00EC000E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4B54A5" w:rsidRDefault="00C03A7E" w:rsidP="00AA543C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C03A7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ختـــــام الدرس بكتابة تلخيص علــــى اللوح لكل نقـــــاط </w:t>
            </w:r>
            <w:r w:rsidR="00B6178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النتاجــــات </w:t>
            </w:r>
            <w:r w:rsidRPr="00C03A7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المهمـــة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و </w:t>
            </w:r>
            <w:r w:rsidRPr="00C03A7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الطلبة</w:t>
            </w:r>
            <w:r w:rsidRPr="00C03A7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حل الأسئلة 5 و 7 من مــــــراجعة الدرس كواج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ــــــ</w:t>
            </w:r>
            <w:r w:rsidRPr="00C03A7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>ب بيتي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C421A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C03A7E" w:rsidRDefault="00C03A7E" w:rsidP="00595340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ناقش و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بشكل فعال مع اتــــاحة الفرصة للزم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لاء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لإبداء الرأي</w:t>
            </w:r>
          </w:p>
          <w:p w:rsidR="00C03A7E" w:rsidRDefault="00C03A7E" w:rsidP="00595340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توقــــــع المركـبات التي لم يستطع مفهوم برونستد </w:t>
            </w:r>
            <w:r>
              <w:rPr>
                <w:b/>
                <w:bCs/>
                <w:sz w:val="24"/>
                <w:szCs w:val="24"/>
                <w:rtl/>
                <w:lang w:bidi="ar-LB"/>
              </w:rPr>
              <w:t>–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لـــــوري تفسيرها </w:t>
            </w:r>
          </w:p>
          <w:p w:rsidR="004C421A" w:rsidRPr="00B75644" w:rsidRDefault="00C03A7E" w:rsidP="00C03A7E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الواجبــــــات المكلفة بها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EC000E" w:rsidRDefault="00EC000E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367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421A" w:rsidRDefault="004C421A" w:rsidP="004C421A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4C421A" w:rsidP="00034F7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</w:t>
      </w:r>
      <w:r>
        <w:rPr>
          <w:rFonts w:hint="cs"/>
          <w:sz w:val="40"/>
          <w:szCs w:val="40"/>
          <w:rtl/>
        </w:rPr>
        <w:t xml:space="preserve">                       </w:t>
      </w:r>
      <w:r w:rsidR="00C770F2">
        <w:rPr>
          <w:rFonts w:hint="cs"/>
          <w:sz w:val="40"/>
          <w:szCs w:val="40"/>
          <w:rtl/>
        </w:rPr>
        <w:t xml:space="preserve">           </w:t>
      </w:r>
      <w:r>
        <w:rPr>
          <w:rFonts w:hint="cs"/>
          <w:sz w:val="40"/>
          <w:szCs w:val="40"/>
          <w:rtl/>
        </w:rPr>
        <w:t xml:space="preserve">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   الصفحة (</w:t>
      </w:r>
      <w:r w:rsidR="00034F72">
        <w:rPr>
          <w:rFonts w:hint="cs"/>
          <w:sz w:val="40"/>
          <w:szCs w:val="40"/>
          <w:rtl/>
        </w:rPr>
        <w:t>132</w:t>
      </w:r>
      <w:r>
        <w:rPr>
          <w:rFonts w:hint="cs"/>
          <w:sz w:val="40"/>
          <w:szCs w:val="40"/>
          <w:rtl/>
        </w:rPr>
        <w:t>)</w:t>
      </w:r>
    </w:p>
    <w:p w:rsidR="004C421A" w:rsidRPr="00B82815" w:rsidRDefault="004C421A" w:rsidP="00034F72">
      <w:pPr>
        <w:rPr>
          <w:rFonts w:asciiTheme="majorBidi" w:hAnsiTheme="majorBidi" w:cstheme="majorBidi"/>
          <w:b/>
          <w:bCs/>
          <w:sz w:val="26"/>
          <w:szCs w:val="26"/>
        </w:rPr>
      </w:pP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    عنوان الوحدة : 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034F72">
        <w:rPr>
          <w:rFonts w:asciiTheme="majorBidi" w:hAnsiTheme="majorBidi" w:cstheme="majorBidi" w:hint="cs"/>
          <w:b/>
          <w:bCs/>
          <w:sz w:val="26"/>
          <w:szCs w:val="26"/>
          <w:rtl/>
        </w:rPr>
        <w:t>مفهوم ل</w:t>
      </w:r>
      <w:r w:rsidR="00BF0EAC">
        <w:rPr>
          <w:rFonts w:asciiTheme="majorBidi" w:hAnsiTheme="majorBidi" w:cstheme="majorBidi" w:hint="cs"/>
          <w:b/>
          <w:bCs/>
          <w:sz w:val="26"/>
          <w:szCs w:val="26"/>
          <w:rtl/>
        </w:rPr>
        <w:t>ـــــــ</w:t>
      </w:r>
      <w:r w:rsidR="00034F72">
        <w:rPr>
          <w:rFonts w:asciiTheme="majorBidi" w:hAnsiTheme="majorBidi" w:cstheme="majorBidi" w:hint="cs"/>
          <w:b/>
          <w:bCs/>
          <w:sz w:val="26"/>
          <w:szCs w:val="26"/>
          <w:rtl/>
        </w:rPr>
        <w:t>ويس</w:t>
      </w:r>
      <w:r w:rsidR="00541B6E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عدد الحصص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----------------- </w:t>
      </w:r>
    </w:p>
    <w:tbl>
      <w:tblPr>
        <w:tblStyle w:val="a3"/>
        <w:tblpPr w:leftFromText="180" w:rightFromText="180" w:vertAnchor="page" w:horzAnchor="margin" w:tblpY="793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8E4584" w:rsidTr="008E4584">
        <w:tc>
          <w:tcPr>
            <w:tcW w:w="2410" w:type="dxa"/>
            <w:shd w:val="clear" w:color="auto" w:fill="D5DCE4" w:themeFill="text2" w:themeFillTint="33"/>
          </w:tcPr>
          <w:p w:rsidR="008E4584" w:rsidRPr="007F60F4" w:rsidRDefault="008E4584" w:rsidP="008E458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8E4584" w:rsidTr="008E4584">
        <w:tc>
          <w:tcPr>
            <w:tcW w:w="2410" w:type="dxa"/>
            <w:shd w:val="clear" w:color="auto" w:fill="D5DCE4" w:themeFill="text2" w:themeFillTint="33"/>
          </w:tcPr>
          <w:p w:rsidR="008E4584" w:rsidRPr="007F60F4" w:rsidRDefault="008E4584" w:rsidP="008E458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8E4584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8E4584" w:rsidTr="008E4584">
        <w:tc>
          <w:tcPr>
            <w:tcW w:w="2410" w:type="dxa"/>
            <w:shd w:val="clear" w:color="auto" w:fill="D5DCE4" w:themeFill="text2" w:themeFillTint="33"/>
          </w:tcPr>
          <w:p w:rsidR="008E4584" w:rsidRPr="007F60F4" w:rsidRDefault="008E4584" w:rsidP="008E458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8E4584" w:rsidTr="008E4584">
        <w:tc>
          <w:tcPr>
            <w:tcW w:w="2410" w:type="dxa"/>
            <w:shd w:val="clear" w:color="auto" w:fill="D5DCE4" w:themeFill="text2" w:themeFillTint="33"/>
          </w:tcPr>
          <w:p w:rsidR="008E4584" w:rsidRPr="007F60F4" w:rsidRDefault="008E4584" w:rsidP="008E4584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8E4584" w:rsidRPr="007F60F4" w:rsidRDefault="008E4584" w:rsidP="008E4584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735B7A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735B7A"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مفهوم الحمض والقاعدة وفق تعريف العالم لويس</w:t>
            </w:r>
            <w:r w:rsid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2- </w:t>
            </w:r>
            <w:r w:rsidR="00735B7A"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735B7A"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فسر السلوك الحمضي لأيونات الفلـــــزات</w:t>
            </w:r>
          </w:p>
          <w:p w:rsidR="004C421A" w:rsidRPr="00F7216A" w:rsidRDefault="00735B7A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4C421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4C421A"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حدد حمض وقاعـــدة لويــــــس فــــــي التفاعـــــــلات المختلفـــــــة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</w:t>
            </w:r>
            <w:r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4C421A"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="004C421A"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أعدد</w:t>
            </w:r>
            <w:r w:rsidRPr="00735B7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حمــــــوض و قواعـــــد وفق تعريف العالم لــــــويس فقط</w:t>
            </w:r>
          </w:p>
        </w:tc>
      </w:tr>
      <w:tr w:rsidR="004C421A" w:rsidTr="009053C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  <w:p w:rsidR="00AF42AB" w:rsidRPr="00D03166" w:rsidRDefault="00AF42AB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4C421A" w:rsidTr="009053C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4C421A" w:rsidRDefault="009053CD" w:rsidP="009053CD">
            <w:pPr>
              <w:rPr>
                <w:rtl/>
                <w:lang w:bidi="ar-LB"/>
              </w:rPr>
            </w:pPr>
            <w:r w:rsidRPr="009053C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بــــدء الحصة بكتابــــة أيون فلز انتقالي  وعمل توزيع الكتروني لعنصر البورون و تمثيل النيتروجين والأكسجين باستخدام رموز لويس علـــــى اللوح و 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9053C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تأمــــل اللوح وطرح سؤال :هل مركبات هذه العناصر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</w:t>
            </w:r>
            <w:r w:rsidRPr="009053C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الأيونات تتصرف كحموض أم قواع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9053C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د</w:t>
            </w:r>
            <w:r>
              <w:rPr>
                <w:rFonts w:hint="cs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DB0955" w:rsidRDefault="004C421A" w:rsidP="00DB095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يجيب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عـ</w:t>
            </w:r>
            <w:r w:rsidR="00DB09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ــن أسئلة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بالتفاعــــ</w:t>
            </w:r>
            <w:r w:rsidR="00DB09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ــل النشط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ومنــــــاقشة الإجابـــــات وتسجيل الملاحظـــــات و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البيانات لاستخلاص النتائــــج للتوصل</w:t>
            </w:r>
          </w:p>
          <w:p w:rsidR="004C421A" w:rsidRPr="00674B95" w:rsidRDefault="00DB0955" w:rsidP="00DB0955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إلى أن هناك مركبات لم يستطع برونستد ولوري تفسير تفاعلاتها كحمض أو قاعدة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Pr="00674B95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6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4C421A" w:rsidTr="009053CD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top w:val="single" w:sz="4" w:space="0" w:color="auto"/>
              <w:left w:val="double" w:sz="4" w:space="0" w:color="auto"/>
            </w:tcBorders>
          </w:tcPr>
          <w:p w:rsidR="00DB0955" w:rsidRPr="00DB0955" w:rsidRDefault="004C421A" w:rsidP="009943B2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</w:pPr>
            <w:r w:rsidRP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إتاحـــــــة المجال أمام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="00DB0955" w:rsidRP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لذكر أوجــــــه القصور و الضعف في مفهوم برونستد لوري للحموض و القواعــــــد  و كيف بحث العلماء عـــــن تعريف أكثر شمـــولا</w:t>
            </w:r>
            <w:r w:rsid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يعتمد على اســـــاس </w:t>
            </w:r>
            <w:r w:rsidR="009943B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ثابت وواضـــــح </w:t>
            </w:r>
            <w:r w:rsid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DB0955" w:rsidRP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:rsidR="004C421A" w:rsidRPr="00591490" w:rsidRDefault="00DB0955" w:rsidP="00DB0955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 w:rsidRPr="00DB09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DB09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بتحديد الحمض و القاعـ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ـدة وفق تعريف لـويس فــي عدد مــن التفاعلات </w:t>
            </w:r>
            <w:r w:rsidRPr="00DB09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المختلفة بالاعتماد على انتقال الالكترونات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:rsidR="004C421A" w:rsidRDefault="004C421A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عمل كجمــــاعات منظمة ثنائيــــات بين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Default="004C421A" w:rsidP="00DB0955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أتوصل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إلى </w:t>
            </w:r>
            <w:r w:rsid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مفهوم لويس للحموض والقواعد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Default="004C421A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قيم حلول الزمــــلاء و مناقش</w:t>
            </w:r>
            <w:r w:rsid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الأخطاء الشائعة ك</w:t>
            </w:r>
            <w:r w:rsid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اعتبار المـــــاء مادة مترددة عند لـــــويس</w:t>
            </w:r>
          </w:p>
          <w:p w:rsidR="00DB0955" w:rsidRPr="005D50E0" w:rsidRDefault="00DB0955" w:rsidP="00595340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DB095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صنيف بعض المركبــــــات كحموض وقواعـــــد بالاعتماد على مفهوم لويس </w:t>
            </w:r>
          </w:p>
        </w:tc>
        <w:tc>
          <w:tcPr>
            <w:tcW w:w="1418" w:type="dxa"/>
          </w:tcPr>
          <w:p w:rsidR="004C421A" w:rsidRPr="00B53681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19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DB0955" w:rsidRDefault="00DB0955" w:rsidP="00DB0955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منـ</w:t>
            </w:r>
            <w:r w:rsidR="00C1710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</w:t>
            </w:r>
            <w:r w:rsidRP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قشة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في الإجابـات و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اعتبار مفهوم </w:t>
            </w:r>
            <w:r w:rsidRPr="00DB095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لــــــويس أعمق مـن مفـاهيم باقي العلمــــــاء الذين وجد ضعف فـــــي تفسيراتهم لسلوك المـواد حيث فســــر السلوك الحمضي لأيونـات الفلزات الموجبــة  </w:t>
            </w:r>
          </w:p>
        </w:tc>
        <w:tc>
          <w:tcPr>
            <w:tcW w:w="6521" w:type="dxa"/>
          </w:tcPr>
          <w:p w:rsidR="00BB5978" w:rsidRDefault="004C421A" w:rsidP="00BB597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يربــــط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B59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بين سلوك بعض الأيونات المعقدة التي تنتج من تفاعل أيونات الفلزات مـــــع جزيئات الماء أو الأمـــــونيا وتفسير العـــــالم لويس للحموض والقواعـــــد</w:t>
            </w:r>
          </w:p>
          <w:p w:rsidR="004C421A" w:rsidRPr="00F803C1" w:rsidRDefault="00BB5978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طلــــــع على الربط مــــــــــع الصناعة للمركب ثلاثـــــي فلوريـــــد البورون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  <w:r w:rsidR="004C421A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4B54A5" w:rsidRDefault="004C421A" w:rsidP="00B117AC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في الختام التأكيد على المعرفة العلمية المطلوب التوصل اليها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بحل أتحقق صفحة </w:t>
            </w:r>
            <w:r w:rsidR="00B117A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133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و توزيـــــع ورق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عمل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لاحقـــــا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:rsidR="004C421A" w:rsidRPr="00B75644" w:rsidRDefault="004C421A" w:rsidP="00595340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AA543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تناقش الحل مع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AA543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</w:t>
            </w:r>
            <w:r w:rsidR="00AA543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تعطي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الحلول  و التــــــأكد من الإجابـــــــات بعد انتهاء الوقــــــت المحدد 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660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421A" w:rsidRDefault="004C421A" w:rsidP="004C421A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4C421A" w:rsidP="00622713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      </w:t>
      </w:r>
      <w:r w:rsidR="00622713">
        <w:rPr>
          <w:rFonts w:hint="cs"/>
          <w:sz w:val="40"/>
          <w:szCs w:val="40"/>
          <w:rtl/>
        </w:rPr>
        <w:t xml:space="preserve">    </w:t>
      </w:r>
      <w:r>
        <w:rPr>
          <w:rFonts w:hint="cs"/>
          <w:sz w:val="40"/>
          <w:szCs w:val="40"/>
          <w:rtl/>
        </w:rPr>
        <w:t xml:space="preserve">  </w:t>
      </w:r>
      <w:r w:rsidR="00622713">
        <w:rPr>
          <w:rFonts w:hint="cs"/>
          <w:sz w:val="40"/>
          <w:szCs w:val="40"/>
          <w:rtl/>
        </w:rPr>
        <w:t xml:space="preserve">  </w:t>
      </w:r>
      <w:r>
        <w:rPr>
          <w:rFonts w:hint="cs"/>
          <w:sz w:val="40"/>
          <w:szCs w:val="40"/>
          <w:rtl/>
        </w:rPr>
        <w:t xml:space="preserve">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الصفحة (</w:t>
      </w:r>
      <w:r w:rsidR="00034F72">
        <w:rPr>
          <w:rFonts w:hint="cs"/>
          <w:sz w:val="40"/>
          <w:szCs w:val="40"/>
          <w:rtl/>
        </w:rPr>
        <w:t>137</w:t>
      </w:r>
      <w:r>
        <w:rPr>
          <w:rFonts w:hint="cs"/>
          <w:sz w:val="40"/>
          <w:szCs w:val="40"/>
          <w:rtl/>
        </w:rPr>
        <w:t>)</w:t>
      </w:r>
    </w:p>
    <w:p w:rsidR="004C421A" w:rsidRPr="007F60F4" w:rsidRDefault="004C421A" w:rsidP="00034F72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المبحث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  عنوان الوحدة : 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034F72">
        <w:rPr>
          <w:rFonts w:asciiTheme="majorBidi" w:hAnsiTheme="majorBidi" w:cstheme="majorBidi" w:hint="cs"/>
          <w:b/>
          <w:bCs/>
          <w:sz w:val="26"/>
          <w:szCs w:val="26"/>
          <w:rtl/>
        </w:rPr>
        <w:t>التأين الذاتي للماء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عدد الحصص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>التعلم القبلي</w:t>
      </w:r>
      <w:r w:rsidRPr="007F60F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>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-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-------- </w:t>
      </w:r>
    </w:p>
    <w:tbl>
      <w:tblPr>
        <w:tblStyle w:val="a3"/>
        <w:tblpPr w:leftFromText="180" w:rightFromText="180" w:vertAnchor="page" w:horzAnchor="margin" w:tblpY="8074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987117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 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المقصــــــود بالتأين الذاتي للماء و ثابت تأين الماء   </w:t>
            </w:r>
            <w:r w:rsid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          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2- 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العلاقة بين تركيز 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</w:rPr>
              <w:t>3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+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 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OH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-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ف</w:t>
            </w:r>
            <w:r w:rsid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ي المحلول   </w:t>
            </w:r>
          </w:p>
          <w:p w:rsidR="004C421A" w:rsidRPr="00F7216A" w:rsidRDefault="004C421A" w:rsidP="00A5589D">
            <w:pPr>
              <w:spacing w:line="360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3-  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المحاليل إلى حمضية وقاعدية و متعادلة تبعا لتركيز 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</w:rPr>
              <w:t>3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+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 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OH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-</w:t>
            </w:r>
            <w:r w:rsid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4-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BF012E" w:rsidRPr="008D3FF2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حسب تركيز 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</w:rPr>
              <w:t>3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+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OH</w:t>
            </w:r>
            <w:r w:rsidR="00BF012E" w:rsidRPr="00BF01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-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من ثابت ت</w:t>
            </w:r>
            <w:r w:rsid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</w:t>
            </w:r>
            <w:r w:rsidR="00BF012E" w:rsidRPr="00BF012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أين الماء النقي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  <w:p w:rsidR="00AF42AB" w:rsidRPr="00D03166" w:rsidRDefault="00AF42AB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Default="004C421A" w:rsidP="000765F4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بدء الحصة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بعمل </w:t>
            </w:r>
            <w:r w:rsidR="00E531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مراجعـــــة للعوامـــــل المؤثرة فـــــي التوصيل الكهربائي للمحـــــاليل المائية وعلاقتـــــه بالتأيــــن القوي و الضعيف للمواد وطرح سـؤال : ما</w:t>
            </w:r>
            <w:r w:rsidR="000765F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</w:t>
            </w:r>
            <w:r w:rsidR="00E531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لمقصود بالتأين الذاتــــي للماء ؟</w:t>
            </w:r>
            <w:r w:rsidR="00E5317D"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C421A" w:rsidRPr="00E5454E" w:rsidRDefault="004C421A" w:rsidP="00987117">
            <w:pPr>
              <w:rPr>
                <w:b/>
                <w:bCs/>
                <w:sz w:val="8"/>
                <w:szCs w:val="8"/>
                <w:rtl/>
                <w:lang w:bidi="ar-LB"/>
              </w:rPr>
            </w:pPr>
          </w:p>
          <w:p w:rsidR="004C421A" w:rsidRDefault="00E5317D" w:rsidP="00E5317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يتفاعل</w:t>
            </w:r>
            <w:r w:rsidR="004C421A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4C421A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مع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الأسئلة و المناقشات</w:t>
            </w:r>
            <w:r w:rsidR="004C421A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خ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4C421A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لال دقيقتين للإجابة ع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4C421A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مراجعة</w:t>
            </w:r>
          </w:p>
          <w:p w:rsidR="00E5317D" w:rsidRDefault="00E5317D" w:rsidP="000765F4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يوضح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ان المــــــاء يتصرف كحمض أو كقاعدة باعتبــــــاره مادة مترددة </w:t>
            </w:r>
          </w:p>
          <w:p w:rsidR="00E5317D" w:rsidRPr="00674B95" w:rsidRDefault="00E5317D" w:rsidP="00595340">
            <w:pPr>
              <w:spacing w:line="276" w:lineRule="auto"/>
              <w:jc w:val="both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فكر مــــاذا سيحدث عند تفاعل الماء مـــــع الماء مـــــا النواتج المحتملة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Pr="00674B95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 دقائق</w:t>
            </w:r>
          </w:p>
        </w:tc>
      </w:tr>
      <w:tr w:rsidR="004C421A" w:rsidTr="00987117">
        <w:trPr>
          <w:trHeight w:val="1608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7824F9" w:rsidRDefault="004C421A" w:rsidP="00987117">
            <w:pPr>
              <w:jc w:val="center"/>
              <w:rPr>
                <w:sz w:val="18"/>
                <w:szCs w:val="18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0765F4" w:rsidRDefault="000765F4" w:rsidP="000765F4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0765F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مناقشة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0765F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في ش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 w:rsidRPr="000765F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رح طريقة التوصل إلى ثـــــابت التأين الذاتي للمــــاء </w:t>
            </w:r>
            <w:r w:rsidRPr="000765F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Kw</w:t>
            </w:r>
            <w:r w:rsidRPr="000765F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 w:rsidRPr="000765F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مـــــن خلال كتاب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ـــــ</w:t>
            </w:r>
            <w:r w:rsidRPr="000765F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ة معـــــادلات التأين الذاتي للمـــــاء و حســاب ثابت الاتزان للتفاعــــــل و حساب تـــ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ـــ</w:t>
            </w:r>
            <w:r w:rsidRPr="000765F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ـــراكيز الأيونــــات   </w:t>
            </w:r>
            <w:r w:rsidRPr="000765F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H</w:t>
            </w:r>
            <w:r w:rsidRPr="000765F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bscript"/>
                <w:lang w:eastAsia="en-US" w:bidi="ar-LB"/>
              </w:rPr>
              <w:t>3</w:t>
            </w:r>
            <w:r w:rsidRPr="000765F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O</w:t>
            </w:r>
            <w:r w:rsidRPr="000765F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perscript"/>
                <w:lang w:eastAsia="en-US" w:bidi="ar-LB"/>
              </w:rPr>
              <w:t>+</w:t>
            </w:r>
            <w:r w:rsidRPr="000765F4">
              <w:rPr>
                <w:rFonts w:asciiTheme="majorBidi" w:eastAsiaTheme="minorHAnsi" w:hAnsiTheme="majorBidi" w:cstheme="maj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و </w:t>
            </w:r>
            <w:r w:rsidRPr="000765F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lang w:eastAsia="en-US" w:bidi="ar-LB"/>
              </w:rPr>
              <w:t>OH</w:t>
            </w:r>
            <w:r w:rsidRPr="000765F4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vertAlign w:val="superscript"/>
                <w:lang w:eastAsia="en-US" w:bidi="ar-LB"/>
              </w:rPr>
              <w:t>-</w:t>
            </w:r>
            <w:r w:rsidRPr="000765F4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و تأمـــــل نواتج معادلة تأين المــــاء الذاتــــــي صفحة 137</w:t>
            </w:r>
            <w:r w:rsidR="00E074A0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وتأمـــــل الجدول 4 لتصنيف المحـــــاليل </w:t>
            </w:r>
          </w:p>
        </w:tc>
        <w:tc>
          <w:tcPr>
            <w:tcW w:w="6521" w:type="dxa"/>
          </w:tcPr>
          <w:p w:rsidR="004C421A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rtl/>
              </w:rPr>
              <w:t xml:space="preserve">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أعبر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عـــــن رأيها </w:t>
            </w:r>
            <w:r w:rsidR="00093FE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أثناء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للإجابة عن الأسئلة التي طرحتها من خلال مشارك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الإجاب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E3156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ات فيما بينهم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للتوصل الى عدة نقاط منها :-</w:t>
            </w:r>
          </w:p>
          <w:p w:rsidR="00093FE7" w:rsidRPr="00093FE7" w:rsidRDefault="00093FE7" w:rsidP="00093FE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أعبر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عـــــن ثابت الاتزان لتأيـــــن الماء </w:t>
            </w:r>
            <w:r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 xml:space="preserve"> Kw</w:t>
            </w:r>
          </w:p>
          <w:p w:rsidR="004C421A" w:rsidRDefault="004C421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E074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تأمل الجدول و </w:t>
            </w:r>
            <w:r w:rsidR="00093FE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تكتب العلاقــــــة بين تراكيز 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 xml:space="preserve"> H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3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+</w:t>
            </w:r>
            <w:r w:rsidR="00093FE7" w:rsidRPr="000765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 xml:space="preserve"> و 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OH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-</w:t>
            </w:r>
            <w:r w:rsidR="00093FE7" w:rsidRPr="000765F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C421A" w:rsidRPr="00BF5773" w:rsidRDefault="004C421A" w:rsidP="00093FE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يصنف</w:t>
            </w:r>
            <w:r w:rsidR="00093FE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المحلول الــــى حمضي أم قاعدي أم متعادل من تراكيز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 xml:space="preserve"> H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3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+</w:t>
            </w:r>
            <w:r w:rsidR="00093FE7" w:rsidRPr="000765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 xml:space="preserve"> و 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OH</w:t>
            </w:r>
            <w:r w:rsidR="00093FE7" w:rsidRPr="000765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-</w:t>
            </w:r>
          </w:p>
        </w:tc>
        <w:tc>
          <w:tcPr>
            <w:tcW w:w="1418" w:type="dxa"/>
          </w:tcPr>
          <w:p w:rsidR="004C421A" w:rsidRPr="00B53681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17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AF42AB">
        <w:trPr>
          <w:trHeight w:val="106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Pr="002C0FF4" w:rsidRDefault="004C421A" w:rsidP="00AF42AB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2C0FF4">
              <w:rPr>
                <w:b/>
                <w:bCs/>
                <w:sz w:val="24"/>
                <w:szCs w:val="24"/>
                <w:lang w:bidi="ar-JO"/>
              </w:rPr>
              <w:t>3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2C0FF4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E074A0" w:rsidRDefault="000765F4" w:rsidP="00E074A0">
            <w:pPr>
              <w:spacing w:line="276" w:lineRule="auto"/>
              <w:rPr>
                <w:rtl/>
                <w:lang w:bidi="ar-LB"/>
              </w:rPr>
            </w:pPr>
            <w:r w:rsidRPr="000765F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0765F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بحســــــاب تركيز أيـــــون الهيدرونيوم و الهيدروكسيد من ثابت تأيــــــن الماء </w:t>
            </w:r>
            <w:r w:rsidRPr="00E074A0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Kw</w:t>
            </w:r>
            <w:r w:rsidRPr="000765F4">
              <w:rPr>
                <w:b/>
                <w:bCs/>
                <w:sz w:val="24"/>
                <w:szCs w:val="24"/>
                <w:lang w:bidi="ar-LB"/>
              </w:rPr>
              <w:t xml:space="preserve"> </w:t>
            </w:r>
            <w:r w:rsidRPr="000765F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لعدد مــــــن المحـــــــاليل المختلفة</w:t>
            </w:r>
            <w:r w:rsidR="00E074A0" w:rsidRPr="00E074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بتطبيق المثال </w:t>
            </w:r>
            <w:r w:rsidR="00E074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074A0" w:rsidRPr="00E074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1و 2  </w:t>
            </w:r>
            <w:r w:rsidR="00E074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لحســــابات الدرس  </w:t>
            </w:r>
          </w:p>
        </w:tc>
        <w:tc>
          <w:tcPr>
            <w:tcW w:w="6521" w:type="dxa"/>
          </w:tcPr>
          <w:p w:rsidR="004C421A" w:rsidRDefault="004C421A" w:rsidP="00E074A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العمل بشكل جمـــــاعي أثناء </w:t>
            </w:r>
            <w:r w:rsidR="00E074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من</w:t>
            </w:r>
            <w:r w:rsidR="005222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E074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اقشة الأمثلة </w:t>
            </w:r>
          </w:p>
          <w:p w:rsidR="00E074A0" w:rsidRDefault="00E074A0" w:rsidP="00595340">
            <w:pPr>
              <w:spacing w:line="276" w:lineRule="auto"/>
              <w:rPr>
                <w:rtl/>
                <w:lang w:bidi="ar-LB"/>
              </w:rPr>
            </w:pPr>
            <w:r w:rsidRPr="00E074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hint="cs"/>
                <w:rtl/>
                <w:lang w:bidi="ar-LB"/>
              </w:rPr>
              <w:t xml:space="preserve">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2C4BBD" w:rsidRPr="002C4BB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ستخدم </w:t>
            </w:r>
            <w:r w:rsidR="002C4BB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ثابت </w:t>
            </w:r>
            <w:r w:rsidR="002C4BBD" w:rsidRPr="002C4BB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تأين المــــــاء في حســـاب تر</w:t>
            </w:r>
            <w:r w:rsidR="002C4BBD" w:rsidRPr="002C4BB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>كيز</w:t>
            </w:r>
            <w:r w:rsidR="002C4BBD" w:rsidRPr="002C4BBD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 xml:space="preserve"> H</w:t>
            </w:r>
            <w:r w:rsidR="002C4BBD" w:rsidRPr="002C4BBD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3</w:t>
            </w:r>
            <w:r w:rsidR="002C4BBD" w:rsidRPr="002C4BBD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</w:t>
            </w:r>
            <w:r w:rsidR="002C4BBD" w:rsidRPr="002C4BBD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+</w:t>
            </w:r>
            <w:r w:rsidR="002C4BBD" w:rsidRPr="002C4BB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 xml:space="preserve"> و </w:t>
            </w:r>
            <w:r w:rsidR="002C4BBD" w:rsidRPr="002C4BBD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OH</w:t>
            </w:r>
            <w:r w:rsidR="002C4BBD" w:rsidRPr="002C4BBD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-</w:t>
            </w:r>
            <w:r w:rsidR="002C4BBD" w:rsidRPr="002C4BB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 xml:space="preserve"> بعرف</w:t>
            </w:r>
            <w:r w:rsidR="00686EF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ــــــ</w:t>
            </w:r>
            <w:r w:rsidR="002C4BBD" w:rsidRPr="002C4BB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>ة تركيز</w:t>
            </w:r>
            <w:r w:rsidR="002C4BBD" w:rsidRPr="002C4BB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الآخــــــر</w:t>
            </w:r>
            <w:r w:rsidR="002C4BBD" w:rsidRPr="008D3FF2"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Pr="002C0FF4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2C0FF4">
              <w:rPr>
                <w:b/>
                <w:bCs/>
                <w:sz w:val="24"/>
                <w:szCs w:val="24"/>
                <w:lang w:bidi="ar-JO"/>
              </w:rPr>
              <w:t>4</w:t>
            </w:r>
            <w:r w:rsidRPr="002C0FF4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تأكيد التعلم </w:t>
            </w:r>
            <w:r w:rsidRPr="002C0FF4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Default="004C421A" w:rsidP="005222A0">
            <w:pPr>
              <w:rPr>
                <w:rtl/>
              </w:rPr>
            </w:pPr>
            <w:r w:rsidRPr="00F234A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إدارة النقـــــاش للتوصل الـــــــى موضوع الـــــدرس المطلوب الـــــوصول إليه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222A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وتكليفهن بحل أتحقق صفحة 139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4C421A" w:rsidRPr="00B75644" w:rsidRDefault="00595340" w:rsidP="002C4BBD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ناقش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="002C4BB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ســؤال  أتحقق والتوصل الى الإجابــــــة الصحيحة ومشاركتها سويا </w:t>
            </w:r>
            <w:r w:rsidR="002C4BB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وتصحيحها مــــــع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2C4BB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ان امكن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658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4C421A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:rsidR="004C421A" w:rsidRDefault="004C421A" w:rsidP="004C421A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</w:t>
      </w:r>
      <w:r w:rsidR="00C770F2">
        <w:rPr>
          <w:rFonts w:hint="cs"/>
          <w:sz w:val="40"/>
          <w:szCs w:val="40"/>
          <w:rtl/>
        </w:rPr>
        <w:t xml:space="preserve">          </w:t>
      </w:r>
      <w:r>
        <w:rPr>
          <w:rFonts w:hint="cs"/>
          <w:sz w:val="40"/>
          <w:szCs w:val="40"/>
          <w:rtl/>
        </w:rPr>
        <w:t xml:space="preserve">  </w:t>
      </w:r>
      <w:r w:rsidRPr="00A978A6">
        <w:rPr>
          <w:rFonts w:hint="cs"/>
          <w:sz w:val="40"/>
          <w:szCs w:val="40"/>
          <w:rtl/>
        </w:rPr>
        <w:t>خطة الدرس</w:t>
      </w:r>
      <w:r w:rsidR="00C770F2">
        <w:rPr>
          <w:rFonts w:hint="cs"/>
          <w:sz w:val="40"/>
          <w:szCs w:val="40"/>
          <w:rtl/>
        </w:rPr>
        <w:t xml:space="preserve">                     </w:t>
      </w:r>
      <w:r>
        <w:rPr>
          <w:rFonts w:hint="cs"/>
          <w:sz w:val="40"/>
          <w:szCs w:val="40"/>
          <w:rtl/>
        </w:rPr>
        <w:t xml:space="preserve">         الصفحة (</w:t>
      </w:r>
      <w:r w:rsidR="006C08B8">
        <w:rPr>
          <w:rFonts w:hint="cs"/>
          <w:sz w:val="40"/>
          <w:szCs w:val="40"/>
          <w:rtl/>
        </w:rPr>
        <w:t>140</w:t>
      </w:r>
      <w:r>
        <w:rPr>
          <w:rFonts w:hint="cs"/>
          <w:sz w:val="40"/>
          <w:szCs w:val="40"/>
          <w:rtl/>
        </w:rPr>
        <w:t>)</w:t>
      </w:r>
    </w:p>
    <w:p w:rsidR="004C421A" w:rsidRPr="007F60F4" w:rsidRDefault="004C421A" w:rsidP="006C08B8">
      <w:pPr>
        <w:rPr>
          <w:rFonts w:asciiTheme="majorBidi" w:hAnsiTheme="majorBidi" w:cstheme="majorBidi"/>
          <w:b/>
          <w:bCs/>
          <w:sz w:val="28"/>
          <w:szCs w:val="28"/>
        </w:rPr>
      </w:pP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6C08B8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عنوان الوحدة :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6C08B8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6C08B8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محاليل الحموض والقواعد القوية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="006C08B8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عدد الحصص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="006C08B8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التعلم القبلي :</w:t>
      </w:r>
      <w:r w:rsidR="006C08B8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790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8307D" w:rsidTr="00433C9A">
        <w:tc>
          <w:tcPr>
            <w:tcW w:w="2410" w:type="dxa"/>
            <w:shd w:val="clear" w:color="auto" w:fill="D5DCE4" w:themeFill="text2" w:themeFillTint="33"/>
          </w:tcPr>
          <w:p w:rsidR="0048307D" w:rsidRPr="007F60F4" w:rsidRDefault="0048307D" w:rsidP="00433C9A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8307D" w:rsidTr="00433C9A">
        <w:tc>
          <w:tcPr>
            <w:tcW w:w="2410" w:type="dxa"/>
            <w:shd w:val="clear" w:color="auto" w:fill="D5DCE4" w:themeFill="text2" w:themeFillTint="33"/>
          </w:tcPr>
          <w:p w:rsidR="0048307D" w:rsidRPr="007F60F4" w:rsidRDefault="0048307D" w:rsidP="00433C9A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433C9A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8307D" w:rsidTr="00433C9A">
        <w:tc>
          <w:tcPr>
            <w:tcW w:w="2410" w:type="dxa"/>
            <w:shd w:val="clear" w:color="auto" w:fill="D5DCE4" w:themeFill="text2" w:themeFillTint="33"/>
          </w:tcPr>
          <w:p w:rsidR="0048307D" w:rsidRPr="007F60F4" w:rsidRDefault="0048307D" w:rsidP="00433C9A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8307D" w:rsidTr="00433C9A">
        <w:tc>
          <w:tcPr>
            <w:tcW w:w="2410" w:type="dxa"/>
            <w:shd w:val="clear" w:color="auto" w:fill="D5DCE4" w:themeFill="text2" w:themeFillTint="33"/>
          </w:tcPr>
          <w:p w:rsidR="0048307D" w:rsidRPr="007F60F4" w:rsidRDefault="0048307D" w:rsidP="00433C9A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8307D" w:rsidRPr="007F60F4" w:rsidRDefault="0048307D" w:rsidP="00433C9A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5C48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7C3D31" w:rsidRPr="007C3D3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7C3D31" w:rsidRPr="007C3D3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كتب معـــــادلات تأين حموض و قواعــــــد قوية  </w:t>
            </w:r>
          </w:p>
          <w:p w:rsidR="004C421A" w:rsidRPr="00F7216A" w:rsidRDefault="004C421A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7C3D31" w:rsidRPr="007C3D3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7C3D31" w:rsidRPr="007C3D3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حسب تركيز </w:t>
            </w:r>
            <w:r w:rsidR="007C3D31" w:rsidRPr="007C3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</w:t>
            </w:r>
            <w:r w:rsidR="007C3D31" w:rsidRPr="007C3D31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</w:rPr>
              <w:t>3</w:t>
            </w:r>
            <w:r w:rsidR="007C3D31" w:rsidRPr="007C3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</w:t>
            </w:r>
            <w:r w:rsidR="007C3D31" w:rsidRPr="007C3D31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+</w:t>
            </w:r>
            <w:r w:rsidR="007C3D31" w:rsidRPr="007C3D3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 </w:t>
            </w:r>
            <w:r w:rsidR="007C3D31" w:rsidRPr="007C3D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OH</w:t>
            </w:r>
            <w:r w:rsidR="007C3D31" w:rsidRPr="007C3D31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-</w:t>
            </w:r>
            <w:r w:rsidR="007C3D31" w:rsidRPr="007C3D3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فــي محـــــاليل مختلفة لحموض و قواعـــــــد قوية</w:t>
            </w:r>
            <w:r w:rsidR="007C3D31">
              <w:rPr>
                <w:rFonts w:hint="cs"/>
                <w:rtl/>
              </w:rPr>
              <w:t xml:space="preserve"> 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  <w:p w:rsidR="00AF42AB" w:rsidRPr="00AF42AB" w:rsidRDefault="00AF42AB" w:rsidP="00987117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Pr="007B266B" w:rsidRDefault="004C421A" w:rsidP="007B266B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طــــرح ب</w:t>
            </w:r>
            <w:r w:rsidRPr="009430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عض الأسئلة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:- درسنا سابقا </w:t>
            </w:r>
            <w:r w:rsid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قـــــوة الحموض والقواعـــــد من الأزواج المترافقة  لكن ، كيف يمكن وصـــــف الحمض أو القاعدة بأنه قوي حســــابيا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؟</w:t>
            </w:r>
            <w:r w:rsidR="007B266B" w:rsidRP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مانواتج ت</w:t>
            </w:r>
            <w:r w:rsid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="007B266B" w:rsidRP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أينه ؟ م</w:t>
            </w:r>
            <w:r w:rsid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ــــا</w:t>
            </w:r>
            <w:r w:rsidR="007B266B" w:rsidRP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</w:t>
            </w:r>
            <w:r w:rsid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</w:t>
            </w:r>
            <w:r w:rsidR="007B266B" w:rsidRP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جهة التي </w:t>
            </w:r>
            <w:r w:rsid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</w:t>
            </w:r>
            <w:r w:rsidR="007B266B" w:rsidRP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يرجح اليها الاتزان </w:t>
            </w:r>
            <w:r w:rsid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الكيميائـــــــي </w:t>
            </w:r>
            <w:r w:rsidR="007B266B" w:rsidRPr="007B26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C421A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المشاركـــــــة في النقاشـــــات الصفية و تبـــــادل الأفكـــــار والآراء  مـــــع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مــــــن خلال طـــــرح الأسئلة والإجابة عنها </w:t>
            </w:r>
          </w:p>
          <w:p w:rsidR="007B266B" w:rsidRDefault="007B266B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استقصـــــاء سبب تسمية بعض الحموض بالقويــــــة دون الأخرى </w:t>
            </w:r>
          </w:p>
          <w:p w:rsidR="007B266B" w:rsidRPr="00674B95" w:rsidRDefault="0069250D" w:rsidP="0069250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أعدد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خصـــائص الحموص والقواعد القوية التي تمت دراستها في صفوف سابقة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Pr="00674B95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4C421A" w:rsidTr="00987117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7B266B" w:rsidRPr="00FA593F" w:rsidRDefault="007B266B" w:rsidP="00433C9A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تكليـف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بدراس</w:t>
            </w:r>
            <w:r w:rsidR="00FA593F"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ـة مثال ( 3 و 4 ) الـــذي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أوضح</w:t>
            </w:r>
            <w:r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كيف يحسب تركيز كل مـ</w:t>
            </w:r>
            <w:r w:rsidR="00FA593F"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ـن </w:t>
            </w:r>
            <w:r w:rsidRPr="00FA593F">
              <w:rPr>
                <w:b/>
                <w:bCs/>
                <w:sz w:val="24"/>
                <w:szCs w:val="24"/>
                <w:lang w:bidi="ar-LB"/>
              </w:rPr>
              <w:t>H</w:t>
            </w:r>
            <w:r w:rsidRPr="00FA593F">
              <w:rPr>
                <w:b/>
                <w:bCs/>
                <w:sz w:val="24"/>
                <w:szCs w:val="24"/>
                <w:vertAlign w:val="subscript"/>
                <w:lang w:bidi="ar-LB"/>
              </w:rPr>
              <w:t>3</w:t>
            </w:r>
            <w:r w:rsidRPr="00FA593F">
              <w:rPr>
                <w:b/>
                <w:bCs/>
                <w:sz w:val="24"/>
                <w:szCs w:val="24"/>
                <w:lang w:bidi="ar-LB"/>
              </w:rPr>
              <w:t>O</w:t>
            </w:r>
            <w:r w:rsidRPr="00FA593F">
              <w:rPr>
                <w:b/>
                <w:bCs/>
                <w:sz w:val="24"/>
                <w:szCs w:val="24"/>
                <w:vertAlign w:val="superscript"/>
                <w:lang w:bidi="ar-LB"/>
              </w:rPr>
              <w:t>+</w:t>
            </w:r>
            <w:r w:rsidRPr="00FA593F">
              <w:rPr>
                <w:b/>
                <w:bCs/>
                <w:sz w:val="24"/>
                <w:szCs w:val="24"/>
                <w:rtl/>
                <w:lang w:bidi="ar-LB"/>
              </w:rPr>
              <w:t xml:space="preserve"> و </w:t>
            </w:r>
            <w:r w:rsidRPr="00FA593F">
              <w:rPr>
                <w:b/>
                <w:bCs/>
                <w:sz w:val="24"/>
                <w:szCs w:val="24"/>
                <w:lang w:bidi="ar-LB"/>
              </w:rPr>
              <w:t>OH</w:t>
            </w:r>
            <w:r w:rsidRPr="00FA593F">
              <w:rPr>
                <w:b/>
                <w:bCs/>
                <w:sz w:val="24"/>
                <w:szCs w:val="24"/>
                <w:vertAlign w:val="superscript"/>
                <w:lang w:bidi="ar-LB"/>
              </w:rPr>
              <w:t>-</w:t>
            </w:r>
            <w:r w:rsidRPr="00FA593F">
              <w:rPr>
                <w:b/>
                <w:bCs/>
                <w:sz w:val="24"/>
                <w:szCs w:val="24"/>
                <w:rtl/>
                <w:lang w:bidi="ar-LB"/>
              </w:rPr>
              <w:t xml:space="preserve"> فــ</w:t>
            </w:r>
            <w:r w:rsidR="00FA593F"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FA593F">
              <w:rPr>
                <w:b/>
                <w:bCs/>
                <w:sz w:val="24"/>
                <w:szCs w:val="24"/>
                <w:rtl/>
                <w:lang w:bidi="ar-LB"/>
              </w:rPr>
              <w:t>ي م</w:t>
            </w:r>
            <w:r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حالي</w:t>
            </w:r>
            <w:r w:rsidRPr="00FA593F">
              <w:rPr>
                <w:b/>
                <w:bCs/>
                <w:sz w:val="24"/>
                <w:szCs w:val="24"/>
                <w:rtl/>
                <w:lang w:bidi="ar-LB"/>
              </w:rPr>
              <w:t xml:space="preserve">ل </w:t>
            </w:r>
            <w:r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مختلفة </w:t>
            </w:r>
          </w:p>
          <w:p w:rsidR="004C421A" w:rsidRPr="00591490" w:rsidRDefault="007B266B" w:rsidP="00433C9A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طرح س</w:t>
            </w:r>
            <w:r w:rsid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ــؤال على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مــلاحظة القيمة العددية لتركيز أيــــون الهيدرونيوم  </w:t>
            </w:r>
            <w:r w:rsidRPr="00FA593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H</w:t>
            </w:r>
            <w:r w:rsidRPr="00FA593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3</w:t>
            </w:r>
            <w:r w:rsidRPr="00FA593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O</w:t>
            </w:r>
            <w:r w:rsidRPr="00FA593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perscript"/>
                <w:lang w:eastAsia="ko-KR" w:bidi="ar-LB"/>
              </w:rPr>
              <w:t>+</w:t>
            </w:r>
            <w:r w:rsidRP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FA593F" w:rsidRP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التي تعد أكبر مــ</w:t>
            </w:r>
            <w:r w:rsid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FA593F" w:rsidRP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ـــن تركيز أيـــون  </w:t>
            </w:r>
            <w:r w:rsidR="00FA593F" w:rsidRPr="00FA593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OH</w:t>
            </w:r>
            <w:r w:rsidR="00FA593F" w:rsidRPr="00FA593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perscript"/>
                <w:lang w:eastAsia="ko-KR" w:bidi="ar-LB"/>
              </w:rPr>
              <w:t>-</w:t>
            </w:r>
            <w:r w:rsidR="00FA593F" w:rsidRPr="00FA593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الهيدروكسيد لـــــذا يصنف المحلول بأنــــه حمضـــي</w:t>
            </w:r>
            <w:r w:rsidR="00FA593F"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</w:tcPr>
          <w:p w:rsidR="004C421A" w:rsidRPr="007279FA" w:rsidRDefault="004C421A" w:rsidP="00FA593F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7279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توزيـــــع الأدوار مــ</w:t>
            </w:r>
            <w:r w:rsid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7279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ـــن خلال العمل التع</w:t>
            </w:r>
            <w:r w:rsid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7279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اوني بين المجموع</w:t>
            </w:r>
            <w:r w:rsid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Pr="007279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ات و في</w:t>
            </w:r>
            <w:r w:rsid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7279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ه يتم </w:t>
            </w:r>
            <w:r w:rsid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ايجـــــــاد تركيز بدلالــــــة الآخر </w:t>
            </w:r>
          </w:p>
          <w:p w:rsidR="004C421A" w:rsidRPr="007279FA" w:rsidRDefault="004C421A" w:rsidP="00FA593F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7279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FA593F"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التوص</w:t>
            </w:r>
            <w:r w:rsidR="008D3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FA593F" w:rsidRPr="00FA593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 إلــــــى أن القواعد أيضا تتفـــــاوت في قوتها عند إضافتها إلــــى الماء النقي تبعا لمقدار مــــــا يتأين منها  </w:t>
            </w:r>
          </w:p>
        </w:tc>
        <w:tc>
          <w:tcPr>
            <w:tcW w:w="1418" w:type="dxa"/>
          </w:tcPr>
          <w:p w:rsidR="004C421A" w:rsidRPr="00B53681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A51993" w:rsidRDefault="00FC4B36" w:rsidP="00987117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إتاحــــة المجال أمـــــام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للنظر إلــــــى الأيون الموجب الناتج عـــــــن تــأين القاعـــــــدة القوية التي عـــــــادة لا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يتفاعل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مرة أخرى بسبب قــــــوى التجـــــــاذب بينها وبين جزيئــــــات المــــــاء</w:t>
            </w:r>
          </w:p>
        </w:tc>
        <w:tc>
          <w:tcPr>
            <w:tcW w:w="6521" w:type="dxa"/>
          </w:tcPr>
          <w:p w:rsidR="004C421A" w:rsidRDefault="004C421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FC4B3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FC4B3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صف خصـــــائص المحلول عند إضافة حمض أو قـــــاعدة قوية له </w:t>
            </w:r>
          </w:p>
          <w:p w:rsidR="00FC4B36" w:rsidRDefault="004C421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FC4B3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كتب معادلـــــة تأين حمض قوي أو قـــــاعدة قوية فـــــي المحلول المائي </w:t>
            </w:r>
          </w:p>
          <w:p w:rsidR="004C421A" w:rsidRPr="00F803C1" w:rsidRDefault="00FC4B36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فسر سبب ازاحــ</w:t>
            </w:r>
            <w:r w:rsidR="008D3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ــــة موضع الاتـــــزان نحو اليمين و بـــــاتجاه واحد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</w:t>
            </w:r>
            <w:r w:rsidR="004C421A"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4B54A5" w:rsidRDefault="004C421A" w:rsidP="00320C3A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توزيع ورق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ــــــة</w:t>
            </w:r>
            <w:r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عمل </w:t>
            </w:r>
            <w:r w:rsidR="00FC4B3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تكليفهن بحلها واجـــب بيتي وحــل أتحقق صفحة 134 </w:t>
            </w:r>
            <w:r w:rsidR="00711C5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خاصة ســـــؤال 2 </w:t>
            </w:r>
            <w:r w:rsidR="00320C3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 الاطــــلاع على الربط بالصناعة </w:t>
            </w:r>
            <w:r w:rsidR="00FC4B3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080288" w:rsidRDefault="004C421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59534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320C3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طلع على الربـــــط بالصناعة لفقرة الشحمة و تلخصها لتسهيل حفظها </w:t>
            </w:r>
            <w:r w:rsidR="000802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C421A" w:rsidRPr="00B75644" w:rsidRDefault="00080288" w:rsidP="000802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711C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المشاركـــــة الفعالة فــــي حل سؤال اتحقق لحساب التركيز بدلالــــــة الكتلة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662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421A" w:rsidRDefault="004C421A" w:rsidP="004C421A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</w:t>
      </w:r>
      <w:r w:rsidR="00C770F2">
        <w:rPr>
          <w:rFonts w:hint="cs"/>
          <w:sz w:val="40"/>
          <w:szCs w:val="40"/>
          <w:rtl/>
        </w:rPr>
        <w:t xml:space="preserve">       </w:t>
      </w:r>
      <w:r>
        <w:rPr>
          <w:rFonts w:hint="cs"/>
          <w:sz w:val="40"/>
          <w:szCs w:val="40"/>
          <w:rtl/>
        </w:rPr>
        <w:t xml:space="preserve">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الصفحة (</w:t>
      </w:r>
      <w:r w:rsidR="001070AF">
        <w:rPr>
          <w:rFonts w:hint="cs"/>
          <w:sz w:val="40"/>
          <w:szCs w:val="40"/>
          <w:rtl/>
        </w:rPr>
        <w:t>144</w:t>
      </w:r>
      <w:r>
        <w:rPr>
          <w:rFonts w:hint="cs"/>
          <w:sz w:val="40"/>
          <w:szCs w:val="40"/>
          <w:rtl/>
        </w:rPr>
        <w:t>)</w:t>
      </w:r>
    </w:p>
    <w:p w:rsidR="004C421A" w:rsidRPr="007F60F4" w:rsidRDefault="004C421A" w:rsidP="0057732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عنوان الوحدة :</w:t>
      </w:r>
      <w:r w:rsidR="00541B6E" w:rsidRP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1070AF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1070AF">
        <w:rPr>
          <w:rFonts w:asciiTheme="majorBidi" w:hAnsiTheme="majorBidi" w:cstheme="majorBidi"/>
          <w:b/>
          <w:bCs/>
          <w:sz w:val="26"/>
          <w:szCs w:val="26"/>
        </w:rPr>
        <w:t>pH , pOH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="001070AF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عدد الحصص : </w:t>
      </w:r>
      <w:r w:rsidR="00FE1D37">
        <w:rPr>
          <w:rFonts w:asciiTheme="majorBidi" w:hAnsiTheme="majorBidi" w:cstheme="majorBidi" w:hint="cs"/>
          <w:b/>
          <w:bCs/>
          <w:sz w:val="26"/>
          <w:szCs w:val="26"/>
          <w:rtl/>
        </w:rPr>
        <w:t>2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1070AF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7732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السابع / </w:t>
      </w:r>
      <w:r w:rsidR="00B1381D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التاسع</w:t>
      </w:r>
    </w:p>
    <w:tbl>
      <w:tblPr>
        <w:tblStyle w:val="a3"/>
        <w:tblpPr w:leftFromText="180" w:rightFromText="180" w:vertAnchor="page" w:horzAnchor="margin" w:tblpY="819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C421A" w:rsidTr="00AF42AB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AF42A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AF42AB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AF42A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AF42AB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421A" w:rsidTr="00AF42AB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AF42A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AF42AB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AF42A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AF42A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B33247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المقصـــــود بالرقـــــم الهيدروجينــــــي و  </w:t>
            </w:r>
            <w:r w:rsidR="00B33247" w:rsidRPr="00B332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pH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 الرقــــم الهيدروكسيلي </w:t>
            </w:r>
            <w:r w:rsidR="00B33247" w:rsidRPr="00B332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pOH</w:t>
            </w:r>
          </w:p>
          <w:p w:rsidR="004C421A" w:rsidRPr="00B33247" w:rsidRDefault="004C421A" w:rsidP="00A5589D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المحــاليل وفق الرقــم الهيدروجينـي </w:t>
            </w:r>
            <w:r w:rsidR="00B33247" w:rsidRPr="00B332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pH</w:t>
            </w:r>
            <w:r w:rsid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</w:t>
            </w:r>
            <w:r w:rsidR="00930C3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3-</w:t>
            </w:r>
            <w:r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حسب الرقــم الهيدروجيني </w:t>
            </w:r>
            <w:r w:rsidR="00B33247" w:rsidRPr="00B332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pH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 الرقـ</w:t>
            </w:r>
            <w:r w:rsid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 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الهيدروكسيلي </w:t>
            </w:r>
            <w:r w:rsidR="00B33247" w:rsidRPr="00B332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pOH</w:t>
            </w:r>
            <w:r w:rsid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33247" w:rsidRPr="00B332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لبعض محــاليل الحمـوض و القواعـد القويــة</w:t>
            </w:r>
            <w:r w:rsidR="00B33247">
              <w:rPr>
                <w:rFonts w:hint="cs"/>
                <w:b/>
                <w:bCs/>
                <w:rtl/>
              </w:rPr>
              <w:t xml:space="preserve">  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  <w:p w:rsidR="00AF42AB" w:rsidRPr="00D03166" w:rsidRDefault="00AF42AB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Default="004C421A" w:rsidP="0057732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بــــــدء الحصة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بطــــرح ب</w:t>
            </w:r>
            <w:r w:rsidRPr="0094300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عض الأسئلة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:- </w:t>
            </w:r>
          </w:p>
          <w:p w:rsidR="004C421A" w:rsidRPr="0057732E" w:rsidRDefault="0057732E" w:rsidP="0057732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هــــ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ـل يمكن تصنيف المحـــــاليل بناء علـــــى تركيز أيـــون الهيدرونيوم </w:t>
            </w:r>
            <w:r w:rsidRPr="0057732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H</w:t>
            </w:r>
            <w:r w:rsidRPr="005773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3</w:t>
            </w:r>
            <w:r w:rsidRPr="0057732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</w:t>
            </w:r>
            <w:r w:rsidRPr="0057732E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+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P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فقط بدون التعام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ـــل مع الأسس السالبة مع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تهيئة</w:t>
            </w:r>
            <w:r w:rsidRP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لمفهوم الرقم الهيدروكسيلي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الجديد </w:t>
            </w:r>
            <w:r w:rsidRPr="0057732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pOH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C421A" w:rsidRDefault="004C421A" w:rsidP="00595340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النقـــــاش فيما بينهن م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خلال استيع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اب مفهوم </w:t>
            </w:r>
            <w:r w:rsid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الرق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الهيدروجيني الذي ت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دراسته في الصفين الس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ابع والتاس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 </w:t>
            </w:r>
          </w:p>
          <w:p w:rsidR="004C421A" w:rsidRPr="00674B95" w:rsidRDefault="004C421A" w:rsidP="000E657D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أتعرف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الطالب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المفهوم الجديـــــد</w:t>
            </w:r>
            <w:r w:rsidR="000E657D" w:rsidRP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الرق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="000E657D" w:rsidRPr="005773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 الهيدروكسيلي 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الجديد </w:t>
            </w:r>
            <w:r w:rsidR="000E657D" w:rsidRPr="0057732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pOH</w:t>
            </w:r>
            <w:r w:rsidR="000E657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تذكـــــر سبب تسميته بهذا الاســــــم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  <w:p w:rsidR="00B1381D" w:rsidRDefault="00B1381D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B1381D" w:rsidRPr="00674B95" w:rsidRDefault="00B1381D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 دقائق</w:t>
            </w:r>
          </w:p>
        </w:tc>
      </w:tr>
      <w:tr w:rsidR="004C421A" w:rsidTr="001B51EB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5D7981" w:rsidRPr="005D7981" w:rsidRDefault="005D7981" w:rsidP="005D798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JO"/>
              </w:rPr>
            </w:pPr>
            <w:r w:rsidRPr="005D79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5D79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بدراســــــة الشكل (5) للتوصـــــل إلـــــى العلاق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Pr="005D79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بين تركيــــز أيونـــــات الهيدرونيوم  </w:t>
            </w:r>
            <w:r w:rsidRPr="005D798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 xml:space="preserve">  H</w:t>
            </w:r>
            <w:r w:rsidRPr="005D798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3</w:t>
            </w:r>
            <w:r w:rsidRPr="005D798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O</w:t>
            </w:r>
            <w:r w:rsidRPr="005D798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perscript"/>
                <w:lang w:eastAsia="ko-KR" w:bidi="ar-LB"/>
              </w:rPr>
              <w:t>+</w:t>
            </w:r>
            <w:r w:rsidRPr="005D79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في بعض الم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حـــــاليل ورقمهــا الهيدروجيني</w:t>
            </w:r>
            <w:r w:rsidRPr="005D79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والشكل ( 6) للعلاقــــة بين </w:t>
            </w:r>
            <w: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 xml:space="preserve">pH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و </w:t>
            </w:r>
            <w:r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JO"/>
              </w:rPr>
              <w:t>pOH</w:t>
            </w:r>
          </w:p>
          <w:p w:rsidR="004C421A" w:rsidRPr="00591490" w:rsidRDefault="005D7981" w:rsidP="001B51EB">
            <w:pPr>
              <w:spacing w:line="276" w:lineRule="auto"/>
              <w:rPr>
                <w:lang w:bidi="ar-LB"/>
              </w:rPr>
            </w:pPr>
            <w:r w:rsidRPr="005D79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- إتاحــــــة المجال أمـــــام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5D79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للتوصل إلـــــى أن قيمة</w:t>
            </w:r>
            <w:r w:rsidRPr="005D798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 xml:space="preserve"> pH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Pr="005D798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للمحلول تقل مــــــن اليمين إلــــــى اليسار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1B51EB" w:rsidRP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1B51EB" w:rsidRP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ع تطبيق أتحقق</w:t>
            </w:r>
            <w:r w:rsidR="001B51EB">
              <w:rPr>
                <w:rFonts w:hint="cs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  <w:shd w:val="clear" w:color="auto" w:fill="auto"/>
          </w:tcPr>
          <w:p w:rsidR="004C421A" w:rsidRDefault="004C421A" w:rsidP="001B51EB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المشاركة الفعالــــــة في النق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اشات حول 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الرقم الهيدروجيني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أين تكمن أهميته حيث أنه ليس مجرد 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رقـــم عادي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في الكتـــــاب بل 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مقياس لكمية حموضـــة المحلول</w:t>
            </w:r>
          </w:p>
          <w:p w:rsidR="004C421A" w:rsidRDefault="004C421A" w:rsidP="001B51EB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أطبق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على العلاقة الرياضية للرقم الهيدروجيني سؤال اتحقق صفحة 147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فــــــي حســـــاب تركيز الهيدرونيوم و الرقـــــم الهيدروجيني </w:t>
            </w:r>
          </w:p>
          <w:p w:rsidR="004C421A" w:rsidRPr="001B51EB" w:rsidRDefault="004C421A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تجنب الخلط بين </w:t>
            </w:r>
            <w:r w:rsidR="001B51EB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 xml:space="preserve"> pH </w:t>
            </w:r>
            <w:r w:rsidR="001B51E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و </w:t>
            </w:r>
            <w:r w:rsidR="001B51EB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JO"/>
              </w:rPr>
              <w:t>pOH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17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B1381D" w:rsidRDefault="00B1381D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B1381D" w:rsidRDefault="00B1381D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B1381D" w:rsidRPr="00B53681" w:rsidRDefault="00B1381D" w:rsidP="00DB5DCF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18 دق</w:t>
            </w:r>
            <w:r w:rsidR="00DB5DC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يقة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B63FD1" w:rsidRDefault="00B63FD1" w:rsidP="00B63FD1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 الأمثلة من 8 </w:t>
            </w:r>
            <w:r>
              <w:rPr>
                <w:b/>
                <w:bCs/>
                <w:sz w:val="24"/>
                <w:szCs w:val="24"/>
                <w:rtl/>
                <w:lang w:bidi="ar-LB"/>
              </w:rPr>
              <w:t>–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12 للطالبات على اللوح لحسابات مختلفة </w:t>
            </w:r>
          </w:p>
          <w:p w:rsidR="00B63FD1" w:rsidRPr="00A51993" w:rsidRDefault="00B63FD1" w:rsidP="00B63FD1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توضيح العلاقـــــة التي تربط الرقم الهيدروجيني بالهيدروكسيلي من خلال المثـــــال 13 و ســــــــؤال أتحقق صفحة 149</w:t>
            </w:r>
          </w:p>
        </w:tc>
        <w:tc>
          <w:tcPr>
            <w:tcW w:w="6521" w:type="dxa"/>
          </w:tcPr>
          <w:p w:rsidR="004C421A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المشـــــــــاركة الفعالة فــــي عملية التعلم أثنــــــــاء حل المسائـــــل الحسابية    </w:t>
            </w:r>
          </w:p>
          <w:p w:rsidR="004C421A" w:rsidRPr="00F803C1" w:rsidRDefault="004C421A" w:rsidP="00B63FD1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البحث النشط و الاستقصائي عــــن </w:t>
            </w:r>
            <w:r w:rsidR="00B63FD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العلاقة بين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63FD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 xml:space="preserve"> pH </w:t>
            </w:r>
            <w:r w:rsidR="00B63F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JO"/>
              </w:rPr>
              <w:t xml:space="preserve"> و </w:t>
            </w:r>
            <w:r w:rsidR="00B63FD1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JO"/>
              </w:rPr>
              <w:t>pOH</w:t>
            </w:r>
            <w:r w:rsidR="00B63FD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 المجـــــالات الكبيرة </w:t>
            </w:r>
            <w:r w:rsidR="00B63FD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فــــــي استخداماتها في الصناعـــــــات الغذائية والدوائية وغيرهــــــا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</w:t>
            </w:r>
            <w:r w:rsidRPr="00F803C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4C421A" w:rsidRDefault="004C421A" w:rsidP="0018126D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1812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</w:t>
            </w:r>
            <w:r w:rsidR="0018126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ائق</w:t>
            </w:r>
          </w:p>
          <w:p w:rsidR="0018126D" w:rsidRDefault="0018126D" w:rsidP="00987117">
            <w:pPr>
              <w:jc w:val="center"/>
              <w:rPr>
                <w:rtl/>
              </w:rPr>
            </w:pPr>
          </w:p>
          <w:p w:rsidR="0018126D" w:rsidRDefault="0018126D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Default="004C421A" w:rsidP="00B63FD1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إدارة النقاش بين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لتأكيد المعرفة العلمية </w:t>
            </w:r>
            <w:r w:rsidR="00B63F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وتحقق النتاجات </w:t>
            </w:r>
          </w:p>
          <w:p w:rsidR="00B63FD1" w:rsidRPr="004B54A5" w:rsidRDefault="00B63FD1" w:rsidP="00B63FD1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 w:rsidRPr="00B63F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B63F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حل سؤال  8 من مراجع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Pr="00B63FD1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ة الدرس لتأكيد التعلم</w:t>
            </w:r>
            <w:r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4C421A" w:rsidRPr="00B75644" w:rsidRDefault="004C421A" w:rsidP="0070285C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التفاعل النشط مـــــع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حل </w:t>
            </w:r>
            <w:r w:rsidR="0070285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سؤال الواج</w:t>
            </w:r>
            <w:r w:rsidR="000B2FE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70285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المشاركـــــة بفاعلية ف</w:t>
            </w:r>
            <w:r w:rsidR="000B2FE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 عملية التعلم وإدارة نقــــــاشات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بما يحقق الفائـــــدة المطلوبة    </w:t>
            </w:r>
          </w:p>
        </w:tc>
        <w:tc>
          <w:tcPr>
            <w:tcW w:w="1418" w:type="dxa"/>
          </w:tcPr>
          <w:p w:rsidR="0018126D" w:rsidRDefault="0018126D" w:rsidP="0018126D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ائق</w:t>
            </w:r>
          </w:p>
          <w:p w:rsidR="004C421A" w:rsidRDefault="0018126D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4C421A"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520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421A" w:rsidRDefault="004C421A" w:rsidP="004C421A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</w:t>
      </w:r>
      <w:r>
        <w:rPr>
          <w:rFonts w:hint="cs"/>
          <w:sz w:val="40"/>
          <w:szCs w:val="40"/>
          <w:rtl/>
        </w:rPr>
        <w:t xml:space="preserve">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الصفحة (</w:t>
      </w:r>
      <w:r w:rsidR="006844AD">
        <w:rPr>
          <w:rFonts w:hint="cs"/>
          <w:sz w:val="40"/>
          <w:szCs w:val="40"/>
          <w:rtl/>
        </w:rPr>
        <w:t>150</w:t>
      </w:r>
      <w:r>
        <w:rPr>
          <w:rFonts w:hint="cs"/>
          <w:sz w:val="40"/>
          <w:szCs w:val="40"/>
          <w:rtl/>
        </w:rPr>
        <w:t>)</w:t>
      </w:r>
    </w:p>
    <w:p w:rsidR="004C421A" w:rsidRPr="00B82815" w:rsidRDefault="004C421A" w:rsidP="008D3002">
      <w:pPr>
        <w:rPr>
          <w:rFonts w:asciiTheme="majorBidi" w:hAnsiTheme="majorBidi" w:cstheme="majorBidi"/>
          <w:b/>
          <w:bCs/>
          <w:sz w:val="26"/>
          <w:szCs w:val="26"/>
        </w:rPr>
      </w:pP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المبحث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6844A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</w:t>
      </w:r>
      <w:r w:rsidR="00541B6E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عنوان الوحدة :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6844AD">
        <w:rPr>
          <w:rFonts w:asciiTheme="majorBidi" w:hAnsiTheme="majorBidi" w:cstheme="majorBidi" w:hint="cs"/>
          <w:b/>
          <w:bCs/>
          <w:sz w:val="26"/>
          <w:szCs w:val="26"/>
          <w:rtl/>
        </w:rPr>
        <w:t>مع</w:t>
      </w:r>
      <w:r w:rsidR="00565762">
        <w:rPr>
          <w:rFonts w:asciiTheme="majorBidi" w:hAnsiTheme="majorBidi" w:cstheme="majorBidi" w:hint="cs"/>
          <w:b/>
          <w:bCs/>
          <w:sz w:val="26"/>
          <w:szCs w:val="26"/>
          <w:rtl/>
        </w:rPr>
        <w:t>ـــ</w:t>
      </w:r>
      <w:r w:rsidR="006844AD">
        <w:rPr>
          <w:rFonts w:asciiTheme="majorBidi" w:hAnsiTheme="majorBidi" w:cstheme="majorBidi" w:hint="cs"/>
          <w:b/>
          <w:bCs/>
          <w:sz w:val="26"/>
          <w:szCs w:val="26"/>
          <w:rtl/>
        </w:rPr>
        <w:t>ايرة حمض وقاعدة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عدد الحصص : </w:t>
      </w:r>
      <w:r w:rsidR="00DD2438">
        <w:rPr>
          <w:rFonts w:asciiTheme="majorBidi" w:hAnsiTheme="majorBidi" w:cstheme="majorBidi" w:hint="cs"/>
          <w:b/>
          <w:bCs/>
          <w:sz w:val="26"/>
          <w:szCs w:val="26"/>
          <w:rtl/>
        </w:rPr>
        <w:t>2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="006844AD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8D3002">
        <w:rPr>
          <w:rFonts w:asciiTheme="majorBidi" w:hAnsiTheme="majorBidi" w:cstheme="majorBidi" w:hint="cs"/>
          <w:b/>
          <w:bCs/>
          <w:sz w:val="26"/>
          <w:szCs w:val="26"/>
          <w:rtl/>
        </w:rPr>
        <w:t>الصف التاسع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304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987117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8D30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E333CC" w:rsidRP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المقصـود  بالمعايرة ، نقطة التكافؤ ، نقطة التعـادل ، نقطة النهاية   </w:t>
            </w:r>
            <w:r w:rsid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E333CC" w:rsidRP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E333CC" w:rsidRP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E333CC" w:rsidRP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ستخدم الكاشف المنـاسب لتحديد  نقطة التكافـؤ أثناء عملية المعايرة بشكل صحيـح  </w:t>
            </w:r>
          </w:p>
          <w:p w:rsidR="004C421A" w:rsidRPr="00F7216A" w:rsidRDefault="00E333CC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4C421A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جري تجــــــارب لمعايـــرة حمض قوي مــــــع قاعدة قوية</w:t>
            </w:r>
            <w:r>
              <w:rPr>
                <w:rFonts w:hint="cs"/>
                <w:b/>
                <w:bCs/>
                <w:rtl/>
              </w:rPr>
              <w:t xml:space="preserve">                             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4C421A"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="004C421A" w:rsidRPr="00A8518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E333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جري حســــابات كيميائية لحساب تراكيز حموض وقواعـــــد باستخدام المعـــــايرة</w:t>
            </w:r>
            <w:r>
              <w:rPr>
                <w:rFonts w:hint="cs"/>
                <w:b/>
                <w:bCs/>
                <w:rtl/>
              </w:rPr>
              <w:t xml:space="preserve">   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F42AB" w:rsidRPr="00AF42AB" w:rsidRDefault="004C421A" w:rsidP="00AF42A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Default="004C421A" w:rsidP="00034663">
            <w:pPr>
              <w:spacing w:line="276" w:lineRule="auto"/>
              <w:rPr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ب</w:t>
            </w:r>
            <w:r w:rsidR="00CC2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دء الحصة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CC2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بتنفيذ التجربــــة </w:t>
            </w:r>
            <w:r w:rsidR="00CC2313" w:rsidRPr="00CC231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B"/>
              </w:rPr>
              <w:t>2</w:t>
            </w:r>
            <w:r w:rsidR="00CC2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لمعــــايرة حمض قوي بقاعـــــدة قوية فــــــي مختبر الكيميــــاء بعد تجهيز الأدوات واتبـــاع ارشادات السلامـــــة و تنفيذ خطوات العمل و حـــــل ال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CC2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يل والاستنتاج فـــي كتـــــاب الأنشطة والت</w:t>
            </w:r>
            <w:r w:rsidR="0003466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جـــــارب العملية </w:t>
            </w:r>
            <w:r w:rsidR="00CC23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C421A" w:rsidRPr="00674B95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التفاعــــــــــل النشط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للإجابــــــة عـــن أسئلة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ومنــــــاقشة الإجابـــــات وتسجيل الملاحظـــــات و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يل البيانات لاستخلاص النتائــــج للتوصل إلــــــى أن للغــــــازات خاصية الأنتشــــــار والتدفق بالإضافــــــة إلــــــى قــــابليته للإنضغـــــــاط وتعد من الموائــــــع و المسافات بين جسيماتها متبــــــاعدة جدا 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Default="004C421A" w:rsidP="00AB4A13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9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</w:t>
            </w:r>
            <w:r w:rsid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يقة</w:t>
            </w:r>
          </w:p>
          <w:p w:rsidR="008D3002" w:rsidRDefault="008D3002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8D3002" w:rsidRPr="00674B95" w:rsidRDefault="008D3002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دقائق</w:t>
            </w:r>
          </w:p>
        </w:tc>
      </w:tr>
      <w:tr w:rsidR="004C421A" w:rsidTr="00987117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8D3002" w:rsidRDefault="008D3002" w:rsidP="008D3002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بتذكير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بتفاعلات التعــــــــادل التي تحدث بيــن محلول حمض وقاعــــدة و ينتج عـــــــــن ذلك المـــــاء والملـــــح و بـــــدء الدرس انه يمكن الاستفـــــادة من تفاعل التعادل فــــــــي تعيين تركيز مجهول مـــــن حمض أو قـــاعدة</w:t>
            </w:r>
            <w:r w:rsidRPr="008D3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                                    </w:t>
            </w:r>
            <w:r w:rsidRPr="008D3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تأمـل الشكل (7) الـــــذي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أوضح</w:t>
            </w:r>
            <w:r w:rsidRPr="008D3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منحنى معايـــــرة حمض </w:t>
            </w:r>
            <w:r w:rsidRPr="008D3002">
              <w:rPr>
                <w:b/>
                <w:bCs/>
                <w:sz w:val="24"/>
                <w:szCs w:val="24"/>
                <w:lang w:bidi="ar-LB"/>
              </w:rPr>
              <w:t>HCl</w:t>
            </w:r>
            <w:r w:rsidRPr="008D3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مــــــع القاعـــــدة  </w:t>
            </w:r>
            <w:r w:rsidRPr="008D3002">
              <w:rPr>
                <w:b/>
                <w:bCs/>
                <w:sz w:val="24"/>
                <w:szCs w:val="24"/>
                <w:lang w:bidi="ar-LB"/>
              </w:rPr>
              <w:t xml:space="preserve">  NaOH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والاجابة عن الاسئلة المتعلقة بالشكل </w:t>
            </w:r>
          </w:p>
        </w:tc>
        <w:tc>
          <w:tcPr>
            <w:tcW w:w="6521" w:type="dxa"/>
          </w:tcPr>
          <w:p w:rsidR="008D3002" w:rsidRDefault="004C421A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تقسيم طـــــ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لاب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الصف إلى مجموعتين و تــــــوزيع المهام على المجموعـــــات بحيث </w:t>
            </w:r>
            <w:r w:rsidR="008D300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يتم تقسيم المهام للاجابـــــة عن الأسئلة  التي تكلفها بهم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المعلم</w:t>
            </w:r>
            <w:r w:rsidR="008D3002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Default="008D3002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D3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تأمـــــل المجموعات منحنى المعايرة و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 البيانــــــات فيه للتوصل إلـــــى أهم مفـــــاهيم الدرس و دلالاتها  </w:t>
            </w:r>
          </w:p>
          <w:p w:rsidR="004C421A" w:rsidRDefault="008D3002" w:rsidP="008D3002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8D3002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أتوصل</w:t>
            </w:r>
            <w:r w:rsid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إلى الهدف مـــــن عملية المعايــــرة </w:t>
            </w:r>
          </w:p>
          <w:p w:rsidR="00AB4A13" w:rsidRPr="005D50E0" w:rsidRDefault="00AB4A13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ستخدم قانون المعــــايرة بشكل صحيح في حســــاب التركيز أو الحجم المجهول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21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8D3002" w:rsidRDefault="008D3002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8D3002" w:rsidRDefault="008D3002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8D3002" w:rsidRDefault="008D3002" w:rsidP="00FE24F1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8D3002" w:rsidRPr="00B53681" w:rsidRDefault="008D3002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0B72E4" w:rsidRDefault="00F87CB1" w:rsidP="005E461C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F87CB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إتاحـــــة المجال أمـــــــام </w:t>
            </w:r>
            <w:r w:rsidR="00E607FA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الطلبة</w:t>
            </w:r>
            <w:r w:rsidRPr="00F87CB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لشــــــرح ومناقشــة المثـــــالين </w:t>
            </w:r>
            <w:r w:rsidRP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14 و</w:t>
            </w:r>
            <w:r w:rsidRPr="00F87CB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 w:rsidRP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F87CB1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و تأمـــــل الجدول </w:t>
            </w:r>
            <w:r w:rsidRP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لمدى الرقـــــم الهيدروجيني لتغير </w:t>
            </w:r>
            <w:r w:rsidR="005E461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ألوان بعض الكواشف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لاختيار المناســـــب منها لعملية المعـــــايرة </w:t>
            </w:r>
          </w:p>
        </w:tc>
        <w:tc>
          <w:tcPr>
            <w:tcW w:w="6521" w:type="dxa"/>
          </w:tcPr>
          <w:p w:rsidR="00AB4A13" w:rsidRDefault="004C421A" w:rsidP="00AB4A13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أتعرف</w:t>
            </w:r>
            <w:r w:rsid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الكواشــــــف و أنواعها والهدف منها </w:t>
            </w:r>
          </w:p>
          <w:p w:rsidR="00AB4A13" w:rsidRDefault="004C421A" w:rsidP="00987F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AB4A1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حدد لون المـــــادة الناتجة من معادلة تأين الكاشــــف الحمضي او القــــاعدي </w:t>
            </w:r>
          </w:p>
          <w:p w:rsidR="004C421A" w:rsidRPr="00F803C1" w:rsidRDefault="00AB4A13" w:rsidP="00987F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ستعين بالجدول </w:t>
            </w:r>
            <w:r w:rsidRPr="00AB4A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5E461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بعد تــــــأمل الجدول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في ح</w:t>
            </w:r>
            <w:r w:rsidR="005E461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أتحقق صفح</w:t>
            </w:r>
            <w:r w:rsidR="005E461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Pr="00AB4A1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LB"/>
              </w:rPr>
              <w:t>153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AB4A13" w:rsidRDefault="00AB4A13" w:rsidP="00987117">
            <w:pPr>
              <w:jc w:val="center"/>
              <w:rPr>
                <w:rtl/>
              </w:rPr>
            </w:pPr>
          </w:p>
          <w:p w:rsidR="00AB4A13" w:rsidRDefault="00AB4A13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دقائق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4B54A5" w:rsidRDefault="004C421A" w:rsidP="00810191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ختامـــــا التأكيد على المعرفـــــة العلمية المطلوب التوصـــــل إليها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8101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Pr="004B54A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مـــــراجعة الدرس صفحـــــة  </w:t>
            </w:r>
            <w:r w:rsidR="005E48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155</w:t>
            </w:r>
          </w:p>
        </w:tc>
        <w:tc>
          <w:tcPr>
            <w:tcW w:w="6521" w:type="dxa"/>
          </w:tcPr>
          <w:p w:rsidR="004C421A" w:rsidRPr="00B75644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توزيـــــــع أسئلة مراجعة الــــــدرس على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واعطــــــاء الوقت الكـــــافي لحل الأسئلة  و التــــــأكد من الإجابـــــــات بعد انتهاء الوقــــــت المحدد  </w:t>
            </w:r>
          </w:p>
        </w:tc>
        <w:tc>
          <w:tcPr>
            <w:tcW w:w="1418" w:type="dxa"/>
          </w:tcPr>
          <w:p w:rsidR="004C421A" w:rsidRDefault="004C421A" w:rsidP="00810191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81019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AB4A13" w:rsidRDefault="00AB4A13" w:rsidP="00987117">
            <w:pPr>
              <w:jc w:val="center"/>
              <w:rPr>
                <w:rtl/>
              </w:rPr>
            </w:pP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518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421A" w:rsidRDefault="004C421A" w:rsidP="004C421A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</w:t>
      </w:r>
      <w:r>
        <w:rPr>
          <w:rFonts w:hint="cs"/>
          <w:sz w:val="40"/>
          <w:szCs w:val="40"/>
          <w:rtl/>
        </w:rPr>
        <w:t xml:space="preserve">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الصفحة (</w:t>
      </w:r>
      <w:r w:rsidR="00EB6821">
        <w:rPr>
          <w:rFonts w:hint="cs"/>
          <w:sz w:val="40"/>
          <w:szCs w:val="40"/>
          <w:rtl/>
        </w:rPr>
        <w:t>157</w:t>
      </w:r>
      <w:r>
        <w:rPr>
          <w:rFonts w:hint="cs"/>
          <w:sz w:val="40"/>
          <w:szCs w:val="40"/>
          <w:rtl/>
        </w:rPr>
        <w:t>)</w:t>
      </w:r>
    </w:p>
    <w:p w:rsidR="004C421A" w:rsidRPr="007F60F4" w:rsidRDefault="004C421A" w:rsidP="00EB6821">
      <w:pPr>
        <w:rPr>
          <w:rFonts w:asciiTheme="majorBidi" w:hAnsiTheme="majorBidi" w:cstheme="majorBidi"/>
          <w:b/>
          <w:bCs/>
          <w:sz w:val="28"/>
          <w:szCs w:val="28"/>
        </w:rPr>
      </w:pP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المبحث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EB6821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عنوان الوحدة :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EB6821" w:rsidRPr="00EB6821">
        <w:rPr>
          <w:rFonts w:asciiTheme="majorBidi" w:hAnsiTheme="majorBidi" w:cstheme="majorBidi" w:hint="cs"/>
          <w:b/>
          <w:bCs/>
          <w:rtl/>
        </w:rPr>
        <w:t>الاتزان في محاليل الحموض الضعيفة</w:t>
      </w:r>
      <w:r w:rsidR="00EB6821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EB6821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عدد الحصص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="00EB6821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EB6821">
        <w:rPr>
          <w:rFonts w:asciiTheme="majorBidi" w:hAnsiTheme="majorBidi" w:cstheme="majorBidi" w:hint="cs"/>
          <w:b/>
          <w:bCs/>
          <w:sz w:val="26"/>
          <w:szCs w:val="26"/>
          <w:rtl/>
        </w:rPr>
        <w:t>----------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7921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F47A9B" w:rsidTr="00F47A9B">
        <w:tc>
          <w:tcPr>
            <w:tcW w:w="2410" w:type="dxa"/>
            <w:shd w:val="clear" w:color="auto" w:fill="D5DCE4" w:themeFill="text2" w:themeFillTint="33"/>
          </w:tcPr>
          <w:p w:rsidR="00F47A9B" w:rsidRPr="007F60F4" w:rsidRDefault="00F47A9B" w:rsidP="00F47A9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F47A9B" w:rsidTr="00F47A9B">
        <w:tc>
          <w:tcPr>
            <w:tcW w:w="2410" w:type="dxa"/>
            <w:shd w:val="clear" w:color="auto" w:fill="D5DCE4" w:themeFill="text2" w:themeFillTint="33"/>
          </w:tcPr>
          <w:p w:rsidR="00F47A9B" w:rsidRPr="007F60F4" w:rsidRDefault="00F47A9B" w:rsidP="00F47A9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F47A9B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F47A9B" w:rsidTr="00F47A9B">
        <w:tc>
          <w:tcPr>
            <w:tcW w:w="2410" w:type="dxa"/>
            <w:shd w:val="clear" w:color="auto" w:fill="D5DCE4" w:themeFill="text2" w:themeFillTint="33"/>
          </w:tcPr>
          <w:p w:rsidR="00F47A9B" w:rsidRPr="007F60F4" w:rsidRDefault="00F47A9B" w:rsidP="00F47A9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F47A9B" w:rsidTr="00F47A9B">
        <w:tc>
          <w:tcPr>
            <w:tcW w:w="2410" w:type="dxa"/>
            <w:shd w:val="clear" w:color="auto" w:fill="D5DCE4" w:themeFill="text2" w:themeFillTint="33"/>
          </w:tcPr>
          <w:p w:rsidR="00F47A9B" w:rsidRPr="007F60F4" w:rsidRDefault="00F47A9B" w:rsidP="00F47A9B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F47A9B" w:rsidRPr="007F60F4" w:rsidRDefault="00F47A9B" w:rsidP="00F47A9B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131281" w:rsidRDefault="004C421A" w:rsidP="00922B8F">
            <w:pPr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922B8F" w:rsidRPr="00922B8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922B8F" w:rsidRPr="00922B8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بثابت تأين  الحمــض </w:t>
            </w:r>
            <w:r w:rsidR="00922B8F" w:rsidRPr="00922B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Ka</w:t>
            </w:r>
            <w:r w:rsidR="00922B8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                           </w:t>
            </w:r>
            <w:r w:rsidR="00922B8F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  <w:r w:rsidR="00922B8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922B8F" w:rsidRPr="00922B8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أعبر</w:t>
            </w:r>
            <w:r w:rsidR="00922B8F" w:rsidRPr="00922B8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رياضيــــا عــــن ثابت تأيــــن الحمض الضعيــــف</w:t>
            </w:r>
          </w:p>
          <w:p w:rsidR="004C421A" w:rsidRPr="00F7216A" w:rsidRDefault="004C421A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2B8F" w:rsidRPr="00922B8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حســب قيمة ثــــابت تأين الحمض الضعيف بمعرفة الرقم الهيدروجيني و تركيز </w:t>
            </w:r>
            <w:r w:rsidR="00922B8F" w:rsidRPr="00922B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</w:t>
            </w:r>
            <w:r w:rsidR="00922B8F" w:rsidRPr="00922B8F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</w:rPr>
              <w:t>3</w:t>
            </w:r>
            <w:r w:rsidR="00922B8F" w:rsidRPr="00922B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</w:t>
            </w:r>
            <w:r w:rsidR="00922B8F" w:rsidRPr="00922B8F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+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AF42AB" w:rsidRPr="00D03166" w:rsidRDefault="004C421A" w:rsidP="00211CA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Default="004C421A" w:rsidP="00982EA6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بمناقش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وعمل مراجعـــــة سريعـــــة عــــــن </w:t>
            </w:r>
            <w:r w:rsid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تأين الحموض القوية والضعيفة و طرح بعض الأسئلة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:- كيف يتم التعبير ع</w:t>
            </w:r>
            <w:r w:rsidR="00B765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ت</w:t>
            </w:r>
            <w:r w:rsidR="00B765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أين الحمض الضعيف ؟ </w:t>
            </w:r>
          </w:p>
          <w:p w:rsidR="00982EA6" w:rsidRPr="00B765BE" w:rsidRDefault="00982EA6" w:rsidP="00982EA6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هل يعد ذوب</w:t>
            </w:r>
            <w:r w:rsidR="00B765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ان الحمض الضعيف مث</w:t>
            </w:r>
            <w:r w:rsidR="00B765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 على الاتزان الكيميائ</w:t>
            </w:r>
            <w:r w:rsidR="00B765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Pr="00B765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B765BE" w:rsidRPr="00B765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C421A" w:rsidRPr="00631259" w:rsidRDefault="004C421A" w:rsidP="00987117">
            <w:pPr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4C421A" w:rsidRDefault="004C421A" w:rsidP="00987117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المشاركة النشطة والتفاعلية مـــــن خلال المشاركة بالمفاهيم الخـــــاصة بالدرس </w:t>
            </w:r>
          </w:p>
          <w:p w:rsidR="004C421A" w:rsidRDefault="004C421A" w:rsidP="004F406B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يجيب</w:t>
            </w:r>
            <w:r w:rsidR="004F40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</w:t>
            </w:r>
            <w:r w:rsidR="00505FC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ـــــــ</w:t>
            </w:r>
            <w:r w:rsidR="004F40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أسئلة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4F40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</w:t>
            </w:r>
            <w:r w:rsidR="00505FC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4F406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 خلال </w:t>
            </w:r>
            <w:r w:rsidR="00F068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التواصـــــل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F0682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F47A9B" w:rsidRDefault="004C421A" w:rsidP="00987F88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F47A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فسر سبب وجود ثابت اتزان المحاليل الضعيفة </w:t>
            </w:r>
          </w:p>
          <w:p w:rsidR="004C421A" w:rsidRPr="00674B95" w:rsidRDefault="00F47A9B" w:rsidP="00F47A9B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يوضح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أن الاتـــــزان يحدث في هذه المحـــاليل نتيجة عدم تأينها بشكل كـــــامل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Pr="00674B95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 دقائق</w:t>
            </w:r>
          </w:p>
        </w:tc>
      </w:tr>
      <w:tr w:rsidR="004C421A" w:rsidTr="00987117">
        <w:trPr>
          <w:trHeight w:val="1213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7824F9" w:rsidRDefault="004C421A" w:rsidP="00987117">
            <w:pPr>
              <w:jc w:val="center"/>
              <w:rPr>
                <w:sz w:val="18"/>
                <w:szCs w:val="18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8A284F" w:rsidRDefault="00072D87" w:rsidP="00072D8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بتأمــــــل الجدول </w:t>
            </w:r>
            <w:r w:rsidRPr="00072D8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(8 ) الــــذي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يمثل قيم ثـــــابت تـــــأين بعض الحموض الضعيفة عند درجة حـــــرارة </w:t>
            </w:r>
            <w:r w:rsidRPr="00072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  <w:r w:rsidRPr="00072D8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○</w:t>
            </w:r>
            <w:r w:rsidRPr="00072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</w:t>
            </w:r>
            <w:r w:rsidRPr="00072D8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ثم توقــــــع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تأثير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قيمـــــــة ث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ابت التأيـــــن </w:t>
            </w:r>
            <w:r w:rsidRPr="00072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Ka</w:t>
            </w:r>
            <w:r w:rsidRPr="00072D87">
              <w:rPr>
                <w:b/>
                <w:bCs/>
                <w:sz w:val="24"/>
                <w:szCs w:val="24"/>
                <w:lang w:bidi="ar-LB"/>
              </w:rPr>
              <w:t xml:space="preserve">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في خصـــائص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الحمض الضعيف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وقوتــــــه</w:t>
            </w:r>
            <w:r w:rsidR="00B36F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تكليفهن حـــــل اتحقق صفحة 158</w:t>
            </w:r>
          </w:p>
        </w:tc>
        <w:tc>
          <w:tcPr>
            <w:tcW w:w="6521" w:type="dxa"/>
          </w:tcPr>
          <w:p w:rsidR="004C421A" w:rsidRDefault="004C421A" w:rsidP="00F0682E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مــــــلاحظة </w:t>
            </w:r>
            <w:r w:rsidR="00F0682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قيم ثـــــابت التأين بعد تأمــــــل الجدول (8) للتوصل إلـــــ</w:t>
            </w:r>
            <w:r w:rsidR="00505FC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</w:t>
            </w:r>
            <w:r w:rsidR="00F0682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ى :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Pr="00E35294" w:rsidRDefault="004C421A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F47A9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ربط بين </w:t>
            </w:r>
            <w:r w:rsidR="00505FC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قوة الحمض و قيمة ثــابت تأين الحمض الضعيف و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درج</w:t>
            </w:r>
            <w:r w:rsidR="00505FC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ة الحرارة </w:t>
            </w:r>
          </w:p>
          <w:p w:rsidR="004C421A" w:rsidRPr="00E35294" w:rsidRDefault="004C421A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B36F5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كتب العلاقـة الرياضية لثابت تأيـن الحمض الضعيف مــــن معادلـــة تأين الحمض </w:t>
            </w:r>
            <w:r w:rsidR="005F155B">
              <w:rPr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B36F5F" w:rsidRPr="00B36F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B36F5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ح</w:t>
            </w:r>
            <w:r w:rsidR="005F155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B36F5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ل أتحقق بشكل جم</w:t>
            </w:r>
            <w:r w:rsidR="005F155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B36F5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اعي لتأكيد الفهم </w:t>
            </w:r>
          </w:p>
        </w:tc>
        <w:tc>
          <w:tcPr>
            <w:tcW w:w="1418" w:type="dxa"/>
          </w:tcPr>
          <w:p w:rsidR="004C421A" w:rsidRPr="00B53681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72D87" w:rsidRPr="00072D87" w:rsidRDefault="00072D87" w:rsidP="00072D8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فــــي حسـاب تركيز أي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ــون الهيدرونيوم و الرقـــ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 الهيدروجيني و حســــاب كمية الحمض و ثــابت التأيـــــن </w:t>
            </w:r>
            <w:r w:rsidRPr="00072D87">
              <w:rPr>
                <w:b/>
                <w:bCs/>
                <w:sz w:val="24"/>
                <w:szCs w:val="24"/>
                <w:lang w:bidi="ar-LB"/>
              </w:rPr>
              <w:t xml:space="preserve">Ka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072D87" w:rsidRDefault="00072D87" w:rsidP="00072D8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 الأمثلة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16الى 19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لمحاليل الحموض الضعيفـــــ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</w:p>
          <w:p w:rsidR="004C421A" w:rsidRPr="00072D87" w:rsidRDefault="00072D87" w:rsidP="00072D8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الاطـــــلاع على الربط مع الصناعة لشركــــة مناجم الفوسفــــات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:rsidR="004C421A" w:rsidRDefault="004C421A" w:rsidP="005F155B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ينتبه</w:t>
            </w:r>
            <w:r w:rsid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إلى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 w:rsid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أثنــــــاء التطبيق على ثـــــابت تأين الحمض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C421A" w:rsidRPr="00E375C9" w:rsidRDefault="005F155B" w:rsidP="00987F88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حسب تركيز الهيدرونيوم و الرقم الهيدروجيني لمحاليل الحموض الضعيفة  </w:t>
            </w:r>
          </w:p>
          <w:p w:rsidR="005F155B" w:rsidRDefault="005F155B" w:rsidP="00987F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4C421A" w:rsidRP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ستخدم الرقـــــم الهيدروجيني لحســــــاب كمية الحمض أو ثابت التـــأين </w:t>
            </w:r>
          </w:p>
          <w:p w:rsidR="004C421A" w:rsidRPr="00E375C9" w:rsidRDefault="005F155B" w:rsidP="005F155B">
            <w:pPr>
              <w:spacing w:line="276" w:lineRule="auto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hint="cs"/>
                <w:rtl/>
              </w:rPr>
              <w:t xml:space="preserve">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أطبق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مث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 أتحقق 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بشكل جماعي ث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التأكد من صحة الحل</w:t>
            </w:r>
            <w:r>
              <w:rPr>
                <w:rFonts w:hint="cs"/>
                <w:rtl/>
              </w:rPr>
              <w:t xml:space="preserve"> </w:t>
            </w:r>
            <w:r w:rsidR="004C421A">
              <w:rPr>
                <w:rFonts w:hint="cs"/>
                <w:rtl/>
              </w:rPr>
              <w:t xml:space="preserve">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8A284F" w:rsidRDefault="004C421A" w:rsidP="00072D87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ختام الحصة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بمنـــــاقشة مدى تحقق النتاجــــات المرغوب بتنفيذها وح</w:t>
            </w:r>
            <w:r w:rsidR="00072D8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 </w:t>
            </w:r>
            <w:r w:rsidR="00072D8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سؤال أطبق 4 مــــن مراجعة الدرس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بمشـــــاركة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4C421A" w:rsidRPr="00B75644" w:rsidRDefault="004C421A" w:rsidP="00987F88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التفــــاعل النشط في حــــل </w:t>
            </w:r>
            <w:r w:rsidR="001843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سؤال أطبق م</w:t>
            </w:r>
            <w:r w:rsidR="005401A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="001843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خلال تأم</w:t>
            </w:r>
            <w:r w:rsidR="005401A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1843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 الجدول و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 w:rsidR="001843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له ثم تقسيم أف</w:t>
            </w:r>
            <w:r w:rsidR="005401A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1843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رع السؤال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1843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لاختصار الوق</w:t>
            </w:r>
            <w:r w:rsidR="005401A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18437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657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4C421A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:rsidR="004C421A" w:rsidRDefault="004C421A" w:rsidP="004C421A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     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</w:t>
      </w:r>
      <w:r>
        <w:rPr>
          <w:rFonts w:hint="cs"/>
          <w:sz w:val="40"/>
          <w:szCs w:val="40"/>
          <w:rtl/>
        </w:rPr>
        <w:t xml:space="preserve">                                 </w:t>
      </w:r>
      <w:r w:rsidR="00D427A0">
        <w:rPr>
          <w:rFonts w:hint="cs"/>
          <w:sz w:val="40"/>
          <w:szCs w:val="40"/>
          <w:rtl/>
        </w:rPr>
        <w:t xml:space="preserve">           </w:t>
      </w:r>
      <w:r>
        <w:rPr>
          <w:rFonts w:hint="cs"/>
          <w:sz w:val="40"/>
          <w:szCs w:val="40"/>
          <w:rtl/>
        </w:rPr>
        <w:t xml:space="preserve"> </w:t>
      </w:r>
      <w:r w:rsidRPr="00A978A6">
        <w:rPr>
          <w:rFonts w:hint="cs"/>
          <w:sz w:val="40"/>
          <w:szCs w:val="40"/>
          <w:rtl/>
        </w:rPr>
        <w:t>خطة الدرس</w:t>
      </w:r>
      <w:r w:rsidR="00C770F2">
        <w:rPr>
          <w:rFonts w:hint="cs"/>
          <w:sz w:val="40"/>
          <w:szCs w:val="40"/>
          <w:rtl/>
        </w:rPr>
        <w:t xml:space="preserve">                  </w:t>
      </w:r>
      <w:r>
        <w:rPr>
          <w:rFonts w:hint="cs"/>
          <w:sz w:val="40"/>
          <w:szCs w:val="40"/>
          <w:rtl/>
        </w:rPr>
        <w:t xml:space="preserve">            الصفحة (</w:t>
      </w:r>
      <w:r w:rsidR="00A90B48">
        <w:rPr>
          <w:rFonts w:hint="cs"/>
          <w:sz w:val="40"/>
          <w:szCs w:val="40"/>
          <w:rtl/>
        </w:rPr>
        <w:t>163</w:t>
      </w:r>
      <w:r>
        <w:rPr>
          <w:rFonts w:hint="cs"/>
          <w:sz w:val="40"/>
          <w:szCs w:val="40"/>
          <w:rtl/>
        </w:rPr>
        <w:t>)</w:t>
      </w:r>
    </w:p>
    <w:p w:rsidR="004C421A" w:rsidRPr="007F60F4" w:rsidRDefault="004C421A" w:rsidP="00A90B48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المبحث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A90B48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عنوان الوحدة : 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A90B48" w:rsidRPr="00EB6821">
        <w:rPr>
          <w:rFonts w:asciiTheme="majorBidi" w:hAnsiTheme="majorBidi" w:cstheme="majorBidi" w:hint="cs"/>
          <w:b/>
          <w:bCs/>
          <w:rtl/>
        </w:rPr>
        <w:t>الاتزان في محاليل ال</w:t>
      </w:r>
      <w:r w:rsidR="00A90B48">
        <w:rPr>
          <w:rFonts w:asciiTheme="majorBidi" w:hAnsiTheme="majorBidi" w:cstheme="majorBidi" w:hint="cs"/>
          <w:b/>
          <w:bCs/>
          <w:rtl/>
        </w:rPr>
        <w:t>قواعد</w:t>
      </w:r>
      <w:r w:rsidR="00A90B48" w:rsidRPr="00EB6821">
        <w:rPr>
          <w:rFonts w:asciiTheme="majorBidi" w:hAnsiTheme="majorBidi" w:cstheme="majorBidi" w:hint="cs"/>
          <w:b/>
          <w:bCs/>
          <w:rtl/>
        </w:rPr>
        <w:t xml:space="preserve"> الضعيفة</w:t>
      </w:r>
      <w:r w:rsidR="00A90B48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A90B48"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A90B48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="00A90B48"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عدد الحصص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="00A90B48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2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987117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131281" w:rsidRDefault="004C421A" w:rsidP="00407151">
            <w:pPr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407151" w:rsidRPr="004071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407151" w:rsidRPr="004071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بثابت تأيــــن  القـــــاعدة  </w:t>
            </w:r>
            <w:r w:rsidR="00407151" w:rsidRPr="00407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                    Kb</w:t>
            </w:r>
            <w:r w:rsidR="00407151"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2- </w:t>
            </w:r>
            <w:r w:rsidR="00407151" w:rsidRPr="004071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أعبر</w:t>
            </w:r>
            <w:r w:rsidR="00407151" w:rsidRPr="004071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رياضيــــا عــــن ثابت تأيــــن القاعدة الضعيــــفة</w:t>
            </w:r>
          </w:p>
          <w:p w:rsidR="004C421A" w:rsidRPr="00F7216A" w:rsidRDefault="004C421A" w:rsidP="00A5589D">
            <w:pPr>
              <w:tabs>
                <w:tab w:val="left" w:pos="279"/>
              </w:tabs>
              <w:spacing w:line="276" w:lineRule="auto"/>
              <w:rPr>
                <w:b/>
                <w:bCs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3- </w:t>
            </w:r>
            <w:r w:rsidR="00407151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407151" w:rsidRPr="004071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حســب قيمــــة ثــابت تأيــــن القــاعدة  الضعيفــة بمعرفــــة الرقم الهيدروجينــي  و تركيـــــز </w:t>
            </w:r>
            <w:r w:rsidR="00407151" w:rsidRPr="0040715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OH-</w:t>
            </w:r>
            <w:r w:rsidR="00407151" w:rsidRPr="004071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في المحلول المـائي</w:t>
            </w:r>
            <w:r w:rsidR="00407151">
              <w:rPr>
                <w:rFonts w:hint="cs"/>
                <w:b/>
                <w:bCs/>
                <w:rtl/>
              </w:rPr>
              <w:t xml:space="preserve">   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  <w:p w:rsidR="00AF42AB" w:rsidRPr="00D03166" w:rsidRDefault="00AF42AB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0B0DD9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0B0DD9" w:rsidRPr="002F262C" w:rsidRDefault="000B0DD9" w:rsidP="000B0DD9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0B0DD9" w:rsidRDefault="000B0DD9" w:rsidP="000B0DD9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التمهيد لل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حصة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بمناقش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ــــــ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وعمل مراجعـــــة سريعـــــة عــــــن تأين القواعد القوية والضعيفة و طرح بعض الأسئلة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:- كيف يتم التعبير عـــــن تـــــــأين القاعدة الضعيفة ؟ </w:t>
            </w:r>
          </w:p>
          <w:p w:rsidR="000B0DD9" w:rsidRPr="00B765BE" w:rsidRDefault="000B0DD9" w:rsidP="000B0DD9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هل يعد ذوب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</w:t>
            </w: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ان 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قاعدة</w:t>
            </w: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الضعيف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مث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 على الاتزان الكيميائ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982EA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Pr="00B765B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0B0DD9" w:rsidRPr="00631259" w:rsidRDefault="000B0DD9" w:rsidP="000B0DD9">
            <w:pPr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0B0DD9" w:rsidRDefault="000B0DD9" w:rsidP="000B0DD9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المشاركة النشطة والتفاعلية مـــــن خلال المشاركة بالمفاهيم الخـــــاصة بالدرس </w:t>
            </w:r>
          </w:p>
          <w:p w:rsidR="000B0DD9" w:rsidRDefault="000B0DD9" w:rsidP="000B0DD9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يجيب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عـــــــن أسئلة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مـــــن خلال التواصـــــل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0B0DD9" w:rsidRPr="00674B95" w:rsidRDefault="000B0DD9" w:rsidP="000B0DD9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طـــــــرح تساؤلات مختلفة أو توقعـــــات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فيها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معلومـــــاتهن السابقة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0B0DD9" w:rsidRPr="00674B95" w:rsidRDefault="000B0DD9" w:rsidP="000B0DD9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7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0B0DD9" w:rsidTr="00987117">
        <w:trPr>
          <w:trHeight w:val="1213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0B0DD9" w:rsidRPr="007824F9" w:rsidRDefault="000B0DD9" w:rsidP="000B0DD9">
            <w:pPr>
              <w:jc w:val="center"/>
              <w:rPr>
                <w:sz w:val="18"/>
                <w:szCs w:val="18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B0DD9" w:rsidRPr="008A284F" w:rsidRDefault="000B0DD9" w:rsidP="000B0DD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بتأمــــــل الجدول </w:t>
            </w:r>
            <w:r w:rsidRPr="00072D8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(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9</w:t>
            </w:r>
            <w:r w:rsidRPr="00072D8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) الــــذي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يمثل قيم ثـــــابت تـــــأين بعض 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قواعد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الضعيفة عند درجة حـــــرارة </w:t>
            </w:r>
            <w:r w:rsidRPr="00072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  <w:r w:rsidRPr="00072D87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○</w:t>
            </w:r>
            <w:r w:rsidRPr="00072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</w:t>
            </w:r>
            <w:r w:rsidRPr="00072D8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ثم توقــــــع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تأثير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قيمـــــــة ث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ابت التأيـــــن </w:t>
            </w:r>
            <w:r w:rsidRPr="00072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</w:t>
            </w:r>
            <w:r w:rsidRPr="00072D87">
              <w:rPr>
                <w:b/>
                <w:bCs/>
                <w:sz w:val="24"/>
                <w:szCs w:val="24"/>
                <w:lang w:bidi="ar-LB"/>
              </w:rPr>
              <w:t xml:space="preserve">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في خصـــائص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قاعدة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الضعيف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وقوتــــــها و تكليفهن حـــــل اتحقق صفحة 163</w:t>
            </w:r>
          </w:p>
        </w:tc>
        <w:tc>
          <w:tcPr>
            <w:tcW w:w="6521" w:type="dxa"/>
          </w:tcPr>
          <w:p w:rsidR="000B0DD9" w:rsidRDefault="000B0DD9" w:rsidP="000B0DD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مــــــلاحظة قيم ثـــــابت التأين بعد تأمــــــل الجدول (9) للتوصل إلــــــــى : </w:t>
            </w:r>
            <w:r w:rsidRPr="00E3529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0B0DD9" w:rsidRPr="00E35294" w:rsidRDefault="000B0DD9" w:rsidP="000B0DD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استقصـــاء قوة القاعدة و قيمة ثــابت تأين القاعدة الضعيفة و درجــــــة الحرارة </w:t>
            </w:r>
          </w:p>
          <w:p w:rsidR="000B0DD9" w:rsidRPr="00E35294" w:rsidRDefault="000B0DD9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كتب العلاقـة الرياضية لثابت تأيـن القاعدة الضعيفة مــــن معادلـــة تأين القاعدة </w:t>
            </w:r>
            <w:r>
              <w:rPr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B36F5F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حــــل أتحقق بشكل جمــــــاعي لتأكيد الفهم </w:t>
            </w:r>
          </w:p>
        </w:tc>
        <w:tc>
          <w:tcPr>
            <w:tcW w:w="1418" w:type="dxa"/>
          </w:tcPr>
          <w:p w:rsidR="000B0DD9" w:rsidRPr="00B53681" w:rsidRDefault="000B0DD9" w:rsidP="000B0DD9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0B0DD9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0B0DD9" w:rsidRDefault="000B0DD9" w:rsidP="000B0DD9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0B0DD9" w:rsidRPr="00E3156F" w:rsidRDefault="000B0DD9" w:rsidP="000B0DD9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B0DD9" w:rsidRPr="00072D87" w:rsidRDefault="000B0DD9" w:rsidP="004C3EF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مناقشـة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فــــي حسـاب تركيز أي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ــون الهيدرو</w:t>
            </w:r>
            <w:r w:rsidR="004C3EF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كسيد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الرقـــ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الهيدروجيني و حســــاب كمية ال</w:t>
            </w:r>
            <w:r w:rsidR="004C3EF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قاعدة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 ثــابت التأيــن </w:t>
            </w:r>
          </w:p>
          <w:p w:rsidR="000B0DD9" w:rsidRDefault="000B0DD9" w:rsidP="004C3EF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 الأمثلة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C3EF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20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الى </w:t>
            </w:r>
            <w:r w:rsidR="004C3EF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23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لمحاليل الحموض الضعيفـــــ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ة </w:t>
            </w:r>
          </w:p>
          <w:p w:rsidR="000B0DD9" w:rsidRPr="00072D87" w:rsidRDefault="000B0DD9" w:rsidP="004C3EF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4C3EF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حل ســــؤال أتحقق صفحة 166 بمشـــــاركة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4C3EF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072D8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6521" w:type="dxa"/>
          </w:tcPr>
          <w:p w:rsidR="000B0DD9" w:rsidRDefault="000B0DD9" w:rsidP="000B0DD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ينتبه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إلى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أثنــــــاء التطبيق على ثـــــابت تأين الحمض  </w:t>
            </w:r>
          </w:p>
          <w:p w:rsidR="000B0DD9" w:rsidRPr="00E375C9" w:rsidRDefault="000B0DD9" w:rsidP="00987F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F47A9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قـــــــارن بين القواعد الضعيفة من حيث مقدار التــــــأين وقيمة </w:t>
            </w:r>
            <w:r w:rsidR="00F47A9B" w:rsidRPr="00F47A9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pH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</w:t>
            </w:r>
          </w:p>
          <w:p w:rsidR="000B0DD9" w:rsidRPr="004C3EF8" w:rsidRDefault="000B0DD9" w:rsidP="00987F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Pr="00E375C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ستخدم الرقـــــم الهيدروجيني لحســــــاب كمية ال</w:t>
            </w:r>
            <w:r w:rsidR="004C3EF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قاعدة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أو ثابت التـــأين </w:t>
            </w:r>
            <w:r w:rsidR="004C3EF8" w:rsidRPr="00072D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K</w:t>
            </w:r>
            <w:r w:rsidR="004C3EF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</w:t>
            </w:r>
          </w:p>
          <w:p w:rsidR="000B0DD9" w:rsidRPr="00E375C9" w:rsidRDefault="000B0DD9" w:rsidP="000B0DD9">
            <w:pPr>
              <w:spacing w:line="276" w:lineRule="auto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hint="cs"/>
                <w:rtl/>
              </w:rPr>
              <w:t xml:space="preserve">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أطبق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مث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 أتحقق 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بشكل جماعي ث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Pr="005F155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م التأكد من صحة الحل</w:t>
            </w: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1418" w:type="dxa"/>
          </w:tcPr>
          <w:p w:rsidR="000B0DD9" w:rsidRDefault="000B0DD9" w:rsidP="000B0DD9">
            <w:pPr>
              <w:jc w:val="center"/>
              <w:rPr>
                <w:rtl/>
              </w:rPr>
            </w:pP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0B0DD9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0B0DD9" w:rsidRDefault="000B0DD9" w:rsidP="000B0DD9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0B0DD9" w:rsidRPr="008A284F" w:rsidRDefault="000B0DD9" w:rsidP="004C3EF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A284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ختام الحصة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بمنـــــاقشة مدى تحقق النتاجــــات المرغوب بتنفيذها وحـــــل سؤال أطبق </w:t>
            </w:r>
            <w:r w:rsidR="004C3EF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5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مــــن مراجعة الدرس  بمشـــــاركة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1" w:type="dxa"/>
          </w:tcPr>
          <w:p w:rsidR="000B0DD9" w:rsidRPr="00B75644" w:rsidRDefault="000B0DD9" w:rsidP="00987F88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التفــــاعل النشط في حــــل سؤال أطبق مـــن خلال تأمـــــل الجدول و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يحل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له ثم تقسيم أفـــــرع السؤال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لاختصار الوقـــــت </w:t>
            </w:r>
          </w:p>
        </w:tc>
        <w:tc>
          <w:tcPr>
            <w:tcW w:w="1418" w:type="dxa"/>
          </w:tcPr>
          <w:p w:rsidR="000B0DD9" w:rsidRDefault="000B0DD9" w:rsidP="000B0DD9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511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4C421A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</w:p>
    <w:p w:rsidR="004C421A" w:rsidRDefault="004C421A" w:rsidP="004C421A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>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     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lastRenderedPageBreak/>
        <w:t xml:space="preserve">       </w:t>
      </w:r>
      <w:r>
        <w:rPr>
          <w:rFonts w:hint="cs"/>
          <w:sz w:val="40"/>
          <w:szCs w:val="40"/>
          <w:rtl/>
        </w:rPr>
        <w:t xml:space="preserve">                                  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الصفحة (</w:t>
      </w:r>
      <w:r w:rsidR="00300C9E">
        <w:rPr>
          <w:rFonts w:hint="cs"/>
          <w:sz w:val="40"/>
          <w:szCs w:val="40"/>
          <w:rtl/>
        </w:rPr>
        <w:t>169</w:t>
      </w:r>
      <w:r>
        <w:rPr>
          <w:rFonts w:hint="cs"/>
          <w:sz w:val="40"/>
          <w:szCs w:val="40"/>
          <w:rtl/>
        </w:rPr>
        <w:t>)</w:t>
      </w:r>
    </w:p>
    <w:p w:rsidR="004C421A" w:rsidRPr="007F60F4" w:rsidRDefault="004C421A" w:rsidP="00A86217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  عنوان الوحدة : 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300C9E">
        <w:rPr>
          <w:rFonts w:asciiTheme="majorBidi" w:hAnsiTheme="majorBidi" w:cstheme="majorBidi" w:hint="cs"/>
          <w:b/>
          <w:bCs/>
          <w:sz w:val="26"/>
          <w:szCs w:val="26"/>
          <w:rtl/>
        </w:rPr>
        <w:t>مح</w:t>
      </w:r>
      <w:r w:rsidR="00D427A0">
        <w:rPr>
          <w:rFonts w:asciiTheme="majorBidi" w:hAnsiTheme="majorBidi" w:cstheme="majorBidi" w:hint="cs"/>
          <w:b/>
          <w:bCs/>
          <w:sz w:val="26"/>
          <w:szCs w:val="26"/>
          <w:rtl/>
        </w:rPr>
        <w:t>ــــ</w:t>
      </w:r>
      <w:r w:rsidR="00300C9E">
        <w:rPr>
          <w:rFonts w:asciiTheme="majorBidi" w:hAnsiTheme="majorBidi" w:cstheme="majorBidi" w:hint="cs"/>
          <w:b/>
          <w:bCs/>
          <w:sz w:val="26"/>
          <w:szCs w:val="26"/>
          <w:rtl/>
        </w:rPr>
        <w:t>اليل الأملاح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عدد الحصص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A86217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السابع / التاسع </w:t>
      </w:r>
    </w:p>
    <w:tbl>
      <w:tblPr>
        <w:tblStyle w:val="a3"/>
        <w:tblpPr w:leftFromText="180" w:rightFromText="180" w:vertAnchor="page" w:horzAnchor="margin" w:tblpY="8166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987117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4"/>
        <w:gridCol w:w="6523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D427A0" w:rsidRPr="00D427A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أوضح</w:t>
            </w:r>
            <w:r w:rsidR="00D427A0" w:rsidRPr="00D427A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المقصود بالخواص الحمضية و القاعديـــــة لمحاليــــل الأمــــــلاح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427A0" w:rsidRPr="00D427A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="00D427A0" w:rsidRPr="00D427A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محـــــاليل الأمــــــلاح إلى حمضي و قاعـــــدي ومتعــــادل  </w:t>
            </w:r>
          </w:p>
          <w:p w:rsidR="004C421A" w:rsidRPr="00E25912" w:rsidRDefault="004C421A" w:rsidP="00A5589D">
            <w:pPr>
              <w:tabs>
                <w:tab w:val="left" w:pos="279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D427A0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ميز</w:t>
            </w:r>
            <w:r w:rsidR="00D427A0" w:rsidRPr="00D427A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بين الذوبان والتميـــــه</w:t>
            </w:r>
            <w:r w:rsidR="00D427A0">
              <w:rPr>
                <w:rFonts w:hint="cs"/>
                <w:b/>
                <w:bCs/>
                <w:rtl/>
              </w:rPr>
              <w:t xml:space="preserve">                                                                                                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E259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D427A0">
              <w:rPr>
                <w:rFonts w:hint="cs"/>
                <w:b/>
                <w:bCs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D427A0" w:rsidRPr="00D427A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فســـــر السلوك الحمضــــــي أو القاعـــــدي لمحاليل الأمــــلاح</w:t>
            </w:r>
            <w:r w:rsidR="00D427A0">
              <w:rPr>
                <w:rFonts w:hint="cs"/>
                <w:b/>
                <w:bCs/>
                <w:rtl/>
              </w:rPr>
              <w:t xml:space="preserve">   </w:t>
            </w:r>
            <w:r w:rsidR="00D427A0" w:rsidRPr="005A1B45"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4C421A" w:rsidTr="00987117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4" w:type="dxa"/>
            <w:tcBorders>
              <w:top w:val="double" w:sz="4" w:space="0" w:color="auto"/>
              <w:left w:val="double" w:sz="4" w:space="0" w:color="auto"/>
            </w:tcBorders>
          </w:tcPr>
          <w:p w:rsidR="00A86217" w:rsidRDefault="00A86217" w:rsidP="00A862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A14893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التمهيد للدرس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بعمـــــل مقدمــــــة عن الشكل </w:t>
            </w:r>
            <w:r w:rsidRPr="00A8621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(9)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الـــــذي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أوضح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بعض  الأمـــــلاح المستخدمة في الصناعات المختلفة </w:t>
            </w:r>
          </w:p>
          <w:p w:rsidR="004C421A" w:rsidRPr="008E25E0" w:rsidRDefault="00A86217" w:rsidP="00A862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تنفيذ التجربـــــة </w:t>
            </w:r>
            <w:r w:rsidRPr="00A8621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3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لتميه الاملاح  وتسجيل الملاحظات على كتـــــاب الأنشطة والتجـــــارب العملية </w:t>
            </w:r>
          </w:p>
        </w:tc>
        <w:tc>
          <w:tcPr>
            <w:tcW w:w="6523" w:type="dxa"/>
            <w:tcBorders>
              <w:top w:val="double" w:sz="4" w:space="0" w:color="auto"/>
            </w:tcBorders>
          </w:tcPr>
          <w:p w:rsidR="00A86217" w:rsidRDefault="004C421A" w:rsidP="00A862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8621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استرجاع المفاهيم السابقة المرتبطة بالملح من الصفوف السابقة </w:t>
            </w:r>
          </w:p>
          <w:p w:rsidR="004C421A" w:rsidRDefault="00A86217" w:rsidP="00A862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التأمل في تكوين الأملاح من تفـــاعل حمض وقاعدة و التعرف إلى نــوع كل منها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C421A" w:rsidRPr="00674B95" w:rsidRDefault="004C421A" w:rsidP="00987F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8621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إتبـــــاع إرشادات السلامة فـــــي المختبر و تنفيذ خطوات العمل و تسجيل النتائج فــــــي ال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ت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حل</w:t>
            </w:r>
            <w:r w:rsidR="00A86217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يل والاستنتـــــاج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Pr="00674B95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9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4C421A" w:rsidTr="00987117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521A4C" w:rsidRDefault="00521A4C" w:rsidP="00987117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بتأمـــــل الشكل (10) الذي يوضح خصـــائص بعض الأمــــــلاح  للتوصل إلــــــى أن الأمــــــلاح ذات تأثير قــــاعدي أو حمضي أو ملح متعـــــــادل </w:t>
            </w:r>
          </w:p>
          <w:p w:rsidR="004C421A" w:rsidRPr="00591490" w:rsidRDefault="00A86217" w:rsidP="00987117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لفت أنظــــــار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إلــــــى أن طبيعة الملح وسلوكــــه تختلف تبعا لمصدر أيوناته م</w:t>
            </w:r>
            <w:r w:rsidR="00521A4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الحمض و القـــــاعدة</w:t>
            </w:r>
          </w:p>
        </w:tc>
        <w:tc>
          <w:tcPr>
            <w:tcW w:w="6523" w:type="dxa"/>
          </w:tcPr>
          <w:p w:rsidR="004C421A" w:rsidRDefault="004C421A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تأمـــــــل الشكل </w:t>
            </w:r>
            <w:r w:rsidR="00521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1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0 مع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الزملاء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منــــــ</w:t>
            </w:r>
            <w:r w:rsidR="00521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اقشته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</w:t>
            </w:r>
            <w:r w:rsidR="00521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ومشاركته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</w:t>
            </w:r>
            <w:r w:rsidR="00521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حول اختلاف لون كـــــاشف البروم</w:t>
            </w:r>
            <w:r w:rsid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521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وثايمول الأزرق ف</w:t>
            </w:r>
            <w:r w:rsid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521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 محاليل أم</w:t>
            </w:r>
            <w:r w:rsid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ــــــ</w:t>
            </w:r>
            <w:r w:rsidR="00521A4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لاح مختلفة </w:t>
            </w:r>
          </w:p>
          <w:p w:rsidR="004C421A" w:rsidRDefault="004C421A" w:rsidP="00FA66D6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أتعرف</w:t>
            </w:r>
            <w:r w:rsid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خصــــائص الأملاح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Default="004C421A" w:rsidP="00987F8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فسر التأثير الحمضي أو القاعدي لمحاليل الاملاح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Pr="005D50E0" w:rsidRDefault="004C421A" w:rsidP="00FA66D6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يصنف</w:t>
            </w:r>
            <w:r w:rsidR="00FA66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الاملاح الى  الأمــــــلاح ذات تأثير قــــاعدي أو حمضي أو ملح متعـــــــادل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    </w:t>
            </w:r>
          </w:p>
        </w:tc>
        <w:tc>
          <w:tcPr>
            <w:tcW w:w="1418" w:type="dxa"/>
          </w:tcPr>
          <w:p w:rsidR="004C421A" w:rsidRPr="00B53681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4C421A" w:rsidRPr="00812F11" w:rsidRDefault="00FA66D6" w:rsidP="00FA66D6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مناقشــــة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 w:rsidRP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بأن هناك فرق بين الذوبــــــان و التميه حيث أن التميه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P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تضمن تفكك المحلول إلـــــى أيونات لها القدرة على التفاعــل مـ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ع المـاء  بينمـ</w:t>
            </w:r>
            <w:r w:rsidRPr="00FA66D6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ــا الذوبــان تتضمن تفكك بـــدون قدرة علــى التفاعل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  </w:t>
            </w:r>
          </w:p>
        </w:tc>
        <w:tc>
          <w:tcPr>
            <w:tcW w:w="6523" w:type="dxa"/>
          </w:tcPr>
          <w:p w:rsidR="004C421A" w:rsidRDefault="004C421A" w:rsidP="00FA66D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المشـــــــــاركة الفعالة فـــــــي عملية التعلم مـــــن خلال </w:t>
            </w:r>
            <w:r w:rsidR="00FA66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ارجاع الملح لأيوناته الأصلية التي تكون منها لتشكيل الحمض والقاعدة فـــــي التفاعل الأصلي </w:t>
            </w:r>
          </w:p>
          <w:p w:rsidR="004C421A" w:rsidRPr="00F803C1" w:rsidRDefault="004C421A" w:rsidP="00FA66D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ذكر أمثلة </w:t>
            </w:r>
            <w:r w:rsidR="00FA66D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مختلفة لأمــــــلاح تتميه مع كتابة معـــــادلات الذوبان والتميــــه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13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4C421A" w:rsidRPr="004B54A5" w:rsidRDefault="004C421A" w:rsidP="00987F88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إدارة النقاش بين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لتأكيد المعرفة العلمية </w:t>
            </w:r>
            <w:r w:rsidR="00DA176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وحل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أتحقق صفحة </w:t>
            </w:r>
            <w:r w:rsidR="00DA176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171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تكليف</w:t>
            </w:r>
            <w:r w:rsidR="00DA176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ه</w:t>
            </w:r>
            <w:r w:rsidR="00987F8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م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DA176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واجب بيتي سؤال 3 و4 و5 من مـــــراجعة الدرس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  <w:r w:rsidRPr="007D28FC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</w:tc>
        <w:tc>
          <w:tcPr>
            <w:tcW w:w="6523" w:type="dxa"/>
          </w:tcPr>
          <w:p w:rsidR="004C421A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987F8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حـــــــل أتحقق بشكل جمــــــاعي مـــــــع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الزملاء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C421A" w:rsidRPr="00B75644" w:rsidRDefault="009B492B" w:rsidP="00987F88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الالتزام </w:t>
            </w:r>
            <w:r w:rsidR="00F17A74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بحل الواجبــــات البيتية المكلف بها و اجتناب مـــــراكمة الدروس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662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 xml:space="preserve">التأمل الذاتي : حول عمليتي التعلم والتعليم 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D023D3" w:rsidRDefault="004C421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421A" w:rsidRDefault="004C421A" w:rsidP="004C421A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 </w:t>
      </w:r>
      <w:r w:rsidR="00C770F2">
        <w:rPr>
          <w:rFonts w:hint="cs"/>
          <w:sz w:val="40"/>
          <w:szCs w:val="40"/>
          <w:rtl/>
        </w:rPr>
        <w:t xml:space="preserve">             </w:t>
      </w:r>
      <w:r>
        <w:rPr>
          <w:rFonts w:hint="cs"/>
          <w:sz w:val="40"/>
          <w:szCs w:val="40"/>
          <w:rtl/>
        </w:rPr>
        <w:t xml:space="preserve">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الصفحة (</w:t>
      </w:r>
      <w:r w:rsidR="00300C9E">
        <w:rPr>
          <w:rFonts w:hint="cs"/>
          <w:sz w:val="40"/>
          <w:szCs w:val="40"/>
          <w:rtl/>
        </w:rPr>
        <w:t>173</w:t>
      </w:r>
      <w:r>
        <w:rPr>
          <w:rFonts w:hint="cs"/>
          <w:sz w:val="40"/>
          <w:szCs w:val="40"/>
          <w:rtl/>
        </w:rPr>
        <w:t>)</w:t>
      </w:r>
    </w:p>
    <w:p w:rsidR="004C421A" w:rsidRPr="007F60F4" w:rsidRDefault="004C421A" w:rsidP="00300C9E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300C9E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="00541B6E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عنوان الوحدة : 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="00541B6E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300C9E">
        <w:rPr>
          <w:rFonts w:asciiTheme="majorBidi" w:hAnsiTheme="majorBidi" w:cstheme="majorBidi" w:hint="cs"/>
          <w:b/>
          <w:bCs/>
          <w:sz w:val="26"/>
          <w:szCs w:val="26"/>
          <w:rtl/>
        </w:rPr>
        <w:t>تأثير الأيون المشترك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="00300C9E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عدد الحصص : 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>1</w:t>
      </w:r>
      <w:r w:rsidR="00300C9E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-----------------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0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987117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4"/>
        <w:gridCol w:w="6523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A5589D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Pr="005C485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المقصود بالأيــون المشترك</w:t>
            </w:r>
            <w:r w:rsidR="003976F8">
              <w:rPr>
                <w:rFonts w:hint="cs"/>
                <w:b/>
                <w:bCs/>
                <w:rtl/>
              </w:rPr>
              <w:t xml:space="preserve">          </w:t>
            </w:r>
            <w:r w:rsidR="00C96E4B">
              <w:rPr>
                <w:rFonts w:hint="cs"/>
                <w:b/>
                <w:bCs/>
                <w:rtl/>
              </w:rPr>
              <w:t xml:space="preserve">      </w:t>
            </w:r>
            <w:r w:rsidR="003976F8">
              <w:rPr>
                <w:rFonts w:hint="cs"/>
                <w:b/>
                <w:bCs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كيف تحسب الرقـم الهيدروجينـي لمحلول الحمض الضعيف عندما يضاف إليه ملح يحتوي أيــون مشترك</w:t>
            </w:r>
            <w:r w:rsidR="003976F8">
              <w:rPr>
                <w:rFonts w:hint="cs"/>
                <w:b/>
                <w:bCs/>
                <w:rtl/>
              </w:rPr>
              <w:t xml:space="preserve">  </w:t>
            </w:r>
          </w:p>
          <w:p w:rsidR="004C421A" w:rsidRPr="00F7216A" w:rsidRDefault="004C421A" w:rsidP="00DF4239">
            <w:pPr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A5589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حســــب تأثير الأيـــون المشترك فـــــي محاليل مختلفـــــة</w:t>
            </w:r>
            <w:r w:rsid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 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C96E4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073F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 w:rsidRPr="00E0745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F42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فسـر آليــــة عمل الأي</w:t>
            </w:r>
            <w:r w:rsidR="00C96E4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ــــــ</w:t>
            </w:r>
            <w:r w:rsidR="003976F8" w:rsidRPr="003976F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ون المشترك</w:t>
            </w:r>
            <w:r w:rsidR="003976F8">
              <w:rPr>
                <w:rFonts w:hint="cs"/>
                <w:b/>
                <w:bCs/>
                <w:rtl/>
              </w:rPr>
              <w:t xml:space="preserve">    </w:t>
            </w:r>
          </w:p>
        </w:tc>
      </w:tr>
      <w:tr w:rsidR="004C421A" w:rsidTr="00053BDD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C421A" w:rsidTr="00053BD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4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Pr="00F92BCB" w:rsidRDefault="00F92BCB" w:rsidP="00F92BCB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rtl/>
                <w:lang w:eastAsia="en-US" w:bidi="ar-LB"/>
              </w:rPr>
            </w:pPr>
            <w:r w:rsidRPr="00F92BCB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التمهيد للـــــدرس بتوجيه أسئلة للطالبات لحثهن على التفكيــر و الاستكشاف   مثل :- مــــــاذا تتوقعي أن يحدث لقيمــــة لمحلول حمـــــض ضعيف أو قاعــــــدة ضعيفة عندمــــــا يضاف إليها ملــــــح ذو تـــــأثير حمضي أو قــــــاعدي ؟ </w:t>
            </w:r>
          </w:p>
        </w:tc>
        <w:tc>
          <w:tcPr>
            <w:tcW w:w="6523" w:type="dxa"/>
            <w:tcBorders>
              <w:top w:val="double" w:sz="4" w:space="0" w:color="auto"/>
            </w:tcBorders>
          </w:tcPr>
          <w:p w:rsidR="004C421A" w:rsidRPr="00F92BCB" w:rsidRDefault="004C421A" w:rsidP="00987117">
            <w:pPr>
              <w:spacing w:line="276" w:lineRule="auto"/>
              <w:rPr>
                <w:b/>
                <w:bCs/>
                <w:sz w:val="4"/>
                <w:szCs w:val="4"/>
                <w:rtl/>
                <w:lang w:bidi="ar-LB"/>
              </w:rPr>
            </w:pPr>
          </w:p>
          <w:p w:rsidR="004C421A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 التشاور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بعضهن مــــــــع بعض  </w:t>
            </w:r>
          </w:p>
          <w:p w:rsidR="004C421A" w:rsidRDefault="004C421A" w:rsidP="00F92BCB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إجــــــابة الأسئلة المطروحة مــــــن قبل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المعلم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من خــــــلال الربط بالدرس الســـــابق و المعرفة المسبقة </w:t>
            </w:r>
          </w:p>
          <w:p w:rsidR="00F92BCB" w:rsidRPr="00674B95" w:rsidRDefault="00F92BCB" w:rsidP="00F92BCB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توقع إجــــــابة منطقية من خلال زيـــــادة أو نقصــــان قيمة </w:t>
            </w:r>
            <w:r w:rsidRPr="00F92BCB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pH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Pr="00674B95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8</w:t>
            </w:r>
            <w:r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دقائق</w:t>
            </w:r>
          </w:p>
        </w:tc>
      </w:tr>
      <w:tr w:rsidR="004C421A" w:rsidTr="00053BDD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4C421A" w:rsidRPr="00591490" w:rsidRDefault="00F92BCB" w:rsidP="00E40278">
            <w:pPr>
              <w:pStyle w:val="2"/>
              <w:spacing w:line="276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eastAsia="en-US"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منــــاقشة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أن المحلول قـــد يحتوي مصدرين للأيونــــات احدها مــــن الحمض أو القاعدة و الآخر مـــــن الملح يطلق على هذا الأيــــون المشترك ب</w:t>
            </w:r>
            <w:r w:rsidR="00E402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نهما باســــم الأيون المشترك  ولــــــه تأثيران : تأثير حمضي و تأثير قاعدي   </w:t>
            </w:r>
          </w:p>
        </w:tc>
        <w:tc>
          <w:tcPr>
            <w:tcW w:w="6523" w:type="dxa"/>
          </w:tcPr>
          <w:p w:rsidR="004C421A" w:rsidRDefault="004C421A" w:rsidP="0009182F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يشارك</w:t>
            </w:r>
            <w:r w:rsidR="0009182F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فـــــي النقاش وتربط حـــــالة الاتزان بموضـــــوع الدرس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Default="004C421A" w:rsidP="00A4684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4684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تحدد الأيون المشترك مـــــن محاليل حموض وقواعد مختلفة و أمـــــلاحها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Default="004C421A" w:rsidP="00A46844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أوضح</w:t>
            </w:r>
            <w:r w:rsidR="00A4684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كيف يؤثر الأيـــــون المشترك فـــــي موضع الإتـــــزان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  <w:p w:rsidR="00053BDD" w:rsidRPr="005D50E0" w:rsidRDefault="00053BDD" w:rsidP="00082D8E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053BD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082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طلع على موضـــــوع الربـــــط مع علوم الأرض والبيئة ومعـــالجة المياه </w:t>
            </w:r>
          </w:p>
        </w:tc>
        <w:tc>
          <w:tcPr>
            <w:tcW w:w="1418" w:type="dxa"/>
          </w:tcPr>
          <w:p w:rsidR="004C421A" w:rsidRPr="00B53681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12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053BD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4C421A" w:rsidRPr="00E40278" w:rsidRDefault="00F92BCB" w:rsidP="00E40278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F92BC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والإشارة </w:t>
            </w:r>
            <w:r w:rsidR="00E4027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إلى أنه يمكننا زيـادة الرق</w:t>
            </w:r>
            <w:r w:rsidRPr="00F92BC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ـــم الهي</w:t>
            </w:r>
            <w:r w:rsidR="00E4027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دروجيني لمحلول الحمض الضعيف بإض</w:t>
            </w:r>
            <w:r w:rsidRPr="00F92BCB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ـافة كمية من ملح الحمض إليه كما</w:t>
            </w:r>
            <w:r w:rsidR="00E4027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E402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يمكن تقليل الرقـم الهيدروجي</w:t>
            </w:r>
            <w:r w:rsidRPr="00F92BC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ـي بإضافـة كمية مناسبة مـ</w:t>
            </w:r>
            <w:r w:rsidR="00E40278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F92BCB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ن ملح القاعدة</w:t>
            </w:r>
          </w:p>
        </w:tc>
        <w:tc>
          <w:tcPr>
            <w:tcW w:w="6523" w:type="dxa"/>
          </w:tcPr>
          <w:p w:rsidR="004C421A" w:rsidRDefault="004C421A" w:rsidP="00082D8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82D8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B7205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ستقصي أثر إضافـــــة أيون مشترك على تـــــراكيز كل من </w:t>
            </w:r>
            <w:r w:rsidR="00B72056" w:rsidRPr="00B7205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H</w:t>
            </w:r>
            <w:r w:rsidR="00B72056" w:rsidRPr="00B7205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bscript"/>
                <w:lang w:bidi="ar-LB"/>
              </w:rPr>
              <w:t>3</w:t>
            </w:r>
            <w:r w:rsidR="00B72056" w:rsidRPr="00B7205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</w:t>
            </w:r>
            <w:r w:rsidR="00B72056" w:rsidRPr="00B7205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+</w:t>
            </w:r>
            <w:r w:rsidR="00B72056" w:rsidRPr="00B7205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LB"/>
              </w:rPr>
              <w:t xml:space="preserve"> و </w:t>
            </w:r>
            <w:r w:rsidR="00B72056" w:rsidRPr="00B72056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OH</w:t>
            </w:r>
            <w:r w:rsidR="00B72056" w:rsidRPr="00B72056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  <w:lang w:bidi="ar-LB"/>
              </w:rPr>
              <w:t>-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  <w:p w:rsidR="004C421A" w:rsidRPr="00F803C1" w:rsidRDefault="004C421A" w:rsidP="00CF1BFC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A5589D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أطبق</w:t>
            </w:r>
            <w:r w:rsidR="00A3120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على العلاق</w:t>
            </w:r>
            <w:r w:rsidR="00CF1BF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="00A3120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 الرياضية لثابت الت</w:t>
            </w:r>
            <w:r w:rsidR="00CF1BF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 w:rsidR="00A3120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أين </w:t>
            </w:r>
            <w:r w:rsidR="00CF1BF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للتوصل إلى علاقــــة جديدة يظهر فيها أثر إضافـــــة الأيون المشترك على محلول الملح أو القــــاعدة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قائق</w:t>
            </w:r>
          </w:p>
        </w:tc>
      </w:tr>
      <w:tr w:rsidR="004C421A" w:rsidTr="00053BDD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4" w:type="dxa"/>
            <w:tcBorders>
              <w:left w:val="double" w:sz="4" w:space="0" w:color="auto"/>
            </w:tcBorders>
          </w:tcPr>
          <w:p w:rsidR="004C421A" w:rsidRPr="004B54A5" w:rsidRDefault="004C421A" w:rsidP="00AD4BA5">
            <w:pPr>
              <w:spacing w:line="276" w:lineRule="auto"/>
              <w:rPr>
                <w:rFonts w:eastAsia="Batang"/>
                <w:b/>
                <w:bCs/>
                <w:rtl/>
                <w:lang w:eastAsia="ko-KR" w:bidi="ar-LB"/>
              </w:rPr>
            </w:pP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تكليف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حــــل أتحقق صفحة </w:t>
            </w:r>
            <w:r w:rsidR="00AD4BA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177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و ط</w:t>
            </w:r>
            <w:r w:rsidR="00ED001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رح سؤال على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الطلبة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AD4BA5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مــــا التطبيقات الحياتية للأيـــــون المشترك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>
              <w:rPr>
                <w:rFonts w:eastAsia="Batang" w:hint="cs"/>
                <w:b/>
                <w:bCs/>
                <w:rtl/>
                <w:lang w:eastAsia="ko-KR" w:bidi="ar-LB"/>
              </w:rPr>
              <w:t xml:space="preserve">   </w:t>
            </w:r>
          </w:p>
        </w:tc>
        <w:tc>
          <w:tcPr>
            <w:tcW w:w="6523" w:type="dxa"/>
          </w:tcPr>
          <w:p w:rsidR="004C421A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المشاركـــــة في حل أتحقق بشكل فــــــردي ثم مشاركة الإجـــابات سوية للتوصل </w:t>
            </w:r>
          </w:p>
          <w:p w:rsidR="004C421A" w:rsidRPr="00B75644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إلى إجابـــــــــة صحيحة   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512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3A2E74" w:rsidRDefault="004C421A" w:rsidP="004C421A">
      <w:pPr>
        <w:rPr>
          <w:rFonts w:asciiTheme="majorBidi" w:hAnsiTheme="majorBidi" w:cstheme="majorBidi"/>
          <w:b/>
          <w:bCs/>
          <w:sz w:val="4"/>
          <w:szCs w:val="4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</w:t>
      </w:r>
    </w:p>
    <w:p w:rsidR="004C421A" w:rsidRPr="00D023D3" w:rsidRDefault="004C421A" w:rsidP="0014434B">
      <w:pPr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4C421A" w:rsidRDefault="004C421A" w:rsidP="004C421A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p w:rsidR="004C421A" w:rsidRPr="00A978A6" w:rsidRDefault="004C421A" w:rsidP="00C770F2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lastRenderedPageBreak/>
        <w:t xml:space="preserve">                                  </w:t>
      </w:r>
      <w:r w:rsidR="00C770F2">
        <w:rPr>
          <w:rFonts w:hint="cs"/>
          <w:sz w:val="40"/>
          <w:szCs w:val="40"/>
          <w:rtl/>
        </w:rPr>
        <w:t xml:space="preserve">                    </w:t>
      </w:r>
      <w:r>
        <w:rPr>
          <w:rFonts w:hint="cs"/>
          <w:sz w:val="40"/>
          <w:szCs w:val="40"/>
          <w:rtl/>
        </w:rPr>
        <w:t xml:space="preserve">  </w:t>
      </w:r>
      <w:r w:rsidRPr="00A978A6">
        <w:rPr>
          <w:rFonts w:hint="cs"/>
          <w:sz w:val="40"/>
          <w:szCs w:val="40"/>
          <w:rtl/>
        </w:rPr>
        <w:t>خطة الدرس</w:t>
      </w:r>
      <w:r>
        <w:rPr>
          <w:rFonts w:hint="cs"/>
          <w:sz w:val="40"/>
          <w:szCs w:val="40"/>
          <w:rtl/>
        </w:rPr>
        <w:t xml:space="preserve">                                الصفحة (</w:t>
      </w:r>
      <w:r w:rsidR="00A24960">
        <w:rPr>
          <w:rFonts w:hint="cs"/>
          <w:sz w:val="40"/>
          <w:szCs w:val="40"/>
          <w:rtl/>
        </w:rPr>
        <w:t>178</w:t>
      </w:r>
      <w:r>
        <w:rPr>
          <w:rFonts w:hint="cs"/>
          <w:sz w:val="40"/>
          <w:szCs w:val="40"/>
          <w:rtl/>
        </w:rPr>
        <w:t>)</w:t>
      </w:r>
    </w:p>
    <w:p w:rsidR="004C421A" w:rsidRPr="007F60F4" w:rsidRDefault="004C421A" w:rsidP="00DD2438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>المبحث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كيمياء 2.ث</w:t>
      </w:r>
      <w:r w:rsidR="002E7869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عنوان الوحدة : </w:t>
      </w:r>
      <w:r w:rsidR="00541B6E" w:rsidRPr="004C421A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الحموض والقواعد وتطبيقاتها </w:t>
      </w:r>
      <w:r w:rsidR="00541B6E" w:rsidRPr="004C421A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موضوع الدرس : </w:t>
      </w:r>
      <w:r w:rsidR="00A24960">
        <w:rPr>
          <w:rFonts w:asciiTheme="majorBidi" w:hAnsiTheme="majorBidi" w:cstheme="majorBidi" w:hint="cs"/>
          <w:b/>
          <w:bCs/>
          <w:sz w:val="26"/>
          <w:szCs w:val="26"/>
          <w:rtl/>
        </w:rPr>
        <w:t>المحاليل المنظمة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 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عدد الحصص : </w:t>
      </w:r>
      <w:r w:rsidR="00DD2438">
        <w:rPr>
          <w:rFonts w:asciiTheme="majorBidi" w:hAnsiTheme="majorBidi" w:cstheme="majorBidi" w:hint="cs"/>
          <w:b/>
          <w:bCs/>
          <w:sz w:val="26"/>
          <w:szCs w:val="26"/>
          <w:rtl/>
        </w:rPr>
        <w:t>2</w:t>
      </w:r>
      <w:r w:rsidRPr="00B82815">
        <w:rPr>
          <w:rFonts w:asciiTheme="majorBidi" w:hAnsiTheme="majorBidi" w:cstheme="majorBidi"/>
          <w:b/>
          <w:bCs/>
          <w:sz w:val="26"/>
          <w:szCs w:val="26"/>
          <w:rtl/>
        </w:rPr>
        <w:t xml:space="preserve">         التعلم القبلي :</w:t>
      </w:r>
      <w:r w:rsidRPr="00B82815">
        <w:rPr>
          <w:rFonts w:asciiTheme="majorBidi" w:hAnsiTheme="majorBidi" w:cstheme="majorBidi" w:hint="cs"/>
          <w:b/>
          <w:bCs/>
          <w:sz w:val="26"/>
          <w:szCs w:val="26"/>
          <w:rtl/>
        </w:rPr>
        <w:t xml:space="preserve"> -----------------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8012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850"/>
        <w:gridCol w:w="851"/>
        <w:gridCol w:w="851"/>
        <w:gridCol w:w="708"/>
        <w:gridCol w:w="709"/>
        <w:gridCol w:w="851"/>
        <w:gridCol w:w="709"/>
      </w:tblGrid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اليوم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التاريخ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7A05E2" w:rsidTr="00987117">
        <w:tc>
          <w:tcPr>
            <w:tcW w:w="2410" w:type="dxa"/>
            <w:shd w:val="clear" w:color="auto" w:fill="D5DCE4" w:themeFill="text2" w:themeFillTint="33"/>
          </w:tcPr>
          <w:p w:rsidR="007A05E2" w:rsidRPr="007F60F4" w:rsidRDefault="007A05E2" w:rsidP="007A05E2">
            <w:pPr>
              <w:spacing w:line="276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الصف / الشعبة</w:t>
            </w:r>
          </w:p>
        </w:tc>
        <w:tc>
          <w:tcPr>
            <w:tcW w:w="850" w:type="dxa"/>
          </w:tcPr>
          <w:p w:rsidR="007A05E2" w:rsidRPr="006B070F" w:rsidRDefault="007A05E2" w:rsidP="007A05E2">
            <w:pPr>
              <w:spacing w:line="276" w:lineRule="auto"/>
              <w:rPr>
                <w:sz w:val="28"/>
                <w:szCs w:val="28"/>
                <w:rtl/>
              </w:rPr>
            </w:pPr>
            <w:r w:rsidRPr="006B070F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8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851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  <w:tc>
          <w:tcPr>
            <w:tcW w:w="709" w:type="dxa"/>
          </w:tcPr>
          <w:p w:rsidR="007A05E2" w:rsidRDefault="007A05E2" w:rsidP="007A05E2">
            <w:r w:rsidRPr="00156364">
              <w:rPr>
                <w:rFonts w:hint="cs"/>
                <w:sz w:val="18"/>
                <w:szCs w:val="18"/>
                <w:rtl/>
              </w:rPr>
              <w:t>توجيهي/ صحي</w:t>
            </w: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>عدد الغياب / العدد الكلي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  <w:tr w:rsidR="004C421A" w:rsidTr="00987117">
        <w:tc>
          <w:tcPr>
            <w:tcW w:w="2410" w:type="dxa"/>
            <w:shd w:val="clear" w:color="auto" w:fill="D5DCE4" w:themeFill="text2" w:themeFillTint="33"/>
          </w:tcPr>
          <w:p w:rsidR="004C421A" w:rsidRPr="007F60F4" w:rsidRDefault="004C421A" w:rsidP="00987117">
            <w:pPr>
              <w:spacing w:line="276" w:lineRule="auto"/>
              <w:rPr>
                <w:b/>
                <w:bCs/>
                <w:sz w:val="28"/>
                <w:szCs w:val="28"/>
                <w:rtl/>
              </w:rPr>
            </w:pPr>
            <w:r w:rsidRPr="007F60F4">
              <w:rPr>
                <w:rFonts w:hint="cs"/>
                <w:b/>
                <w:bCs/>
                <w:sz w:val="28"/>
                <w:szCs w:val="28"/>
                <w:rtl/>
              </w:rPr>
              <w:t xml:space="preserve">ترتيب الحصة </w:t>
            </w:r>
          </w:p>
        </w:tc>
        <w:tc>
          <w:tcPr>
            <w:tcW w:w="850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8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4C421A" w:rsidRPr="007F60F4" w:rsidRDefault="004C421A" w:rsidP="00987117">
            <w:pPr>
              <w:spacing w:line="276" w:lineRule="auto"/>
              <w:rPr>
                <w:sz w:val="28"/>
                <w:szCs w:val="28"/>
                <w:rtl/>
              </w:rPr>
            </w:pPr>
          </w:p>
        </w:tc>
      </w:tr>
    </w:tbl>
    <w:p w:rsidR="004C421A" w:rsidRPr="00EB20B0" w:rsidRDefault="004C421A" w:rsidP="004C421A">
      <w:pPr>
        <w:rPr>
          <w:sz w:val="2"/>
          <w:szCs w:val="2"/>
          <w:lang w:bidi="ar-JO"/>
        </w:rPr>
      </w:pPr>
    </w:p>
    <w:tbl>
      <w:tblPr>
        <w:tblStyle w:val="a3"/>
        <w:tblpPr w:leftFromText="180" w:rightFromText="180" w:vertAnchor="text" w:horzAnchor="margin" w:tblpXSpec="center" w:tblpY="-48"/>
        <w:bidiVisual/>
        <w:tblW w:w="0" w:type="auto"/>
        <w:tblLook w:val="04A0" w:firstRow="1" w:lastRow="0" w:firstColumn="1" w:lastColumn="0" w:noHBand="0" w:noVBand="1"/>
      </w:tblPr>
      <w:tblGrid>
        <w:gridCol w:w="1702"/>
        <w:gridCol w:w="5386"/>
        <w:gridCol w:w="6521"/>
        <w:gridCol w:w="1418"/>
      </w:tblGrid>
      <w:tr w:rsidR="004C421A" w:rsidTr="00987117">
        <w:tc>
          <w:tcPr>
            <w:tcW w:w="1502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C421A" w:rsidRPr="00F7216A" w:rsidRDefault="004C421A" w:rsidP="00DF4239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النتاجات التعليمي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1- </w:t>
            </w:r>
            <w:r w:rsidR="00DF42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</w:t>
            </w:r>
            <w:r w:rsidR="0091785E" w:rsidRPr="009178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المقصـــــــود  بالمحــــــاليل المنظمة   </w:t>
            </w:r>
            <w:r w:rsidR="009178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      </w:t>
            </w:r>
            <w:r w:rsidR="0091785E" w:rsidRPr="009178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2- </w:t>
            </w:r>
            <w:r w:rsidR="0091785E" w:rsidRPr="009178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F42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240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صنف</w:t>
            </w:r>
            <w:r w:rsidR="0091785E" w:rsidRPr="009178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المحـــــاليل المنظمة إلــــى محـــــاليل منظمة حمضية و محـاليل منظمة</w:t>
            </w:r>
            <w:r w:rsidR="0091785E">
              <w:rPr>
                <w:rFonts w:hint="cs"/>
                <w:b/>
                <w:bCs/>
                <w:rtl/>
              </w:rPr>
              <w:t xml:space="preserve"> قـــــــاعدية   </w:t>
            </w:r>
          </w:p>
          <w:p w:rsidR="004C421A" w:rsidRPr="00F7216A" w:rsidRDefault="004C421A" w:rsidP="00DF4239">
            <w:pPr>
              <w:spacing w:line="276" w:lineRule="auto"/>
              <w:rPr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F721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- </w:t>
            </w:r>
            <w:r w:rsidR="0091785E">
              <w:rPr>
                <w:rFonts w:hint="cs"/>
                <w:b/>
                <w:bCs/>
                <w:rtl/>
              </w:rPr>
              <w:t xml:space="preserve"> </w:t>
            </w:r>
            <w:r w:rsidR="00DF423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91785E" w:rsidRPr="0091785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جري حســــابات كيميــــــائية لحســـــابات متعلقة بالمحلول المنظم</w:t>
            </w:r>
          </w:p>
        </w:tc>
      </w:tr>
      <w:tr w:rsidR="004C421A" w:rsidTr="00987117">
        <w:trPr>
          <w:trHeight w:val="479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مراحل الحصة 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 xml:space="preserve">دور المعلم </w:t>
            </w:r>
          </w:p>
        </w:tc>
        <w:tc>
          <w:tcPr>
            <w:tcW w:w="6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المتعلم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  <w:vAlign w:val="center"/>
          </w:tcPr>
          <w:p w:rsidR="004C421A" w:rsidRPr="00D03166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3166">
              <w:rPr>
                <w:rFonts w:hint="cs"/>
                <w:b/>
                <w:bCs/>
                <w:sz w:val="24"/>
                <w:szCs w:val="24"/>
                <w:rtl/>
              </w:rPr>
              <w:t>الزمن للمرحلة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 w:themeFill="accent5" w:themeFillTint="33"/>
          </w:tcPr>
          <w:p w:rsidR="004C421A" w:rsidRPr="002F262C" w:rsidRDefault="004C421A" w:rsidP="00987117">
            <w:pPr>
              <w:jc w:val="center"/>
              <w:rPr>
                <w:sz w:val="24"/>
                <w:szCs w:val="24"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</w:rPr>
              <w:t>1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التهيئة والاندماج</w:t>
            </w:r>
            <w:r w:rsidRPr="002F262C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Engagement</w:t>
            </w:r>
          </w:p>
        </w:tc>
        <w:tc>
          <w:tcPr>
            <w:tcW w:w="5386" w:type="dxa"/>
            <w:tcBorders>
              <w:top w:val="double" w:sz="4" w:space="0" w:color="auto"/>
              <w:left w:val="double" w:sz="4" w:space="0" w:color="auto"/>
            </w:tcBorders>
          </w:tcPr>
          <w:p w:rsidR="004C421A" w:rsidRPr="005D2E69" w:rsidRDefault="005870C6" w:rsidP="005870C6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التمهيد للدرس بالتذكير أن إضافـــــة كمية قليلة من حمض قوي أو قاعدة قويـة إلى الماء يؤدي إلى تغيير كبير فـي الرقــم الهيدروجيني و طرح ســــــؤال على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: هـــل هنــــاك محاليل لا يتــأثر رقمهـا الهيدروجيني بشكل ملحوظ ؟ مـــاذا تسمى هـــذه المحـاليل ؟</w:t>
            </w:r>
          </w:p>
        </w:tc>
        <w:tc>
          <w:tcPr>
            <w:tcW w:w="6521" w:type="dxa"/>
            <w:tcBorders>
              <w:top w:val="double" w:sz="4" w:space="0" w:color="auto"/>
            </w:tcBorders>
          </w:tcPr>
          <w:p w:rsidR="004C421A" w:rsidRPr="0020600E" w:rsidRDefault="004C421A" w:rsidP="00987117">
            <w:pPr>
              <w:spacing w:line="276" w:lineRule="auto"/>
              <w:rPr>
                <w:b/>
                <w:bCs/>
                <w:sz w:val="12"/>
                <w:szCs w:val="12"/>
                <w:rtl/>
                <w:lang w:bidi="ar-LB"/>
              </w:rPr>
            </w:pPr>
          </w:p>
          <w:p w:rsidR="002E5549" w:rsidRDefault="004C421A" w:rsidP="00082D8E">
            <w:pPr>
              <w:spacing w:line="276" w:lineRule="auto"/>
              <w:rPr>
                <w:b/>
                <w:bCs/>
                <w:sz w:val="24"/>
                <w:szCs w:val="24"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 </w:t>
            </w:r>
            <w:r w:rsidR="00082D8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2E5549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راجع المفاهيم السابقة المرتبطة بالحموض والقواعد والإتزان الكيميائي و </w:t>
            </w:r>
            <w:r w:rsidR="002E5549" w:rsidRPr="002E554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>pH</w:t>
            </w:r>
          </w:p>
          <w:p w:rsidR="002E5549" w:rsidRPr="00674B95" w:rsidRDefault="002E5549" w:rsidP="002E5549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b/>
                <w:bCs/>
                <w:sz w:val="24"/>
                <w:szCs w:val="24"/>
                <w:lang w:bidi="ar-LB"/>
              </w:rPr>
              <w:t>-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يشارك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النقاش الصفي حول أهمية ثبـــــات </w:t>
            </w:r>
            <w:r w:rsidRPr="002E5549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LB"/>
              </w:rPr>
              <w:t xml:space="preserve"> pH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في الأنظمة الحيـــــاتية و الصناعي</w:t>
            </w:r>
            <w:r w:rsidR="00215DC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ـــــ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ة</w:t>
            </w:r>
            <w:r w:rsidR="00215DC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والغذائية والدوائيـــــة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4C421A" w:rsidRDefault="001F66A6" w:rsidP="001F66A6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5</w:t>
            </w:r>
            <w:r w:rsidR="004C421A" w:rsidRPr="00674B9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يقة</w:t>
            </w:r>
          </w:p>
          <w:p w:rsidR="001F66A6" w:rsidRDefault="001F66A6" w:rsidP="001F66A6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1F66A6" w:rsidRPr="00674B95" w:rsidRDefault="001F66A6" w:rsidP="001F66A6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 دقائق</w:t>
            </w:r>
          </w:p>
        </w:tc>
      </w:tr>
      <w:tr w:rsidR="004C421A" w:rsidTr="00987117">
        <w:trPr>
          <w:trHeight w:val="1295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FF"/>
          </w:tcPr>
          <w:p w:rsidR="004C421A" w:rsidRPr="00CD0E3E" w:rsidRDefault="004C421A" w:rsidP="00987117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00711">
              <w:rPr>
                <w:b/>
                <w:bCs/>
                <w:sz w:val="24"/>
                <w:szCs w:val="24"/>
                <w:lang w:bidi="ar-JO"/>
              </w:rPr>
              <w:t>2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900711"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 w:rsidRPr="00900711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الشرح والتفسير</w:t>
            </w:r>
            <w:r w:rsidRPr="000A68B1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r w:rsidRPr="003D6230">
              <w:rPr>
                <w:b/>
                <w:bCs/>
                <w:sz w:val="24"/>
                <w:szCs w:val="24"/>
                <w:lang w:bidi="ar-JO"/>
              </w:rPr>
              <w:t>Explanation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516B37" w:rsidRDefault="00516B37" w:rsidP="00516B37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</w:pPr>
            <w:r w:rsidRPr="00516B3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بــدء الحصة الصفية بتأمـل الشكل (11) و (12) الـذي يوضـح أثر </w:t>
            </w:r>
            <w:r w:rsidR="00215DC0" w:rsidRPr="00516B3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الإضافة</w:t>
            </w:r>
            <w:r w:rsidRPr="00516B3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إلـى محلول لمنظم حمضــي حيث تتغير النسبـة بين الحمض وقاعدته المرافقـــــة والشكل (13)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Pr="00516B3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و(14) الذي </w:t>
            </w:r>
            <w:r w:rsidR="00A5589D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أوضح</w:t>
            </w:r>
            <w:r w:rsidRPr="00516B3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اثر الإضافـــــة إلـى محلول منظم قاعدي و بيقى تــركيز  </w:t>
            </w:r>
            <w:r w:rsidRPr="00516B37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 xml:space="preserve"> H</w:t>
            </w:r>
            <w:r w:rsidRPr="00516B37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bscript"/>
                <w:lang w:eastAsia="ko-KR" w:bidi="ar-LB"/>
              </w:rPr>
              <w:t>3</w:t>
            </w:r>
            <w:r w:rsidRPr="00516B37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O</w:t>
            </w:r>
            <w:r w:rsidRPr="00516B37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vertAlign w:val="superscript"/>
                <w:lang w:eastAsia="ko-KR" w:bidi="ar-LB"/>
              </w:rPr>
              <w:t>+</w:t>
            </w:r>
            <w:r w:rsidRPr="00516B37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في المحلول ثابتا تقريبا و لا يتغير الرقــــم الهيدروجيني </w:t>
            </w:r>
            <w:r w:rsidRPr="00516B37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 w:bidi="ar-LB"/>
              </w:rPr>
              <w:t>pH</w:t>
            </w:r>
          </w:p>
        </w:tc>
        <w:tc>
          <w:tcPr>
            <w:tcW w:w="6521" w:type="dxa"/>
          </w:tcPr>
          <w:p w:rsidR="004C421A" w:rsidRDefault="004C421A" w:rsidP="002E5549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E607F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يحل</w:t>
            </w:r>
            <w:r w:rsidR="002E5549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ل مفهوم المحلول المنظم مــــن خلال ( حمض ضعيف + ملحه )/( قــــــاعدة ضعيفة وملحها )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  <w:p w:rsidR="004C421A" w:rsidRDefault="004C421A" w:rsidP="00082D8E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082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215DC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فسر آليـــة عمل المحلول المنظم وكيف يقاوم التغير فــي قيمة الرقم الهيدروجيني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 </w:t>
            </w:r>
          </w:p>
          <w:p w:rsidR="00215DC0" w:rsidRDefault="004C421A" w:rsidP="00082D8E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8E2D0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  <w:r w:rsidR="00082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37564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قــــــارن</w:t>
            </w:r>
            <w:r w:rsidR="00215DC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أنواع المحــــاليل المنظمة ( حمضية وق</w:t>
            </w:r>
            <w:r w:rsidR="0037564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ـــــ</w:t>
            </w:r>
            <w:r w:rsidR="00215DC0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اعدية ) </w:t>
            </w:r>
            <w:r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</w:t>
            </w:r>
          </w:p>
          <w:p w:rsidR="004C421A" w:rsidRPr="005D50E0" w:rsidRDefault="00215DC0" w:rsidP="00082D8E">
            <w:pPr>
              <w:spacing w:line="276" w:lineRule="auto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rtl/>
                <w:lang w:eastAsia="ko-KR" w:bidi="ar-LB"/>
              </w:rPr>
            </w:pPr>
            <w:r w:rsidRPr="00215DC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82D8E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ي</w:t>
            </w:r>
            <w:r w:rsidR="0037564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وظ</w:t>
            </w:r>
            <w:r w:rsidR="00A90AC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37564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ف المعرفة الجديــــدة ف</w:t>
            </w:r>
            <w:r w:rsidR="00A90AC4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>ــــ</w:t>
            </w:r>
            <w:r w:rsidR="00375648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ي مواقف حيــــاتية </w:t>
            </w:r>
            <w:r w:rsidR="004C421A">
              <w:rPr>
                <w:rFonts w:ascii="Times New Roman" w:eastAsia="Batang" w:hAnsi="Times New Roman" w:cs="Times New Roman" w:hint="cs"/>
                <w:b/>
                <w:bCs/>
                <w:sz w:val="24"/>
                <w:szCs w:val="24"/>
                <w:rtl/>
                <w:lang w:eastAsia="ko-KR" w:bidi="ar-LB"/>
              </w:rPr>
              <w:t xml:space="preserve">  </w:t>
            </w:r>
          </w:p>
        </w:tc>
        <w:tc>
          <w:tcPr>
            <w:tcW w:w="1418" w:type="dxa"/>
          </w:tcPr>
          <w:p w:rsidR="004C421A" w:rsidRDefault="004C421A" w:rsidP="00A90AC4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  <w:p w:rsidR="00A90AC4" w:rsidRDefault="00A90AC4" w:rsidP="00A90AC4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A90AC4" w:rsidRDefault="00A90AC4" w:rsidP="00A90AC4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</w:p>
          <w:p w:rsidR="00A90AC4" w:rsidRPr="00B53681" w:rsidRDefault="00A90AC4" w:rsidP="00A90AC4">
            <w:pPr>
              <w:jc w:val="center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3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التوسع ودعم ال</w:t>
            </w:r>
            <w:r w:rsidR="00924059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يميز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Elaboration</w:t>
            </w:r>
          </w:p>
          <w:p w:rsidR="004C421A" w:rsidRPr="00E3156F" w:rsidRDefault="004C421A" w:rsidP="00987117">
            <w:pPr>
              <w:jc w:val="center"/>
              <w:rPr>
                <w:sz w:val="8"/>
                <w:szCs w:val="8"/>
                <w:rtl/>
                <w:lang w:bidi="ar-JO"/>
              </w:rPr>
            </w:pP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215DC0" w:rsidRDefault="00215DC0" w:rsidP="00215DC0">
            <w:pPr>
              <w:pStyle w:val="2"/>
              <w:spacing w:line="276" w:lineRule="auto"/>
              <w:rPr>
                <w:b/>
                <w:bCs/>
                <w:rtl/>
                <w:lang w:bidi="ar-LB"/>
              </w:rPr>
            </w:pP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تطبيق الأمثلة الحس</w:t>
            </w:r>
            <w:r w:rsidR="006D3AB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ابية 28 و 29 </w:t>
            </w:r>
            <w:r w:rsidR="006D3AB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لأثر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 w:rsidR="006D3AB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الإضافة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</w:t>
            </w:r>
            <w:r w:rsidR="006D3AB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إلى</w:t>
            </w:r>
            <w:r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 xml:space="preserve"> المحلول المنظم الحمضي و الأمثلة 31 و 32 </w:t>
            </w:r>
            <w:r w:rsidR="006D3AB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لأثر الإضاف</w:t>
            </w:r>
            <w:r w:rsidR="00BD35D5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ــ</w:t>
            </w:r>
            <w:r w:rsidR="006D3ABC">
              <w:rPr>
                <w:rFonts w:asciiTheme="minorHAnsi" w:eastAsiaTheme="minorHAnsi" w:hAnsiTheme="minorHAnsi" w:cstheme="minorBidi" w:hint="cs"/>
                <w:b/>
                <w:bCs/>
                <w:sz w:val="24"/>
                <w:szCs w:val="24"/>
                <w:rtl/>
                <w:lang w:eastAsia="en-US" w:bidi="ar-LB"/>
              </w:rPr>
              <w:t>ة إلى محلول منظم قاعدي</w:t>
            </w:r>
          </w:p>
          <w:p w:rsidR="004C421A" w:rsidRPr="00A51993" w:rsidRDefault="00215DC0" w:rsidP="00987117">
            <w:pPr>
              <w:pStyle w:val="2"/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215DC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الإطلاع على الإثراء والتوس</w:t>
            </w:r>
            <w:r w:rsidR="006D3AB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215DC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ع المحلول المنظم ف</w:t>
            </w:r>
            <w:r w:rsidR="006D3ABC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ــــ</w:t>
            </w:r>
            <w:r w:rsidRPr="00215DC0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 الدم</w:t>
            </w:r>
            <w:r>
              <w:rPr>
                <w:rFonts w:hint="cs"/>
                <w:b/>
                <w:bCs/>
                <w:rtl/>
                <w:lang w:bidi="ar-LB"/>
              </w:rPr>
              <w:t xml:space="preserve">  </w:t>
            </w:r>
            <w:r w:rsidR="004C421A">
              <w:rPr>
                <w:rFonts w:hint="cs"/>
                <w:b/>
                <w:bCs/>
                <w:rtl/>
                <w:lang w:bidi="ar-LB"/>
              </w:rPr>
              <w:t xml:space="preserve">    </w:t>
            </w:r>
          </w:p>
        </w:tc>
        <w:tc>
          <w:tcPr>
            <w:tcW w:w="6521" w:type="dxa"/>
          </w:tcPr>
          <w:p w:rsidR="008066DE" w:rsidRDefault="004C421A" w:rsidP="008066D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 w:rsidRPr="00E00506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 الإطـــــلاع على الإثراء و التوسع بشكل</w:t>
            </w:r>
            <w:r w:rsidR="008066D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فردي  بين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الطلبة</w:t>
            </w:r>
            <w:r w:rsidR="008066D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وتلخيصه</w:t>
            </w:r>
          </w:p>
          <w:p w:rsidR="004C421A" w:rsidRDefault="004C421A" w:rsidP="00082D8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</w:t>
            </w:r>
            <w:r w:rsidR="00082D8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يوض</w:t>
            </w:r>
            <w:r w:rsidR="00BD35D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 أثر زيادة الأنشطة التي يمارسها الإنسان في الدم </w:t>
            </w:r>
          </w:p>
          <w:p w:rsidR="005029DE" w:rsidRPr="00F803C1" w:rsidRDefault="005029DE" w:rsidP="00082D8E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-</w:t>
            </w:r>
            <w:r w:rsidR="00BD35D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="00082D8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ي</w:t>
            </w:r>
            <w:r w:rsidR="00BD35D5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حدد دور كل مـــــن الكلى والرئة في ضبط تــــراكيز الأيونات فــــــي الدم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15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قائق</w:t>
            </w:r>
          </w:p>
          <w:p w:rsidR="005029DE" w:rsidRDefault="005029DE" w:rsidP="00987117">
            <w:pPr>
              <w:jc w:val="center"/>
              <w:rPr>
                <w:rtl/>
              </w:rPr>
            </w:pPr>
          </w:p>
          <w:p w:rsidR="005029DE" w:rsidRDefault="005029DE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5029D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</w:t>
            </w:r>
            <w:r w:rsidRPr="005029DE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دقائق</w:t>
            </w:r>
          </w:p>
        </w:tc>
      </w:tr>
      <w:tr w:rsidR="004C421A" w:rsidTr="00987117"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:rsidR="004C421A" w:rsidRDefault="004C421A" w:rsidP="00987117">
            <w:pPr>
              <w:jc w:val="center"/>
              <w:rPr>
                <w:rtl/>
                <w:lang w:bidi="ar-JO"/>
              </w:rPr>
            </w:pPr>
            <w:r w:rsidRPr="00900711">
              <w:rPr>
                <w:b/>
                <w:bCs/>
              </w:rPr>
              <w:t>4</w:t>
            </w:r>
            <w:r w:rsidRPr="0060481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تأكيد التعلم</w:t>
            </w:r>
            <w:r>
              <w:rPr>
                <w:rFonts w:hint="cs"/>
                <w:rtl/>
                <w:lang w:bidi="ar-JO"/>
              </w:rPr>
              <w:t xml:space="preserve"> </w:t>
            </w:r>
            <w:r w:rsidRPr="00604815">
              <w:rPr>
                <w:b/>
                <w:bCs/>
                <w:sz w:val="24"/>
                <w:szCs w:val="24"/>
                <w:lang w:bidi="ar-JO"/>
              </w:rPr>
              <w:t>Closing</w:t>
            </w:r>
          </w:p>
        </w:tc>
        <w:tc>
          <w:tcPr>
            <w:tcW w:w="5386" w:type="dxa"/>
            <w:tcBorders>
              <w:left w:val="double" w:sz="4" w:space="0" w:color="auto"/>
            </w:tcBorders>
          </w:tcPr>
          <w:p w:rsidR="004C421A" w:rsidRPr="005B1C94" w:rsidRDefault="00375648" w:rsidP="00BD35D5">
            <w:pPr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تكليف </w:t>
            </w:r>
            <w:r w:rsidR="00E607FA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الطلبة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ب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حـــــــل سؤال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9 </w:t>
            </w:r>
            <w:r w:rsidR="004C421A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مـــــن مراجعة الدرس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تطبيقــــا لموضوع الدرس و تأكيد للتعلم </w:t>
            </w:r>
          </w:p>
        </w:tc>
        <w:tc>
          <w:tcPr>
            <w:tcW w:w="6521" w:type="dxa"/>
          </w:tcPr>
          <w:p w:rsidR="004C421A" w:rsidRPr="00B75644" w:rsidRDefault="004C421A" w:rsidP="00987117">
            <w:pPr>
              <w:spacing w:line="276" w:lineRule="auto"/>
              <w:rPr>
                <w:b/>
                <w:bCs/>
                <w:sz w:val="24"/>
                <w:szCs w:val="24"/>
                <w:rtl/>
                <w:lang w:bidi="ar-LB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- العمل بشكل جمــــــاعي لحل السؤال ثم مشــــــاركة الإجابـــــات معا للتحقق منها     </w:t>
            </w:r>
          </w:p>
        </w:tc>
        <w:tc>
          <w:tcPr>
            <w:tcW w:w="1418" w:type="dxa"/>
          </w:tcPr>
          <w:p w:rsidR="004C421A" w:rsidRDefault="004C421A" w:rsidP="00987117">
            <w:pPr>
              <w:jc w:val="center"/>
              <w:rPr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>10</w:t>
            </w:r>
            <w:r w:rsidRPr="00B53681">
              <w:rPr>
                <w:rFonts w:hint="cs"/>
                <w:b/>
                <w:bCs/>
                <w:sz w:val="24"/>
                <w:szCs w:val="24"/>
                <w:rtl/>
                <w:lang w:bidi="ar-LB"/>
              </w:rPr>
              <w:t xml:space="preserve"> دقيقة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7"/>
        <w:tblOverlap w:val="never"/>
        <w:bidiVisual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4C421A" w:rsidTr="00987117">
        <w:trPr>
          <w:trHeight w:val="1512"/>
        </w:trPr>
        <w:tc>
          <w:tcPr>
            <w:tcW w:w="6946" w:type="dxa"/>
          </w:tcPr>
          <w:p w:rsidR="004C421A" w:rsidRPr="00A53B8F" w:rsidRDefault="004C421A" w:rsidP="00987117">
            <w:pPr>
              <w:rPr>
                <w:b/>
                <w:bCs/>
                <w:rtl/>
                <w:lang w:bidi="ar-JO"/>
              </w:rPr>
            </w:pPr>
            <w:r w:rsidRPr="00A53B8F">
              <w:rPr>
                <w:rFonts w:hint="cs"/>
                <w:b/>
                <w:bCs/>
                <w:rtl/>
              </w:rPr>
              <w:t>*</w:t>
            </w:r>
            <w:r w:rsidRPr="00A53B8F">
              <w:rPr>
                <w:b/>
                <w:bCs/>
                <w:rtl/>
              </w:rPr>
              <w:t xml:space="preserve"> </w:t>
            </w:r>
            <w:r w:rsidRPr="00A53B8F">
              <w:rPr>
                <w:rFonts w:hint="cs"/>
                <w:b/>
                <w:bCs/>
                <w:rtl/>
              </w:rPr>
              <w:t>التأمل الذاتي : حول عمليتي التعلم والتعليم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spacing w:line="276" w:lineRule="auto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  <w:p w:rsidR="004C421A" w:rsidRDefault="004C421A" w:rsidP="00987117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------------------------------------------------------------------------------------------</w:t>
            </w:r>
          </w:p>
        </w:tc>
      </w:tr>
    </w:tbl>
    <w:p w:rsidR="004C421A" w:rsidRPr="003A2E74" w:rsidRDefault="004C421A" w:rsidP="004C421A">
      <w:pPr>
        <w:rPr>
          <w:rFonts w:asciiTheme="majorBidi" w:hAnsiTheme="majorBidi" w:cstheme="majorBidi"/>
          <w:b/>
          <w:bCs/>
          <w:sz w:val="4"/>
          <w:szCs w:val="4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</w:t>
      </w:r>
    </w:p>
    <w:p w:rsidR="004C421A" w:rsidRPr="00D023D3" w:rsidRDefault="004C421A" w:rsidP="0014434B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اسم </w:t>
      </w:r>
      <w:r w:rsidR="002E786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المعلم</w:t>
      </w:r>
      <w:r w:rsidR="00182BE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</w:t>
      </w:r>
      <w:r w:rsidR="00BB2A29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>_______________</w:t>
      </w:r>
    </w:p>
    <w:p w:rsidR="00DB0ED6" w:rsidRPr="002B0505" w:rsidRDefault="004C421A" w:rsidP="00BD35D5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اخصائي المبحث :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مدير المدرسة :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                                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مستشار التطوير المدرسي </w:t>
      </w:r>
      <w:r w:rsidRPr="00D023D3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t xml:space="preserve"> :  </w:t>
      </w:r>
    </w:p>
    <w:sectPr w:rsidR="00DB0ED6" w:rsidRPr="002B0505" w:rsidSect="00F335FA">
      <w:footerReference w:type="default" r:id="rId9"/>
      <w:pgSz w:w="16838" w:h="11906" w:orient="landscape" w:code="9"/>
      <w:pgMar w:top="720" w:right="720" w:bottom="720" w:left="720" w:header="709" w:footer="709" w:gutter="0"/>
      <w:pgBorders w:offsetFrom="page">
        <w:top w:val="threeDEngrave" w:sz="36" w:space="24" w:color="auto"/>
        <w:left w:val="threeDEngrave" w:sz="36" w:space="24" w:color="auto"/>
        <w:bottom w:val="threeDEmboss" w:sz="36" w:space="24" w:color="auto"/>
        <w:right w:val="threeDEmboss" w:sz="36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777" w:rsidRDefault="00EA4777" w:rsidP="007F60F4">
      <w:pPr>
        <w:spacing w:after="0" w:line="240" w:lineRule="auto"/>
      </w:pPr>
      <w:r>
        <w:separator/>
      </w:r>
    </w:p>
  </w:endnote>
  <w:endnote w:type="continuationSeparator" w:id="0">
    <w:p w:rsidR="00EA4777" w:rsidRDefault="00EA4777" w:rsidP="007F6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89D" w:rsidRDefault="00A5589D">
    <w:pPr>
      <w:pStyle w:val="a7"/>
    </w:pPr>
    <w:r>
      <w:rPr>
        <w:b/>
        <w:bCs/>
        <w:lang w:bidi="ar-JO"/>
      </w:rPr>
      <w:t>FORM#QF71-1-47rev.b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777" w:rsidRDefault="00EA4777" w:rsidP="007F60F4">
      <w:pPr>
        <w:spacing w:after="0" w:line="240" w:lineRule="auto"/>
      </w:pPr>
      <w:r>
        <w:separator/>
      </w:r>
    </w:p>
  </w:footnote>
  <w:footnote w:type="continuationSeparator" w:id="0">
    <w:p w:rsidR="00EA4777" w:rsidRDefault="00EA4777" w:rsidP="007F6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F03"/>
    <w:multiLevelType w:val="hybridMultilevel"/>
    <w:tmpl w:val="29C016EE"/>
    <w:lvl w:ilvl="0" w:tplc="AB46359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B32B36"/>
    <w:multiLevelType w:val="multilevel"/>
    <w:tmpl w:val="C162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303A80"/>
    <w:multiLevelType w:val="hybridMultilevel"/>
    <w:tmpl w:val="566E492E"/>
    <w:lvl w:ilvl="0" w:tplc="CFEAE75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F9C"/>
    <w:rsid w:val="00000275"/>
    <w:rsid w:val="000117AC"/>
    <w:rsid w:val="0001324D"/>
    <w:rsid w:val="00015089"/>
    <w:rsid w:val="00015810"/>
    <w:rsid w:val="00020078"/>
    <w:rsid w:val="000216D5"/>
    <w:rsid w:val="00023142"/>
    <w:rsid w:val="00030ADC"/>
    <w:rsid w:val="000327B5"/>
    <w:rsid w:val="00033192"/>
    <w:rsid w:val="00034663"/>
    <w:rsid w:val="00034F72"/>
    <w:rsid w:val="00036145"/>
    <w:rsid w:val="0004186F"/>
    <w:rsid w:val="00042530"/>
    <w:rsid w:val="00044346"/>
    <w:rsid w:val="0004594D"/>
    <w:rsid w:val="0005155B"/>
    <w:rsid w:val="000524B9"/>
    <w:rsid w:val="00053BDD"/>
    <w:rsid w:val="00054DCB"/>
    <w:rsid w:val="00056991"/>
    <w:rsid w:val="000646B3"/>
    <w:rsid w:val="00067EE0"/>
    <w:rsid w:val="0007204E"/>
    <w:rsid w:val="000721EB"/>
    <w:rsid w:val="000723A9"/>
    <w:rsid w:val="00072A25"/>
    <w:rsid w:val="00072D87"/>
    <w:rsid w:val="00073F02"/>
    <w:rsid w:val="000741E2"/>
    <w:rsid w:val="000750B8"/>
    <w:rsid w:val="000765F4"/>
    <w:rsid w:val="00080288"/>
    <w:rsid w:val="00082D8E"/>
    <w:rsid w:val="00083FFF"/>
    <w:rsid w:val="00084238"/>
    <w:rsid w:val="0009182F"/>
    <w:rsid w:val="00093FE7"/>
    <w:rsid w:val="00097475"/>
    <w:rsid w:val="000A0751"/>
    <w:rsid w:val="000A14F6"/>
    <w:rsid w:val="000A3CF0"/>
    <w:rsid w:val="000A43E4"/>
    <w:rsid w:val="000A5FC0"/>
    <w:rsid w:val="000A68B1"/>
    <w:rsid w:val="000A6B61"/>
    <w:rsid w:val="000A7142"/>
    <w:rsid w:val="000A7DA2"/>
    <w:rsid w:val="000B0A51"/>
    <w:rsid w:val="000B0DD9"/>
    <w:rsid w:val="000B2FE9"/>
    <w:rsid w:val="000B315A"/>
    <w:rsid w:val="000B5A40"/>
    <w:rsid w:val="000B5F55"/>
    <w:rsid w:val="000B72E4"/>
    <w:rsid w:val="000C013A"/>
    <w:rsid w:val="000C2C1A"/>
    <w:rsid w:val="000C3CC3"/>
    <w:rsid w:val="000C60D6"/>
    <w:rsid w:val="000C793F"/>
    <w:rsid w:val="000D0AB0"/>
    <w:rsid w:val="000D40CC"/>
    <w:rsid w:val="000D4429"/>
    <w:rsid w:val="000D74F2"/>
    <w:rsid w:val="000E2D9C"/>
    <w:rsid w:val="000E4E2B"/>
    <w:rsid w:val="000E657D"/>
    <w:rsid w:val="000F04A1"/>
    <w:rsid w:val="000F0A50"/>
    <w:rsid w:val="000F148D"/>
    <w:rsid w:val="000F31AB"/>
    <w:rsid w:val="000F34A5"/>
    <w:rsid w:val="000F423A"/>
    <w:rsid w:val="000F6AC7"/>
    <w:rsid w:val="0010081B"/>
    <w:rsid w:val="00101E49"/>
    <w:rsid w:val="00104336"/>
    <w:rsid w:val="001070AF"/>
    <w:rsid w:val="00107C3D"/>
    <w:rsid w:val="00110CD7"/>
    <w:rsid w:val="00112F2A"/>
    <w:rsid w:val="00116F2C"/>
    <w:rsid w:val="00120B5D"/>
    <w:rsid w:val="0012164C"/>
    <w:rsid w:val="00127007"/>
    <w:rsid w:val="00131281"/>
    <w:rsid w:val="001320BE"/>
    <w:rsid w:val="0013556F"/>
    <w:rsid w:val="001356CF"/>
    <w:rsid w:val="00141E29"/>
    <w:rsid w:val="00142B3D"/>
    <w:rsid w:val="00143B04"/>
    <w:rsid w:val="0014434B"/>
    <w:rsid w:val="0015444F"/>
    <w:rsid w:val="00154C5A"/>
    <w:rsid w:val="00154E6A"/>
    <w:rsid w:val="001573F1"/>
    <w:rsid w:val="001640FE"/>
    <w:rsid w:val="00164D14"/>
    <w:rsid w:val="00170CDF"/>
    <w:rsid w:val="0018126D"/>
    <w:rsid w:val="00182370"/>
    <w:rsid w:val="00182BE9"/>
    <w:rsid w:val="00184375"/>
    <w:rsid w:val="00185046"/>
    <w:rsid w:val="00186161"/>
    <w:rsid w:val="00196238"/>
    <w:rsid w:val="00196A58"/>
    <w:rsid w:val="001A2318"/>
    <w:rsid w:val="001A429C"/>
    <w:rsid w:val="001A54A6"/>
    <w:rsid w:val="001A5BB8"/>
    <w:rsid w:val="001A5D9B"/>
    <w:rsid w:val="001B2D9C"/>
    <w:rsid w:val="001B4D2E"/>
    <w:rsid w:val="001B51EB"/>
    <w:rsid w:val="001C223E"/>
    <w:rsid w:val="001C41D7"/>
    <w:rsid w:val="001D00E9"/>
    <w:rsid w:val="001D3567"/>
    <w:rsid w:val="001E29CE"/>
    <w:rsid w:val="001E45C9"/>
    <w:rsid w:val="001E7EB4"/>
    <w:rsid w:val="001F11D7"/>
    <w:rsid w:val="001F434E"/>
    <w:rsid w:val="001F5082"/>
    <w:rsid w:val="001F656F"/>
    <w:rsid w:val="001F66A6"/>
    <w:rsid w:val="00200174"/>
    <w:rsid w:val="002001E6"/>
    <w:rsid w:val="002027F7"/>
    <w:rsid w:val="0020285B"/>
    <w:rsid w:val="00203343"/>
    <w:rsid w:val="0020600E"/>
    <w:rsid w:val="0020703A"/>
    <w:rsid w:val="00207A4C"/>
    <w:rsid w:val="00211CA6"/>
    <w:rsid w:val="002131F0"/>
    <w:rsid w:val="00213EC0"/>
    <w:rsid w:val="00214C0E"/>
    <w:rsid w:val="00214E32"/>
    <w:rsid w:val="00215DC0"/>
    <w:rsid w:val="00216752"/>
    <w:rsid w:val="002172E0"/>
    <w:rsid w:val="00217CB5"/>
    <w:rsid w:val="00222DD2"/>
    <w:rsid w:val="00224AFA"/>
    <w:rsid w:val="00225055"/>
    <w:rsid w:val="002268E7"/>
    <w:rsid w:val="00226A09"/>
    <w:rsid w:val="002278B9"/>
    <w:rsid w:val="00227A99"/>
    <w:rsid w:val="0023031C"/>
    <w:rsid w:val="00231873"/>
    <w:rsid w:val="002343DE"/>
    <w:rsid w:val="00237002"/>
    <w:rsid w:val="002370F4"/>
    <w:rsid w:val="00237D1D"/>
    <w:rsid w:val="002422AD"/>
    <w:rsid w:val="00252864"/>
    <w:rsid w:val="00254273"/>
    <w:rsid w:val="00255743"/>
    <w:rsid w:val="00264D97"/>
    <w:rsid w:val="002678E7"/>
    <w:rsid w:val="00267A51"/>
    <w:rsid w:val="0027427E"/>
    <w:rsid w:val="0027713A"/>
    <w:rsid w:val="00277A18"/>
    <w:rsid w:val="002825F2"/>
    <w:rsid w:val="0028330D"/>
    <w:rsid w:val="002948E5"/>
    <w:rsid w:val="00295926"/>
    <w:rsid w:val="00296EA1"/>
    <w:rsid w:val="002A1A22"/>
    <w:rsid w:val="002B0505"/>
    <w:rsid w:val="002B261C"/>
    <w:rsid w:val="002B401D"/>
    <w:rsid w:val="002B5B52"/>
    <w:rsid w:val="002B65C6"/>
    <w:rsid w:val="002B71E1"/>
    <w:rsid w:val="002C0FF4"/>
    <w:rsid w:val="002C20E6"/>
    <w:rsid w:val="002C36E2"/>
    <w:rsid w:val="002C444E"/>
    <w:rsid w:val="002C4BBD"/>
    <w:rsid w:val="002D46EE"/>
    <w:rsid w:val="002D6F11"/>
    <w:rsid w:val="002E2E5F"/>
    <w:rsid w:val="002E3865"/>
    <w:rsid w:val="002E5549"/>
    <w:rsid w:val="002E5659"/>
    <w:rsid w:val="002E57DE"/>
    <w:rsid w:val="002E6462"/>
    <w:rsid w:val="002E7869"/>
    <w:rsid w:val="002E7F5E"/>
    <w:rsid w:val="002F050E"/>
    <w:rsid w:val="002F0680"/>
    <w:rsid w:val="002F1451"/>
    <w:rsid w:val="002F262C"/>
    <w:rsid w:val="002F279A"/>
    <w:rsid w:val="002F3161"/>
    <w:rsid w:val="00300C9E"/>
    <w:rsid w:val="00301852"/>
    <w:rsid w:val="0030360A"/>
    <w:rsid w:val="00306C05"/>
    <w:rsid w:val="003102D9"/>
    <w:rsid w:val="00311F60"/>
    <w:rsid w:val="00315348"/>
    <w:rsid w:val="0031625E"/>
    <w:rsid w:val="00320C3A"/>
    <w:rsid w:val="00321402"/>
    <w:rsid w:val="00322EC2"/>
    <w:rsid w:val="003235F4"/>
    <w:rsid w:val="00331084"/>
    <w:rsid w:val="003314AA"/>
    <w:rsid w:val="0033222F"/>
    <w:rsid w:val="00332E33"/>
    <w:rsid w:val="003334B4"/>
    <w:rsid w:val="00336453"/>
    <w:rsid w:val="00336639"/>
    <w:rsid w:val="00340B74"/>
    <w:rsid w:val="003454D9"/>
    <w:rsid w:val="003457CE"/>
    <w:rsid w:val="00345FF7"/>
    <w:rsid w:val="003460AA"/>
    <w:rsid w:val="00347FE6"/>
    <w:rsid w:val="003516B7"/>
    <w:rsid w:val="0035199F"/>
    <w:rsid w:val="00351A4B"/>
    <w:rsid w:val="00352A33"/>
    <w:rsid w:val="00353CE8"/>
    <w:rsid w:val="00355ED0"/>
    <w:rsid w:val="00357924"/>
    <w:rsid w:val="003634EC"/>
    <w:rsid w:val="003637FF"/>
    <w:rsid w:val="0036429A"/>
    <w:rsid w:val="00365157"/>
    <w:rsid w:val="00365CEE"/>
    <w:rsid w:val="00370245"/>
    <w:rsid w:val="00371CE3"/>
    <w:rsid w:val="00375084"/>
    <w:rsid w:val="00375648"/>
    <w:rsid w:val="00376D2C"/>
    <w:rsid w:val="0037739A"/>
    <w:rsid w:val="00383AE8"/>
    <w:rsid w:val="00390CCA"/>
    <w:rsid w:val="003976F8"/>
    <w:rsid w:val="003A245B"/>
    <w:rsid w:val="003A2E74"/>
    <w:rsid w:val="003A5CA1"/>
    <w:rsid w:val="003A6072"/>
    <w:rsid w:val="003B2CED"/>
    <w:rsid w:val="003B3179"/>
    <w:rsid w:val="003B3C9C"/>
    <w:rsid w:val="003B4178"/>
    <w:rsid w:val="003B4FBE"/>
    <w:rsid w:val="003B585D"/>
    <w:rsid w:val="003C2D83"/>
    <w:rsid w:val="003D6230"/>
    <w:rsid w:val="003D6A96"/>
    <w:rsid w:val="003D7546"/>
    <w:rsid w:val="003E12FB"/>
    <w:rsid w:val="003E182B"/>
    <w:rsid w:val="003E2666"/>
    <w:rsid w:val="003E30C0"/>
    <w:rsid w:val="003E40A8"/>
    <w:rsid w:val="003E5020"/>
    <w:rsid w:val="003E5FCD"/>
    <w:rsid w:val="003E6482"/>
    <w:rsid w:val="003F0156"/>
    <w:rsid w:val="003F0940"/>
    <w:rsid w:val="003F17E4"/>
    <w:rsid w:val="004013AF"/>
    <w:rsid w:val="00405A0A"/>
    <w:rsid w:val="00407151"/>
    <w:rsid w:val="00412318"/>
    <w:rsid w:val="004213C9"/>
    <w:rsid w:val="00421EA7"/>
    <w:rsid w:val="00423813"/>
    <w:rsid w:val="00431845"/>
    <w:rsid w:val="00433C9A"/>
    <w:rsid w:val="004341E9"/>
    <w:rsid w:val="00436E1E"/>
    <w:rsid w:val="004372DA"/>
    <w:rsid w:val="00437D1A"/>
    <w:rsid w:val="004413AC"/>
    <w:rsid w:val="0044453A"/>
    <w:rsid w:val="00455D37"/>
    <w:rsid w:val="00455F24"/>
    <w:rsid w:val="00456CE5"/>
    <w:rsid w:val="004603B0"/>
    <w:rsid w:val="00465FB8"/>
    <w:rsid w:val="004663D8"/>
    <w:rsid w:val="004720FA"/>
    <w:rsid w:val="004733BE"/>
    <w:rsid w:val="00474866"/>
    <w:rsid w:val="0047493E"/>
    <w:rsid w:val="00477085"/>
    <w:rsid w:val="00480B2D"/>
    <w:rsid w:val="0048307D"/>
    <w:rsid w:val="00484F23"/>
    <w:rsid w:val="00485F58"/>
    <w:rsid w:val="00487DFD"/>
    <w:rsid w:val="00491934"/>
    <w:rsid w:val="00491F23"/>
    <w:rsid w:val="004B0DCE"/>
    <w:rsid w:val="004B17F5"/>
    <w:rsid w:val="004B54A5"/>
    <w:rsid w:val="004B70FB"/>
    <w:rsid w:val="004C1384"/>
    <w:rsid w:val="004C1BA6"/>
    <w:rsid w:val="004C283F"/>
    <w:rsid w:val="004C3EF8"/>
    <w:rsid w:val="004C421A"/>
    <w:rsid w:val="004D1AB6"/>
    <w:rsid w:val="004D2C66"/>
    <w:rsid w:val="004D327A"/>
    <w:rsid w:val="004D41EA"/>
    <w:rsid w:val="004D4E30"/>
    <w:rsid w:val="004D6B64"/>
    <w:rsid w:val="004D6FB3"/>
    <w:rsid w:val="004E6DE6"/>
    <w:rsid w:val="004E780E"/>
    <w:rsid w:val="004F3753"/>
    <w:rsid w:val="004F406B"/>
    <w:rsid w:val="005029DE"/>
    <w:rsid w:val="005031E3"/>
    <w:rsid w:val="00505FC5"/>
    <w:rsid w:val="00513682"/>
    <w:rsid w:val="005158A1"/>
    <w:rsid w:val="00515A7B"/>
    <w:rsid w:val="00516B37"/>
    <w:rsid w:val="00521714"/>
    <w:rsid w:val="00521A4C"/>
    <w:rsid w:val="005222A0"/>
    <w:rsid w:val="005227A9"/>
    <w:rsid w:val="0052320C"/>
    <w:rsid w:val="00524294"/>
    <w:rsid w:val="0052464C"/>
    <w:rsid w:val="00525916"/>
    <w:rsid w:val="00527C86"/>
    <w:rsid w:val="00530F35"/>
    <w:rsid w:val="00531197"/>
    <w:rsid w:val="0053510A"/>
    <w:rsid w:val="00537292"/>
    <w:rsid w:val="005401A3"/>
    <w:rsid w:val="00541B6E"/>
    <w:rsid w:val="00544360"/>
    <w:rsid w:val="00545691"/>
    <w:rsid w:val="00552FF3"/>
    <w:rsid w:val="0055344E"/>
    <w:rsid w:val="005540FE"/>
    <w:rsid w:val="00554774"/>
    <w:rsid w:val="0055531A"/>
    <w:rsid w:val="00555F65"/>
    <w:rsid w:val="00564E25"/>
    <w:rsid w:val="00565762"/>
    <w:rsid w:val="00565C27"/>
    <w:rsid w:val="00565F22"/>
    <w:rsid w:val="00566CE2"/>
    <w:rsid w:val="00570AF3"/>
    <w:rsid w:val="00573AA6"/>
    <w:rsid w:val="00575C95"/>
    <w:rsid w:val="005760B0"/>
    <w:rsid w:val="0057695C"/>
    <w:rsid w:val="0057732E"/>
    <w:rsid w:val="005807FE"/>
    <w:rsid w:val="00580F48"/>
    <w:rsid w:val="00581AF8"/>
    <w:rsid w:val="00581C2C"/>
    <w:rsid w:val="005829DD"/>
    <w:rsid w:val="00582BB2"/>
    <w:rsid w:val="0058549D"/>
    <w:rsid w:val="005870C6"/>
    <w:rsid w:val="00591490"/>
    <w:rsid w:val="005915DD"/>
    <w:rsid w:val="0059527A"/>
    <w:rsid w:val="00595340"/>
    <w:rsid w:val="00595B37"/>
    <w:rsid w:val="0059682A"/>
    <w:rsid w:val="005A34AA"/>
    <w:rsid w:val="005A6467"/>
    <w:rsid w:val="005A67B5"/>
    <w:rsid w:val="005A731E"/>
    <w:rsid w:val="005B1C94"/>
    <w:rsid w:val="005B4289"/>
    <w:rsid w:val="005B62D2"/>
    <w:rsid w:val="005B64E5"/>
    <w:rsid w:val="005C04CC"/>
    <w:rsid w:val="005C2B93"/>
    <w:rsid w:val="005C43C0"/>
    <w:rsid w:val="005C485C"/>
    <w:rsid w:val="005D22F4"/>
    <w:rsid w:val="005D2E69"/>
    <w:rsid w:val="005D50E0"/>
    <w:rsid w:val="005D6AB3"/>
    <w:rsid w:val="005D7981"/>
    <w:rsid w:val="005D79BE"/>
    <w:rsid w:val="005E01BA"/>
    <w:rsid w:val="005E461C"/>
    <w:rsid w:val="005E4881"/>
    <w:rsid w:val="005E5C89"/>
    <w:rsid w:val="005F0A33"/>
    <w:rsid w:val="005F155B"/>
    <w:rsid w:val="005F1713"/>
    <w:rsid w:val="005F1DB8"/>
    <w:rsid w:val="005F4FB6"/>
    <w:rsid w:val="005F66EE"/>
    <w:rsid w:val="005F69D9"/>
    <w:rsid w:val="00600BE6"/>
    <w:rsid w:val="00601E8B"/>
    <w:rsid w:val="00603046"/>
    <w:rsid w:val="00604815"/>
    <w:rsid w:val="006152D1"/>
    <w:rsid w:val="00616A81"/>
    <w:rsid w:val="00617908"/>
    <w:rsid w:val="00622713"/>
    <w:rsid w:val="00622B54"/>
    <w:rsid w:val="006237A6"/>
    <w:rsid w:val="006261C3"/>
    <w:rsid w:val="00631259"/>
    <w:rsid w:val="0063310C"/>
    <w:rsid w:val="00637643"/>
    <w:rsid w:val="00637E8A"/>
    <w:rsid w:val="0064133D"/>
    <w:rsid w:val="006417C7"/>
    <w:rsid w:val="006429E2"/>
    <w:rsid w:val="00642C9F"/>
    <w:rsid w:val="00645BBD"/>
    <w:rsid w:val="00662AB1"/>
    <w:rsid w:val="00665413"/>
    <w:rsid w:val="00667950"/>
    <w:rsid w:val="00667E9C"/>
    <w:rsid w:val="00671112"/>
    <w:rsid w:val="00671198"/>
    <w:rsid w:val="00673D74"/>
    <w:rsid w:val="00674B95"/>
    <w:rsid w:val="00675096"/>
    <w:rsid w:val="00676AE5"/>
    <w:rsid w:val="006806CA"/>
    <w:rsid w:val="006844AD"/>
    <w:rsid w:val="00686EFC"/>
    <w:rsid w:val="0069250D"/>
    <w:rsid w:val="0069456C"/>
    <w:rsid w:val="0069536D"/>
    <w:rsid w:val="00696650"/>
    <w:rsid w:val="006A0F9C"/>
    <w:rsid w:val="006A2F3A"/>
    <w:rsid w:val="006A3DD3"/>
    <w:rsid w:val="006A497E"/>
    <w:rsid w:val="006A5677"/>
    <w:rsid w:val="006A5919"/>
    <w:rsid w:val="006A60FF"/>
    <w:rsid w:val="006B070F"/>
    <w:rsid w:val="006B5DAA"/>
    <w:rsid w:val="006B6F39"/>
    <w:rsid w:val="006B78D5"/>
    <w:rsid w:val="006B7F2E"/>
    <w:rsid w:val="006C05C8"/>
    <w:rsid w:val="006C08B8"/>
    <w:rsid w:val="006C6306"/>
    <w:rsid w:val="006D3ABC"/>
    <w:rsid w:val="006D4C69"/>
    <w:rsid w:val="006D6354"/>
    <w:rsid w:val="006E319B"/>
    <w:rsid w:val="006E35AF"/>
    <w:rsid w:val="006E5117"/>
    <w:rsid w:val="006E530E"/>
    <w:rsid w:val="006F49B8"/>
    <w:rsid w:val="007019A4"/>
    <w:rsid w:val="0070285C"/>
    <w:rsid w:val="00703733"/>
    <w:rsid w:val="007040DA"/>
    <w:rsid w:val="007041D9"/>
    <w:rsid w:val="007107B2"/>
    <w:rsid w:val="00711C5B"/>
    <w:rsid w:val="007148B4"/>
    <w:rsid w:val="007153BB"/>
    <w:rsid w:val="0071611E"/>
    <w:rsid w:val="00716792"/>
    <w:rsid w:val="00721BBD"/>
    <w:rsid w:val="00723DB4"/>
    <w:rsid w:val="007251B6"/>
    <w:rsid w:val="007279FA"/>
    <w:rsid w:val="0073060F"/>
    <w:rsid w:val="007319EA"/>
    <w:rsid w:val="007333AF"/>
    <w:rsid w:val="00734622"/>
    <w:rsid w:val="00735B7A"/>
    <w:rsid w:val="00740CBC"/>
    <w:rsid w:val="00750EF7"/>
    <w:rsid w:val="00752467"/>
    <w:rsid w:val="00754142"/>
    <w:rsid w:val="00755BA4"/>
    <w:rsid w:val="0075610C"/>
    <w:rsid w:val="00756592"/>
    <w:rsid w:val="00760398"/>
    <w:rsid w:val="00766776"/>
    <w:rsid w:val="0077153D"/>
    <w:rsid w:val="00772C29"/>
    <w:rsid w:val="00774354"/>
    <w:rsid w:val="00774C1D"/>
    <w:rsid w:val="007769B2"/>
    <w:rsid w:val="007824F9"/>
    <w:rsid w:val="00782EA1"/>
    <w:rsid w:val="00783899"/>
    <w:rsid w:val="00785DD6"/>
    <w:rsid w:val="00786244"/>
    <w:rsid w:val="00787A4C"/>
    <w:rsid w:val="007907E8"/>
    <w:rsid w:val="007907FC"/>
    <w:rsid w:val="00791F34"/>
    <w:rsid w:val="007920CA"/>
    <w:rsid w:val="00796384"/>
    <w:rsid w:val="007978B9"/>
    <w:rsid w:val="007A05E2"/>
    <w:rsid w:val="007A264C"/>
    <w:rsid w:val="007A7A34"/>
    <w:rsid w:val="007A7E13"/>
    <w:rsid w:val="007B118D"/>
    <w:rsid w:val="007B266B"/>
    <w:rsid w:val="007B43B3"/>
    <w:rsid w:val="007B6337"/>
    <w:rsid w:val="007B7941"/>
    <w:rsid w:val="007B7D20"/>
    <w:rsid w:val="007C1C18"/>
    <w:rsid w:val="007C3472"/>
    <w:rsid w:val="007C35BD"/>
    <w:rsid w:val="007C3BE2"/>
    <w:rsid w:val="007C3D31"/>
    <w:rsid w:val="007D10B2"/>
    <w:rsid w:val="007D28FC"/>
    <w:rsid w:val="007D34CE"/>
    <w:rsid w:val="007D4034"/>
    <w:rsid w:val="007E195B"/>
    <w:rsid w:val="007E3937"/>
    <w:rsid w:val="007E6E21"/>
    <w:rsid w:val="007E785D"/>
    <w:rsid w:val="007F0B3E"/>
    <w:rsid w:val="007F14A7"/>
    <w:rsid w:val="007F2666"/>
    <w:rsid w:val="007F42BF"/>
    <w:rsid w:val="007F60F4"/>
    <w:rsid w:val="007F6CCE"/>
    <w:rsid w:val="007F791D"/>
    <w:rsid w:val="0080008D"/>
    <w:rsid w:val="00800249"/>
    <w:rsid w:val="00803A6E"/>
    <w:rsid w:val="00804B59"/>
    <w:rsid w:val="008066DE"/>
    <w:rsid w:val="00807A25"/>
    <w:rsid w:val="00807A52"/>
    <w:rsid w:val="00810191"/>
    <w:rsid w:val="00811C65"/>
    <w:rsid w:val="00812F11"/>
    <w:rsid w:val="00813D63"/>
    <w:rsid w:val="00814091"/>
    <w:rsid w:val="00823361"/>
    <w:rsid w:val="00833251"/>
    <w:rsid w:val="008336D4"/>
    <w:rsid w:val="008337B1"/>
    <w:rsid w:val="00834577"/>
    <w:rsid w:val="008354A2"/>
    <w:rsid w:val="008358EF"/>
    <w:rsid w:val="008515AA"/>
    <w:rsid w:val="0085281B"/>
    <w:rsid w:val="00863A88"/>
    <w:rsid w:val="00864202"/>
    <w:rsid w:val="00866024"/>
    <w:rsid w:val="008669A9"/>
    <w:rsid w:val="00874FC7"/>
    <w:rsid w:val="00876951"/>
    <w:rsid w:val="0088094F"/>
    <w:rsid w:val="00882608"/>
    <w:rsid w:val="00883C6D"/>
    <w:rsid w:val="008847F6"/>
    <w:rsid w:val="00884A1A"/>
    <w:rsid w:val="00890D89"/>
    <w:rsid w:val="0089162F"/>
    <w:rsid w:val="008A284F"/>
    <w:rsid w:val="008A2ACC"/>
    <w:rsid w:val="008B015A"/>
    <w:rsid w:val="008B1A7F"/>
    <w:rsid w:val="008B344B"/>
    <w:rsid w:val="008B3A2F"/>
    <w:rsid w:val="008B4E53"/>
    <w:rsid w:val="008B7125"/>
    <w:rsid w:val="008B72E0"/>
    <w:rsid w:val="008B7EAD"/>
    <w:rsid w:val="008C6059"/>
    <w:rsid w:val="008D3002"/>
    <w:rsid w:val="008D45C2"/>
    <w:rsid w:val="008E25E0"/>
    <w:rsid w:val="008E2D05"/>
    <w:rsid w:val="008E2DC4"/>
    <w:rsid w:val="008E4584"/>
    <w:rsid w:val="008E52FB"/>
    <w:rsid w:val="008E654F"/>
    <w:rsid w:val="008F2802"/>
    <w:rsid w:val="008F76FC"/>
    <w:rsid w:val="00900354"/>
    <w:rsid w:val="00900711"/>
    <w:rsid w:val="00902C8E"/>
    <w:rsid w:val="009053CD"/>
    <w:rsid w:val="00906A59"/>
    <w:rsid w:val="009173AC"/>
    <w:rsid w:val="0091785E"/>
    <w:rsid w:val="00920E12"/>
    <w:rsid w:val="00922B8F"/>
    <w:rsid w:val="00924059"/>
    <w:rsid w:val="00925CDC"/>
    <w:rsid w:val="00927A94"/>
    <w:rsid w:val="00930C31"/>
    <w:rsid w:val="00932CC9"/>
    <w:rsid w:val="009334A2"/>
    <w:rsid w:val="00934006"/>
    <w:rsid w:val="0093719B"/>
    <w:rsid w:val="00937CF6"/>
    <w:rsid w:val="00941A78"/>
    <w:rsid w:val="0094326C"/>
    <w:rsid w:val="0094337B"/>
    <w:rsid w:val="00944795"/>
    <w:rsid w:val="00947F5A"/>
    <w:rsid w:val="0095083F"/>
    <w:rsid w:val="00960597"/>
    <w:rsid w:val="00960F8B"/>
    <w:rsid w:val="00962AF1"/>
    <w:rsid w:val="00963752"/>
    <w:rsid w:val="00963819"/>
    <w:rsid w:val="00964291"/>
    <w:rsid w:val="00964D44"/>
    <w:rsid w:val="00964D98"/>
    <w:rsid w:val="00973665"/>
    <w:rsid w:val="00973D8F"/>
    <w:rsid w:val="009749D2"/>
    <w:rsid w:val="00976B97"/>
    <w:rsid w:val="0097702C"/>
    <w:rsid w:val="00980580"/>
    <w:rsid w:val="00982EA6"/>
    <w:rsid w:val="00986C3F"/>
    <w:rsid w:val="00987117"/>
    <w:rsid w:val="00987F88"/>
    <w:rsid w:val="00990E38"/>
    <w:rsid w:val="00991500"/>
    <w:rsid w:val="00991827"/>
    <w:rsid w:val="009943B2"/>
    <w:rsid w:val="009960DD"/>
    <w:rsid w:val="009962FA"/>
    <w:rsid w:val="00996515"/>
    <w:rsid w:val="009978B6"/>
    <w:rsid w:val="009A1F45"/>
    <w:rsid w:val="009A2D60"/>
    <w:rsid w:val="009A5ADB"/>
    <w:rsid w:val="009A66E2"/>
    <w:rsid w:val="009B158C"/>
    <w:rsid w:val="009B492B"/>
    <w:rsid w:val="009C0CA3"/>
    <w:rsid w:val="009C3A51"/>
    <w:rsid w:val="009C3E88"/>
    <w:rsid w:val="009C3F1F"/>
    <w:rsid w:val="009D2D1C"/>
    <w:rsid w:val="009D7072"/>
    <w:rsid w:val="009E1268"/>
    <w:rsid w:val="009E1A0F"/>
    <w:rsid w:val="009E1EF1"/>
    <w:rsid w:val="009E4075"/>
    <w:rsid w:val="009F0613"/>
    <w:rsid w:val="009F348B"/>
    <w:rsid w:val="009F475E"/>
    <w:rsid w:val="00A0059B"/>
    <w:rsid w:val="00A10288"/>
    <w:rsid w:val="00A15407"/>
    <w:rsid w:val="00A16F7F"/>
    <w:rsid w:val="00A17A4B"/>
    <w:rsid w:val="00A17C5C"/>
    <w:rsid w:val="00A24529"/>
    <w:rsid w:val="00A24960"/>
    <w:rsid w:val="00A263CC"/>
    <w:rsid w:val="00A272CD"/>
    <w:rsid w:val="00A31201"/>
    <w:rsid w:val="00A31F5B"/>
    <w:rsid w:val="00A32687"/>
    <w:rsid w:val="00A33066"/>
    <w:rsid w:val="00A35251"/>
    <w:rsid w:val="00A35FCC"/>
    <w:rsid w:val="00A36583"/>
    <w:rsid w:val="00A41089"/>
    <w:rsid w:val="00A445C7"/>
    <w:rsid w:val="00A46844"/>
    <w:rsid w:val="00A51463"/>
    <w:rsid w:val="00A51993"/>
    <w:rsid w:val="00A53B8F"/>
    <w:rsid w:val="00A5589D"/>
    <w:rsid w:val="00A55D9B"/>
    <w:rsid w:val="00A57533"/>
    <w:rsid w:val="00A6490D"/>
    <w:rsid w:val="00A663D5"/>
    <w:rsid w:val="00A67EFB"/>
    <w:rsid w:val="00A74FC9"/>
    <w:rsid w:val="00A769F6"/>
    <w:rsid w:val="00A829C2"/>
    <w:rsid w:val="00A8370B"/>
    <w:rsid w:val="00A85188"/>
    <w:rsid w:val="00A86217"/>
    <w:rsid w:val="00A869E3"/>
    <w:rsid w:val="00A90972"/>
    <w:rsid w:val="00A90A50"/>
    <w:rsid w:val="00A90AC4"/>
    <w:rsid w:val="00A90B48"/>
    <w:rsid w:val="00A9140A"/>
    <w:rsid w:val="00A9384C"/>
    <w:rsid w:val="00A93911"/>
    <w:rsid w:val="00A94B40"/>
    <w:rsid w:val="00A95E55"/>
    <w:rsid w:val="00A96609"/>
    <w:rsid w:val="00A972A2"/>
    <w:rsid w:val="00A97375"/>
    <w:rsid w:val="00A978A6"/>
    <w:rsid w:val="00AA1684"/>
    <w:rsid w:val="00AA543C"/>
    <w:rsid w:val="00AB196C"/>
    <w:rsid w:val="00AB4A13"/>
    <w:rsid w:val="00AB7990"/>
    <w:rsid w:val="00AC08E2"/>
    <w:rsid w:val="00AC5D96"/>
    <w:rsid w:val="00AD0216"/>
    <w:rsid w:val="00AD354A"/>
    <w:rsid w:val="00AD3A03"/>
    <w:rsid w:val="00AD4BA5"/>
    <w:rsid w:val="00AD4C69"/>
    <w:rsid w:val="00AE3809"/>
    <w:rsid w:val="00AE38B2"/>
    <w:rsid w:val="00AE51EF"/>
    <w:rsid w:val="00AE58DC"/>
    <w:rsid w:val="00AF03E9"/>
    <w:rsid w:val="00AF42AB"/>
    <w:rsid w:val="00B019C0"/>
    <w:rsid w:val="00B05F23"/>
    <w:rsid w:val="00B071F3"/>
    <w:rsid w:val="00B0758C"/>
    <w:rsid w:val="00B117AC"/>
    <w:rsid w:val="00B1381D"/>
    <w:rsid w:val="00B1560B"/>
    <w:rsid w:val="00B162FD"/>
    <w:rsid w:val="00B172E5"/>
    <w:rsid w:val="00B1737A"/>
    <w:rsid w:val="00B21E37"/>
    <w:rsid w:val="00B2207C"/>
    <w:rsid w:val="00B23876"/>
    <w:rsid w:val="00B33247"/>
    <w:rsid w:val="00B33AA9"/>
    <w:rsid w:val="00B34057"/>
    <w:rsid w:val="00B357D3"/>
    <w:rsid w:val="00B369DB"/>
    <w:rsid w:val="00B36F5F"/>
    <w:rsid w:val="00B370E9"/>
    <w:rsid w:val="00B40544"/>
    <w:rsid w:val="00B418F3"/>
    <w:rsid w:val="00B43E63"/>
    <w:rsid w:val="00B47182"/>
    <w:rsid w:val="00B519D1"/>
    <w:rsid w:val="00B53681"/>
    <w:rsid w:val="00B560EA"/>
    <w:rsid w:val="00B56B6A"/>
    <w:rsid w:val="00B57842"/>
    <w:rsid w:val="00B6178F"/>
    <w:rsid w:val="00B61CC9"/>
    <w:rsid w:val="00B63FD1"/>
    <w:rsid w:val="00B6428F"/>
    <w:rsid w:val="00B67C9A"/>
    <w:rsid w:val="00B67D79"/>
    <w:rsid w:val="00B67F25"/>
    <w:rsid w:val="00B67F9C"/>
    <w:rsid w:val="00B72056"/>
    <w:rsid w:val="00B729F2"/>
    <w:rsid w:val="00B746B1"/>
    <w:rsid w:val="00B75644"/>
    <w:rsid w:val="00B765BE"/>
    <w:rsid w:val="00B770B7"/>
    <w:rsid w:val="00B772ED"/>
    <w:rsid w:val="00B82465"/>
    <w:rsid w:val="00B82815"/>
    <w:rsid w:val="00B82A5B"/>
    <w:rsid w:val="00B87266"/>
    <w:rsid w:val="00B91EC0"/>
    <w:rsid w:val="00B93ED4"/>
    <w:rsid w:val="00BA1689"/>
    <w:rsid w:val="00BA1AB3"/>
    <w:rsid w:val="00BA6C88"/>
    <w:rsid w:val="00BB2A29"/>
    <w:rsid w:val="00BB5978"/>
    <w:rsid w:val="00BC4CBA"/>
    <w:rsid w:val="00BC6DB3"/>
    <w:rsid w:val="00BC6ECD"/>
    <w:rsid w:val="00BC7C95"/>
    <w:rsid w:val="00BD2013"/>
    <w:rsid w:val="00BD35D5"/>
    <w:rsid w:val="00BD4E9C"/>
    <w:rsid w:val="00BD571C"/>
    <w:rsid w:val="00BD5B6B"/>
    <w:rsid w:val="00BE3487"/>
    <w:rsid w:val="00BE3805"/>
    <w:rsid w:val="00BE3CB3"/>
    <w:rsid w:val="00BE64ED"/>
    <w:rsid w:val="00BE6891"/>
    <w:rsid w:val="00BF012E"/>
    <w:rsid w:val="00BF0EAC"/>
    <w:rsid w:val="00BF2393"/>
    <w:rsid w:val="00BF28F1"/>
    <w:rsid w:val="00BF5773"/>
    <w:rsid w:val="00BF60A2"/>
    <w:rsid w:val="00C027DF"/>
    <w:rsid w:val="00C03359"/>
    <w:rsid w:val="00C03A7E"/>
    <w:rsid w:val="00C04B47"/>
    <w:rsid w:val="00C160D6"/>
    <w:rsid w:val="00C17104"/>
    <w:rsid w:val="00C17BA6"/>
    <w:rsid w:val="00C20A5B"/>
    <w:rsid w:val="00C21F90"/>
    <w:rsid w:val="00C23C7D"/>
    <w:rsid w:val="00C2402A"/>
    <w:rsid w:val="00C2428F"/>
    <w:rsid w:val="00C24B10"/>
    <w:rsid w:val="00C26C9C"/>
    <w:rsid w:val="00C30E12"/>
    <w:rsid w:val="00C33529"/>
    <w:rsid w:val="00C33E23"/>
    <w:rsid w:val="00C41B3D"/>
    <w:rsid w:val="00C4512F"/>
    <w:rsid w:val="00C4675D"/>
    <w:rsid w:val="00C46885"/>
    <w:rsid w:val="00C47BD6"/>
    <w:rsid w:val="00C515B5"/>
    <w:rsid w:val="00C524BE"/>
    <w:rsid w:val="00C53140"/>
    <w:rsid w:val="00C653F6"/>
    <w:rsid w:val="00C666CB"/>
    <w:rsid w:val="00C67DB9"/>
    <w:rsid w:val="00C715B2"/>
    <w:rsid w:val="00C71FA7"/>
    <w:rsid w:val="00C72353"/>
    <w:rsid w:val="00C74DF2"/>
    <w:rsid w:val="00C770F2"/>
    <w:rsid w:val="00C801F1"/>
    <w:rsid w:val="00C8185A"/>
    <w:rsid w:val="00C82574"/>
    <w:rsid w:val="00C82C85"/>
    <w:rsid w:val="00C90217"/>
    <w:rsid w:val="00C96E4B"/>
    <w:rsid w:val="00C9775A"/>
    <w:rsid w:val="00CA02A7"/>
    <w:rsid w:val="00CA2EB5"/>
    <w:rsid w:val="00CA3C13"/>
    <w:rsid w:val="00CB3EA2"/>
    <w:rsid w:val="00CB4642"/>
    <w:rsid w:val="00CC2313"/>
    <w:rsid w:val="00CC4D24"/>
    <w:rsid w:val="00CC500F"/>
    <w:rsid w:val="00CC5D45"/>
    <w:rsid w:val="00CD0E3E"/>
    <w:rsid w:val="00CD1FC5"/>
    <w:rsid w:val="00CD753F"/>
    <w:rsid w:val="00CE0AF0"/>
    <w:rsid w:val="00CE0F0C"/>
    <w:rsid w:val="00CE4F33"/>
    <w:rsid w:val="00CF063B"/>
    <w:rsid w:val="00CF1BFC"/>
    <w:rsid w:val="00CF1C3C"/>
    <w:rsid w:val="00CF450E"/>
    <w:rsid w:val="00CF487C"/>
    <w:rsid w:val="00CF593E"/>
    <w:rsid w:val="00CF5A86"/>
    <w:rsid w:val="00CF5CA0"/>
    <w:rsid w:val="00CF6A3B"/>
    <w:rsid w:val="00D023D3"/>
    <w:rsid w:val="00D03166"/>
    <w:rsid w:val="00D04BE5"/>
    <w:rsid w:val="00D10197"/>
    <w:rsid w:val="00D17DB2"/>
    <w:rsid w:val="00D20520"/>
    <w:rsid w:val="00D2074B"/>
    <w:rsid w:val="00D20EE5"/>
    <w:rsid w:val="00D25EB4"/>
    <w:rsid w:val="00D30265"/>
    <w:rsid w:val="00D30712"/>
    <w:rsid w:val="00D3376E"/>
    <w:rsid w:val="00D347FF"/>
    <w:rsid w:val="00D37CCA"/>
    <w:rsid w:val="00D41F34"/>
    <w:rsid w:val="00D427A0"/>
    <w:rsid w:val="00D46600"/>
    <w:rsid w:val="00D5045B"/>
    <w:rsid w:val="00D5077F"/>
    <w:rsid w:val="00D51F02"/>
    <w:rsid w:val="00D53D64"/>
    <w:rsid w:val="00D53F80"/>
    <w:rsid w:val="00D54EC6"/>
    <w:rsid w:val="00D603A2"/>
    <w:rsid w:val="00D60760"/>
    <w:rsid w:val="00D64813"/>
    <w:rsid w:val="00D64E11"/>
    <w:rsid w:val="00D66E94"/>
    <w:rsid w:val="00D7346D"/>
    <w:rsid w:val="00D73FE5"/>
    <w:rsid w:val="00D74A6B"/>
    <w:rsid w:val="00D767CE"/>
    <w:rsid w:val="00D82947"/>
    <w:rsid w:val="00D83277"/>
    <w:rsid w:val="00D84592"/>
    <w:rsid w:val="00D86EED"/>
    <w:rsid w:val="00D87720"/>
    <w:rsid w:val="00D87732"/>
    <w:rsid w:val="00D958E4"/>
    <w:rsid w:val="00D9693F"/>
    <w:rsid w:val="00D96C15"/>
    <w:rsid w:val="00D9758B"/>
    <w:rsid w:val="00DA176C"/>
    <w:rsid w:val="00DA3991"/>
    <w:rsid w:val="00DA454A"/>
    <w:rsid w:val="00DA5CAE"/>
    <w:rsid w:val="00DB0955"/>
    <w:rsid w:val="00DB0ED6"/>
    <w:rsid w:val="00DB0FCE"/>
    <w:rsid w:val="00DB568E"/>
    <w:rsid w:val="00DB5DCF"/>
    <w:rsid w:val="00DB6E26"/>
    <w:rsid w:val="00DB74E4"/>
    <w:rsid w:val="00DB7B63"/>
    <w:rsid w:val="00DC033E"/>
    <w:rsid w:val="00DC05D2"/>
    <w:rsid w:val="00DC23E1"/>
    <w:rsid w:val="00DC4FF1"/>
    <w:rsid w:val="00DC5664"/>
    <w:rsid w:val="00DC5977"/>
    <w:rsid w:val="00DC71B2"/>
    <w:rsid w:val="00DD2438"/>
    <w:rsid w:val="00DD63C3"/>
    <w:rsid w:val="00DE19C8"/>
    <w:rsid w:val="00DF0D45"/>
    <w:rsid w:val="00DF2ACF"/>
    <w:rsid w:val="00DF403D"/>
    <w:rsid w:val="00DF4239"/>
    <w:rsid w:val="00DF4410"/>
    <w:rsid w:val="00DF68BC"/>
    <w:rsid w:val="00E003CA"/>
    <w:rsid w:val="00E00506"/>
    <w:rsid w:val="00E006DB"/>
    <w:rsid w:val="00E00B7B"/>
    <w:rsid w:val="00E06271"/>
    <w:rsid w:val="00E06BC6"/>
    <w:rsid w:val="00E06D98"/>
    <w:rsid w:val="00E0745B"/>
    <w:rsid w:val="00E074A0"/>
    <w:rsid w:val="00E12E63"/>
    <w:rsid w:val="00E139CB"/>
    <w:rsid w:val="00E164CA"/>
    <w:rsid w:val="00E17A96"/>
    <w:rsid w:val="00E20770"/>
    <w:rsid w:val="00E22579"/>
    <w:rsid w:val="00E22A24"/>
    <w:rsid w:val="00E22C4B"/>
    <w:rsid w:val="00E246D9"/>
    <w:rsid w:val="00E25912"/>
    <w:rsid w:val="00E3156F"/>
    <w:rsid w:val="00E333CC"/>
    <w:rsid w:val="00E35294"/>
    <w:rsid w:val="00E375C9"/>
    <w:rsid w:val="00E40278"/>
    <w:rsid w:val="00E40C37"/>
    <w:rsid w:val="00E47B49"/>
    <w:rsid w:val="00E5317D"/>
    <w:rsid w:val="00E535F0"/>
    <w:rsid w:val="00E5454E"/>
    <w:rsid w:val="00E56E02"/>
    <w:rsid w:val="00E60152"/>
    <w:rsid w:val="00E607FA"/>
    <w:rsid w:val="00E60CEF"/>
    <w:rsid w:val="00E648BE"/>
    <w:rsid w:val="00E65E79"/>
    <w:rsid w:val="00E66C3B"/>
    <w:rsid w:val="00E71FC5"/>
    <w:rsid w:val="00E729ED"/>
    <w:rsid w:val="00E766CF"/>
    <w:rsid w:val="00E82719"/>
    <w:rsid w:val="00E83AE5"/>
    <w:rsid w:val="00E84329"/>
    <w:rsid w:val="00E854DA"/>
    <w:rsid w:val="00E856BB"/>
    <w:rsid w:val="00E866D7"/>
    <w:rsid w:val="00E923B6"/>
    <w:rsid w:val="00E927F4"/>
    <w:rsid w:val="00E9282A"/>
    <w:rsid w:val="00E9321A"/>
    <w:rsid w:val="00E95DE1"/>
    <w:rsid w:val="00EA13C9"/>
    <w:rsid w:val="00EA1B84"/>
    <w:rsid w:val="00EA2720"/>
    <w:rsid w:val="00EA4393"/>
    <w:rsid w:val="00EA4777"/>
    <w:rsid w:val="00EA4C13"/>
    <w:rsid w:val="00EA517F"/>
    <w:rsid w:val="00EA5CC0"/>
    <w:rsid w:val="00EA7259"/>
    <w:rsid w:val="00EB155E"/>
    <w:rsid w:val="00EB1CD4"/>
    <w:rsid w:val="00EB20B0"/>
    <w:rsid w:val="00EB2A69"/>
    <w:rsid w:val="00EB4900"/>
    <w:rsid w:val="00EB4E44"/>
    <w:rsid w:val="00EB5FE3"/>
    <w:rsid w:val="00EB6821"/>
    <w:rsid w:val="00EB6D8E"/>
    <w:rsid w:val="00EB7B04"/>
    <w:rsid w:val="00EC000E"/>
    <w:rsid w:val="00EC1DA0"/>
    <w:rsid w:val="00EC3348"/>
    <w:rsid w:val="00EC4366"/>
    <w:rsid w:val="00EC52A5"/>
    <w:rsid w:val="00EC6372"/>
    <w:rsid w:val="00ED001E"/>
    <w:rsid w:val="00ED05EC"/>
    <w:rsid w:val="00ED0894"/>
    <w:rsid w:val="00ED5C54"/>
    <w:rsid w:val="00ED7A8A"/>
    <w:rsid w:val="00EE3E1B"/>
    <w:rsid w:val="00EE4E6B"/>
    <w:rsid w:val="00EF0F00"/>
    <w:rsid w:val="00EF1A88"/>
    <w:rsid w:val="00EF6ABB"/>
    <w:rsid w:val="00F0246B"/>
    <w:rsid w:val="00F03ED0"/>
    <w:rsid w:val="00F040B0"/>
    <w:rsid w:val="00F04E53"/>
    <w:rsid w:val="00F0524B"/>
    <w:rsid w:val="00F0682E"/>
    <w:rsid w:val="00F0685D"/>
    <w:rsid w:val="00F107E7"/>
    <w:rsid w:val="00F11F77"/>
    <w:rsid w:val="00F16BF2"/>
    <w:rsid w:val="00F17A74"/>
    <w:rsid w:val="00F234AA"/>
    <w:rsid w:val="00F248D5"/>
    <w:rsid w:val="00F31A89"/>
    <w:rsid w:val="00F324D5"/>
    <w:rsid w:val="00F335FA"/>
    <w:rsid w:val="00F40E5A"/>
    <w:rsid w:val="00F44BB1"/>
    <w:rsid w:val="00F44BBD"/>
    <w:rsid w:val="00F45B97"/>
    <w:rsid w:val="00F47A9B"/>
    <w:rsid w:val="00F50D0B"/>
    <w:rsid w:val="00F5300C"/>
    <w:rsid w:val="00F57088"/>
    <w:rsid w:val="00F57155"/>
    <w:rsid w:val="00F57826"/>
    <w:rsid w:val="00F613ED"/>
    <w:rsid w:val="00F65630"/>
    <w:rsid w:val="00F6698E"/>
    <w:rsid w:val="00F6744B"/>
    <w:rsid w:val="00F719F8"/>
    <w:rsid w:val="00F7216A"/>
    <w:rsid w:val="00F7349F"/>
    <w:rsid w:val="00F73EBD"/>
    <w:rsid w:val="00F74EDA"/>
    <w:rsid w:val="00F754B3"/>
    <w:rsid w:val="00F75AF0"/>
    <w:rsid w:val="00F778DF"/>
    <w:rsid w:val="00F803C1"/>
    <w:rsid w:val="00F87CB1"/>
    <w:rsid w:val="00F92BCB"/>
    <w:rsid w:val="00F93A7C"/>
    <w:rsid w:val="00FA2376"/>
    <w:rsid w:val="00FA55E8"/>
    <w:rsid w:val="00FA593F"/>
    <w:rsid w:val="00FA66D6"/>
    <w:rsid w:val="00FB2DD9"/>
    <w:rsid w:val="00FB31FA"/>
    <w:rsid w:val="00FC333A"/>
    <w:rsid w:val="00FC4B36"/>
    <w:rsid w:val="00FD06F0"/>
    <w:rsid w:val="00FD432A"/>
    <w:rsid w:val="00FD56A7"/>
    <w:rsid w:val="00FD74D4"/>
    <w:rsid w:val="00FD7559"/>
    <w:rsid w:val="00FE1D37"/>
    <w:rsid w:val="00FE24F1"/>
    <w:rsid w:val="00FE312C"/>
    <w:rsid w:val="00FE7B54"/>
    <w:rsid w:val="00FF039E"/>
    <w:rsid w:val="00FF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0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7F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4BE5"/>
    <w:pPr>
      <w:ind w:left="720"/>
      <w:contextualSpacing/>
    </w:pPr>
  </w:style>
  <w:style w:type="character" w:styleId="a5">
    <w:name w:val="Strong"/>
    <w:basedOn w:val="a0"/>
    <w:uiPriority w:val="22"/>
    <w:qFormat/>
    <w:rsid w:val="00DB0ED6"/>
    <w:rPr>
      <w:b/>
      <w:bCs/>
    </w:rPr>
  </w:style>
  <w:style w:type="character" w:styleId="Hyperlink">
    <w:name w:val="Hyperlink"/>
    <w:basedOn w:val="a0"/>
    <w:uiPriority w:val="99"/>
    <w:semiHidden/>
    <w:unhideWhenUsed/>
    <w:rsid w:val="00DB0ED6"/>
    <w:rPr>
      <w:color w:val="0000FF"/>
      <w:u w:val="single"/>
    </w:rPr>
  </w:style>
  <w:style w:type="character" w:customStyle="1" w:styleId="uv3um">
    <w:name w:val="uv3um"/>
    <w:basedOn w:val="a0"/>
    <w:rsid w:val="00DB0ED6"/>
  </w:style>
  <w:style w:type="paragraph" w:styleId="a6">
    <w:name w:val="header"/>
    <w:basedOn w:val="a"/>
    <w:link w:val="Char"/>
    <w:uiPriority w:val="99"/>
    <w:semiHidden/>
    <w:unhideWhenUsed/>
    <w:rsid w:val="007F60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6"/>
    <w:uiPriority w:val="99"/>
    <w:semiHidden/>
    <w:rsid w:val="007F60F4"/>
  </w:style>
  <w:style w:type="paragraph" w:styleId="a7">
    <w:name w:val="footer"/>
    <w:basedOn w:val="a"/>
    <w:link w:val="Char0"/>
    <w:uiPriority w:val="99"/>
    <w:semiHidden/>
    <w:unhideWhenUsed/>
    <w:rsid w:val="007F60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7"/>
    <w:uiPriority w:val="99"/>
    <w:semiHidden/>
    <w:rsid w:val="007F60F4"/>
  </w:style>
  <w:style w:type="paragraph" w:styleId="2">
    <w:name w:val="Body Text 2"/>
    <w:basedOn w:val="a"/>
    <w:link w:val="2Char"/>
    <w:rsid w:val="00E3156F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 w:bidi="ar-JO"/>
    </w:rPr>
  </w:style>
  <w:style w:type="character" w:customStyle="1" w:styleId="2Char">
    <w:name w:val="نص أساسي 2 Char"/>
    <w:basedOn w:val="a0"/>
    <w:link w:val="2"/>
    <w:rsid w:val="00E3156F"/>
    <w:rPr>
      <w:rFonts w:ascii="Times New Roman" w:eastAsia="Batang" w:hAnsi="Times New Roman" w:cs="Times New Roman"/>
      <w:sz w:val="28"/>
      <w:szCs w:val="28"/>
      <w:lang w:eastAsia="ko-KR" w:bidi="ar-JO"/>
    </w:rPr>
  </w:style>
  <w:style w:type="paragraph" w:styleId="a8">
    <w:name w:val="Balloon Text"/>
    <w:basedOn w:val="a"/>
    <w:link w:val="Char1"/>
    <w:uiPriority w:val="99"/>
    <w:semiHidden/>
    <w:unhideWhenUsed/>
    <w:rsid w:val="00F53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8"/>
    <w:uiPriority w:val="99"/>
    <w:semiHidden/>
    <w:rsid w:val="00F530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0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7F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4BE5"/>
    <w:pPr>
      <w:ind w:left="720"/>
      <w:contextualSpacing/>
    </w:pPr>
  </w:style>
  <w:style w:type="character" w:styleId="a5">
    <w:name w:val="Strong"/>
    <w:basedOn w:val="a0"/>
    <w:uiPriority w:val="22"/>
    <w:qFormat/>
    <w:rsid w:val="00DB0ED6"/>
    <w:rPr>
      <w:b/>
      <w:bCs/>
    </w:rPr>
  </w:style>
  <w:style w:type="character" w:styleId="Hyperlink">
    <w:name w:val="Hyperlink"/>
    <w:basedOn w:val="a0"/>
    <w:uiPriority w:val="99"/>
    <w:semiHidden/>
    <w:unhideWhenUsed/>
    <w:rsid w:val="00DB0ED6"/>
    <w:rPr>
      <w:color w:val="0000FF"/>
      <w:u w:val="single"/>
    </w:rPr>
  </w:style>
  <w:style w:type="character" w:customStyle="1" w:styleId="uv3um">
    <w:name w:val="uv3um"/>
    <w:basedOn w:val="a0"/>
    <w:rsid w:val="00DB0ED6"/>
  </w:style>
  <w:style w:type="paragraph" w:styleId="a6">
    <w:name w:val="header"/>
    <w:basedOn w:val="a"/>
    <w:link w:val="Char"/>
    <w:uiPriority w:val="99"/>
    <w:semiHidden/>
    <w:unhideWhenUsed/>
    <w:rsid w:val="007F60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6"/>
    <w:uiPriority w:val="99"/>
    <w:semiHidden/>
    <w:rsid w:val="007F60F4"/>
  </w:style>
  <w:style w:type="paragraph" w:styleId="a7">
    <w:name w:val="footer"/>
    <w:basedOn w:val="a"/>
    <w:link w:val="Char0"/>
    <w:uiPriority w:val="99"/>
    <w:semiHidden/>
    <w:unhideWhenUsed/>
    <w:rsid w:val="007F60F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7"/>
    <w:uiPriority w:val="99"/>
    <w:semiHidden/>
    <w:rsid w:val="007F60F4"/>
  </w:style>
  <w:style w:type="paragraph" w:styleId="2">
    <w:name w:val="Body Text 2"/>
    <w:basedOn w:val="a"/>
    <w:link w:val="2Char"/>
    <w:rsid w:val="00E3156F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 w:bidi="ar-JO"/>
    </w:rPr>
  </w:style>
  <w:style w:type="character" w:customStyle="1" w:styleId="2Char">
    <w:name w:val="نص أساسي 2 Char"/>
    <w:basedOn w:val="a0"/>
    <w:link w:val="2"/>
    <w:rsid w:val="00E3156F"/>
    <w:rPr>
      <w:rFonts w:ascii="Times New Roman" w:eastAsia="Batang" w:hAnsi="Times New Roman" w:cs="Times New Roman"/>
      <w:sz w:val="28"/>
      <w:szCs w:val="28"/>
      <w:lang w:eastAsia="ko-KR" w:bidi="ar-JO"/>
    </w:rPr>
  </w:style>
  <w:style w:type="paragraph" w:styleId="a8">
    <w:name w:val="Balloon Text"/>
    <w:basedOn w:val="a"/>
    <w:link w:val="Char1"/>
    <w:uiPriority w:val="99"/>
    <w:semiHidden/>
    <w:unhideWhenUsed/>
    <w:rsid w:val="00F53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8"/>
    <w:uiPriority w:val="99"/>
    <w:semiHidden/>
    <w:rsid w:val="00F530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7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20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75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7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04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45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4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3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6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77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53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9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9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9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63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795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80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2DFB3E-BBB3-41FA-BDB5-85F69A83E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17795</Words>
  <Characters>101435</Characters>
  <Application>Microsoft Office Word</Application>
  <DocSecurity>0</DocSecurity>
  <Lines>845</Lines>
  <Paragraphs>237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المستقبل للحاسبات - سنجار</Company>
  <LinksUpToDate>false</LinksUpToDate>
  <CharactersWithSpaces>118993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ziad saide</dc:creator>
  <cp:lastModifiedBy>‏‏مستخدم Windows</cp:lastModifiedBy>
  <cp:revision>4</cp:revision>
  <cp:lastPrinted>2025-09-07T20:08:00Z</cp:lastPrinted>
  <dcterms:created xsi:type="dcterms:W3CDTF">2025-09-07T20:00:00Z</dcterms:created>
  <dcterms:modified xsi:type="dcterms:W3CDTF">2025-09-07T20:09:00Z</dcterms:modified>
</cp:coreProperties>
</file>