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561"/>
        <w:tblW w:w="14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720"/>
        <w:gridCol w:w="720"/>
        <w:gridCol w:w="630"/>
        <w:gridCol w:w="720"/>
        <w:gridCol w:w="720"/>
        <w:gridCol w:w="720"/>
        <w:gridCol w:w="810"/>
        <w:gridCol w:w="720"/>
        <w:gridCol w:w="720"/>
        <w:gridCol w:w="720"/>
        <w:gridCol w:w="630"/>
        <w:gridCol w:w="630"/>
        <w:gridCol w:w="630"/>
        <w:gridCol w:w="720"/>
        <w:gridCol w:w="630"/>
        <w:gridCol w:w="630"/>
        <w:gridCol w:w="540"/>
        <w:gridCol w:w="2070"/>
        <w:gridCol w:w="599"/>
      </w:tblGrid>
      <w:tr w:rsidR="004239CD" w14:paraId="5D3F8475" w14:textId="1F25F072" w:rsidTr="00DB037F">
        <w:trPr>
          <w:trHeight w:val="543"/>
        </w:trPr>
        <w:tc>
          <w:tcPr>
            <w:tcW w:w="12235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2A34FC" w14:textId="75EA0289" w:rsidR="004239CD" w:rsidRPr="00DB037F" w:rsidRDefault="004239CD" w:rsidP="00127EC0">
            <w:pPr>
              <w:jc w:val="center"/>
              <w:rPr>
                <w:b/>
                <w:bCs/>
                <w:sz w:val="44"/>
                <w:szCs w:val="44"/>
              </w:rPr>
            </w:pPr>
            <w:bookmarkStart w:id="0" w:name="_GoBack" w:colFirst="0" w:colLast="0"/>
            <w:r w:rsidRPr="00DB037F">
              <w:rPr>
                <w:rFonts w:hint="cs"/>
                <w:b/>
                <w:bCs/>
                <w:sz w:val="44"/>
                <w:szCs w:val="44"/>
                <w:rtl/>
              </w:rPr>
              <w:t xml:space="preserve">معايير </w:t>
            </w:r>
            <w:r w:rsidR="00127EC0" w:rsidRPr="00DB037F">
              <w:rPr>
                <w:rFonts w:hint="cs"/>
                <w:b/>
                <w:bCs/>
                <w:sz w:val="44"/>
                <w:szCs w:val="44"/>
                <w:rtl/>
              </w:rPr>
              <w:t>التقييم</w:t>
            </w:r>
          </w:p>
        </w:tc>
        <w:tc>
          <w:tcPr>
            <w:tcW w:w="207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B948EDC" w14:textId="77777777" w:rsidR="004239CD" w:rsidRDefault="004239CD" w:rsidP="00127EC0">
            <w:pPr>
              <w:bidi/>
              <w:rPr>
                <w:rtl/>
              </w:rPr>
            </w:pPr>
          </w:p>
          <w:p w14:paraId="7A96C951" w14:textId="77777777" w:rsidR="004239CD" w:rsidRDefault="004239CD" w:rsidP="00127EC0">
            <w:pPr>
              <w:bidi/>
              <w:jc w:val="center"/>
              <w:rPr>
                <w:b/>
                <w:bCs/>
                <w:sz w:val="44"/>
                <w:szCs w:val="44"/>
                <w:rtl/>
              </w:rPr>
            </w:pPr>
          </w:p>
          <w:p w14:paraId="62CC05AD" w14:textId="3770B9DB" w:rsidR="004239CD" w:rsidRPr="004239CD" w:rsidRDefault="004239CD" w:rsidP="00127EC0">
            <w:pPr>
              <w:bidi/>
              <w:jc w:val="center"/>
              <w:rPr>
                <w:b/>
                <w:bCs/>
                <w:sz w:val="44"/>
                <w:szCs w:val="44"/>
              </w:rPr>
            </w:pPr>
            <w:r w:rsidRPr="004239CD">
              <w:rPr>
                <w:rFonts w:hint="cs"/>
                <w:b/>
                <w:bCs/>
                <w:sz w:val="44"/>
                <w:szCs w:val="44"/>
                <w:rtl/>
              </w:rPr>
              <w:t>الاسم</w:t>
            </w:r>
          </w:p>
        </w:tc>
        <w:tc>
          <w:tcPr>
            <w:tcW w:w="5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2A10A2A" w14:textId="77777777" w:rsidR="004239CD" w:rsidRDefault="004239CD" w:rsidP="00127EC0">
            <w:pPr>
              <w:bidi/>
              <w:rPr>
                <w:rtl/>
              </w:rPr>
            </w:pPr>
          </w:p>
          <w:p w14:paraId="3758A4C9" w14:textId="77777777" w:rsidR="004239CD" w:rsidRDefault="004239CD" w:rsidP="00127EC0">
            <w:pPr>
              <w:bidi/>
              <w:rPr>
                <w:rtl/>
              </w:rPr>
            </w:pPr>
          </w:p>
          <w:p w14:paraId="1C94421B" w14:textId="77777777" w:rsidR="004239CD" w:rsidRDefault="004239CD" w:rsidP="00127EC0">
            <w:pPr>
              <w:bidi/>
              <w:rPr>
                <w:rtl/>
              </w:rPr>
            </w:pPr>
          </w:p>
          <w:p w14:paraId="0D8617D7" w14:textId="5EB68EE1" w:rsidR="004239CD" w:rsidRDefault="004239CD" w:rsidP="00127EC0">
            <w:pPr>
              <w:bidi/>
            </w:pPr>
            <w:r>
              <w:rPr>
                <w:rFonts w:hint="cs"/>
                <w:rtl/>
              </w:rPr>
              <w:t>الرقم</w:t>
            </w:r>
          </w:p>
        </w:tc>
      </w:tr>
      <w:bookmarkEnd w:id="0"/>
      <w:tr w:rsidR="004239CD" w14:paraId="7DA99438" w14:textId="77777777" w:rsidTr="00127EC0">
        <w:trPr>
          <w:trHeight w:val="389"/>
        </w:trPr>
        <w:tc>
          <w:tcPr>
            <w:tcW w:w="206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6A469BF2" w14:textId="00733E1C" w:rsidR="004239CD" w:rsidRPr="004239CD" w:rsidRDefault="00127EC0" w:rsidP="00127E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منصة سراج</w:t>
            </w:r>
          </w:p>
        </w:tc>
        <w:tc>
          <w:tcPr>
            <w:tcW w:w="2070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2FB24B50" w14:textId="49F76284" w:rsidR="004239CD" w:rsidRPr="004239CD" w:rsidRDefault="00127EC0" w:rsidP="00127E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قراءة سليمة معبّرة</w:t>
            </w:r>
          </w:p>
        </w:tc>
        <w:tc>
          <w:tcPr>
            <w:tcW w:w="2250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25FB64BF" w14:textId="347BFF18" w:rsidR="004239CD" w:rsidRDefault="00127EC0" w:rsidP="00127EC0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تحديد معاني المفردات الجديدة</w:t>
            </w:r>
          </w:p>
        </w:tc>
        <w:tc>
          <w:tcPr>
            <w:tcW w:w="2070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3ACDE682" w14:textId="3E5D3477" w:rsidR="004239CD" w:rsidRPr="004239CD" w:rsidRDefault="00127EC0" w:rsidP="00127EC0">
            <w:pPr>
              <w:bidi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استخراج الصور الفنية</w:t>
            </w:r>
          </w:p>
        </w:tc>
        <w:tc>
          <w:tcPr>
            <w:tcW w:w="1980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37A85C91" w14:textId="631027B2" w:rsidR="004239CD" w:rsidRPr="004239CD" w:rsidRDefault="00127EC0" w:rsidP="00127E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أداء الواجبات</w:t>
            </w:r>
          </w:p>
        </w:tc>
        <w:tc>
          <w:tcPr>
            <w:tcW w:w="1800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494FCF4E" w14:textId="40963001" w:rsidR="004239CD" w:rsidRPr="004239CD" w:rsidRDefault="00127EC0" w:rsidP="00127E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المشاركة</w:t>
            </w:r>
          </w:p>
        </w:tc>
        <w:tc>
          <w:tcPr>
            <w:tcW w:w="207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ED3975" w14:textId="476358BB" w:rsidR="004239CD" w:rsidRDefault="004239CD" w:rsidP="00127EC0"/>
        </w:tc>
        <w:tc>
          <w:tcPr>
            <w:tcW w:w="59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D96FFA" w14:textId="69A17AB4" w:rsidR="004239CD" w:rsidRDefault="004239CD" w:rsidP="00127EC0"/>
        </w:tc>
      </w:tr>
      <w:tr w:rsidR="004239CD" w14:paraId="0216397C" w14:textId="77777777" w:rsidTr="00127EC0">
        <w:trPr>
          <w:cantSplit/>
          <w:trHeight w:val="923"/>
        </w:trPr>
        <w:tc>
          <w:tcPr>
            <w:tcW w:w="6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39F415A" w14:textId="1A2D512A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منخفضة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AD68FA5" w14:textId="79F6DF1A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متوسطة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095D6EB7" w14:textId="5DE7AFBE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عالية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7F9ADAF4" w14:textId="690FD355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منخفضة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0111B84A" w14:textId="20481EC2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متوسطة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72B6822A" w14:textId="1B8BF6F5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عالية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72CECADC" w14:textId="54200297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منخفضة</w:t>
            </w:r>
          </w:p>
        </w:tc>
        <w:tc>
          <w:tcPr>
            <w:tcW w:w="8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25F21551" w14:textId="55AD7E23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متوسطة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75F96A2" w14:textId="5F66DE67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عالية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02493C75" w14:textId="3200089C" w:rsidR="004239CD" w:rsidRDefault="004239CD" w:rsidP="00127EC0">
            <w:pPr>
              <w:bidi/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 xml:space="preserve">  منخفضة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7CAB0867" w14:textId="46AB953A" w:rsidR="004239CD" w:rsidRDefault="004239CD" w:rsidP="00127EC0">
            <w:pPr>
              <w:bidi/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متوسطة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E6CFDE7" w14:textId="11D77288" w:rsidR="004239CD" w:rsidRDefault="004239CD" w:rsidP="00127EC0">
            <w:pPr>
              <w:bidi/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عالية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4EA10296" w14:textId="3F3A5306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منخفضة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BB08834" w14:textId="12CF5CF6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متوسطة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E143BAD" w14:textId="2A454624" w:rsidR="004239CD" w:rsidRDefault="004239CD" w:rsidP="00127EC0">
            <w:pPr>
              <w:bidi/>
              <w:ind w:left="113" w:right="113"/>
              <w:rPr>
                <w:lang w:bidi="ar-JO"/>
              </w:rPr>
            </w:pPr>
            <w:r>
              <w:rPr>
                <w:rFonts w:hint="cs"/>
                <w:rtl/>
              </w:rPr>
              <w:t xml:space="preserve">   </w:t>
            </w:r>
            <w:proofErr w:type="spellStart"/>
            <w:r>
              <w:rPr>
                <w:rFonts w:hint="cs"/>
                <w:rtl/>
              </w:rPr>
              <w:t>عا</w:t>
            </w:r>
            <w:proofErr w:type="spellEnd"/>
            <w:r>
              <w:rPr>
                <w:rFonts w:hint="cs"/>
                <w:rtl/>
                <w:lang w:bidi="ar-JO"/>
              </w:rPr>
              <w:t>لية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11ED032C" w14:textId="10E7D6A1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منخفضة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4C353C54" w14:textId="16A8FECB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متوسطة</w:t>
            </w: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26B89B9F" w14:textId="6038C771" w:rsidR="004239CD" w:rsidRDefault="004239CD" w:rsidP="00127EC0">
            <w:pPr>
              <w:ind w:left="113" w:right="113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عالية</w:t>
            </w:r>
          </w:p>
        </w:tc>
        <w:tc>
          <w:tcPr>
            <w:tcW w:w="207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9F6ED3" w14:textId="56EB94CF" w:rsidR="004239CD" w:rsidRDefault="004239CD" w:rsidP="00127EC0"/>
        </w:tc>
        <w:tc>
          <w:tcPr>
            <w:tcW w:w="59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6B6534" w14:textId="77777777" w:rsidR="004239CD" w:rsidRDefault="004239CD" w:rsidP="00127EC0"/>
        </w:tc>
      </w:tr>
      <w:tr w:rsidR="00243E52" w14:paraId="01479C6E" w14:textId="77777777" w:rsidTr="00127EC0">
        <w:trPr>
          <w:trHeight w:val="432"/>
        </w:trPr>
        <w:tc>
          <w:tcPr>
            <w:tcW w:w="625" w:type="dxa"/>
            <w:tcBorders>
              <w:top w:val="single" w:sz="12" w:space="0" w:color="auto"/>
              <w:left w:val="single" w:sz="12" w:space="0" w:color="auto"/>
            </w:tcBorders>
          </w:tcPr>
          <w:p w14:paraId="35FC1B4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23AFF7B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30BE2D4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</w:tcPr>
          <w:p w14:paraId="0ADBA67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278D89A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7BE7B45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02FF8A6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</w:tcPr>
          <w:p w14:paraId="206CC4C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07C5740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3D007BA5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569439A3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</w:tcPr>
          <w:p w14:paraId="0F74141C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</w:tcPr>
          <w:p w14:paraId="73342D3E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</w:tcPr>
          <w:p w14:paraId="33B890C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14:paraId="4A96A91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</w:tcPr>
          <w:p w14:paraId="10E2855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</w:tcPr>
          <w:p w14:paraId="5D214EB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  <w:tcBorders>
              <w:top w:val="single" w:sz="12" w:space="0" w:color="auto"/>
            </w:tcBorders>
          </w:tcPr>
          <w:p w14:paraId="61D5979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  <w:tcBorders>
              <w:top w:val="single" w:sz="12" w:space="0" w:color="auto"/>
            </w:tcBorders>
          </w:tcPr>
          <w:p w14:paraId="5A25AF9B" w14:textId="77777777" w:rsidR="000A75BB" w:rsidRDefault="000A75BB" w:rsidP="00127EC0"/>
        </w:tc>
        <w:tc>
          <w:tcPr>
            <w:tcW w:w="599" w:type="dxa"/>
            <w:tcBorders>
              <w:top w:val="single" w:sz="12" w:space="0" w:color="auto"/>
            </w:tcBorders>
          </w:tcPr>
          <w:p w14:paraId="72CEC424" w14:textId="77777777" w:rsidR="000A75BB" w:rsidRDefault="000A75BB" w:rsidP="00127EC0"/>
        </w:tc>
      </w:tr>
      <w:tr w:rsidR="00243E52" w14:paraId="5B582E20" w14:textId="77777777" w:rsidTr="00127EC0">
        <w:trPr>
          <w:trHeight w:val="444"/>
        </w:trPr>
        <w:tc>
          <w:tcPr>
            <w:tcW w:w="625" w:type="dxa"/>
            <w:tcBorders>
              <w:left w:val="single" w:sz="12" w:space="0" w:color="auto"/>
            </w:tcBorders>
          </w:tcPr>
          <w:p w14:paraId="5DD06DD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012F59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263D6C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B3369F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E75AC4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35F27C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4863DD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7CFFF3B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235A8A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F948541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FC90659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3E057F37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3EE369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4B2633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A949C0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232A61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C1A894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21109F1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15B30CD8" w14:textId="77777777" w:rsidR="000A75BB" w:rsidRDefault="000A75BB" w:rsidP="00127EC0"/>
        </w:tc>
        <w:tc>
          <w:tcPr>
            <w:tcW w:w="599" w:type="dxa"/>
          </w:tcPr>
          <w:p w14:paraId="110080C1" w14:textId="77777777" w:rsidR="000A75BB" w:rsidRDefault="000A75BB" w:rsidP="00127EC0"/>
        </w:tc>
      </w:tr>
      <w:tr w:rsidR="00243E52" w14:paraId="1207F9CF" w14:textId="77777777" w:rsidTr="00127EC0">
        <w:trPr>
          <w:trHeight w:val="408"/>
        </w:trPr>
        <w:tc>
          <w:tcPr>
            <w:tcW w:w="625" w:type="dxa"/>
          </w:tcPr>
          <w:p w14:paraId="3C24143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F281F8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14D611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091B4C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0D0E37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8B3871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A52CAB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3538636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F4AC08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1C9183F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AB3DF83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1926808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8ADB14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A77D23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1C8FF0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6EC37A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F1F335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3B027E1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69ACAD4B" w14:textId="77777777" w:rsidR="000A75BB" w:rsidRDefault="000A75BB" w:rsidP="00127EC0"/>
        </w:tc>
        <w:tc>
          <w:tcPr>
            <w:tcW w:w="599" w:type="dxa"/>
          </w:tcPr>
          <w:p w14:paraId="20810E22" w14:textId="77777777" w:rsidR="000A75BB" w:rsidRDefault="000A75BB" w:rsidP="00127EC0"/>
        </w:tc>
      </w:tr>
      <w:tr w:rsidR="00243E52" w14:paraId="55E54D6C" w14:textId="77777777" w:rsidTr="00127EC0">
        <w:trPr>
          <w:trHeight w:val="396"/>
        </w:trPr>
        <w:tc>
          <w:tcPr>
            <w:tcW w:w="625" w:type="dxa"/>
          </w:tcPr>
          <w:p w14:paraId="076CC1F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259EE3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F143A0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4603D39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BDA5EF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37917C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791C0B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2D9A6E9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8916F8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E6F3068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AA0D462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7007BD4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89B781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F5BD35E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0C8870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7F0F52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1F8C7E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5018FB3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696A968A" w14:textId="77777777" w:rsidR="000A75BB" w:rsidRDefault="000A75BB" w:rsidP="00127EC0"/>
        </w:tc>
        <w:tc>
          <w:tcPr>
            <w:tcW w:w="599" w:type="dxa"/>
          </w:tcPr>
          <w:p w14:paraId="391E2E5C" w14:textId="77777777" w:rsidR="000A75BB" w:rsidRDefault="000A75BB" w:rsidP="00127EC0"/>
        </w:tc>
      </w:tr>
      <w:tr w:rsidR="00243E52" w14:paraId="20CEEB1C" w14:textId="77777777" w:rsidTr="00127EC0">
        <w:trPr>
          <w:trHeight w:val="516"/>
        </w:trPr>
        <w:tc>
          <w:tcPr>
            <w:tcW w:w="625" w:type="dxa"/>
          </w:tcPr>
          <w:p w14:paraId="2480FF2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3C8A80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3E1CA0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480FAFE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CDC107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16FFC5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02FA8E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3F6ED0C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94D152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D304DE2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128A81A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FC5AE7D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DC3980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43AB0BE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3F3B11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6DC676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078149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29BBB35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20DBBE17" w14:textId="77777777" w:rsidR="000A75BB" w:rsidRDefault="000A75BB" w:rsidP="00127EC0"/>
        </w:tc>
        <w:tc>
          <w:tcPr>
            <w:tcW w:w="599" w:type="dxa"/>
          </w:tcPr>
          <w:p w14:paraId="291835A6" w14:textId="77777777" w:rsidR="000A75BB" w:rsidRDefault="000A75BB" w:rsidP="00127EC0"/>
        </w:tc>
      </w:tr>
      <w:tr w:rsidR="00243E52" w14:paraId="28840473" w14:textId="77777777" w:rsidTr="00127EC0">
        <w:trPr>
          <w:trHeight w:val="504"/>
        </w:trPr>
        <w:tc>
          <w:tcPr>
            <w:tcW w:w="625" w:type="dxa"/>
          </w:tcPr>
          <w:p w14:paraId="34FFBBD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1D6865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DEBAF6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45B43A4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E2BF94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805EF1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6B1C28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2C7FD2D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EC74A6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E7D5CC0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A5C3912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F06432D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E4BF4C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2FB6C6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27ACF5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C71E6B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8ADFD8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25E53E6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6698AF84" w14:textId="77777777" w:rsidR="000A75BB" w:rsidRDefault="000A75BB" w:rsidP="00127EC0"/>
        </w:tc>
        <w:tc>
          <w:tcPr>
            <w:tcW w:w="599" w:type="dxa"/>
          </w:tcPr>
          <w:p w14:paraId="0A924594" w14:textId="77777777" w:rsidR="000A75BB" w:rsidRDefault="000A75BB" w:rsidP="00127EC0"/>
        </w:tc>
      </w:tr>
      <w:tr w:rsidR="00243E52" w14:paraId="1674FBBA" w14:textId="77777777" w:rsidTr="00127EC0">
        <w:trPr>
          <w:trHeight w:val="408"/>
        </w:trPr>
        <w:tc>
          <w:tcPr>
            <w:tcW w:w="625" w:type="dxa"/>
          </w:tcPr>
          <w:p w14:paraId="1C49FEF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DC7D02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5885FD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BD2DEB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3B6806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B6991C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C09E09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21F92F1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F91189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C6852E3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9408AA2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C133D38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9207B6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3E2B64E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1CAD22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CEBF82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39BEAE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0F8F67C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0B8CF831" w14:textId="77777777" w:rsidR="000A75BB" w:rsidRDefault="000A75BB" w:rsidP="00127EC0"/>
        </w:tc>
        <w:tc>
          <w:tcPr>
            <w:tcW w:w="599" w:type="dxa"/>
          </w:tcPr>
          <w:p w14:paraId="3A1A1A70" w14:textId="77777777" w:rsidR="000A75BB" w:rsidRDefault="000A75BB" w:rsidP="00127EC0"/>
        </w:tc>
      </w:tr>
      <w:tr w:rsidR="00243E52" w14:paraId="490A3296" w14:textId="77777777" w:rsidTr="00127EC0">
        <w:trPr>
          <w:trHeight w:val="300"/>
        </w:trPr>
        <w:tc>
          <w:tcPr>
            <w:tcW w:w="625" w:type="dxa"/>
          </w:tcPr>
          <w:p w14:paraId="47958AB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EF7873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90A2E2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69A6A3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CE968BE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16413A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7536E5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06BE17E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5A7567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FAC64B3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3A00895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3D762900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90FBBE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BA8F4D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BC4FD0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F2B95D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620179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38360EC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0CE23CCB" w14:textId="77777777" w:rsidR="000A75BB" w:rsidRDefault="000A75BB" w:rsidP="00127EC0"/>
        </w:tc>
        <w:tc>
          <w:tcPr>
            <w:tcW w:w="599" w:type="dxa"/>
          </w:tcPr>
          <w:p w14:paraId="5E42F051" w14:textId="77777777" w:rsidR="000A75BB" w:rsidRDefault="000A75BB" w:rsidP="00127EC0"/>
        </w:tc>
      </w:tr>
      <w:tr w:rsidR="00243E52" w14:paraId="0441C026" w14:textId="77777777" w:rsidTr="00127EC0">
        <w:trPr>
          <w:trHeight w:val="360"/>
        </w:trPr>
        <w:tc>
          <w:tcPr>
            <w:tcW w:w="625" w:type="dxa"/>
          </w:tcPr>
          <w:p w14:paraId="40FCBB3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AA67EC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05962D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030C85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A817D7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4B7980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250DF5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63943A4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88BDE4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8DB1DA3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90CD9DF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D0F09D2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4F86D8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98F467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88E017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ADB16B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2030DD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7A370D7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2D0D04D2" w14:textId="77777777" w:rsidR="000A75BB" w:rsidRDefault="000A75BB" w:rsidP="00127EC0"/>
        </w:tc>
        <w:tc>
          <w:tcPr>
            <w:tcW w:w="599" w:type="dxa"/>
          </w:tcPr>
          <w:p w14:paraId="677EBDBC" w14:textId="77777777" w:rsidR="000A75BB" w:rsidRDefault="000A75BB" w:rsidP="00127EC0"/>
        </w:tc>
      </w:tr>
      <w:tr w:rsidR="00243E52" w14:paraId="775FB47D" w14:textId="77777777" w:rsidTr="00127EC0">
        <w:trPr>
          <w:trHeight w:val="446"/>
        </w:trPr>
        <w:tc>
          <w:tcPr>
            <w:tcW w:w="625" w:type="dxa"/>
          </w:tcPr>
          <w:p w14:paraId="3DE3B66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3DAA5B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613BB0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4DFA4D0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6694DA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0D49FC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5803C57A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23BBCE2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76DFCF0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031565B5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6EB8C78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7578CEE1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36A5852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6F2D78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D4246A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29C755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74F59B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2A3073CE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1FD76886" w14:textId="77777777" w:rsidR="000A75BB" w:rsidRDefault="000A75BB" w:rsidP="00127EC0"/>
        </w:tc>
        <w:tc>
          <w:tcPr>
            <w:tcW w:w="599" w:type="dxa"/>
          </w:tcPr>
          <w:p w14:paraId="25D1A97C" w14:textId="77777777" w:rsidR="000A75BB" w:rsidRDefault="000A75BB" w:rsidP="00127EC0"/>
        </w:tc>
      </w:tr>
      <w:tr w:rsidR="00243E52" w14:paraId="5257D093" w14:textId="77777777" w:rsidTr="00127EC0">
        <w:trPr>
          <w:trHeight w:val="348"/>
        </w:trPr>
        <w:tc>
          <w:tcPr>
            <w:tcW w:w="625" w:type="dxa"/>
          </w:tcPr>
          <w:p w14:paraId="045DE10E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08F9A0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0158E8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1609DEE3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3B8580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215A271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3058EBC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7741994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AA2814D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7474383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3F5B894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44B6E440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375F46F7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D3231CB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9AD1E3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316C621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5FCFFB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75EA57F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3A3D3B5B" w14:textId="77777777" w:rsidR="000A75BB" w:rsidRDefault="000A75BB" w:rsidP="00127EC0"/>
        </w:tc>
        <w:tc>
          <w:tcPr>
            <w:tcW w:w="599" w:type="dxa"/>
          </w:tcPr>
          <w:p w14:paraId="5A1AD485" w14:textId="77777777" w:rsidR="000A75BB" w:rsidRDefault="000A75BB" w:rsidP="00127EC0"/>
        </w:tc>
      </w:tr>
      <w:tr w:rsidR="00243E52" w14:paraId="72523A96" w14:textId="77777777" w:rsidTr="00DB037F">
        <w:trPr>
          <w:trHeight w:val="99"/>
        </w:trPr>
        <w:tc>
          <w:tcPr>
            <w:tcW w:w="625" w:type="dxa"/>
          </w:tcPr>
          <w:p w14:paraId="5666478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CD2A98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8BFB089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CE44C9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D5B080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684F15AE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CFFB610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810" w:type="dxa"/>
          </w:tcPr>
          <w:p w14:paraId="38F8555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29EE8FB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400B7622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12BFC15C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1699314" w14:textId="77777777" w:rsidR="000A75BB" w:rsidRDefault="000A75BB" w:rsidP="00127EC0">
            <w:pPr>
              <w:bidi/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2A3C49FF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65EF8C68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720" w:type="dxa"/>
          </w:tcPr>
          <w:p w14:paraId="31EA6AA4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0909EEE5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630" w:type="dxa"/>
          </w:tcPr>
          <w:p w14:paraId="5D1E8E72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540" w:type="dxa"/>
          </w:tcPr>
          <w:p w14:paraId="784BA1A6" w14:textId="77777777" w:rsidR="000A75BB" w:rsidRDefault="000A75BB" w:rsidP="00127EC0">
            <w:pPr>
              <w:jc w:val="center"/>
              <w:rPr>
                <w:rtl/>
              </w:rPr>
            </w:pPr>
          </w:p>
        </w:tc>
        <w:tc>
          <w:tcPr>
            <w:tcW w:w="2070" w:type="dxa"/>
          </w:tcPr>
          <w:p w14:paraId="08854F46" w14:textId="77777777" w:rsidR="000A75BB" w:rsidRDefault="000A75BB" w:rsidP="00127EC0"/>
        </w:tc>
        <w:tc>
          <w:tcPr>
            <w:tcW w:w="599" w:type="dxa"/>
          </w:tcPr>
          <w:p w14:paraId="7D3EEE8B" w14:textId="77777777" w:rsidR="000A75BB" w:rsidRDefault="000A75BB" w:rsidP="00127EC0"/>
        </w:tc>
      </w:tr>
    </w:tbl>
    <w:p w14:paraId="185E0711" w14:textId="77777777" w:rsidR="00DD666C" w:rsidRDefault="00DD666C" w:rsidP="00DB037F">
      <w:pPr>
        <w:bidi/>
      </w:pPr>
    </w:p>
    <w:sectPr w:rsidR="00DD666C" w:rsidSect="0071487B">
      <w:headerReference w:type="default" r:id="rId7"/>
      <w:pgSz w:w="15840" w:h="12240" w:orient="landscape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67F1C5" w14:textId="77777777" w:rsidR="00E649BF" w:rsidRDefault="00E649BF" w:rsidP="0071487B">
      <w:pPr>
        <w:spacing w:after="0" w:line="240" w:lineRule="auto"/>
      </w:pPr>
      <w:r>
        <w:separator/>
      </w:r>
    </w:p>
  </w:endnote>
  <w:endnote w:type="continuationSeparator" w:id="0">
    <w:p w14:paraId="74580CA2" w14:textId="77777777" w:rsidR="00E649BF" w:rsidRDefault="00E649BF" w:rsidP="00714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CAA585" w14:textId="77777777" w:rsidR="00E649BF" w:rsidRDefault="00E649BF" w:rsidP="0071487B">
      <w:pPr>
        <w:spacing w:after="0" w:line="240" w:lineRule="auto"/>
      </w:pPr>
      <w:r>
        <w:separator/>
      </w:r>
    </w:p>
  </w:footnote>
  <w:footnote w:type="continuationSeparator" w:id="0">
    <w:p w14:paraId="579A3708" w14:textId="77777777" w:rsidR="00E649BF" w:rsidRDefault="00E649BF" w:rsidP="00714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2600E2" w14:textId="77777777" w:rsidR="0071487B" w:rsidRDefault="0071487B" w:rsidP="0071487B">
    <w:pPr>
      <w:pStyle w:val="aa"/>
      <w:jc w:val="center"/>
      <w:rPr>
        <w:rtl/>
        <w:lang w:bidi="ar-JO"/>
      </w:rPr>
    </w:pPr>
  </w:p>
  <w:p w14:paraId="70F039BC" w14:textId="6BB5300F" w:rsidR="0071487B" w:rsidRPr="0071487B" w:rsidRDefault="0071487B" w:rsidP="0071487B">
    <w:pPr>
      <w:pStyle w:val="aa"/>
      <w:jc w:val="center"/>
      <w:rPr>
        <w:sz w:val="32"/>
        <w:szCs w:val="32"/>
        <w:rtl/>
        <w:lang w:bidi="ar-JO"/>
      </w:rPr>
    </w:pPr>
    <w:r w:rsidRPr="0071487B">
      <w:rPr>
        <w:rFonts w:hint="cs"/>
        <w:sz w:val="32"/>
        <w:szCs w:val="32"/>
        <w:rtl/>
        <w:lang w:bidi="ar-JO"/>
      </w:rPr>
      <w:t>سلم تقدير لفظي</w:t>
    </w:r>
  </w:p>
  <w:p w14:paraId="471E6DCC" w14:textId="77777777" w:rsidR="0071487B" w:rsidRDefault="0071487B" w:rsidP="0071487B">
    <w:pPr>
      <w:pStyle w:val="aa"/>
      <w:jc w:val="center"/>
      <w:rPr>
        <w:rtl/>
        <w:lang w:bidi="ar-JO"/>
      </w:rPr>
    </w:pPr>
  </w:p>
  <w:p w14:paraId="591592DE" w14:textId="695BDFD1" w:rsidR="0071487B" w:rsidRPr="0071487B" w:rsidRDefault="0071487B" w:rsidP="0071487B">
    <w:pPr>
      <w:pStyle w:val="aa"/>
      <w:jc w:val="center"/>
      <w:rPr>
        <w:sz w:val="28"/>
        <w:szCs w:val="28"/>
        <w:rtl/>
        <w:lang w:bidi="ar-JO"/>
      </w:rPr>
    </w:pPr>
    <w:r w:rsidRPr="0071487B">
      <w:rPr>
        <w:rFonts w:hint="cs"/>
        <w:sz w:val="28"/>
        <w:szCs w:val="28"/>
        <w:rtl/>
        <w:lang w:bidi="ar-JO"/>
      </w:rPr>
      <w:t xml:space="preserve">الصف السابع </w:t>
    </w:r>
    <w:r w:rsidR="00127EC0">
      <w:rPr>
        <w:rFonts w:hint="cs"/>
        <w:sz w:val="28"/>
        <w:szCs w:val="28"/>
        <w:rtl/>
        <w:lang w:bidi="ar-JO"/>
      </w:rPr>
      <w:t>الأساسي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8B1"/>
    <w:rsid w:val="000309FB"/>
    <w:rsid w:val="000A75BB"/>
    <w:rsid w:val="000F2922"/>
    <w:rsid w:val="00127EC0"/>
    <w:rsid w:val="00243E52"/>
    <w:rsid w:val="003D025A"/>
    <w:rsid w:val="004078B1"/>
    <w:rsid w:val="004239CD"/>
    <w:rsid w:val="00592418"/>
    <w:rsid w:val="00655ADD"/>
    <w:rsid w:val="006F0C24"/>
    <w:rsid w:val="0071487B"/>
    <w:rsid w:val="007D6F9F"/>
    <w:rsid w:val="00DB037F"/>
    <w:rsid w:val="00DD157F"/>
    <w:rsid w:val="00DD6570"/>
    <w:rsid w:val="00DD666C"/>
    <w:rsid w:val="00E649BF"/>
    <w:rsid w:val="00F03220"/>
    <w:rsid w:val="00FF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B22F9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078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07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78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78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78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78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78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78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78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07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07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078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078B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078B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078B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078B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078B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078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078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07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78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078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7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078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78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78B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7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078B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078B1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14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71487B"/>
  </w:style>
  <w:style w:type="paragraph" w:styleId="ab">
    <w:name w:val="footer"/>
    <w:basedOn w:val="a"/>
    <w:link w:val="Char4"/>
    <w:uiPriority w:val="99"/>
    <w:unhideWhenUsed/>
    <w:rsid w:val="00714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7148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078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07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78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78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78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78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78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78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78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07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07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078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078B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078B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078B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078B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078B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078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078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07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78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078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7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078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78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78B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7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078B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078B1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14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71487B"/>
  </w:style>
  <w:style w:type="paragraph" w:styleId="ab">
    <w:name w:val="footer"/>
    <w:basedOn w:val="a"/>
    <w:link w:val="Char4"/>
    <w:uiPriority w:val="99"/>
    <w:unhideWhenUsed/>
    <w:rsid w:val="00714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714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NTC</dc:creator>
  <cp:keywords/>
  <dc:description/>
  <cp:lastModifiedBy>surur</cp:lastModifiedBy>
  <cp:revision>6</cp:revision>
  <cp:lastPrinted>2026-05-06T04:49:00Z</cp:lastPrinted>
  <dcterms:created xsi:type="dcterms:W3CDTF">2026-04-05T18:45:00Z</dcterms:created>
  <dcterms:modified xsi:type="dcterms:W3CDTF">2026-05-06T04:49:00Z</dcterms:modified>
</cp:coreProperties>
</file>