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A83C9" w14:textId="77777777" w:rsidR="00B32356" w:rsidRDefault="000C2CB4" w:rsidP="00676812">
      <w:pPr>
        <w:jc w:val="center"/>
        <w:rPr>
          <w:rFonts w:cs="Simplified Arabic"/>
          <w:b/>
          <w:bCs/>
          <w:rtl/>
          <w:lang w:bidi="ar-JO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B870F2D" wp14:editId="4F070071">
                <wp:simplePos x="0" y="0"/>
                <wp:positionH relativeFrom="column">
                  <wp:posOffset>-93345</wp:posOffset>
                </wp:positionH>
                <wp:positionV relativeFrom="paragraph">
                  <wp:posOffset>56515</wp:posOffset>
                </wp:positionV>
                <wp:extent cx="1119505" cy="909955"/>
                <wp:effectExtent l="0" t="0" r="23495" b="23495"/>
                <wp:wrapNone/>
                <wp:docPr id="6" name="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9505" cy="909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27CE72D" w14:textId="739DE49F" w:rsidR="00CE4BBF" w:rsidRPr="00CE4BBF" w:rsidRDefault="00CE4BBF" w:rsidP="00527880">
                            <w:pPr>
                              <w:spacing w:before="240"/>
                              <w:jc w:val="center"/>
                              <w:rPr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  <w:lang w:bidi="ar-JO"/>
                              </w:rPr>
                              <w:t>_______</w:t>
                            </w:r>
                            <w:r w:rsidR="00351C30">
                              <w:rPr>
                                <w:rFonts w:hint="cs"/>
                                <w:sz w:val="36"/>
                                <w:szCs w:val="36"/>
                                <w:rtl/>
                                <w:lang w:bidi="ar-JO"/>
                              </w:rPr>
                              <w:t xml:space="preserve">         </w:t>
                            </w:r>
                            <w:r w:rsidR="00527880">
                              <w:rPr>
                                <w:rFonts w:hint="cs"/>
                                <w:sz w:val="36"/>
                                <w:szCs w:val="36"/>
                                <w:rtl/>
                                <w:lang w:bidi="ar-JO"/>
                              </w:rPr>
                              <w:t>20</w:t>
                            </w:r>
                          </w:p>
                          <w:p w14:paraId="348A02C3" w14:textId="2CBD6BA9" w:rsidR="003601B7" w:rsidRDefault="003601B7" w:rsidP="00351C30">
                            <w:pPr>
                              <w:spacing w:before="240"/>
                              <w:rPr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</w:p>
                          <w:p w14:paraId="42399FE9" w14:textId="77777777" w:rsidR="00223383" w:rsidRDefault="00223383" w:rsidP="008A7495">
                            <w:pPr>
                              <w:spacing w:before="240"/>
                              <w:jc w:val="center"/>
                              <w:rPr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</w:p>
                          <w:p w14:paraId="37B876C6" w14:textId="77777777" w:rsidR="00223383" w:rsidRDefault="00223383" w:rsidP="008A7495">
                            <w:pPr>
                              <w:spacing w:before="240"/>
                              <w:jc w:val="center"/>
                              <w:rPr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</w:p>
                          <w:p w14:paraId="3AB16E8F" w14:textId="77777777" w:rsidR="00223383" w:rsidRDefault="00223383" w:rsidP="008A7495">
                            <w:pPr>
                              <w:spacing w:before="240"/>
                              <w:jc w:val="center"/>
                              <w:rPr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</w:p>
                          <w:p w14:paraId="43EB3B9E" w14:textId="77777777" w:rsidR="00223383" w:rsidRDefault="00223383" w:rsidP="008A7495">
                            <w:pPr>
                              <w:spacing w:before="240"/>
                              <w:jc w:val="center"/>
                              <w:rPr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تت</w:t>
                            </w:r>
                          </w:p>
                          <w:p w14:paraId="325AE3CE" w14:textId="77777777" w:rsidR="00223383" w:rsidRDefault="00223383" w:rsidP="008A7495">
                            <w:pPr>
                              <w:spacing w:before="240"/>
                              <w:jc w:val="center"/>
                              <w:rPr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</w:p>
                          <w:p w14:paraId="77E42AAA" w14:textId="153AECBB" w:rsidR="00223383" w:rsidRPr="008A7495" w:rsidRDefault="00223383" w:rsidP="008A7495">
                            <w:pPr>
                              <w:spacing w:before="240"/>
                              <w:jc w:val="center"/>
                              <w:rPr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  <w:lang w:bidi="ar-JO"/>
                              </w:rPr>
                              <w:t>٨٠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870F2D" id=" 16" o:spid="_x0000_s1026" style="position:absolute;left:0;text-align:left;margin-left:-7.35pt;margin-top:4.45pt;width:88.15pt;height:71.6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">
                <v:path arrowok="t"/>
                <v:textbox>
                  <w:txbxContent>
                    <w:p w14:paraId="227CE72D" w14:textId="739DE49F" w:rsidR="00CE4BBF" w:rsidRPr="00CE4BBF" w:rsidRDefault="00CE4BBF" w:rsidP="00527880">
                      <w:pPr>
                        <w:spacing w:before="240"/>
                        <w:jc w:val="center"/>
                        <w:rPr>
                          <w:sz w:val="36"/>
                          <w:szCs w:val="3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36"/>
                          <w:szCs w:val="36"/>
                          <w:rtl/>
                          <w:lang w:bidi="ar-JO"/>
                        </w:rPr>
                        <w:t>_______</w:t>
                      </w:r>
                      <w:r w:rsidR="00351C30">
                        <w:rPr>
                          <w:rFonts w:hint="cs"/>
                          <w:sz w:val="36"/>
                          <w:szCs w:val="36"/>
                          <w:rtl/>
                          <w:lang w:bidi="ar-JO"/>
                        </w:rPr>
                        <w:t xml:space="preserve">         </w:t>
                      </w:r>
                      <w:r w:rsidR="00527880">
                        <w:rPr>
                          <w:rFonts w:hint="cs"/>
                          <w:sz w:val="36"/>
                          <w:szCs w:val="36"/>
                          <w:rtl/>
                          <w:lang w:bidi="ar-JO"/>
                        </w:rPr>
                        <w:t>20</w:t>
                      </w:r>
                    </w:p>
                    <w:p w14:paraId="348A02C3" w14:textId="2CBD6BA9" w:rsidR="003601B7" w:rsidRDefault="003601B7" w:rsidP="00351C30">
                      <w:pPr>
                        <w:spacing w:before="240"/>
                        <w:rPr>
                          <w:sz w:val="36"/>
                          <w:szCs w:val="36"/>
                          <w:rtl/>
                          <w:lang w:bidi="ar-JO"/>
                        </w:rPr>
                      </w:pPr>
                    </w:p>
                    <w:p w14:paraId="42399FE9" w14:textId="77777777" w:rsidR="00223383" w:rsidRDefault="00223383" w:rsidP="008A7495">
                      <w:pPr>
                        <w:spacing w:before="240"/>
                        <w:jc w:val="center"/>
                        <w:rPr>
                          <w:sz w:val="36"/>
                          <w:szCs w:val="36"/>
                          <w:rtl/>
                          <w:lang w:bidi="ar-JO"/>
                        </w:rPr>
                      </w:pPr>
                    </w:p>
                    <w:p w14:paraId="37B876C6" w14:textId="77777777" w:rsidR="00223383" w:rsidRDefault="00223383" w:rsidP="008A7495">
                      <w:pPr>
                        <w:spacing w:before="240"/>
                        <w:jc w:val="center"/>
                        <w:rPr>
                          <w:sz w:val="36"/>
                          <w:szCs w:val="36"/>
                          <w:rtl/>
                          <w:lang w:bidi="ar-JO"/>
                        </w:rPr>
                      </w:pPr>
                    </w:p>
                    <w:p w14:paraId="3AB16E8F" w14:textId="77777777" w:rsidR="00223383" w:rsidRDefault="00223383" w:rsidP="008A7495">
                      <w:pPr>
                        <w:spacing w:before="240"/>
                        <w:jc w:val="center"/>
                        <w:rPr>
                          <w:sz w:val="36"/>
                          <w:szCs w:val="36"/>
                          <w:rtl/>
                          <w:lang w:bidi="ar-JO"/>
                        </w:rPr>
                      </w:pPr>
                    </w:p>
                    <w:p w14:paraId="43EB3B9E" w14:textId="77777777" w:rsidR="00223383" w:rsidRDefault="00223383" w:rsidP="008A7495">
                      <w:pPr>
                        <w:spacing w:before="240"/>
                        <w:jc w:val="center"/>
                        <w:rPr>
                          <w:sz w:val="36"/>
                          <w:szCs w:val="3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36"/>
                          <w:szCs w:val="36"/>
                          <w:rtl/>
                          <w:lang w:bidi="ar-JO"/>
                        </w:rPr>
                        <w:t>تت</w:t>
                      </w:r>
                    </w:p>
                    <w:p w14:paraId="325AE3CE" w14:textId="77777777" w:rsidR="00223383" w:rsidRDefault="00223383" w:rsidP="008A7495">
                      <w:pPr>
                        <w:spacing w:before="240"/>
                        <w:jc w:val="center"/>
                        <w:rPr>
                          <w:sz w:val="36"/>
                          <w:szCs w:val="36"/>
                          <w:rtl/>
                          <w:lang w:bidi="ar-JO"/>
                        </w:rPr>
                      </w:pPr>
                    </w:p>
                    <w:p w14:paraId="77E42AAA" w14:textId="153AECBB" w:rsidR="00223383" w:rsidRPr="008A7495" w:rsidRDefault="00223383" w:rsidP="008A7495">
                      <w:pPr>
                        <w:spacing w:before="240"/>
                        <w:jc w:val="center"/>
                        <w:rPr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sz w:val="36"/>
                          <w:szCs w:val="36"/>
                          <w:rtl/>
                          <w:lang w:bidi="ar-JO"/>
                        </w:rPr>
                        <w:t>٨٠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752" behindDoc="0" locked="0" layoutInCell="1" allowOverlap="1" wp14:anchorId="101648A3" wp14:editId="40248883">
            <wp:simplePos x="0" y="0"/>
            <wp:positionH relativeFrom="column">
              <wp:posOffset>3016250</wp:posOffset>
            </wp:positionH>
            <wp:positionV relativeFrom="paragraph">
              <wp:posOffset>118110</wp:posOffset>
            </wp:positionV>
            <wp:extent cx="925195" cy="567055"/>
            <wp:effectExtent l="0" t="0" r="0" b="0"/>
            <wp:wrapNone/>
            <wp:docPr id="15" name="صورة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5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Simplified Arabic" w:hint="cs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60AAB7C" wp14:editId="22617C94">
                <wp:simplePos x="0" y="0"/>
                <wp:positionH relativeFrom="column">
                  <wp:posOffset>-39370</wp:posOffset>
                </wp:positionH>
                <wp:positionV relativeFrom="paragraph">
                  <wp:posOffset>23495</wp:posOffset>
                </wp:positionV>
                <wp:extent cx="1000125" cy="0"/>
                <wp:effectExtent l="0" t="0" r="0" b="0"/>
                <wp:wrapNone/>
                <wp:docPr id="5" name="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000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4ED7FD74" id="_x0000_t32" coordsize="21600,21600" o:spt="32" o:oned="t" path="m,l21600,21600e" filled="f">
                <v:path arrowok="t" fillok="f" o:connecttype="none"/>
                <o:lock v:ext="edit" shapetype="t"/>
              </v:shapetype>
              <v:shape id=" 17" o:spid="_x0000_s1026" type="#_x0000_t32" style="position:absolute;left:0;text-align:left;margin-left:-3.1pt;margin-top:1.85pt;width:78.7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">
                <o:lock v:ext="edit" shapetype="f"/>
              </v:shape>
            </w:pict>
          </mc:Fallback>
        </mc:AlternateContent>
      </w:r>
      <w:r w:rsidR="002575DF">
        <w:rPr>
          <w:rFonts w:cs="Simplified Arabic" w:hint="cs"/>
          <w:b/>
          <w:bCs/>
          <w:rtl/>
          <w:lang w:bidi="ar-JO"/>
        </w:rPr>
        <w:tab/>
      </w:r>
      <w:r w:rsidR="002575DF">
        <w:rPr>
          <w:rFonts w:cs="Simplified Arabic" w:hint="cs"/>
          <w:b/>
          <w:bCs/>
          <w:rtl/>
          <w:lang w:bidi="ar-JO"/>
        </w:rPr>
        <w:tab/>
      </w:r>
    </w:p>
    <w:p w14:paraId="38DBE58A" w14:textId="17EEB46D" w:rsidR="005304B3" w:rsidRPr="00676812" w:rsidRDefault="002575DF" w:rsidP="00676812">
      <w:pPr>
        <w:jc w:val="center"/>
        <w:rPr>
          <w:rFonts w:cs="Simplified Arabic"/>
          <w:b/>
          <w:bCs/>
          <w:sz w:val="16"/>
          <w:szCs w:val="16"/>
          <w:rtl/>
          <w:lang w:bidi="ar-JO"/>
        </w:rPr>
      </w:pPr>
      <w:r>
        <w:rPr>
          <w:rFonts w:cs="Simplified Arabic" w:hint="cs"/>
          <w:b/>
          <w:bCs/>
          <w:rtl/>
          <w:lang w:bidi="ar-JO"/>
        </w:rPr>
        <w:tab/>
      </w:r>
      <w:r>
        <w:rPr>
          <w:rFonts w:cs="Simplified Arabic" w:hint="cs"/>
          <w:b/>
          <w:bCs/>
          <w:rtl/>
          <w:lang w:bidi="ar-JO"/>
        </w:rPr>
        <w:tab/>
      </w:r>
      <w:r>
        <w:rPr>
          <w:rFonts w:cs="Simplified Arabic" w:hint="cs"/>
          <w:b/>
          <w:bCs/>
          <w:rtl/>
          <w:lang w:bidi="ar-JO"/>
        </w:rPr>
        <w:tab/>
      </w:r>
      <w:r>
        <w:rPr>
          <w:rFonts w:cs="Simplified Arabic" w:hint="cs"/>
          <w:b/>
          <w:bCs/>
          <w:rtl/>
          <w:lang w:bidi="ar-JO"/>
        </w:rPr>
        <w:tab/>
      </w:r>
      <w:r>
        <w:rPr>
          <w:rFonts w:cs="Simplified Arabic" w:hint="cs"/>
          <w:b/>
          <w:bCs/>
          <w:rtl/>
          <w:lang w:bidi="ar-JO"/>
        </w:rPr>
        <w:tab/>
      </w:r>
      <w:r>
        <w:rPr>
          <w:rFonts w:cs="Simplified Arabic" w:hint="cs"/>
          <w:b/>
          <w:bCs/>
          <w:rtl/>
          <w:lang w:bidi="ar-JO"/>
        </w:rPr>
        <w:tab/>
      </w:r>
      <w:r>
        <w:rPr>
          <w:rFonts w:cs="Simplified Arabic" w:hint="cs"/>
          <w:b/>
          <w:bCs/>
          <w:rtl/>
          <w:lang w:bidi="ar-JO"/>
        </w:rPr>
        <w:tab/>
      </w:r>
      <w:r>
        <w:rPr>
          <w:rFonts w:cs="Simplified Arabic" w:hint="cs"/>
          <w:b/>
          <w:bCs/>
          <w:rtl/>
          <w:lang w:bidi="ar-JO"/>
        </w:rPr>
        <w:tab/>
      </w:r>
      <w:r w:rsidRPr="0023142D">
        <w:rPr>
          <w:rFonts w:cs="Simplified Arabic" w:hint="cs"/>
          <w:b/>
          <w:bCs/>
          <w:rtl/>
          <w:lang w:bidi="ar-JO"/>
        </w:rPr>
        <w:t>العلامة</w:t>
      </w:r>
    </w:p>
    <w:p w14:paraId="6701BD77" w14:textId="77777777" w:rsidR="00B15B7B" w:rsidRPr="007C5CBE" w:rsidRDefault="00B15B7B" w:rsidP="00B15B7B">
      <w:pPr>
        <w:spacing w:line="300" w:lineRule="exact"/>
        <w:rPr>
          <w:rFonts w:cs="Simplified Arabic"/>
          <w:b/>
          <w:bCs/>
          <w:rtl/>
          <w:lang w:bidi="ar-JO"/>
        </w:rPr>
      </w:pPr>
      <w:r w:rsidRPr="004347C3">
        <w:rPr>
          <w:rFonts w:cs="Simplified Arabic" w:hint="cs"/>
          <w:b/>
          <w:bCs/>
          <w:rtl/>
          <w:lang w:bidi="ar-JO"/>
        </w:rPr>
        <w:t>وزارة التربية والتعليم</w:t>
      </w:r>
      <w:r w:rsidR="002575DF">
        <w:rPr>
          <w:rFonts w:cs="Simplified Arabic" w:hint="cs"/>
          <w:b/>
          <w:bCs/>
          <w:rtl/>
          <w:lang w:bidi="ar-JO"/>
        </w:rPr>
        <w:tab/>
      </w:r>
      <w:r w:rsidR="002575DF">
        <w:rPr>
          <w:rFonts w:cs="Simplified Arabic" w:hint="cs"/>
          <w:b/>
          <w:bCs/>
          <w:rtl/>
          <w:lang w:bidi="ar-JO"/>
        </w:rPr>
        <w:tab/>
      </w:r>
      <w:r w:rsidR="002575DF">
        <w:rPr>
          <w:rFonts w:cs="Simplified Arabic" w:hint="cs"/>
          <w:b/>
          <w:bCs/>
          <w:rtl/>
          <w:lang w:bidi="ar-JO"/>
        </w:rPr>
        <w:tab/>
      </w:r>
      <w:r w:rsidR="002575DF">
        <w:rPr>
          <w:rFonts w:cs="Simplified Arabic" w:hint="cs"/>
          <w:b/>
          <w:bCs/>
          <w:rtl/>
          <w:lang w:bidi="ar-JO"/>
        </w:rPr>
        <w:tab/>
      </w:r>
      <w:r w:rsidR="002575DF">
        <w:rPr>
          <w:rFonts w:cs="Simplified Arabic" w:hint="cs"/>
          <w:b/>
          <w:bCs/>
          <w:rtl/>
          <w:lang w:bidi="ar-JO"/>
        </w:rPr>
        <w:tab/>
      </w:r>
      <w:r w:rsidR="002575DF">
        <w:rPr>
          <w:rFonts w:cs="Simplified Arabic" w:hint="cs"/>
          <w:b/>
          <w:bCs/>
          <w:rtl/>
          <w:lang w:bidi="ar-JO"/>
        </w:rPr>
        <w:tab/>
      </w:r>
      <w:r w:rsidR="002575DF">
        <w:rPr>
          <w:rFonts w:cs="Simplified Arabic" w:hint="cs"/>
          <w:b/>
          <w:bCs/>
          <w:rtl/>
          <w:lang w:bidi="ar-JO"/>
        </w:rPr>
        <w:tab/>
      </w:r>
      <w:r w:rsidR="002575DF">
        <w:rPr>
          <w:rFonts w:cs="Simplified Arabic" w:hint="cs"/>
          <w:b/>
          <w:bCs/>
          <w:rtl/>
          <w:lang w:bidi="ar-JO"/>
        </w:rPr>
        <w:tab/>
      </w:r>
      <w:r w:rsidR="002575DF">
        <w:rPr>
          <w:rFonts w:cs="Simplified Arabic" w:hint="cs"/>
          <w:b/>
          <w:bCs/>
          <w:rtl/>
          <w:lang w:bidi="ar-JO"/>
        </w:rPr>
        <w:tab/>
      </w:r>
    </w:p>
    <w:p w14:paraId="48CE725E" w14:textId="3CB7F3FC" w:rsidR="00B15B7B" w:rsidRPr="007C5CBE" w:rsidRDefault="00B15B7B" w:rsidP="007706B5">
      <w:pPr>
        <w:jc w:val="lowKashida"/>
        <w:rPr>
          <w:rFonts w:cs="Simplified Arabic"/>
          <w:b/>
          <w:bCs/>
          <w:rtl/>
          <w:lang w:bidi="ar-JO"/>
        </w:rPr>
      </w:pPr>
      <w:r w:rsidRPr="00271AF2">
        <w:rPr>
          <w:rFonts w:cs="Simplified Arabic" w:hint="cs"/>
          <w:b/>
          <w:bCs/>
          <w:rtl/>
          <w:lang w:bidi="ar-JO"/>
        </w:rPr>
        <w:t xml:space="preserve">مديرية التربية والتعليم </w:t>
      </w:r>
      <w:r>
        <w:rPr>
          <w:rFonts w:cs="Simplified Arabic" w:hint="cs"/>
          <w:b/>
          <w:bCs/>
          <w:rtl/>
          <w:lang w:bidi="ar-JO"/>
        </w:rPr>
        <w:t>لواء الجامعة</w:t>
      </w:r>
      <w:r w:rsidR="00817B72">
        <w:rPr>
          <w:rFonts w:cs="Simplified Arabic" w:hint="cs"/>
          <w:b/>
          <w:bCs/>
          <w:rtl/>
          <w:lang w:bidi="ar-JO"/>
        </w:rPr>
        <w:tab/>
        <w:t xml:space="preserve">            </w:t>
      </w:r>
      <w:r>
        <w:rPr>
          <w:rFonts w:cs="Simplified Arabic" w:hint="cs"/>
          <w:b/>
          <w:bCs/>
          <w:rtl/>
          <w:lang w:bidi="ar-JO"/>
        </w:rPr>
        <w:t xml:space="preserve">  </w:t>
      </w:r>
      <w:r w:rsidR="008132B7">
        <w:rPr>
          <w:rFonts w:cs="Simplified Arabic" w:hint="cs"/>
          <w:b/>
          <w:bCs/>
          <w:rtl/>
          <w:lang w:bidi="ar-JO"/>
        </w:rPr>
        <w:t xml:space="preserve">  </w:t>
      </w:r>
      <w:r>
        <w:rPr>
          <w:rFonts w:cs="Simplified Arabic" w:hint="cs"/>
          <w:b/>
          <w:bCs/>
          <w:rtl/>
          <w:lang w:bidi="ar-JO"/>
        </w:rPr>
        <w:t xml:space="preserve">  </w:t>
      </w:r>
      <w:r w:rsidRPr="007C5CBE">
        <w:rPr>
          <w:rFonts w:cs="Simplified Arabic" w:hint="cs"/>
          <w:b/>
          <w:bCs/>
          <w:rtl/>
          <w:lang w:bidi="ar-JO"/>
        </w:rPr>
        <w:t>ا</w:t>
      </w:r>
      <w:r>
        <w:rPr>
          <w:rFonts w:cs="Simplified Arabic" w:hint="cs"/>
          <w:b/>
          <w:bCs/>
          <w:rtl/>
          <w:lang w:bidi="ar-JO"/>
        </w:rPr>
        <w:t>لا</w:t>
      </w:r>
      <w:r w:rsidRPr="007C5CBE">
        <w:rPr>
          <w:rFonts w:cs="Simplified Arabic" w:hint="cs"/>
          <w:b/>
          <w:bCs/>
          <w:rtl/>
          <w:lang w:bidi="ar-JO"/>
        </w:rPr>
        <w:t xml:space="preserve">متحان </w:t>
      </w:r>
      <w:r w:rsidR="0009376E">
        <w:rPr>
          <w:rFonts w:cs="Simplified Arabic" w:hint="cs"/>
          <w:b/>
          <w:bCs/>
          <w:rtl/>
          <w:lang w:bidi="ar-JO"/>
        </w:rPr>
        <w:t>الثاني</w:t>
      </w:r>
      <w:r>
        <w:rPr>
          <w:rFonts w:cs="Simplified Arabic" w:hint="cs"/>
          <w:b/>
          <w:bCs/>
          <w:rtl/>
          <w:lang w:bidi="ar-JO"/>
        </w:rPr>
        <w:tab/>
      </w:r>
      <w:r w:rsidR="003C1D7E">
        <w:rPr>
          <w:rFonts w:cs="Simplified Arabic" w:hint="cs"/>
          <w:b/>
          <w:bCs/>
          <w:rtl/>
          <w:lang w:bidi="ar-JO"/>
        </w:rPr>
        <w:t xml:space="preserve">   </w:t>
      </w:r>
      <w:r w:rsidR="00545901">
        <w:rPr>
          <w:rFonts w:cs="Simplified Arabic" w:hint="cs"/>
          <w:b/>
          <w:bCs/>
          <w:rtl/>
          <w:lang w:bidi="ar-JO"/>
        </w:rPr>
        <w:t xml:space="preserve">         </w:t>
      </w:r>
      <w:r w:rsidR="00817B72">
        <w:rPr>
          <w:rFonts w:cs="Simplified Arabic" w:hint="cs"/>
          <w:b/>
          <w:bCs/>
          <w:rtl/>
          <w:lang w:bidi="ar-JO"/>
        </w:rPr>
        <w:t xml:space="preserve"> </w:t>
      </w:r>
      <w:r w:rsidRPr="007C5CBE">
        <w:rPr>
          <w:rFonts w:cs="Simplified Arabic" w:hint="cs"/>
          <w:b/>
          <w:bCs/>
          <w:rtl/>
          <w:lang w:bidi="ar-JO"/>
        </w:rPr>
        <w:t xml:space="preserve">الصف: </w:t>
      </w:r>
      <w:r w:rsidR="00F03FB2">
        <w:rPr>
          <w:rFonts w:cs="Simplified Arabic" w:hint="cs"/>
          <w:b/>
          <w:bCs/>
          <w:rtl/>
          <w:lang w:bidi="ar-JO"/>
        </w:rPr>
        <w:t>ال</w:t>
      </w:r>
      <w:r w:rsidR="00817B72">
        <w:rPr>
          <w:rFonts w:cs="Simplified Arabic" w:hint="cs"/>
          <w:b/>
          <w:bCs/>
          <w:rtl/>
          <w:lang w:bidi="ar-JO"/>
        </w:rPr>
        <w:t xml:space="preserve">خامس </w:t>
      </w:r>
      <w:r w:rsidRPr="007C5CBE">
        <w:rPr>
          <w:rFonts w:cs="Simplified Arabic" w:hint="cs"/>
          <w:b/>
          <w:bCs/>
          <w:rtl/>
          <w:lang w:bidi="ar-JO"/>
        </w:rPr>
        <w:t>الأساسي</w:t>
      </w:r>
    </w:p>
    <w:p w14:paraId="33066ED2" w14:textId="25DDA6A3" w:rsidR="00B15B7B" w:rsidRPr="007C5CBE" w:rsidRDefault="00B15B7B" w:rsidP="002E7ED1">
      <w:pPr>
        <w:jc w:val="lowKashida"/>
        <w:rPr>
          <w:rFonts w:cs="Simplified Arabic"/>
          <w:b/>
          <w:bCs/>
          <w:rtl/>
          <w:lang w:bidi="ar-JO"/>
        </w:rPr>
      </w:pPr>
      <w:r w:rsidRPr="007C5CBE">
        <w:rPr>
          <w:rFonts w:cs="Simplified Arabic" w:hint="cs"/>
          <w:b/>
          <w:bCs/>
          <w:rtl/>
          <w:lang w:bidi="ar-JO"/>
        </w:rPr>
        <w:t xml:space="preserve">مدرسة </w:t>
      </w:r>
      <w:r w:rsidR="005845CD">
        <w:rPr>
          <w:rFonts w:cs="Simplified Arabic" w:hint="cs"/>
          <w:b/>
          <w:bCs/>
          <w:rtl/>
          <w:lang w:bidi="ar-JO"/>
        </w:rPr>
        <w:t>علي الركابي</w:t>
      </w:r>
      <w:r w:rsidR="00490BC5">
        <w:rPr>
          <w:rFonts w:cs="Simplified Arabic" w:hint="cs"/>
          <w:b/>
          <w:bCs/>
          <w:rtl/>
          <w:lang w:bidi="ar-JO"/>
        </w:rPr>
        <w:t xml:space="preserve"> الأساسية للبنين </w:t>
      </w:r>
      <w:r w:rsidRPr="007C5CBE">
        <w:rPr>
          <w:rFonts w:cs="Simplified Arabic" w:hint="cs"/>
          <w:b/>
          <w:bCs/>
          <w:rtl/>
          <w:lang w:bidi="ar-JO"/>
        </w:rPr>
        <w:tab/>
        <w:t xml:space="preserve">  </w:t>
      </w:r>
      <w:r>
        <w:rPr>
          <w:rFonts w:cs="Simplified Arabic" w:hint="cs"/>
          <w:b/>
          <w:bCs/>
          <w:rtl/>
          <w:lang w:bidi="ar-JO"/>
        </w:rPr>
        <w:tab/>
        <w:t xml:space="preserve">   </w:t>
      </w:r>
      <w:r w:rsidR="00817B72">
        <w:rPr>
          <w:rFonts w:cs="Simplified Arabic" w:hint="cs"/>
          <w:b/>
          <w:bCs/>
          <w:rtl/>
          <w:lang w:bidi="ar-JO"/>
        </w:rPr>
        <w:t>في مبحث التربية الإسلامية</w:t>
      </w:r>
      <w:r w:rsidRPr="007C5CBE">
        <w:rPr>
          <w:rFonts w:cs="Simplified Arabic" w:hint="cs"/>
          <w:b/>
          <w:bCs/>
          <w:rtl/>
          <w:lang w:bidi="ar-JO"/>
        </w:rPr>
        <w:tab/>
      </w:r>
      <w:r w:rsidRPr="007C5CBE">
        <w:rPr>
          <w:rFonts w:cs="Simplified Arabic" w:hint="cs"/>
          <w:b/>
          <w:bCs/>
          <w:rtl/>
          <w:lang w:bidi="ar-JO"/>
        </w:rPr>
        <w:tab/>
      </w:r>
      <w:r w:rsidR="00FC442B">
        <w:rPr>
          <w:rFonts w:cs="Simplified Arabic" w:hint="cs"/>
          <w:b/>
          <w:bCs/>
          <w:rtl/>
          <w:lang w:bidi="ar-JO"/>
        </w:rPr>
        <w:t xml:space="preserve">     </w:t>
      </w:r>
      <w:r w:rsidR="00831772">
        <w:rPr>
          <w:rFonts w:cs="Simplified Arabic" w:hint="cs"/>
          <w:b/>
          <w:bCs/>
          <w:rtl/>
          <w:lang w:bidi="ar-JO"/>
        </w:rPr>
        <w:t xml:space="preserve">الزمن </w:t>
      </w:r>
      <w:r w:rsidR="00347BC7">
        <w:rPr>
          <w:rFonts w:cs="Simplified Arabic" w:hint="cs"/>
          <w:b/>
          <w:bCs/>
          <w:rtl/>
          <w:lang w:bidi="ar-JO"/>
        </w:rPr>
        <w:t>:</w:t>
      </w:r>
      <w:r w:rsidR="00D64B26">
        <w:rPr>
          <w:rFonts w:cs="Simplified Arabic" w:hint="cs"/>
          <w:b/>
          <w:bCs/>
          <w:rtl/>
          <w:lang w:bidi="ar-JO"/>
        </w:rPr>
        <w:t>حصة</w:t>
      </w:r>
      <w:r w:rsidR="00A96DD5">
        <w:rPr>
          <w:rFonts w:cs="Simplified Arabic" w:hint="cs"/>
          <w:b/>
          <w:bCs/>
          <w:rtl/>
          <w:lang w:bidi="ar-JO"/>
        </w:rPr>
        <w:t xml:space="preserve"> واحدة</w:t>
      </w:r>
      <w:r w:rsidRPr="007C5CBE">
        <w:rPr>
          <w:rFonts w:cs="Simplified Arabic" w:hint="cs"/>
          <w:b/>
          <w:bCs/>
          <w:rtl/>
          <w:lang w:bidi="ar-JO"/>
        </w:rPr>
        <w:tab/>
      </w:r>
    </w:p>
    <w:p w14:paraId="18D62CA2" w14:textId="309613FB" w:rsidR="00B15B7B" w:rsidRPr="007C5CBE" w:rsidRDefault="00B15B7B" w:rsidP="00817B72">
      <w:pPr>
        <w:pBdr>
          <w:bottom w:val="single" w:sz="6" w:space="1" w:color="auto"/>
        </w:pBdr>
        <w:jc w:val="lowKashida"/>
        <w:rPr>
          <w:rFonts w:cs="Simplified Arabic"/>
          <w:b/>
          <w:bCs/>
          <w:rtl/>
          <w:lang w:bidi="ar-JO"/>
        </w:rPr>
      </w:pPr>
      <w:r>
        <w:rPr>
          <w:rFonts w:cs="Simplified Arabic" w:hint="cs"/>
          <w:b/>
          <w:bCs/>
          <w:rtl/>
          <w:lang w:bidi="ar-JO"/>
        </w:rPr>
        <w:t>الاسم:</w:t>
      </w:r>
      <w:r>
        <w:rPr>
          <w:rFonts w:cs="Simplified Arabic" w:hint="cs"/>
          <w:b/>
          <w:bCs/>
          <w:rtl/>
          <w:lang w:bidi="ar-JO"/>
        </w:rPr>
        <w:tab/>
      </w:r>
      <w:r w:rsidR="00C14086">
        <w:rPr>
          <w:rFonts w:cs="Simplified Arabic" w:hint="cs"/>
          <w:b/>
          <w:bCs/>
          <w:rtl/>
          <w:lang w:bidi="ar-JO"/>
        </w:rPr>
        <w:t xml:space="preserve">                               </w:t>
      </w:r>
      <w:r w:rsidR="00D14C86">
        <w:rPr>
          <w:rFonts w:cs="Simplified Arabic" w:hint="cs"/>
          <w:b/>
          <w:bCs/>
          <w:rtl/>
          <w:lang w:bidi="ar-JO"/>
        </w:rPr>
        <w:t xml:space="preserve"> </w:t>
      </w:r>
      <w:r w:rsidR="0090025A">
        <w:rPr>
          <w:rFonts w:cs="Simplified Arabic" w:hint="cs"/>
          <w:b/>
          <w:bCs/>
          <w:rtl/>
          <w:lang w:bidi="ar-JO"/>
        </w:rPr>
        <w:t xml:space="preserve">  </w:t>
      </w:r>
      <w:r w:rsidR="00C14086">
        <w:rPr>
          <w:rFonts w:cs="Simplified Arabic" w:hint="cs"/>
          <w:b/>
          <w:bCs/>
          <w:rtl/>
          <w:lang w:bidi="ar-JO"/>
        </w:rPr>
        <w:t xml:space="preserve">    </w:t>
      </w:r>
      <w:r w:rsidR="003F1358">
        <w:rPr>
          <w:rFonts w:cs="Simplified Arabic" w:hint="cs"/>
          <w:b/>
          <w:bCs/>
          <w:rtl/>
          <w:lang w:bidi="ar-JO"/>
        </w:rPr>
        <w:t xml:space="preserve">العام الدراسي </w:t>
      </w:r>
      <w:r w:rsidR="00817B72">
        <w:rPr>
          <w:rFonts w:cs="Simplified Arabic" w:hint="cs"/>
          <w:b/>
          <w:bCs/>
          <w:rtl/>
          <w:lang w:bidi="ar-JO"/>
        </w:rPr>
        <w:t>2025</w:t>
      </w:r>
      <w:r w:rsidR="003F1358">
        <w:rPr>
          <w:rFonts w:cs="Simplified Arabic" w:hint="cs"/>
          <w:b/>
          <w:bCs/>
          <w:rtl/>
          <w:lang w:bidi="ar-JO"/>
        </w:rPr>
        <w:t>/</w:t>
      </w:r>
      <w:r w:rsidR="00801D8B">
        <w:rPr>
          <w:rFonts w:cs="Simplified Arabic" w:hint="cs"/>
          <w:b/>
          <w:bCs/>
          <w:rtl/>
          <w:lang w:bidi="ar-JO"/>
        </w:rPr>
        <w:t>20</w:t>
      </w:r>
      <w:r w:rsidR="005845CD">
        <w:rPr>
          <w:rFonts w:cs="Simplified Arabic" w:hint="cs"/>
          <w:b/>
          <w:bCs/>
          <w:rtl/>
          <w:lang w:bidi="ar-JO"/>
        </w:rPr>
        <w:t>26</w:t>
      </w:r>
      <w:r w:rsidR="001E2A3B">
        <w:rPr>
          <w:rFonts w:cs="Simplified Arabic" w:hint="cs"/>
          <w:b/>
          <w:bCs/>
          <w:rtl/>
          <w:lang w:bidi="ar-JO"/>
        </w:rPr>
        <w:t xml:space="preserve">   </w:t>
      </w:r>
      <w:r w:rsidR="00C47FE0">
        <w:rPr>
          <w:rFonts w:cs="Simplified Arabic" w:hint="cs"/>
          <w:b/>
          <w:bCs/>
          <w:rtl/>
          <w:lang w:bidi="ar-JO"/>
        </w:rPr>
        <w:t xml:space="preserve"> </w:t>
      </w:r>
      <w:r w:rsidR="001E2A3B">
        <w:rPr>
          <w:rFonts w:cs="Simplified Arabic" w:hint="cs"/>
          <w:b/>
          <w:bCs/>
          <w:rtl/>
          <w:lang w:bidi="ar-JO"/>
        </w:rPr>
        <w:t xml:space="preserve">  </w:t>
      </w:r>
      <w:r w:rsidR="00F27E3C">
        <w:rPr>
          <w:rFonts w:cs="Simplified Arabic" w:hint="cs"/>
          <w:b/>
          <w:bCs/>
          <w:rtl/>
          <w:lang w:bidi="ar-JO"/>
        </w:rPr>
        <w:t xml:space="preserve"> </w:t>
      </w:r>
      <w:r w:rsidR="001E2A3B">
        <w:rPr>
          <w:rFonts w:cs="Simplified Arabic" w:hint="cs"/>
          <w:b/>
          <w:bCs/>
          <w:rtl/>
          <w:lang w:bidi="ar-JO"/>
        </w:rPr>
        <w:t xml:space="preserve"> </w:t>
      </w:r>
      <w:r w:rsidR="009A2BF9">
        <w:rPr>
          <w:rFonts w:cs="Simplified Arabic" w:hint="cs"/>
          <w:b/>
          <w:bCs/>
          <w:rtl/>
          <w:lang w:bidi="ar-JO"/>
        </w:rPr>
        <w:t xml:space="preserve">  </w:t>
      </w:r>
      <w:r w:rsidR="003746BA">
        <w:rPr>
          <w:rFonts w:cs="Simplified Arabic" w:hint="cs"/>
          <w:b/>
          <w:bCs/>
          <w:rtl/>
          <w:lang w:bidi="ar-JO"/>
        </w:rPr>
        <w:t xml:space="preserve"> </w:t>
      </w:r>
      <w:r w:rsidR="00B47020">
        <w:rPr>
          <w:rFonts w:cs="Simplified Arabic" w:hint="cs"/>
          <w:b/>
          <w:bCs/>
          <w:rtl/>
          <w:lang w:bidi="ar-JO"/>
        </w:rPr>
        <w:t xml:space="preserve"> </w:t>
      </w:r>
      <w:r w:rsidR="001E2A3B">
        <w:rPr>
          <w:rFonts w:cs="Simplified Arabic" w:hint="cs"/>
          <w:b/>
          <w:bCs/>
          <w:rtl/>
          <w:lang w:bidi="ar-JO"/>
        </w:rPr>
        <w:t xml:space="preserve"> </w:t>
      </w:r>
      <w:r w:rsidR="00545901">
        <w:rPr>
          <w:rFonts w:cs="Simplified Arabic" w:hint="cs"/>
          <w:b/>
          <w:bCs/>
          <w:rtl/>
          <w:lang w:bidi="ar-JO"/>
        </w:rPr>
        <w:t xml:space="preserve"> </w:t>
      </w:r>
      <w:r w:rsidR="0090025A">
        <w:rPr>
          <w:rFonts w:cs="Simplified Arabic" w:hint="cs"/>
          <w:b/>
          <w:bCs/>
          <w:rtl/>
          <w:lang w:bidi="ar-JO"/>
        </w:rPr>
        <w:t xml:space="preserve"> </w:t>
      </w:r>
      <w:r w:rsidR="001E2A3B">
        <w:rPr>
          <w:rFonts w:cs="Simplified Arabic" w:hint="cs"/>
          <w:b/>
          <w:bCs/>
          <w:rtl/>
          <w:lang w:bidi="ar-JO"/>
        </w:rPr>
        <w:t xml:space="preserve">الشعبة : </w:t>
      </w:r>
    </w:p>
    <w:p w14:paraId="35A21FE8" w14:textId="17FFC53A" w:rsidR="00817B72" w:rsidRDefault="00A764C6" w:rsidP="00F21524">
      <w:pPr>
        <w:rPr>
          <w:rFonts w:cs="Simplified Arabic"/>
          <w:b/>
          <w:bCs/>
          <w:sz w:val="28"/>
          <w:szCs w:val="28"/>
          <w:rtl/>
          <w:lang w:bidi="ar-JO"/>
        </w:rPr>
      </w:pPr>
      <w:r w:rsidRPr="000E073E">
        <w:rPr>
          <w:rFonts w:cs="Simplified Arabic" w:hint="cs"/>
          <w:b/>
          <w:bCs/>
          <w:sz w:val="40"/>
          <w:szCs w:val="40"/>
          <w:rtl/>
          <w:lang w:bidi="ar-JO"/>
        </w:rPr>
        <w:t>السؤال الأول</w:t>
      </w:r>
      <w:r>
        <w:rPr>
          <w:rFonts w:cs="Simplified Arabic" w:hint="cs"/>
          <w:b/>
          <w:bCs/>
          <w:sz w:val="28"/>
          <w:szCs w:val="28"/>
          <w:rtl/>
          <w:lang w:bidi="ar-JO"/>
        </w:rPr>
        <w:t xml:space="preserve"> </w:t>
      </w:r>
      <w:r w:rsidR="007A0E05">
        <w:rPr>
          <w:rFonts w:cs="Simplified Arabic" w:hint="cs"/>
          <w:b/>
          <w:bCs/>
          <w:sz w:val="28"/>
          <w:szCs w:val="28"/>
          <w:rtl/>
          <w:lang w:bidi="ar-JO"/>
        </w:rPr>
        <w:t xml:space="preserve">: </w:t>
      </w:r>
      <w:r w:rsidR="00817B72">
        <w:rPr>
          <w:rFonts w:cs="Simplified Arabic" w:hint="cs"/>
          <w:sz w:val="28"/>
          <w:szCs w:val="28"/>
          <w:rtl/>
          <w:lang w:bidi="ar-JO"/>
        </w:rPr>
        <w:t>ضع دائرة حول رمز الاجابة الصحيحة فيما يلي</w:t>
      </w:r>
      <w:r w:rsidR="007A0E05">
        <w:rPr>
          <w:rFonts w:cs="Simplified Arabic" w:hint="cs"/>
          <w:sz w:val="28"/>
          <w:szCs w:val="28"/>
          <w:rtl/>
          <w:lang w:bidi="ar-JO"/>
        </w:rPr>
        <w:t xml:space="preserve"> :</w:t>
      </w:r>
      <w:r w:rsidR="00DF0714">
        <w:rPr>
          <w:rFonts w:cs="Simplified Arabic" w:hint="cs"/>
          <w:sz w:val="28"/>
          <w:szCs w:val="28"/>
          <w:rtl/>
          <w:lang w:bidi="ar-JO"/>
        </w:rPr>
        <w:t xml:space="preserve">                  </w:t>
      </w:r>
      <w:r w:rsidR="002855BD">
        <w:rPr>
          <w:rFonts w:cs="Simplified Arabic" w:hint="cs"/>
          <w:sz w:val="28"/>
          <w:szCs w:val="28"/>
          <w:rtl/>
          <w:lang w:bidi="ar-JO"/>
        </w:rPr>
        <w:t xml:space="preserve">   </w:t>
      </w:r>
      <w:r w:rsidR="009A07DB">
        <w:rPr>
          <w:rFonts w:cs="Simplified Arabic" w:hint="cs"/>
          <w:sz w:val="28"/>
          <w:szCs w:val="28"/>
          <w:rtl/>
          <w:lang w:bidi="ar-JO"/>
        </w:rPr>
        <w:t xml:space="preserve"> </w:t>
      </w:r>
      <w:r w:rsidR="002855BD">
        <w:rPr>
          <w:rFonts w:cs="Simplified Arabic" w:hint="cs"/>
          <w:sz w:val="28"/>
          <w:szCs w:val="28"/>
          <w:rtl/>
          <w:lang w:bidi="ar-JO"/>
        </w:rPr>
        <w:t xml:space="preserve">   </w:t>
      </w:r>
      <w:r w:rsidR="00DF0714">
        <w:rPr>
          <w:rFonts w:cs="Simplified Arabic" w:hint="cs"/>
          <w:sz w:val="28"/>
          <w:szCs w:val="28"/>
          <w:rtl/>
          <w:lang w:bidi="ar-JO"/>
        </w:rPr>
        <w:t xml:space="preserve"> </w:t>
      </w:r>
      <w:r w:rsidR="00817B72">
        <w:rPr>
          <w:rFonts w:cs="Simplified Arabic" w:hint="cs"/>
          <w:sz w:val="28"/>
          <w:szCs w:val="28"/>
          <w:rtl/>
          <w:lang w:bidi="ar-JO"/>
        </w:rPr>
        <w:t xml:space="preserve"> </w:t>
      </w:r>
      <w:r w:rsidR="002855BD">
        <w:rPr>
          <w:rFonts w:cs="Simplified Arabic" w:hint="cs"/>
          <w:sz w:val="28"/>
          <w:szCs w:val="28"/>
          <w:rtl/>
          <w:lang w:bidi="ar-JO"/>
        </w:rPr>
        <w:t xml:space="preserve">     </w:t>
      </w:r>
      <w:r w:rsidR="00527880">
        <w:rPr>
          <w:rFonts w:cs="Simplified Arabic" w:hint="cs"/>
          <w:b/>
          <w:bCs/>
          <w:sz w:val="28"/>
          <w:szCs w:val="28"/>
          <w:rtl/>
          <w:lang w:bidi="ar-JO"/>
        </w:rPr>
        <w:t xml:space="preserve">( </w:t>
      </w:r>
      <w:r w:rsidR="00F21524">
        <w:rPr>
          <w:rFonts w:cs="Simplified Arabic" w:hint="cs"/>
          <w:b/>
          <w:bCs/>
          <w:sz w:val="28"/>
          <w:szCs w:val="28"/>
          <w:rtl/>
          <w:lang w:bidi="ar-JO"/>
        </w:rPr>
        <w:t>10</w:t>
      </w:r>
      <w:r w:rsidR="002855BD" w:rsidRPr="002855BD">
        <w:rPr>
          <w:rFonts w:cs="Simplified Arabic" w:hint="cs"/>
          <w:b/>
          <w:bCs/>
          <w:sz w:val="28"/>
          <w:szCs w:val="28"/>
          <w:rtl/>
          <w:lang w:bidi="ar-JO"/>
        </w:rPr>
        <w:t xml:space="preserve"> علامات )</w:t>
      </w:r>
    </w:p>
    <w:p w14:paraId="184FAF32" w14:textId="65D70ABF" w:rsidR="00817B72" w:rsidRDefault="0009376E" w:rsidP="00817B72">
      <w:pPr>
        <w:pStyle w:val="ListParagraph"/>
        <w:numPr>
          <w:ilvl w:val="0"/>
          <w:numId w:val="2"/>
        </w:numPr>
        <w:rPr>
          <w:rFonts w:cs="Simplified Arabic"/>
          <w:sz w:val="28"/>
          <w:szCs w:val="28"/>
          <w:lang w:bidi="ar-JO"/>
        </w:rPr>
      </w:pPr>
      <w:r>
        <w:rPr>
          <w:rFonts w:cs="Simplified Arabic" w:hint="cs"/>
          <w:sz w:val="28"/>
          <w:szCs w:val="28"/>
          <w:rtl/>
          <w:lang w:bidi="ar-JO"/>
        </w:rPr>
        <w:t xml:space="preserve">إعطاء كل إنسان حقه </w:t>
      </w:r>
      <w:r w:rsidR="00817B72">
        <w:rPr>
          <w:rFonts w:cs="Simplified Arabic" w:hint="cs"/>
          <w:sz w:val="28"/>
          <w:szCs w:val="28"/>
          <w:rtl/>
          <w:lang w:bidi="ar-JO"/>
        </w:rPr>
        <w:t>، هو تعريف :</w:t>
      </w:r>
    </w:p>
    <w:p w14:paraId="229BF05C" w14:textId="4184D5E5" w:rsidR="00817B72" w:rsidRDefault="00817B72" w:rsidP="0009376E">
      <w:pPr>
        <w:rPr>
          <w:rFonts w:cs="Simplified Arabic"/>
          <w:sz w:val="28"/>
          <w:szCs w:val="28"/>
          <w:rtl/>
          <w:lang w:bidi="ar-JO"/>
        </w:rPr>
      </w:pPr>
      <w:r w:rsidRPr="00817B72">
        <w:rPr>
          <w:rFonts w:cs="Simplified Arabic" w:hint="cs"/>
          <w:sz w:val="28"/>
          <w:szCs w:val="28"/>
          <w:rtl/>
          <w:lang w:bidi="ar-JO"/>
        </w:rPr>
        <w:t>أ.</w:t>
      </w:r>
      <w:r w:rsidR="0009376E">
        <w:rPr>
          <w:rFonts w:cs="Simplified Arabic" w:hint="cs"/>
          <w:sz w:val="28"/>
          <w:szCs w:val="28"/>
          <w:rtl/>
          <w:lang w:bidi="ar-JO"/>
        </w:rPr>
        <w:t xml:space="preserve"> الكرم</w:t>
      </w:r>
      <w:r>
        <w:rPr>
          <w:rFonts w:cs="Simplified Arabic" w:hint="cs"/>
          <w:sz w:val="28"/>
          <w:szCs w:val="28"/>
          <w:rtl/>
          <w:lang w:bidi="ar-JO"/>
        </w:rPr>
        <w:t xml:space="preserve">               ب. </w:t>
      </w:r>
      <w:r w:rsidR="0009376E">
        <w:rPr>
          <w:rFonts w:cs="Simplified Arabic" w:hint="cs"/>
          <w:sz w:val="28"/>
          <w:szCs w:val="28"/>
          <w:rtl/>
          <w:lang w:bidi="ar-JO"/>
        </w:rPr>
        <w:t>الصدق</w:t>
      </w:r>
      <w:r>
        <w:rPr>
          <w:rFonts w:cs="Simplified Arabic" w:hint="cs"/>
          <w:sz w:val="28"/>
          <w:szCs w:val="28"/>
          <w:rtl/>
          <w:lang w:bidi="ar-JO"/>
        </w:rPr>
        <w:t xml:space="preserve">                  ج. </w:t>
      </w:r>
      <w:r w:rsidR="0009376E">
        <w:rPr>
          <w:rFonts w:cs="Simplified Arabic" w:hint="cs"/>
          <w:sz w:val="28"/>
          <w:szCs w:val="28"/>
          <w:rtl/>
          <w:lang w:bidi="ar-JO"/>
        </w:rPr>
        <w:t>العدل                د.الصدقة</w:t>
      </w:r>
    </w:p>
    <w:p w14:paraId="56CFE23F" w14:textId="59525508" w:rsidR="00573930" w:rsidRDefault="00573930" w:rsidP="0009376E">
      <w:pPr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sz w:val="28"/>
          <w:szCs w:val="28"/>
          <w:rtl/>
          <w:lang w:bidi="ar-JO"/>
        </w:rPr>
        <w:t xml:space="preserve">    2. </w:t>
      </w:r>
      <w:r w:rsidR="0009376E">
        <w:rPr>
          <w:rFonts w:cs="Simplified Arabic" w:hint="cs"/>
          <w:sz w:val="28"/>
          <w:szCs w:val="28"/>
          <w:rtl/>
          <w:lang w:bidi="ar-JO"/>
        </w:rPr>
        <w:t>من أحداث يوم القيامة التي جاءت في سورة النبأ</w:t>
      </w:r>
      <w:r>
        <w:rPr>
          <w:rFonts w:cs="Simplified Arabic" w:hint="cs"/>
          <w:sz w:val="28"/>
          <w:szCs w:val="28"/>
          <w:rtl/>
          <w:lang w:bidi="ar-JO"/>
        </w:rPr>
        <w:t xml:space="preserve"> :</w:t>
      </w:r>
    </w:p>
    <w:p w14:paraId="78A9EAF6" w14:textId="4AA82E3F" w:rsidR="00573930" w:rsidRDefault="00573930" w:rsidP="0009376E">
      <w:pPr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sz w:val="28"/>
          <w:szCs w:val="28"/>
          <w:rtl/>
          <w:lang w:bidi="ar-JO"/>
        </w:rPr>
        <w:t xml:space="preserve">أ. </w:t>
      </w:r>
      <w:r w:rsidR="0009376E">
        <w:rPr>
          <w:rFonts w:cs="Simplified Arabic" w:hint="cs"/>
          <w:sz w:val="28"/>
          <w:szCs w:val="28"/>
          <w:rtl/>
          <w:lang w:bidi="ar-JO"/>
        </w:rPr>
        <w:t>تشقق السماء</w:t>
      </w:r>
      <w:r>
        <w:rPr>
          <w:rFonts w:cs="Simplified Arabic" w:hint="cs"/>
          <w:sz w:val="28"/>
          <w:szCs w:val="28"/>
          <w:rtl/>
          <w:lang w:bidi="ar-JO"/>
        </w:rPr>
        <w:t xml:space="preserve">     ب. </w:t>
      </w:r>
      <w:r w:rsidR="0009376E">
        <w:rPr>
          <w:rFonts w:cs="Simplified Arabic" w:hint="cs"/>
          <w:sz w:val="28"/>
          <w:szCs w:val="28"/>
          <w:rtl/>
          <w:lang w:bidi="ar-JO"/>
        </w:rPr>
        <w:t xml:space="preserve">زوال الجبال </w:t>
      </w:r>
      <w:r>
        <w:rPr>
          <w:rFonts w:cs="Simplified Arabic" w:hint="cs"/>
          <w:sz w:val="28"/>
          <w:szCs w:val="28"/>
          <w:rtl/>
          <w:lang w:bidi="ar-JO"/>
        </w:rPr>
        <w:t xml:space="preserve">     ج. </w:t>
      </w:r>
      <w:r w:rsidR="0009376E">
        <w:rPr>
          <w:rFonts w:cs="Simplified Arabic" w:hint="cs"/>
          <w:sz w:val="28"/>
          <w:szCs w:val="28"/>
          <w:rtl/>
          <w:lang w:bidi="ar-JO"/>
        </w:rPr>
        <w:t>مجيء الناس جماعات للحساب      د. جميع ما ذكر</w:t>
      </w:r>
    </w:p>
    <w:p w14:paraId="34F6F8DE" w14:textId="0D0A1D4E" w:rsidR="00573930" w:rsidRDefault="00DF0714" w:rsidP="0009376E">
      <w:pPr>
        <w:rPr>
          <w:rFonts w:cs="Simplified Arabic"/>
          <w:sz w:val="28"/>
          <w:szCs w:val="28"/>
          <w:rtl/>
          <w:lang w:bidi="ar-JO"/>
        </w:rPr>
      </w:pPr>
      <w:r w:rsidRPr="00817B72">
        <w:rPr>
          <w:rFonts w:cs="Simplified Arabic" w:hint="cs"/>
          <w:sz w:val="28"/>
          <w:szCs w:val="28"/>
          <w:rtl/>
          <w:lang w:bidi="ar-JO"/>
        </w:rPr>
        <w:t xml:space="preserve">    </w:t>
      </w:r>
      <w:r w:rsidR="0009376E">
        <w:rPr>
          <w:rFonts w:cs="Simplified Arabic" w:hint="cs"/>
          <w:sz w:val="28"/>
          <w:szCs w:val="28"/>
          <w:rtl/>
          <w:lang w:bidi="ar-JO"/>
        </w:rPr>
        <w:t>3. معنى كلمة (غسّاقا</w:t>
      </w:r>
      <w:r w:rsidR="00573930">
        <w:rPr>
          <w:rFonts w:cs="Simplified Arabic" w:hint="cs"/>
          <w:sz w:val="28"/>
          <w:szCs w:val="28"/>
          <w:rtl/>
          <w:lang w:bidi="ar-JO"/>
        </w:rPr>
        <w:t>) في قوله تعالى: (</w:t>
      </w:r>
      <w:r w:rsidR="0009376E">
        <w:rPr>
          <w:rFonts w:cs="Simplified Arabic" w:hint="cs"/>
          <w:sz w:val="28"/>
          <w:szCs w:val="28"/>
          <w:rtl/>
          <w:lang w:bidi="ar-JO"/>
        </w:rPr>
        <w:t>إلا حميما وغسّاقا</w:t>
      </w:r>
      <w:r w:rsidR="00573930">
        <w:rPr>
          <w:rFonts w:cs="Simplified Arabic" w:hint="cs"/>
          <w:sz w:val="28"/>
          <w:szCs w:val="28"/>
          <w:rtl/>
          <w:lang w:bidi="ar-JO"/>
        </w:rPr>
        <w:t>) هو :</w:t>
      </w:r>
    </w:p>
    <w:p w14:paraId="4C9126AC" w14:textId="2E480D28" w:rsidR="00573930" w:rsidRDefault="00573930" w:rsidP="0009376E">
      <w:pPr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sz w:val="28"/>
          <w:szCs w:val="28"/>
          <w:rtl/>
          <w:lang w:bidi="ar-JO"/>
        </w:rPr>
        <w:t xml:space="preserve">أ. </w:t>
      </w:r>
      <w:r w:rsidR="0009376E">
        <w:rPr>
          <w:rFonts w:cs="Simplified Arabic" w:hint="cs"/>
          <w:sz w:val="28"/>
          <w:szCs w:val="28"/>
          <w:rtl/>
          <w:lang w:bidi="ar-JO"/>
        </w:rPr>
        <w:t>مادة كريهة المذاق                ب. البوق                ج. مرجعا                  د. مقيمين</w:t>
      </w:r>
    </w:p>
    <w:p w14:paraId="1F9843D5" w14:textId="0C37D9A8" w:rsidR="00596D93" w:rsidRDefault="00573930" w:rsidP="0009376E">
      <w:pPr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sz w:val="28"/>
          <w:szCs w:val="28"/>
          <w:rtl/>
          <w:lang w:bidi="ar-JO"/>
        </w:rPr>
        <w:t xml:space="preserve">    4. </w:t>
      </w:r>
      <w:r w:rsidR="0009376E">
        <w:rPr>
          <w:rFonts w:cs="Simplified Arabic" w:hint="cs"/>
          <w:sz w:val="28"/>
          <w:szCs w:val="28"/>
          <w:rtl/>
          <w:lang w:bidi="ar-JO"/>
        </w:rPr>
        <w:t>من فضائل الصلاة على النبي محمد صلى الله عليه وسلم</w:t>
      </w:r>
      <w:r>
        <w:rPr>
          <w:rFonts w:cs="Simplified Arabic" w:hint="cs"/>
          <w:sz w:val="28"/>
          <w:szCs w:val="28"/>
          <w:rtl/>
          <w:lang w:bidi="ar-JO"/>
        </w:rPr>
        <w:t xml:space="preserve"> :</w:t>
      </w:r>
    </w:p>
    <w:p w14:paraId="4F4505D7" w14:textId="399D7272" w:rsidR="00573930" w:rsidRDefault="00573930" w:rsidP="00D66EA8">
      <w:pPr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sz w:val="28"/>
          <w:szCs w:val="28"/>
          <w:rtl/>
          <w:lang w:bidi="ar-JO"/>
        </w:rPr>
        <w:t xml:space="preserve">أ. </w:t>
      </w:r>
      <w:r w:rsidR="00D66EA8">
        <w:rPr>
          <w:rFonts w:cs="Simplified Arabic" w:hint="cs"/>
          <w:sz w:val="28"/>
          <w:szCs w:val="28"/>
          <w:rtl/>
          <w:lang w:bidi="ar-JO"/>
        </w:rPr>
        <w:t>الابتعاد عن النبي        ب. الاتصاف بالبخل</w:t>
      </w:r>
      <w:r>
        <w:rPr>
          <w:rFonts w:cs="Simplified Arabic" w:hint="cs"/>
          <w:sz w:val="28"/>
          <w:szCs w:val="28"/>
          <w:rtl/>
          <w:lang w:bidi="ar-JO"/>
        </w:rPr>
        <w:t xml:space="preserve">           ج. </w:t>
      </w:r>
      <w:r w:rsidR="00D66EA8">
        <w:rPr>
          <w:rFonts w:cs="Simplified Arabic" w:hint="cs"/>
          <w:sz w:val="28"/>
          <w:szCs w:val="28"/>
          <w:rtl/>
          <w:lang w:bidi="ar-JO"/>
        </w:rPr>
        <w:t>مغفرة الذنوب        د.لا شيء مما ذكر</w:t>
      </w:r>
    </w:p>
    <w:p w14:paraId="12D53D8B" w14:textId="1837E684" w:rsidR="00527880" w:rsidRDefault="00527880" w:rsidP="00D66EA8">
      <w:pPr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sz w:val="28"/>
          <w:szCs w:val="28"/>
          <w:rtl/>
          <w:lang w:bidi="ar-JO"/>
        </w:rPr>
        <w:t xml:space="preserve">    5. </w:t>
      </w:r>
      <w:r w:rsidR="00D66EA8">
        <w:rPr>
          <w:rFonts w:cs="Simplified Arabic" w:hint="cs"/>
          <w:sz w:val="28"/>
          <w:szCs w:val="28"/>
          <w:rtl/>
          <w:lang w:bidi="ar-JO"/>
        </w:rPr>
        <w:t>قلب النون الساكنة أو التنوين ميما عند قراءة القرآن الكريم هو تعريف</w:t>
      </w:r>
      <w:r>
        <w:rPr>
          <w:rFonts w:cs="Simplified Arabic" w:hint="cs"/>
          <w:sz w:val="28"/>
          <w:szCs w:val="28"/>
          <w:rtl/>
          <w:lang w:bidi="ar-JO"/>
        </w:rPr>
        <w:t xml:space="preserve"> :</w:t>
      </w:r>
    </w:p>
    <w:p w14:paraId="29756E8E" w14:textId="6B42F3FC" w:rsidR="00527880" w:rsidRPr="00817B72" w:rsidRDefault="00527880" w:rsidP="00D66EA8">
      <w:pPr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sz w:val="28"/>
          <w:szCs w:val="28"/>
          <w:rtl/>
          <w:lang w:bidi="ar-JO"/>
        </w:rPr>
        <w:t>أ.</w:t>
      </w:r>
      <w:r w:rsidR="00D66EA8">
        <w:rPr>
          <w:rFonts w:cs="Simplified Arabic" w:hint="cs"/>
          <w:sz w:val="28"/>
          <w:szCs w:val="28"/>
          <w:rtl/>
          <w:lang w:bidi="ar-JO"/>
        </w:rPr>
        <w:t>الادغام</w:t>
      </w:r>
      <w:r>
        <w:rPr>
          <w:rFonts w:cs="Simplified Arabic" w:hint="cs"/>
          <w:sz w:val="28"/>
          <w:szCs w:val="28"/>
          <w:rtl/>
          <w:lang w:bidi="ar-JO"/>
        </w:rPr>
        <w:t xml:space="preserve">        ب. </w:t>
      </w:r>
      <w:r w:rsidR="00D66EA8">
        <w:rPr>
          <w:rFonts w:cs="Simplified Arabic" w:hint="cs"/>
          <w:sz w:val="28"/>
          <w:szCs w:val="28"/>
          <w:rtl/>
          <w:lang w:bidi="ar-JO"/>
        </w:rPr>
        <w:t>الاخفاء</w:t>
      </w:r>
      <w:r>
        <w:rPr>
          <w:rFonts w:cs="Simplified Arabic" w:hint="cs"/>
          <w:sz w:val="28"/>
          <w:szCs w:val="28"/>
          <w:rtl/>
          <w:lang w:bidi="ar-JO"/>
        </w:rPr>
        <w:t xml:space="preserve">         ج. </w:t>
      </w:r>
      <w:r w:rsidR="00D66EA8">
        <w:rPr>
          <w:rFonts w:cs="Simplified Arabic" w:hint="cs"/>
          <w:sz w:val="28"/>
          <w:szCs w:val="28"/>
          <w:rtl/>
          <w:lang w:bidi="ar-JO"/>
        </w:rPr>
        <w:t>الاظهار</w:t>
      </w:r>
      <w:r>
        <w:rPr>
          <w:rFonts w:cs="Simplified Arabic" w:hint="cs"/>
          <w:sz w:val="28"/>
          <w:szCs w:val="28"/>
          <w:rtl/>
          <w:lang w:bidi="ar-JO"/>
        </w:rPr>
        <w:t xml:space="preserve">        د. </w:t>
      </w:r>
      <w:r w:rsidR="00D66EA8">
        <w:rPr>
          <w:rFonts w:cs="Simplified Arabic" w:hint="cs"/>
          <w:sz w:val="28"/>
          <w:szCs w:val="28"/>
          <w:rtl/>
          <w:lang w:bidi="ar-JO"/>
        </w:rPr>
        <w:t>لا شيء مما ذكر</w:t>
      </w:r>
    </w:p>
    <w:p w14:paraId="2731CB4E" w14:textId="2A50ACAD" w:rsidR="00114C04" w:rsidRPr="009A07DB" w:rsidRDefault="001F19FD" w:rsidP="00F21524">
      <w:pPr>
        <w:rPr>
          <w:rFonts w:cs="Simplified Arabic"/>
          <w:b/>
          <w:bCs/>
          <w:sz w:val="32"/>
          <w:szCs w:val="32"/>
          <w:rtl/>
          <w:lang w:bidi="ar-JO"/>
        </w:rPr>
      </w:pPr>
      <w:r>
        <w:rPr>
          <w:rFonts w:cs="Simplified Arabic" w:hint="cs"/>
          <w:b/>
          <w:bCs/>
          <w:sz w:val="40"/>
          <w:szCs w:val="40"/>
          <w:rtl/>
          <w:lang w:bidi="ar-JO"/>
        </w:rPr>
        <w:t xml:space="preserve">السؤال الثاني : </w:t>
      </w:r>
      <w:r w:rsidR="00527880">
        <w:rPr>
          <w:rFonts w:cs="Simplified Arabic" w:hint="cs"/>
          <w:sz w:val="32"/>
          <w:szCs w:val="32"/>
          <w:rtl/>
          <w:lang w:bidi="ar-JO"/>
        </w:rPr>
        <w:t>ضع كلمة (صحيح) أمام العبارة الصحيحة و (خطأ) أمام الخاطئة فيما يلي</w:t>
      </w:r>
      <w:r w:rsidR="00114C04">
        <w:rPr>
          <w:rFonts w:cs="Simplified Arabic" w:hint="cs"/>
          <w:sz w:val="32"/>
          <w:szCs w:val="32"/>
          <w:rtl/>
          <w:lang w:bidi="ar-JO"/>
        </w:rPr>
        <w:t xml:space="preserve"> :</w:t>
      </w:r>
      <w:r w:rsidR="009A07DB">
        <w:rPr>
          <w:rFonts w:cs="Simplified Arabic" w:hint="cs"/>
          <w:sz w:val="32"/>
          <w:szCs w:val="32"/>
          <w:rtl/>
          <w:lang w:bidi="ar-JO"/>
        </w:rPr>
        <w:t xml:space="preserve">                     </w:t>
      </w:r>
      <w:r w:rsidR="00527880">
        <w:rPr>
          <w:rFonts w:cs="Simplified Arabic" w:hint="cs"/>
          <w:b/>
          <w:bCs/>
          <w:sz w:val="32"/>
          <w:szCs w:val="32"/>
          <w:rtl/>
          <w:lang w:bidi="ar-JO"/>
        </w:rPr>
        <w:t xml:space="preserve">                 </w:t>
      </w:r>
      <w:r w:rsidR="00F21524">
        <w:rPr>
          <w:rFonts w:cs="Simplified Arabic" w:hint="cs"/>
          <w:b/>
          <w:bCs/>
          <w:sz w:val="32"/>
          <w:szCs w:val="32"/>
          <w:rtl/>
          <w:lang w:bidi="ar-JO"/>
        </w:rPr>
        <w:t xml:space="preserve">  </w:t>
      </w:r>
      <w:r w:rsidR="009A07DB">
        <w:rPr>
          <w:rFonts w:cs="Simplified Arabic" w:hint="cs"/>
          <w:b/>
          <w:bCs/>
          <w:sz w:val="32"/>
          <w:szCs w:val="32"/>
          <w:rtl/>
          <w:lang w:bidi="ar-JO"/>
        </w:rPr>
        <w:t>(</w:t>
      </w:r>
      <w:r w:rsidR="00F21524">
        <w:rPr>
          <w:rFonts w:cs="Simplified Arabic" w:hint="cs"/>
          <w:b/>
          <w:bCs/>
          <w:sz w:val="32"/>
          <w:szCs w:val="32"/>
          <w:rtl/>
          <w:lang w:bidi="ar-JO"/>
        </w:rPr>
        <w:t xml:space="preserve">5 </w:t>
      </w:r>
      <w:r w:rsidR="009A07DB">
        <w:rPr>
          <w:rFonts w:cs="Simplified Arabic" w:hint="cs"/>
          <w:b/>
          <w:bCs/>
          <w:sz w:val="32"/>
          <w:szCs w:val="32"/>
          <w:rtl/>
          <w:lang w:bidi="ar-JO"/>
        </w:rPr>
        <w:t xml:space="preserve"> علامات )</w:t>
      </w:r>
    </w:p>
    <w:p w14:paraId="1FEA4DAE" w14:textId="5347D264" w:rsidR="007B4445" w:rsidRDefault="00527880" w:rsidP="00D66EA8">
      <w:pPr>
        <w:rPr>
          <w:rFonts w:cs="Simplified Arabic"/>
          <w:sz w:val="32"/>
          <w:szCs w:val="32"/>
          <w:rtl/>
          <w:lang w:bidi="ar-JO"/>
        </w:rPr>
      </w:pPr>
      <w:r>
        <w:rPr>
          <w:rFonts w:cs="Simplified Arabic" w:hint="cs"/>
          <w:sz w:val="32"/>
          <w:szCs w:val="32"/>
          <w:rtl/>
          <w:lang w:bidi="ar-JO"/>
        </w:rPr>
        <w:t xml:space="preserve">1. </w:t>
      </w:r>
      <w:r w:rsidR="00D66EA8">
        <w:rPr>
          <w:rFonts w:cs="Simplified Arabic" w:hint="cs"/>
          <w:sz w:val="32"/>
          <w:szCs w:val="32"/>
          <w:rtl/>
          <w:lang w:bidi="ar-JO"/>
        </w:rPr>
        <w:t>والدة سيدنا الحسين رضي الله عنه هي زينب بنت محمد صلى الله عليه وسلم</w:t>
      </w:r>
      <w:r>
        <w:rPr>
          <w:rFonts w:cs="Simplified Arabic" w:hint="cs"/>
          <w:sz w:val="32"/>
          <w:szCs w:val="32"/>
          <w:rtl/>
          <w:lang w:bidi="ar-JO"/>
        </w:rPr>
        <w:t xml:space="preserve"> (       )</w:t>
      </w:r>
    </w:p>
    <w:p w14:paraId="42215260" w14:textId="29EFD809" w:rsidR="00527880" w:rsidRDefault="00527880" w:rsidP="00D66EA8">
      <w:pPr>
        <w:rPr>
          <w:rFonts w:cs="Simplified Arabic"/>
          <w:sz w:val="32"/>
          <w:szCs w:val="32"/>
          <w:rtl/>
          <w:lang w:bidi="ar-JO"/>
        </w:rPr>
      </w:pPr>
      <w:r>
        <w:rPr>
          <w:rFonts w:cs="Simplified Arabic" w:hint="cs"/>
          <w:sz w:val="32"/>
          <w:szCs w:val="32"/>
          <w:rtl/>
          <w:lang w:bidi="ar-JO"/>
        </w:rPr>
        <w:t xml:space="preserve">2. </w:t>
      </w:r>
      <w:r w:rsidR="00D66EA8">
        <w:rPr>
          <w:rFonts w:cs="Simplified Arabic" w:hint="cs"/>
          <w:sz w:val="32"/>
          <w:szCs w:val="32"/>
          <w:rtl/>
          <w:lang w:bidi="ar-JO"/>
        </w:rPr>
        <w:t>كان عام الحزن في السنة العاشرة للهجرة</w:t>
      </w:r>
      <w:r w:rsidR="00F21524">
        <w:rPr>
          <w:rFonts w:cs="Simplified Arabic" w:hint="cs"/>
          <w:sz w:val="32"/>
          <w:szCs w:val="32"/>
          <w:rtl/>
          <w:lang w:bidi="ar-JO"/>
        </w:rPr>
        <w:t xml:space="preserve"> (        ) </w:t>
      </w:r>
    </w:p>
    <w:p w14:paraId="14001A8F" w14:textId="377865F8" w:rsidR="00F21524" w:rsidRDefault="00F21524" w:rsidP="00D66EA8">
      <w:pPr>
        <w:rPr>
          <w:rFonts w:cs="Simplified Arabic"/>
          <w:sz w:val="32"/>
          <w:szCs w:val="32"/>
          <w:rtl/>
          <w:lang w:bidi="ar-JO"/>
        </w:rPr>
      </w:pPr>
      <w:r>
        <w:rPr>
          <w:rFonts w:cs="Simplified Arabic" w:hint="cs"/>
          <w:sz w:val="32"/>
          <w:szCs w:val="32"/>
          <w:rtl/>
          <w:lang w:bidi="ar-JO"/>
        </w:rPr>
        <w:t xml:space="preserve">3. </w:t>
      </w:r>
      <w:r w:rsidR="00D66EA8">
        <w:rPr>
          <w:rFonts w:cs="Simplified Arabic" w:hint="cs"/>
          <w:sz w:val="32"/>
          <w:szCs w:val="32"/>
          <w:rtl/>
          <w:lang w:bidi="ar-JO"/>
        </w:rPr>
        <w:t>كنية عمر بن الخطاب رضي الله عنه أبي حفص</w:t>
      </w:r>
      <w:r>
        <w:rPr>
          <w:rFonts w:cs="Simplified Arabic" w:hint="cs"/>
          <w:sz w:val="32"/>
          <w:szCs w:val="32"/>
          <w:rtl/>
          <w:lang w:bidi="ar-JO"/>
        </w:rPr>
        <w:t xml:space="preserve"> (           )</w:t>
      </w:r>
    </w:p>
    <w:p w14:paraId="40B4E8D4" w14:textId="226F86EE" w:rsidR="00F21524" w:rsidRDefault="00F21524" w:rsidP="00D66EA8">
      <w:pPr>
        <w:rPr>
          <w:rFonts w:cs="Simplified Arabic"/>
          <w:sz w:val="32"/>
          <w:szCs w:val="32"/>
          <w:rtl/>
          <w:lang w:bidi="ar-JO"/>
        </w:rPr>
      </w:pPr>
      <w:r>
        <w:rPr>
          <w:rFonts w:cs="Simplified Arabic" w:hint="cs"/>
          <w:sz w:val="32"/>
          <w:szCs w:val="32"/>
          <w:rtl/>
          <w:lang w:bidi="ar-JO"/>
        </w:rPr>
        <w:t xml:space="preserve">4. </w:t>
      </w:r>
      <w:r w:rsidR="00D66EA8">
        <w:rPr>
          <w:rFonts w:cs="Simplified Arabic" w:hint="cs"/>
          <w:sz w:val="32"/>
          <w:szCs w:val="32"/>
          <w:rtl/>
          <w:lang w:bidi="ar-JO"/>
        </w:rPr>
        <w:t>من صفات عمر بن الخطاب رضي الله عنه البخل والخوف</w:t>
      </w:r>
      <w:r>
        <w:rPr>
          <w:rFonts w:cs="Simplified Arabic" w:hint="cs"/>
          <w:sz w:val="32"/>
          <w:szCs w:val="32"/>
          <w:rtl/>
          <w:lang w:bidi="ar-JO"/>
        </w:rPr>
        <w:t xml:space="preserve"> (      )</w:t>
      </w:r>
    </w:p>
    <w:p w14:paraId="0AC6F9E3" w14:textId="7C906118" w:rsidR="004E3C2A" w:rsidRDefault="00F21524" w:rsidP="00D66EA8">
      <w:pPr>
        <w:rPr>
          <w:rFonts w:cs="Simplified Arabic"/>
          <w:sz w:val="28"/>
          <w:szCs w:val="28"/>
          <w:rtl/>
          <w:lang w:bidi="ar-JO"/>
        </w:rPr>
      </w:pPr>
      <w:r>
        <w:rPr>
          <w:rFonts w:cs="Simplified Arabic" w:hint="cs"/>
          <w:sz w:val="32"/>
          <w:szCs w:val="32"/>
          <w:rtl/>
          <w:lang w:bidi="ar-JO"/>
        </w:rPr>
        <w:t xml:space="preserve">5. </w:t>
      </w:r>
      <w:r w:rsidR="00D66EA8">
        <w:rPr>
          <w:rFonts w:cs="Simplified Arabic" w:hint="cs"/>
          <w:sz w:val="32"/>
          <w:szCs w:val="32"/>
          <w:rtl/>
          <w:lang w:bidi="ar-JO"/>
        </w:rPr>
        <w:t>الكتاب الذي بعثه عمر بن الخطاب رضي الله عنه لأهل القدس سمي بالعهدة العمرية</w:t>
      </w:r>
      <w:r>
        <w:rPr>
          <w:rFonts w:cs="Simplified Arabic" w:hint="cs"/>
          <w:sz w:val="32"/>
          <w:szCs w:val="32"/>
          <w:rtl/>
          <w:lang w:bidi="ar-JO"/>
        </w:rPr>
        <w:t xml:space="preserve"> (     ) </w:t>
      </w:r>
    </w:p>
    <w:p w14:paraId="5E314304" w14:textId="526214BC" w:rsidR="00B04462" w:rsidRDefault="00B04462" w:rsidP="00F21524">
      <w:pPr>
        <w:rPr>
          <w:rFonts w:cs="Simplified Arabic"/>
          <w:b/>
          <w:bCs/>
          <w:sz w:val="32"/>
          <w:szCs w:val="32"/>
          <w:rtl/>
          <w:lang w:bidi="ar-JO"/>
        </w:rPr>
      </w:pPr>
      <w:r>
        <w:rPr>
          <w:rFonts w:cs="Simplified Arabic" w:hint="cs"/>
          <w:b/>
          <w:bCs/>
          <w:sz w:val="40"/>
          <w:szCs w:val="40"/>
          <w:rtl/>
          <w:lang w:bidi="ar-JO"/>
        </w:rPr>
        <w:t xml:space="preserve">السؤال الثالث : </w:t>
      </w:r>
      <w:r w:rsidR="00F21524">
        <w:rPr>
          <w:rFonts w:cs="Simplified Arabic" w:hint="cs"/>
          <w:sz w:val="32"/>
          <w:szCs w:val="32"/>
          <w:rtl/>
          <w:lang w:bidi="ar-JO"/>
        </w:rPr>
        <w:t xml:space="preserve">أجب عن الأسئلة التالية </w:t>
      </w:r>
      <w:r w:rsidR="004A25F5">
        <w:rPr>
          <w:rFonts w:cs="Simplified Arabic" w:hint="cs"/>
          <w:sz w:val="32"/>
          <w:szCs w:val="32"/>
          <w:rtl/>
          <w:lang w:bidi="ar-JO"/>
        </w:rPr>
        <w:t>:</w:t>
      </w:r>
      <w:r w:rsidR="00013DD1">
        <w:rPr>
          <w:rFonts w:cs="Simplified Arabic" w:hint="cs"/>
          <w:sz w:val="32"/>
          <w:szCs w:val="32"/>
          <w:rtl/>
          <w:lang w:bidi="ar-JO"/>
        </w:rPr>
        <w:t xml:space="preserve">           </w:t>
      </w:r>
      <w:r w:rsidR="00013DD1" w:rsidRPr="00013DD1">
        <w:rPr>
          <w:rFonts w:cs="Simplified Arabic" w:hint="cs"/>
          <w:b/>
          <w:bCs/>
          <w:sz w:val="32"/>
          <w:szCs w:val="32"/>
          <w:rtl/>
          <w:lang w:bidi="ar-JO"/>
        </w:rPr>
        <w:t xml:space="preserve">    </w:t>
      </w:r>
      <w:r w:rsidR="00F21524">
        <w:rPr>
          <w:rFonts w:cs="Simplified Arabic" w:hint="cs"/>
          <w:b/>
          <w:bCs/>
          <w:sz w:val="32"/>
          <w:szCs w:val="32"/>
          <w:rtl/>
          <w:lang w:bidi="ar-JO"/>
        </w:rPr>
        <w:t xml:space="preserve">                           </w:t>
      </w:r>
      <w:r w:rsidR="00013DD1" w:rsidRPr="00013DD1">
        <w:rPr>
          <w:rFonts w:cs="Simplified Arabic" w:hint="cs"/>
          <w:b/>
          <w:bCs/>
          <w:sz w:val="32"/>
          <w:szCs w:val="32"/>
          <w:rtl/>
          <w:lang w:bidi="ar-JO"/>
        </w:rPr>
        <w:t>(</w:t>
      </w:r>
      <w:r w:rsidR="00F21524">
        <w:rPr>
          <w:rFonts w:cs="Simplified Arabic" w:hint="cs"/>
          <w:b/>
          <w:bCs/>
          <w:sz w:val="32"/>
          <w:szCs w:val="32"/>
          <w:rtl/>
          <w:lang w:bidi="ar-JO"/>
        </w:rPr>
        <w:t>5</w:t>
      </w:r>
      <w:r w:rsidR="00013DD1" w:rsidRPr="00013DD1">
        <w:rPr>
          <w:rFonts w:cs="Simplified Arabic" w:hint="cs"/>
          <w:b/>
          <w:bCs/>
          <w:sz w:val="32"/>
          <w:szCs w:val="32"/>
          <w:rtl/>
          <w:lang w:bidi="ar-JO"/>
        </w:rPr>
        <w:t xml:space="preserve"> علامات )</w:t>
      </w:r>
    </w:p>
    <w:p w14:paraId="028D7D44" w14:textId="3BFDBAE5" w:rsidR="00644766" w:rsidRPr="00D66EA8" w:rsidRDefault="00F21524" w:rsidP="00D66EA8">
      <w:pPr>
        <w:rPr>
          <w:rFonts w:cs="Simplified Arabic"/>
          <w:sz w:val="32"/>
          <w:szCs w:val="32"/>
          <w:rtl/>
          <w:lang w:bidi="ar-JO"/>
        </w:rPr>
      </w:pPr>
      <w:r>
        <w:rPr>
          <w:rFonts w:cs="Simplified Arabic" w:hint="cs"/>
          <w:b/>
          <w:bCs/>
          <w:sz w:val="32"/>
          <w:szCs w:val="32"/>
          <w:rtl/>
          <w:lang w:bidi="ar-JO"/>
        </w:rPr>
        <w:t xml:space="preserve">1. </w:t>
      </w:r>
      <w:r w:rsidR="00436636">
        <w:rPr>
          <w:rFonts w:cs="Simplified Arabic" w:hint="cs"/>
          <w:sz w:val="32"/>
          <w:szCs w:val="32"/>
          <w:rtl/>
          <w:lang w:bidi="ar-JO"/>
        </w:rPr>
        <w:t>اكتب حديث البخيل : _________________________________________________</w:t>
      </w:r>
    </w:p>
    <w:p w14:paraId="61389D4E" w14:textId="5FB9D869" w:rsidR="00644766" w:rsidRPr="00D66EA8" w:rsidRDefault="00644766" w:rsidP="00D66EA8">
      <w:pPr>
        <w:rPr>
          <w:rFonts w:cs="Simplified Arabic"/>
          <w:sz w:val="32"/>
          <w:szCs w:val="32"/>
          <w:rtl/>
          <w:lang w:bidi="ar-JO"/>
        </w:rPr>
      </w:pPr>
      <w:r w:rsidRPr="00D66EA8">
        <w:rPr>
          <w:rFonts w:cs="Simplified Arabic" w:hint="cs"/>
          <w:sz w:val="32"/>
          <w:szCs w:val="32"/>
          <w:rtl/>
          <w:lang w:bidi="ar-JO"/>
        </w:rPr>
        <w:t>2. اذكر</w:t>
      </w:r>
      <w:r w:rsidR="00D66EA8" w:rsidRPr="00D66EA8">
        <w:rPr>
          <w:rFonts w:cs="Simplified Arabic" w:hint="cs"/>
          <w:sz w:val="32"/>
          <w:szCs w:val="32"/>
          <w:rtl/>
          <w:lang w:bidi="ar-JO"/>
        </w:rPr>
        <w:t xml:space="preserve"> معركتين انتصر بها المسلمون زمن عمر بن الخطاب</w:t>
      </w:r>
      <w:r w:rsidR="00436636">
        <w:rPr>
          <w:rFonts w:cs="Simplified Arabic" w:hint="cs"/>
          <w:sz w:val="32"/>
          <w:szCs w:val="32"/>
          <w:rtl/>
          <w:lang w:bidi="ar-JO"/>
        </w:rPr>
        <w:t>: أ.__________  ب._________</w:t>
      </w:r>
      <w:bookmarkStart w:id="0" w:name="_GoBack"/>
      <w:bookmarkEnd w:id="0"/>
    </w:p>
    <w:p w14:paraId="3C4A03AA" w14:textId="105AD86E" w:rsidR="00644766" w:rsidRDefault="00644766" w:rsidP="00436636">
      <w:pPr>
        <w:rPr>
          <w:rFonts w:cs="Simplified Arabic"/>
          <w:b/>
          <w:bCs/>
          <w:sz w:val="32"/>
          <w:szCs w:val="32"/>
          <w:rtl/>
          <w:lang w:bidi="ar-JO"/>
        </w:rPr>
      </w:pPr>
      <w:r w:rsidRPr="00D66EA8">
        <w:rPr>
          <w:rFonts w:cs="Simplified Arabic" w:hint="cs"/>
          <w:sz w:val="32"/>
          <w:szCs w:val="32"/>
          <w:rtl/>
          <w:lang w:bidi="ar-JO"/>
        </w:rPr>
        <w:t xml:space="preserve">3. </w:t>
      </w:r>
      <w:r w:rsidR="00436636">
        <w:rPr>
          <w:rFonts w:cs="Simplified Arabic" w:hint="cs"/>
          <w:sz w:val="32"/>
          <w:szCs w:val="32"/>
          <w:rtl/>
          <w:lang w:bidi="ar-JO"/>
        </w:rPr>
        <w:t>لماذا سمي عام الحزن بهذا الاسم ؟__________________</w:t>
      </w:r>
      <w:r w:rsidRPr="00D66EA8">
        <w:rPr>
          <w:rFonts w:cs="Simplified Arabic" w:hint="cs"/>
          <w:sz w:val="32"/>
          <w:szCs w:val="32"/>
          <w:rtl/>
          <w:lang w:bidi="ar-JO"/>
        </w:rPr>
        <w:t>_____________________</w:t>
      </w:r>
      <w:r>
        <w:rPr>
          <w:rFonts w:cs="Simplified Arabic" w:hint="cs"/>
          <w:b/>
          <w:bCs/>
          <w:sz w:val="32"/>
          <w:szCs w:val="32"/>
          <w:rtl/>
          <w:lang w:bidi="ar-JO"/>
        </w:rPr>
        <w:t xml:space="preserve"> .</w:t>
      </w:r>
    </w:p>
    <w:p w14:paraId="06934C73" w14:textId="1E14FB2E" w:rsidR="00644766" w:rsidRDefault="00644766" w:rsidP="00726D96">
      <w:pPr>
        <w:rPr>
          <w:rFonts w:cs="Simplified Arabic"/>
          <w:b/>
          <w:bCs/>
          <w:sz w:val="32"/>
          <w:szCs w:val="32"/>
          <w:rtl/>
          <w:lang w:bidi="ar-JO"/>
        </w:rPr>
      </w:pPr>
    </w:p>
    <w:p w14:paraId="052CF787" w14:textId="25F4C6F7" w:rsidR="00644766" w:rsidRDefault="00644766" w:rsidP="00644766">
      <w:pPr>
        <w:jc w:val="center"/>
        <w:rPr>
          <w:rFonts w:cs="Simplified Arabic"/>
          <w:b/>
          <w:bCs/>
          <w:sz w:val="32"/>
          <w:szCs w:val="32"/>
          <w:rtl/>
          <w:lang w:bidi="ar-JO"/>
        </w:rPr>
      </w:pPr>
      <w:r>
        <w:rPr>
          <w:rFonts w:cs="Simplified Arabic" w:hint="cs"/>
          <w:b/>
          <w:bCs/>
          <w:sz w:val="32"/>
          <w:szCs w:val="32"/>
          <w:rtl/>
          <w:lang w:bidi="ar-JO"/>
        </w:rPr>
        <w:t>انتهت الأسئلة</w:t>
      </w:r>
    </w:p>
    <w:p w14:paraId="3A81AE7F" w14:textId="5272BC80" w:rsidR="00644766" w:rsidRPr="00013DD1" w:rsidRDefault="00644766" w:rsidP="00644766">
      <w:pPr>
        <w:jc w:val="center"/>
        <w:rPr>
          <w:rFonts w:cs="Simplified Arabic"/>
          <w:b/>
          <w:bCs/>
          <w:sz w:val="32"/>
          <w:szCs w:val="32"/>
          <w:rtl/>
          <w:lang w:bidi="ar-JO"/>
        </w:rPr>
      </w:pPr>
      <w:r>
        <w:rPr>
          <w:rFonts w:cs="Simplified Arabic" w:hint="cs"/>
          <w:b/>
          <w:bCs/>
          <w:sz w:val="32"/>
          <w:szCs w:val="32"/>
          <w:rtl/>
          <w:lang w:bidi="ar-JO"/>
        </w:rPr>
        <w:t>مدرس المادة : أنس ابوصافي</w:t>
      </w:r>
    </w:p>
    <w:sectPr w:rsidR="00644766" w:rsidRPr="00013DD1" w:rsidSect="00E14A82">
      <w:pgSz w:w="11906" w:h="16838"/>
      <w:pgMar w:top="567" w:right="737" w:bottom="567" w:left="737" w:header="720" w:footer="720" w:gutter="0"/>
      <w:pgBorders w:offsetFrom="page">
        <w:top w:val="thinThickSmallGap" w:sz="12" w:space="24" w:color="auto"/>
        <w:left w:val="thinThickSmallGap" w:sz="12" w:space="24" w:color="auto"/>
        <w:bottom w:val="thickThinSmallGap" w:sz="12" w:space="24" w:color="auto"/>
        <w:right w:val="thickThinSmallGap" w:sz="12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C0521"/>
    <w:multiLevelType w:val="hybridMultilevel"/>
    <w:tmpl w:val="A0D45020"/>
    <w:lvl w:ilvl="0" w:tplc="C55CD518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1F757B"/>
    <w:multiLevelType w:val="hybridMultilevel"/>
    <w:tmpl w:val="E45AF52E"/>
    <w:lvl w:ilvl="0" w:tplc="FFFFFFFF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D03538"/>
    <w:multiLevelType w:val="hybridMultilevel"/>
    <w:tmpl w:val="2C54E264"/>
    <w:lvl w:ilvl="0" w:tplc="B96258D4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B1F9F"/>
    <w:multiLevelType w:val="hybridMultilevel"/>
    <w:tmpl w:val="F5AC7570"/>
    <w:lvl w:ilvl="0" w:tplc="F8463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7DF"/>
    <w:rsid w:val="00000147"/>
    <w:rsid w:val="0000134B"/>
    <w:rsid w:val="000025BE"/>
    <w:rsid w:val="00003413"/>
    <w:rsid w:val="00003B2A"/>
    <w:rsid w:val="00005B6D"/>
    <w:rsid w:val="000067EB"/>
    <w:rsid w:val="00011169"/>
    <w:rsid w:val="000111C8"/>
    <w:rsid w:val="00011DE8"/>
    <w:rsid w:val="000121BC"/>
    <w:rsid w:val="00012B4B"/>
    <w:rsid w:val="000132CC"/>
    <w:rsid w:val="00013DB1"/>
    <w:rsid w:val="00013DD1"/>
    <w:rsid w:val="00014339"/>
    <w:rsid w:val="000147DA"/>
    <w:rsid w:val="00016845"/>
    <w:rsid w:val="0001713A"/>
    <w:rsid w:val="000179A3"/>
    <w:rsid w:val="00020442"/>
    <w:rsid w:val="00020C96"/>
    <w:rsid w:val="00020C97"/>
    <w:rsid w:val="00022D8A"/>
    <w:rsid w:val="00022EE0"/>
    <w:rsid w:val="000236B3"/>
    <w:rsid w:val="00023752"/>
    <w:rsid w:val="00023B99"/>
    <w:rsid w:val="00024052"/>
    <w:rsid w:val="00024BCC"/>
    <w:rsid w:val="0002532C"/>
    <w:rsid w:val="00025872"/>
    <w:rsid w:val="00025904"/>
    <w:rsid w:val="0002595C"/>
    <w:rsid w:val="00025BFB"/>
    <w:rsid w:val="000276A2"/>
    <w:rsid w:val="00030E6D"/>
    <w:rsid w:val="00031858"/>
    <w:rsid w:val="00031885"/>
    <w:rsid w:val="000322C3"/>
    <w:rsid w:val="00032AD8"/>
    <w:rsid w:val="00033451"/>
    <w:rsid w:val="0003432C"/>
    <w:rsid w:val="00035324"/>
    <w:rsid w:val="00036D9A"/>
    <w:rsid w:val="00036F30"/>
    <w:rsid w:val="00037385"/>
    <w:rsid w:val="00037CBE"/>
    <w:rsid w:val="00037E1D"/>
    <w:rsid w:val="00040AC1"/>
    <w:rsid w:val="0004122D"/>
    <w:rsid w:val="000421F8"/>
    <w:rsid w:val="000424EF"/>
    <w:rsid w:val="00042AC9"/>
    <w:rsid w:val="00042E3F"/>
    <w:rsid w:val="00042FDD"/>
    <w:rsid w:val="00043380"/>
    <w:rsid w:val="00045A88"/>
    <w:rsid w:val="00045FA1"/>
    <w:rsid w:val="00046CD1"/>
    <w:rsid w:val="000476A9"/>
    <w:rsid w:val="00050CF6"/>
    <w:rsid w:val="00051534"/>
    <w:rsid w:val="00051CA0"/>
    <w:rsid w:val="00051E8D"/>
    <w:rsid w:val="00052472"/>
    <w:rsid w:val="000548E9"/>
    <w:rsid w:val="0005492A"/>
    <w:rsid w:val="00054B9B"/>
    <w:rsid w:val="00054D0A"/>
    <w:rsid w:val="0005613A"/>
    <w:rsid w:val="000567F1"/>
    <w:rsid w:val="0005698B"/>
    <w:rsid w:val="000569E2"/>
    <w:rsid w:val="00057FD2"/>
    <w:rsid w:val="00060455"/>
    <w:rsid w:val="00060579"/>
    <w:rsid w:val="00060746"/>
    <w:rsid w:val="0006080B"/>
    <w:rsid w:val="00060E5A"/>
    <w:rsid w:val="000610F6"/>
    <w:rsid w:val="00061C79"/>
    <w:rsid w:val="000629BA"/>
    <w:rsid w:val="00062FDE"/>
    <w:rsid w:val="0006311F"/>
    <w:rsid w:val="00065055"/>
    <w:rsid w:val="00065960"/>
    <w:rsid w:val="000659E6"/>
    <w:rsid w:val="00066950"/>
    <w:rsid w:val="00067531"/>
    <w:rsid w:val="0006765C"/>
    <w:rsid w:val="00067B9A"/>
    <w:rsid w:val="0007102A"/>
    <w:rsid w:val="000715DB"/>
    <w:rsid w:val="00071C12"/>
    <w:rsid w:val="00072222"/>
    <w:rsid w:val="00072367"/>
    <w:rsid w:val="0007416E"/>
    <w:rsid w:val="000741AE"/>
    <w:rsid w:val="000744E2"/>
    <w:rsid w:val="00074C35"/>
    <w:rsid w:val="00074F7E"/>
    <w:rsid w:val="000758EB"/>
    <w:rsid w:val="000764D6"/>
    <w:rsid w:val="00080203"/>
    <w:rsid w:val="000804A6"/>
    <w:rsid w:val="00080C98"/>
    <w:rsid w:val="00081A8D"/>
    <w:rsid w:val="00081F1E"/>
    <w:rsid w:val="00082BA3"/>
    <w:rsid w:val="00082BB7"/>
    <w:rsid w:val="00083830"/>
    <w:rsid w:val="00083C92"/>
    <w:rsid w:val="000846CB"/>
    <w:rsid w:val="00084C83"/>
    <w:rsid w:val="00085C29"/>
    <w:rsid w:val="00086C79"/>
    <w:rsid w:val="00087BA8"/>
    <w:rsid w:val="00087E28"/>
    <w:rsid w:val="00090790"/>
    <w:rsid w:val="00090C77"/>
    <w:rsid w:val="00090FFC"/>
    <w:rsid w:val="0009144C"/>
    <w:rsid w:val="000919A7"/>
    <w:rsid w:val="00091C93"/>
    <w:rsid w:val="00091F77"/>
    <w:rsid w:val="0009376E"/>
    <w:rsid w:val="00093F0C"/>
    <w:rsid w:val="000948BA"/>
    <w:rsid w:val="00094B82"/>
    <w:rsid w:val="000957B8"/>
    <w:rsid w:val="00095D41"/>
    <w:rsid w:val="000960EB"/>
    <w:rsid w:val="00096100"/>
    <w:rsid w:val="000968AF"/>
    <w:rsid w:val="00096CE0"/>
    <w:rsid w:val="00097C6C"/>
    <w:rsid w:val="000A0F32"/>
    <w:rsid w:val="000A15C9"/>
    <w:rsid w:val="000A20DF"/>
    <w:rsid w:val="000A28C3"/>
    <w:rsid w:val="000A40BF"/>
    <w:rsid w:val="000A4688"/>
    <w:rsid w:val="000A566B"/>
    <w:rsid w:val="000A6410"/>
    <w:rsid w:val="000A6F4A"/>
    <w:rsid w:val="000A7838"/>
    <w:rsid w:val="000A792F"/>
    <w:rsid w:val="000A7C93"/>
    <w:rsid w:val="000A7DF2"/>
    <w:rsid w:val="000B104D"/>
    <w:rsid w:val="000B1EB0"/>
    <w:rsid w:val="000B1F25"/>
    <w:rsid w:val="000B20B2"/>
    <w:rsid w:val="000B256D"/>
    <w:rsid w:val="000B33CC"/>
    <w:rsid w:val="000B392B"/>
    <w:rsid w:val="000B3C2F"/>
    <w:rsid w:val="000B4F80"/>
    <w:rsid w:val="000B5F76"/>
    <w:rsid w:val="000B6118"/>
    <w:rsid w:val="000B754B"/>
    <w:rsid w:val="000B7742"/>
    <w:rsid w:val="000B7851"/>
    <w:rsid w:val="000C084D"/>
    <w:rsid w:val="000C0A26"/>
    <w:rsid w:val="000C11A3"/>
    <w:rsid w:val="000C221C"/>
    <w:rsid w:val="000C2749"/>
    <w:rsid w:val="000C2CB4"/>
    <w:rsid w:val="000C3221"/>
    <w:rsid w:val="000C72B9"/>
    <w:rsid w:val="000C7705"/>
    <w:rsid w:val="000D028A"/>
    <w:rsid w:val="000D0D50"/>
    <w:rsid w:val="000D1E0B"/>
    <w:rsid w:val="000D1EEC"/>
    <w:rsid w:val="000D289D"/>
    <w:rsid w:val="000D2DEC"/>
    <w:rsid w:val="000D3F08"/>
    <w:rsid w:val="000D4CF5"/>
    <w:rsid w:val="000D792D"/>
    <w:rsid w:val="000D7ADE"/>
    <w:rsid w:val="000D7BD8"/>
    <w:rsid w:val="000E073E"/>
    <w:rsid w:val="000E07F4"/>
    <w:rsid w:val="000E0A6F"/>
    <w:rsid w:val="000E2295"/>
    <w:rsid w:val="000E25A5"/>
    <w:rsid w:val="000E296D"/>
    <w:rsid w:val="000E2C65"/>
    <w:rsid w:val="000E30F8"/>
    <w:rsid w:val="000E318A"/>
    <w:rsid w:val="000E3E8B"/>
    <w:rsid w:val="000E47F6"/>
    <w:rsid w:val="000E4D8F"/>
    <w:rsid w:val="000E534C"/>
    <w:rsid w:val="000E5579"/>
    <w:rsid w:val="000E5913"/>
    <w:rsid w:val="000E5AE6"/>
    <w:rsid w:val="000E6F64"/>
    <w:rsid w:val="000E7BA8"/>
    <w:rsid w:val="000F016E"/>
    <w:rsid w:val="000F055A"/>
    <w:rsid w:val="000F07CB"/>
    <w:rsid w:val="000F1DC1"/>
    <w:rsid w:val="000F2947"/>
    <w:rsid w:val="000F2BD7"/>
    <w:rsid w:val="000F3162"/>
    <w:rsid w:val="000F3DC3"/>
    <w:rsid w:val="000F40FF"/>
    <w:rsid w:val="000F463A"/>
    <w:rsid w:val="000F4C73"/>
    <w:rsid w:val="000F4F80"/>
    <w:rsid w:val="000F6389"/>
    <w:rsid w:val="000F6443"/>
    <w:rsid w:val="000F6E39"/>
    <w:rsid w:val="000F771E"/>
    <w:rsid w:val="000F7BAA"/>
    <w:rsid w:val="000F7C7A"/>
    <w:rsid w:val="001005C9"/>
    <w:rsid w:val="00100818"/>
    <w:rsid w:val="00100FAA"/>
    <w:rsid w:val="0010173A"/>
    <w:rsid w:val="00102795"/>
    <w:rsid w:val="00102948"/>
    <w:rsid w:val="00102DEF"/>
    <w:rsid w:val="00102F70"/>
    <w:rsid w:val="00103E11"/>
    <w:rsid w:val="00105325"/>
    <w:rsid w:val="001065E6"/>
    <w:rsid w:val="001075B1"/>
    <w:rsid w:val="00107814"/>
    <w:rsid w:val="00112FD0"/>
    <w:rsid w:val="001132DB"/>
    <w:rsid w:val="0011430B"/>
    <w:rsid w:val="00114B67"/>
    <w:rsid w:val="00114C04"/>
    <w:rsid w:val="00115952"/>
    <w:rsid w:val="00117669"/>
    <w:rsid w:val="00117A0E"/>
    <w:rsid w:val="00117CF6"/>
    <w:rsid w:val="00117F39"/>
    <w:rsid w:val="00117F91"/>
    <w:rsid w:val="001200D8"/>
    <w:rsid w:val="001206A3"/>
    <w:rsid w:val="00120CF7"/>
    <w:rsid w:val="0012150D"/>
    <w:rsid w:val="00121803"/>
    <w:rsid w:val="00122319"/>
    <w:rsid w:val="00122458"/>
    <w:rsid w:val="00122844"/>
    <w:rsid w:val="001230A4"/>
    <w:rsid w:val="00123F38"/>
    <w:rsid w:val="00124048"/>
    <w:rsid w:val="00124444"/>
    <w:rsid w:val="00125DAE"/>
    <w:rsid w:val="0013002E"/>
    <w:rsid w:val="001303AF"/>
    <w:rsid w:val="00130E13"/>
    <w:rsid w:val="00131494"/>
    <w:rsid w:val="00131C11"/>
    <w:rsid w:val="00132C64"/>
    <w:rsid w:val="00132ED3"/>
    <w:rsid w:val="00133067"/>
    <w:rsid w:val="00133BC4"/>
    <w:rsid w:val="00134EE2"/>
    <w:rsid w:val="0013705A"/>
    <w:rsid w:val="0013738D"/>
    <w:rsid w:val="0013787A"/>
    <w:rsid w:val="001408FF"/>
    <w:rsid w:val="001409DE"/>
    <w:rsid w:val="0014161B"/>
    <w:rsid w:val="00141A41"/>
    <w:rsid w:val="00141A7A"/>
    <w:rsid w:val="00141D8B"/>
    <w:rsid w:val="00142A02"/>
    <w:rsid w:val="00143207"/>
    <w:rsid w:val="00144A93"/>
    <w:rsid w:val="001465B8"/>
    <w:rsid w:val="00146AC2"/>
    <w:rsid w:val="00147417"/>
    <w:rsid w:val="00147CB1"/>
    <w:rsid w:val="00147E7B"/>
    <w:rsid w:val="00147FE7"/>
    <w:rsid w:val="001512AE"/>
    <w:rsid w:val="001513A8"/>
    <w:rsid w:val="00151F8C"/>
    <w:rsid w:val="00152638"/>
    <w:rsid w:val="00152FCF"/>
    <w:rsid w:val="00153777"/>
    <w:rsid w:val="00153B68"/>
    <w:rsid w:val="00157B3B"/>
    <w:rsid w:val="001601F5"/>
    <w:rsid w:val="00160355"/>
    <w:rsid w:val="001607C8"/>
    <w:rsid w:val="00160873"/>
    <w:rsid w:val="00161EA6"/>
    <w:rsid w:val="001653D0"/>
    <w:rsid w:val="001669A6"/>
    <w:rsid w:val="001669BA"/>
    <w:rsid w:val="00167B4A"/>
    <w:rsid w:val="001700A5"/>
    <w:rsid w:val="00171683"/>
    <w:rsid w:val="0017188A"/>
    <w:rsid w:val="0017194B"/>
    <w:rsid w:val="00171FCC"/>
    <w:rsid w:val="00175104"/>
    <w:rsid w:val="001752FB"/>
    <w:rsid w:val="00175599"/>
    <w:rsid w:val="0017681E"/>
    <w:rsid w:val="00176DAD"/>
    <w:rsid w:val="00176F3C"/>
    <w:rsid w:val="0017726D"/>
    <w:rsid w:val="00177D0C"/>
    <w:rsid w:val="001800AC"/>
    <w:rsid w:val="00181073"/>
    <w:rsid w:val="0018271B"/>
    <w:rsid w:val="001831F0"/>
    <w:rsid w:val="0018334D"/>
    <w:rsid w:val="00183E9D"/>
    <w:rsid w:val="001846D9"/>
    <w:rsid w:val="00184818"/>
    <w:rsid w:val="001853EB"/>
    <w:rsid w:val="00185940"/>
    <w:rsid w:val="00185E76"/>
    <w:rsid w:val="00185F0B"/>
    <w:rsid w:val="00186021"/>
    <w:rsid w:val="00190964"/>
    <w:rsid w:val="001919A5"/>
    <w:rsid w:val="00191DE1"/>
    <w:rsid w:val="00192E0F"/>
    <w:rsid w:val="00194623"/>
    <w:rsid w:val="00195AF0"/>
    <w:rsid w:val="00195B4D"/>
    <w:rsid w:val="00196C2C"/>
    <w:rsid w:val="00196F73"/>
    <w:rsid w:val="00197B69"/>
    <w:rsid w:val="00197E87"/>
    <w:rsid w:val="001A00B2"/>
    <w:rsid w:val="001A0EAC"/>
    <w:rsid w:val="001A1FAB"/>
    <w:rsid w:val="001A237B"/>
    <w:rsid w:val="001A24CD"/>
    <w:rsid w:val="001A2992"/>
    <w:rsid w:val="001A511F"/>
    <w:rsid w:val="001A7003"/>
    <w:rsid w:val="001A79C1"/>
    <w:rsid w:val="001A7FCA"/>
    <w:rsid w:val="001B0B5C"/>
    <w:rsid w:val="001B0E5E"/>
    <w:rsid w:val="001B1BF6"/>
    <w:rsid w:val="001B1E8F"/>
    <w:rsid w:val="001B2210"/>
    <w:rsid w:val="001B2E7A"/>
    <w:rsid w:val="001B3C32"/>
    <w:rsid w:val="001B3CB7"/>
    <w:rsid w:val="001B435F"/>
    <w:rsid w:val="001B5ED7"/>
    <w:rsid w:val="001B76EE"/>
    <w:rsid w:val="001B7918"/>
    <w:rsid w:val="001C1EBB"/>
    <w:rsid w:val="001C1F63"/>
    <w:rsid w:val="001C2788"/>
    <w:rsid w:val="001C29DD"/>
    <w:rsid w:val="001C3305"/>
    <w:rsid w:val="001C37A7"/>
    <w:rsid w:val="001C3E95"/>
    <w:rsid w:val="001C54A1"/>
    <w:rsid w:val="001C580B"/>
    <w:rsid w:val="001C5B9D"/>
    <w:rsid w:val="001C5E8E"/>
    <w:rsid w:val="001C6476"/>
    <w:rsid w:val="001C7557"/>
    <w:rsid w:val="001C7BCE"/>
    <w:rsid w:val="001C7BFC"/>
    <w:rsid w:val="001C7C65"/>
    <w:rsid w:val="001D0622"/>
    <w:rsid w:val="001D16A4"/>
    <w:rsid w:val="001D172C"/>
    <w:rsid w:val="001D535C"/>
    <w:rsid w:val="001D576C"/>
    <w:rsid w:val="001D5E8B"/>
    <w:rsid w:val="001D6C78"/>
    <w:rsid w:val="001D6CC4"/>
    <w:rsid w:val="001D7BAA"/>
    <w:rsid w:val="001E0966"/>
    <w:rsid w:val="001E0CE2"/>
    <w:rsid w:val="001E1306"/>
    <w:rsid w:val="001E2611"/>
    <w:rsid w:val="001E2A3B"/>
    <w:rsid w:val="001E2E81"/>
    <w:rsid w:val="001E2FA3"/>
    <w:rsid w:val="001E3427"/>
    <w:rsid w:val="001E3A42"/>
    <w:rsid w:val="001E3CAE"/>
    <w:rsid w:val="001E4651"/>
    <w:rsid w:val="001E4832"/>
    <w:rsid w:val="001E4956"/>
    <w:rsid w:val="001E4F7D"/>
    <w:rsid w:val="001E5A57"/>
    <w:rsid w:val="001E5DAF"/>
    <w:rsid w:val="001E6415"/>
    <w:rsid w:val="001E657F"/>
    <w:rsid w:val="001E772C"/>
    <w:rsid w:val="001E7768"/>
    <w:rsid w:val="001E7C75"/>
    <w:rsid w:val="001F16F8"/>
    <w:rsid w:val="001F19FD"/>
    <w:rsid w:val="001F20D2"/>
    <w:rsid w:val="001F287F"/>
    <w:rsid w:val="001F4098"/>
    <w:rsid w:val="001F5300"/>
    <w:rsid w:val="001F56A6"/>
    <w:rsid w:val="001F5C2A"/>
    <w:rsid w:val="001F6C72"/>
    <w:rsid w:val="001F708F"/>
    <w:rsid w:val="001F7B33"/>
    <w:rsid w:val="0020091C"/>
    <w:rsid w:val="002012F5"/>
    <w:rsid w:val="002017CB"/>
    <w:rsid w:val="00201B56"/>
    <w:rsid w:val="00201D2D"/>
    <w:rsid w:val="00201F0C"/>
    <w:rsid w:val="00203392"/>
    <w:rsid w:val="00203895"/>
    <w:rsid w:val="00203C4C"/>
    <w:rsid w:val="0020430F"/>
    <w:rsid w:val="00204B14"/>
    <w:rsid w:val="00204BC4"/>
    <w:rsid w:val="00204C8A"/>
    <w:rsid w:val="00205A2C"/>
    <w:rsid w:val="00206DA0"/>
    <w:rsid w:val="00207701"/>
    <w:rsid w:val="0020770B"/>
    <w:rsid w:val="00207F0C"/>
    <w:rsid w:val="00210461"/>
    <w:rsid w:val="00210533"/>
    <w:rsid w:val="00210F60"/>
    <w:rsid w:val="0021134C"/>
    <w:rsid w:val="00211B7D"/>
    <w:rsid w:val="00212109"/>
    <w:rsid w:val="00212375"/>
    <w:rsid w:val="00212461"/>
    <w:rsid w:val="00213183"/>
    <w:rsid w:val="002134A1"/>
    <w:rsid w:val="002137C7"/>
    <w:rsid w:val="00213E00"/>
    <w:rsid w:val="00214C1D"/>
    <w:rsid w:val="00214F28"/>
    <w:rsid w:val="002157C3"/>
    <w:rsid w:val="0021612D"/>
    <w:rsid w:val="002163B3"/>
    <w:rsid w:val="00216864"/>
    <w:rsid w:val="002177C0"/>
    <w:rsid w:val="00220264"/>
    <w:rsid w:val="00220B0B"/>
    <w:rsid w:val="0022163C"/>
    <w:rsid w:val="00221A8C"/>
    <w:rsid w:val="00223383"/>
    <w:rsid w:val="00223540"/>
    <w:rsid w:val="00224275"/>
    <w:rsid w:val="00224745"/>
    <w:rsid w:val="00224B87"/>
    <w:rsid w:val="00225FDB"/>
    <w:rsid w:val="00226536"/>
    <w:rsid w:val="0022689D"/>
    <w:rsid w:val="002270A9"/>
    <w:rsid w:val="00227250"/>
    <w:rsid w:val="002275E6"/>
    <w:rsid w:val="002301DA"/>
    <w:rsid w:val="002308D4"/>
    <w:rsid w:val="002310AB"/>
    <w:rsid w:val="0023193A"/>
    <w:rsid w:val="00234B19"/>
    <w:rsid w:val="00234DD0"/>
    <w:rsid w:val="00235736"/>
    <w:rsid w:val="00235979"/>
    <w:rsid w:val="00235F01"/>
    <w:rsid w:val="002360B9"/>
    <w:rsid w:val="00236448"/>
    <w:rsid w:val="00236E5E"/>
    <w:rsid w:val="00240902"/>
    <w:rsid w:val="00242DC4"/>
    <w:rsid w:val="00243AC5"/>
    <w:rsid w:val="00243B85"/>
    <w:rsid w:val="00243D5F"/>
    <w:rsid w:val="0024403D"/>
    <w:rsid w:val="002447FC"/>
    <w:rsid w:val="00244E5E"/>
    <w:rsid w:val="00245DE4"/>
    <w:rsid w:val="00246B83"/>
    <w:rsid w:val="002474EE"/>
    <w:rsid w:val="00250351"/>
    <w:rsid w:val="00250FA5"/>
    <w:rsid w:val="0025108C"/>
    <w:rsid w:val="00251169"/>
    <w:rsid w:val="00251297"/>
    <w:rsid w:val="002525F9"/>
    <w:rsid w:val="00253EF7"/>
    <w:rsid w:val="00255038"/>
    <w:rsid w:val="00256F5C"/>
    <w:rsid w:val="002570F6"/>
    <w:rsid w:val="002575DF"/>
    <w:rsid w:val="00257C55"/>
    <w:rsid w:val="00257D1C"/>
    <w:rsid w:val="00260BF6"/>
    <w:rsid w:val="00260E52"/>
    <w:rsid w:val="00261F18"/>
    <w:rsid w:val="002621E7"/>
    <w:rsid w:val="00263435"/>
    <w:rsid w:val="00263621"/>
    <w:rsid w:val="002639F8"/>
    <w:rsid w:val="002650F0"/>
    <w:rsid w:val="002661B9"/>
    <w:rsid w:val="00266CCF"/>
    <w:rsid w:val="00266F60"/>
    <w:rsid w:val="00270A06"/>
    <w:rsid w:val="002719D1"/>
    <w:rsid w:val="00274DF4"/>
    <w:rsid w:val="002756B4"/>
    <w:rsid w:val="0027581A"/>
    <w:rsid w:val="002758D8"/>
    <w:rsid w:val="00276AE3"/>
    <w:rsid w:val="002772C0"/>
    <w:rsid w:val="00277A1F"/>
    <w:rsid w:val="00280443"/>
    <w:rsid w:val="002809BD"/>
    <w:rsid w:val="00281B95"/>
    <w:rsid w:val="0028226B"/>
    <w:rsid w:val="00284631"/>
    <w:rsid w:val="00284CF8"/>
    <w:rsid w:val="00284D7E"/>
    <w:rsid w:val="00284D8C"/>
    <w:rsid w:val="002855BD"/>
    <w:rsid w:val="002861ED"/>
    <w:rsid w:val="00286F9B"/>
    <w:rsid w:val="00287010"/>
    <w:rsid w:val="002900B3"/>
    <w:rsid w:val="00290564"/>
    <w:rsid w:val="002905D3"/>
    <w:rsid w:val="0029190E"/>
    <w:rsid w:val="00291A50"/>
    <w:rsid w:val="00291F1F"/>
    <w:rsid w:val="002928B1"/>
    <w:rsid w:val="00293A91"/>
    <w:rsid w:val="00294864"/>
    <w:rsid w:val="00295969"/>
    <w:rsid w:val="00295D36"/>
    <w:rsid w:val="00295D6F"/>
    <w:rsid w:val="00296687"/>
    <w:rsid w:val="00297322"/>
    <w:rsid w:val="00297398"/>
    <w:rsid w:val="002A0123"/>
    <w:rsid w:val="002A0574"/>
    <w:rsid w:val="002A334D"/>
    <w:rsid w:val="002A40AA"/>
    <w:rsid w:val="002A4942"/>
    <w:rsid w:val="002A4E89"/>
    <w:rsid w:val="002A5221"/>
    <w:rsid w:val="002A6269"/>
    <w:rsid w:val="002A67F4"/>
    <w:rsid w:val="002A6B28"/>
    <w:rsid w:val="002A7649"/>
    <w:rsid w:val="002A7AF4"/>
    <w:rsid w:val="002A7DB9"/>
    <w:rsid w:val="002A7F89"/>
    <w:rsid w:val="002B031F"/>
    <w:rsid w:val="002B0AEB"/>
    <w:rsid w:val="002B0EC8"/>
    <w:rsid w:val="002B12F9"/>
    <w:rsid w:val="002B16D0"/>
    <w:rsid w:val="002B1B7B"/>
    <w:rsid w:val="002B2258"/>
    <w:rsid w:val="002B24FE"/>
    <w:rsid w:val="002B3926"/>
    <w:rsid w:val="002B45AF"/>
    <w:rsid w:val="002B496D"/>
    <w:rsid w:val="002B4C91"/>
    <w:rsid w:val="002B6421"/>
    <w:rsid w:val="002B6AF9"/>
    <w:rsid w:val="002C07A7"/>
    <w:rsid w:val="002C0BB1"/>
    <w:rsid w:val="002C15E7"/>
    <w:rsid w:val="002C2304"/>
    <w:rsid w:val="002C2A8F"/>
    <w:rsid w:val="002C3638"/>
    <w:rsid w:val="002C3752"/>
    <w:rsid w:val="002C425C"/>
    <w:rsid w:val="002C526A"/>
    <w:rsid w:val="002C6A05"/>
    <w:rsid w:val="002C6C8C"/>
    <w:rsid w:val="002C77FF"/>
    <w:rsid w:val="002C79EE"/>
    <w:rsid w:val="002D02D9"/>
    <w:rsid w:val="002D107F"/>
    <w:rsid w:val="002D224C"/>
    <w:rsid w:val="002D3C13"/>
    <w:rsid w:val="002D444F"/>
    <w:rsid w:val="002D5BE5"/>
    <w:rsid w:val="002D5D54"/>
    <w:rsid w:val="002D6A9A"/>
    <w:rsid w:val="002D6AB6"/>
    <w:rsid w:val="002D6DD0"/>
    <w:rsid w:val="002D793D"/>
    <w:rsid w:val="002D7AB3"/>
    <w:rsid w:val="002E1047"/>
    <w:rsid w:val="002E131C"/>
    <w:rsid w:val="002E24D2"/>
    <w:rsid w:val="002E3EE9"/>
    <w:rsid w:val="002E40CE"/>
    <w:rsid w:val="002E52CB"/>
    <w:rsid w:val="002E609A"/>
    <w:rsid w:val="002E65DA"/>
    <w:rsid w:val="002E7466"/>
    <w:rsid w:val="002E7ED1"/>
    <w:rsid w:val="002F007B"/>
    <w:rsid w:val="002F04BE"/>
    <w:rsid w:val="002F0E52"/>
    <w:rsid w:val="002F254A"/>
    <w:rsid w:val="002F3F5E"/>
    <w:rsid w:val="002F4280"/>
    <w:rsid w:val="002F4F07"/>
    <w:rsid w:val="002F54DD"/>
    <w:rsid w:val="002F67B6"/>
    <w:rsid w:val="002F70AF"/>
    <w:rsid w:val="002F7FFD"/>
    <w:rsid w:val="0030000E"/>
    <w:rsid w:val="00300668"/>
    <w:rsid w:val="0030177D"/>
    <w:rsid w:val="00301F6E"/>
    <w:rsid w:val="003022E6"/>
    <w:rsid w:val="00302BC5"/>
    <w:rsid w:val="0030384C"/>
    <w:rsid w:val="003041DF"/>
    <w:rsid w:val="003049A2"/>
    <w:rsid w:val="00304AB5"/>
    <w:rsid w:val="0030601B"/>
    <w:rsid w:val="0030618A"/>
    <w:rsid w:val="00307B4E"/>
    <w:rsid w:val="00310587"/>
    <w:rsid w:val="00311416"/>
    <w:rsid w:val="00312384"/>
    <w:rsid w:val="00312ACD"/>
    <w:rsid w:val="00312E8A"/>
    <w:rsid w:val="003142D5"/>
    <w:rsid w:val="003146BA"/>
    <w:rsid w:val="00315235"/>
    <w:rsid w:val="00316765"/>
    <w:rsid w:val="00320271"/>
    <w:rsid w:val="003226E7"/>
    <w:rsid w:val="00322937"/>
    <w:rsid w:val="00325091"/>
    <w:rsid w:val="00325547"/>
    <w:rsid w:val="00325FBA"/>
    <w:rsid w:val="003265EA"/>
    <w:rsid w:val="00326AA0"/>
    <w:rsid w:val="00327851"/>
    <w:rsid w:val="00330920"/>
    <w:rsid w:val="0033155C"/>
    <w:rsid w:val="003327C2"/>
    <w:rsid w:val="003338A0"/>
    <w:rsid w:val="0033437E"/>
    <w:rsid w:val="003349A3"/>
    <w:rsid w:val="00336A4D"/>
    <w:rsid w:val="00341205"/>
    <w:rsid w:val="00342544"/>
    <w:rsid w:val="00342E82"/>
    <w:rsid w:val="00343E78"/>
    <w:rsid w:val="0034577A"/>
    <w:rsid w:val="0034597B"/>
    <w:rsid w:val="003466B1"/>
    <w:rsid w:val="003472F0"/>
    <w:rsid w:val="0034771C"/>
    <w:rsid w:val="00347BC7"/>
    <w:rsid w:val="00347C5A"/>
    <w:rsid w:val="00350490"/>
    <w:rsid w:val="00350AC1"/>
    <w:rsid w:val="00351011"/>
    <w:rsid w:val="00351C30"/>
    <w:rsid w:val="00351D27"/>
    <w:rsid w:val="00351F28"/>
    <w:rsid w:val="00352898"/>
    <w:rsid w:val="00352E2B"/>
    <w:rsid w:val="00353156"/>
    <w:rsid w:val="003541B9"/>
    <w:rsid w:val="0035501E"/>
    <w:rsid w:val="003552FA"/>
    <w:rsid w:val="003601B7"/>
    <w:rsid w:val="003617EA"/>
    <w:rsid w:val="003619BE"/>
    <w:rsid w:val="00362037"/>
    <w:rsid w:val="0036256B"/>
    <w:rsid w:val="00362D47"/>
    <w:rsid w:val="003638DF"/>
    <w:rsid w:val="00363B01"/>
    <w:rsid w:val="003659A6"/>
    <w:rsid w:val="003664D6"/>
    <w:rsid w:val="00367369"/>
    <w:rsid w:val="00367B5F"/>
    <w:rsid w:val="00367F77"/>
    <w:rsid w:val="00370A03"/>
    <w:rsid w:val="00370B45"/>
    <w:rsid w:val="00371898"/>
    <w:rsid w:val="00372527"/>
    <w:rsid w:val="00372DE5"/>
    <w:rsid w:val="003746BA"/>
    <w:rsid w:val="00376526"/>
    <w:rsid w:val="00376D99"/>
    <w:rsid w:val="00380B89"/>
    <w:rsid w:val="00380C79"/>
    <w:rsid w:val="00382594"/>
    <w:rsid w:val="003827F4"/>
    <w:rsid w:val="00383B76"/>
    <w:rsid w:val="00383F61"/>
    <w:rsid w:val="00384215"/>
    <w:rsid w:val="0038468C"/>
    <w:rsid w:val="0038500C"/>
    <w:rsid w:val="00385EAF"/>
    <w:rsid w:val="003861E4"/>
    <w:rsid w:val="003862A4"/>
    <w:rsid w:val="00387304"/>
    <w:rsid w:val="00390EAC"/>
    <w:rsid w:val="0039111F"/>
    <w:rsid w:val="00391413"/>
    <w:rsid w:val="003921DE"/>
    <w:rsid w:val="0039275C"/>
    <w:rsid w:val="00392AAA"/>
    <w:rsid w:val="00392AD5"/>
    <w:rsid w:val="003937C3"/>
    <w:rsid w:val="00396238"/>
    <w:rsid w:val="00396F38"/>
    <w:rsid w:val="003979BC"/>
    <w:rsid w:val="00397E2D"/>
    <w:rsid w:val="003A0137"/>
    <w:rsid w:val="003A0ADA"/>
    <w:rsid w:val="003A1818"/>
    <w:rsid w:val="003A388B"/>
    <w:rsid w:val="003A5539"/>
    <w:rsid w:val="003A5568"/>
    <w:rsid w:val="003A5A1A"/>
    <w:rsid w:val="003A5DB3"/>
    <w:rsid w:val="003A6E18"/>
    <w:rsid w:val="003A72A8"/>
    <w:rsid w:val="003B1456"/>
    <w:rsid w:val="003B238F"/>
    <w:rsid w:val="003B2511"/>
    <w:rsid w:val="003B2620"/>
    <w:rsid w:val="003B267B"/>
    <w:rsid w:val="003B2A72"/>
    <w:rsid w:val="003B2E80"/>
    <w:rsid w:val="003B4E4F"/>
    <w:rsid w:val="003B55CD"/>
    <w:rsid w:val="003B5B38"/>
    <w:rsid w:val="003B6B09"/>
    <w:rsid w:val="003B7434"/>
    <w:rsid w:val="003B7B1B"/>
    <w:rsid w:val="003C131E"/>
    <w:rsid w:val="003C13D3"/>
    <w:rsid w:val="003C1ACC"/>
    <w:rsid w:val="003C1B95"/>
    <w:rsid w:val="003C1B9F"/>
    <w:rsid w:val="003C1D7E"/>
    <w:rsid w:val="003C274A"/>
    <w:rsid w:val="003C5735"/>
    <w:rsid w:val="003C7A33"/>
    <w:rsid w:val="003C7F2E"/>
    <w:rsid w:val="003D0218"/>
    <w:rsid w:val="003D0A47"/>
    <w:rsid w:val="003D0F01"/>
    <w:rsid w:val="003D193C"/>
    <w:rsid w:val="003D2973"/>
    <w:rsid w:val="003D2F0E"/>
    <w:rsid w:val="003D61B2"/>
    <w:rsid w:val="003D7256"/>
    <w:rsid w:val="003E021C"/>
    <w:rsid w:val="003E0241"/>
    <w:rsid w:val="003E070F"/>
    <w:rsid w:val="003E0B45"/>
    <w:rsid w:val="003E0BCE"/>
    <w:rsid w:val="003E14CE"/>
    <w:rsid w:val="003E1584"/>
    <w:rsid w:val="003E198E"/>
    <w:rsid w:val="003E20AF"/>
    <w:rsid w:val="003E2612"/>
    <w:rsid w:val="003E2697"/>
    <w:rsid w:val="003E30AE"/>
    <w:rsid w:val="003E31A7"/>
    <w:rsid w:val="003E3223"/>
    <w:rsid w:val="003E34D1"/>
    <w:rsid w:val="003E42F4"/>
    <w:rsid w:val="003E4350"/>
    <w:rsid w:val="003E479D"/>
    <w:rsid w:val="003E5320"/>
    <w:rsid w:val="003E5FD0"/>
    <w:rsid w:val="003E67E0"/>
    <w:rsid w:val="003E6DA1"/>
    <w:rsid w:val="003E7768"/>
    <w:rsid w:val="003E7DFF"/>
    <w:rsid w:val="003F02BF"/>
    <w:rsid w:val="003F1358"/>
    <w:rsid w:val="003F2929"/>
    <w:rsid w:val="003F4A66"/>
    <w:rsid w:val="003F5519"/>
    <w:rsid w:val="003F6254"/>
    <w:rsid w:val="003F6499"/>
    <w:rsid w:val="003F699F"/>
    <w:rsid w:val="003F75DD"/>
    <w:rsid w:val="0040046F"/>
    <w:rsid w:val="00400EA6"/>
    <w:rsid w:val="004010BE"/>
    <w:rsid w:val="004014A7"/>
    <w:rsid w:val="00401735"/>
    <w:rsid w:val="004022E2"/>
    <w:rsid w:val="004023D5"/>
    <w:rsid w:val="0040314E"/>
    <w:rsid w:val="00403617"/>
    <w:rsid w:val="00404CBC"/>
    <w:rsid w:val="00404E83"/>
    <w:rsid w:val="004054BB"/>
    <w:rsid w:val="00405BDB"/>
    <w:rsid w:val="0040679B"/>
    <w:rsid w:val="00410665"/>
    <w:rsid w:val="004110AE"/>
    <w:rsid w:val="00411511"/>
    <w:rsid w:val="00411716"/>
    <w:rsid w:val="0041198B"/>
    <w:rsid w:val="004125B4"/>
    <w:rsid w:val="00412E80"/>
    <w:rsid w:val="00414A8F"/>
    <w:rsid w:val="00415CB2"/>
    <w:rsid w:val="00415D5F"/>
    <w:rsid w:val="00416A45"/>
    <w:rsid w:val="00416B02"/>
    <w:rsid w:val="00417D33"/>
    <w:rsid w:val="00420E21"/>
    <w:rsid w:val="0042225B"/>
    <w:rsid w:val="00422F26"/>
    <w:rsid w:val="00422FEC"/>
    <w:rsid w:val="004248CA"/>
    <w:rsid w:val="00424DEA"/>
    <w:rsid w:val="00425351"/>
    <w:rsid w:val="00426894"/>
    <w:rsid w:val="004273FD"/>
    <w:rsid w:val="00427798"/>
    <w:rsid w:val="00427A76"/>
    <w:rsid w:val="00427C45"/>
    <w:rsid w:val="00430291"/>
    <w:rsid w:val="00430FDC"/>
    <w:rsid w:val="004314C4"/>
    <w:rsid w:val="004324E4"/>
    <w:rsid w:val="00433EDA"/>
    <w:rsid w:val="00434131"/>
    <w:rsid w:val="00434309"/>
    <w:rsid w:val="00435863"/>
    <w:rsid w:val="0043613F"/>
    <w:rsid w:val="004362D1"/>
    <w:rsid w:val="00436636"/>
    <w:rsid w:val="00436DEA"/>
    <w:rsid w:val="00437E92"/>
    <w:rsid w:val="00437EA9"/>
    <w:rsid w:val="00440324"/>
    <w:rsid w:val="0044119C"/>
    <w:rsid w:val="00441C5F"/>
    <w:rsid w:val="00441F73"/>
    <w:rsid w:val="00442445"/>
    <w:rsid w:val="004428B8"/>
    <w:rsid w:val="00442A9E"/>
    <w:rsid w:val="00442EC2"/>
    <w:rsid w:val="00443631"/>
    <w:rsid w:val="00443BBE"/>
    <w:rsid w:val="00443DE7"/>
    <w:rsid w:val="004444C8"/>
    <w:rsid w:val="0044564D"/>
    <w:rsid w:val="004465A0"/>
    <w:rsid w:val="00446CF4"/>
    <w:rsid w:val="004523CA"/>
    <w:rsid w:val="00452911"/>
    <w:rsid w:val="00453273"/>
    <w:rsid w:val="00453C89"/>
    <w:rsid w:val="004540E4"/>
    <w:rsid w:val="004540FE"/>
    <w:rsid w:val="004542E0"/>
    <w:rsid w:val="00455396"/>
    <w:rsid w:val="004559A6"/>
    <w:rsid w:val="00456AB4"/>
    <w:rsid w:val="00456DA8"/>
    <w:rsid w:val="00456F8D"/>
    <w:rsid w:val="00457AE7"/>
    <w:rsid w:val="004600F9"/>
    <w:rsid w:val="00460119"/>
    <w:rsid w:val="0046077E"/>
    <w:rsid w:val="00462317"/>
    <w:rsid w:val="00464173"/>
    <w:rsid w:val="00464828"/>
    <w:rsid w:val="00464D63"/>
    <w:rsid w:val="004657D3"/>
    <w:rsid w:val="00465A14"/>
    <w:rsid w:val="00466BC2"/>
    <w:rsid w:val="004675D9"/>
    <w:rsid w:val="00467B48"/>
    <w:rsid w:val="004700FB"/>
    <w:rsid w:val="00470F6E"/>
    <w:rsid w:val="00471963"/>
    <w:rsid w:val="00472302"/>
    <w:rsid w:val="004723B7"/>
    <w:rsid w:val="00473103"/>
    <w:rsid w:val="004736E2"/>
    <w:rsid w:val="004737B8"/>
    <w:rsid w:val="00473B76"/>
    <w:rsid w:val="00475195"/>
    <w:rsid w:val="00476965"/>
    <w:rsid w:val="00476D0C"/>
    <w:rsid w:val="004772B4"/>
    <w:rsid w:val="0047762C"/>
    <w:rsid w:val="00480E60"/>
    <w:rsid w:val="00481445"/>
    <w:rsid w:val="00481E7B"/>
    <w:rsid w:val="0048346E"/>
    <w:rsid w:val="0048357E"/>
    <w:rsid w:val="0048433D"/>
    <w:rsid w:val="004843F8"/>
    <w:rsid w:val="00484E2C"/>
    <w:rsid w:val="0048676E"/>
    <w:rsid w:val="0048720A"/>
    <w:rsid w:val="00487BDC"/>
    <w:rsid w:val="00487C54"/>
    <w:rsid w:val="00490BC5"/>
    <w:rsid w:val="00492230"/>
    <w:rsid w:val="00492EEC"/>
    <w:rsid w:val="00493453"/>
    <w:rsid w:val="00493A7E"/>
    <w:rsid w:val="0049473A"/>
    <w:rsid w:val="00494A39"/>
    <w:rsid w:val="00494CEE"/>
    <w:rsid w:val="00494D9E"/>
    <w:rsid w:val="004951D8"/>
    <w:rsid w:val="00495AC2"/>
    <w:rsid w:val="004968F5"/>
    <w:rsid w:val="00496E1E"/>
    <w:rsid w:val="00497435"/>
    <w:rsid w:val="00497E0E"/>
    <w:rsid w:val="004A01BC"/>
    <w:rsid w:val="004A0538"/>
    <w:rsid w:val="004A1AB8"/>
    <w:rsid w:val="004A1C8D"/>
    <w:rsid w:val="004A23A8"/>
    <w:rsid w:val="004A25F5"/>
    <w:rsid w:val="004A3165"/>
    <w:rsid w:val="004A3338"/>
    <w:rsid w:val="004A4030"/>
    <w:rsid w:val="004A4601"/>
    <w:rsid w:val="004A49C4"/>
    <w:rsid w:val="004A5399"/>
    <w:rsid w:val="004A7053"/>
    <w:rsid w:val="004A72C0"/>
    <w:rsid w:val="004B0A9B"/>
    <w:rsid w:val="004B10D9"/>
    <w:rsid w:val="004B1876"/>
    <w:rsid w:val="004B1C7D"/>
    <w:rsid w:val="004B27DB"/>
    <w:rsid w:val="004B2C4E"/>
    <w:rsid w:val="004B3C00"/>
    <w:rsid w:val="004B4712"/>
    <w:rsid w:val="004B513B"/>
    <w:rsid w:val="004B55AB"/>
    <w:rsid w:val="004B66FF"/>
    <w:rsid w:val="004C084D"/>
    <w:rsid w:val="004C0913"/>
    <w:rsid w:val="004C0A5B"/>
    <w:rsid w:val="004C147C"/>
    <w:rsid w:val="004C1721"/>
    <w:rsid w:val="004C1FDE"/>
    <w:rsid w:val="004C260D"/>
    <w:rsid w:val="004C27BB"/>
    <w:rsid w:val="004C3130"/>
    <w:rsid w:val="004C4824"/>
    <w:rsid w:val="004C4A00"/>
    <w:rsid w:val="004C5344"/>
    <w:rsid w:val="004C5751"/>
    <w:rsid w:val="004C59C6"/>
    <w:rsid w:val="004C7A2F"/>
    <w:rsid w:val="004D0351"/>
    <w:rsid w:val="004D1FBA"/>
    <w:rsid w:val="004D4AC0"/>
    <w:rsid w:val="004D525B"/>
    <w:rsid w:val="004D5620"/>
    <w:rsid w:val="004D5AEC"/>
    <w:rsid w:val="004D74F4"/>
    <w:rsid w:val="004D7F98"/>
    <w:rsid w:val="004E03AE"/>
    <w:rsid w:val="004E07D3"/>
    <w:rsid w:val="004E1DC1"/>
    <w:rsid w:val="004E24C0"/>
    <w:rsid w:val="004E3268"/>
    <w:rsid w:val="004E3C2A"/>
    <w:rsid w:val="004E427F"/>
    <w:rsid w:val="004E49CE"/>
    <w:rsid w:val="004E5365"/>
    <w:rsid w:val="004E72E3"/>
    <w:rsid w:val="004E7CE8"/>
    <w:rsid w:val="004F05C4"/>
    <w:rsid w:val="004F06B2"/>
    <w:rsid w:val="004F1005"/>
    <w:rsid w:val="004F10B3"/>
    <w:rsid w:val="004F1194"/>
    <w:rsid w:val="004F1C24"/>
    <w:rsid w:val="004F3552"/>
    <w:rsid w:val="004F5BA5"/>
    <w:rsid w:val="004F5FEC"/>
    <w:rsid w:val="004F66EC"/>
    <w:rsid w:val="004F737B"/>
    <w:rsid w:val="00500451"/>
    <w:rsid w:val="00500874"/>
    <w:rsid w:val="005008A1"/>
    <w:rsid w:val="00501A52"/>
    <w:rsid w:val="005021AA"/>
    <w:rsid w:val="0050251F"/>
    <w:rsid w:val="00502792"/>
    <w:rsid w:val="00502AEA"/>
    <w:rsid w:val="00503AA8"/>
    <w:rsid w:val="00504DA9"/>
    <w:rsid w:val="00504EEE"/>
    <w:rsid w:val="0050638B"/>
    <w:rsid w:val="00507DF0"/>
    <w:rsid w:val="0051067F"/>
    <w:rsid w:val="005108EA"/>
    <w:rsid w:val="00510CDA"/>
    <w:rsid w:val="00511EC1"/>
    <w:rsid w:val="00513469"/>
    <w:rsid w:val="005142CF"/>
    <w:rsid w:val="0051471D"/>
    <w:rsid w:val="00514E54"/>
    <w:rsid w:val="00515247"/>
    <w:rsid w:val="00515871"/>
    <w:rsid w:val="00515EDD"/>
    <w:rsid w:val="00516066"/>
    <w:rsid w:val="0051640B"/>
    <w:rsid w:val="00516F90"/>
    <w:rsid w:val="00520135"/>
    <w:rsid w:val="00520152"/>
    <w:rsid w:val="00520B86"/>
    <w:rsid w:val="00520ECA"/>
    <w:rsid w:val="00521AB9"/>
    <w:rsid w:val="0052276B"/>
    <w:rsid w:val="00523C22"/>
    <w:rsid w:val="00524198"/>
    <w:rsid w:val="00524956"/>
    <w:rsid w:val="00527880"/>
    <w:rsid w:val="00527F59"/>
    <w:rsid w:val="00530216"/>
    <w:rsid w:val="005304B3"/>
    <w:rsid w:val="005305AA"/>
    <w:rsid w:val="005306C9"/>
    <w:rsid w:val="005306FD"/>
    <w:rsid w:val="00531328"/>
    <w:rsid w:val="00531797"/>
    <w:rsid w:val="0053187B"/>
    <w:rsid w:val="00531BE2"/>
    <w:rsid w:val="005321B4"/>
    <w:rsid w:val="005323B2"/>
    <w:rsid w:val="005328E6"/>
    <w:rsid w:val="00533055"/>
    <w:rsid w:val="00533617"/>
    <w:rsid w:val="0053384D"/>
    <w:rsid w:val="00533D33"/>
    <w:rsid w:val="00534086"/>
    <w:rsid w:val="00534940"/>
    <w:rsid w:val="005356B8"/>
    <w:rsid w:val="00535B0D"/>
    <w:rsid w:val="00535DA4"/>
    <w:rsid w:val="0053680D"/>
    <w:rsid w:val="00537E66"/>
    <w:rsid w:val="00540B36"/>
    <w:rsid w:val="00542FDD"/>
    <w:rsid w:val="00543F02"/>
    <w:rsid w:val="00544EB7"/>
    <w:rsid w:val="00545901"/>
    <w:rsid w:val="0054625D"/>
    <w:rsid w:val="005503E9"/>
    <w:rsid w:val="00550B73"/>
    <w:rsid w:val="00553229"/>
    <w:rsid w:val="0055378F"/>
    <w:rsid w:val="00553AF2"/>
    <w:rsid w:val="0055492E"/>
    <w:rsid w:val="005556EC"/>
    <w:rsid w:val="005565E3"/>
    <w:rsid w:val="00556FBD"/>
    <w:rsid w:val="00557F09"/>
    <w:rsid w:val="00560F44"/>
    <w:rsid w:val="00563973"/>
    <w:rsid w:val="00563FDD"/>
    <w:rsid w:val="00564786"/>
    <w:rsid w:val="005650FD"/>
    <w:rsid w:val="0056515C"/>
    <w:rsid w:val="0056611D"/>
    <w:rsid w:val="00566164"/>
    <w:rsid w:val="0056622E"/>
    <w:rsid w:val="00566352"/>
    <w:rsid w:val="00566A3E"/>
    <w:rsid w:val="00566C0A"/>
    <w:rsid w:val="00570FC5"/>
    <w:rsid w:val="0057191D"/>
    <w:rsid w:val="00572B22"/>
    <w:rsid w:val="00572BA6"/>
    <w:rsid w:val="00573661"/>
    <w:rsid w:val="0057375C"/>
    <w:rsid w:val="00573898"/>
    <w:rsid w:val="00573930"/>
    <w:rsid w:val="005741F5"/>
    <w:rsid w:val="00574FA8"/>
    <w:rsid w:val="005756B2"/>
    <w:rsid w:val="00577612"/>
    <w:rsid w:val="005778ED"/>
    <w:rsid w:val="00577DE6"/>
    <w:rsid w:val="00577E50"/>
    <w:rsid w:val="00577E7D"/>
    <w:rsid w:val="00583279"/>
    <w:rsid w:val="0058355D"/>
    <w:rsid w:val="00583BEF"/>
    <w:rsid w:val="005845CD"/>
    <w:rsid w:val="00584B11"/>
    <w:rsid w:val="0058565E"/>
    <w:rsid w:val="0058576B"/>
    <w:rsid w:val="005860BA"/>
    <w:rsid w:val="005863A7"/>
    <w:rsid w:val="005867E2"/>
    <w:rsid w:val="005868AF"/>
    <w:rsid w:val="0059073B"/>
    <w:rsid w:val="005907DB"/>
    <w:rsid w:val="005913BC"/>
    <w:rsid w:val="00591F8E"/>
    <w:rsid w:val="00592ECF"/>
    <w:rsid w:val="005940CD"/>
    <w:rsid w:val="00594143"/>
    <w:rsid w:val="00594AB7"/>
    <w:rsid w:val="00594B14"/>
    <w:rsid w:val="00595ED0"/>
    <w:rsid w:val="00596D93"/>
    <w:rsid w:val="005A0449"/>
    <w:rsid w:val="005A0526"/>
    <w:rsid w:val="005A069C"/>
    <w:rsid w:val="005A1073"/>
    <w:rsid w:val="005A11DB"/>
    <w:rsid w:val="005A2E87"/>
    <w:rsid w:val="005A3C92"/>
    <w:rsid w:val="005A6B9E"/>
    <w:rsid w:val="005A6F3A"/>
    <w:rsid w:val="005A74F4"/>
    <w:rsid w:val="005A7EC0"/>
    <w:rsid w:val="005B027B"/>
    <w:rsid w:val="005B0CCA"/>
    <w:rsid w:val="005B1213"/>
    <w:rsid w:val="005B344E"/>
    <w:rsid w:val="005B3CF2"/>
    <w:rsid w:val="005B3F2C"/>
    <w:rsid w:val="005B40DC"/>
    <w:rsid w:val="005B44E1"/>
    <w:rsid w:val="005B5A13"/>
    <w:rsid w:val="005B5FAE"/>
    <w:rsid w:val="005C0F30"/>
    <w:rsid w:val="005C14C7"/>
    <w:rsid w:val="005C28FF"/>
    <w:rsid w:val="005C2A15"/>
    <w:rsid w:val="005C3553"/>
    <w:rsid w:val="005C4670"/>
    <w:rsid w:val="005C7737"/>
    <w:rsid w:val="005C7994"/>
    <w:rsid w:val="005D02A2"/>
    <w:rsid w:val="005D09D5"/>
    <w:rsid w:val="005D0A12"/>
    <w:rsid w:val="005D15ED"/>
    <w:rsid w:val="005D1922"/>
    <w:rsid w:val="005D2703"/>
    <w:rsid w:val="005D30EE"/>
    <w:rsid w:val="005D3478"/>
    <w:rsid w:val="005D6A31"/>
    <w:rsid w:val="005D6F23"/>
    <w:rsid w:val="005E0955"/>
    <w:rsid w:val="005E0A00"/>
    <w:rsid w:val="005E0FC3"/>
    <w:rsid w:val="005E1086"/>
    <w:rsid w:val="005E1CBE"/>
    <w:rsid w:val="005E22F8"/>
    <w:rsid w:val="005E3AAD"/>
    <w:rsid w:val="005E3C39"/>
    <w:rsid w:val="005E3FBC"/>
    <w:rsid w:val="005E55CC"/>
    <w:rsid w:val="005E5807"/>
    <w:rsid w:val="005E61B8"/>
    <w:rsid w:val="005E637B"/>
    <w:rsid w:val="005E63B3"/>
    <w:rsid w:val="005E6828"/>
    <w:rsid w:val="005E6E6A"/>
    <w:rsid w:val="005F013A"/>
    <w:rsid w:val="005F23A1"/>
    <w:rsid w:val="005F249B"/>
    <w:rsid w:val="005F2E72"/>
    <w:rsid w:val="005F31C0"/>
    <w:rsid w:val="005F3503"/>
    <w:rsid w:val="005F39A9"/>
    <w:rsid w:val="005F5553"/>
    <w:rsid w:val="005F5B60"/>
    <w:rsid w:val="005F5C69"/>
    <w:rsid w:val="005F5CE9"/>
    <w:rsid w:val="005F6741"/>
    <w:rsid w:val="005F6A36"/>
    <w:rsid w:val="005F6AB9"/>
    <w:rsid w:val="005F6DFA"/>
    <w:rsid w:val="005F731E"/>
    <w:rsid w:val="005F7618"/>
    <w:rsid w:val="005F76E6"/>
    <w:rsid w:val="00600449"/>
    <w:rsid w:val="0060085A"/>
    <w:rsid w:val="006008BF"/>
    <w:rsid w:val="006034B5"/>
    <w:rsid w:val="00603917"/>
    <w:rsid w:val="00604751"/>
    <w:rsid w:val="00605E67"/>
    <w:rsid w:val="0060654B"/>
    <w:rsid w:val="00606D3F"/>
    <w:rsid w:val="00606D96"/>
    <w:rsid w:val="00607BAE"/>
    <w:rsid w:val="00607FBF"/>
    <w:rsid w:val="006104C9"/>
    <w:rsid w:val="0061176D"/>
    <w:rsid w:val="00611FB2"/>
    <w:rsid w:val="006129B1"/>
    <w:rsid w:val="00612ADA"/>
    <w:rsid w:val="00612C7D"/>
    <w:rsid w:val="00613882"/>
    <w:rsid w:val="00613A82"/>
    <w:rsid w:val="00614E7A"/>
    <w:rsid w:val="00615084"/>
    <w:rsid w:val="00615EBD"/>
    <w:rsid w:val="00616D89"/>
    <w:rsid w:val="00616E70"/>
    <w:rsid w:val="00617DA6"/>
    <w:rsid w:val="00620AC0"/>
    <w:rsid w:val="0062131D"/>
    <w:rsid w:val="006213AB"/>
    <w:rsid w:val="00621C27"/>
    <w:rsid w:val="00622087"/>
    <w:rsid w:val="0062224B"/>
    <w:rsid w:val="00622B1C"/>
    <w:rsid w:val="00623460"/>
    <w:rsid w:val="006248CF"/>
    <w:rsid w:val="0062540E"/>
    <w:rsid w:val="006258DC"/>
    <w:rsid w:val="00625F8B"/>
    <w:rsid w:val="006265A5"/>
    <w:rsid w:val="006273C8"/>
    <w:rsid w:val="006276FF"/>
    <w:rsid w:val="006277AE"/>
    <w:rsid w:val="006302E7"/>
    <w:rsid w:val="00630429"/>
    <w:rsid w:val="006304CD"/>
    <w:rsid w:val="00630503"/>
    <w:rsid w:val="00630A45"/>
    <w:rsid w:val="00631762"/>
    <w:rsid w:val="00631A2D"/>
    <w:rsid w:val="00631D6D"/>
    <w:rsid w:val="006327A7"/>
    <w:rsid w:val="006338DF"/>
    <w:rsid w:val="00634B61"/>
    <w:rsid w:val="00635310"/>
    <w:rsid w:val="00635C45"/>
    <w:rsid w:val="00635C87"/>
    <w:rsid w:val="00636662"/>
    <w:rsid w:val="006368DB"/>
    <w:rsid w:val="006377BE"/>
    <w:rsid w:val="00637E78"/>
    <w:rsid w:val="00640608"/>
    <w:rsid w:val="006411C1"/>
    <w:rsid w:val="00641ADA"/>
    <w:rsid w:val="00641F12"/>
    <w:rsid w:val="0064260E"/>
    <w:rsid w:val="0064295A"/>
    <w:rsid w:val="00642C13"/>
    <w:rsid w:val="00643CBF"/>
    <w:rsid w:val="00644766"/>
    <w:rsid w:val="0064503E"/>
    <w:rsid w:val="006456C1"/>
    <w:rsid w:val="00645B98"/>
    <w:rsid w:val="00645F6B"/>
    <w:rsid w:val="006464A5"/>
    <w:rsid w:val="006464C3"/>
    <w:rsid w:val="006466A9"/>
    <w:rsid w:val="00646740"/>
    <w:rsid w:val="00647217"/>
    <w:rsid w:val="00647B63"/>
    <w:rsid w:val="00651E84"/>
    <w:rsid w:val="00652835"/>
    <w:rsid w:val="00652843"/>
    <w:rsid w:val="00653798"/>
    <w:rsid w:val="006553E4"/>
    <w:rsid w:val="006555CF"/>
    <w:rsid w:val="00655F0A"/>
    <w:rsid w:val="00656BD7"/>
    <w:rsid w:val="006575BE"/>
    <w:rsid w:val="00661069"/>
    <w:rsid w:val="00661081"/>
    <w:rsid w:val="00661873"/>
    <w:rsid w:val="006619D9"/>
    <w:rsid w:val="00661C58"/>
    <w:rsid w:val="006621CE"/>
    <w:rsid w:val="0066451F"/>
    <w:rsid w:val="00664CA7"/>
    <w:rsid w:val="00665890"/>
    <w:rsid w:val="00666211"/>
    <w:rsid w:val="006668AA"/>
    <w:rsid w:val="00666F04"/>
    <w:rsid w:val="006673D9"/>
    <w:rsid w:val="0067293E"/>
    <w:rsid w:val="00673D75"/>
    <w:rsid w:val="00674A54"/>
    <w:rsid w:val="00675F98"/>
    <w:rsid w:val="00676566"/>
    <w:rsid w:val="00676812"/>
    <w:rsid w:val="0067725A"/>
    <w:rsid w:val="0067734F"/>
    <w:rsid w:val="00677ACD"/>
    <w:rsid w:val="00677FAB"/>
    <w:rsid w:val="00680DD8"/>
    <w:rsid w:val="00680EC2"/>
    <w:rsid w:val="006828DD"/>
    <w:rsid w:val="00683307"/>
    <w:rsid w:val="006844F0"/>
    <w:rsid w:val="006858DA"/>
    <w:rsid w:val="00685E59"/>
    <w:rsid w:val="00685F63"/>
    <w:rsid w:val="00686200"/>
    <w:rsid w:val="00687F6E"/>
    <w:rsid w:val="0069043B"/>
    <w:rsid w:val="00690D7A"/>
    <w:rsid w:val="00690E54"/>
    <w:rsid w:val="00690F7F"/>
    <w:rsid w:val="00691AD3"/>
    <w:rsid w:val="00691E87"/>
    <w:rsid w:val="006920CD"/>
    <w:rsid w:val="006925ED"/>
    <w:rsid w:val="00693154"/>
    <w:rsid w:val="006933C6"/>
    <w:rsid w:val="00693F55"/>
    <w:rsid w:val="006943D2"/>
    <w:rsid w:val="00694795"/>
    <w:rsid w:val="00694DA3"/>
    <w:rsid w:val="00695902"/>
    <w:rsid w:val="00695B1E"/>
    <w:rsid w:val="00695FFC"/>
    <w:rsid w:val="00696449"/>
    <w:rsid w:val="00696AC9"/>
    <w:rsid w:val="00697744"/>
    <w:rsid w:val="006978BF"/>
    <w:rsid w:val="00697F0D"/>
    <w:rsid w:val="006A09C4"/>
    <w:rsid w:val="006A0A68"/>
    <w:rsid w:val="006A0C5F"/>
    <w:rsid w:val="006A0C96"/>
    <w:rsid w:val="006A1BF0"/>
    <w:rsid w:val="006A3691"/>
    <w:rsid w:val="006A374C"/>
    <w:rsid w:val="006A47CE"/>
    <w:rsid w:val="006A5CA0"/>
    <w:rsid w:val="006A6A60"/>
    <w:rsid w:val="006B0895"/>
    <w:rsid w:val="006B0A70"/>
    <w:rsid w:val="006B107B"/>
    <w:rsid w:val="006B1BF9"/>
    <w:rsid w:val="006B46D7"/>
    <w:rsid w:val="006B4D0F"/>
    <w:rsid w:val="006B561F"/>
    <w:rsid w:val="006B59B8"/>
    <w:rsid w:val="006B65BF"/>
    <w:rsid w:val="006B68E8"/>
    <w:rsid w:val="006B77F4"/>
    <w:rsid w:val="006B7FB0"/>
    <w:rsid w:val="006C1BEC"/>
    <w:rsid w:val="006C2CA7"/>
    <w:rsid w:val="006C34BA"/>
    <w:rsid w:val="006C425A"/>
    <w:rsid w:val="006C4428"/>
    <w:rsid w:val="006C4841"/>
    <w:rsid w:val="006C4FF7"/>
    <w:rsid w:val="006C5551"/>
    <w:rsid w:val="006C5E09"/>
    <w:rsid w:val="006C7064"/>
    <w:rsid w:val="006D0556"/>
    <w:rsid w:val="006D1EF3"/>
    <w:rsid w:val="006D2192"/>
    <w:rsid w:val="006D2C90"/>
    <w:rsid w:val="006D2EED"/>
    <w:rsid w:val="006D2EFD"/>
    <w:rsid w:val="006D3741"/>
    <w:rsid w:val="006D41D9"/>
    <w:rsid w:val="006D4702"/>
    <w:rsid w:val="006D482C"/>
    <w:rsid w:val="006D4DC9"/>
    <w:rsid w:val="006D4FDE"/>
    <w:rsid w:val="006D55DB"/>
    <w:rsid w:val="006D5F1F"/>
    <w:rsid w:val="006D603E"/>
    <w:rsid w:val="006D6562"/>
    <w:rsid w:val="006D7F7B"/>
    <w:rsid w:val="006E0043"/>
    <w:rsid w:val="006E24A7"/>
    <w:rsid w:val="006E39DA"/>
    <w:rsid w:val="006E3DF3"/>
    <w:rsid w:val="006E471F"/>
    <w:rsid w:val="006E5969"/>
    <w:rsid w:val="006E6613"/>
    <w:rsid w:val="006F00BB"/>
    <w:rsid w:val="006F05CE"/>
    <w:rsid w:val="006F0DC8"/>
    <w:rsid w:val="006F0DDC"/>
    <w:rsid w:val="006F1924"/>
    <w:rsid w:val="006F2DE2"/>
    <w:rsid w:val="006F4031"/>
    <w:rsid w:val="006F4648"/>
    <w:rsid w:val="006F4889"/>
    <w:rsid w:val="006F49A0"/>
    <w:rsid w:val="006F5DF2"/>
    <w:rsid w:val="006F61DD"/>
    <w:rsid w:val="006F7E61"/>
    <w:rsid w:val="007005F2"/>
    <w:rsid w:val="00701DDC"/>
    <w:rsid w:val="00701E7F"/>
    <w:rsid w:val="00702245"/>
    <w:rsid w:val="00703161"/>
    <w:rsid w:val="00703A4E"/>
    <w:rsid w:val="00706C06"/>
    <w:rsid w:val="00706CD6"/>
    <w:rsid w:val="007103D9"/>
    <w:rsid w:val="007109DA"/>
    <w:rsid w:val="007113EF"/>
    <w:rsid w:val="007120C4"/>
    <w:rsid w:val="0071267D"/>
    <w:rsid w:val="00713251"/>
    <w:rsid w:val="0071336C"/>
    <w:rsid w:val="00714253"/>
    <w:rsid w:val="007153E9"/>
    <w:rsid w:val="007155CF"/>
    <w:rsid w:val="007161ED"/>
    <w:rsid w:val="00717CBF"/>
    <w:rsid w:val="0072130C"/>
    <w:rsid w:val="0072156C"/>
    <w:rsid w:val="00721920"/>
    <w:rsid w:val="00721B58"/>
    <w:rsid w:val="00722226"/>
    <w:rsid w:val="007227FC"/>
    <w:rsid w:val="00724914"/>
    <w:rsid w:val="00724CE6"/>
    <w:rsid w:val="0072583F"/>
    <w:rsid w:val="00725851"/>
    <w:rsid w:val="00726575"/>
    <w:rsid w:val="00726D96"/>
    <w:rsid w:val="00727A63"/>
    <w:rsid w:val="00731BD7"/>
    <w:rsid w:val="0073278E"/>
    <w:rsid w:val="00732FFC"/>
    <w:rsid w:val="00733489"/>
    <w:rsid w:val="00733DC1"/>
    <w:rsid w:val="007346AA"/>
    <w:rsid w:val="00735C9F"/>
    <w:rsid w:val="0073620B"/>
    <w:rsid w:val="007370E2"/>
    <w:rsid w:val="00737996"/>
    <w:rsid w:val="00737CEB"/>
    <w:rsid w:val="00740997"/>
    <w:rsid w:val="00740BDF"/>
    <w:rsid w:val="00741BD2"/>
    <w:rsid w:val="00742308"/>
    <w:rsid w:val="007424CC"/>
    <w:rsid w:val="0074272E"/>
    <w:rsid w:val="00742AC9"/>
    <w:rsid w:val="00742BAA"/>
    <w:rsid w:val="0074301F"/>
    <w:rsid w:val="00743C89"/>
    <w:rsid w:val="00743FEE"/>
    <w:rsid w:val="00744721"/>
    <w:rsid w:val="00744B48"/>
    <w:rsid w:val="00744C1D"/>
    <w:rsid w:val="007455A7"/>
    <w:rsid w:val="00751472"/>
    <w:rsid w:val="00751A4B"/>
    <w:rsid w:val="00751A88"/>
    <w:rsid w:val="00751E8E"/>
    <w:rsid w:val="00752CCE"/>
    <w:rsid w:val="00752F38"/>
    <w:rsid w:val="007568D6"/>
    <w:rsid w:val="00760576"/>
    <w:rsid w:val="00760715"/>
    <w:rsid w:val="00761D40"/>
    <w:rsid w:val="00762647"/>
    <w:rsid w:val="00763CF7"/>
    <w:rsid w:val="00763F90"/>
    <w:rsid w:val="0076578C"/>
    <w:rsid w:val="007665BD"/>
    <w:rsid w:val="0076688A"/>
    <w:rsid w:val="00766A49"/>
    <w:rsid w:val="00766B4D"/>
    <w:rsid w:val="007679B1"/>
    <w:rsid w:val="007706B5"/>
    <w:rsid w:val="00772966"/>
    <w:rsid w:val="00773007"/>
    <w:rsid w:val="00773D24"/>
    <w:rsid w:val="00775663"/>
    <w:rsid w:val="00776F11"/>
    <w:rsid w:val="007776E1"/>
    <w:rsid w:val="0077773C"/>
    <w:rsid w:val="007800A0"/>
    <w:rsid w:val="007801B8"/>
    <w:rsid w:val="007808BF"/>
    <w:rsid w:val="00780EA0"/>
    <w:rsid w:val="00783601"/>
    <w:rsid w:val="007836A4"/>
    <w:rsid w:val="00784028"/>
    <w:rsid w:val="00785A15"/>
    <w:rsid w:val="00785E05"/>
    <w:rsid w:val="00787E71"/>
    <w:rsid w:val="00787EA7"/>
    <w:rsid w:val="00787F8F"/>
    <w:rsid w:val="00790F49"/>
    <w:rsid w:val="007910A2"/>
    <w:rsid w:val="007920B7"/>
    <w:rsid w:val="0079241F"/>
    <w:rsid w:val="00792443"/>
    <w:rsid w:val="007939FD"/>
    <w:rsid w:val="0079445E"/>
    <w:rsid w:val="0079464D"/>
    <w:rsid w:val="00795426"/>
    <w:rsid w:val="0079579F"/>
    <w:rsid w:val="007959CD"/>
    <w:rsid w:val="00795A6B"/>
    <w:rsid w:val="0079668B"/>
    <w:rsid w:val="007972BD"/>
    <w:rsid w:val="00797633"/>
    <w:rsid w:val="007A0517"/>
    <w:rsid w:val="007A07DF"/>
    <w:rsid w:val="007A0AED"/>
    <w:rsid w:val="007A0CA2"/>
    <w:rsid w:val="007A0E05"/>
    <w:rsid w:val="007A1E82"/>
    <w:rsid w:val="007A23CF"/>
    <w:rsid w:val="007A2AD1"/>
    <w:rsid w:val="007A2AE4"/>
    <w:rsid w:val="007A3471"/>
    <w:rsid w:val="007A38A7"/>
    <w:rsid w:val="007A4D04"/>
    <w:rsid w:val="007A622C"/>
    <w:rsid w:val="007A679C"/>
    <w:rsid w:val="007A7C98"/>
    <w:rsid w:val="007B0104"/>
    <w:rsid w:val="007B0542"/>
    <w:rsid w:val="007B061B"/>
    <w:rsid w:val="007B06FB"/>
    <w:rsid w:val="007B1817"/>
    <w:rsid w:val="007B30B4"/>
    <w:rsid w:val="007B338C"/>
    <w:rsid w:val="007B4445"/>
    <w:rsid w:val="007B467D"/>
    <w:rsid w:val="007B63A3"/>
    <w:rsid w:val="007B6BBE"/>
    <w:rsid w:val="007C0BF2"/>
    <w:rsid w:val="007C0F3A"/>
    <w:rsid w:val="007C29DB"/>
    <w:rsid w:val="007C3520"/>
    <w:rsid w:val="007C36FF"/>
    <w:rsid w:val="007C3702"/>
    <w:rsid w:val="007C44F3"/>
    <w:rsid w:val="007C484B"/>
    <w:rsid w:val="007C4A0F"/>
    <w:rsid w:val="007C52A3"/>
    <w:rsid w:val="007C5794"/>
    <w:rsid w:val="007C5DD4"/>
    <w:rsid w:val="007C5FE9"/>
    <w:rsid w:val="007C64A8"/>
    <w:rsid w:val="007C7829"/>
    <w:rsid w:val="007C7969"/>
    <w:rsid w:val="007C7AA4"/>
    <w:rsid w:val="007D0171"/>
    <w:rsid w:val="007D13C1"/>
    <w:rsid w:val="007D30DA"/>
    <w:rsid w:val="007D3F56"/>
    <w:rsid w:val="007D45BC"/>
    <w:rsid w:val="007D45C9"/>
    <w:rsid w:val="007D64E7"/>
    <w:rsid w:val="007D7375"/>
    <w:rsid w:val="007E20F3"/>
    <w:rsid w:val="007E2623"/>
    <w:rsid w:val="007E342A"/>
    <w:rsid w:val="007E3F74"/>
    <w:rsid w:val="007E3FD1"/>
    <w:rsid w:val="007E5720"/>
    <w:rsid w:val="007E5D6C"/>
    <w:rsid w:val="007E65FF"/>
    <w:rsid w:val="007E6D22"/>
    <w:rsid w:val="007E6FE2"/>
    <w:rsid w:val="007E7265"/>
    <w:rsid w:val="007E7788"/>
    <w:rsid w:val="007E7AF6"/>
    <w:rsid w:val="007F00A0"/>
    <w:rsid w:val="007F019C"/>
    <w:rsid w:val="007F05E1"/>
    <w:rsid w:val="007F199C"/>
    <w:rsid w:val="007F1C34"/>
    <w:rsid w:val="007F38F8"/>
    <w:rsid w:val="007F469A"/>
    <w:rsid w:val="007F49DF"/>
    <w:rsid w:val="007F6425"/>
    <w:rsid w:val="007F6E43"/>
    <w:rsid w:val="007F7925"/>
    <w:rsid w:val="008004B5"/>
    <w:rsid w:val="008014B4"/>
    <w:rsid w:val="00801D8B"/>
    <w:rsid w:val="00802541"/>
    <w:rsid w:val="0080277D"/>
    <w:rsid w:val="00802AD8"/>
    <w:rsid w:val="00802E47"/>
    <w:rsid w:val="00802F7B"/>
    <w:rsid w:val="00804050"/>
    <w:rsid w:val="0080643A"/>
    <w:rsid w:val="00807BA5"/>
    <w:rsid w:val="00810F81"/>
    <w:rsid w:val="00811465"/>
    <w:rsid w:val="00811950"/>
    <w:rsid w:val="00812790"/>
    <w:rsid w:val="00812AF7"/>
    <w:rsid w:val="00812FBA"/>
    <w:rsid w:val="0081327D"/>
    <w:rsid w:val="008132B7"/>
    <w:rsid w:val="00813468"/>
    <w:rsid w:val="00814099"/>
    <w:rsid w:val="00816CBC"/>
    <w:rsid w:val="00816D66"/>
    <w:rsid w:val="0081703E"/>
    <w:rsid w:val="00817B72"/>
    <w:rsid w:val="00817C2B"/>
    <w:rsid w:val="00817C68"/>
    <w:rsid w:val="00817FFA"/>
    <w:rsid w:val="00820277"/>
    <w:rsid w:val="0082072B"/>
    <w:rsid w:val="008212E5"/>
    <w:rsid w:val="00821EB3"/>
    <w:rsid w:val="008220E6"/>
    <w:rsid w:val="0082386F"/>
    <w:rsid w:val="00823A84"/>
    <w:rsid w:val="00823C4A"/>
    <w:rsid w:val="0082470D"/>
    <w:rsid w:val="0082570C"/>
    <w:rsid w:val="00825C8D"/>
    <w:rsid w:val="00826BD9"/>
    <w:rsid w:val="00827853"/>
    <w:rsid w:val="0083122A"/>
    <w:rsid w:val="008312BE"/>
    <w:rsid w:val="00831556"/>
    <w:rsid w:val="00831772"/>
    <w:rsid w:val="00832B47"/>
    <w:rsid w:val="00832C7B"/>
    <w:rsid w:val="0083407B"/>
    <w:rsid w:val="00834CC7"/>
    <w:rsid w:val="00836294"/>
    <w:rsid w:val="00836648"/>
    <w:rsid w:val="00836D1E"/>
    <w:rsid w:val="00837378"/>
    <w:rsid w:val="00837E28"/>
    <w:rsid w:val="008405A5"/>
    <w:rsid w:val="00840902"/>
    <w:rsid w:val="0084265B"/>
    <w:rsid w:val="00843390"/>
    <w:rsid w:val="00843A29"/>
    <w:rsid w:val="008443C0"/>
    <w:rsid w:val="00844754"/>
    <w:rsid w:val="008452EC"/>
    <w:rsid w:val="008453D3"/>
    <w:rsid w:val="008455A6"/>
    <w:rsid w:val="00845A73"/>
    <w:rsid w:val="00845B4D"/>
    <w:rsid w:val="00846627"/>
    <w:rsid w:val="008476AA"/>
    <w:rsid w:val="008507E4"/>
    <w:rsid w:val="008508E0"/>
    <w:rsid w:val="00850F00"/>
    <w:rsid w:val="00851238"/>
    <w:rsid w:val="00853052"/>
    <w:rsid w:val="008547A7"/>
    <w:rsid w:val="00854AEC"/>
    <w:rsid w:val="00855C3A"/>
    <w:rsid w:val="00855F7C"/>
    <w:rsid w:val="0085632B"/>
    <w:rsid w:val="00856719"/>
    <w:rsid w:val="0085766C"/>
    <w:rsid w:val="0085770C"/>
    <w:rsid w:val="008579AB"/>
    <w:rsid w:val="00862770"/>
    <w:rsid w:val="00862861"/>
    <w:rsid w:val="00863B22"/>
    <w:rsid w:val="00863CF7"/>
    <w:rsid w:val="00863E7C"/>
    <w:rsid w:val="00865674"/>
    <w:rsid w:val="00865A40"/>
    <w:rsid w:val="00865A51"/>
    <w:rsid w:val="008674D0"/>
    <w:rsid w:val="00867FEC"/>
    <w:rsid w:val="0087049B"/>
    <w:rsid w:val="00871B56"/>
    <w:rsid w:val="0087404F"/>
    <w:rsid w:val="00875285"/>
    <w:rsid w:val="00875832"/>
    <w:rsid w:val="00875ED9"/>
    <w:rsid w:val="00877DD1"/>
    <w:rsid w:val="00880296"/>
    <w:rsid w:val="008810D4"/>
    <w:rsid w:val="0088165D"/>
    <w:rsid w:val="00881AE8"/>
    <w:rsid w:val="008824B2"/>
    <w:rsid w:val="008825C2"/>
    <w:rsid w:val="008838D1"/>
    <w:rsid w:val="00883F60"/>
    <w:rsid w:val="00884E79"/>
    <w:rsid w:val="00887284"/>
    <w:rsid w:val="008874D2"/>
    <w:rsid w:val="0088765C"/>
    <w:rsid w:val="00887A2A"/>
    <w:rsid w:val="00890396"/>
    <w:rsid w:val="0089048D"/>
    <w:rsid w:val="00890799"/>
    <w:rsid w:val="00890FE7"/>
    <w:rsid w:val="008910A1"/>
    <w:rsid w:val="00893BC2"/>
    <w:rsid w:val="00894062"/>
    <w:rsid w:val="00894DB5"/>
    <w:rsid w:val="008951B4"/>
    <w:rsid w:val="008956B3"/>
    <w:rsid w:val="00895FA7"/>
    <w:rsid w:val="0089629C"/>
    <w:rsid w:val="00896517"/>
    <w:rsid w:val="008967D5"/>
    <w:rsid w:val="008971F7"/>
    <w:rsid w:val="0089773B"/>
    <w:rsid w:val="00897A25"/>
    <w:rsid w:val="00897F53"/>
    <w:rsid w:val="008A17BE"/>
    <w:rsid w:val="008A1A24"/>
    <w:rsid w:val="008A1D2B"/>
    <w:rsid w:val="008A24DE"/>
    <w:rsid w:val="008A2BD5"/>
    <w:rsid w:val="008A2C70"/>
    <w:rsid w:val="008A3C25"/>
    <w:rsid w:val="008A4939"/>
    <w:rsid w:val="008A4C6B"/>
    <w:rsid w:val="008A5207"/>
    <w:rsid w:val="008A54EB"/>
    <w:rsid w:val="008A5549"/>
    <w:rsid w:val="008A5A3E"/>
    <w:rsid w:val="008A61F5"/>
    <w:rsid w:val="008A649A"/>
    <w:rsid w:val="008A64F4"/>
    <w:rsid w:val="008A6DF7"/>
    <w:rsid w:val="008A7495"/>
    <w:rsid w:val="008A7DFC"/>
    <w:rsid w:val="008A7E48"/>
    <w:rsid w:val="008B0787"/>
    <w:rsid w:val="008B158F"/>
    <w:rsid w:val="008B1AA5"/>
    <w:rsid w:val="008B1FE0"/>
    <w:rsid w:val="008B1FED"/>
    <w:rsid w:val="008B328F"/>
    <w:rsid w:val="008B3EEA"/>
    <w:rsid w:val="008B427E"/>
    <w:rsid w:val="008B494B"/>
    <w:rsid w:val="008B509C"/>
    <w:rsid w:val="008B6544"/>
    <w:rsid w:val="008B7182"/>
    <w:rsid w:val="008B79B1"/>
    <w:rsid w:val="008C03CF"/>
    <w:rsid w:val="008C12EC"/>
    <w:rsid w:val="008C146F"/>
    <w:rsid w:val="008C2AE2"/>
    <w:rsid w:val="008C2D09"/>
    <w:rsid w:val="008C39CD"/>
    <w:rsid w:val="008C4EF5"/>
    <w:rsid w:val="008C516F"/>
    <w:rsid w:val="008C5AD8"/>
    <w:rsid w:val="008C74BD"/>
    <w:rsid w:val="008C7BB0"/>
    <w:rsid w:val="008C7DF0"/>
    <w:rsid w:val="008C7E8C"/>
    <w:rsid w:val="008D1928"/>
    <w:rsid w:val="008D2CB8"/>
    <w:rsid w:val="008D2DE4"/>
    <w:rsid w:val="008D3B4A"/>
    <w:rsid w:val="008D3C4D"/>
    <w:rsid w:val="008D47C7"/>
    <w:rsid w:val="008D53F1"/>
    <w:rsid w:val="008D540B"/>
    <w:rsid w:val="008D5D65"/>
    <w:rsid w:val="008D6D76"/>
    <w:rsid w:val="008D756C"/>
    <w:rsid w:val="008D7B7C"/>
    <w:rsid w:val="008E02E7"/>
    <w:rsid w:val="008E0ECF"/>
    <w:rsid w:val="008E1A96"/>
    <w:rsid w:val="008E1EB4"/>
    <w:rsid w:val="008E214B"/>
    <w:rsid w:val="008E2257"/>
    <w:rsid w:val="008E24B1"/>
    <w:rsid w:val="008E372E"/>
    <w:rsid w:val="008E3D67"/>
    <w:rsid w:val="008E4222"/>
    <w:rsid w:val="008E4558"/>
    <w:rsid w:val="008E4F80"/>
    <w:rsid w:val="008E4FEB"/>
    <w:rsid w:val="008E68A1"/>
    <w:rsid w:val="008E744F"/>
    <w:rsid w:val="008F09AE"/>
    <w:rsid w:val="008F1121"/>
    <w:rsid w:val="008F13C0"/>
    <w:rsid w:val="008F272F"/>
    <w:rsid w:val="008F2998"/>
    <w:rsid w:val="008F2F1A"/>
    <w:rsid w:val="008F3471"/>
    <w:rsid w:val="008F365D"/>
    <w:rsid w:val="008F3719"/>
    <w:rsid w:val="008F396D"/>
    <w:rsid w:val="008F4181"/>
    <w:rsid w:val="008F472D"/>
    <w:rsid w:val="008F49E6"/>
    <w:rsid w:val="008F50E2"/>
    <w:rsid w:val="008F55D4"/>
    <w:rsid w:val="008F55E8"/>
    <w:rsid w:val="008F566D"/>
    <w:rsid w:val="008F5714"/>
    <w:rsid w:val="008F5794"/>
    <w:rsid w:val="008F5BC7"/>
    <w:rsid w:val="008F6400"/>
    <w:rsid w:val="008F698E"/>
    <w:rsid w:val="008F6E45"/>
    <w:rsid w:val="008F7AF9"/>
    <w:rsid w:val="0090025A"/>
    <w:rsid w:val="00900472"/>
    <w:rsid w:val="00900F4F"/>
    <w:rsid w:val="009010DE"/>
    <w:rsid w:val="00902574"/>
    <w:rsid w:val="00902C26"/>
    <w:rsid w:val="0090341F"/>
    <w:rsid w:val="00906BDD"/>
    <w:rsid w:val="00906E1C"/>
    <w:rsid w:val="009115CB"/>
    <w:rsid w:val="00911B54"/>
    <w:rsid w:val="009131C7"/>
    <w:rsid w:val="0091323E"/>
    <w:rsid w:val="009138F5"/>
    <w:rsid w:val="00913A68"/>
    <w:rsid w:val="00914893"/>
    <w:rsid w:val="00914C98"/>
    <w:rsid w:val="0091733F"/>
    <w:rsid w:val="00920050"/>
    <w:rsid w:val="00922131"/>
    <w:rsid w:val="0092273B"/>
    <w:rsid w:val="0092277B"/>
    <w:rsid w:val="0092491B"/>
    <w:rsid w:val="009251B3"/>
    <w:rsid w:val="00925B19"/>
    <w:rsid w:val="00926156"/>
    <w:rsid w:val="00927D1A"/>
    <w:rsid w:val="00930147"/>
    <w:rsid w:val="009308C8"/>
    <w:rsid w:val="00930E17"/>
    <w:rsid w:val="00931449"/>
    <w:rsid w:val="009321CE"/>
    <w:rsid w:val="00933A09"/>
    <w:rsid w:val="00933F2B"/>
    <w:rsid w:val="00936A9F"/>
    <w:rsid w:val="00936B23"/>
    <w:rsid w:val="00936D2F"/>
    <w:rsid w:val="009376A1"/>
    <w:rsid w:val="009403C6"/>
    <w:rsid w:val="0094074A"/>
    <w:rsid w:val="00940A6B"/>
    <w:rsid w:val="00941C4D"/>
    <w:rsid w:val="00942665"/>
    <w:rsid w:val="00944038"/>
    <w:rsid w:val="00946289"/>
    <w:rsid w:val="00946CC6"/>
    <w:rsid w:val="00947CBD"/>
    <w:rsid w:val="0095000C"/>
    <w:rsid w:val="0095063E"/>
    <w:rsid w:val="00950775"/>
    <w:rsid w:val="0095225E"/>
    <w:rsid w:val="00952479"/>
    <w:rsid w:val="00952AC6"/>
    <w:rsid w:val="00952B45"/>
    <w:rsid w:val="00952C94"/>
    <w:rsid w:val="00953BDB"/>
    <w:rsid w:val="00953CE7"/>
    <w:rsid w:val="00954355"/>
    <w:rsid w:val="009546FB"/>
    <w:rsid w:val="00954948"/>
    <w:rsid w:val="009549F0"/>
    <w:rsid w:val="00954BC1"/>
    <w:rsid w:val="00955B17"/>
    <w:rsid w:val="00956EB4"/>
    <w:rsid w:val="00957BC8"/>
    <w:rsid w:val="00957D0F"/>
    <w:rsid w:val="00960319"/>
    <w:rsid w:val="00960AC5"/>
    <w:rsid w:val="0096149A"/>
    <w:rsid w:val="00961A70"/>
    <w:rsid w:val="00962715"/>
    <w:rsid w:val="00963775"/>
    <w:rsid w:val="0096377F"/>
    <w:rsid w:val="00965B88"/>
    <w:rsid w:val="00966084"/>
    <w:rsid w:val="00966451"/>
    <w:rsid w:val="00966F53"/>
    <w:rsid w:val="009670E1"/>
    <w:rsid w:val="00967626"/>
    <w:rsid w:val="009708BD"/>
    <w:rsid w:val="00970C52"/>
    <w:rsid w:val="009710AE"/>
    <w:rsid w:val="0097187E"/>
    <w:rsid w:val="00971BF8"/>
    <w:rsid w:val="009725B4"/>
    <w:rsid w:val="00974165"/>
    <w:rsid w:val="0097430F"/>
    <w:rsid w:val="009750E7"/>
    <w:rsid w:val="00975356"/>
    <w:rsid w:val="00975454"/>
    <w:rsid w:val="009754EE"/>
    <w:rsid w:val="00975DD7"/>
    <w:rsid w:val="00976405"/>
    <w:rsid w:val="00976539"/>
    <w:rsid w:val="00976DCA"/>
    <w:rsid w:val="009778C1"/>
    <w:rsid w:val="009805B3"/>
    <w:rsid w:val="0098066C"/>
    <w:rsid w:val="0098124A"/>
    <w:rsid w:val="00982FA1"/>
    <w:rsid w:val="00982FDE"/>
    <w:rsid w:val="009834EE"/>
    <w:rsid w:val="00984217"/>
    <w:rsid w:val="009852B6"/>
    <w:rsid w:val="00986223"/>
    <w:rsid w:val="00987B0C"/>
    <w:rsid w:val="00987C5D"/>
    <w:rsid w:val="00990781"/>
    <w:rsid w:val="00990AF9"/>
    <w:rsid w:val="00991923"/>
    <w:rsid w:val="00992767"/>
    <w:rsid w:val="0099299E"/>
    <w:rsid w:val="009933B5"/>
    <w:rsid w:val="009946A0"/>
    <w:rsid w:val="00994E88"/>
    <w:rsid w:val="00995051"/>
    <w:rsid w:val="0099620F"/>
    <w:rsid w:val="009966E3"/>
    <w:rsid w:val="0099682B"/>
    <w:rsid w:val="00996CB9"/>
    <w:rsid w:val="00996F23"/>
    <w:rsid w:val="00997CC4"/>
    <w:rsid w:val="00997DF3"/>
    <w:rsid w:val="009A0131"/>
    <w:rsid w:val="009A07DB"/>
    <w:rsid w:val="009A2246"/>
    <w:rsid w:val="009A249C"/>
    <w:rsid w:val="009A2A4B"/>
    <w:rsid w:val="009A2BF9"/>
    <w:rsid w:val="009A2CDB"/>
    <w:rsid w:val="009A336B"/>
    <w:rsid w:val="009A481C"/>
    <w:rsid w:val="009A486C"/>
    <w:rsid w:val="009A5B08"/>
    <w:rsid w:val="009A5B2A"/>
    <w:rsid w:val="009A6011"/>
    <w:rsid w:val="009A6945"/>
    <w:rsid w:val="009A70DE"/>
    <w:rsid w:val="009B0FA4"/>
    <w:rsid w:val="009B2B0A"/>
    <w:rsid w:val="009B2ECF"/>
    <w:rsid w:val="009B36BA"/>
    <w:rsid w:val="009B39C7"/>
    <w:rsid w:val="009B3EA5"/>
    <w:rsid w:val="009B4DF1"/>
    <w:rsid w:val="009B5624"/>
    <w:rsid w:val="009B56FC"/>
    <w:rsid w:val="009B5AB3"/>
    <w:rsid w:val="009B5D3B"/>
    <w:rsid w:val="009B6F73"/>
    <w:rsid w:val="009B7A47"/>
    <w:rsid w:val="009B7AE6"/>
    <w:rsid w:val="009C0836"/>
    <w:rsid w:val="009C1039"/>
    <w:rsid w:val="009C2EE5"/>
    <w:rsid w:val="009C35CC"/>
    <w:rsid w:val="009C378B"/>
    <w:rsid w:val="009C3B48"/>
    <w:rsid w:val="009C41D1"/>
    <w:rsid w:val="009C436A"/>
    <w:rsid w:val="009C53D3"/>
    <w:rsid w:val="009C6511"/>
    <w:rsid w:val="009C6D8F"/>
    <w:rsid w:val="009C74C6"/>
    <w:rsid w:val="009C7517"/>
    <w:rsid w:val="009C76F3"/>
    <w:rsid w:val="009C7A80"/>
    <w:rsid w:val="009C7C8D"/>
    <w:rsid w:val="009D01A7"/>
    <w:rsid w:val="009D07C2"/>
    <w:rsid w:val="009D0F25"/>
    <w:rsid w:val="009D1A17"/>
    <w:rsid w:val="009D2D5A"/>
    <w:rsid w:val="009D323E"/>
    <w:rsid w:val="009D391B"/>
    <w:rsid w:val="009D3DFB"/>
    <w:rsid w:val="009D476E"/>
    <w:rsid w:val="009D493D"/>
    <w:rsid w:val="009D5066"/>
    <w:rsid w:val="009D598F"/>
    <w:rsid w:val="009D6379"/>
    <w:rsid w:val="009D64B9"/>
    <w:rsid w:val="009D67CB"/>
    <w:rsid w:val="009D6C99"/>
    <w:rsid w:val="009D738E"/>
    <w:rsid w:val="009D73D1"/>
    <w:rsid w:val="009D750E"/>
    <w:rsid w:val="009D7FE3"/>
    <w:rsid w:val="009E0330"/>
    <w:rsid w:val="009E0B6A"/>
    <w:rsid w:val="009E15C9"/>
    <w:rsid w:val="009E2037"/>
    <w:rsid w:val="009E38AF"/>
    <w:rsid w:val="009E3F23"/>
    <w:rsid w:val="009E44F2"/>
    <w:rsid w:val="009E4CAA"/>
    <w:rsid w:val="009E5105"/>
    <w:rsid w:val="009E5A2F"/>
    <w:rsid w:val="009E5D04"/>
    <w:rsid w:val="009F0916"/>
    <w:rsid w:val="009F286D"/>
    <w:rsid w:val="009F34F4"/>
    <w:rsid w:val="009F35FB"/>
    <w:rsid w:val="009F4AF1"/>
    <w:rsid w:val="009F7724"/>
    <w:rsid w:val="00A008C8"/>
    <w:rsid w:val="00A0189E"/>
    <w:rsid w:val="00A018D7"/>
    <w:rsid w:val="00A0273D"/>
    <w:rsid w:val="00A02ECB"/>
    <w:rsid w:val="00A03433"/>
    <w:rsid w:val="00A040B3"/>
    <w:rsid w:val="00A04429"/>
    <w:rsid w:val="00A04DA8"/>
    <w:rsid w:val="00A05247"/>
    <w:rsid w:val="00A06477"/>
    <w:rsid w:val="00A064CC"/>
    <w:rsid w:val="00A06E88"/>
    <w:rsid w:val="00A07B4E"/>
    <w:rsid w:val="00A07BBE"/>
    <w:rsid w:val="00A07C33"/>
    <w:rsid w:val="00A07DB4"/>
    <w:rsid w:val="00A10037"/>
    <w:rsid w:val="00A111CB"/>
    <w:rsid w:val="00A11928"/>
    <w:rsid w:val="00A11B51"/>
    <w:rsid w:val="00A13011"/>
    <w:rsid w:val="00A13F4A"/>
    <w:rsid w:val="00A143CA"/>
    <w:rsid w:val="00A144E3"/>
    <w:rsid w:val="00A14D35"/>
    <w:rsid w:val="00A15748"/>
    <w:rsid w:val="00A163D8"/>
    <w:rsid w:val="00A16687"/>
    <w:rsid w:val="00A16DD4"/>
    <w:rsid w:val="00A175A2"/>
    <w:rsid w:val="00A17670"/>
    <w:rsid w:val="00A17C0A"/>
    <w:rsid w:val="00A17F0D"/>
    <w:rsid w:val="00A21D98"/>
    <w:rsid w:val="00A21DBA"/>
    <w:rsid w:val="00A21DF2"/>
    <w:rsid w:val="00A220DD"/>
    <w:rsid w:val="00A23255"/>
    <w:rsid w:val="00A23304"/>
    <w:rsid w:val="00A237C2"/>
    <w:rsid w:val="00A23A97"/>
    <w:rsid w:val="00A24F93"/>
    <w:rsid w:val="00A263C3"/>
    <w:rsid w:val="00A263E1"/>
    <w:rsid w:val="00A30856"/>
    <w:rsid w:val="00A316CB"/>
    <w:rsid w:val="00A3276D"/>
    <w:rsid w:val="00A329B9"/>
    <w:rsid w:val="00A347BB"/>
    <w:rsid w:val="00A34B5E"/>
    <w:rsid w:val="00A3555E"/>
    <w:rsid w:val="00A355B5"/>
    <w:rsid w:val="00A367E2"/>
    <w:rsid w:val="00A37559"/>
    <w:rsid w:val="00A37E38"/>
    <w:rsid w:val="00A40F82"/>
    <w:rsid w:val="00A414EF"/>
    <w:rsid w:val="00A417A0"/>
    <w:rsid w:val="00A44A78"/>
    <w:rsid w:val="00A44BEB"/>
    <w:rsid w:val="00A44C59"/>
    <w:rsid w:val="00A44CE2"/>
    <w:rsid w:val="00A460F2"/>
    <w:rsid w:val="00A47B5B"/>
    <w:rsid w:val="00A47D29"/>
    <w:rsid w:val="00A50B27"/>
    <w:rsid w:val="00A50CCF"/>
    <w:rsid w:val="00A513CF"/>
    <w:rsid w:val="00A51651"/>
    <w:rsid w:val="00A517F2"/>
    <w:rsid w:val="00A55010"/>
    <w:rsid w:val="00A557BF"/>
    <w:rsid w:val="00A55922"/>
    <w:rsid w:val="00A563D2"/>
    <w:rsid w:val="00A6082E"/>
    <w:rsid w:val="00A61BAF"/>
    <w:rsid w:val="00A62BC5"/>
    <w:rsid w:val="00A63AE9"/>
    <w:rsid w:val="00A63D05"/>
    <w:rsid w:val="00A640DC"/>
    <w:rsid w:val="00A641B5"/>
    <w:rsid w:val="00A64D97"/>
    <w:rsid w:val="00A65130"/>
    <w:rsid w:val="00A65A0C"/>
    <w:rsid w:val="00A70CDE"/>
    <w:rsid w:val="00A71D21"/>
    <w:rsid w:val="00A72473"/>
    <w:rsid w:val="00A72670"/>
    <w:rsid w:val="00A73626"/>
    <w:rsid w:val="00A75784"/>
    <w:rsid w:val="00A763AA"/>
    <w:rsid w:val="00A764C6"/>
    <w:rsid w:val="00A76C94"/>
    <w:rsid w:val="00A776D8"/>
    <w:rsid w:val="00A811B0"/>
    <w:rsid w:val="00A818F6"/>
    <w:rsid w:val="00A81FA5"/>
    <w:rsid w:val="00A82947"/>
    <w:rsid w:val="00A830F0"/>
    <w:rsid w:val="00A85504"/>
    <w:rsid w:val="00A856FE"/>
    <w:rsid w:val="00A86E69"/>
    <w:rsid w:val="00A8720D"/>
    <w:rsid w:val="00A8792A"/>
    <w:rsid w:val="00A90576"/>
    <w:rsid w:val="00A90618"/>
    <w:rsid w:val="00A90737"/>
    <w:rsid w:val="00A907DF"/>
    <w:rsid w:val="00A912E8"/>
    <w:rsid w:val="00A92294"/>
    <w:rsid w:val="00A945D2"/>
    <w:rsid w:val="00A954B0"/>
    <w:rsid w:val="00A95D18"/>
    <w:rsid w:val="00A9642F"/>
    <w:rsid w:val="00A96ABA"/>
    <w:rsid w:val="00A96DD5"/>
    <w:rsid w:val="00A97CC7"/>
    <w:rsid w:val="00AA07B7"/>
    <w:rsid w:val="00AA08EA"/>
    <w:rsid w:val="00AA142B"/>
    <w:rsid w:val="00AA15C3"/>
    <w:rsid w:val="00AA19AC"/>
    <w:rsid w:val="00AA1AF3"/>
    <w:rsid w:val="00AA1B1A"/>
    <w:rsid w:val="00AA1B4A"/>
    <w:rsid w:val="00AA316E"/>
    <w:rsid w:val="00AA32D4"/>
    <w:rsid w:val="00AA3836"/>
    <w:rsid w:val="00AA425C"/>
    <w:rsid w:val="00AA5046"/>
    <w:rsid w:val="00AA5A06"/>
    <w:rsid w:val="00AA5EF3"/>
    <w:rsid w:val="00AA694B"/>
    <w:rsid w:val="00AA6DF3"/>
    <w:rsid w:val="00AA7896"/>
    <w:rsid w:val="00AB000F"/>
    <w:rsid w:val="00AB01B6"/>
    <w:rsid w:val="00AB0403"/>
    <w:rsid w:val="00AB0568"/>
    <w:rsid w:val="00AB06A6"/>
    <w:rsid w:val="00AB0E33"/>
    <w:rsid w:val="00AB0EEC"/>
    <w:rsid w:val="00AB1272"/>
    <w:rsid w:val="00AB154E"/>
    <w:rsid w:val="00AB1A27"/>
    <w:rsid w:val="00AB22DB"/>
    <w:rsid w:val="00AB2696"/>
    <w:rsid w:val="00AB300A"/>
    <w:rsid w:val="00AB37C9"/>
    <w:rsid w:val="00AB3ED1"/>
    <w:rsid w:val="00AB49B5"/>
    <w:rsid w:val="00AB4C3F"/>
    <w:rsid w:val="00AB63CF"/>
    <w:rsid w:val="00AB6681"/>
    <w:rsid w:val="00AB6960"/>
    <w:rsid w:val="00AB7899"/>
    <w:rsid w:val="00AB7D5A"/>
    <w:rsid w:val="00AC2938"/>
    <w:rsid w:val="00AC2BB1"/>
    <w:rsid w:val="00AC3DEE"/>
    <w:rsid w:val="00AC42CC"/>
    <w:rsid w:val="00AC45EC"/>
    <w:rsid w:val="00AC56B0"/>
    <w:rsid w:val="00AC5704"/>
    <w:rsid w:val="00AC6BDB"/>
    <w:rsid w:val="00AC6F06"/>
    <w:rsid w:val="00AC7474"/>
    <w:rsid w:val="00AC7D0C"/>
    <w:rsid w:val="00AD0178"/>
    <w:rsid w:val="00AD1062"/>
    <w:rsid w:val="00AD12B3"/>
    <w:rsid w:val="00AD4DD6"/>
    <w:rsid w:val="00AD55A3"/>
    <w:rsid w:val="00AD5975"/>
    <w:rsid w:val="00AD5B6A"/>
    <w:rsid w:val="00AD5E68"/>
    <w:rsid w:val="00AD61A6"/>
    <w:rsid w:val="00AD7F59"/>
    <w:rsid w:val="00AE000C"/>
    <w:rsid w:val="00AE1407"/>
    <w:rsid w:val="00AE26A7"/>
    <w:rsid w:val="00AE3A53"/>
    <w:rsid w:val="00AE45D9"/>
    <w:rsid w:val="00AE4E54"/>
    <w:rsid w:val="00AE6281"/>
    <w:rsid w:val="00AE7F9B"/>
    <w:rsid w:val="00AF082F"/>
    <w:rsid w:val="00AF17C2"/>
    <w:rsid w:val="00AF1A90"/>
    <w:rsid w:val="00AF23BB"/>
    <w:rsid w:val="00AF27F7"/>
    <w:rsid w:val="00AF3286"/>
    <w:rsid w:val="00AF410D"/>
    <w:rsid w:val="00AF4CC8"/>
    <w:rsid w:val="00AF4DB0"/>
    <w:rsid w:val="00AF5344"/>
    <w:rsid w:val="00AF5D80"/>
    <w:rsid w:val="00AF68DA"/>
    <w:rsid w:val="00AF77C0"/>
    <w:rsid w:val="00AF7DD4"/>
    <w:rsid w:val="00B00315"/>
    <w:rsid w:val="00B021E6"/>
    <w:rsid w:val="00B0266E"/>
    <w:rsid w:val="00B037BA"/>
    <w:rsid w:val="00B03DE3"/>
    <w:rsid w:val="00B03F78"/>
    <w:rsid w:val="00B04462"/>
    <w:rsid w:val="00B0515C"/>
    <w:rsid w:val="00B055C4"/>
    <w:rsid w:val="00B05DB1"/>
    <w:rsid w:val="00B07D78"/>
    <w:rsid w:val="00B105F1"/>
    <w:rsid w:val="00B10EF1"/>
    <w:rsid w:val="00B11DA1"/>
    <w:rsid w:val="00B1200A"/>
    <w:rsid w:val="00B123A0"/>
    <w:rsid w:val="00B128CD"/>
    <w:rsid w:val="00B1431C"/>
    <w:rsid w:val="00B147D0"/>
    <w:rsid w:val="00B153FD"/>
    <w:rsid w:val="00B15B7B"/>
    <w:rsid w:val="00B15C34"/>
    <w:rsid w:val="00B162E3"/>
    <w:rsid w:val="00B16300"/>
    <w:rsid w:val="00B16C68"/>
    <w:rsid w:val="00B178B0"/>
    <w:rsid w:val="00B17DAB"/>
    <w:rsid w:val="00B20BCE"/>
    <w:rsid w:val="00B2143F"/>
    <w:rsid w:val="00B21745"/>
    <w:rsid w:val="00B21CFD"/>
    <w:rsid w:val="00B22041"/>
    <w:rsid w:val="00B225CD"/>
    <w:rsid w:val="00B22901"/>
    <w:rsid w:val="00B22FED"/>
    <w:rsid w:val="00B23420"/>
    <w:rsid w:val="00B2554F"/>
    <w:rsid w:val="00B265B2"/>
    <w:rsid w:val="00B2797F"/>
    <w:rsid w:val="00B27C09"/>
    <w:rsid w:val="00B31701"/>
    <w:rsid w:val="00B3225F"/>
    <w:rsid w:val="00B32356"/>
    <w:rsid w:val="00B32EB6"/>
    <w:rsid w:val="00B33F12"/>
    <w:rsid w:val="00B34E7B"/>
    <w:rsid w:val="00B3500D"/>
    <w:rsid w:val="00B35D5D"/>
    <w:rsid w:val="00B3710A"/>
    <w:rsid w:val="00B401CA"/>
    <w:rsid w:val="00B40968"/>
    <w:rsid w:val="00B4316A"/>
    <w:rsid w:val="00B4423A"/>
    <w:rsid w:val="00B4500B"/>
    <w:rsid w:val="00B451DF"/>
    <w:rsid w:val="00B45959"/>
    <w:rsid w:val="00B467C0"/>
    <w:rsid w:val="00B47020"/>
    <w:rsid w:val="00B473B6"/>
    <w:rsid w:val="00B50546"/>
    <w:rsid w:val="00B50952"/>
    <w:rsid w:val="00B519D7"/>
    <w:rsid w:val="00B5268D"/>
    <w:rsid w:val="00B52BF6"/>
    <w:rsid w:val="00B52DD3"/>
    <w:rsid w:val="00B536F2"/>
    <w:rsid w:val="00B55369"/>
    <w:rsid w:val="00B56FD1"/>
    <w:rsid w:val="00B571CB"/>
    <w:rsid w:val="00B610ED"/>
    <w:rsid w:val="00B61B72"/>
    <w:rsid w:val="00B629FE"/>
    <w:rsid w:val="00B62DB3"/>
    <w:rsid w:val="00B6421D"/>
    <w:rsid w:val="00B64C37"/>
    <w:rsid w:val="00B65A76"/>
    <w:rsid w:val="00B66490"/>
    <w:rsid w:val="00B66D1B"/>
    <w:rsid w:val="00B66F3C"/>
    <w:rsid w:val="00B6758C"/>
    <w:rsid w:val="00B6794D"/>
    <w:rsid w:val="00B703E8"/>
    <w:rsid w:val="00B70CE0"/>
    <w:rsid w:val="00B70F51"/>
    <w:rsid w:val="00B7128D"/>
    <w:rsid w:val="00B71338"/>
    <w:rsid w:val="00B7363F"/>
    <w:rsid w:val="00B73C3A"/>
    <w:rsid w:val="00B744E5"/>
    <w:rsid w:val="00B7481E"/>
    <w:rsid w:val="00B75106"/>
    <w:rsid w:val="00B75456"/>
    <w:rsid w:val="00B7581E"/>
    <w:rsid w:val="00B76927"/>
    <w:rsid w:val="00B76CC2"/>
    <w:rsid w:val="00B76F8B"/>
    <w:rsid w:val="00B77E81"/>
    <w:rsid w:val="00B800FC"/>
    <w:rsid w:val="00B802DC"/>
    <w:rsid w:val="00B81EA1"/>
    <w:rsid w:val="00B82034"/>
    <w:rsid w:val="00B83F08"/>
    <w:rsid w:val="00B84809"/>
    <w:rsid w:val="00B85081"/>
    <w:rsid w:val="00B857AB"/>
    <w:rsid w:val="00B86AD3"/>
    <w:rsid w:val="00B87141"/>
    <w:rsid w:val="00B9105B"/>
    <w:rsid w:val="00B9144F"/>
    <w:rsid w:val="00B91B80"/>
    <w:rsid w:val="00B91F74"/>
    <w:rsid w:val="00B91FBC"/>
    <w:rsid w:val="00B937AE"/>
    <w:rsid w:val="00B93854"/>
    <w:rsid w:val="00B93CA6"/>
    <w:rsid w:val="00B94A1A"/>
    <w:rsid w:val="00B94ED3"/>
    <w:rsid w:val="00B95735"/>
    <w:rsid w:val="00B95887"/>
    <w:rsid w:val="00B95AB2"/>
    <w:rsid w:val="00B95EAD"/>
    <w:rsid w:val="00B96928"/>
    <w:rsid w:val="00B97144"/>
    <w:rsid w:val="00B97790"/>
    <w:rsid w:val="00B978BC"/>
    <w:rsid w:val="00B979E4"/>
    <w:rsid w:val="00B97CD2"/>
    <w:rsid w:val="00BA0B4D"/>
    <w:rsid w:val="00BA0C0D"/>
    <w:rsid w:val="00BA173E"/>
    <w:rsid w:val="00BA3D09"/>
    <w:rsid w:val="00BA4652"/>
    <w:rsid w:val="00BA4F79"/>
    <w:rsid w:val="00BA4FC4"/>
    <w:rsid w:val="00BA64F4"/>
    <w:rsid w:val="00BA6664"/>
    <w:rsid w:val="00BA77D9"/>
    <w:rsid w:val="00BA7852"/>
    <w:rsid w:val="00BA7B37"/>
    <w:rsid w:val="00BA7F30"/>
    <w:rsid w:val="00BB00FA"/>
    <w:rsid w:val="00BB1799"/>
    <w:rsid w:val="00BB3083"/>
    <w:rsid w:val="00BB53EB"/>
    <w:rsid w:val="00BB5C06"/>
    <w:rsid w:val="00BB676B"/>
    <w:rsid w:val="00BB6B0B"/>
    <w:rsid w:val="00BB6F28"/>
    <w:rsid w:val="00BC1598"/>
    <w:rsid w:val="00BC19F7"/>
    <w:rsid w:val="00BC1EB9"/>
    <w:rsid w:val="00BC2151"/>
    <w:rsid w:val="00BC3577"/>
    <w:rsid w:val="00BC39E0"/>
    <w:rsid w:val="00BC4563"/>
    <w:rsid w:val="00BC4575"/>
    <w:rsid w:val="00BC50D5"/>
    <w:rsid w:val="00BD17EB"/>
    <w:rsid w:val="00BD1848"/>
    <w:rsid w:val="00BD2649"/>
    <w:rsid w:val="00BD29B5"/>
    <w:rsid w:val="00BD2B50"/>
    <w:rsid w:val="00BD3886"/>
    <w:rsid w:val="00BD45BF"/>
    <w:rsid w:val="00BD5CEE"/>
    <w:rsid w:val="00BD613E"/>
    <w:rsid w:val="00BD6554"/>
    <w:rsid w:val="00BD78F4"/>
    <w:rsid w:val="00BD7AA0"/>
    <w:rsid w:val="00BE00BB"/>
    <w:rsid w:val="00BE1320"/>
    <w:rsid w:val="00BE1537"/>
    <w:rsid w:val="00BE1A88"/>
    <w:rsid w:val="00BE1CE7"/>
    <w:rsid w:val="00BE2181"/>
    <w:rsid w:val="00BE219D"/>
    <w:rsid w:val="00BE2ABA"/>
    <w:rsid w:val="00BE48B1"/>
    <w:rsid w:val="00BE507A"/>
    <w:rsid w:val="00BE6350"/>
    <w:rsid w:val="00BE7A75"/>
    <w:rsid w:val="00BF2239"/>
    <w:rsid w:val="00BF23F2"/>
    <w:rsid w:val="00BF27C5"/>
    <w:rsid w:val="00BF289F"/>
    <w:rsid w:val="00BF32DA"/>
    <w:rsid w:val="00BF461A"/>
    <w:rsid w:val="00BF5277"/>
    <w:rsid w:val="00BF776E"/>
    <w:rsid w:val="00BF77A9"/>
    <w:rsid w:val="00BF7C4D"/>
    <w:rsid w:val="00C00CCF"/>
    <w:rsid w:val="00C00E19"/>
    <w:rsid w:val="00C012CB"/>
    <w:rsid w:val="00C01D3F"/>
    <w:rsid w:val="00C020DB"/>
    <w:rsid w:val="00C028F5"/>
    <w:rsid w:val="00C03A08"/>
    <w:rsid w:val="00C03B78"/>
    <w:rsid w:val="00C03D93"/>
    <w:rsid w:val="00C03FBF"/>
    <w:rsid w:val="00C04A9B"/>
    <w:rsid w:val="00C05EDB"/>
    <w:rsid w:val="00C06138"/>
    <w:rsid w:val="00C06653"/>
    <w:rsid w:val="00C06F88"/>
    <w:rsid w:val="00C072FB"/>
    <w:rsid w:val="00C0736C"/>
    <w:rsid w:val="00C10410"/>
    <w:rsid w:val="00C10F0B"/>
    <w:rsid w:val="00C11837"/>
    <w:rsid w:val="00C11FB6"/>
    <w:rsid w:val="00C1213B"/>
    <w:rsid w:val="00C137D2"/>
    <w:rsid w:val="00C14086"/>
    <w:rsid w:val="00C14C4D"/>
    <w:rsid w:val="00C153FC"/>
    <w:rsid w:val="00C15AAB"/>
    <w:rsid w:val="00C1626C"/>
    <w:rsid w:val="00C163A4"/>
    <w:rsid w:val="00C1659B"/>
    <w:rsid w:val="00C16BBA"/>
    <w:rsid w:val="00C2031C"/>
    <w:rsid w:val="00C2132E"/>
    <w:rsid w:val="00C22F1B"/>
    <w:rsid w:val="00C23003"/>
    <w:rsid w:val="00C236AF"/>
    <w:rsid w:val="00C23BB9"/>
    <w:rsid w:val="00C23E16"/>
    <w:rsid w:val="00C27BBC"/>
    <w:rsid w:val="00C27FB6"/>
    <w:rsid w:val="00C30368"/>
    <w:rsid w:val="00C3054E"/>
    <w:rsid w:val="00C30F6A"/>
    <w:rsid w:val="00C31851"/>
    <w:rsid w:val="00C33476"/>
    <w:rsid w:val="00C33574"/>
    <w:rsid w:val="00C338BE"/>
    <w:rsid w:val="00C33C12"/>
    <w:rsid w:val="00C33F58"/>
    <w:rsid w:val="00C3601C"/>
    <w:rsid w:val="00C36F21"/>
    <w:rsid w:val="00C379BA"/>
    <w:rsid w:val="00C37BC7"/>
    <w:rsid w:val="00C37E1F"/>
    <w:rsid w:val="00C40033"/>
    <w:rsid w:val="00C40A2E"/>
    <w:rsid w:val="00C41B94"/>
    <w:rsid w:val="00C41EF0"/>
    <w:rsid w:val="00C41FE1"/>
    <w:rsid w:val="00C434FB"/>
    <w:rsid w:val="00C44774"/>
    <w:rsid w:val="00C44B0A"/>
    <w:rsid w:val="00C44BDD"/>
    <w:rsid w:val="00C44C58"/>
    <w:rsid w:val="00C45142"/>
    <w:rsid w:val="00C45CE8"/>
    <w:rsid w:val="00C46969"/>
    <w:rsid w:val="00C47B92"/>
    <w:rsid w:val="00C47FE0"/>
    <w:rsid w:val="00C50257"/>
    <w:rsid w:val="00C51093"/>
    <w:rsid w:val="00C52183"/>
    <w:rsid w:val="00C52388"/>
    <w:rsid w:val="00C5335B"/>
    <w:rsid w:val="00C544C6"/>
    <w:rsid w:val="00C54990"/>
    <w:rsid w:val="00C5667F"/>
    <w:rsid w:val="00C57A14"/>
    <w:rsid w:val="00C57F9B"/>
    <w:rsid w:val="00C603D8"/>
    <w:rsid w:val="00C61130"/>
    <w:rsid w:val="00C61871"/>
    <w:rsid w:val="00C6242C"/>
    <w:rsid w:val="00C627DB"/>
    <w:rsid w:val="00C62C0E"/>
    <w:rsid w:val="00C631EF"/>
    <w:rsid w:val="00C63726"/>
    <w:rsid w:val="00C63838"/>
    <w:rsid w:val="00C6397E"/>
    <w:rsid w:val="00C64DB6"/>
    <w:rsid w:val="00C65306"/>
    <w:rsid w:val="00C65452"/>
    <w:rsid w:val="00C65DC4"/>
    <w:rsid w:val="00C66F8F"/>
    <w:rsid w:val="00C66FF9"/>
    <w:rsid w:val="00C70132"/>
    <w:rsid w:val="00C704E3"/>
    <w:rsid w:val="00C70C9C"/>
    <w:rsid w:val="00C70DF6"/>
    <w:rsid w:val="00C71497"/>
    <w:rsid w:val="00C71C6B"/>
    <w:rsid w:val="00C727EC"/>
    <w:rsid w:val="00C73F24"/>
    <w:rsid w:val="00C73F76"/>
    <w:rsid w:val="00C75405"/>
    <w:rsid w:val="00C75CF8"/>
    <w:rsid w:val="00C75D47"/>
    <w:rsid w:val="00C76ABC"/>
    <w:rsid w:val="00C800A4"/>
    <w:rsid w:val="00C80D51"/>
    <w:rsid w:val="00C80F4D"/>
    <w:rsid w:val="00C824C6"/>
    <w:rsid w:val="00C82949"/>
    <w:rsid w:val="00C82A7E"/>
    <w:rsid w:val="00C82FC6"/>
    <w:rsid w:val="00C83836"/>
    <w:rsid w:val="00C83BCD"/>
    <w:rsid w:val="00C83DA3"/>
    <w:rsid w:val="00C84699"/>
    <w:rsid w:val="00C86E1B"/>
    <w:rsid w:val="00C879C4"/>
    <w:rsid w:val="00C9083A"/>
    <w:rsid w:val="00C91704"/>
    <w:rsid w:val="00C91808"/>
    <w:rsid w:val="00C9270D"/>
    <w:rsid w:val="00C93E7E"/>
    <w:rsid w:val="00C94C21"/>
    <w:rsid w:val="00C95BFE"/>
    <w:rsid w:val="00C97061"/>
    <w:rsid w:val="00C97326"/>
    <w:rsid w:val="00C978DD"/>
    <w:rsid w:val="00CA1BFC"/>
    <w:rsid w:val="00CA1E4A"/>
    <w:rsid w:val="00CA226F"/>
    <w:rsid w:val="00CA241E"/>
    <w:rsid w:val="00CA24A4"/>
    <w:rsid w:val="00CA5339"/>
    <w:rsid w:val="00CA621B"/>
    <w:rsid w:val="00CA6400"/>
    <w:rsid w:val="00CA6D46"/>
    <w:rsid w:val="00CA6EB4"/>
    <w:rsid w:val="00CA7820"/>
    <w:rsid w:val="00CB0765"/>
    <w:rsid w:val="00CB0C2D"/>
    <w:rsid w:val="00CB0C58"/>
    <w:rsid w:val="00CB174F"/>
    <w:rsid w:val="00CB1D3D"/>
    <w:rsid w:val="00CB2656"/>
    <w:rsid w:val="00CB2A41"/>
    <w:rsid w:val="00CB2B36"/>
    <w:rsid w:val="00CB3CA9"/>
    <w:rsid w:val="00CB3EC9"/>
    <w:rsid w:val="00CB48A5"/>
    <w:rsid w:val="00CB5803"/>
    <w:rsid w:val="00CB747D"/>
    <w:rsid w:val="00CB770A"/>
    <w:rsid w:val="00CC06E5"/>
    <w:rsid w:val="00CC0727"/>
    <w:rsid w:val="00CC0C26"/>
    <w:rsid w:val="00CC104D"/>
    <w:rsid w:val="00CC179A"/>
    <w:rsid w:val="00CC2864"/>
    <w:rsid w:val="00CC365F"/>
    <w:rsid w:val="00CC3DD0"/>
    <w:rsid w:val="00CC568F"/>
    <w:rsid w:val="00CC5DA7"/>
    <w:rsid w:val="00CC6514"/>
    <w:rsid w:val="00CC72F1"/>
    <w:rsid w:val="00CC72FC"/>
    <w:rsid w:val="00CD017A"/>
    <w:rsid w:val="00CD0339"/>
    <w:rsid w:val="00CD05EE"/>
    <w:rsid w:val="00CD1248"/>
    <w:rsid w:val="00CD193B"/>
    <w:rsid w:val="00CD1E19"/>
    <w:rsid w:val="00CD23F2"/>
    <w:rsid w:val="00CD323F"/>
    <w:rsid w:val="00CD3A7B"/>
    <w:rsid w:val="00CD422C"/>
    <w:rsid w:val="00CD45A5"/>
    <w:rsid w:val="00CD4F61"/>
    <w:rsid w:val="00CD61F9"/>
    <w:rsid w:val="00CD6AA5"/>
    <w:rsid w:val="00CE0700"/>
    <w:rsid w:val="00CE0C46"/>
    <w:rsid w:val="00CE0D29"/>
    <w:rsid w:val="00CE1538"/>
    <w:rsid w:val="00CE2069"/>
    <w:rsid w:val="00CE2D5B"/>
    <w:rsid w:val="00CE404E"/>
    <w:rsid w:val="00CE44CA"/>
    <w:rsid w:val="00CE4BBF"/>
    <w:rsid w:val="00CE52AD"/>
    <w:rsid w:val="00CE63FF"/>
    <w:rsid w:val="00CE6A9B"/>
    <w:rsid w:val="00CE6FDC"/>
    <w:rsid w:val="00CE713D"/>
    <w:rsid w:val="00CE7515"/>
    <w:rsid w:val="00CE7971"/>
    <w:rsid w:val="00CF030E"/>
    <w:rsid w:val="00CF08D7"/>
    <w:rsid w:val="00CF0D55"/>
    <w:rsid w:val="00CF2E5B"/>
    <w:rsid w:val="00CF4BB3"/>
    <w:rsid w:val="00CF5B14"/>
    <w:rsid w:val="00CF5B8D"/>
    <w:rsid w:val="00CF5FB9"/>
    <w:rsid w:val="00CF63BD"/>
    <w:rsid w:val="00CF7905"/>
    <w:rsid w:val="00CF7A52"/>
    <w:rsid w:val="00D003D7"/>
    <w:rsid w:val="00D00967"/>
    <w:rsid w:val="00D00D4A"/>
    <w:rsid w:val="00D013BE"/>
    <w:rsid w:val="00D0178C"/>
    <w:rsid w:val="00D01C4A"/>
    <w:rsid w:val="00D01F39"/>
    <w:rsid w:val="00D02005"/>
    <w:rsid w:val="00D0202B"/>
    <w:rsid w:val="00D0233D"/>
    <w:rsid w:val="00D026C8"/>
    <w:rsid w:val="00D030F4"/>
    <w:rsid w:val="00D04628"/>
    <w:rsid w:val="00D04F70"/>
    <w:rsid w:val="00D05614"/>
    <w:rsid w:val="00D069CE"/>
    <w:rsid w:val="00D0732C"/>
    <w:rsid w:val="00D075BB"/>
    <w:rsid w:val="00D07764"/>
    <w:rsid w:val="00D07CD0"/>
    <w:rsid w:val="00D1017B"/>
    <w:rsid w:val="00D103F7"/>
    <w:rsid w:val="00D10686"/>
    <w:rsid w:val="00D11150"/>
    <w:rsid w:val="00D12503"/>
    <w:rsid w:val="00D13623"/>
    <w:rsid w:val="00D137AC"/>
    <w:rsid w:val="00D13DBB"/>
    <w:rsid w:val="00D14507"/>
    <w:rsid w:val="00D14B5B"/>
    <w:rsid w:val="00D14C86"/>
    <w:rsid w:val="00D15663"/>
    <w:rsid w:val="00D16324"/>
    <w:rsid w:val="00D177E7"/>
    <w:rsid w:val="00D17E39"/>
    <w:rsid w:val="00D20CCA"/>
    <w:rsid w:val="00D21A4B"/>
    <w:rsid w:val="00D2465D"/>
    <w:rsid w:val="00D250E7"/>
    <w:rsid w:val="00D25C15"/>
    <w:rsid w:val="00D26284"/>
    <w:rsid w:val="00D27E52"/>
    <w:rsid w:val="00D27FED"/>
    <w:rsid w:val="00D32147"/>
    <w:rsid w:val="00D32F26"/>
    <w:rsid w:val="00D3376D"/>
    <w:rsid w:val="00D337C2"/>
    <w:rsid w:val="00D33BE4"/>
    <w:rsid w:val="00D348D2"/>
    <w:rsid w:val="00D3528D"/>
    <w:rsid w:val="00D352D2"/>
    <w:rsid w:val="00D3563F"/>
    <w:rsid w:val="00D356CB"/>
    <w:rsid w:val="00D35C76"/>
    <w:rsid w:val="00D3730E"/>
    <w:rsid w:val="00D4291A"/>
    <w:rsid w:val="00D42E52"/>
    <w:rsid w:val="00D431A2"/>
    <w:rsid w:val="00D4383B"/>
    <w:rsid w:val="00D47195"/>
    <w:rsid w:val="00D472AE"/>
    <w:rsid w:val="00D47C27"/>
    <w:rsid w:val="00D5075E"/>
    <w:rsid w:val="00D50CC7"/>
    <w:rsid w:val="00D517E9"/>
    <w:rsid w:val="00D51B9A"/>
    <w:rsid w:val="00D51BF6"/>
    <w:rsid w:val="00D52A59"/>
    <w:rsid w:val="00D52BB6"/>
    <w:rsid w:val="00D531EC"/>
    <w:rsid w:val="00D53636"/>
    <w:rsid w:val="00D54871"/>
    <w:rsid w:val="00D555D2"/>
    <w:rsid w:val="00D55FB0"/>
    <w:rsid w:val="00D56985"/>
    <w:rsid w:val="00D569F8"/>
    <w:rsid w:val="00D575D8"/>
    <w:rsid w:val="00D60109"/>
    <w:rsid w:val="00D6087A"/>
    <w:rsid w:val="00D60D4A"/>
    <w:rsid w:val="00D60D73"/>
    <w:rsid w:val="00D60E44"/>
    <w:rsid w:val="00D63492"/>
    <w:rsid w:val="00D64702"/>
    <w:rsid w:val="00D64755"/>
    <w:rsid w:val="00D64B26"/>
    <w:rsid w:val="00D65083"/>
    <w:rsid w:val="00D6548A"/>
    <w:rsid w:val="00D66155"/>
    <w:rsid w:val="00D66EA8"/>
    <w:rsid w:val="00D67912"/>
    <w:rsid w:val="00D703E0"/>
    <w:rsid w:val="00D71411"/>
    <w:rsid w:val="00D716B5"/>
    <w:rsid w:val="00D730A5"/>
    <w:rsid w:val="00D77473"/>
    <w:rsid w:val="00D77BD1"/>
    <w:rsid w:val="00D77F79"/>
    <w:rsid w:val="00D8231C"/>
    <w:rsid w:val="00D82C32"/>
    <w:rsid w:val="00D83254"/>
    <w:rsid w:val="00D83C17"/>
    <w:rsid w:val="00D8446C"/>
    <w:rsid w:val="00D84564"/>
    <w:rsid w:val="00D85838"/>
    <w:rsid w:val="00D86D71"/>
    <w:rsid w:val="00D8780F"/>
    <w:rsid w:val="00D90DE4"/>
    <w:rsid w:val="00D925EA"/>
    <w:rsid w:val="00D92EDE"/>
    <w:rsid w:val="00D92F76"/>
    <w:rsid w:val="00D936B2"/>
    <w:rsid w:val="00D93C2B"/>
    <w:rsid w:val="00D93D4B"/>
    <w:rsid w:val="00D9403E"/>
    <w:rsid w:val="00D9424E"/>
    <w:rsid w:val="00D94D6D"/>
    <w:rsid w:val="00D94F79"/>
    <w:rsid w:val="00D95362"/>
    <w:rsid w:val="00D95766"/>
    <w:rsid w:val="00D9680E"/>
    <w:rsid w:val="00D96B63"/>
    <w:rsid w:val="00D96BB3"/>
    <w:rsid w:val="00D97AFC"/>
    <w:rsid w:val="00DA015D"/>
    <w:rsid w:val="00DA0473"/>
    <w:rsid w:val="00DA0633"/>
    <w:rsid w:val="00DA0B1F"/>
    <w:rsid w:val="00DA128C"/>
    <w:rsid w:val="00DA1E16"/>
    <w:rsid w:val="00DA282A"/>
    <w:rsid w:val="00DA476E"/>
    <w:rsid w:val="00DA4C57"/>
    <w:rsid w:val="00DA5250"/>
    <w:rsid w:val="00DA6859"/>
    <w:rsid w:val="00DA6CBB"/>
    <w:rsid w:val="00DA77F2"/>
    <w:rsid w:val="00DA7889"/>
    <w:rsid w:val="00DB2669"/>
    <w:rsid w:val="00DB2EB1"/>
    <w:rsid w:val="00DB36C2"/>
    <w:rsid w:val="00DB408C"/>
    <w:rsid w:val="00DB4232"/>
    <w:rsid w:val="00DB4D9A"/>
    <w:rsid w:val="00DB5926"/>
    <w:rsid w:val="00DB6652"/>
    <w:rsid w:val="00DB704E"/>
    <w:rsid w:val="00DB7EB5"/>
    <w:rsid w:val="00DB7F68"/>
    <w:rsid w:val="00DC1BAE"/>
    <w:rsid w:val="00DC201A"/>
    <w:rsid w:val="00DC2321"/>
    <w:rsid w:val="00DC353D"/>
    <w:rsid w:val="00DC3B9D"/>
    <w:rsid w:val="00DC3C6D"/>
    <w:rsid w:val="00DC3D0C"/>
    <w:rsid w:val="00DC426B"/>
    <w:rsid w:val="00DC5154"/>
    <w:rsid w:val="00DC5272"/>
    <w:rsid w:val="00DC6B81"/>
    <w:rsid w:val="00DC7522"/>
    <w:rsid w:val="00DC789F"/>
    <w:rsid w:val="00DD169C"/>
    <w:rsid w:val="00DD182D"/>
    <w:rsid w:val="00DD2AEE"/>
    <w:rsid w:val="00DD32E7"/>
    <w:rsid w:val="00DD4851"/>
    <w:rsid w:val="00DD4A27"/>
    <w:rsid w:val="00DD5484"/>
    <w:rsid w:val="00DD5AC0"/>
    <w:rsid w:val="00DD5ECB"/>
    <w:rsid w:val="00DD6A70"/>
    <w:rsid w:val="00DD6F76"/>
    <w:rsid w:val="00DD71AA"/>
    <w:rsid w:val="00DE0A27"/>
    <w:rsid w:val="00DE20DB"/>
    <w:rsid w:val="00DE3218"/>
    <w:rsid w:val="00DE35B0"/>
    <w:rsid w:val="00DE37C3"/>
    <w:rsid w:val="00DE3A0E"/>
    <w:rsid w:val="00DE3E15"/>
    <w:rsid w:val="00DE4756"/>
    <w:rsid w:val="00DE493A"/>
    <w:rsid w:val="00DE62C5"/>
    <w:rsid w:val="00DE6721"/>
    <w:rsid w:val="00DE6FA1"/>
    <w:rsid w:val="00DE757D"/>
    <w:rsid w:val="00DE7B54"/>
    <w:rsid w:val="00DF0681"/>
    <w:rsid w:val="00DF0714"/>
    <w:rsid w:val="00DF414E"/>
    <w:rsid w:val="00DF4313"/>
    <w:rsid w:val="00DF4FF9"/>
    <w:rsid w:val="00DF5900"/>
    <w:rsid w:val="00DF60F1"/>
    <w:rsid w:val="00DF6A16"/>
    <w:rsid w:val="00DF6A93"/>
    <w:rsid w:val="00DF724D"/>
    <w:rsid w:val="00DF78DD"/>
    <w:rsid w:val="00E00469"/>
    <w:rsid w:val="00E00AF6"/>
    <w:rsid w:val="00E00FC3"/>
    <w:rsid w:val="00E01AE3"/>
    <w:rsid w:val="00E01B70"/>
    <w:rsid w:val="00E02167"/>
    <w:rsid w:val="00E02509"/>
    <w:rsid w:val="00E03159"/>
    <w:rsid w:val="00E0476F"/>
    <w:rsid w:val="00E04F71"/>
    <w:rsid w:val="00E0535B"/>
    <w:rsid w:val="00E05523"/>
    <w:rsid w:val="00E0624C"/>
    <w:rsid w:val="00E064D1"/>
    <w:rsid w:val="00E064DA"/>
    <w:rsid w:val="00E075D2"/>
    <w:rsid w:val="00E07D9C"/>
    <w:rsid w:val="00E10391"/>
    <w:rsid w:val="00E11063"/>
    <w:rsid w:val="00E11291"/>
    <w:rsid w:val="00E12965"/>
    <w:rsid w:val="00E12C1B"/>
    <w:rsid w:val="00E138E9"/>
    <w:rsid w:val="00E13E08"/>
    <w:rsid w:val="00E140E6"/>
    <w:rsid w:val="00E1498F"/>
    <w:rsid w:val="00E14A82"/>
    <w:rsid w:val="00E14B74"/>
    <w:rsid w:val="00E1573A"/>
    <w:rsid w:val="00E1651C"/>
    <w:rsid w:val="00E16FCA"/>
    <w:rsid w:val="00E17027"/>
    <w:rsid w:val="00E173B7"/>
    <w:rsid w:val="00E17524"/>
    <w:rsid w:val="00E20766"/>
    <w:rsid w:val="00E20A5F"/>
    <w:rsid w:val="00E20EDB"/>
    <w:rsid w:val="00E2102B"/>
    <w:rsid w:val="00E2289F"/>
    <w:rsid w:val="00E22B44"/>
    <w:rsid w:val="00E22F21"/>
    <w:rsid w:val="00E23A6B"/>
    <w:rsid w:val="00E243F3"/>
    <w:rsid w:val="00E24A75"/>
    <w:rsid w:val="00E25D31"/>
    <w:rsid w:val="00E2616B"/>
    <w:rsid w:val="00E26283"/>
    <w:rsid w:val="00E26BED"/>
    <w:rsid w:val="00E27DA6"/>
    <w:rsid w:val="00E303E4"/>
    <w:rsid w:val="00E31734"/>
    <w:rsid w:val="00E31B2F"/>
    <w:rsid w:val="00E31F3E"/>
    <w:rsid w:val="00E32731"/>
    <w:rsid w:val="00E32800"/>
    <w:rsid w:val="00E34936"/>
    <w:rsid w:val="00E34D32"/>
    <w:rsid w:val="00E359C0"/>
    <w:rsid w:val="00E35A8A"/>
    <w:rsid w:val="00E3666D"/>
    <w:rsid w:val="00E37250"/>
    <w:rsid w:val="00E37774"/>
    <w:rsid w:val="00E378DA"/>
    <w:rsid w:val="00E401A5"/>
    <w:rsid w:val="00E403CB"/>
    <w:rsid w:val="00E408AB"/>
    <w:rsid w:val="00E4220F"/>
    <w:rsid w:val="00E431C2"/>
    <w:rsid w:val="00E431F8"/>
    <w:rsid w:val="00E435BD"/>
    <w:rsid w:val="00E439F1"/>
    <w:rsid w:val="00E43B7B"/>
    <w:rsid w:val="00E4412B"/>
    <w:rsid w:val="00E44321"/>
    <w:rsid w:val="00E45712"/>
    <w:rsid w:val="00E45E78"/>
    <w:rsid w:val="00E46FC3"/>
    <w:rsid w:val="00E4714A"/>
    <w:rsid w:val="00E500ED"/>
    <w:rsid w:val="00E50191"/>
    <w:rsid w:val="00E506AB"/>
    <w:rsid w:val="00E50BD7"/>
    <w:rsid w:val="00E51183"/>
    <w:rsid w:val="00E525A1"/>
    <w:rsid w:val="00E52A68"/>
    <w:rsid w:val="00E52BB0"/>
    <w:rsid w:val="00E52E1E"/>
    <w:rsid w:val="00E54BA0"/>
    <w:rsid w:val="00E54D01"/>
    <w:rsid w:val="00E558E2"/>
    <w:rsid w:val="00E56A75"/>
    <w:rsid w:val="00E573CF"/>
    <w:rsid w:val="00E5769A"/>
    <w:rsid w:val="00E57F02"/>
    <w:rsid w:val="00E61B9C"/>
    <w:rsid w:val="00E62851"/>
    <w:rsid w:val="00E62AAB"/>
    <w:rsid w:val="00E62E99"/>
    <w:rsid w:val="00E63038"/>
    <w:rsid w:val="00E63170"/>
    <w:rsid w:val="00E631E5"/>
    <w:rsid w:val="00E6342B"/>
    <w:rsid w:val="00E649BA"/>
    <w:rsid w:val="00E662D7"/>
    <w:rsid w:val="00E66949"/>
    <w:rsid w:val="00E67B2F"/>
    <w:rsid w:val="00E70BB8"/>
    <w:rsid w:val="00E7120D"/>
    <w:rsid w:val="00E71B1F"/>
    <w:rsid w:val="00E7281B"/>
    <w:rsid w:val="00E7290C"/>
    <w:rsid w:val="00E73323"/>
    <w:rsid w:val="00E73824"/>
    <w:rsid w:val="00E73EDD"/>
    <w:rsid w:val="00E764C9"/>
    <w:rsid w:val="00E76B3F"/>
    <w:rsid w:val="00E76CC7"/>
    <w:rsid w:val="00E7738F"/>
    <w:rsid w:val="00E802C4"/>
    <w:rsid w:val="00E82ADF"/>
    <w:rsid w:val="00E82CCB"/>
    <w:rsid w:val="00E839B0"/>
    <w:rsid w:val="00E84C25"/>
    <w:rsid w:val="00E84CB9"/>
    <w:rsid w:val="00E863A7"/>
    <w:rsid w:val="00E86B61"/>
    <w:rsid w:val="00E87450"/>
    <w:rsid w:val="00E87635"/>
    <w:rsid w:val="00E909B8"/>
    <w:rsid w:val="00E91299"/>
    <w:rsid w:val="00E912AF"/>
    <w:rsid w:val="00E91F72"/>
    <w:rsid w:val="00E9519D"/>
    <w:rsid w:val="00E955CF"/>
    <w:rsid w:val="00E957A1"/>
    <w:rsid w:val="00E95900"/>
    <w:rsid w:val="00E95FE5"/>
    <w:rsid w:val="00E96131"/>
    <w:rsid w:val="00E96146"/>
    <w:rsid w:val="00E97D70"/>
    <w:rsid w:val="00E97E13"/>
    <w:rsid w:val="00EA10A7"/>
    <w:rsid w:val="00EA15C6"/>
    <w:rsid w:val="00EA1FCA"/>
    <w:rsid w:val="00EA3D2C"/>
    <w:rsid w:val="00EA3ED1"/>
    <w:rsid w:val="00EA42E9"/>
    <w:rsid w:val="00EA4554"/>
    <w:rsid w:val="00EA49D4"/>
    <w:rsid w:val="00EA50CA"/>
    <w:rsid w:val="00EA6DDC"/>
    <w:rsid w:val="00EB051E"/>
    <w:rsid w:val="00EB054A"/>
    <w:rsid w:val="00EB0B84"/>
    <w:rsid w:val="00EB1413"/>
    <w:rsid w:val="00EB21E7"/>
    <w:rsid w:val="00EB236F"/>
    <w:rsid w:val="00EB32AB"/>
    <w:rsid w:val="00EB3968"/>
    <w:rsid w:val="00EB3B76"/>
    <w:rsid w:val="00EB47FA"/>
    <w:rsid w:val="00EB4B3D"/>
    <w:rsid w:val="00EB5774"/>
    <w:rsid w:val="00EB5941"/>
    <w:rsid w:val="00EB5C73"/>
    <w:rsid w:val="00EB63B7"/>
    <w:rsid w:val="00EB70B4"/>
    <w:rsid w:val="00EB7173"/>
    <w:rsid w:val="00EB7C1B"/>
    <w:rsid w:val="00EC146A"/>
    <w:rsid w:val="00EC178A"/>
    <w:rsid w:val="00EC226D"/>
    <w:rsid w:val="00EC26BE"/>
    <w:rsid w:val="00EC2803"/>
    <w:rsid w:val="00EC3EE0"/>
    <w:rsid w:val="00EC3F71"/>
    <w:rsid w:val="00EC4305"/>
    <w:rsid w:val="00EC468C"/>
    <w:rsid w:val="00EC5100"/>
    <w:rsid w:val="00EC52CF"/>
    <w:rsid w:val="00EC5E70"/>
    <w:rsid w:val="00EC5EE6"/>
    <w:rsid w:val="00EC67F5"/>
    <w:rsid w:val="00EC7DFD"/>
    <w:rsid w:val="00EC7E0E"/>
    <w:rsid w:val="00ED010A"/>
    <w:rsid w:val="00ED06CC"/>
    <w:rsid w:val="00ED1C00"/>
    <w:rsid w:val="00ED270D"/>
    <w:rsid w:val="00ED2A7C"/>
    <w:rsid w:val="00ED2D09"/>
    <w:rsid w:val="00ED4159"/>
    <w:rsid w:val="00ED558B"/>
    <w:rsid w:val="00ED5AE5"/>
    <w:rsid w:val="00ED6A5D"/>
    <w:rsid w:val="00ED7721"/>
    <w:rsid w:val="00ED7787"/>
    <w:rsid w:val="00EE491B"/>
    <w:rsid w:val="00EE5537"/>
    <w:rsid w:val="00EF032D"/>
    <w:rsid w:val="00EF1639"/>
    <w:rsid w:val="00EF1E93"/>
    <w:rsid w:val="00EF2580"/>
    <w:rsid w:val="00EF2861"/>
    <w:rsid w:val="00EF2982"/>
    <w:rsid w:val="00EF3219"/>
    <w:rsid w:val="00EF3986"/>
    <w:rsid w:val="00EF3BEE"/>
    <w:rsid w:val="00EF45AD"/>
    <w:rsid w:val="00EF5E05"/>
    <w:rsid w:val="00EF674A"/>
    <w:rsid w:val="00EF7298"/>
    <w:rsid w:val="00F0010B"/>
    <w:rsid w:val="00F0024A"/>
    <w:rsid w:val="00F01042"/>
    <w:rsid w:val="00F01137"/>
    <w:rsid w:val="00F014B9"/>
    <w:rsid w:val="00F0359A"/>
    <w:rsid w:val="00F0370C"/>
    <w:rsid w:val="00F03CEE"/>
    <w:rsid w:val="00F03EE3"/>
    <w:rsid w:val="00F03FB2"/>
    <w:rsid w:val="00F051E9"/>
    <w:rsid w:val="00F05450"/>
    <w:rsid w:val="00F05CB5"/>
    <w:rsid w:val="00F062D3"/>
    <w:rsid w:val="00F06BC3"/>
    <w:rsid w:val="00F07950"/>
    <w:rsid w:val="00F079DC"/>
    <w:rsid w:val="00F07E22"/>
    <w:rsid w:val="00F1143B"/>
    <w:rsid w:val="00F12035"/>
    <w:rsid w:val="00F13F21"/>
    <w:rsid w:val="00F14280"/>
    <w:rsid w:val="00F14A67"/>
    <w:rsid w:val="00F14C9C"/>
    <w:rsid w:val="00F15335"/>
    <w:rsid w:val="00F17BCB"/>
    <w:rsid w:val="00F20FC2"/>
    <w:rsid w:val="00F21524"/>
    <w:rsid w:val="00F21715"/>
    <w:rsid w:val="00F22094"/>
    <w:rsid w:val="00F22C8E"/>
    <w:rsid w:val="00F22F3B"/>
    <w:rsid w:val="00F24320"/>
    <w:rsid w:val="00F24561"/>
    <w:rsid w:val="00F24A00"/>
    <w:rsid w:val="00F24C4E"/>
    <w:rsid w:val="00F25192"/>
    <w:rsid w:val="00F2557F"/>
    <w:rsid w:val="00F261B7"/>
    <w:rsid w:val="00F261C1"/>
    <w:rsid w:val="00F26F88"/>
    <w:rsid w:val="00F27E3C"/>
    <w:rsid w:val="00F305D3"/>
    <w:rsid w:val="00F31A44"/>
    <w:rsid w:val="00F31FDE"/>
    <w:rsid w:val="00F3268A"/>
    <w:rsid w:val="00F335FB"/>
    <w:rsid w:val="00F3498B"/>
    <w:rsid w:val="00F3661A"/>
    <w:rsid w:val="00F3684B"/>
    <w:rsid w:val="00F36A97"/>
    <w:rsid w:val="00F36B72"/>
    <w:rsid w:val="00F403A5"/>
    <w:rsid w:val="00F405BA"/>
    <w:rsid w:val="00F40D4E"/>
    <w:rsid w:val="00F40EDF"/>
    <w:rsid w:val="00F4188D"/>
    <w:rsid w:val="00F4360B"/>
    <w:rsid w:val="00F43DFB"/>
    <w:rsid w:val="00F449BE"/>
    <w:rsid w:val="00F45090"/>
    <w:rsid w:val="00F457F4"/>
    <w:rsid w:val="00F45E19"/>
    <w:rsid w:val="00F45E2D"/>
    <w:rsid w:val="00F46327"/>
    <w:rsid w:val="00F463AD"/>
    <w:rsid w:val="00F46ECC"/>
    <w:rsid w:val="00F47AA9"/>
    <w:rsid w:val="00F5023A"/>
    <w:rsid w:val="00F5032B"/>
    <w:rsid w:val="00F50FEE"/>
    <w:rsid w:val="00F512D0"/>
    <w:rsid w:val="00F514B8"/>
    <w:rsid w:val="00F517B4"/>
    <w:rsid w:val="00F51DD3"/>
    <w:rsid w:val="00F534C9"/>
    <w:rsid w:val="00F5386E"/>
    <w:rsid w:val="00F54059"/>
    <w:rsid w:val="00F55795"/>
    <w:rsid w:val="00F56441"/>
    <w:rsid w:val="00F56CBA"/>
    <w:rsid w:val="00F60E3C"/>
    <w:rsid w:val="00F60E9B"/>
    <w:rsid w:val="00F61C0F"/>
    <w:rsid w:val="00F622D3"/>
    <w:rsid w:val="00F62823"/>
    <w:rsid w:val="00F6293B"/>
    <w:rsid w:val="00F646C3"/>
    <w:rsid w:val="00F6505F"/>
    <w:rsid w:val="00F658A0"/>
    <w:rsid w:val="00F66189"/>
    <w:rsid w:val="00F66C8E"/>
    <w:rsid w:val="00F66D51"/>
    <w:rsid w:val="00F706BE"/>
    <w:rsid w:val="00F72300"/>
    <w:rsid w:val="00F726A0"/>
    <w:rsid w:val="00F727B1"/>
    <w:rsid w:val="00F741D6"/>
    <w:rsid w:val="00F74222"/>
    <w:rsid w:val="00F74E73"/>
    <w:rsid w:val="00F75EAD"/>
    <w:rsid w:val="00F76ACB"/>
    <w:rsid w:val="00F773E1"/>
    <w:rsid w:val="00F80076"/>
    <w:rsid w:val="00F806BE"/>
    <w:rsid w:val="00F80A42"/>
    <w:rsid w:val="00F8100B"/>
    <w:rsid w:val="00F81162"/>
    <w:rsid w:val="00F81738"/>
    <w:rsid w:val="00F817F6"/>
    <w:rsid w:val="00F835A3"/>
    <w:rsid w:val="00F83691"/>
    <w:rsid w:val="00F83B46"/>
    <w:rsid w:val="00F84944"/>
    <w:rsid w:val="00F84DBD"/>
    <w:rsid w:val="00F84FA7"/>
    <w:rsid w:val="00F85150"/>
    <w:rsid w:val="00F85816"/>
    <w:rsid w:val="00F8688A"/>
    <w:rsid w:val="00F86D2F"/>
    <w:rsid w:val="00F870D4"/>
    <w:rsid w:val="00F875B6"/>
    <w:rsid w:val="00F875F9"/>
    <w:rsid w:val="00F90043"/>
    <w:rsid w:val="00F905C3"/>
    <w:rsid w:val="00F909BB"/>
    <w:rsid w:val="00F917BB"/>
    <w:rsid w:val="00F92B0A"/>
    <w:rsid w:val="00F92EC9"/>
    <w:rsid w:val="00F933DF"/>
    <w:rsid w:val="00F93860"/>
    <w:rsid w:val="00F942F3"/>
    <w:rsid w:val="00F95AC6"/>
    <w:rsid w:val="00F97451"/>
    <w:rsid w:val="00F974D6"/>
    <w:rsid w:val="00FA0AEF"/>
    <w:rsid w:val="00FA0FE4"/>
    <w:rsid w:val="00FA19BB"/>
    <w:rsid w:val="00FA1DC2"/>
    <w:rsid w:val="00FA3A7B"/>
    <w:rsid w:val="00FA43F1"/>
    <w:rsid w:val="00FA5676"/>
    <w:rsid w:val="00FA58D9"/>
    <w:rsid w:val="00FA5DA8"/>
    <w:rsid w:val="00FA66C7"/>
    <w:rsid w:val="00FA68D7"/>
    <w:rsid w:val="00FA73C8"/>
    <w:rsid w:val="00FB0CB9"/>
    <w:rsid w:val="00FB1390"/>
    <w:rsid w:val="00FB173B"/>
    <w:rsid w:val="00FB3EE5"/>
    <w:rsid w:val="00FB4211"/>
    <w:rsid w:val="00FB49CA"/>
    <w:rsid w:val="00FB56D1"/>
    <w:rsid w:val="00FB5BB6"/>
    <w:rsid w:val="00FB76AF"/>
    <w:rsid w:val="00FC031C"/>
    <w:rsid w:val="00FC1129"/>
    <w:rsid w:val="00FC1E1C"/>
    <w:rsid w:val="00FC24EF"/>
    <w:rsid w:val="00FC2D9C"/>
    <w:rsid w:val="00FC319A"/>
    <w:rsid w:val="00FC420E"/>
    <w:rsid w:val="00FC442B"/>
    <w:rsid w:val="00FC477F"/>
    <w:rsid w:val="00FC5660"/>
    <w:rsid w:val="00FC5941"/>
    <w:rsid w:val="00FC5C5A"/>
    <w:rsid w:val="00FC614A"/>
    <w:rsid w:val="00FC662E"/>
    <w:rsid w:val="00FC7217"/>
    <w:rsid w:val="00FC7491"/>
    <w:rsid w:val="00FC7A25"/>
    <w:rsid w:val="00FD00E2"/>
    <w:rsid w:val="00FD0451"/>
    <w:rsid w:val="00FD0CAD"/>
    <w:rsid w:val="00FD0DEF"/>
    <w:rsid w:val="00FD109B"/>
    <w:rsid w:val="00FD12B6"/>
    <w:rsid w:val="00FD15E0"/>
    <w:rsid w:val="00FD186B"/>
    <w:rsid w:val="00FD3704"/>
    <w:rsid w:val="00FD3724"/>
    <w:rsid w:val="00FD3831"/>
    <w:rsid w:val="00FD3E39"/>
    <w:rsid w:val="00FD53A5"/>
    <w:rsid w:val="00FD5452"/>
    <w:rsid w:val="00FD5559"/>
    <w:rsid w:val="00FD55CE"/>
    <w:rsid w:val="00FD5D1A"/>
    <w:rsid w:val="00FD5F2D"/>
    <w:rsid w:val="00FD6AD5"/>
    <w:rsid w:val="00FD6FE2"/>
    <w:rsid w:val="00FD723C"/>
    <w:rsid w:val="00FD77D9"/>
    <w:rsid w:val="00FE0629"/>
    <w:rsid w:val="00FE086E"/>
    <w:rsid w:val="00FE0B87"/>
    <w:rsid w:val="00FE0FA3"/>
    <w:rsid w:val="00FE1860"/>
    <w:rsid w:val="00FE2F7F"/>
    <w:rsid w:val="00FE2F9E"/>
    <w:rsid w:val="00FE438D"/>
    <w:rsid w:val="00FE4568"/>
    <w:rsid w:val="00FE552D"/>
    <w:rsid w:val="00FE5A80"/>
    <w:rsid w:val="00FE5CE8"/>
    <w:rsid w:val="00FE643A"/>
    <w:rsid w:val="00FE66EF"/>
    <w:rsid w:val="00FE6DB1"/>
    <w:rsid w:val="00FE6FE2"/>
    <w:rsid w:val="00FE7B06"/>
    <w:rsid w:val="00FE7DF4"/>
    <w:rsid w:val="00FE7E29"/>
    <w:rsid w:val="00FF0991"/>
    <w:rsid w:val="00FF0D63"/>
    <w:rsid w:val="00FF1117"/>
    <w:rsid w:val="00FF1437"/>
    <w:rsid w:val="00FF17AB"/>
    <w:rsid w:val="00FF1863"/>
    <w:rsid w:val="00FF1DCC"/>
    <w:rsid w:val="00FF2356"/>
    <w:rsid w:val="00FF48E3"/>
    <w:rsid w:val="00FF5581"/>
    <w:rsid w:val="00FF56B3"/>
    <w:rsid w:val="00FF6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5797A3"/>
  <w15:chartTrackingRefBased/>
  <w15:docId w15:val="{E8102F34-A231-F94C-8AA1-E96DF6B16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7768"/>
    <w:pPr>
      <w:bidi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774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45B98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6D7F7B"/>
    <w:pPr>
      <w:bidi w:val="0"/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D9576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977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96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بسم الله الرحمن الرحيم</vt:lpstr>
      <vt:lpstr>بسم الله الرحمن الرحيم</vt:lpstr>
    </vt:vector>
  </TitlesOfParts>
  <Company>Bluestone Lodge Pty Ltd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 الله الرحمن الرحيم</dc:title>
  <dc:subject/>
  <dc:creator>AHMAD</dc:creator>
  <cp:keywords/>
  <cp:lastModifiedBy>user</cp:lastModifiedBy>
  <cp:revision>2</cp:revision>
  <cp:lastPrinted>2014-09-02T17:05:00Z</cp:lastPrinted>
  <dcterms:created xsi:type="dcterms:W3CDTF">2026-04-06T22:26:00Z</dcterms:created>
  <dcterms:modified xsi:type="dcterms:W3CDTF">2026-04-06T22:26:00Z</dcterms:modified>
</cp:coreProperties>
</file>