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4934" w:type="dxa"/>
        <w:jc w:val="center"/>
        <w:tblLook w:val="04A0" w:firstRow="1" w:lastRow="0" w:firstColumn="1" w:lastColumn="0" w:noHBand="0" w:noVBand="1"/>
      </w:tblPr>
      <w:tblGrid>
        <w:gridCol w:w="1577"/>
        <w:gridCol w:w="1630"/>
        <w:gridCol w:w="1365"/>
        <w:gridCol w:w="1040"/>
        <w:gridCol w:w="4192"/>
        <w:gridCol w:w="732"/>
        <w:gridCol w:w="708"/>
        <w:gridCol w:w="295"/>
        <w:gridCol w:w="3395"/>
      </w:tblGrid>
      <w:tr w:rsidR="00FB16AF" w:rsidRPr="00FF1D8C" w14:paraId="62037C8D" w14:textId="77777777" w:rsidTr="004A381F">
        <w:trPr>
          <w:trHeight w:val="970"/>
          <w:jc w:val="center"/>
        </w:trPr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0D3F" w14:textId="14C7A478" w:rsidR="00FB16AF" w:rsidRPr="00FF1D8C" w:rsidRDefault="00FB16AF" w:rsidP="009408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1E7A" w14:textId="77777777" w:rsidR="00FB16AF" w:rsidRPr="00FF1D8C" w:rsidRDefault="00FB16AF" w:rsidP="0049461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FA13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</w:p>
          <w:p w14:paraId="257676E2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</w:p>
          <w:p w14:paraId="4CBB769F" w14:textId="64416BC3" w:rsidR="00FB16AF" w:rsidRPr="00FF1D8C" w:rsidRDefault="00FB16AF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التفريغ الزمني للعام </w:t>
            </w:r>
            <w:r w:rsidR="00542F4C">
              <w:rPr>
                <w:rFonts w:cs="Times New Roman" w:hint="cs"/>
                <w:b/>
                <w:bCs/>
                <w:color w:val="000000"/>
                <w:rtl/>
              </w:rPr>
              <w:t>2025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542F4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8648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4DCD" w14:textId="77777777" w:rsidR="00FB16AF" w:rsidRPr="00FF1D8C" w:rsidRDefault="00FB16AF" w:rsidP="00FB16AF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المبحث:</w:t>
            </w:r>
            <w:r w:rsidR="00FF1D8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="00F227AA" w:rsidRPr="00FF1D8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الرياضيات</w:t>
            </w:r>
          </w:p>
        </w:tc>
      </w:tr>
      <w:tr w:rsidR="00FB16AF" w:rsidRPr="00FF1D8C" w14:paraId="08F4C4A2" w14:textId="77777777" w:rsidTr="004A381F">
        <w:trPr>
          <w:trHeight w:val="321"/>
          <w:jc w:val="center"/>
        </w:trPr>
        <w:tc>
          <w:tcPr>
            <w:tcW w:w="3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E0736" w14:textId="77777777" w:rsidR="00FB16AF" w:rsidRPr="00FF1D8C" w:rsidRDefault="00FB16AF" w:rsidP="009408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اسم المعلم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ة:</w:t>
            </w:r>
            <w:r w:rsidR="00F227AA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هلا الفروخ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7823B" w14:textId="77777777" w:rsidR="00FB16AF" w:rsidRPr="00FF1D8C" w:rsidRDefault="00FB16AF" w:rsidP="00494610">
            <w:pPr>
              <w:tabs>
                <w:tab w:val="right" w:pos="2169"/>
              </w:tabs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BC39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الفصل الدراسي: ا</w:t>
            </w:r>
            <w:r w:rsidR="006B06A2" w:rsidRPr="00FF1D8C">
              <w:rPr>
                <w:rFonts w:cs="Times New Roman" w:hint="cs"/>
                <w:b/>
                <w:bCs/>
                <w:color w:val="000000"/>
                <w:rtl/>
              </w:rPr>
              <w:t>لثاني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7F52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1317F" w14:textId="77777777" w:rsidR="00FB16AF" w:rsidRPr="00FF1D8C" w:rsidRDefault="00FB16AF" w:rsidP="00FB16AF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الصف:</w:t>
            </w:r>
            <w:r w:rsidR="00F227AA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الخامس</w:t>
            </w:r>
          </w:p>
        </w:tc>
      </w:tr>
      <w:tr w:rsidR="00FB16AF" w:rsidRPr="00FF1D8C" w14:paraId="5A789530" w14:textId="77777777" w:rsidTr="004A381F">
        <w:trPr>
          <w:trHeight w:val="321"/>
          <w:jc w:val="center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28391E" w14:textId="77777777" w:rsidR="00FB16AF" w:rsidRPr="00FF1D8C" w:rsidRDefault="00FB16AF" w:rsidP="00A91027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الفترة الزمنية</w:t>
            </w:r>
            <w:r w:rsidR="005A64DE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 ( </w:t>
            </w:r>
            <w:r w:rsidR="00A91027" w:rsidRPr="007935B4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  <w:r w:rsidR="005A64DE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)  أسبوع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6F240B90" w14:textId="77777777" w:rsidR="00FB16AF" w:rsidRPr="00FF1D8C" w:rsidRDefault="00FB16AF" w:rsidP="0049461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DC8115" w14:textId="77777777" w:rsidR="00FB16AF" w:rsidRPr="00FF1D8C" w:rsidRDefault="00FB16AF" w:rsidP="0049461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الموضوعات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E084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عدد الحصص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C1F247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ملاحظات</w:t>
            </w:r>
          </w:p>
        </w:tc>
      </w:tr>
      <w:tr w:rsidR="00FB16AF" w:rsidRPr="00FF1D8C" w14:paraId="711B1D18" w14:textId="77777777" w:rsidTr="004A381F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34F7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أ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سبوع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E277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من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B6EF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إ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لى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E882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9C78" w14:textId="180123CF" w:rsidR="00FB16AF" w:rsidRPr="00FF1D8C" w:rsidRDefault="005E1200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٨٩</w:t>
            </w:r>
            <w:r w:rsidR="005A64DE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حصة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67E1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FB16AF" w:rsidRPr="00FF1D8C" w14:paraId="33ABBA2D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1350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الأول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A5A0" w14:textId="2E35E096" w:rsidR="00FB16AF" w:rsidRPr="00FF1D8C" w:rsidRDefault="0065794B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25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C27E" w14:textId="2C311C88" w:rsidR="00FB16AF" w:rsidRPr="00FF1D8C" w:rsidRDefault="008B41AA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29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2DAB" w14:textId="77777777" w:rsidR="00FB16AF" w:rsidRPr="00FF1D8C" w:rsidRDefault="0082132A" w:rsidP="008213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الوحدة (6 ) : تهيئة + أجزاء الألف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E76A" w14:textId="77777777" w:rsidR="00FB16AF" w:rsidRPr="00FF1D8C" w:rsidRDefault="00F227A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FB5BB" w14:textId="77777777" w:rsidR="00FB16AF" w:rsidRPr="00275A41" w:rsidRDefault="00FB16AF" w:rsidP="006B06A2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75A4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بدء ال</w:t>
            </w:r>
            <w:r w:rsidR="006B06A2" w:rsidRPr="00275A4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فصل الدراسي الثاني</w:t>
            </w:r>
          </w:p>
        </w:tc>
      </w:tr>
      <w:tr w:rsidR="00FB16AF" w:rsidRPr="00FF1D8C" w14:paraId="0FAFC4C9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11C2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2F44" w14:textId="6F409D01" w:rsidR="00FB16AF" w:rsidRPr="00FF1D8C" w:rsidRDefault="00A07F74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5794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4435" w14:textId="40BEFBE2" w:rsidR="00FB16AF" w:rsidRPr="00FF1D8C" w:rsidRDefault="00A07F74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6C83" w14:textId="77777777" w:rsidR="00FB16AF" w:rsidRPr="00FF1D8C" w:rsidRDefault="0082132A" w:rsidP="008213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تحويل الكسر إلى كسر عشري  + مقارنة الأعداد العشرية وترتيبها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AD77" w14:textId="77777777" w:rsidR="00FB16AF" w:rsidRPr="00FF1D8C" w:rsidRDefault="00F227A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579D5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FB16AF" w:rsidRPr="00FF1D8C" w14:paraId="4976DA07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15C7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6D6E" w14:textId="5B0EF564" w:rsidR="00FB16AF" w:rsidRPr="00FF1D8C" w:rsidRDefault="00D536BF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8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5794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CB48" w14:textId="06FA324E" w:rsidR="00FB16AF" w:rsidRPr="00FF1D8C" w:rsidRDefault="00D42F32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7D71" w14:textId="77777777" w:rsidR="00FB16AF" w:rsidRPr="00FF1D8C" w:rsidRDefault="0082132A" w:rsidP="008E1A6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تقريب الأعداد العشرية  + </w:t>
            </w:r>
            <w:r w:rsidR="008E1A60" w:rsidRPr="00FF1D8C">
              <w:rPr>
                <w:rFonts w:cs="Times New Roman" w:hint="cs"/>
                <w:b/>
                <w:bCs/>
                <w:color w:val="000000"/>
                <w:rtl/>
              </w:rPr>
              <w:t>تقدير نواتج جمع الأعداد العشرية وطرحها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54A9" w14:textId="77777777" w:rsidR="00FB16AF" w:rsidRPr="00FF1D8C" w:rsidRDefault="00F227A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F8D92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FB16AF" w:rsidRPr="00FF1D8C" w14:paraId="67549364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1D06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الرابع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7142" w14:textId="46647BD5" w:rsidR="00FB16AF" w:rsidRPr="00FF1D8C" w:rsidRDefault="00D42F32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15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5794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B10A" w14:textId="7B7B8329" w:rsidR="00FB16AF" w:rsidRPr="00FF1D8C" w:rsidRDefault="00D42F32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19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FB16AF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B217" w14:textId="77777777" w:rsidR="00FB16AF" w:rsidRPr="00FF1D8C" w:rsidRDefault="008E1A60" w:rsidP="008E1A6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جمع الأعداد العشرية وطرحها </w:t>
            </w:r>
            <w:r w:rsidR="0082132A"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+ ضرب الأعداد العشرية 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و قسمتها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CD96" w14:textId="77777777" w:rsidR="00FB16AF" w:rsidRPr="00FF1D8C" w:rsidRDefault="00F227A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5B3EF" w14:textId="77777777" w:rsidR="00FB16AF" w:rsidRPr="00FF1D8C" w:rsidRDefault="00FB16AF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94082A" w:rsidRPr="00FF1D8C" w14:paraId="10F9516C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4CAE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الخامس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7185" w14:textId="7D2791A1" w:rsidR="0094082A" w:rsidRPr="00FF1D8C" w:rsidRDefault="0026020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22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/2/</w:t>
            </w:r>
            <w:r w:rsidR="00DD25BE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201" w14:textId="31B8606B" w:rsidR="0094082A" w:rsidRPr="00FF1D8C" w:rsidRDefault="0026020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26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/2/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0DF6A" w14:textId="77777777" w:rsidR="0094082A" w:rsidRPr="00FF1D8C" w:rsidRDefault="0094082A" w:rsidP="008213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النسبة المئوية + اختبار الوحدة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B12F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54373" w14:textId="7BFF41F9" w:rsidR="0094082A" w:rsidRPr="0018008A" w:rsidRDefault="004B54BA" w:rsidP="008D0C5A">
            <w:pPr>
              <w:bidi/>
              <w:spacing w:after="0" w:line="240" w:lineRule="auto"/>
              <w:jc w:val="center"/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٢٥</w:t>
            </w:r>
            <w:r w:rsidR="00833227"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حصة الوحدة </w:t>
            </w:r>
            <w:r w:rsidR="0066709C"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السادسة</w:t>
            </w:r>
          </w:p>
        </w:tc>
      </w:tr>
      <w:tr w:rsidR="0094082A" w:rsidRPr="00FF1D8C" w14:paraId="64B0A547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4A04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السادس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549F" w14:textId="742BC2CA" w:rsidR="0094082A" w:rsidRPr="00FF1D8C" w:rsidRDefault="00A4377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30451E">
              <w:rPr>
                <w:rFonts w:cs="Times New Roman" w:hint="cs"/>
                <w:b/>
                <w:bCs/>
                <w:color w:val="000000"/>
                <w:rtl/>
              </w:rPr>
              <w:t>3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1115" w14:textId="1467A04D" w:rsidR="0094082A" w:rsidRPr="00FF1D8C" w:rsidRDefault="00A4377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3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82ABF" w14:textId="11960A78" w:rsidR="0094082A" w:rsidRPr="00FF1D8C" w:rsidRDefault="0094082A" w:rsidP="008213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الوحدة (7) :ايجاد قيمة المقدار الجبري </w:t>
            </w:r>
            <w:r w:rsidR="00502AF2">
              <w:rPr>
                <w:rFonts w:cs="Times New Roman" w:hint="cs"/>
                <w:b/>
                <w:bCs/>
                <w:color w:val="000000"/>
              </w:rPr>
              <w:t>+</w:t>
            </w:r>
            <w:r w:rsidR="005D310D">
              <w:rPr>
                <w:rFonts w:cs="Times New Roman" w:hint="cs"/>
                <w:b/>
                <w:bCs/>
                <w:color w:val="000000"/>
              </w:rPr>
              <w:t xml:space="preserve"> </w:t>
            </w:r>
            <w:r w:rsidR="005D310D">
              <w:rPr>
                <w:rFonts w:cs="Times New Roman" w:hint="cs"/>
                <w:b/>
                <w:bCs/>
                <w:color w:val="000000"/>
                <w:rtl/>
              </w:rPr>
              <w:t xml:space="preserve"> معادلات الجمع والطرح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AC3E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4C188B9B" w14:textId="27115180" w:rsidR="0094082A" w:rsidRPr="00C86A4D" w:rsidRDefault="0094082A" w:rsidP="00C86A4D">
            <w:pPr>
              <w:bidi/>
              <w:spacing w:after="0" w:line="240" w:lineRule="auto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94082A" w:rsidRPr="00FF1D8C" w14:paraId="25ECDACE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8B2D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السابع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3D41" w14:textId="2398663F" w:rsidR="0094082A" w:rsidRPr="00FF1D8C" w:rsidRDefault="005B2E7E" w:rsidP="0096155C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8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96155C" w:rsidRPr="00FF1D8C">
              <w:rPr>
                <w:rFonts w:cs="Times New Roman" w:hint="cs"/>
                <w:b/>
                <w:bCs/>
                <w:color w:val="000000"/>
                <w:rtl/>
              </w:rPr>
              <w:t>3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9C69" w14:textId="500E8EC4" w:rsidR="0094082A" w:rsidRPr="00FF1D8C" w:rsidRDefault="005B2E7E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12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6C498B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C5205" w14:textId="071B106E" w:rsidR="0094082A" w:rsidRPr="00FF1D8C" w:rsidRDefault="005D310D" w:rsidP="008E1A6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معادلات الضرب والقسمة </w:t>
            </w:r>
            <w:r w:rsidR="008C1058">
              <w:rPr>
                <w:rFonts w:cs="Times New Roman" w:hint="cs"/>
                <w:b/>
                <w:bCs/>
                <w:color w:val="000000"/>
                <w:rtl/>
              </w:rPr>
              <w:t>+ خطة حل المسألة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569E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CC36" w14:textId="77777777" w:rsidR="0094082A" w:rsidRPr="00FF1D8C" w:rsidRDefault="0094082A" w:rsidP="004E349D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94082A" w:rsidRPr="00FF1D8C" w14:paraId="5FA4C2FC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EA9B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الثامن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E0A6" w14:textId="1D21CBC5" w:rsidR="0094082A" w:rsidRPr="00FF1D8C" w:rsidRDefault="005B2E7E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15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1DD1" w14:textId="05DAE8D1" w:rsidR="0094082A" w:rsidRPr="00FF1D8C" w:rsidRDefault="0096155C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5B2E7E">
              <w:rPr>
                <w:rFonts w:cs="Times New Roman" w:hint="cs"/>
                <w:b/>
                <w:bCs/>
                <w:color w:val="000000"/>
                <w:rtl/>
              </w:rPr>
              <w:t>9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DA8C6" w14:textId="64F51702" w:rsidR="0094082A" w:rsidRPr="00FF1D8C" w:rsidRDefault="008C1058" w:rsidP="008E1A6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اختبار </w:t>
            </w:r>
            <w:r w:rsidR="00685E18">
              <w:rPr>
                <w:rFonts w:cs="Times New Roman" w:hint="cs"/>
                <w:b/>
                <w:bCs/>
                <w:color w:val="000000"/>
                <w:rtl/>
              </w:rPr>
              <w:t>الوحدة + الوحدة (8) :مجموع الزوايا حول مستقيم ونقطة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A991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31E60042" w14:textId="4F0BA4C8" w:rsidR="0094082A" w:rsidRPr="00FF1D8C" w:rsidRDefault="004B54B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١٤</w:t>
            </w:r>
            <w:r w:rsidR="008D0C5A" w:rsidRPr="0018008A"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  <w:rtl/>
              </w:rPr>
              <w:t xml:space="preserve"> حصة</w:t>
            </w:r>
            <w:r w:rsidR="00091273">
              <w:rPr>
                <w:rFonts w:cs="Times New Roman" w:hint="cs"/>
                <w:b/>
                <w:bCs/>
                <w:color w:val="000000"/>
                <w:rtl/>
              </w:rPr>
              <w:t xml:space="preserve"> الوحدة </w:t>
            </w:r>
            <w:r w:rsidR="0066709C">
              <w:rPr>
                <w:rFonts w:cs="Times New Roman" w:hint="cs"/>
                <w:b/>
                <w:bCs/>
                <w:color w:val="000000"/>
                <w:rtl/>
              </w:rPr>
              <w:t xml:space="preserve">السابعة </w:t>
            </w:r>
          </w:p>
        </w:tc>
      </w:tr>
      <w:tr w:rsidR="0094082A" w:rsidRPr="00FF1D8C" w14:paraId="290D4174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23AC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التاسع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6D6D" w14:textId="6525E3C1" w:rsidR="0094082A" w:rsidRPr="00FF1D8C" w:rsidRDefault="00B85748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22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D6AD" w14:textId="6FA6EF24" w:rsidR="0094082A" w:rsidRPr="00FF1D8C" w:rsidRDefault="0096155C" w:rsidP="0094082A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B85748">
              <w:rPr>
                <w:rFonts w:cs="Times New Roman" w:hint="cs"/>
                <w:b/>
                <w:bCs/>
                <w:color w:val="000000"/>
                <w:rtl/>
              </w:rPr>
              <w:t>6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69DE" w14:textId="21027C87" w:rsidR="0094082A" w:rsidRPr="00FF1D8C" w:rsidRDefault="00E0340D" w:rsidP="0082132A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المضلعات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13E8" w14:textId="46878454" w:rsidR="0094082A" w:rsidRPr="00FF1D8C" w:rsidRDefault="00CB62CE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٣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69635" w14:textId="50661039" w:rsidR="0094082A" w:rsidRPr="0018008A" w:rsidRDefault="001834D3" w:rsidP="00494610">
            <w:pPr>
              <w:bidi/>
              <w:spacing w:after="0" w:line="240" w:lineRule="auto"/>
              <w:jc w:val="center"/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20/</w:t>
            </w:r>
            <w:r w:rsidR="00CB62CE"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3_٢٣/٣ عيد الفطر</w:t>
            </w:r>
          </w:p>
        </w:tc>
      </w:tr>
      <w:tr w:rsidR="0094082A" w:rsidRPr="00FF1D8C" w14:paraId="5743D5DD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BC94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العاشر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77DE" w14:textId="65DE6D2D" w:rsidR="0094082A" w:rsidRPr="00FF1D8C" w:rsidRDefault="0096155C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B85748">
              <w:rPr>
                <w:rFonts w:cs="Times New Roman" w:hint="cs"/>
                <w:b/>
                <w:bCs/>
                <w:color w:val="000000"/>
                <w:rtl/>
              </w:rPr>
              <w:t>9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/3/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7477" w14:textId="5F66B2C2" w:rsidR="0094082A" w:rsidRPr="00FF1D8C" w:rsidRDefault="0096155C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B85748">
              <w:rPr>
                <w:rFonts w:cs="Times New Roman" w:hint="cs"/>
                <w:b/>
                <w:bCs/>
                <w:color w:val="000000"/>
                <w:rtl/>
              </w:rPr>
              <w:t>4</w:t>
            </w:r>
            <w:r w:rsidR="0094082A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B399" w14:textId="73608702" w:rsidR="0094082A" w:rsidRPr="00FF1D8C" w:rsidRDefault="00E0340D" w:rsidP="00BE6663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تصنيف المثلثات حسب أطوال أضلاعها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E186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D5ED" w14:textId="77777777" w:rsidR="0094082A" w:rsidRPr="00FF1D8C" w:rsidRDefault="0094082A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96155C" w:rsidRPr="00FF1D8C" w14:paraId="063C59B9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675C" w14:textId="77777777" w:rsidR="0096155C" w:rsidRPr="00FF1D8C" w:rsidRDefault="0096155C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الحادي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19B9" w14:textId="406E27A0" w:rsidR="0096155C" w:rsidRPr="00FF1D8C" w:rsidRDefault="002E3F16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  <w:r w:rsidR="0096155C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4</w:t>
            </w:r>
            <w:r w:rsidR="0096155C"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BE39" w14:textId="2C9CDFFF" w:rsidR="0096155C" w:rsidRPr="00FF1D8C" w:rsidRDefault="002D7DBD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9</w:t>
            </w:r>
            <w:r w:rsidR="0096155C"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7FC0" w14:textId="4939924E" w:rsidR="0096155C" w:rsidRPr="00FF1D8C" w:rsidRDefault="00E0340D" w:rsidP="00494610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 xml:space="preserve"> تصنيف المثلثات حسب قياسات </w:t>
            </w:r>
            <w:r w:rsidR="000F1435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 xml:space="preserve">زواياها + تصنيف الأشكال الرباعية 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C9EF" w14:textId="6D9525A3" w:rsidR="0096155C" w:rsidRPr="00FF1D8C" w:rsidRDefault="005668B6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٥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9FDB" w14:textId="2F3981CD" w:rsidR="0096155C" w:rsidRPr="00FF1D8C" w:rsidRDefault="0096155C" w:rsidP="0096155C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FF1D8C" w:rsidRPr="00FF1D8C" w14:paraId="1F104700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B46B" w14:textId="77777777" w:rsidR="00FF1D8C" w:rsidRPr="00FF1D8C" w:rsidRDefault="00FF1D8C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الثاني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5F23" w14:textId="7F657691" w:rsidR="00FF1D8C" w:rsidRPr="00FF1D8C" w:rsidRDefault="002D7DBD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12</w:t>
            </w:r>
            <w:r w:rsidR="00FF1D8C"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9BA1" w14:textId="145B6214" w:rsidR="00FF1D8C" w:rsidRPr="00FF1D8C" w:rsidRDefault="00FF1D8C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2D7DBD">
              <w:rPr>
                <w:rFonts w:cs="Times New Roman" w:hint="cs"/>
                <w:b/>
                <w:bCs/>
                <w:color w:val="000000"/>
                <w:rtl/>
              </w:rPr>
              <w:t>6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4820" w14:textId="7C7E1B72" w:rsidR="00FF1D8C" w:rsidRPr="00FF1D8C" w:rsidRDefault="001E4823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الانسحاب + المنشور والهرم</w:t>
            </w:r>
            <w:r w:rsidR="004A381F">
              <w:rPr>
                <w:rFonts w:cs="Times New Roman" w:hint="cs"/>
                <w:b/>
                <w:bCs/>
                <w:color w:val="000000"/>
              </w:rPr>
              <w:t xml:space="preserve"> + </w:t>
            </w:r>
            <w:r w:rsidR="004A381F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اختبار الوحدة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EF41" w14:textId="77777777" w:rsidR="00FF1D8C" w:rsidRPr="00FF1D8C" w:rsidRDefault="00FF1D8C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B8593" w14:textId="4C657F91" w:rsidR="00FF1D8C" w:rsidRPr="004A381F" w:rsidRDefault="009D6CD7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٢٠</w:t>
            </w:r>
            <w:r w:rsidR="004A381F" w:rsidRPr="004A381F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حصة الوحدة الثامنة</w:t>
            </w:r>
          </w:p>
        </w:tc>
      </w:tr>
      <w:tr w:rsidR="00FF1D8C" w:rsidRPr="00FF1D8C" w14:paraId="2ABB8A31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825F" w14:textId="77777777" w:rsidR="00FF1D8C" w:rsidRPr="00FF1D8C" w:rsidRDefault="00FF1D8C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الثالث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5945" w14:textId="56C756A8" w:rsidR="00FF1D8C" w:rsidRPr="00FF1D8C" w:rsidRDefault="00FF1D8C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 w:rsidR="002D7DBD">
              <w:rPr>
                <w:rFonts w:cs="Times New Roman" w:hint="cs"/>
                <w:b/>
                <w:bCs/>
                <w:color w:val="000000"/>
                <w:rtl/>
              </w:rPr>
              <w:t>9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 w:rsidR="008712EC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6EF9" w14:textId="6560F14D" w:rsidR="00FF1D8C" w:rsidRPr="00FF1D8C" w:rsidRDefault="002D7DBD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23</w:t>
            </w:r>
            <w:r w:rsidR="00FF1D8C"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 w:rsidR="004166EA"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D4E86" w14:textId="43F22747" w:rsidR="00FF1D8C" w:rsidRPr="00CD2D73" w:rsidRDefault="009E1893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الوحدة (9) :وحدات قياس الكتلة + وحدات قياس السعة والطول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657D" w14:textId="77777777" w:rsidR="00FF1D8C" w:rsidRPr="00CD2D73" w:rsidRDefault="00FF1D8C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CD2D73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0CE43B17" w14:textId="4F120C9D" w:rsidR="00FF1D8C" w:rsidRPr="00CD2D73" w:rsidRDefault="00FF1D8C" w:rsidP="00CD2D73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064A47" w:rsidRPr="00FF1D8C" w14:paraId="29B00A2B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5369" w14:textId="77777777" w:rsidR="00064A47" w:rsidRPr="00FF1D8C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الرابع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 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ECA3" w14:textId="0D22DD76" w:rsidR="00064A47" w:rsidRPr="00FF1D8C" w:rsidRDefault="00064A47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6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F0C" w14:textId="63A08827" w:rsidR="00064A47" w:rsidRPr="00FF1D8C" w:rsidRDefault="00064A47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30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/4/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ED11" w14:textId="6AA703D1" w:rsidR="00064A47" w:rsidRPr="00CD2D73" w:rsidRDefault="009E1893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الزمن + محيط الشكل المركب ومساحته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7760" w14:textId="77777777" w:rsidR="00064A47" w:rsidRPr="00CD2D73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CD2D73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5B52" w14:textId="3D361001" w:rsidR="00064A47" w:rsidRPr="00A35C3A" w:rsidRDefault="00B715B6" w:rsidP="008D0C5A">
            <w:pPr>
              <w:bidi/>
              <w:spacing w:after="0" w:line="240" w:lineRule="auto"/>
              <w:jc w:val="center"/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064A47" w:rsidRPr="00A35C3A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/5  يوم العمال العالمي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(الجمعة)</w:t>
            </w:r>
          </w:p>
        </w:tc>
      </w:tr>
      <w:tr w:rsidR="00064A47" w:rsidRPr="00FF1D8C" w14:paraId="69734136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E1FF" w14:textId="77777777" w:rsidR="00064A47" w:rsidRPr="00FF1D8C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/>
                <w:b/>
                <w:bCs/>
                <w:color w:val="000000"/>
                <w:rtl/>
              </w:rPr>
              <w:t>ال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 xml:space="preserve">خامس </w:t>
            </w:r>
            <w:r w:rsidRPr="00FF1D8C">
              <w:rPr>
                <w:rFonts w:cs="Times New Roman"/>
                <w:b/>
                <w:bCs/>
                <w:color w:val="000000"/>
                <w:rtl/>
              </w:rPr>
              <w:t>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CD53" w14:textId="6D08FAE9" w:rsidR="00064A47" w:rsidRPr="00FF1D8C" w:rsidRDefault="00064A47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3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D341" w14:textId="3A522DE5" w:rsidR="00064A47" w:rsidRPr="00FF1D8C" w:rsidRDefault="00064A47" w:rsidP="0096155C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7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1FE2" w14:textId="4258D765" w:rsidR="00064A47" w:rsidRPr="00CD2D73" w:rsidRDefault="009E1893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تقدير مساحات الأشكال المركبة غير المنتظمة + اختبار الوحدة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EE93" w14:textId="440166A4" w:rsidR="00064A47" w:rsidRPr="00CD2D73" w:rsidRDefault="005668B6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768F" w14:textId="70231659" w:rsidR="00064A47" w:rsidRPr="001F17FC" w:rsidRDefault="001F17FC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F17FC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15 حصة الوحدة التاسعة</w:t>
            </w:r>
          </w:p>
        </w:tc>
      </w:tr>
      <w:tr w:rsidR="00064A47" w:rsidRPr="00FF1D8C" w14:paraId="1874D6D6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8BA" w14:textId="77777777" w:rsidR="00064A47" w:rsidRPr="00FF1D8C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السادس 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E75" w14:textId="7C305CE6" w:rsidR="00064A47" w:rsidRPr="00FF1D8C" w:rsidRDefault="00064A47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10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72C2" w14:textId="27262956" w:rsidR="00064A47" w:rsidRPr="00FF1D8C" w:rsidRDefault="00064A47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14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57AB" w14:textId="396E7F88" w:rsidR="00064A47" w:rsidRPr="00CD2D73" w:rsidRDefault="00B57DD0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 xml:space="preserve">الوحدة (10) : الوسط الحسابي + الوسيط والمنوال 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F0C6" w14:textId="77777777" w:rsidR="00064A47" w:rsidRPr="00CD2D73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CD2D73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18629182" w14:textId="4B922D57" w:rsidR="00064A47" w:rsidRPr="00CD2D73" w:rsidRDefault="00064A47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1018A3" w:rsidRPr="00FF1D8C" w14:paraId="0A57D72C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8278" w14:textId="77777777" w:rsidR="001018A3" w:rsidRPr="00FF1D8C" w:rsidRDefault="001018A3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السابع 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0E4F" w14:textId="4151C3BD" w:rsidR="001018A3" w:rsidRPr="00FF1D8C" w:rsidRDefault="001018A3" w:rsidP="000A04B9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7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C8F0" w14:textId="099180F0" w:rsidR="001018A3" w:rsidRPr="00FF1D8C" w:rsidRDefault="001018A3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21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69AB" w14:textId="59FF0690" w:rsidR="001018A3" w:rsidRPr="00CD2D73" w:rsidRDefault="00B57DD0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المدى + فرص الحدوث + اختبار الوحدة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8DB9" w14:textId="77777777" w:rsidR="001018A3" w:rsidRPr="00CD2D73" w:rsidRDefault="001018A3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CD2D73">
              <w:rPr>
                <w:rFonts w:cs="Times New Roma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DF2C8" w14:textId="33979EBD" w:rsidR="001018A3" w:rsidRPr="00CD2D73" w:rsidRDefault="00273AB8" w:rsidP="00CD2D73">
            <w:pPr>
              <w:bidi/>
              <w:spacing w:after="0" w:line="240" w:lineRule="auto"/>
              <w:jc w:val="center"/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١٥</w:t>
            </w:r>
            <w:r w:rsidR="00A528EB"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حصة الوحدة </w:t>
            </w:r>
            <w:r w:rsidR="00AD0144">
              <w:rPr>
                <w:rFonts w:ascii="Stencil" w:hAnsi="Stencil" w:cs="Times New Roman" w:hint="cs"/>
                <w:b/>
                <w:bCs/>
                <w:color w:val="000000"/>
                <w:sz w:val="24"/>
                <w:szCs w:val="24"/>
                <w:rtl/>
              </w:rPr>
              <w:t>العاشرة</w:t>
            </w:r>
          </w:p>
        </w:tc>
      </w:tr>
      <w:tr w:rsidR="00244DE9" w:rsidRPr="00FF1D8C" w14:paraId="2CE0B757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77C4" w14:textId="77777777" w:rsidR="00244DE9" w:rsidRPr="00FF1D8C" w:rsidRDefault="00244DE9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الثامن 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90AA" w14:textId="4D536F85" w:rsidR="00244DE9" w:rsidRPr="00FF1D8C" w:rsidRDefault="00244DE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24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AA43" w14:textId="01F3FD46" w:rsidR="00244DE9" w:rsidRPr="00FF1D8C" w:rsidRDefault="00244DE9" w:rsidP="004D61EE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28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CABE" w14:textId="16C9EE54" w:rsidR="00244DE9" w:rsidRPr="00FF1D8C" w:rsidRDefault="00B57DD0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--------------------------------------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C558" w14:textId="17AFB0D5" w:rsidR="00244DE9" w:rsidRPr="00FF1D8C" w:rsidRDefault="00EE00B9" w:rsidP="00494610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/>
            <w:noWrap/>
            <w:vAlign w:val="bottom"/>
          </w:tcPr>
          <w:p w14:paraId="4264B781" w14:textId="43219FDB" w:rsidR="00244DE9" w:rsidRPr="0018008A" w:rsidRDefault="00244DE9" w:rsidP="0018008A">
            <w:pPr>
              <w:bidi/>
              <w:spacing w:after="0" w:line="240" w:lineRule="auto"/>
              <w:jc w:val="center"/>
              <w:rPr>
                <w:rFonts w:ascii="Stencil" w:hAnsi="Stencil" w:cs="Times New Roman"/>
                <w:b/>
                <w:bCs/>
                <w:color w:val="000000"/>
                <w:sz w:val="24"/>
                <w:szCs w:val="24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25/5</w:t>
            </w:r>
            <w:r w:rsidR="006C7316">
              <w:rPr>
                <w:rFonts w:cs="Times New Roman" w:hint="cs"/>
                <w:b/>
                <w:bCs/>
                <w:color w:val="000000"/>
                <w:rtl/>
              </w:rPr>
              <w:t xml:space="preserve"> عيد الاستقلال </w:t>
            </w:r>
            <w:r w:rsidR="006B4770">
              <w:rPr>
                <w:rFonts w:cs="Times New Roman" w:hint="cs"/>
                <w:b/>
                <w:bCs/>
                <w:color w:val="000000"/>
                <w:rtl/>
              </w:rPr>
              <w:t>٢٦/٥-٣٠/٥ عيد الاضحى</w:t>
            </w:r>
          </w:p>
        </w:tc>
      </w:tr>
      <w:tr w:rsidR="00244DE9" w:rsidRPr="00FF1D8C" w14:paraId="67E19540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5886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التاسع عشر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F74D" w14:textId="6FCAA198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31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/5/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3104" w14:textId="4D09E045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4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6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63CF" w14:textId="573DCCC7" w:rsidR="00244DE9" w:rsidRPr="00FF1D8C" w:rsidRDefault="00833227" w:rsidP="00FF1D8C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مراجعة عامة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D19D" w14:textId="0BDD79F9" w:rsidR="00244DE9" w:rsidRPr="00FF1D8C" w:rsidRDefault="005668B6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٥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76F0" w14:textId="0DEF46A6" w:rsidR="00244DE9" w:rsidRPr="005672CD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4DE9" w:rsidRPr="00FF1D8C" w14:paraId="49E6546F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9DB4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العشرون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D9FC" w14:textId="3E53C870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7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58FC" w14:textId="54CE0650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11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E9D7A" w14:textId="77777777" w:rsidR="00244DE9" w:rsidRPr="00FF1D8C" w:rsidRDefault="00244DE9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--------------------------------------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3AAC" w14:textId="4DC1F14C" w:rsidR="00442728" w:rsidRPr="00FF1D8C" w:rsidRDefault="00B271F9" w:rsidP="00442728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9ACC" w14:textId="313A71FE" w:rsidR="00244DE9" w:rsidRPr="00911797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1179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B3B8D" w:rsidRPr="0091179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٦</w:t>
            </w:r>
            <w:r w:rsidR="008F62E6" w:rsidRPr="0091179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/٦- ٢٥/٦ </w:t>
            </w:r>
            <w:r w:rsidRPr="0091179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اختبارات المرحلة الاساسية</w:t>
            </w:r>
          </w:p>
        </w:tc>
      </w:tr>
      <w:tr w:rsidR="00244DE9" w:rsidRPr="00FF1D8C" w14:paraId="288D161B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F560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الواحد والعشرون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2F8E" w14:textId="1C1F8076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14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1F98" w14:textId="50551FD6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1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8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EF39" w14:textId="77777777" w:rsidR="00244DE9" w:rsidRPr="00FF1D8C" w:rsidRDefault="00244DE9" w:rsidP="00FF1D8C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--------------------------------------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31DB" w14:textId="682F3D10" w:rsidR="00244DE9" w:rsidRPr="00FF1D8C" w:rsidRDefault="00B271F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515B" w14:textId="22C7C4CB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</w:p>
        </w:tc>
      </w:tr>
      <w:tr w:rsidR="00244DE9" w:rsidRPr="00FF1D8C" w14:paraId="6BE57FED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E200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الثاني والعشرون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BD2" w14:textId="320E69C2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21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BE9D" w14:textId="04A892F6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25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77961" w14:textId="77777777" w:rsidR="00244DE9" w:rsidRPr="00FF1D8C" w:rsidRDefault="00244DE9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--------------------------------------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711B" w14:textId="2CF0466A" w:rsidR="00244DE9" w:rsidRPr="00FF1D8C" w:rsidRDefault="00B271F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7DDD1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</w:p>
        </w:tc>
      </w:tr>
      <w:tr w:rsidR="00244DE9" w:rsidRPr="00FF1D8C" w14:paraId="415125EF" w14:textId="77777777" w:rsidTr="004A381F">
        <w:trPr>
          <w:trHeight w:val="321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A19B" w14:textId="77777777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الثالث والعشرون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908D" w14:textId="461A2C0D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28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/6/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3184" w14:textId="4E999270" w:rsidR="00244DE9" w:rsidRPr="00FF1D8C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2/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7</w:t>
            </w:r>
            <w:r w:rsidRPr="00FF1D8C">
              <w:rPr>
                <w:rFonts w:cs="Times New Roman" w:hint="cs"/>
                <w:b/>
                <w:bCs/>
                <w:color w:val="00000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0000"/>
                <w:rtl/>
              </w:rPr>
              <w:t>2026</w:t>
            </w:r>
          </w:p>
        </w:tc>
        <w:tc>
          <w:tcPr>
            <w:tcW w:w="5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74296" w14:textId="77777777" w:rsidR="00244DE9" w:rsidRPr="00FF1D8C" w:rsidRDefault="00244DE9" w:rsidP="00636FD6">
            <w:pPr>
              <w:bidi/>
              <w:spacing w:after="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--------------------------------------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3FB9" w14:textId="77EB1108" w:rsidR="00244DE9" w:rsidRPr="00FF1D8C" w:rsidRDefault="00C050D1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5DC5" w14:textId="681CF569" w:rsidR="00244DE9" w:rsidRPr="00275A41" w:rsidRDefault="00244DE9" w:rsidP="00636FD6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75A4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8B59D6" w:rsidRPr="00275A4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٨</w:t>
            </w:r>
            <w:r w:rsidRPr="00275A41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/6 بدء العطلة الصيفية</w:t>
            </w:r>
          </w:p>
        </w:tc>
      </w:tr>
    </w:tbl>
    <w:p w14:paraId="612913B8" w14:textId="77777777" w:rsidR="003829AB" w:rsidRDefault="003829AB" w:rsidP="006B06A2"/>
    <w:sectPr w:rsidR="003829AB" w:rsidSect="006B06A2">
      <w:pgSz w:w="15840" w:h="12240" w:orient="landscape"/>
      <w:pgMar w:top="72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AF"/>
    <w:rsid w:val="000316E2"/>
    <w:rsid w:val="00064A47"/>
    <w:rsid w:val="000804C7"/>
    <w:rsid w:val="00091273"/>
    <w:rsid w:val="000A04B9"/>
    <w:rsid w:val="000F1435"/>
    <w:rsid w:val="00100A8B"/>
    <w:rsid w:val="001018A3"/>
    <w:rsid w:val="00132D6F"/>
    <w:rsid w:val="00143ED1"/>
    <w:rsid w:val="001530D7"/>
    <w:rsid w:val="0018008A"/>
    <w:rsid w:val="001834D3"/>
    <w:rsid w:val="001937D8"/>
    <w:rsid w:val="001A4521"/>
    <w:rsid w:val="001E4823"/>
    <w:rsid w:val="001F17FC"/>
    <w:rsid w:val="00244DE9"/>
    <w:rsid w:val="00260209"/>
    <w:rsid w:val="00273AB8"/>
    <w:rsid w:val="00275A41"/>
    <w:rsid w:val="002D7DBD"/>
    <w:rsid w:val="002E3F16"/>
    <w:rsid w:val="0030451E"/>
    <w:rsid w:val="003343F6"/>
    <w:rsid w:val="003435CB"/>
    <w:rsid w:val="00363BA6"/>
    <w:rsid w:val="003829AB"/>
    <w:rsid w:val="003B1B43"/>
    <w:rsid w:val="003B59B6"/>
    <w:rsid w:val="003F7837"/>
    <w:rsid w:val="0040402A"/>
    <w:rsid w:val="004166EA"/>
    <w:rsid w:val="00442728"/>
    <w:rsid w:val="00494610"/>
    <w:rsid w:val="004A381F"/>
    <w:rsid w:val="004B54BA"/>
    <w:rsid w:val="004D61EE"/>
    <w:rsid w:val="004E349D"/>
    <w:rsid w:val="00502AF2"/>
    <w:rsid w:val="00502B0C"/>
    <w:rsid w:val="00542F4C"/>
    <w:rsid w:val="00547E59"/>
    <w:rsid w:val="00561F05"/>
    <w:rsid w:val="005668B6"/>
    <w:rsid w:val="005672CD"/>
    <w:rsid w:val="005972B0"/>
    <w:rsid w:val="005A64DE"/>
    <w:rsid w:val="005B2578"/>
    <w:rsid w:val="005B2E7E"/>
    <w:rsid w:val="005D310D"/>
    <w:rsid w:val="005E1200"/>
    <w:rsid w:val="005E313E"/>
    <w:rsid w:val="00600223"/>
    <w:rsid w:val="00633424"/>
    <w:rsid w:val="00636FD6"/>
    <w:rsid w:val="0065794B"/>
    <w:rsid w:val="0066709C"/>
    <w:rsid w:val="00685E18"/>
    <w:rsid w:val="006A2F52"/>
    <w:rsid w:val="006A5E37"/>
    <w:rsid w:val="006B06A2"/>
    <w:rsid w:val="006B34D6"/>
    <w:rsid w:val="006B4770"/>
    <w:rsid w:val="006C498B"/>
    <w:rsid w:val="006C7316"/>
    <w:rsid w:val="0074131F"/>
    <w:rsid w:val="0077239B"/>
    <w:rsid w:val="007935B4"/>
    <w:rsid w:val="007B1702"/>
    <w:rsid w:val="007C670E"/>
    <w:rsid w:val="0082132A"/>
    <w:rsid w:val="00833227"/>
    <w:rsid w:val="008712EC"/>
    <w:rsid w:val="008B41AA"/>
    <w:rsid w:val="008B59D6"/>
    <w:rsid w:val="008C1058"/>
    <w:rsid w:val="008D0C5A"/>
    <w:rsid w:val="008D4E26"/>
    <w:rsid w:val="008E1A60"/>
    <w:rsid w:val="008F62E6"/>
    <w:rsid w:val="00911797"/>
    <w:rsid w:val="0091437C"/>
    <w:rsid w:val="0094082A"/>
    <w:rsid w:val="0096155C"/>
    <w:rsid w:val="0099517C"/>
    <w:rsid w:val="009D6CD7"/>
    <w:rsid w:val="009E1893"/>
    <w:rsid w:val="009F0801"/>
    <w:rsid w:val="00A07F74"/>
    <w:rsid w:val="00A35C3A"/>
    <w:rsid w:val="00A43779"/>
    <w:rsid w:val="00A528EB"/>
    <w:rsid w:val="00A91027"/>
    <w:rsid w:val="00AC40E4"/>
    <w:rsid w:val="00AD0144"/>
    <w:rsid w:val="00B05685"/>
    <w:rsid w:val="00B2140A"/>
    <w:rsid w:val="00B271F9"/>
    <w:rsid w:val="00B57DD0"/>
    <w:rsid w:val="00B715B6"/>
    <w:rsid w:val="00B8553E"/>
    <w:rsid w:val="00B85748"/>
    <w:rsid w:val="00BE6663"/>
    <w:rsid w:val="00C050D1"/>
    <w:rsid w:val="00C86A4D"/>
    <w:rsid w:val="00C95BF8"/>
    <w:rsid w:val="00CB62CE"/>
    <w:rsid w:val="00CC1AC4"/>
    <w:rsid w:val="00CC2CFB"/>
    <w:rsid w:val="00CD2D73"/>
    <w:rsid w:val="00CF0F14"/>
    <w:rsid w:val="00D42F32"/>
    <w:rsid w:val="00D4608A"/>
    <w:rsid w:val="00D536BF"/>
    <w:rsid w:val="00D5662C"/>
    <w:rsid w:val="00D90DA6"/>
    <w:rsid w:val="00DB3B8D"/>
    <w:rsid w:val="00DD25BE"/>
    <w:rsid w:val="00E0340D"/>
    <w:rsid w:val="00E73779"/>
    <w:rsid w:val="00ED07F9"/>
    <w:rsid w:val="00ED1649"/>
    <w:rsid w:val="00EE00B9"/>
    <w:rsid w:val="00F227AA"/>
    <w:rsid w:val="00FB16AF"/>
    <w:rsid w:val="00FF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F05D2"/>
  <w15:chartTrackingRefBased/>
  <w15:docId w15:val="{833EFA94-483A-D449-936F-B01A883D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E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B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cp:lastModifiedBy>hala halafroukh</cp:lastModifiedBy>
  <cp:revision>2</cp:revision>
  <cp:lastPrinted>2023-01-30T06:57:00Z</cp:lastPrinted>
  <dcterms:created xsi:type="dcterms:W3CDTF">2026-01-13T11:17:00Z</dcterms:created>
  <dcterms:modified xsi:type="dcterms:W3CDTF">2026-01-13T11:17:00Z</dcterms:modified>
</cp:coreProperties>
</file>