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FB2" w:rsidRPr="002A0FB2" w:rsidRDefault="002A0FB2" w:rsidP="008950F4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8950F4"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="00514925">
        <w:rPr>
          <w:rFonts w:hint="cs"/>
          <w:b/>
          <w:bCs/>
          <w:sz w:val="28"/>
          <w:szCs w:val="28"/>
          <w:rtl/>
          <w:lang w:bidi="ar-JO"/>
        </w:rPr>
        <w:t xml:space="preserve"> الأساسي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71064A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71064A">
        <w:rPr>
          <w:rFonts w:hint="cs"/>
          <w:b/>
          <w:bCs/>
          <w:sz w:val="28"/>
          <w:szCs w:val="28"/>
          <w:rtl/>
          <w:lang w:bidi="ar-JO"/>
        </w:rPr>
        <w:t xml:space="preserve">الفصل الثاني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a3"/>
        <w:tblpPr w:leftFromText="180" w:rightFromText="180" w:vertAnchor="page" w:horzAnchor="margin" w:tblpY="942"/>
        <w:bidiVisual/>
        <w:tblW w:w="15763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567"/>
        <w:gridCol w:w="567"/>
        <w:gridCol w:w="421"/>
        <w:gridCol w:w="630"/>
        <w:gridCol w:w="934"/>
        <w:gridCol w:w="737"/>
        <w:gridCol w:w="849"/>
        <w:gridCol w:w="636"/>
        <w:gridCol w:w="613"/>
        <w:gridCol w:w="708"/>
        <w:gridCol w:w="709"/>
        <w:gridCol w:w="596"/>
        <w:gridCol w:w="708"/>
        <w:gridCol w:w="709"/>
        <w:gridCol w:w="766"/>
        <w:gridCol w:w="652"/>
        <w:gridCol w:w="652"/>
        <w:gridCol w:w="482"/>
        <w:gridCol w:w="567"/>
        <w:gridCol w:w="567"/>
      </w:tblGrid>
      <w:tr w:rsidR="00514925" w:rsidRPr="00315042" w:rsidTr="00786A66">
        <w:trPr>
          <w:cantSplit/>
          <w:trHeight w:val="37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4925" w:rsidRPr="00315042" w:rsidRDefault="00514925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14925" w:rsidRPr="002A0FB2" w:rsidRDefault="00514925" w:rsidP="0051492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4925" w:rsidRPr="00315042" w:rsidRDefault="00514925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الاول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4925" w:rsidRPr="00315042" w:rsidRDefault="00514925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4925" w:rsidRPr="00315042" w:rsidRDefault="0071064A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السادسة</w:t>
            </w:r>
          </w:p>
        </w:tc>
        <w:tc>
          <w:tcPr>
            <w:tcW w:w="222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4925" w:rsidRPr="00315042" w:rsidRDefault="00514925" w:rsidP="00514925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 w:rsidR="0071064A">
              <w:rPr>
                <w:rFonts w:hint="cs"/>
                <w:b/>
                <w:bCs/>
                <w:rtl/>
                <w:lang w:bidi="ar-JO"/>
              </w:rPr>
              <w:t>السابعة</w:t>
            </w:r>
          </w:p>
        </w:tc>
        <w:tc>
          <w:tcPr>
            <w:tcW w:w="203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4925" w:rsidRPr="00315042" w:rsidRDefault="0071064A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الثامنة</w:t>
            </w:r>
          </w:p>
        </w:tc>
        <w:tc>
          <w:tcPr>
            <w:tcW w:w="20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4925" w:rsidRPr="00315042" w:rsidRDefault="0071064A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التاسعة</w:t>
            </w:r>
          </w:p>
        </w:tc>
        <w:tc>
          <w:tcPr>
            <w:tcW w:w="2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4925" w:rsidRPr="00315042" w:rsidRDefault="0071064A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العاشرة</w:t>
            </w:r>
          </w:p>
        </w:tc>
        <w:tc>
          <w:tcPr>
            <w:tcW w:w="48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14925" w:rsidRPr="00315042" w:rsidRDefault="00514925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الواجبات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14925" w:rsidRPr="00315042" w:rsidRDefault="00514925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السلوك 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4925" w:rsidRPr="00315042" w:rsidRDefault="00514925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514925" w:rsidRPr="00315042" w:rsidTr="00786A66">
        <w:trPr>
          <w:cantSplit/>
          <w:trHeight w:val="2193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315042" w:rsidRDefault="00514925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4925" w:rsidRPr="00315042" w:rsidRDefault="00514925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315042" w:rsidRDefault="00514925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315042" w:rsidRDefault="00514925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يجد كسر مكافئ لكسر ما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يجمع الكسور المتشابهة ويطرحها</w:t>
            </w:r>
          </w:p>
        </w:tc>
        <w:tc>
          <w:tcPr>
            <w:tcW w:w="9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يكتب العدد الكسري على صورة كسر غير فعلي والعكس</w:t>
            </w: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يكتب  الكسور العشرية بالصيغة اللفظية و القياسية</w:t>
            </w:r>
          </w:p>
        </w:tc>
        <w:tc>
          <w:tcPr>
            <w:tcW w:w="84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يحول من عدد عشري او كسرعشري الى عدد كسري او كسرعادي</w:t>
            </w:r>
          </w:p>
        </w:tc>
        <w:tc>
          <w:tcPr>
            <w:tcW w:w="63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يقارن بين الكسور و الاعداد العشرية و يرتبها</w:t>
            </w: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يجد قاعدة نمط معين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يجد القيمة العددية لمقدار جيري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514925" w:rsidRPr="00786A66" w:rsidRDefault="005238DA" w:rsidP="005238DA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يعبر عن جمل رياضية بعادلة</w:t>
            </w:r>
          </w:p>
        </w:tc>
        <w:tc>
          <w:tcPr>
            <w:tcW w:w="5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يحول بين وحدات قياس الطول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يحول بين وحدات قياس الكتلة / السعة /الزمن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extDirection w:val="btLr"/>
          </w:tcPr>
          <w:p w:rsidR="00514925" w:rsidRPr="00786A66" w:rsidRDefault="005238DA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t xml:space="preserve">يجد محيط </w:t>
            </w:r>
            <w:r>
              <w:rPr>
                <w:rFonts w:hint="cs"/>
                <w:b/>
                <w:bCs/>
                <w:rtl/>
              </w:rPr>
              <w:t>و</w:t>
            </w:r>
            <w:r w:rsidR="00786A66" w:rsidRPr="00786A66">
              <w:rPr>
                <w:b/>
                <w:bCs/>
                <w:rtl/>
              </w:rPr>
              <w:t xml:space="preserve">مساحة </w:t>
            </w:r>
            <w:r>
              <w:rPr>
                <w:rFonts w:hint="cs"/>
                <w:b/>
                <w:bCs/>
                <w:rtl/>
              </w:rPr>
              <w:t>ال</w:t>
            </w:r>
            <w:r w:rsidR="00786A66" w:rsidRPr="00786A66">
              <w:rPr>
                <w:b/>
                <w:bCs/>
                <w:rtl/>
              </w:rPr>
              <w:t xml:space="preserve">مربع و </w:t>
            </w:r>
            <w:r>
              <w:rPr>
                <w:rFonts w:hint="cs"/>
                <w:b/>
                <w:bCs/>
                <w:rtl/>
              </w:rPr>
              <w:t>ال</w:t>
            </w:r>
            <w:r w:rsidR="00786A66" w:rsidRPr="00786A66">
              <w:rPr>
                <w:b/>
                <w:bCs/>
                <w:rtl/>
              </w:rPr>
              <w:t>مستطيل</w:t>
            </w: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يمثل البيانات بالنقاط والاعمدة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يمثل البيانات بأشكال فن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514925" w:rsidRPr="00786A66" w:rsidRDefault="00786A66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يجد نواتج تجربة  عشوائية</w:t>
            </w:r>
          </w:p>
        </w:tc>
        <w:tc>
          <w:tcPr>
            <w:tcW w:w="48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4925" w:rsidRPr="00315042" w:rsidRDefault="00514925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4925" w:rsidRPr="00315042" w:rsidRDefault="00514925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315042" w:rsidRDefault="00514925" w:rsidP="00514925">
            <w:pPr>
              <w:rPr>
                <w:b/>
                <w:bCs/>
                <w:rtl/>
                <w:lang w:bidi="ar-JO"/>
              </w:rPr>
            </w:pPr>
          </w:p>
        </w:tc>
      </w:tr>
      <w:tr w:rsidR="00514925" w:rsidRPr="00315042" w:rsidTr="00786A66"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315042" w:rsidRDefault="00514925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4925" w:rsidRPr="00315042" w:rsidRDefault="00514925" w:rsidP="00514925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4925" w:rsidRPr="00315042" w:rsidRDefault="00514925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4925" w:rsidRPr="00315042" w:rsidRDefault="00514925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4925" w:rsidRPr="00315042" w:rsidRDefault="00514925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22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4925" w:rsidRPr="00315042" w:rsidRDefault="00514925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03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4925" w:rsidRPr="00315042" w:rsidRDefault="00514925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0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4925" w:rsidRDefault="00514925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 علامات </w:t>
            </w:r>
          </w:p>
        </w:tc>
        <w:tc>
          <w:tcPr>
            <w:tcW w:w="2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4925" w:rsidRPr="00315042" w:rsidRDefault="00514925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4925" w:rsidRPr="00315042" w:rsidRDefault="00514925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4925" w:rsidRPr="00315042" w:rsidRDefault="00514925" w:rsidP="0051492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4925" w:rsidRPr="00315042" w:rsidRDefault="00514925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</w:tr>
      <w:tr w:rsidR="004E27E5" w:rsidRPr="00A74A04" w:rsidTr="00786A66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E27E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Default="004E27E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4E27E5" w:rsidRPr="004E27E5" w:rsidRDefault="004E27E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27E5" w:rsidRPr="00A74A04" w:rsidRDefault="004E27E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1492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Default="0051492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514925" w:rsidRPr="00FD60B7" w:rsidRDefault="00514925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1492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Default="0051492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514925" w:rsidRPr="00FD60B7" w:rsidRDefault="00514925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1492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Default="0051492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514925" w:rsidRPr="00FD60B7" w:rsidRDefault="00514925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1492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Default="0051492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514925" w:rsidRPr="00FD60B7" w:rsidRDefault="00514925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1492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Default="0051492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514925" w:rsidRPr="00FD60B7" w:rsidRDefault="00514925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1492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Default="0051492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514925" w:rsidRPr="00FD60B7" w:rsidRDefault="00514925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14925" w:rsidRPr="00A74A04" w:rsidTr="00786A66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Default="0051492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514925" w:rsidRPr="00FD60B7" w:rsidRDefault="00514925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14925" w:rsidRPr="00A74A04" w:rsidTr="00786A66"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Default="00514925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14925" w:rsidRPr="00FD60B7" w:rsidRDefault="00514925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14925" w:rsidRPr="00A74A04" w:rsidRDefault="00514925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B1E04"/>
    <w:rsid w:val="000B77E8"/>
    <w:rsid w:val="00101C77"/>
    <w:rsid w:val="00157A60"/>
    <w:rsid w:val="002870E0"/>
    <w:rsid w:val="002A0FB2"/>
    <w:rsid w:val="002B48EF"/>
    <w:rsid w:val="003431EE"/>
    <w:rsid w:val="00357977"/>
    <w:rsid w:val="003F15F4"/>
    <w:rsid w:val="004056E1"/>
    <w:rsid w:val="00475B51"/>
    <w:rsid w:val="0048349F"/>
    <w:rsid w:val="00493E96"/>
    <w:rsid w:val="004E27E5"/>
    <w:rsid w:val="00514925"/>
    <w:rsid w:val="005238DA"/>
    <w:rsid w:val="00543B87"/>
    <w:rsid w:val="00572C71"/>
    <w:rsid w:val="005D7240"/>
    <w:rsid w:val="0066295E"/>
    <w:rsid w:val="006B020D"/>
    <w:rsid w:val="0071064A"/>
    <w:rsid w:val="00786A66"/>
    <w:rsid w:val="00833C38"/>
    <w:rsid w:val="008454E5"/>
    <w:rsid w:val="00883AFE"/>
    <w:rsid w:val="008950F4"/>
    <w:rsid w:val="00A17A03"/>
    <w:rsid w:val="00A74A04"/>
    <w:rsid w:val="00BC3D21"/>
    <w:rsid w:val="00C5678E"/>
    <w:rsid w:val="00DA4FCA"/>
    <w:rsid w:val="00DF3907"/>
    <w:rsid w:val="00E53C13"/>
    <w:rsid w:val="00E55890"/>
    <w:rsid w:val="00E70CF7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637A6C-A374-40B7-8768-71C5EE68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1CE14-16BB-4FD1-960F-1A7FDB0E44B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مستخدم ضيف</cp:lastModifiedBy>
  <cp:revision>2</cp:revision>
  <cp:lastPrinted>2020-09-30T06:06:00Z</cp:lastPrinted>
  <dcterms:created xsi:type="dcterms:W3CDTF">2024-01-23T06:40:00Z</dcterms:created>
  <dcterms:modified xsi:type="dcterms:W3CDTF">2024-01-23T06:40:00Z</dcterms:modified>
</cp:coreProperties>
</file>