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BC59B" w14:textId="73BF8010" w:rsidR="00FD164F" w:rsidRPr="00CC265C" w:rsidRDefault="00163966" w:rsidP="00CC265C">
      <w:pPr>
        <w:rPr>
          <w:rFonts w:cs="Tahoma"/>
          <w:b/>
          <w:bCs/>
          <w:sz w:val="22"/>
          <w:szCs w:val="22"/>
          <w:rtl/>
        </w:rPr>
      </w:pPr>
      <w:r>
        <w:rPr>
          <w:b/>
          <w:bCs/>
          <w:lang w:bidi="ar-JO"/>
        </w:rPr>
        <w:t xml:space="preserve"> </w:t>
      </w:r>
    </w:p>
    <w:p w14:paraId="543E0DD9" w14:textId="5ECC1E85" w:rsidR="00163966" w:rsidRPr="005D2E06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rtl/>
          <w:lang w:eastAsia="en-US"/>
        </w:rPr>
      </w:pP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الخطة الفصلية</w:t>
      </w:r>
    </w:p>
    <w:p w14:paraId="6BA61E43" w14:textId="2BFA80D9" w:rsidR="00163966" w:rsidRPr="005D2E06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rtl/>
          <w:lang w:eastAsia="en-US"/>
        </w:rPr>
      </w:pP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الصف:</w:t>
      </w:r>
      <w:r w:rsidR="00FD61D0" w:rsidRPr="005D2E06">
        <w:rPr>
          <w:rFonts w:ascii="Í7”˛" w:eastAsia="Calibri" w:hAnsi="Í7”˛" w:cs="Í7”˛" w:hint="cs"/>
          <w:b/>
          <w:bCs/>
          <w:color w:val="FF0000"/>
          <w:sz w:val="28"/>
          <w:szCs w:val="28"/>
          <w:rtl/>
          <w:lang w:eastAsia="en-US"/>
        </w:rPr>
        <w:t>ال</w:t>
      </w:r>
      <w:r w:rsidR="00671BF4">
        <w:rPr>
          <w:rFonts w:ascii="Í7”˛" w:eastAsia="Calibri" w:hAnsi="Í7”˛" w:cs="Í7”˛" w:hint="cs"/>
          <w:b/>
          <w:bCs/>
          <w:color w:val="FF0000"/>
          <w:sz w:val="28"/>
          <w:szCs w:val="28"/>
          <w:rtl/>
          <w:lang w:eastAsia="en-US"/>
        </w:rPr>
        <w:t>ساد</w:t>
      </w:r>
      <w:r w:rsidR="004D2508" w:rsidRPr="005D2E06">
        <w:rPr>
          <w:rFonts w:ascii="Í7”˛" w:eastAsia="Calibri" w:hAnsi="Í7”˛" w:cs="Í7”˛" w:hint="cs"/>
          <w:b/>
          <w:bCs/>
          <w:color w:val="FF0000"/>
          <w:sz w:val="28"/>
          <w:szCs w:val="28"/>
          <w:rtl/>
          <w:lang w:eastAsia="en-US"/>
        </w:rPr>
        <w:t>س</w:t>
      </w:r>
      <w:r w:rsidR="000F76F8" w:rsidRPr="005D2E06">
        <w:rPr>
          <w:rFonts w:ascii="Í7”˛" w:eastAsia="Calibri" w:hAnsi="Í7”˛" w:cs="Í7”˛" w:hint="cs"/>
          <w:b/>
          <w:bCs/>
          <w:color w:val="FF0000"/>
          <w:sz w:val="28"/>
          <w:szCs w:val="28"/>
          <w:rtl/>
          <w:lang w:eastAsia="en-US"/>
        </w:rPr>
        <w:t xml:space="preserve"> </w:t>
      </w:r>
      <w:r w:rsidR="007376C9">
        <w:rPr>
          <w:rFonts w:ascii="Í7”˛" w:eastAsia="Calibri" w:hAnsi="Í7”˛" w:cs="Í7”˛"/>
          <w:b/>
          <w:bCs/>
          <w:color w:val="FF0000"/>
          <w:sz w:val="28"/>
          <w:szCs w:val="28"/>
          <w:lang w:eastAsia="en-US"/>
        </w:rPr>
        <w:t xml:space="preserve">             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الفصل الدراسي :</w:t>
      </w:r>
      <w:r w:rsidRPr="005D2E06">
        <w:rPr>
          <w:rFonts w:ascii="Í7”˛" w:eastAsia="Calibri" w:hAnsi="Í7”˛" w:cs="Í7”˛" w:hint="cs"/>
          <w:b/>
          <w:bCs/>
          <w:color w:val="FF0000"/>
          <w:sz w:val="28"/>
          <w:szCs w:val="28"/>
          <w:rtl/>
          <w:lang w:eastAsia="en-US"/>
        </w:rPr>
        <w:t>ا</w:t>
      </w:r>
      <w:r w:rsidR="00BE6915" w:rsidRPr="005D2E06">
        <w:rPr>
          <w:rFonts w:ascii="Í7”˛" w:eastAsia="Calibri" w:hAnsi="Í7”˛" w:cs="Í7”˛" w:hint="cs"/>
          <w:b/>
          <w:bCs/>
          <w:color w:val="FF0000"/>
          <w:sz w:val="28"/>
          <w:szCs w:val="28"/>
          <w:rtl/>
          <w:lang w:eastAsia="en-US"/>
        </w:rPr>
        <w:t>لثاني</w:t>
      </w:r>
      <w:r w:rsidR="003E0DD5"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r w:rsidR="00BE6915" w:rsidRPr="005D2E06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</w:t>
      </w:r>
      <w:r w:rsidR="008C7E6C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25</w:t>
      </w:r>
      <w:r w:rsidR="003C5198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 xml:space="preserve">  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 w:rsidR="00BE6915" w:rsidRPr="005D2E06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</w:t>
      </w:r>
      <w:r w:rsidR="008C7E6C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26</w:t>
      </w:r>
      <w:r w:rsidR="003C5198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 xml:space="preserve">  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r w:rsidR="007376C9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 xml:space="preserve">             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المبحث : رياضيات</w:t>
      </w:r>
    </w:p>
    <w:p w14:paraId="5EE3E7C6" w14:textId="0B40347F" w:rsidR="00163966" w:rsidRPr="005D2E06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</w:pP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عنوان الوحدة ال</w:t>
      </w:r>
      <w:r w:rsidR="00671BF4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خام</w:t>
      </w:r>
      <w:r w:rsidR="00BE6915"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سة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r w:rsidRPr="00753689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 xml:space="preserve">: </w:t>
      </w:r>
      <w:r w:rsidR="00671BF4" w:rsidRPr="00753689">
        <w:rPr>
          <w:rFonts w:ascii="@»à ˛" w:hAnsi="@»à ˛" w:cs="@»à ˛"/>
          <w:rtl/>
        </w:rPr>
        <w:t>الْمَقاديرُ</w:t>
      </w:r>
      <w:r w:rsidR="00671BF4" w:rsidRPr="00753689">
        <w:rPr>
          <w:rFonts w:ascii="@»à ˛" w:hAnsi="@»à ˛" w:cs="@»à ˛" w:hint="cs"/>
          <w:rtl/>
        </w:rPr>
        <w:t xml:space="preserve"> </w:t>
      </w:r>
      <w:r w:rsidR="00671BF4" w:rsidRPr="00753689">
        <w:rPr>
          <w:rFonts w:ascii="@»à ˛" w:hAnsi="@»à ˛" w:cs="@»à ˛"/>
          <w:rtl/>
        </w:rPr>
        <w:t>الْجَبْرِيَّةُ</w:t>
      </w:r>
      <w:r w:rsidR="00671BF4" w:rsidRPr="00753689">
        <w:rPr>
          <w:rFonts w:ascii="@»à ˛" w:hAnsi="@»à ˛" w:cs="@»à ˛" w:hint="cs"/>
          <w:rtl/>
        </w:rPr>
        <w:t xml:space="preserve"> </w:t>
      </w:r>
      <w:r w:rsidR="00671BF4" w:rsidRPr="00753689">
        <w:rPr>
          <w:rFonts w:ascii="@»à ˛" w:hAnsi="@»à ˛" w:cs="@»à ˛"/>
          <w:rtl/>
        </w:rPr>
        <w:t>وَالْمُعادَلاتُ</w:t>
      </w:r>
      <w:r w:rsidR="00671BF4" w:rsidRPr="00753689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 xml:space="preserve">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عدد الدروس :( </w:t>
      </w:r>
      <w:r w:rsidR="00671BF4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6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)</w:t>
      </w:r>
      <w:r w:rsidRPr="003C5198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الصفحات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 (</w:t>
      </w:r>
      <w:r w:rsidR="00671BF4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37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)</w:t>
      </w:r>
      <w:r w:rsidRPr="003C5198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عدد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r w:rsidRPr="003C5198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الحصص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:(</w:t>
      </w:r>
      <w:r w:rsidR="003E0DD5"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 </w:t>
      </w:r>
      <w:r w:rsidR="008C7E6C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22</w:t>
      </w:r>
      <w:r w:rsidR="000377FC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 xml:space="preserve">  </w:t>
      </w:r>
      <w:r w:rsidR="003E0DD5"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)</w:t>
      </w:r>
      <w:r w:rsidRPr="003C5198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حصة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r w:rsidRPr="003C5198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الفترة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r w:rsidRPr="003C5198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الزمنية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:من</w:t>
      </w:r>
      <w:r w:rsidR="003E0DD5"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 </w:t>
      </w:r>
      <w:r w:rsidR="008C7E6C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1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/</w:t>
      </w:r>
      <w:r w:rsidR="008C7E6C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</w:t>
      </w:r>
      <w:r w:rsidR="003E0DD5"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 w:rsidR="00242593" w:rsidRPr="005D2E06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</w:t>
      </w:r>
      <w:r w:rsidR="008C7E6C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26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الى </w:t>
      </w:r>
      <w:r w:rsidR="003E0DD5"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r w:rsidR="008C7E6C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1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 w:rsidR="008C7E6C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3</w:t>
      </w:r>
      <w:r w:rsidR="003E0DD5"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 w:rsidR="00242593" w:rsidRPr="005D2E06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</w:t>
      </w:r>
      <w:r w:rsidR="008C7E6C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26</w:t>
      </w:r>
      <w:r w:rsidR="003C5198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 xml:space="preserve">  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6"/>
        <w:gridCol w:w="2250"/>
        <w:gridCol w:w="1710"/>
        <w:gridCol w:w="1800"/>
        <w:gridCol w:w="1620"/>
        <w:gridCol w:w="1721"/>
        <w:gridCol w:w="2149"/>
      </w:tblGrid>
      <w:tr w:rsidR="00163966" w:rsidRPr="003027E6" w14:paraId="6E1CCBA2" w14:textId="77777777" w:rsidTr="00003FF3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14:paraId="683F857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7EF638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14:paraId="2C29CF6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14:paraId="5B06D45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14:paraId="2A5D461E" w14:textId="6D3929A9" w:rsidR="00163966" w:rsidRPr="003E0DD5" w:rsidRDefault="00163966" w:rsidP="00C72F72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(مصادر</w:t>
            </w:r>
            <w:r w:rsidR="00C72F72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14:paraId="5757A75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8BBA88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14:paraId="323CD01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14:paraId="6207805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4D31A6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721" w:type="dxa"/>
            <w:vMerge w:val="restart"/>
            <w:shd w:val="clear" w:color="auto" w:fill="F2D9FF"/>
          </w:tcPr>
          <w:p w14:paraId="41A83C2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E197FF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2149" w:type="dxa"/>
            <w:vMerge w:val="restart"/>
            <w:shd w:val="clear" w:color="auto" w:fill="F2D9FF"/>
          </w:tcPr>
          <w:p w14:paraId="634FC72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6971C1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027E6" w14:paraId="697D11C7" w14:textId="77777777" w:rsidTr="00003FF3">
        <w:trPr>
          <w:trHeight w:val="415"/>
        </w:trPr>
        <w:tc>
          <w:tcPr>
            <w:tcW w:w="3906" w:type="dxa"/>
            <w:vMerge/>
          </w:tcPr>
          <w:p w14:paraId="61BCF1AC" w14:textId="77777777"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250" w:type="dxa"/>
            <w:vMerge/>
          </w:tcPr>
          <w:p w14:paraId="28903C03" w14:textId="77777777"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710" w:type="dxa"/>
            <w:vMerge/>
          </w:tcPr>
          <w:p w14:paraId="405B017A" w14:textId="77777777"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800" w:type="dxa"/>
            <w:shd w:val="clear" w:color="auto" w:fill="EDC5E3"/>
          </w:tcPr>
          <w:p w14:paraId="7E547C9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A3D5DF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14:paraId="6F4A98C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BD4188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721" w:type="dxa"/>
            <w:vMerge/>
          </w:tcPr>
          <w:p w14:paraId="32BD03C7" w14:textId="77777777"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149" w:type="dxa"/>
            <w:vMerge/>
          </w:tcPr>
          <w:p w14:paraId="1846A6E3" w14:textId="77777777" w:rsidR="00163966" w:rsidRPr="003027E6" w:rsidRDefault="00163966" w:rsidP="00163966">
            <w:pPr>
              <w:jc w:val="center"/>
              <w:rPr>
                <w:rFonts w:cs="Tahoma"/>
                <w:b/>
                <w:bCs/>
                <w:rtl/>
              </w:rPr>
            </w:pPr>
          </w:p>
        </w:tc>
      </w:tr>
      <w:tr w:rsidR="00163966" w:rsidRPr="003027E6" w14:paraId="3DE3A4EB" w14:textId="77777777" w:rsidTr="00003FF3">
        <w:trPr>
          <w:trHeight w:val="5845"/>
        </w:trPr>
        <w:tc>
          <w:tcPr>
            <w:tcW w:w="3906" w:type="dxa"/>
          </w:tcPr>
          <w:p w14:paraId="7E1FEBC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CFF216B" w14:textId="42C90D90" w:rsidR="00163966" w:rsidRDefault="00163966" w:rsidP="0070389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يتوقع من الطالب أن يكون قادر على ان :</w:t>
            </w:r>
          </w:p>
          <w:p w14:paraId="361A35D7" w14:textId="77777777" w:rsidR="00703895" w:rsidRPr="00703895" w:rsidRDefault="00703895" w:rsidP="0070389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14:paraId="378161F7" w14:textId="028D9153" w:rsidR="00057A9C" w:rsidRPr="00057A9C" w:rsidRDefault="00057A9C" w:rsidP="00057A9C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sz w:val="28"/>
                <w:szCs w:val="28"/>
              </w:rPr>
              <w:t>.1</w:t>
            </w:r>
            <w:r w:rsidR="00564429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Pr="00057A9C">
              <w:rPr>
                <w:rFonts w:ascii="@»à ˛" w:hAnsi="@»à ˛" w:cs="@»à ˛" w:hint="cs"/>
                <w:sz w:val="28"/>
                <w:szCs w:val="28"/>
                <w:rtl/>
              </w:rPr>
              <w:t>ي</w:t>
            </w:r>
            <w:r w:rsidRPr="00057A9C">
              <w:rPr>
                <w:rFonts w:ascii="@»à ˛" w:hAnsi="@»à ˛" w:cs="@»à ˛"/>
                <w:sz w:val="28"/>
                <w:szCs w:val="28"/>
                <w:rtl/>
              </w:rPr>
              <w:t>سْتَعْمِلُ</w:t>
            </w:r>
            <w:r w:rsidRPr="00057A9C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Pr="00057A9C">
              <w:rPr>
                <w:rFonts w:ascii="@»à ˛" w:hAnsi="@»à ˛" w:cs="@»à ˛"/>
                <w:sz w:val="28"/>
                <w:szCs w:val="28"/>
                <w:rtl/>
              </w:rPr>
              <w:t>الْقُوى</w:t>
            </w:r>
            <w:r w:rsidRPr="00057A9C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Pr="00057A9C">
              <w:rPr>
                <w:rFonts w:ascii="@»à ˛" w:hAnsi="@»à ˛" w:cs="@»à ˛"/>
                <w:sz w:val="28"/>
                <w:szCs w:val="28"/>
                <w:rtl/>
              </w:rPr>
              <w:t>وَالْ</w:t>
            </w:r>
            <w:r w:rsidRPr="00057A9C">
              <w:rPr>
                <w:rFonts w:ascii="@»à ˛" w:hAnsi="@»à ˛" w:cs="@»à ˛" w:hint="cs"/>
                <w:sz w:val="28"/>
                <w:szCs w:val="28"/>
                <w:rtl/>
              </w:rPr>
              <w:t>أ</w:t>
            </w:r>
            <w:r w:rsidRPr="00057A9C">
              <w:rPr>
                <w:rFonts w:ascii="@»à ˛" w:hAnsi="@»à ˛" w:cs="@»à ˛"/>
                <w:sz w:val="28"/>
                <w:szCs w:val="28"/>
                <w:rtl/>
              </w:rPr>
              <w:t>سُسَ</w:t>
            </w:r>
            <w:r w:rsidRPr="00057A9C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Pr="00057A9C">
              <w:rPr>
                <w:rFonts w:ascii="@»à ˛" w:hAnsi="@»à ˛" w:cs="@»à ˛"/>
                <w:sz w:val="28"/>
                <w:szCs w:val="28"/>
                <w:rtl/>
              </w:rPr>
              <w:t>في</w:t>
            </w:r>
            <w:r w:rsidRPr="00057A9C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Pr="00057A9C">
              <w:rPr>
                <w:rFonts w:ascii="@»à ˛" w:hAnsi="@»à ˛" w:cs="@»à ˛"/>
                <w:sz w:val="28"/>
                <w:szCs w:val="28"/>
                <w:rtl/>
              </w:rPr>
              <w:t>كِتابَةِ</w:t>
            </w:r>
            <w:r w:rsidRPr="00057A9C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Pr="00057A9C">
              <w:rPr>
                <w:rFonts w:ascii="@»à ˛" w:hAnsi="@»à ˛" w:cs="@»à ˛"/>
                <w:sz w:val="28"/>
                <w:szCs w:val="28"/>
                <w:rtl/>
              </w:rPr>
              <w:t>عِباراتِ</w:t>
            </w:r>
            <w:r w:rsidRPr="00057A9C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Pr="00057A9C">
              <w:rPr>
                <w:rFonts w:ascii="@»à ˛" w:hAnsi="@»à ˛" w:cs="@»à ˛"/>
                <w:sz w:val="28"/>
                <w:szCs w:val="28"/>
                <w:rtl/>
              </w:rPr>
              <w:t>الضَّرْبِ</w:t>
            </w:r>
          </w:p>
          <w:p w14:paraId="79980609" w14:textId="77777777" w:rsidR="00057A9C" w:rsidRPr="00057A9C" w:rsidRDefault="00057A9C" w:rsidP="00057A9C">
            <w:pPr>
              <w:rPr>
                <w:sz w:val="28"/>
                <w:szCs w:val="28"/>
                <w:rtl/>
              </w:rPr>
            </w:pPr>
          </w:p>
          <w:p w14:paraId="3F6FDD77" w14:textId="0C0CDA39" w:rsidR="00057A9C" w:rsidRPr="00057A9C" w:rsidRDefault="00057A9C" w:rsidP="00057A9C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sz w:val="28"/>
                <w:szCs w:val="28"/>
              </w:rPr>
              <w:t>.2</w:t>
            </w:r>
            <w:r w:rsidR="00564429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Pr="00057A9C">
              <w:rPr>
                <w:rFonts w:ascii="@»à ˛" w:hAnsi="@»à ˛" w:cs="@»à ˛" w:hint="cs"/>
                <w:sz w:val="28"/>
                <w:szCs w:val="28"/>
                <w:rtl/>
              </w:rPr>
              <w:t>ي</w:t>
            </w:r>
            <w:r w:rsidRPr="00057A9C">
              <w:rPr>
                <w:rFonts w:ascii="@»à ˛" w:hAnsi="@»à ˛" w:cs="@»à ˛"/>
                <w:sz w:val="28"/>
                <w:szCs w:val="28"/>
                <w:rtl/>
              </w:rPr>
              <w:t>جِدُ</w:t>
            </w:r>
            <w:r w:rsidRPr="00057A9C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Pr="00057A9C">
              <w:rPr>
                <w:rFonts w:ascii="@»à ˛" w:hAnsi="@»à ˛" w:cs="@»à ˛"/>
                <w:sz w:val="28"/>
                <w:szCs w:val="28"/>
                <w:rtl/>
              </w:rPr>
              <w:t>الْجُذورَ</w:t>
            </w:r>
            <w:r w:rsidRPr="00057A9C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Pr="00057A9C">
              <w:rPr>
                <w:rFonts w:ascii="@»à ˛" w:hAnsi="@»à ˛" w:cs="@»à ˛"/>
                <w:sz w:val="28"/>
                <w:szCs w:val="28"/>
                <w:rtl/>
              </w:rPr>
              <w:t>التَّرْبيعِيَّةَ</w:t>
            </w:r>
            <w:r w:rsidRPr="00057A9C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Pr="00057A9C">
              <w:rPr>
                <w:rFonts w:ascii="@»à ˛" w:hAnsi="@»à ˛" w:cs="@»à ˛"/>
                <w:sz w:val="28"/>
                <w:szCs w:val="28"/>
                <w:rtl/>
              </w:rPr>
              <w:t>وَالتَّكْعيبِيَّةَ</w:t>
            </w:r>
            <w:r w:rsidRPr="00057A9C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Pr="00057A9C">
              <w:rPr>
                <w:rFonts w:ascii="@»à ˛" w:hAnsi="@»à ˛" w:cs="@»à ˛"/>
                <w:sz w:val="28"/>
                <w:szCs w:val="28"/>
                <w:rtl/>
              </w:rPr>
              <w:t>لِلْ</w:t>
            </w:r>
            <w:r w:rsidRPr="00057A9C">
              <w:rPr>
                <w:rFonts w:ascii="@»à ˛" w:hAnsi="@»à ˛" w:cs="@»à ˛" w:hint="cs"/>
                <w:sz w:val="28"/>
                <w:szCs w:val="28"/>
                <w:rtl/>
              </w:rPr>
              <w:t>أ</w:t>
            </w:r>
            <w:r w:rsidRPr="00057A9C">
              <w:rPr>
                <w:rFonts w:ascii="@»à ˛" w:hAnsi="@»à ˛" w:cs="@»à ˛"/>
                <w:sz w:val="28"/>
                <w:szCs w:val="28"/>
                <w:rtl/>
              </w:rPr>
              <w:t>عْدادِ</w:t>
            </w:r>
          </w:p>
          <w:p w14:paraId="418FF8E5" w14:textId="77777777" w:rsidR="00057A9C" w:rsidRPr="00057A9C" w:rsidRDefault="00057A9C" w:rsidP="00057A9C">
            <w:pPr>
              <w:rPr>
                <w:sz w:val="28"/>
                <w:szCs w:val="28"/>
                <w:rtl/>
              </w:rPr>
            </w:pPr>
          </w:p>
          <w:p w14:paraId="4B4C3ACA" w14:textId="641C719B" w:rsidR="00057A9C" w:rsidRPr="00057A9C" w:rsidRDefault="00057A9C" w:rsidP="00057A9C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sz w:val="28"/>
                <w:szCs w:val="28"/>
              </w:rPr>
              <w:t>.3</w:t>
            </w:r>
            <w:r w:rsidR="00564429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Pr="00057A9C">
              <w:rPr>
                <w:rFonts w:ascii="@»à ˛" w:hAnsi="@»à ˛" w:cs="@»à ˛" w:hint="cs"/>
                <w:sz w:val="28"/>
                <w:szCs w:val="28"/>
                <w:rtl/>
              </w:rPr>
              <w:t>ي</w:t>
            </w:r>
            <w:r w:rsidRPr="00057A9C">
              <w:rPr>
                <w:rFonts w:ascii="@»à ˛" w:hAnsi="@»à ˛" w:cs="@»à ˛"/>
                <w:sz w:val="28"/>
                <w:szCs w:val="28"/>
                <w:rtl/>
              </w:rPr>
              <w:t>سْتَعْمِلُ</w:t>
            </w:r>
            <w:r w:rsidRPr="00057A9C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Pr="00057A9C">
              <w:rPr>
                <w:rFonts w:ascii="@»à ˛" w:hAnsi="@»à ˛" w:cs="@»à ˛"/>
                <w:sz w:val="28"/>
                <w:szCs w:val="28"/>
                <w:rtl/>
              </w:rPr>
              <w:t>أَوْلَوِيّاتِ</w:t>
            </w:r>
            <w:r w:rsidRPr="00057A9C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Pr="00057A9C">
              <w:rPr>
                <w:rFonts w:ascii="@»à ˛" w:hAnsi="@»à ˛" w:cs="@»à ˛"/>
                <w:sz w:val="28"/>
                <w:szCs w:val="28"/>
                <w:rtl/>
              </w:rPr>
              <w:t>الْعَمَلِيّاتِ</w:t>
            </w:r>
            <w:r w:rsidRPr="00057A9C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Pr="00057A9C">
              <w:rPr>
                <w:rFonts w:ascii="@»à ˛" w:hAnsi="@»à ˛" w:cs="@»à ˛"/>
                <w:sz w:val="28"/>
                <w:szCs w:val="28"/>
                <w:rtl/>
              </w:rPr>
              <w:t>لِ</w:t>
            </w:r>
            <w:r w:rsidRPr="00057A9C">
              <w:rPr>
                <w:rFonts w:ascii="@»à ˛" w:hAnsi="@»à ˛" w:cs="@»à ˛" w:hint="cs"/>
                <w:sz w:val="28"/>
                <w:szCs w:val="28"/>
                <w:rtl/>
              </w:rPr>
              <w:t>إ</w:t>
            </w:r>
            <w:r w:rsidRPr="00057A9C">
              <w:rPr>
                <w:rFonts w:ascii="@»à ˛" w:hAnsi="@»à ˛" w:cs="@»à ˛"/>
                <w:sz w:val="28"/>
                <w:szCs w:val="28"/>
                <w:rtl/>
              </w:rPr>
              <w:t>جْراءِ</w:t>
            </w:r>
            <w:r w:rsidRPr="00057A9C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Pr="00057A9C">
              <w:rPr>
                <w:rFonts w:ascii="@»à ˛" w:hAnsi="@»à ˛" w:cs="@»à ˛"/>
                <w:sz w:val="28"/>
                <w:szCs w:val="28"/>
                <w:rtl/>
              </w:rPr>
              <w:t>عَمَلِيّاتٍ</w:t>
            </w:r>
            <w:r w:rsidRPr="00057A9C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Pr="00057A9C">
              <w:rPr>
                <w:rFonts w:ascii="@»à ˛" w:hAnsi="@»à ˛" w:cs="@»à ˛"/>
                <w:sz w:val="28"/>
                <w:szCs w:val="28"/>
                <w:rtl/>
              </w:rPr>
              <w:t>بَسيطَةٍ</w:t>
            </w:r>
          </w:p>
          <w:p w14:paraId="0AE89630" w14:textId="77777777" w:rsidR="00057A9C" w:rsidRPr="00057A9C" w:rsidRDefault="00057A9C" w:rsidP="00057A9C">
            <w:pPr>
              <w:rPr>
                <w:sz w:val="28"/>
                <w:szCs w:val="28"/>
                <w:rtl/>
              </w:rPr>
            </w:pPr>
          </w:p>
          <w:p w14:paraId="17D65474" w14:textId="323F4149" w:rsidR="00057A9C" w:rsidRPr="00057A9C" w:rsidRDefault="00057A9C" w:rsidP="00057A9C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sz w:val="28"/>
                <w:szCs w:val="28"/>
              </w:rPr>
              <w:t>.4</w:t>
            </w:r>
            <w:r w:rsidR="00564429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Pr="00057A9C">
              <w:rPr>
                <w:rFonts w:ascii="@»à ˛" w:hAnsi="@»à ˛" w:cs="@»à ˛" w:hint="cs"/>
                <w:sz w:val="28"/>
                <w:szCs w:val="28"/>
                <w:rtl/>
              </w:rPr>
              <w:t>ي</w:t>
            </w:r>
            <w:r w:rsidRPr="00057A9C">
              <w:rPr>
                <w:rFonts w:ascii="@»à ˛" w:hAnsi="@»à ˛" w:cs="@»à ˛"/>
                <w:sz w:val="28"/>
                <w:szCs w:val="28"/>
                <w:rtl/>
              </w:rPr>
              <w:t>سْتَعْمِلُ</w:t>
            </w:r>
            <w:r w:rsidRPr="00057A9C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الْخَصائِصَ التَّبْديلِيَّةَ</w:t>
            </w:r>
            <w:r w:rsidRPr="00057A9C">
              <w:rPr>
                <w:rFonts w:ascii="@»à ˛" w:hAnsi="@»à ˛" w:cs="@»à ˛"/>
                <w:sz w:val="28"/>
                <w:szCs w:val="28"/>
                <w:rtl/>
              </w:rPr>
              <w:t>،</w:t>
            </w:r>
            <w:r w:rsidRPr="00057A9C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Pr="00057A9C">
              <w:rPr>
                <w:rFonts w:ascii="@»à ˛" w:hAnsi="@»à ˛" w:cs="@»à ˛"/>
                <w:sz w:val="28"/>
                <w:szCs w:val="28"/>
                <w:rtl/>
              </w:rPr>
              <w:t>وَالتَّجْميعِيَّةَ،</w:t>
            </w:r>
            <w:r w:rsidRPr="00057A9C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Pr="00057A9C">
              <w:rPr>
                <w:rFonts w:ascii="@»à ˛" w:hAnsi="@»à ˛" w:cs="@»à ˛"/>
                <w:sz w:val="28"/>
                <w:szCs w:val="28"/>
                <w:rtl/>
              </w:rPr>
              <w:t>وَالتَّوْزيعِيَّةَ؛</w:t>
            </w:r>
            <w:r w:rsidRPr="00057A9C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Pr="00057A9C">
              <w:rPr>
                <w:rFonts w:ascii="@»à ˛" w:hAnsi="@»à ˛" w:cs="@»à ˛"/>
                <w:sz w:val="28"/>
                <w:szCs w:val="28"/>
                <w:rtl/>
              </w:rPr>
              <w:t>لِتَبْسيطِ</w:t>
            </w:r>
            <w:r w:rsidRPr="00057A9C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Pr="00057A9C">
              <w:rPr>
                <w:rFonts w:ascii="@»à ˛" w:hAnsi="@»à ˛" w:cs="@»à ˛"/>
                <w:sz w:val="28"/>
                <w:szCs w:val="28"/>
                <w:rtl/>
              </w:rPr>
              <w:t>مَقاديرَ</w:t>
            </w:r>
            <w:r w:rsidRPr="00057A9C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Pr="00057A9C">
              <w:rPr>
                <w:rFonts w:ascii="@»à ˛" w:hAnsi="@»à ˛" w:cs="@»à ˛"/>
                <w:sz w:val="28"/>
                <w:szCs w:val="28"/>
                <w:rtl/>
              </w:rPr>
              <w:t>جَبْرِيَّةٍ</w:t>
            </w:r>
          </w:p>
          <w:p w14:paraId="0FAF23B5" w14:textId="77777777" w:rsidR="00057A9C" w:rsidRPr="00057A9C" w:rsidRDefault="00057A9C" w:rsidP="00057A9C">
            <w:pPr>
              <w:rPr>
                <w:sz w:val="28"/>
                <w:szCs w:val="28"/>
                <w:rtl/>
              </w:rPr>
            </w:pPr>
          </w:p>
          <w:p w14:paraId="4CF98309" w14:textId="3FB84CFC" w:rsidR="00057A9C" w:rsidRPr="00057A9C" w:rsidRDefault="00057A9C" w:rsidP="00057A9C">
            <w:pPr>
              <w:rPr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sz w:val="28"/>
                <w:szCs w:val="28"/>
              </w:rPr>
              <w:t>.5</w:t>
            </w:r>
            <w:r w:rsidR="00564429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Pr="00057A9C">
              <w:rPr>
                <w:rFonts w:ascii="@»à ˛" w:hAnsi="@»à ˛" w:cs="@»à ˛" w:hint="cs"/>
                <w:sz w:val="28"/>
                <w:szCs w:val="28"/>
                <w:rtl/>
              </w:rPr>
              <w:t>ي</w:t>
            </w:r>
            <w:r w:rsidRPr="00057A9C">
              <w:rPr>
                <w:rFonts w:ascii="@»à ˛" w:hAnsi="@»à ˛" w:cs="@»à ˛"/>
                <w:sz w:val="28"/>
                <w:szCs w:val="28"/>
                <w:rtl/>
              </w:rPr>
              <w:t>حُلُّ</w:t>
            </w:r>
            <w:r w:rsidRPr="00057A9C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Pr="00057A9C">
              <w:rPr>
                <w:rFonts w:ascii="@»à ˛" w:hAnsi="@»à ˛" w:cs="@»à ˛"/>
                <w:sz w:val="28"/>
                <w:szCs w:val="28"/>
                <w:rtl/>
              </w:rPr>
              <w:t>مُعادَلاتٍ</w:t>
            </w:r>
            <w:r w:rsidRPr="00057A9C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Pr="00057A9C">
              <w:rPr>
                <w:rFonts w:ascii="@»à ˛" w:hAnsi="@»à ˛" w:cs="@»à ˛"/>
                <w:sz w:val="28"/>
                <w:szCs w:val="28"/>
                <w:rtl/>
              </w:rPr>
              <w:t>بِخُطْوَتَيْنِ</w:t>
            </w:r>
          </w:p>
          <w:p w14:paraId="6F6CEEB1" w14:textId="77777777" w:rsidR="00057A9C" w:rsidRPr="00057A9C" w:rsidRDefault="00057A9C" w:rsidP="00057A9C">
            <w:pPr>
              <w:rPr>
                <w:sz w:val="28"/>
                <w:szCs w:val="28"/>
                <w:rtl/>
              </w:rPr>
            </w:pPr>
          </w:p>
          <w:p w14:paraId="410DF34A" w14:textId="1C6E339E" w:rsidR="00057A9C" w:rsidRPr="00057A9C" w:rsidRDefault="00057A9C" w:rsidP="00057A9C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sz w:val="28"/>
                <w:szCs w:val="28"/>
              </w:rPr>
              <w:t>.6</w:t>
            </w:r>
            <w:r w:rsidR="00564429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Pr="00057A9C">
              <w:rPr>
                <w:rFonts w:ascii="@»à ˛" w:hAnsi="@»à ˛" w:cs="@»à ˛" w:hint="cs"/>
                <w:sz w:val="28"/>
                <w:szCs w:val="28"/>
                <w:rtl/>
              </w:rPr>
              <w:t>ي</w:t>
            </w:r>
            <w:r w:rsidRPr="00057A9C">
              <w:rPr>
                <w:rFonts w:ascii="@»à ˛" w:hAnsi="@»à ˛" w:cs="@»à ˛"/>
                <w:sz w:val="28"/>
                <w:szCs w:val="28"/>
                <w:rtl/>
              </w:rPr>
              <w:t>تَعَرَّفُ</w:t>
            </w:r>
            <w:r w:rsidRPr="00057A9C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Pr="00057A9C">
              <w:rPr>
                <w:rFonts w:ascii="@»à ˛" w:hAnsi="@»à ˛" w:cs="@»à ˛"/>
                <w:sz w:val="28"/>
                <w:szCs w:val="28"/>
                <w:rtl/>
              </w:rPr>
              <w:t>الْمُتَتالِياتِ،</w:t>
            </w:r>
            <w:r w:rsidRPr="00057A9C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Pr="00057A9C">
              <w:rPr>
                <w:rFonts w:ascii="@»à ˛" w:hAnsi="@»à ˛" w:cs="@»à ˛"/>
                <w:sz w:val="28"/>
                <w:szCs w:val="28"/>
                <w:rtl/>
              </w:rPr>
              <w:t>وَ</w:t>
            </w:r>
            <w:r w:rsidRPr="00057A9C">
              <w:rPr>
                <w:rFonts w:ascii="@»à ˛" w:hAnsi="@»à ˛" w:cs="@»à ˛" w:hint="cs"/>
                <w:sz w:val="28"/>
                <w:szCs w:val="28"/>
                <w:rtl/>
              </w:rPr>
              <w:t>ي</w:t>
            </w:r>
            <w:r w:rsidRPr="00057A9C">
              <w:rPr>
                <w:rFonts w:ascii="@»à ˛" w:hAnsi="@»à ˛" w:cs="@»à ˛"/>
                <w:sz w:val="28"/>
                <w:szCs w:val="28"/>
                <w:rtl/>
              </w:rPr>
              <w:t>كْمِلُ</w:t>
            </w:r>
            <w:r w:rsidRPr="00057A9C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Pr="00057A9C">
              <w:rPr>
                <w:rFonts w:ascii="@»à ˛" w:hAnsi="@»à ˛" w:cs="@»à ˛"/>
                <w:sz w:val="28"/>
                <w:szCs w:val="28"/>
                <w:rtl/>
              </w:rPr>
              <w:t>مُتَتالِياتٍ</w:t>
            </w:r>
            <w:r w:rsidRPr="00057A9C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Pr="00057A9C">
              <w:rPr>
                <w:rFonts w:ascii="@»à ˛" w:hAnsi="@»à ˛" w:cs="@»à ˛"/>
                <w:sz w:val="28"/>
                <w:szCs w:val="28"/>
                <w:rtl/>
              </w:rPr>
              <w:t>مُعْطاةً</w:t>
            </w:r>
          </w:p>
          <w:p w14:paraId="406D00F3" w14:textId="0260B2C4" w:rsidR="0099529D" w:rsidRPr="003E0DD5" w:rsidRDefault="0099529D" w:rsidP="00057A9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</w:tcPr>
          <w:p w14:paraId="30CA307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7B2E67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( تلخيصات المراجعة الاستدراكية </w:t>
            </w:r>
          </w:p>
          <w:p w14:paraId="053FCF1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تعلمت سابقا )</w:t>
            </w:r>
          </w:p>
          <w:p w14:paraId="71019283" w14:textId="4C2626E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645E935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1B4846A8" w14:textId="6EAF41EF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الكتاب المدرسي وكت</w:t>
            </w:r>
            <w:r w:rsid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ب التمارين </w:t>
            </w:r>
          </w:p>
          <w:p w14:paraId="3ECB55C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9A6765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2174A5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14:paraId="728BB7C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5174F9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A56754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14:paraId="01DE220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1CB217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AABBB79" w14:textId="3EB81773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أوراق العمل ال</w:t>
            </w:r>
            <w:r w:rsidR="00665251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داعمة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14:paraId="0943ED6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DF80142" w14:textId="06EE054D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BBC853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</w:tcPr>
          <w:p w14:paraId="1A50297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053657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14:paraId="6A6858A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01DD10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14:paraId="52E851D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59827E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14:paraId="293EB1D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14:paraId="653A3DE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666BAB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14:paraId="2E15BD7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14:paraId="131381C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14:paraId="6E65DA6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4785C9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14:paraId="2885B9B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D31A02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عن بعد</w:t>
            </w:r>
          </w:p>
        </w:tc>
        <w:tc>
          <w:tcPr>
            <w:tcW w:w="1800" w:type="dxa"/>
          </w:tcPr>
          <w:p w14:paraId="63D9E4B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929081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14:paraId="7627531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14:paraId="5DAC385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2F9E2B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77BEF3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14:paraId="2894A4D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98484C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BE59FE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333445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14:paraId="70D0BF8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34F76C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A8D867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26D587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7E73B5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14:paraId="0CDBA92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1F6353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D650B6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14:paraId="68722DC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F53053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14:paraId="2EFB9AE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572188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14:paraId="0524155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4536EB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FCB409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379C01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14:paraId="00CB070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14:paraId="07D954C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7957FA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14:paraId="7D4FF61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14:paraId="7FA0913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DF0DD0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14:paraId="2C5D1A5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AC8FEB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14:paraId="5BE043F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59B346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721" w:type="dxa"/>
          </w:tcPr>
          <w:p w14:paraId="6E35B0E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14:paraId="1CCF655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B6F2D5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الألعاب الالكترونية </w:t>
            </w:r>
          </w:p>
          <w:p w14:paraId="532B5D0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19D1AD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14:paraId="431B1AD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1E0C20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14:paraId="26807B4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A0652D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14:paraId="4FA5299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E389E9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</w:p>
          <w:p w14:paraId="2D296E9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985296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14:paraId="7491CF8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8D40F1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14:paraId="1A54C30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33386C5" w14:textId="7CF23692" w:rsidR="00163966" w:rsidRPr="003E0DD5" w:rsidRDefault="00163966" w:rsidP="00B23D0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المسابقات</w:t>
            </w:r>
          </w:p>
        </w:tc>
        <w:tc>
          <w:tcPr>
            <w:tcW w:w="2149" w:type="dxa"/>
          </w:tcPr>
          <w:p w14:paraId="4AC6183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C9B0DD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36E6BC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:</w:t>
            </w:r>
          </w:p>
          <w:p w14:paraId="4E29DBD4" w14:textId="7D48B0A1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14:paraId="36E33DB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التحديات :</w:t>
            </w:r>
          </w:p>
          <w:p w14:paraId="46C460D0" w14:textId="3FC2C751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14:paraId="76C2EDA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:</w:t>
            </w:r>
          </w:p>
          <w:p w14:paraId="2F23A3DE" w14:textId="3C24E25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</w:t>
            </w:r>
            <w:r w:rsid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</w:t>
            </w:r>
          </w:p>
          <w:p w14:paraId="055235B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14:paraId="640CA3CD" w14:textId="77777777" w:rsid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</w:p>
    <w:p w14:paraId="613A9360" w14:textId="0D1B1BF8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معلومات عامة عن الطلبة :-----------------------------------------------------------------------------------------------------------------------------------------------------------</w:t>
      </w:r>
    </w:p>
    <w:p w14:paraId="1F34B912" w14:textId="6C5439A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</w:t>
      </w:r>
      <w:r w:rsidR="003E0DD5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</w:t>
      </w:r>
      <w:r w:rsidR="00B23D03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اعداد المعلمـ    :</w:t>
      </w:r>
      <w:r w:rsidR="003E0DD5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                                        المشرف التربوي /الاسم والتوقيع :                                التاريخ:</w:t>
      </w:r>
    </w:p>
    <w:p w14:paraId="44ACB04B" w14:textId="77777777" w:rsidR="00163966" w:rsidRDefault="00163966" w:rsidP="00163966">
      <w:pPr>
        <w:rPr>
          <w:b/>
          <w:bCs/>
          <w:rtl/>
          <w:lang w:bidi="ar-JO"/>
        </w:rPr>
      </w:pPr>
      <w:r>
        <w:rPr>
          <w:b/>
          <w:bCs/>
          <w:lang w:bidi="ar-JO"/>
        </w:rPr>
        <w:t xml:space="preserve">     Form # QF71 – </w:t>
      </w:r>
      <w:proofErr w:type="gramStart"/>
      <w:r>
        <w:rPr>
          <w:b/>
          <w:bCs/>
          <w:lang w:bidi="ar-JO"/>
        </w:rPr>
        <w:t xml:space="preserve">47  </w:t>
      </w:r>
      <w:proofErr w:type="spellStart"/>
      <w:r>
        <w:rPr>
          <w:b/>
          <w:bCs/>
          <w:lang w:bidi="ar-JO"/>
        </w:rPr>
        <w:t>rev</w:t>
      </w:r>
      <w:proofErr w:type="gramEnd"/>
      <w:r>
        <w:rPr>
          <w:b/>
          <w:bCs/>
          <w:lang w:bidi="ar-JO"/>
        </w:rPr>
        <w:t>.a</w:t>
      </w:r>
      <w:proofErr w:type="spellEnd"/>
    </w:p>
    <w:p w14:paraId="2FF41566" w14:textId="0ABDC144" w:rsidR="00163966" w:rsidRDefault="00163966" w:rsidP="00163966">
      <w:pPr>
        <w:rPr>
          <w:b/>
          <w:bCs/>
          <w:lang w:bidi="ar-JO"/>
        </w:rPr>
      </w:pPr>
    </w:p>
    <w:p w14:paraId="2CABFF62" w14:textId="77777777" w:rsidR="003C5198" w:rsidRDefault="003C5198" w:rsidP="00163966">
      <w:pPr>
        <w:rPr>
          <w:b/>
          <w:bCs/>
          <w:rtl/>
          <w:lang w:bidi="ar-JO"/>
        </w:rPr>
      </w:pPr>
    </w:p>
    <w:p w14:paraId="41E5AFF7" w14:textId="14A0D575" w:rsidR="00163966" w:rsidRDefault="00163966" w:rsidP="00163966">
      <w:pPr>
        <w:rPr>
          <w:b/>
          <w:bCs/>
          <w:lang w:bidi="ar-JO"/>
        </w:rPr>
      </w:pPr>
    </w:p>
    <w:p w14:paraId="7929B5DA" w14:textId="77777777" w:rsidR="00CC265C" w:rsidRDefault="00CC265C" w:rsidP="00163966">
      <w:pPr>
        <w:rPr>
          <w:b/>
          <w:bCs/>
          <w:rtl/>
          <w:lang w:bidi="ar-JO"/>
        </w:rPr>
      </w:pPr>
    </w:p>
    <w:p w14:paraId="38E6A9B2" w14:textId="77777777" w:rsidR="00003FF3" w:rsidRDefault="00003FF3" w:rsidP="00FD164F">
      <w:pPr>
        <w:rPr>
          <w:rFonts w:cs="Tahoma"/>
          <w:b/>
          <w:bCs/>
          <w:sz w:val="22"/>
          <w:szCs w:val="22"/>
          <w:rtl/>
        </w:rPr>
      </w:pPr>
    </w:p>
    <w:p w14:paraId="408C65C2" w14:textId="77777777" w:rsidR="00163966" w:rsidRPr="005D2E06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rtl/>
          <w:lang w:eastAsia="en-US"/>
        </w:rPr>
      </w:pP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الخطة الفصلية</w:t>
      </w:r>
    </w:p>
    <w:p w14:paraId="6528A123" w14:textId="44BE44E6" w:rsidR="00163966" w:rsidRPr="005D2E06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rtl/>
          <w:lang w:eastAsia="en-US"/>
        </w:rPr>
      </w:pP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الصف:</w:t>
      </w:r>
      <w:r w:rsidR="00382B9F" w:rsidRPr="005D2E06">
        <w:rPr>
          <w:rFonts w:ascii="Í7”˛" w:eastAsia="Calibri" w:hAnsi="Í7”˛" w:cs="Í7”˛" w:hint="cs"/>
          <w:b/>
          <w:bCs/>
          <w:color w:val="FF0000"/>
          <w:sz w:val="28"/>
          <w:szCs w:val="28"/>
          <w:rtl/>
          <w:lang w:eastAsia="en-US"/>
        </w:rPr>
        <w:t>ال</w:t>
      </w:r>
      <w:r w:rsidR="00671BF4">
        <w:rPr>
          <w:rFonts w:ascii="Í7”˛" w:eastAsia="Calibri" w:hAnsi="Í7”˛" w:cs="Í7”˛" w:hint="cs"/>
          <w:b/>
          <w:bCs/>
          <w:color w:val="FF0000"/>
          <w:sz w:val="28"/>
          <w:szCs w:val="28"/>
          <w:rtl/>
          <w:lang w:eastAsia="en-US"/>
        </w:rPr>
        <w:t>ساد</w:t>
      </w:r>
      <w:r w:rsidR="004D2508" w:rsidRPr="005D2E06">
        <w:rPr>
          <w:rFonts w:ascii="Í7”˛" w:eastAsia="Calibri" w:hAnsi="Í7”˛" w:cs="Í7”˛" w:hint="cs"/>
          <w:b/>
          <w:bCs/>
          <w:color w:val="FF0000"/>
          <w:sz w:val="28"/>
          <w:szCs w:val="28"/>
          <w:rtl/>
          <w:lang w:eastAsia="en-US"/>
        </w:rPr>
        <w:t>س</w:t>
      </w:r>
      <w:r w:rsidR="007376C9">
        <w:rPr>
          <w:rFonts w:ascii="Í7”˛" w:eastAsia="Calibri" w:hAnsi="Í7”˛" w:cs="Í7”˛"/>
          <w:b/>
          <w:bCs/>
          <w:color w:val="FF0000"/>
          <w:sz w:val="28"/>
          <w:szCs w:val="28"/>
          <w:lang w:eastAsia="en-US"/>
        </w:rPr>
        <w:t xml:space="preserve">          </w:t>
      </w:r>
      <w:r w:rsidR="000F76F8"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الفصل الدراسي :</w:t>
      </w:r>
      <w:r w:rsidRPr="005D2E06">
        <w:rPr>
          <w:rFonts w:ascii="Í7”˛" w:eastAsia="Calibri" w:hAnsi="Í7”˛" w:cs="Í7”˛" w:hint="cs"/>
          <w:b/>
          <w:bCs/>
          <w:color w:val="FF0000"/>
          <w:sz w:val="28"/>
          <w:szCs w:val="28"/>
          <w:rtl/>
          <w:lang w:eastAsia="en-US"/>
        </w:rPr>
        <w:t>ال</w:t>
      </w:r>
      <w:r w:rsidR="00242593" w:rsidRPr="005D2E06">
        <w:rPr>
          <w:rFonts w:ascii="Í7”˛" w:eastAsia="Calibri" w:hAnsi="Í7”˛" w:cs="Í7”˛" w:hint="cs"/>
          <w:b/>
          <w:bCs/>
          <w:color w:val="FF0000"/>
          <w:sz w:val="28"/>
          <w:szCs w:val="28"/>
          <w:rtl/>
          <w:lang w:eastAsia="en-US"/>
        </w:rPr>
        <w:t>ثاني</w:t>
      </w:r>
      <w:r w:rsidR="003E0DD5"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r w:rsidR="00242593" w:rsidRPr="005D2E06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</w:t>
      </w:r>
      <w:r w:rsidR="00753689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25</w:t>
      </w:r>
      <w:r w:rsidR="003C5198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 xml:space="preserve">   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 w:rsidR="00242593" w:rsidRPr="005D2E06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</w:t>
      </w:r>
      <w:r w:rsidR="00753689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26</w:t>
      </w:r>
      <w:r w:rsidR="003C5198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 xml:space="preserve">  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r w:rsidR="007376C9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 xml:space="preserve">        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المبحث : رياضيات</w:t>
      </w:r>
    </w:p>
    <w:p w14:paraId="62BA9780" w14:textId="04C6EEDD" w:rsidR="00163966" w:rsidRPr="005D2E06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</w:pP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عنوان الوحدة ال</w:t>
      </w:r>
      <w:r w:rsidR="00BE6915"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سا</w:t>
      </w:r>
      <w:r w:rsidR="00671BF4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دس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ة: </w:t>
      </w:r>
      <w:r w:rsidR="00671BF4" w:rsidRPr="00753689">
        <w:rPr>
          <w:rFonts w:ascii="@»à ˛" w:hAnsi="@»à ˛" w:cs="@»à ˛"/>
          <w:sz w:val="22"/>
          <w:szCs w:val="22"/>
          <w:rtl/>
        </w:rPr>
        <w:t>النِّسْبَةُ</w:t>
      </w:r>
      <w:r w:rsidR="00671BF4" w:rsidRPr="00753689">
        <w:rPr>
          <w:rFonts w:ascii="@»à ˛" w:hAnsi="@»à ˛" w:cs="@»à ˛" w:hint="cs"/>
          <w:sz w:val="22"/>
          <w:szCs w:val="22"/>
          <w:rtl/>
        </w:rPr>
        <w:t xml:space="preserve"> </w:t>
      </w:r>
      <w:r w:rsidR="00671BF4" w:rsidRPr="00753689">
        <w:rPr>
          <w:rFonts w:ascii="@»à ˛" w:hAnsi="@»à ˛" w:cs="@»à ˛"/>
          <w:sz w:val="22"/>
          <w:szCs w:val="22"/>
          <w:rtl/>
        </w:rPr>
        <w:t>وَالنِّسْبَةُ</w:t>
      </w:r>
      <w:r w:rsidR="00671BF4" w:rsidRPr="00753689">
        <w:rPr>
          <w:rFonts w:ascii="@»à ˛" w:hAnsi="@»à ˛" w:cs="@»à ˛" w:hint="cs"/>
          <w:sz w:val="22"/>
          <w:szCs w:val="22"/>
          <w:rtl/>
        </w:rPr>
        <w:t xml:space="preserve"> </w:t>
      </w:r>
      <w:r w:rsidR="00671BF4" w:rsidRPr="00753689">
        <w:rPr>
          <w:rFonts w:ascii="@»à ˛" w:hAnsi="@»à ˛" w:cs="@»à ˛"/>
          <w:sz w:val="22"/>
          <w:szCs w:val="22"/>
          <w:rtl/>
        </w:rPr>
        <w:t>الْمِئَوِيَّةُ</w:t>
      </w:r>
      <w:r w:rsidR="0054481F" w:rsidRPr="00753689">
        <w:rPr>
          <w:rFonts w:ascii="@πˇÑ˛" w:eastAsiaTheme="minorHAnsi" w:hAnsi="@πˇÑ˛" w:cs="@πˇÑ˛"/>
          <w:sz w:val="28"/>
          <w:szCs w:val="28"/>
          <w:lang w:eastAsia="en-US"/>
        </w:rPr>
        <w:t xml:space="preserve">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عدد الدروس:(</w:t>
      </w:r>
      <w:r w:rsidR="00753A19"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r w:rsidR="00671BF4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5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) الصفحات: (</w:t>
      </w:r>
      <w:r w:rsidR="00671BF4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34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)  عدد الحصص: (</w:t>
      </w:r>
      <w:r w:rsidR="00753689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) حصة الفترة الزمنية :من </w:t>
      </w:r>
      <w:r w:rsidR="003E0DD5"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 </w:t>
      </w:r>
      <w:r w:rsidR="00753689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 w:rsidR="003C5198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 xml:space="preserve">  </w:t>
      </w:r>
      <w:r w:rsidR="00753689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3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 w:rsidR="00242593" w:rsidRPr="005D2E06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</w:t>
      </w:r>
      <w:r w:rsidR="00753689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26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الى  </w:t>
      </w:r>
      <w:r w:rsidR="003E0DD5"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r w:rsidR="00753689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29</w:t>
      </w:r>
      <w:r w:rsidR="003E0DD5"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 w:rsidR="003E0DD5"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r w:rsidR="00753689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3</w:t>
      </w:r>
      <w:r w:rsidR="003E0DD5"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 w:rsidR="00242593" w:rsidRPr="005D2E06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</w:t>
      </w:r>
      <w:r w:rsidR="00753689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26</w:t>
      </w:r>
      <w:r w:rsidR="003C5198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 xml:space="preserve">  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6"/>
        <w:gridCol w:w="2250"/>
        <w:gridCol w:w="1710"/>
        <w:gridCol w:w="1800"/>
        <w:gridCol w:w="1620"/>
        <w:gridCol w:w="1721"/>
        <w:gridCol w:w="2149"/>
      </w:tblGrid>
      <w:tr w:rsidR="00163966" w:rsidRPr="003E0DD5" w14:paraId="5D57A96E" w14:textId="77777777" w:rsidTr="0019117F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14:paraId="2B52F6E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8D6908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14:paraId="41EA693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14:paraId="58D37D0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14:paraId="2BFCD40E" w14:textId="099559D1" w:rsidR="00163966" w:rsidRPr="003E0DD5" w:rsidRDefault="00163966" w:rsidP="0019117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(مصادر</w:t>
            </w:r>
            <w:r w:rsidR="0019117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14:paraId="1D5FF97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5F26F6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14:paraId="40A7763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14:paraId="736FDD1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582DBB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721" w:type="dxa"/>
            <w:vMerge w:val="restart"/>
            <w:shd w:val="clear" w:color="auto" w:fill="F2D9FF"/>
          </w:tcPr>
          <w:p w14:paraId="28347D4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0B81A8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2149" w:type="dxa"/>
            <w:vMerge w:val="restart"/>
            <w:shd w:val="clear" w:color="auto" w:fill="F2D9FF"/>
          </w:tcPr>
          <w:p w14:paraId="31DDF32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AC4DCC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E0DD5" w14:paraId="70C0EDF0" w14:textId="77777777" w:rsidTr="0019117F">
        <w:trPr>
          <w:trHeight w:val="651"/>
        </w:trPr>
        <w:tc>
          <w:tcPr>
            <w:tcW w:w="3906" w:type="dxa"/>
            <w:vMerge/>
          </w:tcPr>
          <w:p w14:paraId="070BDA5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14:paraId="6CC2D5B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14:paraId="098E0FE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14:paraId="2A05920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2BEC57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14:paraId="5BAB552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6EEA5F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721" w:type="dxa"/>
            <w:vMerge/>
          </w:tcPr>
          <w:p w14:paraId="1C61C4A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49" w:type="dxa"/>
            <w:vMerge/>
          </w:tcPr>
          <w:p w14:paraId="6DC319C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163966" w:rsidRPr="003E0DD5" w14:paraId="0DC4AEB8" w14:textId="77777777" w:rsidTr="0019117F">
        <w:trPr>
          <w:trHeight w:val="5845"/>
        </w:trPr>
        <w:tc>
          <w:tcPr>
            <w:tcW w:w="3906" w:type="dxa"/>
          </w:tcPr>
          <w:p w14:paraId="3474F9C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45524EB" w14:textId="144810FA" w:rsidR="00163966" w:rsidRPr="00703895" w:rsidRDefault="00163966" w:rsidP="005F3FC2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يتوقع من الطالب أن يكون قادر على ان :</w:t>
            </w:r>
          </w:p>
          <w:p w14:paraId="2EE85EA3" w14:textId="20451105" w:rsidR="00E02822" w:rsidRPr="00703895" w:rsidRDefault="00E02822" w:rsidP="00E02822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</w:pPr>
          </w:p>
          <w:p w14:paraId="7EEC5E9C" w14:textId="2D06D708" w:rsidR="00057A9C" w:rsidRPr="00CC265C" w:rsidRDefault="00CC265C" w:rsidP="00057A9C">
            <w:pPr>
              <w:rPr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color w:val="000000"/>
                <w:sz w:val="28"/>
                <w:szCs w:val="28"/>
              </w:rPr>
              <w:t>.1</w:t>
            </w:r>
            <w:r w:rsidR="00564429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>ي</w:t>
            </w:r>
            <w:r w:rsidR="00057A9C" w:rsidRPr="00CC265C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تَعَرَّفُ</w:t>
            </w:r>
            <w:r w:rsidR="00057A9C" w:rsidRPr="00CC265C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النِّسْبَةَ،</w:t>
            </w:r>
            <w:r w:rsidR="00057A9C" w:rsidRPr="00CC265C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وَ</w:t>
            </w:r>
            <w:r w:rsidR="00057A9C" w:rsidRPr="00CC265C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>ي</w:t>
            </w:r>
            <w:r w:rsidR="00057A9C" w:rsidRPr="00CC265C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كْتُبُها</w:t>
            </w:r>
            <w:r w:rsidR="00057A9C" w:rsidRPr="00CC265C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بِصُوَرٍ</w:t>
            </w:r>
          </w:p>
          <w:p w14:paraId="2902CCBA" w14:textId="77777777" w:rsidR="00057A9C" w:rsidRPr="00CC265C" w:rsidRDefault="00057A9C" w:rsidP="00057A9C">
            <w:pPr>
              <w:rPr>
                <w:sz w:val="28"/>
                <w:szCs w:val="28"/>
                <w:rtl/>
              </w:rPr>
            </w:pPr>
          </w:p>
          <w:p w14:paraId="6B74C2E6" w14:textId="7A74068C" w:rsidR="00057A9C" w:rsidRPr="00CC265C" w:rsidRDefault="00CC265C" w:rsidP="00057A9C">
            <w:pPr>
              <w:rPr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color w:val="000000"/>
                <w:sz w:val="28"/>
                <w:szCs w:val="28"/>
              </w:rPr>
              <w:t>.2</w:t>
            </w:r>
            <w:r w:rsidR="00564429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>ي</w:t>
            </w:r>
            <w:r w:rsidR="00057A9C" w:rsidRPr="00CC265C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جِدُ</w:t>
            </w:r>
            <w:r w:rsidR="00057A9C" w:rsidRPr="00CC265C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الْمُعَدَّلَ،</w:t>
            </w:r>
            <w:r w:rsidR="00057A9C" w:rsidRPr="00CC265C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وَمُعَدَّلَ</w:t>
            </w:r>
            <w:r w:rsidR="00057A9C" w:rsidRPr="00CC265C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الْوَحْدَةِ</w:t>
            </w:r>
          </w:p>
          <w:p w14:paraId="7965EEC2" w14:textId="77777777" w:rsidR="00057A9C" w:rsidRPr="00CC265C" w:rsidRDefault="00057A9C" w:rsidP="00057A9C">
            <w:pPr>
              <w:rPr>
                <w:sz w:val="28"/>
                <w:szCs w:val="28"/>
                <w:rtl/>
              </w:rPr>
            </w:pPr>
          </w:p>
          <w:p w14:paraId="591BEC83" w14:textId="502C3559" w:rsidR="00057A9C" w:rsidRPr="00CC265C" w:rsidRDefault="00CC265C" w:rsidP="00CC265C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.3</w:t>
            </w:r>
            <w:r w:rsidR="00564429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 w:cs="@»à ˛" w:hint="cs"/>
                <w:sz w:val="28"/>
                <w:szCs w:val="28"/>
                <w:rtl/>
              </w:rPr>
              <w:t>ي</w:t>
            </w:r>
            <w:r w:rsidR="00057A9C" w:rsidRPr="00CC265C">
              <w:rPr>
                <w:rFonts w:ascii="@»à ˛" w:hAnsi="@»à ˛" w:cs="@»à ˛"/>
                <w:sz w:val="28"/>
                <w:szCs w:val="28"/>
                <w:rtl/>
              </w:rPr>
              <w:t>جِدُ</w:t>
            </w:r>
            <w:r w:rsidR="00057A9C" w:rsidRPr="00CC265C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 w:cs="@»à ˛"/>
                <w:sz w:val="28"/>
                <w:szCs w:val="28"/>
                <w:rtl/>
              </w:rPr>
              <w:t>نِسَبًا</w:t>
            </w:r>
            <w:r w:rsidR="00057A9C" w:rsidRPr="00CC265C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 w:cs="@»à ˛"/>
                <w:sz w:val="28"/>
                <w:szCs w:val="28"/>
                <w:rtl/>
              </w:rPr>
              <w:t>مُكافِئَةً</w:t>
            </w:r>
            <w:r w:rsidR="00057A9C" w:rsidRPr="00CC265C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 w:cs="@»à ˛"/>
                <w:sz w:val="28"/>
                <w:szCs w:val="28"/>
                <w:rtl/>
              </w:rPr>
              <w:t>لِنِسْبَةٍ</w:t>
            </w:r>
            <w:r w:rsidR="00057A9C" w:rsidRPr="00CC265C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 w:cs="@»à ˛"/>
                <w:sz w:val="28"/>
                <w:szCs w:val="28"/>
                <w:rtl/>
              </w:rPr>
              <w:t>مُعْطاةٍ</w:t>
            </w:r>
          </w:p>
          <w:p w14:paraId="1F4D460B" w14:textId="77777777" w:rsidR="00057A9C" w:rsidRPr="00CC265C" w:rsidRDefault="00057A9C" w:rsidP="00057A9C">
            <w:pPr>
              <w:rPr>
                <w:sz w:val="28"/>
                <w:szCs w:val="28"/>
                <w:rtl/>
              </w:rPr>
            </w:pPr>
          </w:p>
          <w:p w14:paraId="7284CF69" w14:textId="4B078759" w:rsidR="00057A9C" w:rsidRPr="00CC265C" w:rsidRDefault="00CC265C" w:rsidP="00057A9C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sz w:val="28"/>
                <w:szCs w:val="28"/>
              </w:rPr>
              <w:t>.4</w:t>
            </w:r>
            <w:r w:rsidR="00564429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 w:cs="@»à ˛" w:hint="cs"/>
                <w:sz w:val="28"/>
                <w:szCs w:val="28"/>
                <w:rtl/>
              </w:rPr>
              <w:t>ي</w:t>
            </w:r>
            <w:r w:rsidR="00057A9C" w:rsidRPr="00CC265C">
              <w:rPr>
                <w:rFonts w:ascii="@»à ˛" w:hAnsi="@»à ˛" w:cs="@»à ˛"/>
                <w:sz w:val="28"/>
                <w:szCs w:val="28"/>
                <w:rtl/>
              </w:rPr>
              <w:t>كْتُبُ</w:t>
            </w:r>
            <w:r w:rsidR="00057A9C" w:rsidRPr="00CC265C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 w:cs="@»à ˛"/>
                <w:sz w:val="28"/>
                <w:szCs w:val="28"/>
                <w:rtl/>
              </w:rPr>
              <w:t>النِّسْبَةَ</w:t>
            </w:r>
            <w:r w:rsidR="00057A9C" w:rsidRPr="00CC265C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 w:cs="@»à ˛"/>
                <w:sz w:val="28"/>
                <w:szCs w:val="28"/>
                <w:rtl/>
              </w:rPr>
              <w:t>الْمِئَوِيَّةَ</w:t>
            </w:r>
            <w:r w:rsidR="00057A9C" w:rsidRPr="00CC265C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 w:cs="@»à ˛"/>
                <w:sz w:val="28"/>
                <w:szCs w:val="28"/>
                <w:rtl/>
              </w:rPr>
              <w:t>على</w:t>
            </w:r>
            <w:r w:rsidR="00057A9C" w:rsidRPr="00CC265C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 w:cs="@»à ˛"/>
                <w:sz w:val="28"/>
                <w:szCs w:val="28"/>
                <w:rtl/>
              </w:rPr>
              <w:t>صورَةِ</w:t>
            </w:r>
            <w:r w:rsidR="00057A9C" w:rsidRPr="00CC265C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 w:cs="@»à ˛"/>
                <w:sz w:val="28"/>
                <w:szCs w:val="28"/>
                <w:rtl/>
              </w:rPr>
              <w:t>كَسْرٍ</w:t>
            </w:r>
            <w:r w:rsidR="00057A9C" w:rsidRPr="00CC265C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 w:cs="@»à ˛"/>
                <w:sz w:val="28"/>
                <w:szCs w:val="28"/>
                <w:rtl/>
              </w:rPr>
              <w:t>عادِيٍّ،</w:t>
            </w:r>
            <w:r w:rsidR="00057A9C" w:rsidRPr="00CC265C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 w:cs="@»à ˛"/>
                <w:sz w:val="28"/>
                <w:szCs w:val="28"/>
                <w:rtl/>
              </w:rPr>
              <w:t>وَالْعَكْسَ</w:t>
            </w:r>
          </w:p>
          <w:p w14:paraId="40EFDE88" w14:textId="77777777" w:rsidR="00057A9C" w:rsidRPr="00CC265C" w:rsidRDefault="00057A9C" w:rsidP="00057A9C">
            <w:pPr>
              <w:rPr>
                <w:sz w:val="28"/>
                <w:szCs w:val="28"/>
                <w:rtl/>
              </w:rPr>
            </w:pPr>
          </w:p>
          <w:p w14:paraId="4D38E477" w14:textId="7AE0505F" w:rsidR="00057A9C" w:rsidRPr="00CC265C" w:rsidRDefault="00CC265C" w:rsidP="00057A9C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sz w:val="28"/>
                <w:szCs w:val="28"/>
              </w:rPr>
              <w:t>.5</w:t>
            </w:r>
            <w:r w:rsidR="00564429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 w:cs="@»à ˛" w:hint="cs"/>
                <w:sz w:val="28"/>
                <w:szCs w:val="28"/>
                <w:rtl/>
              </w:rPr>
              <w:t>ي</w:t>
            </w:r>
            <w:r w:rsidR="00057A9C" w:rsidRPr="00CC265C">
              <w:rPr>
                <w:rFonts w:ascii="@»à ˛" w:hAnsi="@»à ˛" w:cs="@»à ˛"/>
                <w:sz w:val="28"/>
                <w:szCs w:val="28"/>
                <w:rtl/>
              </w:rPr>
              <w:t>حَوِّلُ</w:t>
            </w:r>
            <w:r w:rsidR="00057A9C" w:rsidRPr="00CC265C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 w:cs="@»à ˛"/>
                <w:sz w:val="28"/>
                <w:szCs w:val="28"/>
                <w:rtl/>
              </w:rPr>
              <w:t>النِّسْبَةَ</w:t>
            </w:r>
            <w:r w:rsidR="00057A9C" w:rsidRPr="00CC265C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 w:cs="@»à ˛"/>
                <w:sz w:val="28"/>
                <w:szCs w:val="28"/>
                <w:rtl/>
              </w:rPr>
              <w:t>الْمِئَوِيَّةَ</w:t>
            </w:r>
            <w:r w:rsidR="00057A9C" w:rsidRPr="00CC265C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 w:cs="@»à ˛"/>
                <w:sz w:val="28"/>
                <w:szCs w:val="28"/>
                <w:rtl/>
              </w:rPr>
              <w:t>إِلى</w:t>
            </w:r>
            <w:r w:rsidR="00057A9C" w:rsidRPr="00CC265C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 w:cs="@»à ˛"/>
                <w:sz w:val="28"/>
                <w:szCs w:val="28"/>
                <w:rtl/>
              </w:rPr>
              <w:t>كَسْرٍ</w:t>
            </w:r>
            <w:r w:rsidR="00057A9C" w:rsidRPr="00CC265C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 w:cs="@»à ˛"/>
                <w:sz w:val="28"/>
                <w:szCs w:val="28"/>
                <w:rtl/>
              </w:rPr>
              <w:t>عَشْرِيٍّ،</w:t>
            </w:r>
            <w:r w:rsidR="00057A9C" w:rsidRPr="00CC265C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 w:cs="@»à ˛"/>
                <w:sz w:val="28"/>
                <w:szCs w:val="28"/>
                <w:rtl/>
              </w:rPr>
              <w:t>وَالْعَكْسَ</w:t>
            </w:r>
          </w:p>
          <w:p w14:paraId="7101528C" w14:textId="77777777" w:rsidR="00057A9C" w:rsidRPr="00CC265C" w:rsidRDefault="00057A9C" w:rsidP="00057A9C">
            <w:pPr>
              <w:rPr>
                <w:sz w:val="28"/>
                <w:szCs w:val="28"/>
                <w:rtl/>
              </w:rPr>
            </w:pPr>
          </w:p>
          <w:p w14:paraId="5AC8B8FF" w14:textId="0A785410" w:rsidR="00057A9C" w:rsidRPr="00CC265C" w:rsidRDefault="00CC265C" w:rsidP="00057A9C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sz w:val="28"/>
                <w:szCs w:val="28"/>
              </w:rPr>
              <w:t>.6</w:t>
            </w:r>
            <w:r w:rsidR="00564429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 w:cs="@»à ˛" w:hint="cs"/>
                <w:sz w:val="28"/>
                <w:szCs w:val="28"/>
                <w:rtl/>
              </w:rPr>
              <w:t>ي</w:t>
            </w:r>
            <w:r w:rsidR="00057A9C" w:rsidRPr="00CC265C">
              <w:rPr>
                <w:rFonts w:ascii="@»à ˛" w:hAnsi="@»à ˛" w:cs="@»à ˛"/>
                <w:sz w:val="28"/>
                <w:szCs w:val="28"/>
                <w:rtl/>
              </w:rPr>
              <w:t>جِدُ</w:t>
            </w:r>
            <w:r w:rsidR="00057A9C" w:rsidRPr="00CC265C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 w:cs="@»à ˛"/>
                <w:sz w:val="28"/>
                <w:szCs w:val="28"/>
                <w:rtl/>
              </w:rPr>
              <w:t>النِّسْبَةَ</w:t>
            </w:r>
            <w:r w:rsidR="00057A9C" w:rsidRPr="00CC265C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 w:cs="@»à ˛"/>
                <w:sz w:val="28"/>
                <w:szCs w:val="28"/>
                <w:rtl/>
              </w:rPr>
              <w:t>الْمِئَوِيَّةَ</w:t>
            </w:r>
            <w:r w:rsidR="00057A9C" w:rsidRPr="00CC265C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 w:cs="@»à ˛"/>
                <w:sz w:val="28"/>
                <w:szCs w:val="28"/>
                <w:rtl/>
              </w:rPr>
              <w:t>مِنْ</w:t>
            </w:r>
            <w:r w:rsidR="00057A9C" w:rsidRPr="00CC265C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 w:cs="@»à ˛"/>
                <w:sz w:val="28"/>
                <w:szCs w:val="28"/>
                <w:rtl/>
              </w:rPr>
              <w:t>عَدَدٍ،</w:t>
            </w:r>
            <w:r w:rsidR="00057A9C" w:rsidRPr="00CC265C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 w:cs="@»à ˛"/>
                <w:sz w:val="28"/>
                <w:szCs w:val="28"/>
                <w:rtl/>
              </w:rPr>
              <w:t>وَمِنْ</w:t>
            </w:r>
            <w:r w:rsidR="00057A9C" w:rsidRPr="00CC265C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 w:cs="@»à ˛"/>
                <w:sz w:val="28"/>
                <w:szCs w:val="28"/>
                <w:rtl/>
              </w:rPr>
              <w:t>كَمِّيَّةٍ</w:t>
            </w:r>
          </w:p>
          <w:p w14:paraId="7F956CDB" w14:textId="289DD5C7" w:rsidR="0099529D" w:rsidRPr="005F3FC2" w:rsidRDefault="0099529D" w:rsidP="00057A9C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250" w:type="dxa"/>
          </w:tcPr>
          <w:p w14:paraId="227E1A8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ACB6D9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( تلخيصات المراجعة الاستدراكية </w:t>
            </w:r>
          </w:p>
          <w:p w14:paraId="4938834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تعلمت سابقا )</w:t>
            </w:r>
          </w:p>
          <w:p w14:paraId="181084C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63D2BF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03CDAD7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الكتاب المدرسي وكتب التمارين </w:t>
            </w:r>
          </w:p>
          <w:p w14:paraId="0484107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9793A9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ACA838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14:paraId="6623F05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BC7F27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0AE06F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14:paraId="7F4EFB7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412D39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8E3D018" w14:textId="76484419" w:rsidR="00163966" w:rsidRPr="003E0DD5" w:rsidRDefault="00163966" w:rsidP="003741B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أوراق العمل ال</w:t>
            </w:r>
            <w:r w:rsidR="00665251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داعمة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</w:tc>
        <w:tc>
          <w:tcPr>
            <w:tcW w:w="1710" w:type="dxa"/>
          </w:tcPr>
          <w:p w14:paraId="66B30C9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DF7284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14:paraId="0DD18F8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B7AFBA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14:paraId="781489C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6F5C6B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14:paraId="5DD65D2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14:paraId="03C1BF1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ACBFE1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14:paraId="3EDE949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14:paraId="7BF62F9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14:paraId="2E8D183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5E7A83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14:paraId="532D077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184572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عن بعد</w:t>
            </w:r>
          </w:p>
        </w:tc>
        <w:tc>
          <w:tcPr>
            <w:tcW w:w="1800" w:type="dxa"/>
          </w:tcPr>
          <w:p w14:paraId="4D0FE40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5ABEC9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14:paraId="5FA0081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14:paraId="19632CD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CBC808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69AE8D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14:paraId="6FE39CB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9FF975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D5E628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8F711D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14:paraId="59751AE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C971FE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CAF11D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34D59B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977F38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14:paraId="09C5B23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053E3A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D50F2B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14:paraId="157CB5D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C58F36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14:paraId="2B7E079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CF5F19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14:paraId="2242F1F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D4A94E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14071B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0581C2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14:paraId="1F3BE7D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14:paraId="583B0D3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C778B9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14:paraId="4133F78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14:paraId="01ACBD4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AE5491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14:paraId="293104F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897746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14:paraId="45589D7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39E554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721" w:type="dxa"/>
          </w:tcPr>
          <w:p w14:paraId="1C3A0CE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14:paraId="7A0D2B9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64F2D5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الألعاب الالكترونية </w:t>
            </w:r>
          </w:p>
          <w:p w14:paraId="068BD7B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DDEA72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14:paraId="21BE39D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9BD9DF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14:paraId="1A61AA5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FD028B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14:paraId="5FB5CF6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CE2E96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</w:p>
          <w:p w14:paraId="0821E53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763816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14:paraId="5F67B05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7E40F3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14:paraId="732840C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B02391C" w14:textId="61D44BF8" w:rsidR="00163966" w:rsidRPr="003E0DD5" w:rsidRDefault="00163966" w:rsidP="005D2E0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المسابقات</w:t>
            </w:r>
          </w:p>
        </w:tc>
        <w:tc>
          <w:tcPr>
            <w:tcW w:w="2149" w:type="dxa"/>
          </w:tcPr>
          <w:p w14:paraId="2F55C55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8811A4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BD94CE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:</w:t>
            </w:r>
          </w:p>
          <w:p w14:paraId="3A67846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304FE28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التحديات :</w:t>
            </w:r>
          </w:p>
          <w:p w14:paraId="03B3015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0547DA8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:</w:t>
            </w:r>
          </w:p>
          <w:p w14:paraId="30961D3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09EABF9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14:paraId="12889BD3" w14:textId="77777777" w:rsid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</w:p>
    <w:p w14:paraId="4D6F786C" w14:textId="6C9B07D6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معلومات عامة عن الطلبة :-----------------------------------------------------------------------------------------------------------------------------------------------------------</w:t>
      </w:r>
    </w:p>
    <w:p w14:paraId="7C0C8A62" w14:textId="77777777" w:rsidR="005F3FC2" w:rsidRPr="003E0DD5" w:rsidRDefault="005F3FC2" w:rsidP="005F3FC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اعداد المعلمـ    :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                                        المشرف التربوي /الاسم والتوقيع :                                التاريخ:</w:t>
      </w:r>
    </w:p>
    <w:p w14:paraId="660630F1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</w:t>
      </w:r>
      <w:proofErr w:type="gram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47  </w:t>
      </w:r>
      <w:proofErr w:type="spell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rev</w:t>
      </w:r>
      <w:proofErr w:type="gramEnd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.a</w:t>
      </w:r>
      <w:proofErr w:type="spellEnd"/>
    </w:p>
    <w:p w14:paraId="16906EA9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3DF20C75" w14:textId="779A31D0" w:rsidR="00163966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7175FA7C" w14:textId="2AE9A5DF" w:rsidR="003E0DD5" w:rsidRDefault="003E0DD5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</w:p>
    <w:p w14:paraId="608D24D8" w14:textId="21CB499D" w:rsidR="004778ED" w:rsidRDefault="004778ED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</w:p>
    <w:p w14:paraId="0ED3C908" w14:textId="77777777" w:rsidR="004778ED" w:rsidRDefault="004778ED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09D4ADCA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3F1BC439" w14:textId="77777777" w:rsidR="00163966" w:rsidRPr="005D2E06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rtl/>
          <w:lang w:eastAsia="en-US"/>
        </w:rPr>
      </w:pP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الخطة الفصلية</w:t>
      </w:r>
    </w:p>
    <w:p w14:paraId="27438E22" w14:textId="5E2FE414" w:rsidR="00163966" w:rsidRPr="005D2E06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rtl/>
          <w:lang w:eastAsia="en-US"/>
        </w:rPr>
      </w:pP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الصف:</w:t>
      </w:r>
      <w:r w:rsidR="003741B5" w:rsidRPr="005D2E06">
        <w:rPr>
          <w:rFonts w:ascii="Í7”˛" w:eastAsia="Calibri" w:hAnsi="Í7”˛" w:cs="Í7”˛" w:hint="cs"/>
          <w:b/>
          <w:bCs/>
          <w:color w:val="FF0000"/>
          <w:sz w:val="28"/>
          <w:szCs w:val="28"/>
          <w:rtl/>
          <w:lang w:eastAsia="en-US"/>
        </w:rPr>
        <w:t>ال</w:t>
      </w:r>
      <w:r w:rsidR="00671BF4">
        <w:rPr>
          <w:rFonts w:ascii="Í7”˛" w:eastAsia="Calibri" w:hAnsi="Í7”˛" w:cs="Í7”˛" w:hint="cs"/>
          <w:b/>
          <w:bCs/>
          <w:color w:val="FF0000"/>
          <w:sz w:val="28"/>
          <w:szCs w:val="28"/>
          <w:rtl/>
          <w:lang w:eastAsia="en-US"/>
        </w:rPr>
        <w:t>ساد</w:t>
      </w:r>
      <w:r w:rsidR="004D2508" w:rsidRPr="005D2E06">
        <w:rPr>
          <w:rFonts w:ascii="Í7”˛" w:eastAsia="Calibri" w:hAnsi="Í7”˛" w:cs="Í7”˛" w:hint="cs"/>
          <w:b/>
          <w:bCs/>
          <w:color w:val="FF0000"/>
          <w:sz w:val="28"/>
          <w:szCs w:val="28"/>
          <w:rtl/>
          <w:lang w:eastAsia="en-US"/>
        </w:rPr>
        <w:t>س</w:t>
      </w:r>
      <w:r w:rsidR="000F76F8"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r w:rsidR="002505EA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 xml:space="preserve">            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الفصل الدراسي :</w:t>
      </w:r>
      <w:r w:rsidRPr="005D2E06">
        <w:rPr>
          <w:rFonts w:ascii="Í7”˛" w:eastAsia="Calibri" w:hAnsi="Í7”˛" w:cs="Í7”˛" w:hint="cs"/>
          <w:b/>
          <w:bCs/>
          <w:color w:val="FF0000"/>
          <w:sz w:val="28"/>
          <w:szCs w:val="28"/>
          <w:rtl/>
          <w:lang w:eastAsia="en-US"/>
        </w:rPr>
        <w:t>ال</w:t>
      </w:r>
      <w:r w:rsidR="00242593" w:rsidRPr="005D2E06">
        <w:rPr>
          <w:rFonts w:ascii="Í7”˛" w:eastAsia="Calibri" w:hAnsi="Í7”˛" w:cs="Í7”˛" w:hint="cs"/>
          <w:b/>
          <w:bCs/>
          <w:color w:val="FF0000"/>
          <w:sz w:val="28"/>
          <w:szCs w:val="28"/>
          <w:rtl/>
          <w:lang w:eastAsia="en-US"/>
        </w:rPr>
        <w:t>ثاني</w:t>
      </w:r>
      <w:r w:rsidR="00242593"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r w:rsidR="00242593" w:rsidRPr="005D2E06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 xml:space="preserve"> 20</w:t>
      </w:r>
      <w:r w:rsidR="00326C90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25</w:t>
      </w:r>
      <w:r w:rsidR="003C5198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 xml:space="preserve">  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 w:rsidR="00242593" w:rsidRPr="005D2E06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</w:t>
      </w:r>
      <w:r w:rsidR="00326C90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26</w:t>
      </w:r>
      <w:r w:rsidR="003C5198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 xml:space="preserve">  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r w:rsidR="002505EA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 xml:space="preserve">             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المبحث : رياضيات</w:t>
      </w:r>
    </w:p>
    <w:p w14:paraId="65B07681" w14:textId="6696801C" w:rsidR="00163966" w:rsidRPr="005D2E06" w:rsidRDefault="00163966" w:rsidP="00326C90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</w:pP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عنوان الوحدة ال</w:t>
      </w:r>
      <w:r w:rsidR="00671BF4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سابع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ة :</w:t>
      </w:r>
      <w:r w:rsidR="00423CC4" w:rsidRPr="00326C90">
        <w:rPr>
          <w:rFonts w:ascii="Í)◊œ˛" w:eastAsia="Calibri" w:hAnsi="Í)◊œ˛" w:cs="Í)◊œ˛"/>
          <w:sz w:val="28"/>
          <w:szCs w:val="28"/>
          <w:rtl/>
        </w:rPr>
        <w:t xml:space="preserve"> </w:t>
      </w:r>
      <w:r w:rsidR="00671BF4" w:rsidRPr="00326C90">
        <w:rPr>
          <w:rFonts w:ascii="@»à ˛" w:hAnsi="@»à ˛" w:cs="@»à ˛"/>
          <w:rtl/>
        </w:rPr>
        <w:t>الْهَنْدَسَةُ</w:t>
      </w:r>
      <w:r w:rsidR="00671BF4" w:rsidRPr="00326C90">
        <w:rPr>
          <w:rFonts w:ascii="@»à ˛" w:hAnsi="@»à ˛" w:cs="@»à ˛" w:hint="cs"/>
          <w:rtl/>
        </w:rPr>
        <w:t xml:space="preserve"> </w:t>
      </w:r>
      <w:r w:rsidR="00671BF4" w:rsidRPr="00326C90">
        <w:rPr>
          <w:rFonts w:ascii="@»à ˛" w:hAnsi="@»à ˛" w:cs="@»à ˛"/>
          <w:rtl/>
        </w:rPr>
        <w:t>وَالْقِياسُ</w:t>
      </w:r>
      <w:r w:rsidR="0054481F" w:rsidRPr="00326C90">
        <w:rPr>
          <w:rFonts w:ascii="@πˇÑ˛" w:eastAsiaTheme="minorHAnsi" w:hAnsi="@πˇÑ˛" w:cs="@πˇÑ˛"/>
          <w:sz w:val="28"/>
          <w:szCs w:val="28"/>
          <w:lang w:eastAsia="en-US"/>
        </w:rPr>
        <w:t xml:space="preserve">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عدد الدروس:(</w:t>
      </w:r>
      <w:r w:rsidR="00423CC4"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r w:rsidR="00671BF4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5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) الصفحات: (</w:t>
      </w:r>
      <w:r w:rsidR="00671BF4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35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) عدد الحصص: (</w:t>
      </w:r>
      <w:r w:rsidR="003E0DD5"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r w:rsidR="00326C90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18</w:t>
      </w:r>
      <w:r w:rsidR="003E0DD5"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) حصة الفترة الزمنية :من</w:t>
      </w:r>
      <w:r w:rsidR="003E0DD5"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 </w:t>
      </w:r>
      <w:r w:rsidR="00326C90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30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/</w:t>
      </w:r>
      <w:r w:rsidR="00326C90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3</w:t>
      </w:r>
      <w:r w:rsidR="003C5198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 xml:space="preserve">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 w:rsidR="00242593" w:rsidRPr="005D2E06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</w:t>
      </w:r>
      <w:r w:rsidR="00326C90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26</w:t>
      </w:r>
      <w:r w:rsidR="003C5198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 xml:space="preserve">  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الى  </w:t>
      </w:r>
      <w:r w:rsidR="00326C90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22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 w:rsidR="00326C90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4</w:t>
      </w:r>
      <w:r w:rsidR="003C5198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 xml:space="preserve"> 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 w:rsidR="00242593" w:rsidRPr="005D2E06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</w:t>
      </w:r>
      <w:r w:rsidR="00326C90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26</w:t>
      </w:r>
      <w:r w:rsidR="003C5198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 xml:space="preserve">   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6"/>
        <w:gridCol w:w="2250"/>
        <w:gridCol w:w="1710"/>
        <w:gridCol w:w="1800"/>
        <w:gridCol w:w="1620"/>
        <w:gridCol w:w="1721"/>
        <w:gridCol w:w="2149"/>
      </w:tblGrid>
      <w:tr w:rsidR="00163966" w:rsidRPr="003E0DD5" w14:paraId="28B9A023" w14:textId="77777777" w:rsidTr="002E12BA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14:paraId="3DBF2FF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AA10A2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14:paraId="4698AA9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14:paraId="69D6587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14:paraId="6A7F0E92" w14:textId="3D33522B" w:rsidR="00163966" w:rsidRPr="003E0DD5" w:rsidRDefault="00163966" w:rsidP="00252FB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(مصادر</w:t>
            </w:r>
            <w:r w:rsidR="00252FBB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14:paraId="275EEAF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F686C6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14:paraId="64139C7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14:paraId="5F671EA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20F01A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721" w:type="dxa"/>
            <w:vMerge w:val="restart"/>
            <w:shd w:val="clear" w:color="auto" w:fill="F2D9FF"/>
          </w:tcPr>
          <w:p w14:paraId="64BFEEA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232C42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2149" w:type="dxa"/>
            <w:vMerge w:val="restart"/>
            <w:shd w:val="clear" w:color="auto" w:fill="F2D9FF"/>
          </w:tcPr>
          <w:p w14:paraId="609CA77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4D19E7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E0DD5" w14:paraId="7CC6C0B3" w14:textId="77777777" w:rsidTr="002E12BA">
        <w:trPr>
          <w:trHeight w:val="415"/>
        </w:trPr>
        <w:tc>
          <w:tcPr>
            <w:tcW w:w="3906" w:type="dxa"/>
            <w:vMerge/>
          </w:tcPr>
          <w:p w14:paraId="7441354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14:paraId="04A4F6F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14:paraId="47A2975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14:paraId="43943D3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8FC6C2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14:paraId="76CEB8F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39B960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721" w:type="dxa"/>
            <w:vMerge/>
          </w:tcPr>
          <w:p w14:paraId="32D8705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49" w:type="dxa"/>
            <w:vMerge/>
          </w:tcPr>
          <w:p w14:paraId="345A06E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163966" w:rsidRPr="003E0DD5" w14:paraId="7E5842ED" w14:textId="77777777" w:rsidTr="002E12BA">
        <w:trPr>
          <w:trHeight w:val="5845"/>
        </w:trPr>
        <w:tc>
          <w:tcPr>
            <w:tcW w:w="3906" w:type="dxa"/>
          </w:tcPr>
          <w:p w14:paraId="6FDB807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2DD7083" w14:textId="77777777" w:rsidR="00163966" w:rsidRPr="005D2E06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يتوقع من الطالب أن يكون قادر على ان :</w:t>
            </w:r>
          </w:p>
          <w:p w14:paraId="742FAB6B" w14:textId="00A72E0A" w:rsidR="00E02822" w:rsidRPr="005D2E06" w:rsidRDefault="00E02822" w:rsidP="00E02822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14:paraId="3B7B4D44" w14:textId="45219D83" w:rsidR="00057A9C" w:rsidRPr="00CC265C" w:rsidRDefault="00CC265C" w:rsidP="00057A9C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sz w:val="28"/>
                <w:szCs w:val="28"/>
              </w:rPr>
              <w:t>.1</w:t>
            </w:r>
            <w:r w:rsidR="00564429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 w:cs="@»à ˛" w:hint="cs"/>
                <w:sz w:val="28"/>
                <w:szCs w:val="28"/>
                <w:rtl/>
              </w:rPr>
              <w:t>ي</w:t>
            </w:r>
            <w:r w:rsidR="00057A9C" w:rsidRPr="00CC265C">
              <w:rPr>
                <w:rFonts w:ascii="@»à ˛" w:hAnsi="@»à ˛" w:cs="@»à ˛"/>
                <w:sz w:val="28"/>
                <w:szCs w:val="28"/>
                <w:rtl/>
              </w:rPr>
              <w:t>تَعَرَّفُ</w:t>
            </w:r>
            <w:r w:rsidR="00057A9C" w:rsidRPr="00CC265C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 w:cs="@»à ˛"/>
                <w:sz w:val="28"/>
                <w:szCs w:val="28"/>
                <w:rtl/>
              </w:rPr>
              <w:t>مَجْموعَ</w:t>
            </w:r>
            <w:r w:rsidR="00057A9C" w:rsidRPr="00CC265C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 w:cs="@»à ˛"/>
                <w:sz w:val="28"/>
                <w:szCs w:val="28"/>
                <w:rtl/>
              </w:rPr>
              <w:t>قِياساتِ</w:t>
            </w:r>
            <w:r w:rsidR="00057A9C" w:rsidRPr="00CC265C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 w:cs="@»à ˛"/>
                <w:sz w:val="28"/>
                <w:szCs w:val="28"/>
                <w:rtl/>
              </w:rPr>
              <w:t>زَوايا</w:t>
            </w:r>
            <w:r w:rsidR="00057A9C" w:rsidRPr="00CC265C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 w:cs="@»à ˛"/>
                <w:sz w:val="28"/>
                <w:szCs w:val="28"/>
                <w:rtl/>
              </w:rPr>
              <w:t>الشَّكْلِ</w:t>
            </w:r>
            <w:r w:rsidR="00057A9C" w:rsidRPr="00CC265C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 w:cs="@»à ˛"/>
                <w:sz w:val="28"/>
                <w:szCs w:val="28"/>
                <w:rtl/>
              </w:rPr>
              <w:t>الرُّباعِيِّ،</w:t>
            </w:r>
            <w:r w:rsidR="00057A9C" w:rsidRPr="00CC265C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 w:cs="@»à ˛"/>
                <w:sz w:val="28"/>
                <w:szCs w:val="28"/>
                <w:rtl/>
              </w:rPr>
              <w:t>وَ</w:t>
            </w:r>
            <w:r w:rsidR="00057A9C" w:rsidRPr="00CC265C">
              <w:rPr>
                <w:rFonts w:ascii="@»à ˛" w:hAnsi="@»à ˛" w:cs="@»à ˛" w:hint="cs"/>
                <w:sz w:val="28"/>
                <w:szCs w:val="28"/>
                <w:rtl/>
              </w:rPr>
              <w:t>ي</w:t>
            </w:r>
            <w:r w:rsidR="00057A9C" w:rsidRPr="00CC265C">
              <w:rPr>
                <w:rFonts w:ascii="@»à ˛" w:hAnsi="@»à ˛" w:cs="@»à ˛"/>
                <w:sz w:val="28"/>
                <w:szCs w:val="28"/>
                <w:rtl/>
              </w:rPr>
              <w:t>حُلُّ</w:t>
            </w:r>
            <w:r w:rsidR="00057A9C" w:rsidRPr="00CC265C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 w:cs="@»à ˛"/>
                <w:sz w:val="28"/>
                <w:szCs w:val="28"/>
                <w:rtl/>
              </w:rPr>
              <w:t>مَسائِلَ</w:t>
            </w:r>
            <w:r w:rsidR="00057A9C" w:rsidRPr="00CC265C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 w:cs="@»à ˛"/>
                <w:sz w:val="28"/>
                <w:szCs w:val="28"/>
                <w:rtl/>
              </w:rPr>
              <w:t>عَلَيْه</w:t>
            </w:r>
          </w:p>
          <w:p w14:paraId="0D935270" w14:textId="77777777" w:rsidR="00057A9C" w:rsidRPr="00CC265C" w:rsidRDefault="00057A9C" w:rsidP="00057A9C">
            <w:pPr>
              <w:rPr>
                <w:sz w:val="28"/>
                <w:szCs w:val="28"/>
                <w:rtl/>
              </w:rPr>
            </w:pPr>
          </w:p>
          <w:p w14:paraId="67CE48EF" w14:textId="35A48AA6" w:rsidR="00057A9C" w:rsidRPr="00CC265C" w:rsidRDefault="00CC265C" w:rsidP="00057A9C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sz w:val="28"/>
                <w:szCs w:val="28"/>
              </w:rPr>
              <w:t>.2</w:t>
            </w:r>
            <w:r w:rsidR="00564429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 w:cs="@»à ˛" w:hint="cs"/>
                <w:sz w:val="28"/>
                <w:szCs w:val="28"/>
                <w:rtl/>
              </w:rPr>
              <w:t>ي</w:t>
            </w:r>
            <w:r w:rsidR="00057A9C" w:rsidRPr="00CC265C">
              <w:rPr>
                <w:rFonts w:ascii="@»à ˛" w:hAnsi="@»à ˛" w:cs="@»à ˛"/>
                <w:sz w:val="28"/>
                <w:szCs w:val="28"/>
                <w:rtl/>
              </w:rPr>
              <w:t>حْسُبُ</w:t>
            </w:r>
            <w:r w:rsidR="00057A9C" w:rsidRPr="00CC265C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 w:cs="@»à ˛"/>
                <w:sz w:val="28"/>
                <w:szCs w:val="28"/>
                <w:rtl/>
              </w:rPr>
              <w:t>مِساحَةَ</w:t>
            </w:r>
            <w:r w:rsidR="00057A9C" w:rsidRPr="00CC265C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 w:cs="@»à ˛"/>
                <w:sz w:val="28"/>
                <w:szCs w:val="28"/>
                <w:rtl/>
              </w:rPr>
              <w:t>مُتَوازي</w:t>
            </w:r>
            <w:r w:rsidR="00057A9C" w:rsidRPr="00CC265C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 w:cs="@»à ˛"/>
                <w:sz w:val="28"/>
                <w:szCs w:val="28"/>
                <w:rtl/>
              </w:rPr>
              <w:t>الْ</w:t>
            </w:r>
            <w:r w:rsidR="00057A9C" w:rsidRPr="00CC265C">
              <w:rPr>
                <w:rFonts w:ascii="@»à ˛" w:hAnsi="@»à ˛" w:cs="@»à ˛" w:hint="cs"/>
                <w:sz w:val="28"/>
                <w:szCs w:val="28"/>
                <w:rtl/>
              </w:rPr>
              <w:t>أ</w:t>
            </w:r>
            <w:r w:rsidR="00057A9C" w:rsidRPr="00CC265C">
              <w:rPr>
                <w:rFonts w:ascii="@»à ˛" w:hAnsi="@»à ˛" w:cs="@»à ˛"/>
                <w:sz w:val="28"/>
                <w:szCs w:val="28"/>
                <w:rtl/>
              </w:rPr>
              <w:t>ضْلاعِ،</w:t>
            </w:r>
            <w:r w:rsidR="00057A9C" w:rsidRPr="00CC265C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 w:cs="@»à ˛"/>
                <w:sz w:val="28"/>
                <w:szCs w:val="28"/>
                <w:rtl/>
              </w:rPr>
              <w:t>وَ</w:t>
            </w:r>
            <w:r w:rsidR="00057A9C" w:rsidRPr="00CC265C">
              <w:rPr>
                <w:rFonts w:ascii="@»à ˛" w:hAnsi="@»à ˛" w:cs="@»à ˛" w:hint="cs"/>
                <w:sz w:val="28"/>
                <w:szCs w:val="28"/>
                <w:rtl/>
              </w:rPr>
              <w:t>ي</w:t>
            </w:r>
            <w:r w:rsidR="00057A9C" w:rsidRPr="00CC265C">
              <w:rPr>
                <w:rFonts w:ascii="@»à ˛" w:hAnsi="@»à ˛" w:cs="@»à ˛"/>
                <w:sz w:val="28"/>
                <w:szCs w:val="28"/>
                <w:rtl/>
              </w:rPr>
              <w:t>حُلُّ</w:t>
            </w:r>
            <w:r w:rsidR="00057A9C" w:rsidRPr="00CC265C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 w:cs="@»à ˛"/>
                <w:sz w:val="28"/>
                <w:szCs w:val="28"/>
                <w:rtl/>
              </w:rPr>
              <w:t>مَسائِلَ</w:t>
            </w:r>
            <w:r w:rsidR="00057A9C" w:rsidRPr="00CC265C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 w:cs="@»à ˛"/>
                <w:sz w:val="28"/>
                <w:szCs w:val="28"/>
                <w:rtl/>
              </w:rPr>
              <w:t>عَلَيْها</w:t>
            </w:r>
          </w:p>
          <w:p w14:paraId="3C19F3CE" w14:textId="77777777" w:rsidR="00057A9C" w:rsidRPr="00CC265C" w:rsidRDefault="00057A9C" w:rsidP="00057A9C">
            <w:pPr>
              <w:rPr>
                <w:sz w:val="28"/>
                <w:szCs w:val="28"/>
                <w:rtl/>
              </w:rPr>
            </w:pPr>
          </w:p>
          <w:p w14:paraId="4AAB0213" w14:textId="0467D6E7" w:rsidR="00057A9C" w:rsidRPr="00CC265C" w:rsidRDefault="00CC265C" w:rsidP="00057A9C">
            <w:pPr>
              <w:rPr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sz w:val="28"/>
                <w:szCs w:val="28"/>
              </w:rPr>
              <w:t>.3</w:t>
            </w:r>
            <w:r w:rsidR="00564429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 w:cs="@»à ˛" w:hint="cs"/>
                <w:sz w:val="28"/>
                <w:szCs w:val="28"/>
                <w:rtl/>
              </w:rPr>
              <w:t>ي</w:t>
            </w:r>
            <w:r w:rsidR="00057A9C" w:rsidRPr="00CC265C">
              <w:rPr>
                <w:rFonts w:ascii="@»à ˛" w:hAnsi="@»à ˛" w:cs="@»à ˛"/>
                <w:sz w:val="28"/>
                <w:szCs w:val="28"/>
                <w:rtl/>
              </w:rPr>
              <w:t>حْسُبُ</w:t>
            </w:r>
            <w:r w:rsidR="00057A9C" w:rsidRPr="00CC265C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 w:cs="@»à ˛"/>
                <w:sz w:val="28"/>
                <w:szCs w:val="28"/>
                <w:rtl/>
              </w:rPr>
              <w:t>مِساحَةَ</w:t>
            </w:r>
            <w:r w:rsidR="00057A9C" w:rsidRPr="00CC265C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 w:cs="@»à ˛"/>
                <w:sz w:val="28"/>
                <w:szCs w:val="28"/>
                <w:rtl/>
              </w:rPr>
              <w:t>الْمُثَلَّثِ</w:t>
            </w:r>
          </w:p>
          <w:p w14:paraId="20BA4136" w14:textId="77777777" w:rsidR="00057A9C" w:rsidRPr="00CC265C" w:rsidRDefault="00057A9C" w:rsidP="00057A9C">
            <w:pPr>
              <w:rPr>
                <w:sz w:val="28"/>
                <w:szCs w:val="28"/>
                <w:rtl/>
              </w:rPr>
            </w:pPr>
          </w:p>
          <w:p w14:paraId="24646878" w14:textId="1EAC122B" w:rsidR="00057A9C" w:rsidRPr="00CC265C" w:rsidRDefault="00CC265C" w:rsidP="00057A9C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sz w:val="28"/>
                <w:szCs w:val="28"/>
              </w:rPr>
              <w:t>.4</w:t>
            </w:r>
            <w:r w:rsidR="00564429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 w:cs="@»à ˛" w:hint="cs"/>
                <w:sz w:val="28"/>
                <w:szCs w:val="28"/>
                <w:rtl/>
              </w:rPr>
              <w:t>ي</w:t>
            </w:r>
            <w:r w:rsidR="00057A9C" w:rsidRPr="00CC265C">
              <w:rPr>
                <w:rFonts w:ascii="@»à ˛" w:hAnsi="@»à ˛" w:cs="@»à ˛"/>
                <w:sz w:val="28"/>
                <w:szCs w:val="28"/>
                <w:rtl/>
              </w:rPr>
              <w:t>جِدُ</w:t>
            </w:r>
            <w:r w:rsidR="00057A9C" w:rsidRPr="00CC265C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 w:cs="@»à ˛"/>
                <w:sz w:val="28"/>
                <w:szCs w:val="28"/>
                <w:rtl/>
              </w:rPr>
              <w:t>مِساحَةَ</w:t>
            </w:r>
            <w:r w:rsidR="00057A9C" w:rsidRPr="00CC265C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 w:cs="@»à ˛"/>
                <w:sz w:val="28"/>
                <w:szCs w:val="28"/>
                <w:rtl/>
              </w:rPr>
              <w:t>شِبْهِ</w:t>
            </w:r>
            <w:r w:rsidR="00057A9C" w:rsidRPr="00CC265C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 w:cs="@»à ˛"/>
                <w:sz w:val="28"/>
                <w:szCs w:val="28"/>
                <w:rtl/>
              </w:rPr>
              <w:t>الْمُنْحَرِفِ،</w:t>
            </w:r>
            <w:r w:rsidR="00057A9C" w:rsidRPr="00CC265C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 w:cs="@»à ˛"/>
                <w:sz w:val="28"/>
                <w:szCs w:val="28"/>
                <w:rtl/>
              </w:rPr>
              <w:t>وَ</w:t>
            </w:r>
            <w:r w:rsidR="00057A9C" w:rsidRPr="00CC265C">
              <w:rPr>
                <w:rFonts w:ascii="@»à ˛" w:hAnsi="@»à ˛" w:cs="@»à ˛" w:hint="cs"/>
                <w:sz w:val="28"/>
                <w:szCs w:val="28"/>
                <w:rtl/>
              </w:rPr>
              <w:t>ي</w:t>
            </w:r>
            <w:r w:rsidR="00057A9C" w:rsidRPr="00CC265C">
              <w:rPr>
                <w:rFonts w:ascii="@»à ˛" w:hAnsi="@»à ˛" w:cs="@»à ˛"/>
                <w:sz w:val="28"/>
                <w:szCs w:val="28"/>
                <w:rtl/>
              </w:rPr>
              <w:t>حُلُّ</w:t>
            </w:r>
            <w:r w:rsidR="00057A9C" w:rsidRPr="00CC265C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 w:cs="@»à ˛"/>
                <w:sz w:val="28"/>
                <w:szCs w:val="28"/>
                <w:rtl/>
              </w:rPr>
              <w:t>مَسائِلَ</w:t>
            </w:r>
            <w:r w:rsidR="00057A9C" w:rsidRPr="00CC265C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 w:cs="@»à ˛"/>
                <w:sz w:val="28"/>
                <w:szCs w:val="28"/>
                <w:rtl/>
              </w:rPr>
              <w:t>عَلَيْها</w:t>
            </w:r>
          </w:p>
          <w:p w14:paraId="52CC112C" w14:textId="77777777" w:rsidR="00057A9C" w:rsidRPr="00CC265C" w:rsidRDefault="00057A9C" w:rsidP="00057A9C">
            <w:pPr>
              <w:rPr>
                <w:sz w:val="28"/>
                <w:szCs w:val="28"/>
                <w:rtl/>
              </w:rPr>
            </w:pPr>
          </w:p>
          <w:p w14:paraId="41584444" w14:textId="4A41C294" w:rsidR="0099529D" w:rsidRPr="00CC265C" w:rsidRDefault="00CC265C" w:rsidP="00CC265C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sz w:val="28"/>
                <w:szCs w:val="28"/>
              </w:rPr>
              <w:t>.5</w:t>
            </w:r>
            <w:r w:rsidR="00564429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 w:cs="@»à ˛" w:hint="cs"/>
                <w:sz w:val="28"/>
                <w:szCs w:val="28"/>
                <w:rtl/>
              </w:rPr>
              <w:t>ي</w:t>
            </w:r>
            <w:r w:rsidR="00057A9C" w:rsidRPr="00CC265C">
              <w:rPr>
                <w:rFonts w:ascii="@»à ˛" w:hAnsi="@»à ˛" w:cs="@»à ˛"/>
                <w:sz w:val="28"/>
                <w:szCs w:val="28"/>
                <w:rtl/>
              </w:rPr>
              <w:t>جِدُ</w:t>
            </w:r>
            <w:r w:rsidR="00057A9C" w:rsidRPr="00CC265C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 w:cs="@»à ˛"/>
                <w:sz w:val="28"/>
                <w:szCs w:val="28"/>
                <w:rtl/>
              </w:rPr>
              <w:t>حَجْمَ</w:t>
            </w:r>
            <w:r w:rsidR="00057A9C" w:rsidRPr="00CC265C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 w:cs="@»à ˛"/>
                <w:sz w:val="28"/>
                <w:szCs w:val="28"/>
                <w:rtl/>
              </w:rPr>
              <w:t>الْمَنْشورِ</w:t>
            </w:r>
            <w:r w:rsidR="00057A9C" w:rsidRPr="00CC265C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 w:cs="@»à ˛"/>
                <w:sz w:val="28"/>
                <w:szCs w:val="28"/>
                <w:rtl/>
              </w:rPr>
              <w:t>الرُّباعِيِّ،</w:t>
            </w:r>
            <w:r w:rsidR="00057A9C" w:rsidRPr="00CC265C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 w:cs="@»à ˛"/>
                <w:sz w:val="28"/>
                <w:szCs w:val="28"/>
                <w:rtl/>
              </w:rPr>
              <w:t>وَ</w:t>
            </w:r>
            <w:r w:rsidR="00057A9C" w:rsidRPr="00CC265C">
              <w:rPr>
                <w:rFonts w:ascii="@»à ˛" w:hAnsi="@»à ˛" w:cs="@»à ˛" w:hint="cs"/>
                <w:sz w:val="28"/>
                <w:szCs w:val="28"/>
                <w:rtl/>
              </w:rPr>
              <w:t>ي</w:t>
            </w:r>
            <w:r w:rsidR="00057A9C" w:rsidRPr="00CC265C">
              <w:rPr>
                <w:rFonts w:ascii="@»à ˛" w:hAnsi="@»à ˛" w:cs="@»à ˛"/>
                <w:sz w:val="28"/>
                <w:szCs w:val="28"/>
                <w:rtl/>
              </w:rPr>
              <w:t>جِدُ</w:t>
            </w:r>
            <w:r w:rsidR="00057A9C" w:rsidRPr="00CC265C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مساحته </w:t>
            </w:r>
            <w:r w:rsidR="00057A9C" w:rsidRPr="00CC265C">
              <w:rPr>
                <w:rFonts w:ascii="@»à ˛" w:hAnsi="@»à ˛" w:cs="@»à ˛"/>
                <w:sz w:val="28"/>
                <w:szCs w:val="28"/>
                <w:rtl/>
              </w:rPr>
              <w:t>السَّطْحِيَّةَ</w:t>
            </w:r>
          </w:p>
        </w:tc>
        <w:tc>
          <w:tcPr>
            <w:tcW w:w="2250" w:type="dxa"/>
          </w:tcPr>
          <w:p w14:paraId="723FAF4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( تلخيصات المراجعة الاستدراكية </w:t>
            </w:r>
          </w:p>
          <w:p w14:paraId="1033468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تعلمت سابقا )</w:t>
            </w:r>
          </w:p>
          <w:p w14:paraId="4E0F62B1" w14:textId="6685FDA5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3F49FFA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14E2BF2F" w14:textId="3D609F2C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الكتاب المدرسي وكت</w:t>
            </w:r>
            <w:r w:rsid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ب التمارين </w:t>
            </w:r>
          </w:p>
          <w:p w14:paraId="59CD230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DC66D4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14:paraId="305C436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E924F6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14:paraId="67BACAAB" w14:textId="15306A6A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3FDE21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0A2CA0F" w14:textId="512A4582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أوراق العمل ال</w:t>
            </w:r>
            <w:r w:rsidR="00665251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داعمة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14:paraId="70A98647" w14:textId="572CACE2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</w:tcPr>
          <w:p w14:paraId="3291458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A264AD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14:paraId="7A12671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F0A75D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14:paraId="3F5681E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4C276D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14:paraId="63564D4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14:paraId="00E0878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0BBDF8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14:paraId="027AC1D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14:paraId="3A6C2AB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14:paraId="62AF190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260FA8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14:paraId="0D7757E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674B49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عن بعد</w:t>
            </w:r>
          </w:p>
        </w:tc>
        <w:tc>
          <w:tcPr>
            <w:tcW w:w="1800" w:type="dxa"/>
          </w:tcPr>
          <w:p w14:paraId="364156C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3ABF50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14:paraId="76E3DF5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14:paraId="1EFCDA1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548509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248AAB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14:paraId="58C9091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36F7BF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6F2C7A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AE2629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14:paraId="19ECACD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7AFB59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AD5EA2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B857A0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AA7CC9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14:paraId="4260997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EEC578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BE7969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14:paraId="1E88D49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25014A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14:paraId="5535DB5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E2C255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14:paraId="4EA18D2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F1D239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BEC1B5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14:paraId="4BE0F82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14:paraId="109D929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80D863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14:paraId="09E1EFC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14:paraId="3BB76C7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6C8272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14:paraId="4792156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A4BBFE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14:paraId="570EA0B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738807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721" w:type="dxa"/>
          </w:tcPr>
          <w:p w14:paraId="7DA55C5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14:paraId="4BD3C91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6D6A21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الألعاب الالكترونية </w:t>
            </w:r>
          </w:p>
          <w:p w14:paraId="4316312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568F10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14:paraId="65F43C9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5C44D0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14:paraId="36CC1B4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F3E3CF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14:paraId="21B4C97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FA17A8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</w:p>
          <w:p w14:paraId="60E64B8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DEC8CF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14:paraId="76E9343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9C02998" w14:textId="53F1A6ED" w:rsidR="00163966" w:rsidRPr="003E0DD5" w:rsidRDefault="00163966" w:rsidP="002E12B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14:paraId="75D268F9" w14:textId="4A91F17D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المسابقات</w:t>
            </w:r>
          </w:p>
        </w:tc>
        <w:tc>
          <w:tcPr>
            <w:tcW w:w="2149" w:type="dxa"/>
          </w:tcPr>
          <w:p w14:paraId="241215D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4DBA20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8E4D69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:</w:t>
            </w:r>
          </w:p>
          <w:p w14:paraId="5E094116" w14:textId="23C85F42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14:paraId="2412C7D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التحديات :</w:t>
            </w:r>
          </w:p>
          <w:p w14:paraId="7F89CE62" w14:textId="4C71A952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</w:t>
            </w:r>
            <w:r w:rsid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</w:t>
            </w:r>
          </w:p>
          <w:p w14:paraId="64BF7DC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:</w:t>
            </w:r>
          </w:p>
          <w:p w14:paraId="21496F5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19416F5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14:paraId="48C10809" w14:textId="77777777" w:rsid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</w:t>
      </w:r>
    </w:p>
    <w:p w14:paraId="1B0C6966" w14:textId="66A450EA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معلومات عامة عن الطلبة :-----------------------------------------------------------------------------------------------------------------------------------------------------------</w:t>
      </w:r>
    </w:p>
    <w:p w14:paraId="057D9E13" w14:textId="77777777" w:rsidR="002A0E9D" w:rsidRPr="003E0DD5" w:rsidRDefault="002A0E9D" w:rsidP="002A0E9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اعداد المعلمـ    :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                                        المشرف التربوي /الاسم والتوقيع :                                التاريخ:</w:t>
      </w:r>
    </w:p>
    <w:p w14:paraId="599828D6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</w:t>
      </w:r>
      <w:proofErr w:type="gram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47  </w:t>
      </w:r>
      <w:proofErr w:type="spell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rev</w:t>
      </w:r>
      <w:proofErr w:type="gramEnd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.a</w:t>
      </w:r>
      <w:proofErr w:type="spellEnd"/>
    </w:p>
    <w:p w14:paraId="3D637288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2B2DAE9D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12908365" w14:textId="5BEA2625" w:rsidR="00163966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40C63C32" w14:textId="547052EC" w:rsidR="003E0DD5" w:rsidRDefault="003E0DD5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</w:p>
    <w:p w14:paraId="742A0E9C" w14:textId="0C7F5F93" w:rsidR="00CC265C" w:rsidRDefault="00CC265C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</w:p>
    <w:p w14:paraId="0D824945" w14:textId="77777777" w:rsidR="00CC265C" w:rsidRDefault="00CC265C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564F6B89" w14:textId="77777777" w:rsidR="002E12BA" w:rsidRPr="003E0DD5" w:rsidRDefault="002E12BA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4D0D82AC" w14:textId="77777777" w:rsidR="00163966" w:rsidRPr="005D2E06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rtl/>
          <w:lang w:eastAsia="en-US"/>
        </w:rPr>
      </w:pP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الخطة الفصلية</w:t>
      </w:r>
    </w:p>
    <w:p w14:paraId="1A5AD72E" w14:textId="72D21B34" w:rsidR="00163966" w:rsidRPr="005D2E06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rtl/>
          <w:lang w:eastAsia="en-US"/>
        </w:rPr>
      </w:pP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الصف:</w:t>
      </w:r>
      <w:r w:rsidR="00E16143" w:rsidRPr="005D2E06">
        <w:rPr>
          <w:rFonts w:ascii="Í7”˛" w:eastAsia="Calibri" w:hAnsi="Í7”˛" w:cs="Í7”˛" w:hint="cs"/>
          <w:b/>
          <w:bCs/>
          <w:color w:val="FF0000"/>
          <w:sz w:val="28"/>
          <w:szCs w:val="28"/>
          <w:rtl/>
          <w:lang w:eastAsia="en-US"/>
        </w:rPr>
        <w:t>ال</w:t>
      </w:r>
      <w:r w:rsidR="00671BF4">
        <w:rPr>
          <w:rFonts w:ascii="Í7”˛" w:eastAsia="Calibri" w:hAnsi="Í7”˛" w:cs="Í7”˛" w:hint="cs"/>
          <w:b/>
          <w:bCs/>
          <w:color w:val="FF0000"/>
          <w:sz w:val="28"/>
          <w:szCs w:val="28"/>
          <w:rtl/>
          <w:lang w:eastAsia="en-US"/>
        </w:rPr>
        <w:t>ساد</w:t>
      </w:r>
      <w:r w:rsidR="004D2508" w:rsidRPr="005D2E06">
        <w:rPr>
          <w:rFonts w:ascii="Í7”˛" w:eastAsia="Calibri" w:hAnsi="Í7”˛" w:cs="Í7”˛" w:hint="cs"/>
          <w:b/>
          <w:bCs/>
          <w:color w:val="FF0000"/>
          <w:sz w:val="28"/>
          <w:szCs w:val="28"/>
          <w:rtl/>
          <w:lang w:eastAsia="en-US"/>
        </w:rPr>
        <w:t>س</w:t>
      </w:r>
      <w:r w:rsidR="000F76F8"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r w:rsidR="002505EA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 xml:space="preserve">              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الفصل الدراسي :</w:t>
      </w:r>
      <w:r w:rsidRPr="005D2E06">
        <w:rPr>
          <w:rFonts w:ascii="Í7”˛" w:eastAsia="Calibri" w:hAnsi="Í7”˛" w:cs="Í7”˛" w:hint="cs"/>
          <w:b/>
          <w:bCs/>
          <w:color w:val="FF0000"/>
          <w:sz w:val="28"/>
          <w:szCs w:val="28"/>
          <w:rtl/>
          <w:lang w:eastAsia="en-US"/>
        </w:rPr>
        <w:t>ال</w:t>
      </w:r>
      <w:r w:rsidR="00242593" w:rsidRPr="005D2E06">
        <w:rPr>
          <w:rFonts w:ascii="Í7”˛" w:eastAsia="Calibri" w:hAnsi="Í7”˛" w:cs="Í7”˛" w:hint="cs"/>
          <w:b/>
          <w:bCs/>
          <w:color w:val="FF0000"/>
          <w:sz w:val="28"/>
          <w:szCs w:val="28"/>
          <w:rtl/>
          <w:lang w:eastAsia="en-US"/>
        </w:rPr>
        <w:t>ثاني</w:t>
      </w:r>
      <w:r w:rsidR="003E0DD5"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r w:rsidR="00242593" w:rsidRPr="005D2E06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</w:t>
      </w:r>
      <w:r w:rsidR="002505EA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25</w:t>
      </w:r>
      <w:r w:rsidR="003C5198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 xml:space="preserve">    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 w:rsidR="00242593" w:rsidRPr="005D2E06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</w:t>
      </w:r>
      <w:r w:rsidR="002505EA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26</w:t>
      </w:r>
      <w:r w:rsidR="003C5198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 xml:space="preserve">    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r w:rsidR="002505EA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 xml:space="preserve">           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المبحث : رياضيات</w:t>
      </w:r>
    </w:p>
    <w:p w14:paraId="29FDB942" w14:textId="59F69BE6" w:rsidR="00163966" w:rsidRPr="005D2E06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</w:pP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عنوان الوحدة ال</w:t>
      </w:r>
      <w:r w:rsidR="00671BF4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ثامن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ة:</w:t>
      </w:r>
      <w:r w:rsidR="00DB15A6" w:rsidRPr="005D2E06">
        <w:rPr>
          <w:rFonts w:ascii="Í)◊œ˛" w:eastAsia="Calibri" w:hAnsi="Í)◊œ˛" w:cs="Í)◊œ˛"/>
          <w:color w:val="2F5496"/>
          <w:sz w:val="28"/>
          <w:szCs w:val="28"/>
          <w:rtl/>
        </w:rPr>
        <w:t xml:space="preserve"> </w:t>
      </w:r>
      <w:r w:rsidR="00671BF4" w:rsidRPr="000468CA">
        <w:rPr>
          <w:rFonts w:ascii="@»à ˛" w:hAnsi="@»à ˛" w:cs="@»à ˛"/>
          <w:rtl/>
        </w:rPr>
        <w:t>الْ</w:t>
      </w:r>
      <w:r w:rsidR="00671BF4" w:rsidRPr="000468CA">
        <w:rPr>
          <w:rFonts w:ascii="@»à ˛" w:hAnsi="@»à ˛" w:cs="@»à ˛" w:hint="cs"/>
          <w:rtl/>
        </w:rPr>
        <w:t>إ</w:t>
      </w:r>
      <w:r w:rsidR="00671BF4" w:rsidRPr="000468CA">
        <w:rPr>
          <w:rFonts w:ascii="@»à ˛" w:hAnsi="@»à ˛" w:cs="@»à ˛"/>
          <w:rtl/>
        </w:rPr>
        <w:t>حْصاءُ</w:t>
      </w:r>
      <w:r w:rsidR="00671BF4" w:rsidRPr="000468CA">
        <w:rPr>
          <w:rFonts w:ascii="@»à ˛" w:hAnsi="@»à ˛" w:cs="@»à ˛" w:hint="cs"/>
          <w:rtl/>
        </w:rPr>
        <w:t xml:space="preserve"> </w:t>
      </w:r>
      <w:r w:rsidR="00671BF4" w:rsidRPr="000468CA">
        <w:rPr>
          <w:rFonts w:ascii="@»à ˛" w:hAnsi="@»à ˛" w:cs="@»à ˛"/>
          <w:rtl/>
        </w:rPr>
        <w:t>وَالِ</w:t>
      </w:r>
      <w:r w:rsidR="00671BF4" w:rsidRPr="000468CA">
        <w:rPr>
          <w:rFonts w:ascii="@»à ˛" w:hAnsi="@»à ˛" w:cs="@»à ˛" w:hint="cs"/>
          <w:rtl/>
        </w:rPr>
        <w:t>ا</w:t>
      </w:r>
      <w:r w:rsidR="00671BF4" w:rsidRPr="000468CA">
        <w:rPr>
          <w:rFonts w:ascii="@»à ˛" w:hAnsi="@»à ˛" w:cs="@»à ˛"/>
          <w:rtl/>
        </w:rPr>
        <w:t>حْتِمالاتُ</w:t>
      </w:r>
      <w:r w:rsidR="00F92A78" w:rsidRPr="000468CA">
        <w:rPr>
          <w:rFonts w:ascii="@πˇÑ˛" w:eastAsiaTheme="minorHAnsi" w:hAnsi="@πˇÑ˛" w:cs="@πˇÑ˛" w:hint="cs"/>
          <w:sz w:val="28"/>
          <w:szCs w:val="28"/>
          <w:rtl/>
          <w:lang w:eastAsia="en-US"/>
        </w:rPr>
        <w:t xml:space="preserve">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عدد الدروس:(</w:t>
      </w:r>
      <w:r w:rsidR="009D3F8A"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r w:rsidR="00841A3F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5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)  الصفحات: ( </w:t>
      </w:r>
      <w:r w:rsidR="00841A3F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40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) عدد الحصص: (</w:t>
      </w:r>
      <w:r w:rsidR="003E0DD5"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r w:rsidR="002505EA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</w:t>
      </w:r>
      <w:r w:rsidR="003E0DD5"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) حصة الفترة الزمنية :من </w:t>
      </w:r>
      <w:r w:rsidR="002505EA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23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 w:rsidR="003E0DD5"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 </w:t>
      </w:r>
      <w:r w:rsidR="002505EA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4</w:t>
      </w:r>
      <w:r w:rsidR="003E0DD5"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 w:rsidR="00242593" w:rsidRPr="005D2E06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</w:t>
      </w:r>
      <w:r w:rsidR="002505EA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026</w:t>
      </w:r>
      <w:r w:rsidR="003C5198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 xml:space="preserve">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الى</w:t>
      </w:r>
      <w:r w:rsidR="002505EA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21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 w:rsidR="003E0DD5"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r w:rsidR="002505EA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5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 w:rsidR="00242593" w:rsidRPr="005D2E06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</w:t>
      </w:r>
      <w:r w:rsidR="002505EA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26</w:t>
      </w:r>
      <w:r w:rsidR="003C5198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 xml:space="preserve"> 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6"/>
        <w:gridCol w:w="2250"/>
        <w:gridCol w:w="1710"/>
        <w:gridCol w:w="1800"/>
        <w:gridCol w:w="1620"/>
        <w:gridCol w:w="1721"/>
        <w:gridCol w:w="2149"/>
      </w:tblGrid>
      <w:tr w:rsidR="00163966" w:rsidRPr="003E0DD5" w14:paraId="7122A283" w14:textId="77777777" w:rsidTr="0019117F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14:paraId="05B8DFA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0682EB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14:paraId="12700DC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14:paraId="6FCD43D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14:paraId="1E016744" w14:textId="12D01424" w:rsidR="00163966" w:rsidRPr="003E0DD5" w:rsidRDefault="00163966" w:rsidP="00F92A7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(مصادر</w:t>
            </w:r>
            <w:r w:rsidR="00F92A78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14:paraId="36E36AF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D8BD96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14:paraId="0920236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14:paraId="30FBF2B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C9B932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721" w:type="dxa"/>
            <w:vMerge w:val="restart"/>
            <w:shd w:val="clear" w:color="auto" w:fill="F2D9FF"/>
          </w:tcPr>
          <w:p w14:paraId="076900E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2539D0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2149" w:type="dxa"/>
            <w:vMerge w:val="restart"/>
            <w:shd w:val="clear" w:color="auto" w:fill="F2D9FF"/>
          </w:tcPr>
          <w:p w14:paraId="3CBC78A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56D675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E0DD5" w14:paraId="34E7C67C" w14:textId="77777777" w:rsidTr="0019117F">
        <w:trPr>
          <w:trHeight w:val="415"/>
        </w:trPr>
        <w:tc>
          <w:tcPr>
            <w:tcW w:w="3906" w:type="dxa"/>
            <w:vMerge/>
          </w:tcPr>
          <w:p w14:paraId="58C16BF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14:paraId="0F5867B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14:paraId="4D8F575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14:paraId="0F1623C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F67899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14:paraId="22157EA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DA9AE7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721" w:type="dxa"/>
            <w:vMerge/>
          </w:tcPr>
          <w:p w14:paraId="6197734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49" w:type="dxa"/>
            <w:vMerge/>
          </w:tcPr>
          <w:p w14:paraId="0A2E7FC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163966" w:rsidRPr="003E0DD5" w14:paraId="27595EC5" w14:textId="77777777" w:rsidTr="0019117F">
        <w:trPr>
          <w:trHeight w:val="5845"/>
        </w:trPr>
        <w:tc>
          <w:tcPr>
            <w:tcW w:w="3906" w:type="dxa"/>
          </w:tcPr>
          <w:p w14:paraId="3AB665C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26C52C0" w14:textId="24F43071" w:rsidR="00163966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يتوقع من الطالب أن يكون قادر على ان :</w:t>
            </w:r>
          </w:p>
          <w:p w14:paraId="2F2DDB47" w14:textId="77777777" w:rsidR="0099529D" w:rsidRDefault="0099529D" w:rsidP="00252FBB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</w:pPr>
          </w:p>
          <w:p w14:paraId="0D5771EF" w14:textId="6E2E4925" w:rsidR="00057A9C" w:rsidRPr="00CC265C" w:rsidRDefault="00CC265C" w:rsidP="00057A9C">
            <w:pPr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color w:val="000000"/>
                <w:sz w:val="28"/>
                <w:szCs w:val="28"/>
              </w:rPr>
              <w:t>.1</w:t>
            </w:r>
            <w:r w:rsidR="00845D50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>ي</w:t>
            </w:r>
            <w:r w:rsidR="00057A9C" w:rsidRPr="00CC265C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تَعَرَّفُ</w:t>
            </w:r>
            <w:r w:rsidR="00057A9C" w:rsidRPr="00CC265C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الْبَياناتِ</w:t>
            </w:r>
            <w:r w:rsidR="00057A9C" w:rsidRPr="00CC265C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الْعَدَدِيَّةَ</w:t>
            </w:r>
            <w:r w:rsidR="00057A9C" w:rsidRPr="00CC265C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وَالنَّوْعِيَّةَ</w:t>
            </w:r>
          </w:p>
          <w:p w14:paraId="6EBAA142" w14:textId="77777777" w:rsidR="00057A9C" w:rsidRPr="00CC265C" w:rsidRDefault="00057A9C" w:rsidP="00057A9C">
            <w:pPr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</w:pPr>
          </w:p>
          <w:p w14:paraId="08C94D1A" w14:textId="00B91478" w:rsidR="00057A9C" w:rsidRPr="00CC265C" w:rsidRDefault="00CC265C" w:rsidP="00057A9C">
            <w:pPr>
              <w:rPr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color w:val="000000"/>
                <w:sz w:val="28"/>
                <w:szCs w:val="28"/>
              </w:rPr>
              <w:t>.2</w:t>
            </w:r>
            <w:r w:rsidR="00845D50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>ي</w:t>
            </w:r>
            <w:r w:rsidR="00057A9C" w:rsidRPr="00CC265C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تَعَرَّفُ</w:t>
            </w:r>
            <w:r w:rsidR="00057A9C" w:rsidRPr="00CC265C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الْمُجْتَمَعَ</w:t>
            </w:r>
            <w:r w:rsidR="00057A9C" w:rsidRPr="00CC265C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وَالْعَيِّنَةَ</w:t>
            </w:r>
          </w:p>
          <w:p w14:paraId="2D9F961E" w14:textId="77777777" w:rsidR="00057A9C" w:rsidRPr="00CC265C" w:rsidRDefault="00057A9C" w:rsidP="00057A9C">
            <w:pPr>
              <w:rPr>
                <w:sz w:val="28"/>
                <w:szCs w:val="28"/>
                <w:rtl/>
              </w:rPr>
            </w:pPr>
          </w:p>
          <w:p w14:paraId="5E4ED52A" w14:textId="5752F52B" w:rsidR="00057A9C" w:rsidRPr="00CC265C" w:rsidRDefault="00CC265C" w:rsidP="00057A9C">
            <w:pPr>
              <w:rPr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color w:val="000000"/>
                <w:sz w:val="28"/>
                <w:szCs w:val="28"/>
              </w:rPr>
              <w:t>.3</w:t>
            </w:r>
            <w:r w:rsidR="00845D50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>ي</w:t>
            </w:r>
            <w:r w:rsidR="00057A9C" w:rsidRPr="00CC265C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تَعَرَّفُ</w:t>
            </w:r>
            <w:r w:rsidR="00057A9C" w:rsidRPr="00CC265C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الِ</w:t>
            </w:r>
            <w:r w:rsidR="00057A9C" w:rsidRPr="00CC265C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>ا</w:t>
            </w:r>
            <w:r w:rsidR="00057A9C" w:rsidRPr="00CC265C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سْتِبانَةَ</w:t>
            </w:r>
            <w:r w:rsidR="00057A9C" w:rsidRPr="00CC265C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كَأَداةٍ</w:t>
            </w:r>
            <w:r w:rsidR="00057A9C" w:rsidRPr="00CC265C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لِجَمْعِ</w:t>
            </w:r>
            <w:r w:rsidR="00057A9C" w:rsidRPr="00CC265C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  <w:t>الْبَياناتِ</w:t>
            </w:r>
          </w:p>
          <w:p w14:paraId="1154850D" w14:textId="77777777" w:rsidR="00057A9C" w:rsidRPr="00CC265C" w:rsidRDefault="00057A9C" w:rsidP="00057A9C">
            <w:pPr>
              <w:rPr>
                <w:sz w:val="28"/>
                <w:szCs w:val="28"/>
                <w:rtl/>
              </w:rPr>
            </w:pPr>
          </w:p>
          <w:p w14:paraId="59FF8108" w14:textId="24944798" w:rsidR="00057A9C" w:rsidRPr="00CC265C" w:rsidRDefault="00CC265C" w:rsidP="00CC265C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.4</w:t>
            </w:r>
            <w:r w:rsidR="00845D50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 w:cs="@»à ˛" w:hint="cs"/>
                <w:sz w:val="28"/>
                <w:szCs w:val="28"/>
                <w:rtl/>
              </w:rPr>
              <w:t>ي</w:t>
            </w:r>
            <w:r w:rsidR="00057A9C" w:rsidRPr="00CC265C">
              <w:rPr>
                <w:rFonts w:ascii="@»à ˛" w:hAnsi="@»à ˛" w:cs="@»à ˛"/>
                <w:sz w:val="28"/>
                <w:szCs w:val="28"/>
                <w:rtl/>
              </w:rPr>
              <w:t>مَثِّلُ</w:t>
            </w:r>
            <w:r w:rsidR="00057A9C" w:rsidRPr="00CC265C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 w:cs="@»à ˛"/>
                <w:sz w:val="28"/>
                <w:szCs w:val="28"/>
                <w:rtl/>
              </w:rPr>
              <w:t>الْبَياناتِ</w:t>
            </w:r>
            <w:r w:rsidR="00057A9C" w:rsidRPr="00CC265C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 w:cs="@»à ˛"/>
                <w:sz w:val="28"/>
                <w:szCs w:val="28"/>
                <w:rtl/>
              </w:rPr>
              <w:t>بِاسْتِعْمالِ</w:t>
            </w:r>
            <w:r w:rsidR="00057A9C" w:rsidRPr="00CC265C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 w:cs="@»à ˛"/>
                <w:sz w:val="28"/>
                <w:szCs w:val="28"/>
                <w:rtl/>
              </w:rPr>
              <w:t>الْجَداوِلِ</w:t>
            </w:r>
            <w:r w:rsidR="00057A9C" w:rsidRPr="00CC265C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 w:cs="@»à ˛"/>
                <w:sz w:val="28"/>
                <w:szCs w:val="28"/>
                <w:rtl/>
              </w:rPr>
              <w:t>وَالْمُخَطَّطاتِ</w:t>
            </w:r>
            <w:r w:rsidR="00057A9C" w:rsidRPr="00CC265C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 w:cs="@»à ˛"/>
                <w:sz w:val="28"/>
                <w:szCs w:val="28"/>
                <w:rtl/>
              </w:rPr>
              <w:t>التَّكْرارِيَّةِ</w:t>
            </w:r>
            <w:r w:rsidR="00057A9C" w:rsidRPr="00CC265C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 w:cs="@»à ˛"/>
                <w:sz w:val="28"/>
                <w:szCs w:val="28"/>
                <w:rtl/>
              </w:rPr>
              <w:t>ذاتِ</w:t>
            </w:r>
            <w:r w:rsidR="00057A9C" w:rsidRPr="00CC265C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 w:cs="@»à ˛"/>
                <w:sz w:val="28"/>
                <w:szCs w:val="28"/>
                <w:rtl/>
              </w:rPr>
              <w:t>الْفِئاتِ،</w:t>
            </w:r>
            <w:r w:rsidR="00057A9C" w:rsidRPr="00CC265C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 w:cs="@»à ˛"/>
                <w:sz w:val="28"/>
                <w:szCs w:val="28"/>
                <w:rtl/>
              </w:rPr>
              <w:t>وَ</w:t>
            </w:r>
            <w:r w:rsidR="00057A9C" w:rsidRPr="00CC265C">
              <w:rPr>
                <w:rFonts w:ascii="@»à ˛" w:hAnsi="@»à ˛" w:cs="@»à ˛" w:hint="cs"/>
                <w:sz w:val="28"/>
                <w:szCs w:val="28"/>
                <w:rtl/>
              </w:rPr>
              <w:t>ي</w:t>
            </w:r>
            <w:r w:rsidR="00057A9C" w:rsidRPr="00CC265C">
              <w:rPr>
                <w:rFonts w:ascii="@»à ˛" w:hAnsi="@»à ˛" w:cs="@»à ˛"/>
                <w:sz w:val="28"/>
                <w:szCs w:val="28"/>
                <w:rtl/>
              </w:rPr>
              <w:t>فَسِّرُها</w:t>
            </w:r>
          </w:p>
          <w:p w14:paraId="1320F0D1" w14:textId="77777777" w:rsidR="00057A9C" w:rsidRPr="00CC265C" w:rsidRDefault="00057A9C" w:rsidP="00057A9C">
            <w:pPr>
              <w:rPr>
                <w:sz w:val="28"/>
                <w:szCs w:val="28"/>
                <w:rtl/>
              </w:rPr>
            </w:pPr>
          </w:p>
          <w:p w14:paraId="71C33759" w14:textId="678B5068" w:rsidR="00057A9C" w:rsidRPr="00CC265C" w:rsidRDefault="00CC265C" w:rsidP="00057A9C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sz w:val="28"/>
                <w:szCs w:val="28"/>
              </w:rPr>
              <w:t>.5</w:t>
            </w:r>
            <w:r w:rsidR="00845D50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 w:cs="@»à ˛" w:hint="cs"/>
                <w:sz w:val="28"/>
                <w:szCs w:val="28"/>
                <w:rtl/>
              </w:rPr>
              <w:t>ي</w:t>
            </w:r>
            <w:r w:rsidR="00057A9C" w:rsidRPr="00CC265C">
              <w:rPr>
                <w:rFonts w:ascii="@»à ˛" w:hAnsi="@»à ˛" w:cs="@»à ˛"/>
                <w:sz w:val="28"/>
                <w:szCs w:val="28"/>
                <w:rtl/>
              </w:rPr>
              <w:t>قْرَأُ</w:t>
            </w:r>
            <w:r w:rsidR="00057A9C" w:rsidRPr="00CC265C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 w:cs="@»à ˛"/>
                <w:sz w:val="28"/>
                <w:szCs w:val="28"/>
                <w:rtl/>
              </w:rPr>
              <w:t>مسائِلَ</w:t>
            </w:r>
            <w:r w:rsidR="00057A9C" w:rsidRPr="00CC265C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 w:cs="@»à ˛"/>
                <w:sz w:val="28"/>
                <w:szCs w:val="28"/>
                <w:rtl/>
              </w:rPr>
              <w:t>مُمَثَّلَةٍ</w:t>
            </w:r>
            <w:r w:rsidR="00057A9C" w:rsidRPr="00CC265C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 w:cs="@»à ˛"/>
                <w:sz w:val="28"/>
                <w:szCs w:val="28"/>
                <w:rtl/>
              </w:rPr>
              <w:t>بِالْقِطاعاتِ</w:t>
            </w:r>
            <w:r w:rsidR="00057A9C" w:rsidRPr="00CC265C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 w:cs="@»à ˛"/>
                <w:sz w:val="28"/>
                <w:szCs w:val="28"/>
                <w:rtl/>
              </w:rPr>
              <w:t>الدّائِرِيَّةُ،</w:t>
            </w:r>
            <w:r w:rsidR="00057A9C" w:rsidRPr="00CC265C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 w:cs="@»à ˛"/>
                <w:sz w:val="28"/>
                <w:szCs w:val="28"/>
                <w:rtl/>
              </w:rPr>
              <w:t>وَ</w:t>
            </w:r>
            <w:r w:rsidR="00057A9C" w:rsidRPr="00CC265C">
              <w:rPr>
                <w:rFonts w:ascii="@»à ˛" w:hAnsi="@»à ˛" w:cs="@»à ˛" w:hint="cs"/>
                <w:sz w:val="28"/>
                <w:szCs w:val="28"/>
                <w:rtl/>
              </w:rPr>
              <w:t>ي</w:t>
            </w:r>
            <w:r w:rsidR="00057A9C" w:rsidRPr="00CC265C">
              <w:rPr>
                <w:rFonts w:ascii="@»à ˛" w:hAnsi="@»à ˛" w:cs="@»à ˛"/>
                <w:sz w:val="28"/>
                <w:szCs w:val="28"/>
                <w:rtl/>
              </w:rPr>
              <w:t>فَسِّرُها</w:t>
            </w:r>
            <w:r w:rsidR="00057A9C" w:rsidRPr="00CC265C"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 w:rsidR="00057A9C" w:rsidRPr="00CC265C">
              <w:rPr>
                <w:rFonts w:ascii="@»à ˛" w:hAnsi="@»à ˛" w:cs="@»à ˛"/>
                <w:sz w:val="28"/>
                <w:szCs w:val="28"/>
                <w:rtl/>
              </w:rPr>
              <w:t>وَ</w:t>
            </w:r>
            <w:r w:rsidR="00057A9C" w:rsidRPr="00CC265C">
              <w:rPr>
                <w:rFonts w:ascii="@»à ˛" w:hAnsi="@»à ˛" w:cs="@»à ˛" w:hint="cs"/>
                <w:sz w:val="28"/>
                <w:szCs w:val="28"/>
                <w:rtl/>
              </w:rPr>
              <w:t>ي</w:t>
            </w:r>
            <w:r w:rsidR="00057A9C" w:rsidRPr="00CC265C">
              <w:rPr>
                <w:rFonts w:ascii="@»à ˛" w:hAnsi="@»à ˛" w:cs="@»à ˛"/>
                <w:sz w:val="28"/>
                <w:szCs w:val="28"/>
                <w:rtl/>
              </w:rPr>
              <w:t>حُلُّها</w:t>
            </w:r>
          </w:p>
          <w:p w14:paraId="2CCECE77" w14:textId="77777777" w:rsidR="004D2508" w:rsidRPr="00CC265C" w:rsidRDefault="004D2508" w:rsidP="004D2508">
            <w:pPr>
              <w:rPr>
                <w:sz w:val="28"/>
                <w:szCs w:val="28"/>
                <w:rtl/>
              </w:rPr>
            </w:pPr>
          </w:p>
          <w:p w14:paraId="686408FF" w14:textId="064DE37E" w:rsidR="004D2508" w:rsidRPr="00841A3F" w:rsidRDefault="00841A3F" w:rsidP="00252FBB">
            <w:pPr>
              <w:autoSpaceDE w:val="0"/>
              <w:autoSpaceDN w:val="0"/>
              <w:adjustRightInd w:val="0"/>
              <w:rPr>
                <w:rFonts w:ascii="@πˇÑ˛" w:eastAsiaTheme="minorHAnsi" w:hAnsi="@πˇÑ˛" w:cstheme="minorBidi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  <w:t>6</w:t>
            </w:r>
            <w:r>
              <w:rPr>
                <w:rFonts w:ascii="@πˇÑ˛" w:eastAsiaTheme="minorHAnsi" w:hAnsi="@πˇÑ˛" w:cstheme="minorBidi" w:hint="cs"/>
                <w:sz w:val="28"/>
                <w:szCs w:val="28"/>
                <w:rtl/>
                <w:lang w:eastAsia="en-US" w:bidi="ar-JO"/>
              </w:rPr>
              <w:t>.</w:t>
            </w:r>
            <w:r w:rsidRPr="00841A3F">
              <w:rPr>
                <w:rFonts w:ascii="Calibri" w:eastAsiaTheme="minorHAnsi" w:hAnsi="Calibri" w:cs="Calibri"/>
                <w:sz w:val="28"/>
                <w:szCs w:val="28"/>
                <w:rtl/>
                <w:lang w:eastAsia="en-US" w:bidi="ar-JO"/>
              </w:rPr>
              <w:t>يعين قيمة الاحتمال على مقياس الاحتمال ويجد احتمالات حوادث بسيطة</w:t>
            </w:r>
          </w:p>
        </w:tc>
        <w:tc>
          <w:tcPr>
            <w:tcW w:w="2250" w:type="dxa"/>
          </w:tcPr>
          <w:p w14:paraId="60BA080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( تلخيصات المراجعة الاستدراكية </w:t>
            </w:r>
          </w:p>
          <w:p w14:paraId="5BD4171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تعلمت سابقا )</w:t>
            </w:r>
          </w:p>
          <w:p w14:paraId="367D9029" w14:textId="630B20B4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0A103D0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2C02F27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الكتاب المدرسي وكتب التمارين </w:t>
            </w:r>
          </w:p>
          <w:p w14:paraId="081D8C4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09BB56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14:paraId="208BAF1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9C93B3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14:paraId="27F1340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B65A6D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AB7D7F7" w14:textId="64BA4653" w:rsidR="00163966" w:rsidRPr="003E0DD5" w:rsidRDefault="00163966" w:rsidP="00E1614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أوراق العمل ال</w:t>
            </w:r>
            <w:r w:rsidR="00665251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داعمة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</w:tc>
        <w:tc>
          <w:tcPr>
            <w:tcW w:w="1710" w:type="dxa"/>
          </w:tcPr>
          <w:p w14:paraId="79E51FC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600273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14:paraId="2EED962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BA5B42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14:paraId="4EFD042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B95FB4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14:paraId="23D4BC5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14:paraId="334A134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BD22AB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14:paraId="08BD707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14:paraId="66916C9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14:paraId="73FF960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F2B54B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14:paraId="2C5E107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FAA046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عن بعد</w:t>
            </w:r>
          </w:p>
        </w:tc>
        <w:tc>
          <w:tcPr>
            <w:tcW w:w="1800" w:type="dxa"/>
          </w:tcPr>
          <w:p w14:paraId="28781AE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2AD7CF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14:paraId="74A0EB0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14:paraId="5C651B5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DD6FAF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B6713E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14:paraId="2C73388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B4D0C1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5D638F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653DDF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14:paraId="0A77AAE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1B0BC6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4398FB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14:paraId="4F4C467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C37FFE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B61DF8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14:paraId="04C8C28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4DBFE1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14:paraId="26AF05D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3806C1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14:paraId="10BE82E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9F50D6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90F81A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14:paraId="62EECD9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14:paraId="7E51407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E22FAB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14:paraId="6EF7E35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14:paraId="36D868C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7395A5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14:paraId="5E4A80B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B3985A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14:paraId="18CA7F2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B7D3A0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721" w:type="dxa"/>
          </w:tcPr>
          <w:p w14:paraId="7E27511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14:paraId="455DDA0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C83460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الألعاب الالكترونية </w:t>
            </w:r>
          </w:p>
          <w:p w14:paraId="1322F09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E7557A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14:paraId="36AF95D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914A84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14:paraId="7888B50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F96F7A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14:paraId="4DA7E7E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D7997F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</w:p>
          <w:p w14:paraId="7CC8886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42663F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14:paraId="3FD5AE3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388F8E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14:paraId="38C2757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F232812" w14:textId="08A9B50C" w:rsidR="00163966" w:rsidRPr="003E0DD5" w:rsidRDefault="00163966" w:rsidP="00CC265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المسابقات</w:t>
            </w:r>
          </w:p>
        </w:tc>
        <w:tc>
          <w:tcPr>
            <w:tcW w:w="2149" w:type="dxa"/>
          </w:tcPr>
          <w:p w14:paraId="42C51B6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EB9D2C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9D70BC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:</w:t>
            </w:r>
          </w:p>
          <w:p w14:paraId="29EADC8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321C0D9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التحديات :</w:t>
            </w:r>
          </w:p>
          <w:p w14:paraId="7941A00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65A4643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:</w:t>
            </w:r>
          </w:p>
          <w:p w14:paraId="6EA6473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7C06AE4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14:paraId="1B4B82A6" w14:textId="77777777" w:rsid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</w:t>
      </w:r>
    </w:p>
    <w:p w14:paraId="2A957838" w14:textId="4AEDAE7B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معلومات عامة عن الطلبة :-----------------------------------------------------------------------------------------------------------------------------------------------------------</w:t>
      </w:r>
    </w:p>
    <w:p w14:paraId="37B4BDCC" w14:textId="77777777" w:rsidR="00F92A78" w:rsidRPr="003E0DD5" w:rsidRDefault="00F92A78" w:rsidP="00F92A7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اعداد المعلمـ    :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                                        المشرف التربوي /الاسم والتوقيع :                                التاريخ:</w:t>
      </w:r>
    </w:p>
    <w:p w14:paraId="68E746C5" w14:textId="2443496E" w:rsidR="00163966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</w:t>
      </w:r>
      <w:proofErr w:type="gram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47  </w:t>
      </w:r>
      <w:proofErr w:type="spell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rev</w:t>
      </w:r>
      <w:proofErr w:type="gramEnd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.a</w:t>
      </w:r>
      <w:proofErr w:type="spellEnd"/>
    </w:p>
    <w:p w14:paraId="4464D8A1" w14:textId="6BD75FE5" w:rsidR="00753A19" w:rsidRDefault="00753A19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135B5EAE" w14:textId="30011531" w:rsidR="00163966" w:rsidRPr="003E0DD5" w:rsidRDefault="00163966" w:rsidP="00E16143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                                                         </w:t>
      </w:r>
    </w:p>
    <w:sectPr w:rsidR="00163966" w:rsidRPr="003E0DD5" w:rsidSect="000F5AEB">
      <w:pgSz w:w="15840" w:h="12240" w:orient="landscape"/>
      <w:pgMar w:top="90" w:right="270" w:bottom="0" w:left="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Í7”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@»à 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@πˇÑ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Í)◊œ˛">
    <w:altName w:val="Calibri"/>
    <w:charset w:val="4D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376BA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01C06"/>
    <w:multiLevelType w:val="hybridMultilevel"/>
    <w:tmpl w:val="4C0855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CF4042"/>
    <w:multiLevelType w:val="hybridMultilevel"/>
    <w:tmpl w:val="437656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C6AC5"/>
    <w:multiLevelType w:val="hybridMultilevel"/>
    <w:tmpl w:val="D7A2E768"/>
    <w:lvl w:ilvl="0" w:tplc="20466FE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310CE"/>
    <w:multiLevelType w:val="hybridMultilevel"/>
    <w:tmpl w:val="CB924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A45A0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A3B15"/>
    <w:multiLevelType w:val="hybridMultilevel"/>
    <w:tmpl w:val="495E0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35234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F5732"/>
    <w:multiLevelType w:val="hybridMultilevel"/>
    <w:tmpl w:val="BA365340"/>
    <w:lvl w:ilvl="0" w:tplc="110068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raditional Arabic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E4622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165AB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06E37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43330"/>
    <w:multiLevelType w:val="hybridMultilevel"/>
    <w:tmpl w:val="E2022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74DE4"/>
    <w:multiLevelType w:val="hybridMultilevel"/>
    <w:tmpl w:val="D2C8C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C19B0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166DE7"/>
    <w:multiLevelType w:val="hybridMultilevel"/>
    <w:tmpl w:val="56B016EA"/>
    <w:lvl w:ilvl="0" w:tplc="C374C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FF4125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5C55E0"/>
    <w:multiLevelType w:val="hybridMultilevel"/>
    <w:tmpl w:val="FFECC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5D1823"/>
    <w:multiLevelType w:val="hybridMultilevel"/>
    <w:tmpl w:val="4DDC8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484144">
    <w:abstractNumId w:val="16"/>
  </w:num>
  <w:num w:numId="2" w16cid:durableId="1267884071">
    <w:abstractNumId w:val="6"/>
  </w:num>
  <w:num w:numId="3" w16cid:durableId="1398167016">
    <w:abstractNumId w:val="12"/>
  </w:num>
  <w:num w:numId="4" w16cid:durableId="1416240217">
    <w:abstractNumId w:val="13"/>
  </w:num>
  <w:num w:numId="5" w16cid:durableId="1764495578">
    <w:abstractNumId w:val="17"/>
  </w:num>
  <w:num w:numId="6" w16cid:durableId="1061563266">
    <w:abstractNumId w:val="0"/>
  </w:num>
  <w:num w:numId="7" w16cid:durableId="1365209393">
    <w:abstractNumId w:val="7"/>
  </w:num>
  <w:num w:numId="8" w16cid:durableId="1085762899">
    <w:abstractNumId w:val="11"/>
  </w:num>
  <w:num w:numId="9" w16cid:durableId="584849132">
    <w:abstractNumId w:val="14"/>
  </w:num>
  <w:num w:numId="10" w16cid:durableId="1568490594">
    <w:abstractNumId w:val="10"/>
  </w:num>
  <w:num w:numId="11" w16cid:durableId="1174877543">
    <w:abstractNumId w:val="5"/>
  </w:num>
  <w:num w:numId="12" w16cid:durableId="1760562285">
    <w:abstractNumId w:val="9"/>
  </w:num>
  <w:num w:numId="13" w16cid:durableId="966936952">
    <w:abstractNumId w:val="18"/>
  </w:num>
  <w:num w:numId="14" w16cid:durableId="1060329208">
    <w:abstractNumId w:val="1"/>
  </w:num>
  <w:num w:numId="15" w16cid:durableId="186020345">
    <w:abstractNumId w:val="2"/>
  </w:num>
  <w:num w:numId="16" w16cid:durableId="175271308">
    <w:abstractNumId w:val="3"/>
  </w:num>
  <w:num w:numId="17" w16cid:durableId="71701176">
    <w:abstractNumId w:val="8"/>
  </w:num>
  <w:num w:numId="18" w16cid:durableId="1109158666">
    <w:abstractNumId w:val="4"/>
  </w:num>
  <w:num w:numId="19" w16cid:durableId="1766460552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23B"/>
    <w:rsid w:val="00002C28"/>
    <w:rsid w:val="00002D98"/>
    <w:rsid w:val="00003FF3"/>
    <w:rsid w:val="0001135E"/>
    <w:rsid w:val="00023961"/>
    <w:rsid w:val="00031D80"/>
    <w:rsid w:val="000377FC"/>
    <w:rsid w:val="000468CA"/>
    <w:rsid w:val="00054CA6"/>
    <w:rsid w:val="00057A9C"/>
    <w:rsid w:val="0009213C"/>
    <w:rsid w:val="000C16DA"/>
    <w:rsid w:val="000C4A9F"/>
    <w:rsid w:val="000D4F38"/>
    <w:rsid w:val="000F4A6B"/>
    <w:rsid w:val="000F5AEB"/>
    <w:rsid w:val="000F76F8"/>
    <w:rsid w:val="00123762"/>
    <w:rsid w:val="0013689C"/>
    <w:rsid w:val="00155589"/>
    <w:rsid w:val="00163966"/>
    <w:rsid w:val="00190CD4"/>
    <w:rsid w:val="0019117F"/>
    <w:rsid w:val="001A1CD2"/>
    <w:rsid w:val="00201916"/>
    <w:rsid w:val="00237580"/>
    <w:rsid w:val="00242593"/>
    <w:rsid w:val="002505EA"/>
    <w:rsid w:val="00252FBB"/>
    <w:rsid w:val="00287E8C"/>
    <w:rsid w:val="002A0E9D"/>
    <w:rsid w:val="002E12BA"/>
    <w:rsid w:val="00326C90"/>
    <w:rsid w:val="003741B5"/>
    <w:rsid w:val="00382B9F"/>
    <w:rsid w:val="003838B4"/>
    <w:rsid w:val="003904E3"/>
    <w:rsid w:val="00396577"/>
    <w:rsid w:val="003C5198"/>
    <w:rsid w:val="003E0DD5"/>
    <w:rsid w:val="003F1E74"/>
    <w:rsid w:val="004118D0"/>
    <w:rsid w:val="00423CC4"/>
    <w:rsid w:val="00457CCE"/>
    <w:rsid w:val="004778ED"/>
    <w:rsid w:val="004D031B"/>
    <w:rsid w:val="004D2508"/>
    <w:rsid w:val="004F0F99"/>
    <w:rsid w:val="00541E20"/>
    <w:rsid w:val="0054481F"/>
    <w:rsid w:val="00547079"/>
    <w:rsid w:val="0055185E"/>
    <w:rsid w:val="00564429"/>
    <w:rsid w:val="00594293"/>
    <w:rsid w:val="005A5B3F"/>
    <w:rsid w:val="005B4773"/>
    <w:rsid w:val="005D2567"/>
    <w:rsid w:val="005D2E06"/>
    <w:rsid w:val="005F3FC2"/>
    <w:rsid w:val="006206CA"/>
    <w:rsid w:val="00665251"/>
    <w:rsid w:val="00671BF4"/>
    <w:rsid w:val="00682FA9"/>
    <w:rsid w:val="006D0CD6"/>
    <w:rsid w:val="00703895"/>
    <w:rsid w:val="007376C9"/>
    <w:rsid w:val="00753689"/>
    <w:rsid w:val="00753A19"/>
    <w:rsid w:val="00793573"/>
    <w:rsid w:val="007A3D5B"/>
    <w:rsid w:val="007B5218"/>
    <w:rsid w:val="007D68BA"/>
    <w:rsid w:val="008371E4"/>
    <w:rsid w:val="00840591"/>
    <w:rsid w:val="00841A3F"/>
    <w:rsid w:val="00845615"/>
    <w:rsid w:val="00845D50"/>
    <w:rsid w:val="00862296"/>
    <w:rsid w:val="00896360"/>
    <w:rsid w:val="008A6F75"/>
    <w:rsid w:val="008C7E6C"/>
    <w:rsid w:val="008D5D13"/>
    <w:rsid w:val="008F5F04"/>
    <w:rsid w:val="00914DD4"/>
    <w:rsid w:val="00987EE7"/>
    <w:rsid w:val="0099529D"/>
    <w:rsid w:val="009D3F8A"/>
    <w:rsid w:val="009F29E0"/>
    <w:rsid w:val="00B23D03"/>
    <w:rsid w:val="00B81375"/>
    <w:rsid w:val="00B8523B"/>
    <w:rsid w:val="00BB153C"/>
    <w:rsid w:val="00BB4BF2"/>
    <w:rsid w:val="00BC1659"/>
    <w:rsid w:val="00BE6915"/>
    <w:rsid w:val="00C14BA9"/>
    <w:rsid w:val="00C23654"/>
    <w:rsid w:val="00C35E97"/>
    <w:rsid w:val="00C426DA"/>
    <w:rsid w:val="00C57D53"/>
    <w:rsid w:val="00C72F72"/>
    <w:rsid w:val="00CA1EAD"/>
    <w:rsid w:val="00CA408F"/>
    <w:rsid w:val="00CA7186"/>
    <w:rsid w:val="00CC265C"/>
    <w:rsid w:val="00D64406"/>
    <w:rsid w:val="00DB15A6"/>
    <w:rsid w:val="00DE387A"/>
    <w:rsid w:val="00E02822"/>
    <w:rsid w:val="00E16143"/>
    <w:rsid w:val="00E424AD"/>
    <w:rsid w:val="00E65BB3"/>
    <w:rsid w:val="00E85949"/>
    <w:rsid w:val="00E9020C"/>
    <w:rsid w:val="00EC49F8"/>
    <w:rsid w:val="00ED333E"/>
    <w:rsid w:val="00EF7B3B"/>
    <w:rsid w:val="00F05FB1"/>
    <w:rsid w:val="00F230B1"/>
    <w:rsid w:val="00F558A4"/>
    <w:rsid w:val="00F92A78"/>
    <w:rsid w:val="00FA040E"/>
    <w:rsid w:val="00FB1CCC"/>
    <w:rsid w:val="00FD164F"/>
    <w:rsid w:val="00FD6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72EE8"/>
  <w15:docId w15:val="{8B93F218-EAB5-0E4E-B6FD-5B93A9AE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23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30B1"/>
    <w:pPr>
      <w:ind w:left="720"/>
      <w:contextualSpacing/>
    </w:pPr>
  </w:style>
  <w:style w:type="paragraph" w:styleId="BalloonText">
    <w:name w:val="Balloon Text"/>
    <w:basedOn w:val="Normal"/>
    <w:link w:val="BalloonTextChar"/>
    <w:unhideWhenUsed/>
    <w:rsid w:val="004F0F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0F99"/>
    <w:rPr>
      <w:rFonts w:ascii="Tahoma" w:eastAsia="Times New Roman" w:hAnsi="Tahoma" w:cs="Tahoma"/>
      <w:sz w:val="16"/>
      <w:szCs w:val="16"/>
      <w:lang w:eastAsia="ar-SA"/>
    </w:rPr>
  </w:style>
  <w:style w:type="paragraph" w:styleId="NoSpacing">
    <w:name w:val="No Spacing"/>
    <w:uiPriority w:val="1"/>
    <w:qFormat/>
    <w:rsid w:val="0016396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IntenseEmphasis">
    <w:name w:val="Intense Emphasis"/>
    <w:uiPriority w:val="21"/>
    <w:qFormat/>
    <w:rsid w:val="00163966"/>
    <w:rPr>
      <w:b/>
      <w:bCs/>
      <w:i/>
      <w:iCs/>
      <w:color w:val="4F81BD"/>
    </w:rPr>
  </w:style>
  <w:style w:type="paragraph" w:styleId="BodyText">
    <w:name w:val="Body Text"/>
    <w:basedOn w:val="Normal"/>
    <w:link w:val="BodyTextChar"/>
    <w:rsid w:val="00163966"/>
    <w:pPr>
      <w:jc w:val="lowKashida"/>
    </w:pPr>
    <w:rPr>
      <w:rFonts w:ascii="Arial Black" w:hAnsi="Arial Black"/>
      <w:b/>
      <w:bCs/>
      <w:lang w:eastAsia="en-US"/>
    </w:rPr>
  </w:style>
  <w:style w:type="character" w:customStyle="1" w:styleId="BodyTextChar">
    <w:name w:val="Body Text Char"/>
    <w:basedOn w:val="DefaultParagraphFont"/>
    <w:link w:val="BodyText"/>
    <w:rsid w:val="00163966"/>
    <w:rPr>
      <w:rFonts w:ascii="Arial Black" w:eastAsia="Times New Roman" w:hAnsi="Arial Black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1318</Words>
  <Characters>7516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ayat alzoubi</cp:lastModifiedBy>
  <cp:revision>2</cp:revision>
  <cp:lastPrinted>2022-01-08T22:04:00Z</cp:lastPrinted>
  <dcterms:created xsi:type="dcterms:W3CDTF">2026-01-17T13:03:00Z</dcterms:created>
  <dcterms:modified xsi:type="dcterms:W3CDTF">2026-01-17T13:03:00Z</dcterms:modified>
</cp:coreProperties>
</file>