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F" w:rsidRDefault="005839BF" w:rsidP="00980657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5839BF" w:rsidRDefault="005839BF" w:rsidP="0098065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980657" w:rsidRDefault="009C1697" w:rsidP="0098065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>ــــة</w:t>
      </w:r>
    </w:p>
    <w:p w:rsidR="009C1697" w:rsidRPr="00980657" w:rsidRDefault="00980657" w:rsidP="00980657">
      <w:pPr>
        <w:rPr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C1697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C1697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9C169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ال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م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ب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>ح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9C1697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9C1697"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280846" w:rsidRPr="00B35832" w:rsidRDefault="009C1697" w:rsidP="005C7BA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 xml:space="preserve">نظرية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التطور  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5C7BA2">
        <w:rPr>
          <w:rFonts w:hint="cs"/>
          <w:sz w:val="32"/>
          <w:szCs w:val="32"/>
          <w:rtl/>
          <w:lang w:bidi="ar-JO"/>
        </w:rPr>
        <w:t>24/8/2025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 w:rsidR="008E54E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الى   </w:t>
      </w:r>
      <w:r w:rsidR="005C7BA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10/9/2025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0896" w:rsidRPr="00A07300" w:rsidTr="003776C3">
        <w:trPr>
          <w:trHeight w:val="6659"/>
        </w:trPr>
        <w:tc>
          <w:tcPr>
            <w:tcW w:w="5247" w:type="dxa"/>
          </w:tcPr>
          <w:p w:rsidR="00F90896" w:rsidRPr="00501C29" w:rsidRDefault="00F90896" w:rsidP="00BB059C">
            <w:pPr>
              <w:jc w:val="center"/>
              <w:rPr>
                <w:color w:val="000000"/>
                <w:sz w:val="30"/>
                <w:szCs w:val="30"/>
                <w:rtl/>
                <w:lang w:bidi="ar-JO"/>
              </w:rPr>
            </w:pPr>
          </w:p>
          <w:p w:rsidR="00F90896" w:rsidRPr="00A072FC" w:rsidRDefault="00F90896" w:rsidP="00A072FC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A072FC" w:rsidRDefault="00857E45" w:rsidP="00857E45">
            <w:pPr>
              <w:pStyle w:val="ListParagraph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>توضيح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المفاهيم الاّتية (, التطور , النوع , التنوع , الجماعة , الانتخاب الطبيعي , المحتوى الجيني</w:t>
            </w: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>) .</w:t>
            </w:r>
          </w:p>
          <w:p w:rsidR="00F90896" w:rsidRPr="00A072FC" w:rsidRDefault="00857E45" w:rsidP="00A072FC">
            <w:pPr>
              <w:pStyle w:val="ListParagraph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التعرف على 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مساهمات بعض العلماء في بلورة مفهوم التطور .</w:t>
            </w:r>
          </w:p>
          <w:p w:rsidR="00F90896" w:rsidRPr="00A072FC" w:rsidRDefault="00857E45" w:rsidP="00A072FC">
            <w:pPr>
              <w:pStyle w:val="ListParagraph"/>
              <w:numPr>
                <w:ilvl w:val="0"/>
                <w:numId w:val="4"/>
              </w:numPr>
              <w:rPr>
                <w:sz w:val="30"/>
                <w:szCs w:val="30"/>
                <w:rtl/>
                <w:lang w:eastAsia="ar-SA" w:bidi="ar-JO"/>
              </w:rPr>
            </w:pPr>
            <w:r>
              <w:rPr>
                <w:rFonts w:hint="cs"/>
                <w:sz w:val="30"/>
                <w:szCs w:val="30"/>
                <w:rtl/>
                <w:lang w:eastAsia="ar-SA" w:bidi="ar-JO"/>
              </w:rPr>
              <w:t>تفسير</w:t>
            </w:r>
            <w:r w:rsidR="00F90896" w:rsidRPr="00A072FC">
              <w:rPr>
                <w:rFonts w:hint="cs"/>
                <w:sz w:val="30"/>
                <w:szCs w:val="30"/>
                <w:rtl/>
                <w:lang w:eastAsia="ar-SA" w:bidi="ar-JO"/>
              </w:rPr>
              <w:t xml:space="preserve"> التطور من حيث التغيرات في المادة الوراثية . </w:t>
            </w:r>
          </w:p>
          <w:p w:rsidR="00F90896" w:rsidRPr="00A072FC" w:rsidRDefault="00F90896" w:rsidP="00A072FC">
            <w:pPr>
              <w:pStyle w:val="ListParagraph"/>
              <w:ind w:left="360"/>
              <w:rPr>
                <w:sz w:val="30"/>
                <w:szCs w:val="30"/>
                <w:rtl/>
                <w:lang w:eastAsia="ar-SA" w:bidi="ar-JO"/>
              </w:rPr>
            </w:pPr>
          </w:p>
          <w:p w:rsidR="00F90896" w:rsidRPr="00501C29" w:rsidRDefault="00F90896" w:rsidP="00A072FC">
            <w:pPr>
              <w:pStyle w:val="ListParagraph"/>
              <w:ind w:left="360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F90896" w:rsidRPr="00693BB8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اسئلة واجوبة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F90896" w:rsidRPr="00F25899" w:rsidRDefault="00F90896" w:rsidP="006804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276" w:type="dxa"/>
          </w:tcPr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مكتبة مدرسية 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F90896" w:rsidRDefault="00F90896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6804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انترنت </w:t>
            </w:r>
          </w:p>
        </w:tc>
        <w:tc>
          <w:tcPr>
            <w:tcW w:w="2451" w:type="dxa"/>
          </w:tcPr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9C1697" w:rsidRDefault="009C1697" w:rsidP="009C1697">
      <w:pPr>
        <w:jc w:val="center"/>
        <w:rPr>
          <w:rtl/>
        </w:rPr>
      </w:pPr>
    </w:p>
    <w:p w:rsidR="009C1697" w:rsidRPr="005F471F" w:rsidRDefault="009C1697" w:rsidP="009C1697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280846" w:rsidRDefault="009C1697" w:rsidP="009C1697">
      <w:pPr>
        <w:rPr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280846" w:rsidRDefault="00280846" w:rsidP="00B10E98">
      <w:pPr>
        <w:rPr>
          <w:rtl/>
        </w:rPr>
      </w:pPr>
    </w:p>
    <w:p w:rsidR="00A072FC" w:rsidRPr="00B35832" w:rsidRDefault="009C1697" w:rsidP="005C7BA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80657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الفيروسات و البيرونات و الفيرويدات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 w:rsidR="005C7BA2">
        <w:rPr>
          <w:rFonts w:hint="cs"/>
          <w:sz w:val="32"/>
          <w:szCs w:val="32"/>
          <w:rtl/>
          <w:lang w:bidi="ar-JO"/>
        </w:rPr>
        <w:t>2025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464761">
        <w:rPr>
          <w:sz w:val="32"/>
          <w:szCs w:val="32"/>
          <w:lang w:bidi="ar-JO"/>
        </w:rPr>
        <w:t xml:space="preserve"> </w:t>
      </w:r>
      <w:r w:rsidR="008E54E4">
        <w:rPr>
          <w:sz w:val="32"/>
          <w:szCs w:val="32"/>
          <w:lang w:bidi="ar-JO"/>
        </w:rPr>
        <w:t>11/9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 w:rsidR="008E54E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الى    </w:t>
      </w:r>
      <w:r w:rsidR="00464761">
        <w:rPr>
          <w:rFonts w:ascii="Arial" w:hAnsi="Arial" w:cs="Arial"/>
          <w:b/>
          <w:bCs/>
          <w:sz w:val="32"/>
          <w:szCs w:val="32"/>
          <w:lang w:bidi="ar-JO"/>
        </w:rPr>
        <w:t>-</w:t>
      </w:r>
      <w:r w:rsidR="005C7BA2">
        <w:rPr>
          <w:rFonts w:ascii="Arial" w:hAnsi="Arial" w:cs="Arial" w:hint="cs"/>
          <w:b/>
          <w:bCs/>
          <w:sz w:val="32"/>
          <w:szCs w:val="32"/>
          <w:rtl/>
          <w:lang w:bidi="ar-JO"/>
        </w:rPr>
        <w:t>2025</w:t>
      </w:r>
      <w:r w:rsidR="008E54E4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8E54E4">
        <w:rPr>
          <w:rFonts w:ascii="Arial" w:hAnsi="Arial" w:cs="Arial"/>
          <w:b/>
          <w:bCs/>
          <w:sz w:val="32"/>
          <w:szCs w:val="32"/>
          <w:lang w:bidi="ar-JO"/>
        </w:rPr>
        <w:t>20/10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FC338A">
        <w:tc>
          <w:tcPr>
            <w:tcW w:w="5247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FC338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FC338A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FC338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FC338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644CE" w:rsidRPr="00A07300" w:rsidTr="00465376">
        <w:trPr>
          <w:trHeight w:val="1895"/>
        </w:trPr>
        <w:tc>
          <w:tcPr>
            <w:tcW w:w="5247" w:type="dxa"/>
          </w:tcPr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1/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توضيح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المقصود بالمفاهيم الاّتية ( الفيروس , الغلاف البروتيني , الغلاف الغشائي , الفيروس اّكل البكتيريا , الفيرويد , البريون )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2/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البحث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في خصائص الفيروسات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3/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بيان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أثر الفيروسات في التسبب بأمراض للانسان والحيوان والنبات .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4/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المقارنة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بين الفيرويدات والبريونات من حيث تركيبها و تأثيرها في الكائنات الحية . </w:t>
            </w:r>
          </w:p>
          <w:p w:rsidR="009644CE" w:rsidRPr="00D94E14" w:rsidRDefault="009644CE" w:rsidP="00857E45">
            <w:pPr>
              <w:spacing w:line="480" w:lineRule="auto"/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5/ </w:t>
            </w:r>
            <w:r w:rsidR="00857E45">
              <w:rPr>
                <w:rFonts w:hint="cs"/>
                <w:sz w:val="30"/>
                <w:szCs w:val="30"/>
                <w:rtl/>
                <w:lang w:bidi="ar-JO"/>
              </w:rPr>
              <w:t>تقدير</w:t>
            </w:r>
            <w:r w:rsidRPr="00D94E14">
              <w:rPr>
                <w:rFonts w:hint="cs"/>
                <w:sz w:val="30"/>
                <w:szCs w:val="30"/>
                <w:rtl/>
                <w:lang w:bidi="ar-JO"/>
              </w:rPr>
              <w:t xml:space="preserve"> جهود العلماء في تطور علم الفيروسات . </w:t>
            </w:r>
          </w:p>
          <w:p w:rsidR="009644CE" w:rsidRPr="00501C29" w:rsidRDefault="009644CE" w:rsidP="009644CE">
            <w:pPr>
              <w:pStyle w:val="ListParagraph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9644CE" w:rsidRPr="00693BB8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اسئلة واجوبة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276" w:type="dxa"/>
          </w:tcPr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مكتبة مدرسية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انترنت </w:t>
            </w:r>
          </w:p>
        </w:tc>
        <w:tc>
          <w:tcPr>
            <w:tcW w:w="2451" w:type="dxa"/>
          </w:tcPr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980657" w:rsidRDefault="00980657" w:rsidP="0098065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980657" w:rsidRPr="005F471F" w:rsidRDefault="00980657" w:rsidP="00980657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980657" w:rsidRPr="00762ACE" w:rsidRDefault="00980657" w:rsidP="00980657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980657" w:rsidRDefault="00980657" w:rsidP="00980657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3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تصنيف الكائنات الحية  </w:t>
      </w:r>
    </w:p>
    <w:p w:rsidR="00980657" w:rsidRPr="00B35832" w:rsidRDefault="00980657" w:rsidP="005C7BA2">
      <w:pPr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>
        <w:rPr>
          <w:rFonts w:hint="cs"/>
          <w:sz w:val="32"/>
          <w:szCs w:val="32"/>
          <w:rtl/>
          <w:lang w:bidi="ar-JO"/>
        </w:rPr>
        <w:t xml:space="preserve">من  </w:t>
      </w:r>
      <w:r w:rsidR="005C7BA2">
        <w:rPr>
          <w:sz w:val="32"/>
          <w:szCs w:val="32"/>
          <w:lang w:bidi="ar-JO"/>
        </w:rPr>
        <w:t>21</w:t>
      </w:r>
      <w:r w:rsidR="008E54E4">
        <w:rPr>
          <w:sz w:val="32"/>
          <w:szCs w:val="32"/>
          <w:lang w:bidi="ar-JO"/>
        </w:rPr>
        <w:t>/10</w:t>
      </w:r>
      <w:r w:rsidR="00464761">
        <w:rPr>
          <w:sz w:val="32"/>
          <w:szCs w:val="32"/>
          <w:lang w:bidi="ar-JO"/>
        </w:rPr>
        <w:t>-202</w:t>
      </w:r>
      <w:r w:rsidR="005C7BA2">
        <w:rPr>
          <w:sz w:val="32"/>
          <w:szCs w:val="32"/>
          <w:lang w:bidi="ar-JO"/>
        </w:rPr>
        <w:t>5</w:t>
      </w:r>
      <w:r w:rsidR="008E54E4">
        <w:rPr>
          <w:sz w:val="32"/>
          <w:szCs w:val="32"/>
          <w:lang w:bidi="ar-JO"/>
        </w:rPr>
        <w:t xml:space="preserve"> </w:t>
      </w:r>
      <w:r w:rsidR="008E54E4">
        <w:rPr>
          <w:rFonts w:hint="cs"/>
          <w:sz w:val="32"/>
          <w:szCs w:val="32"/>
          <w:rtl/>
          <w:lang w:bidi="ar-JO"/>
        </w:rPr>
        <w:t xml:space="preserve">  الى </w:t>
      </w:r>
      <w:r w:rsidR="00464761">
        <w:rPr>
          <w:sz w:val="32"/>
          <w:szCs w:val="32"/>
          <w:lang w:bidi="ar-JO"/>
        </w:rPr>
        <w:t xml:space="preserve"> </w:t>
      </w:r>
      <w:r w:rsidR="008E54E4">
        <w:rPr>
          <w:sz w:val="32"/>
          <w:szCs w:val="32"/>
          <w:lang w:bidi="ar-JO"/>
        </w:rPr>
        <w:t>10/12</w:t>
      </w:r>
      <w:r w:rsidR="00464761">
        <w:rPr>
          <w:sz w:val="32"/>
          <w:szCs w:val="32"/>
          <w:lang w:bidi="ar-JO"/>
        </w:rPr>
        <w:t>-</w:t>
      </w:r>
      <w:r w:rsidR="003B6313">
        <w:rPr>
          <w:sz w:val="32"/>
          <w:szCs w:val="32"/>
          <w:lang w:bidi="ar-JO"/>
        </w:rPr>
        <w:t>202</w:t>
      </w:r>
      <w:r w:rsidR="005C7BA2">
        <w:rPr>
          <w:sz w:val="32"/>
          <w:szCs w:val="32"/>
          <w:lang w:bidi="ar-JO"/>
        </w:rPr>
        <w:t>5</w:t>
      </w:r>
      <w:bookmarkStart w:id="0" w:name="_GoBack"/>
      <w:bookmarkEnd w:id="0"/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397"/>
        <w:gridCol w:w="1276"/>
        <w:gridCol w:w="1559"/>
        <w:gridCol w:w="2188"/>
      </w:tblGrid>
      <w:tr w:rsidR="00980657" w:rsidRPr="00A07300" w:rsidTr="00AD2D26">
        <w:tc>
          <w:tcPr>
            <w:tcW w:w="5247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80657" w:rsidRPr="00A07300" w:rsidRDefault="00980657" w:rsidP="00AD2D26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673" w:type="dxa"/>
            <w:gridSpan w:val="2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88" w:type="dxa"/>
            <w:vMerge w:val="restart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80657" w:rsidRPr="00A07300" w:rsidTr="00AD2D26">
        <w:trPr>
          <w:trHeight w:val="795"/>
        </w:trPr>
        <w:tc>
          <w:tcPr>
            <w:tcW w:w="5247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7" w:type="dxa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276" w:type="dxa"/>
            <w:vAlign w:val="center"/>
          </w:tcPr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8" w:type="dxa"/>
            <w:vMerge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80657" w:rsidRPr="00A07300" w:rsidTr="00AD2D26">
        <w:trPr>
          <w:trHeight w:val="6659"/>
        </w:trPr>
        <w:tc>
          <w:tcPr>
            <w:tcW w:w="5247" w:type="dxa"/>
          </w:tcPr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1) التعرف على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المقصود بالتصنيف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2)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توضيح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أسس تصنيف الكائنات الحية وتسميتها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3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ذكر 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>الطريقة المتبعة في التصنيف الحديث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4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وصف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تركيب الخلية البكتيرية وأهمية كل جزء 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5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ذكر</w:t>
            </w:r>
            <w:r w:rsidRPr="008B698F">
              <w:rPr>
                <w:rFonts w:hint="cs"/>
                <w:sz w:val="30"/>
                <w:szCs w:val="30"/>
                <w:rtl/>
                <w:lang w:bidi="ar-JO"/>
              </w:rPr>
              <w:t xml:space="preserve"> العوامل التي تؤثر في نمو البكتيريا </w:t>
            </w:r>
          </w:p>
          <w:p w:rsidR="00980657" w:rsidRPr="008B698F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931D6B" w:rsidRDefault="00980657" w:rsidP="00AD2D26">
            <w:pPr>
              <w:jc w:val="center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6</w:t>
            </w:r>
            <w:r w:rsidRPr="00931D6B">
              <w:rPr>
                <w:rFonts w:hint="cs"/>
                <w:sz w:val="30"/>
                <w:szCs w:val="30"/>
                <w:rtl/>
                <w:lang w:bidi="ar-JO"/>
              </w:rPr>
              <w:t xml:space="preserve">)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توضيح</w:t>
            </w:r>
            <w:r w:rsidRPr="00931D6B">
              <w:rPr>
                <w:rFonts w:hint="cs"/>
                <w:sz w:val="30"/>
                <w:szCs w:val="30"/>
                <w:rtl/>
                <w:lang w:bidi="ar-JO"/>
              </w:rPr>
              <w:t xml:space="preserve">  الخصائص العامة للطلائعيات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و الفطريات </w:t>
            </w:r>
          </w:p>
          <w:p w:rsidR="00980657" w:rsidRPr="007840B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7) استقصاء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طرق التكاثر عند الفطريات و الطلائعيات</w:t>
            </w:r>
          </w:p>
          <w:p w:rsidR="00980657" w:rsidRPr="007840B8" w:rsidRDefault="00980657" w:rsidP="00AD2D26">
            <w:pPr>
              <w:jc w:val="center"/>
              <w:rPr>
                <w:sz w:val="30"/>
                <w:szCs w:val="30"/>
                <w:lang w:bidi="ar-JO"/>
              </w:rPr>
            </w:pPr>
          </w:p>
          <w:p w:rsidR="00980657" w:rsidRDefault="00980657" w:rsidP="00AD2D26">
            <w:pPr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8) تحديد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 xml:space="preserve"> الأهمية الاقتصادية والبيئية للفطريات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و الطلائعيات </w:t>
            </w:r>
            <w:r w:rsidRPr="007840B8">
              <w:rPr>
                <w:rFonts w:hint="cs"/>
                <w:sz w:val="30"/>
                <w:szCs w:val="30"/>
                <w:rtl/>
                <w:lang w:bidi="ar-JO"/>
              </w:rPr>
              <w:t>.</w:t>
            </w:r>
          </w:p>
          <w:p w:rsidR="00980657" w:rsidRPr="00501C29" w:rsidRDefault="00980657" w:rsidP="00AD2D26">
            <w:pPr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مجسمات و صور توضيحية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في مجموعات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AA31FC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980657" w:rsidRPr="00693BB8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أسئلة وأجوبة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80657" w:rsidRPr="00F25899" w:rsidRDefault="00980657" w:rsidP="00AD2D26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397" w:type="dxa"/>
          </w:tcPr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276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رقمي 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DD6A4A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188" w:type="dxa"/>
          </w:tcPr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80657" w:rsidRPr="00A07300" w:rsidRDefault="00980657" w:rsidP="00AD2D2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980657" w:rsidRPr="00980657" w:rsidRDefault="00980657" w:rsidP="005C1478">
      <w:pPr>
        <w:rPr>
          <w:b/>
          <w:bCs/>
          <w:sz w:val="36"/>
          <w:szCs w:val="36"/>
          <w:rtl/>
        </w:rPr>
      </w:pPr>
    </w:p>
    <w:p w:rsidR="00980657" w:rsidRDefault="00980657" w:rsidP="005C1478">
      <w:pPr>
        <w:rPr>
          <w:b/>
          <w:bCs/>
          <w:sz w:val="36"/>
          <w:szCs w:val="36"/>
          <w:rtl/>
        </w:rPr>
      </w:pPr>
    </w:p>
    <w:p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C1697" w:rsidRPr="009C1697" w:rsidRDefault="009C1697" w:rsidP="009C1697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963BE" w:rsidRPr="009C1697" w:rsidRDefault="00E558B8" w:rsidP="00980657">
      <w:pPr>
        <w:jc w:val="center"/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>1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 xml:space="preserve">نظرية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التطور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E558B8" w:rsidRPr="00A07300" w:rsidTr="009963BE">
        <w:tc>
          <w:tcPr>
            <w:tcW w:w="2436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357EC5" w:rsidRPr="00A07300" w:rsidTr="009963BE">
        <w:trPr>
          <w:trHeight w:val="7290"/>
        </w:trPr>
        <w:tc>
          <w:tcPr>
            <w:tcW w:w="2436" w:type="dxa"/>
          </w:tcPr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التطور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النوع والتنوع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الجماعة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الانتخاب الطبيعي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الطفرة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الانعزال</w:t>
            </w:r>
          </w:p>
          <w:p w:rsidR="00357EC5" w:rsidRPr="00357EC5" w:rsidRDefault="00357EC5" w:rsidP="00E558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  <w:p w:rsidR="00357EC5" w:rsidRPr="00E558B8" w:rsidRDefault="00357EC5" w:rsidP="00E558B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المحتوى والانجراف الجيني</w:t>
            </w:r>
          </w:p>
        </w:tc>
        <w:tc>
          <w:tcPr>
            <w:tcW w:w="2250" w:type="dxa"/>
          </w:tcPr>
          <w:p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:rsidR="00357EC5" w:rsidRDefault="00357EC5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يز والتوضيح</w:t>
            </w:r>
          </w:p>
          <w:p w:rsidR="00357EC5" w:rsidRDefault="00357EC5" w:rsidP="00FC338A">
            <w:pPr>
              <w:rPr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والاستيعاب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:rsidR="00357EC5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مقارنة  </w:t>
            </w:r>
          </w:p>
        </w:tc>
        <w:tc>
          <w:tcPr>
            <w:tcW w:w="324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 التطور يحدث نتيجة التكيف والانعزال</w:t>
            </w: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</w:p>
          <w:p w:rsidR="00357EC5" w:rsidRPr="00357EC5" w:rsidRDefault="00357EC5" w:rsidP="00E558B8">
            <w:pPr>
              <w:rPr>
                <w:sz w:val="28"/>
                <w:szCs w:val="28"/>
                <w:rtl/>
              </w:rPr>
            </w:pPr>
            <w:r w:rsidRPr="00357EC5">
              <w:rPr>
                <w:rFonts w:hint="cs"/>
                <w:sz w:val="28"/>
                <w:szCs w:val="28"/>
                <w:rtl/>
              </w:rPr>
              <w:t>- تكون نوع جديد من الكائنات الحية نتيجة التطور</w:t>
            </w:r>
          </w:p>
          <w:p w:rsidR="00357EC5" w:rsidRPr="00E558B8" w:rsidRDefault="00357EC5" w:rsidP="00357EC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357EC5" w:rsidRPr="00E558B8" w:rsidRDefault="00357EC5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E558B8" w:rsidRDefault="00E558B8" w:rsidP="00980657">
      <w:pPr>
        <w:rPr>
          <w:b/>
          <w:bCs/>
          <w:sz w:val="36"/>
          <w:szCs w:val="36"/>
          <w:rtl/>
        </w:rPr>
      </w:pPr>
    </w:p>
    <w:p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C1697" w:rsidRPr="009C1697" w:rsidRDefault="009C1697" w:rsidP="009C1697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963BE" w:rsidRPr="00E558B8" w:rsidRDefault="00E558B8" w:rsidP="00980657">
      <w:pPr>
        <w:jc w:val="center"/>
        <w:rPr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980657">
        <w:rPr>
          <w:rFonts w:hint="cs"/>
          <w:b/>
          <w:bCs/>
          <w:sz w:val="32"/>
          <w:szCs w:val="32"/>
          <w:rtl/>
          <w:lang w:bidi="ar-JO"/>
        </w:rPr>
        <w:t>2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الفيروسات والبريونات و الفيرويدات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E558B8" w:rsidRPr="00A07300" w:rsidTr="009963BE">
        <w:tc>
          <w:tcPr>
            <w:tcW w:w="2436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9963BE" w:rsidRDefault="00E558B8" w:rsidP="00FC338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E558B8" w:rsidRPr="00A07300" w:rsidTr="003B16DF">
        <w:trPr>
          <w:trHeight w:val="6712"/>
        </w:trPr>
        <w:tc>
          <w:tcPr>
            <w:tcW w:w="2436" w:type="dxa"/>
          </w:tcPr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الغلاف البروتيني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الغلاف الغشائي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 آكل البكتيريا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الفيرويد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E558B8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البريون</w:t>
            </w:r>
          </w:p>
        </w:tc>
        <w:tc>
          <w:tcPr>
            <w:tcW w:w="2250" w:type="dxa"/>
          </w:tcPr>
          <w:p w:rsidR="00E558B8" w:rsidRPr="00E558B8" w:rsidRDefault="00E558B8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الحث على التعاون والعمل الجماعي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 مساعدة الاسرة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الاعتماد على النفس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المشاركة</w:t>
            </w:r>
          </w:p>
          <w:p w:rsidR="00357EC5" w:rsidRPr="00E558B8" w:rsidRDefault="00357EC5" w:rsidP="00FC338A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التعاون</w:t>
            </w:r>
          </w:p>
          <w:p w:rsidR="00357EC5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الايمان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357EC5" w:rsidRPr="00E558B8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3B16DF" w:rsidRDefault="00E558B8" w:rsidP="003B16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</w:tc>
        <w:tc>
          <w:tcPr>
            <w:tcW w:w="468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المقارنة</w:t>
            </w:r>
          </w:p>
          <w:p w:rsidR="00E558B8" w:rsidRDefault="00E558B8" w:rsidP="00FC338A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- القدرة على التصنيف والتم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E558B8">
              <w:rPr>
                <w:rFonts w:ascii="Arial" w:hAnsi="Arial" w:cs="Arial" w:hint="cs"/>
                <w:sz w:val="28"/>
                <w:szCs w:val="28"/>
                <w:rtl/>
              </w:rPr>
              <w:t>يز والتوضيح</w:t>
            </w:r>
          </w:p>
          <w:p w:rsidR="00E558B8" w:rsidRDefault="00E558B8" w:rsidP="00FC338A">
            <w:pPr>
              <w:rPr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التعاون في العمل الجماعي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الملاحظة 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الفهم والاستيعاب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ربط المفاهيم ببعضها</w:t>
            </w:r>
          </w:p>
          <w:p w:rsidR="00E558B8" w:rsidRPr="00E558B8" w:rsidRDefault="00E558B8" w:rsidP="00FC338A">
            <w:pPr>
              <w:rPr>
                <w:sz w:val="28"/>
                <w:szCs w:val="28"/>
                <w:rtl/>
                <w:lang w:bidi="ar-JO"/>
              </w:rPr>
            </w:pPr>
          </w:p>
          <w:p w:rsidR="00E558B8" w:rsidRPr="00E558B8" w:rsidRDefault="00357EC5" w:rsidP="00FC338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E558B8"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تصميم جداول مقارنة  </w:t>
            </w:r>
          </w:p>
        </w:tc>
        <w:tc>
          <w:tcPr>
            <w:tcW w:w="324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-تتنوع الكائنات الحية من البدائيات الى الطلائعيات</w:t>
            </w:r>
          </w:p>
          <w:p w:rsidR="00357EC5" w:rsidRPr="00F16E44" w:rsidRDefault="00357EC5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Pr="00F16E44" w:rsidRDefault="00E558B8" w:rsidP="00E558B8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F16E44">
              <w:rPr>
                <w:rFonts w:ascii="Arial" w:hAnsi="Arial" w:cs="Arial" w:hint="cs"/>
                <w:sz w:val="28"/>
                <w:szCs w:val="28"/>
                <w:rtl/>
              </w:rPr>
              <w:t>- الفيروسات والفيرويدات والبريونات كائنات ممرضة</w:t>
            </w: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E558B8" w:rsidRPr="00E558B8" w:rsidRDefault="00E558B8" w:rsidP="00FC338A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E558B8" w:rsidRPr="00E558B8" w:rsidRDefault="00E558B8" w:rsidP="00FC338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980657" w:rsidRDefault="003B16DF" w:rsidP="005C1478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</w:t>
      </w:r>
      <w:r w:rsidR="00B10E98" w:rsidRPr="0067250C">
        <w:rPr>
          <w:rFonts w:hint="cs"/>
          <w:b/>
          <w:bCs/>
          <w:sz w:val="36"/>
          <w:szCs w:val="36"/>
          <w:rtl/>
        </w:rPr>
        <w:t xml:space="preserve">               </w:t>
      </w:r>
    </w:p>
    <w:p w:rsidR="00980657" w:rsidRDefault="00980657" w:rsidP="005C1478">
      <w:pPr>
        <w:rPr>
          <w:b/>
          <w:bCs/>
          <w:sz w:val="36"/>
          <w:szCs w:val="36"/>
          <w:rtl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Default="00980657" w:rsidP="00980657">
      <w:pPr>
        <w:jc w:val="center"/>
        <w:rPr>
          <w:b/>
          <w:bCs/>
          <w:sz w:val="32"/>
          <w:szCs w:val="32"/>
          <w:rtl/>
          <w:lang w:bidi="ar-JO"/>
        </w:rPr>
      </w:pPr>
    </w:p>
    <w:p w:rsidR="00980657" w:rsidRPr="009C1697" w:rsidRDefault="00980657" w:rsidP="0098065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80657" w:rsidRPr="009C1697" w:rsidRDefault="00980657" w:rsidP="0098065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80657" w:rsidRPr="009C1697" w:rsidRDefault="00980657" w:rsidP="0098065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3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:</w:t>
      </w:r>
      <w:r w:rsidRPr="009C1697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تصنيف الكائنات الحية  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680"/>
        <w:gridCol w:w="3240"/>
        <w:gridCol w:w="2520"/>
      </w:tblGrid>
      <w:tr w:rsidR="00980657" w:rsidRPr="00A07300" w:rsidTr="00AD2D26">
        <w:tc>
          <w:tcPr>
            <w:tcW w:w="2436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980657" w:rsidRPr="009963BE" w:rsidRDefault="00980657" w:rsidP="00AD2D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9963BE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980657" w:rsidRPr="00A07300" w:rsidTr="00AD2D26">
        <w:trPr>
          <w:trHeight w:val="7290"/>
        </w:trPr>
        <w:tc>
          <w:tcPr>
            <w:tcW w:w="2436" w:type="dxa"/>
          </w:tcPr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علم التصنيف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نظام التسمية الثنائية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مستويات التصنيف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الاسم العلمي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الانشطار الثنائي </w:t>
            </w:r>
          </w:p>
          <w:p w:rsidR="00980657" w:rsidRDefault="00980657" w:rsidP="00AD2D26">
            <w:pPr>
              <w:rPr>
                <w:color w:val="000000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الطلائعيات 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sz w:val="28"/>
                <w:szCs w:val="28"/>
                <w:rtl/>
                <w:lang w:bidi="ar-JO"/>
              </w:rPr>
              <w:t>الفطريات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الأشنات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 xml:space="preserve">فطريات تطفلية  وتكافلية  ورمية </w:t>
            </w:r>
          </w:p>
          <w:p w:rsidR="00980657" w:rsidRPr="006D573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6D5738" w:rsidRDefault="00980657" w:rsidP="00980657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قدم الرياضي</w:t>
            </w:r>
          </w:p>
          <w:p w:rsidR="00980657" w:rsidRPr="003235E2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 w:rsidRPr="006D5738">
              <w:rPr>
                <w:rFonts w:hint="cs"/>
                <w:sz w:val="28"/>
                <w:szCs w:val="28"/>
                <w:rtl/>
                <w:lang w:bidi="ar-JO"/>
              </w:rPr>
              <w:t>سعفة الرأس</w:t>
            </w:r>
          </w:p>
        </w:tc>
        <w:tc>
          <w:tcPr>
            <w:tcW w:w="2250" w:type="dxa"/>
          </w:tcPr>
          <w:p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980657" w:rsidRPr="00E558B8" w:rsidRDefault="00980657" w:rsidP="00AD2D26">
            <w:pPr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:rsidR="00980657" w:rsidRPr="009337B9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980657" w:rsidRPr="00796468" w:rsidRDefault="00980657" w:rsidP="00AD2D26">
            <w:pPr>
              <w:rPr>
                <w:sz w:val="30"/>
                <w:szCs w:val="30"/>
                <w:rtl/>
                <w:lang w:bidi="ar-JO"/>
              </w:rPr>
            </w:pPr>
          </w:p>
          <w:p w:rsidR="00980657" w:rsidRPr="00E558B8" w:rsidRDefault="00980657" w:rsidP="00AD2D2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24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أهمية استخدام الاسم العلمي في تسمية الكائنات الحية </w:t>
            </w: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كما أن البكتيريا تسبب الكثير من الأمراض إلا أنه لها أهمية اقتصادية و طبية استفاد منها العلماء في مجالات عديدة </w:t>
            </w:r>
          </w:p>
          <w:p w:rsidR="00980657" w:rsidRDefault="00980657" w:rsidP="00AD2D26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80657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معظم الطلائعيات كائنات وحيدة الخلية </w:t>
            </w:r>
          </w:p>
          <w:p w:rsidR="00980657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80657" w:rsidRPr="00C95CD3" w:rsidRDefault="00980657" w:rsidP="00AD2D26">
            <w:pPr>
              <w:ind w:left="360"/>
              <w:rPr>
                <w:sz w:val="30"/>
                <w:szCs w:val="30"/>
                <w:lang w:bidi="ar-JO"/>
              </w:rPr>
            </w:pPr>
            <w:r w:rsidRPr="00C95CD3">
              <w:rPr>
                <w:sz w:val="30"/>
                <w:szCs w:val="30"/>
                <w:rtl/>
                <w:lang w:bidi="ar-JO"/>
              </w:rPr>
              <w:t xml:space="preserve">- علاقات الفطريات بالكائنات الحية الأخرى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تطفلية أو رمية أو تكافلية </w:t>
            </w:r>
          </w:p>
          <w:p w:rsidR="00980657" w:rsidRPr="00C95CD3" w:rsidRDefault="00980657" w:rsidP="00AD2D26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980657" w:rsidRPr="00C95CD3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الخصائص العامة للفطريات </w:t>
            </w:r>
          </w:p>
          <w:p w:rsidR="00980657" w:rsidRPr="00980657" w:rsidRDefault="00980657" w:rsidP="00980657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تصنيف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 بعض الأمراض التي تسببها الفطريات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مثل الثعلبة و سعفة القدم </w:t>
            </w:r>
          </w:p>
        </w:tc>
        <w:tc>
          <w:tcPr>
            <w:tcW w:w="2520" w:type="dxa"/>
          </w:tcPr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980657" w:rsidRPr="00E558B8" w:rsidRDefault="00980657" w:rsidP="00AD2D26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980657" w:rsidRPr="00E558B8" w:rsidRDefault="00980657" w:rsidP="00AD2D2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B10E98" w:rsidRPr="0067250C" w:rsidRDefault="00B10E98" w:rsidP="00980657">
      <w:pPr>
        <w:rPr>
          <w:b/>
          <w:bCs/>
          <w:sz w:val="36"/>
          <w:szCs w:val="36"/>
          <w:rtl/>
        </w:rPr>
      </w:pPr>
    </w:p>
    <w:sectPr w:rsidR="00B10E98" w:rsidRPr="0067250C" w:rsidSect="00354DC2">
      <w:footerReference w:type="default" r:id="rId8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F4" w:rsidRDefault="00B235F4">
      <w:r>
        <w:separator/>
      </w:r>
    </w:p>
  </w:endnote>
  <w:endnote w:type="continuationSeparator" w:id="0">
    <w:p w:rsidR="00B235F4" w:rsidRDefault="00B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B1" w:rsidRDefault="00BB059C" w:rsidP="00BB059C">
    <w:pPr>
      <w:pStyle w:val="Footer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 w:rsidR="009963BE"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F4" w:rsidRDefault="00B235F4">
      <w:r>
        <w:separator/>
      </w:r>
    </w:p>
  </w:footnote>
  <w:footnote w:type="continuationSeparator" w:id="0">
    <w:p w:rsidR="00B235F4" w:rsidRDefault="00B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98"/>
    <w:rsid w:val="00027C0B"/>
    <w:rsid w:val="00040E22"/>
    <w:rsid w:val="00052DB3"/>
    <w:rsid w:val="000604E5"/>
    <w:rsid w:val="000714BD"/>
    <w:rsid w:val="000906BA"/>
    <w:rsid w:val="00091526"/>
    <w:rsid w:val="000A474C"/>
    <w:rsid w:val="000A64C0"/>
    <w:rsid w:val="000A70A9"/>
    <w:rsid w:val="000A7AA6"/>
    <w:rsid w:val="000B3DB1"/>
    <w:rsid w:val="000F4F96"/>
    <w:rsid w:val="001051ED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96760"/>
    <w:rsid w:val="00196A40"/>
    <w:rsid w:val="001C6D30"/>
    <w:rsid w:val="001D1F6A"/>
    <w:rsid w:val="001D3720"/>
    <w:rsid w:val="001E2B09"/>
    <w:rsid w:val="001E3DF5"/>
    <w:rsid w:val="001F0A3A"/>
    <w:rsid w:val="001F17FE"/>
    <w:rsid w:val="00206FDC"/>
    <w:rsid w:val="002164BC"/>
    <w:rsid w:val="00226390"/>
    <w:rsid w:val="00231940"/>
    <w:rsid w:val="002370AA"/>
    <w:rsid w:val="00254B1F"/>
    <w:rsid w:val="00275E97"/>
    <w:rsid w:val="00280846"/>
    <w:rsid w:val="0028211E"/>
    <w:rsid w:val="002964C6"/>
    <w:rsid w:val="002A2E19"/>
    <w:rsid w:val="002A5390"/>
    <w:rsid w:val="002B5FD6"/>
    <w:rsid w:val="002B76B6"/>
    <w:rsid w:val="002C4736"/>
    <w:rsid w:val="002D6B08"/>
    <w:rsid w:val="002E691E"/>
    <w:rsid w:val="002F2DC5"/>
    <w:rsid w:val="002F5190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4DC2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16DF"/>
    <w:rsid w:val="003B27CF"/>
    <w:rsid w:val="003B6313"/>
    <w:rsid w:val="003C394C"/>
    <w:rsid w:val="003D709A"/>
    <w:rsid w:val="003E6257"/>
    <w:rsid w:val="00407F15"/>
    <w:rsid w:val="004172F1"/>
    <w:rsid w:val="00443761"/>
    <w:rsid w:val="004543AA"/>
    <w:rsid w:val="00464761"/>
    <w:rsid w:val="00464A75"/>
    <w:rsid w:val="004808F0"/>
    <w:rsid w:val="004875CA"/>
    <w:rsid w:val="00492061"/>
    <w:rsid w:val="00494A92"/>
    <w:rsid w:val="00497BA9"/>
    <w:rsid w:val="004A0EA8"/>
    <w:rsid w:val="004A3B4E"/>
    <w:rsid w:val="004B6B59"/>
    <w:rsid w:val="004D2A64"/>
    <w:rsid w:val="004D3074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46FBB"/>
    <w:rsid w:val="0056520A"/>
    <w:rsid w:val="005839BF"/>
    <w:rsid w:val="005860E1"/>
    <w:rsid w:val="005A5BEF"/>
    <w:rsid w:val="005B039D"/>
    <w:rsid w:val="005B2CE1"/>
    <w:rsid w:val="005B536C"/>
    <w:rsid w:val="005C1478"/>
    <w:rsid w:val="005C7BA2"/>
    <w:rsid w:val="005E5DB5"/>
    <w:rsid w:val="005E7636"/>
    <w:rsid w:val="005F6D4D"/>
    <w:rsid w:val="006124D5"/>
    <w:rsid w:val="00621D67"/>
    <w:rsid w:val="006328FA"/>
    <w:rsid w:val="00637B64"/>
    <w:rsid w:val="006433AC"/>
    <w:rsid w:val="00646131"/>
    <w:rsid w:val="006713D5"/>
    <w:rsid w:val="00690064"/>
    <w:rsid w:val="006A3368"/>
    <w:rsid w:val="006B0BB7"/>
    <w:rsid w:val="006C593C"/>
    <w:rsid w:val="006D2698"/>
    <w:rsid w:val="006D60FA"/>
    <w:rsid w:val="006D6339"/>
    <w:rsid w:val="006E1789"/>
    <w:rsid w:val="006E6AB5"/>
    <w:rsid w:val="006F39D4"/>
    <w:rsid w:val="006F71FD"/>
    <w:rsid w:val="00706CCC"/>
    <w:rsid w:val="0071491B"/>
    <w:rsid w:val="007228FA"/>
    <w:rsid w:val="00725212"/>
    <w:rsid w:val="00734CBE"/>
    <w:rsid w:val="007456AC"/>
    <w:rsid w:val="00745BC2"/>
    <w:rsid w:val="0075466D"/>
    <w:rsid w:val="00766751"/>
    <w:rsid w:val="007707EC"/>
    <w:rsid w:val="00771ADE"/>
    <w:rsid w:val="007737B7"/>
    <w:rsid w:val="007743D8"/>
    <w:rsid w:val="0079116D"/>
    <w:rsid w:val="007B5EC9"/>
    <w:rsid w:val="007C00CB"/>
    <w:rsid w:val="007D2D2A"/>
    <w:rsid w:val="007D3E04"/>
    <w:rsid w:val="00811E21"/>
    <w:rsid w:val="00817D74"/>
    <w:rsid w:val="00823FF4"/>
    <w:rsid w:val="00834B2C"/>
    <w:rsid w:val="00843E2A"/>
    <w:rsid w:val="008477B2"/>
    <w:rsid w:val="00857E45"/>
    <w:rsid w:val="008669DE"/>
    <w:rsid w:val="0088468E"/>
    <w:rsid w:val="00894C91"/>
    <w:rsid w:val="00895A68"/>
    <w:rsid w:val="008B03E7"/>
    <w:rsid w:val="008C4471"/>
    <w:rsid w:val="008D1319"/>
    <w:rsid w:val="008D56EB"/>
    <w:rsid w:val="008E54E4"/>
    <w:rsid w:val="008E64EA"/>
    <w:rsid w:val="009068A2"/>
    <w:rsid w:val="00911010"/>
    <w:rsid w:val="0091469A"/>
    <w:rsid w:val="00950465"/>
    <w:rsid w:val="009578A1"/>
    <w:rsid w:val="009639D3"/>
    <w:rsid w:val="009644CE"/>
    <w:rsid w:val="00965D9E"/>
    <w:rsid w:val="00966B06"/>
    <w:rsid w:val="00980657"/>
    <w:rsid w:val="0098131A"/>
    <w:rsid w:val="009963BE"/>
    <w:rsid w:val="009A73C0"/>
    <w:rsid w:val="009B7142"/>
    <w:rsid w:val="009B7F41"/>
    <w:rsid w:val="009C1697"/>
    <w:rsid w:val="009D27C0"/>
    <w:rsid w:val="009E30AF"/>
    <w:rsid w:val="009F1A1E"/>
    <w:rsid w:val="00A072FC"/>
    <w:rsid w:val="00A07300"/>
    <w:rsid w:val="00A1203C"/>
    <w:rsid w:val="00A21775"/>
    <w:rsid w:val="00A224A4"/>
    <w:rsid w:val="00A83A40"/>
    <w:rsid w:val="00A92D4D"/>
    <w:rsid w:val="00A92DA4"/>
    <w:rsid w:val="00A92DE3"/>
    <w:rsid w:val="00A953F1"/>
    <w:rsid w:val="00AD3438"/>
    <w:rsid w:val="00AD4380"/>
    <w:rsid w:val="00AE3C7F"/>
    <w:rsid w:val="00AE50DB"/>
    <w:rsid w:val="00AF1627"/>
    <w:rsid w:val="00B0162A"/>
    <w:rsid w:val="00B016DC"/>
    <w:rsid w:val="00B016F9"/>
    <w:rsid w:val="00B10E98"/>
    <w:rsid w:val="00B156D7"/>
    <w:rsid w:val="00B235F4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59C"/>
    <w:rsid w:val="00BB2BE7"/>
    <w:rsid w:val="00BC30F8"/>
    <w:rsid w:val="00BD5036"/>
    <w:rsid w:val="00BD5E9C"/>
    <w:rsid w:val="00BF79BD"/>
    <w:rsid w:val="00C2249A"/>
    <w:rsid w:val="00C27822"/>
    <w:rsid w:val="00C31286"/>
    <w:rsid w:val="00C35D29"/>
    <w:rsid w:val="00C40276"/>
    <w:rsid w:val="00C54D4B"/>
    <w:rsid w:val="00C71A80"/>
    <w:rsid w:val="00C9001C"/>
    <w:rsid w:val="00CA73AB"/>
    <w:rsid w:val="00CB2D90"/>
    <w:rsid w:val="00CC4505"/>
    <w:rsid w:val="00CC625C"/>
    <w:rsid w:val="00CD1E83"/>
    <w:rsid w:val="00CE4A84"/>
    <w:rsid w:val="00CE4FD3"/>
    <w:rsid w:val="00CF1E33"/>
    <w:rsid w:val="00CF3637"/>
    <w:rsid w:val="00CF5197"/>
    <w:rsid w:val="00D04537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D2F51"/>
    <w:rsid w:val="00DF1774"/>
    <w:rsid w:val="00E0040B"/>
    <w:rsid w:val="00E03F2F"/>
    <w:rsid w:val="00E11CE1"/>
    <w:rsid w:val="00E2313F"/>
    <w:rsid w:val="00E2516C"/>
    <w:rsid w:val="00E42793"/>
    <w:rsid w:val="00E45BED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B572E"/>
    <w:rsid w:val="00EC4327"/>
    <w:rsid w:val="00EE17D0"/>
    <w:rsid w:val="00EE6E09"/>
    <w:rsid w:val="00F02D8E"/>
    <w:rsid w:val="00F120C0"/>
    <w:rsid w:val="00F14A0C"/>
    <w:rsid w:val="00F1644D"/>
    <w:rsid w:val="00F374CA"/>
    <w:rsid w:val="00F57AA2"/>
    <w:rsid w:val="00F619C7"/>
    <w:rsid w:val="00F65DB3"/>
    <w:rsid w:val="00F71222"/>
    <w:rsid w:val="00F74984"/>
    <w:rsid w:val="00F823BE"/>
    <w:rsid w:val="00F8404D"/>
    <w:rsid w:val="00F90896"/>
    <w:rsid w:val="00FA5DE6"/>
    <w:rsid w:val="00FC780F"/>
    <w:rsid w:val="00FE6184"/>
    <w:rsid w:val="00FF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10E98"/>
    <w:rPr>
      <w:color w:val="0000FF"/>
      <w:u w:val="single"/>
    </w:rPr>
  </w:style>
  <w:style w:type="paragraph" w:styleId="Header">
    <w:name w:val="header"/>
    <w:basedOn w:val="Normal"/>
    <w:rsid w:val="001564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45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072FC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rsid w:val="0081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E2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user</cp:lastModifiedBy>
  <cp:revision>7</cp:revision>
  <cp:lastPrinted>2010-02-08T09:52:00Z</cp:lastPrinted>
  <dcterms:created xsi:type="dcterms:W3CDTF">2022-09-01T17:56:00Z</dcterms:created>
  <dcterms:modified xsi:type="dcterms:W3CDTF">2025-08-26T08:05:00Z</dcterms:modified>
</cp:coreProperties>
</file>