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B4613" w14:textId="26CF8380" w:rsidR="000902A8" w:rsidRPr="00497008" w:rsidRDefault="000902A8" w:rsidP="000902A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Arial" w:hint="cs"/>
          <w:color w:val="000000"/>
          <w:sz w:val="28"/>
          <w:szCs w:val="28"/>
          <w:rtl/>
        </w:rPr>
      </w:pPr>
    </w:p>
    <w:p w14:paraId="39EC0A6A" w14:textId="77777777" w:rsidR="000902A8" w:rsidRPr="00497008" w:rsidRDefault="000902A8" w:rsidP="000902A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/>
          <w:color w:val="000000"/>
          <w:sz w:val="28"/>
          <w:szCs w:val="28"/>
          <w:rtl/>
        </w:rPr>
      </w:pPr>
      <w:r w:rsidRPr="00497008">
        <w:rPr>
          <w:rFonts w:cs="Times New Roman"/>
          <w:color w:val="000000"/>
          <w:sz w:val="28"/>
          <w:szCs w:val="28"/>
          <w:rtl/>
        </w:rPr>
        <w:t xml:space="preserve">الصف </w:t>
      </w:r>
      <w:r w:rsidRPr="00497008">
        <w:rPr>
          <w:color w:val="000000"/>
          <w:sz w:val="28"/>
          <w:szCs w:val="28"/>
          <w:rtl/>
        </w:rPr>
        <w:t>:</w:t>
      </w:r>
      <w:r w:rsidRPr="00497008">
        <w:rPr>
          <w:rFonts w:hint="cs"/>
          <w:color w:val="000000"/>
          <w:sz w:val="28"/>
          <w:szCs w:val="28"/>
          <w:rtl/>
        </w:rPr>
        <w:t xml:space="preserve"> ال</w:t>
      </w:r>
      <w:r>
        <w:rPr>
          <w:rFonts w:hint="cs"/>
          <w:color w:val="000000"/>
          <w:sz w:val="28"/>
          <w:szCs w:val="28"/>
          <w:rtl/>
        </w:rPr>
        <w:t xml:space="preserve">عاشر </w:t>
      </w:r>
      <w:r w:rsidRPr="00497008">
        <w:rPr>
          <w:rFonts w:cs="Times New Roman" w:hint="cs"/>
          <w:color w:val="000000"/>
          <w:sz w:val="28"/>
          <w:szCs w:val="28"/>
          <w:rtl/>
        </w:rPr>
        <w:t xml:space="preserve">                                                                                       ا</w:t>
      </w:r>
      <w:r w:rsidRPr="00497008">
        <w:rPr>
          <w:rFonts w:cs="Times New Roman"/>
          <w:color w:val="000000"/>
          <w:sz w:val="28"/>
          <w:szCs w:val="28"/>
          <w:rtl/>
        </w:rPr>
        <w:t xml:space="preserve">لشعبة </w:t>
      </w:r>
      <w:r w:rsidRPr="00497008">
        <w:rPr>
          <w:color w:val="000000"/>
          <w:sz w:val="28"/>
          <w:szCs w:val="28"/>
          <w:rtl/>
        </w:rPr>
        <w:t>:</w:t>
      </w:r>
      <w:r w:rsidRPr="00497008">
        <w:rPr>
          <w:rFonts w:hint="cs"/>
          <w:color w:val="000000"/>
          <w:sz w:val="28"/>
          <w:szCs w:val="28"/>
          <w:rtl/>
        </w:rPr>
        <w:t>(أ )</w:t>
      </w:r>
    </w:p>
    <w:p w14:paraId="2F58513D" w14:textId="77777777" w:rsidR="000902A8" w:rsidRPr="00497008" w:rsidRDefault="000902A8" w:rsidP="000902A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Times New Roman"/>
          <w:color w:val="000000"/>
          <w:sz w:val="28"/>
          <w:szCs w:val="28"/>
          <w:rtl/>
        </w:rPr>
      </w:pPr>
      <w:r w:rsidRPr="00497008">
        <w:rPr>
          <w:rFonts w:cs="Times New Roman" w:hint="cs"/>
          <w:color w:val="000000"/>
          <w:sz w:val="28"/>
          <w:szCs w:val="28"/>
          <w:rtl/>
        </w:rPr>
        <w:t>اسم  الطالب :  ..........................................</w:t>
      </w:r>
    </w:p>
    <w:p w14:paraId="6A315BA3" w14:textId="77777777" w:rsidR="000902A8" w:rsidRPr="00497008" w:rsidRDefault="000902A8" w:rsidP="000902A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497008"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14:paraId="02956B30" w14:textId="6A604D94" w:rsidR="000902A8" w:rsidRPr="00045D03" w:rsidRDefault="000902A8" w:rsidP="000902A8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45D0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الأول :من خلال دراستك لقصيدة سينية احمد شوقي ثم أجب عن الأسئلة التي تليها : </w:t>
      </w:r>
      <w:r w:rsidR="00431A0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(١٥ </w:t>
      </w:r>
      <w:r w:rsidRPr="00045D03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p w14:paraId="393DC44A" w14:textId="73049596" w:rsidR="000902A8" w:rsidRPr="006956CE" w:rsidRDefault="000902A8" w:rsidP="000902A8">
      <w:pPr>
        <w:rPr>
          <w:color w:val="000000"/>
          <w:sz w:val="29"/>
          <w:szCs w:val="29"/>
          <w:shd w:val="clear" w:color="auto" w:fill="FFFFFF"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t>ا</w:t>
      </w:r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ختلاف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 النّهار واللّيل ينسي </w:t>
      </w:r>
      <w:r w:rsidR="004469DE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   </w:t>
      </w:r>
      <w:r w:rsidR="00A54C01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         </w:t>
      </w:r>
      <w:r w:rsidRPr="006956CE">
        <w:rPr>
          <w:color w:val="000000"/>
          <w:sz w:val="29"/>
          <w:szCs w:val="29"/>
          <w:shd w:val="clear" w:color="auto" w:fill="FFFFFF"/>
          <w:rtl/>
        </w:rPr>
        <w:t>اذكرا لي الصّبا وأيّام أنسي</w:t>
      </w:r>
    </w:p>
    <w:p w14:paraId="11A0190A" w14:textId="4396CCFC" w:rsidR="000902A8" w:rsidRPr="006956CE" w:rsidRDefault="000902A8" w:rsidP="000902A8">
      <w:pPr>
        <w:rPr>
          <w:color w:val="000000"/>
          <w:sz w:val="29"/>
          <w:szCs w:val="29"/>
          <w:shd w:val="clear" w:color="auto" w:fill="FFFFFF"/>
          <w:rtl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>وصف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ــــ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ا لي </w:t>
      </w:r>
      <w:proofErr w:type="spellStart"/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ملاو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ة</w:t>
      </w:r>
      <w:proofErr w:type="spellEnd"/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 من شباب  </w:t>
      </w:r>
      <w:r w:rsidR="00A54C01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             </w:t>
      </w:r>
      <w:r w:rsidRPr="006956CE">
        <w:rPr>
          <w:color w:val="000000"/>
          <w:sz w:val="29"/>
          <w:szCs w:val="29"/>
          <w:shd w:val="clear" w:color="auto" w:fill="FFFFFF"/>
          <w:rtl/>
        </w:rPr>
        <w:t>صوّرت من تصوّرات ومسّ</w:t>
      </w:r>
    </w:p>
    <w:p w14:paraId="45ED4A0F" w14:textId="1695D603" w:rsidR="000902A8" w:rsidRPr="006956CE" w:rsidRDefault="000902A8" w:rsidP="000902A8">
      <w:pPr>
        <w:rPr>
          <w:color w:val="000000"/>
          <w:sz w:val="29"/>
          <w:szCs w:val="29"/>
          <w:shd w:val="clear" w:color="auto" w:fill="FFFFFF"/>
          <w:rtl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>عصفت كالصّبا اللعوب ومرّت</w:t>
      </w:r>
      <w:r w:rsidR="00A54C01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.            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  س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نـــــة </w:t>
      </w:r>
      <w:r w:rsidRPr="006956CE">
        <w:rPr>
          <w:color w:val="000000"/>
          <w:sz w:val="29"/>
          <w:szCs w:val="29"/>
          <w:shd w:val="clear" w:color="auto" w:fill="FFFFFF"/>
          <w:rtl/>
        </w:rPr>
        <w:t>حلوةً ولذّة خ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ـــــــ</w:t>
      </w:r>
      <w:r w:rsidRPr="006956CE">
        <w:rPr>
          <w:color w:val="000000"/>
          <w:sz w:val="29"/>
          <w:szCs w:val="29"/>
          <w:shd w:val="clear" w:color="auto" w:fill="FFFFFF"/>
          <w:rtl/>
        </w:rPr>
        <w:t>لس</w:t>
      </w:r>
    </w:p>
    <w:p w14:paraId="3B3EE87B" w14:textId="7238B016" w:rsidR="000902A8" w:rsidRDefault="000902A8" w:rsidP="000902A8">
      <w:pPr>
        <w:rPr>
          <w:color w:val="000000"/>
          <w:sz w:val="29"/>
          <w:szCs w:val="29"/>
          <w:shd w:val="clear" w:color="auto" w:fill="FFFFFF"/>
          <w:rtl/>
        </w:rPr>
      </w:pP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وسلا مصر هل سلا القلب عنها </w:t>
      </w:r>
      <w:r w:rsidR="00A54C01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         </w:t>
      </w:r>
      <w:r w:rsidRPr="006956CE">
        <w:rPr>
          <w:color w:val="000000"/>
          <w:sz w:val="29"/>
          <w:szCs w:val="29"/>
          <w:shd w:val="clear" w:color="auto" w:fill="FFFFFF"/>
          <w:rtl/>
        </w:rPr>
        <w:t xml:space="preserve"> أو أسا جرحه الزّمان </w:t>
      </w:r>
      <w:proofErr w:type="spellStart"/>
      <w:r w:rsidRPr="006956CE">
        <w:rPr>
          <w:rFonts w:hint="cs"/>
          <w:color w:val="000000"/>
          <w:sz w:val="29"/>
          <w:szCs w:val="29"/>
          <w:shd w:val="clear" w:color="auto" w:fill="FFFFFF"/>
          <w:rtl/>
        </w:rPr>
        <w:t>المؤس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ّي</w:t>
      </w:r>
      <w:proofErr w:type="spellEnd"/>
      <w:r w:rsidRPr="006956CE">
        <w:rPr>
          <w:color w:val="000000"/>
          <w:sz w:val="29"/>
          <w:szCs w:val="29"/>
          <w:shd w:val="clear" w:color="auto" w:fill="FFFFFF"/>
          <w:rtl/>
        </w:rPr>
        <w:t>؟</w:t>
      </w:r>
    </w:p>
    <w:p w14:paraId="66699378" w14:textId="5173D942" w:rsidR="00A54C01" w:rsidRDefault="00A56CAD" w:rsidP="00351339">
      <w:pPr>
        <w:rPr>
          <w:color w:val="000000"/>
          <w:sz w:val="29"/>
          <w:szCs w:val="29"/>
          <w:shd w:val="clear" w:color="auto" w:fill="FFFFFF"/>
          <w:rtl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١ ـ </w:t>
      </w:r>
      <w:r w:rsidR="00BB0384">
        <w:rPr>
          <w:rFonts w:hint="cs"/>
          <w:color w:val="000000"/>
          <w:sz w:val="29"/>
          <w:szCs w:val="29"/>
          <w:shd w:val="clear" w:color="auto" w:fill="FFFFFF"/>
          <w:rtl/>
        </w:rPr>
        <w:t>من قائل الأبيات السابقة ؟</w:t>
      </w:r>
      <w:r w:rsidR="00351339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....................................................................................</w:t>
      </w:r>
    </w:p>
    <w:p w14:paraId="13DB17A6" w14:textId="1E600C56" w:rsidR="00A54C01" w:rsidRPr="00A56CAD" w:rsidRDefault="00A56CAD" w:rsidP="00A56CAD">
      <w:pPr>
        <w:ind w:left="360"/>
        <w:rPr>
          <w:color w:val="000000"/>
          <w:sz w:val="29"/>
          <w:szCs w:val="29"/>
          <w:shd w:val="clear" w:color="auto" w:fill="FFFFFF"/>
          <w:rtl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٢ـ </w:t>
      </w:r>
      <w:r w:rsidR="00A54C01" w:rsidRPr="00A56CAD">
        <w:rPr>
          <w:rFonts w:hint="cs"/>
          <w:color w:val="000000"/>
          <w:sz w:val="29"/>
          <w:szCs w:val="29"/>
          <w:shd w:val="clear" w:color="auto" w:fill="FFFFFF"/>
          <w:rtl/>
        </w:rPr>
        <w:t>اشرحي البيت ال</w:t>
      </w:r>
      <w:r w:rsidR="00BF4595" w:rsidRPr="00A56CAD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ثاني </w:t>
      </w:r>
      <w:r w:rsidR="00A54C01" w:rsidRPr="00A56CAD">
        <w:rPr>
          <w:rFonts w:hint="cs"/>
          <w:color w:val="000000"/>
          <w:sz w:val="29"/>
          <w:szCs w:val="29"/>
          <w:shd w:val="clear" w:color="auto" w:fill="FFFFFF"/>
          <w:rtl/>
        </w:rPr>
        <w:t>شرحًا أدبيًا</w:t>
      </w:r>
      <w:r w:rsidR="00BF4595" w:rsidRPr="00A56CAD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وافيًا .</w:t>
      </w:r>
    </w:p>
    <w:p w14:paraId="52D15D12" w14:textId="21E98B05" w:rsidR="00BF4595" w:rsidRDefault="00A54C01" w:rsidP="00A56CAD">
      <w:pPr>
        <w:rPr>
          <w:color w:val="000000"/>
          <w:sz w:val="29"/>
          <w:szCs w:val="29"/>
          <w:shd w:val="clear" w:color="auto" w:fill="FFFFFF"/>
          <w:rtl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t>.......</w:t>
      </w:r>
      <w:r w:rsidR="00BF4595">
        <w:rPr>
          <w:rFonts w:hint="cs"/>
          <w:color w:val="000000"/>
          <w:sz w:val="29"/>
          <w:szCs w:val="29"/>
          <w:shd w:val="clear" w:color="auto" w:fill="FFFFFF"/>
          <w:rtl/>
        </w:rPr>
        <w:t>............................................</w:t>
      </w:r>
      <w:r w:rsidR="00A56CAD">
        <w:rPr>
          <w:rFonts w:hint="cs"/>
          <w:color w:val="000000"/>
          <w:sz w:val="29"/>
          <w:szCs w:val="29"/>
          <w:shd w:val="clear" w:color="auto" w:fill="FFFFFF"/>
          <w:rtl/>
        </w:rPr>
        <w:t>............................................................</w:t>
      </w:r>
    </w:p>
    <w:p w14:paraId="7E8FF25E" w14:textId="77777777" w:rsidR="00A56CAD" w:rsidRDefault="00A54C01" w:rsidP="00A56CAD">
      <w:pPr>
        <w:rPr>
          <w:color w:val="000000"/>
          <w:sz w:val="29"/>
          <w:szCs w:val="29"/>
          <w:shd w:val="clear" w:color="auto" w:fill="FFFFFF"/>
          <w:rtl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t>.............</w:t>
      </w:r>
      <w:r w:rsidR="00A56CAD">
        <w:rPr>
          <w:rFonts w:hint="cs"/>
          <w:color w:val="000000"/>
          <w:sz w:val="29"/>
          <w:szCs w:val="29"/>
          <w:shd w:val="clear" w:color="auto" w:fill="FFFFFF"/>
          <w:rtl/>
        </w:rPr>
        <w:t>..........................................................................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........................</w:t>
      </w:r>
    </w:p>
    <w:p w14:paraId="0E5AE109" w14:textId="0A68C935" w:rsidR="00A54C01" w:rsidRPr="00A56CAD" w:rsidRDefault="00A56CAD" w:rsidP="00A56CAD">
      <w:pPr>
        <w:rPr>
          <w:color w:val="000000"/>
          <w:sz w:val="29"/>
          <w:szCs w:val="29"/>
          <w:shd w:val="clear" w:color="auto" w:fill="FFFFFF"/>
          <w:rtl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٣ـ </w:t>
      </w:r>
      <w:r w:rsidR="00A54C01" w:rsidRPr="00A56CAD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ما </w:t>
      </w:r>
      <w:r w:rsidR="005917DB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مناسبة  القصيدة </w:t>
      </w:r>
      <w:r w:rsidR="00A54C01" w:rsidRPr="00A56CAD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؟ </w:t>
      </w:r>
      <w:r w:rsidR="005917DB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</w:t>
      </w:r>
    </w:p>
    <w:p w14:paraId="024C355E" w14:textId="77777777" w:rsidR="005917DB" w:rsidRPr="005917DB" w:rsidRDefault="005917DB" w:rsidP="005917DB">
      <w:pPr>
        <w:rPr>
          <w:color w:val="000000"/>
          <w:sz w:val="29"/>
          <w:szCs w:val="29"/>
          <w:shd w:val="clear" w:color="auto" w:fill="FFFFFF"/>
          <w:rtl/>
        </w:rPr>
      </w:pPr>
      <w:r w:rsidRPr="005917DB">
        <w:rPr>
          <w:rFonts w:hint="cs"/>
          <w:color w:val="000000"/>
          <w:sz w:val="29"/>
          <w:szCs w:val="29"/>
          <w:shd w:val="clear" w:color="auto" w:fill="FFFFFF"/>
          <w:rtl/>
        </w:rPr>
        <w:t>...............................................................................................................</w:t>
      </w:r>
    </w:p>
    <w:p w14:paraId="4177F693" w14:textId="2632B3C3" w:rsidR="00A54C01" w:rsidRPr="00A54C01" w:rsidRDefault="00FE3B55" w:rsidP="00FE3B55">
      <w:pPr>
        <w:pStyle w:val="a3"/>
        <w:rPr>
          <w:color w:val="000000"/>
          <w:sz w:val="29"/>
          <w:szCs w:val="29"/>
          <w:shd w:val="clear" w:color="auto" w:fill="FFFFFF"/>
          <w:rtl/>
        </w:rPr>
      </w:pPr>
      <w:r>
        <w:rPr>
          <w:rFonts w:hint="cs"/>
          <w:color w:val="000000"/>
          <w:sz w:val="29"/>
          <w:szCs w:val="29"/>
          <w:highlight w:val="lightGray"/>
          <w:rtl/>
        </w:rPr>
        <w:t xml:space="preserve"> ٤ـ </w:t>
      </w:r>
      <w:r w:rsidR="00A54C01" w:rsidRPr="00A54C01">
        <w:rPr>
          <w:rFonts w:hint="cs"/>
          <w:color w:val="000000"/>
          <w:sz w:val="29"/>
          <w:szCs w:val="29"/>
          <w:shd w:val="clear" w:color="auto" w:fill="FFFFFF"/>
          <w:rtl/>
        </w:rPr>
        <w:t>استخرجي صورة فنية واشرحيها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</w:t>
      </w:r>
    </w:p>
    <w:p w14:paraId="58DE95DC" w14:textId="77777777" w:rsidR="003323EB" w:rsidRDefault="00FE3B55" w:rsidP="003323EB">
      <w:pPr>
        <w:rPr>
          <w:color w:val="000000"/>
          <w:sz w:val="29"/>
          <w:szCs w:val="29"/>
          <w:shd w:val="clear" w:color="auto" w:fill="FFFFFF"/>
          <w:rtl/>
        </w:rPr>
      </w:pPr>
      <w:r w:rsidRPr="00FE3B55">
        <w:rPr>
          <w:rFonts w:hint="cs"/>
          <w:color w:val="000000"/>
          <w:sz w:val="29"/>
          <w:szCs w:val="29"/>
          <w:shd w:val="clear" w:color="auto" w:fill="FFFFFF"/>
          <w:rtl/>
        </w:rPr>
        <w:t>...............................................................................................................</w:t>
      </w:r>
    </w:p>
    <w:p w14:paraId="285D2385" w14:textId="5B8512FE" w:rsidR="00A54C01" w:rsidRPr="003323EB" w:rsidRDefault="003323EB" w:rsidP="003323EB">
      <w:pPr>
        <w:rPr>
          <w:color w:val="000000"/>
          <w:sz w:val="29"/>
          <w:szCs w:val="29"/>
          <w:shd w:val="clear" w:color="auto" w:fill="FFFFFF"/>
          <w:rtl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٥ـ اكتبي </w:t>
      </w:r>
      <w:r w:rsidR="00A54C01" w:rsidRPr="003323EB">
        <w:rPr>
          <w:rFonts w:hint="cs"/>
          <w:color w:val="000000"/>
          <w:sz w:val="29"/>
          <w:szCs w:val="29"/>
          <w:shd w:val="clear" w:color="auto" w:fill="FFFFFF"/>
          <w:rtl/>
        </w:rPr>
        <w:t>معاني الكلمات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التالية. </w:t>
      </w:r>
    </w:p>
    <w:p w14:paraId="2046F762" w14:textId="0CC77449" w:rsidR="00A54C01" w:rsidRDefault="00B67503" w:rsidP="0014182B">
      <w:pPr>
        <w:rPr>
          <w:color w:val="000000"/>
          <w:sz w:val="29"/>
          <w:szCs w:val="29"/>
          <w:shd w:val="clear" w:color="auto" w:fill="FFFFFF"/>
          <w:rtl/>
        </w:rPr>
      </w:pPr>
      <w:proofErr w:type="spellStart"/>
      <w:r>
        <w:rPr>
          <w:rFonts w:hint="cs"/>
          <w:color w:val="000000"/>
          <w:sz w:val="29"/>
          <w:szCs w:val="29"/>
          <w:shd w:val="clear" w:color="auto" w:fill="FFFFFF"/>
          <w:rtl/>
        </w:rPr>
        <w:t>المؤسي</w:t>
      </w:r>
      <w:proofErr w:type="spellEnd"/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</w:t>
      </w:r>
      <w:r w:rsidR="00A54C01">
        <w:rPr>
          <w:rFonts w:hint="cs"/>
          <w:color w:val="000000"/>
          <w:sz w:val="29"/>
          <w:szCs w:val="29"/>
          <w:shd w:val="clear" w:color="auto" w:fill="FFFFFF"/>
          <w:rtl/>
        </w:rPr>
        <w:t>: ....................</w:t>
      </w:r>
      <w:r w:rsidR="003323EB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 </w:t>
      </w:r>
      <w:r w:rsidR="00A54C01">
        <w:rPr>
          <w:rFonts w:hint="cs"/>
          <w:color w:val="000000"/>
          <w:sz w:val="29"/>
          <w:szCs w:val="29"/>
          <w:shd w:val="clear" w:color="auto" w:fill="FFFFFF"/>
          <w:rtl/>
        </w:rPr>
        <w:t>سلا: .....................أسا: .....................</w:t>
      </w:r>
      <w:proofErr w:type="spellStart"/>
      <w:r w:rsidR="00A54C01">
        <w:rPr>
          <w:rFonts w:hint="cs"/>
          <w:color w:val="000000"/>
          <w:sz w:val="29"/>
          <w:szCs w:val="29"/>
          <w:shd w:val="clear" w:color="auto" w:fill="FFFFFF"/>
          <w:rtl/>
        </w:rPr>
        <w:t>التأسي</w:t>
      </w:r>
      <w:proofErr w:type="spellEnd"/>
      <w:r w:rsidR="00A54C01">
        <w:rPr>
          <w:rFonts w:hint="cs"/>
          <w:color w:val="000000"/>
          <w:sz w:val="29"/>
          <w:szCs w:val="29"/>
          <w:shd w:val="clear" w:color="auto" w:fill="FFFFFF"/>
          <w:rtl/>
        </w:rPr>
        <w:t>: ..................</w:t>
      </w:r>
    </w:p>
    <w:p w14:paraId="5D8D365A" w14:textId="544EFDCA" w:rsidR="00A54C01" w:rsidRPr="00417566" w:rsidRDefault="00417566" w:rsidP="00417566">
      <w:pPr>
        <w:ind w:left="360"/>
        <w:rPr>
          <w:color w:val="000000"/>
          <w:sz w:val="29"/>
          <w:szCs w:val="29"/>
          <w:shd w:val="clear" w:color="auto" w:fill="FFFFFF"/>
          <w:rtl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٦ـ </w:t>
      </w:r>
      <w:r w:rsidR="00A54C01" w:rsidRPr="00417566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استخرجي من الأبيات: </w:t>
      </w:r>
    </w:p>
    <w:p w14:paraId="57B47C94" w14:textId="5A37C998" w:rsidR="00A54C01" w:rsidRDefault="00A54C01" w:rsidP="00886462">
      <w:pPr>
        <w:rPr>
          <w:color w:val="000000"/>
          <w:sz w:val="29"/>
          <w:szCs w:val="29"/>
          <w:shd w:val="clear" w:color="auto" w:fill="FFFFFF"/>
          <w:rtl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t>أسلوب أمر: ..........</w:t>
      </w:r>
      <w:r w:rsidR="00886462">
        <w:rPr>
          <w:rFonts w:hint="cs"/>
          <w:color w:val="000000"/>
          <w:sz w:val="29"/>
          <w:szCs w:val="29"/>
          <w:shd w:val="clear" w:color="auto" w:fill="FFFFFF"/>
          <w:rtl/>
        </w:rPr>
        <w:t>............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...........</w:t>
      </w:r>
      <w:r w:rsidR="00886462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  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أسلوب استفهام: ...........</w:t>
      </w:r>
      <w:r w:rsidR="00886462">
        <w:rPr>
          <w:rFonts w:hint="cs"/>
          <w:color w:val="000000"/>
          <w:sz w:val="29"/>
          <w:szCs w:val="29"/>
          <w:shd w:val="clear" w:color="auto" w:fill="FFFFFF"/>
          <w:rtl/>
        </w:rPr>
        <w:t>..........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......</w:t>
      </w:r>
    </w:p>
    <w:p w14:paraId="0CE55128" w14:textId="4723EFBF" w:rsidR="000902A8" w:rsidRPr="00C8148F" w:rsidRDefault="00A54C01" w:rsidP="00C8148F">
      <w:pPr>
        <w:rPr>
          <w:color w:val="000000"/>
          <w:sz w:val="29"/>
          <w:szCs w:val="29"/>
          <w:shd w:val="clear" w:color="auto" w:fill="FFFFFF"/>
          <w:rtl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lastRenderedPageBreak/>
        <w:t>اسم يدل على الزمن: ......</w:t>
      </w:r>
      <w:r w:rsidR="0008446A">
        <w:rPr>
          <w:rFonts w:hint="cs"/>
          <w:color w:val="000000"/>
          <w:sz w:val="29"/>
          <w:szCs w:val="29"/>
          <w:shd w:val="clear" w:color="auto" w:fill="FFFFFF"/>
          <w:rtl/>
        </w:rPr>
        <w:t>...........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.......</w:t>
      </w:r>
      <w:r w:rsidR="0008446A"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جناس : .....................</w:t>
      </w:r>
      <w:r w:rsidR="001A2DE9">
        <w:rPr>
          <w:rFonts w:hint="cs"/>
          <w:color w:val="000000"/>
          <w:sz w:val="29"/>
          <w:szCs w:val="29"/>
          <w:shd w:val="clear" w:color="auto" w:fill="FFFFFF"/>
          <w:rtl/>
        </w:rPr>
        <w:t>.............</w:t>
      </w:r>
    </w:p>
    <w:p w14:paraId="0C4814C8" w14:textId="395E0894" w:rsidR="000902A8" w:rsidRDefault="00B67503" w:rsidP="00024CF7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٧</w:t>
      </w:r>
      <w:r w:rsidR="00EB6D19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ـ </w:t>
      </w:r>
      <w:r w:rsidR="009F0E3A">
        <w:rPr>
          <w:rFonts w:ascii="Times New Roman" w:hAnsi="Times New Roman" w:cs="Times New Roman" w:hint="cs"/>
          <w:sz w:val="28"/>
          <w:szCs w:val="28"/>
          <w:rtl/>
          <w:lang w:bidi="ar-JO"/>
        </w:rPr>
        <w:t>وردت كلمة</w:t>
      </w:r>
      <w:r w:rsidR="00EB6D19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</w:t>
      </w:r>
      <w:r w:rsidR="00392233" w:rsidRPr="006956CE">
        <w:rPr>
          <w:color w:val="000000"/>
          <w:sz w:val="29"/>
          <w:szCs w:val="29"/>
          <w:shd w:val="clear" w:color="auto" w:fill="FFFFFF"/>
          <w:rtl/>
        </w:rPr>
        <w:t>ا</w:t>
      </w:r>
      <w:r w:rsidR="00392233">
        <w:rPr>
          <w:rFonts w:hint="cs"/>
          <w:color w:val="000000"/>
          <w:sz w:val="29"/>
          <w:szCs w:val="29"/>
          <w:shd w:val="clear" w:color="auto" w:fill="FFFFFF"/>
          <w:rtl/>
        </w:rPr>
        <w:t>لصّبا</w:t>
      </w:r>
      <w:r w:rsidR="00EB6D19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في البيت </w:t>
      </w:r>
      <w:r w:rsidR="009F0E3A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الاول والبيت الثالث </w:t>
      </w:r>
      <w:r w:rsidR="00392233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ما الفرق بينهما </w:t>
      </w:r>
      <w:r w:rsidR="00CD6D31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</w:p>
    <w:p w14:paraId="0C1339D0" w14:textId="77777777" w:rsidR="009D50D1" w:rsidRDefault="009D50D1" w:rsidP="00514F05">
      <w:pPr>
        <w:rPr>
          <w:color w:val="000000"/>
          <w:sz w:val="29"/>
          <w:szCs w:val="29"/>
          <w:shd w:val="clear" w:color="auto" w:fill="FFFFFF"/>
          <w:rtl/>
        </w:rPr>
      </w:pPr>
      <w:r>
        <w:rPr>
          <w:rFonts w:hint="cs"/>
          <w:color w:val="000000"/>
          <w:sz w:val="29"/>
          <w:szCs w:val="29"/>
          <w:shd w:val="clear" w:color="auto" w:fill="FFFFFF"/>
          <w:rtl/>
        </w:rPr>
        <w:t>...............................................................................................................</w:t>
      </w:r>
    </w:p>
    <w:p w14:paraId="0113AFE9" w14:textId="11174502" w:rsidR="00640892" w:rsidRPr="00422FD5" w:rsidRDefault="00640892" w:rsidP="000902A8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422F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الثاني </w:t>
      </w:r>
      <w:r w:rsidR="00422F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:  أ- </w:t>
      </w:r>
      <w:r w:rsidR="00422FD5" w:rsidRPr="00422F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Pr="00422F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علّلي سبب منع الكلمات التالية من الصرف: (6)</w:t>
      </w:r>
    </w:p>
    <w:p w14:paraId="7BB06401" w14:textId="022B3D6A" w:rsidR="00640892" w:rsidRPr="004A50C0" w:rsidRDefault="00640892" w:rsidP="00E01AA6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977C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مساجد: ........................................</w:t>
      </w:r>
      <w:r w:rsidR="00E01AA6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</w:t>
      </w:r>
      <w:r w:rsidRPr="004A50C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ينابيع: .......................................</w:t>
      </w:r>
    </w:p>
    <w:p w14:paraId="55786314" w14:textId="71794FBC" w:rsidR="00640892" w:rsidRDefault="00640892" w:rsidP="00E01AA6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422F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إبراهيم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: </w:t>
      </w:r>
      <w:r w:rsidRPr="004A50C0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</w:t>
      </w:r>
      <w:r w:rsidR="00E01AA6" w:rsidRPr="00422F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</w:t>
      </w:r>
      <w:r w:rsidRPr="00422F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أحمد: </w:t>
      </w:r>
      <w:r w:rsidRPr="00977C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</w:t>
      </w:r>
    </w:p>
    <w:p w14:paraId="4C51C6E5" w14:textId="78BCDD07" w:rsidR="000902A8" w:rsidRDefault="00640892" w:rsidP="00BF582D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977C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صحراء: .......................................</w:t>
      </w:r>
      <w:r w:rsidR="00E01AA6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</w:t>
      </w:r>
      <w:r w:rsidR="00977CD5" w:rsidRPr="00977C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معاوية </w:t>
      </w:r>
      <w:r w:rsidRPr="00977C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 ........................................</w:t>
      </w:r>
    </w:p>
    <w:p w14:paraId="21BB065D" w14:textId="77777777" w:rsidR="00BF582D" w:rsidRPr="00BF582D" w:rsidRDefault="00BF582D" w:rsidP="00BF582D">
      <w:pPr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</w:p>
    <w:tbl>
      <w:tblPr>
        <w:tblStyle w:val="a4"/>
        <w:tblpPr w:leftFromText="180" w:rightFromText="180" w:vertAnchor="text" w:horzAnchor="margin" w:tblpXSpec="center" w:tblpY="2106"/>
        <w:bidiVisual/>
        <w:tblW w:w="10034" w:type="dxa"/>
        <w:tblLook w:val="04A0" w:firstRow="1" w:lastRow="0" w:firstColumn="1" w:lastColumn="0" w:noHBand="0" w:noVBand="1"/>
      </w:tblPr>
      <w:tblGrid>
        <w:gridCol w:w="1824"/>
        <w:gridCol w:w="1504"/>
        <w:gridCol w:w="1550"/>
        <w:gridCol w:w="1650"/>
        <w:gridCol w:w="1763"/>
        <w:gridCol w:w="1743"/>
      </w:tblGrid>
      <w:tr w:rsidR="000902A8" w:rsidRPr="00597C9F" w14:paraId="14182C94" w14:textId="77777777" w:rsidTr="00F02229">
        <w:trPr>
          <w:trHeight w:val="258"/>
        </w:trPr>
        <w:tc>
          <w:tcPr>
            <w:tcW w:w="1824" w:type="dxa"/>
            <w:tcBorders>
              <w:bottom w:val="single" w:sz="4" w:space="0" w:color="auto"/>
            </w:tcBorders>
          </w:tcPr>
          <w:p w14:paraId="78480AA4" w14:textId="77777777" w:rsidR="000902A8" w:rsidRPr="00597C9F" w:rsidRDefault="000902A8" w:rsidP="00F02229">
            <w:pPr>
              <w:jc w:val="center"/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العبارة</w:t>
            </w:r>
          </w:p>
        </w:tc>
        <w:tc>
          <w:tcPr>
            <w:tcW w:w="1504" w:type="dxa"/>
          </w:tcPr>
          <w:p w14:paraId="7ECD3268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>المشبه</w:t>
            </w:r>
          </w:p>
        </w:tc>
        <w:tc>
          <w:tcPr>
            <w:tcW w:w="1550" w:type="dxa"/>
          </w:tcPr>
          <w:p w14:paraId="2113B126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اداه التشبيه </w:t>
            </w:r>
          </w:p>
        </w:tc>
        <w:tc>
          <w:tcPr>
            <w:tcW w:w="1650" w:type="dxa"/>
          </w:tcPr>
          <w:p w14:paraId="0B7FD1E7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المشبه به </w:t>
            </w:r>
          </w:p>
        </w:tc>
        <w:tc>
          <w:tcPr>
            <w:tcW w:w="1763" w:type="dxa"/>
          </w:tcPr>
          <w:p w14:paraId="41A44F41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وجه الشبه </w:t>
            </w:r>
          </w:p>
        </w:tc>
        <w:tc>
          <w:tcPr>
            <w:tcW w:w="1743" w:type="dxa"/>
          </w:tcPr>
          <w:p w14:paraId="57813D44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 w:rsidRPr="00597C9F"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نوع التشبيه  </w:t>
            </w:r>
          </w:p>
        </w:tc>
      </w:tr>
      <w:tr w:rsidR="000902A8" w:rsidRPr="00597C9F" w14:paraId="3BA27AF6" w14:textId="77777777" w:rsidTr="00F02229">
        <w:trPr>
          <w:trHeight w:val="258"/>
        </w:trPr>
        <w:tc>
          <w:tcPr>
            <w:tcW w:w="1824" w:type="dxa"/>
            <w:tcBorders>
              <w:top w:val="single" w:sz="4" w:space="0" w:color="auto"/>
            </w:tcBorders>
          </w:tcPr>
          <w:p w14:paraId="7E72D931" w14:textId="71B92F32" w:rsidR="000902A8" w:rsidRPr="00597C9F" w:rsidRDefault="00010BD0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  <w:r>
              <w:rPr>
                <w:rFonts w:hint="cs"/>
                <w:b/>
                <w:bCs/>
                <w:u w:val="single"/>
                <w:rtl/>
                <w:lang w:bidi="ar-JO"/>
              </w:rPr>
              <w:t xml:space="preserve"> </w:t>
            </w:r>
            <w:r w:rsidR="009924CC"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طالبات الصف العاشر نجوم </w:t>
            </w:r>
            <w:r w:rsidR="009A093A">
              <w:rPr>
                <w:rFonts w:hint="cs"/>
                <w:b/>
                <w:bCs/>
                <w:u w:val="single"/>
                <w:rtl/>
                <w:lang w:bidi="ar-JO"/>
              </w:rPr>
              <w:t xml:space="preserve">تلمع في السماء </w:t>
            </w:r>
          </w:p>
        </w:tc>
        <w:tc>
          <w:tcPr>
            <w:tcW w:w="1504" w:type="dxa"/>
          </w:tcPr>
          <w:p w14:paraId="17032C2F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550" w:type="dxa"/>
          </w:tcPr>
          <w:p w14:paraId="6FC2B275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650" w:type="dxa"/>
          </w:tcPr>
          <w:p w14:paraId="1B4512DD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63" w:type="dxa"/>
          </w:tcPr>
          <w:p w14:paraId="43F17264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43" w:type="dxa"/>
          </w:tcPr>
          <w:p w14:paraId="20BE3275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</w:tr>
      <w:tr w:rsidR="000902A8" w:rsidRPr="00597C9F" w14:paraId="25602277" w14:textId="77777777" w:rsidTr="00F02229">
        <w:trPr>
          <w:trHeight w:val="71"/>
        </w:trPr>
        <w:tc>
          <w:tcPr>
            <w:tcW w:w="1824" w:type="dxa"/>
          </w:tcPr>
          <w:p w14:paraId="6353FBA4" w14:textId="6942BC3F" w:rsidR="000902A8" w:rsidRPr="00597C9F" w:rsidRDefault="00C34542" w:rsidP="00F02229">
            <w:pPr>
              <w:rPr>
                <w:rFonts w:ascii="Times New Roman" w:hAnsi="Times New Roman" w:cs="Times New Roman"/>
                <w:b/>
                <w:bCs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rtl/>
                <w:lang w:bidi="ar-JO"/>
              </w:rPr>
              <w:t xml:space="preserve">الجندي اسدٌ في المعركة </w:t>
            </w:r>
          </w:p>
        </w:tc>
        <w:tc>
          <w:tcPr>
            <w:tcW w:w="1504" w:type="dxa"/>
          </w:tcPr>
          <w:p w14:paraId="27E9BF56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550" w:type="dxa"/>
          </w:tcPr>
          <w:p w14:paraId="4D5E0A47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650" w:type="dxa"/>
          </w:tcPr>
          <w:p w14:paraId="2BBD1CF0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63" w:type="dxa"/>
          </w:tcPr>
          <w:p w14:paraId="110BE02F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  <w:tc>
          <w:tcPr>
            <w:tcW w:w="1743" w:type="dxa"/>
          </w:tcPr>
          <w:p w14:paraId="0FA41902" w14:textId="77777777" w:rsidR="000902A8" w:rsidRPr="00597C9F" w:rsidRDefault="000902A8" w:rsidP="00F02229">
            <w:pPr>
              <w:rPr>
                <w:rFonts w:ascii="Times New Roman" w:hAnsi="Times New Roman" w:cs="Times New Roman"/>
                <w:b/>
                <w:bCs/>
                <w:u w:val="single"/>
                <w:rtl/>
                <w:lang w:bidi="ar-JO"/>
              </w:rPr>
            </w:pPr>
          </w:p>
        </w:tc>
      </w:tr>
    </w:tbl>
    <w:p w14:paraId="533DB981" w14:textId="4223BD11" w:rsidR="000902A8" w:rsidRPr="00D21D11" w:rsidRDefault="00BF582D" w:rsidP="00D21D11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BF582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ب </w:t>
      </w:r>
      <w:r w:rsidR="00670B21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–</w:t>
      </w:r>
      <w:r w:rsidR="00670B2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حددي أركان جملة </w:t>
      </w:r>
      <w:r w:rsidR="006E50D5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0902A8" w:rsidRPr="00BF582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التشبيه</w:t>
      </w:r>
      <w:r w:rsidR="00670B21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وبيني نوعية حسب </w:t>
      </w:r>
      <w:r w:rsidR="000902A8" w:rsidRPr="00BF582D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الجدول </w:t>
      </w:r>
      <w:r w:rsidR="00985477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التالي .</w:t>
      </w:r>
      <w:r w:rsidR="00D70FB4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(٥) </w:t>
      </w:r>
    </w:p>
    <w:p w14:paraId="70CC35AA" w14:textId="492CF26D" w:rsidR="000902A8" w:rsidRPr="0003712C" w:rsidRDefault="000902A8" w:rsidP="000902A8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bookmarkStart w:id="0" w:name="_Hlk162309198"/>
      <w:bookmarkStart w:id="1" w:name="_Hlk162309803"/>
    </w:p>
    <w:bookmarkEnd w:id="0"/>
    <w:bookmarkEnd w:id="1"/>
    <w:p w14:paraId="081D54A5" w14:textId="7C945A1C" w:rsidR="000902A8" w:rsidRPr="009924CC" w:rsidRDefault="000902A8" w:rsidP="009924CC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7111180" w14:textId="1E7FE36A" w:rsidR="000902A8" w:rsidRPr="009924CC" w:rsidRDefault="000902A8" w:rsidP="009924CC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24D93F4E" w14:textId="77777777" w:rsidR="000902A8" w:rsidRPr="00C711E4" w:rsidRDefault="000902A8" w:rsidP="000902A8">
      <w:pPr>
        <w:pStyle w:val="a3"/>
        <w:ind w:left="1080"/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14:paraId="3D5E6B14" w14:textId="7F2017DF" w:rsidR="000902A8" w:rsidRPr="00C711E4" w:rsidRDefault="004D411B" w:rsidP="000902A8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ج</w:t>
      </w:r>
      <w:r w:rsidR="0097731E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- </w:t>
      </w:r>
      <w:r w:rsidR="000902A8"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حول</w:t>
      </w:r>
      <w:r w:rsidR="0011798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ي</w:t>
      </w:r>
      <w:r w:rsidR="000902A8"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التشبيهات الى تشبيه مؤكد مفصّل و مؤكد مجمل مع تغيير ما يلز</w:t>
      </w:r>
      <w:r w:rsidR="000902A8" w:rsidRPr="00C711E4">
        <w:rPr>
          <w:rFonts w:ascii="Times New Roman" w:hAnsi="Times New Roman" w:cs="Times New Roman" w:hint="eastAsia"/>
          <w:b/>
          <w:bCs/>
          <w:sz w:val="28"/>
          <w:szCs w:val="28"/>
          <w:u w:val="single"/>
          <w:rtl/>
          <w:lang w:bidi="ar-JO"/>
        </w:rPr>
        <w:t>م</w:t>
      </w:r>
      <w:r w:rsidR="000902A8"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="00CB397D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(٤ </w:t>
      </w:r>
      <w:r w:rsidR="000902A8" w:rsidRPr="00C711E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علامات )</w:t>
      </w:r>
    </w:p>
    <w:tbl>
      <w:tblPr>
        <w:tblStyle w:val="a4"/>
        <w:tblpPr w:leftFromText="180" w:rightFromText="180" w:vertAnchor="text" w:horzAnchor="margin" w:tblpXSpec="center" w:tblpY="393"/>
        <w:bidiVisual/>
        <w:tblW w:w="0" w:type="auto"/>
        <w:tblLook w:val="04A0" w:firstRow="1" w:lastRow="0" w:firstColumn="1" w:lastColumn="0" w:noHBand="0" w:noVBand="1"/>
      </w:tblPr>
      <w:tblGrid>
        <w:gridCol w:w="2685"/>
        <w:gridCol w:w="2685"/>
        <w:gridCol w:w="2685"/>
      </w:tblGrid>
      <w:tr w:rsidR="000902A8" w14:paraId="72E0FD1A" w14:textId="77777777" w:rsidTr="00F02229">
        <w:trPr>
          <w:trHeight w:val="227"/>
        </w:trPr>
        <w:tc>
          <w:tcPr>
            <w:tcW w:w="2685" w:type="dxa"/>
            <w:tcBorders>
              <w:bottom w:val="single" w:sz="4" w:space="0" w:color="auto"/>
            </w:tcBorders>
          </w:tcPr>
          <w:p w14:paraId="6A3EACA3" w14:textId="77777777" w:rsidR="000902A8" w:rsidRPr="00C94164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الكلمة </w:t>
            </w:r>
          </w:p>
        </w:tc>
        <w:tc>
          <w:tcPr>
            <w:tcW w:w="2685" w:type="dxa"/>
          </w:tcPr>
          <w:p w14:paraId="0171E945" w14:textId="77777777" w:rsidR="000902A8" w:rsidRPr="00C94164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مؤكد مفصّل</w:t>
            </w:r>
          </w:p>
        </w:tc>
        <w:tc>
          <w:tcPr>
            <w:tcW w:w="2685" w:type="dxa"/>
          </w:tcPr>
          <w:p w14:paraId="0A0EBFCE" w14:textId="77777777" w:rsidR="000902A8" w:rsidRPr="00C94164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مؤكد مجمل </w:t>
            </w:r>
          </w:p>
        </w:tc>
      </w:tr>
      <w:tr w:rsidR="000902A8" w14:paraId="616C8F75" w14:textId="77777777" w:rsidTr="00F02229">
        <w:trPr>
          <w:trHeight w:val="227"/>
        </w:trPr>
        <w:tc>
          <w:tcPr>
            <w:tcW w:w="2685" w:type="dxa"/>
            <w:tcBorders>
              <w:top w:val="single" w:sz="4" w:space="0" w:color="auto"/>
            </w:tcBorders>
          </w:tcPr>
          <w:p w14:paraId="3C5ACDC9" w14:textId="77777777" w:rsidR="000902A8" w:rsidRPr="007D33C7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الام كالوردة رقة وجمالا</w:t>
            </w:r>
          </w:p>
        </w:tc>
        <w:tc>
          <w:tcPr>
            <w:tcW w:w="2685" w:type="dxa"/>
          </w:tcPr>
          <w:p w14:paraId="02957981" w14:textId="77777777" w:rsidR="000902A8" w:rsidRPr="007D33C7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14:paraId="3B630967" w14:textId="77777777" w:rsidR="000902A8" w:rsidRPr="007D33C7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0902A8" w14:paraId="4F02A4BC" w14:textId="77777777" w:rsidTr="00F02229">
        <w:trPr>
          <w:trHeight w:val="221"/>
        </w:trPr>
        <w:tc>
          <w:tcPr>
            <w:tcW w:w="2685" w:type="dxa"/>
          </w:tcPr>
          <w:p w14:paraId="1CC86096" w14:textId="77777777" w:rsidR="000902A8" w:rsidRPr="00C94164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C9416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في عمل الخير كن مثل الشمس ساطعا </w:t>
            </w:r>
          </w:p>
        </w:tc>
        <w:tc>
          <w:tcPr>
            <w:tcW w:w="2685" w:type="dxa"/>
          </w:tcPr>
          <w:p w14:paraId="4E2E0F3E" w14:textId="77777777" w:rsidR="000902A8" w:rsidRPr="007D33C7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14:paraId="580B9291" w14:textId="77777777" w:rsidR="000902A8" w:rsidRPr="007D33C7" w:rsidRDefault="000902A8" w:rsidP="00F022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</w:tbl>
    <w:p w14:paraId="337694E4" w14:textId="77777777" w:rsidR="000902A8" w:rsidRPr="005F4C26" w:rsidRDefault="000902A8" w:rsidP="000902A8">
      <w:p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14:paraId="673ACB70" w14:textId="77777777" w:rsidR="000902A8" w:rsidRDefault="000902A8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559B7502" w14:textId="77777777" w:rsidR="000902A8" w:rsidRDefault="000902A8" w:rsidP="000902A8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47E4A817" w14:textId="77777777" w:rsidR="000902A8" w:rsidRDefault="000902A8" w:rsidP="000902A8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7B70A6DB" w14:textId="7E71A309" w:rsidR="00C34901" w:rsidRDefault="0097731E" w:rsidP="00F24DAF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السؤال الثالث  :  </w:t>
      </w:r>
      <w:r w:rsidR="00C34901" w:rsidRPr="0097731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ضع</w:t>
      </w:r>
      <w:r w:rsidR="004D411B" w:rsidRPr="0097731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ي </w:t>
      </w:r>
      <w:r w:rsidR="00C34901" w:rsidRPr="0097731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دائرة حول رمز الإجابة الصحيحة فيما يأتي:                                                 </w:t>
      </w:r>
      <w:r w:rsidR="00F24DAF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(١٠ علامات )</w:t>
      </w:r>
    </w:p>
    <w:p w14:paraId="2BBE0A42" w14:textId="5B12748E" w:rsidR="00C34901" w:rsidRPr="00C34901" w:rsidRDefault="00C34901" w:rsidP="00C34901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المقصود بـ ( أبوك ) في البيت: يا ابنة اليمّ ما أبوك بخيل:</w:t>
      </w:r>
    </w:p>
    <w:p w14:paraId="349C52A1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6A9A6E40" w14:textId="7F022B9C" w:rsidR="00C34901" w:rsidRDefault="00C34901" w:rsidP="00F24DAF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lastRenderedPageBreak/>
        <w:t>أ‌-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ab/>
        <w:t>البحر                         ب- السّفينة                            ج- المرساة                              د- المنارة</w:t>
      </w:r>
    </w:p>
    <w:p w14:paraId="41848FDA" w14:textId="5EF7A0BA" w:rsidR="00C34901" w:rsidRPr="00C34901" w:rsidRDefault="00C34901" w:rsidP="00C34901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الدلالة الرّمزية للبواخر في قصيدة أحمد شوقي هي:</w:t>
      </w:r>
    </w:p>
    <w:p w14:paraId="158F68AD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0F106236" w14:textId="11500C17" w:rsidR="00C34901" w:rsidRDefault="00C34901" w:rsidP="00F24DAF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أ‌-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ab/>
        <w:t>الغربة                       ب- العودة                             ج- الشّوق                                 د- السّعادة</w:t>
      </w:r>
    </w:p>
    <w:p w14:paraId="02947668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516C3176" w14:textId="087AA607" w:rsidR="00C34901" w:rsidRPr="00F24DAF" w:rsidRDefault="00C34901" w:rsidP="00F24DAF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البيت الذي يحتوي على حكمة في شعر شوقي مما يأتي هو:</w:t>
      </w:r>
    </w:p>
    <w:p w14:paraId="5DBC4DD3" w14:textId="0B776595" w:rsidR="00C34901" w:rsidRPr="00F24DAF" w:rsidRDefault="00C34901" w:rsidP="00F24DAF">
      <w:pPr>
        <w:pStyle w:val="a3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وصفا لي </w:t>
      </w:r>
      <w:proofErr w:type="spellStart"/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ملاوة</w:t>
      </w:r>
      <w:proofErr w:type="spellEnd"/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من شباب           صوّرت من تصورات ومسى</w:t>
      </w:r>
    </w:p>
    <w:p w14:paraId="425F6280" w14:textId="77777777" w:rsidR="00F24DAF" w:rsidRDefault="00C34901" w:rsidP="00F24DAF">
      <w:pPr>
        <w:pStyle w:val="a3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  <w:lang w:bidi="ar-JO"/>
        </w:rPr>
      </w:pPr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أحــــــرام على بلابله الـــــــدوح          حــــــلال لـــلــــطير مــــن كل جنس</w:t>
      </w:r>
    </w:p>
    <w:p w14:paraId="1E783019" w14:textId="357F769C" w:rsidR="00C34901" w:rsidRDefault="00C34901" w:rsidP="0043263D">
      <w:pPr>
        <w:ind w:left="1872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43263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ج.</w:t>
      </w:r>
      <w:r w:rsidRPr="0043263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ab/>
        <w:t xml:space="preserve">نفسي مرجل وقلبي شراع      </w:t>
      </w:r>
      <w:r w:rsidR="00F24DAF" w:rsidRPr="0043263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 w:rsidRPr="0043263D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بهما في الدّموع سيري وأرسي</w:t>
      </w:r>
    </w:p>
    <w:p w14:paraId="18E400CD" w14:textId="75F5FBCF" w:rsidR="00C34901" w:rsidRDefault="00C34901" w:rsidP="0043263D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د.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ab/>
        <w:t xml:space="preserve">ربّ بـــــــــــان لــــــــهــــــــــا وجــــمــــــــــوع          لمشــــــت و مــــــحـــــــســــــن لمحــــــســـن    </w:t>
      </w:r>
    </w:p>
    <w:p w14:paraId="7DFF7D2E" w14:textId="411F99C6" w:rsidR="00C34901" w:rsidRPr="00C34901" w:rsidRDefault="00C34901" w:rsidP="00C34901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اشتهر أحمد شوقي بشعر:</w:t>
      </w:r>
    </w:p>
    <w:p w14:paraId="4D723D34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76ABB3F3" w14:textId="2F7121CB" w:rsidR="00C34901" w:rsidRDefault="00C34901" w:rsidP="00A70CE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أ‌-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ab/>
        <w:t>الغزل                          ب- الهجاء                          ج- الرّثاء                              د- المناسبات الوطنيّة</w:t>
      </w:r>
    </w:p>
    <w:p w14:paraId="34237574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4F5DA680" w14:textId="62F02F50" w:rsidR="00C34901" w:rsidRPr="00C34901" w:rsidRDefault="00C34901" w:rsidP="00C34901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الجذر اللغوي لكلمة (سلا) في ( وسلا مصر هل سلا القلب عنها)</w:t>
      </w:r>
    </w:p>
    <w:p w14:paraId="56C961A7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034831EC" w14:textId="222A467C" w:rsidR="00C34901" w:rsidRDefault="00C34901" w:rsidP="00A70CE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أ‌-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ab/>
        <w:t xml:space="preserve">سلي                          ب- سلو                                ج- سلى                                 د-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سالى</w:t>
      </w:r>
      <w:proofErr w:type="spellEnd"/>
    </w:p>
    <w:p w14:paraId="03AFD573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0B9C3E6D" w14:textId="24A31C90" w:rsidR="00C34901" w:rsidRPr="00C34901" w:rsidRDefault="00C34901" w:rsidP="00C34901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الموصوف في قوله ( راهب الضلوع للسفن فطن ):</w:t>
      </w:r>
    </w:p>
    <w:p w14:paraId="04139511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7E4A653D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أ‌-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ab/>
        <w:t>الإنسان                ب- العقل                              ج- القلب                             د- الروح</w:t>
      </w:r>
    </w:p>
    <w:p w14:paraId="50CCEF2F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6100BECE" w14:textId="2FAF125F" w:rsidR="00C34901" w:rsidRPr="00C34901" w:rsidRDefault="00C34901" w:rsidP="00C34901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معنى كلمة ( سنة ) في البيت الشعري الآتي: </w:t>
      </w:r>
    </w:p>
    <w:p w14:paraId="74A4D1C7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7210C38A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عصفت كالصّبا اللّعوب ومرَت           سِنة حلوة ولذّة خلس</w:t>
      </w:r>
    </w:p>
    <w:p w14:paraId="082A75E7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6BECE666" w14:textId="3FD32E56" w:rsidR="00C34901" w:rsidRDefault="00C34901" w:rsidP="004A223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lastRenderedPageBreak/>
        <w:t>أ‌-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ab/>
        <w:t>غفوة                   ب- نوم                                  ج- نعاس                              د- يقظة</w:t>
      </w:r>
    </w:p>
    <w:p w14:paraId="7A4FC618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616F8E43" w14:textId="3DF0918F" w:rsidR="00C34901" w:rsidRPr="00C34901" w:rsidRDefault="00C34901" w:rsidP="00C34901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العاطفة البارزة في البيت: ( لم يرعني سوى ثرى قرطبي         لمست فيه عبرة الدهر  خمسي</w:t>
      </w:r>
    </w:p>
    <w:p w14:paraId="0FB190CF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2A0D2154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أ‌-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ab/>
        <w:t>اجتماعية           ب- وطنية                            ج- قومية                              د- دينية</w:t>
      </w:r>
    </w:p>
    <w:p w14:paraId="54C45BF8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0C092BBD" w14:textId="6ED3626E" w:rsidR="00C34901" w:rsidRPr="00C34901" w:rsidRDefault="00C34901" w:rsidP="00C34901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الموصوف في العبارة المخطوط تحتها: ( في خبيث من المذاهب رجس )</w:t>
      </w:r>
    </w:p>
    <w:p w14:paraId="56DFA1B0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69B163F4" w14:textId="23A58058" w:rsidR="00C34901" w:rsidRDefault="00C34901" w:rsidP="004A223A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أ‌-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ab/>
        <w:t>المذاهب الدّينية               ب- طُرق الحياة               ج- الاستعمار               د- الاتّجاهات الخاطئة</w:t>
      </w:r>
    </w:p>
    <w:p w14:paraId="5554824C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261784B6" w14:textId="49F3FF4F" w:rsidR="00C34901" w:rsidRPr="00C34901" w:rsidRDefault="00C34901" w:rsidP="00C34901">
      <w:pPr>
        <w:pStyle w:val="a3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العاطفة البارزة في البيت الآتي: ( وصفا لي </w:t>
      </w:r>
      <w:proofErr w:type="spellStart"/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ملاوة</w:t>
      </w:r>
      <w:proofErr w:type="spellEnd"/>
      <w:r w:rsidRPr="00C34901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من شباب         صورت من تصورات ومسّ)</w:t>
      </w:r>
    </w:p>
    <w:p w14:paraId="6F4B118E" w14:textId="77777777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79434313" w14:textId="77777777" w:rsidR="0093301F" w:rsidRDefault="00C34901" w:rsidP="0093301F">
      <w:pP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أ‌-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ab/>
        <w:t xml:space="preserve">الحنين والشّوق              ب- العزلة                          ج- وطنيّة                      </w:t>
      </w:r>
      <w:r w:rsidR="0093301F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د- دينية</w:t>
      </w:r>
    </w:p>
    <w:p w14:paraId="19C854DF" w14:textId="70B3FC19" w:rsidR="0093301F" w:rsidRDefault="0093301F" w:rsidP="0093301F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2D480F96" w14:textId="356CA962" w:rsidR="00C34901" w:rsidRDefault="00C34901" w:rsidP="000902A8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14:paraId="6026FADA" w14:textId="77777777" w:rsidR="000902A8" w:rsidRPr="002C3B04" w:rsidRDefault="000902A8" w:rsidP="000902A8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انتهت الأسئلة</w:t>
      </w:r>
    </w:p>
    <w:p w14:paraId="527256BC" w14:textId="77777777" w:rsidR="00201431" w:rsidRDefault="00201431"/>
    <w:sectPr w:rsidR="00201431" w:rsidSect="0066464D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12818"/>
    <w:multiLevelType w:val="hybridMultilevel"/>
    <w:tmpl w:val="CF1E60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F477E"/>
    <w:multiLevelType w:val="hybridMultilevel"/>
    <w:tmpl w:val="2A7640D6"/>
    <w:lvl w:ilvl="0" w:tplc="FFFFFFFF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F942F5EE">
      <w:start w:val="1"/>
      <w:numFmt w:val="decimal"/>
      <w:lvlText w:val="%2-"/>
      <w:lvlJc w:val="left"/>
      <w:pPr>
        <w:ind w:left="1332" w:hanging="360"/>
      </w:pPr>
      <w:rPr>
        <w:rFonts w:hint="default"/>
      </w:rPr>
    </w:lvl>
    <w:lvl w:ilvl="2" w:tplc="C660E1EE">
      <w:start w:val="1"/>
      <w:numFmt w:val="arabicAlpha"/>
      <w:lvlText w:val="%3."/>
      <w:lvlJc w:val="left"/>
      <w:pPr>
        <w:ind w:left="223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6D13426F"/>
    <w:multiLevelType w:val="hybridMultilevel"/>
    <w:tmpl w:val="1458BF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F0BE1"/>
    <w:multiLevelType w:val="hybridMultilevel"/>
    <w:tmpl w:val="DA349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7742333">
    <w:abstractNumId w:val="0"/>
  </w:num>
  <w:num w:numId="2" w16cid:durableId="1506288214">
    <w:abstractNumId w:val="3"/>
  </w:num>
  <w:num w:numId="3" w16cid:durableId="1339313657">
    <w:abstractNumId w:val="2"/>
  </w:num>
  <w:num w:numId="4" w16cid:durableId="1739204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A8"/>
    <w:rsid w:val="00010BD0"/>
    <w:rsid w:val="00024CF7"/>
    <w:rsid w:val="000528BF"/>
    <w:rsid w:val="0008446A"/>
    <w:rsid w:val="000902A8"/>
    <w:rsid w:val="00094A82"/>
    <w:rsid w:val="00117989"/>
    <w:rsid w:val="0014182B"/>
    <w:rsid w:val="00146240"/>
    <w:rsid w:val="001A2DE9"/>
    <w:rsid w:val="001B0BB0"/>
    <w:rsid w:val="00201431"/>
    <w:rsid w:val="00254EDA"/>
    <w:rsid w:val="00302142"/>
    <w:rsid w:val="003323EB"/>
    <w:rsid w:val="00351339"/>
    <w:rsid w:val="00392233"/>
    <w:rsid w:val="003E5604"/>
    <w:rsid w:val="00417566"/>
    <w:rsid w:val="00422FD5"/>
    <w:rsid w:val="00431A0F"/>
    <w:rsid w:val="0043263D"/>
    <w:rsid w:val="004469DE"/>
    <w:rsid w:val="004A223A"/>
    <w:rsid w:val="004A50C0"/>
    <w:rsid w:val="004D411B"/>
    <w:rsid w:val="005235E7"/>
    <w:rsid w:val="005451D4"/>
    <w:rsid w:val="005917DB"/>
    <w:rsid w:val="005E5890"/>
    <w:rsid w:val="00632444"/>
    <w:rsid w:val="00640892"/>
    <w:rsid w:val="00670B21"/>
    <w:rsid w:val="006E137A"/>
    <w:rsid w:val="006E50D5"/>
    <w:rsid w:val="00886462"/>
    <w:rsid w:val="00897616"/>
    <w:rsid w:val="00917E70"/>
    <w:rsid w:val="0093301F"/>
    <w:rsid w:val="0097731E"/>
    <w:rsid w:val="00977CD5"/>
    <w:rsid w:val="00985477"/>
    <w:rsid w:val="009924CC"/>
    <w:rsid w:val="009A093A"/>
    <w:rsid w:val="009D50D1"/>
    <w:rsid w:val="009F0E3A"/>
    <w:rsid w:val="00A54C01"/>
    <w:rsid w:val="00A56CAD"/>
    <w:rsid w:val="00A671E7"/>
    <w:rsid w:val="00A70CEA"/>
    <w:rsid w:val="00A72C5D"/>
    <w:rsid w:val="00B67503"/>
    <w:rsid w:val="00BB0384"/>
    <w:rsid w:val="00BF4595"/>
    <w:rsid w:val="00BF582D"/>
    <w:rsid w:val="00C34542"/>
    <w:rsid w:val="00C34901"/>
    <w:rsid w:val="00C8148F"/>
    <w:rsid w:val="00CB397D"/>
    <w:rsid w:val="00CD6D31"/>
    <w:rsid w:val="00D21D11"/>
    <w:rsid w:val="00D21DDA"/>
    <w:rsid w:val="00D70FB4"/>
    <w:rsid w:val="00DC01E9"/>
    <w:rsid w:val="00E01AA6"/>
    <w:rsid w:val="00EB6D19"/>
    <w:rsid w:val="00F24DAF"/>
    <w:rsid w:val="00FE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6E6487"/>
  <w15:docId w15:val="{10D70614-87A0-8046-ACF4-DF6CCCEB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2A8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0902A8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0902A8"/>
    <w:pPr>
      <w:ind w:left="720"/>
      <w:contextualSpacing/>
    </w:pPr>
  </w:style>
  <w:style w:type="table" w:styleId="a4">
    <w:name w:val="Table Grid"/>
    <w:basedOn w:val="a1"/>
    <w:uiPriority w:val="39"/>
    <w:rsid w:val="0009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0902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Basma khader</cp:lastModifiedBy>
  <cp:revision>2</cp:revision>
  <dcterms:created xsi:type="dcterms:W3CDTF">2026-04-01T15:07:00Z</dcterms:created>
  <dcterms:modified xsi:type="dcterms:W3CDTF">2026-04-01T15:07:00Z</dcterms:modified>
</cp:coreProperties>
</file>