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B327" w14:textId="77777777" w:rsidR="008842BB" w:rsidRDefault="008842BB" w:rsidP="006D3499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6A2A751" w14:textId="16FBDC5C" w:rsidR="008842BB" w:rsidRDefault="00554A5A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6B3FA1" wp14:editId="57417615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4520565" cy="2926080"/>
            <wp:effectExtent l="0" t="0" r="0" b="7620"/>
            <wp:wrapNone/>
            <wp:docPr id="1878667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6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7296A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7037444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DAE1315" w14:textId="6C3ED5E3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A1ECEB7" w14:textId="63C80B73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AED2443" w14:textId="77777777" w:rsidR="00090C63" w:rsidRPr="005803BE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3694F9C1" w14:textId="77777777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C3E2BAC" w14:textId="77777777" w:rsidR="00090C63" w:rsidRDefault="00090C63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81E0EB2" w14:textId="36EE85CB" w:rsidR="00090C63" w:rsidRDefault="00090C63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4A2A0D2" w14:textId="6D52A7CA" w:rsidR="00554A5A" w:rsidRDefault="00554A5A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42FC1A3" w14:textId="77777777" w:rsidR="00554A5A" w:rsidRDefault="00554A5A" w:rsidP="00554A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52"/>
          <w:szCs w:val="52"/>
          <w:rtl/>
        </w:rPr>
      </w:pPr>
      <w:bookmarkStart w:id="0" w:name="_Hlk206366723"/>
      <w:r w:rsidRPr="00C11595"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>دفتر ت</w:t>
      </w:r>
      <w:r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>خطيط</w:t>
      </w:r>
      <w:r w:rsidRPr="00C11595"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 xml:space="preserve"> الدروس</w:t>
      </w:r>
    </w:p>
    <w:bookmarkEnd w:id="0"/>
    <w:p w14:paraId="4CBE831C" w14:textId="77777777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اسم المعلمـ  </w:t>
      </w:r>
      <w:proofErr w:type="gramStart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:</w:t>
      </w:r>
      <w:proofErr w:type="gramEnd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</w:t>
      </w:r>
      <w:r w:rsidRPr="00C11595">
        <w:rPr>
          <w:rFonts w:ascii="Í7”˛" w:eastAsia="Calibri" w:hAnsi="Í7”˛" w:cs="Í7”˛" w:hint="cs"/>
          <w:b/>
          <w:bCs/>
          <w:color w:val="AEAAAA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ال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مدرسة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: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...............................................................................</w:t>
      </w:r>
    </w:p>
    <w:p w14:paraId="1BD70CD6" w14:textId="77777777" w:rsidR="00090C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41427AA" w14:textId="7382E1C0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20"/>
          <w:szCs w:val="20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المبحث: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>الرياضيات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                                          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اسم المديرية: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</w:t>
      </w:r>
    </w:p>
    <w:p w14:paraId="72988C70" w14:textId="77777777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</w:p>
    <w:p w14:paraId="61509321" w14:textId="77777777" w:rsidR="00090C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B294F4C" w14:textId="2B6F62FB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الصف والشعب: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....................................................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</w:t>
      </w:r>
      <w:proofErr w:type="gramStart"/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الفصل:</w:t>
      </w:r>
      <w:r w:rsidR="00116F77" w:rsidRPr="00116F77">
        <w:rPr>
          <w:rFonts w:ascii="Í7”˛" w:eastAsia="Calibri" w:hAnsi="Í7”˛" w:cs="Í7”˛" w:hint="cs"/>
          <w:color w:val="AEAAAA"/>
          <w:rtl/>
        </w:rPr>
        <w:t>...</w:t>
      </w:r>
      <w:r w:rsidR="00116F77">
        <w:rPr>
          <w:rFonts w:ascii="Í7”˛" w:eastAsia="Calibri" w:hAnsi="Í7”˛" w:cs="Í7”˛" w:hint="cs"/>
          <w:color w:val="AEAAAA"/>
          <w:rtl/>
        </w:rPr>
        <w:t>....</w:t>
      </w:r>
      <w:r w:rsidR="00116F77" w:rsidRPr="00116F77">
        <w:rPr>
          <w:rFonts w:ascii="Í7”˛" w:eastAsia="Calibri" w:hAnsi="Í7”˛" w:cs="Í7”˛" w:hint="cs"/>
          <w:color w:val="AEAAAA"/>
          <w:rtl/>
        </w:rPr>
        <w:t>.......</w:t>
      </w:r>
      <w:proofErr w:type="gramEnd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32"/>
          <w:szCs w:val="32"/>
        </w:rPr>
        <w:t>/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العام الدراسي: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</w:t>
      </w:r>
    </w:p>
    <w:p w14:paraId="1B9DC68C" w14:textId="77777777" w:rsidR="00116F77" w:rsidRDefault="00116F77" w:rsidP="00823F8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5DF2B5FA" w14:textId="77777777" w:rsidR="00116F77" w:rsidRDefault="00116F77" w:rsidP="00116F77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7A202DE2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267E694C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644A1D6D" w14:textId="77777777" w:rsidR="008C48A5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47B3D28B" w14:textId="77777777" w:rsidR="008C48A5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  <w:r>
        <w:rPr>
          <w:rFonts w:cstheme="minorHAnsi" w:hint="cs"/>
          <w:b/>
          <w:bCs/>
          <w:sz w:val="36"/>
          <w:szCs w:val="36"/>
          <w:rtl/>
          <w:lang w:bidi="ar-JO"/>
        </w:rPr>
        <w:t>استراتيجيات التدريس والتقويم وأدواته</w:t>
      </w:r>
    </w:p>
    <w:p w14:paraId="58A0FCC1" w14:textId="77777777" w:rsidR="008C48A5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8C48A5" w14:paraId="0963F0ED" w14:textId="77777777" w:rsidTr="00844631">
        <w:tc>
          <w:tcPr>
            <w:tcW w:w="2398" w:type="dxa"/>
            <w:vAlign w:val="center"/>
          </w:tcPr>
          <w:p w14:paraId="330D6549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استراتيجيات التدريس</w:t>
            </w:r>
          </w:p>
        </w:tc>
        <w:tc>
          <w:tcPr>
            <w:tcW w:w="2398" w:type="dxa"/>
            <w:vAlign w:val="center"/>
          </w:tcPr>
          <w:p w14:paraId="23F36DF3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التدريس المباشر</w:t>
            </w:r>
          </w:p>
        </w:tc>
        <w:tc>
          <w:tcPr>
            <w:tcW w:w="2398" w:type="dxa"/>
            <w:vAlign w:val="center"/>
          </w:tcPr>
          <w:p w14:paraId="4CCDC13E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حل المشكلات والاستقصاء</w:t>
            </w:r>
          </w:p>
        </w:tc>
        <w:tc>
          <w:tcPr>
            <w:tcW w:w="2398" w:type="dxa"/>
            <w:vAlign w:val="center"/>
          </w:tcPr>
          <w:p w14:paraId="0C7B49AF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التعلم في مجموعات (التعلم التعاوني)</w:t>
            </w:r>
          </w:p>
        </w:tc>
        <w:tc>
          <w:tcPr>
            <w:tcW w:w="2399" w:type="dxa"/>
            <w:vAlign w:val="center"/>
          </w:tcPr>
          <w:p w14:paraId="70C67019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التعلم من خلال النشاط</w:t>
            </w:r>
          </w:p>
        </w:tc>
        <w:tc>
          <w:tcPr>
            <w:tcW w:w="2399" w:type="dxa"/>
            <w:vAlign w:val="center"/>
          </w:tcPr>
          <w:p w14:paraId="07C771C3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التفكير الناقد</w:t>
            </w:r>
          </w:p>
        </w:tc>
      </w:tr>
      <w:tr w:rsidR="008C48A5" w14:paraId="31FE628E" w14:textId="77777777" w:rsidTr="00844631">
        <w:tc>
          <w:tcPr>
            <w:tcW w:w="2398" w:type="dxa"/>
            <w:vAlign w:val="center"/>
          </w:tcPr>
          <w:p w14:paraId="5A1E7895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استراتيجيات التقويم</w:t>
            </w:r>
          </w:p>
        </w:tc>
        <w:tc>
          <w:tcPr>
            <w:tcW w:w="2398" w:type="dxa"/>
            <w:vAlign w:val="center"/>
          </w:tcPr>
          <w:p w14:paraId="5E04C6B7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التقويم المعتمد على الأداء</w:t>
            </w:r>
          </w:p>
        </w:tc>
        <w:tc>
          <w:tcPr>
            <w:tcW w:w="2398" w:type="dxa"/>
            <w:vAlign w:val="center"/>
          </w:tcPr>
          <w:p w14:paraId="78484B78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القلم والورقة</w:t>
            </w:r>
          </w:p>
        </w:tc>
        <w:tc>
          <w:tcPr>
            <w:tcW w:w="2398" w:type="dxa"/>
            <w:vAlign w:val="center"/>
          </w:tcPr>
          <w:p w14:paraId="08843781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الملاحظة</w:t>
            </w:r>
          </w:p>
        </w:tc>
        <w:tc>
          <w:tcPr>
            <w:tcW w:w="2399" w:type="dxa"/>
            <w:vAlign w:val="center"/>
          </w:tcPr>
          <w:p w14:paraId="5351FB8C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التواصل</w:t>
            </w:r>
          </w:p>
        </w:tc>
        <w:tc>
          <w:tcPr>
            <w:tcW w:w="2399" w:type="dxa"/>
            <w:vAlign w:val="center"/>
          </w:tcPr>
          <w:p w14:paraId="0B2BFFBB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مراجعة الذات</w:t>
            </w:r>
          </w:p>
        </w:tc>
      </w:tr>
      <w:tr w:rsidR="008C48A5" w14:paraId="02D79838" w14:textId="77777777" w:rsidTr="00844631">
        <w:tc>
          <w:tcPr>
            <w:tcW w:w="2398" w:type="dxa"/>
            <w:vAlign w:val="center"/>
          </w:tcPr>
          <w:p w14:paraId="0717AF37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أدوات التقويم</w:t>
            </w:r>
          </w:p>
        </w:tc>
        <w:tc>
          <w:tcPr>
            <w:tcW w:w="2398" w:type="dxa"/>
            <w:vAlign w:val="center"/>
          </w:tcPr>
          <w:p w14:paraId="32A98B5A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قائمة الرصد</w:t>
            </w:r>
          </w:p>
        </w:tc>
        <w:tc>
          <w:tcPr>
            <w:tcW w:w="2398" w:type="dxa"/>
            <w:vAlign w:val="center"/>
          </w:tcPr>
          <w:p w14:paraId="2D53C247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سلم التقدير العددي</w:t>
            </w:r>
          </w:p>
        </w:tc>
        <w:tc>
          <w:tcPr>
            <w:tcW w:w="2398" w:type="dxa"/>
            <w:vAlign w:val="center"/>
          </w:tcPr>
          <w:p w14:paraId="0150FBAF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سلم التقدير اللفظي</w:t>
            </w:r>
          </w:p>
        </w:tc>
        <w:tc>
          <w:tcPr>
            <w:tcW w:w="2399" w:type="dxa"/>
            <w:vAlign w:val="center"/>
          </w:tcPr>
          <w:p w14:paraId="1AD40C8B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سجل وصف سير التعلم</w:t>
            </w:r>
          </w:p>
        </w:tc>
        <w:tc>
          <w:tcPr>
            <w:tcW w:w="2399" w:type="dxa"/>
            <w:vAlign w:val="center"/>
          </w:tcPr>
          <w:p w14:paraId="53F1EB2A" w14:textId="77777777" w:rsidR="008C48A5" w:rsidRDefault="008C48A5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السجل القصصي</w:t>
            </w:r>
          </w:p>
        </w:tc>
      </w:tr>
    </w:tbl>
    <w:p w14:paraId="66398518" w14:textId="77777777" w:rsidR="008C48A5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458B68E1" w14:textId="77777777" w:rsidR="008C48A5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02C4D4F5" w14:textId="77777777" w:rsidR="008C48A5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7D445AAE" w14:textId="77777777" w:rsidR="008C48A5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39EFFFD8" w14:textId="77777777" w:rsidR="008C48A5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1AED80E3" w14:textId="77777777" w:rsidR="008C48A5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6901AB0E" w14:textId="77777777" w:rsidR="008C48A5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6AAB1C2C" w14:textId="77777777" w:rsidR="008C48A5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4EF5C535" w14:textId="77777777" w:rsidR="008C48A5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743735BE" w14:textId="77777777" w:rsidR="008C48A5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2A6E593C" w14:textId="77777777" w:rsidR="008C48A5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5CADF989" w14:textId="77777777" w:rsidR="008C48A5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69AA32BA" w14:textId="77777777" w:rsidR="008C48A5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72250B14" w14:textId="77777777" w:rsidR="008C48A5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07A643E6" w14:textId="0ED6B537" w:rsidR="00823F8B" w:rsidRPr="00555F95" w:rsidRDefault="00823F8B" w:rsidP="00116F77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  <w:r w:rsidRPr="00555F95">
        <w:rPr>
          <w:rFonts w:cstheme="minorHAnsi" w:hint="cs"/>
          <w:b/>
          <w:bCs/>
          <w:sz w:val="36"/>
          <w:szCs w:val="36"/>
          <w:rtl/>
          <w:lang w:bidi="ar-JO"/>
        </w:rPr>
        <w:lastRenderedPageBreak/>
        <w:t>قائمة المحتويات</w:t>
      </w:r>
    </w:p>
    <w:p w14:paraId="1018B50A" w14:textId="4C0F53FB" w:rsidR="008842B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  <w:r w:rsidRPr="00555F95">
        <w:rPr>
          <w:rFonts w:cstheme="minorHAnsi" w:hint="cs"/>
          <w:b/>
          <w:bCs/>
          <w:sz w:val="32"/>
          <w:szCs w:val="32"/>
          <w:rtl/>
          <w:lang w:bidi="ar-JO"/>
        </w:rPr>
        <w:t xml:space="preserve">الوحدة </w:t>
      </w:r>
      <w:r w:rsidR="00584F02">
        <w:rPr>
          <w:rFonts w:ascii="Cambria Math" w:hAnsi="Cambria Math" w:cstheme="minorHAnsi"/>
          <w:b/>
          <w:bCs/>
          <w:sz w:val="32"/>
          <w:szCs w:val="32"/>
          <w:rtl/>
          <w:lang w:bidi="ar-JO"/>
        </w:rPr>
        <w:t>①</w:t>
      </w:r>
      <w:r w:rsidR="0043545C">
        <w:rPr>
          <w:rFonts w:cstheme="minorHAnsi" w:hint="cs"/>
          <w:b/>
          <w:bCs/>
          <w:sz w:val="32"/>
          <w:szCs w:val="32"/>
          <w:rtl/>
          <w:lang w:bidi="ar-JO"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  <w:lang w:bidi="ar-JO"/>
        </w:rPr>
        <w:t>ال</w:t>
      </w:r>
      <w:r w:rsidR="00A76C96">
        <w:rPr>
          <w:rFonts w:cstheme="minorHAnsi" w:hint="cs"/>
          <w:b/>
          <w:bCs/>
          <w:sz w:val="32"/>
          <w:szCs w:val="32"/>
          <w:rtl/>
          <w:lang w:bidi="ar-JO"/>
        </w:rPr>
        <w:t>اقترانات والمقادير الجبرية</w:t>
      </w:r>
    </w:p>
    <w:p w14:paraId="5953115C" w14:textId="0695A5F1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555F95">
        <w:rPr>
          <w:rFonts w:cs="Calibri"/>
          <w:b/>
          <w:bCs/>
          <w:sz w:val="32"/>
          <w:szCs w:val="32"/>
          <w:rtl/>
          <w:lang w:bidi="ar-JO"/>
        </w:rPr>
        <w:t xml:space="preserve">الدرس 1 </w:t>
      </w:r>
      <w:r w:rsidR="00A76C96">
        <w:rPr>
          <w:rFonts w:cs="Calibri" w:hint="cs"/>
          <w:b/>
          <w:bCs/>
          <w:sz w:val="32"/>
          <w:szCs w:val="32"/>
          <w:rtl/>
          <w:lang w:bidi="ar-JO"/>
        </w:rPr>
        <w:t>نظريتا الباقي والعوامل</w:t>
      </w:r>
    </w:p>
    <w:p w14:paraId="1371682D" w14:textId="1DDAFE6F" w:rsidR="00823F8B" w:rsidRPr="00555F95" w:rsidRDefault="00823F8B" w:rsidP="00A76C96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555F95">
        <w:rPr>
          <w:rFonts w:cs="Calibri"/>
          <w:b/>
          <w:bCs/>
          <w:sz w:val="32"/>
          <w:szCs w:val="32"/>
          <w:rtl/>
          <w:lang w:bidi="ar-JO"/>
        </w:rPr>
        <w:t>الدرس 2 ال</w:t>
      </w:r>
      <w:r w:rsidR="00A76C96">
        <w:rPr>
          <w:rFonts w:cs="Calibri" w:hint="cs"/>
          <w:b/>
          <w:bCs/>
          <w:sz w:val="32"/>
          <w:szCs w:val="32"/>
          <w:rtl/>
          <w:lang w:bidi="ar-JO"/>
        </w:rPr>
        <w:t>كسور الجزئية</w:t>
      </w:r>
      <w:r w:rsidRPr="00555F95">
        <w:rPr>
          <w:rFonts w:cs="Calibri"/>
          <w:b/>
          <w:bCs/>
          <w:sz w:val="32"/>
          <w:szCs w:val="32"/>
          <w:rtl/>
          <w:lang w:bidi="ar-JO"/>
        </w:rPr>
        <w:t xml:space="preserve"> </w:t>
      </w:r>
    </w:p>
    <w:p w14:paraId="672EA0D0" w14:textId="244F4CE3" w:rsidR="00823F8B" w:rsidRPr="00555F95" w:rsidRDefault="00823F8B" w:rsidP="00823F8B">
      <w:pPr>
        <w:bidi/>
        <w:spacing w:after="0" w:line="240" w:lineRule="auto"/>
        <w:rPr>
          <w:rFonts w:cs="Calibri"/>
          <w:b/>
          <w:bCs/>
          <w:sz w:val="32"/>
          <w:szCs w:val="32"/>
          <w:rtl/>
          <w:lang w:bidi="ar-JO"/>
        </w:rPr>
      </w:pPr>
      <w:r w:rsidRPr="00555F95">
        <w:rPr>
          <w:rFonts w:cs="Calibri"/>
          <w:b/>
          <w:bCs/>
          <w:sz w:val="32"/>
          <w:szCs w:val="32"/>
          <w:rtl/>
          <w:lang w:bidi="ar-JO"/>
        </w:rPr>
        <w:t xml:space="preserve">اختبار نهاية الوحدة </w:t>
      </w:r>
    </w:p>
    <w:p w14:paraId="505030F0" w14:textId="77777777" w:rsidR="00823F8B" w:rsidRPr="00555F95" w:rsidRDefault="00823F8B" w:rsidP="00823F8B">
      <w:pPr>
        <w:bidi/>
        <w:spacing w:after="0" w:line="240" w:lineRule="auto"/>
        <w:rPr>
          <w:rFonts w:cs="Calibri"/>
          <w:b/>
          <w:bCs/>
          <w:sz w:val="32"/>
          <w:szCs w:val="32"/>
          <w:rtl/>
          <w:lang w:bidi="ar-JO"/>
        </w:rPr>
      </w:pPr>
    </w:p>
    <w:p w14:paraId="4C440614" w14:textId="3DB6FEE2" w:rsidR="00823F8B" w:rsidRPr="00555F95" w:rsidRDefault="00823F8B" w:rsidP="00823F8B">
      <w:pPr>
        <w:bidi/>
        <w:spacing w:after="0" w:line="240" w:lineRule="auto"/>
        <w:rPr>
          <w:rFonts w:cs="Calibri"/>
          <w:b/>
          <w:bCs/>
          <w:sz w:val="32"/>
          <w:szCs w:val="32"/>
          <w:rtl/>
          <w:lang w:bidi="ar-JO"/>
        </w:rPr>
      </w:pPr>
      <w:r w:rsidRPr="00555F95">
        <w:rPr>
          <w:rFonts w:cs="Calibri" w:hint="cs"/>
          <w:b/>
          <w:bCs/>
          <w:sz w:val="32"/>
          <w:szCs w:val="32"/>
          <w:rtl/>
          <w:lang w:bidi="ar-JO"/>
        </w:rPr>
        <w:t>الوحدة</w:t>
      </w:r>
      <w:r w:rsidR="00584F02"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 w:rsidR="00584F02">
        <w:rPr>
          <w:rFonts w:ascii="Cambria Math" w:hAnsi="Cambria Math" w:cs="Calibri"/>
          <w:b/>
          <w:bCs/>
          <w:sz w:val="32"/>
          <w:szCs w:val="32"/>
          <w:rtl/>
          <w:lang w:bidi="ar-JO"/>
        </w:rPr>
        <w:t>②</w:t>
      </w:r>
      <w:r w:rsidRPr="00555F95">
        <w:rPr>
          <w:rFonts w:cs="Calibri" w:hint="cs"/>
          <w:b/>
          <w:bCs/>
          <w:sz w:val="32"/>
          <w:szCs w:val="32"/>
          <w:rtl/>
          <w:lang w:bidi="ar-JO"/>
        </w:rPr>
        <w:t xml:space="preserve"> ال</w:t>
      </w:r>
      <w:r w:rsidR="00A76C96">
        <w:rPr>
          <w:rFonts w:cs="Calibri" w:hint="cs"/>
          <w:b/>
          <w:bCs/>
          <w:sz w:val="32"/>
          <w:szCs w:val="32"/>
          <w:rtl/>
          <w:lang w:bidi="ar-JO"/>
        </w:rPr>
        <w:t>متطابقات والمعادلات المثلثية</w:t>
      </w:r>
    </w:p>
    <w:p w14:paraId="5E4583E3" w14:textId="692A2298" w:rsidR="00823F8B" w:rsidRP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1 </w:t>
      </w:r>
      <w:r w:rsidRPr="00823F8B">
        <w:rPr>
          <w:rFonts w:cstheme="minorHAnsi" w:hint="cs"/>
          <w:b/>
          <w:bCs/>
          <w:sz w:val="32"/>
          <w:szCs w:val="32"/>
          <w:rtl/>
        </w:rPr>
        <w:t>ال</w:t>
      </w:r>
      <w:r w:rsidR="00A76C96">
        <w:rPr>
          <w:rFonts w:cstheme="minorHAnsi" w:hint="cs"/>
          <w:b/>
          <w:bCs/>
          <w:sz w:val="32"/>
          <w:szCs w:val="32"/>
          <w:rtl/>
        </w:rPr>
        <w:t xml:space="preserve">متطابقات المثلثية </w:t>
      </w:r>
      <w:r w:rsidR="00A76C96">
        <w:rPr>
          <w:rFonts w:cstheme="minorHAnsi"/>
          <w:b/>
          <w:bCs/>
          <w:sz w:val="32"/>
          <w:szCs w:val="32"/>
        </w:rPr>
        <w:t>(1)</w:t>
      </w:r>
    </w:p>
    <w:p w14:paraId="2BE18B8F" w14:textId="42C8910C" w:rsidR="00823F8B" w:rsidRP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2 </w:t>
      </w:r>
      <w:r w:rsidRPr="00823F8B">
        <w:rPr>
          <w:rFonts w:cstheme="minorHAnsi" w:hint="cs"/>
          <w:b/>
          <w:bCs/>
          <w:sz w:val="32"/>
          <w:szCs w:val="32"/>
          <w:rtl/>
        </w:rPr>
        <w:t>ا</w:t>
      </w:r>
      <w:r w:rsidR="00A76C96">
        <w:rPr>
          <w:rFonts w:cstheme="minorHAnsi" w:hint="cs"/>
          <w:b/>
          <w:bCs/>
          <w:sz w:val="32"/>
          <w:szCs w:val="32"/>
          <w:rtl/>
        </w:rPr>
        <w:t>لمتطابقات المثلثية</w:t>
      </w:r>
      <w:r w:rsidR="00A76C96">
        <w:rPr>
          <w:rFonts w:cstheme="minorHAnsi" w:hint="cs"/>
          <w:b/>
          <w:bCs/>
          <w:sz w:val="32"/>
          <w:szCs w:val="32"/>
          <w:rtl/>
          <w:lang w:bidi="ar-JO"/>
        </w:rPr>
        <w:t xml:space="preserve"> </w:t>
      </w:r>
      <w:r w:rsidR="00A76C96">
        <w:rPr>
          <w:rFonts w:cstheme="minorHAnsi"/>
          <w:b/>
          <w:bCs/>
          <w:sz w:val="32"/>
          <w:szCs w:val="32"/>
          <w:lang w:bidi="ar-JO"/>
        </w:rPr>
        <w:t>(2)</w:t>
      </w:r>
    </w:p>
    <w:p w14:paraId="000C8259" w14:textId="7AF2CB2E" w:rsidR="00823F8B" w:rsidRPr="00823F8B" w:rsidRDefault="00823F8B" w:rsidP="00A76C96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3 </w:t>
      </w:r>
      <w:r w:rsidR="00A76C96">
        <w:rPr>
          <w:rFonts w:cstheme="minorHAnsi" w:hint="cs"/>
          <w:b/>
          <w:bCs/>
          <w:sz w:val="32"/>
          <w:szCs w:val="32"/>
          <w:rtl/>
        </w:rPr>
        <w:t>حل المعادلات المثلثية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5DF0A7B4" w14:textId="6FD93CD7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555F95">
        <w:rPr>
          <w:rFonts w:cstheme="minorHAnsi" w:hint="cs"/>
          <w:b/>
          <w:bCs/>
          <w:sz w:val="32"/>
          <w:szCs w:val="32"/>
          <w:rtl/>
        </w:rPr>
        <w:t>اختبار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</w:rPr>
        <w:t>نهاية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</w:rPr>
        <w:t>الوحدة</w:t>
      </w:r>
    </w:p>
    <w:p w14:paraId="2D927378" w14:textId="77777777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3BD80B3F" w14:textId="1F08F947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555F95">
        <w:rPr>
          <w:rFonts w:cstheme="minorHAnsi" w:hint="cs"/>
          <w:b/>
          <w:bCs/>
          <w:sz w:val="32"/>
          <w:szCs w:val="32"/>
          <w:rtl/>
        </w:rPr>
        <w:t>الوحدة</w:t>
      </w:r>
      <w:r w:rsidR="00584F02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584F02">
        <w:rPr>
          <w:rFonts w:ascii="Cambria Math" w:hAnsi="Cambria Math" w:cstheme="minorHAnsi"/>
          <w:b/>
          <w:bCs/>
          <w:sz w:val="32"/>
          <w:szCs w:val="32"/>
          <w:rtl/>
        </w:rPr>
        <w:t>③</w:t>
      </w:r>
      <w:r w:rsidRPr="00555F95">
        <w:rPr>
          <w:rFonts w:cstheme="minorHAnsi" w:hint="cs"/>
          <w:b/>
          <w:bCs/>
          <w:sz w:val="32"/>
          <w:szCs w:val="32"/>
          <w:rtl/>
        </w:rPr>
        <w:t xml:space="preserve"> ال</w:t>
      </w:r>
      <w:r w:rsidR="005540A5">
        <w:rPr>
          <w:rFonts w:cstheme="minorHAnsi" w:hint="cs"/>
          <w:b/>
          <w:bCs/>
          <w:sz w:val="32"/>
          <w:szCs w:val="32"/>
          <w:rtl/>
        </w:rPr>
        <w:t>تفاضل وتطبيقاته</w:t>
      </w:r>
    </w:p>
    <w:p w14:paraId="5B8F6C59" w14:textId="1CAEF48A" w:rsidR="00823F8B" w:rsidRP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1 </w:t>
      </w:r>
      <w:r w:rsidRPr="00823F8B">
        <w:rPr>
          <w:rFonts w:cstheme="minorHAnsi" w:hint="cs"/>
          <w:b/>
          <w:bCs/>
          <w:sz w:val="32"/>
          <w:szCs w:val="32"/>
          <w:rtl/>
        </w:rPr>
        <w:t>م</w:t>
      </w:r>
      <w:r w:rsidR="005540A5">
        <w:rPr>
          <w:rFonts w:cstheme="minorHAnsi" w:hint="cs"/>
          <w:b/>
          <w:bCs/>
          <w:sz w:val="32"/>
          <w:szCs w:val="32"/>
          <w:rtl/>
        </w:rPr>
        <w:t>شتقة اقترانات خاصة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315C422A" w14:textId="4FEBAC5D" w:rsid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2 </w:t>
      </w:r>
      <w:r w:rsidRPr="00823F8B">
        <w:rPr>
          <w:rFonts w:cstheme="minorHAnsi" w:hint="cs"/>
          <w:b/>
          <w:bCs/>
          <w:sz w:val="32"/>
          <w:szCs w:val="32"/>
          <w:rtl/>
        </w:rPr>
        <w:t>م</w:t>
      </w:r>
      <w:r w:rsidR="005540A5">
        <w:rPr>
          <w:rFonts w:cstheme="minorHAnsi" w:hint="cs"/>
          <w:b/>
          <w:bCs/>
          <w:sz w:val="32"/>
          <w:szCs w:val="32"/>
          <w:rtl/>
        </w:rPr>
        <w:t>شتقتا الضرب والقسمة والمشتقات العليا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0ED30D4E" w14:textId="132F4F7E" w:rsidR="005540A5" w:rsidRPr="00823F8B" w:rsidRDefault="005540A5" w:rsidP="005540A5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>3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>قاعدة السلسلة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51B22A4C" w14:textId="10FDA478" w:rsidR="005540A5" w:rsidRDefault="005540A5" w:rsidP="005540A5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>4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>الاشتقاق الضمني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3B0D91F5" w14:textId="310805E5" w:rsidR="005540A5" w:rsidRPr="00823F8B" w:rsidRDefault="005540A5" w:rsidP="005540A5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>5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>المعدلات المرتبطة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74E8C020" w14:textId="694B1248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  <w:r w:rsidRPr="00555F95">
        <w:rPr>
          <w:rFonts w:cstheme="minorHAnsi" w:hint="cs"/>
          <w:b/>
          <w:bCs/>
          <w:sz w:val="32"/>
          <w:szCs w:val="32"/>
          <w:rtl/>
        </w:rPr>
        <w:t>اختبار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</w:rPr>
        <w:t>نهاية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</w:rPr>
        <w:t>الوحدة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0E7932B2" w14:textId="77777777" w:rsidR="005540A5" w:rsidRDefault="005540A5" w:rsidP="005540A5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1792497B" w14:textId="32EFD677" w:rsidR="005540A5" w:rsidRPr="00555F95" w:rsidRDefault="005540A5" w:rsidP="005540A5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555F95">
        <w:rPr>
          <w:rFonts w:cstheme="minorHAnsi" w:hint="cs"/>
          <w:b/>
          <w:bCs/>
          <w:sz w:val="32"/>
          <w:szCs w:val="32"/>
          <w:rtl/>
        </w:rPr>
        <w:t>الوحدة</w:t>
      </w:r>
      <w:r>
        <w:rPr>
          <w:rFonts w:cstheme="minorHAnsi" w:hint="cs"/>
          <w:b/>
          <w:bCs/>
          <w:sz w:val="32"/>
          <w:szCs w:val="32"/>
          <w:rtl/>
        </w:rPr>
        <w:t xml:space="preserve"> ④ </w:t>
      </w:r>
      <w:r w:rsidRPr="00555F95">
        <w:rPr>
          <w:rFonts w:cstheme="minorHAnsi" w:hint="cs"/>
          <w:b/>
          <w:bCs/>
          <w:sz w:val="32"/>
          <w:szCs w:val="32"/>
          <w:rtl/>
        </w:rPr>
        <w:t>ال</w:t>
      </w:r>
      <w:r>
        <w:rPr>
          <w:rFonts w:cstheme="minorHAnsi" w:hint="cs"/>
          <w:b/>
          <w:bCs/>
          <w:sz w:val="32"/>
          <w:szCs w:val="32"/>
          <w:rtl/>
        </w:rPr>
        <w:t>أعداد المركبة</w:t>
      </w:r>
    </w:p>
    <w:p w14:paraId="717103F2" w14:textId="5F04A95A" w:rsidR="00CC2919" w:rsidRPr="00823F8B" w:rsidRDefault="00CC2919" w:rsidP="00CC2919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1 </w:t>
      </w:r>
      <w:r>
        <w:rPr>
          <w:rFonts w:cstheme="minorHAnsi" w:hint="cs"/>
          <w:b/>
          <w:bCs/>
          <w:sz w:val="32"/>
          <w:szCs w:val="32"/>
          <w:rtl/>
        </w:rPr>
        <w:t>الأعداد المركبة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17B158B9" w14:textId="3572D380" w:rsidR="00CC2919" w:rsidRDefault="00CC2919" w:rsidP="00CC2919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2 </w:t>
      </w:r>
      <w:r>
        <w:rPr>
          <w:rFonts w:cstheme="minorHAnsi" w:hint="cs"/>
          <w:b/>
          <w:bCs/>
          <w:sz w:val="32"/>
          <w:szCs w:val="32"/>
          <w:rtl/>
        </w:rPr>
        <w:t>العمليات على الأعداد المركبة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09A563CA" w14:textId="3DAEFA48" w:rsidR="00CC2919" w:rsidRPr="00823F8B" w:rsidRDefault="00CC2919" w:rsidP="00CC2919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>3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>المحل الهندسي في المستوى المركب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18656402" w14:textId="77777777" w:rsidR="00CC2919" w:rsidRPr="00555F95" w:rsidRDefault="00CC2919" w:rsidP="00CC2919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  <w:r w:rsidRPr="00555F95">
        <w:rPr>
          <w:rFonts w:cstheme="minorHAnsi" w:hint="cs"/>
          <w:b/>
          <w:bCs/>
          <w:sz w:val="32"/>
          <w:szCs w:val="32"/>
          <w:rtl/>
        </w:rPr>
        <w:t>اختبار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</w:rPr>
        <w:t>نهاية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</w:rPr>
        <w:t>الوحدة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58B38E39" w14:textId="77777777" w:rsidR="0043545C" w:rsidRDefault="0043545C" w:rsidP="0043545C">
      <w:pPr>
        <w:bidi/>
        <w:spacing w:after="0" w:line="240" w:lineRule="auto"/>
        <w:jc w:val="center"/>
        <w:rPr>
          <w:rFonts w:cstheme="minorHAnsi"/>
          <w:b/>
          <w:bCs/>
          <w:rtl/>
          <w:lang w:bidi="ar-JO"/>
        </w:rPr>
      </w:pPr>
    </w:p>
    <w:p w14:paraId="7E9B79C3" w14:textId="77777777" w:rsidR="00CC2919" w:rsidRDefault="00CC2919" w:rsidP="00CC2919">
      <w:pPr>
        <w:bidi/>
        <w:spacing w:after="0" w:line="240" w:lineRule="auto"/>
        <w:jc w:val="center"/>
        <w:rPr>
          <w:rFonts w:cstheme="minorHAnsi"/>
          <w:b/>
          <w:bCs/>
          <w:lang w:bidi="ar-JO"/>
        </w:rPr>
      </w:pPr>
    </w:p>
    <w:p w14:paraId="6B1C7CDC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b/>
          <w:bCs/>
          <w:lang w:bidi="ar-JO"/>
        </w:rPr>
      </w:pPr>
    </w:p>
    <w:p w14:paraId="6EC69C1A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b/>
          <w:bCs/>
          <w:lang w:bidi="ar-JO"/>
        </w:rPr>
      </w:pPr>
    </w:p>
    <w:p w14:paraId="59DE0607" w14:textId="77777777" w:rsidR="00116F77" w:rsidRDefault="00116F77" w:rsidP="00555F95">
      <w:pPr>
        <w:bidi/>
        <w:spacing w:after="0" w:line="240" w:lineRule="auto"/>
        <w:jc w:val="center"/>
        <w:rPr>
          <w:rFonts w:cstheme="minorHAnsi"/>
          <w:b/>
          <w:bCs/>
          <w:rtl/>
          <w:lang w:bidi="ar-JO"/>
        </w:rPr>
      </w:pPr>
    </w:p>
    <w:p w14:paraId="2DCA3B68" w14:textId="7F1B6AD2" w:rsidR="008842BB" w:rsidRPr="008F2461" w:rsidRDefault="00823F8B" w:rsidP="00116F77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  <w:r w:rsidRPr="008F2461"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>مخطط زمني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2"/>
        <w:gridCol w:w="1584"/>
        <w:gridCol w:w="3312"/>
        <w:gridCol w:w="2160"/>
        <w:gridCol w:w="1584"/>
        <w:gridCol w:w="3312"/>
      </w:tblGrid>
      <w:tr w:rsidR="00204FB8" w:rsidRPr="007E1A7F" w14:paraId="07E8A57B" w14:textId="77777777" w:rsidTr="00584F02">
        <w:trPr>
          <w:trHeight w:val="288"/>
        </w:trPr>
        <w:tc>
          <w:tcPr>
            <w:tcW w:w="1872" w:type="dxa"/>
          </w:tcPr>
          <w:p w14:paraId="4ACE90B7" w14:textId="4AA95624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192A168" w14:textId="58D4B263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24/08/2025</w:t>
            </w:r>
          </w:p>
        </w:tc>
        <w:tc>
          <w:tcPr>
            <w:tcW w:w="3312" w:type="dxa"/>
          </w:tcPr>
          <w:p w14:paraId="2147065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CCA553A" w14:textId="2AAD3F19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393458F4" w14:textId="781521B1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28/09/2025</w:t>
            </w:r>
          </w:p>
        </w:tc>
        <w:tc>
          <w:tcPr>
            <w:tcW w:w="3312" w:type="dxa"/>
          </w:tcPr>
          <w:p w14:paraId="28455C0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3DD3728" w14:textId="77777777" w:rsidTr="00584F02">
        <w:trPr>
          <w:trHeight w:val="288"/>
        </w:trPr>
        <w:tc>
          <w:tcPr>
            <w:tcW w:w="1872" w:type="dxa"/>
          </w:tcPr>
          <w:p w14:paraId="03211BDB" w14:textId="1233C090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الاثنين</w:t>
            </w:r>
          </w:p>
        </w:tc>
        <w:tc>
          <w:tcPr>
            <w:tcW w:w="1584" w:type="dxa"/>
          </w:tcPr>
          <w:p w14:paraId="28364E91" w14:textId="688AB2C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25/08/2025</w:t>
            </w:r>
          </w:p>
        </w:tc>
        <w:tc>
          <w:tcPr>
            <w:tcW w:w="3312" w:type="dxa"/>
          </w:tcPr>
          <w:p w14:paraId="4670D862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22A11EC" w14:textId="676BFD24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52FE8145" w14:textId="75C600E1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29/09/2025</w:t>
            </w:r>
          </w:p>
        </w:tc>
        <w:tc>
          <w:tcPr>
            <w:tcW w:w="3312" w:type="dxa"/>
          </w:tcPr>
          <w:p w14:paraId="08B21BB2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122E6E22" w14:textId="77777777" w:rsidTr="00584F02">
        <w:trPr>
          <w:trHeight w:val="288"/>
        </w:trPr>
        <w:tc>
          <w:tcPr>
            <w:tcW w:w="1872" w:type="dxa"/>
          </w:tcPr>
          <w:p w14:paraId="4899DBE9" w14:textId="5DF828C9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51966671" w14:textId="64FCD4FF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26/08/2025</w:t>
            </w:r>
          </w:p>
        </w:tc>
        <w:tc>
          <w:tcPr>
            <w:tcW w:w="3312" w:type="dxa"/>
          </w:tcPr>
          <w:p w14:paraId="11E4CD01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2160" w:type="dxa"/>
          </w:tcPr>
          <w:p w14:paraId="11994B93" w14:textId="046E48B2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40F50052" w14:textId="42D2E47F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30/09/2025</w:t>
            </w:r>
          </w:p>
        </w:tc>
        <w:tc>
          <w:tcPr>
            <w:tcW w:w="3312" w:type="dxa"/>
          </w:tcPr>
          <w:p w14:paraId="121A334B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245BA080" w14:textId="77777777" w:rsidTr="00584F02">
        <w:trPr>
          <w:trHeight w:val="288"/>
        </w:trPr>
        <w:tc>
          <w:tcPr>
            <w:tcW w:w="1872" w:type="dxa"/>
          </w:tcPr>
          <w:p w14:paraId="1A43D66F" w14:textId="61235F00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7863020" w14:textId="76688E49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27/08/2025</w:t>
            </w:r>
          </w:p>
        </w:tc>
        <w:tc>
          <w:tcPr>
            <w:tcW w:w="3312" w:type="dxa"/>
          </w:tcPr>
          <w:p w14:paraId="31F1004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5A3CC81" w14:textId="5917F6AD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77E9333F" w14:textId="662818DD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01/10/2025</w:t>
            </w:r>
          </w:p>
        </w:tc>
        <w:tc>
          <w:tcPr>
            <w:tcW w:w="3312" w:type="dxa"/>
          </w:tcPr>
          <w:p w14:paraId="485FF58B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03715AB1" w14:textId="77777777" w:rsidTr="00584F02">
        <w:trPr>
          <w:trHeight w:val="288"/>
        </w:trPr>
        <w:tc>
          <w:tcPr>
            <w:tcW w:w="1872" w:type="dxa"/>
          </w:tcPr>
          <w:p w14:paraId="6A292185" w14:textId="53EB9D14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6F7CF0C" w14:textId="52915886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28/08/2025</w:t>
            </w:r>
          </w:p>
        </w:tc>
        <w:tc>
          <w:tcPr>
            <w:tcW w:w="3312" w:type="dxa"/>
          </w:tcPr>
          <w:p w14:paraId="2BCED022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8137AD9" w14:textId="4D21C3A3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E5CB025" w14:textId="7C057B02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02/10/2025</w:t>
            </w:r>
          </w:p>
        </w:tc>
        <w:tc>
          <w:tcPr>
            <w:tcW w:w="3312" w:type="dxa"/>
          </w:tcPr>
          <w:p w14:paraId="24DE6910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3A82155" w14:textId="77777777" w:rsidTr="00584F02">
        <w:trPr>
          <w:trHeight w:val="288"/>
        </w:trPr>
        <w:tc>
          <w:tcPr>
            <w:tcW w:w="1872" w:type="dxa"/>
          </w:tcPr>
          <w:p w14:paraId="2EB0DD8B" w14:textId="60B872BE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522FDB89" w14:textId="0D322B80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29/08/2025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105FFE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E36C7F6" w14:textId="7ABD076B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06A2050F" w14:textId="7B9B214C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0A8B804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A93D82B" w14:textId="77777777" w:rsidTr="00584F02">
        <w:trPr>
          <w:trHeight w:val="288"/>
        </w:trPr>
        <w:tc>
          <w:tcPr>
            <w:tcW w:w="1872" w:type="dxa"/>
          </w:tcPr>
          <w:p w14:paraId="41E85E23" w14:textId="254A7558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0A703797" w14:textId="6230A075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30/08/2025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E114B4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8820889" w14:textId="2DF012BA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3F8E4184" w14:textId="61C4EFCE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4F74454F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64D612B" w14:textId="77777777" w:rsidTr="00584F02">
        <w:trPr>
          <w:trHeight w:val="288"/>
        </w:trPr>
        <w:tc>
          <w:tcPr>
            <w:tcW w:w="1872" w:type="dxa"/>
          </w:tcPr>
          <w:p w14:paraId="6F459E5E" w14:textId="3095ACA3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CD9718F" w14:textId="15105A81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31/08/2025</w:t>
            </w:r>
          </w:p>
        </w:tc>
        <w:tc>
          <w:tcPr>
            <w:tcW w:w="3312" w:type="dxa"/>
          </w:tcPr>
          <w:p w14:paraId="1CE66D11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EF2F127" w14:textId="7094BB0F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91A460D" w14:textId="48E7112B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05/10/2025</w:t>
            </w:r>
          </w:p>
        </w:tc>
        <w:tc>
          <w:tcPr>
            <w:tcW w:w="3312" w:type="dxa"/>
          </w:tcPr>
          <w:p w14:paraId="5FFE353D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1054ADA1" w14:textId="77777777" w:rsidTr="00584F02">
        <w:trPr>
          <w:trHeight w:val="288"/>
        </w:trPr>
        <w:tc>
          <w:tcPr>
            <w:tcW w:w="1872" w:type="dxa"/>
          </w:tcPr>
          <w:p w14:paraId="68CF5541" w14:textId="4E52CE43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75068915" w14:textId="6338BA74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01/09/2025</w:t>
            </w:r>
          </w:p>
        </w:tc>
        <w:tc>
          <w:tcPr>
            <w:tcW w:w="3312" w:type="dxa"/>
          </w:tcPr>
          <w:p w14:paraId="16C5EF1B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27297AE" w14:textId="08FCC71E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131C2E1" w14:textId="58BF2E8A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06/10/2025</w:t>
            </w:r>
          </w:p>
        </w:tc>
        <w:tc>
          <w:tcPr>
            <w:tcW w:w="3312" w:type="dxa"/>
          </w:tcPr>
          <w:p w14:paraId="2D0E1552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19AA91AE" w14:textId="77777777" w:rsidTr="00584F02">
        <w:trPr>
          <w:trHeight w:val="288"/>
        </w:trPr>
        <w:tc>
          <w:tcPr>
            <w:tcW w:w="1872" w:type="dxa"/>
          </w:tcPr>
          <w:p w14:paraId="6EAD7BF7" w14:textId="31D91491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1079B436" w14:textId="779472D2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02/09/2025</w:t>
            </w:r>
          </w:p>
        </w:tc>
        <w:tc>
          <w:tcPr>
            <w:tcW w:w="3312" w:type="dxa"/>
          </w:tcPr>
          <w:p w14:paraId="28032A4D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C7A85AC" w14:textId="0143C95E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366C5B8" w14:textId="21CDBDB6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07/10/2025</w:t>
            </w:r>
          </w:p>
        </w:tc>
        <w:tc>
          <w:tcPr>
            <w:tcW w:w="3312" w:type="dxa"/>
          </w:tcPr>
          <w:p w14:paraId="38BBDA18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053734BD" w14:textId="77777777" w:rsidTr="00584F02">
        <w:trPr>
          <w:trHeight w:val="288"/>
        </w:trPr>
        <w:tc>
          <w:tcPr>
            <w:tcW w:w="1872" w:type="dxa"/>
          </w:tcPr>
          <w:p w14:paraId="2C46A281" w14:textId="57934AA8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CD50329" w14:textId="60C9D953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03/09/2025</w:t>
            </w:r>
          </w:p>
        </w:tc>
        <w:tc>
          <w:tcPr>
            <w:tcW w:w="3312" w:type="dxa"/>
          </w:tcPr>
          <w:p w14:paraId="02E6FCA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276AA4A" w14:textId="043033AC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4D6FD81D" w14:textId="1EF8C902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08/10/2025</w:t>
            </w:r>
          </w:p>
        </w:tc>
        <w:tc>
          <w:tcPr>
            <w:tcW w:w="3312" w:type="dxa"/>
          </w:tcPr>
          <w:p w14:paraId="56C2AB6C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4CED9E2E" w14:textId="77777777" w:rsidTr="00584F02">
        <w:trPr>
          <w:trHeight w:val="288"/>
        </w:trPr>
        <w:tc>
          <w:tcPr>
            <w:tcW w:w="1872" w:type="dxa"/>
          </w:tcPr>
          <w:p w14:paraId="74005147" w14:textId="0045324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B3B0934" w14:textId="716C30EE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04/09/2025</w:t>
            </w:r>
          </w:p>
        </w:tc>
        <w:tc>
          <w:tcPr>
            <w:tcW w:w="3312" w:type="dxa"/>
          </w:tcPr>
          <w:p w14:paraId="32DCE5D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F6A0354" w14:textId="5FD5F1EC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010E9D63" w14:textId="63E278B1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09/10/2025</w:t>
            </w:r>
          </w:p>
        </w:tc>
        <w:tc>
          <w:tcPr>
            <w:tcW w:w="3312" w:type="dxa"/>
          </w:tcPr>
          <w:p w14:paraId="28B899B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5BCCEAE9" w14:textId="77777777" w:rsidTr="00584F02">
        <w:trPr>
          <w:trHeight w:val="288"/>
        </w:trPr>
        <w:tc>
          <w:tcPr>
            <w:tcW w:w="1872" w:type="dxa"/>
          </w:tcPr>
          <w:p w14:paraId="638535C1" w14:textId="0210049A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086C12ED" w14:textId="3428EA9E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51EC3AC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8457273" w14:textId="66F17337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B44A53C" w14:textId="4EBFE4D3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383A13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5DF319DC" w14:textId="77777777" w:rsidTr="00584F02">
        <w:trPr>
          <w:trHeight w:val="288"/>
        </w:trPr>
        <w:tc>
          <w:tcPr>
            <w:tcW w:w="1872" w:type="dxa"/>
          </w:tcPr>
          <w:p w14:paraId="76644601" w14:textId="408EC3AE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7FDE983C" w14:textId="0D88CD56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06/09/2025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9832A0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7EF8470" w14:textId="29B97359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1AB8A43E" w14:textId="6E3D5573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881930D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1CE2D1A3" w14:textId="77777777" w:rsidTr="00584F02">
        <w:trPr>
          <w:trHeight w:val="288"/>
        </w:trPr>
        <w:tc>
          <w:tcPr>
            <w:tcW w:w="1872" w:type="dxa"/>
          </w:tcPr>
          <w:p w14:paraId="4521AFE7" w14:textId="5C37321B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3865FD1F" w14:textId="63A47ADF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07/09/2025</w:t>
            </w:r>
          </w:p>
        </w:tc>
        <w:tc>
          <w:tcPr>
            <w:tcW w:w="3312" w:type="dxa"/>
          </w:tcPr>
          <w:p w14:paraId="3BAC5DB0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E92F118" w14:textId="52A1C06B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4637FC7C" w14:textId="23F9EB72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12/10/2025</w:t>
            </w:r>
          </w:p>
        </w:tc>
        <w:tc>
          <w:tcPr>
            <w:tcW w:w="3312" w:type="dxa"/>
          </w:tcPr>
          <w:p w14:paraId="6CDE07EC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F968F78" w14:textId="77777777" w:rsidTr="00584F02">
        <w:trPr>
          <w:trHeight w:val="288"/>
        </w:trPr>
        <w:tc>
          <w:tcPr>
            <w:tcW w:w="1872" w:type="dxa"/>
          </w:tcPr>
          <w:p w14:paraId="33C4EB58" w14:textId="37344FBD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248560F1" w14:textId="0474DA50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08/09/2025</w:t>
            </w:r>
          </w:p>
        </w:tc>
        <w:tc>
          <w:tcPr>
            <w:tcW w:w="3312" w:type="dxa"/>
          </w:tcPr>
          <w:p w14:paraId="2BE4CC74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3843BE3" w14:textId="33C19CDB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2FA1A5B" w14:textId="2A307296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13/10/2025</w:t>
            </w:r>
          </w:p>
        </w:tc>
        <w:tc>
          <w:tcPr>
            <w:tcW w:w="3312" w:type="dxa"/>
          </w:tcPr>
          <w:p w14:paraId="4FD1D2F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2020E427" w14:textId="77777777" w:rsidTr="00584F02">
        <w:trPr>
          <w:trHeight w:val="288"/>
        </w:trPr>
        <w:tc>
          <w:tcPr>
            <w:tcW w:w="1872" w:type="dxa"/>
          </w:tcPr>
          <w:p w14:paraId="6B6E6FB8" w14:textId="40F5DD4C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6C0DF02" w14:textId="11E7F439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09/09/2025</w:t>
            </w:r>
          </w:p>
        </w:tc>
        <w:tc>
          <w:tcPr>
            <w:tcW w:w="3312" w:type="dxa"/>
          </w:tcPr>
          <w:p w14:paraId="3037F844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E3C0671" w14:textId="22B2BB63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FD010AB" w14:textId="32DCE2EB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14/10/2025</w:t>
            </w:r>
          </w:p>
        </w:tc>
        <w:tc>
          <w:tcPr>
            <w:tcW w:w="3312" w:type="dxa"/>
          </w:tcPr>
          <w:p w14:paraId="3C1C2E1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69C4E530" w14:textId="77777777" w:rsidTr="00584F02">
        <w:trPr>
          <w:trHeight w:val="288"/>
        </w:trPr>
        <w:tc>
          <w:tcPr>
            <w:tcW w:w="1872" w:type="dxa"/>
          </w:tcPr>
          <w:p w14:paraId="202C13F1" w14:textId="198A6839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5605D1F3" w14:textId="0A90FB4A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10/09/2025</w:t>
            </w:r>
          </w:p>
        </w:tc>
        <w:tc>
          <w:tcPr>
            <w:tcW w:w="3312" w:type="dxa"/>
          </w:tcPr>
          <w:p w14:paraId="38544978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493538B" w14:textId="47DF164D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72F8B1E4" w14:textId="3CC892FC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15/10/2025</w:t>
            </w:r>
          </w:p>
        </w:tc>
        <w:tc>
          <w:tcPr>
            <w:tcW w:w="3312" w:type="dxa"/>
          </w:tcPr>
          <w:p w14:paraId="49CD731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7B998981" w14:textId="77777777" w:rsidTr="00584F02">
        <w:trPr>
          <w:trHeight w:val="288"/>
        </w:trPr>
        <w:tc>
          <w:tcPr>
            <w:tcW w:w="1872" w:type="dxa"/>
          </w:tcPr>
          <w:p w14:paraId="491C9891" w14:textId="589EFA26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6915D37B" w14:textId="7704EB6B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11/09/2025</w:t>
            </w:r>
          </w:p>
        </w:tc>
        <w:tc>
          <w:tcPr>
            <w:tcW w:w="3312" w:type="dxa"/>
          </w:tcPr>
          <w:p w14:paraId="055F099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A000C59" w14:textId="5292DF2A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EE67D09" w14:textId="3D9FFFD8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16/10/2025</w:t>
            </w:r>
          </w:p>
        </w:tc>
        <w:tc>
          <w:tcPr>
            <w:tcW w:w="3312" w:type="dxa"/>
          </w:tcPr>
          <w:p w14:paraId="4B579FC8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5B2F2A19" w14:textId="77777777" w:rsidTr="00584F02">
        <w:trPr>
          <w:trHeight w:val="288"/>
        </w:trPr>
        <w:tc>
          <w:tcPr>
            <w:tcW w:w="1872" w:type="dxa"/>
          </w:tcPr>
          <w:p w14:paraId="309006C3" w14:textId="041C1AAA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20602ED9" w14:textId="12C86827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4F203A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3835983" w14:textId="11DBA61E" w:rsidR="00204FB8" w:rsidRPr="007E1A7F" w:rsidRDefault="0043545C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10DDEBE" w14:textId="015D2FB4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C26E514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0E7B8439" w14:textId="77777777" w:rsidTr="00584F02">
        <w:trPr>
          <w:trHeight w:val="288"/>
        </w:trPr>
        <w:tc>
          <w:tcPr>
            <w:tcW w:w="1872" w:type="dxa"/>
          </w:tcPr>
          <w:p w14:paraId="64C625A3" w14:textId="0E0D736D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209EC6F8" w14:textId="60719C93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13/09/2025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643C907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183B61B" w14:textId="59C4A466" w:rsidR="00204FB8" w:rsidRPr="007E1A7F" w:rsidRDefault="0043545C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64EE1C39" w14:textId="60382452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DBD9EA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4F36F8C0" w14:textId="77777777" w:rsidTr="00584F02">
        <w:trPr>
          <w:trHeight w:val="288"/>
        </w:trPr>
        <w:tc>
          <w:tcPr>
            <w:tcW w:w="1872" w:type="dxa"/>
          </w:tcPr>
          <w:p w14:paraId="2198E414" w14:textId="1AACAAD4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01729249" w14:textId="1EE3F6E7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14/09/2025</w:t>
            </w:r>
          </w:p>
        </w:tc>
        <w:tc>
          <w:tcPr>
            <w:tcW w:w="3312" w:type="dxa"/>
          </w:tcPr>
          <w:p w14:paraId="2362A4C8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A585138" w14:textId="0725A77B" w:rsidR="00204FB8" w:rsidRPr="007E1A7F" w:rsidRDefault="0043545C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4930980A" w14:textId="131CA17B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19/10/2025</w:t>
            </w:r>
          </w:p>
        </w:tc>
        <w:tc>
          <w:tcPr>
            <w:tcW w:w="3312" w:type="dxa"/>
          </w:tcPr>
          <w:p w14:paraId="68458CC9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7BE6C6C1" w14:textId="77777777" w:rsidTr="00584F02">
        <w:trPr>
          <w:trHeight w:val="288"/>
        </w:trPr>
        <w:tc>
          <w:tcPr>
            <w:tcW w:w="1872" w:type="dxa"/>
          </w:tcPr>
          <w:p w14:paraId="3DF8D874" w14:textId="4A5AD498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E94B063" w14:textId="2D505272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15/09/2025</w:t>
            </w:r>
          </w:p>
        </w:tc>
        <w:tc>
          <w:tcPr>
            <w:tcW w:w="3312" w:type="dxa"/>
          </w:tcPr>
          <w:p w14:paraId="793F7C0F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3875133" w14:textId="3346D17F" w:rsidR="00204FB8" w:rsidRPr="007E1A7F" w:rsidRDefault="0043545C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942CDD8" w14:textId="36B7D1C8" w:rsidR="00204FB8" w:rsidRPr="007E1A7F" w:rsidRDefault="000F3505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20/10/2025</w:t>
            </w:r>
          </w:p>
        </w:tc>
        <w:tc>
          <w:tcPr>
            <w:tcW w:w="3312" w:type="dxa"/>
          </w:tcPr>
          <w:p w14:paraId="22DFB9C7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1108521" w14:textId="77777777" w:rsidTr="00584F02">
        <w:trPr>
          <w:trHeight w:val="288"/>
        </w:trPr>
        <w:tc>
          <w:tcPr>
            <w:tcW w:w="1872" w:type="dxa"/>
          </w:tcPr>
          <w:p w14:paraId="5A993DFD" w14:textId="3E66582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43EBF85D" w14:textId="7D77B4AE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16/09/2025</w:t>
            </w:r>
          </w:p>
        </w:tc>
        <w:tc>
          <w:tcPr>
            <w:tcW w:w="3312" w:type="dxa"/>
          </w:tcPr>
          <w:p w14:paraId="4EA3DF6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FBD4CAC" w14:textId="58646078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1C336AC8" w14:textId="25B57DDE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21/10/2025</w:t>
            </w:r>
          </w:p>
        </w:tc>
        <w:tc>
          <w:tcPr>
            <w:tcW w:w="3312" w:type="dxa"/>
          </w:tcPr>
          <w:p w14:paraId="7B943DB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DF206A6" w14:textId="77777777" w:rsidTr="00584F02">
        <w:trPr>
          <w:trHeight w:val="288"/>
        </w:trPr>
        <w:tc>
          <w:tcPr>
            <w:tcW w:w="1872" w:type="dxa"/>
          </w:tcPr>
          <w:p w14:paraId="46B88BDF" w14:textId="451C635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0DABD7C" w14:textId="745B6C2C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17/09/2025</w:t>
            </w:r>
          </w:p>
        </w:tc>
        <w:tc>
          <w:tcPr>
            <w:tcW w:w="3312" w:type="dxa"/>
          </w:tcPr>
          <w:p w14:paraId="52A3FED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8751C54" w14:textId="512403B6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FCCBDA0" w14:textId="21BFB2D1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22/10/2025</w:t>
            </w:r>
          </w:p>
        </w:tc>
        <w:tc>
          <w:tcPr>
            <w:tcW w:w="3312" w:type="dxa"/>
          </w:tcPr>
          <w:p w14:paraId="2C93676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3A0E82C" w14:textId="77777777" w:rsidTr="00584F02">
        <w:trPr>
          <w:trHeight w:val="288"/>
        </w:trPr>
        <w:tc>
          <w:tcPr>
            <w:tcW w:w="1872" w:type="dxa"/>
          </w:tcPr>
          <w:p w14:paraId="49C295F7" w14:textId="426CEE3D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9000DC8" w14:textId="7251C2A7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18/09/2025</w:t>
            </w:r>
          </w:p>
        </w:tc>
        <w:tc>
          <w:tcPr>
            <w:tcW w:w="3312" w:type="dxa"/>
          </w:tcPr>
          <w:p w14:paraId="221D7E7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0892F4F" w14:textId="6C910AE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09E8DD9E" w14:textId="7440282B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23/10/2025</w:t>
            </w:r>
          </w:p>
        </w:tc>
        <w:tc>
          <w:tcPr>
            <w:tcW w:w="3312" w:type="dxa"/>
          </w:tcPr>
          <w:p w14:paraId="458AA9C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EFD8C3A" w14:textId="77777777" w:rsidTr="00584F02">
        <w:trPr>
          <w:trHeight w:val="288"/>
        </w:trPr>
        <w:tc>
          <w:tcPr>
            <w:tcW w:w="1872" w:type="dxa"/>
          </w:tcPr>
          <w:p w14:paraId="7DF4AD59" w14:textId="1724D86D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2EAB3ADA" w14:textId="45A56572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9FD790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C1A39AD" w14:textId="13E7B285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652353D3" w14:textId="11CF35BF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753A56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04CAD42" w14:textId="77777777" w:rsidTr="00584F02">
        <w:trPr>
          <w:trHeight w:val="288"/>
        </w:trPr>
        <w:tc>
          <w:tcPr>
            <w:tcW w:w="1872" w:type="dxa"/>
          </w:tcPr>
          <w:p w14:paraId="7633E916" w14:textId="0A851EBC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081E31C" w14:textId="3B3774C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1F2753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D87F38E" w14:textId="524E009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3978559" w14:textId="13BD5DE5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6E37D5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8FF8993" w14:textId="77777777" w:rsidTr="00584F02">
        <w:trPr>
          <w:trHeight w:val="288"/>
        </w:trPr>
        <w:tc>
          <w:tcPr>
            <w:tcW w:w="1872" w:type="dxa"/>
          </w:tcPr>
          <w:p w14:paraId="44065A8B" w14:textId="3856013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42CC6DAC" w14:textId="6EDDC931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21/09/2025</w:t>
            </w:r>
          </w:p>
        </w:tc>
        <w:tc>
          <w:tcPr>
            <w:tcW w:w="3312" w:type="dxa"/>
          </w:tcPr>
          <w:p w14:paraId="3798495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8431B25" w14:textId="4DD11BE5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1755AA4" w14:textId="5C2D22DE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26/10/2025</w:t>
            </w:r>
          </w:p>
        </w:tc>
        <w:tc>
          <w:tcPr>
            <w:tcW w:w="3312" w:type="dxa"/>
          </w:tcPr>
          <w:p w14:paraId="3E233D9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C026C99" w14:textId="77777777" w:rsidTr="00584F02">
        <w:trPr>
          <w:trHeight w:val="288"/>
        </w:trPr>
        <w:tc>
          <w:tcPr>
            <w:tcW w:w="1872" w:type="dxa"/>
          </w:tcPr>
          <w:p w14:paraId="61F2CDFB" w14:textId="21CB019D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3AD4F3FF" w14:textId="7531AC17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22/09/2025</w:t>
            </w:r>
          </w:p>
        </w:tc>
        <w:tc>
          <w:tcPr>
            <w:tcW w:w="3312" w:type="dxa"/>
          </w:tcPr>
          <w:p w14:paraId="16A1410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3475BCA" w14:textId="1407A918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23993677" w14:textId="74666363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27/10/2025</w:t>
            </w:r>
          </w:p>
        </w:tc>
        <w:tc>
          <w:tcPr>
            <w:tcW w:w="3312" w:type="dxa"/>
          </w:tcPr>
          <w:p w14:paraId="47CB442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96E0507" w14:textId="77777777" w:rsidTr="00584F02">
        <w:trPr>
          <w:trHeight w:val="288"/>
        </w:trPr>
        <w:tc>
          <w:tcPr>
            <w:tcW w:w="1872" w:type="dxa"/>
          </w:tcPr>
          <w:p w14:paraId="61F19036" w14:textId="647F7408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B365803" w14:textId="0DA3DADB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23/09/2025</w:t>
            </w:r>
          </w:p>
        </w:tc>
        <w:tc>
          <w:tcPr>
            <w:tcW w:w="3312" w:type="dxa"/>
          </w:tcPr>
          <w:p w14:paraId="3EDB304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9D6D3D3" w14:textId="15250510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418937EB" w14:textId="27EB1041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28/10/2025</w:t>
            </w:r>
          </w:p>
        </w:tc>
        <w:tc>
          <w:tcPr>
            <w:tcW w:w="3312" w:type="dxa"/>
          </w:tcPr>
          <w:p w14:paraId="48330C5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C0FEB09" w14:textId="77777777" w:rsidTr="00584F02">
        <w:trPr>
          <w:trHeight w:val="288"/>
        </w:trPr>
        <w:tc>
          <w:tcPr>
            <w:tcW w:w="1872" w:type="dxa"/>
          </w:tcPr>
          <w:p w14:paraId="4FD4EB61" w14:textId="79020615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656D4E3" w14:textId="620FB7A2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24/09/2025</w:t>
            </w:r>
          </w:p>
        </w:tc>
        <w:tc>
          <w:tcPr>
            <w:tcW w:w="3312" w:type="dxa"/>
          </w:tcPr>
          <w:p w14:paraId="3C31CA7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D318522" w14:textId="116991FF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4FCD48E2" w14:textId="46F276F3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29/10/2025</w:t>
            </w:r>
          </w:p>
        </w:tc>
        <w:tc>
          <w:tcPr>
            <w:tcW w:w="3312" w:type="dxa"/>
          </w:tcPr>
          <w:p w14:paraId="1171F6A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4ABF105" w14:textId="77777777" w:rsidTr="00584F02">
        <w:trPr>
          <w:trHeight w:val="288"/>
        </w:trPr>
        <w:tc>
          <w:tcPr>
            <w:tcW w:w="1872" w:type="dxa"/>
          </w:tcPr>
          <w:p w14:paraId="1113D5CB" w14:textId="4C19115E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0FD8B3D" w14:textId="6A485865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25/09/2025</w:t>
            </w:r>
          </w:p>
        </w:tc>
        <w:tc>
          <w:tcPr>
            <w:tcW w:w="3312" w:type="dxa"/>
          </w:tcPr>
          <w:p w14:paraId="59D3695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E7E1C8F" w14:textId="60460222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671A5285" w14:textId="386C9F86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30/10/2025</w:t>
            </w:r>
          </w:p>
        </w:tc>
        <w:tc>
          <w:tcPr>
            <w:tcW w:w="3312" w:type="dxa"/>
          </w:tcPr>
          <w:p w14:paraId="77DC977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4EB6DD2" w14:textId="77777777" w:rsidTr="00584F02">
        <w:trPr>
          <w:trHeight w:val="288"/>
        </w:trPr>
        <w:tc>
          <w:tcPr>
            <w:tcW w:w="1872" w:type="dxa"/>
          </w:tcPr>
          <w:p w14:paraId="1A67CDAC" w14:textId="05C1BD6C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B4A0B2A" w14:textId="1D373711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29B0F45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1A588B6" w14:textId="760A856F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67A5BE7" w14:textId="6ADC80A0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31/10/2025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6F2476B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B2F1CCF" w14:textId="77777777" w:rsidTr="00584F02">
        <w:trPr>
          <w:trHeight w:val="288"/>
        </w:trPr>
        <w:tc>
          <w:tcPr>
            <w:tcW w:w="1872" w:type="dxa"/>
          </w:tcPr>
          <w:p w14:paraId="0CCA7D63" w14:textId="42950BD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F39095E" w14:textId="06E1A96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A29432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C01E723" w14:textId="1D6832DC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700D1DDA" w14:textId="343741B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423F230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</w:tbl>
    <w:p w14:paraId="6FB64962" w14:textId="77777777" w:rsidR="008F2461" w:rsidRDefault="008F2461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2"/>
        <w:gridCol w:w="1584"/>
        <w:gridCol w:w="3312"/>
        <w:gridCol w:w="2160"/>
        <w:gridCol w:w="1584"/>
        <w:gridCol w:w="3312"/>
      </w:tblGrid>
      <w:tr w:rsidR="0043545C" w:rsidRPr="007E1A7F" w14:paraId="4C0B6673" w14:textId="77777777" w:rsidTr="00584F02">
        <w:trPr>
          <w:trHeight w:val="288"/>
        </w:trPr>
        <w:tc>
          <w:tcPr>
            <w:tcW w:w="1872" w:type="dxa"/>
          </w:tcPr>
          <w:p w14:paraId="22B81F1A" w14:textId="2A76723D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lastRenderedPageBreak/>
              <w:t>الأحد</w:t>
            </w:r>
          </w:p>
        </w:tc>
        <w:tc>
          <w:tcPr>
            <w:tcW w:w="1584" w:type="dxa"/>
          </w:tcPr>
          <w:p w14:paraId="0C8DF194" w14:textId="257B862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02/11/2025</w:t>
            </w:r>
          </w:p>
        </w:tc>
        <w:tc>
          <w:tcPr>
            <w:tcW w:w="3312" w:type="dxa"/>
          </w:tcPr>
          <w:p w14:paraId="3C79790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B24FF93" w14:textId="37D88241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56D71CE" w14:textId="4F199B8B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07/12/2025</w:t>
            </w:r>
          </w:p>
        </w:tc>
        <w:tc>
          <w:tcPr>
            <w:tcW w:w="3312" w:type="dxa"/>
          </w:tcPr>
          <w:p w14:paraId="02B3F00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90D1D07" w14:textId="77777777" w:rsidTr="00584F02">
        <w:trPr>
          <w:trHeight w:val="288"/>
        </w:trPr>
        <w:tc>
          <w:tcPr>
            <w:tcW w:w="1872" w:type="dxa"/>
          </w:tcPr>
          <w:p w14:paraId="137AEA08" w14:textId="30031431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6D70E84E" w14:textId="79E52F89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03/11/2025</w:t>
            </w:r>
          </w:p>
        </w:tc>
        <w:tc>
          <w:tcPr>
            <w:tcW w:w="3312" w:type="dxa"/>
          </w:tcPr>
          <w:p w14:paraId="1F8CE96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BE2F200" w14:textId="0FD5490D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C6AE52F" w14:textId="295F2463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08/12/2025</w:t>
            </w:r>
          </w:p>
        </w:tc>
        <w:tc>
          <w:tcPr>
            <w:tcW w:w="3312" w:type="dxa"/>
          </w:tcPr>
          <w:p w14:paraId="3BE7073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B0BF499" w14:textId="77777777" w:rsidTr="00584F02">
        <w:trPr>
          <w:trHeight w:val="288"/>
        </w:trPr>
        <w:tc>
          <w:tcPr>
            <w:tcW w:w="1872" w:type="dxa"/>
          </w:tcPr>
          <w:p w14:paraId="2056293D" w14:textId="79922612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478BDB0" w14:textId="6949DE6B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04/11/2025</w:t>
            </w:r>
          </w:p>
        </w:tc>
        <w:tc>
          <w:tcPr>
            <w:tcW w:w="3312" w:type="dxa"/>
          </w:tcPr>
          <w:p w14:paraId="4711C91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05BCA54" w14:textId="3B41DE8A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C6DA5A0" w14:textId="1307432D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09/12/2025</w:t>
            </w:r>
          </w:p>
        </w:tc>
        <w:tc>
          <w:tcPr>
            <w:tcW w:w="3312" w:type="dxa"/>
          </w:tcPr>
          <w:p w14:paraId="0577ABF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E5FBA24" w14:textId="77777777" w:rsidTr="00584F02">
        <w:trPr>
          <w:trHeight w:val="288"/>
        </w:trPr>
        <w:tc>
          <w:tcPr>
            <w:tcW w:w="1872" w:type="dxa"/>
          </w:tcPr>
          <w:p w14:paraId="0729A4DE" w14:textId="62394FA3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63A68FB8" w14:textId="54D92866" w:rsidR="0043545C" w:rsidRDefault="000F3505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05/11/2025</w:t>
            </w:r>
          </w:p>
        </w:tc>
        <w:tc>
          <w:tcPr>
            <w:tcW w:w="3312" w:type="dxa"/>
          </w:tcPr>
          <w:p w14:paraId="07E4731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2200CC0" w14:textId="7D96CCB6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029601F6" w14:textId="57935ACA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10/12/2025</w:t>
            </w:r>
          </w:p>
        </w:tc>
        <w:tc>
          <w:tcPr>
            <w:tcW w:w="3312" w:type="dxa"/>
          </w:tcPr>
          <w:p w14:paraId="4FD5F68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7E2D66D" w14:textId="77777777" w:rsidTr="00584F02">
        <w:trPr>
          <w:trHeight w:val="288"/>
        </w:trPr>
        <w:tc>
          <w:tcPr>
            <w:tcW w:w="1872" w:type="dxa"/>
          </w:tcPr>
          <w:p w14:paraId="3886EAEA" w14:textId="24854E13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AEEDE03" w14:textId="26BBCD71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06/11/2025</w:t>
            </w:r>
          </w:p>
        </w:tc>
        <w:tc>
          <w:tcPr>
            <w:tcW w:w="3312" w:type="dxa"/>
          </w:tcPr>
          <w:p w14:paraId="28C7EC1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8B9D1E7" w14:textId="4EA78789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BB65BB1" w14:textId="2EF11D70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11/12/2025</w:t>
            </w:r>
          </w:p>
        </w:tc>
        <w:tc>
          <w:tcPr>
            <w:tcW w:w="3312" w:type="dxa"/>
          </w:tcPr>
          <w:p w14:paraId="0DE867C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1AEDEBC" w14:textId="77777777" w:rsidTr="00BE7F08">
        <w:trPr>
          <w:trHeight w:val="288"/>
        </w:trPr>
        <w:tc>
          <w:tcPr>
            <w:tcW w:w="1872" w:type="dxa"/>
          </w:tcPr>
          <w:p w14:paraId="3723BBB2" w14:textId="62531CAC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70E46098" w14:textId="4DEF7EF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45AAB9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576A4BE" w14:textId="4E1E77F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539AC66B" w14:textId="6D911823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3BAD5F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810BD4C" w14:textId="77777777" w:rsidTr="00BE7F08">
        <w:trPr>
          <w:trHeight w:val="288"/>
        </w:trPr>
        <w:tc>
          <w:tcPr>
            <w:tcW w:w="1872" w:type="dxa"/>
          </w:tcPr>
          <w:p w14:paraId="23ECFF05" w14:textId="37FCC582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5600273A" w14:textId="5E19606F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EEDAFB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F79E80C" w14:textId="612CC066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62C810E3" w14:textId="31F78649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03CD05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4A6C7735" w14:textId="77777777" w:rsidTr="00584F02">
        <w:trPr>
          <w:trHeight w:val="288"/>
        </w:trPr>
        <w:tc>
          <w:tcPr>
            <w:tcW w:w="1872" w:type="dxa"/>
          </w:tcPr>
          <w:p w14:paraId="7ECC4F7B" w14:textId="4445B07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F1213CC" w14:textId="46D05875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09/11/2025</w:t>
            </w:r>
          </w:p>
        </w:tc>
        <w:tc>
          <w:tcPr>
            <w:tcW w:w="3312" w:type="dxa"/>
          </w:tcPr>
          <w:p w14:paraId="738E6B8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9BFDB9B" w14:textId="0DB2FAA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1058A0C1" w14:textId="4B3AC834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14/12/2025</w:t>
            </w:r>
          </w:p>
        </w:tc>
        <w:tc>
          <w:tcPr>
            <w:tcW w:w="3312" w:type="dxa"/>
          </w:tcPr>
          <w:p w14:paraId="331BBE9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0BF97A4" w14:textId="77777777" w:rsidTr="00584F02">
        <w:trPr>
          <w:trHeight w:val="288"/>
        </w:trPr>
        <w:tc>
          <w:tcPr>
            <w:tcW w:w="1872" w:type="dxa"/>
          </w:tcPr>
          <w:p w14:paraId="6C433B18" w14:textId="75855F89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6A3F0632" w14:textId="52D1CD7B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10/11/2025</w:t>
            </w:r>
          </w:p>
        </w:tc>
        <w:tc>
          <w:tcPr>
            <w:tcW w:w="3312" w:type="dxa"/>
          </w:tcPr>
          <w:p w14:paraId="0EDD9D6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6EB7DAF" w14:textId="7ED5884E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73418E8B" w14:textId="66BAB018" w:rsidR="0043545C" w:rsidRDefault="000F3505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15/12/2025</w:t>
            </w:r>
          </w:p>
        </w:tc>
        <w:tc>
          <w:tcPr>
            <w:tcW w:w="3312" w:type="dxa"/>
          </w:tcPr>
          <w:p w14:paraId="350660E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137014F6" w14:textId="77777777" w:rsidTr="00584F02">
        <w:trPr>
          <w:trHeight w:val="288"/>
        </w:trPr>
        <w:tc>
          <w:tcPr>
            <w:tcW w:w="1872" w:type="dxa"/>
          </w:tcPr>
          <w:p w14:paraId="5ED8BB2A" w14:textId="4785563D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3B9111D9" w14:textId="1C299A4E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11/11/2025</w:t>
            </w:r>
          </w:p>
        </w:tc>
        <w:tc>
          <w:tcPr>
            <w:tcW w:w="3312" w:type="dxa"/>
          </w:tcPr>
          <w:p w14:paraId="476698A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5FA60C8" w14:textId="2570D112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315FC202" w14:textId="2A01EEAE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16/12/2025</w:t>
            </w:r>
          </w:p>
        </w:tc>
        <w:tc>
          <w:tcPr>
            <w:tcW w:w="3312" w:type="dxa"/>
          </w:tcPr>
          <w:p w14:paraId="41A2890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92C0A53" w14:textId="77777777" w:rsidTr="00584F02">
        <w:trPr>
          <w:trHeight w:val="288"/>
        </w:trPr>
        <w:tc>
          <w:tcPr>
            <w:tcW w:w="1872" w:type="dxa"/>
          </w:tcPr>
          <w:p w14:paraId="09A87522" w14:textId="6515833F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1EA26269" w14:textId="75607ED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12/11/2025</w:t>
            </w:r>
          </w:p>
        </w:tc>
        <w:tc>
          <w:tcPr>
            <w:tcW w:w="3312" w:type="dxa"/>
          </w:tcPr>
          <w:p w14:paraId="56A60D7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B5E83D7" w14:textId="77904C4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3F49623" w14:textId="468BA73C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17/12/2025</w:t>
            </w:r>
          </w:p>
        </w:tc>
        <w:tc>
          <w:tcPr>
            <w:tcW w:w="3312" w:type="dxa"/>
          </w:tcPr>
          <w:p w14:paraId="49309E0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6A6129E" w14:textId="77777777" w:rsidTr="00584F02">
        <w:trPr>
          <w:trHeight w:val="288"/>
        </w:trPr>
        <w:tc>
          <w:tcPr>
            <w:tcW w:w="1872" w:type="dxa"/>
          </w:tcPr>
          <w:p w14:paraId="2C9473BD" w14:textId="717232A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628E81C" w14:textId="6ED11828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13/11/2025</w:t>
            </w:r>
          </w:p>
        </w:tc>
        <w:tc>
          <w:tcPr>
            <w:tcW w:w="3312" w:type="dxa"/>
          </w:tcPr>
          <w:p w14:paraId="7A5D5AD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A725CFE" w14:textId="304FA60B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0665E5B" w14:textId="20E481EE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18/12/2025</w:t>
            </w:r>
          </w:p>
        </w:tc>
        <w:tc>
          <w:tcPr>
            <w:tcW w:w="3312" w:type="dxa"/>
          </w:tcPr>
          <w:p w14:paraId="323E99F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8684C4E" w14:textId="77777777" w:rsidTr="000F3505">
        <w:trPr>
          <w:trHeight w:val="288"/>
        </w:trPr>
        <w:tc>
          <w:tcPr>
            <w:tcW w:w="1872" w:type="dxa"/>
          </w:tcPr>
          <w:p w14:paraId="5548F11F" w14:textId="4530FEB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6A571996" w14:textId="60A3D16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A7D7BD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B04B39C" w14:textId="00382F97" w:rsidR="0043545C" w:rsidRPr="007E1A7F" w:rsidRDefault="00BE7F08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6E6B2C9A" w14:textId="2CCAFF30" w:rsidR="0043545C" w:rsidRDefault="00BE7F08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09B145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F406485" w14:textId="77777777" w:rsidTr="000F3505">
        <w:trPr>
          <w:trHeight w:val="288"/>
        </w:trPr>
        <w:tc>
          <w:tcPr>
            <w:tcW w:w="1872" w:type="dxa"/>
          </w:tcPr>
          <w:p w14:paraId="5C09ECD7" w14:textId="76D387F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03CFCFF9" w14:textId="4789E69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66A2B1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20414EE" w14:textId="611741C3" w:rsidR="0043545C" w:rsidRPr="007E1A7F" w:rsidRDefault="00BE7F08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31A3C6CD" w14:textId="32A338A6" w:rsidR="0043545C" w:rsidRDefault="00BE7F08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30E863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7BD57FE" w14:textId="77777777" w:rsidTr="00584F02">
        <w:trPr>
          <w:trHeight w:val="288"/>
        </w:trPr>
        <w:tc>
          <w:tcPr>
            <w:tcW w:w="1872" w:type="dxa"/>
          </w:tcPr>
          <w:p w14:paraId="101587DF" w14:textId="5609768D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250A3148" w14:textId="20BA785C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16/11/2025</w:t>
            </w:r>
          </w:p>
        </w:tc>
        <w:tc>
          <w:tcPr>
            <w:tcW w:w="3312" w:type="dxa"/>
          </w:tcPr>
          <w:p w14:paraId="131164A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D4E6DA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4D14821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4BC8F72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04BF2A1" w14:textId="77777777" w:rsidTr="00584F02">
        <w:trPr>
          <w:trHeight w:val="288"/>
        </w:trPr>
        <w:tc>
          <w:tcPr>
            <w:tcW w:w="1872" w:type="dxa"/>
          </w:tcPr>
          <w:p w14:paraId="0E38BEC4" w14:textId="19CD71FB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31FB2844" w14:textId="7661F2C6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17/11/2025</w:t>
            </w:r>
          </w:p>
        </w:tc>
        <w:tc>
          <w:tcPr>
            <w:tcW w:w="3312" w:type="dxa"/>
          </w:tcPr>
          <w:p w14:paraId="0B4481F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E3B6CB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8C7D12D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4B0738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96608B0" w14:textId="77777777" w:rsidTr="00584F02">
        <w:trPr>
          <w:trHeight w:val="288"/>
        </w:trPr>
        <w:tc>
          <w:tcPr>
            <w:tcW w:w="1872" w:type="dxa"/>
          </w:tcPr>
          <w:p w14:paraId="4FB33C9D" w14:textId="710DEB6C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A2938A4" w14:textId="0DCF7AF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18/11/2025</w:t>
            </w:r>
          </w:p>
        </w:tc>
        <w:tc>
          <w:tcPr>
            <w:tcW w:w="3312" w:type="dxa"/>
          </w:tcPr>
          <w:p w14:paraId="0A6EAAB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2991995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6774BCF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39A4268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10AFD45" w14:textId="77777777" w:rsidTr="00584F02">
        <w:trPr>
          <w:trHeight w:val="288"/>
        </w:trPr>
        <w:tc>
          <w:tcPr>
            <w:tcW w:w="1872" w:type="dxa"/>
          </w:tcPr>
          <w:p w14:paraId="188EBCDE" w14:textId="1193DA21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6F05608" w14:textId="56D91185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19/11/2025</w:t>
            </w:r>
          </w:p>
        </w:tc>
        <w:tc>
          <w:tcPr>
            <w:tcW w:w="3312" w:type="dxa"/>
          </w:tcPr>
          <w:p w14:paraId="3D21526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26285D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8B670AF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6A0DDE0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7C12C5F" w14:textId="77777777" w:rsidTr="00584F02">
        <w:trPr>
          <w:trHeight w:val="288"/>
        </w:trPr>
        <w:tc>
          <w:tcPr>
            <w:tcW w:w="1872" w:type="dxa"/>
          </w:tcPr>
          <w:p w14:paraId="486E996A" w14:textId="443B9CEF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60047C1" w14:textId="54B815B4" w:rsidR="0043545C" w:rsidRDefault="000F3505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20/11/2025</w:t>
            </w:r>
          </w:p>
        </w:tc>
        <w:tc>
          <w:tcPr>
            <w:tcW w:w="3312" w:type="dxa"/>
          </w:tcPr>
          <w:p w14:paraId="63CDA58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3552EB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5EF4062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685D82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9EA8071" w14:textId="77777777" w:rsidTr="00584F02">
        <w:trPr>
          <w:trHeight w:val="288"/>
        </w:trPr>
        <w:tc>
          <w:tcPr>
            <w:tcW w:w="1872" w:type="dxa"/>
          </w:tcPr>
          <w:p w14:paraId="40869A0F" w14:textId="63ED3640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06D105BF" w14:textId="739E4AAB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BD6312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327701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1B03150B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604B0AC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4DCF000" w14:textId="77777777" w:rsidTr="00584F02">
        <w:trPr>
          <w:trHeight w:val="288"/>
        </w:trPr>
        <w:tc>
          <w:tcPr>
            <w:tcW w:w="1872" w:type="dxa"/>
          </w:tcPr>
          <w:p w14:paraId="0318E948" w14:textId="46970799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6DBA1F08" w14:textId="07E2918A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84578B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C359465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E8AC732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D08C79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434E4644" w14:textId="77777777" w:rsidTr="00584F02">
        <w:trPr>
          <w:trHeight w:val="288"/>
        </w:trPr>
        <w:tc>
          <w:tcPr>
            <w:tcW w:w="1872" w:type="dxa"/>
          </w:tcPr>
          <w:p w14:paraId="658E7DD3" w14:textId="4647FBEA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267E010A" w14:textId="0C021B3C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23/11/2025</w:t>
            </w:r>
          </w:p>
        </w:tc>
        <w:tc>
          <w:tcPr>
            <w:tcW w:w="3312" w:type="dxa"/>
          </w:tcPr>
          <w:p w14:paraId="4AFA9A0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AF2C2C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1E26F86E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81546E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615EFF5" w14:textId="77777777" w:rsidTr="00584F02">
        <w:trPr>
          <w:trHeight w:val="288"/>
        </w:trPr>
        <w:tc>
          <w:tcPr>
            <w:tcW w:w="1872" w:type="dxa"/>
          </w:tcPr>
          <w:p w14:paraId="1B95E0F8" w14:textId="62AE2E9E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5FE440F1" w14:textId="69AF4603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24/11/2025</w:t>
            </w:r>
          </w:p>
        </w:tc>
        <w:tc>
          <w:tcPr>
            <w:tcW w:w="3312" w:type="dxa"/>
          </w:tcPr>
          <w:p w14:paraId="529C35E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DCC4B9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317C9894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3F62C8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C0A60F4" w14:textId="77777777" w:rsidTr="00584F02">
        <w:trPr>
          <w:trHeight w:val="288"/>
        </w:trPr>
        <w:tc>
          <w:tcPr>
            <w:tcW w:w="1872" w:type="dxa"/>
          </w:tcPr>
          <w:p w14:paraId="27060515" w14:textId="0ED35D28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CFDAE27" w14:textId="4F55517E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25/11/2025</w:t>
            </w:r>
          </w:p>
        </w:tc>
        <w:tc>
          <w:tcPr>
            <w:tcW w:w="3312" w:type="dxa"/>
          </w:tcPr>
          <w:p w14:paraId="1B0ED88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394612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E609115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29AA79A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D2EBA41" w14:textId="77777777" w:rsidTr="00584F02">
        <w:trPr>
          <w:trHeight w:val="288"/>
        </w:trPr>
        <w:tc>
          <w:tcPr>
            <w:tcW w:w="1872" w:type="dxa"/>
          </w:tcPr>
          <w:p w14:paraId="5AE27851" w14:textId="22CF24C1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D2EA85F" w14:textId="53426466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26/11/2025</w:t>
            </w:r>
          </w:p>
        </w:tc>
        <w:tc>
          <w:tcPr>
            <w:tcW w:w="3312" w:type="dxa"/>
          </w:tcPr>
          <w:p w14:paraId="41FE226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D7A6D6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CC329A2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6210E4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49CC8B46" w14:textId="77777777" w:rsidTr="00584F02">
        <w:trPr>
          <w:trHeight w:val="288"/>
        </w:trPr>
        <w:tc>
          <w:tcPr>
            <w:tcW w:w="1872" w:type="dxa"/>
          </w:tcPr>
          <w:p w14:paraId="6A0C23CA" w14:textId="3D62A1CF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6EC5F1A5" w14:textId="00EC8491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27/11/2025</w:t>
            </w:r>
          </w:p>
        </w:tc>
        <w:tc>
          <w:tcPr>
            <w:tcW w:w="3312" w:type="dxa"/>
          </w:tcPr>
          <w:p w14:paraId="3AD42B0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884389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37C9CEE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E9D0B6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55DB9C5" w14:textId="77777777" w:rsidTr="00584F02">
        <w:trPr>
          <w:trHeight w:val="288"/>
        </w:trPr>
        <w:tc>
          <w:tcPr>
            <w:tcW w:w="1872" w:type="dxa"/>
          </w:tcPr>
          <w:p w14:paraId="34EDAC1C" w14:textId="3DBC2EEB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CF08757" w14:textId="1085C57F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284CDE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BDCD53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71EC69D5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5A4FBD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F636C65" w14:textId="77777777" w:rsidTr="00584F02">
        <w:trPr>
          <w:trHeight w:val="288"/>
        </w:trPr>
        <w:tc>
          <w:tcPr>
            <w:tcW w:w="1872" w:type="dxa"/>
          </w:tcPr>
          <w:p w14:paraId="6F0DA753" w14:textId="4B106DBA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79D91FB3" w14:textId="237F9F6D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9A1FC4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65913E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25E51E6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0778C67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491513E" w14:textId="77777777" w:rsidTr="00584F02">
        <w:trPr>
          <w:trHeight w:val="288"/>
        </w:trPr>
        <w:tc>
          <w:tcPr>
            <w:tcW w:w="1872" w:type="dxa"/>
          </w:tcPr>
          <w:p w14:paraId="097B2F54" w14:textId="3FD34A22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5D35CEA" w14:textId="12214C3E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30/11/2025</w:t>
            </w:r>
          </w:p>
        </w:tc>
        <w:tc>
          <w:tcPr>
            <w:tcW w:w="3312" w:type="dxa"/>
          </w:tcPr>
          <w:p w14:paraId="28A06E1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DABAC6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E022C5C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246C94B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1F7DBCCB" w14:textId="77777777" w:rsidTr="00584F02">
        <w:trPr>
          <w:trHeight w:val="288"/>
        </w:trPr>
        <w:tc>
          <w:tcPr>
            <w:tcW w:w="1872" w:type="dxa"/>
          </w:tcPr>
          <w:p w14:paraId="2250DBE2" w14:textId="69F6431F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13103B1B" w14:textId="2276A265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01/12/2025</w:t>
            </w:r>
          </w:p>
        </w:tc>
        <w:tc>
          <w:tcPr>
            <w:tcW w:w="3312" w:type="dxa"/>
          </w:tcPr>
          <w:p w14:paraId="70B831A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555D25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8746659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487240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18FFBD9F" w14:textId="77777777" w:rsidTr="00584F02">
        <w:trPr>
          <w:trHeight w:val="288"/>
        </w:trPr>
        <w:tc>
          <w:tcPr>
            <w:tcW w:w="1872" w:type="dxa"/>
          </w:tcPr>
          <w:p w14:paraId="79029280" w14:textId="6F5D7855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72BB20A6" w14:textId="3ABDA4BD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02/12/2025</w:t>
            </w:r>
          </w:p>
        </w:tc>
        <w:tc>
          <w:tcPr>
            <w:tcW w:w="3312" w:type="dxa"/>
          </w:tcPr>
          <w:p w14:paraId="0FE06CB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FB7EF1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3E5D19AE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4AF028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390EDC9" w14:textId="77777777" w:rsidTr="00584F02">
        <w:trPr>
          <w:trHeight w:val="288"/>
        </w:trPr>
        <w:tc>
          <w:tcPr>
            <w:tcW w:w="1872" w:type="dxa"/>
          </w:tcPr>
          <w:p w14:paraId="2E34B6A8" w14:textId="10487E8B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7500E3E" w14:textId="08B6C7C8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03/12/2025</w:t>
            </w:r>
          </w:p>
        </w:tc>
        <w:tc>
          <w:tcPr>
            <w:tcW w:w="3312" w:type="dxa"/>
          </w:tcPr>
          <w:p w14:paraId="153F37B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54A37F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7B528EB8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293A105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FD8918B" w14:textId="77777777" w:rsidTr="00584F02">
        <w:trPr>
          <w:trHeight w:val="288"/>
        </w:trPr>
        <w:tc>
          <w:tcPr>
            <w:tcW w:w="1872" w:type="dxa"/>
          </w:tcPr>
          <w:p w14:paraId="437D9085" w14:textId="0FA3CD88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31E262B" w14:textId="161DCD71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04/12/2025</w:t>
            </w:r>
          </w:p>
        </w:tc>
        <w:tc>
          <w:tcPr>
            <w:tcW w:w="3312" w:type="dxa"/>
          </w:tcPr>
          <w:p w14:paraId="76AB100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B9265D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A598A4C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381B715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8761992" w14:textId="77777777" w:rsidTr="00584F02">
        <w:trPr>
          <w:trHeight w:val="288"/>
        </w:trPr>
        <w:tc>
          <w:tcPr>
            <w:tcW w:w="1872" w:type="dxa"/>
          </w:tcPr>
          <w:p w14:paraId="4B064B0C" w14:textId="75383D80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4B79DB4F" w14:textId="00DCDCE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CDF384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A7E8F5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44E32D5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6700E5A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C5D0D52" w14:textId="77777777" w:rsidTr="00584F02">
        <w:trPr>
          <w:trHeight w:val="288"/>
        </w:trPr>
        <w:tc>
          <w:tcPr>
            <w:tcW w:w="1872" w:type="dxa"/>
          </w:tcPr>
          <w:p w14:paraId="0CAAD4BE" w14:textId="214F5398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10B0263D" w14:textId="0F8A43A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0B7A1E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FCA765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52B4253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679C25A5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</w:tbl>
    <w:p w14:paraId="72A0B310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FF34D07" w14:textId="77777777" w:rsidR="00B34080" w:rsidRDefault="00B34080" w:rsidP="008842BB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37468E9F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55F9184B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5563D237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0041B49A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4699B17F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6DF0394D" w14:textId="77777777" w:rsidR="008C48A5" w:rsidRPr="00A23DB2" w:rsidRDefault="008C48A5" w:rsidP="008C48A5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  <w:r>
        <w:rPr>
          <w:rFonts w:cstheme="minorHAnsi" w:hint="cs"/>
          <w:b/>
          <w:bCs/>
          <w:sz w:val="32"/>
          <w:szCs w:val="32"/>
          <w:rtl/>
          <w:lang w:bidi="ar-JO"/>
        </w:rPr>
        <w:t>برنامج الدروس الأسبوعي</w:t>
      </w:r>
    </w:p>
    <w:p w14:paraId="088A287B" w14:textId="77777777" w:rsidR="00A23DB2" w:rsidRDefault="00A23DB2" w:rsidP="00A23DB2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5"/>
        <w:gridCol w:w="1797"/>
        <w:gridCol w:w="1801"/>
        <w:gridCol w:w="1800"/>
        <w:gridCol w:w="1807"/>
        <w:gridCol w:w="1841"/>
        <w:gridCol w:w="1841"/>
        <w:gridCol w:w="1718"/>
      </w:tblGrid>
      <w:tr w:rsidR="00317A14" w:rsidRPr="00A23DB2" w14:paraId="25E12932" w14:textId="2BA0353A" w:rsidTr="00A23DB2">
        <w:trPr>
          <w:trHeight w:val="720"/>
        </w:trPr>
        <w:tc>
          <w:tcPr>
            <w:tcW w:w="1785" w:type="dxa"/>
            <w:vAlign w:val="center"/>
          </w:tcPr>
          <w:p w14:paraId="750197D2" w14:textId="601EF9A8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اليوم</w:t>
            </w:r>
          </w:p>
        </w:tc>
        <w:tc>
          <w:tcPr>
            <w:tcW w:w="1797" w:type="dxa"/>
            <w:vAlign w:val="center"/>
          </w:tcPr>
          <w:p w14:paraId="592A4A33" w14:textId="3C48032F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الأولى</w:t>
            </w:r>
          </w:p>
        </w:tc>
        <w:tc>
          <w:tcPr>
            <w:tcW w:w="1801" w:type="dxa"/>
            <w:vAlign w:val="center"/>
          </w:tcPr>
          <w:p w14:paraId="466D6A8E" w14:textId="083E84E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الثانية</w:t>
            </w:r>
          </w:p>
        </w:tc>
        <w:tc>
          <w:tcPr>
            <w:tcW w:w="1800" w:type="dxa"/>
            <w:vAlign w:val="center"/>
          </w:tcPr>
          <w:p w14:paraId="6E9DB63B" w14:textId="2A5F61E4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الثالثة</w:t>
            </w:r>
          </w:p>
        </w:tc>
        <w:tc>
          <w:tcPr>
            <w:tcW w:w="1807" w:type="dxa"/>
            <w:vAlign w:val="center"/>
          </w:tcPr>
          <w:p w14:paraId="3364DDCF" w14:textId="4FA17EB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الرابعة</w:t>
            </w:r>
          </w:p>
        </w:tc>
        <w:tc>
          <w:tcPr>
            <w:tcW w:w="1841" w:type="dxa"/>
            <w:vAlign w:val="center"/>
          </w:tcPr>
          <w:p w14:paraId="3F9E2916" w14:textId="36FE648A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الخامسة</w:t>
            </w:r>
          </w:p>
        </w:tc>
        <w:tc>
          <w:tcPr>
            <w:tcW w:w="1841" w:type="dxa"/>
            <w:vAlign w:val="center"/>
          </w:tcPr>
          <w:p w14:paraId="319B177F" w14:textId="3C14669E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السادسة</w:t>
            </w:r>
          </w:p>
        </w:tc>
        <w:tc>
          <w:tcPr>
            <w:tcW w:w="1718" w:type="dxa"/>
            <w:vAlign w:val="center"/>
          </w:tcPr>
          <w:p w14:paraId="3C26B20F" w14:textId="095E7DFE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السابعة</w:t>
            </w:r>
          </w:p>
        </w:tc>
      </w:tr>
      <w:tr w:rsidR="00317A14" w:rsidRPr="00A23DB2" w14:paraId="25421307" w14:textId="3389C7EF" w:rsidTr="00A23DB2">
        <w:trPr>
          <w:trHeight w:val="720"/>
        </w:trPr>
        <w:tc>
          <w:tcPr>
            <w:tcW w:w="1785" w:type="dxa"/>
            <w:vAlign w:val="center"/>
          </w:tcPr>
          <w:p w14:paraId="49F636A2" w14:textId="0DFB9555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الأحد</w:t>
            </w:r>
          </w:p>
        </w:tc>
        <w:tc>
          <w:tcPr>
            <w:tcW w:w="1797" w:type="dxa"/>
            <w:vAlign w:val="center"/>
          </w:tcPr>
          <w:p w14:paraId="059ACC08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1E9206F4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63219362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1A200127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58D8F3E2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6110038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7C7F789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7A14" w:rsidRPr="00A23DB2" w14:paraId="07E3BF6B" w14:textId="5D702932" w:rsidTr="00A23DB2">
        <w:trPr>
          <w:trHeight w:val="720"/>
        </w:trPr>
        <w:tc>
          <w:tcPr>
            <w:tcW w:w="1785" w:type="dxa"/>
            <w:vAlign w:val="center"/>
          </w:tcPr>
          <w:p w14:paraId="72E0AD3C" w14:textId="1CA77804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الإثنين</w:t>
            </w:r>
          </w:p>
        </w:tc>
        <w:tc>
          <w:tcPr>
            <w:tcW w:w="1797" w:type="dxa"/>
            <w:vAlign w:val="center"/>
          </w:tcPr>
          <w:p w14:paraId="3062D1C1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5A15B5CC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0DEC4767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3C7BEA4C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78D84211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B6B8BED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32E9489E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7A14" w:rsidRPr="00A23DB2" w14:paraId="07398B05" w14:textId="3A93ACFE" w:rsidTr="00A23DB2">
        <w:trPr>
          <w:trHeight w:val="720"/>
        </w:trPr>
        <w:tc>
          <w:tcPr>
            <w:tcW w:w="1785" w:type="dxa"/>
            <w:vAlign w:val="center"/>
          </w:tcPr>
          <w:p w14:paraId="473327D0" w14:textId="731368C6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الثلاثاء</w:t>
            </w:r>
          </w:p>
        </w:tc>
        <w:tc>
          <w:tcPr>
            <w:tcW w:w="1797" w:type="dxa"/>
            <w:vAlign w:val="center"/>
          </w:tcPr>
          <w:p w14:paraId="108B3C65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48989C66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21B4C741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2F4CC60E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2F56DED4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2AF3964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E604CB6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7A14" w:rsidRPr="00A23DB2" w14:paraId="6CE0C6DF" w14:textId="5F6BC40C" w:rsidTr="00A23DB2">
        <w:trPr>
          <w:trHeight w:val="720"/>
        </w:trPr>
        <w:tc>
          <w:tcPr>
            <w:tcW w:w="1785" w:type="dxa"/>
            <w:vAlign w:val="center"/>
          </w:tcPr>
          <w:p w14:paraId="4597028D" w14:textId="39534392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الأربعاء</w:t>
            </w:r>
          </w:p>
        </w:tc>
        <w:tc>
          <w:tcPr>
            <w:tcW w:w="1797" w:type="dxa"/>
            <w:vAlign w:val="center"/>
          </w:tcPr>
          <w:p w14:paraId="4D49BCDB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20DEEB09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22EB8B11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4142DA00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CB20F23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5FB8317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44CE9B5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7A14" w:rsidRPr="00A23DB2" w14:paraId="2CE6B58B" w14:textId="55AEAD6D" w:rsidTr="00A23DB2">
        <w:trPr>
          <w:trHeight w:val="720"/>
        </w:trPr>
        <w:tc>
          <w:tcPr>
            <w:tcW w:w="1785" w:type="dxa"/>
            <w:vAlign w:val="center"/>
          </w:tcPr>
          <w:p w14:paraId="063A37BA" w14:textId="6DDDA434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الخميس</w:t>
            </w:r>
          </w:p>
        </w:tc>
        <w:tc>
          <w:tcPr>
            <w:tcW w:w="1797" w:type="dxa"/>
            <w:vAlign w:val="center"/>
          </w:tcPr>
          <w:p w14:paraId="02787E77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63984EEE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6518E70A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07644EAA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2E2A960B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2CAE602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29402549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32653A82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8D1D67F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4D1D5A4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D309DC1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99FDE25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1D355B9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FD3B072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9037B6A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E17BF64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4E307780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2CD506C5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33006659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E9943EF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00271FA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2BBA85F8" w14:textId="77777777" w:rsidR="00E52A40" w:rsidRDefault="00E52A40" w:rsidP="00E52A4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  <w:r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>قائمة رصد</w:t>
      </w:r>
    </w:p>
    <w:p w14:paraId="2DB2444D" w14:textId="77777777" w:rsidR="00E52A40" w:rsidRDefault="00E52A40" w:rsidP="00E52A40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</w:p>
    <w:p w14:paraId="2AF30335" w14:textId="77777777" w:rsidR="00E52A40" w:rsidRDefault="00E52A40" w:rsidP="00E52A40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  <w:r>
        <w:rPr>
          <w:rFonts w:cstheme="minorHAnsi" w:hint="cs"/>
          <w:b/>
          <w:bCs/>
          <w:sz w:val="32"/>
          <w:szCs w:val="32"/>
          <w:rtl/>
          <w:lang w:bidi="ar-JO"/>
        </w:rPr>
        <w:t xml:space="preserve">النتاج المراد </w:t>
      </w:r>
      <w:proofErr w:type="gramStart"/>
      <w:r>
        <w:rPr>
          <w:rFonts w:cstheme="minorHAnsi" w:hint="cs"/>
          <w:b/>
          <w:bCs/>
          <w:sz w:val="32"/>
          <w:szCs w:val="32"/>
          <w:rtl/>
          <w:lang w:bidi="ar-JO"/>
        </w:rPr>
        <w:t>تقييمه:</w:t>
      </w:r>
      <w:r w:rsidRPr="00760991">
        <w:rPr>
          <w:rFonts w:cstheme="minorHAnsi" w:hint="cs"/>
          <w:b/>
          <w:bCs/>
          <w:color w:val="A6A6A6" w:themeColor="background1" w:themeShade="A6"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</w:t>
      </w:r>
      <w:proofErr w:type="gramEnd"/>
    </w:p>
    <w:p w14:paraId="47CEDBCC" w14:textId="77777777" w:rsidR="00E52A40" w:rsidRDefault="00E52A40" w:rsidP="00E52A40">
      <w:pPr>
        <w:bidi/>
        <w:spacing w:after="0" w:line="240" w:lineRule="auto"/>
        <w:rPr>
          <w:rFonts w:cstheme="minorHAnsi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5184"/>
        <w:gridCol w:w="580"/>
        <w:gridCol w:w="585"/>
      </w:tblGrid>
      <w:tr w:rsidR="00E52A40" w:rsidRPr="005E6054" w14:paraId="48AEF11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5D30F4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E605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5184" w:type="dxa"/>
            <w:vAlign w:val="center"/>
          </w:tcPr>
          <w:p w14:paraId="6CFD0AE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  <w:vAlign w:val="center"/>
          </w:tcPr>
          <w:p w14:paraId="4298150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  <w:vAlign w:val="center"/>
          </w:tcPr>
          <w:p w14:paraId="5F6BE14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E52A40" w:rsidRPr="005E6054" w14:paraId="3A819A2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A638F9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184" w:type="dxa"/>
          </w:tcPr>
          <w:p w14:paraId="588963D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9C7CE8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149E27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0FF98E9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9041A3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184" w:type="dxa"/>
          </w:tcPr>
          <w:p w14:paraId="4D6FA65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F4C83E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56D5F9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04FD69B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3E0AD38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184" w:type="dxa"/>
          </w:tcPr>
          <w:p w14:paraId="0D62202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879284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B0BF68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13432564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8CE698E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184" w:type="dxa"/>
          </w:tcPr>
          <w:p w14:paraId="71B423A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6C8D14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111645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42C88C2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1FE2142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184" w:type="dxa"/>
          </w:tcPr>
          <w:p w14:paraId="5D4E9B3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BA61C1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E912F1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6C6D9E2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2B5853E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5184" w:type="dxa"/>
          </w:tcPr>
          <w:p w14:paraId="28C5638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788213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C6FE9E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27C566F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45950F4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5184" w:type="dxa"/>
          </w:tcPr>
          <w:p w14:paraId="3183743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B0D1D3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126C7A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7C5D0CA1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B0C1F1E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184" w:type="dxa"/>
          </w:tcPr>
          <w:p w14:paraId="7B12B8B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845E14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BE0710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62ABA27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8BA7CB1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5184" w:type="dxa"/>
          </w:tcPr>
          <w:p w14:paraId="454E640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B6100B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3655CF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139AE1B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D85181B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5184" w:type="dxa"/>
          </w:tcPr>
          <w:p w14:paraId="25FAB25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D98175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EC4EBE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443D1E3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7D14F58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5184" w:type="dxa"/>
          </w:tcPr>
          <w:p w14:paraId="73DDA91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9AD24E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26CD53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0C6BB5C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7BBE489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5184" w:type="dxa"/>
          </w:tcPr>
          <w:p w14:paraId="7E3B587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5BD173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230279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B76251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B2A7389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5184" w:type="dxa"/>
          </w:tcPr>
          <w:p w14:paraId="469F151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FF9FFF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4DE9E9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7A2A441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E79222B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5184" w:type="dxa"/>
          </w:tcPr>
          <w:p w14:paraId="4820A46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750335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ACECA0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546C22A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28216DE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5184" w:type="dxa"/>
          </w:tcPr>
          <w:p w14:paraId="13B422A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0A16E7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C181F0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537AE378" w14:textId="77777777" w:rsidR="00E52A40" w:rsidRDefault="00E52A40" w:rsidP="00E52A40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5184"/>
        <w:gridCol w:w="580"/>
        <w:gridCol w:w="585"/>
      </w:tblGrid>
      <w:tr w:rsidR="00E52A40" w:rsidRPr="005E6054" w14:paraId="6B9EF161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C755B45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5184" w:type="dxa"/>
            <w:vAlign w:val="center"/>
          </w:tcPr>
          <w:p w14:paraId="2D3B366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  <w:vAlign w:val="center"/>
          </w:tcPr>
          <w:p w14:paraId="53A2696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  <w:vAlign w:val="center"/>
          </w:tcPr>
          <w:p w14:paraId="18B179E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E52A40" w:rsidRPr="005E6054" w14:paraId="17CBB50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B9EFB3E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16</w:t>
            </w:r>
          </w:p>
        </w:tc>
        <w:tc>
          <w:tcPr>
            <w:tcW w:w="5184" w:type="dxa"/>
          </w:tcPr>
          <w:p w14:paraId="2D194DA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EC5724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7BE3A3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089F24E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CEBD894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17</w:t>
            </w:r>
          </w:p>
        </w:tc>
        <w:tc>
          <w:tcPr>
            <w:tcW w:w="5184" w:type="dxa"/>
          </w:tcPr>
          <w:p w14:paraId="7EE0913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82FB0B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89C20B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543D96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C589740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18</w:t>
            </w:r>
          </w:p>
        </w:tc>
        <w:tc>
          <w:tcPr>
            <w:tcW w:w="5184" w:type="dxa"/>
          </w:tcPr>
          <w:p w14:paraId="4DAF557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A6E2FD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02EFA4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53DDFB5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6F7D79A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19</w:t>
            </w:r>
          </w:p>
        </w:tc>
        <w:tc>
          <w:tcPr>
            <w:tcW w:w="5184" w:type="dxa"/>
          </w:tcPr>
          <w:p w14:paraId="6D16F59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4D8F9C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2F3F3D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771596E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600CF1E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20</w:t>
            </w:r>
          </w:p>
        </w:tc>
        <w:tc>
          <w:tcPr>
            <w:tcW w:w="5184" w:type="dxa"/>
          </w:tcPr>
          <w:p w14:paraId="68166B7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F24BB1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F29866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675B62FE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24AD70A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21</w:t>
            </w:r>
          </w:p>
        </w:tc>
        <w:tc>
          <w:tcPr>
            <w:tcW w:w="5184" w:type="dxa"/>
          </w:tcPr>
          <w:p w14:paraId="5C285A3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31B04E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E978F2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5BD0EF4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7F1A156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22</w:t>
            </w:r>
          </w:p>
        </w:tc>
        <w:tc>
          <w:tcPr>
            <w:tcW w:w="5184" w:type="dxa"/>
          </w:tcPr>
          <w:p w14:paraId="4BC72BC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2E7020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344A73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2C9BFA2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9787D5C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23</w:t>
            </w:r>
          </w:p>
        </w:tc>
        <w:tc>
          <w:tcPr>
            <w:tcW w:w="5184" w:type="dxa"/>
          </w:tcPr>
          <w:p w14:paraId="1E6E3B5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5E666E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30547A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6178400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6D7EA67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24</w:t>
            </w:r>
          </w:p>
        </w:tc>
        <w:tc>
          <w:tcPr>
            <w:tcW w:w="5184" w:type="dxa"/>
          </w:tcPr>
          <w:p w14:paraId="54485B8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6EBB89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C151FF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4E7F18E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D3D9C65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25</w:t>
            </w:r>
          </w:p>
        </w:tc>
        <w:tc>
          <w:tcPr>
            <w:tcW w:w="5184" w:type="dxa"/>
          </w:tcPr>
          <w:p w14:paraId="1FA5A39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081839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3A2FAD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4C8FC5F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CEA1786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26</w:t>
            </w:r>
          </w:p>
        </w:tc>
        <w:tc>
          <w:tcPr>
            <w:tcW w:w="5184" w:type="dxa"/>
          </w:tcPr>
          <w:p w14:paraId="3B955AD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BCA474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A1CC3C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29F2740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2AA8DAA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27</w:t>
            </w:r>
          </w:p>
        </w:tc>
        <w:tc>
          <w:tcPr>
            <w:tcW w:w="5184" w:type="dxa"/>
          </w:tcPr>
          <w:p w14:paraId="2409930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E5AD02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CEF789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E165B2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55A0057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28</w:t>
            </w:r>
          </w:p>
        </w:tc>
        <w:tc>
          <w:tcPr>
            <w:tcW w:w="5184" w:type="dxa"/>
          </w:tcPr>
          <w:p w14:paraId="78CBF49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373A07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5E0046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14FD4EF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AB2EE28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29</w:t>
            </w:r>
          </w:p>
        </w:tc>
        <w:tc>
          <w:tcPr>
            <w:tcW w:w="5184" w:type="dxa"/>
          </w:tcPr>
          <w:p w14:paraId="3D67675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2F3991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645F60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270120D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4CBA922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30</w:t>
            </w:r>
          </w:p>
        </w:tc>
        <w:tc>
          <w:tcPr>
            <w:tcW w:w="5184" w:type="dxa"/>
          </w:tcPr>
          <w:p w14:paraId="24244EC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FEFD2F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E7CDB9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45683CA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155FB5F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31</w:t>
            </w:r>
          </w:p>
        </w:tc>
        <w:tc>
          <w:tcPr>
            <w:tcW w:w="5184" w:type="dxa"/>
          </w:tcPr>
          <w:p w14:paraId="0A9963D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9984AE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27D8BC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F0E039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AEC2AC3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32</w:t>
            </w:r>
          </w:p>
        </w:tc>
        <w:tc>
          <w:tcPr>
            <w:tcW w:w="5184" w:type="dxa"/>
          </w:tcPr>
          <w:p w14:paraId="61314EF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BAFF2B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7FF0FC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746D9D3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7AC82B6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33</w:t>
            </w:r>
          </w:p>
        </w:tc>
        <w:tc>
          <w:tcPr>
            <w:tcW w:w="5184" w:type="dxa"/>
          </w:tcPr>
          <w:p w14:paraId="501F453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AAEA17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8767B8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643E9114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C354995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5184" w:type="dxa"/>
          </w:tcPr>
          <w:p w14:paraId="1354A3B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</w:tcPr>
          <w:p w14:paraId="3118402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</w:tcPr>
          <w:p w14:paraId="0A61C7E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E52A40" w:rsidRPr="005E6054" w14:paraId="638173A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F5093E4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34</w:t>
            </w:r>
          </w:p>
        </w:tc>
        <w:tc>
          <w:tcPr>
            <w:tcW w:w="5184" w:type="dxa"/>
          </w:tcPr>
          <w:p w14:paraId="614673A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6D0E2F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69F976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BA45A6E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83E06DC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35</w:t>
            </w:r>
          </w:p>
        </w:tc>
        <w:tc>
          <w:tcPr>
            <w:tcW w:w="5184" w:type="dxa"/>
          </w:tcPr>
          <w:p w14:paraId="7E9A0D2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6F8368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B501E3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670B30C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B2E131E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36</w:t>
            </w:r>
          </w:p>
        </w:tc>
        <w:tc>
          <w:tcPr>
            <w:tcW w:w="5184" w:type="dxa"/>
          </w:tcPr>
          <w:p w14:paraId="21A0219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7367B5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025D93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136E779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35B30AA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37</w:t>
            </w:r>
          </w:p>
        </w:tc>
        <w:tc>
          <w:tcPr>
            <w:tcW w:w="5184" w:type="dxa"/>
          </w:tcPr>
          <w:p w14:paraId="4C66B29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ADE139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4A32FD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1C861B8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FED94D9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38</w:t>
            </w:r>
          </w:p>
        </w:tc>
        <w:tc>
          <w:tcPr>
            <w:tcW w:w="5184" w:type="dxa"/>
          </w:tcPr>
          <w:p w14:paraId="287411E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7DF0F2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3541A6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6CDB7FC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FDB5E77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39</w:t>
            </w:r>
          </w:p>
        </w:tc>
        <w:tc>
          <w:tcPr>
            <w:tcW w:w="5184" w:type="dxa"/>
          </w:tcPr>
          <w:p w14:paraId="7DC3D33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C8A087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672CAD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209153E6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BC0E20F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40</w:t>
            </w:r>
          </w:p>
        </w:tc>
        <w:tc>
          <w:tcPr>
            <w:tcW w:w="5184" w:type="dxa"/>
          </w:tcPr>
          <w:p w14:paraId="71AD364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D086A6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6E5FFC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2218567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24C6EA8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41</w:t>
            </w:r>
          </w:p>
        </w:tc>
        <w:tc>
          <w:tcPr>
            <w:tcW w:w="5184" w:type="dxa"/>
          </w:tcPr>
          <w:p w14:paraId="493DDD2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55ADF6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A38DA3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0E4CAF9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ABA991C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42</w:t>
            </w:r>
          </w:p>
        </w:tc>
        <w:tc>
          <w:tcPr>
            <w:tcW w:w="5184" w:type="dxa"/>
          </w:tcPr>
          <w:p w14:paraId="0390744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7C9AEF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F4A3E8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40E2816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EF9B7EF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43</w:t>
            </w:r>
          </w:p>
        </w:tc>
        <w:tc>
          <w:tcPr>
            <w:tcW w:w="5184" w:type="dxa"/>
          </w:tcPr>
          <w:p w14:paraId="3D12118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9367F3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ABB5CC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AB86CB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C8A263A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44</w:t>
            </w:r>
          </w:p>
        </w:tc>
        <w:tc>
          <w:tcPr>
            <w:tcW w:w="5184" w:type="dxa"/>
          </w:tcPr>
          <w:p w14:paraId="6AE95D8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5B6EC4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594060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1450EE6E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02FCCCC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45</w:t>
            </w:r>
          </w:p>
        </w:tc>
        <w:tc>
          <w:tcPr>
            <w:tcW w:w="5184" w:type="dxa"/>
          </w:tcPr>
          <w:p w14:paraId="54D094E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0ED909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4D040C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4D6E012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FD79BEB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46</w:t>
            </w:r>
          </w:p>
        </w:tc>
        <w:tc>
          <w:tcPr>
            <w:tcW w:w="5184" w:type="dxa"/>
          </w:tcPr>
          <w:p w14:paraId="0D857BC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4EA99C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71A0CE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4579D8E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02F7CC8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47</w:t>
            </w:r>
          </w:p>
        </w:tc>
        <w:tc>
          <w:tcPr>
            <w:tcW w:w="5184" w:type="dxa"/>
          </w:tcPr>
          <w:p w14:paraId="08D2B3F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64DC94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12F0FB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6FF9D0E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E8333CA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48</w:t>
            </w:r>
          </w:p>
        </w:tc>
        <w:tc>
          <w:tcPr>
            <w:tcW w:w="5184" w:type="dxa"/>
          </w:tcPr>
          <w:p w14:paraId="3A66C1B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3229B1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1A3B23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78F72FE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DD0530F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49</w:t>
            </w:r>
          </w:p>
        </w:tc>
        <w:tc>
          <w:tcPr>
            <w:tcW w:w="5184" w:type="dxa"/>
          </w:tcPr>
          <w:p w14:paraId="1C0F4D2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210925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0C9CE2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2351586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DF64494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50</w:t>
            </w:r>
          </w:p>
        </w:tc>
        <w:tc>
          <w:tcPr>
            <w:tcW w:w="5184" w:type="dxa"/>
          </w:tcPr>
          <w:p w14:paraId="2BB1C57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DF269E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7D5E22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02B8E1F4" w14:textId="77777777" w:rsidR="00E52A40" w:rsidRDefault="00E52A40" w:rsidP="00E52A40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9C0F728" w14:textId="77777777" w:rsidR="00E52A40" w:rsidRDefault="00E52A40" w:rsidP="00E52A4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4AD65EC6" w14:textId="77777777" w:rsidR="00E52A40" w:rsidRPr="005E6054" w:rsidRDefault="00E52A40" w:rsidP="00E52A4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  <w:r w:rsidRPr="005E6054"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>سلم تقدير لفظي</w:t>
      </w:r>
    </w:p>
    <w:p w14:paraId="1CFEA6F7" w14:textId="77777777" w:rsidR="00E52A40" w:rsidRDefault="00E52A40" w:rsidP="00E52A40">
      <w:pPr>
        <w:bidi/>
        <w:spacing w:after="0" w:line="240" w:lineRule="auto"/>
        <w:jc w:val="center"/>
        <w:rPr>
          <w:rFonts w:cstheme="minorHAnsi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4320"/>
        <w:gridCol w:w="1047"/>
        <w:gridCol w:w="764"/>
        <w:gridCol w:w="1194"/>
        <w:gridCol w:w="875"/>
      </w:tblGrid>
      <w:tr w:rsidR="00E52A40" w:rsidRPr="005E6054" w14:paraId="51515931" w14:textId="77777777" w:rsidTr="00844631">
        <w:trPr>
          <w:trHeight w:val="576"/>
        </w:trPr>
        <w:tc>
          <w:tcPr>
            <w:tcW w:w="829" w:type="dxa"/>
          </w:tcPr>
          <w:p w14:paraId="7058228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E605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20" w:type="dxa"/>
          </w:tcPr>
          <w:p w14:paraId="0030815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5FDF7FC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1C371CC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09584B8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1B561AD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E52A40" w:rsidRPr="005E6054" w14:paraId="1187196A" w14:textId="77777777" w:rsidTr="00844631">
        <w:trPr>
          <w:trHeight w:val="576"/>
        </w:trPr>
        <w:tc>
          <w:tcPr>
            <w:tcW w:w="829" w:type="dxa"/>
          </w:tcPr>
          <w:p w14:paraId="38D77C8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320" w:type="dxa"/>
          </w:tcPr>
          <w:p w14:paraId="3DD104B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6AE806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F80B16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723A3C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D4EC27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22E6ECF5" w14:textId="77777777" w:rsidTr="00844631">
        <w:trPr>
          <w:trHeight w:val="576"/>
        </w:trPr>
        <w:tc>
          <w:tcPr>
            <w:tcW w:w="829" w:type="dxa"/>
          </w:tcPr>
          <w:p w14:paraId="06E6A43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20" w:type="dxa"/>
          </w:tcPr>
          <w:p w14:paraId="5937A2D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66F9E9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323404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A65933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5CDCAB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43E407B2" w14:textId="77777777" w:rsidTr="00844631">
        <w:trPr>
          <w:trHeight w:val="576"/>
        </w:trPr>
        <w:tc>
          <w:tcPr>
            <w:tcW w:w="829" w:type="dxa"/>
          </w:tcPr>
          <w:p w14:paraId="101D2D00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320" w:type="dxa"/>
          </w:tcPr>
          <w:p w14:paraId="4A54231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8D38EF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71F55A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825673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DF5A5B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DEF886F" w14:textId="77777777" w:rsidTr="00844631">
        <w:trPr>
          <w:trHeight w:val="576"/>
        </w:trPr>
        <w:tc>
          <w:tcPr>
            <w:tcW w:w="829" w:type="dxa"/>
          </w:tcPr>
          <w:p w14:paraId="1E080ECF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20" w:type="dxa"/>
          </w:tcPr>
          <w:p w14:paraId="362CD83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16EA41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C9A13D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DF736B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FFB7CC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A975C2B" w14:textId="77777777" w:rsidTr="00844631">
        <w:trPr>
          <w:trHeight w:val="576"/>
        </w:trPr>
        <w:tc>
          <w:tcPr>
            <w:tcW w:w="829" w:type="dxa"/>
          </w:tcPr>
          <w:p w14:paraId="2951DA80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320" w:type="dxa"/>
          </w:tcPr>
          <w:p w14:paraId="4438219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86E57F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C31164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22FF46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4BF511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E41E075" w14:textId="77777777" w:rsidTr="00844631">
        <w:trPr>
          <w:trHeight w:val="576"/>
        </w:trPr>
        <w:tc>
          <w:tcPr>
            <w:tcW w:w="829" w:type="dxa"/>
          </w:tcPr>
          <w:p w14:paraId="5BB7A28B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4320" w:type="dxa"/>
          </w:tcPr>
          <w:p w14:paraId="2EE3A39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E086DD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46AA69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A861F2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666511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75CCE724" w14:textId="77777777" w:rsidTr="00844631">
        <w:trPr>
          <w:trHeight w:val="576"/>
        </w:trPr>
        <w:tc>
          <w:tcPr>
            <w:tcW w:w="829" w:type="dxa"/>
          </w:tcPr>
          <w:p w14:paraId="004CC113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4320" w:type="dxa"/>
          </w:tcPr>
          <w:p w14:paraId="1B979DD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28F13D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5F8824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9A9FA7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8F97A1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0C6EA547" w14:textId="77777777" w:rsidTr="00844631">
        <w:trPr>
          <w:trHeight w:val="576"/>
        </w:trPr>
        <w:tc>
          <w:tcPr>
            <w:tcW w:w="829" w:type="dxa"/>
          </w:tcPr>
          <w:p w14:paraId="50CC51C7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4320" w:type="dxa"/>
          </w:tcPr>
          <w:p w14:paraId="496A295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8BFE31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477BAF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04BF51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D05392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6EF6E1F2" w14:textId="77777777" w:rsidTr="00844631">
        <w:trPr>
          <w:trHeight w:val="576"/>
        </w:trPr>
        <w:tc>
          <w:tcPr>
            <w:tcW w:w="829" w:type="dxa"/>
          </w:tcPr>
          <w:p w14:paraId="0BC73DEF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4320" w:type="dxa"/>
          </w:tcPr>
          <w:p w14:paraId="759FA29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82D272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743510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C88D8F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8F8E1B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69D40C1B" w14:textId="77777777" w:rsidTr="00844631">
        <w:trPr>
          <w:trHeight w:val="576"/>
        </w:trPr>
        <w:tc>
          <w:tcPr>
            <w:tcW w:w="829" w:type="dxa"/>
          </w:tcPr>
          <w:p w14:paraId="1046E5EC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4320" w:type="dxa"/>
          </w:tcPr>
          <w:p w14:paraId="0AEF3C8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6F16D1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6F3F79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86DE73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B4D26B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1BC282CB" w14:textId="77777777" w:rsidTr="00844631">
        <w:trPr>
          <w:trHeight w:val="576"/>
        </w:trPr>
        <w:tc>
          <w:tcPr>
            <w:tcW w:w="829" w:type="dxa"/>
          </w:tcPr>
          <w:p w14:paraId="06E153C9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4320" w:type="dxa"/>
          </w:tcPr>
          <w:p w14:paraId="0D57EFA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192BFC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5D304E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B70488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D9AEEA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75C3999F" w14:textId="77777777" w:rsidTr="00844631">
        <w:trPr>
          <w:trHeight w:val="576"/>
        </w:trPr>
        <w:tc>
          <w:tcPr>
            <w:tcW w:w="829" w:type="dxa"/>
          </w:tcPr>
          <w:p w14:paraId="10205E78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4320" w:type="dxa"/>
          </w:tcPr>
          <w:p w14:paraId="44D4E85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6E1A3F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95C6FE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A3DF91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688B63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14CDB7BB" w14:textId="77777777" w:rsidTr="00844631">
        <w:trPr>
          <w:trHeight w:val="576"/>
        </w:trPr>
        <w:tc>
          <w:tcPr>
            <w:tcW w:w="829" w:type="dxa"/>
          </w:tcPr>
          <w:p w14:paraId="6BE95EC5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4320" w:type="dxa"/>
          </w:tcPr>
          <w:p w14:paraId="72E5AF1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079F09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110EEB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1A1913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E4C6BB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15EE6EE1" w14:textId="77777777" w:rsidTr="00844631">
        <w:trPr>
          <w:trHeight w:val="576"/>
        </w:trPr>
        <w:tc>
          <w:tcPr>
            <w:tcW w:w="829" w:type="dxa"/>
          </w:tcPr>
          <w:p w14:paraId="330E4FC2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4320" w:type="dxa"/>
          </w:tcPr>
          <w:p w14:paraId="4716A29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A69326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0BFA3A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2F6691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22AFB1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2E53D0E0" w14:textId="77777777" w:rsidTr="00844631">
        <w:trPr>
          <w:trHeight w:val="576"/>
        </w:trPr>
        <w:tc>
          <w:tcPr>
            <w:tcW w:w="829" w:type="dxa"/>
          </w:tcPr>
          <w:p w14:paraId="77206DF3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4320" w:type="dxa"/>
          </w:tcPr>
          <w:p w14:paraId="3226F6A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BD1CD7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AC45C2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A0FD25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C04C70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5E37737C" w14:textId="77777777" w:rsidTr="00844631">
        <w:trPr>
          <w:trHeight w:val="576"/>
        </w:trPr>
        <w:tc>
          <w:tcPr>
            <w:tcW w:w="829" w:type="dxa"/>
          </w:tcPr>
          <w:p w14:paraId="6080F4D8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4320" w:type="dxa"/>
          </w:tcPr>
          <w:p w14:paraId="4E3DE9A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8393D5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6F37A7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5AD053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9AEB3E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1746009D" w14:textId="77777777" w:rsidTr="00844631">
        <w:trPr>
          <w:trHeight w:val="576"/>
        </w:trPr>
        <w:tc>
          <w:tcPr>
            <w:tcW w:w="829" w:type="dxa"/>
          </w:tcPr>
          <w:p w14:paraId="10565775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4320" w:type="dxa"/>
          </w:tcPr>
          <w:p w14:paraId="5B65DD3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DE3C21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59AFBD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5BD875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2FDA23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73924393" w14:textId="77777777" w:rsidR="00E52A40" w:rsidRDefault="00E52A40" w:rsidP="00E52A40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4320"/>
        <w:gridCol w:w="1047"/>
        <w:gridCol w:w="764"/>
        <w:gridCol w:w="1194"/>
        <w:gridCol w:w="875"/>
      </w:tblGrid>
      <w:tr w:rsidR="00E52A40" w:rsidRPr="005E6054" w14:paraId="744C65C1" w14:textId="77777777" w:rsidTr="00844631">
        <w:trPr>
          <w:trHeight w:val="576"/>
        </w:trPr>
        <w:tc>
          <w:tcPr>
            <w:tcW w:w="829" w:type="dxa"/>
          </w:tcPr>
          <w:p w14:paraId="4D37559D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20" w:type="dxa"/>
          </w:tcPr>
          <w:p w14:paraId="5EDC419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42CC809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3A6CFE3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0260442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4223D91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E52A40" w:rsidRPr="005E6054" w14:paraId="6056D490" w14:textId="77777777" w:rsidTr="00844631">
        <w:trPr>
          <w:trHeight w:val="576"/>
        </w:trPr>
        <w:tc>
          <w:tcPr>
            <w:tcW w:w="829" w:type="dxa"/>
          </w:tcPr>
          <w:p w14:paraId="31E88D82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4320" w:type="dxa"/>
          </w:tcPr>
          <w:p w14:paraId="4189796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202978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87C7B6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A96D1F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701EFB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FEADF3D" w14:textId="77777777" w:rsidTr="00844631">
        <w:trPr>
          <w:trHeight w:val="576"/>
        </w:trPr>
        <w:tc>
          <w:tcPr>
            <w:tcW w:w="829" w:type="dxa"/>
          </w:tcPr>
          <w:p w14:paraId="7E258D46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4320" w:type="dxa"/>
          </w:tcPr>
          <w:p w14:paraId="01A9A50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42CB4E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22557C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DA4C89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5AFAF7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5EDC314F" w14:textId="77777777" w:rsidTr="00844631">
        <w:trPr>
          <w:trHeight w:val="576"/>
        </w:trPr>
        <w:tc>
          <w:tcPr>
            <w:tcW w:w="829" w:type="dxa"/>
          </w:tcPr>
          <w:p w14:paraId="308308CB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4320" w:type="dxa"/>
          </w:tcPr>
          <w:p w14:paraId="2DF5213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0085A8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B84D5B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2069E1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2EB104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0F44AD36" w14:textId="77777777" w:rsidTr="00844631">
        <w:trPr>
          <w:trHeight w:val="576"/>
        </w:trPr>
        <w:tc>
          <w:tcPr>
            <w:tcW w:w="829" w:type="dxa"/>
          </w:tcPr>
          <w:p w14:paraId="405C8269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4320" w:type="dxa"/>
          </w:tcPr>
          <w:p w14:paraId="3803C06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2F8E31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12DDC7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770015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EF099B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D75EF2E" w14:textId="77777777" w:rsidTr="00844631">
        <w:trPr>
          <w:trHeight w:val="576"/>
        </w:trPr>
        <w:tc>
          <w:tcPr>
            <w:tcW w:w="829" w:type="dxa"/>
          </w:tcPr>
          <w:p w14:paraId="58B5B3E7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4320" w:type="dxa"/>
          </w:tcPr>
          <w:p w14:paraId="4DC3831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08962A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19A4AD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736712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E9FA47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0C297EFF" w14:textId="77777777" w:rsidTr="00844631">
        <w:trPr>
          <w:trHeight w:val="576"/>
        </w:trPr>
        <w:tc>
          <w:tcPr>
            <w:tcW w:w="829" w:type="dxa"/>
          </w:tcPr>
          <w:p w14:paraId="70659226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4320" w:type="dxa"/>
          </w:tcPr>
          <w:p w14:paraId="03A49ED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D6F3CD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F7E7CB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2836C8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6E7F83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1BF9B76E" w14:textId="77777777" w:rsidTr="00844631">
        <w:trPr>
          <w:trHeight w:val="576"/>
        </w:trPr>
        <w:tc>
          <w:tcPr>
            <w:tcW w:w="829" w:type="dxa"/>
          </w:tcPr>
          <w:p w14:paraId="2EF9A52A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4320" w:type="dxa"/>
          </w:tcPr>
          <w:p w14:paraId="3A42111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3970B6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49C688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F629FD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599E52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05006792" w14:textId="77777777" w:rsidTr="00844631">
        <w:trPr>
          <w:trHeight w:val="576"/>
        </w:trPr>
        <w:tc>
          <w:tcPr>
            <w:tcW w:w="829" w:type="dxa"/>
          </w:tcPr>
          <w:p w14:paraId="55FEC6C2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4320" w:type="dxa"/>
          </w:tcPr>
          <w:p w14:paraId="2A1BEB7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C25697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24C7C7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B4E859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E68C95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B0D8764" w14:textId="77777777" w:rsidTr="00844631">
        <w:trPr>
          <w:trHeight w:val="576"/>
        </w:trPr>
        <w:tc>
          <w:tcPr>
            <w:tcW w:w="829" w:type="dxa"/>
          </w:tcPr>
          <w:p w14:paraId="7B920D86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4320" w:type="dxa"/>
          </w:tcPr>
          <w:p w14:paraId="2D1DC47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A05F92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233CEF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897C15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0E1A1E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735D09D5" w14:textId="77777777" w:rsidTr="00844631">
        <w:trPr>
          <w:trHeight w:val="576"/>
        </w:trPr>
        <w:tc>
          <w:tcPr>
            <w:tcW w:w="829" w:type="dxa"/>
          </w:tcPr>
          <w:p w14:paraId="110FEB10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4320" w:type="dxa"/>
          </w:tcPr>
          <w:p w14:paraId="2AB96F3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6ECB03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130943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FB27C8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D5F7D7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405E5D7E" w14:textId="77777777" w:rsidTr="00844631">
        <w:trPr>
          <w:trHeight w:val="576"/>
        </w:trPr>
        <w:tc>
          <w:tcPr>
            <w:tcW w:w="829" w:type="dxa"/>
          </w:tcPr>
          <w:p w14:paraId="534F14C8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4320" w:type="dxa"/>
          </w:tcPr>
          <w:p w14:paraId="1BDD25C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DFF3D6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3E45B4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A8ECD7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36C64A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295D1702" w14:textId="77777777" w:rsidTr="00844631">
        <w:trPr>
          <w:trHeight w:val="576"/>
        </w:trPr>
        <w:tc>
          <w:tcPr>
            <w:tcW w:w="829" w:type="dxa"/>
          </w:tcPr>
          <w:p w14:paraId="7F358A27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4320" w:type="dxa"/>
          </w:tcPr>
          <w:p w14:paraId="4402032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C3F310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F49A9A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7FEFF2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C905D6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ED78E97" w14:textId="77777777" w:rsidTr="00844631">
        <w:trPr>
          <w:trHeight w:val="576"/>
        </w:trPr>
        <w:tc>
          <w:tcPr>
            <w:tcW w:w="829" w:type="dxa"/>
          </w:tcPr>
          <w:p w14:paraId="73487D97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4320" w:type="dxa"/>
          </w:tcPr>
          <w:p w14:paraId="3F07103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D05689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38A508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C41406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E50DA6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CA09922" w14:textId="77777777" w:rsidTr="00844631">
        <w:trPr>
          <w:trHeight w:val="576"/>
        </w:trPr>
        <w:tc>
          <w:tcPr>
            <w:tcW w:w="829" w:type="dxa"/>
          </w:tcPr>
          <w:p w14:paraId="6E860348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4320" w:type="dxa"/>
          </w:tcPr>
          <w:p w14:paraId="2638C57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AFD084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8336AA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78F610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289697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A297C04" w14:textId="77777777" w:rsidTr="00844631">
        <w:trPr>
          <w:trHeight w:val="576"/>
        </w:trPr>
        <w:tc>
          <w:tcPr>
            <w:tcW w:w="829" w:type="dxa"/>
          </w:tcPr>
          <w:p w14:paraId="781F7415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4320" w:type="dxa"/>
          </w:tcPr>
          <w:p w14:paraId="69B5357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7D0654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0CB23B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C26478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391C46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42F3487" w14:textId="77777777" w:rsidTr="00844631">
        <w:trPr>
          <w:trHeight w:val="576"/>
        </w:trPr>
        <w:tc>
          <w:tcPr>
            <w:tcW w:w="829" w:type="dxa"/>
          </w:tcPr>
          <w:p w14:paraId="64876703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tcW w:w="4320" w:type="dxa"/>
          </w:tcPr>
          <w:p w14:paraId="3987DBD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C08D93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A80CE5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A79D45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ED533C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27799EF0" w14:textId="77777777" w:rsidTr="00844631">
        <w:trPr>
          <w:trHeight w:val="576"/>
        </w:trPr>
        <w:tc>
          <w:tcPr>
            <w:tcW w:w="829" w:type="dxa"/>
          </w:tcPr>
          <w:p w14:paraId="11FEE87A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34</w:t>
            </w:r>
          </w:p>
        </w:tc>
        <w:tc>
          <w:tcPr>
            <w:tcW w:w="4320" w:type="dxa"/>
          </w:tcPr>
          <w:p w14:paraId="7B29441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9263A4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A960BC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94DEF3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DDECD6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4830D2A" w14:textId="77777777" w:rsidTr="00844631">
        <w:trPr>
          <w:trHeight w:val="576"/>
        </w:trPr>
        <w:tc>
          <w:tcPr>
            <w:tcW w:w="829" w:type="dxa"/>
          </w:tcPr>
          <w:p w14:paraId="7FD32677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4320" w:type="dxa"/>
          </w:tcPr>
          <w:p w14:paraId="627795C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20BA829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2E3169C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38B489C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0115985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E52A40" w:rsidRPr="005E6054" w14:paraId="5894FBED" w14:textId="77777777" w:rsidTr="00844631">
        <w:trPr>
          <w:trHeight w:val="576"/>
        </w:trPr>
        <w:tc>
          <w:tcPr>
            <w:tcW w:w="829" w:type="dxa"/>
          </w:tcPr>
          <w:p w14:paraId="229CD4E2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35</w:t>
            </w:r>
          </w:p>
        </w:tc>
        <w:tc>
          <w:tcPr>
            <w:tcW w:w="4320" w:type="dxa"/>
          </w:tcPr>
          <w:p w14:paraId="759FB22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A82BF1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4EA0F6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25DBCC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12020B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664F586E" w14:textId="77777777" w:rsidTr="00844631">
        <w:trPr>
          <w:trHeight w:val="576"/>
        </w:trPr>
        <w:tc>
          <w:tcPr>
            <w:tcW w:w="829" w:type="dxa"/>
          </w:tcPr>
          <w:p w14:paraId="6691AA4E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36</w:t>
            </w:r>
          </w:p>
        </w:tc>
        <w:tc>
          <w:tcPr>
            <w:tcW w:w="4320" w:type="dxa"/>
          </w:tcPr>
          <w:p w14:paraId="7D3F722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60B8A7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3CB4BD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929972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B988C6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20BFF44D" w14:textId="77777777" w:rsidTr="00844631">
        <w:trPr>
          <w:trHeight w:val="576"/>
        </w:trPr>
        <w:tc>
          <w:tcPr>
            <w:tcW w:w="829" w:type="dxa"/>
          </w:tcPr>
          <w:p w14:paraId="0D006E53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4320" w:type="dxa"/>
          </w:tcPr>
          <w:p w14:paraId="64950B0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4D4806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74DE09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1AE6C3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B79F52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0303C836" w14:textId="77777777" w:rsidTr="00844631">
        <w:trPr>
          <w:trHeight w:val="576"/>
        </w:trPr>
        <w:tc>
          <w:tcPr>
            <w:tcW w:w="829" w:type="dxa"/>
          </w:tcPr>
          <w:p w14:paraId="7F0BFAD8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38</w:t>
            </w:r>
          </w:p>
        </w:tc>
        <w:tc>
          <w:tcPr>
            <w:tcW w:w="4320" w:type="dxa"/>
          </w:tcPr>
          <w:p w14:paraId="09A33E9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6A5B02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D648F7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5E03E9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6CD09F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61FBB68D" w14:textId="77777777" w:rsidTr="00844631">
        <w:trPr>
          <w:trHeight w:val="576"/>
        </w:trPr>
        <w:tc>
          <w:tcPr>
            <w:tcW w:w="829" w:type="dxa"/>
          </w:tcPr>
          <w:p w14:paraId="432468AE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39</w:t>
            </w:r>
          </w:p>
        </w:tc>
        <w:tc>
          <w:tcPr>
            <w:tcW w:w="4320" w:type="dxa"/>
          </w:tcPr>
          <w:p w14:paraId="66D0A35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D183AE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599272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F80F96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1EDFC7A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0AB584E7" w14:textId="77777777" w:rsidTr="00844631">
        <w:trPr>
          <w:trHeight w:val="576"/>
        </w:trPr>
        <w:tc>
          <w:tcPr>
            <w:tcW w:w="829" w:type="dxa"/>
          </w:tcPr>
          <w:p w14:paraId="10971E16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4320" w:type="dxa"/>
          </w:tcPr>
          <w:p w14:paraId="1069E3D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955C11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9DE367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CDD927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B496BB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794C56C4" w14:textId="77777777" w:rsidTr="00844631">
        <w:trPr>
          <w:trHeight w:val="576"/>
        </w:trPr>
        <w:tc>
          <w:tcPr>
            <w:tcW w:w="829" w:type="dxa"/>
          </w:tcPr>
          <w:p w14:paraId="70B84158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41</w:t>
            </w:r>
          </w:p>
        </w:tc>
        <w:tc>
          <w:tcPr>
            <w:tcW w:w="4320" w:type="dxa"/>
          </w:tcPr>
          <w:p w14:paraId="67AFCC58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E3F441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C2393A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BE32B3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4FE429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17625579" w14:textId="77777777" w:rsidTr="00844631">
        <w:trPr>
          <w:trHeight w:val="576"/>
        </w:trPr>
        <w:tc>
          <w:tcPr>
            <w:tcW w:w="829" w:type="dxa"/>
          </w:tcPr>
          <w:p w14:paraId="00A98FD9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42</w:t>
            </w:r>
          </w:p>
        </w:tc>
        <w:tc>
          <w:tcPr>
            <w:tcW w:w="4320" w:type="dxa"/>
          </w:tcPr>
          <w:p w14:paraId="0400280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50BCD1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0C6B93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2BC1161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3F3B48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30817390" w14:textId="77777777" w:rsidTr="00844631">
        <w:trPr>
          <w:trHeight w:val="576"/>
        </w:trPr>
        <w:tc>
          <w:tcPr>
            <w:tcW w:w="829" w:type="dxa"/>
          </w:tcPr>
          <w:p w14:paraId="3275CB0A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43</w:t>
            </w:r>
          </w:p>
        </w:tc>
        <w:tc>
          <w:tcPr>
            <w:tcW w:w="4320" w:type="dxa"/>
          </w:tcPr>
          <w:p w14:paraId="6BFB0E6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9657CF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577AB8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AFC42C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A9B3D0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1D657B60" w14:textId="77777777" w:rsidTr="00844631">
        <w:trPr>
          <w:trHeight w:val="576"/>
        </w:trPr>
        <w:tc>
          <w:tcPr>
            <w:tcW w:w="829" w:type="dxa"/>
          </w:tcPr>
          <w:p w14:paraId="713B275D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44</w:t>
            </w:r>
          </w:p>
        </w:tc>
        <w:tc>
          <w:tcPr>
            <w:tcW w:w="4320" w:type="dxa"/>
          </w:tcPr>
          <w:p w14:paraId="056202A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C0BF7C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22CD7C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D5F6C6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0CF57B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05A980C7" w14:textId="77777777" w:rsidTr="00844631">
        <w:trPr>
          <w:trHeight w:val="576"/>
        </w:trPr>
        <w:tc>
          <w:tcPr>
            <w:tcW w:w="829" w:type="dxa"/>
          </w:tcPr>
          <w:p w14:paraId="593ACE91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45</w:t>
            </w:r>
          </w:p>
        </w:tc>
        <w:tc>
          <w:tcPr>
            <w:tcW w:w="4320" w:type="dxa"/>
          </w:tcPr>
          <w:p w14:paraId="40136F7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4A7D31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559EF4C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63E1D9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800E6F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1AE90B68" w14:textId="77777777" w:rsidTr="00844631">
        <w:trPr>
          <w:trHeight w:val="576"/>
        </w:trPr>
        <w:tc>
          <w:tcPr>
            <w:tcW w:w="829" w:type="dxa"/>
          </w:tcPr>
          <w:p w14:paraId="52BE0D1C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46</w:t>
            </w:r>
          </w:p>
        </w:tc>
        <w:tc>
          <w:tcPr>
            <w:tcW w:w="4320" w:type="dxa"/>
          </w:tcPr>
          <w:p w14:paraId="6009DB9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5390ED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8FAF45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E7BB9D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B9554F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1567462F" w14:textId="77777777" w:rsidTr="00844631">
        <w:trPr>
          <w:trHeight w:val="576"/>
        </w:trPr>
        <w:tc>
          <w:tcPr>
            <w:tcW w:w="829" w:type="dxa"/>
          </w:tcPr>
          <w:p w14:paraId="7967446F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47</w:t>
            </w:r>
          </w:p>
        </w:tc>
        <w:tc>
          <w:tcPr>
            <w:tcW w:w="4320" w:type="dxa"/>
          </w:tcPr>
          <w:p w14:paraId="09B9443F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37BEA59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3DA1A6B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1345CA7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0D34E1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1092D5FB" w14:textId="77777777" w:rsidTr="00844631">
        <w:trPr>
          <w:trHeight w:val="576"/>
        </w:trPr>
        <w:tc>
          <w:tcPr>
            <w:tcW w:w="829" w:type="dxa"/>
          </w:tcPr>
          <w:p w14:paraId="35FC48A6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48</w:t>
            </w:r>
          </w:p>
        </w:tc>
        <w:tc>
          <w:tcPr>
            <w:tcW w:w="4320" w:type="dxa"/>
          </w:tcPr>
          <w:p w14:paraId="2A7BDE6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D0FBD9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FE8BE6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EDCE44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B2DA154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5942D23B" w14:textId="77777777" w:rsidTr="00844631">
        <w:trPr>
          <w:trHeight w:val="576"/>
        </w:trPr>
        <w:tc>
          <w:tcPr>
            <w:tcW w:w="829" w:type="dxa"/>
          </w:tcPr>
          <w:p w14:paraId="6C27B614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49</w:t>
            </w:r>
          </w:p>
        </w:tc>
        <w:tc>
          <w:tcPr>
            <w:tcW w:w="4320" w:type="dxa"/>
          </w:tcPr>
          <w:p w14:paraId="4A810A7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37A3730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2A417BD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C2F6555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14F462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52A40" w:rsidRPr="005E6054" w14:paraId="21E14214" w14:textId="77777777" w:rsidTr="00844631">
        <w:trPr>
          <w:trHeight w:val="576"/>
        </w:trPr>
        <w:tc>
          <w:tcPr>
            <w:tcW w:w="829" w:type="dxa"/>
          </w:tcPr>
          <w:p w14:paraId="738804A3" w14:textId="77777777" w:rsidR="00E52A40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50</w:t>
            </w:r>
          </w:p>
        </w:tc>
        <w:tc>
          <w:tcPr>
            <w:tcW w:w="4320" w:type="dxa"/>
          </w:tcPr>
          <w:p w14:paraId="4426D96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16F0562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B2E4696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956B4FE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E6A5F93" w14:textId="77777777" w:rsidR="00E52A40" w:rsidRPr="005E6054" w:rsidRDefault="00E52A40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59B0AB2B" w14:textId="77777777" w:rsidR="00E52A40" w:rsidRDefault="00E52A40" w:rsidP="00E52A40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69A36969" w14:textId="77777777" w:rsidR="00E52A40" w:rsidRDefault="00E52A40" w:rsidP="00E52A40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3D0FC45A" w14:textId="77777777" w:rsidR="00E52A40" w:rsidRDefault="00E52A40" w:rsidP="00E52A40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50B1FD6" w14:textId="77777777" w:rsidR="008C48A5" w:rsidRDefault="008C48A5" w:rsidP="00A23DB2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1476C233" w14:textId="428A772F" w:rsidR="00317A14" w:rsidRPr="00A23DB2" w:rsidRDefault="00317A14" w:rsidP="008C48A5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A23DB2"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>سجل العلامات الجانبي</w:t>
      </w:r>
      <w:r w:rsidR="003A397C" w:rsidRPr="00A23DB2">
        <w:rPr>
          <w:rFonts w:cstheme="minorHAnsi" w:hint="cs"/>
          <w:b/>
          <w:bCs/>
          <w:sz w:val="32"/>
          <w:szCs w:val="32"/>
          <w:rtl/>
          <w:lang w:bidi="ar-JO"/>
        </w:rPr>
        <w:t xml:space="preserve"> (الصف الثاني الثانوي </w:t>
      </w:r>
      <w:r w:rsidR="00A23DB2">
        <w:rPr>
          <w:rFonts w:cstheme="minorHAnsi" w:hint="cs"/>
          <w:b/>
          <w:bCs/>
          <w:sz w:val="32"/>
          <w:szCs w:val="32"/>
          <w:rtl/>
          <w:lang w:bidi="ar-JO"/>
        </w:rPr>
        <w:t>المسار الأكاديمي</w:t>
      </w:r>
      <w:r w:rsidR="008F2461">
        <w:rPr>
          <w:rFonts w:cstheme="minorHAnsi" w:hint="cs"/>
          <w:b/>
          <w:bCs/>
          <w:sz w:val="32"/>
          <w:szCs w:val="32"/>
          <w:rtl/>
          <w:lang w:bidi="ar-JO"/>
        </w:rPr>
        <w:t xml:space="preserve"> رياضيات متقدم</w:t>
      </w:r>
      <w:r w:rsidR="003A397C" w:rsidRPr="00A23DB2">
        <w:rPr>
          <w:rFonts w:cstheme="minorHAnsi" w:hint="cs"/>
          <w:b/>
          <w:bCs/>
          <w:sz w:val="32"/>
          <w:szCs w:val="32"/>
          <w:rtl/>
          <w:lang w:bidi="ar-JO"/>
        </w:rPr>
        <w:t>)</w:t>
      </w:r>
    </w:p>
    <w:p w14:paraId="46B648E6" w14:textId="55AB2C07" w:rsidR="003A397C" w:rsidRPr="00A23DB2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1. </w:t>
      </w:r>
      <w:r w:rsidR="00274E8F" w:rsidRPr="00A23DB2">
        <w:rPr>
          <w:rFonts w:cstheme="minorHAnsi" w:hint="cs"/>
          <w:sz w:val="28"/>
          <w:szCs w:val="28"/>
          <w:rtl/>
          <w:lang w:bidi="ar-JO"/>
        </w:rPr>
        <w:t xml:space="preserve">تعرف </w:t>
      </w:r>
      <w:r w:rsidR="00CC2919" w:rsidRPr="00A23DB2">
        <w:rPr>
          <w:rFonts w:cstheme="minorHAnsi" w:hint="cs"/>
          <w:sz w:val="28"/>
          <w:szCs w:val="28"/>
          <w:rtl/>
          <w:lang w:bidi="ar-JO"/>
        </w:rPr>
        <w:t>نظريتي الباقي والعوامل واستعمالها لتحليل اقترانات كثيرات الحدود وإيجاد أصفارها</w:t>
      </w:r>
    </w:p>
    <w:p w14:paraId="0CE50EF0" w14:textId="021688DB" w:rsidR="003A397C" w:rsidRPr="00A23DB2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A23DB2">
        <w:rPr>
          <w:rFonts w:cstheme="minorHAnsi" w:hint="cs"/>
          <w:b/>
          <w:bCs/>
          <w:sz w:val="28"/>
          <w:szCs w:val="28"/>
          <w:rtl/>
          <w:lang w:bidi="ar-JO"/>
        </w:rPr>
        <w:t>2.</w:t>
      </w:r>
      <w:r w:rsidR="00274E8F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CC2919" w:rsidRPr="00A23DB2">
        <w:rPr>
          <w:rFonts w:cstheme="minorHAnsi" w:hint="cs"/>
          <w:sz w:val="28"/>
          <w:szCs w:val="28"/>
          <w:rtl/>
          <w:lang w:bidi="ar-JO"/>
        </w:rPr>
        <w:t>كتابة المقدار الجبري النسبي الذي يمكن تحليل مقامه في صورة مجموع مقادير جبرية نسبية أبسط</w:t>
      </w:r>
    </w:p>
    <w:p w14:paraId="67D74828" w14:textId="3110A51E" w:rsidR="001E22F3" w:rsidRPr="00A23DB2" w:rsidRDefault="001E22F3" w:rsidP="001E22F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3. </w:t>
      </w:r>
      <w:r w:rsidRPr="00A23DB2">
        <w:rPr>
          <w:rFonts w:cstheme="minorHAnsi" w:hint="cs"/>
          <w:sz w:val="28"/>
          <w:szCs w:val="28"/>
          <w:rtl/>
          <w:lang w:bidi="ar-JO"/>
        </w:rPr>
        <w:t>استعمال المتطابقات المثلثية لإيجاد قيم الاقترانات المثلثية</w:t>
      </w:r>
    </w:p>
    <w:p w14:paraId="520393D7" w14:textId="265DC04E" w:rsidR="003A397C" w:rsidRPr="00A23DB2" w:rsidRDefault="00B34080" w:rsidP="001E22F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4</w:t>
      </w:r>
      <w:r w:rsidR="003A397C" w:rsidRPr="00A23DB2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274E8F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CC2919" w:rsidRPr="00A23DB2">
        <w:rPr>
          <w:rFonts w:cstheme="minorHAnsi" w:hint="cs"/>
          <w:sz w:val="28"/>
          <w:szCs w:val="28"/>
          <w:rtl/>
          <w:lang w:bidi="ar-JO"/>
        </w:rPr>
        <w:t>استعمال المتطابقات المثلثية لتبسيط المقادير المثلثية وإثبات صحة متطابقات مثلثية</w:t>
      </w:r>
    </w:p>
    <w:p w14:paraId="70BE0E7B" w14:textId="2AEA13A5" w:rsidR="003A397C" w:rsidRPr="00A23DB2" w:rsidRDefault="00B34080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5</w:t>
      </w:r>
      <w:r w:rsidR="003A397C" w:rsidRPr="00A23DB2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274E8F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CC2919" w:rsidRPr="00A23DB2">
        <w:rPr>
          <w:rFonts w:cstheme="minorHAnsi" w:hint="cs"/>
          <w:sz w:val="28"/>
          <w:szCs w:val="28"/>
          <w:rtl/>
          <w:lang w:bidi="ar-JO"/>
        </w:rPr>
        <w:t>إيجاد قيم الاقترانات المثلثية لمجموع زاويتين والفرق بينهما</w:t>
      </w:r>
    </w:p>
    <w:p w14:paraId="3C3C4D62" w14:textId="3A002180" w:rsidR="00A40166" w:rsidRPr="00A23DB2" w:rsidRDefault="00B34080" w:rsidP="00A4016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6</w:t>
      </w:r>
      <w:r w:rsidR="003A397C" w:rsidRPr="00A23DB2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274E8F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إثبات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صِحَّة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المتطابقات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المثلثية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باستعمال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متطابقات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المجموع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والفرق</w:t>
      </w:r>
      <w:r w:rsidR="00A40166" w:rsidRPr="00A23DB2">
        <w:rPr>
          <w:rFonts w:cstheme="minorHAnsi"/>
          <w:sz w:val="28"/>
          <w:szCs w:val="28"/>
          <w:lang w:bidi="ar-JO"/>
        </w:rPr>
        <w:t>.</w:t>
      </w:r>
    </w:p>
    <w:p w14:paraId="53861EEB" w14:textId="7A0D1922" w:rsidR="00274E8F" w:rsidRPr="00A23DB2" w:rsidRDefault="00B34080" w:rsidP="00A4016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7</w:t>
      </w:r>
      <w:r w:rsidR="00274E8F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A40166" w:rsidRPr="00A23DB2">
        <w:rPr>
          <w:rFonts w:cstheme="minorHAnsi" w:hint="cs"/>
          <w:sz w:val="28"/>
          <w:szCs w:val="28"/>
          <w:rtl/>
        </w:rPr>
        <w:t>إيجاد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قِيَم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الاقترانات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المثلثية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باستعمال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المتطابقات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المثلثية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لضعف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الزاوية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ونصفها</w:t>
      </w:r>
      <w:r w:rsidR="00A40166" w:rsidRPr="00A23DB2">
        <w:rPr>
          <w:rFonts w:cstheme="minorHAnsi"/>
          <w:sz w:val="28"/>
          <w:szCs w:val="28"/>
          <w:lang w:bidi="ar-JO"/>
        </w:rPr>
        <w:t>.</w:t>
      </w:r>
    </w:p>
    <w:p w14:paraId="685DD954" w14:textId="4786AC62" w:rsidR="00A40166" w:rsidRPr="00A23DB2" w:rsidRDefault="00B34080" w:rsidP="00A4016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8</w:t>
      </w:r>
      <w:r w:rsidR="00274E8F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A40166" w:rsidRPr="00A23DB2">
        <w:rPr>
          <w:rFonts w:cstheme="minorHAnsi" w:hint="cs"/>
          <w:sz w:val="28"/>
          <w:szCs w:val="28"/>
          <w:rtl/>
        </w:rPr>
        <w:t>إعادة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كتابة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المقادير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المثلثية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من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صورة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الضرب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إلى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صورة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الجمع،</w:t>
      </w:r>
      <w:r w:rsidR="00A40166" w:rsidRPr="00A23DB2">
        <w:rPr>
          <w:rFonts w:cstheme="minorHAnsi"/>
          <w:sz w:val="28"/>
          <w:szCs w:val="28"/>
          <w:rtl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</w:rPr>
        <w:t>والعكس</w:t>
      </w:r>
      <w:r w:rsidR="00A40166" w:rsidRPr="00A23DB2">
        <w:rPr>
          <w:rFonts w:cstheme="minorHAnsi"/>
          <w:sz w:val="28"/>
          <w:szCs w:val="28"/>
          <w:lang w:bidi="ar-JO"/>
        </w:rPr>
        <w:t>.</w:t>
      </w:r>
    </w:p>
    <w:p w14:paraId="559D4C41" w14:textId="757DE297" w:rsidR="003A397C" w:rsidRPr="00A23DB2" w:rsidRDefault="00B34080" w:rsidP="00A4016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9</w:t>
      </w:r>
      <w:r w:rsidR="00274E8F" w:rsidRPr="00A23DB2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274E8F" w:rsidRPr="00A23DB2">
        <w:rPr>
          <w:rFonts w:cstheme="minorHAnsi" w:hint="cs"/>
          <w:sz w:val="28"/>
          <w:szCs w:val="28"/>
          <w:rtl/>
          <w:lang w:bidi="ar-JO"/>
        </w:rPr>
        <w:t xml:space="preserve"> ح</w:t>
      </w:r>
      <w:r w:rsidR="00A40166" w:rsidRPr="00A23DB2">
        <w:rPr>
          <w:rFonts w:cstheme="minorHAnsi" w:hint="cs"/>
          <w:sz w:val="28"/>
          <w:szCs w:val="28"/>
          <w:rtl/>
          <w:lang w:bidi="ar-JO"/>
        </w:rPr>
        <w:t>ل المعادلات المثلثية</w:t>
      </w:r>
    </w:p>
    <w:p w14:paraId="0508225C" w14:textId="624164F0" w:rsidR="00EA47D8" w:rsidRPr="00A23DB2" w:rsidRDefault="00B34080" w:rsidP="00EA47D8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10</w:t>
      </w:r>
      <w:r w:rsidR="00EA47D8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A40166" w:rsidRPr="00A23DB2">
        <w:rPr>
          <w:rFonts w:cstheme="minorHAnsi" w:hint="cs"/>
          <w:sz w:val="28"/>
          <w:szCs w:val="28"/>
          <w:rtl/>
          <w:lang w:bidi="ar-JO"/>
        </w:rPr>
        <w:t>إيجاد مشتقات الاقترانات الآتية: الأسي الطبيعي، اللوغاريتمي الطبيعي، الجيب وجيب التمام</w:t>
      </w:r>
    </w:p>
    <w:p w14:paraId="1A2594B6" w14:textId="2BA685A0" w:rsidR="003A397C" w:rsidRPr="00A23DB2" w:rsidRDefault="00B34080" w:rsidP="00EA47D8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11</w:t>
      </w:r>
      <w:r w:rsidR="003A397C" w:rsidRPr="00A23DB2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EA47D8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  <w:lang w:bidi="ar-JO"/>
        </w:rPr>
        <w:t>إيجاد مشتقة ضرب اقترانين ومشتقة قسمة اقترانين</w:t>
      </w:r>
    </w:p>
    <w:p w14:paraId="035C7068" w14:textId="12CC047E" w:rsidR="003A397C" w:rsidRPr="00A23DB2" w:rsidRDefault="00B34080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12</w:t>
      </w:r>
      <w:r w:rsidR="003A397C" w:rsidRPr="00A23DB2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93603D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93603D" w:rsidRPr="00A23DB2">
        <w:rPr>
          <w:rFonts w:cstheme="minorHAnsi" w:hint="cs"/>
          <w:sz w:val="28"/>
          <w:szCs w:val="28"/>
          <w:rtl/>
          <w:lang w:bidi="ar-JO"/>
        </w:rPr>
        <w:t>إيجاد</w:t>
      </w:r>
      <w:r w:rsidR="00A40166" w:rsidRPr="00A23DB2">
        <w:rPr>
          <w:rFonts w:cstheme="minorHAnsi" w:hint="cs"/>
          <w:sz w:val="28"/>
          <w:szCs w:val="28"/>
          <w:rtl/>
          <w:lang w:bidi="ar-JO"/>
        </w:rPr>
        <w:t xml:space="preserve"> مشتقات الاقترانات المثلثية</w:t>
      </w:r>
    </w:p>
    <w:p w14:paraId="3EC7015B" w14:textId="3D148D56" w:rsidR="003A397C" w:rsidRPr="00A23DB2" w:rsidRDefault="00B34080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13</w:t>
      </w:r>
      <w:r w:rsidR="003A397C" w:rsidRPr="00A23DB2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93603D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  <w:lang w:bidi="ar-JO"/>
        </w:rPr>
        <w:t>إيجاد المشتقات العليا</w:t>
      </w:r>
    </w:p>
    <w:p w14:paraId="5B3E4F01" w14:textId="2DCBD936" w:rsidR="003A397C" w:rsidRPr="00A23DB2" w:rsidRDefault="00B34080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14</w:t>
      </w:r>
      <w:r w:rsidR="003A397C" w:rsidRPr="00A23DB2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A40166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  <w:lang w:bidi="ar-JO"/>
        </w:rPr>
        <w:t>إيجاد مشتقات اقترانات باستعمال قاعدة السلسلة</w:t>
      </w:r>
    </w:p>
    <w:p w14:paraId="05CC810A" w14:textId="53779264" w:rsidR="003A397C" w:rsidRPr="00A23DB2" w:rsidRDefault="00B34080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15</w:t>
      </w:r>
      <w:r w:rsidR="003A397C" w:rsidRPr="00A23DB2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A40166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  <w:lang w:bidi="ar-JO"/>
        </w:rPr>
        <w:t>إيجاد مشتقات المعادلات الوسيطية</w:t>
      </w:r>
    </w:p>
    <w:p w14:paraId="45FB0617" w14:textId="40FDB3F5" w:rsidR="003A397C" w:rsidRPr="00A23DB2" w:rsidRDefault="00B34080" w:rsidP="003A397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16</w:t>
      </w:r>
      <w:r w:rsidR="003A397C" w:rsidRPr="00A23DB2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A40166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A40166" w:rsidRPr="00A23DB2">
        <w:rPr>
          <w:rFonts w:cstheme="minorHAnsi" w:hint="cs"/>
          <w:sz w:val="28"/>
          <w:szCs w:val="28"/>
          <w:rtl/>
          <w:lang w:bidi="ar-JO"/>
        </w:rPr>
        <w:t>إيجاد مشتقات العلاقات الضمنية</w:t>
      </w:r>
    </w:p>
    <w:p w14:paraId="15407094" w14:textId="1EE24F14" w:rsidR="003A397C" w:rsidRPr="00A23DB2" w:rsidRDefault="00B34080" w:rsidP="003A397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17</w:t>
      </w:r>
      <w:r w:rsidR="003A397C" w:rsidRPr="00A23DB2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C05943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C05943" w:rsidRPr="00A23DB2">
        <w:rPr>
          <w:rFonts w:cstheme="minorHAnsi" w:hint="cs"/>
          <w:sz w:val="28"/>
          <w:szCs w:val="28"/>
          <w:rtl/>
          <w:lang w:bidi="ar-JO"/>
        </w:rPr>
        <w:t>حل مسائل وتطبيقات حياتية على المعدلات المرتبطة بالزمن</w:t>
      </w:r>
    </w:p>
    <w:p w14:paraId="35135831" w14:textId="087C1BCF" w:rsidR="003A397C" w:rsidRPr="00A23DB2" w:rsidRDefault="00B34080" w:rsidP="003A397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18</w:t>
      </w:r>
      <w:r w:rsidR="003A397C" w:rsidRPr="00A23DB2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C05943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C05943" w:rsidRPr="00A23DB2">
        <w:rPr>
          <w:rFonts w:cstheme="minorHAnsi" w:hint="cs"/>
          <w:sz w:val="28"/>
          <w:szCs w:val="28"/>
          <w:rtl/>
          <w:lang w:bidi="ar-JO"/>
        </w:rPr>
        <w:t>يتعرف العدد المركب وإيجاد سعته ومقياسه وتمثيله بيانيا في المستوى المركب</w:t>
      </w:r>
    </w:p>
    <w:p w14:paraId="4DFC89E8" w14:textId="209FEB54" w:rsidR="003A397C" w:rsidRPr="00A23DB2" w:rsidRDefault="00B34080" w:rsidP="003A397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19</w:t>
      </w:r>
      <w:r w:rsidR="003A397C" w:rsidRPr="00A23DB2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C05943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C05943" w:rsidRPr="00A23DB2">
        <w:rPr>
          <w:rFonts w:cstheme="minorHAnsi" w:hint="cs"/>
          <w:sz w:val="28"/>
          <w:szCs w:val="28"/>
          <w:rtl/>
          <w:lang w:bidi="ar-JO"/>
        </w:rPr>
        <w:t>إجراء العمليات الحسابية الأربع على الأعداد المركبة</w:t>
      </w:r>
    </w:p>
    <w:p w14:paraId="266C26F8" w14:textId="36CFC959" w:rsidR="003A397C" w:rsidRPr="00A23DB2" w:rsidRDefault="00B34080" w:rsidP="003A397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20</w:t>
      </w:r>
      <w:r w:rsidR="003A397C" w:rsidRPr="00A23DB2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C05943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C05943" w:rsidRPr="00A23DB2">
        <w:rPr>
          <w:rFonts w:cstheme="minorHAnsi" w:hint="cs"/>
          <w:sz w:val="28"/>
          <w:szCs w:val="28"/>
          <w:rtl/>
          <w:lang w:bidi="ar-JO"/>
        </w:rPr>
        <w:t>إيجاد الجذر التربيعي لعدد مركب وإيجاد الجذور المركبة لمعادلات كثيرات الحدود</w:t>
      </w:r>
    </w:p>
    <w:p w14:paraId="1F52AA3A" w14:textId="5E5E2D0E" w:rsidR="003A397C" w:rsidRPr="00A23DB2" w:rsidRDefault="00B34080" w:rsidP="003A397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  <w:lang w:bidi="ar-JO"/>
        </w:rPr>
        <w:t>21</w:t>
      </w:r>
      <w:r w:rsidR="003A397C" w:rsidRPr="00A23DB2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C05943" w:rsidRPr="00A23DB2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C05943" w:rsidRPr="00A23DB2">
        <w:rPr>
          <w:rFonts w:cstheme="minorHAnsi" w:hint="cs"/>
          <w:sz w:val="28"/>
          <w:szCs w:val="28"/>
          <w:rtl/>
          <w:lang w:bidi="ar-JO"/>
        </w:rPr>
        <w:t>تعرف المحل الهندسي في المستوى المركب ورسمة وتمثيل منطقة حل متباينات في هذا المستوى</w:t>
      </w:r>
    </w:p>
    <w:p w14:paraId="21F19D44" w14:textId="77777777" w:rsidR="003A397C" w:rsidRPr="00A23DB2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03EAE31A" w14:textId="77777777" w:rsidR="003A397C" w:rsidRPr="00A23DB2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3F8B90C3" w14:textId="77777777" w:rsidR="003A397C" w:rsidRPr="00A23DB2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157E24B5" w14:textId="77777777" w:rsidR="003A397C" w:rsidRDefault="003A397C" w:rsidP="003A397C">
      <w:pPr>
        <w:bidi/>
        <w:spacing w:after="0" w:line="240" w:lineRule="auto"/>
        <w:rPr>
          <w:rFonts w:cstheme="minorHAnsi"/>
          <w:b/>
          <w:bCs/>
          <w:rtl/>
          <w:lang w:bidi="ar-JO"/>
        </w:rPr>
      </w:pPr>
    </w:p>
    <w:p w14:paraId="3D77FFE0" w14:textId="77777777" w:rsidR="003A397C" w:rsidRDefault="003A397C" w:rsidP="003A397C">
      <w:pPr>
        <w:bidi/>
        <w:spacing w:after="0" w:line="240" w:lineRule="auto"/>
        <w:rPr>
          <w:rFonts w:cstheme="minorHAnsi"/>
          <w:b/>
          <w:bCs/>
          <w:rtl/>
          <w:lang w:bidi="ar-JO"/>
        </w:rPr>
      </w:pPr>
    </w:p>
    <w:p w14:paraId="78F2554C" w14:textId="77777777" w:rsidR="003A397C" w:rsidRDefault="003A397C" w:rsidP="003A397C">
      <w:pPr>
        <w:bidi/>
        <w:spacing w:after="0" w:line="240" w:lineRule="auto"/>
        <w:rPr>
          <w:rFonts w:cstheme="minorHAnsi"/>
          <w:b/>
          <w:bCs/>
          <w:rtl/>
          <w:lang w:bidi="ar-JO"/>
        </w:rPr>
      </w:pPr>
    </w:p>
    <w:p w14:paraId="0F40F35C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rtl/>
          <w:lang w:bidi="ar-JO"/>
        </w:rPr>
      </w:pPr>
    </w:p>
    <w:p w14:paraId="1C2365A9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rtl/>
          <w:lang w:bidi="ar-JO"/>
        </w:rPr>
      </w:pPr>
    </w:p>
    <w:p w14:paraId="5BAB9223" w14:textId="77777777" w:rsidR="003A397C" w:rsidRDefault="003A397C" w:rsidP="003A397C">
      <w:pPr>
        <w:bidi/>
        <w:spacing w:after="0" w:line="240" w:lineRule="auto"/>
        <w:rPr>
          <w:rFonts w:cstheme="minorHAnsi"/>
          <w:b/>
          <w:bCs/>
          <w:rtl/>
          <w:lang w:bidi="ar-JO"/>
        </w:rPr>
      </w:pPr>
    </w:p>
    <w:p w14:paraId="341D9694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rtl/>
          <w:lang w:bidi="ar-JO"/>
        </w:rPr>
      </w:pPr>
    </w:p>
    <w:p w14:paraId="3705E23F" w14:textId="77777777" w:rsidR="003A397C" w:rsidRDefault="003A397C" w:rsidP="003A397C">
      <w:pPr>
        <w:bidi/>
        <w:spacing w:after="0" w:line="240" w:lineRule="auto"/>
        <w:rPr>
          <w:rFonts w:cstheme="minorHAnsi"/>
          <w:b/>
          <w:bCs/>
          <w:rtl/>
          <w:lang w:bidi="ar-JO"/>
        </w:rPr>
      </w:pPr>
    </w:p>
    <w:p w14:paraId="668B9538" w14:textId="77777777" w:rsidR="003A397C" w:rsidRDefault="003A397C" w:rsidP="003A397C">
      <w:pPr>
        <w:bidi/>
        <w:spacing w:after="0" w:line="240" w:lineRule="auto"/>
        <w:rPr>
          <w:rFonts w:cstheme="minorHAnsi"/>
          <w:b/>
          <w:bCs/>
          <w:rtl/>
          <w:lang w:bidi="ar-JO"/>
        </w:rPr>
      </w:pPr>
    </w:p>
    <w:p w14:paraId="381831CB" w14:textId="77777777" w:rsidR="003A397C" w:rsidRPr="00317A14" w:rsidRDefault="003A397C" w:rsidP="003A397C">
      <w:pPr>
        <w:bidi/>
        <w:spacing w:after="0" w:line="240" w:lineRule="auto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14440" w:type="dxa"/>
        <w:tblLook w:val="04A0" w:firstRow="1" w:lastRow="0" w:firstColumn="1" w:lastColumn="0" w:noHBand="0" w:noVBand="1"/>
      </w:tblPr>
      <w:tblGrid>
        <w:gridCol w:w="555"/>
        <w:gridCol w:w="2160"/>
        <w:gridCol w:w="697"/>
        <w:gridCol w:w="69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708"/>
        <w:gridCol w:w="697"/>
        <w:gridCol w:w="804"/>
      </w:tblGrid>
      <w:tr w:rsidR="00AB409E" w:rsidRPr="00AB409E" w14:paraId="52A3BB69" w14:textId="5F6E2AA2" w:rsidTr="00274E8F">
        <w:trPr>
          <w:trHeight w:val="268"/>
        </w:trPr>
        <w:tc>
          <w:tcPr>
            <w:tcW w:w="555" w:type="dxa"/>
            <w:vMerge w:val="restart"/>
          </w:tcPr>
          <w:p w14:paraId="063519B8" w14:textId="1F805B21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2160" w:type="dxa"/>
            <w:vMerge w:val="restart"/>
          </w:tcPr>
          <w:p w14:paraId="3E286ECD" w14:textId="6DF2337E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الإســـــــــــــــــــــــــــــــــــــــــــــــــــــم</w:t>
            </w:r>
          </w:p>
        </w:tc>
        <w:tc>
          <w:tcPr>
            <w:tcW w:w="697" w:type="dxa"/>
            <w:vMerge w:val="restart"/>
          </w:tcPr>
          <w:p w14:paraId="302F88D6" w14:textId="76488F01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الأول</w:t>
            </w:r>
          </w:p>
        </w:tc>
        <w:tc>
          <w:tcPr>
            <w:tcW w:w="697" w:type="dxa"/>
            <w:vMerge w:val="restart"/>
          </w:tcPr>
          <w:p w14:paraId="2AA155D5" w14:textId="762AB2BA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الثاني</w:t>
            </w:r>
          </w:p>
        </w:tc>
        <w:tc>
          <w:tcPr>
            <w:tcW w:w="8122" w:type="dxa"/>
            <w:gridSpan w:val="20"/>
          </w:tcPr>
          <w:p w14:paraId="13C6AB50" w14:textId="0F8C3025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الثالث</w:t>
            </w:r>
          </w:p>
        </w:tc>
        <w:tc>
          <w:tcPr>
            <w:tcW w:w="708" w:type="dxa"/>
            <w:tcBorders>
              <w:bottom w:val="nil"/>
            </w:tcBorders>
          </w:tcPr>
          <w:p w14:paraId="28C9F242" w14:textId="45E53F4B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مجموع</w:t>
            </w:r>
          </w:p>
        </w:tc>
        <w:tc>
          <w:tcPr>
            <w:tcW w:w="697" w:type="dxa"/>
            <w:tcBorders>
              <w:bottom w:val="nil"/>
            </w:tcBorders>
          </w:tcPr>
          <w:p w14:paraId="665FA976" w14:textId="408F414E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804" w:type="dxa"/>
            <w:tcBorders>
              <w:bottom w:val="nil"/>
            </w:tcBorders>
          </w:tcPr>
          <w:p w14:paraId="20666324" w14:textId="130E7B23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</w:tr>
      <w:tr w:rsidR="00AB409E" w:rsidRPr="00AB409E" w14:paraId="06C60C90" w14:textId="072B845A" w:rsidTr="00274E8F">
        <w:trPr>
          <w:trHeight w:val="267"/>
        </w:trPr>
        <w:tc>
          <w:tcPr>
            <w:tcW w:w="555" w:type="dxa"/>
            <w:vMerge/>
          </w:tcPr>
          <w:p w14:paraId="4CBB811B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14:paraId="5054B768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5D0CFF60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56ADE39C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</w:tcPr>
          <w:p w14:paraId="502F68ED" w14:textId="536660C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14:paraId="45D93B84" w14:textId="199BF11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339" w:type="dxa"/>
          </w:tcPr>
          <w:p w14:paraId="39CD149D" w14:textId="0E7BB7D3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39" w:type="dxa"/>
          </w:tcPr>
          <w:p w14:paraId="0B9CA6D3" w14:textId="3B47D84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339" w:type="dxa"/>
          </w:tcPr>
          <w:p w14:paraId="13B8B3B0" w14:textId="0B9D4FE6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339" w:type="dxa"/>
          </w:tcPr>
          <w:p w14:paraId="2FD221E8" w14:textId="6E4DDBB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6</w:t>
            </w:r>
          </w:p>
        </w:tc>
        <w:tc>
          <w:tcPr>
            <w:tcW w:w="339" w:type="dxa"/>
          </w:tcPr>
          <w:p w14:paraId="2B6B9940" w14:textId="3BF3398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7</w:t>
            </w:r>
          </w:p>
        </w:tc>
        <w:tc>
          <w:tcPr>
            <w:tcW w:w="339" w:type="dxa"/>
          </w:tcPr>
          <w:p w14:paraId="59E2E92A" w14:textId="7CF1AF8C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8</w:t>
            </w:r>
          </w:p>
        </w:tc>
        <w:tc>
          <w:tcPr>
            <w:tcW w:w="339" w:type="dxa"/>
          </w:tcPr>
          <w:p w14:paraId="7117E3F2" w14:textId="5EE89C12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9</w:t>
            </w:r>
          </w:p>
        </w:tc>
        <w:tc>
          <w:tcPr>
            <w:tcW w:w="461" w:type="dxa"/>
          </w:tcPr>
          <w:p w14:paraId="3C90A623" w14:textId="43409A7E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61" w:type="dxa"/>
          </w:tcPr>
          <w:p w14:paraId="144263DC" w14:textId="11B8679F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11</w:t>
            </w:r>
          </w:p>
        </w:tc>
        <w:tc>
          <w:tcPr>
            <w:tcW w:w="461" w:type="dxa"/>
          </w:tcPr>
          <w:p w14:paraId="51FDABEA" w14:textId="4DB9B77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12</w:t>
            </w:r>
          </w:p>
        </w:tc>
        <w:tc>
          <w:tcPr>
            <w:tcW w:w="461" w:type="dxa"/>
          </w:tcPr>
          <w:p w14:paraId="0BB9044E" w14:textId="48D15E0E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13</w:t>
            </w:r>
          </w:p>
        </w:tc>
        <w:tc>
          <w:tcPr>
            <w:tcW w:w="461" w:type="dxa"/>
          </w:tcPr>
          <w:p w14:paraId="53E6E513" w14:textId="08478E4A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14</w:t>
            </w:r>
          </w:p>
        </w:tc>
        <w:tc>
          <w:tcPr>
            <w:tcW w:w="461" w:type="dxa"/>
          </w:tcPr>
          <w:p w14:paraId="5BEEE158" w14:textId="43269F6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15</w:t>
            </w:r>
          </w:p>
        </w:tc>
        <w:tc>
          <w:tcPr>
            <w:tcW w:w="461" w:type="dxa"/>
          </w:tcPr>
          <w:p w14:paraId="7647C5D5" w14:textId="1BE808C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16</w:t>
            </w:r>
          </w:p>
        </w:tc>
        <w:tc>
          <w:tcPr>
            <w:tcW w:w="461" w:type="dxa"/>
          </w:tcPr>
          <w:p w14:paraId="3A7D668E" w14:textId="0F5EA828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17</w:t>
            </w:r>
          </w:p>
        </w:tc>
        <w:tc>
          <w:tcPr>
            <w:tcW w:w="461" w:type="dxa"/>
          </w:tcPr>
          <w:p w14:paraId="77D417E5" w14:textId="0641068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18</w:t>
            </w:r>
          </w:p>
        </w:tc>
        <w:tc>
          <w:tcPr>
            <w:tcW w:w="461" w:type="dxa"/>
          </w:tcPr>
          <w:p w14:paraId="1EA5A2E1" w14:textId="16B6EF57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19</w:t>
            </w:r>
          </w:p>
        </w:tc>
        <w:tc>
          <w:tcPr>
            <w:tcW w:w="461" w:type="dxa"/>
          </w:tcPr>
          <w:p w14:paraId="6801BA6D" w14:textId="1A85FFA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20</w:t>
            </w:r>
          </w:p>
        </w:tc>
        <w:tc>
          <w:tcPr>
            <w:tcW w:w="708" w:type="dxa"/>
            <w:tcBorders>
              <w:top w:val="nil"/>
            </w:tcBorders>
          </w:tcPr>
          <w:p w14:paraId="3155DE40" w14:textId="5FA9946E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الثالث</w:t>
            </w:r>
          </w:p>
        </w:tc>
        <w:tc>
          <w:tcPr>
            <w:tcW w:w="697" w:type="dxa"/>
            <w:tcBorders>
              <w:top w:val="nil"/>
            </w:tcBorders>
          </w:tcPr>
          <w:p w14:paraId="463C1212" w14:textId="2BFF85F5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الرابع</w:t>
            </w:r>
          </w:p>
        </w:tc>
        <w:tc>
          <w:tcPr>
            <w:tcW w:w="804" w:type="dxa"/>
            <w:tcBorders>
              <w:top w:val="nil"/>
            </w:tcBorders>
          </w:tcPr>
          <w:p w14:paraId="2B8112CA" w14:textId="0CDA64B3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93603D" w14:paraId="127DF2A2" w14:textId="11BA9BAA" w:rsidTr="0093603D">
        <w:trPr>
          <w:trHeight w:val="360"/>
        </w:trPr>
        <w:tc>
          <w:tcPr>
            <w:tcW w:w="555" w:type="dxa"/>
            <w:vAlign w:val="center"/>
          </w:tcPr>
          <w:p w14:paraId="6E599936" w14:textId="47B09824" w:rsidR="00AB409E" w:rsidRPr="0092604B" w:rsidRDefault="00AB409E" w:rsidP="0093603D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  <w:r w:rsidRPr="0092604B">
              <w:rPr>
                <w:rFonts w:cstheme="minorHAnsi"/>
                <w:b/>
                <w:bCs/>
                <w:rtl/>
                <w:lang w:bidi="ar-JO"/>
              </w:rPr>
              <w:t>1</w:t>
            </w:r>
          </w:p>
        </w:tc>
        <w:tc>
          <w:tcPr>
            <w:tcW w:w="2160" w:type="dxa"/>
            <w:vAlign w:val="center"/>
          </w:tcPr>
          <w:p w14:paraId="7E57A64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393B13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4024B58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F7C39B5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BE8D8D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4927E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8D7070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1F3B2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32CFF12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41F5F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86A7F9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E6CF2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A5E0E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B1368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851576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D95097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999CE09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821000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ACBCF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D96DF4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BDB8B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023C4A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0946C0" w14:textId="3612EF89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5C4E1F1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1C9705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EF278CA" w14:textId="7E9ADAB2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B409E" w:rsidRPr="00AB409E" w14:paraId="7A78D898" w14:textId="7710A16A" w:rsidTr="0093603D">
        <w:trPr>
          <w:trHeight w:val="360"/>
        </w:trPr>
        <w:tc>
          <w:tcPr>
            <w:tcW w:w="555" w:type="dxa"/>
            <w:vAlign w:val="center"/>
          </w:tcPr>
          <w:p w14:paraId="1CC283FA" w14:textId="091A265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160" w:type="dxa"/>
            <w:vAlign w:val="center"/>
          </w:tcPr>
          <w:p w14:paraId="6D4DCD3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CC65DB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106323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7776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30E67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A7C2F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EFA51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9E7ED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75AD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0933FC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01740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CE05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0BA51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DAF94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9A575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1554B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5F951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E8994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4D4E6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C50B6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52A7E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FF029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153BCD" w14:textId="1C369825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E1F9B4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93EA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40D5D03" w14:textId="54F3F58A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027CFD64" w14:textId="1FB61F86" w:rsidTr="0093603D">
        <w:trPr>
          <w:trHeight w:val="360"/>
        </w:trPr>
        <w:tc>
          <w:tcPr>
            <w:tcW w:w="555" w:type="dxa"/>
            <w:vAlign w:val="center"/>
          </w:tcPr>
          <w:p w14:paraId="79420394" w14:textId="1011A3AC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60" w:type="dxa"/>
            <w:vAlign w:val="center"/>
          </w:tcPr>
          <w:p w14:paraId="74902B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D5DC5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C72612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B0B5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40C8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55CA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3FABF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B600F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4F1D4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2407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42EB1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40B72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BF340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3CAB3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823F2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BE1FB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D2F00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4EA92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BB7BD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8A653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5A73E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1C6AB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65DAB3" w14:textId="12991469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4C2ABA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3F42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8E40C95" w14:textId="2346233D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3AB099E4" w14:textId="4FC36CBF" w:rsidTr="0093603D">
        <w:trPr>
          <w:trHeight w:val="360"/>
        </w:trPr>
        <w:tc>
          <w:tcPr>
            <w:tcW w:w="555" w:type="dxa"/>
            <w:vAlign w:val="center"/>
          </w:tcPr>
          <w:p w14:paraId="744BB418" w14:textId="0FC0B5C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160" w:type="dxa"/>
            <w:vAlign w:val="center"/>
          </w:tcPr>
          <w:p w14:paraId="1748ED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CE76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94525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2B25A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506C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16B3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5AD8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325C3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0845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06F8BC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526D1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2F173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9A84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D455B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E8882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DBCD92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E3667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DFA18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4482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5E76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FA373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23FC7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AF292B" w14:textId="114174D1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D6A61D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5373D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72FB335" w14:textId="3047613E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22D05977" w14:textId="1BFAA73D" w:rsidTr="0093603D">
        <w:trPr>
          <w:trHeight w:val="360"/>
        </w:trPr>
        <w:tc>
          <w:tcPr>
            <w:tcW w:w="555" w:type="dxa"/>
            <w:vAlign w:val="center"/>
          </w:tcPr>
          <w:p w14:paraId="12ABE872" w14:textId="6F09ADC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160" w:type="dxa"/>
            <w:vAlign w:val="center"/>
          </w:tcPr>
          <w:p w14:paraId="68011C2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A0F91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3812F7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39077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E14B1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D0B3EF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7AB8B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60DD09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076D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11AEE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6F095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C718E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12B0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F9D38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34708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CCE0E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DBCD4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604B0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2B4A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E8F15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7FE5E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A4CC6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D878579" w14:textId="0F27E99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634FFC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A45BB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79EE7E5D" w14:textId="75B0AEF6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4605FA43" w14:textId="4D72A042" w:rsidTr="0093603D">
        <w:trPr>
          <w:trHeight w:val="360"/>
        </w:trPr>
        <w:tc>
          <w:tcPr>
            <w:tcW w:w="555" w:type="dxa"/>
            <w:vAlign w:val="center"/>
          </w:tcPr>
          <w:p w14:paraId="5C9A3EA0" w14:textId="6E5EB534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160" w:type="dxa"/>
            <w:vAlign w:val="center"/>
          </w:tcPr>
          <w:p w14:paraId="2461568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40F0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75183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7A79B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9BE32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6542A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BBD10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4E956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C6F33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6DCB3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1AD4D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6391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D37B1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268D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FF23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F5C9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53022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0861C5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FAC3D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3922B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F6BF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D2F6AF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245F1B" w14:textId="4FD53C63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B08881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158C5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17AE229" w14:textId="3693B160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01A56AE" w14:textId="22432519" w:rsidTr="0093603D">
        <w:trPr>
          <w:trHeight w:val="360"/>
        </w:trPr>
        <w:tc>
          <w:tcPr>
            <w:tcW w:w="555" w:type="dxa"/>
            <w:vAlign w:val="center"/>
          </w:tcPr>
          <w:p w14:paraId="19184837" w14:textId="425A7610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160" w:type="dxa"/>
            <w:vAlign w:val="center"/>
          </w:tcPr>
          <w:p w14:paraId="53971A6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DDCD7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214B5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CC813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8613B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1AE38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C13AD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FBE6F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D91BF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12214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937F2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80E2C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88418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45FD0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07F4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4D8D4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30FB8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02E997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C1B3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00127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D0E6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2A679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D803F8" w14:textId="72A4653B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0B6BEE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C76C5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4F300A2" w14:textId="5BE73A5C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6D4BA85A" w14:textId="796C0470" w:rsidTr="0093603D">
        <w:trPr>
          <w:trHeight w:val="360"/>
        </w:trPr>
        <w:tc>
          <w:tcPr>
            <w:tcW w:w="555" w:type="dxa"/>
            <w:vAlign w:val="center"/>
          </w:tcPr>
          <w:p w14:paraId="7A0B7161" w14:textId="23702C7D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160" w:type="dxa"/>
            <w:vAlign w:val="center"/>
          </w:tcPr>
          <w:p w14:paraId="2409850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425C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8EF01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EA396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A926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47D5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D383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61E0F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0141F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4BBA4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13710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860F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1E320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2B14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06DB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23D71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FEC0D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3959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3C37D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37CD7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D105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C701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05E678B" w14:textId="65BD6575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7CB3E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B342E7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FF348BB" w14:textId="541E41B2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FA2C906" w14:textId="7339F423" w:rsidTr="0093603D">
        <w:trPr>
          <w:trHeight w:val="360"/>
        </w:trPr>
        <w:tc>
          <w:tcPr>
            <w:tcW w:w="555" w:type="dxa"/>
            <w:vAlign w:val="center"/>
          </w:tcPr>
          <w:p w14:paraId="1CE2553E" w14:textId="0306DF9F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160" w:type="dxa"/>
            <w:vAlign w:val="center"/>
          </w:tcPr>
          <w:p w14:paraId="31ECED0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94D5C7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E1FD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C9FB9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C519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771BE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A7631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60765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6A983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3274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B091C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D4C0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F565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54B6D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F79D0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506C4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71CB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F4628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75BA8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8197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AD17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0B4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C42C85" w14:textId="20DCC04D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0AFD9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5499D2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157EA7D" w14:textId="183B2966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338DFED" w14:textId="74CB75FA" w:rsidTr="0093603D">
        <w:trPr>
          <w:trHeight w:val="360"/>
        </w:trPr>
        <w:tc>
          <w:tcPr>
            <w:tcW w:w="555" w:type="dxa"/>
            <w:vAlign w:val="center"/>
          </w:tcPr>
          <w:p w14:paraId="691E289A" w14:textId="38F9C5FD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160" w:type="dxa"/>
            <w:vAlign w:val="center"/>
          </w:tcPr>
          <w:p w14:paraId="45089AB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62491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3FF58C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AD1E6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73408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7FB28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F1521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E817A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E0117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D0B247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82334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F6336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1E3B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ECC5C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6CAB0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EAF54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D1742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6296B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3D0F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92ED3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A3C32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829D6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FE04A4" w14:textId="00050568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4C6DC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1D405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C79FD58" w14:textId="2FAF0480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6FA52036" w14:textId="2EF8E6D2" w:rsidTr="0093603D">
        <w:trPr>
          <w:trHeight w:val="360"/>
        </w:trPr>
        <w:tc>
          <w:tcPr>
            <w:tcW w:w="555" w:type="dxa"/>
            <w:vAlign w:val="center"/>
          </w:tcPr>
          <w:p w14:paraId="47DC7AB3" w14:textId="21BD4B1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160" w:type="dxa"/>
            <w:vAlign w:val="center"/>
          </w:tcPr>
          <w:p w14:paraId="705C11D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7249B9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272359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76ED2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76009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02470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6B8FA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7348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B2E9E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C3B1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7049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D1401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93E21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56116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E696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21DC4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0D29E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0D31A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377A8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63C4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6576C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8B59E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7EC91C" w14:textId="4C50F294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D9F7D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AA2B96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DBBD591" w14:textId="1643444A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1449BD6" w14:textId="49FCD5E5" w:rsidTr="0093603D">
        <w:trPr>
          <w:trHeight w:val="360"/>
        </w:trPr>
        <w:tc>
          <w:tcPr>
            <w:tcW w:w="555" w:type="dxa"/>
            <w:vAlign w:val="center"/>
          </w:tcPr>
          <w:p w14:paraId="61C22A98" w14:textId="7173FAD0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160" w:type="dxa"/>
            <w:vAlign w:val="center"/>
          </w:tcPr>
          <w:p w14:paraId="70E8EB7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29D79A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503A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8F674F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F23C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14C96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7FC20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4323D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C2C9C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C35C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B389A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9B5AA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5CFB5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22950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BB89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99C56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37346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E1EC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2A3F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C5F2D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011D7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D4E4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E33958" w14:textId="120F1DC9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5769C9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62758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3A69134" w14:textId="584CCD8E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56EBF68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54CE7E23" w14:textId="03CA7C5F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160" w:type="dxa"/>
            <w:vAlign w:val="center"/>
          </w:tcPr>
          <w:p w14:paraId="10C9F7B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F3193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001B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30C8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88CE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06B17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5F58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FC037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C13334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A3EB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9DAD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0F09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F2A7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16BD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67761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2A97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F7F5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986F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E8F5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22F1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9402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23E7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82E4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98991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AAA6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6C959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1016494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79097C66" w14:textId="6D703C6D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160" w:type="dxa"/>
            <w:vAlign w:val="center"/>
          </w:tcPr>
          <w:p w14:paraId="7BF656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470D3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77D31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D6A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62B3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9842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40998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4E290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87F3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8A55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FFFF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0CBF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144C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CCC4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91F6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8BA27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95D7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7A8A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1F06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4615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A580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3271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323B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B12D0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BC481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C9A92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D298541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5C0A6C28" w14:textId="5BC893A2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160" w:type="dxa"/>
            <w:vAlign w:val="center"/>
          </w:tcPr>
          <w:p w14:paraId="16E426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9A5F2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E63C8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FCAA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26C0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BB940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2BAED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DF01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5559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15C8A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63535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49CB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17537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EA99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0651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6A70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5E9A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529D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6C02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B182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F29A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167A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75BE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C0F3D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FA67D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1177D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369D67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6A6DCCD" w14:textId="4F2C6307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160" w:type="dxa"/>
            <w:vAlign w:val="center"/>
          </w:tcPr>
          <w:p w14:paraId="2A7181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F918E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E15A4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523C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0F6FF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EBD30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AFD65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2AA64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39CB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2ED8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36B9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8844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ADE0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298C4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9BBDA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AB2F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4C03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3D5F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7526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4B66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A1CF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A52E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752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030672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BF307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58611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E1E09A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2BBC6B3" w14:textId="4DDA8C24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160" w:type="dxa"/>
            <w:vAlign w:val="center"/>
          </w:tcPr>
          <w:p w14:paraId="18C28C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AA280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728B1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331C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CC7D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DFE50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748B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0C958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D0C4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FE95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AF7C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446D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224D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F5FE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3506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5985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5140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13ED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825E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6238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0F6A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70F9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1798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3322E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73C37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C1C20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BDBAFB1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1459539" w14:textId="13BEFDA2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160" w:type="dxa"/>
            <w:vAlign w:val="center"/>
          </w:tcPr>
          <w:p w14:paraId="057A72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76BF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79038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2C9C2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3BEE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32874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F78A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08E1F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65CE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A5D5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007DE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DDBA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472D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EB282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4836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54BCB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D87F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8F66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63AB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B482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10F5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AEC8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41E1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48525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0808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62BDD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7E53745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59B55579" w14:textId="3A2B1623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160" w:type="dxa"/>
            <w:vAlign w:val="center"/>
          </w:tcPr>
          <w:p w14:paraId="1C9CED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4D73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54458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0E78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83569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5F2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11CE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2793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478A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93BC0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A1DC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A505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BDC4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381E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043C8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91FA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3A5DD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2ECCD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75F6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8DD3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00A8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52712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CB82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C6A29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FB843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AF444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83BA935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7468B9FB" w14:textId="02493A70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160" w:type="dxa"/>
            <w:vAlign w:val="center"/>
          </w:tcPr>
          <w:p w14:paraId="70B3D3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CBCF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EE1DB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BAE2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9D9D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B730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C39D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8DBB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509F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0018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A65D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57D7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F438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30F39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FDAE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141CD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A2E9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F5EF9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F42A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20D4E0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72A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AB0BE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5F547B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DCDB97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850A6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906E2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653A793A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359C75AB" w14:textId="77B26538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160" w:type="dxa"/>
            <w:vAlign w:val="center"/>
          </w:tcPr>
          <w:p w14:paraId="4E5AF5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2800A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52DC6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1E82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943B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BB15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E425E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31576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6F3F0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5E3A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002F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1D40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4753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F663A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E05E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D983D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8343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B154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00A0E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D61B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F227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D1FDD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02DC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0FCED6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CF980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AD62A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96E6707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5D2BB3FC" w14:textId="2A89805D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160" w:type="dxa"/>
            <w:vAlign w:val="center"/>
          </w:tcPr>
          <w:p w14:paraId="70A4B2B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6842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FDCB6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5D80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0C51C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A97D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4F0A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6555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7F25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CC05C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B8AB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91DC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C622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2755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0FD1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DD5A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F61B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9467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509B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88B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E5CD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1A41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4C2F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2B745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031E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EB88F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B56376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4E878C98" w14:textId="53122000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160" w:type="dxa"/>
            <w:vAlign w:val="center"/>
          </w:tcPr>
          <w:p w14:paraId="41298D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2335D2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78978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D392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A3C3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8EB4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BBE18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C736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8D687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EDF7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42614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9B20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3BFA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0B3B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6F1849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78E0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4F8F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94604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20F97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0FE4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B78C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908C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68E8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1A2BC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1C33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3F71A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D771F2A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72B8B81" w14:textId="530E3196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160" w:type="dxa"/>
            <w:vAlign w:val="center"/>
          </w:tcPr>
          <w:p w14:paraId="0C93BD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AD469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1CE46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DBA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985EC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7894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D61F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A7426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4E67E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8AF4E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E30F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E7AD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FE9BD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AE723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603D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134DC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F0A3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C466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ABE5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7E6A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CA8C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8565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9201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53A74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C45AC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8061C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879DCAD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0FCD468A" w14:textId="74E6897B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160" w:type="dxa"/>
            <w:vAlign w:val="center"/>
          </w:tcPr>
          <w:p w14:paraId="5117E1E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41C5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24DA7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269B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C19D7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5D7D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A834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E62A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EF6FC3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3637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095B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5012A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C3EA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03AA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A98A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30E0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2350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CE38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6CB6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91B5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FCC9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BA83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4300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E7B4D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6903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6C256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D9214CB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F4376E2" w14:textId="4EE14D94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160" w:type="dxa"/>
            <w:vAlign w:val="center"/>
          </w:tcPr>
          <w:p w14:paraId="0A34B9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3BE72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C4C6D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2115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3EEC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F594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4B8B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453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CE4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08A8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36ECF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2D54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14BE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E45F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2110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9271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15E7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5519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BC63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33B3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702B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4500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207F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0CAAD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A5CA6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F752E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56C977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3D6F8CF" w14:textId="6D2DC992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160" w:type="dxa"/>
            <w:vAlign w:val="center"/>
          </w:tcPr>
          <w:p w14:paraId="3913E6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7AE9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4A12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A151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CB3F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60FC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B1A5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3792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F44A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DE93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EBAEC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2A1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C81D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31F2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2E49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B9BC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93B2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26CB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6B09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4C3D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ED0A6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931B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9711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979EB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53BEC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6EFB7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6E2671F9" w14:textId="77777777" w:rsidR="008F2461" w:rsidRDefault="008F2461">
      <w:pPr>
        <w:bidi/>
        <w:rPr>
          <w:rtl/>
        </w:rPr>
      </w:pPr>
    </w:p>
    <w:p w14:paraId="1C4B8339" w14:textId="77777777" w:rsidR="008F2461" w:rsidRDefault="008F2461" w:rsidP="008F2461">
      <w:pPr>
        <w:bidi/>
      </w:pPr>
    </w:p>
    <w:tbl>
      <w:tblPr>
        <w:tblStyle w:val="TableGrid"/>
        <w:bidiVisual/>
        <w:tblW w:w="14440" w:type="dxa"/>
        <w:tblLook w:val="04A0" w:firstRow="1" w:lastRow="0" w:firstColumn="1" w:lastColumn="0" w:noHBand="0" w:noVBand="1"/>
      </w:tblPr>
      <w:tblGrid>
        <w:gridCol w:w="555"/>
        <w:gridCol w:w="2160"/>
        <w:gridCol w:w="697"/>
        <w:gridCol w:w="69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708"/>
        <w:gridCol w:w="697"/>
        <w:gridCol w:w="804"/>
      </w:tblGrid>
      <w:tr w:rsidR="00EE2A3A" w:rsidRPr="00AB409E" w14:paraId="0989EC91" w14:textId="77777777" w:rsidTr="00976A17">
        <w:trPr>
          <w:trHeight w:val="268"/>
        </w:trPr>
        <w:tc>
          <w:tcPr>
            <w:tcW w:w="555" w:type="dxa"/>
            <w:vMerge w:val="restart"/>
          </w:tcPr>
          <w:p w14:paraId="1AC62149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2160" w:type="dxa"/>
            <w:vMerge w:val="restart"/>
          </w:tcPr>
          <w:p w14:paraId="3DF7BC0B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الإســـــــــــــــــــــــــــــــــــــــــــــــــــــم</w:t>
            </w:r>
          </w:p>
        </w:tc>
        <w:tc>
          <w:tcPr>
            <w:tcW w:w="697" w:type="dxa"/>
            <w:vMerge w:val="restart"/>
          </w:tcPr>
          <w:p w14:paraId="63F5D99F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الأول</w:t>
            </w:r>
          </w:p>
        </w:tc>
        <w:tc>
          <w:tcPr>
            <w:tcW w:w="697" w:type="dxa"/>
            <w:vMerge w:val="restart"/>
          </w:tcPr>
          <w:p w14:paraId="69AA8A9E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الثاني</w:t>
            </w:r>
          </w:p>
        </w:tc>
        <w:tc>
          <w:tcPr>
            <w:tcW w:w="8122" w:type="dxa"/>
            <w:gridSpan w:val="20"/>
          </w:tcPr>
          <w:p w14:paraId="4E94B1C7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الثالث</w:t>
            </w:r>
          </w:p>
        </w:tc>
        <w:tc>
          <w:tcPr>
            <w:tcW w:w="708" w:type="dxa"/>
            <w:tcBorders>
              <w:bottom w:val="nil"/>
            </w:tcBorders>
          </w:tcPr>
          <w:p w14:paraId="39750C17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مجموع</w:t>
            </w:r>
          </w:p>
        </w:tc>
        <w:tc>
          <w:tcPr>
            <w:tcW w:w="697" w:type="dxa"/>
            <w:tcBorders>
              <w:bottom w:val="nil"/>
            </w:tcBorders>
          </w:tcPr>
          <w:p w14:paraId="5A5D9E4D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804" w:type="dxa"/>
            <w:tcBorders>
              <w:bottom w:val="nil"/>
            </w:tcBorders>
          </w:tcPr>
          <w:p w14:paraId="548EE8E8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</w:tr>
      <w:tr w:rsidR="00EE2A3A" w:rsidRPr="00AB409E" w14:paraId="7DDA4F11" w14:textId="77777777" w:rsidTr="00976A17">
        <w:trPr>
          <w:trHeight w:val="267"/>
        </w:trPr>
        <w:tc>
          <w:tcPr>
            <w:tcW w:w="555" w:type="dxa"/>
            <w:vMerge/>
          </w:tcPr>
          <w:p w14:paraId="0B4539D1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14:paraId="79C7B0CF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7CD6E3A4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5AE800E3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</w:tcPr>
          <w:p w14:paraId="1176FD7A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14:paraId="1CE6F236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339" w:type="dxa"/>
          </w:tcPr>
          <w:p w14:paraId="62E6C0A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39" w:type="dxa"/>
          </w:tcPr>
          <w:p w14:paraId="4978D779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339" w:type="dxa"/>
          </w:tcPr>
          <w:p w14:paraId="3BEF27E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339" w:type="dxa"/>
          </w:tcPr>
          <w:p w14:paraId="60D9C44B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6</w:t>
            </w:r>
          </w:p>
        </w:tc>
        <w:tc>
          <w:tcPr>
            <w:tcW w:w="339" w:type="dxa"/>
          </w:tcPr>
          <w:p w14:paraId="1D4C5E1F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7</w:t>
            </w:r>
          </w:p>
        </w:tc>
        <w:tc>
          <w:tcPr>
            <w:tcW w:w="339" w:type="dxa"/>
          </w:tcPr>
          <w:p w14:paraId="15C37BD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8</w:t>
            </w:r>
          </w:p>
        </w:tc>
        <w:tc>
          <w:tcPr>
            <w:tcW w:w="339" w:type="dxa"/>
          </w:tcPr>
          <w:p w14:paraId="0771CF6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9</w:t>
            </w:r>
          </w:p>
        </w:tc>
        <w:tc>
          <w:tcPr>
            <w:tcW w:w="461" w:type="dxa"/>
          </w:tcPr>
          <w:p w14:paraId="342D7689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61" w:type="dxa"/>
          </w:tcPr>
          <w:p w14:paraId="4F292562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11</w:t>
            </w:r>
          </w:p>
        </w:tc>
        <w:tc>
          <w:tcPr>
            <w:tcW w:w="461" w:type="dxa"/>
          </w:tcPr>
          <w:p w14:paraId="788C029B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12</w:t>
            </w:r>
          </w:p>
        </w:tc>
        <w:tc>
          <w:tcPr>
            <w:tcW w:w="461" w:type="dxa"/>
          </w:tcPr>
          <w:p w14:paraId="2E4CE4A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13</w:t>
            </w:r>
          </w:p>
        </w:tc>
        <w:tc>
          <w:tcPr>
            <w:tcW w:w="461" w:type="dxa"/>
          </w:tcPr>
          <w:p w14:paraId="56EBB2C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14</w:t>
            </w:r>
          </w:p>
        </w:tc>
        <w:tc>
          <w:tcPr>
            <w:tcW w:w="461" w:type="dxa"/>
          </w:tcPr>
          <w:p w14:paraId="2B356DC8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15</w:t>
            </w:r>
          </w:p>
        </w:tc>
        <w:tc>
          <w:tcPr>
            <w:tcW w:w="461" w:type="dxa"/>
          </w:tcPr>
          <w:p w14:paraId="3BC15910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16</w:t>
            </w:r>
          </w:p>
        </w:tc>
        <w:tc>
          <w:tcPr>
            <w:tcW w:w="461" w:type="dxa"/>
          </w:tcPr>
          <w:p w14:paraId="038298A0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17</w:t>
            </w:r>
          </w:p>
        </w:tc>
        <w:tc>
          <w:tcPr>
            <w:tcW w:w="461" w:type="dxa"/>
          </w:tcPr>
          <w:p w14:paraId="4425F57C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18</w:t>
            </w:r>
          </w:p>
        </w:tc>
        <w:tc>
          <w:tcPr>
            <w:tcW w:w="461" w:type="dxa"/>
          </w:tcPr>
          <w:p w14:paraId="7F477B32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19</w:t>
            </w:r>
          </w:p>
        </w:tc>
        <w:tc>
          <w:tcPr>
            <w:tcW w:w="461" w:type="dxa"/>
          </w:tcPr>
          <w:p w14:paraId="744E359B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20</w:t>
            </w:r>
          </w:p>
        </w:tc>
        <w:tc>
          <w:tcPr>
            <w:tcW w:w="708" w:type="dxa"/>
            <w:tcBorders>
              <w:top w:val="nil"/>
            </w:tcBorders>
          </w:tcPr>
          <w:p w14:paraId="776B72AB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الثالث</w:t>
            </w:r>
          </w:p>
        </w:tc>
        <w:tc>
          <w:tcPr>
            <w:tcW w:w="697" w:type="dxa"/>
            <w:tcBorders>
              <w:top w:val="nil"/>
            </w:tcBorders>
          </w:tcPr>
          <w:p w14:paraId="701AF198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الرابع</w:t>
            </w:r>
          </w:p>
        </w:tc>
        <w:tc>
          <w:tcPr>
            <w:tcW w:w="804" w:type="dxa"/>
            <w:tcBorders>
              <w:top w:val="nil"/>
            </w:tcBorders>
          </w:tcPr>
          <w:p w14:paraId="54B34E93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EB53212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7F6053AF" w14:textId="21DE85E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160" w:type="dxa"/>
            <w:vAlign w:val="center"/>
          </w:tcPr>
          <w:p w14:paraId="2D7752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5B79B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FE238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8F5C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ACBE6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5851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42BC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354D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E3C2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BA58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F3C5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DF90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A570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DABA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4194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FCF8D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E3F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D615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F56F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CA0D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77F3B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0DE3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DB6B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EC353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6F6ED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BFB31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1DB9451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32577591" w14:textId="47048181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160" w:type="dxa"/>
            <w:vAlign w:val="center"/>
          </w:tcPr>
          <w:p w14:paraId="604604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3617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B2A11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F93A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3C17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5B34D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0810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5F6F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4712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8EF4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57BE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439F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5272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01E4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AE2C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E422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023E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19F6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055A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72ED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1193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85625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ED19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2058D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A18D24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547E2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C7FA8FB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4167FBE3" w14:textId="0F2E2431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160" w:type="dxa"/>
            <w:vAlign w:val="center"/>
          </w:tcPr>
          <w:p w14:paraId="4D36F7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0CA60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EDB74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1533B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6E431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1149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3088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F28C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70C40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12BB4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A656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5CB4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74AF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7D3A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49B0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0D65F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0DE7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6BCF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0C9C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CFB4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45AF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6758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BA8B3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F7C05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3E889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ADF88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BD0CC83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AE06E28" w14:textId="4103CD28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2160" w:type="dxa"/>
            <w:vAlign w:val="center"/>
          </w:tcPr>
          <w:p w14:paraId="3EEED6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BB4B5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EA676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0DE28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B7D3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4123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EEED1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E36F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2FAB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C543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ABC05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AFEB4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6080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325A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CAAA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0740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4934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7470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064C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A2C9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10935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155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70F5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A8E35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CB9BE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CC425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8FAA26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CE1F147" w14:textId="0B60EF4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160" w:type="dxa"/>
            <w:vAlign w:val="center"/>
          </w:tcPr>
          <w:p w14:paraId="22F1E1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470210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CAF11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4542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0BAA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A655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1C5D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C40BB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A618C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6715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AD76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B165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82C5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E6CB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0985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5155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50EA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3949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CADE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0D486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30EC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EACA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71B1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1BCBF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10ABC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3ECA8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9FBBFC9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3CBFAF0E" w14:textId="4BE4DD1C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160" w:type="dxa"/>
            <w:vAlign w:val="center"/>
          </w:tcPr>
          <w:p w14:paraId="20AB79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D57DC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B7C5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1E0E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30D2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14D2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8D1D2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7D24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FB42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3875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EF6E0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5C06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84DD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35E7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F997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4081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B83E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4624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F940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4230E2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FE2B0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964F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66C4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49C03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04965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AB843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F760FA3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105BD48" w14:textId="08765B7C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160" w:type="dxa"/>
            <w:vAlign w:val="center"/>
          </w:tcPr>
          <w:p w14:paraId="243B3B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F5983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806D2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B764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908A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130D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E9EC5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BCBC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6537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0C62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225C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30B75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F6F6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68C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8233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E1177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18EC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39B0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3BC9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B94E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0A67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2530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CBCB7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249FB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B3246D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2D3B9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6DC0B1F6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ECBCD99" w14:textId="05CBDB8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160" w:type="dxa"/>
            <w:vAlign w:val="center"/>
          </w:tcPr>
          <w:p w14:paraId="0B9B23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B932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CBDB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AE30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07DFB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3612B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7957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29C1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7F681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D5CB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2F86A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258F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0917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DD96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F0BE4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BF78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84DC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04B8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72EFB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66DE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63E6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8FF4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947D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A58B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1EBFF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5C33B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D9C041E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AB9CFF3" w14:textId="588BBA57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160" w:type="dxa"/>
            <w:vAlign w:val="center"/>
          </w:tcPr>
          <w:p w14:paraId="656B63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C60E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017C8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785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FD00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0F7B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0BA0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929F1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1ECA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4E07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8EF9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101B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56AE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126C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8DCCC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A996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F36E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DE48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9F41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AEE9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34ED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7C5C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EEA8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1CEB9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2B72A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7E815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41D08E8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57B4B21" w14:textId="422406B8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160" w:type="dxa"/>
            <w:vAlign w:val="center"/>
          </w:tcPr>
          <w:p w14:paraId="05FDEE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B969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0A0A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13F45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5CFE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ABD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7646D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B959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9B32B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F6CB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E854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F6A6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65F8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FFAC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7E027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312B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6F12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2ECF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D673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0FAB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22CF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7C1B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3FAE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0140E0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C6AE8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C646F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A7DFEE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35CC2CFA" w14:textId="7B276B23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38</w:t>
            </w:r>
          </w:p>
        </w:tc>
        <w:tc>
          <w:tcPr>
            <w:tcW w:w="2160" w:type="dxa"/>
            <w:vAlign w:val="center"/>
          </w:tcPr>
          <w:p w14:paraId="74E638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F1E03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D72E5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DF9D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985C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2C17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8CC3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28E0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3B72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A21E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DCA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F2AC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BFE2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5164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9C5F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1815E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0C47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1965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5C1A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7CA0A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2C2E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0CBD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BD6D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B17B5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7928A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BE4FA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1892C99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2A34E2F" w14:textId="410763BF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39</w:t>
            </w:r>
          </w:p>
        </w:tc>
        <w:tc>
          <w:tcPr>
            <w:tcW w:w="2160" w:type="dxa"/>
            <w:vAlign w:val="center"/>
          </w:tcPr>
          <w:p w14:paraId="6DFB22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666DED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37FB8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CC10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914B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10824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5F36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C403B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D07F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B30F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738B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DA8DF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841A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0E744C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455B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C6EC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6A7B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1E46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798F8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E8390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466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38D7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B83F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A6CD2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BDA5D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34036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85CDAA5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8EE05AA" w14:textId="035617D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2160" w:type="dxa"/>
            <w:vAlign w:val="center"/>
          </w:tcPr>
          <w:p w14:paraId="0E5C2E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164C2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18E30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D494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379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2E2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A47D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6462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171E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078E7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F1AC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47DE2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5C8A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413D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E447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87D5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0A3C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CA5A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FCD9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27BB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56C7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218E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6020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EBFC2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92CC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3BC42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BA1291F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1E1EAA8" w14:textId="055DE6E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41</w:t>
            </w:r>
          </w:p>
        </w:tc>
        <w:tc>
          <w:tcPr>
            <w:tcW w:w="2160" w:type="dxa"/>
            <w:vAlign w:val="center"/>
          </w:tcPr>
          <w:p w14:paraId="22F3E6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1DAE0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4D6E1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8C82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7E5F0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102E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DFE26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FDA6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DEF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0589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805E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BA64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B08C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0260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4961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1F3C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695EF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6D41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699F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1526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77E4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7780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7E5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9DCE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9972F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7F561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71286C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0AD57039" w14:textId="3372CF3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42</w:t>
            </w:r>
          </w:p>
        </w:tc>
        <w:tc>
          <w:tcPr>
            <w:tcW w:w="2160" w:type="dxa"/>
            <w:vAlign w:val="center"/>
          </w:tcPr>
          <w:p w14:paraId="393EFD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09198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C8A0E5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55D4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B622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5E8E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875A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A7B1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513C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8C47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8FDF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792B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7A84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4038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C0048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79C13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F590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B289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598B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54EF6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6304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AE14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584E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1B826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B1FE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78F245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663816F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0E8A0D2D" w14:textId="50AF87E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45</w:t>
            </w:r>
          </w:p>
        </w:tc>
        <w:tc>
          <w:tcPr>
            <w:tcW w:w="2160" w:type="dxa"/>
            <w:vAlign w:val="center"/>
          </w:tcPr>
          <w:p w14:paraId="612833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55C2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B242C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CD31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FE46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F1A8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CEF9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3C2F9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F98D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A5924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98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7E099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4334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36B8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46AD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7F35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2F9F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128C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9D90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C934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ED5A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C8A5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8F85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8FD4E6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8B6AA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2B8CB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431E766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771D3E23" w14:textId="3C86544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46</w:t>
            </w:r>
          </w:p>
        </w:tc>
        <w:tc>
          <w:tcPr>
            <w:tcW w:w="2160" w:type="dxa"/>
            <w:vAlign w:val="center"/>
          </w:tcPr>
          <w:p w14:paraId="37E5B8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DD52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FC00A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56474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C3B0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613D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9258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D630C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ECDD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ED9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A1A1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CC9EB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51E6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F7A7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EC8B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A82B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86F4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5D8C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DFA8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477E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C796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D4F3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950F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68437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94C38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C15322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E20596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B94B7FE" w14:textId="5AF4518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47</w:t>
            </w:r>
          </w:p>
        </w:tc>
        <w:tc>
          <w:tcPr>
            <w:tcW w:w="2160" w:type="dxa"/>
            <w:vAlign w:val="center"/>
          </w:tcPr>
          <w:p w14:paraId="036344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23734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ADBEF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8DB3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13584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317A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E47DD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16D8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8BCE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71F1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3AB7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921F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4D414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28B76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111D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99F0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9E5A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1281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01B1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0658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6CCA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8F70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DD63F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15071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614223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D70C27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21CD9C5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43E9974A" w14:textId="27C314E0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48</w:t>
            </w:r>
          </w:p>
        </w:tc>
        <w:tc>
          <w:tcPr>
            <w:tcW w:w="2160" w:type="dxa"/>
            <w:vAlign w:val="center"/>
          </w:tcPr>
          <w:p w14:paraId="735DBB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DF905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551FB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29E2F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F527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087A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4883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AFC34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6CCB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D6F1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07F9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ED39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CEA2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4A15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2BAC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8C73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2818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300E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A66C0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8B08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DBC7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844F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DABC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06D66B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0A37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2F091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78798A7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0E41D445" w14:textId="55D66D9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49</w:t>
            </w:r>
          </w:p>
        </w:tc>
        <w:tc>
          <w:tcPr>
            <w:tcW w:w="2160" w:type="dxa"/>
            <w:vAlign w:val="center"/>
          </w:tcPr>
          <w:p w14:paraId="0E791B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0FC6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341AAC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9406E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CF99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4C25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E36BD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1511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F1A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7859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1F42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583A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C41D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9AC9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4038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B5E6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5CD7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BE41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E999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A286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0749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A389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E8AB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40CCBE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9F822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F5B2A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FF34A47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9C24B76" w14:textId="6DF9AAA2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50</w:t>
            </w:r>
          </w:p>
        </w:tc>
        <w:tc>
          <w:tcPr>
            <w:tcW w:w="2160" w:type="dxa"/>
            <w:vAlign w:val="center"/>
          </w:tcPr>
          <w:p w14:paraId="1DD5AE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98428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E1884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D9B64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7674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761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746E4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A966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D2F6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3E8F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0E6B2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3284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0D27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AB5E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4E33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0FFDD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898B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CBC7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A2A6D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E63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B39A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45EE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DF9C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4F7586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AB358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7D55CF0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0FFA18C0" w14:textId="77777777" w:rsidR="00791759" w:rsidRDefault="00791759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01E8F42" w14:textId="5FAD21E4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5F22E72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4B2E5298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2849165" w14:textId="77777777" w:rsidR="00274E8F" w:rsidRDefault="00274E8F" w:rsidP="00274E8F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B96504D" w14:textId="77777777" w:rsidR="00E11705" w:rsidRDefault="00E11705" w:rsidP="00EE2A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4DCC5490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6FD25224" w14:textId="77777777" w:rsidR="00E11705" w:rsidRDefault="00E11705" w:rsidP="00E1170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00056936" w14:textId="40935936" w:rsidR="00A60E5F" w:rsidRPr="00EE2A3A" w:rsidRDefault="006D3499" w:rsidP="00E1170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4C8FE45" w14:textId="77777777" w:rsidR="008F2461" w:rsidRDefault="00DB6778" w:rsidP="006D349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842BB" w:rsidRPr="00EE2A3A">
        <w:rPr>
          <w:rFonts w:cstheme="minorHAnsi" w:hint="cs"/>
          <w:sz w:val="28"/>
          <w:szCs w:val="28"/>
          <w:rtl/>
          <w:lang w:bidi="ar-JO"/>
        </w:rPr>
        <w:t>الثاني عشر (</w:t>
      </w:r>
      <w:r w:rsidR="00CA6F98" w:rsidRPr="00EE2A3A">
        <w:rPr>
          <w:rFonts w:cstheme="minorHAnsi" w:hint="cs"/>
          <w:sz w:val="28"/>
          <w:szCs w:val="28"/>
          <w:rtl/>
          <w:lang w:bidi="ar-JO"/>
        </w:rPr>
        <w:t>الأكاديمي</w:t>
      </w:r>
      <w:r w:rsidR="008842BB" w:rsidRPr="00EE2A3A">
        <w:rPr>
          <w:rFonts w:cstheme="minorHAnsi" w:hint="cs"/>
          <w:sz w:val="28"/>
          <w:szCs w:val="28"/>
          <w:rtl/>
          <w:lang w:bidi="ar-JO"/>
        </w:rPr>
        <w:t>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6D3499" w:rsidRPr="00EE2A3A">
        <w:rPr>
          <w:rFonts w:cstheme="minorHAnsi" w:hint="cs"/>
          <w:sz w:val="28"/>
          <w:szCs w:val="28"/>
          <w:rtl/>
          <w:lang w:bidi="ar-JO"/>
        </w:rPr>
        <w:t>المبحث:</w:t>
      </w:r>
      <w:r w:rsidR="00995ACF" w:rsidRPr="00EE2A3A">
        <w:rPr>
          <w:rFonts w:cstheme="minorHAnsi" w:hint="cs"/>
          <w:sz w:val="28"/>
          <w:szCs w:val="28"/>
          <w:rtl/>
          <w:lang w:bidi="ar-JO"/>
        </w:rPr>
        <w:t xml:space="preserve"> الرياضيات</w:t>
      </w:r>
      <w:r w:rsidR="006D3499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8842BB" w:rsidRPr="00EE2A3A">
        <w:rPr>
          <w:rFonts w:cstheme="minorHAnsi" w:hint="cs"/>
          <w:sz w:val="28"/>
          <w:szCs w:val="28"/>
          <w:rtl/>
          <w:lang w:bidi="ar-JO"/>
        </w:rPr>
        <w:t>ال</w:t>
      </w:r>
      <w:r w:rsidR="00620E1D" w:rsidRPr="00EE2A3A">
        <w:rPr>
          <w:rFonts w:cstheme="minorHAnsi" w:hint="cs"/>
          <w:sz w:val="28"/>
          <w:szCs w:val="28"/>
          <w:rtl/>
          <w:lang w:bidi="ar-JO"/>
        </w:rPr>
        <w:t>اقترانات والمقادير الجبرية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</w:t>
      </w:r>
      <w:r w:rsidR="00620E1D" w:rsidRPr="00EE2A3A">
        <w:rPr>
          <w:rFonts w:cstheme="minorHAnsi" w:hint="cs"/>
          <w:sz w:val="28"/>
          <w:szCs w:val="28"/>
          <w:rtl/>
          <w:lang w:bidi="ar-JO"/>
        </w:rPr>
        <w:t xml:space="preserve"> نظريتا الباقي والعوامل</w:t>
      </w:r>
      <w:r w:rsidR="006B5B0C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14124FC0" w14:textId="306E5BEA" w:rsidR="00637152" w:rsidRPr="00EE2A3A" w:rsidRDefault="00212428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11705" w14:paraId="100CE155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F23D161" w14:textId="77777777" w:rsidR="00E11705" w:rsidRPr="00EE2A3A" w:rsidRDefault="00E11705" w:rsidP="008F2461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4C18B62" w14:textId="010D2AAB" w:rsidR="00E11705" w:rsidRPr="0066795D" w:rsidRDefault="00E11705" w:rsidP="0066795D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تعرف نظريتي الباقي والعوامل واستعمالها لتحليل اقترانات كثيرات الحدود وإيجاد أصفارها</w:t>
            </w:r>
          </w:p>
        </w:tc>
      </w:tr>
      <w:tr w:rsidR="005467E2" w:rsidRPr="00EE2A3A" w14:paraId="6B0EFAD4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3F162F88" w14:textId="5841313D" w:rsidR="00212428" w:rsidRPr="00EE2A3A" w:rsidRDefault="00637152" w:rsidP="00E117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12A4E3F" w14:textId="7E17ED5E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ُ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علم</w:t>
            </w:r>
            <w:r w:rsidR="00B856E8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731" w:type="dxa"/>
            <w:gridSpan w:val="6"/>
          </w:tcPr>
          <w:p w14:paraId="5F08988F" w14:textId="3625BE9D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ُ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ت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َ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عل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ِّ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</w:t>
            </w:r>
            <w:r w:rsidR="00B856E8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67D17F56" w14:textId="3F8960C6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795D" w:rsidRPr="00EE2A3A" w14:paraId="03DE7241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8B98922" w14:textId="742BA1B7" w:rsidR="0066795D" w:rsidRPr="00E11705" w:rsidRDefault="0066795D" w:rsidP="0066795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0CEA967" w14:textId="584A5066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345BC45" w14:textId="35FB342B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5547377" w14:textId="7777777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6E12771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7D1C8CF" w14:textId="0B421F05" w:rsidR="00F861BF" w:rsidRPr="00EE2A3A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F7F2D72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6117296" w14:textId="4CFF6E04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6659F9D" w14:textId="7E2C762D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3A90992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2997BE0F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6B2E833" w14:textId="377845CE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882D7AD" w14:textId="0ABE9DAD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E98D818" w14:textId="4DB3BD1B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8A6FF2A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A498AB0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D630A16" w14:textId="3C5CB0F1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36A84B0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B86B028" w14:textId="2870F92E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1920B0EC" w14:textId="111417C1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162FFEAA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6D5E42D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51CA0B1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346C9C1" w14:textId="71E3289E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DB6963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D1F5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98EE6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FFBBE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D8E48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C5390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4DD3F65" w14:textId="7D6ABFA3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0F7D092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E97CF8E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D9EEE84" w14:textId="2A594B8B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531123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95E1F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0B7E5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FB1B8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5D271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B2B8D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02515B" w14:textId="1370133E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14864C5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E0959F0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DF3373" w14:textId="55EF238D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6C58CE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BA863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BC4DE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04F01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7C123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D318E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CC3CE1" w14:textId="113B6004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34CC2F5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4EBC05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64EAE9" w14:textId="3A5B69D4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194AAD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6ABB6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A56AD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017C7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100B4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8DE29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8FFF95" w14:textId="033E2D85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A70EC74" w14:textId="07067C4E" w:rsidR="002A241E" w:rsidRDefault="002A241E" w:rsidP="002A241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D61CD89" w14:textId="77777777" w:rsidR="006A55C0" w:rsidRDefault="006A55C0" w:rsidP="006A55C0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588AC91C" w14:textId="77777777" w:rsidR="00F518EE" w:rsidRDefault="00F518EE" w:rsidP="00F518EE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02ABBE50" w14:textId="77777777" w:rsidR="0066795D" w:rsidRDefault="0066795D" w:rsidP="0066795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910735C" w14:textId="62A612F6" w:rsidR="006A55C0" w:rsidRPr="006A55C0" w:rsidRDefault="006A55C0" w:rsidP="006A55C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4191DE4E" w14:textId="5EDDB231" w:rsidR="00591775" w:rsidRPr="00EE2A3A" w:rsidRDefault="00591775" w:rsidP="00E1170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09FFD1B" w14:textId="77777777" w:rsidR="0066795D" w:rsidRDefault="00591775" w:rsidP="0059177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r w:rsidR="0092604B" w:rsidRPr="00EE2A3A">
        <w:rPr>
          <w:rFonts w:cstheme="minorHAnsi" w:hint="cs"/>
          <w:sz w:val="28"/>
          <w:szCs w:val="28"/>
          <w:rtl/>
          <w:lang w:bidi="ar-JO"/>
        </w:rPr>
        <w:t>الأكاديمي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) المبحث: الرياضيات عنوان الوحدة: </w:t>
      </w:r>
      <w:r w:rsidR="003437B7" w:rsidRPr="00EE2A3A">
        <w:rPr>
          <w:rFonts w:cstheme="minorHAnsi" w:hint="cs"/>
          <w:sz w:val="28"/>
          <w:szCs w:val="28"/>
          <w:rtl/>
          <w:lang w:bidi="ar-JO"/>
        </w:rPr>
        <w:t xml:space="preserve">الاقترانات والمقادير الجبرية </w:t>
      </w:r>
      <w:r w:rsidRPr="00EE2A3A">
        <w:rPr>
          <w:rFonts w:cstheme="minorHAnsi" w:hint="cs"/>
          <w:sz w:val="28"/>
          <w:szCs w:val="28"/>
          <w:rtl/>
          <w:lang w:bidi="ar-JO"/>
        </w:rPr>
        <w:t>موضوع الدرس: ال</w:t>
      </w:r>
      <w:r w:rsidR="003437B7" w:rsidRPr="00EE2A3A">
        <w:rPr>
          <w:rFonts w:cstheme="minorHAnsi" w:hint="cs"/>
          <w:sz w:val="28"/>
          <w:szCs w:val="28"/>
          <w:rtl/>
          <w:lang w:bidi="ar-JO"/>
        </w:rPr>
        <w:t>كسور الجزئية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6972929D" w14:textId="11B0A469" w:rsidR="008F2461" w:rsidRDefault="00591775" w:rsidP="0066795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778AA3F2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01415EC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20511D9" w14:textId="54BDBEB0" w:rsidR="008F2461" w:rsidRPr="0066795D" w:rsidRDefault="00E57AAC" w:rsidP="0066795D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كتابة المقدار الجبري النسبي الذي يمكن تحليل مقامه في صورة مجموع مقادير جبرية نسبية أبسط</w:t>
            </w:r>
          </w:p>
        </w:tc>
      </w:tr>
      <w:tr w:rsidR="008F2461" w:rsidRPr="00EE2A3A" w14:paraId="0A1EE156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1CC06D42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D2C37A6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45F9766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23FF175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795D" w:rsidRPr="00EE2A3A" w14:paraId="16E149F9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DB74CD3" w14:textId="77777777" w:rsidR="0066795D" w:rsidRPr="00E11705" w:rsidRDefault="0066795D" w:rsidP="0066795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C0B176A" w14:textId="0A2D798D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08E1267" w14:textId="0D9CBCBD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5564CB8A" w14:textId="7777777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241F9DB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BDF8AF4" w14:textId="77777777" w:rsidR="00F861BF" w:rsidRPr="00EE2A3A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E69B7EE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29E2A702" w14:textId="28C1E9CC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72DAE92" w14:textId="323303C3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2E8F15BF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0EF25703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81B2C9C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58B45A5" w14:textId="6A2422B5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AFBB737" w14:textId="075475EA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5B07E83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F91E48F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200C577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E3C44A9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2A4229F" w14:textId="7922D923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1DD1170A" w14:textId="48F11A70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796DACFA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211FEEBC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AFA37F7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C41B58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FDCE73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9FCCA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7BE78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6F233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A65BF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822863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83DF7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F226D19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165F5D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2554E0D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DA0055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F9B26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3EAE9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BC395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F05C5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13C6E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C18BF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0BFDBFE8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6C03C09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7CC0AF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9CCD27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B3C07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EB011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95150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55D48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C68D5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2A189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26F464E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0B7EE77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B44142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DC5527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F876B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EF372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2AEF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06DC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A1A41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5211D5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1E904E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336E5209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2A4DF29F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2BB04080" w14:textId="77777777" w:rsidR="0066795D" w:rsidRDefault="0066795D" w:rsidP="0066795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B617EF4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4FFB6785" w14:textId="77777777" w:rsidR="003437B7" w:rsidRPr="00EE2A3A" w:rsidRDefault="003437B7" w:rsidP="003437B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9E940AF" w14:textId="34E41F85" w:rsidR="00F518EE" w:rsidRDefault="003437B7" w:rsidP="00EE2A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الثاني عشر (الأكاديمي) المبحث: الرياضيات عنوان الوحدة: الاقترانات والمقادير الجبرية موضوع الدرس: اختبار نهاية الوحدة عدد الحصص:    </w:t>
      </w:r>
    </w:p>
    <w:p w14:paraId="12FDC402" w14:textId="3B45A575" w:rsidR="003437B7" w:rsidRDefault="003437B7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4BEC94C9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304440E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86B0005" w14:textId="3EF0D5D4" w:rsidR="008F2461" w:rsidRPr="00081D06" w:rsidRDefault="00F518EE" w:rsidP="00081D0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مراجعة المفاهيم الأساسية في الوحدة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F518EE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حل أسئلة اختبار نهاية الوحدة</w:t>
            </w:r>
          </w:p>
        </w:tc>
      </w:tr>
      <w:tr w:rsidR="008F2461" w:rsidRPr="00EE2A3A" w14:paraId="1E76989F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4E14BC1C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C8156E4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EF1EB3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879A9DE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795D" w:rsidRPr="00EE2A3A" w14:paraId="763F2F57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C9BF9D" w14:textId="77777777" w:rsidR="0066795D" w:rsidRPr="00E11705" w:rsidRDefault="0066795D" w:rsidP="0066795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4C8B82F" w14:textId="09189993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34ECE38" w14:textId="0FC85982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614A30CE" w14:textId="7777777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6769A5EE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1081B02" w14:textId="77777777" w:rsidR="00F861BF" w:rsidRPr="00EE2A3A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1BA2F94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5F01060C" w14:textId="0EC03715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4551F0F9" w14:textId="7F0DCCE8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3964889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2CC96C4D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B0F8688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DA8FEE5" w14:textId="4F7AEDE5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747A22F" w14:textId="3A054FB8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225BCD0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B2F7783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4C9FD0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8D02466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49BC03D" w14:textId="64116619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662A972F" w14:textId="0A86AF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0AF6DAAB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134E36C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708A892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237A39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B8A797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62C63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5BDD5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46270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53C64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EB6FD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2F21E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AC8C047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505A923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53663C8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29EAEB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A2ACF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D2D9A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F38AB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1C91A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30C75F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16EE8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E8BDCE0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2854679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ED724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9455A2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A0F7B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4B137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37D2F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A43F4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1CEE9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5FB237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6A8A0A9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6A55F02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13A9D3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0ADA6B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E07CC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1F2D7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1F116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EB95F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CE47CF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9A187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E2845A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A057587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E7AB607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0E36CAD" w14:textId="77777777" w:rsidR="00F518EE" w:rsidRDefault="00F518EE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A5F94C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FC1C7B2" w14:textId="365C1A5D" w:rsidR="00591775" w:rsidRPr="00EE2A3A" w:rsidRDefault="00591775" w:rsidP="005F5E9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0222003" w14:textId="6DFB4860" w:rsidR="00591775" w:rsidRDefault="00591775" w:rsidP="00EE2A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r w:rsidR="001E22F3" w:rsidRPr="00EE2A3A">
        <w:rPr>
          <w:rFonts w:cstheme="minorHAnsi" w:hint="cs"/>
          <w:sz w:val="28"/>
          <w:szCs w:val="28"/>
          <w:rtl/>
          <w:lang w:bidi="ar-JO"/>
        </w:rPr>
        <w:t>الأكاديمي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>) المبحث: الرياضيات عنوان الوحدة: الم</w:t>
      </w:r>
      <w:r w:rsidR="001E22F3" w:rsidRPr="00EE2A3A">
        <w:rPr>
          <w:rFonts w:cstheme="minorHAnsi" w:hint="cs"/>
          <w:sz w:val="28"/>
          <w:szCs w:val="28"/>
          <w:rtl/>
          <w:lang w:bidi="ar-JO"/>
        </w:rPr>
        <w:t>تطابقات والمعادلات ال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>مثلثية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المتطابقات المثلثية </w:t>
      </w:r>
      <w:r w:rsidR="00FA31B1" w:rsidRPr="00EE2A3A">
        <w:rPr>
          <w:rFonts w:cstheme="minorHAnsi"/>
          <w:sz w:val="28"/>
          <w:szCs w:val="28"/>
          <w:lang w:bidi="ar-JO"/>
        </w:rPr>
        <w:t>(1)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>الحصص:  التعلم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2441394D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1D48395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1E1221A" w14:textId="77777777" w:rsidR="008F2461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F518EE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استعمال المتطابقات المثلثية لإيجاد قيم الاقترانات المثلثية</w:t>
            </w:r>
            <w:r w:rsidR="00F518EE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F518EE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2. </w:t>
            </w:r>
            <w:r w:rsidR="00F518EE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استعمال المتطابقات المثلثية لتبسيط المقادير المثلثية وإثبات صحة متطابقات مثلثية</w:t>
            </w:r>
          </w:p>
          <w:p w14:paraId="37326B0A" w14:textId="04B659A8" w:rsidR="00F518EE" w:rsidRDefault="00F518EE" w:rsidP="00F518E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3.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إيجاد قيم الاقترانات المثلثية لمجموع زاويتين والفرق بينهما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4. </w:t>
            </w:r>
            <w:r w:rsidRPr="00EE2A3A">
              <w:rPr>
                <w:rFonts w:cstheme="minorHAnsi" w:hint="cs"/>
                <w:sz w:val="28"/>
                <w:szCs w:val="28"/>
                <w:rtl/>
              </w:rPr>
              <w:t xml:space="preserve"> إثبات</w:t>
            </w:r>
            <w:r w:rsidRPr="00EE2A3A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EE2A3A">
              <w:rPr>
                <w:rFonts w:cstheme="minorHAnsi" w:hint="cs"/>
                <w:sz w:val="28"/>
                <w:szCs w:val="28"/>
                <w:rtl/>
              </w:rPr>
              <w:t>صِحَّة</w:t>
            </w:r>
            <w:r w:rsidRPr="00EE2A3A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EE2A3A">
              <w:rPr>
                <w:rFonts w:cstheme="minorHAnsi" w:hint="cs"/>
                <w:sz w:val="28"/>
                <w:szCs w:val="28"/>
                <w:rtl/>
              </w:rPr>
              <w:t>المتطابقات</w:t>
            </w:r>
            <w:r w:rsidRPr="00EE2A3A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EE2A3A">
              <w:rPr>
                <w:rFonts w:cstheme="minorHAnsi" w:hint="cs"/>
                <w:sz w:val="28"/>
                <w:szCs w:val="28"/>
                <w:rtl/>
              </w:rPr>
              <w:t>المثلثية</w:t>
            </w:r>
            <w:r w:rsidRPr="00EE2A3A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EE2A3A">
              <w:rPr>
                <w:rFonts w:cstheme="minorHAnsi" w:hint="cs"/>
                <w:sz w:val="28"/>
                <w:szCs w:val="28"/>
                <w:rtl/>
              </w:rPr>
              <w:t>باستعمال</w:t>
            </w:r>
            <w:r w:rsidRPr="00EE2A3A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EE2A3A">
              <w:rPr>
                <w:rFonts w:cstheme="minorHAnsi" w:hint="cs"/>
                <w:sz w:val="28"/>
                <w:szCs w:val="28"/>
                <w:rtl/>
              </w:rPr>
              <w:t>متطابقات</w:t>
            </w:r>
            <w:r w:rsidRPr="00EE2A3A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EE2A3A">
              <w:rPr>
                <w:rFonts w:cstheme="minorHAnsi" w:hint="cs"/>
                <w:sz w:val="28"/>
                <w:szCs w:val="28"/>
                <w:rtl/>
              </w:rPr>
              <w:t>المجموع</w:t>
            </w:r>
            <w:r w:rsidRPr="00EE2A3A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EE2A3A">
              <w:rPr>
                <w:rFonts w:cstheme="minorHAnsi" w:hint="cs"/>
                <w:sz w:val="28"/>
                <w:szCs w:val="28"/>
                <w:rtl/>
              </w:rPr>
              <w:t>والفرق</w:t>
            </w:r>
            <w:r w:rsidRPr="00EE2A3A">
              <w:rPr>
                <w:rFonts w:cstheme="minorHAnsi"/>
                <w:sz w:val="28"/>
                <w:szCs w:val="28"/>
                <w:lang w:bidi="ar-JO"/>
              </w:rPr>
              <w:t>.</w:t>
            </w:r>
          </w:p>
        </w:tc>
      </w:tr>
      <w:tr w:rsidR="008F2461" w:rsidRPr="00EE2A3A" w14:paraId="6F401A57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753FF5AB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1C091E4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3A9998A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C74286F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795D" w:rsidRPr="00EE2A3A" w14:paraId="1A10A49A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93F6AA7" w14:textId="77777777" w:rsidR="0066795D" w:rsidRPr="00E11705" w:rsidRDefault="0066795D" w:rsidP="0066795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0EB43A3" w14:textId="79209C8F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C8E9C2E" w14:textId="732308EA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60A73FE" w14:textId="7777777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4E1937A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B876CCF" w14:textId="77777777" w:rsidR="00F861BF" w:rsidRPr="00EE2A3A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113C46A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565F1E7" w14:textId="0E62D500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12FE074F" w14:textId="00922736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366B13C1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75366B5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CE38A49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03CD9A0" w14:textId="01F6FDAA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975B76E" w14:textId="7B6E1B54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40AA471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610CB7E7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597F790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A1B502C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200FF92" w14:textId="14DF93CF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7B59369D" w14:textId="60362E49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2891162E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0725E5A7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FF806EA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92E0B5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676A5C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C2CFE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AFDB5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7E787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DF46D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AC898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240D7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199EC684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3E7F376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473CDC3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9A967C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FF81D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248CD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3CD4D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BF600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D2DCE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71824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EE2F0AE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B3273B1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98D40E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B00355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0B066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014EF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3E764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4D406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ABFCB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09ED5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A8D7879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338278A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51BB4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68ADDC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6AD13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EA08F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66FCF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02842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9423C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C2D8D2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053893C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FC47D05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FFCE175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36251FF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6161E505" w14:textId="77777777" w:rsidR="00591775" w:rsidRPr="00EE2A3A" w:rsidRDefault="00591775" w:rsidP="00F518EE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B5B5977" w14:textId="12E2C7C6" w:rsidR="00591775" w:rsidRDefault="00591775" w:rsidP="000666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r w:rsidR="0092604B" w:rsidRPr="00EE2A3A">
        <w:rPr>
          <w:rFonts w:cstheme="minorHAnsi" w:hint="cs"/>
          <w:sz w:val="28"/>
          <w:szCs w:val="28"/>
          <w:rtl/>
          <w:lang w:bidi="ar-JO"/>
        </w:rPr>
        <w:t>الأكاديمي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) المبحث: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>الرياضيات  عنوان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الوحدة: 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المتطابقات والمعادلات المثلثية موضوع الدرس: المتطابقات المثلثية </w:t>
      </w:r>
      <w:r w:rsidR="00FA31B1" w:rsidRPr="00EE2A3A">
        <w:rPr>
          <w:rFonts w:cstheme="minorHAnsi"/>
          <w:sz w:val="28"/>
          <w:szCs w:val="28"/>
          <w:lang w:bidi="ar-JO"/>
        </w:rPr>
        <w:t>(2</w:t>
      </w:r>
      <w:proofErr w:type="gramStart"/>
      <w:r w:rsidR="00FA31B1" w:rsidRPr="00EE2A3A">
        <w:rPr>
          <w:rFonts w:cstheme="minorHAnsi"/>
          <w:sz w:val="28"/>
          <w:szCs w:val="28"/>
          <w:lang w:bidi="ar-JO"/>
        </w:rPr>
        <w:t>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عدد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  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        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13FB5ECF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F55828F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49C8732" w14:textId="4A01EB0D" w:rsidR="008F2461" w:rsidRPr="007B3018" w:rsidRDefault="008F2461" w:rsidP="007B301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B3018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إيجاد قيم الاقترانات المثلثية باستعمال المتطابقات المثلثية لضعف الزاوية ونصفها</w:t>
            </w:r>
            <w:r w:rsidR="007B3018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2. </w:t>
            </w:r>
            <w:r w:rsidR="007B3018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إعادة كتابة المقادير المثلثية من صورة الضرب إلى صورة الجمع والعكس</w:t>
            </w:r>
          </w:p>
        </w:tc>
      </w:tr>
      <w:tr w:rsidR="008F2461" w:rsidRPr="00EE2A3A" w14:paraId="2F1AB62C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2D70F647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1A4DBC8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C906745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AD66CDA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795D" w:rsidRPr="00EE2A3A" w14:paraId="1A1560E8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ECB7AB2" w14:textId="77777777" w:rsidR="0066795D" w:rsidRPr="00E11705" w:rsidRDefault="0066795D" w:rsidP="0066795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F2EC7CB" w14:textId="55A91F18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0B39B60" w14:textId="541AC4B1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155C898B" w14:textId="7777777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6C1A98A3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1335BBA" w14:textId="77777777" w:rsidR="00F861BF" w:rsidRPr="00EE2A3A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EF644DB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A52D84B" w14:textId="08BC4BFF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07409A67" w14:textId="3ABC1F39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54701D23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8F4C38B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35E85A6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C3A0273" w14:textId="5E06A04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87CEB1E" w14:textId="3F3FA414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B54A2C2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EE15E9B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0FE87E3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7865668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5FAFC184" w14:textId="47AD7DAB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749FCBAD" w14:textId="65BAD133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155AD2D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D8EBCBD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6F7302E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40046A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9A43F4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1B635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C02DA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A3EFC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32812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91A98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21A39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477C886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7EB7E7F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0608DD4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32DC0A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43A65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507CB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5CD6C1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B8B8F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9D03A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A1AD0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B133AC7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254947F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1D1A17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22CC14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FE9EB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1BFD5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D1EBA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4A871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2C546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1AE698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00F30684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BC2E339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E93D02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7A56F3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A76A9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B0064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ECD3B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81EC3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350D02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E4F3D6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64D999F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6A0B2DEB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9ED8ECF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98C6E25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40A7ECC3" w14:textId="77777777" w:rsidR="00591775" w:rsidRPr="00EE2A3A" w:rsidRDefault="00591775" w:rsidP="0059177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14FCEEB" w14:textId="77777777" w:rsidR="00081D06" w:rsidRDefault="00591775" w:rsidP="000666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r w:rsidR="003437B7" w:rsidRPr="00EE2A3A">
        <w:rPr>
          <w:rFonts w:cstheme="minorHAnsi" w:hint="cs"/>
          <w:sz w:val="28"/>
          <w:szCs w:val="28"/>
          <w:rtl/>
          <w:lang w:bidi="ar-JO"/>
        </w:rPr>
        <w:t>الأكاديمي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) المبحث: الرياضيات عنوان الوحدة: 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المتطابقات والمعادلات المثلثية موضوع الدرس: حل المعادلات المثلثية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07F67FFC" w14:textId="5987D54C" w:rsidR="00591775" w:rsidRDefault="00591775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54208917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7B9D4A1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DB1AC01" w14:textId="3848009B" w:rsidR="008F2461" w:rsidRPr="00081D06" w:rsidRDefault="008F2461" w:rsidP="00081D0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B3018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حل المعادلات المثلثية</w:t>
            </w:r>
          </w:p>
        </w:tc>
      </w:tr>
      <w:tr w:rsidR="008F2461" w:rsidRPr="00EE2A3A" w14:paraId="41DFC034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7F381264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5267AC5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0409588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8B56490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795D" w:rsidRPr="00EE2A3A" w14:paraId="2F368B9E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FDD6734" w14:textId="77777777" w:rsidR="0066795D" w:rsidRPr="00E11705" w:rsidRDefault="0066795D" w:rsidP="0066795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BCD0757" w14:textId="35CFFB46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739F5916" w14:textId="06E78E84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329A1F2" w14:textId="7777777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C11EA52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A9709E8" w14:textId="77777777" w:rsidR="00F861BF" w:rsidRPr="00EE2A3A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DB9C9FD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F63FD7E" w14:textId="3B86E72C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6A00C069" w14:textId="415F4AEA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39E25CE1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02B3C10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65729AD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8E69C2E" w14:textId="7FC9DB3B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32024B62" w14:textId="7DEC59AB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D12AAB2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15112DB5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5AC2401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F390368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7EE0D4E" w14:textId="7944AA95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2816C77" w14:textId="5A51156E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A2ABFE9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15034229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F133DFD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03DE67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1BEDE4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6270C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8E8A5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5D2C7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7F2E9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2C1A0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EF1B9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6B546335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90DD67E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2EA7112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7009C7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7ECA9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2F8C8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FDAC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EA0C0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DBE6F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938990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2CEE2558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F6EE024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B99908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D4A87D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4B678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CF870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7AE67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E91AF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BB0E4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31F904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ABA9822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71B73FD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3D94A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C7C285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24D73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60631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C75A8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E8C4B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CF418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118F7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36B358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2F077F1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0E364FE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2B9E56E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4A4851F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1447654C" w14:textId="77777777" w:rsidR="0090473A" w:rsidRPr="00EE2A3A" w:rsidRDefault="0090473A" w:rsidP="009047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3C85AEF" w14:textId="1EC6E828" w:rsidR="0090473A" w:rsidRDefault="0090473A" w:rsidP="000666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الثاني عشر (الأكاديمي) المبحث: الرياضيات عنوان الوحدة: المتطابقات والمعادلات المثلثية موضوع الدرس: اختبار نهاية الوحدة   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  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5E2ED935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13E22C7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ABFE130" w14:textId="4B0EB4A0" w:rsidR="008F2461" w:rsidRPr="007B3018" w:rsidRDefault="007B3018" w:rsidP="007B301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مراجعة المفاهيم الأساسية في الوحدة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F518EE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حل أسئلة اختبار نهاية الوحدة</w:t>
            </w:r>
          </w:p>
        </w:tc>
      </w:tr>
      <w:tr w:rsidR="008F2461" w:rsidRPr="00EE2A3A" w14:paraId="7B4E5354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464FC03D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C8EB2E8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9726AD1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5788336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795D" w:rsidRPr="00EE2A3A" w14:paraId="25E138EF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6DFBDDF" w14:textId="77777777" w:rsidR="0066795D" w:rsidRPr="00E11705" w:rsidRDefault="0066795D" w:rsidP="0066795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083CD55" w14:textId="3E2178D1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B690DFE" w14:textId="2524C7BD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84ABA7E" w14:textId="7777777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365F92C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C51F567" w14:textId="77777777" w:rsidR="00F861BF" w:rsidRPr="00EE2A3A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F988494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7F403C51" w14:textId="49231D06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5E56EFB4" w14:textId="631D4160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836A508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2E098BE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A1501F3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2F88F96" w14:textId="7461E3AD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4A92BD6" w14:textId="6A6861F3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9036904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77F97E0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D508625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1829C17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536FA1A" w14:textId="4AAAFF03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925AE49" w14:textId="1D05FC12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059BDD25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0DD75424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4F25880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039DE1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70A366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D5042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0D08A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111F1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E2B94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EBC7C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5D3C1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F3B80FE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8C3A061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3EC5EAA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DF866C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8C34B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CF287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4F80D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0EB9B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4F81DE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DA071D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13D7195B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D08C35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39F915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B987AE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AF826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B644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B2684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577B6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270CA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51DD09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5E11E57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DF46F48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55DF1F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018CEF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C9076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2E48F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B3302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4B605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BC0CC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43DF7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855D356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F995B04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9457AF3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CF5B274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98A9598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0D444713" w14:textId="3836727F" w:rsidR="00FA6C00" w:rsidRPr="00EE2A3A" w:rsidRDefault="00FA6C00" w:rsidP="009047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8C9CA59" w14:textId="720CF280" w:rsidR="00FA6C00" w:rsidRDefault="00FA6C00" w:rsidP="000666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r w:rsidR="003437B7" w:rsidRPr="00EE2A3A">
        <w:rPr>
          <w:rFonts w:cstheme="minorHAnsi" w:hint="cs"/>
          <w:sz w:val="28"/>
          <w:szCs w:val="28"/>
          <w:rtl/>
          <w:lang w:bidi="ar-JO"/>
        </w:rPr>
        <w:t>المسار الأكاديمي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>) المبحث: الرياضيات عنوان الوحدة: ال</w:t>
      </w:r>
      <w:r w:rsidR="00E90D01" w:rsidRPr="00EE2A3A">
        <w:rPr>
          <w:rFonts w:cstheme="minorHAnsi" w:hint="cs"/>
          <w:sz w:val="28"/>
          <w:szCs w:val="28"/>
          <w:rtl/>
          <w:lang w:bidi="ar-JO"/>
        </w:rPr>
        <w:t>تفاضل وتطبيقاته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E90D01" w:rsidRPr="00EE2A3A">
        <w:rPr>
          <w:rFonts w:cstheme="minorHAnsi" w:hint="cs"/>
          <w:sz w:val="28"/>
          <w:szCs w:val="28"/>
          <w:rtl/>
          <w:lang w:bidi="ar-JO"/>
        </w:rPr>
        <w:t>مشتقات اقترانات خاصة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465AFE14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461E819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8C345D7" w14:textId="4FDA0109" w:rsidR="008F2461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67D3D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إيجاد مشتقات الاقترانات الآتية: الأسي الطبيعي اللوغاريتمي الطبيعي الجيب جيب التمام</w:t>
            </w:r>
            <w:r w:rsidR="00767D3D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8F2461" w:rsidRPr="00EE2A3A" w14:paraId="7B587112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2BD22F37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96A24AD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80DD691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5ED4ABA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795D" w:rsidRPr="00EE2A3A" w14:paraId="247D9747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AF6C5E4" w14:textId="77777777" w:rsidR="0066795D" w:rsidRPr="00E11705" w:rsidRDefault="0066795D" w:rsidP="0066795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812632B" w14:textId="66BFCED3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47329F6" w14:textId="676E55D5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11D84D4" w14:textId="7777777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A9EB52F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121459B" w14:textId="77777777" w:rsidR="00F861BF" w:rsidRPr="00EE2A3A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217B6B7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7477F15F" w14:textId="42C970C2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873ADD8" w14:textId="44F799FE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8E0FEE0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744932A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599B5CD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4E03856" w14:textId="69DB851B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8DE244C" w14:textId="258E42DD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4D231E0C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6624564C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CCEA62B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DA7DAE5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EC9BFC0" w14:textId="0B856F64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3CCDF39B" w14:textId="190F0DE5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44074664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034A61E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B0F9800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046EB2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BB8F98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48DA1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E3E43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B825B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8B023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E0EF0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3F448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5C766F9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D593C7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293330E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41A5A0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FBC1D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490B8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4C4EE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7CB0D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99F52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5F0EC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10F95F91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C64781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AB2130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C90D45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2F4E4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D9A0A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F4F15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DCA70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006A7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02516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152E6DCE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9D40947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674CD3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9F0E04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D94AA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11C55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CD01F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D1F6C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F57FD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43660D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1372CD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CBEEB26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34FE48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2C3CE88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AFDD838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04B30C5D" w14:textId="77777777" w:rsidR="00330801" w:rsidRPr="00EE2A3A" w:rsidRDefault="00330801" w:rsidP="0033080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2DCF4CF" w14:textId="77777777" w:rsidR="00081D06" w:rsidRDefault="00330801" w:rsidP="000666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الثاني عشر (الأكاديمي) المبحث: الرياضيات عنوان الوحدة: التفاضل وتطبيقاته الدرس: مشتقتا الضرب والقسمة والمشتقات العليا عدد الحصص: </w:t>
      </w:r>
    </w:p>
    <w:p w14:paraId="3E8B8650" w14:textId="31A875C7" w:rsidR="00330801" w:rsidRDefault="00330801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1BB394AC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CE72064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FE5BDEA" w14:textId="26BB1F32" w:rsidR="00E57AAC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67D3D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إيجاد مشتقة ضرب اقترانين ومشتقة قسمة اقترانين</w:t>
            </w:r>
            <w:r w:rsidR="00767D3D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 </w:t>
            </w:r>
            <w:r w:rsidR="00767D3D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إيجاد مشتقات الاقترانات المثلثية</w:t>
            </w:r>
            <w:r w:rsidR="00767D3D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3. </w:t>
            </w:r>
            <w:r w:rsidR="00767D3D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إيجاد المشتقات العليا</w:t>
            </w:r>
          </w:p>
        </w:tc>
      </w:tr>
      <w:tr w:rsidR="00E57AAC" w:rsidRPr="00EE2A3A" w14:paraId="1614F0BE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535B5C15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2E8640C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531911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6F592FF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795D" w:rsidRPr="00EE2A3A" w14:paraId="40C65CEF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647407" w14:textId="77777777" w:rsidR="0066795D" w:rsidRPr="00E11705" w:rsidRDefault="0066795D" w:rsidP="0066795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4C40390" w14:textId="33A3BECA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EC98F0B" w14:textId="2BDB291F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58169D8" w14:textId="7777777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12390C9D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4E81205" w14:textId="77777777" w:rsidR="00F861BF" w:rsidRPr="00EE2A3A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0A5140D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26081173" w14:textId="07FF203A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1E923522" w14:textId="6183FAF4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6A0D1059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478D035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1A59430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832D546" w14:textId="1F3F5116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12C9E1F" w14:textId="5B1688CA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7BACDDF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6A99D7E7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9D8662F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A8A9862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3DD4E640" w14:textId="0204A9C4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2B92028A" w14:textId="07F18698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1B782115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5D2F4EE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AFC9861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76E847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5DC06F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05289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F345C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C7E49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9948C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89BE8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60135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0AACAC15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90B1FC1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ACE3263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36FE2C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5C75F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27487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1504F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6BF62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7CF3D7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76BFE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FE492A4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D5246B9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86FD74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5A3E31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4AD64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0AFFD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05AEB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0CE45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89FF3F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5ED37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8FDEAEE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EDA7FCF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F66070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829A2A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513F6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FA136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C65C9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DAB2F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C11A5A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0C900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02A8182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9B711EB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F375F54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9A7CCAD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A510497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4C087993" w14:textId="77777777" w:rsidR="00330801" w:rsidRPr="00EE2A3A" w:rsidRDefault="00330801" w:rsidP="0033080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C2CCD79" w14:textId="50DF82C6" w:rsidR="00330801" w:rsidRDefault="00330801" w:rsidP="0033080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الثاني عشر (الأكاديمي) المبحث: الرياضيات عنوان الوحدة: التفاضل وتطبيقاته موضوع الدرس: قاعدة السلسلة 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081D06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التعلم القبلي:     </w:t>
      </w:r>
    </w:p>
    <w:p w14:paraId="1FAA19BB" w14:textId="77777777" w:rsidR="00767D3D" w:rsidRPr="00EE2A3A" w:rsidRDefault="00767D3D" w:rsidP="00767D3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70309B6E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AA9C3D1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43BAB8A" w14:textId="4563E010" w:rsidR="00E57AAC" w:rsidRPr="00081D06" w:rsidRDefault="00E57AAC" w:rsidP="00081D0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081D06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إيجاد مشتقات اقترانات باستعمال قاعدة السلسلة</w:t>
            </w:r>
            <w:r w:rsidR="00081D06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2. </w:t>
            </w:r>
            <w:r w:rsidR="00081D06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إيجاد مشتقات المعادلات الوسيطية</w:t>
            </w:r>
          </w:p>
        </w:tc>
      </w:tr>
      <w:tr w:rsidR="00E57AAC" w:rsidRPr="00EE2A3A" w14:paraId="1DC4E5AD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13C7C40C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1B8C837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E5C73C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2194050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795D" w:rsidRPr="00EE2A3A" w14:paraId="07B84595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5ABE290" w14:textId="77777777" w:rsidR="0066795D" w:rsidRPr="00E11705" w:rsidRDefault="0066795D" w:rsidP="0066795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E1F6815" w14:textId="3AB2B999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25E8C931" w14:textId="75870170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6E7B354A" w14:textId="7777777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DFF1B7A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352159C" w14:textId="77777777" w:rsidR="00F861BF" w:rsidRPr="00EE2A3A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F2DA8F7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3F13C927" w14:textId="65B7D1C9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518C1F2" w14:textId="57F805DA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51D54684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DFA0DC0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ECE1C3E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41E595C" w14:textId="6105635F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B56C1F1" w14:textId="26C211EC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A5AF1C5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7CA7EA7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EE49E7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E365F7A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C9603E1" w14:textId="06F9B5DF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421F83DD" w14:textId="34C2EAE1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4E1286CE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B148DAF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E69A322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5A440B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953A5F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11D2E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D41B1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2120C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F2FB5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A1D17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EC876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DBED899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8C3CAD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500AB57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5B9F10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61BF1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ECABC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85A8C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A8FE2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2B4E4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65C18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242D83C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883D06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E99E80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167D82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DCD23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799E1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B1AA7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E630F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0F1260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4BEFF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563391A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96E6464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B0E2E1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A09FE9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77E9F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56F10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6AA7F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B973B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98D89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B92F9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A926958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DE03913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DFA5B27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D17BE79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887CB6C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8762862" w14:textId="77777777" w:rsidR="009820B2" w:rsidRPr="00EE2A3A" w:rsidRDefault="009820B2" w:rsidP="009820B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15B9CA0" w14:textId="77777777" w:rsidR="0066795D" w:rsidRDefault="009820B2" w:rsidP="009820B2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الثاني عشر (الأكاديمي) المبحث: الرياضيات عنوان الوحدة: التفاضل وتطبيقاته موضوع الدرس: الاشتقاق الضمني عدد الحصص: 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p w14:paraId="29A891A5" w14:textId="1294819E" w:rsidR="00081D06" w:rsidRPr="00EE2A3A" w:rsidRDefault="009820B2" w:rsidP="0066795D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0EA7C1AB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3AC6EAA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B58F47A" w14:textId="1F9DFA02" w:rsidR="00E57AAC" w:rsidRPr="00767D3D" w:rsidRDefault="00E57AAC" w:rsidP="00767D3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67D3D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إيجاد مشتقات العلاقات الضمنية</w:t>
            </w:r>
          </w:p>
        </w:tc>
      </w:tr>
      <w:tr w:rsidR="00E57AAC" w:rsidRPr="00EE2A3A" w14:paraId="451AED94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54BD6C53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1F196A1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C2C563D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BF51B09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795D" w:rsidRPr="00EE2A3A" w14:paraId="3A7DDC90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5192148" w14:textId="77777777" w:rsidR="0066795D" w:rsidRPr="00E11705" w:rsidRDefault="0066795D" w:rsidP="0066795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01E8AD2" w14:textId="20BA8698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4EC04E97" w14:textId="2ECA3715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293C874" w14:textId="7777777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276278A4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98352AA" w14:textId="77777777" w:rsidR="00F861BF" w:rsidRPr="00EE2A3A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279FF23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0E06E8C7" w14:textId="4D3DDDDF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A1CC36E" w14:textId="59758D1A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C822215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017A798D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7BAEC8B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911567B" w14:textId="0DB2F72A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92F7930" w14:textId="25C0BC22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4D48EB5F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05889D5C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295C820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DFE2ED4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572B4C6A" w14:textId="4B5769FC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331F6D2E" w14:textId="7389C2D5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57AC3C0D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3805AF6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50995B5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BC11EF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ACCC36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C70A3E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4BAC6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21D81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6AC62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E41FA5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2D28B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13D28A37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E2E5EB6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3F47A08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4FA5FF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3F94F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43921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4850A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4AD76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36883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14CB9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265FE95E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F0D2238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5E687B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7F0B13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CABCD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BAFFF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FB40C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F046F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CE0430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79668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EF1AC17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8889330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A8382B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239632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9D47A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D38B6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97697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B6214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2659F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5780B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863F6CD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DFFE778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6D5FCDFE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F4329CF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F6E7C97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313C12FF" w14:textId="77777777" w:rsidR="009820B2" w:rsidRPr="00EE2A3A" w:rsidRDefault="009820B2" w:rsidP="009820B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53C7A67" w14:textId="77777777" w:rsidR="0066795D" w:rsidRDefault="009820B2" w:rsidP="009820B2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الثاني عشر (الأكاديمي) المبحث: الرياضيات عنوان الوحدة: التفاضل وتطبيقاته موضوع الدرس: المعدلات المرتبطة عدد 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68B19168" w14:textId="0C3097E4" w:rsidR="009820B2" w:rsidRPr="00EE2A3A" w:rsidRDefault="009820B2" w:rsidP="0066795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4097D86B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39D9545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B65EF3D" w14:textId="574DFC14" w:rsidR="00E57AAC" w:rsidRPr="00767D3D" w:rsidRDefault="00E57AAC" w:rsidP="00767D3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67D3D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حل مسائل وتطبيقات حياتية على المعدلات المرتبطة بالزمن</w:t>
            </w:r>
          </w:p>
        </w:tc>
      </w:tr>
      <w:tr w:rsidR="00E57AAC" w:rsidRPr="00EE2A3A" w14:paraId="4232007B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1C565205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69558CB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A7C2875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828D9A3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795D" w:rsidRPr="00EE2A3A" w14:paraId="7EDE0864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349465A" w14:textId="77777777" w:rsidR="0066795D" w:rsidRPr="00E11705" w:rsidRDefault="0066795D" w:rsidP="0066795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D1CB219" w14:textId="5AFD3EDE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0E96D41" w14:textId="4061B306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26114057" w14:textId="7777777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679E7485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6F4ECC6" w14:textId="77777777" w:rsidR="00F861BF" w:rsidRPr="00EE2A3A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8BB3BC2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D2C38EE" w14:textId="21F064C2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4490C380" w14:textId="1E5633CE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00A8D275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14A55C34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4E8FDFD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964B8E3" w14:textId="6C0E2AB1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6815BE78" w14:textId="7688C5BA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538F1EA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1A6D46C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6CEE13A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8167378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9A33999" w14:textId="1058A906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35E58005" w14:textId="34590A58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406D06B3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1663E35E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8301371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766B89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AC4007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53F63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19229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503AA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FE68C3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9E876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EBE523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1FC15397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1163E3B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D5E0FF0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C962E0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6F783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64858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62EC2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C0952E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BF3CF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93AF8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39A3FDD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6B08C44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E01E05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9079EE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67DA1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26537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5D9FA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C1A65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1698E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F43B7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202B5B5C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F90CFE3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183FFB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FF52D6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DB84C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82E27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371DB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7CB71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7881E7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053E1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A5CA706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F80596A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9F2EEE1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433FE89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7C3107F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08CA5594" w14:textId="77777777" w:rsidR="0025432E" w:rsidRPr="00EE2A3A" w:rsidRDefault="0025432E" w:rsidP="0025432E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87B909E" w14:textId="77777777" w:rsidR="0066795D" w:rsidRDefault="0025432E" w:rsidP="0025432E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الثاني عشر (الأكاديمي) المبحث: الرياضيات عنوان الوحدة: التفاضل وتطبيقاته موضوع الدرس: اختبار نهاية الوحدة عدد 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62CBE6F8" w14:textId="0767BAC5" w:rsidR="00081D06" w:rsidRPr="00EE2A3A" w:rsidRDefault="0025432E" w:rsidP="0066795D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7F3EB9F0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ED7AC2A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9939EC6" w14:textId="39B8B6AB" w:rsidR="00E57AAC" w:rsidRPr="007B3018" w:rsidRDefault="007B3018" w:rsidP="007B301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مراجعة المفاهيم الأساسية في الوحدة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F518EE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حل أسئلة اختبار نهاية الوحدة</w:t>
            </w:r>
          </w:p>
        </w:tc>
      </w:tr>
      <w:tr w:rsidR="00E57AAC" w:rsidRPr="00EE2A3A" w14:paraId="164F69E2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24702C3E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E5E0A54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8BF477A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D260309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795D" w:rsidRPr="00EE2A3A" w14:paraId="11DD5B27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F9DAF02" w14:textId="77777777" w:rsidR="0066795D" w:rsidRPr="00E11705" w:rsidRDefault="0066795D" w:rsidP="0066795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F4FCA7F" w14:textId="06AD0A79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3186433" w14:textId="3777658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29C8A7E2" w14:textId="7777777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182C5BC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3FE96AB" w14:textId="77777777" w:rsidR="00F861BF" w:rsidRPr="00EE2A3A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5EF06DF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08E72479" w14:textId="7DE772B3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266EDD4C" w14:textId="33282720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062C6DF3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03FC773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0E8C1EC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C6441B1" w14:textId="2671D842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6D38FDA9" w14:textId="78822973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E683ED8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1194CA79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9D35E97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47D19F0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CE0C28F" w14:textId="3E58DB16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594E3E2" w14:textId="71D9BF18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BF7195D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2F23A18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4283497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57633E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2B24E2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6E211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F7414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90F35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D3948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2F54BD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6C5B2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B636D97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1AB816A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B90790D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080D4B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6E61F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B09AE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33011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BD5DD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C4F6F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942311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1C717FE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0703976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59243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2CFC66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FAFE2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F5533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85790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80256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26EA6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FB6E6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0BCA03E5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F05C6A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91632F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3AEDDA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79AC3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D10A2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7E84C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B7C83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87BEB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AD48A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0042302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9BFF41F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85F857C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4050E6B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10711D1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49471922" w14:textId="77777777" w:rsidR="00EB660A" w:rsidRPr="00EE2A3A" w:rsidRDefault="00EB660A" w:rsidP="00EB660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7426650" w14:textId="77777777" w:rsidR="0066795D" w:rsidRDefault="00EB660A" w:rsidP="00EB660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(الأكاديمي) المبحث: الرياضيات عنوان الوحدة: الأعداد المركبة موضوع الدرس: الأعداد المركبة عدد الحصص: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p w14:paraId="7739E7B4" w14:textId="795C0ABD" w:rsidR="00767D3D" w:rsidRPr="00EE2A3A" w:rsidRDefault="00EB660A" w:rsidP="0066795D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08D7B9CF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C1B2C2A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F4017A3" w14:textId="710011EA" w:rsidR="00E57AAC" w:rsidRPr="00767D3D" w:rsidRDefault="00E57AAC" w:rsidP="00767D3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67D3D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تعرف العدد المركب وإيجاد سعته ومقياسه وتمثيله بيانيا في المستوى المركب</w:t>
            </w:r>
          </w:p>
        </w:tc>
      </w:tr>
      <w:tr w:rsidR="00E57AAC" w:rsidRPr="00EE2A3A" w14:paraId="42241D4F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56FFFBC3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56A3F35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807A626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87DEE19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795D" w:rsidRPr="00EE2A3A" w14:paraId="5F13AD6A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E852C92" w14:textId="77777777" w:rsidR="0066795D" w:rsidRPr="00E11705" w:rsidRDefault="0066795D" w:rsidP="0066795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60BEB2D" w14:textId="1A582890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224A0D38" w14:textId="4318E5BE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0DE9D817" w14:textId="7777777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949DBBC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0F0AB27" w14:textId="77777777" w:rsidR="00F861BF" w:rsidRPr="00EE2A3A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D020A1A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7BE2C35E" w14:textId="324A6FBF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456DE2F0" w14:textId="6CADC63B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23A7D958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0FCD7AE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17FA22D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87D5AF6" w14:textId="619AA916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3C175533" w14:textId="0555A150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62C6A74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F79CF49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EEB0B80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11A3841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A24E671" w14:textId="25ECE650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24A97F0E" w14:textId="0C4C5698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157BF52F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53CB5F6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F11FABD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FCCE89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304EBF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DC174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76B8E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9FED7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6540D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74B5A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69505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54F5123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51D5E6E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2BC876B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5A3C54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D2F6A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4C48D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925AF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B84B7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33BB4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4A411E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E4BB04A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EE8887A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9C8853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CAB611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B8FF4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26490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CC12F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0078E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52A1FD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C14354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EB2E19F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8B6F122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D4D6EB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E9CE8E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A0976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DD130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2FA76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359BD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A8724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33F7B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F868F2B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434AC4E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EFC0D74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EED8D2A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3C2ED74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AD4D327" w14:textId="77777777" w:rsidR="00EB660A" w:rsidRPr="00EE2A3A" w:rsidRDefault="00EB660A" w:rsidP="00EB660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B39B41B" w14:textId="77777777" w:rsidR="0066795D" w:rsidRDefault="00EB660A" w:rsidP="000666F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(الأكاديمي) المبحث: الرياضيات عنوان الوحدة: الأعداد المركبة موضوع الدرس: ال</w:t>
      </w:r>
      <w:r w:rsidR="00316CAB" w:rsidRPr="00EE2A3A">
        <w:rPr>
          <w:rFonts w:cstheme="minorHAnsi" w:hint="cs"/>
          <w:sz w:val="28"/>
          <w:szCs w:val="28"/>
          <w:rtl/>
          <w:lang w:bidi="ar-JO"/>
        </w:rPr>
        <w:t>عمليات على الأعداد المركبة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57D11662" w14:textId="7FBF4260" w:rsidR="00767D3D" w:rsidRDefault="00EB660A" w:rsidP="0066795D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4519D6B6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E9A460D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B6537C9" w14:textId="238A34C2" w:rsidR="00E57AAC" w:rsidRPr="00767D3D" w:rsidRDefault="00E57AAC" w:rsidP="00767D3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67D3D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إجراء العمليات الحسابية الأربع على الأعداد المركبة</w:t>
            </w:r>
            <w:r w:rsidR="00767D3D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2. </w:t>
            </w:r>
            <w:r w:rsidR="00767D3D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إيجاد الجذر التربيعي لعدد مركب وإيجاد الجذور المركبة لمعادلات كثيرات الحدود</w:t>
            </w:r>
          </w:p>
        </w:tc>
      </w:tr>
      <w:tr w:rsidR="00E57AAC" w:rsidRPr="00EE2A3A" w14:paraId="7D9F7CF0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0B4EE2E8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C638923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1910005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2BAA6D7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795D" w:rsidRPr="00EE2A3A" w14:paraId="5FFEA3C7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A8906AF" w14:textId="77777777" w:rsidR="0066795D" w:rsidRPr="00E11705" w:rsidRDefault="0066795D" w:rsidP="0066795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5D25F63" w14:textId="765AC19A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2A21D74" w14:textId="12C2217E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70509F5D" w14:textId="7777777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3786738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6DDDFD6" w14:textId="77777777" w:rsidR="00F861BF" w:rsidRPr="00EE2A3A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C8432AA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8E0E6B7" w14:textId="36988A7C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6FFC960" w14:textId="15059203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DDD7258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9C7B13F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D1CB398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122CFC5" w14:textId="11BF4433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3F8994A7" w14:textId="71A81A76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C18AD93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211C95EE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CE7BDB6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90C1B13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165EAD2" w14:textId="40778BA2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1DEE764C" w14:textId="453496A0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603D0CB0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14827F85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0B084B4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EDFE4E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1E5D40E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8F560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E507C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68ACE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BE99B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51C2CB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4EB5E0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FF0AAAF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D62D067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2E1FD60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2C20C6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621AD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AD8C8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F483E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765BD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5AD1B4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CFCF93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06BA1670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ED0EC44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004CDB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35587C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45C48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90C7C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4D169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68EEB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F9A6AA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FA346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9EE7C04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BFB7C30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9D80B7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03BA4E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31E3E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00A7F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37F45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A65A8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EB65C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AC456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D18A73A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5D44CFD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A2AEBB4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23ED10A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7CE4C24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748FBF1" w14:textId="77777777" w:rsidR="00316CAB" w:rsidRPr="00EE2A3A" w:rsidRDefault="00316CAB" w:rsidP="00316CAB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EFD11BD" w14:textId="77777777" w:rsidR="00081D06" w:rsidRDefault="00316CAB" w:rsidP="000666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الثاني عشر (الأكاديمي) المبحث: الرياضيات عنوان الوحدة: الأعداد المركبة موضوع الدرس: المحل الهندسي في المستوى المركب عدد الحصص:  </w:t>
      </w:r>
    </w:p>
    <w:p w14:paraId="3115E2CA" w14:textId="5EE62A99" w:rsidR="00E57AAC" w:rsidRDefault="00316CAB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6432B803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120A9B3" w14:textId="77777777" w:rsidR="00E57AAC" w:rsidRPr="0066795D" w:rsidRDefault="00E57AAC" w:rsidP="008C7A0F">
            <w:pPr>
              <w:bidi/>
              <w:spacing w:line="278" w:lineRule="auto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6795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7B28B849" w14:textId="2F43AD10" w:rsidR="00E57AAC" w:rsidRPr="0066795D" w:rsidRDefault="00E57AAC" w:rsidP="00767D3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6795D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1. </w:t>
            </w:r>
            <w:r w:rsidR="00DC34FA" w:rsidRPr="0066795D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 xml:space="preserve"> تعرف المحل الهندسي في المستوى المركب ورسمه وتمثيل منطقة حل متباينات في هذا المستوى</w:t>
            </w:r>
          </w:p>
        </w:tc>
      </w:tr>
      <w:tr w:rsidR="00E57AAC" w:rsidRPr="00EE2A3A" w14:paraId="41715C23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08CA2FB9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F957D82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4FCD1FF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2110172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795D" w:rsidRPr="00EE2A3A" w14:paraId="711CB158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4E88FDE" w14:textId="77777777" w:rsidR="0066795D" w:rsidRPr="00E11705" w:rsidRDefault="0066795D" w:rsidP="0066795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8E419BA" w14:textId="00D510AC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41BBEBDB" w14:textId="08ED4B76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615410FD" w14:textId="7777777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652DB3E4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4CC6B56" w14:textId="77777777" w:rsidR="00F861BF" w:rsidRPr="00EE2A3A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78C7A0D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13EB182" w14:textId="43331712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D2CBE64" w14:textId="1A08D8EB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890C6F6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1E2E41A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55B1AA8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31A56EE" w14:textId="60767EDE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485AF45" w14:textId="3CEE0023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7A1B67E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1D14E41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8559B9A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188115D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473F3AD6" w14:textId="2C0EDDAD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5FC1000D" w14:textId="515AF4DD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0A2BEA89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1882326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5B3EE33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2C60B8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2B4C3D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CAA0E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8B401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26967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66FA1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96352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81F45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7B38C01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EB92559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FDA982E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00CF62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4CF18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DB293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C8833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5E87D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88EC33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7E3C2C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2C530726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E0EE20B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C02BE7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052192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9C986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909FF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5463D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87555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3E2F9A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591255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07A05B3F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4616A6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DF899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1AF256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3B94D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C92E6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0617C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CA4E5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82CF3F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973A3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DD93384" w14:textId="77777777" w:rsidR="00E57AAC" w:rsidRPr="0066795D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6795D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الإسم والتوقيع: </w:t>
      </w:r>
      <w:proofErr w:type="gramStart"/>
      <w:r w:rsidRPr="0066795D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المعلم:   </w:t>
      </w:r>
      <w:proofErr w:type="gramEnd"/>
      <w:r w:rsidRPr="0066795D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اخصائي </w:t>
      </w:r>
      <w:proofErr w:type="gramStart"/>
      <w:r w:rsidRPr="0066795D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المبحث:   </w:t>
      </w:r>
      <w:proofErr w:type="gramEnd"/>
      <w:r w:rsidRPr="0066795D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مدير </w:t>
      </w:r>
      <w:proofErr w:type="gramStart"/>
      <w:r w:rsidRPr="0066795D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المدرسة:   </w:t>
      </w:r>
      <w:proofErr w:type="gramEnd"/>
      <w:r w:rsidRPr="0066795D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09A0834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0395DAD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E91988A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3CB84D3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20466D8E" w14:textId="77777777" w:rsidR="00204751" w:rsidRPr="00EE2A3A" w:rsidRDefault="00204751" w:rsidP="0020475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490CEE4" w14:textId="77777777" w:rsidR="0066795D" w:rsidRDefault="00204751" w:rsidP="0020475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الثاني عشر (الأكاديمي) المبحث: الرياضيات عنوان الوحدة: الأعداد المركبة موضوع الدرس: اختبار نهاية الوحدة عدد الحصص:  </w:t>
      </w:r>
    </w:p>
    <w:p w14:paraId="48E59735" w14:textId="025DD80C" w:rsidR="00204751" w:rsidRPr="00EE2A3A" w:rsidRDefault="00204751" w:rsidP="0066795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26253BD3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6CC2FD3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5472A0E" w14:textId="5316C603" w:rsidR="00E57AAC" w:rsidRPr="007B3018" w:rsidRDefault="007B3018" w:rsidP="007B3018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مراجعة المفاهيم الأساسية في الوحدة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F518EE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حل أسئلة اختبار نهاية الوحدة</w:t>
            </w:r>
          </w:p>
        </w:tc>
      </w:tr>
      <w:tr w:rsidR="00E57AAC" w:rsidRPr="00EE2A3A" w14:paraId="1E645217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7D74C4DF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3B19A33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F753B51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F717362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6795D" w:rsidRPr="00EE2A3A" w14:paraId="41EAE94D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9AE0DE2" w14:textId="77777777" w:rsidR="0066795D" w:rsidRPr="00E11705" w:rsidRDefault="0066795D" w:rsidP="0066795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5573C30" w14:textId="291B4F30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2EACFA45" w14:textId="17B99E49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D09F438" w14:textId="77777777" w:rsidR="0066795D" w:rsidRPr="00EE2A3A" w:rsidRDefault="0066795D" w:rsidP="0066795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6ACEB2C7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C050A75" w14:textId="77777777" w:rsidR="00F861BF" w:rsidRPr="00EE2A3A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4158B6A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86F2264" w14:textId="799251D2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A8721C7" w14:textId="7D59F04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2D27CC20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6307DAFD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6AD5D41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3DF3BE4" w14:textId="7E63D1E5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760952EC" w14:textId="56783301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EBF114F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28C82F1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F690D34" w14:textId="77777777" w:rsidR="00F861BF" w:rsidRPr="00E11705" w:rsidRDefault="00F861BF" w:rsidP="00F861B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C498E18" w14:textId="77777777" w:rsidR="00F861BF" w:rsidRDefault="00F861BF" w:rsidP="00F861B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3C2C4FF2" w14:textId="0CDD1BAB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B03B868" w14:textId="197B26A5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28C617D1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03773BC4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3884578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DDDF85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78D033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C208A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D2280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55C9E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2FF32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68FA3D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8C467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42473C6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03C7219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9F1DCC8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4EAFCB3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1489E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FB12E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0FD87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EF424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9CFDA0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ECAFE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56E2CD4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57A6ABE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45DBF9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B8B98B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6D5E7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CD125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45155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50182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DBC35F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6F006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619E3197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EBAA592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96EA2B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465F83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EF26D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B3264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6CF855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3C6DB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34A0E6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164D3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CE1678B" w14:textId="77777777" w:rsidR="00E57AAC" w:rsidRPr="0066795D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6795D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الإسم والتوقيع: </w:t>
      </w:r>
      <w:proofErr w:type="gramStart"/>
      <w:r w:rsidRPr="0066795D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المعلم:   </w:t>
      </w:r>
      <w:proofErr w:type="gramEnd"/>
      <w:r w:rsidRPr="0066795D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اخصائي </w:t>
      </w:r>
      <w:proofErr w:type="gramStart"/>
      <w:r w:rsidRPr="0066795D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المبحث:   </w:t>
      </w:r>
      <w:proofErr w:type="gramEnd"/>
      <w:r w:rsidRPr="0066795D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مدير </w:t>
      </w:r>
      <w:proofErr w:type="gramStart"/>
      <w:r w:rsidRPr="0066795D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المدرسة:   </w:t>
      </w:r>
      <w:proofErr w:type="gramEnd"/>
      <w:r w:rsidRPr="0066795D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3E4DF25F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F580D2A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236AD49" w14:textId="77777777" w:rsidR="00936584" w:rsidRDefault="00936584" w:rsidP="0093658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D213174" w14:textId="02959138" w:rsidR="00995ACF" w:rsidRPr="00081D06" w:rsidRDefault="00E57AAC" w:rsidP="00081D0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sectPr w:rsidR="00995ACF" w:rsidRPr="00081D06" w:rsidSect="008C48A5">
      <w:pgSz w:w="15840" w:h="12240" w:orient="landscape"/>
      <w:pgMar w:top="432" w:right="720" w:bottom="432" w:left="720" w:header="720" w:footer="720" w:gutter="0"/>
      <w:pgBorders w:offsetFrom="page">
        <w:top w:val="thinThickSmallGap" w:sz="24" w:space="14" w:color="auto"/>
        <w:left w:val="thinThickSmallGap" w:sz="24" w:space="1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35"/>
    <w:rsid w:val="0003386D"/>
    <w:rsid w:val="00062CE0"/>
    <w:rsid w:val="000666F5"/>
    <w:rsid w:val="00081D06"/>
    <w:rsid w:val="00090C63"/>
    <w:rsid w:val="000E0B1D"/>
    <w:rsid w:val="000E15D2"/>
    <w:rsid w:val="000F3505"/>
    <w:rsid w:val="00116F77"/>
    <w:rsid w:val="001550C3"/>
    <w:rsid w:val="00186CD1"/>
    <w:rsid w:val="001E22F3"/>
    <w:rsid w:val="00204751"/>
    <w:rsid w:val="00204FB8"/>
    <w:rsid w:val="00212428"/>
    <w:rsid w:val="00226143"/>
    <w:rsid w:val="002374EC"/>
    <w:rsid w:val="00242CBC"/>
    <w:rsid w:val="0025432E"/>
    <w:rsid w:val="00274225"/>
    <w:rsid w:val="00274E8F"/>
    <w:rsid w:val="002A241E"/>
    <w:rsid w:val="00316CAB"/>
    <w:rsid w:val="00317A14"/>
    <w:rsid w:val="00330801"/>
    <w:rsid w:val="003437B7"/>
    <w:rsid w:val="003A397C"/>
    <w:rsid w:val="003D6377"/>
    <w:rsid w:val="00410F60"/>
    <w:rsid w:val="00433B55"/>
    <w:rsid w:val="0043545C"/>
    <w:rsid w:val="005467E2"/>
    <w:rsid w:val="00550577"/>
    <w:rsid w:val="005540A5"/>
    <w:rsid w:val="00554A5A"/>
    <w:rsid w:val="00555F95"/>
    <w:rsid w:val="00584F02"/>
    <w:rsid w:val="00591775"/>
    <w:rsid w:val="005F5E91"/>
    <w:rsid w:val="00620E1D"/>
    <w:rsid w:val="00637152"/>
    <w:rsid w:val="00642EB2"/>
    <w:rsid w:val="0066795D"/>
    <w:rsid w:val="006A55C0"/>
    <w:rsid w:val="006B5B0C"/>
    <w:rsid w:val="006D3499"/>
    <w:rsid w:val="00711D54"/>
    <w:rsid w:val="00755C44"/>
    <w:rsid w:val="00767D3D"/>
    <w:rsid w:val="00791759"/>
    <w:rsid w:val="007B3018"/>
    <w:rsid w:val="007E1A7F"/>
    <w:rsid w:val="00823F8B"/>
    <w:rsid w:val="008573FA"/>
    <w:rsid w:val="008842BB"/>
    <w:rsid w:val="008C48A5"/>
    <w:rsid w:val="008F2461"/>
    <w:rsid w:val="0090473A"/>
    <w:rsid w:val="0092604B"/>
    <w:rsid w:val="0093603D"/>
    <w:rsid w:val="00936584"/>
    <w:rsid w:val="009820B2"/>
    <w:rsid w:val="00983FC5"/>
    <w:rsid w:val="009846B5"/>
    <w:rsid w:val="00995ACF"/>
    <w:rsid w:val="009F36F8"/>
    <w:rsid w:val="00A16335"/>
    <w:rsid w:val="00A23DB2"/>
    <w:rsid w:val="00A40166"/>
    <w:rsid w:val="00A461BD"/>
    <w:rsid w:val="00A60E5F"/>
    <w:rsid w:val="00A657C6"/>
    <w:rsid w:val="00A76C96"/>
    <w:rsid w:val="00A87D91"/>
    <w:rsid w:val="00AB409E"/>
    <w:rsid w:val="00AB66C7"/>
    <w:rsid w:val="00B34080"/>
    <w:rsid w:val="00B856E8"/>
    <w:rsid w:val="00BE7F08"/>
    <w:rsid w:val="00C05943"/>
    <w:rsid w:val="00C05E41"/>
    <w:rsid w:val="00C22FEC"/>
    <w:rsid w:val="00C73075"/>
    <w:rsid w:val="00C87B4D"/>
    <w:rsid w:val="00CA3C93"/>
    <w:rsid w:val="00CA6F98"/>
    <w:rsid w:val="00CC2919"/>
    <w:rsid w:val="00CD3368"/>
    <w:rsid w:val="00D35FA3"/>
    <w:rsid w:val="00DB6778"/>
    <w:rsid w:val="00DC34FA"/>
    <w:rsid w:val="00DE7927"/>
    <w:rsid w:val="00E11705"/>
    <w:rsid w:val="00E52A40"/>
    <w:rsid w:val="00E57AAC"/>
    <w:rsid w:val="00E90D01"/>
    <w:rsid w:val="00EA47D8"/>
    <w:rsid w:val="00EB660A"/>
    <w:rsid w:val="00EC1606"/>
    <w:rsid w:val="00EE2A3A"/>
    <w:rsid w:val="00F518EE"/>
    <w:rsid w:val="00F861BF"/>
    <w:rsid w:val="00FA31B1"/>
    <w:rsid w:val="00FA6C00"/>
    <w:rsid w:val="00FB4F36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0D8D5"/>
  <w15:chartTrackingRefBased/>
  <w15:docId w15:val="{9F0BE4F6-02B6-4806-BE7B-8C798601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3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3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3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3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3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12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0B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2024</TotalTime>
  <Pages>32</Pages>
  <Words>5622</Words>
  <Characters>32049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55</cp:revision>
  <dcterms:created xsi:type="dcterms:W3CDTF">2025-07-26T04:58:00Z</dcterms:created>
  <dcterms:modified xsi:type="dcterms:W3CDTF">2025-08-18T02:48:00Z</dcterms:modified>
</cp:coreProperties>
</file>