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77777777" w:rsidR="008842BB" w:rsidRDefault="008842BB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6A2A751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A07296A" w14:textId="43792FAD" w:rsidR="008842BB" w:rsidRDefault="0047588A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7117C" wp14:editId="1B26D797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3744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DAE1315" w14:textId="780AED59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A1ECEB7" w14:textId="1467FDA6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AED2443" w14:textId="77777777" w:rsidR="00090C63" w:rsidRPr="005803BE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3694F9C1" w14:textId="799CFC9C" w:rsidR="00090C63" w:rsidRDefault="00090C63" w:rsidP="00090C63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C3E2BAC" w14:textId="77777777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1E0EB2" w14:textId="142E9085" w:rsidR="00090C63" w:rsidRDefault="00090C63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A893F13" w14:textId="29231F6C" w:rsidR="0047588A" w:rsidRDefault="0047588A" w:rsidP="00090C6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2964741" w14:textId="77777777" w:rsidR="0047588A" w:rsidRDefault="0047588A" w:rsidP="0047588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6A07EA90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BE831C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</w:t>
      </w:r>
      <w:proofErr w:type="gramStart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: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1BD70CD6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1427AA" w14:textId="7382E1C0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المبحث: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                   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اسم المديرية: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72988C70" w14:textId="77777777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61509321" w14:textId="77777777" w:rsidR="00090C63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B294F4C" w14:textId="2B6F62FB" w:rsidR="00090C63" w:rsidRPr="00C11595" w:rsidRDefault="00090C63" w:rsidP="00090C63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الصف والشعب: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proofErr w:type="gramStart"/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الفصل: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</w:t>
      </w:r>
      <w:r w:rsidR="00116F77">
        <w:rPr>
          <w:rFonts w:ascii="Í7”˛" w:eastAsia="Calibri" w:hAnsi="Í7”˛" w:cs="Í7”˛" w:hint="cs"/>
          <w:color w:val="AEAAAA"/>
          <w:rtl/>
        </w:rPr>
        <w:t>....</w:t>
      </w:r>
      <w:r w:rsidR="00116F77" w:rsidRPr="00116F77">
        <w:rPr>
          <w:rFonts w:ascii="Í7”˛" w:eastAsia="Calibri" w:hAnsi="Í7”˛" w:cs="Í7”˛" w:hint="cs"/>
          <w:color w:val="AEAAAA"/>
          <w:rtl/>
        </w:rPr>
        <w:t>.......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العام الدراسي: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1B9DC68C" w14:textId="77777777" w:rsidR="00116F77" w:rsidRDefault="00116F77" w:rsidP="00823F8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5DF2B5FA" w14:textId="77777777" w:rsidR="00116F77" w:rsidRDefault="00116F77" w:rsidP="00116F77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DC1D68A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3B1749DE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>استراتيجيات التدريس والتقويم وأدواته</w:t>
      </w:r>
    </w:p>
    <w:p w14:paraId="07799568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DE6F3C" w14:paraId="245B2C1E" w14:textId="77777777" w:rsidTr="00844631">
        <w:tc>
          <w:tcPr>
            <w:tcW w:w="2398" w:type="dxa"/>
            <w:vAlign w:val="center"/>
          </w:tcPr>
          <w:p w14:paraId="5E655C6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2398" w:type="dxa"/>
            <w:vAlign w:val="center"/>
          </w:tcPr>
          <w:p w14:paraId="71966F92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التدريس المباشر</w:t>
            </w:r>
          </w:p>
        </w:tc>
        <w:tc>
          <w:tcPr>
            <w:tcW w:w="2398" w:type="dxa"/>
            <w:vAlign w:val="center"/>
          </w:tcPr>
          <w:p w14:paraId="33432EEC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حل المشكلات والاستقصاء</w:t>
            </w:r>
          </w:p>
        </w:tc>
        <w:tc>
          <w:tcPr>
            <w:tcW w:w="2398" w:type="dxa"/>
            <w:vAlign w:val="center"/>
          </w:tcPr>
          <w:p w14:paraId="336BE96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التعلم في مجموعات (التعلم التعاوني)</w:t>
            </w:r>
          </w:p>
        </w:tc>
        <w:tc>
          <w:tcPr>
            <w:tcW w:w="2399" w:type="dxa"/>
            <w:vAlign w:val="center"/>
          </w:tcPr>
          <w:p w14:paraId="4DE4F95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التعلم من خلال النشاط</w:t>
            </w:r>
          </w:p>
        </w:tc>
        <w:tc>
          <w:tcPr>
            <w:tcW w:w="2399" w:type="dxa"/>
            <w:vAlign w:val="center"/>
          </w:tcPr>
          <w:p w14:paraId="643D726A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التفكير الناقد</w:t>
            </w:r>
          </w:p>
        </w:tc>
      </w:tr>
      <w:tr w:rsidR="00DE6F3C" w14:paraId="7776CCC8" w14:textId="77777777" w:rsidTr="00844631">
        <w:tc>
          <w:tcPr>
            <w:tcW w:w="2398" w:type="dxa"/>
            <w:vAlign w:val="center"/>
          </w:tcPr>
          <w:p w14:paraId="58B84C0B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2398" w:type="dxa"/>
            <w:vAlign w:val="center"/>
          </w:tcPr>
          <w:p w14:paraId="314A375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التقويم المعتمد على الأداء</w:t>
            </w:r>
          </w:p>
        </w:tc>
        <w:tc>
          <w:tcPr>
            <w:tcW w:w="2398" w:type="dxa"/>
            <w:vAlign w:val="center"/>
          </w:tcPr>
          <w:p w14:paraId="0739A2F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القلم والورقة</w:t>
            </w:r>
          </w:p>
        </w:tc>
        <w:tc>
          <w:tcPr>
            <w:tcW w:w="2398" w:type="dxa"/>
            <w:vAlign w:val="center"/>
          </w:tcPr>
          <w:p w14:paraId="492D33C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الملاحظة</w:t>
            </w:r>
          </w:p>
        </w:tc>
        <w:tc>
          <w:tcPr>
            <w:tcW w:w="2399" w:type="dxa"/>
            <w:vAlign w:val="center"/>
          </w:tcPr>
          <w:p w14:paraId="6627F13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التواصل</w:t>
            </w:r>
          </w:p>
        </w:tc>
        <w:tc>
          <w:tcPr>
            <w:tcW w:w="2399" w:type="dxa"/>
            <w:vAlign w:val="center"/>
          </w:tcPr>
          <w:p w14:paraId="255CE2D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مراجعة الذات</w:t>
            </w:r>
          </w:p>
        </w:tc>
      </w:tr>
      <w:tr w:rsidR="00DE6F3C" w14:paraId="36C903CF" w14:textId="77777777" w:rsidTr="00844631">
        <w:tc>
          <w:tcPr>
            <w:tcW w:w="2398" w:type="dxa"/>
            <w:vAlign w:val="center"/>
          </w:tcPr>
          <w:p w14:paraId="239B18D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2398" w:type="dxa"/>
            <w:vAlign w:val="center"/>
          </w:tcPr>
          <w:p w14:paraId="101466B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قائمة الرصد</w:t>
            </w:r>
          </w:p>
        </w:tc>
        <w:tc>
          <w:tcPr>
            <w:tcW w:w="2398" w:type="dxa"/>
            <w:vAlign w:val="center"/>
          </w:tcPr>
          <w:p w14:paraId="79B645CF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سلم التقدير العددي</w:t>
            </w:r>
          </w:p>
        </w:tc>
        <w:tc>
          <w:tcPr>
            <w:tcW w:w="2398" w:type="dxa"/>
            <w:vAlign w:val="center"/>
          </w:tcPr>
          <w:p w14:paraId="60A11EA4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سلم التقدير اللفظي</w:t>
            </w:r>
          </w:p>
        </w:tc>
        <w:tc>
          <w:tcPr>
            <w:tcW w:w="2399" w:type="dxa"/>
            <w:vAlign w:val="center"/>
          </w:tcPr>
          <w:p w14:paraId="202170F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سجل وصف سير التعلم</w:t>
            </w:r>
          </w:p>
        </w:tc>
        <w:tc>
          <w:tcPr>
            <w:tcW w:w="2399" w:type="dxa"/>
            <w:vAlign w:val="center"/>
          </w:tcPr>
          <w:p w14:paraId="3DF68E9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السجل القصصي</w:t>
            </w:r>
          </w:p>
        </w:tc>
      </w:tr>
    </w:tbl>
    <w:p w14:paraId="531A8D4F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B61DA8C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358F2F36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6298E2EC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E65FB88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3A83BE2F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8B64A2F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7D2C75E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F547CC4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09EC4FA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2F9C0F6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4DC2BE89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7FE06876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30763049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2B111A76" w14:textId="77777777" w:rsidR="00A70F3B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07A643E6" w14:textId="3CABEF88" w:rsidR="00823F8B" w:rsidRDefault="00823F8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555F95">
        <w:rPr>
          <w:rFonts w:cstheme="minorHAnsi" w:hint="cs"/>
          <w:b/>
          <w:bCs/>
          <w:sz w:val="36"/>
          <w:szCs w:val="36"/>
          <w:rtl/>
          <w:lang w:bidi="ar-JO"/>
        </w:rPr>
        <w:t>قائمة المحتويات</w:t>
      </w:r>
    </w:p>
    <w:p w14:paraId="5093AB84" w14:textId="77777777" w:rsidR="00A70F3B" w:rsidRPr="00555F95" w:rsidRDefault="00A70F3B" w:rsidP="00A70F3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08A6B6F6" w14:textId="77777777" w:rsidR="006B4E3C" w:rsidRDefault="006B4E3C" w:rsidP="00A70F3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  <w:sectPr w:rsidR="006B4E3C" w:rsidSect="0047588A">
          <w:pgSz w:w="15840" w:h="12240" w:orient="landscape"/>
          <w:pgMar w:top="432" w:right="720" w:bottom="432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14:paraId="70F54C03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الوحدة </w:t>
      </w:r>
      <w:r>
        <w:rPr>
          <w:rFonts w:ascii="Cambria Math" w:hAnsi="Cambria Math" w:cstheme="minorHAnsi"/>
          <w:b/>
          <w:bCs/>
          <w:sz w:val="32"/>
          <w:szCs w:val="32"/>
          <w:rtl/>
          <w:lang w:bidi="ar-JO"/>
        </w:rPr>
        <w:t>①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>ال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>أعداد: جمعها وطرحها</w:t>
      </w:r>
    </w:p>
    <w:p w14:paraId="0D71F61F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Pr="00AA5F36">
        <w:rPr>
          <w:rFonts w:cstheme="minorHAnsi" w:hint="cs"/>
          <w:b/>
          <w:bCs/>
          <w:sz w:val="32"/>
          <w:szCs w:val="32"/>
          <w:rtl/>
        </w:rPr>
        <w:t>الْقيمَةُ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الْمَنْزِلِيَّةُ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ضِمْنَ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الْمَلايينِ</w:t>
      </w:r>
    </w:p>
    <w:p w14:paraId="67FBAD72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Pr="00AA5F36">
        <w:rPr>
          <w:rFonts w:cstheme="minorHAnsi" w:hint="cs"/>
          <w:b/>
          <w:bCs/>
          <w:sz w:val="32"/>
          <w:szCs w:val="32"/>
          <w:rtl/>
        </w:rPr>
        <w:t>مُقارَنَةُ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الْْأَعْدادِ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وَتَرْتيبُها</w:t>
      </w:r>
    </w:p>
    <w:p w14:paraId="3D39D25E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3 </w:t>
      </w:r>
      <w:r w:rsidRPr="00AA5F36">
        <w:rPr>
          <w:rFonts w:cstheme="minorHAnsi" w:hint="cs"/>
          <w:b/>
          <w:bCs/>
          <w:sz w:val="32"/>
          <w:szCs w:val="32"/>
          <w:rtl/>
        </w:rPr>
        <w:t>جَمْعُ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الْْأَعْدادِ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الْكُلِّيَّةِ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وَطَرْحُها</w:t>
      </w:r>
    </w:p>
    <w:p w14:paraId="6E4845D3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4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الْْأَعْدادُ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السّالِبَةُ</w:t>
      </w:r>
    </w:p>
    <w:p w14:paraId="65AB9C26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5 </w:t>
      </w:r>
      <w:r w:rsidRPr="00AA5F36">
        <w:rPr>
          <w:rFonts w:cstheme="minorHAnsi" w:hint="cs"/>
          <w:b/>
          <w:bCs/>
          <w:sz w:val="32"/>
          <w:szCs w:val="32"/>
          <w:rtl/>
        </w:rPr>
        <w:t>خُطَّةُ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حَلِّ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الْمَسْأَلَةِ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: </w:t>
      </w:r>
      <w:r w:rsidRPr="00AA5F36">
        <w:rPr>
          <w:rFonts w:cstheme="minorHAnsi" w:hint="cs"/>
          <w:b/>
          <w:bCs/>
          <w:sz w:val="32"/>
          <w:szCs w:val="32"/>
          <w:rtl/>
        </w:rPr>
        <w:t>أُنْشِئُ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جَدْوَلًًا</w:t>
      </w:r>
    </w:p>
    <w:p w14:paraId="0392383F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1B848595" w14:textId="77777777" w:rsidR="00D27F7E" w:rsidRPr="00555F95" w:rsidRDefault="00D27F7E" w:rsidP="00D27F7E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46055D8D" w14:textId="77777777" w:rsidR="00D27F7E" w:rsidRPr="00555F95" w:rsidRDefault="00D27F7E" w:rsidP="00D27F7E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>الوحدة</w:t>
      </w:r>
      <w:r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mbria Math" w:hAnsi="Cambria Math" w:cs="Calibri"/>
          <w:b/>
          <w:bCs/>
          <w:sz w:val="32"/>
          <w:szCs w:val="32"/>
          <w:rtl/>
          <w:lang w:bidi="ar-JO"/>
        </w:rPr>
        <w:t>②</w:t>
      </w: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Pr="00AA5F36">
        <w:rPr>
          <w:rFonts w:cs="Calibri" w:hint="cs"/>
          <w:b/>
          <w:bCs/>
          <w:sz w:val="32"/>
          <w:szCs w:val="32"/>
          <w:rtl/>
        </w:rPr>
        <w:t>الضَّرْبُ</w:t>
      </w:r>
      <w:r w:rsidRPr="00AA5F36">
        <w:rPr>
          <w:rFonts w:cs="Calibri"/>
          <w:b/>
          <w:bCs/>
          <w:sz w:val="32"/>
          <w:szCs w:val="32"/>
          <w:rtl/>
        </w:rPr>
        <w:t xml:space="preserve"> </w:t>
      </w:r>
      <w:r w:rsidRPr="00AA5F36">
        <w:rPr>
          <w:rFonts w:cs="Calibri" w:hint="cs"/>
          <w:b/>
          <w:bCs/>
          <w:sz w:val="32"/>
          <w:szCs w:val="32"/>
          <w:rtl/>
        </w:rPr>
        <w:t>وَالْقِسْمَةُ</w:t>
      </w:r>
    </w:p>
    <w:p w14:paraId="56E2BB72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Pr="00AA5F36">
        <w:rPr>
          <w:rFonts w:cstheme="minorHAnsi" w:hint="cs"/>
          <w:b/>
          <w:bCs/>
          <w:sz w:val="32"/>
          <w:szCs w:val="32"/>
          <w:rtl/>
        </w:rPr>
        <w:t>الضَّرْبُ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الذِّهْنِيُّ</w:t>
      </w:r>
    </w:p>
    <w:p w14:paraId="533DDA5B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Pr="00AA5F36">
        <w:rPr>
          <w:rFonts w:cstheme="minorHAnsi" w:hint="cs"/>
          <w:b/>
          <w:bCs/>
          <w:sz w:val="32"/>
          <w:szCs w:val="32"/>
          <w:rtl/>
        </w:rPr>
        <w:t>تَقْديرُ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نَواتِجِ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الضَّرْبِ</w:t>
      </w:r>
    </w:p>
    <w:p w14:paraId="06EEBC04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3 </w:t>
      </w:r>
      <w:r w:rsidRPr="00AA5F36">
        <w:rPr>
          <w:rFonts w:cstheme="minorHAnsi" w:hint="cs"/>
          <w:b/>
          <w:bCs/>
          <w:sz w:val="32"/>
          <w:szCs w:val="32"/>
          <w:rtl/>
        </w:rPr>
        <w:t>الضَّرْبُ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في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عَدَدٍ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مِنْ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مَنْزِلَةٍ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واحِدَةٍ</w:t>
      </w:r>
    </w:p>
    <w:p w14:paraId="0FAF8899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4 </w:t>
      </w:r>
      <w:r w:rsidRPr="00AA5F36">
        <w:rPr>
          <w:rFonts w:cstheme="minorHAnsi" w:hint="cs"/>
          <w:b/>
          <w:bCs/>
          <w:sz w:val="32"/>
          <w:szCs w:val="32"/>
          <w:rtl/>
        </w:rPr>
        <w:t>الضَّرْبُ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في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عَدَدٍ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مِنْ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مَنْزِلَتَيْنِ</w:t>
      </w:r>
    </w:p>
    <w:p w14:paraId="5C181053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5 </w:t>
      </w:r>
      <w:r w:rsidRPr="00AA5F36">
        <w:rPr>
          <w:rFonts w:cstheme="minorHAnsi" w:hint="cs"/>
          <w:b/>
          <w:bCs/>
          <w:sz w:val="32"/>
          <w:szCs w:val="32"/>
          <w:rtl/>
        </w:rPr>
        <w:t>تَقْديرُ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ناتِجِ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الْقِسْمَةِ</w:t>
      </w:r>
    </w:p>
    <w:p w14:paraId="22372994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6 </w:t>
      </w:r>
      <w:r w:rsidRPr="00AA5F36">
        <w:rPr>
          <w:rFonts w:cstheme="minorHAnsi" w:hint="cs"/>
          <w:b/>
          <w:bCs/>
          <w:sz w:val="32"/>
          <w:szCs w:val="32"/>
          <w:rtl/>
        </w:rPr>
        <w:t>الِقْسَمَةُ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مِنْ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دونِ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باقٍ</w:t>
      </w:r>
    </w:p>
    <w:p w14:paraId="3942DC0C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7 </w:t>
      </w:r>
      <w:r w:rsidRPr="00AA5F36">
        <w:rPr>
          <w:rFonts w:cstheme="minorHAnsi" w:hint="cs"/>
          <w:b/>
          <w:bCs/>
          <w:sz w:val="32"/>
          <w:szCs w:val="32"/>
          <w:rtl/>
        </w:rPr>
        <w:t>الْقِسْمَةُ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مَعَ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باقٍ</w:t>
      </w:r>
    </w:p>
    <w:p w14:paraId="5500848F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0FEA57BD" w14:textId="77777777" w:rsidR="00D27F7E" w:rsidRPr="00555F95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C34B5D1" w14:textId="77777777" w:rsidR="00D27F7E" w:rsidRPr="00555F95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ascii="Cambria Math" w:hAnsi="Cambria Math" w:cstheme="minorHAnsi"/>
          <w:b/>
          <w:bCs/>
          <w:sz w:val="32"/>
          <w:szCs w:val="32"/>
          <w:rtl/>
        </w:rPr>
        <w:t>③</w:t>
      </w:r>
      <w:r w:rsidRPr="00555F95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خَصائِصُ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الْْأَعْدادِ</w:t>
      </w:r>
    </w:p>
    <w:p w14:paraId="7D2FE9B0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Pr="00AA5F36">
        <w:rPr>
          <w:rFonts w:cstheme="minorHAnsi" w:hint="cs"/>
          <w:b/>
          <w:bCs/>
          <w:sz w:val="32"/>
          <w:szCs w:val="32"/>
          <w:rtl/>
        </w:rPr>
        <w:t>قابِلِيَّةُ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الْقِسْمَةِ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عَلى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9 , 6 , 4</w:t>
      </w:r>
    </w:p>
    <w:p w14:paraId="3225122E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Pr="00AA5F36">
        <w:rPr>
          <w:rFonts w:cstheme="minorHAnsi" w:hint="cs"/>
          <w:b/>
          <w:bCs/>
          <w:sz w:val="32"/>
          <w:szCs w:val="32"/>
          <w:rtl/>
        </w:rPr>
        <w:t>تَحْليلُ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الْعَدَدِ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إِلى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عَوامِلِهِ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الْْأَوَّلِيَّةِ</w:t>
      </w:r>
    </w:p>
    <w:p w14:paraId="53373152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3 </w:t>
      </w:r>
      <w:r w:rsidRPr="00AA5F36">
        <w:rPr>
          <w:rFonts w:cstheme="minorHAnsi" w:hint="cs"/>
          <w:b/>
          <w:bCs/>
          <w:sz w:val="32"/>
          <w:szCs w:val="32"/>
          <w:rtl/>
        </w:rPr>
        <w:t>الْعامِلُ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الْمُشْتَركُ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الْْأَكْبَرُ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076C02FD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4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الْمُضاعَفُ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الْمُشْتَرَكُ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الْْأَصْغَرُ</w:t>
      </w:r>
    </w:p>
    <w:p w14:paraId="55BB6279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5 </w:t>
      </w:r>
      <w:r w:rsidRPr="00AA5F36">
        <w:rPr>
          <w:rFonts w:cstheme="minorHAnsi" w:hint="cs"/>
          <w:b/>
          <w:bCs/>
          <w:sz w:val="32"/>
          <w:szCs w:val="32"/>
          <w:rtl/>
        </w:rPr>
        <w:t>مُرَبَّعُ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الْعَدَدِ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وَالْجَذْرُ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التَّرْبيعِيُّ</w:t>
      </w:r>
    </w:p>
    <w:p w14:paraId="10BDAF80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5802786C" w14:textId="77777777" w:rsidR="00D27F7E" w:rsidRPr="00823F8B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</w:p>
    <w:p w14:paraId="71D2A68A" w14:textId="77777777" w:rsidR="00D27F7E" w:rsidRPr="00555F95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>
        <w:rPr>
          <w:rFonts w:cstheme="minorHAnsi" w:hint="cs"/>
          <w:b/>
          <w:bCs/>
          <w:sz w:val="32"/>
          <w:szCs w:val="32"/>
          <w:rtl/>
        </w:rPr>
        <w:t xml:space="preserve"> ④ </w:t>
      </w:r>
      <w:r w:rsidRPr="00AA5F36">
        <w:rPr>
          <w:rFonts w:cstheme="minorHAnsi" w:hint="cs"/>
          <w:b/>
          <w:bCs/>
          <w:sz w:val="32"/>
          <w:szCs w:val="32"/>
          <w:rtl/>
        </w:rPr>
        <w:t>الْكُسورُ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وَالْعَمَلِيّاتُ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عَلَيْها</w:t>
      </w:r>
    </w:p>
    <w:p w14:paraId="394BFE22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الْْأَعْدادُ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الْكَسْرِيَّةُ</w:t>
      </w:r>
    </w:p>
    <w:p w14:paraId="33613DE3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Pr="00AA5F36">
        <w:rPr>
          <w:rFonts w:cstheme="minorHAnsi" w:hint="cs"/>
          <w:b/>
          <w:bCs/>
          <w:sz w:val="32"/>
          <w:szCs w:val="32"/>
          <w:rtl/>
        </w:rPr>
        <w:t>جَمْعُ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الْكُسورِ</w:t>
      </w:r>
    </w:p>
    <w:p w14:paraId="348FF7A5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3 </w:t>
      </w:r>
      <w:r w:rsidRPr="00AA5F36">
        <w:rPr>
          <w:rFonts w:cstheme="minorHAnsi" w:hint="cs"/>
          <w:b/>
          <w:bCs/>
          <w:sz w:val="32"/>
          <w:szCs w:val="32"/>
          <w:rtl/>
        </w:rPr>
        <w:t>طَرْحُ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الْكُسورِ</w:t>
      </w:r>
    </w:p>
    <w:p w14:paraId="121C480A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4 </w:t>
      </w:r>
      <w:r w:rsidRPr="00AA5F36">
        <w:rPr>
          <w:rFonts w:cstheme="minorHAnsi" w:hint="cs"/>
          <w:b/>
          <w:bCs/>
          <w:sz w:val="32"/>
          <w:szCs w:val="32"/>
          <w:rtl/>
        </w:rPr>
        <w:t>ضَرْبُ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عَدَدٍ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كُلِّيٍّ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في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كَسْرٍ</w:t>
      </w:r>
    </w:p>
    <w:p w14:paraId="62046BF7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5 </w:t>
      </w:r>
      <w:r w:rsidRPr="00AA5F36">
        <w:rPr>
          <w:rFonts w:cstheme="minorHAnsi" w:hint="cs"/>
          <w:b/>
          <w:bCs/>
          <w:sz w:val="32"/>
          <w:szCs w:val="32"/>
          <w:rtl/>
        </w:rPr>
        <w:t>ضَرْبُ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الْكُسورِ</w:t>
      </w:r>
    </w:p>
    <w:p w14:paraId="5EAED5BE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6 </w:t>
      </w:r>
      <w:r w:rsidRPr="00AA5F36">
        <w:rPr>
          <w:rFonts w:cstheme="minorHAnsi" w:hint="cs"/>
          <w:b/>
          <w:bCs/>
          <w:sz w:val="32"/>
          <w:szCs w:val="32"/>
          <w:rtl/>
        </w:rPr>
        <w:t>قِسْمَةُ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عَدَدٍ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كُلِّيٍّ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عَلى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كَسْرٍ</w:t>
      </w:r>
    </w:p>
    <w:p w14:paraId="744AD341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7 </w:t>
      </w:r>
      <w:r w:rsidRPr="00AA5F36">
        <w:rPr>
          <w:rFonts w:cstheme="minorHAnsi" w:hint="cs"/>
          <w:b/>
          <w:bCs/>
          <w:sz w:val="32"/>
          <w:szCs w:val="32"/>
          <w:rtl/>
        </w:rPr>
        <w:t>قِسْمَةُ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كَسْرٍ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عَلى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عَدَدٍ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كُلِّيٍّ</w:t>
      </w:r>
    </w:p>
    <w:p w14:paraId="759760C4" w14:textId="77777777" w:rsidR="00D27F7E" w:rsidRPr="002F2890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4B683EA8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79388BD1" w14:textId="77777777" w:rsidR="00D27F7E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الوحدة </w:t>
      </w:r>
      <w:r w:rsidRPr="002F2890">
        <w:rPr>
          <w:rFonts w:cstheme="minorHAnsi" w:hint="cs"/>
          <w:b/>
          <w:bCs/>
          <w:sz w:val="32"/>
          <w:szCs w:val="32"/>
          <w:rtl/>
        </w:rPr>
        <w:t>⑤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تَمْثيلُ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الْبَياناتِ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وَتَفْسيرُها</w:t>
      </w:r>
    </w:p>
    <w:p w14:paraId="0958DA7F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1 </w:t>
      </w:r>
      <w:r w:rsidRPr="00AA5F36">
        <w:rPr>
          <w:rFonts w:cstheme="minorHAnsi" w:hint="cs"/>
          <w:b/>
          <w:bCs/>
          <w:sz w:val="32"/>
          <w:szCs w:val="32"/>
          <w:rtl/>
        </w:rPr>
        <w:t>السُّؤالُ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الْْإِحْصائِيُّ</w:t>
      </w:r>
    </w:p>
    <w:p w14:paraId="30C3007F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2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الْمُسْتَوى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الْْإِحْداثِيُّ</w:t>
      </w:r>
    </w:p>
    <w:p w14:paraId="43F6D11E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3 </w:t>
      </w:r>
      <w:r w:rsidRPr="00AA5F36">
        <w:rPr>
          <w:rFonts w:cstheme="minorHAnsi" w:hint="cs"/>
          <w:b/>
          <w:bCs/>
          <w:sz w:val="32"/>
          <w:szCs w:val="32"/>
          <w:rtl/>
        </w:rPr>
        <w:t>التَّمْثيلُ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بِالْخُطوطِ</w:t>
      </w:r>
    </w:p>
    <w:p w14:paraId="6EC14297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4 </w:t>
      </w:r>
      <w:r w:rsidRPr="00AA5F36">
        <w:rPr>
          <w:rFonts w:cstheme="minorHAnsi" w:hint="cs"/>
          <w:b/>
          <w:bCs/>
          <w:sz w:val="32"/>
          <w:szCs w:val="32"/>
          <w:rtl/>
        </w:rPr>
        <w:t>التَّمْثيلُ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بِالْخُطُوطِ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الْمُزْدَوَجَةِ</w:t>
      </w:r>
    </w:p>
    <w:p w14:paraId="07247AC4" w14:textId="77777777" w:rsidR="00D27F7E" w:rsidRPr="00AA5F36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A5F36">
        <w:rPr>
          <w:rFonts w:cstheme="minorHAnsi" w:hint="cs"/>
          <w:b/>
          <w:bCs/>
          <w:sz w:val="32"/>
          <w:szCs w:val="32"/>
          <w:rtl/>
        </w:rPr>
        <w:t>الدَّرْسُ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5 </w:t>
      </w:r>
      <w:r w:rsidRPr="00AA5F36">
        <w:rPr>
          <w:rFonts w:cstheme="minorHAnsi" w:hint="cs"/>
          <w:b/>
          <w:bCs/>
          <w:sz w:val="32"/>
          <w:szCs w:val="32"/>
          <w:rtl/>
        </w:rPr>
        <w:t>التَّمْثيلُ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بِالْْأَعْمِدَةِ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الْمُزْدَوَجَةِ</w:t>
      </w:r>
    </w:p>
    <w:p w14:paraId="4AB117C6" w14:textId="04E481DA" w:rsidR="00D27F7E" w:rsidRPr="002F2890" w:rsidRDefault="00D27F7E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  <w:sectPr w:rsidR="00D27F7E" w:rsidRPr="002F2890" w:rsidSect="00D27F7E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bidi/>
          <w:docGrid w:linePitch="360"/>
        </w:sectPr>
      </w:pPr>
      <w:r w:rsidRPr="00AA5F36">
        <w:rPr>
          <w:rFonts w:cstheme="minorHAnsi" w:hint="cs"/>
          <w:b/>
          <w:bCs/>
          <w:sz w:val="32"/>
          <w:szCs w:val="32"/>
          <w:rtl/>
        </w:rPr>
        <w:t>اخْتِبارُ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نِهايَةِ</w:t>
      </w:r>
      <w:r w:rsidRPr="00AA5F36">
        <w:rPr>
          <w:rFonts w:cstheme="minorHAnsi"/>
          <w:b/>
          <w:bCs/>
          <w:sz w:val="32"/>
          <w:szCs w:val="32"/>
          <w:rtl/>
        </w:rPr>
        <w:t xml:space="preserve"> </w:t>
      </w:r>
      <w:r w:rsidRPr="00AA5F36">
        <w:rPr>
          <w:rFonts w:cstheme="minorHAnsi" w:hint="cs"/>
          <w:b/>
          <w:bCs/>
          <w:sz w:val="32"/>
          <w:szCs w:val="32"/>
          <w:rtl/>
        </w:rPr>
        <w:t>الْوَحْدَةِ</w:t>
      </w:r>
    </w:p>
    <w:p w14:paraId="7EC5B1D6" w14:textId="2E260D99" w:rsidR="006B4E3C" w:rsidRPr="00D27F7E" w:rsidRDefault="006B4E3C" w:rsidP="00D27F7E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  <w:sectPr w:rsidR="006B4E3C" w:rsidRPr="00D27F7E" w:rsidSect="006B4E3C">
          <w:type w:val="continuous"/>
          <w:pgSz w:w="15840" w:h="12240" w:orient="landscape"/>
          <w:pgMar w:top="432" w:right="720" w:bottom="432" w:left="720" w:header="720" w:footer="720" w:gutter="0"/>
          <w:cols w:num="2" w:space="720"/>
          <w:bidi/>
          <w:docGrid w:linePitch="360"/>
        </w:sectPr>
      </w:pPr>
    </w:p>
    <w:p w14:paraId="0E7932B2" w14:textId="77777777" w:rsidR="005540A5" w:rsidRDefault="005540A5" w:rsidP="005540A5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3335423" w14:textId="77777777" w:rsidR="00A70F3B" w:rsidRDefault="00A70F3B" w:rsidP="00CC2919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DCA3B68" w14:textId="7F1B6AD2" w:rsidR="008842BB" w:rsidRPr="008F2461" w:rsidRDefault="00823F8B" w:rsidP="00116F77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8F2461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مخطط زمني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204FB8" w:rsidRPr="007E1A7F" w14:paraId="07E8A57B" w14:textId="77777777" w:rsidTr="00584F02">
        <w:trPr>
          <w:trHeight w:val="288"/>
        </w:trPr>
        <w:tc>
          <w:tcPr>
            <w:tcW w:w="1872" w:type="dxa"/>
          </w:tcPr>
          <w:p w14:paraId="4ACE90B7" w14:textId="4AA9562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92A168" w14:textId="58D4B26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24/08/2025</w:t>
            </w:r>
          </w:p>
        </w:tc>
        <w:tc>
          <w:tcPr>
            <w:tcW w:w="3312" w:type="dxa"/>
          </w:tcPr>
          <w:p w14:paraId="2147065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CA553A" w14:textId="2AAD3F1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93458F4" w14:textId="781521B1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28/09/2025</w:t>
            </w:r>
          </w:p>
        </w:tc>
        <w:tc>
          <w:tcPr>
            <w:tcW w:w="3312" w:type="dxa"/>
          </w:tcPr>
          <w:p w14:paraId="28455C0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DD3728" w14:textId="77777777" w:rsidTr="00584F02">
        <w:trPr>
          <w:trHeight w:val="288"/>
        </w:trPr>
        <w:tc>
          <w:tcPr>
            <w:tcW w:w="1872" w:type="dxa"/>
          </w:tcPr>
          <w:p w14:paraId="03211BDB" w14:textId="1233C09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الاثنين</w:t>
            </w:r>
          </w:p>
        </w:tc>
        <w:tc>
          <w:tcPr>
            <w:tcW w:w="1584" w:type="dxa"/>
          </w:tcPr>
          <w:p w14:paraId="28364E91" w14:textId="688AB2C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25/08/2025</w:t>
            </w:r>
          </w:p>
        </w:tc>
        <w:tc>
          <w:tcPr>
            <w:tcW w:w="3312" w:type="dxa"/>
          </w:tcPr>
          <w:p w14:paraId="4670D86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2A11EC" w14:textId="676BFD24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2FE8145" w14:textId="75C600E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29/09/2025</w:t>
            </w:r>
          </w:p>
        </w:tc>
        <w:tc>
          <w:tcPr>
            <w:tcW w:w="3312" w:type="dxa"/>
          </w:tcPr>
          <w:p w14:paraId="08B21BB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22E6E22" w14:textId="77777777" w:rsidTr="00584F02">
        <w:trPr>
          <w:trHeight w:val="288"/>
        </w:trPr>
        <w:tc>
          <w:tcPr>
            <w:tcW w:w="1872" w:type="dxa"/>
          </w:tcPr>
          <w:p w14:paraId="4899DBE9" w14:textId="5DF828C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51966671" w14:textId="64FCD4F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26/08/2025</w:t>
            </w:r>
          </w:p>
        </w:tc>
        <w:tc>
          <w:tcPr>
            <w:tcW w:w="3312" w:type="dxa"/>
          </w:tcPr>
          <w:p w14:paraId="11E4CD0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2160" w:type="dxa"/>
          </w:tcPr>
          <w:p w14:paraId="11994B93" w14:textId="046E48B2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0F50052" w14:textId="42D2E47F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30/09/2025</w:t>
            </w:r>
          </w:p>
        </w:tc>
        <w:tc>
          <w:tcPr>
            <w:tcW w:w="3312" w:type="dxa"/>
          </w:tcPr>
          <w:p w14:paraId="121A334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45BA080" w14:textId="77777777" w:rsidTr="00584F02">
        <w:trPr>
          <w:trHeight w:val="288"/>
        </w:trPr>
        <w:tc>
          <w:tcPr>
            <w:tcW w:w="1872" w:type="dxa"/>
          </w:tcPr>
          <w:p w14:paraId="1A43D66F" w14:textId="61235F00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863020" w14:textId="76688E4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27/08/2025</w:t>
            </w:r>
          </w:p>
        </w:tc>
        <w:tc>
          <w:tcPr>
            <w:tcW w:w="3312" w:type="dxa"/>
          </w:tcPr>
          <w:p w14:paraId="31F1004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5A3CC81" w14:textId="5917F6A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7E9333F" w14:textId="662818D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01/10/2025</w:t>
            </w:r>
          </w:p>
        </w:tc>
        <w:tc>
          <w:tcPr>
            <w:tcW w:w="3312" w:type="dxa"/>
          </w:tcPr>
          <w:p w14:paraId="485FF58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3715AB1" w14:textId="77777777" w:rsidTr="00584F02">
        <w:trPr>
          <w:trHeight w:val="288"/>
        </w:trPr>
        <w:tc>
          <w:tcPr>
            <w:tcW w:w="1872" w:type="dxa"/>
          </w:tcPr>
          <w:p w14:paraId="6A292185" w14:textId="53EB9D1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6F7CF0C" w14:textId="5291588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28/08/2025</w:t>
            </w:r>
          </w:p>
        </w:tc>
        <w:tc>
          <w:tcPr>
            <w:tcW w:w="3312" w:type="dxa"/>
          </w:tcPr>
          <w:p w14:paraId="2BCED02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8137AD9" w14:textId="4D21C3A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5CB025" w14:textId="7C057B02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02/10/2025</w:t>
            </w:r>
          </w:p>
        </w:tc>
        <w:tc>
          <w:tcPr>
            <w:tcW w:w="3312" w:type="dxa"/>
          </w:tcPr>
          <w:p w14:paraId="24DE691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3A82155" w14:textId="77777777" w:rsidTr="00584F02">
        <w:trPr>
          <w:trHeight w:val="288"/>
        </w:trPr>
        <w:tc>
          <w:tcPr>
            <w:tcW w:w="1872" w:type="dxa"/>
          </w:tcPr>
          <w:p w14:paraId="2EB0DD8B" w14:textId="60B872B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22FDB89" w14:textId="0D322B80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105FFE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E36C7F6" w14:textId="7ABD07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A2050F" w14:textId="7B9B214C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A8B80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A93D82B" w14:textId="77777777" w:rsidTr="00584F02">
        <w:trPr>
          <w:trHeight w:val="288"/>
        </w:trPr>
        <w:tc>
          <w:tcPr>
            <w:tcW w:w="1872" w:type="dxa"/>
          </w:tcPr>
          <w:p w14:paraId="41E85E23" w14:textId="254A755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A703797" w14:textId="6230A075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E114B4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8820889" w14:textId="2DF012B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F8E4184" w14:textId="61C4EFCE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F74454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64D612B" w14:textId="77777777" w:rsidTr="00584F02">
        <w:trPr>
          <w:trHeight w:val="288"/>
        </w:trPr>
        <w:tc>
          <w:tcPr>
            <w:tcW w:w="1872" w:type="dxa"/>
          </w:tcPr>
          <w:p w14:paraId="6F459E5E" w14:textId="3095ACA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CD9718F" w14:textId="15105A8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31/08/2025</w:t>
            </w:r>
          </w:p>
        </w:tc>
        <w:tc>
          <w:tcPr>
            <w:tcW w:w="3312" w:type="dxa"/>
          </w:tcPr>
          <w:p w14:paraId="1CE66D11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EF2F127" w14:textId="7094BB0F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91A460D" w14:textId="48E7112B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05/10/2025</w:t>
            </w:r>
          </w:p>
        </w:tc>
        <w:tc>
          <w:tcPr>
            <w:tcW w:w="3312" w:type="dxa"/>
          </w:tcPr>
          <w:p w14:paraId="5FFE353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054ADA1" w14:textId="77777777" w:rsidTr="00584F02">
        <w:trPr>
          <w:trHeight w:val="288"/>
        </w:trPr>
        <w:tc>
          <w:tcPr>
            <w:tcW w:w="1872" w:type="dxa"/>
          </w:tcPr>
          <w:p w14:paraId="68CF5541" w14:textId="4E52CE4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5068915" w14:textId="6338BA7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01/09/2025</w:t>
            </w:r>
          </w:p>
        </w:tc>
        <w:tc>
          <w:tcPr>
            <w:tcW w:w="3312" w:type="dxa"/>
          </w:tcPr>
          <w:p w14:paraId="16C5EF1B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7297AE" w14:textId="08FCC71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131C2E1" w14:textId="58BF2E8A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06/10/2025</w:t>
            </w:r>
          </w:p>
        </w:tc>
        <w:tc>
          <w:tcPr>
            <w:tcW w:w="3312" w:type="dxa"/>
          </w:tcPr>
          <w:p w14:paraId="2D0E1552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9AA91AE" w14:textId="77777777" w:rsidTr="00584F02">
        <w:trPr>
          <w:trHeight w:val="288"/>
        </w:trPr>
        <w:tc>
          <w:tcPr>
            <w:tcW w:w="1872" w:type="dxa"/>
          </w:tcPr>
          <w:p w14:paraId="6EAD7BF7" w14:textId="31D91491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079B436" w14:textId="779472D2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02/09/2025</w:t>
            </w:r>
          </w:p>
        </w:tc>
        <w:tc>
          <w:tcPr>
            <w:tcW w:w="3312" w:type="dxa"/>
          </w:tcPr>
          <w:p w14:paraId="28032A4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C7A85AC" w14:textId="0143C95E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366C5B8" w14:textId="21CDBDB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07/10/2025</w:t>
            </w:r>
          </w:p>
        </w:tc>
        <w:tc>
          <w:tcPr>
            <w:tcW w:w="3312" w:type="dxa"/>
          </w:tcPr>
          <w:p w14:paraId="38BBDA1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53734BD" w14:textId="77777777" w:rsidTr="00584F02">
        <w:trPr>
          <w:trHeight w:val="288"/>
        </w:trPr>
        <w:tc>
          <w:tcPr>
            <w:tcW w:w="1872" w:type="dxa"/>
          </w:tcPr>
          <w:p w14:paraId="2C46A281" w14:textId="57934AA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D50329" w14:textId="60C9D953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03/09/2025</w:t>
            </w:r>
          </w:p>
        </w:tc>
        <w:tc>
          <w:tcPr>
            <w:tcW w:w="3312" w:type="dxa"/>
          </w:tcPr>
          <w:p w14:paraId="02E6FC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276AA4A" w14:textId="043033A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D6FD81D" w14:textId="1EF8C90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08/10/2025</w:t>
            </w:r>
          </w:p>
        </w:tc>
        <w:tc>
          <w:tcPr>
            <w:tcW w:w="3312" w:type="dxa"/>
          </w:tcPr>
          <w:p w14:paraId="56C2AB6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CED9E2E" w14:textId="77777777" w:rsidTr="00584F02">
        <w:trPr>
          <w:trHeight w:val="288"/>
        </w:trPr>
        <w:tc>
          <w:tcPr>
            <w:tcW w:w="1872" w:type="dxa"/>
          </w:tcPr>
          <w:p w14:paraId="74005147" w14:textId="0045324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B3B0934" w14:textId="716C30EE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04/09/2025</w:t>
            </w:r>
          </w:p>
        </w:tc>
        <w:tc>
          <w:tcPr>
            <w:tcW w:w="3312" w:type="dxa"/>
          </w:tcPr>
          <w:p w14:paraId="32DCE5D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6A0354" w14:textId="5FD5F1EC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10E9D63" w14:textId="63E278B1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09/10/2025</w:t>
            </w:r>
          </w:p>
        </w:tc>
        <w:tc>
          <w:tcPr>
            <w:tcW w:w="3312" w:type="dxa"/>
          </w:tcPr>
          <w:p w14:paraId="28B899B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CCEAE9" w14:textId="77777777" w:rsidTr="00584F02">
        <w:trPr>
          <w:trHeight w:val="288"/>
        </w:trPr>
        <w:tc>
          <w:tcPr>
            <w:tcW w:w="1872" w:type="dxa"/>
          </w:tcPr>
          <w:p w14:paraId="638535C1" w14:textId="0210049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86C12ED" w14:textId="3428EA9E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51EC3A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457273" w14:textId="66F17337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4A53C" w14:textId="4EBFE4D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383A13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DF319DC" w14:textId="77777777" w:rsidTr="00584F02">
        <w:trPr>
          <w:trHeight w:val="288"/>
        </w:trPr>
        <w:tc>
          <w:tcPr>
            <w:tcW w:w="1872" w:type="dxa"/>
          </w:tcPr>
          <w:p w14:paraId="76644601" w14:textId="408EC3AE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FDE983C" w14:textId="0D88CD5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832A0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7EF8470" w14:textId="29B97359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AB8A43E" w14:textId="6E3D5573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881930D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1CE2D1A3" w14:textId="77777777" w:rsidTr="00584F02">
        <w:trPr>
          <w:trHeight w:val="288"/>
        </w:trPr>
        <w:tc>
          <w:tcPr>
            <w:tcW w:w="1872" w:type="dxa"/>
          </w:tcPr>
          <w:p w14:paraId="4521AFE7" w14:textId="5C37321B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3865FD1F" w14:textId="63A47ADF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07/09/2025</w:t>
            </w:r>
          </w:p>
        </w:tc>
        <w:tc>
          <w:tcPr>
            <w:tcW w:w="3312" w:type="dxa"/>
          </w:tcPr>
          <w:p w14:paraId="3BAC5DB0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92F118" w14:textId="52A1C06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637FC7C" w14:textId="23F9EB7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12/10/2025</w:t>
            </w:r>
          </w:p>
        </w:tc>
        <w:tc>
          <w:tcPr>
            <w:tcW w:w="3312" w:type="dxa"/>
          </w:tcPr>
          <w:p w14:paraId="6CDE07EC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3F968F78" w14:textId="77777777" w:rsidTr="00584F02">
        <w:trPr>
          <w:trHeight w:val="288"/>
        </w:trPr>
        <w:tc>
          <w:tcPr>
            <w:tcW w:w="1872" w:type="dxa"/>
          </w:tcPr>
          <w:p w14:paraId="33C4EB58" w14:textId="37344FB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48560F1" w14:textId="0474DA50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08/09/2025</w:t>
            </w:r>
          </w:p>
        </w:tc>
        <w:tc>
          <w:tcPr>
            <w:tcW w:w="3312" w:type="dxa"/>
          </w:tcPr>
          <w:p w14:paraId="2BE4CC7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843BE3" w14:textId="33C19CDB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2FA1A5B" w14:textId="2A307296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13/10/2025</w:t>
            </w:r>
          </w:p>
        </w:tc>
        <w:tc>
          <w:tcPr>
            <w:tcW w:w="3312" w:type="dxa"/>
          </w:tcPr>
          <w:p w14:paraId="4FD1D2F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2020E427" w14:textId="77777777" w:rsidTr="00584F02">
        <w:trPr>
          <w:trHeight w:val="288"/>
        </w:trPr>
        <w:tc>
          <w:tcPr>
            <w:tcW w:w="1872" w:type="dxa"/>
          </w:tcPr>
          <w:p w14:paraId="6B6E6FB8" w14:textId="40F5DD4C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6C0DF02" w14:textId="11E7F439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09/09/2025</w:t>
            </w:r>
          </w:p>
        </w:tc>
        <w:tc>
          <w:tcPr>
            <w:tcW w:w="3312" w:type="dxa"/>
          </w:tcPr>
          <w:p w14:paraId="3037F84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E3C0671" w14:textId="22B2BB63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FD010AB" w14:textId="32DCE2E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14/10/2025</w:t>
            </w:r>
          </w:p>
        </w:tc>
        <w:tc>
          <w:tcPr>
            <w:tcW w:w="3312" w:type="dxa"/>
          </w:tcPr>
          <w:p w14:paraId="3C1C2E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69C4E530" w14:textId="77777777" w:rsidTr="00584F02">
        <w:trPr>
          <w:trHeight w:val="288"/>
        </w:trPr>
        <w:tc>
          <w:tcPr>
            <w:tcW w:w="1872" w:type="dxa"/>
          </w:tcPr>
          <w:p w14:paraId="202C13F1" w14:textId="198A6839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5605D1F3" w14:textId="0A90FB4A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10/09/2025</w:t>
            </w:r>
          </w:p>
        </w:tc>
        <w:tc>
          <w:tcPr>
            <w:tcW w:w="3312" w:type="dxa"/>
          </w:tcPr>
          <w:p w14:paraId="3854497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493538B" w14:textId="47DF164D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2F8B1E4" w14:textId="3CC892FC" w:rsidR="00204FB8" w:rsidRPr="007E1A7F" w:rsidRDefault="00204751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15/10/2025</w:t>
            </w:r>
          </w:p>
        </w:tc>
        <w:tc>
          <w:tcPr>
            <w:tcW w:w="3312" w:type="dxa"/>
          </w:tcPr>
          <w:p w14:paraId="49CD7316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998981" w14:textId="77777777" w:rsidTr="00584F02">
        <w:trPr>
          <w:trHeight w:val="288"/>
        </w:trPr>
        <w:tc>
          <w:tcPr>
            <w:tcW w:w="1872" w:type="dxa"/>
          </w:tcPr>
          <w:p w14:paraId="491C9891" w14:textId="589EFA26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915D37B" w14:textId="7704EB6B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11/09/2025</w:t>
            </w:r>
          </w:p>
        </w:tc>
        <w:tc>
          <w:tcPr>
            <w:tcW w:w="3312" w:type="dxa"/>
          </w:tcPr>
          <w:p w14:paraId="055F099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A000C59" w14:textId="5292DF2A" w:rsidR="00204FB8" w:rsidRPr="007E1A7F" w:rsidRDefault="007E1A7F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EE67D09" w14:textId="3D9FFFD8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16/10/2025</w:t>
            </w:r>
          </w:p>
        </w:tc>
        <w:tc>
          <w:tcPr>
            <w:tcW w:w="3312" w:type="dxa"/>
          </w:tcPr>
          <w:p w14:paraId="4B579F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5B2F2A19" w14:textId="77777777" w:rsidTr="00584F02">
        <w:trPr>
          <w:trHeight w:val="288"/>
        </w:trPr>
        <w:tc>
          <w:tcPr>
            <w:tcW w:w="1872" w:type="dxa"/>
          </w:tcPr>
          <w:p w14:paraId="309006C3" w14:textId="041C1AAA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0602ED9" w14:textId="12C86827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4F203AA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3835983" w14:textId="11DBA61E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10DDEBE" w14:textId="015D2FB4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C26E514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0E7B8439" w14:textId="77777777" w:rsidTr="00584F02">
        <w:trPr>
          <w:trHeight w:val="288"/>
        </w:trPr>
        <w:tc>
          <w:tcPr>
            <w:tcW w:w="1872" w:type="dxa"/>
          </w:tcPr>
          <w:p w14:paraId="64C625A3" w14:textId="0E0D736D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09EC6F8" w14:textId="60719C93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13/09/2025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643C90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183B61B" w14:textId="59C4A466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4EE1C39" w14:textId="60382452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DBD9EA3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4F36F8C0" w14:textId="77777777" w:rsidTr="00584F02">
        <w:trPr>
          <w:trHeight w:val="288"/>
        </w:trPr>
        <w:tc>
          <w:tcPr>
            <w:tcW w:w="1872" w:type="dxa"/>
          </w:tcPr>
          <w:p w14:paraId="2198E414" w14:textId="1AACAAD4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01729249" w14:textId="1EE3F6E7" w:rsidR="00204FB8" w:rsidRPr="007E1A7F" w:rsidRDefault="00410F60" w:rsidP="008842BB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14/09/2025</w:t>
            </w:r>
          </w:p>
        </w:tc>
        <w:tc>
          <w:tcPr>
            <w:tcW w:w="3312" w:type="dxa"/>
          </w:tcPr>
          <w:p w14:paraId="2362A4C8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585138" w14:textId="0725A77B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930980A" w14:textId="131CA17B" w:rsidR="00204FB8" w:rsidRPr="007E1A7F" w:rsidRDefault="00062CE0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19/10/2025</w:t>
            </w:r>
          </w:p>
        </w:tc>
        <w:tc>
          <w:tcPr>
            <w:tcW w:w="3312" w:type="dxa"/>
          </w:tcPr>
          <w:p w14:paraId="68458CC9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204FB8" w:rsidRPr="007E1A7F" w14:paraId="7BE6C6C1" w14:textId="77777777" w:rsidTr="00584F02">
        <w:trPr>
          <w:trHeight w:val="288"/>
        </w:trPr>
        <w:tc>
          <w:tcPr>
            <w:tcW w:w="1872" w:type="dxa"/>
          </w:tcPr>
          <w:p w14:paraId="3DF8D874" w14:textId="4A5AD498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E94B063" w14:textId="2D505272" w:rsidR="00204FB8" w:rsidRPr="007E1A7F" w:rsidRDefault="00226143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15/09/2025</w:t>
            </w:r>
          </w:p>
        </w:tc>
        <w:tc>
          <w:tcPr>
            <w:tcW w:w="3312" w:type="dxa"/>
          </w:tcPr>
          <w:p w14:paraId="793F7C0F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3875133" w14:textId="3346D17F" w:rsidR="00204FB8" w:rsidRPr="007E1A7F" w:rsidRDefault="0043545C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942CDD8" w14:textId="36B7D1C8" w:rsidR="00204FB8" w:rsidRPr="007E1A7F" w:rsidRDefault="000F3505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20/10/2025</w:t>
            </w:r>
          </w:p>
        </w:tc>
        <w:tc>
          <w:tcPr>
            <w:tcW w:w="3312" w:type="dxa"/>
          </w:tcPr>
          <w:p w14:paraId="22DFB9C7" w14:textId="77777777" w:rsidR="00204FB8" w:rsidRPr="007E1A7F" w:rsidRDefault="00204FB8" w:rsidP="008842BB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1108521" w14:textId="77777777" w:rsidTr="00584F02">
        <w:trPr>
          <w:trHeight w:val="288"/>
        </w:trPr>
        <w:tc>
          <w:tcPr>
            <w:tcW w:w="1872" w:type="dxa"/>
          </w:tcPr>
          <w:p w14:paraId="5A993DFD" w14:textId="3E66582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3EBF85D" w14:textId="7D77B4AE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16/09/2025</w:t>
            </w:r>
          </w:p>
        </w:tc>
        <w:tc>
          <w:tcPr>
            <w:tcW w:w="3312" w:type="dxa"/>
          </w:tcPr>
          <w:p w14:paraId="4EA3DF6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FBD4CAC" w14:textId="5864607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C336AC8" w14:textId="25B57DDE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21/10/2025</w:t>
            </w:r>
          </w:p>
        </w:tc>
        <w:tc>
          <w:tcPr>
            <w:tcW w:w="3312" w:type="dxa"/>
          </w:tcPr>
          <w:p w14:paraId="7B943DB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DF206A6" w14:textId="77777777" w:rsidTr="00584F02">
        <w:trPr>
          <w:trHeight w:val="288"/>
        </w:trPr>
        <w:tc>
          <w:tcPr>
            <w:tcW w:w="1872" w:type="dxa"/>
          </w:tcPr>
          <w:p w14:paraId="46B88BDF" w14:textId="451C635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0DABD7C" w14:textId="745B6C2C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17/09/2025</w:t>
            </w:r>
          </w:p>
        </w:tc>
        <w:tc>
          <w:tcPr>
            <w:tcW w:w="3312" w:type="dxa"/>
          </w:tcPr>
          <w:p w14:paraId="52A3FED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751C54" w14:textId="512403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FCCBDA0" w14:textId="21BFB2D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22/10/2025</w:t>
            </w:r>
          </w:p>
        </w:tc>
        <w:tc>
          <w:tcPr>
            <w:tcW w:w="3312" w:type="dxa"/>
          </w:tcPr>
          <w:p w14:paraId="2C9367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3A0E82C" w14:textId="77777777" w:rsidTr="00584F02">
        <w:trPr>
          <w:trHeight w:val="288"/>
        </w:trPr>
        <w:tc>
          <w:tcPr>
            <w:tcW w:w="1872" w:type="dxa"/>
          </w:tcPr>
          <w:p w14:paraId="49C295F7" w14:textId="426CEE3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9000DC8" w14:textId="7251C2A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18/09/2025</w:t>
            </w:r>
          </w:p>
        </w:tc>
        <w:tc>
          <w:tcPr>
            <w:tcW w:w="3312" w:type="dxa"/>
          </w:tcPr>
          <w:p w14:paraId="221D7E7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892F4F" w14:textId="6C910AE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9E8DD9E" w14:textId="7440282B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23/10/2025</w:t>
            </w:r>
          </w:p>
        </w:tc>
        <w:tc>
          <w:tcPr>
            <w:tcW w:w="3312" w:type="dxa"/>
          </w:tcPr>
          <w:p w14:paraId="458AA9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EFD8C3A" w14:textId="77777777" w:rsidTr="00584F02">
        <w:trPr>
          <w:trHeight w:val="288"/>
        </w:trPr>
        <w:tc>
          <w:tcPr>
            <w:tcW w:w="1872" w:type="dxa"/>
          </w:tcPr>
          <w:p w14:paraId="7DF4AD59" w14:textId="1724D86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EAB3ADA" w14:textId="45A5657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9FD790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C1A39AD" w14:textId="13E7B28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2353D3" w14:textId="11CF35BF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753A5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04CAD42" w14:textId="77777777" w:rsidTr="00584F02">
        <w:trPr>
          <w:trHeight w:val="288"/>
        </w:trPr>
        <w:tc>
          <w:tcPr>
            <w:tcW w:w="1872" w:type="dxa"/>
          </w:tcPr>
          <w:p w14:paraId="7633E916" w14:textId="0A851EB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081E31C" w14:textId="3B3774C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1F2753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87F38E" w14:textId="524E009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3978559" w14:textId="13BD5DE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6E37D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8FF8993" w14:textId="77777777" w:rsidTr="00584F02">
        <w:trPr>
          <w:trHeight w:val="288"/>
        </w:trPr>
        <w:tc>
          <w:tcPr>
            <w:tcW w:w="1872" w:type="dxa"/>
          </w:tcPr>
          <w:p w14:paraId="44065A8B" w14:textId="3856013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2CC6DAC" w14:textId="6EDDC931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21/09/2025</w:t>
            </w:r>
          </w:p>
        </w:tc>
        <w:tc>
          <w:tcPr>
            <w:tcW w:w="3312" w:type="dxa"/>
          </w:tcPr>
          <w:p w14:paraId="379849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8431B25" w14:textId="4DD11BE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1755AA4" w14:textId="5C2D22DE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26/10/2025</w:t>
            </w:r>
          </w:p>
        </w:tc>
        <w:tc>
          <w:tcPr>
            <w:tcW w:w="3312" w:type="dxa"/>
          </w:tcPr>
          <w:p w14:paraId="3E233D9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26C99" w14:textId="77777777" w:rsidTr="00584F02">
        <w:trPr>
          <w:trHeight w:val="288"/>
        </w:trPr>
        <w:tc>
          <w:tcPr>
            <w:tcW w:w="1872" w:type="dxa"/>
          </w:tcPr>
          <w:p w14:paraId="61F2CDFB" w14:textId="21CB019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AD4F3FF" w14:textId="7531AC17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22/09/2025</w:t>
            </w:r>
          </w:p>
        </w:tc>
        <w:tc>
          <w:tcPr>
            <w:tcW w:w="3312" w:type="dxa"/>
          </w:tcPr>
          <w:p w14:paraId="16A141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3475BCA" w14:textId="1407A91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23993677" w14:textId="7466636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27/10/2025</w:t>
            </w:r>
          </w:p>
        </w:tc>
        <w:tc>
          <w:tcPr>
            <w:tcW w:w="3312" w:type="dxa"/>
          </w:tcPr>
          <w:p w14:paraId="47CB442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E0507" w14:textId="77777777" w:rsidTr="00584F02">
        <w:trPr>
          <w:trHeight w:val="288"/>
        </w:trPr>
        <w:tc>
          <w:tcPr>
            <w:tcW w:w="1872" w:type="dxa"/>
          </w:tcPr>
          <w:p w14:paraId="61F19036" w14:textId="647F7408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B365803" w14:textId="0DA3DADB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23/09/2025</w:t>
            </w:r>
          </w:p>
        </w:tc>
        <w:tc>
          <w:tcPr>
            <w:tcW w:w="3312" w:type="dxa"/>
          </w:tcPr>
          <w:p w14:paraId="3EDB304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9D6D3D3" w14:textId="1525051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18937EB" w14:textId="27EB1041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28/10/2025</w:t>
            </w:r>
          </w:p>
        </w:tc>
        <w:tc>
          <w:tcPr>
            <w:tcW w:w="3312" w:type="dxa"/>
          </w:tcPr>
          <w:p w14:paraId="48330C5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C0FEB09" w14:textId="77777777" w:rsidTr="00584F02">
        <w:trPr>
          <w:trHeight w:val="288"/>
        </w:trPr>
        <w:tc>
          <w:tcPr>
            <w:tcW w:w="1872" w:type="dxa"/>
          </w:tcPr>
          <w:p w14:paraId="4FD4EB61" w14:textId="79020615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56D4E3" w14:textId="620FB7A2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24/09/2025</w:t>
            </w:r>
          </w:p>
        </w:tc>
        <w:tc>
          <w:tcPr>
            <w:tcW w:w="3312" w:type="dxa"/>
          </w:tcPr>
          <w:p w14:paraId="3C31CA7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D318522" w14:textId="116991F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FCD48E2" w14:textId="46F276F3" w:rsidR="0043545C" w:rsidRPr="007E1A7F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29/10/2025</w:t>
            </w:r>
          </w:p>
        </w:tc>
        <w:tc>
          <w:tcPr>
            <w:tcW w:w="3312" w:type="dxa"/>
          </w:tcPr>
          <w:p w14:paraId="1171F6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ABF105" w14:textId="77777777" w:rsidTr="00584F02">
        <w:trPr>
          <w:trHeight w:val="288"/>
        </w:trPr>
        <w:tc>
          <w:tcPr>
            <w:tcW w:w="1872" w:type="dxa"/>
          </w:tcPr>
          <w:p w14:paraId="1113D5CB" w14:textId="4C19115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FD8B3D" w14:textId="6A485865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25/09/2025</w:t>
            </w:r>
          </w:p>
        </w:tc>
        <w:tc>
          <w:tcPr>
            <w:tcW w:w="3312" w:type="dxa"/>
          </w:tcPr>
          <w:p w14:paraId="59D3695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E7E1C8F" w14:textId="6046022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71A5285" w14:textId="386C9F86" w:rsidR="0043545C" w:rsidRPr="007E1A7F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30/10/2025</w:t>
            </w:r>
          </w:p>
        </w:tc>
        <w:tc>
          <w:tcPr>
            <w:tcW w:w="3312" w:type="dxa"/>
          </w:tcPr>
          <w:p w14:paraId="77DC977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4EB6DD2" w14:textId="77777777" w:rsidTr="00584F02">
        <w:trPr>
          <w:trHeight w:val="288"/>
        </w:trPr>
        <w:tc>
          <w:tcPr>
            <w:tcW w:w="1872" w:type="dxa"/>
          </w:tcPr>
          <w:p w14:paraId="1A67CDAC" w14:textId="05C1BD6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B4A0B2A" w14:textId="1D373711" w:rsidR="0043545C" w:rsidRPr="007E1A7F" w:rsidRDefault="00226143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29B0F4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A588B6" w14:textId="760A856F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67A5BE7" w14:textId="6ADC80A0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F2476B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B2F1CCF" w14:textId="77777777" w:rsidTr="00584F02">
        <w:trPr>
          <w:trHeight w:val="288"/>
        </w:trPr>
        <w:tc>
          <w:tcPr>
            <w:tcW w:w="1872" w:type="dxa"/>
          </w:tcPr>
          <w:p w14:paraId="0CCA7D63" w14:textId="42950BD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F39095E" w14:textId="06E1A96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A29432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C01E723" w14:textId="1D6832DC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00D1DDA" w14:textId="343741B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23F23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6FB64962" w14:textId="77777777" w:rsidR="008F2461" w:rsidRDefault="008F2461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43545C" w:rsidRPr="007E1A7F" w14:paraId="4C0B6673" w14:textId="77777777" w:rsidTr="00584F02">
        <w:trPr>
          <w:trHeight w:val="288"/>
        </w:trPr>
        <w:tc>
          <w:tcPr>
            <w:tcW w:w="1872" w:type="dxa"/>
          </w:tcPr>
          <w:p w14:paraId="22B81F1A" w14:textId="2A7672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lastRenderedPageBreak/>
              <w:t>الأحد</w:t>
            </w:r>
          </w:p>
        </w:tc>
        <w:tc>
          <w:tcPr>
            <w:tcW w:w="1584" w:type="dxa"/>
          </w:tcPr>
          <w:p w14:paraId="0C8DF194" w14:textId="257B862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02/11/2025</w:t>
            </w:r>
          </w:p>
        </w:tc>
        <w:tc>
          <w:tcPr>
            <w:tcW w:w="3312" w:type="dxa"/>
          </w:tcPr>
          <w:p w14:paraId="3C79790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24FF93" w14:textId="37D88241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56D71CE" w14:textId="4F199B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07/12/2025</w:t>
            </w:r>
          </w:p>
        </w:tc>
        <w:tc>
          <w:tcPr>
            <w:tcW w:w="3312" w:type="dxa"/>
          </w:tcPr>
          <w:p w14:paraId="02B3F0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90D1D07" w14:textId="77777777" w:rsidTr="00584F02">
        <w:trPr>
          <w:trHeight w:val="288"/>
        </w:trPr>
        <w:tc>
          <w:tcPr>
            <w:tcW w:w="1872" w:type="dxa"/>
          </w:tcPr>
          <w:p w14:paraId="137AEA08" w14:textId="3003143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D70E84E" w14:textId="79E52F89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03/11/2025</w:t>
            </w:r>
          </w:p>
        </w:tc>
        <w:tc>
          <w:tcPr>
            <w:tcW w:w="3312" w:type="dxa"/>
          </w:tcPr>
          <w:p w14:paraId="1F8CE96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BE2F200" w14:textId="0FD5490D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C6AE52F" w14:textId="295F246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08/12/2025</w:t>
            </w:r>
          </w:p>
        </w:tc>
        <w:tc>
          <w:tcPr>
            <w:tcW w:w="3312" w:type="dxa"/>
          </w:tcPr>
          <w:p w14:paraId="3BE707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B0BF499" w14:textId="77777777" w:rsidTr="00584F02">
        <w:trPr>
          <w:trHeight w:val="288"/>
        </w:trPr>
        <w:tc>
          <w:tcPr>
            <w:tcW w:w="1872" w:type="dxa"/>
          </w:tcPr>
          <w:p w14:paraId="2056293D" w14:textId="7992261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478BDB0" w14:textId="6949DE6B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04/11/2025</w:t>
            </w:r>
          </w:p>
        </w:tc>
        <w:tc>
          <w:tcPr>
            <w:tcW w:w="3312" w:type="dxa"/>
          </w:tcPr>
          <w:p w14:paraId="4711C91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05BCA54" w14:textId="3B41DE8A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6DA5A0" w14:textId="1307432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09/12/2025</w:t>
            </w:r>
          </w:p>
        </w:tc>
        <w:tc>
          <w:tcPr>
            <w:tcW w:w="3312" w:type="dxa"/>
          </w:tcPr>
          <w:p w14:paraId="0577ABF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E5FBA24" w14:textId="77777777" w:rsidTr="00584F02">
        <w:trPr>
          <w:trHeight w:val="288"/>
        </w:trPr>
        <w:tc>
          <w:tcPr>
            <w:tcW w:w="1872" w:type="dxa"/>
          </w:tcPr>
          <w:p w14:paraId="0729A4DE" w14:textId="62394FA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3A68FB8" w14:textId="54D92866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05/11/2025</w:t>
            </w:r>
          </w:p>
        </w:tc>
        <w:tc>
          <w:tcPr>
            <w:tcW w:w="3312" w:type="dxa"/>
          </w:tcPr>
          <w:p w14:paraId="07E473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2200CC0" w14:textId="7D96CCB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029601F6" w14:textId="57935AC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10/12/2025</w:t>
            </w:r>
          </w:p>
        </w:tc>
        <w:tc>
          <w:tcPr>
            <w:tcW w:w="3312" w:type="dxa"/>
          </w:tcPr>
          <w:p w14:paraId="4FD5F68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7E2D66D" w14:textId="77777777" w:rsidTr="00584F02">
        <w:trPr>
          <w:trHeight w:val="288"/>
        </w:trPr>
        <w:tc>
          <w:tcPr>
            <w:tcW w:w="1872" w:type="dxa"/>
          </w:tcPr>
          <w:p w14:paraId="3886EAEA" w14:textId="24854E13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AEEDE03" w14:textId="26BB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06/11/2025</w:t>
            </w:r>
          </w:p>
        </w:tc>
        <w:tc>
          <w:tcPr>
            <w:tcW w:w="3312" w:type="dxa"/>
          </w:tcPr>
          <w:p w14:paraId="28C7EC1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8B9D1E7" w14:textId="4EA78789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BB65BB1" w14:textId="2EF11D70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11/12/2025</w:t>
            </w:r>
          </w:p>
        </w:tc>
        <w:tc>
          <w:tcPr>
            <w:tcW w:w="3312" w:type="dxa"/>
          </w:tcPr>
          <w:p w14:paraId="0DE867C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1AEDEBC" w14:textId="77777777" w:rsidTr="00BE7F08">
        <w:trPr>
          <w:trHeight w:val="288"/>
        </w:trPr>
        <w:tc>
          <w:tcPr>
            <w:tcW w:w="1872" w:type="dxa"/>
          </w:tcPr>
          <w:p w14:paraId="3723BBB2" w14:textId="62531CA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0E46098" w14:textId="4DEF7E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45AAB9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76A4BE" w14:textId="4E1E77F4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39AC66B" w14:textId="6D91182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BAD5F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10BD4C" w14:textId="77777777" w:rsidTr="00BE7F08">
        <w:trPr>
          <w:trHeight w:val="288"/>
        </w:trPr>
        <w:tc>
          <w:tcPr>
            <w:tcW w:w="1872" w:type="dxa"/>
          </w:tcPr>
          <w:p w14:paraId="23ECFF05" w14:textId="37FCC58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5600273A" w14:textId="5E19606F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EEDAFB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F79E80C" w14:textId="612CC066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2C810E3" w14:textId="31F78649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03CD05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A6C7735" w14:textId="77777777" w:rsidTr="00584F02">
        <w:trPr>
          <w:trHeight w:val="288"/>
        </w:trPr>
        <w:tc>
          <w:tcPr>
            <w:tcW w:w="1872" w:type="dxa"/>
          </w:tcPr>
          <w:p w14:paraId="7ECC4F7B" w14:textId="4445B07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F1213CC" w14:textId="46D0587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09/11/2025</w:t>
            </w:r>
          </w:p>
        </w:tc>
        <w:tc>
          <w:tcPr>
            <w:tcW w:w="3312" w:type="dxa"/>
          </w:tcPr>
          <w:p w14:paraId="738E6B8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9BFDB9B" w14:textId="0DB2FAA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058A0C1" w14:textId="4B3AC834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14/12/2025</w:t>
            </w:r>
          </w:p>
        </w:tc>
        <w:tc>
          <w:tcPr>
            <w:tcW w:w="3312" w:type="dxa"/>
          </w:tcPr>
          <w:p w14:paraId="331BBE9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BF97A4" w14:textId="77777777" w:rsidTr="00584F02">
        <w:trPr>
          <w:trHeight w:val="288"/>
        </w:trPr>
        <w:tc>
          <w:tcPr>
            <w:tcW w:w="1872" w:type="dxa"/>
          </w:tcPr>
          <w:p w14:paraId="6C433B18" w14:textId="75855F8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A3F0632" w14:textId="52D1CD7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10/11/2025</w:t>
            </w:r>
          </w:p>
        </w:tc>
        <w:tc>
          <w:tcPr>
            <w:tcW w:w="3312" w:type="dxa"/>
          </w:tcPr>
          <w:p w14:paraId="0EDD9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6EB7DAF" w14:textId="7ED5884E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3418E8B" w14:textId="66BAB018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15/12/2025</w:t>
            </w:r>
          </w:p>
        </w:tc>
        <w:tc>
          <w:tcPr>
            <w:tcW w:w="3312" w:type="dxa"/>
          </w:tcPr>
          <w:p w14:paraId="350660E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37014F6" w14:textId="77777777" w:rsidTr="00584F02">
        <w:trPr>
          <w:trHeight w:val="288"/>
        </w:trPr>
        <w:tc>
          <w:tcPr>
            <w:tcW w:w="1872" w:type="dxa"/>
          </w:tcPr>
          <w:p w14:paraId="5ED8BB2A" w14:textId="4785563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B9111D9" w14:textId="1C299A4E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11/11/2025</w:t>
            </w:r>
          </w:p>
        </w:tc>
        <w:tc>
          <w:tcPr>
            <w:tcW w:w="3312" w:type="dxa"/>
          </w:tcPr>
          <w:p w14:paraId="476698A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5FA60C8" w14:textId="2570D112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15FC202" w14:textId="2A01EEA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16/12/2025</w:t>
            </w:r>
          </w:p>
        </w:tc>
        <w:tc>
          <w:tcPr>
            <w:tcW w:w="3312" w:type="dxa"/>
          </w:tcPr>
          <w:p w14:paraId="41A2890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2C0A53" w14:textId="77777777" w:rsidTr="00584F02">
        <w:trPr>
          <w:trHeight w:val="288"/>
        </w:trPr>
        <w:tc>
          <w:tcPr>
            <w:tcW w:w="1872" w:type="dxa"/>
          </w:tcPr>
          <w:p w14:paraId="09A87522" w14:textId="6515833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EA26269" w14:textId="75607ED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12/11/2025</w:t>
            </w:r>
          </w:p>
        </w:tc>
        <w:tc>
          <w:tcPr>
            <w:tcW w:w="3312" w:type="dxa"/>
          </w:tcPr>
          <w:p w14:paraId="56A60D7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B5E83D7" w14:textId="77904C43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3F49623" w14:textId="468BA73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17/12/2025</w:t>
            </w:r>
          </w:p>
        </w:tc>
        <w:tc>
          <w:tcPr>
            <w:tcW w:w="3312" w:type="dxa"/>
          </w:tcPr>
          <w:p w14:paraId="49309E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6A6129E" w14:textId="77777777" w:rsidTr="00584F02">
        <w:trPr>
          <w:trHeight w:val="288"/>
        </w:trPr>
        <w:tc>
          <w:tcPr>
            <w:tcW w:w="1872" w:type="dxa"/>
          </w:tcPr>
          <w:p w14:paraId="2C9473BD" w14:textId="717232A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28E81C" w14:textId="6ED1182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13/11/2025</w:t>
            </w:r>
          </w:p>
        </w:tc>
        <w:tc>
          <w:tcPr>
            <w:tcW w:w="3312" w:type="dxa"/>
          </w:tcPr>
          <w:p w14:paraId="7A5D5AD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A725CFE" w14:textId="304FA60B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0665E5B" w14:textId="20E481E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18/12/2025</w:t>
            </w:r>
          </w:p>
        </w:tc>
        <w:tc>
          <w:tcPr>
            <w:tcW w:w="3312" w:type="dxa"/>
          </w:tcPr>
          <w:p w14:paraId="323E99F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8684C4E" w14:textId="77777777" w:rsidTr="000F3505">
        <w:trPr>
          <w:trHeight w:val="288"/>
        </w:trPr>
        <w:tc>
          <w:tcPr>
            <w:tcW w:w="1872" w:type="dxa"/>
          </w:tcPr>
          <w:p w14:paraId="5548F11F" w14:textId="4530FEB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A571996" w14:textId="60A3D16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A7D7BD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B04B39C" w14:textId="00382F97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E6B2C9A" w14:textId="2CCAFF30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09B145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406485" w14:textId="77777777" w:rsidTr="000F3505">
        <w:trPr>
          <w:trHeight w:val="288"/>
        </w:trPr>
        <w:tc>
          <w:tcPr>
            <w:tcW w:w="1872" w:type="dxa"/>
          </w:tcPr>
          <w:p w14:paraId="5C09ECD7" w14:textId="76D387F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3CFCFF9" w14:textId="4789E69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66A2B18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0414EE" w14:textId="611741C3" w:rsidR="0043545C" w:rsidRPr="007E1A7F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1A3C6CD" w14:textId="32A338A6" w:rsidR="0043545C" w:rsidRDefault="00BE7F08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30E863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7BD57FE" w14:textId="77777777" w:rsidTr="00584F02">
        <w:trPr>
          <w:trHeight w:val="288"/>
        </w:trPr>
        <w:tc>
          <w:tcPr>
            <w:tcW w:w="1872" w:type="dxa"/>
          </w:tcPr>
          <w:p w14:paraId="101587DF" w14:textId="5609768D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50A3148" w14:textId="20BA785C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16/11/2025</w:t>
            </w:r>
          </w:p>
        </w:tc>
        <w:tc>
          <w:tcPr>
            <w:tcW w:w="3312" w:type="dxa"/>
          </w:tcPr>
          <w:p w14:paraId="131164A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D4E6DA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4D14821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BC8F7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504BF2A1" w14:textId="77777777" w:rsidTr="00584F02">
        <w:trPr>
          <w:trHeight w:val="288"/>
        </w:trPr>
        <w:tc>
          <w:tcPr>
            <w:tcW w:w="1872" w:type="dxa"/>
          </w:tcPr>
          <w:p w14:paraId="0E38BEC4" w14:textId="19CD71F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1FB2844" w14:textId="7661F2C6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17/11/2025</w:t>
            </w:r>
          </w:p>
        </w:tc>
        <w:tc>
          <w:tcPr>
            <w:tcW w:w="3312" w:type="dxa"/>
          </w:tcPr>
          <w:p w14:paraId="0B4481F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E3B6C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C7D12D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B0738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96608B0" w14:textId="77777777" w:rsidTr="00584F02">
        <w:trPr>
          <w:trHeight w:val="288"/>
        </w:trPr>
        <w:tc>
          <w:tcPr>
            <w:tcW w:w="1872" w:type="dxa"/>
          </w:tcPr>
          <w:p w14:paraId="4FB33C9D" w14:textId="710DEB6C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A2938A4" w14:textId="0DCF7AF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18/11/2025</w:t>
            </w:r>
          </w:p>
        </w:tc>
        <w:tc>
          <w:tcPr>
            <w:tcW w:w="3312" w:type="dxa"/>
          </w:tcPr>
          <w:p w14:paraId="0A6EAA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99199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6774BC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9A426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10AFD45" w14:textId="77777777" w:rsidTr="00584F02">
        <w:trPr>
          <w:trHeight w:val="288"/>
        </w:trPr>
        <w:tc>
          <w:tcPr>
            <w:tcW w:w="1872" w:type="dxa"/>
          </w:tcPr>
          <w:p w14:paraId="188EBCDE" w14:textId="1193DA2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6F05608" w14:textId="56D91185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19/11/2025</w:t>
            </w:r>
          </w:p>
        </w:tc>
        <w:tc>
          <w:tcPr>
            <w:tcW w:w="3312" w:type="dxa"/>
          </w:tcPr>
          <w:p w14:paraId="3D21526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26285D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8B670AF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A0DDE0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7C12C5F" w14:textId="77777777" w:rsidTr="00584F02">
        <w:trPr>
          <w:trHeight w:val="288"/>
        </w:trPr>
        <w:tc>
          <w:tcPr>
            <w:tcW w:w="1872" w:type="dxa"/>
          </w:tcPr>
          <w:p w14:paraId="486E996A" w14:textId="443B9CE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60047C1" w14:textId="54B815B4" w:rsidR="0043545C" w:rsidRDefault="000F3505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20/11/2025</w:t>
            </w:r>
          </w:p>
        </w:tc>
        <w:tc>
          <w:tcPr>
            <w:tcW w:w="3312" w:type="dxa"/>
          </w:tcPr>
          <w:p w14:paraId="63CDA58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3552EB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5EF406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685D82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9EA8071" w14:textId="77777777" w:rsidTr="00584F02">
        <w:trPr>
          <w:trHeight w:val="288"/>
        </w:trPr>
        <w:tc>
          <w:tcPr>
            <w:tcW w:w="1872" w:type="dxa"/>
          </w:tcPr>
          <w:p w14:paraId="40869A0F" w14:textId="63ED364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06D105BF" w14:textId="739E4AAB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BD6312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327701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B03150B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04B0AC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4DCF000" w14:textId="77777777" w:rsidTr="00584F02">
        <w:trPr>
          <w:trHeight w:val="288"/>
        </w:trPr>
        <w:tc>
          <w:tcPr>
            <w:tcW w:w="1872" w:type="dxa"/>
          </w:tcPr>
          <w:p w14:paraId="0318E948" w14:textId="46970799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DBA1F08" w14:textId="07E2918A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84578B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C35946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E8AC73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D08C79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34E4644" w14:textId="77777777" w:rsidTr="00584F02">
        <w:trPr>
          <w:trHeight w:val="288"/>
        </w:trPr>
        <w:tc>
          <w:tcPr>
            <w:tcW w:w="1872" w:type="dxa"/>
          </w:tcPr>
          <w:p w14:paraId="658E7DD3" w14:textId="4647FBE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67E010A" w14:textId="0C021B3C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23/11/2025</w:t>
            </w:r>
          </w:p>
        </w:tc>
        <w:tc>
          <w:tcPr>
            <w:tcW w:w="3312" w:type="dxa"/>
          </w:tcPr>
          <w:p w14:paraId="4AFA9A0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AF2C2C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E26F86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81546E9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615EFF5" w14:textId="77777777" w:rsidTr="00584F02">
        <w:trPr>
          <w:trHeight w:val="288"/>
        </w:trPr>
        <w:tc>
          <w:tcPr>
            <w:tcW w:w="1872" w:type="dxa"/>
          </w:tcPr>
          <w:p w14:paraId="1B95E0F8" w14:textId="62AE2E9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5FE440F1" w14:textId="69AF4603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24/11/2025</w:t>
            </w:r>
          </w:p>
        </w:tc>
        <w:tc>
          <w:tcPr>
            <w:tcW w:w="3312" w:type="dxa"/>
          </w:tcPr>
          <w:p w14:paraId="529C35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CC4B9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17C9894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3F62C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C0A60F4" w14:textId="77777777" w:rsidTr="00584F02">
        <w:trPr>
          <w:trHeight w:val="288"/>
        </w:trPr>
        <w:tc>
          <w:tcPr>
            <w:tcW w:w="1872" w:type="dxa"/>
          </w:tcPr>
          <w:p w14:paraId="27060515" w14:textId="0ED35D2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CFDAE27" w14:textId="4F55517E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25/11/2025</w:t>
            </w:r>
          </w:p>
        </w:tc>
        <w:tc>
          <w:tcPr>
            <w:tcW w:w="3312" w:type="dxa"/>
          </w:tcPr>
          <w:p w14:paraId="1B0ED88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94612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60911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AA79A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D2EBA41" w14:textId="77777777" w:rsidTr="00584F02">
        <w:trPr>
          <w:trHeight w:val="288"/>
        </w:trPr>
        <w:tc>
          <w:tcPr>
            <w:tcW w:w="1872" w:type="dxa"/>
          </w:tcPr>
          <w:p w14:paraId="5AE27851" w14:textId="22CF24C1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D2EA85F" w14:textId="53426466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26/11/2025</w:t>
            </w:r>
          </w:p>
        </w:tc>
        <w:tc>
          <w:tcPr>
            <w:tcW w:w="3312" w:type="dxa"/>
          </w:tcPr>
          <w:p w14:paraId="41FE226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D7A6D6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CC329A2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6210E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49CC8B46" w14:textId="77777777" w:rsidTr="00584F02">
        <w:trPr>
          <w:trHeight w:val="288"/>
        </w:trPr>
        <w:tc>
          <w:tcPr>
            <w:tcW w:w="1872" w:type="dxa"/>
          </w:tcPr>
          <w:p w14:paraId="6A0C23CA" w14:textId="3D62A1C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EC5F1A5" w14:textId="00EC8491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27/11/2025</w:t>
            </w:r>
          </w:p>
        </w:tc>
        <w:tc>
          <w:tcPr>
            <w:tcW w:w="3312" w:type="dxa"/>
          </w:tcPr>
          <w:p w14:paraId="3AD42B0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884389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37C9CE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E9D0B6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55DB9C5" w14:textId="77777777" w:rsidTr="00584F02">
        <w:trPr>
          <w:trHeight w:val="288"/>
        </w:trPr>
        <w:tc>
          <w:tcPr>
            <w:tcW w:w="1872" w:type="dxa"/>
          </w:tcPr>
          <w:p w14:paraId="34EDAC1C" w14:textId="3DBC2EE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1CF08757" w14:textId="1085C57F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284CD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BDCD53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1EC69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5A4FBD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F636C65" w14:textId="77777777" w:rsidTr="00584F02">
        <w:trPr>
          <w:trHeight w:val="288"/>
        </w:trPr>
        <w:tc>
          <w:tcPr>
            <w:tcW w:w="1872" w:type="dxa"/>
          </w:tcPr>
          <w:p w14:paraId="6F0DA753" w14:textId="4B106DBA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9D91FB3" w14:textId="237F9F6D" w:rsidR="0043545C" w:rsidRDefault="00410F6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9A1FC4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65913E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25E51E6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0778C67D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7491513E" w14:textId="77777777" w:rsidTr="00584F02">
        <w:trPr>
          <w:trHeight w:val="288"/>
        </w:trPr>
        <w:tc>
          <w:tcPr>
            <w:tcW w:w="1872" w:type="dxa"/>
          </w:tcPr>
          <w:p w14:paraId="097B2F54" w14:textId="3FD34A22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5D35CEA" w14:textId="12214C3E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30/11/2025</w:t>
            </w:r>
          </w:p>
        </w:tc>
        <w:tc>
          <w:tcPr>
            <w:tcW w:w="3312" w:type="dxa"/>
          </w:tcPr>
          <w:p w14:paraId="28A06E1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DABAC6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E022C5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46C94B3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F7DBCCB" w14:textId="77777777" w:rsidTr="00584F02">
        <w:trPr>
          <w:trHeight w:val="288"/>
        </w:trPr>
        <w:tc>
          <w:tcPr>
            <w:tcW w:w="1872" w:type="dxa"/>
          </w:tcPr>
          <w:p w14:paraId="2250DBE2" w14:textId="69F6431F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3103B1B" w14:textId="2276A26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01/12/2025</w:t>
            </w:r>
          </w:p>
        </w:tc>
        <w:tc>
          <w:tcPr>
            <w:tcW w:w="3312" w:type="dxa"/>
          </w:tcPr>
          <w:p w14:paraId="70B831A7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555D25F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8746659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87240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18FFBD9F" w14:textId="77777777" w:rsidTr="00584F02">
        <w:trPr>
          <w:trHeight w:val="288"/>
        </w:trPr>
        <w:tc>
          <w:tcPr>
            <w:tcW w:w="1872" w:type="dxa"/>
          </w:tcPr>
          <w:p w14:paraId="79029280" w14:textId="6F5D7855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2BB20A6" w14:textId="3ABDA4BD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02/12/2025</w:t>
            </w:r>
          </w:p>
        </w:tc>
        <w:tc>
          <w:tcPr>
            <w:tcW w:w="3312" w:type="dxa"/>
          </w:tcPr>
          <w:p w14:paraId="0FE06CB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B7EF1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E5D19AE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4AF0281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3390EDC9" w14:textId="77777777" w:rsidTr="00584F02">
        <w:trPr>
          <w:trHeight w:val="288"/>
        </w:trPr>
        <w:tc>
          <w:tcPr>
            <w:tcW w:w="1872" w:type="dxa"/>
          </w:tcPr>
          <w:p w14:paraId="2E34B6A8" w14:textId="10487E8B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7500E3E" w14:textId="08B6C7C8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03/12/2025</w:t>
            </w:r>
          </w:p>
        </w:tc>
        <w:tc>
          <w:tcPr>
            <w:tcW w:w="3312" w:type="dxa"/>
          </w:tcPr>
          <w:p w14:paraId="153F37BE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54A37FC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B528EB8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293A1052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0FD8918B" w14:textId="77777777" w:rsidTr="00584F02">
        <w:trPr>
          <w:trHeight w:val="288"/>
        </w:trPr>
        <w:tc>
          <w:tcPr>
            <w:tcW w:w="1872" w:type="dxa"/>
          </w:tcPr>
          <w:p w14:paraId="437D9085" w14:textId="0FA3CD8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31E262B" w14:textId="161DCD71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04/12/2025</w:t>
            </w:r>
          </w:p>
        </w:tc>
        <w:tc>
          <w:tcPr>
            <w:tcW w:w="3312" w:type="dxa"/>
          </w:tcPr>
          <w:p w14:paraId="76AB100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B9265D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A598A4C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81B71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28761992" w14:textId="77777777" w:rsidTr="00584F02">
        <w:trPr>
          <w:trHeight w:val="288"/>
        </w:trPr>
        <w:tc>
          <w:tcPr>
            <w:tcW w:w="1872" w:type="dxa"/>
          </w:tcPr>
          <w:p w14:paraId="4B064B0C" w14:textId="75383D80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B79DB4F" w14:textId="00DCDCE4" w:rsidR="0043545C" w:rsidRDefault="00062CE0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CDF3846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A7E8F5A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44E32D5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00E5A0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43545C" w:rsidRPr="007E1A7F" w14:paraId="6C5D0D52" w14:textId="77777777" w:rsidTr="00584F02">
        <w:trPr>
          <w:trHeight w:val="288"/>
        </w:trPr>
        <w:tc>
          <w:tcPr>
            <w:tcW w:w="1872" w:type="dxa"/>
          </w:tcPr>
          <w:p w14:paraId="0CAAD4BE" w14:textId="214F5398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0B0263D" w14:textId="0F8A43A4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0B7A1E4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FCA765B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52B4253" w14:textId="77777777" w:rsidR="0043545C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679C25A5" w14:textId="77777777" w:rsidR="0043545C" w:rsidRPr="007E1A7F" w:rsidRDefault="0043545C" w:rsidP="0043545C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72A0B310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F34D07" w14:textId="77777777" w:rsidR="00B34080" w:rsidRDefault="00B34080" w:rsidP="008842B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37468E9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F9184B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563D237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0041B49A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4699B17F" w14:textId="77777777" w:rsidR="00B34080" w:rsidRDefault="00B34080" w:rsidP="00B34080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7E95725F" w14:textId="77777777" w:rsidR="00DE6F3C" w:rsidRPr="00A23DB2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088A287B" w14:textId="77777777" w:rsidR="00A23DB2" w:rsidRDefault="00A23DB2" w:rsidP="00A23DB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5"/>
        <w:gridCol w:w="1797"/>
        <w:gridCol w:w="1801"/>
        <w:gridCol w:w="1800"/>
        <w:gridCol w:w="1807"/>
        <w:gridCol w:w="1841"/>
        <w:gridCol w:w="1841"/>
        <w:gridCol w:w="1718"/>
      </w:tblGrid>
      <w:tr w:rsidR="00317A14" w:rsidRPr="00A23DB2" w14:paraId="25E12932" w14:textId="2BA0353A" w:rsidTr="00A23DB2">
        <w:trPr>
          <w:trHeight w:val="720"/>
        </w:trPr>
        <w:tc>
          <w:tcPr>
            <w:tcW w:w="1785" w:type="dxa"/>
            <w:vAlign w:val="center"/>
          </w:tcPr>
          <w:p w14:paraId="750197D2" w14:textId="601EF9A8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اليوم</w:t>
            </w:r>
          </w:p>
        </w:tc>
        <w:tc>
          <w:tcPr>
            <w:tcW w:w="1797" w:type="dxa"/>
            <w:vAlign w:val="center"/>
          </w:tcPr>
          <w:p w14:paraId="592A4A33" w14:textId="3C48032F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الأولى</w:t>
            </w:r>
          </w:p>
        </w:tc>
        <w:tc>
          <w:tcPr>
            <w:tcW w:w="1801" w:type="dxa"/>
            <w:vAlign w:val="center"/>
          </w:tcPr>
          <w:p w14:paraId="466D6A8E" w14:textId="083E84E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الثانية</w:t>
            </w:r>
          </w:p>
        </w:tc>
        <w:tc>
          <w:tcPr>
            <w:tcW w:w="1800" w:type="dxa"/>
            <w:vAlign w:val="center"/>
          </w:tcPr>
          <w:p w14:paraId="6E9DB63B" w14:textId="2A5F61E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الثالثة</w:t>
            </w:r>
          </w:p>
        </w:tc>
        <w:tc>
          <w:tcPr>
            <w:tcW w:w="1807" w:type="dxa"/>
            <w:vAlign w:val="center"/>
          </w:tcPr>
          <w:p w14:paraId="3364DDCF" w14:textId="4FA17EB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الرابعة</w:t>
            </w:r>
          </w:p>
        </w:tc>
        <w:tc>
          <w:tcPr>
            <w:tcW w:w="1841" w:type="dxa"/>
            <w:vAlign w:val="center"/>
          </w:tcPr>
          <w:p w14:paraId="3F9E2916" w14:textId="36FE648A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الخامسة</w:t>
            </w:r>
          </w:p>
        </w:tc>
        <w:tc>
          <w:tcPr>
            <w:tcW w:w="1841" w:type="dxa"/>
            <w:vAlign w:val="center"/>
          </w:tcPr>
          <w:p w14:paraId="319B177F" w14:textId="3C14669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السادسة</w:t>
            </w:r>
          </w:p>
        </w:tc>
        <w:tc>
          <w:tcPr>
            <w:tcW w:w="1718" w:type="dxa"/>
            <w:vAlign w:val="center"/>
          </w:tcPr>
          <w:p w14:paraId="3C26B20F" w14:textId="095E7DFE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السابعة</w:t>
            </w:r>
          </w:p>
        </w:tc>
      </w:tr>
      <w:tr w:rsidR="00317A14" w:rsidRPr="00A23DB2" w14:paraId="25421307" w14:textId="3389C7EF" w:rsidTr="00A23DB2">
        <w:trPr>
          <w:trHeight w:val="720"/>
        </w:trPr>
        <w:tc>
          <w:tcPr>
            <w:tcW w:w="1785" w:type="dxa"/>
            <w:vAlign w:val="center"/>
          </w:tcPr>
          <w:p w14:paraId="49F636A2" w14:textId="0DFB9555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الأحد</w:t>
            </w:r>
          </w:p>
        </w:tc>
        <w:tc>
          <w:tcPr>
            <w:tcW w:w="1797" w:type="dxa"/>
            <w:vAlign w:val="center"/>
          </w:tcPr>
          <w:p w14:paraId="059ACC0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1E9206F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321936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1A20012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58D8F3E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6110038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7C7F78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E3BF6B" w14:textId="5D702932" w:rsidTr="00A23DB2">
        <w:trPr>
          <w:trHeight w:val="720"/>
        </w:trPr>
        <w:tc>
          <w:tcPr>
            <w:tcW w:w="1785" w:type="dxa"/>
            <w:vAlign w:val="center"/>
          </w:tcPr>
          <w:p w14:paraId="72E0AD3C" w14:textId="1CA7780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الإثنين</w:t>
            </w:r>
          </w:p>
        </w:tc>
        <w:tc>
          <w:tcPr>
            <w:tcW w:w="1797" w:type="dxa"/>
            <w:vAlign w:val="center"/>
          </w:tcPr>
          <w:p w14:paraId="3062D1C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5A15B5C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0DEC476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3C7BEA4C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78D842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B6B8BED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32E9489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07398B05" w14:textId="3A93ACFE" w:rsidTr="00A23DB2">
        <w:trPr>
          <w:trHeight w:val="720"/>
        </w:trPr>
        <w:tc>
          <w:tcPr>
            <w:tcW w:w="1785" w:type="dxa"/>
            <w:vAlign w:val="center"/>
          </w:tcPr>
          <w:p w14:paraId="473327D0" w14:textId="731368C6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الثلاثاء</w:t>
            </w:r>
          </w:p>
        </w:tc>
        <w:tc>
          <w:tcPr>
            <w:tcW w:w="1797" w:type="dxa"/>
            <w:vAlign w:val="center"/>
          </w:tcPr>
          <w:p w14:paraId="108B3C6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48989C6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1B4C74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2F4CC60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F56DED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AF3964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E604CB6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6CE0C6DF" w14:textId="5F6BC40C" w:rsidTr="00A23DB2">
        <w:trPr>
          <w:trHeight w:val="720"/>
        </w:trPr>
        <w:tc>
          <w:tcPr>
            <w:tcW w:w="1785" w:type="dxa"/>
            <w:vAlign w:val="center"/>
          </w:tcPr>
          <w:p w14:paraId="4597028D" w14:textId="39534392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الأربعاء</w:t>
            </w:r>
          </w:p>
        </w:tc>
        <w:tc>
          <w:tcPr>
            <w:tcW w:w="1797" w:type="dxa"/>
            <w:vAlign w:val="center"/>
          </w:tcPr>
          <w:p w14:paraId="4D49BCD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20DEEB0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2EB8B11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4142DA00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CB20F23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5FB831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44CE9B5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17A14" w:rsidRPr="00A23DB2" w14:paraId="2CE6B58B" w14:textId="55AEAD6D" w:rsidTr="00A23DB2">
        <w:trPr>
          <w:trHeight w:val="720"/>
        </w:trPr>
        <w:tc>
          <w:tcPr>
            <w:tcW w:w="1785" w:type="dxa"/>
            <w:vAlign w:val="center"/>
          </w:tcPr>
          <w:p w14:paraId="063A37BA" w14:textId="6DDDA434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A23DB2">
              <w:rPr>
                <w:rFonts w:cstheme="minorHAnsi" w:hint="cs"/>
                <w:b/>
                <w:bCs/>
                <w:sz w:val="32"/>
                <w:szCs w:val="32"/>
                <w:rtl/>
                <w:lang w:bidi="ar-JO"/>
              </w:rPr>
              <w:t>الخميس</w:t>
            </w:r>
          </w:p>
        </w:tc>
        <w:tc>
          <w:tcPr>
            <w:tcW w:w="1797" w:type="dxa"/>
            <w:vAlign w:val="center"/>
          </w:tcPr>
          <w:p w14:paraId="02787E77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63984EEE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518E70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07644EAA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E2A960B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CAE602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29402549" w14:textId="77777777" w:rsidR="00317A14" w:rsidRPr="00A23DB2" w:rsidRDefault="00317A14" w:rsidP="00A23DB2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32653A8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8D1D67F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4D1D5A4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D309DC1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99FDE25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D355B9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D3B07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9037B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E17BF6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E307780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CD506C5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3006659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CB7E9A6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AE22AB7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</w:p>
    <w:p w14:paraId="57C59A8C" w14:textId="768B58FF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bookmarkStart w:id="1" w:name="_Hlk206387898"/>
      <w:r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قائمة رصد</w:t>
      </w:r>
    </w:p>
    <w:p w14:paraId="52C6DB3A" w14:textId="77777777" w:rsidR="00DE6F3C" w:rsidRDefault="00DE6F3C" w:rsidP="00DE6F3C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</w:p>
    <w:p w14:paraId="31D52F44" w14:textId="77777777" w:rsidR="00DE6F3C" w:rsidRDefault="00DE6F3C" w:rsidP="00DE6F3C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النتاج المراد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JO"/>
        </w:rPr>
        <w:t>تقييمه:</w:t>
      </w:r>
      <w:r w:rsidRPr="00760991">
        <w:rPr>
          <w:rFonts w:cstheme="minorHAnsi" w:hint="cs"/>
          <w:b/>
          <w:bCs/>
          <w:color w:val="A6A6A6" w:themeColor="background1" w:themeShade="A6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</w:t>
      </w:r>
      <w:proofErr w:type="gramEnd"/>
    </w:p>
    <w:p w14:paraId="5A830C75" w14:textId="77777777" w:rsidR="00DE6F3C" w:rsidRDefault="00DE6F3C" w:rsidP="00DE6F3C">
      <w:pPr>
        <w:bidi/>
        <w:spacing w:after="0" w:line="240" w:lineRule="auto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DE6F3C" w:rsidRPr="005E6054" w14:paraId="451D35E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081CCA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  <w:vAlign w:val="center"/>
          </w:tcPr>
          <w:p w14:paraId="3E950EF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776AF92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5DE569E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DE6F3C" w:rsidRPr="005E6054" w14:paraId="3A51C15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CAA07C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84" w:type="dxa"/>
          </w:tcPr>
          <w:p w14:paraId="71FA53B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B6A39D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539ED4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D5664F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D7432E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84" w:type="dxa"/>
          </w:tcPr>
          <w:p w14:paraId="1DD1962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C79D53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8F4AB2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9900CC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66C05E4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84" w:type="dxa"/>
          </w:tcPr>
          <w:p w14:paraId="492AAB1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4F31C4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D8F9D3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225639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646B2B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84" w:type="dxa"/>
          </w:tcPr>
          <w:p w14:paraId="1142E57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E697E5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0218CD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7EC492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F6A238B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84" w:type="dxa"/>
          </w:tcPr>
          <w:p w14:paraId="35E2723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B44CFA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9DFC09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A3D74B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EBF576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84" w:type="dxa"/>
          </w:tcPr>
          <w:p w14:paraId="5D87E18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0E3E83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250363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59B149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2B44172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84" w:type="dxa"/>
          </w:tcPr>
          <w:p w14:paraId="583F612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27F95A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39CE8C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2786B2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971360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84" w:type="dxa"/>
          </w:tcPr>
          <w:p w14:paraId="6732704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50B17F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5A1FD1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754243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0B459D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84" w:type="dxa"/>
          </w:tcPr>
          <w:p w14:paraId="11E670C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0826C6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686400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77FECC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1FF191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84" w:type="dxa"/>
          </w:tcPr>
          <w:p w14:paraId="42736F6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184FA7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58A58D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EEDDFB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1AA731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84" w:type="dxa"/>
          </w:tcPr>
          <w:p w14:paraId="730F18E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53BD31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31E5D4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F9D711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6AC1E5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84" w:type="dxa"/>
          </w:tcPr>
          <w:p w14:paraId="5413C1B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4FAB35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0BDE23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25FECC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6084FE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84" w:type="dxa"/>
          </w:tcPr>
          <w:p w14:paraId="57EE34D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86F34B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D45307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356873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50AD7E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84" w:type="dxa"/>
          </w:tcPr>
          <w:p w14:paraId="2C094AF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B8E2A0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7EFBDF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418110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98E197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84" w:type="dxa"/>
          </w:tcPr>
          <w:p w14:paraId="2B73542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26F396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FFAD05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A51D531" w14:textId="77777777" w:rsidR="00DE6F3C" w:rsidRDefault="00DE6F3C" w:rsidP="00DE6F3C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DE6F3C" w:rsidRPr="005E6054" w14:paraId="62E95C6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06C939C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  <w:vAlign w:val="center"/>
          </w:tcPr>
          <w:p w14:paraId="1067CD9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7946244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12EB2B5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DE6F3C" w:rsidRPr="005E6054" w14:paraId="0444E3A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D8B9C9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5184" w:type="dxa"/>
          </w:tcPr>
          <w:p w14:paraId="6002076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8E37C2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A1F77D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B44B57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1DF0749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17</w:t>
            </w:r>
          </w:p>
        </w:tc>
        <w:tc>
          <w:tcPr>
            <w:tcW w:w="5184" w:type="dxa"/>
          </w:tcPr>
          <w:p w14:paraId="4427788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9469F7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55F7CD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DFA128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5F392D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5184" w:type="dxa"/>
          </w:tcPr>
          <w:p w14:paraId="5C561E4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ED526A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2395EE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7B55FF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DA61D7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5184" w:type="dxa"/>
          </w:tcPr>
          <w:p w14:paraId="58C4326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9CF1FD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A0472D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ADBE4A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42F6EBB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5184" w:type="dxa"/>
          </w:tcPr>
          <w:p w14:paraId="6AB7DA4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A3D56D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E3964C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62FF59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0DEF97C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21</w:t>
            </w:r>
          </w:p>
        </w:tc>
        <w:tc>
          <w:tcPr>
            <w:tcW w:w="5184" w:type="dxa"/>
          </w:tcPr>
          <w:p w14:paraId="3515F3B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632D20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6AF17C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8F8C96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8EDD34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22</w:t>
            </w:r>
          </w:p>
        </w:tc>
        <w:tc>
          <w:tcPr>
            <w:tcW w:w="5184" w:type="dxa"/>
          </w:tcPr>
          <w:p w14:paraId="56CF762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FF49FE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6A6D2F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E38552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B53C65F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23</w:t>
            </w:r>
          </w:p>
        </w:tc>
        <w:tc>
          <w:tcPr>
            <w:tcW w:w="5184" w:type="dxa"/>
          </w:tcPr>
          <w:p w14:paraId="77EDDC5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B2AC76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33187E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E505BE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227B30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5184" w:type="dxa"/>
          </w:tcPr>
          <w:p w14:paraId="680AEE2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66012C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EBC713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EF13B8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BE21EE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25</w:t>
            </w:r>
          </w:p>
        </w:tc>
        <w:tc>
          <w:tcPr>
            <w:tcW w:w="5184" w:type="dxa"/>
          </w:tcPr>
          <w:p w14:paraId="6CC8856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3B248B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99D346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0A706A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7855C2B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26</w:t>
            </w:r>
          </w:p>
        </w:tc>
        <w:tc>
          <w:tcPr>
            <w:tcW w:w="5184" w:type="dxa"/>
          </w:tcPr>
          <w:p w14:paraId="522DCB5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1DDB94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219538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0676D6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2B680E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27</w:t>
            </w:r>
          </w:p>
        </w:tc>
        <w:tc>
          <w:tcPr>
            <w:tcW w:w="5184" w:type="dxa"/>
          </w:tcPr>
          <w:p w14:paraId="1E7B975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669259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AD3F4E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D476AA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ADDE63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28</w:t>
            </w:r>
          </w:p>
        </w:tc>
        <w:tc>
          <w:tcPr>
            <w:tcW w:w="5184" w:type="dxa"/>
          </w:tcPr>
          <w:p w14:paraId="4DD46F0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9B3E1C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4E9ED7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3D97D5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7D2AD7C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29</w:t>
            </w:r>
          </w:p>
        </w:tc>
        <w:tc>
          <w:tcPr>
            <w:tcW w:w="5184" w:type="dxa"/>
          </w:tcPr>
          <w:p w14:paraId="38561F5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AFD871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B34CE4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78EE19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9AA316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30</w:t>
            </w:r>
          </w:p>
        </w:tc>
        <w:tc>
          <w:tcPr>
            <w:tcW w:w="5184" w:type="dxa"/>
          </w:tcPr>
          <w:p w14:paraId="6135D1C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8BD69D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592B0A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31EE09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F701952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31</w:t>
            </w:r>
          </w:p>
        </w:tc>
        <w:tc>
          <w:tcPr>
            <w:tcW w:w="5184" w:type="dxa"/>
          </w:tcPr>
          <w:p w14:paraId="7A88279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464C78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946FB2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3EAA25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29AC24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32</w:t>
            </w:r>
          </w:p>
        </w:tc>
        <w:tc>
          <w:tcPr>
            <w:tcW w:w="5184" w:type="dxa"/>
          </w:tcPr>
          <w:p w14:paraId="061B9A9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C05B42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1DCEFD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157548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B63A2A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33</w:t>
            </w:r>
          </w:p>
        </w:tc>
        <w:tc>
          <w:tcPr>
            <w:tcW w:w="5184" w:type="dxa"/>
          </w:tcPr>
          <w:p w14:paraId="1863A47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1A9C4E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8F45B1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4A2D7A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E528A5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</w:tcPr>
          <w:p w14:paraId="4F9240D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</w:tcPr>
          <w:p w14:paraId="38CF318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</w:tcPr>
          <w:p w14:paraId="7FAC00A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DE6F3C" w:rsidRPr="005E6054" w14:paraId="5E7F0E5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636C274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34</w:t>
            </w:r>
          </w:p>
        </w:tc>
        <w:tc>
          <w:tcPr>
            <w:tcW w:w="5184" w:type="dxa"/>
          </w:tcPr>
          <w:p w14:paraId="2DCED83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349D4C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273C5F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51D961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B55151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5184" w:type="dxa"/>
          </w:tcPr>
          <w:p w14:paraId="1A15E64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52FCEA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61740C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1A0484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B1300B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36</w:t>
            </w:r>
          </w:p>
        </w:tc>
        <w:tc>
          <w:tcPr>
            <w:tcW w:w="5184" w:type="dxa"/>
          </w:tcPr>
          <w:p w14:paraId="630F2D9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854F42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E26CD5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6BCF4D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0215E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37</w:t>
            </w:r>
          </w:p>
        </w:tc>
        <w:tc>
          <w:tcPr>
            <w:tcW w:w="5184" w:type="dxa"/>
          </w:tcPr>
          <w:p w14:paraId="140E07C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94DD34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9AF578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0B16AC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A0A8592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38</w:t>
            </w:r>
          </w:p>
        </w:tc>
        <w:tc>
          <w:tcPr>
            <w:tcW w:w="5184" w:type="dxa"/>
          </w:tcPr>
          <w:p w14:paraId="30B3103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08240E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000FB3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65C849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15953CA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39</w:t>
            </w:r>
          </w:p>
        </w:tc>
        <w:tc>
          <w:tcPr>
            <w:tcW w:w="5184" w:type="dxa"/>
          </w:tcPr>
          <w:p w14:paraId="0AF066B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3A2525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53D290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3C5477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658009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40</w:t>
            </w:r>
          </w:p>
        </w:tc>
        <w:tc>
          <w:tcPr>
            <w:tcW w:w="5184" w:type="dxa"/>
          </w:tcPr>
          <w:p w14:paraId="691B188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F8939C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E796FD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3F0CD2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25302A2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41</w:t>
            </w:r>
          </w:p>
        </w:tc>
        <w:tc>
          <w:tcPr>
            <w:tcW w:w="5184" w:type="dxa"/>
          </w:tcPr>
          <w:p w14:paraId="7598E46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580393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320949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78BC48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7FC2844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42</w:t>
            </w:r>
          </w:p>
        </w:tc>
        <w:tc>
          <w:tcPr>
            <w:tcW w:w="5184" w:type="dxa"/>
          </w:tcPr>
          <w:p w14:paraId="5FA1884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2F5E1E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DE78FF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A81DBF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7FF9DA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43</w:t>
            </w:r>
          </w:p>
        </w:tc>
        <w:tc>
          <w:tcPr>
            <w:tcW w:w="5184" w:type="dxa"/>
          </w:tcPr>
          <w:p w14:paraId="344EE5A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1CD326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813612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30B445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2DFAC2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5184" w:type="dxa"/>
          </w:tcPr>
          <w:p w14:paraId="69DC3AD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0C95E4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832E1C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E875B6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248886F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5184" w:type="dxa"/>
          </w:tcPr>
          <w:p w14:paraId="33A6B5D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D9B80D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1AB2A6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35E3A9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9CA8D7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46</w:t>
            </w:r>
          </w:p>
        </w:tc>
        <w:tc>
          <w:tcPr>
            <w:tcW w:w="5184" w:type="dxa"/>
          </w:tcPr>
          <w:p w14:paraId="2AA191D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364411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820F4D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DFAC4A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0F9B1AF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47</w:t>
            </w:r>
          </w:p>
        </w:tc>
        <w:tc>
          <w:tcPr>
            <w:tcW w:w="5184" w:type="dxa"/>
          </w:tcPr>
          <w:p w14:paraId="0622345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93F603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F5B55E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C5CE69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855FBD4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48</w:t>
            </w:r>
          </w:p>
        </w:tc>
        <w:tc>
          <w:tcPr>
            <w:tcW w:w="5184" w:type="dxa"/>
          </w:tcPr>
          <w:p w14:paraId="65AAB55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0FC268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45E9A9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3A63B0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30661D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49</w:t>
            </w:r>
          </w:p>
        </w:tc>
        <w:tc>
          <w:tcPr>
            <w:tcW w:w="5184" w:type="dxa"/>
          </w:tcPr>
          <w:p w14:paraId="76E3E65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008A02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5F3C3A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53F4D5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B3284E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50</w:t>
            </w:r>
          </w:p>
        </w:tc>
        <w:tc>
          <w:tcPr>
            <w:tcW w:w="5184" w:type="dxa"/>
          </w:tcPr>
          <w:p w14:paraId="6C228A2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41A14D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79F4C4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887BA88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6A0BD3C3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</w:p>
    <w:p w14:paraId="62C7D04E" w14:textId="77777777" w:rsidR="00DE6F3C" w:rsidRPr="005E6054" w:rsidRDefault="00DE6F3C" w:rsidP="00DE6F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 w:rsidRPr="005E6054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سلم تقدير لفظي</w:t>
      </w:r>
    </w:p>
    <w:p w14:paraId="268F32D4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DE6F3C" w:rsidRPr="005E6054" w14:paraId="6F6671CC" w14:textId="77777777" w:rsidTr="00844631">
        <w:trPr>
          <w:trHeight w:val="576"/>
        </w:trPr>
        <w:tc>
          <w:tcPr>
            <w:tcW w:w="829" w:type="dxa"/>
          </w:tcPr>
          <w:p w14:paraId="5E9DB77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6394693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4F95F93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478590D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6A1238E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581D197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DE6F3C" w:rsidRPr="005E6054" w14:paraId="2DA42351" w14:textId="77777777" w:rsidTr="00844631">
        <w:trPr>
          <w:trHeight w:val="576"/>
        </w:trPr>
        <w:tc>
          <w:tcPr>
            <w:tcW w:w="829" w:type="dxa"/>
          </w:tcPr>
          <w:p w14:paraId="4828863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20" w:type="dxa"/>
          </w:tcPr>
          <w:p w14:paraId="55B19D0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9E3215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981E43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71DBA6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A84A46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2EC24CC" w14:textId="77777777" w:rsidTr="00844631">
        <w:trPr>
          <w:trHeight w:val="576"/>
        </w:trPr>
        <w:tc>
          <w:tcPr>
            <w:tcW w:w="829" w:type="dxa"/>
          </w:tcPr>
          <w:p w14:paraId="0CEBA5B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20" w:type="dxa"/>
          </w:tcPr>
          <w:p w14:paraId="4741BF7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05B0B7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FD4199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6E6A0A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8AD142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973DE1D" w14:textId="77777777" w:rsidTr="00844631">
        <w:trPr>
          <w:trHeight w:val="576"/>
        </w:trPr>
        <w:tc>
          <w:tcPr>
            <w:tcW w:w="829" w:type="dxa"/>
          </w:tcPr>
          <w:p w14:paraId="384C51CB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20" w:type="dxa"/>
          </w:tcPr>
          <w:p w14:paraId="62EAAE9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039B40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0BC0EB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98E4A3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2C20CD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9001224" w14:textId="77777777" w:rsidTr="00844631">
        <w:trPr>
          <w:trHeight w:val="576"/>
        </w:trPr>
        <w:tc>
          <w:tcPr>
            <w:tcW w:w="829" w:type="dxa"/>
          </w:tcPr>
          <w:p w14:paraId="2D1CCCFD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20" w:type="dxa"/>
          </w:tcPr>
          <w:p w14:paraId="44F0C03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30A70D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298D6A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C6FB4F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47F0C1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29333EE" w14:textId="77777777" w:rsidTr="00844631">
        <w:trPr>
          <w:trHeight w:val="576"/>
        </w:trPr>
        <w:tc>
          <w:tcPr>
            <w:tcW w:w="829" w:type="dxa"/>
          </w:tcPr>
          <w:p w14:paraId="72C4E0F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320" w:type="dxa"/>
          </w:tcPr>
          <w:p w14:paraId="05F7678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F4B935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161312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A75B0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75C7F7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7C72474" w14:textId="77777777" w:rsidTr="00844631">
        <w:trPr>
          <w:trHeight w:val="576"/>
        </w:trPr>
        <w:tc>
          <w:tcPr>
            <w:tcW w:w="829" w:type="dxa"/>
          </w:tcPr>
          <w:p w14:paraId="043BE55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320" w:type="dxa"/>
          </w:tcPr>
          <w:p w14:paraId="08D8FC3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7508EC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881C54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57AFB7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A0E75B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16A487C" w14:textId="77777777" w:rsidTr="00844631">
        <w:trPr>
          <w:trHeight w:val="576"/>
        </w:trPr>
        <w:tc>
          <w:tcPr>
            <w:tcW w:w="829" w:type="dxa"/>
          </w:tcPr>
          <w:p w14:paraId="0DCE65B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320" w:type="dxa"/>
          </w:tcPr>
          <w:p w14:paraId="4220BC5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CE69C3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604BE4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F0590C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38FDEF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53DE7C1" w14:textId="77777777" w:rsidTr="00844631">
        <w:trPr>
          <w:trHeight w:val="576"/>
        </w:trPr>
        <w:tc>
          <w:tcPr>
            <w:tcW w:w="829" w:type="dxa"/>
          </w:tcPr>
          <w:p w14:paraId="656B75D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320" w:type="dxa"/>
          </w:tcPr>
          <w:p w14:paraId="6694AD2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0C43DC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38328D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9C21A9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682067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2D757A5" w14:textId="77777777" w:rsidTr="00844631">
        <w:trPr>
          <w:trHeight w:val="576"/>
        </w:trPr>
        <w:tc>
          <w:tcPr>
            <w:tcW w:w="829" w:type="dxa"/>
          </w:tcPr>
          <w:p w14:paraId="22F0B4A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320" w:type="dxa"/>
          </w:tcPr>
          <w:p w14:paraId="074E2BF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CF9E51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9D6AA4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B502AF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D8DC55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0E2680B" w14:textId="77777777" w:rsidTr="00844631">
        <w:trPr>
          <w:trHeight w:val="576"/>
        </w:trPr>
        <w:tc>
          <w:tcPr>
            <w:tcW w:w="829" w:type="dxa"/>
          </w:tcPr>
          <w:p w14:paraId="6A4A16A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320" w:type="dxa"/>
          </w:tcPr>
          <w:p w14:paraId="3753E9F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943BF1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707843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668132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1B3FC4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83BE82C" w14:textId="77777777" w:rsidTr="00844631">
        <w:trPr>
          <w:trHeight w:val="576"/>
        </w:trPr>
        <w:tc>
          <w:tcPr>
            <w:tcW w:w="829" w:type="dxa"/>
          </w:tcPr>
          <w:p w14:paraId="78BE3A92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320" w:type="dxa"/>
          </w:tcPr>
          <w:p w14:paraId="34D9E54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63EBB5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FA53EC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1658FF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051ABE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30D58EE" w14:textId="77777777" w:rsidTr="00844631">
        <w:trPr>
          <w:trHeight w:val="576"/>
        </w:trPr>
        <w:tc>
          <w:tcPr>
            <w:tcW w:w="829" w:type="dxa"/>
          </w:tcPr>
          <w:p w14:paraId="0D46CF7C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320" w:type="dxa"/>
          </w:tcPr>
          <w:p w14:paraId="70926E5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C9FAC1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49AAA7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C8AF14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956D3F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9782C2C" w14:textId="77777777" w:rsidTr="00844631">
        <w:trPr>
          <w:trHeight w:val="576"/>
        </w:trPr>
        <w:tc>
          <w:tcPr>
            <w:tcW w:w="829" w:type="dxa"/>
          </w:tcPr>
          <w:p w14:paraId="12198BE3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320" w:type="dxa"/>
          </w:tcPr>
          <w:p w14:paraId="79184CB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445079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740FB5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2F7A12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0EF5AB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61192AF" w14:textId="77777777" w:rsidTr="00844631">
        <w:trPr>
          <w:trHeight w:val="576"/>
        </w:trPr>
        <w:tc>
          <w:tcPr>
            <w:tcW w:w="829" w:type="dxa"/>
          </w:tcPr>
          <w:p w14:paraId="324359F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320" w:type="dxa"/>
          </w:tcPr>
          <w:p w14:paraId="5CDF4B9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D63F18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E3532F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9F1EC4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101331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426A7EB" w14:textId="77777777" w:rsidTr="00844631">
        <w:trPr>
          <w:trHeight w:val="576"/>
        </w:trPr>
        <w:tc>
          <w:tcPr>
            <w:tcW w:w="829" w:type="dxa"/>
          </w:tcPr>
          <w:p w14:paraId="3B35063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320" w:type="dxa"/>
          </w:tcPr>
          <w:p w14:paraId="7C3B254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411AD0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5267FE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1050BB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99F6D0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5884DD9" w14:textId="77777777" w:rsidTr="00844631">
        <w:trPr>
          <w:trHeight w:val="576"/>
        </w:trPr>
        <w:tc>
          <w:tcPr>
            <w:tcW w:w="829" w:type="dxa"/>
          </w:tcPr>
          <w:p w14:paraId="6A04BE4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320" w:type="dxa"/>
          </w:tcPr>
          <w:p w14:paraId="5305B1A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C7DC63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029DE5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1433F1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BD92C6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2844447F" w14:textId="77777777" w:rsidTr="00844631">
        <w:trPr>
          <w:trHeight w:val="576"/>
        </w:trPr>
        <w:tc>
          <w:tcPr>
            <w:tcW w:w="829" w:type="dxa"/>
          </w:tcPr>
          <w:p w14:paraId="791F3D2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320" w:type="dxa"/>
          </w:tcPr>
          <w:p w14:paraId="3E7B10E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24326B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52FE21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901500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267841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E048E8E" w14:textId="77777777" w:rsidR="00DE6F3C" w:rsidRDefault="00DE6F3C" w:rsidP="00DE6F3C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DE6F3C" w:rsidRPr="005E6054" w14:paraId="07CA7045" w14:textId="77777777" w:rsidTr="00844631">
        <w:trPr>
          <w:trHeight w:val="576"/>
        </w:trPr>
        <w:tc>
          <w:tcPr>
            <w:tcW w:w="829" w:type="dxa"/>
          </w:tcPr>
          <w:p w14:paraId="6FDDD64B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2C72ECF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4FFA758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567CCC0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0CAB597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24951EC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DE6F3C" w:rsidRPr="005E6054" w14:paraId="742CE869" w14:textId="77777777" w:rsidTr="00844631">
        <w:trPr>
          <w:trHeight w:val="576"/>
        </w:trPr>
        <w:tc>
          <w:tcPr>
            <w:tcW w:w="829" w:type="dxa"/>
          </w:tcPr>
          <w:p w14:paraId="7C41AE7A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320" w:type="dxa"/>
          </w:tcPr>
          <w:p w14:paraId="7ECF6CF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6950AB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EC7E79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60D5E9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9F341B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E5F4CF6" w14:textId="77777777" w:rsidTr="00844631">
        <w:trPr>
          <w:trHeight w:val="576"/>
        </w:trPr>
        <w:tc>
          <w:tcPr>
            <w:tcW w:w="829" w:type="dxa"/>
          </w:tcPr>
          <w:p w14:paraId="79DD09AA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320" w:type="dxa"/>
          </w:tcPr>
          <w:p w14:paraId="2FC8B2F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186C9C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AF8CB6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59F6FD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092E4C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DBF8274" w14:textId="77777777" w:rsidTr="00844631">
        <w:trPr>
          <w:trHeight w:val="576"/>
        </w:trPr>
        <w:tc>
          <w:tcPr>
            <w:tcW w:w="829" w:type="dxa"/>
          </w:tcPr>
          <w:p w14:paraId="7918225A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4320" w:type="dxa"/>
          </w:tcPr>
          <w:p w14:paraId="2DEABE3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19151E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F00BF2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AB2DF2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B28227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3AF8178" w14:textId="77777777" w:rsidTr="00844631">
        <w:trPr>
          <w:trHeight w:val="576"/>
        </w:trPr>
        <w:tc>
          <w:tcPr>
            <w:tcW w:w="829" w:type="dxa"/>
          </w:tcPr>
          <w:p w14:paraId="46FC77C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4320" w:type="dxa"/>
          </w:tcPr>
          <w:p w14:paraId="5E8BECC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9066B5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650265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BDCCE7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0E9C82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73809E0" w14:textId="77777777" w:rsidTr="00844631">
        <w:trPr>
          <w:trHeight w:val="576"/>
        </w:trPr>
        <w:tc>
          <w:tcPr>
            <w:tcW w:w="829" w:type="dxa"/>
          </w:tcPr>
          <w:p w14:paraId="4F06862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4320" w:type="dxa"/>
          </w:tcPr>
          <w:p w14:paraId="48554A6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B1523A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50547E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6A5713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3F6340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A01054D" w14:textId="77777777" w:rsidTr="00844631">
        <w:trPr>
          <w:trHeight w:val="576"/>
        </w:trPr>
        <w:tc>
          <w:tcPr>
            <w:tcW w:w="829" w:type="dxa"/>
          </w:tcPr>
          <w:p w14:paraId="1BDFBBD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4320" w:type="dxa"/>
          </w:tcPr>
          <w:p w14:paraId="71358B9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E39A01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3C0341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F9BB2C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326FE9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880AC7A" w14:textId="77777777" w:rsidTr="00844631">
        <w:trPr>
          <w:trHeight w:val="576"/>
        </w:trPr>
        <w:tc>
          <w:tcPr>
            <w:tcW w:w="829" w:type="dxa"/>
          </w:tcPr>
          <w:p w14:paraId="643521C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4320" w:type="dxa"/>
          </w:tcPr>
          <w:p w14:paraId="655DD91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C5DA03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ED94B6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12EA94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621C49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3441E58" w14:textId="77777777" w:rsidTr="00844631">
        <w:trPr>
          <w:trHeight w:val="576"/>
        </w:trPr>
        <w:tc>
          <w:tcPr>
            <w:tcW w:w="829" w:type="dxa"/>
          </w:tcPr>
          <w:p w14:paraId="0B659E5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4320" w:type="dxa"/>
          </w:tcPr>
          <w:p w14:paraId="54771C4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885D3D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11CFAC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FCE9C1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445C28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6943798" w14:textId="77777777" w:rsidTr="00844631">
        <w:trPr>
          <w:trHeight w:val="576"/>
        </w:trPr>
        <w:tc>
          <w:tcPr>
            <w:tcW w:w="829" w:type="dxa"/>
          </w:tcPr>
          <w:p w14:paraId="674CC80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4320" w:type="dxa"/>
          </w:tcPr>
          <w:p w14:paraId="07A24E8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8AC1C7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DCCBF4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2D2A33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5CB62A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BA466B8" w14:textId="77777777" w:rsidTr="00844631">
        <w:trPr>
          <w:trHeight w:val="576"/>
        </w:trPr>
        <w:tc>
          <w:tcPr>
            <w:tcW w:w="829" w:type="dxa"/>
          </w:tcPr>
          <w:p w14:paraId="2F25B263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4320" w:type="dxa"/>
          </w:tcPr>
          <w:p w14:paraId="543956A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6BE4AF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D4DC63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BB9C41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0A52C6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2E11681" w14:textId="77777777" w:rsidTr="00844631">
        <w:trPr>
          <w:trHeight w:val="576"/>
        </w:trPr>
        <w:tc>
          <w:tcPr>
            <w:tcW w:w="829" w:type="dxa"/>
          </w:tcPr>
          <w:p w14:paraId="1D0586C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4320" w:type="dxa"/>
          </w:tcPr>
          <w:p w14:paraId="780F286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88EABA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45CC9D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6B712C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858D49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0790CBA" w14:textId="77777777" w:rsidTr="00844631">
        <w:trPr>
          <w:trHeight w:val="576"/>
        </w:trPr>
        <w:tc>
          <w:tcPr>
            <w:tcW w:w="829" w:type="dxa"/>
          </w:tcPr>
          <w:p w14:paraId="1028FE6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4320" w:type="dxa"/>
          </w:tcPr>
          <w:p w14:paraId="0FB456F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47A00C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77C961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1974C0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44D31B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1E41833" w14:textId="77777777" w:rsidTr="00844631">
        <w:trPr>
          <w:trHeight w:val="576"/>
        </w:trPr>
        <w:tc>
          <w:tcPr>
            <w:tcW w:w="829" w:type="dxa"/>
          </w:tcPr>
          <w:p w14:paraId="2EEA0DD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4320" w:type="dxa"/>
          </w:tcPr>
          <w:p w14:paraId="6421DBE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1FD1A5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5E90A2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838102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9D094A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AF17B14" w14:textId="77777777" w:rsidTr="00844631">
        <w:trPr>
          <w:trHeight w:val="576"/>
        </w:trPr>
        <w:tc>
          <w:tcPr>
            <w:tcW w:w="829" w:type="dxa"/>
          </w:tcPr>
          <w:p w14:paraId="16811939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4320" w:type="dxa"/>
          </w:tcPr>
          <w:p w14:paraId="71B1582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8EBB3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DB0DC8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50A40E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568A79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8AECDE7" w14:textId="77777777" w:rsidTr="00844631">
        <w:trPr>
          <w:trHeight w:val="576"/>
        </w:trPr>
        <w:tc>
          <w:tcPr>
            <w:tcW w:w="829" w:type="dxa"/>
          </w:tcPr>
          <w:p w14:paraId="1D0BB5D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4320" w:type="dxa"/>
          </w:tcPr>
          <w:p w14:paraId="654AB6A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E4E8A3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61A81B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1EEC91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0A5EE2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96A0137" w14:textId="77777777" w:rsidTr="00844631">
        <w:trPr>
          <w:trHeight w:val="576"/>
        </w:trPr>
        <w:tc>
          <w:tcPr>
            <w:tcW w:w="829" w:type="dxa"/>
          </w:tcPr>
          <w:p w14:paraId="051DC813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4320" w:type="dxa"/>
          </w:tcPr>
          <w:p w14:paraId="62913A5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879349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CE2614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3BB19C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BD9464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25B19E9" w14:textId="77777777" w:rsidTr="00844631">
        <w:trPr>
          <w:trHeight w:val="576"/>
        </w:trPr>
        <w:tc>
          <w:tcPr>
            <w:tcW w:w="829" w:type="dxa"/>
          </w:tcPr>
          <w:p w14:paraId="42BD525A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4320" w:type="dxa"/>
          </w:tcPr>
          <w:p w14:paraId="740D297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7FC0A0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B1A768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1410E4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7CD845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BB62C13" w14:textId="77777777" w:rsidTr="00844631">
        <w:trPr>
          <w:trHeight w:val="576"/>
        </w:trPr>
        <w:tc>
          <w:tcPr>
            <w:tcW w:w="829" w:type="dxa"/>
          </w:tcPr>
          <w:p w14:paraId="7BFDAF5F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320" w:type="dxa"/>
          </w:tcPr>
          <w:p w14:paraId="4E3DC46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32A47BC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6B2CA13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2A3259E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68AEF9E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DE6F3C" w:rsidRPr="005E6054" w14:paraId="79AD1F36" w14:textId="77777777" w:rsidTr="00844631">
        <w:trPr>
          <w:trHeight w:val="576"/>
        </w:trPr>
        <w:tc>
          <w:tcPr>
            <w:tcW w:w="829" w:type="dxa"/>
          </w:tcPr>
          <w:p w14:paraId="36C592D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4320" w:type="dxa"/>
          </w:tcPr>
          <w:p w14:paraId="54A030C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07D26B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C4389E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60D748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D3D09C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BD8C927" w14:textId="77777777" w:rsidTr="00844631">
        <w:trPr>
          <w:trHeight w:val="576"/>
        </w:trPr>
        <w:tc>
          <w:tcPr>
            <w:tcW w:w="829" w:type="dxa"/>
          </w:tcPr>
          <w:p w14:paraId="0193477E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4320" w:type="dxa"/>
          </w:tcPr>
          <w:p w14:paraId="0A2A5D6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64E0DD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B75B2C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D58714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4FF291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03798100" w14:textId="77777777" w:rsidTr="00844631">
        <w:trPr>
          <w:trHeight w:val="576"/>
        </w:trPr>
        <w:tc>
          <w:tcPr>
            <w:tcW w:w="829" w:type="dxa"/>
          </w:tcPr>
          <w:p w14:paraId="16A9969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4320" w:type="dxa"/>
          </w:tcPr>
          <w:p w14:paraId="0301F16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C969CC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909B6D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4B8558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EB727A9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ECF74DA" w14:textId="77777777" w:rsidTr="00844631">
        <w:trPr>
          <w:trHeight w:val="576"/>
        </w:trPr>
        <w:tc>
          <w:tcPr>
            <w:tcW w:w="829" w:type="dxa"/>
          </w:tcPr>
          <w:p w14:paraId="67568130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4320" w:type="dxa"/>
          </w:tcPr>
          <w:p w14:paraId="7CA7045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E5FACF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77B74B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63898E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44E66E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F8F59D1" w14:textId="77777777" w:rsidTr="00844631">
        <w:trPr>
          <w:trHeight w:val="576"/>
        </w:trPr>
        <w:tc>
          <w:tcPr>
            <w:tcW w:w="829" w:type="dxa"/>
          </w:tcPr>
          <w:p w14:paraId="07C2B879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4320" w:type="dxa"/>
          </w:tcPr>
          <w:p w14:paraId="542BB54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BD71F6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6DD1A8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B503C1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01CE52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DB07C3D" w14:textId="77777777" w:rsidTr="00844631">
        <w:trPr>
          <w:trHeight w:val="576"/>
        </w:trPr>
        <w:tc>
          <w:tcPr>
            <w:tcW w:w="829" w:type="dxa"/>
          </w:tcPr>
          <w:p w14:paraId="5975623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4320" w:type="dxa"/>
          </w:tcPr>
          <w:p w14:paraId="0744E5A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92A975F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1FE0CB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A3A0C2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FF178B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9E963A9" w14:textId="77777777" w:rsidTr="00844631">
        <w:trPr>
          <w:trHeight w:val="576"/>
        </w:trPr>
        <w:tc>
          <w:tcPr>
            <w:tcW w:w="829" w:type="dxa"/>
          </w:tcPr>
          <w:p w14:paraId="069B0AC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4320" w:type="dxa"/>
          </w:tcPr>
          <w:p w14:paraId="04F8326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0B189C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5FF8FA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835E26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63AD42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FFE3EF4" w14:textId="77777777" w:rsidTr="00844631">
        <w:trPr>
          <w:trHeight w:val="576"/>
        </w:trPr>
        <w:tc>
          <w:tcPr>
            <w:tcW w:w="829" w:type="dxa"/>
          </w:tcPr>
          <w:p w14:paraId="19A12A88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4320" w:type="dxa"/>
          </w:tcPr>
          <w:p w14:paraId="56E9589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0F90AC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D2021C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4BDB2A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C7C84C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5D2B4EE" w14:textId="77777777" w:rsidTr="00844631">
        <w:trPr>
          <w:trHeight w:val="576"/>
        </w:trPr>
        <w:tc>
          <w:tcPr>
            <w:tcW w:w="829" w:type="dxa"/>
          </w:tcPr>
          <w:p w14:paraId="77C1D1C2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4320" w:type="dxa"/>
          </w:tcPr>
          <w:p w14:paraId="6198E56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1A4954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1FF92DE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4B232D4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354C33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14080394" w14:textId="77777777" w:rsidTr="00844631">
        <w:trPr>
          <w:trHeight w:val="576"/>
        </w:trPr>
        <w:tc>
          <w:tcPr>
            <w:tcW w:w="829" w:type="dxa"/>
          </w:tcPr>
          <w:p w14:paraId="3F73EA0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4320" w:type="dxa"/>
          </w:tcPr>
          <w:p w14:paraId="5CE5C0A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51D4DD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03F21C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0FF4A2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CCB730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52684580" w14:textId="77777777" w:rsidTr="00844631">
        <w:trPr>
          <w:trHeight w:val="576"/>
        </w:trPr>
        <w:tc>
          <w:tcPr>
            <w:tcW w:w="829" w:type="dxa"/>
          </w:tcPr>
          <w:p w14:paraId="127E076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4320" w:type="dxa"/>
          </w:tcPr>
          <w:p w14:paraId="07EDDA1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AD3C97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9E4CDC5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9B6DBD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71D198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6F20E737" w14:textId="77777777" w:rsidTr="00844631">
        <w:trPr>
          <w:trHeight w:val="576"/>
        </w:trPr>
        <w:tc>
          <w:tcPr>
            <w:tcW w:w="829" w:type="dxa"/>
          </w:tcPr>
          <w:p w14:paraId="053F1EF6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4320" w:type="dxa"/>
          </w:tcPr>
          <w:p w14:paraId="61938693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39EB2FB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A453182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B89187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57CC86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FC1DC6B" w14:textId="77777777" w:rsidTr="00844631">
        <w:trPr>
          <w:trHeight w:val="576"/>
        </w:trPr>
        <w:tc>
          <w:tcPr>
            <w:tcW w:w="829" w:type="dxa"/>
          </w:tcPr>
          <w:p w14:paraId="5C5313FA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</w:tc>
        <w:tc>
          <w:tcPr>
            <w:tcW w:w="4320" w:type="dxa"/>
          </w:tcPr>
          <w:p w14:paraId="7A32465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5C186B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C5A184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762817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90D56A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334505E5" w14:textId="77777777" w:rsidTr="00844631">
        <w:trPr>
          <w:trHeight w:val="576"/>
        </w:trPr>
        <w:tc>
          <w:tcPr>
            <w:tcW w:w="829" w:type="dxa"/>
          </w:tcPr>
          <w:p w14:paraId="4B31E4F7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4320" w:type="dxa"/>
          </w:tcPr>
          <w:p w14:paraId="5429A76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D07114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32F8160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08327E1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29D9AB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7B1D8016" w14:textId="77777777" w:rsidTr="00844631">
        <w:trPr>
          <w:trHeight w:val="576"/>
        </w:trPr>
        <w:tc>
          <w:tcPr>
            <w:tcW w:w="829" w:type="dxa"/>
          </w:tcPr>
          <w:p w14:paraId="79FFF5F5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4320" w:type="dxa"/>
          </w:tcPr>
          <w:p w14:paraId="6B8BBB0D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A93D61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488E747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31D6E1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B15B71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E6F3C" w:rsidRPr="005E6054" w14:paraId="46242D77" w14:textId="77777777" w:rsidTr="00844631">
        <w:trPr>
          <w:trHeight w:val="576"/>
        </w:trPr>
        <w:tc>
          <w:tcPr>
            <w:tcW w:w="829" w:type="dxa"/>
          </w:tcPr>
          <w:p w14:paraId="35C7B591" w14:textId="77777777" w:rsidR="00DE6F3C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4320" w:type="dxa"/>
          </w:tcPr>
          <w:p w14:paraId="498D52F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DB4BF06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A11153C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C686048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B42A0EA" w14:textId="77777777" w:rsidR="00DE6F3C" w:rsidRPr="005E6054" w:rsidRDefault="00DE6F3C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bookmarkEnd w:id="1"/>
    </w:tbl>
    <w:p w14:paraId="74F0FCD4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C203F9C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C352168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7D4F7589" w14:textId="77777777" w:rsidR="00DE6F3C" w:rsidRDefault="00DE6F3C" w:rsidP="00DE6F3C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00271FA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B3A248A" w14:textId="69132DA2" w:rsidR="006B4E3C" w:rsidRPr="00A23DB2" w:rsidRDefault="006B4E3C" w:rsidP="00164C3F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32"/>
          <w:szCs w:val="32"/>
          <w:rtl/>
          <w:lang w:bidi="ar-JO"/>
        </w:rPr>
        <w:t xml:space="preserve">سجل العلامات الجانبي (الصف 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>ال</w:t>
      </w:r>
      <w:r w:rsidR="009C3D99">
        <w:rPr>
          <w:rFonts w:cstheme="minorHAnsi" w:hint="cs"/>
          <w:b/>
          <w:bCs/>
          <w:sz w:val="32"/>
          <w:szCs w:val="32"/>
          <w:rtl/>
          <w:lang w:bidi="ar-JO"/>
        </w:rPr>
        <w:t>عاشر</w:t>
      </w:r>
      <w:r w:rsidRPr="00A23DB2">
        <w:rPr>
          <w:rFonts w:cstheme="minorHAnsi" w:hint="cs"/>
          <w:b/>
          <w:bCs/>
          <w:sz w:val="32"/>
          <w:szCs w:val="32"/>
          <w:rtl/>
          <w:lang w:bidi="ar-JO"/>
        </w:rPr>
        <w:t>)</w:t>
      </w:r>
    </w:p>
    <w:p w14:paraId="4098A14B" w14:textId="733192A0" w:rsidR="006B4E3C" w:rsidRPr="00D22A3C" w:rsidRDefault="006B4E3C" w:rsidP="00D22A3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A23DB2">
        <w:rPr>
          <w:rFonts w:cstheme="minorHAnsi" w:hint="cs"/>
          <w:b/>
          <w:bCs/>
          <w:sz w:val="28"/>
          <w:szCs w:val="28"/>
          <w:rtl/>
          <w:lang w:bidi="ar-JO"/>
        </w:rPr>
        <w:t>1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8F568C">
        <w:rPr>
          <w:rFonts w:cstheme="minorHAnsi" w:hint="cs"/>
          <w:b/>
          <w:bCs/>
          <w:sz w:val="28"/>
          <w:szCs w:val="28"/>
          <w:rtl/>
          <w:lang w:bidi="ar-JO"/>
        </w:rPr>
        <w:t>يحل نظام مكون من معادلة خطية ومعادلة تربيعية</w:t>
      </w:r>
      <w:r w:rsidR="00D22A3C" w:rsidRPr="00D22A3C">
        <w:rPr>
          <w:rFonts w:cstheme="minorHAnsi" w:hint="cs"/>
          <w:sz w:val="28"/>
          <w:szCs w:val="28"/>
          <w:rtl/>
          <w:lang w:bidi="ar-JO"/>
        </w:rPr>
        <w:t xml:space="preserve">                           </w:t>
      </w:r>
      <w:r w:rsidR="00D22A3C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="00D22A3C" w:rsidRPr="00D22A3C"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3A7087F3" w14:textId="1E170486" w:rsidR="006B4E3C" w:rsidRPr="00D22A3C" w:rsidRDefault="006B4E3C" w:rsidP="00D22A3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2. </w:t>
      </w:r>
      <w:r w:rsidR="008F568C" w:rsidRPr="008F568C">
        <w:rPr>
          <w:rFonts w:cstheme="minorHAnsi" w:hint="cs"/>
          <w:b/>
          <w:bCs/>
          <w:sz w:val="28"/>
          <w:szCs w:val="28"/>
          <w:rtl/>
        </w:rPr>
        <w:t>يحل نظام مكون من معادلتين تربيعيتين بمتغيرين</w:t>
      </w:r>
      <w:r w:rsidR="00D22A3C"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</w:t>
      </w:r>
      <w:r w:rsid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</w:t>
      </w:r>
      <w:r w:rsidR="00D22A3C"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</w:t>
      </w:r>
    </w:p>
    <w:p w14:paraId="0A1C369E" w14:textId="4B1DEFAF" w:rsidR="006B4E3C" w:rsidRPr="00D22A3C" w:rsidRDefault="006B4E3C" w:rsidP="004C34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3. </w:t>
      </w:r>
      <w:r w:rsidR="008F568C">
        <w:rPr>
          <w:rFonts w:eastAsiaTheme="minorEastAsia" w:cstheme="minorHAnsi" w:hint="cs"/>
          <w:b/>
          <w:bCs/>
          <w:sz w:val="28"/>
          <w:szCs w:val="28"/>
          <w:rtl/>
        </w:rPr>
        <w:t>يتعرف الأسس النسبية ويبسطها</w:t>
      </w:r>
    </w:p>
    <w:p w14:paraId="77680DDB" w14:textId="356ACEF4" w:rsidR="006B4E3C" w:rsidRPr="00D22A3C" w:rsidRDefault="006B4E3C" w:rsidP="004C34C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4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8F568C">
        <w:rPr>
          <w:rFonts w:cstheme="minorHAnsi" w:hint="cs"/>
          <w:b/>
          <w:bCs/>
          <w:sz w:val="28"/>
          <w:szCs w:val="28"/>
          <w:rtl/>
        </w:rPr>
        <w:t>يحل معادلات أسية ويحل أنظمة معادلات أسية</w:t>
      </w:r>
    </w:p>
    <w:p w14:paraId="6DE88F2E" w14:textId="71CB4092" w:rsidR="006B4E3C" w:rsidRPr="00D22A3C" w:rsidRDefault="006B4E3C" w:rsidP="004C34C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5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8F568C">
        <w:rPr>
          <w:rFonts w:cstheme="minorHAnsi" w:hint="cs"/>
          <w:b/>
          <w:bCs/>
          <w:sz w:val="28"/>
          <w:szCs w:val="28"/>
          <w:rtl/>
        </w:rPr>
        <w:t>يتعرف الوتر والقطر والمماس وخصائص كل منها والعلاقات التي تربط بعضها ببعض وتوظيف ذلك في إيجاد أطوال مجهولة وقياسات زوايا مجهولة</w:t>
      </w:r>
    </w:p>
    <w:p w14:paraId="0DC9C509" w14:textId="56D041CB" w:rsidR="006B4E3C" w:rsidRPr="00D22A3C" w:rsidRDefault="006B4E3C" w:rsidP="004C34C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6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8F568C">
        <w:rPr>
          <w:rFonts w:cstheme="minorHAnsi" w:hint="cs"/>
          <w:b/>
          <w:bCs/>
          <w:sz w:val="28"/>
          <w:szCs w:val="28"/>
          <w:rtl/>
        </w:rPr>
        <w:t>يحسب طول القوس ومساحة القطاع الدائري ويحل مسائل تتعلق بهما</w:t>
      </w:r>
    </w:p>
    <w:p w14:paraId="10989E59" w14:textId="21E81F63" w:rsidR="006B4E3C" w:rsidRPr="00D22A3C" w:rsidRDefault="006B4E3C" w:rsidP="00015F23">
      <w:pPr>
        <w:bidi/>
        <w:spacing w:after="0" w:line="240" w:lineRule="auto"/>
        <w:rPr>
          <w:rFonts w:cstheme="minorHAnsi"/>
          <w:i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7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8F568C">
        <w:rPr>
          <w:rFonts w:cstheme="minorHAnsi" w:hint="cs"/>
          <w:b/>
          <w:bCs/>
          <w:sz w:val="28"/>
          <w:szCs w:val="28"/>
          <w:rtl/>
          <w:lang w:bidi="ar-JO"/>
        </w:rPr>
        <w:t>يتعرف العلاقات بين الزوايا في الدائرة ويوظفها في إيجاد زوايا مجهولة ويحل مسائل حياتية</w:t>
      </w:r>
    </w:p>
    <w:p w14:paraId="49FF7906" w14:textId="437311AA" w:rsidR="006B4E3C" w:rsidRPr="00D22A3C" w:rsidRDefault="006B4E3C" w:rsidP="00015F2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8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8F568C">
        <w:rPr>
          <w:rFonts w:cstheme="minorHAnsi" w:hint="cs"/>
          <w:b/>
          <w:bCs/>
          <w:sz w:val="28"/>
          <w:szCs w:val="28"/>
          <w:rtl/>
          <w:lang w:bidi="ar-JO"/>
        </w:rPr>
        <w:t>يكتب معادلة الدائرة ويجد المركز ونصف القطر من معادلة دائرة معلومة</w:t>
      </w:r>
    </w:p>
    <w:p w14:paraId="68D2B9F6" w14:textId="691710AE" w:rsidR="006B4E3C" w:rsidRPr="0074242E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74242E">
        <w:rPr>
          <w:rFonts w:cstheme="minorHAnsi"/>
          <w:b/>
          <w:bCs/>
          <w:sz w:val="28"/>
          <w:szCs w:val="28"/>
          <w:lang w:bidi="ar-JO"/>
        </w:rPr>
        <w:t>9</w:t>
      </w:r>
      <w:r w:rsidRPr="0074242E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74242E" w:rsidRPr="0074242E">
        <w:rPr>
          <w:rFonts w:cstheme="minorHAnsi" w:hint="cs"/>
          <w:b/>
          <w:bCs/>
          <w:sz w:val="28"/>
          <w:szCs w:val="28"/>
          <w:rtl/>
          <w:lang w:bidi="ar-JO"/>
        </w:rPr>
        <w:t>يستنتج العلاقة بين دائرتين ويتعرف المماسات المشتركة ويوظف ذلك في حل مسائل حياتية</w:t>
      </w:r>
    </w:p>
    <w:p w14:paraId="773509F3" w14:textId="668DEACA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10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74242E">
        <w:rPr>
          <w:rFonts w:cstheme="minorHAnsi" w:hint="cs"/>
          <w:b/>
          <w:bCs/>
          <w:sz w:val="28"/>
          <w:szCs w:val="28"/>
          <w:rtl/>
          <w:lang w:bidi="ar-JO"/>
        </w:rPr>
        <w:t>يتعرف الوضع القياسي للزاوية ويربط النسب المثلثية بدائرة الوحدة ويجدها للزوايا الربعية ويجد النسب المثلثية الأساسية في حال معرفة إحدى النسب المثلثية للزاوية</w:t>
      </w:r>
    </w:p>
    <w:p w14:paraId="48CBAB95" w14:textId="712A78B1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11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 xml:space="preserve">يجد النسب المثلثية الأساسية لأي زاوية بين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JO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JO"/>
              </w:rPr>
              <m:t>°</m:t>
            </m:r>
          </m:sup>
        </m:sSup>
      </m:oMath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 xml:space="preserve"> و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JO"/>
          </w:rPr>
          <m:t>36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JO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JO"/>
              </w:rPr>
              <m:t>°</m:t>
            </m:r>
          </m:sup>
        </m:sSup>
      </m:oMath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 xml:space="preserve"> ويجد الزاوية إذا عرفت إحدى نسبها المثلثية</w:t>
      </w:r>
    </w:p>
    <w:p w14:paraId="48825A28" w14:textId="5CEE2BFB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12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 xml:space="preserve">يمثل اقترانات مثلثية مجالها الفترة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bidi="ar-JO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bidi="ar-JO"/>
                  </w:rPr>
                  <m:t>°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bidi="ar-JO"/>
              </w:rPr>
              <m:t>,36</m:t>
            </m:r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bidi="ar-JO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bidi="ar-JO"/>
                  </w:rPr>
                  <m:t>°</m:t>
                </m:r>
              </m:sup>
            </m:sSup>
          </m:e>
        </m:d>
      </m:oMath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 xml:space="preserve"> بيانيا</w:t>
      </w:r>
    </w:p>
    <w:p w14:paraId="4BC98101" w14:textId="419B9B2D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13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>يحل معادلات تتضمن النسب المثلثية الأساسية وتكون فيها مجموعة الحل ضمن دورة واحدة</w:t>
      </w:r>
    </w:p>
    <w:p w14:paraId="0C66E05A" w14:textId="38ACFF62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14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>يفسر الاتجاه من الشمال ويجده لنقطة ما بالنسبة إلى نقطة أخرى بالرسم والقياس والحساب باستعمال العلاقات بين الزوايا</w:t>
      </w:r>
    </w:p>
    <w:p w14:paraId="61B9A021" w14:textId="37099E02" w:rsidR="006B4E3C" w:rsidRPr="00D22A3C" w:rsidRDefault="006B4E3C" w:rsidP="00015F2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15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C26FDA">
        <w:rPr>
          <w:rFonts w:cstheme="minorHAnsi" w:hint="cs"/>
          <w:b/>
          <w:bCs/>
          <w:sz w:val="28"/>
          <w:szCs w:val="28"/>
          <w:rtl/>
          <w:lang w:bidi="ar-JO"/>
        </w:rPr>
        <w:t xml:space="preserve">يستعمل قانون الجيوب </w:t>
      </w:r>
      <w:r w:rsidR="009C5ACE">
        <w:rPr>
          <w:rFonts w:cstheme="minorHAnsi" w:hint="cs"/>
          <w:b/>
          <w:bCs/>
          <w:sz w:val="28"/>
          <w:szCs w:val="28"/>
          <w:rtl/>
          <w:lang w:bidi="ar-JO"/>
        </w:rPr>
        <w:t>لإيجاد طول ضلع أو قياس زاوية في مثلث علم فيه ضلعان وزاوية مقابلة لأحدهما أو زاويتان وضلع</w:t>
      </w:r>
    </w:p>
    <w:p w14:paraId="2940FE1D" w14:textId="3FE15188" w:rsidR="006B4E3C" w:rsidRPr="00D22A3C" w:rsidRDefault="006B4E3C" w:rsidP="00E179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16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9C5ACE">
        <w:rPr>
          <w:rFonts w:cstheme="minorHAnsi" w:hint="cs"/>
          <w:b/>
          <w:bCs/>
          <w:sz w:val="28"/>
          <w:szCs w:val="28"/>
          <w:rtl/>
        </w:rPr>
        <w:t>يستعمل قانون جيوب التمام لإيجاد طول ضلع أو قياس زاوية في مثلث</w:t>
      </w:r>
    </w:p>
    <w:p w14:paraId="3D615622" w14:textId="3AB213E0" w:rsidR="006B4E3C" w:rsidRPr="00D22A3C" w:rsidRDefault="006B4E3C" w:rsidP="00E179A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17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9C5ACE">
        <w:rPr>
          <w:rFonts w:cstheme="minorHAnsi" w:hint="cs"/>
          <w:b/>
          <w:bCs/>
          <w:sz w:val="28"/>
          <w:szCs w:val="28"/>
          <w:rtl/>
        </w:rPr>
        <w:t>يجد مساحة مثلث علم فيه طولا ضلعين وقياس الزاوية المحصورة بينهما</w:t>
      </w:r>
    </w:p>
    <w:p w14:paraId="41C1BDCC" w14:textId="1785F85C" w:rsidR="00015F23" w:rsidRPr="00D22A3C" w:rsidRDefault="006B4E3C" w:rsidP="00E179A9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D22A3C">
        <w:rPr>
          <w:rFonts w:cstheme="minorHAnsi"/>
          <w:b/>
          <w:bCs/>
          <w:sz w:val="28"/>
          <w:szCs w:val="28"/>
          <w:lang w:bidi="ar-JO"/>
        </w:rPr>
        <w:t>18</w:t>
      </w:r>
      <w:r w:rsidRPr="00D22A3C">
        <w:rPr>
          <w:rFonts w:cstheme="minorHAnsi" w:hint="cs"/>
          <w:b/>
          <w:bCs/>
          <w:sz w:val="28"/>
          <w:szCs w:val="28"/>
          <w:rtl/>
          <w:lang w:bidi="ar-JO"/>
        </w:rPr>
        <w:t xml:space="preserve">. </w:t>
      </w:r>
      <w:r w:rsidR="009C5ACE">
        <w:rPr>
          <w:rFonts w:cstheme="minorHAnsi" w:hint="cs"/>
          <w:b/>
          <w:bCs/>
          <w:sz w:val="28"/>
          <w:szCs w:val="28"/>
          <w:rtl/>
        </w:rPr>
        <w:t>يجد أطوال وقياسات لزوايا مجهولة في أشكال ثلاثية الأبعاد باستعمال نظرية فيثاغورس والنسب المثلثية</w:t>
      </w:r>
    </w:p>
    <w:p w14:paraId="47B2311D" w14:textId="77777777" w:rsidR="009C5ACE" w:rsidRPr="00D22A3C" w:rsidRDefault="009C5ACE" w:rsidP="009C5AC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D7E6988" w14:textId="225C2130" w:rsidR="00D22A3C" w:rsidRDefault="00D22A3C" w:rsidP="009C5ACE">
      <w:pPr>
        <w:tabs>
          <w:tab w:val="left" w:pos="5340"/>
        </w:tabs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07A629A0" w14:textId="77777777" w:rsidR="009C5ACE" w:rsidRDefault="009C5ACE" w:rsidP="009C5ACE">
      <w:pPr>
        <w:tabs>
          <w:tab w:val="left" w:pos="5340"/>
        </w:tabs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2E5E69EE" w14:textId="77777777" w:rsidR="009C5ACE" w:rsidRDefault="009C5ACE" w:rsidP="009C5ACE">
      <w:pPr>
        <w:tabs>
          <w:tab w:val="left" w:pos="5340"/>
        </w:tabs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37D8BA5" w14:textId="77777777" w:rsidR="009C5ACE" w:rsidRDefault="009C5ACE" w:rsidP="009C5AC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BDA6B17" w14:textId="77777777" w:rsidR="009C5ACE" w:rsidRPr="009C5ACE" w:rsidRDefault="009C5ACE" w:rsidP="009C5AC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81831CB" w14:textId="4F1D0F4E" w:rsidR="003A397C" w:rsidRDefault="003A397C" w:rsidP="0074242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5D5F50F9" w14:textId="77777777" w:rsidR="009C5ACE" w:rsidRDefault="009C5ACE" w:rsidP="009C5AC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4E9B2E73" w14:textId="77777777" w:rsidR="009C5ACE" w:rsidRDefault="009C5ACE" w:rsidP="009C5AC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0913E605" w14:textId="77777777" w:rsidR="009C5ACE" w:rsidRDefault="009C5ACE" w:rsidP="009C5AC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5985EB66" w14:textId="77777777" w:rsidR="009C5ACE" w:rsidRDefault="009C5ACE" w:rsidP="009C5AC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224E1AE1" w14:textId="77777777" w:rsidR="009C5ACE" w:rsidRDefault="009C5ACE" w:rsidP="009C5AC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27360336" w14:textId="77777777" w:rsidR="0074242E" w:rsidRDefault="0074242E" w:rsidP="0074242E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</w:p>
    <w:p w14:paraId="5D2658F2" w14:textId="77777777" w:rsidR="0074242E" w:rsidRPr="00317A14" w:rsidRDefault="0074242E" w:rsidP="0074242E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AB409E" w:rsidRPr="00AB409E" w14:paraId="52A3BB69" w14:textId="5F6E2AA2" w:rsidTr="00274E8F">
        <w:trPr>
          <w:trHeight w:val="268"/>
        </w:trPr>
        <w:tc>
          <w:tcPr>
            <w:tcW w:w="555" w:type="dxa"/>
            <w:vMerge w:val="restart"/>
          </w:tcPr>
          <w:p w14:paraId="063519B8" w14:textId="1F805B2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E286ECD" w14:textId="6DF2337E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302F88D6" w14:textId="76488F0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2AA155D5" w14:textId="762AB2BA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13C6AB50" w14:textId="0F8C3025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28C9F242" w14:textId="45E53F4B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665FA976" w14:textId="408F414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20666324" w14:textId="130E7B23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AB409E" w:rsidRPr="00AB409E" w14:paraId="06C60C90" w14:textId="072B845A" w:rsidTr="00274E8F">
        <w:trPr>
          <w:trHeight w:val="267"/>
        </w:trPr>
        <w:tc>
          <w:tcPr>
            <w:tcW w:w="555" w:type="dxa"/>
            <w:vMerge/>
          </w:tcPr>
          <w:p w14:paraId="4CBB811B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5054B768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D0CFF60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6ADE39C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502F68ED" w14:textId="536660C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45D93B84" w14:textId="199BF11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9CD149D" w14:textId="0E7BB7D3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0B9CA6D3" w14:textId="3B47D84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13B8B3B0" w14:textId="0B9D4FE6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2FD221E8" w14:textId="6E4DDBB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2B6B9940" w14:textId="3BF339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59E2E92A" w14:textId="7CF1AF8C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117E3F2" w14:textId="5EE89C12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C90A623" w14:textId="43409A7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144263DC" w14:textId="11B8679F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51FDABEA" w14:textId="4DB9B77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0BB9044E" w14:textId="48D15E0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3E6E513" w14:textId="08478E4A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5BEEE158" w14:textId="43269F6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7647C5D5" w14:textId="1BE808C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3A7D668E" w14:textId="0F5EA828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77D417E5" w14:textId="064106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1EA5A2E1" w14:textId="16B6EF57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6801BA6D" w14:textId="1A85FFA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3155DE40" w14:textId="5FA9946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463C1212" w14:textId="2BFF85F5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2B8112CA" w14:textId="0CDA64B3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93603D" w14:paraId="127DF2A2" w14:textId="11BA9BAA" w:rsidTr="0093603D">
        <w:trPr>
          <w:trHeight w:val="360"/>
        </w:trPr>
        <w:tc>
          <w:tcPr>
            <w:tcW w:w="555" w:type="dxa"/>
            <w:vAlign w:val="center"/>
          </w:tcPr>
          <w:p w14:paraId="6E599936" w14:textId="47B09824" w:rsidR="00AB409E" w:rsidRPr="0092604B" w:rsidRDefault="00AB409E" w:rsidP="0093603D">
            <w:pPr>
              <w:bidi/>
              <w:rPr>
                <w:rFonts w:cstheme="minorHAnsi"/>
                <w:b/>
                <w:bCs/>
                <w:rtl/>
                <w:lang w:bidi="ar-JO"/>
              </w:rPr>
            </w:pPr>
            <w:r w:rsidRPr="0092604B">
              <w:rPr>
                <w:rFonts w:cstheme="minorHAnsi"/>
                <w:b/>
                <w:bCs/>
                <w:rtl/>
                <w:lang w:bidi="ar-JO"/>
              </w:rPr>
              <w:t>1</w:t>
            </w:r>
          </w:p>
        </w:tc>
        <w:tc>
          <w:tcPr>
            <w:tcW w:w="2160" w:type="dxa"/>
            <w:vAlign w:val="center"/>
          </w:tcPr>
          <w:p w14:paraId="7E57A64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393B13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4024B58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7C39B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BE8D8D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927E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8D707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F3B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2CFF12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41F5F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86A7F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6CF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A5E0E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B1368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851576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5097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999CE0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82100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ACBCF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D96DF4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BDB8B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023C4A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946C0" w14:textId="3612EF89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C4E1F1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1C970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F278CA" w14:textId="7E9ADAB2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B409E" w:rsidRPr="00AB409E" w14:paraId="7A78D898" w14:textId="7710A16A" w:rsidTr="0093603D">
        <w:trPr>
          <w:trHeight w:val="360"/>
        </w:trPr>
        <w:tc>
          <w:tcPr>
            <w:tcW w:w="555" w:type="dxa"/>
            <w:vAlign w:val="center"/>
          </w:tcPr>
          <w:p w14:paraId="1CC283FA" w14:textId="091A265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60" w:type="dxa"/>
            <w:vAlign w:val="center"/>
          </w:tcPr>
          <w:p w14:paraId="6D4DCD3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C65D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106323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7776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0E6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A7C2F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EFA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9E7ED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75AD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933FC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01740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CE05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BA51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DAF9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9A575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1554B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5F9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E8994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D4E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C50B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52A7E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FF029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153BCD" w14:textId="1C36982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1F9B4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93EA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40D5D03" w14:textId="54F3F58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027CFD64" w14:textId="1FB61F86" w:rsidTr="0093603D">
        <w:trPr>
          <w:trHeight w:val="360"/>
        </w:trPr>
        <w:tc>
          <w:tcPr>
            <w:tcW w:w="555" w:type="dxa"/>
            <w:vAlign w:val="center"/>
          </w:tcPr>
          <w:p w14:paraId="79420394" w14:textId="1011A3AC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vAlign w:val="center"/>
          </w:tcPr>
          <w:p w14:paraId="74902B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D5DC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C7261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0B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40C8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55CA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3FAB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600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4F1D4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240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42EB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40B7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BF34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3CAB3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823F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BE1FB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2F00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4EA9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BB7BD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A653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5A73E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1C6AB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65DAB3" w14:textId="1299146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4C2ABA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3F42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8E40C95" w14:textId="2346233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3AB099E4" w14:textId="4FC36CBF" w:rsidTr="0093603D">
        <w:trPr>
          <w:trHeight w:val="360"/>
        </w:trPr>
        <w:tc>
          <w:tcPr>
            <w:tcW w:w="555" w:type="dxa"/>
            <w:vAlign w:val="center"/>
          </w:tcPr>
          <w:p w14:paraId="744BB418" w14:textId="0FC0B5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60" w:type="dxa"/>
            <w:vAlign w:val="center"/>
          </w:tcPr>
          <w:p w14:paraId="1748ED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E76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9452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2B25A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506C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16B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5AD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325C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0845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6F8BC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526D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2F173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A84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D455B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E8882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DBCD9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E3667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DFA1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482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E76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A373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23FC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AF292B" w14:textId="114174D1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D6A61D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5373D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72FB335" w14:textId="3047613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22D05977" w14:textId="1BFAA73D" w:rsidTr="0093603D">
        <w:trPr>
          <w:trHeight w:val="360"/>
        </w:trPr>
        <w:tc>
          <w:tcPr>
            <w:tcW w:w="555" w:type="dxa"/>
            <w:vAlign w:val="center"/>
          </w:tcPr>
          <w:p w14:paraId="12ABE872" w14:textId="6F09AD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60" w:type="dxa"/>
            <w:vAlign w:val="center"/>
          </w:tcPr>
          <w:p w14:paraId="68011C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0F9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812F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9077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E14B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3EF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7AB8B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0DD0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76D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11AEE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6F09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C718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12B0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F9D3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34708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CCE0E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DBCD4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604B0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2B4A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E8F15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7FE5E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A4CC6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878579" w14:textId="0F27E99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634FF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A45BB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9EE7E5D" w14:textId="75B0AEF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4605FA43" w14:textId="4D72A042" w:rsidTr="0093603D">
        <w:trPr>
          <w:trHeight w:val="360"/>
        </w:trPr>
        <w:tc>
          <w:tcPr>
            <w:tcW w:w="555" w:type="dxa"/>
            <w:vAlign w:val="center"/>
          </w:tcPr>
          <w:p w14:paraId="5C9A3EA0" w14:textId="6E5EB534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60" w:type="dxa"/>
            <w:vAlign w:val="center"/>
          </w:tcPr>
          <w:p w14:paraId="2461568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0F0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5183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7A79B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9BE3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6542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BBD1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4E956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C6F3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6DCB3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1AD4D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6391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D37B1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268D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FF23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F5C9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3022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861C5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FAC3D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3922B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F6BF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2F6AF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45F1B" w14:textId="4FD53C63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B08881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158C5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17AE229" w14:textId="3693B16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01A56AE" w14:textId="22432519" w:rsidTr="0093603D">
        <w:trPr>
          <w:trHeight w:val="360"/>
        </w:trPr>
        <w:tc>
          <w:tcPr>
            <w:tcW w:w="555" w:type="dxa"/>
            <w:vAlign w:val="center"/>
          </w:tcPr>
          <w:p w14:paraId="19184837" w14:textId="425A761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60" w:type="dxa"/>
            <w:vAlign w:val="center"/>
          </w:tcPr>
          <w:p w14:paraId="53971A6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DDCD7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214B5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CC813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613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AE38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C13A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FBE6F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91BF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1221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937F2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0E2C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88418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45FD0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7F4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D8D4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0FB8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2E997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C1B3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0127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D0E6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2A67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D803F8" w14:textId="72A4653B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0B6BEE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C76C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4F300A2" w14:textId="5BE73A5C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D4BA85A" w14:textId="796C0470" w:rsidTr="0093603D">
        <w:trPr>
          <w:trHeight w:val="360"/>
        </w:trPr>
        <w:tc>
          <w:tcPr>
            <w:tcW w:w="555" w:type="dxa"/>
            <w:vAlign w:val="center"/>
          </w:tcPr>
          <w:p w14:paraId="7A0B7161" w14:textId="23702C7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60" w:type="dxa"/>
            <w:vAlign w:val="center"/>
          </w:tcPr>
          <w:p w14:paraId="2409850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25C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8EF01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EA39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A926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47D5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383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61E0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0141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4BBA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3710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860F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1E32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2B14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06DB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23D7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FEC0D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395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3C37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37CD7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D105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701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5E678B" w14:textId="65BD657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7CB3E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B342E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FF348BB" w14:textId="541E41B2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FA2C906" w14:textId="7339F423" w:rsidTr="0093603D">
        <w:trPr>
          <w:trHeight w:val="360"/>
        </w:trPr>
        <w:tc>
          <w:tcPr>
            <w:tcW w:w="555" w:type="dxa"/>
            <w:vAlign w:val="center"/>
          </w:tcPr>
          <w:p w14:paraId="1CE2553E" w14:textId="0306DF9F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60" w:type="dxa"/>
            <w:vAlign w:val="center"/>
          </w:tcPr>
          <w:p w14:paraId="31ECED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94D5C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E1FD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C9FB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C519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771BE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7631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6076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6A983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3274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B091C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D4C0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F56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4B6D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F79D0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506C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71C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F4628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5BA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197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D17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0B4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C42C85" w14:textId="20DCC04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0AFD9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5499D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57EA7D" w14:textId="183B296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338DFED" w14:textId="74CB75FA" w:rsidTr="0093603D">
        <w:trPr>
          <w:trHeight w:val="360"/>
        </w:trPr>
        <w:tc>
          <w:tcPr>
            <w:tcW w:w="555" w:type="dxa"/>
            <w:vAlign w:val="center"/>
          </w:tcPr>
          <w:p w14:paraId="691E289A" w14:textId="38F9C5F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60" w:type="dxa"/>
            <w:vAlign w:val="center"/>
          </w:tcPr>
          <w:p w14:paraId="45089AB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62491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FF58C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AD1E6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73408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7FB28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F1521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E817A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E0117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247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8233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F633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1E3B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ECC5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6CAB0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EAF5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D174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6296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3D0F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92ED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A3C3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829D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E04A4" w14:textId="00050568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4C6DC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1D405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79FD58" w14:textId="2FAF048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FA52036" w14:textId="2EF8E6D2" w:rsidTr="0093603D">
        <w:trPr>
          <w:trHeight w:val="360"/>
        </w:trPr>
        <w:tc>
          <w:tcPr>
            <w:tcW w:w="555" w:type="dxa"/>
            <w:vAlign w:val="center"/>
          </w:tcPr>
          <w:p w14:paraId="47DC7AB3" w14:textId="21BD4B1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60" w:type="dxa"/>
            <w:vAlign w:val="center"/>
          </w:tcPr>
          <w:p w14:paraId="705C11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249B9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72359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76ED2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76009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02470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6B8FA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34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B2E9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C3B1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704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D140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93E21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611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696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21DC4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0D29E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0D31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377A8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63C4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6576C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8B59E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7EC91C" w14:textId="4C50F294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9F7D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A2B96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BBD591" w14:textId="1643444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1449BD6" w14:textId="49FCD5E5" w:rsidTr="0093603D">
        <w:trPr>
          <w:trHeight w:val="360"/>
        </w:trPr>
        <w:tc>
          <w:tcPr>
            <w:tcW w:w="555" w:type="dxa"/>
            <w:vAlign w:val="center"/>
          </w:tcPr>
          <w:p w14:paraId="61C22A98" w14:textId="7173FAD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60" w:type="dxa"/>
            <w:vAlign w:val="center"/>
          </w:tcPr>
          <w:p w14:paraId="70E8EB7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29D79A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03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F674F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F23C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4C96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7FC2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4323D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C2C9C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C35C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B389A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B5A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CFB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2295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BB89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99C56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37346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1EC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2A3F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C5F2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011D7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D4E4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E33958" w14:textId="120F1DC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769C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6275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A69134" w14:textId="584CCD8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56EBF6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4CE7E23" w14:textId="03CA7C5F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60" w:type="dxa"/>
            <w:vAlign w:val="center"/>
          </w:tcPr>
          <w:p w14:paraId="10C9F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3193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01B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30C8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88CE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6B17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5F58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C037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13334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3E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9DAD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0F09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F2A7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16BD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776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2A97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F7F5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86F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E8F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22F1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9402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23E7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82E4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98991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AA6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6C95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016494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9097C66" w14:textId="6D703C6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60" w:type="dxa"/>
            <w:vAlign w:val="center"/>
          </w:tcPr>
          <w:p w14:paraId="7BF656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D3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7D31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D6A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62B3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9842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4099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E29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87F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8A55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FFF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CBF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144C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CCC4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91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BA27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95D7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7A8A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F06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461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A580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3271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23B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2D0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C481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C9A92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D29854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C0A6C28" w14:textId="5BC893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60" w:type="dxa"/>
            <w:vAlign w:val="center"/>
          </w:tcPr>
          <w:p w14:paraId="16E426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A5F2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63C8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FCAA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26C0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BB940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2BAE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DF01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5559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15C8A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63535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9C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1753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EA9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0651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6A70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5E9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29D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C02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B182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F29A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67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5BE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C0F3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A67D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177D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369D6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6A6DCCD" w14:textId="4F2C6307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60" w:type="dxa"/>
            <w:vAlign w:val="center"/>
          </w:tcPr>
          <w:p w14:paraId="2A718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918E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E15A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523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F6FF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EBD30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AFD65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2AA64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39CB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ED8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6B9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8844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ADE0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98C4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BBDA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AB2F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4C03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3D5F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7526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4B66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A1CF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A52E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752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30672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BF307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5861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1E09A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BBC6B3" w14:textId="4DDA8C2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60" w:type="dxa"/>
            <w:vAlign w:val="center"/>
          </w:tcPr>
          <w:p w14:paraId="18C28C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AA28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728B1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31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CC7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FE50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748B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0C95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0C4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FE95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F7C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46D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224D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F5FE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3506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5985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5140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13ED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825E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6238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F6A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70F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1798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3322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73C37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C1C20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BDBAFB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1459539" w14:textId="13BEFD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60" w:type="dxa"/>
            <w:vAlign w:val="center"/>
          </w:tcPr>
          <w:p w14:paraId="057A72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76BF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79038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C9C2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BEE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32874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F78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8E1F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65CE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A5D5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007DE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DBA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472D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EB282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4836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54BC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D87F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8F66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63AB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B482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10F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AEC8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41E1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48525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080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62BD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7E5374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9B55579" w14:textId="3A2B1623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60" w:type="dxa"/>
            <w:vAlign w:val="center"/>
          </w:tcPr>
          <w:p w14:paraId="1C9CED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4D73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4458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0E78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83569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5F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1CE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279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78A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3BC0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A1DC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A505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DC4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381E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43C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91FA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3A5D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2ECC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75F6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8DD3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0A8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52712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CB82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C6A29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B843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AF44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83BA93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468B9FB" w14:textId="02493A7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60" w:type="dxa"/>
            <w:vAlign w:val="center"/>
          </w:tcPr>
          <w:p w14:paraId="70B3D3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CBCF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E1DB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BAE2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9D9D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B730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C39D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8DB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50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0018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A65D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57D7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F438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30F39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FDAE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141C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A2E9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F5E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F42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0D4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72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AB0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F54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CDB9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850A6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906E2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53A793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9C75AB" w14:textId="77B26538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60" w:type="dxa"/>
            <w:vAlign w:val="center"/>
          </w:tcPr>
          <w:p w14:paraId="4E5AF5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800A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2DC6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1E8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943B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B15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425E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3157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F3F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5E3A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002F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1D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4753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663A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E05E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83D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343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B154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0A0E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D61B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F227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D1FD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02DC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0FCED6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CF980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AD62A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6E670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5D2BB3FC" w14:textId="2A89805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60" w:type="dxa"/>
            <w:vAlign w:val="center"/>
          </w:tcPr>
          <w:p w14:paraId="70A4B2B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684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DCB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5D80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0C51C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97D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4F0A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6555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7F2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C05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8AB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91DC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C622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275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FD1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DD5A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F61B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9467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509B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88B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5CD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A41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4C2F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2B745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31E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B88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B5637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E878C98" w14:textId="5312200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60" w:type="dxa"/>
            <w:vAlign w:val="center"/>
          </w:tcPr>
          <w:p w14:paraId="41298D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335D2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78978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D392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3C3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8EB4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BBE18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C736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8D68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EDF7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2614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9B20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BF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0B3B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6F184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78E0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4F8F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460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20F9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0FE4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78C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908C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68E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A2BC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1C33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3F71A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D771F2A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72B8B81" w14:textId="530E3196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60" w:type="dxa"/>
            <w:vAlign w:val="center"/>
          </w:tcPr>
          <w:p w14:paraId="0C93BD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D469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1CE46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BA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985E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7894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D61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7426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4E67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8AF4E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E30F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E7A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E9B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E72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603D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134DC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F0A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C466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ABE5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7E6A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CA8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565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201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53A74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45AC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8061C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879DCAD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FCD468A" w14:textId="74E6897B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60" w:type="dxa"/>
            <w:vAlign w:val="center"/>
          </w:tcPr>
          <w:p w14:paraId="5117E1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1C5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24DA7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269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19D7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5D7D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A834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E62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F6FC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363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095B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012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C3E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03A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A98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30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2350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CE38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CB6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91B5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FCC9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BA83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4300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7B4D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69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C256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D9214C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F4376E2" w14:textId="4EE14D9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60" w:type="dxa"/>
            <w:vAlign w:val="center"/>
          </w:tcPr>
          <w:p w14:paraId="0A34B9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3BE72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4C6D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211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3EE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F594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4B8B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453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CE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08A8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36EC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2D54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14BE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E45F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2110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9271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15E7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5519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C63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33B3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702B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50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207F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0CAAD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5CA6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752E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56C977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3D6F8CF" w14:textId="6D2DC99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60" w:type="dxa"/>
            <w:vAlign w:val="center"/>
          </w:tcPr>
          <w:p w14:paraId="391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7AE9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A12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A151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CB3F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60FC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B1A5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792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F44A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DE93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BAEC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2A1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81D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31F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2E4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B9BC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93B2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6CB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6B09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4C3D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ED0A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931B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9711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79E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3BEC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EFB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6E2671F9" w14:textId="77777777" w:rsidR="008F2461" w:rsidRDefault="008F2461">
      <w:pPr>
        <w:bidi/>
        <w:rPr>
          <w:rtl/>
        </w:rPr>
      </w:pPr>
    </w:p>
    <w:p w14:paraId="1C4B8339" w14:textId="77777777" w:rsidR="008F2461" w:rsidRDefault="008F2461" w:rsidP="008F2461">
      <w:pPr>
        <w:bidi/>
      </w:pPr>
    </w:p>
    <w:tbl>
      <w:tblPr>
        <w:tblStyle w:val="TableGrid"/>
        <w:bidiVisual/>
        <w:tblW w:w="14440" w:type="dxa"/>
        <w:tblLook w:val="04A0" w:firstRow="1" w:lastRow="0" w:firstColumn="1" w:lastColumn="0" w:noHBand="0" w:noVBand="1"/>
      </w:tblPr>
      <w:tblGrid>
        <w:gridCol w:w="555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EE2A3A" w:rsidRPr="00AB409E" w14:paraId="0989EC91" w14:textId="77777777" w:rsidTr="00976A17">
        <w:trPr>
          <w:trHeight w:val="268"/>
        </w:trPr>
        <w:tc>
          <w:tcPr>
            <w:tcW w:w="555" w:type="dxa"/>
            <w:vMerge w:val="restart"/>
          </w:tcPr>
          <w:p w14:paraId="1AC62149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DF7BC0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63F5D99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69AA8A9E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4E94B1C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39750C17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5A5D9E4D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548EE8E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EE2A3A" w:rsidRPr="00AB409E" w14:paraId="7DDA4F11" w14:textId="77777777" w:rsidTr="00976A17">
        <w:trPr>
          <w:trHeight w:val="267"/>
        </w:trPr>
        <w:tc>
          <w:tcPr>
            <w:tcW w:w="555" w:type="dxa"/>
            <w:vMerge/>
          </w:tcPr>
          <w:p w14:paraId="0B4539D1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79C7B0CF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7CD6E3A4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AE800E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1176FD7A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1CE6F236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62E6C0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4978D77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3BEF27E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60D9C44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1D4C5E1F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15C37BD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0771CF6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42D7689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4F29256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788C02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2E4CE4A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6EBB2C1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2B356DC8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3BC1591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038298A0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4425F57C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7F477B32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744E359B" w14:textId="77777777" w:rsidR="00EE2A3A" w:rsidRPr="00AB409E" w:rsidRDefault="00EE2A3A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776B72AB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701AF198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54B34E93" w14:textId="77777777" w:rsidR="00EE2A3A" w:rsidRPr="00AB409E" w:rsidRDefault="00EE2A3A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B53212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F6053AF" w14:textId="21DE85E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60" w:type="dxa"/>
            <w:vAlign w:val="center"/>
          </w:tcPr>
          <w:p w14:paraId="2D775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B79B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E23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8F5C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CBE6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5851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42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54D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E3C2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BA58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3C5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DF90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A570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DAB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4194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FCF8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E3F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615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F56F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CA0D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7F3B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0DE3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B6B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EC353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6F6E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BFB31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DB9451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2577591" w14:textId="4704818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60" w:type="dxa"/>
            <w:vAlign w:val="center"/>
          </w:tcPr>
          <w:p w14:paraId="604604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361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B2A11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F93A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C17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5B34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0810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5F6F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4712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EF4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57B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439F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5272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1E4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AE2C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422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3E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19F6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055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72ED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1193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85625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ED19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2058D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18D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47E2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C7FA8FB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167FBE3" w14:textId="0F2E243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60" w:type="dxa"/>
            <w:vAlign w:val="center"/>
          </w:tcPr>
          <w:p w14:paraId="4D36F7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0CA6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DB74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1533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6E43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1149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3088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28C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0C40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12BB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A65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5CB4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74AF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7D3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49B0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0D65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DE7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6BC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0C9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CFB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45AF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6758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BA8B3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F7C05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E889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ADF88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BD0CC8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AE06E28" w14:textId="4103CD2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60" w:type="dxa"/>
            <w:vAlign w:val="center"/>
          </w:tcPr>
          <w:p w14:paraId="3EEED6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BB4B5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EA676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0DE2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7D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4123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EED1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E36F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2FA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C543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ABC0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FEB4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6080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325A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AA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7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4934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470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064C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A2C9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1093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15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0F5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A8E35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B9BE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CC425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FAA26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CE1F147" w14:textId="0B60EF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60" w:type="dxa"/>
            <w:vAlign w:val="center"/>
          </w:tcPr>
          <w:p w14:paraId="22F1E1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21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CAF1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542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0BAA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655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C5D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C40BB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618C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6715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AD76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165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82C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E6CB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985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5155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0E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3949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CADE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D486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30EC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EACA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1B1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BCBF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0ABC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ECA8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FBBFC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CBFAF0E" w14:textId="4BE4DD1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60" w:type="dxa"/>
            <w:vAlign w:val="center"/>
          </w:tcPr>
          <w:p w14:paraId="20AB7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57DC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B7C5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1E0E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30D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14D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D1D2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7D24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B42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3875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F6E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5C06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4DD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5E7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F997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4081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B83E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462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F940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230E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E2B0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964F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6C4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9C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04965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AB843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F760FA3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05BD48" w14:textId="08765B7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60" w:type="dxa"/>
            <w:vAlign w:val="center"/>
          </w:tcPr>
          <w:p w14:paraId="243B3B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F598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806D2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B764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908A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130D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E9EC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BCB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6537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0C62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225C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30B75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F6F6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8C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8233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1177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8EC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39B0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3BC9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B94E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0A67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2530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CBCB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249FB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B3246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2D3B9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DC0B1F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ECBCD99" w14:textId="05CBDB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60" w:type="dxa"/>
            <w:vAlign w:val="center"/>
          </w:tcPr>
          <w:p w14:paraId="0B9B23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B932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CBDB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E3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7DFB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3612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7957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29C1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F6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D5CB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F86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258F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917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DD96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0BE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BF78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84D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04B8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2EF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6DE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63E6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FF4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947D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A58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EBFF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C33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D9C041E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AB9CFF3" w14:textId="588BBA57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60" w:type="dxa"/>
            <w:vAlign w:val="center"/>
          </w:tcPr>
          <w:p w14:paraId="656B63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60E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17C8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785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FD00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0F7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0BA0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929F1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1ECA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4E07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8EF9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01B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56A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126C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DCCC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A996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36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E48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9F41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AEE9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34ED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C5C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EEA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1CEB9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2B72A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7E815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1D08E8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57B4B21" w14:textId="422406B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60" w:type="dxa"/>
            <w:vAlign w:val="center"/>
          </w:tcPr>
          <w:p w14:paraId="05FDEE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B969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0A0A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3F45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5CF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ABD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646D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B959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B32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F6CB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E854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F6A6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65F8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FFAC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7E02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312B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F12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2ECF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D673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FA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22CF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7C1B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3FAE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0140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6AE8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C646F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A7DFEE0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35CC2CFA" w14:textId="7B276B23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60" w:type="dxa"/>
            <w:vAlign w:val="center"/>
          </w:tcPr>
          <w:p w14:paraId="74E63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1E03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D72E5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DF9D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985C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2C17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8CC3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8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3B72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21E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CA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F2AC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FE2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5164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C5F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1815E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0C4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965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5C1A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7CA0A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2C2E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0CBD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BD6D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7B5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928A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BE4FA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1892C99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2A34E2F" w14:textId="410763BF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60" w:type="dxa"/>
            <w:vAlign w:val="center"/>
          </w:tcPr>
          <w:p w14:paraId="6DFB22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666DE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7FB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CC1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914B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0824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F36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C403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D07F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B30F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738B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A8D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841A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0E744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455B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C6EC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6A7B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1E46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98F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8390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466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38D7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B83F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A6CD2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DA5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34036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5CDAA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68EE05AA" w14:textId="035617D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60" w:type="dxa"/>
            <w:vAlign w:val="center"/>
          </w:tcPr>
          <w:p w14:paraId="0E5C2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64C2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18E30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D49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379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2E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A47D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6462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171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078E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F1AC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47DE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C8A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13D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4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7D5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0A3C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5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FCD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27BB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6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218E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020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EBFC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92CC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3BC4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BA1291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11E1EAA8" w14:textId="055DE6E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160" w:type="dxa"/>
            <w:vAlign w:val="center"/>
          </w:tcPr>
          <w:p w14:paraId="22F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DAE0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4D6E1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8C82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7E5F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02E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DFE2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FDA6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DEF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05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805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A64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B08C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60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4961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F3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95EF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6D41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69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1526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77E4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7780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7E5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DCE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972F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7F561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71286C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AD57039" w14:textId="3372CF3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160" w:type="dxa"/>
            <w:vAlign w:val="center"/>
          </w:tcPr>
          <w:p w14:paraId="393EFD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919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8A0E5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55D4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622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E8E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75A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7B1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513C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8C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8FDF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92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7A8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038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C004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9C1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F590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B2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598B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4E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630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AE14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584E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1B826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B1FE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78F24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663816F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8A0D2D" w14:textId="50AF87E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45</w:t>
            </w:r>
          </w:p>
        </w:tc>
        <w:tc>
          <w:tcPr>
            <w:tcW w:w="2160" w:type="dxa"/>
            <w:vAlign w:val="center"/>
          </w:tcPr>
          <w:p w14:paraId="612833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5C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B242C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CD31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FE46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F1A8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CEF9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3C2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F98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A59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98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7E09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334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36B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46AD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7F35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2F9F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128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D90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C934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D5A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C8A5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8F8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8FD4E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8B6AA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2B8C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31E76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771D3E23" w14:textId="3C8654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46</w:t>
            </w:r>
          </w:p>
        </w:tc>
        <w:tc>
          <w:tcPr>
            <w:tcW w:w="2160" w:type="dxa"/>
            <w:vAlign w:val="center"/>
          </w:tcPr>
          <w:p w14:paraId="37E5B8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DD52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C00A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6474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C3B0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613D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9258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630C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ECDD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ED9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A1A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C9EB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51E6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7A7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C8B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A82B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86F4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5D8C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DFA8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477E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C796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D4F3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950F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6843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94C38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1532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E20596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B94B7FE" w14:textId="5AF451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47</w:t>
            </w:r>
          </w:p>
        </w:tc>
        <w:tc>
          <w:tcPr>
            <w:tcW w:w="2160" w:type="dxa"/>
            <w:vAlign w:val="center"/>
          </w:tcPr>
          <w:p w14:paraId="036344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3734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DBEF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8DB3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13584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317A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47DD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16D8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8BC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1F1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3AB7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921F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D414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28B7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111D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9F0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9E5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12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01B1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0658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CCA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F70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DD63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15071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61422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70C2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21CD9C5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43E9974A" w14:textId="27C314E0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48</w:t>
            </w:r>
          </w:p>
        </w:tc>
        <w:tc>
          <w:tcPr>
            <w:tcW w:w="2160" w:type="dxa"/>
            <w:vAlign w:val="center"/>
          </w:tcPr>
          <w:p w14:paraId="735DB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F905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551F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29E2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F527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087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883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FC34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6CC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D6F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07F9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ED39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CEA2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4A1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2BAC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8C7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2818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300E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66C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8B08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DBC7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844F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DA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6D66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0A37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2F091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78798A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0E41D445" w14:textId="55D66D9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49</w:t>
            </w:r>
          </w:p>
        </w:tc>
        <w:tc>
          <w:tcPr>
            <w:tcW w:w="2160" w:type="dxa"/>
            <w:vAlign w:val="center"/>
          </w:tcPr>
          <w:p w14:paraId="0E791B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0FC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341AA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406E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CF99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4C25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36BD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1511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F1A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859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1F42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583A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C41D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9AC9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4038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B5E6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CD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BE4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E999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A286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749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A389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E8AB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0CC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F822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5B2A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FF34A47" w14:textId="77777777" w:rsidTr="0093603D">
        <w:trPr>
          <w:trHeight w:val="360"/>
        </w:trPr>
        <w:tc>
          <w:tcPr>
            <w:tcW w:w="555" w:type="dxa"/>
            <w:vAlign w:val="center"/>
          </w:tcPr>
          <w:p w14:paraId="29C24B76" w14:textId="6DF9AAA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50</w:t>
            </w:r>
          </w:p>
        </w:tc>
        <w:tc>
          <w:tcPr>
            <w:tcW w:w="2160" w:type="dxa"/>
            <w:vAlign w:val="center"/>
          </w:tcPr>
          <w:p w14:paraId="1DD5AE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8428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1884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9B64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7674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761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46E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A966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D2F6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3E8F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0E6B2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284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0D27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AB5E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4E33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0FFDD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898B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CB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2A6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63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B39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5E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DF9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4F7586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B358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D55CF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FFA18C0" w14:textId="77777777" w:rsidR="00791759" w:rsidRDefault="00791759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1E8F42" w14:textId="5FAD21E4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5F22E72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B2E5298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849165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B96504D" w14:textId="77777777" w:rsidR="00E11705" w:rsidRDefault="00E11705" w:rsidP="00EE2A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4DCC5490" w14:textId="77777777" w:rsidR="008F2461" w:rsidRDefault="008F2461" w:rsidP="008F246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6FD25224" w14:textId="77777777" w:rsidR="00E11705" w:rsidRDefault="00E11705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</w:p>
    <w:p w14:paraId="00056936" w14:textId="40935936" w:rsidR="00A60E5F" w:rsidRPr="00EE2A3A" w:rsidRDefault="006D3499" w:rsidP="00E1170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14C8FE45" w14:textId="53695B75" w:rsidR="008F2461" w:rsidRDefault="00DB6778" w:rsidP="006D34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EE2A3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6B4E3C">
        <w:rPr>
          <w:rFonts w:cstheme="minorHAnsi" w:hint="cs"/>
          <w:sz w:val="28"/>
          <w:szCs w:val="28"/>
          <w:rtl/>
          <w:lang w:bidi="ar-JO"/>
        </w:rPr>
        <w:t>الأ</w:t>
      </w:r>
      <w:r w:rsidR="009C3D99">
        <w:rPr>
          <w:rFonts w:cstheme="minorHAnsi" w:hint="cs"/>
          <w:sz w:val="28"/>
          <w:szCs w:val="28"/>
          <w:rtl/>
          <w:lang w:bidi="ar-JO"/>
        </w:rPr>
        <w:t>سس والمعادلات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</w:t>
      </w:r>
      <w:r w:rsidR="00620E1D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9C3D99">
        <w:rPr>
          <w:rFonts w:cstheme="minorHAnsi" w:hint="cs"/>
          <w:sz w:val="28"/>
          <w:szCs w:val="28"/>
          <w:rtl/>
          <w:lang w:bidi="ar-JO"/>
        </w:rPr>
        <w:t>حل نظام مكون من معادلة خطية ومعادلة تربيعية</w:t>
      </w:r>
      <w:r w:rsidR="006B5B0C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14124FC0" w14:textId="306E5BEA" w:rsidR="00637152" w:rsidRPr="00EE2A3A" w:rsidRDefault="00212428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11705" w14:paraId="100CE155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23D161" w14:textId="77777777" w:rsidR="00E11705" w:rsidRPr="00EE2A3A" w:rsidRDefault="00E11705" w:rsidP="008F2461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4C18B62" w14:textId="41D66BB0" w:rsidR="00E11705" w:rsidRDefault="00E11705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8F3F4C">
              <w:rPr>
                <w:rFonts w:cstheme="minorHAnsi" w:hint="cs"/>
                <w:sz w:val="28"/>
                <w:szCs w:val="28"/>
                <w:rtl/>
                <w:lang w:bidi="ar-JO"/>
              </w:rPr>
              <w:t>يحل نظام مكون من معادلة خطية ومعادلة تربيعية</w:t>
            </w:r>
          </w:p>
        </w:tc>
      </w:tr>
      <w:tr w:rsidR="005467E2" w:rsidRPr="00EE2A3A" w14:paraId="6B0EFAD4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3F162F88" w14:textId="5841313D" w:rsidR="00212428" w:rsidRPr="00EE2A3A" w:rsidRDefault="00637152" w:rsidP="00E1170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12A4E3F" w14:textId="7E17ED5E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731" w:type="dxa"/>
            <w:gridSpan w:val="6"/>
          </w:tcPr>
          <w:p w14:paraId="5F08988F" w14:textId="3625BE9D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ُ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ت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َ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عل</w:t>
            </w:r>
            <w:r w:rsidR="001550C3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ِّ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</w:t>
            </w:r>
            <w:r w:rsidR="00B856E8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67D17F56" w14:textId="3F8960C6" w:rsidR="00212428" w:rsidRPr="00EE2A3A" w:rsidRDefault="00995ACF" w:rsidP="00E11705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03DE7241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B98922" w14:textId="742BA1B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0CEA967" w14:textId="41839F59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45BC45" w14:textId="7184E083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547377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6E12771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7D1C8CF" w14:textId="0B421F05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2942636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6117296" w14:textId="388AE8F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6659F9D" w14:textId="4418359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A9099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997BE0F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6B2E833" w14:textId="377845CE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882D7AD" w14:textId="6FCD480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E98D818" w14:textId="31515B1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8A6FF2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A498AB0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D630A16" w14:textId="3C5CB0F1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92112EC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B86B028" w14:textId="24DFA1B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920B0EC" w14:textId="324C4D0A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62FFEA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6D5E42D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51CA0B1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46C9C1" w14:textId="71E3289E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DB6963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D1F5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98EE6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FFBBE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D8E48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C5390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DD3F65" w14:textId="7D6ABFA3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0F7D092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97CF8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9EEE84" w14:textId="2A594B8B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531123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5E1F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0B7E5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FB1B8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D271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B2B8D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02515B" w14:textId="1370133E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14864C5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0959F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DF3373" w14:textId="55EF238D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6C58CE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BA863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BC4DE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04F01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C123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D318E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CC3CE1" w14:textId="113B6004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34CC2F5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4EBC0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64EAE9" w14:textId="3A5B69D4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194AAD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ABB6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A56AD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017C7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100B4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8DE29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8FFF95" w14:textId="033E2D85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70EC74" w14:textId="07067C4E" w:rsidR="002A241E" w:rsidRDefault="002A241E" w:rsidP="002A241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D61CD89" w14:textId="77777777" w:rsidR="006A55C0" w:rsidRDefault="006A55C0" w:rsidP="006A55C0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88AC91C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6292584" w14:textId="77777777" w:rsidR="009C3D99" w:rsidRDefault="009C3D99" w:rsidP="009C3D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910735C" w14:textId="62A612F6" w:rsidR="006A55C0" w:rsidRPr="006A55C0" w:rsidRDefault="006A55C0" w:rsidP="006A55C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191DE4E" w14:textId="69706FE9" w:rsidR="00591775" w:rsidRPr="00EE2A3A" w:rsidRDefault="00591775" w:rsidP="008C175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24105C7" w14:textId="77777777" w:rsidR="009C3D99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C3D99">
        <w:rPr>
          <w:rFonts w:cstheme="minorHAnsi" w:hint="cs"/>
          <w:sz w:val="28"/>
          <w:szCs w:val="28"/>
          <w:rtl/>
          <w:lang w:bidi="ar-JO"/>
        </w:rPr>
        <w:t>الأسس والمعادلات</w:t>
      </w:r>
      <w:r w:rsidR="003437B7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C3D99">
        <w:rPr>
          <w:rFonts w:cstheme="minorHAnsi" w:hint="cs"/>
          <w:sz w:val="28"/>
          <w:szCs w:val="28"/>
          <w:rtl/>
          <w:lang w:bidi="ar-JO"/>
        </w:rPr>
        <w:t>حل نظام مكون من معادلتين تربيعيتين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972929D" w14:textId="5F545B57" w:rsidR="008F2461" w:rsidRDefault="00591775" w:rsidP="009C3D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778AA3F2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1415EC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20511D9" w14:textId="079574E4" w:rsidR="008F2461" w:rsidRPr="005B223C" w:rsidRDefault="00E57AAC" w:rsidP="005B223C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152163">
              <w:rPr>
                <w:rFonts w:cstheme="minorHAnsi" w:hint="cs"/>
                <w:sz w:val="28"/>
                <w:szCs w:val="28"/>
                <w:rtl/>
                <w:lang w:bidi="ar-JO"/>
              </w:rPr>
              <w:t>حل نظام مكون من معادلتين تربيعيتين بمتغيرين</w:t>
            </w:r>
          </w:p>
        </w:tc>
      </w:tr>
      <w:tr w:rsidR="008F2461" w:rsidRPr="00EE2A3A" w14:paraId="0A1EE156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1CC06D42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D2C37A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45F976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223FF17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16E149F9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DB74CD3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C0B176A" w14:textId="1694FBB5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E1267" w14:textId="6C891F26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564CB8A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241F9DB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BDF8AF4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F77DF69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9E2A702" w14:textId="74C296F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72DAE92" w14:textId="682630B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E8F15B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EF25703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81B2C9C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58B45A5" w14:textId="1C278BC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AFBB737" w14:textId="342982E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5B07E83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F91E48F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200C577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7904B5C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2A4229F" w14:textId="35A7E80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DD1170A" w14:textId="057D4C0F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96DACF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11FEEBC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AFA37F7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C41B58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FDCE73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9FCCA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7BE78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F233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A65BF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22863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83DF7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F226D19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165F5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554E0D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DA0055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9B26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3EAE9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BC395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F05C5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13C6E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C18BF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BFDBFE8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6C03C0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7CC0AF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CCD27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1B3C07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EB011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95150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55D48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C68D5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2A189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26F464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0B7EE77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44142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DC5527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F876B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EF372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2AEF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06DC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A1A41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211D5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1E904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36E5209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FDFDAEC" w14:textId="77777777" w:rsidR="005B223C" w:rsidRDefault="005B223C" w:rsidP="005B223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1C6F9FD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B617EF4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FFB6785" w14:textId="68F053DF" w:rsidR="003437B7" w:rsidRPr="00EE2A3A" w:rsidRDefault="003437B7" w:rsidP="00861D1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79E940AF" w14:textId="6CD9FE3F" w:rsidR="00F518EE" w:rsidRDefault="003437B7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C3D99">
        <w:rPr>
          <w:rFonts w:cstheme="minorHAnsi" w:hint="cs"/>
          <w:sz w:val="28"/>
          <w:szCs w:val="28"/>
          <w:rtl/>
          <w:lang w:bidi="ar-JO"/>
        </w:rPr>
        <w:t>الأسس والمعادلات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9C3D99">
        <w:rPr>
          <w:rFonts w:cstheme="minorHAnsi" w:hint="cs"/>
          <w:sz w:val="28"/>
          <w:szCs w:val="28"/>
          <w:rtl/>
          <w:lang w:bidi="ar-JO"/>
        </w:rPr>
        <w:t>تبسيط المقادير الأسية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الحصص:    </w:t>
      </w:r>
    </w:p>
    <w:p w14:paraId="12FDC402" w14:textId="3B45A575" w:rsidR="003437B7" w:rsidRDefault="003437B7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BEC94C9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04440E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6B0005" w14:textId="220FF496" w:rsidR="008F2461" w:rsidRPr="00081D06" w:rsidRDefault="00F518EE" w:rsidP="00861D11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  <w:r w:rsidR="00861D11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542D89">
              <w:rPr>
                <w:rFonts w:cstheme="minorHAnsi" w:hint="cs"/>
                <w:sz w:val="28"/>
                <w:szCs w:val="28"/>
                <w:rtl/>
                <w:lang w:bidi="ar-JO"/>
              </w:rPr>
              <w:t>تعرف الأسس النسبية ويبسطها</w:t>
            </w:r>
          </w:p>
        </w:tc>
      </w:tr>
      <w:tr w:rsidR="008F2461" w:rsidRPr="00EE2A3A" w14:paraId="1E76989F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4E14BC1C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C8156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F1EB3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9A9DE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763F2F5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C9BF9D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4C8B82F" w14:textId="7F8AC2FD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4ECE38" w14:textId="09676A69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14A30CE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769A5EE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1081B02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17E76DD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F01060C" w14:textId="2BA2E556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551F0F9" w14:textId="2344E10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396488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CC96C4D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0F8688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DA8FEE5" w14:textId="247A43C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747A22F" w14:textId="01880364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225BCD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B2F7783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4C9FD0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9F6C6BA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49BC03D" w14:textId="6B32BEA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62A972F" w14:textId="14C85C3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AF6DAAB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134E36C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708A892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37A39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8A797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2C63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5BDD5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46270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53C64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7EB6FD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2F21E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AC8C04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505A923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3663C8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29EAEB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2ACF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2D9A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F38AB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1C91A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30C75F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16EE8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E8BDCE0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85467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DED724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455A2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A0F7B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4B137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37D2F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A43F4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1CEE9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FB237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6A8A0A9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A55F0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3A9D3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0ADA6B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E07CC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1F2D7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1F116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EB95F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E47CF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49A187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E2845A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A05758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E7AB607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0E36CAD" w14:textId="77777777" w:rsidR="00F518EE" w:rsidRDefault="00F518EE" w:rsidP="00F518E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A5F94C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FC1C7B2" w14:textId="365C1A5D" w:rsidR="00591775" w:rsidRPr="00EE2A3A" w:rsidRDefault="00591775" w:rsidP="005F5E9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10222003" w14:textId="1931E88B" w:rsidR="00591775" w:rsidRDefault="00591775" w:rsidP="00EE2A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C3D99">
        <w:rPr>
          <w:rFonts w:cstheme="minorHAnsi" w:hint="cs"/>
          <w:sz w:val="28"/>
          <w:szCs w:val="28"/>
          <w:rtl/>
          <w:lang w:bidi="ar-JO"/>
        </w:rPr>
        <w:t xml:space="preserve">الأسس والمعادلات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C3D99">
        <w:rPr>
          <w:rFonts w:cstheme="minorHAnsi" w:hint="cs"/>
          <w:sz w:val="28"/>
          <w:szCs w:val="28"/>
          <w:rtl/>
        </w:rPr>
        <w:t>حل المعادلة الأسية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 w:rsidR="009A7C7F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 w:rsidR="009A7C7F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5A9EFCD6" w14:textId="77777777" w:rsidR="00861D11" w:rsidRDefault="00861D11" w:rsidP="00861D1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2441394D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1D48395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7326B0A" w14:textId="31794FAC" w:rsidR="00F518EE" w:rsidRDefault="008F2461" w:rsidP="00861D11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F518EE"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5B223C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="00542D89">
              <w:rPr>
                <w:rFonts w:cstheme="minorHAnsi" w:hint="cs"/>
                <w:sz w:val="28"/>
                <w:szCs w:val="28"/>
                <w:rtl/>
                <w:lang w:bidi="ar-JO"/>
              </w:rPr>
              <w:t>حل معادلات أسية 2. يحل أنظمة معادلات أسية</w:t>
            </w:r>
          </w:p>
        </w:tc>
      </w:tr>
      <w:tr w:rsidR="008F2461" w:rsidRPr="00EE2A3A" w14:paraId="6F401A57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753FF5AB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1C091E4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3A9998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C74286F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1A10A49A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3F6AA7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0EB43A3" w14:textId="25ECAF7A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8E9C2E" w14:textId="0414A2E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60A73FE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4E1937A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B876CCF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AD43114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565F1E7" w14:textId="696BBD1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2FE074F" w14:textId="6542A3E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66B13C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75366B5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CE38A49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03CD9A0" w14:textId="4897A33F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75B76E" w14:textId="7C5E942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40AA47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10CB7E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97F790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366AE6D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200FF92" w14:textId="253E7B0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B59369D" w14:textId="6902261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91162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725E5A7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FF806EA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92E0B5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676A5C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C2CFE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AFDB5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E787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DF46D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C898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240D7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99EC684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3E7F37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73CDC3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9A967C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FF81D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248CD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3CD4D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BF600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D2DCE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71824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EE2F0A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3273B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98D40E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B00355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0B066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014EF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3E764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4D406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ABFCB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09ED5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A8D7879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338278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1BB4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68ADDC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AD13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EA08F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66FC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02842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9423C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2D8D2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053893C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FC47D0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FCE175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47613A2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6251F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0A7ECC3" w14:textId="77777777" w:rsidR="00591775" w:rsidRPr="00EE2A3A" w:rsidRDefault="00591775" w:rsidP="005917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614FCEEB" w14:textId="00C6C74D" w:rsidR="00081D06" w:rsidRDefault="00591775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C3D99">
        <w:rPr>
          <w:rFonts w:cstheme="minorHAnsi" w:hint="cs"/>
          <w:sz w:val="28"/>
          <w:szCs w:val="28"/>
          <w:rtl/>
          <w:lang w:bidi="ar-JO"/>
        </w:rPr>
        <w:t>الأسس والمعادلات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B61BB9">
        <w:rPr>
          <w:rFonts w:cstheme="minorHAnsi" w:hint="cs"/>
          <w:sz w:val="28"/>
          <w:szCs w:val="28"/>
          <w:rtl/>
          <w:lang w:bidi="ar-JO"/>
        </w:rPr>
        <w:t>اختبار نهاية الوحدة</w:t>
      </w:r>
      <w:r w:rsidR="00FA31B1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</w:t>
      </w:r>
    </w:p>
    <w:p w14:paraId="07F67FFC" w14:textId="5987D54C" w:rsidR="00591775" w:rsidRDefault="00591775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4208917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B9D4A1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DB1AC01" w14:textId="076399F5" w:rsidR="008F2461" w:rsidRPr="00081D06" w:rsidRDefault="008F2461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AC680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يراجع المفاهيم الأساسية في الوحدة 2. يحل مسائل اختبار نهاية الوحدة</w:t>
            </w:r>
          </w:p>
        </w:tc>
      </w:tr>
      <w:tr w:rsidR="008F2461" w:rsidRPr="00EE2A3A" w14:paraId="41DFC034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7F381264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5267AC5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040958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8B56490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2F368B9E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DD6734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BCD0757" w14:textId="12CF3DB3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39F5916" w14:textId="337EAE28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329A1F2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C11EA52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A9709E8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09CC060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F63FD7E" w14:textId="588CF54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A00C069" w14:textId="32AB36F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9E25CE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02B3C10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5729AD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8E69C2E" w14:textId="6D68206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2024B62" w14:textId="4EAF1F1A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D12AAB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5112DB5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5AC2401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F48F7A5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7EE0D4E" w14:textId="1D514E8F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2816C77" w14:textId="533F80B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A2ABFE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5034229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F133DFD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3DE67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1BEDE4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270C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8E8A5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5D2C7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7F2E9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2C1A0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EF1B9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B546335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90DD67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2EA7112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7009C7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7ECA9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2F8C8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FDAC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EA0C0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DBE6F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938990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CEE2558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F6EE02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9908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D4A87D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B678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F870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67AE67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E91A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BB0E4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1F904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ABA9822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71B73F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3D94A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7C285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24D73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60631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C75A8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8C4B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F418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118F7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36B35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2F077F1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E364FEA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B9E56E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4A4851F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1447654C" w14:textId="504FC69F" w:rsidR="0090473A" w:rsidRPr="00EE2A3A" w:rsidRDefault="0090473A" w:rsidP="000B7DF0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03C85AEF" w14:textId="2DF23955" w:rsidR="0090473A" w:rsidRDefault="0090473A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bookmarkStart w:id="2" w:name="_Hlk205754738"/>
      <w:r w:rsidR="000B7DF0">
        <w:rPr>
          <w:rFonts w:cstheme="minorHAnsi" w:hint="cs"/>
          <w:sz w:val="28"/>
          <w:szCs w:val="28"/>
          <w:rtl/>
          <w:lang w:bidi="ar-JO"/>
        </w:rPr>
        <w:t>ال</w:t>
      </w:r>
      <w:r w:rsidR="009C3D99">
        <w:rPr>
          <w:rFonts w:cstheme="minorHAnsi" w:hint="cs"/>
          <w:sz w:val="28"/>
          <w:szCs w:val="28"/>
          <w:rtl/>
          <w:lang w:bidi="ar-JO"/>
        </w:rPr>
        <w:t>دائرة</w:t>
      </w:r>
      <w:bookmarkEnd w:id="2"/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AC5AD8">
        <w:rPr>
          <w:rFonts w:cstheme="minorHAnsi" w:hint="cs"/>
          <w:sz w:val="28"/>
          <w:szCs w:val="28"/>
          <w:rtl/>
          <w:lang w:bidi="ar-JO"/>
        </w:rPr>
        <w:t xml:space="preserve">أوتار الدائرة وأقطارها ومماساتها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 w:rsidR="00AC5AD8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 w:rsidR="00AC5AD8">
        <w:rPr>
          <w:rFonts w:cstheme="minorHAnsi" w:hint="cs"/>
          <w:sz w:val="28"/>
          <w:szCs w:val="28"/>
          <w:rtl/>
          <w:lang w:bidi="ar-JO"/>
        </w:rPr>
        <w:t xml:space="preserve">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التعلم القبلي:     </w:t>
      </w:r>
    </w:p>
    <w:p w14:paraId="79208A6A" w14:textId="77777777" w:rsidR="00AC5AD8" w:rsidRDefault="00AC5AD8" w:rsidP="00AC5AD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5E2ED935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13E22C7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ABFE130" w14:textId="4D310CBD" w:rsidR="008F2461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AC6803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B96DB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تعرف الوتر والقطر والمماس وخصائص كل منها والعلاقات التي تربط بعضها ببعض 2. يوظف ذلك في إيجاد أطوال مجهولة وقياسات زوايا مجهولة</w:t>
            </w:r>
          </w:p>
        </w:tc>
      </w:tr>
      <w:tr w:rsidR="008F2461" w:rsidRPr="00EE2A3A" w14:paraId="7B4E5354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464FC03D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C8EB2E8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09726AD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788336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25E138EF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FBDDF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083CD55" w14:textId="637245C4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B690DFE" w14:textId="31EB4BB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84ABA7E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365F92C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C51F567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830D1BD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F403C51" w14:textId="13EB2A8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E56EFB4" w14:textId="3FCA97D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36A508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2E098BE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A1501F3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2F88F96" w14:textId="5A2EF78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A92BD6" w14:textId="56DBD92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903690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77F97E0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D508625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B2598F6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536FA1A" w14:textId="7C69E44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925AE49" w14:textId="0566E8D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59BDD2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DD75424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4F25880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39DE1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70A366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D5042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0D08A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111F1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E2B94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EBC7C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5D3C1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F3B80F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8C3A06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3EC5EAA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DF866C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8C34B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F287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4F80D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0EB9B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F81DE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A071D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3D7195B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D08C3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39F915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B987AE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AF826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2B644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B2684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77B6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270CA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1DD09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5E11E5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DF46F48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55DF1F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018CEF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9076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2E48F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B3302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4B605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BC0CC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43DF7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855D35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F995B04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CF5B2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819E94" w14:textId="77777777" w:rsidR="008C1752" w:rsidRDefault="008C1752" w:rsidP="008C175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98A959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D444713" w14:textId="3836727F" w:rsidR="00FA6C00" w:rsidRPr="00EE2A3A" w:rsidRDefault="00FA6C00" w:rsidP="009047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08C9CA59" w14:textId="08298BCE" w:rsidR="00FA6C00" w:rsidRDefault="00FA6C00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C3D99">
        <w:rPr>
          <w:rFonts w:cstheme="minorHAnsi" w:hint="cs"/>
          <w:sz w:val="28"/>
          <w:szCs w:val="28"/>
          <w:rtl/>
          <w:lang w:bidi="ar-JO"/>
        </w:rPr>
        <w:t>الدائرة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AC5AD8">
        <w:rPr>
          <w:rFonts w:cstheme="minorHAnsi" w:hint="cs"/>
          <w:sz w:val="28"/>
          <w:szCs w:val="28"/>
          <w:rtl/>
          <w:lang w:bidi="ar-JO"/>
        </w:rPr>
        <w:t>الأقواس والقطاعات الدائرية</w:t>
      </w:r>
      <w:r w:rsidR="00BF1780"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التعلم القبلي:     </w:t>
      </w:r>
    </w:p>
    <w:p w14:paraId="621B1FEE" w14:textId="77777777" w:rsidR="00EC3B62" w:rsidRDefault="00EC3B62" w:rsidP="00EC3B62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F2461" w14:paraId="465AFE14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61E819" w14:textId="77777777" w:rsidR="008F2461" w:rsidRPr="00EE2A3A" w:rsidRDefault="008F2461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8C345D7" w14:textId="3E61AD12" w:rsidR="008F2461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B96DB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حسب طول القوس 2. يحسب مساحة القطاع الدائري 3. يحل مسائل تتعلق بهما</w:t>
            </w:r>
          </w:p>
        </w:tc>
      </w:tr>
      <w:tr w:rsidR="008F2461" w:rsidRPr="00EE2A3A" w14:paraId="7B587112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2BD22F37" w14:textId="77777777" w:rsidR="008F2461" w:rsidRPr="00EE2A3A" w:rsidRDefault="008F2461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96A24AD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80DD691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5ED4ABA" w14:textId="77777777" w:rsidR="008F2461" w:rsidRPr="00EE2A3A" w:rsidRDefault="008F2461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247D974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AF6C5E4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12632B" w14:textId="0A81BE15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47329F6" w14:textId="2E65DAE9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11D84D4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A9EB52F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121459B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154F3AF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477F15F" w14:textId="331524B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873ADD8" w14:textId="4D2D62E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8E0FEE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744932A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599B5CD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4E03856" w14:textId="613843FF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8DE244C" w14:textId="46956A66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231E0C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624564C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CEA62B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D1F9FF2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EC9BFC0" w14:textId="7147FF6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CCDF39B" w14:textId="721DC8E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407466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034A61E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0F9800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046EB2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BB8F98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48DA1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3E43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25B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8B023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E0EF0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F448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5C766F9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D593C7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93330E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41A5A0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FBC1D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490B8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4C4EE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7CB0D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9F52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5F0EC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0F95F91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C6478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AB2130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90D45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2F4E4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D9A0A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F4F15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DCA70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006A7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02516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52E6DC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9D40947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674CD3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9F0E04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D94AA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11C55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CD01F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D1F6C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F57FD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43660D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1372CD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CBEEB26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34FE480" w14:textId="77777777" w:rsidR="008F2461" w:rsidRDefault="008F2461" w:rsidP="008F246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812988" w14:textId="77777777" w:rsidR="00BF1780" w:rsidRDefault="00BF1780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AFDD838" w14:textId="77777777" w:rsidR="008F2461" w:rsidRPr="006A55C0" w:rsidRDefault="008F2461" w:rsidP="008F2461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4B30C5D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3E8B8650" w14:textId="391895D3" w:rsidR="00330801" w:rsidRDefault="00330801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C3D99">
        <w:rPr>
          <w:rFonts w:cstheme="minorHAnsi" w:hint="cs"/>
          <w:sz w:val="28"/>
          <w:szCs w:val="28"/>
          <w:rtl/>
          <w:lang w:bidi="ar-JO"/>
        </w:rPr>
        <w:t>الدائرة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الدرس: </w:t>
      </w:r>
      <w:r w:rsidR="00AC5AD8">
        <w:rPr>
          <w:rFonts w:cstheme="minorHAnsi" w:hint="cs"/>
          <w:sz w:val="28"/>
          <w:szCs w:val="28"/>
          <w:rtl/>
          <w:lang w:bidi="ar-JO"/>
        </w:rPr>
        <w:t>الزوايا في الدائرة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 w:rsidR="00BF1780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BF1780">
        <w:rPr>
          <w:rFonts w:cstheme="minorHAnsi" w:hint="cs"/>
          <w:sz w:val="28"/>
          <w:szCs w:val="28"/>
          <w:rtl/>
          <w:lang w:bidi="ar-JO"/>
        </w:rPr>
        <w:t xml:space="preserve"> 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42F54698" w14:textId="77777777" w:rsidR="00BF1780" w:rsidRDefault="00BF1780" w:rsidP="00BF1780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1BB394AC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CE72064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FE5BDEA" w14:textId="5162459C" w:rsidR="00E57AAC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686F1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تعرف العلاقات بين الزوايا في الدائرة ويوظفها في إيجاد زوايا مجهولة ويحل مسائل حياتية</w:t>
            </w:r>
          </w:p>
        </w:tc>
      </w:tr>
      <w:tr w:rsidR="00E57AAC" w:rsidRPr="00EE2A3A" w14:paraId="1614F0BE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535B5C15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2E8640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53191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6F592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40C65CEF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647407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4C40390" w14:textId="67A8923C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EC98F0B" w14:textId="48FEF59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58169D8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2390C9D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E81205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6983362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6081173" w14:textId="47F81C34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E923522" w14:textId="145EDC6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6A0D105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478D035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1A59430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32D546" w14:textId="163AD36F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12C9E1F" w14:textId="69CE05A4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7BACDD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A99D7E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D8662F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FBB46E3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DD4E640" w14:textId="6E9B31E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B92028A" w14:textId="52D74B8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B78211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5D2F4EE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AFC9861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76E847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DC06F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05289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F345C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C7E49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9948C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89BE8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960135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AACAC15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90B1FC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CE3263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36FE2C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5C75F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27487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1504F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6BF62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CF3D7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76BFE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FE492A4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5246B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86FD74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5A3E31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4AD64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0AFFD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05AEB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0CE45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9FF3F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5ED37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8FDEAE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DA7FC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F66070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829A2A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13F6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FA136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C65C9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DAB2F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11A5A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0C900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2A818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9B711E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F375F5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9A7CCAD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A510497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C087993" w14:textId="77777777" w:rsidR="00330801" w:rsidRPr="00EE2A3A" w:rsidRDefault="00330801" w:rsidP="00330801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7C2CCD79" w14:textId="37093308" w:rsidR="00330801" w:rsidRDefault="00330801" w:rsidP="0033080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723993">
        <w:rPr>
          <w:rFonts w:cstheme="minorHAnsi" w:hint="cs"/>
          <w:sz w:val="28"/>
          <w:szCs w:val="28"/>
          <w:rtl/>
          <w:lang w:bidi="ar-JO"/>
        </w:rPr>
        <w:t>الدائرة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AC5AD8">
        <w:rPr>
          <w:rFonts w:cstheme="minorHAnsi" w:hint="cs"/>
          <w:sz w:val="28"/>
          <w:szCs w:val="28"/>
          <w:rtl/>
          <w:lang w:bidi="ar-JO"/>
        </w:rPr>
        <w:t>معادلة الدائرة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081D06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التعلم القبلي:     </w:t>
      </w:r>
    </w:p>
    <w:p w14:paraId="1FAA19BB" w14:textId="77777777" w:rsidR="00767D3D" w:rsidRPr="00EE2A3A" w:rsidRDefault="00767D3D" w:rsidP="00767D3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0309B6E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AA9C3D1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BAB8A" w14:textId="7052085F" w:rsidR="00E57AAC" w:rsidRPr="00081D06" w:rsidRDefault="00E57AAC" w:rsidP="00081D0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EC3B6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595D72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كتب معادلة الدائرة ويجد المركز ونصف القطر من معادلة دائرة معلومة</w:t>
            </w:r>
          </w:p>
        </w:tc>
      </w:tr>
      <w:tr w:rsidR="00E57AAC" w:rsidRPr="00EE2A3A" w14:paraId="1DC4E5AD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13C7C40C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1B8C83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8E5C73C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2194050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07B84595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ABE290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E1F6815" w14:textId="6F96EA5B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5E8C931" w14:textId="0BA992AF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E7B354A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DFF1B7A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352159C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17F5A8B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F13C927" w14:textId="0DC1453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518C1F2" w14:textId="4A8903B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1D5468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DFA0DC0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ECE1C3E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41E595C" w14:textId="0560FD7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56C1F1" w14:textId="74E9201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A5AF1C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7CA7EA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CEE49E7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E7FF17C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C9603E1" w14:textId="7D5FFCA2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21F83DD" w14:textId="666BC3D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E1286C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B148DAF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E69A322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A440B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953A5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1D2E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41B1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2120C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F2FB5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A1D17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6EC876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DBED899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E8C3CA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500AB57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5B9F10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1BF1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ECABC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85A8C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A8FE2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2B4E4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65C18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242D83C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883D0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99E80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167D82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DCD23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799E1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1AA7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E630F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0F1260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4BEFF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563391A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96E646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B0E2E1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A09FE9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77E9F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56F10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6AA7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B973B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98D89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B92F9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A92695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DE03913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DFA5B27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D17BE79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887CB6C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8762862" w14:textId="77777777" w:rsidR="009820B2" w:rsidRPr="00EE2A3A" w:rsidRDefault="009820B2" w:rsidP="009820B2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29A891A5" w14:textId="07D6F824" w:rsidR="00081D06" w:rsidRDefault="009820B2" w:rsidP="00E5642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723993">
        <w:rPr>
          <w:rFonts w:cstheme="minorHAnsi" w:hint="cs"/>
          <w:sz w:val="28"/>
          <w:szCs w:val="28"/>
          <w:rtl/>
          <w:lang w:bidi="ar-JO"/>
        </w:rPr>
        <w:t>الدائرة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AC5AD8">
        <w:rPr>
          <w:rFonts w:cstheme="minorHAnsi" w:hint="cs"/>
          <w:sz w:val="28"/>
          <w:szCs w:val="28"/>
          <w:rtl/>
          <w:lang w:bidi="ar-JO"/>
        </w:rPr>
        <w:t>الدوائر المتماسة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 w:rsidR="00081D06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p w14:paraId="04707169" w14:textId="77777777" w:rsidR="00AC5AD8" w:rsidRPr="00EE2A3A" w:rsidRDefault="00AC5AD8" w:rsidP="00AC5AD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0EA7C1AB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3AC6EA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B58F47A" w14:textId="7D3C02A5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BF178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E5642E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595D72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ستنتج العلاقة بين دائرتين ويتعرف المماسات المشتركة ويوظف ذلك في حل مسائل حياتية</w:t>
            </w:r>
          </w:p>
        </w:tc>
      </w:tr>
      <w:tr w:rsidR="00E57AAC" w:rsidRPr="00EE2A3A" w14:paraId="451AED94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54BD6C53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1F196A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C2C563D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BF51B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3A7DDC90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5192148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01E8AD2" w14:textId="493351F0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EC04E97" w14:textId="50DB499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293C874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76278A4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98352AA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D7341A8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E06E8C7" w14:textId="69AA9BA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A1CC36E" w14:textId="512141E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C82221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17A798D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7BAEC8B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911567B" w14:textId="03EA59FF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92F7930" w14:textId="508B30A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4D48EB5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5889D5C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95C820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6D6462C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72B4C6A" w14:textId="654EAEB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31F6D2E" w14:textId="1692A80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7AC3C0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3805AF6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0995B5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BC11E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ACCC36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C70A3E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4BAC6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21D81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6AC62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E41FA5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2D28B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3D28A3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2E5EB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F47A08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4FA5FF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3F94F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43921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4850A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4AD76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36883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14CB9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65FE95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F0D2238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5E687B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7F0B13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CABCD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BAFFF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FB40C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F046F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E0430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79668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EF1AC1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88933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A8382B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39632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9D47A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D38B6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97697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6214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2659F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5780B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863F6C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DFFE778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D5FCDFE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F4329CF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F6E7C97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8CA5594" w14:textId="0F808B07" w:rsidR="0025432E" w:rsidRPr="00EE2A3A" w:rsidRDefault="0025432E" w:rsidP="00DD61D6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5541B6C7" w14:textId="7868FA07" w:rsidR="0025432E" w:rsidRDefault="0025432E" w:rsidP="0025432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723993">
        <w:rPr>
          <w:rFonts w:cstheme="minorHAnsi" w:hint="cs"/>
          <w:sz w:val="28"/>
          <w:szCs w:val="28"/>
          <w:rtl/>
          <w:lang w:bidi="ar-JO"/>
        </w:rPr>
        <w:t>الدائرة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="00081D06"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التعلم القبلي:     </w:t>
      </w:r>
    </w:p>
    <w:p w14:paraId="62CBE6F8" w14:textId="77777777" w:rsidR="00081D06" w:rsidRPr="00EE2A3A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7F3EB9F0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ED7AC2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9939EC6" w14:textId="293A2AC8" w:rsidR="00E57AAC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6E0E10"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="006E0E10">
              <w:rPr>
                <w:rFonts w:cstheme="minorHAnsi" w:hint="cs"/>
                <w:sz w:val="28"/>
                <w:szCs w:val="28"/>
                <w:rtl/>
                <w:lang w:bidi="ar-JO"/>
              </w:rPr>
              <w:t>يح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ل أسئلة اختبار نهاية الوحدة</w:t>
            </w:r>
          </w:p>
        </w:tc>
      </w:tr>
      <w:tr w:rsidR="00E57AAC" w:rsidRPr="00EE2A3A" w14:paraId="164F69E2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24702C3E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E5E0A54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8BF477A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D26030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11DD5B2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F9DAF02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F4FCA7F" w14:textId="37924D32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3186433" w14:textId="02A84BD6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9C8A7E2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182C5BC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3FE96AB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659A65C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8E72479" w14:textId="284FD70A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266EDD4C" w14:textId="19F9564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62C6DF3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03FC773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0E8C1EC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C6441B1" w14:textId="0D6FABC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D38FDA9" w14:textId="101CA2F2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E683ED8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194CA79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9D35E97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5A3C840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CE0C28F" w14:textId="67460AC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594E3E2" w14:textId="051851B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BF7195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2F23A18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4283497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57633E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2B24E2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6E211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F7414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90F35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D3948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2F54BD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6C5B2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B636D9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B816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B90790D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80D4B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6E61F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B09AE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33011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D5DD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C4F6F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42311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1C717F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070397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59243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2CFC66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FAFE2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F5533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85790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80256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26EA6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FB6E6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BCA03E5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F05C6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1632F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3AEDDA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79AC3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D10A2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7E84C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B7C83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87BEB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AD48A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60042302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9BFF41F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85F857C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4050E6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10711D1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9471922" w14:textId="77777777" w:rsidR="00EB660A" w:rsidRPr="00EE2A3A" w:rsidRDefault="00EB660A" w:rsidP="00EB660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79BFD13" w14:textId="264C6E3E" w:rsidR="00EB660A" w:rsidRDefault="00EB660A" w:rsidP="00EB660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AC5AD8">
        <w:rPr>
          <w:rFonts w:cstheme="minorHAnsi" w:hint="cs"/>
          <w:sz w:val="28"/>
          <w:szCs w:val="28"/>
          <w:rtl/>
          <w:lang w:bidi="ar-JO"/>
        </w:rPr>
        <w:t>حساب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9E705E">
        <w:rPr>
          <w:rFonts w:cstheme="minorHAnsi" w:hint="cs"/>
          <w:sz w:val="28"/>
          <w:szCs w:val="28"/>
          <w:rtl/>
          <w:lang w:bidi="ar-JO"/>
        </w:rPr>
        <w:t>النسب المثلثية</w:t>
      </w:r>
      <w:r w:rsidR="006E0E10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الحصص: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 </w:t>
      </w:r>
      <w:proofErr w:type="gramEnd"/>
      <w:r w:rsidR="00081D0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 التعلم القبلي:     </w:t>
      </w:r>
    </w:p>
    <w:p w14:paraId="7739E7B4" w14:textId="77777777" w:rsidR="00767D3D" w:rsidRPr="00EE2A3A" w:rsidRDefault="00767D3D" w:rsidP="00767D3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08D7B9CF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C1B2C2A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6F4017A3" w14:textId="485FEFF1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003BB2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6E0E10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336604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تعرف الوضع القياسي للزاوية ويربط النسب المثلثية بدائرة الوحدة ويجدها للزوايا الربعية </w:t>
            </w:r>
            <w:r w:rsidR="00F1170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ويجد النسب المثلثية الأساسية في حال معرفة إحدى النسب</w:t>
            </w:r>
          </w:p>
        </w:tc>
      </w:tr>
      <w:tr w:rsidR="00E57AAC" w:rsidRPr="00EE2A3A" w14:paraId="42241D4F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56FFFBC3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56A3F3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807A626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87DEE19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5F13AD6A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852C92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60BEB2D" w14:textId="54815CE3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24A0D38" w14:textId="01D55878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DE9D817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949DBBC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0F0AB27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98D0219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BE2C35E" w14:textId="11964D3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56DE2F0" w14:textId="4E1D833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3A7D958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0FCD7AE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17FA22D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87D5AF6" w14:textId="5D40747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C175533" w14:textId="0CC16AC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62C6A7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F79CF49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EEB0B80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32B0553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A24E671" w14:textId="54782C9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4A97F0E" w14:textId="2153D5B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57BF52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53CB5F6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F11FABD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FCCE89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04EB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DC174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76B8E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9FED7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6540D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74B5A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69505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54F5123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1D5E6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BC876B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5A3C54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D2F6A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4C48D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925AF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B84B7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D33BB4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A411E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E4BB04A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EE8887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C8853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CAB611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B8FF4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26490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CC12F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0078E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2A1FD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C14354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EB2E19F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8B6F12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D4D6EB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E9CE8E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A0976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DD130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2FA76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359BD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DA8724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233F7B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F868F2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434AC4E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EFC0D7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EED8D2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3C2ED74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AD4D327" w14:textId="77777777" w:rsidR="00EB660A" w:rsidRPr="00EE2A3A" w:rsidRDefault="00EB660A" w:rsidP="00EB660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08871F92" w14:textId="16D14D96" w:rsidR="00E57AAC" w:rsidRDefault="00EB660A" w:rsidP="000666F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AC5AD8">
        <w:rPr>
          <w:rFonts w:cstheme="minorHAnsi" w:hint="cs"/>
          <w:sz w:val="28"/>
          <w:szCs w:val="28"/>
          <w:rtl/>
          <w:lang w:bidi="ar-JO"/>
        </w:rPr>
        <w:t>حساب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82411D">
        <w:rPr>
          <w:rFonts w:cstheme="minorHAnsi" w:hint="cs"/>
          <w:sz w:val="28"/>
          <w:szCs w:val="28"/>
          <w:rtl/>
          <w:lang w:bidi="ar-JO"/>
        </w:rPr>
        <w:t>النسب المثلثية للزوايا ضمن الدورة الواحدة</w:t>
      </w:r>
      <w:r w:rsidR="006E0E10">
        <w:rPr>
          <w:rFonts w:cstheme="minorHAnsi" w:hint="cs"/>
          <w:sz w:val="28"/>
          <w:szCs w:val="28"/>
          <w:rtl/>
          <w:lang w:bidi="ar-JO"/>
        </w:rPr>
        <w:t xml:space="preserve"> ع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081D0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p w14:paraId="57D11662" w14:textId="77777777" w:rsidR="00767D3D" w:rsidRDefault="00767D3D" w:rsidP="00767D3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4519D6B6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E9A460D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B6537C9" w14:textId="422CFB5F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767D3D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DC5753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F1170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جد النسب المثلثية الأساسية لأي زاوية بين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2060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°</m:t>
                  </m:r>
                </m:sup>
              </m:sSup>
            </m:oMath>
            <w:r w:rsidR="00F1170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2060"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360</m:t>
                  </m:r>
                </m:e>
                <m:sup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°</m:t>
                  </m:r>
                </m:sup>
              </m:sSup>
            </m:oMath>
            <w:r w:rsidR="00F1170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ويجد الزاوية إذا عرف إحدى نسبها المثلثية</w:t>
            </w:r>
          </w:p>
        </w:tc>
      </w:tr>
      <w:tr w:rsidR="00E57AAC" w:rsidRPr="00EE2A3A" w14:paraId="7D9F7CF0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0B4EE2E8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C63892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1910005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2BAA6D7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5FFEA3C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A8906AF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5D25F63" w14:textId="0F79123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2A21D74" w14:textId="32BB914E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0509F5D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3786738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6DDDFD6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E762E4D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8E0E6B7" w14:textId="26DB1BD6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6FFC960" w14:textId="3EC7AEB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DDD7258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9C7B13F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D1CB398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122CFC5" w14:textId="0D878C3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3F8994A7" w14:textId="241BB224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C18AD93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11C95EE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CE7BDB6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58DC879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165EAD2" w14:textId="3B50A90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DEE764C" w14:textId="2071D1B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03D0CB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4827F85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0B084B4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EDFE4E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E5D40E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8F560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E507C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68ACE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BE99B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51C2CB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4EB5E0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FF0AAAF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62D067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2E1FD60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C20C6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621AD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AD8C8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F483E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765BD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AD1B4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FCF93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6BA1670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D0EC4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04CDB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235587C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45C48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90C7C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4D169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68EEB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F9A6AA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FA346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9EE7C04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BFB7C3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D80B7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03BA4E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31E3E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00A7F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37F45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A65A8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EB65C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AC456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D18A73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5D44CF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A2AEBB4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23ED10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CE4C24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748FBF1" w14:textId="77777777" w:rsidR="00316CAB" w:rsidRPr="00EE2A3A" w:rsidRDefault="00316CAB" w:rsidP="00316CAB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3115E2CA" w14:textId="4EEA34FF" w:rsidR="00E57AAC" w:rsidRDefault="00316CAB" w:rsidP="00B96B8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AC5AD8">
        <w:rPr>
          <w:rFonts w:cstheme="minorHAnsi" w:hint="cs"/>
          <w:sz w:val="28"/>
          <w:szCs w:val="28"/>
          <w:rtl/>
          <w:lang w:bidi="ar-JO"/>
        </w:rPr>
        <w:t>حساب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102698">
        <w:rPr>
          <w:rFonts w:cstheme="minorHAnsi" w:hint="cs"/>
          <w:sz w:val="28"/>
          <w:szCs w:val="28"/>
          <w:rtl/>
          <w:lang w:bidi="ar-JO"/>
        </w:rPr>
        <w:t>تمثيل الاقترانات المثلثية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 w:rsidR="00B96B8B"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 w:rsidR="00B96B8B"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p w14:paraId="5F160A34" w14:textId="77777777" w:rsidR="00B96B8B" w:rsidRDefault="00B96B8B" w:rsidP="00B96B8B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6432B803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120A9B3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B28B849" w14:textId="1B68F6E7" w:rsidR="00E57AAC" w:rsidRPr="00767D3D" w:rsidRDefault="00E57AAC" w:rsidP="00767D3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DC34FA"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B96B8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F1170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مثل اقترانات مثلثية مجالها الفترة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2060"/>
                      <w:sz w:val="28"/>
                      <w:szCs w:val="28"/>
                      <w:lang w:bidi="ar-J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2060"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2060"/>
                          <w:sz w:val="28"/>
                          <w:szCs w:val="28"/>
                          <w:lang w:bidi="ar-JO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2060"/>
                          <w:sz w:val="28"/>
                          <w:szCs w:val="28"/>
                          <w:lang w:bidi="ar-JO"/>
                        </w:rPr>
                        <m:t>°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02060"/>
                      <w:sz w:val="28"/>
                      <w:szCs w:val="28"/>
                      <w:lang w:bidi="ar-JO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2060"/>
                          <w:sz w:val="28"/>
                          <w:szCs w:val="28"/>
                          <w:lang w:bidi="ar-JO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2060"/>
                          <w:sz w:val="28"/>
                          <w:szCs w:val="28"/>
                          <w:lang w:bidi="ar-JO"/>
                        </w:rPr>
                        <m:t>360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2060"/>
                          <w:sz w:val="28"/>
                          <w:szCs w:val="28"/>
                          <w:lang w:bidi="ar-JO"/>
                        </w:rPr>
                        <m:t>°</m:t>
                      </m:r>
                    </m:sup>
                  </m:sSup>
                </m:e>
              </m:d>
            </m:oMath>
            <w:r w:rsidR="00F1170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بيانيا</w:t>
            </w:r>
          </w:p>
        </w:tc>
      </w:tr>
      <w:tr w:rsidR="00E57AAC" w:rsidRPr="00EE2A3A" w14:paraId="41715C23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08CA2FB9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F957D8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4FCD1FF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211017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711CB158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4E88FDE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8E419BA" w14:textId="16240B26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1BBEBDB" w14:textId="7FCC7CA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615410FD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52DB3E4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4CC6B56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1C1B6D8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13EB182" w14:textId="0F906034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D2CBE64" w14:textId="30C7554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890C6F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1E2E41A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55B1AA8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331A56EE" w14:textId="6A203D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85AF45" w14:textId="71E2FDE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7A1B67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1D14E41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8559B9A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C339AE7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73F3AD6" w14:textId="52CA5FD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5FC1000D" w14:textId="38CC9A3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0A2BEA8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1882326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5B3EE33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2C60B8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2B4C3D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CAA0E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8B401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26967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66FA1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96352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81F45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7B38C01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B9255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FDA982E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00CF62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4CF18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DB293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C8833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5E87D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88EC33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E3C2C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C530726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E0EE20B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C02BE7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052192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9C986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A909F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95463D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87555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E2F9A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91255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7A05B3F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4616A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3DF899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1AF256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3B94D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C92E6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0617C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CA4E5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2CF3F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973A3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DD9338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009A0834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0395DAD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E91988A" w14:textId="77777777" w:rsidR="00081D06" w:rsidRDefault="00081D06" w:rsidP="00081D0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23CB84D3" w14:textId="77777777" w:rsidR="00E57AAC" w:rsidRPr="006A55C0" w:rsidRDefault="00E57AAC" w:rsidP="00E57AA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64B4D6EF" w14:textId="77777777" w:rsidR="007F7A57" w:rsidRPr="00EE2A3A" w:rsidRDefault="007F7A57" w:rsidP="007F7A5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08A676D4" w14:textId="31F71565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AC5AD8">
        <w:rPr>
          <w:rFonts w:cstheme="minorHAnsi" w:hint="cs"/>
          <w:sz w:val="28"/>
          <w:szCs w:val="28"/>
          <w:rtl/>
          <w:lang w:bidi="ar-JO"/>
        </w:rPr>
        <w:t>حساب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AC5AD8">
        <w:rPr>
          <w:rFonts w:cstheme="minorHAnsi" w:hint="cs"/>
          <w:sz w:val="28"/>
          <w:szCs w:val="28"/>
          <w:rtl/>
          <w:lang w:bidi="ar-JO"/>
        </w:rPr>
        <w:t>حل المعادلات المثلثية</w:t>
      </w:r>
      <w:r w:rsidR="009B5522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p w14:paraId="75295AFC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F7A57" w14:paraId="6350E7F7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E9469AF" w14:textId="77777777" w:rsidR="007F7A57" w:rsidRPr="00EE2A3A" w:rsidRDefault="007F7A57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2EA74D65" w14:textId="3486CDCC" w:rsidR="007F7A57" w:rsidRPr="00767D3D" w:rsidRDefault="007F7A57" w:rsidP="0073618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F1170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معادلات تتضمن النسب المثلثية الأساسية وتكون فيها مجموعة الحل ضمن دورة واحدة</w:t>
            </w:r>
          </w:p>
        </w:tc>
      </w:tr>
      <w:tr w:rsidR="007F7A57" w:rsidRPr="00EE2A3A" w14:paraId="7DC4B5CA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31DFEB7D" w14:textId="77777777" w:rsidR="007F7A57" w:rsidRPr="00EE2A3A" w:rsidRDefault="007F7A57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7659DE71" w14:textId="77777777" w:rsidR="007F7A57" w:rsidRPr="00EE2A3A" w:rsidRDefault="007F7A57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0B7928E" w14:textId="77777777" w:rsidR="007F7A57" w:rsidRPr="00EE2A3A" w:rsidRDefault="007F7A57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D7E3504" w14:textId="77777777" w:rsidR="007F7A57" w:rsidRPr="00EE2A3A" w:rsidRDefault="007F7A57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73B436DC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7EF054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6D6C0B9" w14:textId="4EAE0F0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7AC5CEF" w14:textId="06827CF2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A7633F7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ECE9AFB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3A99599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A0E3CE0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BDCFC33" w14:textId="4F422BC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7C426C3" w14:textId="38953E7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6B0FF8F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CD83A05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71C7037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909D06F" w14:textId="508938C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88E2616" w14:textId="3B5458A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0580C2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587DA40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E36AE94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DD9CC25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2D438A9" w14:textId="17797A3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28E7D84" w14:textId="2A5344F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F720DC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72F005C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7CC7109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919516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B5545F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6A1B9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EB1BAF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5F3FC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1F49C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5E3AD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05663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1AD2488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2D7BA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8EC776D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2AE635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25141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814F6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D055C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78471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4CA20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F11B3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A92EE75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A5F477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445030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69143B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DF6AB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0EDBC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11682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D4C54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A1286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898020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6C424A6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D2DA8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115D5E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DBB60C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7D4B5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C07C1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64266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22779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653AA5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BA791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DBEBE1B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9900ECB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6943453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A81EEE" w14:textId="77777777" w:rsidR="007F7A57" w:rsidRDefault="007F7A57" w:rsidP="007F7A57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3B13C2F" w14:textId="634F18BA" w:rsidR="00B0423A" w:rsidRPr="00AC5AD8" w:rsidRDefault="007F7A57" w:rsidP="00AC5AD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  <w:r w:rsidR="00B0423A">
        <w:rPr>
          <w:rFonts w:cstheme="minorHAnsi" w:hint="cs"/>
          <w:sz w:val="28"/>
          <w:szCs w:val="28"/>
          <w:rtl/>
          <w:lang w:bidi="ar-JO"/>
        </w:rPr>
        <w:t xml:space="preserve">          </w:t>
      </w:r>
    </w:p>
    <w:p w14:paraId="4CEF3F93" w14:textId="77777777" w:rsidR="00DE6175" w:rsidRPr="00EE2A3A" w:rsidRDefault="00DE6175" w:rsidP="00DE61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1166B6FB" w14:textId="64E31E54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AC5AD8">
        <w:rPr>
          <w:rFonts w:cstheme="minorHAnsi" w:hint="cs"/>
          <w:sz w:val="28"/>
          <w:szCs w:val="28"/>
          <w:rtl/>
          <w:lang w:bidi="ar-JO"/>
        </w:rPr>
        <w:t>حساب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</w:t>
      </w:r>
      <w:r>
        <w:rPr>
          <w:rFonts w:cstheme="minorHAnsi" w:hint="cs"/>
          <w:sz w:val="28"/>
          <w:szCs w:val="28"/>
          <w:rtl/>
          <w:lang w:bidi="ar-JO"/>
        </w:rPr>
        <w:t xml:space="preserve">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التعلم القبلي:     </w:t>
      </w:r>
    </w:p>
    <w:p w14:paraId="2C868716" w14:textId="77777777" w:rsidR="00DE6175" w:rsidRPr="00EE2A3A" w:rsidRDefault="00DE6175" w:rsidP="00DE61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DE6175" w14:paraId="0FBA8F02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FF930E8" w14:textId="77777777" w:rsidR="00DE6175" w:rsidRPr="00EE2A3A" w:rsidRDefault="00DE6175" w:rsidP="00DE1CBE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D60CEC" w14:textId="77777777" w:rsidR="00DE6175" w:rsidRPr="007B3018" w:rsidRDefault="00DE6175" w:rsidP="00DE1CB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</w:t>
            </w:r>
            <w:r w:rsidRPr="00F518EE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يح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ل أسئلة اختبار نهاية الوحدة</w:t>
            </w:r>
          </w:p>
        </w:tc>
      </w:tr>
      <w:tr w:rsidR="00DE6175" w:rsidRPr="00EE2A3A" w14:paraId="55750F19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030CE7F8" w14:textId="77777777" w:rsidR="00DE6175" w:rsidRPr="00EE2A3A" w:rsidRDefault="00DE6175" w:rsidP="00DE1CBE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12BB6F7" w14:textId="77777777" w:rsidR="00DE6175" w:rsidRPr="00EE2A3A" w:rsidRDefault="00DE6175" w:rsidP="00DE1CB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516D91B" w14:textId="77777777" w:rsidR="00DE6175" w:rsidRPr="00EE2A3A" w:rsidRDefault="00DE6175" w:rsidP="00DE1CBE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893B433" w14:textId="77777777" w:rsidR="00DE6175" w:rsidRPr="00EE2A3A" w:rsidRDefault="00DE6175" w:rsidP="00DE1CBE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612C952C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D1149E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E109F68" w14:textId="7AB2223C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EC0207C" w14:textId="1ED85CDF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BAB2EBB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101EE0E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6639FA4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17C3DC5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6F00436" w14:textId="465A9EF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0DE56D9" w14:textId="1D91088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CB6846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80CE326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2168759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5532943" w14:textId="6000EF9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262D790" w14:textId="1EF572A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4F4A28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9AE173B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173002C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493CBDAC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3DA69E2" w14:textId="3A45482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D1CCB09" w14:textId="0EECC8E6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4A5DA2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B4A82EE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6BDF3D8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040954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8AB057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FE06F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5D1B8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F4D01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DF22D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A47BBC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FC04A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5D36E38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48DDAC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10EB093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B98DEA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A2923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CF66B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A4A9E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164BC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65C16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B8D51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1479DDC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B38258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404C9F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6C5EB3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DD83E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1B315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4044A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95712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2407B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48EA0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F73365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37FD00C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5D2F0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06E1209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AD0C9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C7CED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5823B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5E1F9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EF632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BB09C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1F97F87" w14:textId="77777777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B9E2D8B" w14:textId="77777777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E45FC9F" w14:textId="77777777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DF93267" w14:textId="77777777" w:rsidR="00DE6175" w:rsidRDefault="00DE6175" w:rsidP="00DE61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C0FA708" w14:textId="77777777" w:rsidR="00DE6175" w:rsidRPr="006A55C0" w:rsidRDefault="00DE6175" w:rsidP="00DE6175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3B9E5CAF" w14:textId="77D16182" w:rsidR="00B0423A" w:rsidRPr="00EE2A3A" w:rsidRDefault="00B0423A" w:rsidP="00DE617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45566869" w14:textId="26FEC0AB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E705E">
        <w:rPr>
          <w:rFonts w:cstheme="minorHAnsi" w:hint="cs"/>
          <w:sz w:val="28"/>
          <w:szCs w:val="28"/>
          <w:rtl/>
          <w:lang w:bidi="ar-JO"/>
        </w:rPr>
        <w:t>تطبيقات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9E705E">
        <w:rPr>
          <w:rFonts w:cstheme="minorHAnsi" w:hint="cs"/>
          <w:sz w:val="28"/>
          <w:szCs w:val="28"/>
          <w:rtl/>
          <w:lang w:bidi="ar-JO"/>
        </w:rPr>
        <w:t>الاتجاه من الشمال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p w14:paraId="1EF05EE3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2893B3F5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674DCAC" w14:textId="77777777" w:rsidR="00B0423A" w:rsidRPr="00EE2A3A" w:rsidRDefault="00B0423A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C425A6C" w14:textId="418771FF" w:rsidR="00B0423A" w:rsidRPr="00767D3D" w:rsidRDefault="00B0423A" w:rsidP="0073618F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6C7E31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فسر الاتجاه من الشمال ويجده لنقطة ما بالنسبة إلى نقطة أخرى بالرسم والقياس والحساب باستعمال العلاقات بين الزوايا</w:t>
            </w:r>
          </w:p>
        </w:tc>
      </w:tr>
      <w:tr w:rsidR="00B0423A" w:rsidRPr="00EE2A3A" w14:paraId="0779457D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456B85DC" w14:textId="77777777" w:rsidR="00B0423A" w:rsidRPr="00EE2A3A" w:rsidRDefault="00B0423A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8FB2A2E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68DF7B5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F64C227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5EABBE49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26B6E80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7B1723" w14:textId="535FFACB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3339678" w14:textId="2425163D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D206410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CFBD429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DAFD5C0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2BA96C7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DA821C8" w14:textId="7B375044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624D964" w14:textId="140F4A3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EB47BB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1928DAD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406DBD9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62CDB18" w14:textId="299E45F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1DDD13C" w14:textId="37EFF55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5B0900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4CB6FE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51FF9C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BA4032B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AC7F4BE" w14:textId="2E1A461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5404D43F" w14:textId="40FEAB8E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84F49B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17253D2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B90F83D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39017C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9EDCC9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CDC04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552E7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E4758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7EAFC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29AA4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752DF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427E11B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A06845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710E542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E38106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D95FA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37AAF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A7888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12D43A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0889E9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386FD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64CF713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F3734C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E9ADDB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638645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C6D18C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5C10E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00ADB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14B90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60BAF2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4AD15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A79B5F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AF8E44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F16BA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6BB617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97493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E03F7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EF571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D53F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BBFF0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34966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A47B84D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C763286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D7CFC4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E6C8BF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6B00D98" w14:textId="77777777" w:rsidR="00B0423A" w:rsidRPr="006A55C0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20466D8E" w14:textId="30E00EA3" w:rsidR="00204751" w:rsidRPr="00EE2A3A" w:rsidRDefault="00204751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18B6161B" w14:textId="1C617143" w:rsidR="00767D3D" w:rsidRDefault="00204751" w:rsidP="00204751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E705E">
        <w:rPr>
          <w:rFonts w:cstheme="minorHAnsi" w:hint="cs"/>
          <w:sz w:val="28"/>
          <w:szCs w:val="28"/>
          <w:rtl/>
          <w:lang w:bidi="ar-JO"/>
        </w:rPr>
        <w:t xml:space="preserve">تطبيقات المثلثات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E705E">
        <w:rPr>
          <w:rFonts w:cstheme="minorHAnsi" w:hint="cs"/>
          <w:sz w:val="28"/>
          <w:szCs w:val="28"/>
          <w:rtl/>
          <w:lang w:bidi="ar-JO"/>
        </w:rPr>
        <w:t xml:space="preserve">قانون الجيوب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الحصص:  التعلم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القبلي:  </w:t>
      </w:r>
    </w:p>
    <w:p w14:paraId="48E59735" w14:textId="65A226C4" w:rsidR="00204751" w:rsidRPr="00EE2A3A" w:rsidRDefault="00204751" w:rsidP="00767D3D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E57AAC" w14:paraId="26253BD3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6CC2FD3" w14:textId="77777777" w:rsidR="00E57AAC" w:rsidRPr="00EE2A3A" w:rsidRDefault="00E57AAC" w:rsidP="008C7A0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5472A0E" w14:textId="20F9C5A0" w:rsidR="00E57AAC" w:rsidRPr="007B3018" w:rsidRDefault="007B3018" w:rsidP="007B3018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DE617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6C7E31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ستعمل قانون الجيوب لإيجاد طول ضلع أو قياس زاوية في مثلث علم فيه ضلعان وزاوية مقابلة لأحدهما أو زاويتان وضلع</w:t>
            </w:r>
          </w:p>
        </w:tc>
      </w:tr>
      <w:tr w:rsidR="00E57AAC" w:rsidRPr="00EE2A3A" w14:paraId="1E645217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7D74C4DF" w14:textId="77777777" w:rsidR="00E57AAC" w:rsidRPr="00EE2A3A" w:rsidRDefault="00E57AAC" w:rsidP="008C7A0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3B19A33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F753B51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F717362" w14:textId="77777777" w:rsidR="00E57AAC" w:rsidRPr="00EE2A3A" w:rsidRDefault="00E57AAC" w:rsidP="008C7A0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41EAE94D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9AE0DE2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5573C30" w14:textId="6EBF4819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EACFA45" w14:textId="3B3DEB08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D09F438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ACEB2C7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C050A75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7F6E9E9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86F2264" w14:textId="76784D2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A8721C7" w14:textId="0034FC9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D27CC2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307DAFD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6AD5D41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3DF3BE4" w14:textId="0BCB909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60952EC" w14:textId="1B75BE61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EBF114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28C82F1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F690D34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F155DD5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C2C4FF2" w14:textId="41BD6D5D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B03B868" w14:textId="1B1954BA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8C617D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3773BC4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73884578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DDDF85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78D033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C208A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D2280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55C9E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2FF32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68FA3D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8C467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42473C6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3C7219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F1DCC8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EAFCB3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91489E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FB12E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0FD87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EF424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CFDA0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5ECAFE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56E2CD4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57A6AB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45DBF9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B8B98B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6D5E7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CD125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945155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50182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BC35F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6F006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19E319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BAA59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96EA2B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3465F83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EF26D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B3264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CF855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3C6DB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4A0E6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B164D3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CE1678B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E4DF25F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F580D2A" w14:textId="77777777" w:rsidR="00E57AAC" w:rsidRDefault="00E57AAC" w:rsidP="00E57AA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36AD49" w14:textId="77777777" w:rsidR="00936584" w:rsidRDefault="00936584" w:rsidP="00936584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D213174" w14:textId="02959138" w:rsidR="00995ACF" w:rsidRDefault="00E57AAC" w:rsidP="00081D0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76C949A9" w14:textId="77777777" w:rsidR="00B0423A" w:rsidRPr="00EE2A3A" w:rsidRDefault="00B0423A" w:rsidP="00B0423A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231BBF33" w14:textId="00FF6062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E705E">
        <w:rPr>
          <w:rFonts w:cstheme="minorHAnsi" w:hint="cs"/>
          <w:sz w:val="28"/>
          <w:szCs w:val="28"/>
          <w:rtl/>
          <w:lang w:bidi="ar-JO"/>
        </w:rPr>
        <w:t>تطبيقات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9E705E">
        <w:rPr>
          <w:rFonts w:cstheme="minorHAnsi" w:hint="cs"/>
          <w:sz w:val="28"/>
          <w:szCs w:val="28"/>
          <w:rtl/>
          <w:lang w:bidi="ar-JO"/>
        </w:rPr>
        <w:t>قانون جيوب التمام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p w14:paraId="7A82C318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B0423A" w14:paraId="6EDE4042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5835912" w14:textId="77777777" w:rsidR="00B0423A" w:rsidRPr="00EE2A3A" w:rsidRDefault="00B0423A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AFCCA01" w14:textId="3F2868B0" w:rsidR="00B0423A" w:rsidRPr="00767D3D" w:rsidRDefault="00B0423A" w:rsidP="007361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610366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ستعمل قانون جيوب التمام لإيجاد طول ضلع أو قياس زاوية في مثلث</w:t>
            </w:r>
          </w:p>
        </w:tc>
      </w:tr>
      <w:tr w:rsidR="00B0423A" w:rsidRPr="00EE2A3A" w14:paraId="2B0AFABB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5F541125" w14:textId="77777777" w:rsidR="00B0423A" w:rsidRPr="00EE2A3A" w:rsidRDefault="00B0423A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722AB4F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812BAA2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18EB6E4" w14:textId="77777777" w:rsidR="00B0423A" w:rsidRPr="00EE2A3A" w:rsidRDefault="00B0423A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2274340E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F41B0B9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6258C69" w14:textId="2B1B1FA1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98884DE" w14:textId="4A99275F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55E01B5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5D14401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EFDB282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8FF5FCB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5B6129F" w14:textId="480A997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4F53F17" w14:textId="59ADF10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F8253AE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EC32C87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82AB5B4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9897DF9" w14:textId="0103D79C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AB2B384" w14:textId="0B73352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49DA4A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2F7CC0E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0903347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DCA8C21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70BE490" w14:textId="3E6EC2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E4C43DF" w14:textId="3A2723C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4ED4C0D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656AE6C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75C12E6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4DC4E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C882A2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C6491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F02F7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5A806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FC35B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CA5D97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9398B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D7A2669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6E4E6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C3D310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384E56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60888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62E8D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8BE16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5380C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7FB03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977BE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512E246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22078E3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2CA882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ED5813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CB781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CB0B7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83601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0960D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D4EAD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418ED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27C2803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7F421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D16473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AB6D5E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39FA4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43686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0A40B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6196E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E60CE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588F71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017E232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F4D493E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2FFA864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4EBD5C6" w14:textId="77777777" w:rsidR="00B0423A" w:rsidRDefault="00B0423A" w:rsidP="00B0423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674F7C7" w14:textId="77777777" w:rsidR="00B0423A" w:rsidRPr="006A55C0" w:rsidRDefault="00B0423A" w:rsidP="00B0423A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66967F99" w14:textId="77777777" w:rsidR="00703D63" w:rsidRPr="00EE2A3A" w:rsidRDefault="00703D63" w:rsidP="00703D6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22FD922F" w14:textId="77777777" w:rsidR="009E705E" w:rsidRDefault="00703D63" w:rsidP="009E705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E705E">
        <w:rPr>
          <w:rFonts w:cstheme="minorHAnsi" w:hint="cs"/>
          <w:sz w:val="28"/>
          <w:szCs w:val="28"/>
          <w:rtl/>
          <w:lang w:bidi="ar-JO"/>
        </w:rPr>
        <w:t xml:space="preserve">تطبيقات المثلثات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موضوع الدرس: </w:t>
      </w:r>
      <w:r w:rsidR="009E705E">
        <w:rPr>
          <w:rFonts w:cstheme="minorHAnsi" w:hint="cs"/>
          <w:sz w:val="28"/>
          <w:szCs w:val="28"/>
          <w:rtl/>
          <w:lang w:bidi="ar-JO"/>
        </w:rPr>
        <w:t xml:space="preserve">استعمال جيب الزاوية لإيجاد مساحة المثلث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      </w:t>
      </w:r>
    </w:p>
    <w:p w14:paraId="3530423F" w14:textId="74C775C2" w:rsidR="00703D63" w:rsidRDefault="00703D63" w:rsidP="009E705E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703D63" w14:paraId="3402C95E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6A2901" w14:textId="77777777" w:rsidR="00703D63" w:rsidRPr="00EE2A3A" w:rsidRDefault="00703D63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EB3D517" w14:textId="70D70BE2" w:rsidR="00703D63" w:rsidRPr="00767D3D" w:rsidRDefault="00703D63" w:rsidP="007361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="00190737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جد مساحة مثلث علم فيه طولا ضلعين وقياس الزاوية المحصورة بينهما</w:t>
            </w:r>
          </w:p>
        </w:tc>
      </w:tr>
      <w:tr w:rsidR="00703D63" w:rsidRPr="00EE2A3A" w14:paraId="3B35491E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69F3F835" w14:textId="77777777" w:rsidR="00703D63" w:rsidRPr="00EE2A3A" w:rsidRDefault="00703D63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F85FA05" w14:textId="77777777" w:rsidR="00703D63" w:rsidRPr="00EE2A3A" w:rsidRDefault="00703D63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1D579D1" w14:textId="77777777" w:rsidR="00703D63" w:rsidRPr="00EE2A3A" w:rsidRDefault="00703D63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5AF2542" w14:textId="77777777" w:rsidR="00703D63" w:rsidRPr="00EE2A3A" w:rsidRDefault="00703D63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633D84CD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42CC35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BA0CB98" w14:textId="62661F8B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2AF64DA" w14:textId="02D50F3C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DBCE8D8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42F7088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4A1CA09C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4F05CB5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74A6F57" w14:textId="442189C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0D9E4150" w14:textId="55AFAB93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B3C525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4998C49B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AFCC93A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EC09C45" w14:textId="4F561226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E37F9FB" w14:textId="34031D4A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47DCFC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172FA99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4BB5ACF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6875F6B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2976B47" w14:textId="42648D46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5FB3F7D" w14:textId="268C8495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2BF56D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E69AEE5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304BBE3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7A8DA7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D2E43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C8B21E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9F51D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125E5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B94DC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E8900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EAF94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BE159AE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767776F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75DBB10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1DE113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46E12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38E9F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74942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656E5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460FC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2D9781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5BD2FE6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F3A590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C7736B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479FE9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28BBF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C0267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91338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B72524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CC3DC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6A9AB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A65A0FB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5E35BD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E47971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B7CC9A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50627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DE003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BC06F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65082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8F69DC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0EC9E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7DD77C8" w14:textId="77777777" w:rsidR="00703D63" w:rsidRDefault="00703D63" w:rsidP="00703D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648E8C8" w14:textId="77777777" w:rsidR="00703D63" w:rsidRDefault="00703D63" w:rsidP="00703D63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5617122D" w14:textId="77777777" w:rsidR="00703D63" w:rsidRDefault="00703D63" w:rsidP="00703D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E213A2A" w14:textId="77777777" w:rsidR="00703D63" w:rsidRDefault="00703D63" w:rsidP="00703D6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BC133B9" w14:textId="77777777" w:rsidR="00703D63" w:rsidRPr="006A55C0" w:rsidRDefault="00703D63" w:rsidP="00703D6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2C10D30" w14:textId="77777777" w:rsidR="0087484C" w:rsidRPr="00EE2A3A" w:rsidRDefault="0087484C" w:rsidP="0087484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5323C89F" w14:textId="59E0FA15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E705E">
        <w:rPr>
          <w:rFonts w:cstheme="minorHAnsi" w:hint="cs"/>
          <w:sz w:val="28"/>
          <w:szCs w:val="28"/>
          <w:rtl/>
          <w:lang w:bidi="ar-JO"/>
        </w:rPr>
        <w:t>تطبيقات المثلثات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 w:rsidR="009E705E">
        <w:rPr>
          <w:rFonts w:cstheme="minorHAnsi" w:hint="cs"/>
          <w:sz w:val="28"/>
          <w:szCs w:val="28"/>
          <w:rtl/>
          <w:lang w:bidi="ar-JO"/>
        </w:rPr>
        <w:t>حل مسائل ثلاثية الأبعاد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 xml:space="preserve">الحصص:  </w:t>
      </w:r>
      <w:r>
        <w:rPr>
          <w:rFonts w:cstheme="minorHAnsi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p w14:paraId="1ED461F7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87484C" w14:paraId="3950E911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4BF1147" w14:textId="77777777" w:rsidR="0087484C" w:rsidRPr="00EE2A3A" w:rsidRDefault="0087484C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106B4BF" w14:textId="198B5345" w:rsidR="0087484C" w:rsidRPr="00767D3D" w:rsidRDefault="0087484C" w:rsidP="007361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EE2A3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يجد</w:t>
            </w:r>
            <w:r w:rsidR="000722AB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w:r w:rsidR="00190737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أطوال وقياسات لزوايا مجهولة في أشكال ثلاثية الأبعاد باستعمال نظرية فيثاغورس والنسب المثلثية</w:t>
            </w:r>
          </w:p>
        </w:tc>
      </w:tr>
      <w:tr w:rsidR="0087484C" w:rsidRPr="00EE2A3A" w14:paraId="047F10D0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7009F74E" w14:textId="77777777" w:rsidR="0087484C" w:rsidRPr="00EE2A3A" w:rsidRDefault="0087484C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9616C23" w14:textId="77777777" w:rsidR="0087484C" w:rsidRPr="00EE2A3A" w:rsidRDefault="0087484C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397E5DD8" w14:textId="77777777" w:rsidR="0087484C" w:rsidRPr="00EE2A3A" w:rsidRDefault="0087484C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FE30D39" w14:textId="77777777" w:rsidR="0087484C" w:rsidRPr="00EE2A3A" w:rsidRDefault="0087484C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6DFCB197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B4AB85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324CA62" w14:textId="020B5CC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7574ECDC" w14:textId="08F301F5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1AFBD45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D3F751F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235F089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5B44E45B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A5962DB" w14:textId="7CF9661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1232300C" w14:textId="06CED4A2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2A69F09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406D5B0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67CFCCE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3FB3CCF" w14:textId="47BFEE98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858A01A" w14:textId="2931095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B02C33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060DAC75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540A532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94063C9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C0E23FD" w14:textId="164108AA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5877CED" w14:textId="57F611C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9D045AC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A70045F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59DB73B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E8B2B2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5C032D0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E3C97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B515E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16FF4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4D79A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F41C4F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92E90A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351BB35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64A91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EB6FB6B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CD8169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E71C6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538B5A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9E215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71AD4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010FF6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236D0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AF1B6D8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BBD0C0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A43F57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C2BE9E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B8815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475C5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AF79F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E696D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33603C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3C00A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25D72904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60074E1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90B1A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BFD472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E9FDFC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581CF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5B595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47F27E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29FBA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A89E8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A4D554B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3CE0C18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2B2B322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C8F04F3" w14:textId="77777777" w:rsidR="0087484C" w:rsidRDefault="0087484C" w:rsidP="0087484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5BDEA2C" w14:textId="77777777" w:rsidR="0087484C" w:rsidRPr="006A55C0" w:rsidRDefault="0087484C" w:rsidP="0087484C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5624BF3" w14:textId="77777777" w:rsidR="002E1A69" w:rsidRPr="00EE2A3A" w:rsidRDefault="002E1A69" w:rsidP="002E1A69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/>
          <w:sz w:val="28"/>
          <w:szCs w:val="28"/>
          <w:rtl/>
          <w:lang w:bidi="ar-JO"/>
        </w:rPr>
        <w:t>خطة درس</w:t>
      </w:r>
    </w:p>
    <w:p w14:paraId="37087ED9" w14:textId="01656BCB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9C3D99">
        <w:rPr>
          <w:rFonts w:cstheme="minorHAnsi" w:hint="cs"/>
          <w:sz w:val="28"/>
          <w:szCs w:val="28"/>
          <w:rtl/>
          <w:lang w:bidi="ar-JO"/>
        </w:rPr>
        <w:t>العاشر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المبحث: الرياضيات عنوان الوحدة: </w:t>
      </w:r>
      <w:r w:rsidR="009E705E">
        <w:rPr>
          <w:rFonts w:cstheme="minorHAnsi" w:hint="cs"/>
          <w:sz w:val="28"/>
          <w:szCs w:val="28"/>
          <w:rtl/>
          <w:lang w:bidi="ar-JO"/>
        </w:rPr>
        <w:t xml:space="preserve">تطبيقات المثلثات </w:t>
      </w:r>
      <w:r w:rsidRPr="00EE2A3A">
        <w:rPr>
          <w:rFonts w:cstheme="minorHAnsi" w:hint="cs"/>
          <w:sz w:val="28"/>
          <w:szCs w:val="28"/>
          <w:rtl/>
          <w:lang w:bidi="ar-JO"/>
        </w:rPr>
        <w:t>موضوع الدرس: ا</w:t>
      </w:r>
      <w:r w:rsidR="006D7B35">
        <w:rPr>
          <w:rFonts w:cstheme="minorHAnsi" w:hint="cs"/>
          <w:sz w:val="28"/>
          <w:szCs w:val="28"/>
          <w:rtl/>
          <w:lang w:bidi="ar-JO"/>
        </w:rPr>
        <w:t>ختبار نهاية الوحدة</w:t>
      </w:r>
      <w:r w:rsidRPr="00EE2A3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EE2A3A">
        <w:rPr>
          <w:rFonts w:cstheme="minorHAnsi" w:hint="cs"/>
          <w:sz w:val="28"/>
          <w:szCs w:val="28"/>
          <w:rtl/>
          <w:lang w:bidi="ar-JO"/>
        </w:rPr>
        <w:t>الحصص:  التعلم</w:t>
      </w:r>
      <w:proofErr w:type="gramEnd"/>
      <w:r w:rsidRPr="00EE2A3A">
        <w:rPr>
          <w:rFonts w:cstheme="minorHAnsi" w:hint="cs"/>
          <w:sz w:val="28"/>
          <w:szCs w:val="28"/>
          <w:rtl/>
          <w:lang w:bidi="ar-JO"/>
        </w:rPr>
        <w:t xml:space="preserve"> القبلي:  </w:t>
      </w:r>
    </w:p>
    <w:p w14:paraId="5BF70EF1" w14:textId="77777777" w:rsidR="002E1A69" w:rsidRPr="00EE2A3A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EE2A3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2E1A69" w14:paraId="43F87828" w14:textId="77777777" w:rsidTr="004829F5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0511A9" w14:textId="77777777" w:rsidR="002E1A69" w:rsidRPr="00EE2A3A" w:rsidRDefault="002E1A69" w:rsidP="0073618F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D835FA1" w14:textId="492A2A15" w:rsidR="002E1A69" w:rsidRPr="007B3018" w:rsidRDefault="002E1A69" w:rsidP="0073618F">
            <w:pPr>
              <w:bidi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6D7B35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راجع المفاهيم الأساسية في الحدة 2. يحل أسئلة اختبار نهاية الوحدة</w:t>
            </w:r>
          </w:p>
        </w:tc>
      </w:tr>
      <w:tr w:rsidR="002E1A69" w:rsidRPr="00EE2A3A" w14:paraId="45F9A33A" w14:textId="77777777" w:rsidTr="004829F5">
        <w:trPr>
          <w:gridAfter w:val="1"/>
          <w:wAfter w:w="507" w:type="dxa"/>
        </w:trPr>
        <w:tc>
          <w:tcPr>
            <w:tcW w:w="942" w:type="dxa"/>
          </w:tcPr>
          <w:p w14:paraId="2E267A1D" w14:textId="77777777" w:rsidR="002E1A69" w:rsidRPr="00EE2A3A" w:rsidRDefault="002E1A69" w:rsidP="0073618F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5276D60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49BB040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3C55FD2" w14:textId="77777777" w:rsidR="002E1A69" w:rsidRPr="00EE2A3A" w:rsidRDefault="002E1A69" w:rsidP="0073618F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4829F5" w:rsidRPr="00EE2A3A" w14:paraId="0194309D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4F7BACB" w14:textId="77777777" w:rsidR="004829F5" w:rsidRPr="00E11705" w:rsidRDefault="004829F5" w:rsidP="004829F5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C5C599" w14:textId="7CCF054E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043A8635" w14:textId="2D0B70FB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43B4A09" w14:textId="77777777" w:rsidR="004829F5" w:rsidRPr="00EE2A3A" w:rsidRDefault="004829F5" w:rsidP="004829F5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1CFE8E4" w14:textId="77777777" w:rsidTr="004829F5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2D199562" w14:textId="77777777" w:rsidR="00B17833" w:rsidRPr="00EE2A3A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EFD54D7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98499BC" w14:textId="57ACC9F2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F0A8B0F" w14:textId="1ACC1CE9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285CB2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87BD6A4" w14:textId="77777777" w:rsidTr="004829F5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0265C7A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6AB692A7" w14:textId="237DE1E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92504CE" w14:textId="2F4F0FF0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1C364182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2804CE0" w14:textId="77777777" w:rsidTr="004829F5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1E6372E" w14:textId="77777777" w:rsidR="00B17833" w:rsidRPr="00E11705" w:rsidRDefault="00B17833" w:rsidP="00B17833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723418F" w14:textId="77777777" w:rsidR="00B17833" w:rsidRDefault="00B17833" w:rsidP="00B17833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27DFC53E" w14:textId="6E96B67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E9E93CB" w14:textId="26E37AFB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498BC65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6BD263C9" w14:textId="77777777" w:rsidTr="004829F5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F121393" w14:textId="77777777" w:rsidR="00B17833" w:rsidRDefault="00B17833" w:rsidP="00B17833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385E55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2BB121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B1E90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48D5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9F076AF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9061D7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AA5753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88E72AE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50C248D8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14B096A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B4D07F" w14:textId="77777777" w:rsidR="00B17833" w:rsidRPr="002A241E" w:rsidRDefault="00B17833" w:rsidP="00B17833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1AF5953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02AB8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7A525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B5FC0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93186D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1CCCB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E55388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75088697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716866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BEFA6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6992A1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0AB0B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DE940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E25C0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F1B0A4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112689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42F045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B17833" w:rsidRPr="00EE2A3A" w14:paraId="1C13F309" w14:textId="77777777" w:rsidTr="004829F5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320550D" w14:textId="77777777" w:rsidR="00B17833" w:rsidRPr="00EE2A3A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A6BB9D9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1C5A9C6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0EF901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7380AA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1BE9C7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FE4400C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79F482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A60B80" w14:textId="77777777" w:rsidR="00B17833" w:rsidRPr="002A241E" w:rsidRDefault="00B17833" w:rsidP="00B17833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45F6953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B5872D1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2B39715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BE50BA" w14:textId="77777777" w:rsidR="002E1A69" w:rsidRDefault="002E1A69" w:rsidP="002E1A6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1A4B53B" w14:textId="32B4C6E2" w:rsidR="00B0423A" w:rsidRPr="00081D06" w:rsidRDefault="002E1A69" w:rsidP="007E1B27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sectPr w:rsidR="00B0423A" w:rsidRPr="00081D06" w:rsidSect="006B4E3C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03BB2"/>
    <w:rsid w:val="00015F23"/>
    <w:rsid w:val="0003386D"/>
    <w:rsid w:val="00052837"/>
    <w:rsid w:val="00062CE0"/>
    <w:rsid w:val="000666F5"/>
    <w:rsid w:val="000722AB"/>
    <w:rsid w:val="00081D06"/>
    <w:rsid w:val="00090C63"/>
    <w:rsid w:val="000B7DF0"/>
    <w:rsid w:val="000E0B1D"/>
    <w:rsid w:val="000E15D2"/>
    <w:rsid w:val="000E7BF4"/>
    <w:rsid w:val="000F3505"/>
    <w:rsid w:val="000F4E2C"/>
    <w:rsid w:val="00102698"/>
    <w:rsid w:val="00116F77"/>
    <w:rsid w:val="0014131D"/>
    <w:rsid w:val="00152163"/>
    <w:rsid w:val="001550C3"/>
    <w:rsid w:val="00164C3F"/>
    <w:rsid w:val="00184A15"/>
    <w:rsid w:val="00186CD1"/>
    <w:rsid w:val="00190737"/>
    <w:rsid w:val="001E22F3"/>
    <w:rsid w:val="00204751"/>
    <w:rsid w:val="00204FB8"/>
    <w:rsid w:val="00212428"/>
    <w:rsid w:val="00226143"/>
    <w:rsid w:val="002374EC"/>
    <w:rsid w:val="00242CBC"/>
    <w:rsid w:val="0025432E"/>
    <w:rsid w:val="002547FB"/>
    <w:rsid w:val="00274225"/>
    <w:rsid w:val="00274E8F"/>
    <w:rsid w:val="002A241E"/>
    <w:rsid w:val="002E1A69"/>
    <w:rsid w:val="002F7116"/>
    <w:rsid w:val="00316CAB"/>
    <w:rsid w:val="00317A14"/>
    <w:rsid w:val="00330801"/>
    <w:rsid w:val="00336604"/>
    <w:rsid w:val="003437B7"/>
    <w:rsid w:val="003A397C"/>
    <w:rsid w:val="003D6377"/>
    <w:rsid w:val="00410F60"/>
    <w:rsid w:val="00433B55"/>
    <w:rsid w:val="0043545C"/>
    <w:rsid w:val="0047588A"/>
    <w:rsid w:val="0048136D"/>
    <w:rsid w:val="004829F5"/>
    <w:rsid w:val="004C34CF"/>
    <w:rsid w:val="004D1ED1"/>
    <w:rsid w:val="00521E04"/>
    <w:rsid w:val="00542D89"/>
    <w:rsid w:val="005467E2"/>
    <w:rsid w:val="00550577"/>
    <w:rsid w:val="005540A5"/>
    <w:rsid w:val="00555F95"/>
    <w:rsid w:val="00584F02"/>
    <w:rsid w:val="00591775"/>
    <w:rsid w:val="00595D72"/>
    <w:rsid w:val="005B223C"/>
    <w:rsid w:val="005B2D94"/>
    <w:rsid w:val="005B6480"/>
    <w:rsid w:val="005F5E91"/>
    <w:rsid w:val="00610366"/>
    <w:rsid w:val="00620E1D"/>
    <w:rsid w:val="00637152"/>
    <w:rsid w:val="00642EB2"/>
    <w:rsid w:val="00686F14"/>
    <w:rsid w:val="006A55C0"/>
    <w:rsid w:val="006B4E3C"/>
    <w:rsid w:val="006B5B0C"/>
    <w:rsid w:val="006C7E31"/>
    <w:rsid w:val="006D3499"/>
    <w:rsid w:val="006D7B35"/>
    <w:rsid w:val="006E0E10"/>
    <w:rsid w:val="00703D63"/>
    <w:rsid w:val="00711194"/>
    <w:rsid w:val="00711D54"/>
    <w:rsid w:val="00723993"/>
    <w:rsid w:val="0074242E"/>
    <w:rsid w:val="00755C44"/>
    <w:rsid w:val="00767D3D"/>
    <w:rsid w:val="00791759"/>
    <w:rsid w:val="007B3018"/>
    <w:rsid w:val="007E1A7F"/>
    <w:rsid w:val="007E1B27"/>
    <w:rsid w:val="007E6AB9"/>
    <w:rsid w:val="007F386C"/>
    <w:rsid w:val="007F7A57"/>
    <w:rsid w:val="00823F8B"/>
    <w:rsid w:val="0082411D"/>
    <w:rsid w:val="008573FA"/>
    <w:rsid w:val="00861D11"/>
    <w:rsid w:val="0087484C"/>
    <w:rsid w:val="00881893"/>
    <w:rsid w:val="008842BB"/>
    <w:rsid w:val="008C1752"/>
    <w:rsid w:val="008F2461"/>
    <w:rsid w:val="008F3F4C"/>
    <w:rsid w:val="008F568C"/>
    <w:rsid w:val="0090473A"/>
    <w:rsid w:val="009204F7"/>
    <w:rsid w:val="0092604B"/>
    <w:rsid w:val="0093603D"/>
    <w:rsid w:val="00936584"/>
    <w:rsid w:val="00976974"/>
    <w:rsid w:val="009820B2"/>
    <w:rsid w:val="00983FC5"/>
    <w:rsid w:val="009846B5"/>
    <w:rsid w:val="00995ACF"/>
    <w:rsid w:val="009A7C7F"/>
    <w:rsid w:val="009B5522"/>
    <w:rsid w:val="009C3D99"/>
    <w:rsid w:val="009C5ACE"/>
    <w:rsid w:val="009E705E"/>
    <w:rsid w:val="009F3034"/>
    <w:rsid w:val="009F36F8"/>
    <w:rsid w:val="00A16335"/>
    <w:rsid w:val="00A23DB2"/>
    <w:rsid w:val="00A40166"/>
    <w:rsid w:val="00A461BD"/>
    <w:rsid w:val="00A50528"/>
    <w:rsid w:val="00A60E5F"/>
    <w:rsid w:val="00A657C6"/>
    <w:rsid w:val="00A70F3B"/>
    <w:rsid w:val="00A76C96"/>
    <w:rsid w:val="00A87D91"/>
    <w:rsid w:val="00AB409E"/>
    <w:rsid w:val="00AB66C7"/>
    <w:rsid w:val="00AC5AD8"/>
    <w:rsid w:val="00AC6803"/>
    <w:rsid w:val="00B0423A"/>
    <w:rsid w:val="00B17833"/>
    <w:rsid w:val="00B27735"/>
    <w:rsid w:val="00B34080"/>
    <w:rsid w:val="00B61BB9"/>
    <w:rsid w:val="00B856E8"/>
    <w:rsid w:val="00B96B8B"/>
    <w:rsid w:val="00B96DB5"/>
    <w:rsid w:val="00BD5C6A"/>
    <w:rsid w:val="00BE7F08"/>
    <w:rsid w:val="00BF1780"/>
    <w:rsid w:val="00C05943"/>
    <w:rsid w:val="00C05E41"/>
    <w:rsid w:val="00C22FEC"/>
    <w:rsid w:val="00C26FDA"/>
    <w:rsid w:val="00C4158C"/>
    <w:rsid w:val="00C73075"/>
    <w:rsid w:val="00C87B4D"/>
    <w:rsid w:val="00CA3C93"/>
    <w:rsid w:val="00CA6F98"/>
    <w:rsid w:val="00CC2919"/>
    <w:rsid w:val="00CD3368"/>
    <w:rsid w:val="00D22A3C"/>
    <w:rsid w:val="00D27F7E"/>
    <w:rsid w:val="00D35FA3"/>
    <w:rsid w:val="00DB6778"/>
    <w:rsid w:val="00DC34FA"/>
    <w:rsid w:val="00DC5753"/>
    <w:rsid w:val="00DD61D6"/>
    <w:rsid w:val="00DE6175"/>
    <w:rsid w:val="00DE6F3C"/>
    <w:rsid w:val="00DE7927"/>
    <w:rsid w:val="00E11705"/>
    <w:rsid w:val="00E179A9"/>
    <w:rsid w:val="00E5642E"/>
    <w:rsid w:val="00E57AAC"/>
    <w:rsid w:val="00E90D01"/>
    <w:rsid w:val="00E94D19"/>
    <w:rsid w:val="00EA277D"/>
    <w:rsid w:val="00EA47D8"/>
    <w:rsid w:val="00EB660A"/>
    <w:rsid w:val="00EC1606"/>
    <w:rsid w:val="00EC21B3"/>
    <w:rsid w:val="00EC3B62"/>
    <w:rsid w:val="00EE2A3A"/>
    <w:rsid w:val="00F04A70"/>
    <w:rsid w:val="00F1170B"/>
    <w:rsid w:val="00F34B74"/>
    <w:rsid w:val="00F518EE"/>
    <w:rsid w:val="00FA31B1"/>
    <w:rsid w:val="00FA6C00"/>
    <w:rsid w:val="00FB4F36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D8D5"/>
  <w15:chartTrackingRefBased/>
  <w15:docId w15:val="{9F0BE4F6-02B6-4806-BE7B-8C79860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38</Pages>
  <Words>6963</Words>
  <Characters>39695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118</cp:revision>
  <dcterms:created xsi:type="dcterms:W3CDTF">2025-07-26T04:58:00Z</dcterms:created>
  <dcterms:modified xsi:type="dcterms:W3CDTF">2025-08-18T02:39:00Z</dcterms:modified>
</cp:coreProperties>
</file>