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5B" w:rsidRDefault="00D84DD5">
      <w:pPr>
        <w:tabs>
          <w:tab w:val="left" w:pos="6945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مديرية التربية والتعليم للواء الجامعة                                         </w:t>
      </w:r>
      <w:r>
        <w:rPr>
          <w:b/>
          <w:b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</w:t>
      </w:r>
      <w:r>
        <w:rPr>
          <w:b/>
          <w:bCs/>
          <w:sz w:val="24"/>
          <w:szCs w:val="24"/>
        </w:rPr>
        <w:t xml:space="preserve">           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2600325</wp:posOffset>
            </wp:positionH>
            <wp:positionV relativeFrom="paragraph">
              <wp:posOffset>81280</wp:posOffset>
            </wp:positionV>
            <wp:extent cx="1183005" cy="467360"/>
            <wp:effectExtent l="0" t="0" r="0" b="0"/>
            <wp:wrapNone/>
            <wp:docPr id="5" name="image4.png" descr="Image result for ‫شعار وزارة التربية والتعليم الاردنية‬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 result for ‫شعار وزارة التربية والتعليم الاردنية‬‎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46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7703</wp:posOffset>
                </wp:positionH>
                <wp:positionV relativeFrom="paragraph">
                  <wp:posOffset>146851</wp:posOffset>
                </wp:positionV>
                <wp:extent cx="805069" cy="1291590"/>
                <wp:effectExtent l="0" t="0" r="14605" b="22860"/>
                <wp:wrapNone/>
                <wp:docPr id="3" name="شكل بيضاو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069" cy="1291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8764E" w:rsidRDefault="00D84DD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:rsidR="00C8764E" w:rsidRDefault="00D84DD5" w:rsidP="00B64FC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:rsidR="00B64FC0" w:rsidRDefault="00D84DD5" w:rsidP="00B64FC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  <w:t xml:space="preserve">0   </w:t>
                            </w:r>
                          </w:p>
                          <w:p w:rsidR="00C8764E" w:rsidRDefault="00D84DD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8764E" w:rsidRDefault="00D84DD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7703</wp:posOffset>
                </wp:positionH>
                <wp:positionV relativeFrom="paragraph">
                  <wp:posOffset>146851</wp:posOffset>
                </wp:positionV>
                <wp:extent cx="819674" cy="13144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674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8325B" w:rsidRDefault="00D84DD5">
      <w:pPr>
        <w:tabs>
          <w:tab w:val="left" w:pos="6945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    اليوم والتاريخ :  الأحد    1 / 3 /2026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مدرسة : علي رضا الركابي الأساسية للبنين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7704</wp:posOffset>
                </wp:positionH>
                <wp:positionV relativeFrom="paragraph">
                  <wp:posOffset>181416</wp:posOffset>
                </wp:positionV>
                <wp:extent cx="804545" cy="0"/>
                <wp:effectExtent l="38100" t="38100" r="52705" b="952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7704</wp:posOffset>
                </wp:positionH>
                <wp:positionV relativeFrom="paragraph">
                  <wp:posOffset>181416</wp:posOffset>
                </wp:positionV>
                <wp:extent cx="895350" cy="133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امتحان الشهر الأول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لمادة الرياضيات            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الصف 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الثامن (ج ، د)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اسم الطالب : ..................................................             الفصل الدراسي الثاني                 الزمن :  40   د                                         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                                                                 للعام الدراسي ( </w:t>
      </w:r>
      <w:r>
        <w:rPr>
          <w:b/>
          <w:bCs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) م                         _____________________________________________________________________________</w:t>
      </w:r>
    </w:p>
    <w:p w:rsidR="0068325B" w:rsidRDefault="00D84DD5">
      <w:pPr>
        <w:shd w:val="clear" w:color="auto" w:fill="C6D9F1"/>
        <w:tabs>
          <w:tab w:val="right" w:pos="1049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ملاحظة : أجب عن جميع الأسئلة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التالية,علما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بأن عددها (5) وال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إجابة على الورقة نفسها ، وعدد الصفحات (2).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rtl/>
        </w:rPr>
        <w:t xml:space="preserve">السؤال الأول :- </w:t>
      </w:r>
      <w:r>
        <w:rPr>
          <w:b/>
          <w:bCs/>
          <w:sz w:val="36"/>
          <w:szCs w:val="36"/>
        </w:rPr>
        <w:t xml:space="preserve"> </w:t>
      </w:r>
      <w:r>
        <w:rPr>
          <w:rFonts w:ascii="Lotus-Bold" w:eastAsia="Lotus-Bold" w:hAnsi="Lotus-Bold" w:cs="Times New Roman"/>
          <w:b/>
          <w:bCs/>
          <w:sz w:val="28"/>
          <w:szCs w:val="28"/>
          <w:rtl/>
        </w:rPr>
        <w:t>بيّنُ ما إذا كانَتِ القيمةُ المعطاةُ تمثّلُ أحدَ حلولِ المتباينةِ أَمْ لا في مّا يأتي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:-   (  4 علامات 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3208103</wp:posOffset>
                </wp:positionH>
                <wp:positionV relativeFrom="paragraph">
                  <wp:posOffset>316948</wp:posOffset>
                </wp:positionV>
                <wp:extent cx="0" cy="1639956"/>
                <wp:effectExtent l="76200" t="19050" r="76200" b="7493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99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3208103</wp:posOffset>
                </wp:positionH>
                <wp:positionV relativeFrom="paragraph">
                  <wp:posOffset>316948</wp:posOffset>
                </wp:positionV>
                <wp:extent cx="152400" cy="1733936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339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8325B" w:rsidRDefault="00D84DD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68265" cy="49720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497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  <w:rtl/>
        </w:rPr>
        <w:t xml:space="preserve">السؤال الثاني :-  </w:t>
      </w:r>
      <w:r>
        <w:rPr>
          <w:b/>
          <w:bCs/>
          <w:sz w:val="38"/>
          <w:szCs w:val="38"/>
        </w:rPr>
        <w:t xml:space="preserve"> </w:t>
      </w:r>
      <w:r>
        <w:rPr>
          <w:rFonts w:ascii="Lotus-Bold" w:eastAsia="Lotus-Bold" w:hAnsi="Lotus-Bold" w:cs="Times New Roman"/>
          <w:b/>
          <w:bCs/>
          <w:sz w:val="28"/>
          <w:szCs w:val="28"/>
          <w:rtl/>
        </w:rPr>
        <w:t xml:space="preserve">مثّلُ </w:t>
      </w:r>
      <w:r>
        <w:rPr>
          <w:rFonts w:ascii="Lotus-Bold" w:eastAsia="Lotus-Bold" w:hAnsi="Lotus-Bold" w:cs="Lotus-Bold"/>
          <w:b/>
          <w:bCs/>
          <w:sz w:val="28"/>
          <w:szCs w:val="28"/>
          <w:rtl/>
        </w:rPr>
        <w:t xml:space="preserve">( </w:t>
      </w:r>
      <w:r>
        <w:rPr>
          <w:rFonts w:ascii="Lotus-Bold" w:eastAsia="Lotus-Bold" w:hAnsi="Lotus-Bold" w:cs="Times New Roman"/>
          <w:b/>
          <w:bCs/>
          <w:sz w:val="28"/>
          <w:szCs w:val="28"/>
          <w:rtl/>
        </w:rPr>
        <w:t xml:space="preserve">أرسم </w:t>
      </w:r>
      <w:r>
        <w:rPr>
          <w:rFonts w:ascii="Lotus-Bold" w:eastAsia="Lotus-Bold" w:hAnsi="Lotus-Bold" w:cs="Lotus-Bold"/>
          <w:b/>
          <w:bCs/>
          <w:sz w:val="28"/>
          <w:szCs w:val="28"/>
          <w:rtl/>
        </w:rPr>
        <w:t xml:space="preserve">) </w:t>
      </w:r>
      <w:r>
        <w:rPr>
          <w:rFonts w:ascii="Lotus-Bold" w:eastAsia="Lotus-Bold" w:hAnsi="Lotus-Bold" w:cs="Times New Roman"/>
          <w:b/>
          <w:bCs/>
          <w:sz w:val="28"/>
          <w:szCs w:val="28"/>
          <w:rtl/>
        </w:rPr>
        <w:t>كلَّ متباينةٍ ممّا يأتي على خطِّ الأعدادِ</w:t>
      </w:r>
      <w:r>
        <w:rPr>
          <w:b/>
          <w:bCs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t>:-         (  4 علامات )</w:t>
      </w:r>
    </w:p>
    <w:p w:rsidR="0068325B" w:rsidRDefault="00D84DD5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highlight w:val="yellow"/>
        </w:rPr>
        <w:drawing>
          <wp:inline distT="0" distB="0" distL="0" distR="0">
            <wp:extent cx="1033780" cy="1322046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322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25B" w:rsidRDefault="00D84DD5" w:rsidP="00D84DD5">
      <w:pPr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rtl/>
        </w:rPr>
        <w:t xml:space="preserve">السؤال الثالث :- </w:t>
      </w:r>
      <w:r>
        <w:rPr>
          <w:b/>
          <w:bCs/>
          <w:sz w:val="34"/>
          <w:szCs w:val="34"/>
        </w:rPr>
        <w:t xml:space="preserve">  </w:t>
      </w:r>
      <w:r>
        <w:rPr>
          <w:rFonts w:ascii="Lotus-Bold" w:eastAsia="Lotus-Bold" w:hAnsi="Lotus-Bold" w:cs="Times New Roman"/>
          <w:b/>
          <w:bCs/>
          <w:sz w:val="28"/>
          <w:szCs w:val="28"/>
          <w:rtl/>
        </w:rPr>
        <w:t>حلُّ كلًّ مِنَ المتبايناتِ الآتيةِ</w:t>
      </w:r>
      <w:r>
        <w:rPr>
          <w:b/>
          <w:bCs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: -                                     ( 16 علامة )</w:t>
      </w:r>
      <w:bookmarkStart w:id="0" w:name="_GoBack"/>
      <w:bookmarkEnd w:id="0"/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659890" cy="62611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62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62380" cy="616311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616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sz w:val="18"/>
          <w:szCs w:val="1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D84DD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48780" cy="437515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68325B" w:rsidRPr="00D84DD5" w:rsidRDefault="00D84DD5" w:rsidP="00D84DD5">
      <w:pP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bidi="ar-JO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  <w:rtl/>
        </w:rPr>
        <w:t xml:space="preserve">السؤال الرابع :-  </w:t>
      </w:r>
      <w:r>
        <w:rPr>
          <w:b/>
          <w:bCs/>
          <w:sz w:val="38"/>
          <w:szCs w:val="38"/>
          <w:rtl/>
        </w:rPr>
        <w:t xml:space="preserve"> حل نظام المعادلات بيانياً  </w:t>
      </w:r>
      <w:r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t xml:space="preserve">:- </w:t>
      </w:r>
      <w: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                  </w:t>
      </w:r>
      <w: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bidi="ar-JO"/>
        </w:rPr>
        <w:t>( 8 علامات )</w:t>
      </w:r>
    </w:p>
    <w:p w:rsidR="0068325B" w:rsidRDefault="00D84DD5">
      <w:pPr>
        <w:jc w:val="right"/>
        <w:rPr>
          <w:sz w:val="2"/>
          <w:szCs w:val="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t xml:space="preserve">   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hidden="0" allowOverlap="1" wp14:anchorId="12AB7488" wp14:editId="56A24A57">
            <wp:simplePos x="0" y="0"/>
            <wp:positionH relativeFrom="margin">
              <wp:posOffset>658495</wp:posOffset>
            </wp:positionH>
            <wp:positionV relativeFrom="margin">
              <wp:posOffset>1361440</wp:posOffset>
            </wp:positionV>
            <wp:extent cx="1421130" cy="805180"/>
            <wp:effectExtent l="0" t="0" r="7620" b="0"/>
            <wp:wrapSquare wrapText="bothSides" distT="0" distB="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80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82437" cy="3240315"/>
            <wp:effectExtent l="0" t="0" r="0" b="0"/>
            <wp:docPr id="12" name="image11.png" descr="C:\Users\admin\Desktop\1678602335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admin\Desktop\167860233547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437" cy="3240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25B" w:rsidRDefault="0068325B">
      <w:pPr>
        <w:rPr>
          <w:sz w:val="12"/>
          <w:szCs w:val="12"/>
        </w:rPr>
      </w:pP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  <w:rtl/>
        </w:rPr>
        <w:t xml:space="preserve">السؤال الخامس :-  </w:t>
      </w:r>
      <w:r>
        <w:rPr>
          <w:b/>
          <w:bCs/>
          <w:sz w:val="38"/>
          <w:szCs w:val="38"/>
          <w:rtl/>
        </w:rPr>
        <w:t xml:space="preserve"> حل نظام المعادلات ب التعويض  </w:t>
      </w:r>
      <w:r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t xml:space="preserve">:-         (  8 </w:t>
      </w:r>
      <w:r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t>علامات )</w:t>
      </w:r>
    </w:p>
    <w:p w:rsidR="0068325B" w:rsidRDefault="00D84DD5">
      <w:pP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38"/>
          <w:szCs w:val="38"/>
          <w:u w:val="single"/>
        </w:rPr>
        <w:drawing>
          <wp:inline distT="0" distB="0" distL="0" distR="0">
            <wp:extent cx="1461274" cy="835025"/>
            <wp:effectExtent l="0" t="0" r="0" b="0"/>
            <wp:docPr id="13" name="image12.png" descr="C:\Users\admin\Desktop\ZZ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admin\Desktop\ZZZ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274" cy="83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38"/>
          <w:szCs w:val="38"/>
          <w:u w:val="single"/>
        </w:rPr>
        <w:drawing>
          <wp:inline distT="0" distB="0" distL="0" distR="0">
            <wp:extent cx="1122754" cy="824865"/>
            <wp:effectExtent l="0" t="0" r="0" b="0"/>
            <wp:docPr id="14" name="image13.png" descr="C:\Users\admin\Desktop\CC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dmin\Desktop\CCC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754" cy="82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38"/>
          <w:szCs w:val="38"/>
          <w:u w:val="single"/>
        </w:rPr>
      </w:pPr>
      <w:bookmarkStart w:id="1" w:name="_ehwv8i34ns61" w:colFirst="0" w:colLast="0"/>
      <w:bookmarkEnd w:id="1"/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8325B" w:rsidRDefault="0068325B">
      <w:pPr>
        <w:rPr>
          <w:rFonts w:ascii="Times New Roman" w:eastAsia="Times New Roman" w:hAnsi="Times New Roman" w:cs="Times New Roman"/>
          <w:b/>
          <w:bCs/>
          <w:sz w:val="102"/>
          <w:szCs w:val="102"/>
        </w:rPr>
      </w:pPr>
    </w:p>
    <w:p w:rsidR="0068325B" w:rsidRPr="00D84DD5" w:rsidRDefault="00D84DD5" w:rsidP="00D84DD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D84DD5">
        <w:rPr>
          <w:rFonts w:ascii="Times New Roman" w:eastAsia="Times New Roman" w:hAnsi="Times New Roman" w:cs="Times New Roman"/>
          <w:b/>
          <w:bCs/>
          <w:rtl/>
        </w:rPr>
        <w:t>إنتهت</w:t>
      </w:r>
      <w:proofErr w:type="spellEnd"/>
      <w:r w:rsidRPr="00D84DD5">
        <w:rPr>
          <w:rFonts w:ascii="Times New Roman" w:eastAsia="Times New Roman" w:hAnsi="Times New Roman" w:cs="Times New Roman"/>
          <w:b/>
          <w:bCs/>
          <w:rtl/>
        </w:rPr>
        <w:t xml:space="preserve"> الأسئلة           </w:t>
      </w:r>
      <w:r w:rsidRPr="00D84DD5">
        <w:rPr>
          <w:b/>
          <w:bCs/>
          <w:rtl/>
        </w:rPr>
        <w:t>أتمنى لكم التوفيق والتقدم          الأستاذ: مصعب بني عيسى</w:t>
      </w:r>
    </w:p>
    <w:sectPr w:rsidR="0068325B" w:rsidRPr="00D84DD5">
      <w:pgSz w:w="11906" w:h="16838"/>
      <w:pgMar w:top="567" w:right="707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084BC9-4E51-4E27-BEAD-DFA8ECD6735D}"/>
    <w:embedBold r:id="rId2" w:fontKey="{A06CB2E8-6829-4B72-BDCF-965F1521B7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E791D79-1F4C-4211-9744-B177FAC1AB7C}"/>
    <w:embedItalic r:id="rId4" w:fontKey="{37656C4C-B742-45B0-AF9D-5B87A41A9D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F38BA1-56D6-44B5-8ED0-B206BC3746AF}"/>
  </w:font>
  <w:font w:name="Lotus-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68325B"/>
    <w:rsid w:val="0068325B"/>
    <w:rsid w:val="00D8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8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84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8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84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surur</cp:lastModifiedBy>
  <cp:revision>3</cp:revision>
  <cp:lastPrinted>2026-03-01T05:52:00Z</cp:lastPrinted>
  <dcterms:created xsi:type="dcterms:W3CDTF">2026-03-01T05:47:00Z</dcterms:created>
  <dcterms:modified xsi:type="dcterms:W3CDTF">2026-03-01T05:52:00Z</dcterms:modified>
</cp:coreProperties>
</file>