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2D5F" w14:textId="77777777" w:rsidR="001E7EF2" w:rsidRPr="00093194" w:rsidRDefault="001E7EF2" w:rsidP="00176FA6">
      <w:pPr>
        <w:tabs>
          <w:tab w:val="left" w:pos="10529"/>
        </w:tabs>
        <w:ind w:left="-622"/>
        <w:jc w:val="center"/>
        <w:rPr>
          <w:rFonts w:hint="cs"/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14:paraId="684D5F9D" w14:textId="77777777" w:rsidR="001E7EF2" w:rsidRPr="00093194" w:rsidRDefault="00810B42" w:rsidP="005D2C28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 w:rsidR="00043F8B">
        <w:rPr>
          <w:rFonts w:hint="cs"/>
          <w:b/>
          <w:bCs/>
          <w:rtl/>
          <w:lang w:bidi="ar-EG"/>
        </w:rPr>
        <w:t xml:space="preserve"> </w:t>
      </w:r>
      <w:r w:rsidR="0043310A">
        <w:rPr>
          <w:rFonts w:hint="cs"/>
          <w:b/>
          <w:bCs/>
          <w:rtl/>
          <w:lang w:bidi="ar-EG"/>
        </w:rPr>
        <w:t>السابع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 w:rsidR="001E7EF2" w:rsidRPr="00093194">
        <w:rPr>
          <w:rFonts w:hint="cs"/>
          <w:b/>
          <w:bCs/>
          <w:rtl/>
          <w:lang w:bidi="ar-EG"/>
        </w:rPr>
        <w:t xml:space="preserve">                </w:t>
      </w:r>
      <w:r w:rsidR="008A1A02">
        <w:rPr>
          <w:rFonts w:hint="cs"/>
          <w:b/>
          <w:bCs/>
          <w:rtl/>
          <w:lang w:bidi="ar-EG"/>
        </w:rPr>
        <w:t xml:space="preserve">             الفصل الدراسي الثاني</w:t>
      </w:r>
      <w:r w:rsidR="001E7EF2" w:rsidRPr="00093194">
        <w:rPr>
          <w:rFonts w:hint="cs"/>
          <w:b/>
          <w:bCs/>
          <w:rtl/>
          <w:lang w:bidi="ar-EG"/>
        </w:rPr>
        <w:t xml:space="preserve"> </w:t>
      </w:r>
      <w:r w:rsidR="00CE609B">
        <w:rPr>
          <w:rFonts w:hint="cs"/>
          <w:b/>
          <w:bCs/>
          <w:rtl/>
          <w:lang w:bidi="ar-EG"/>
        </w:rPr>
        <w:t>2025</w:t>
      </w:r>
      <w:r w:rsidR="008F0725" w:rsidRPr="00093194">
        <w:rPr>
          <w:rFonts w:hint="cs"/>
          <w:b/>
          <w:bCs/>
          <w:rtl/>
          <w:lang w:bidi="ar-EG"/>
        </w:rPr>
        <w:t>/</w:t>
      </w:r>
      <w:r w:rsidR="00CE609B">
        <w:rPr>
          <w:rFonts w:hint="cs"/>
          <w:b/>
          <w:bCs/>
          <w:rtl/>
          <w:lang w:bidi="ar-EG"/>
        </w:rPr>
        <w:t>2026</w:t>
      </w:r>
      <w:r w:rsidR="001E7EF2" w:rsidRPr="00093194">
        <w:rPr>
          <w:rFonts w:hint="cs"/>
          <w:b/>
          <w:bCs/>
          <w:rtl/>
          <w:lang w:bidi="ar-EG"/>
        </w:rPr>
        <w:t xml:space="preserve"> م                             المبحث التربية الإسلامية</w:t>
      </w:r>
      <w:r w:rsidR="00807126" w:rsidRPr="00093194">
        <w:rPr>
          <w:rFonts w:hint="cs"/>
          <w:b/>
          <w:bCs/>
          <w:rtl/>
          <w:lang w:bidi="ar-EG"/>
        </w:rPr>
        <w:t xml:space="preserve">                      </w:t>
      </w:r>
      <w:r w:rsidR="001E7EF2" w:rsidRPr="00093194">
        <w:rPr>
          <w:rFonts w:hint="cs"/>
          <w:b/>
          <w:bCs/>
          <w:rtl/>
          <w:lang w:bidi="ar-EG"/>
        </w:rPr>
        <w:t xml:space="preserve">  </w:t>
      </w:r>
      <w:r w:rsidR="00071778" w:rsidRPr="00071778">
        <w:rPr>
          <w:rFonts w:hint="cs"/>
          <w:b/>
          <w:bCs/>
          <w:rtl/>
        </w:rPr>
        <w:t>اسم الوحدة</w:t>
      </w:r>
      <w:r w:rsidR="00071778" w:rsidRPr="00071778">
        <w:rPr>
          <w:b/>
          <w:bCs/>
          <w:lang w:bidi="ar-EG"/>
        </w:rPr>
        <w:t>:</w:t>
      </w:r>
      <w:r w:rsidR="00071778">
        <w:rPr>
          <w:rFonts w:hint="cs"/>
          <w:b/>
          <w:bCs/>
          <w:rtl/>
          <w:lang w:bidi="ar-EG"/>
        </w:rPr>
        <w:t xml:space="preserve"> </w:t>
      </w:r>
      <w:r w:rsidR="005D2C28">
        <w:rPr>
          <w:rFonts w:hint="cs"/>
          <w:b/>
          <w:bCs/>
          <w:rtl/>
          <w:lang w:bidi="ar-EG"/>
        </w:rPr>
        <w:t>وبالوالدين إحسانا</w:t>
      </w:r>
    </w:p>
    <w:p w14:paraId="7B59FC86" w14:textId="77777777" w:rsidR="001E7EF2" w:rsidRPr="00093194" w:rsidRDefault="001E7EF2" w:rsidP="00FE5D5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</w:t>
      </w:r>
      <w:r w:rsidR="003259D0">
        <w:rPr>
          <w:rFonts w:hint="cs"/>
          <w:b/>
          <w:bCs/>
          <w:rtl/>
          <w:lang w:bidi="ar-EG"/>
        </w:rPr>
        <w:t>2</w:t>
      </w:r>
      <w:r w:rsidR="00B750FA">
        <w:rPr>
          <w:rFonts w:hint="cs"/>
          <w:b/>
          <w:bCs/>
          <w:rtl/>
          <w:lang w:bidi="ar-EG"/>
        </w:rPr>
        <w:t>6</w:t>
      </w:r>
      <w:r w:rsidRPr="00093194">
        <w:rPr>
          <w:rFonts w:hint="cs"/>
          <w:b/>
          <w:bCs/>
          <w:rtl/>
          <w:lang w:bidi="ar-EG"/>
        </w:rPr>
        <w:t xml:space="preserve"> )                </w:t>
      </w:r>
      <w:r w:rsidR="003259D0">
        <w:rPr>
          <w:rFonts w:hint="cs"/>
          <w:b/>
          <w:bCs/>
          <w:rtl/>
          <w:lang w:bidi="ar-EG"/>
        </w:rPr>
        <w:t xml:space="preserve">          عدد الدروس (</w:t>
      </w:r>
      <w:r w:rsidR="0043310A">
        <w:rPr>
          <w:rFonts w:hint="cs"/>
          <w:b/>
          <w:bCs/>
          <w:rtl/>
          <w:lang w:bidi="ar-EG"/>
        </w:rPr>
        <w:t>6</w:t>
      </w:r>
      <w:r w:rsidR="003259D0">
        <w:rPr>
          <w:rFonts w:hint="cs"/>
          <w:b/>
          <w:bCs/>
          <w:rtl/>
          <w:lang w:bidi="ar-EG"/>
        </w:rPr>
        <w:t xml:space="preserve">)           </w:t>
      </w:r>
      <w:r w:rsidRPr="00093194">
        <w:rPr>
          <w:rFonts w:hint="cs"/>
          <w:b/>
          <w:bCs/>
          <w:rtl/>
          <w:lang w:bidi="ar-EG"/>
        </w:rPr>
        <w:t xml:space="preserve">عدد الحصص:( </w:t>
      </w:r>
      <w:r w:rsidR="00C97E47" w:rsidRPr="00093194"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)                                الفترة الزمنية من: </w:t>
      </w:r>
      <w:r w:rsidR="00FE5D52">
        <w:rPr>
          <w:rFonts w:hint="cs"/>
          <w:b/>
          <w:bCs/>
          <w:rtl/>
          <w:lang w:bidi="ar-EG"/>
        </w:rPr>
        <w:t>25</w:t>
      </w:r>
      <w:r w:rsidRPr="00093194">
        <w:rPr>
          <w:rFonts w:hint="cs"/>
          <w:b/>
          <w:bCs/>
          <w:rtl/>
          <w:lang w:bidi="ar-EG"/>
        </w:rPr>
        <w:t xml:space="preserve">/  </w:t>
      </w:r>
      <w:r w:rsidR="008A1A02"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E609B">
        <w:rPr>
          <w:rFonts w:hint="cs"/>
          <w:b/>
          <w:bCs/>
          <w:rtl/>
          <w:lang w:bidi="ar-EG"/>
        </w:rPr>
        <w:t>2026</w:t>
      </w:r>
      <w:r w:rsidR="008A1A02">
        <w:rPr>
          <w:rFonts w:hint="cs"/>
          <w:b/>
          <w:bCs/>
          <w:rtl/>
          <w:lang w:bidi="ar-EG"/>
        </w:rPr>
        <w:t xml:space="preserve"> م  إلى  22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8A1A02"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E609B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14:paraId="46398F80" w14:textId="7ABEE113" w:rsidR="001E7EF2" w:rsidRPr="00093194" w:rsidRDefault="001E7EF2" w:rsidP="007C7442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="000C6429" w:rsidRPr="00093194">
        <w:rPr>
          <w:b/>
          <w:bCs/>
          <w:color w:val="333333"/>
          <w:rtl/>
          <w:lang w:bidi="ar-EG"/>
        </w:rPr>
        <w:t xml:space="preserve">  </w:t>
      </w:r>
      <w:r w:rsidR="007300B1">
        <w:rPr>
          <w:rFonts w:hint="cs"/>
          <w:b/>
          <w:bCs/>
          <w:color w:val="333333"/>
          <w:rtl/>
          <w:lang w:bidi="ar-EG"/>
        </w:rPr>
        <w:t xml:space="preserve">علي رضا الركابي </w:t>
      </w:r>
      <w:r w:rsidR="000C6429" w:rsidRPr="00093194">
        <w:rPr>
          <w:b/>
          <w:bCs/>
          <w:color w:val="333333"/>
          <w:rtl/>
          <w:lang w:bidi="ar-EG"/>
        </w:rPr>
        <w:t xml:space="preserve">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894"/>
        <w:gridCol w:w="1891"/>
        <w:gridCol w:w="1751"/>
        <w:gridCol w:w="1576"/>
        <w:gridCol w:w="1573"/>
        <w:gridCol w:w="1852"/>
        <w:gridCol w:w="2335"/>
      </w:tblGrid>
      <w:tr w:rsidR="001E7EF2" w:rsidRPr="00093194" w14:paraId="0F7FF096" w14:textId="77777777" w:rsidTr="00AD50D5">
        <w:trPr>
          <w:trHeight w:val="278"/>
        </w:trPr>
        <w:tc>
          <w:tcPr>
            <w:tcW w:w="228" w:type="pct"/>
            <w:vMerge w:val="restart"/>
          </w:tcPr>
          <w:p w14:paraId="2942EDDB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14:paraId="07ABA18F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14:paraId="5E61AADD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63E4B7CD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14:paraId="586C134E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14:paraId="452D7D63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14:paraId="7D3027F0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14:paraId="3B790E62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2E29AA88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14:paraId="69D56817" w14:textId="77777777" w:rsidTr="00AD50D5">
        <w:trPr>
          <w:trHeight w:val="277"/>
        </w:trPr>
        <w:tc>
          <w:tcPr>
            <w:tcW w:w="228" w:type="pct"/>
            <w:vMerge/>
          </w:tcPr>
          <w:p w14:paraId="3A3D616A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14:paraId="5FCEFED1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14:paraId="23127391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14:paraId="15E83AC6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</w:tcPr>
          <w:p w14:paraId="09238125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</w:tcPr>
          <w:p w14:paraId="321E194C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14:paraId="47BD3C92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14:paraId="41C97D36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1E7EF2" w:rsidRPr="00093194" w14:paraId="24A037ED" w14:textId="77777777" w:rsidTr="00AD50D5">
        <w:trPr>
          <w:trHeight w:val="4957"/>
        </w:trPr>
        <w:tc>
          <w:tcPr>
            <w:tcW w:w="228" w:type="pct"/>
          </w:tcPr>
          <w:p w14:paraId="3B0734A4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14:paraId="1E7B3BD7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b/>
                <w:bCs/>
                <w:rtl/>
              </w:rPr>
              <w:t xml:space="preserve">يتلو </w:t>
            </w:r>
            <w:r w:rsidR="002E4EFF">
              <w:rPr>
                <w:rFonts w:hint="cs"/>
                <w:b/>
                <w:bCs/>
                <w:rtl/>
              </w:rPr>
              <w:t>الآيات</w:t>
            </w:r>
            <w:r w:rsidRPr="0043310A">
              <w:rPr>
                <w:b/>
                <w:bCs/>
                <w:rtl/>
              </w:rPr>
              <w:t xml:space="preserve"> الكريمة تلاوة صحيحة </w:t>
            </w:r>
            <w:r w:rsidRPr="0043310A">
              <w:rPr>
                <w:b/>
                <w:bCs/>
                <w:rtl/>
              </w:rPr>
              <w:br/>
              <w:t xml:space="preserve">يتعرف على المعاني القرآنية </w:t>
            </w:r>
          </w:p>
          <w:p w14:paraId="78B36CC9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b/>
                <w:bCs/>
                <w:rtl/>
              </w:rPr>
              <w:t>يوضح سبب تسمية السورة الكريمة .</w:t>
            </w:r>
            <w:r w:rsidRPr="0043310A">
              <w:rPr>
                <w:b/>
                <w:bCs/>
                <w:rtl/>
              </w:rPr>
              <w:br/>
              <w:t>يتوصل الى معنى التقوى</w:t>
            </w:r>
            <w:r w:rsidRPr="0043310A">
              <w:rPr>
                <w:b/>
                <w:bCs/>
                <w:rtl/>
              </w:rPr>
              <w:br/>
              <w:t xml:space="preserve">يبين دور الأم في بناء الأسرة </w:t>
            </w:r>
          </w:p>
          <w:p w14:paraId="16615861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b/>
                <w:bCs/>
                <w:rtl/>
              </w:rPr>
              <w:t xml:space="preserve">يوضح الفرق بين السور المكية والسور المدنية </w:t>
            </w:r>
            <w:r w:rsidRPr="0043310A">
              <w:rPr>
                <w:b/>
                <w:bCs/>
                <w:rtl/>
              </w:rPr>
              <w:br/>
              <w:t>يضرب أمثلة على السور المكية والسور المدنية .</w:t>
            </w:r>
            <w:r w:rsidRPr="0043310A">
              <w:rPr>
                <w:b/>
                <w:bCs/>
                <w:rtl/>
              </w:rPr>
              <w:br/>
              <w:t xml:space="preserve">يسرد قصة سيدنا موسى عليه السلام . </w:t>
            </w:r>
          </w:p>
          <w:p w14:paraId="2F88305F" w14:textId="77777777" w:rsidR="0043310A" w:rsidRPr="0043310A" w:rsidRDefault="0043310A" w:rsidP="0043310A">
            <w:pPr>
              <w:rPr>
                <w:b/>
                <w:bCs/>
                <w:lang w:bidi="ar-JO"/>
              </w:rPr>
            </w:pPr>
            <w:r w:rsidRPr="0043310A">
              <w:rPr>
                <w:b/>
                <w:bCs/>
                <w:rtl/>
              </w:rPr>
              <w:t xml:space="preserve">يستنتج أبرز الدروس والعبر المستفادة من قصة سيدنا موسى عليه السلام . </w:t>
            </w:r>
            <w:r w:rsidRPr="0043310A">
              <w:rPr>
                <w:b/>
                <w:bCs/>
                <w:rtl/>
              </w:rPr>
              <w:br/>
              <w:t>يبين مخرج الحلق</w:t>
            </w:r>
          </w:p>
          <w:p w14:paraId="16B469A8" w14:textId="77777777" w:rsidR="00F62269" w:rsidRPr="00093194" w:rsidRDefault="00F62269" w:rsidP="00EF0AF0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607" w:type="pct"/>
          </w:tcPr>
          <w:p w14:paraId="22460DE7" w14:textId="77777777" w:rsidR="001E7EF2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14:paraId="74900F69" w14:textId="77777777"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55AC2DB3" w14:textId="77777777"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14:paraId="708C4AD0" w14:textId="77777777" w:rsidR="002D4268" w:rsidRDefault="002D4268" w:rsidP="002D4268">
            <w:pPr>
              <w:rPr>
                <w:b/>
                <w:bCs/>
                <w:rtl/>
                <w:lang w:bidi="ar-EG"/>
              </w:rPr>
            </w:pPr>
          </w:p>
          <w:p w14:paraId="2BF05186" w14:textId="77777777" w:rsidR="002D4268" w:rsidRDefault="002D4268" w:rsidP="002D4268">
            <w:pPr>
              <w:rPr>
                <w:b/>
                <w:bCs/>
                <w:rtl/>
                <w:lang w:bidi="ar-EG"/>
              </w:rPr>
            </w:pPr>
          </w:p>
          <w:p w14:paraId="34242C46" w14:textId="77777777" w:rsidR="002D4268" w:rsidRDefault="002D4268" w:rsidP="002D4268">
            <w:pPr>
              <w:rPr>
                <w:b/>
                <w:bCs/>
                <w:rtl/>
                <w:lang w:bidi="ar-EG"/>
              </w:rPr>
            </w:pPr>
          </w:p>
          <w:p w14:paraId="29F6B772" w14:textId="2030E26C" w:rsidR="00751722" w:rsidRPr="00751722" w:rsidRDefault="002D4268" w:rsidP="002D4268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منصة سراج </w:t>
            </w:r>
          </w:p>
          <w:p w14:paraId="78E86A8D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14:paraId="074C90C6" w14:textId="3ED437F7" w:rsidR="00844B90" w:rsidRPr="00093194" w:rsidRDefault="00A30A01" w:rsidP="00751722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-الكتاب المدرسي </w:t>
            </w:r>
          </w:p>
          <w:p w14:paraId="1F5A9E79" w14:textId="77777777" w:rsidR="00767859" w:rsidRPr="00093194" w:rsidRDefault="00767859" w:rsidP="00844B90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27E57AE" w14:textId="77777777" w:rsidR="003B35AC" w:rsidRPr="00093194" w:rsidRDefault="00176FA6" w:rsidP="00176FA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-الفقه الميسر أحمد عاشور</w:t>
            </w:r>
          </w:p>
        </w:tc>
        <w:tc>
          <w:tcPr>
            <w:tcW w:w="562" w:type="pct"/>
          </w:tcPr>
          <w:p w14:paraId="73F6923D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55551AE1" w14:textId="77777777"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3CF51928" w14:textId="77777777"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القرآنية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21D2F132" w14:textId="77777777"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347BC097" w14:textId="77777777"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0A9827E4" w14:textId="77777777" w:rsidR="007E1399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المناقشة </w:t>
            </w:r>
          </w:p>
          <w:p w14:paraId="0A3F10CD" w14:textId="77777777"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14:paraId="30743A14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5E4CE2E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65C6AE66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</w:tc>
        <w:tc>
          <w:tcPr>
            <w:tcW w:w="506" w:type="pct"/>
          </w:tcPr>
          <w:p w14:paraId="121D6A48" w14:textId="77777777" w:rsidR="00F51E76" w:rsidRPr="00F51E76" w:rsidRDefault="00D66BF3" w:rsidP="0075172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 xml:space="preserve">-التقويم المعتمد على </w:t>
            </w:r>
            <w:r w:rsidR="008A7441" w:rsidRPr="00F51E76">
              <w:rPr>
                <w:rFonts w:hint="cs"/>
                <w:b/>
                <w:bCs/>
                <w:rtl/>
                <w:lang w:bidi="ar-EG"/>
              </w:rPr>
              <w:t>الأداء</w:t>
            </w:r>
          </w:p>
          <w:p w14:paraId="0D82FCDD" w14:textId="77777777" w:rsidR="00D66BF3" w:rsidRPr="00F51E76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52B604E" w14:textId="77777777" w:rsidR="00D66BF3" w:rsidRPr="00F51E76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14:paraId="1C1A8F1E" w14:textId="77777777" w:rsidR="00F51E76" w:rsidRPr="00F51E76" w:rsidRDefault="00F51E76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41F13243" w14:textId="77777777"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5D220F4D" w14:textId="2B3591A0" w:rsidR="00751722" w:rsidRPr="00751722" w:rsidRDefault="00751722" w:rsidP="0075172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 xml:space="preserve">-اختبارات </w:t>
            </w:r>
          </w:p>
          <w:p w14:paraId="7EB1EA70" w14:textId="77777777" w:rsidR="00751722" w:rsidRPr="00751722" w:rsidRDefault="00751722" w:rsidP="0075172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0A7BD95B" w14:textId="096FC09D" w:rsidR="00751722" w:rsidRDefault="00751722" w:rsidP="0075172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 xml:space="preserve">-اختبارات </w:t>
            </w:r>
            <w:r w:rsidR="00B472EE">
              <w:rPr>
                <w:rFonts w:ascii="Arial" w:hAnsi="Arial" w:cs="Arial" w:hint="cs"/>
                <w:b/>
                <w:bCs/>
                <w:rtl/>
              </w:rPr>
              <w:t xml:space="preserve">منصة سراج </w:t>
            </w:r>
          </w:p>
          <w:p w14:paraId="4C4E258A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6D0302C9" w14:textId="77777777"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5" w:type="pct"/>
          </w:tcPr>
          <w:p w14:paraId="278EC930" w14:textId="77777777" w:rsidR="001E7EF2" w:rsidRPr="00F51E76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2BC90D22" w14:textId="77777777" w:rsidR="00D66BF3" w:rsidRPr="00F51E76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5B098AE5" w14:textId="77777777" w:rsidR="00412FF8" w:rsidRPr="00F51E76" w:rsidRDefault="00D66BF3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18226037" w14:textId="77777777" w:rsid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9D1DC78" w14:textId="77777777"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0303D42B" w14:textId="77777777" w:rsidR="00412FF8" w:rsidRPr="00F51E76" w:rsidRDefault="00412FF8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44EF30BD" w14:textId="77777777" w:rsidR="00F51E76" w:rsidRPr="00F51E76" w:rsidRDefault="00F51E76" w:rsidP="00F51E76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14:paraId="272DA891" w14:textId="77777777"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14:paraId="1DA88E5B" w14:textId="77777777"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6669FE11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0B44B72F" w14:textId="77777777"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663433DA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7BB631B8" w14:textId="77777777"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14:paraId="179E65E5" w14:textId="77777777" w:rsidR="00D66BF3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الأنشطة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في الكتاب </w:t>
            </w:r>
          </w:p>
          <w:p w14:paraId="32B7B405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14:paraId="4C81F5A3" w14:textId="77777777"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30B9558B" w14:textId="77777777"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51137B7A" w14:textId="77777777"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374EA2F" w14:textId="77777777"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6748F85F" w14:textId="77777777" w:rsidR="00D66BF3" w:rsidRPr="00093194" w:rsidRDefault="00D66BF3" w:rsidP="0009319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093194" w:rsidRPr="00093194">
              <w:rPr>
                <w:rFonts w:hint="cs"/>
                <w:b/>
                <w:bCs/>
                <w:rtl/>
                <w:lang w:bidi="ar-EG"/>
              </w:rPr>
              <w:t>بحث علمي يحدد موضوعه لاحقا</w:t>
            </w:r>
          </w:p>
          <w:p w14:paraId="756D328B" w14:textId="77777777" w:rsidR="00093194" w:rsidRPr="00093194" w:rsidRDefault="00093194" w:rsidP="00093194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938FD1F" w14:textId="77777777" w:rsidR="00093194" w:rsidRPr="00093194" w:rsidRDefault="00093194" w:rsidP="00093194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1A538D6B" w14:textId="77777777" w:rsidR="00093194" w:rsidRPr="00093194" w:rsidRDefault="00093194" w:rsidP="0009319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-تلخيص كتاب ماذا يعني انتمائي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للإسلام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لفتحي يكن</w:t>
            </w:r>
          </w:p>
        </w:tc>
        <w:tc>
          <w:tcPr>
            <w:tcW w:w="749" w:type="pct"/>
          </w:tcPr>
          <w:p w14:paraId="1264FECA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478F58B5" w14:textId="77777777" w:rsidR="001E7EF2" w:rsidRDefault="00EF2064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</w:t>
            </w:r>
          </w:p>
          <w:p w14:paraId="614B02F9" w14:textId="77777777" w:rsidR="00EF2064" w:rsidRDefault="00EF2064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................................</w:t>
            </w:r>
          </w:p>
          <w:p w14:paraId="15BE07E4" w14:textId="77777777" w:rsidR="00EF2064" w:rsidRPr="00093194" w:rsidRDefault="00EF2064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</w:t>
            </w:r>
          </w:p>
          <w:p w14:paraId="36416BDA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06D3629D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</w:t>
            </w:r>
          </w:p>
          <w:p w14:paraId="767AE165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................................</w:t>
            </w:r>
          </w:p>
          <w:p w14:paraId="6325E104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</w:t>
            </w:r>
          </w:p>
          <w:p w14:paraId="3F3643EC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1FD89D09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</w:t>
            </w:r>
          </w:p>
          <w:p w14:paraId="540D361D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................................</w:t>
            </w:r>
          </w:p>
          <w:p w14:paraId="19E1DA31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</w:t>
            </w:r>
          </w:p>
          <w:p w14:paraId="087C539C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14:paraId="318E580A" w14:textId="77777777" w:rsidR="001E7EF2" w:rsidRPr="00093194" w:rsidRDefault="00402191" w:rsidP="001E7EF2">
      <w:pPr>
        <w:ind w:left="-622"/>
        <w:rPr>
          <w:rFonts w:hint="cs"/>
          <w:b/>
          <w:bCs/>
          <w:rtl/>
          <w:lang w:bidi="ar-JO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</w:p>
    <w:p w14:paraId="3CD44269" w14:textId="77777777" w:rsidR="001E7EF2" w:rsidRPr="00093194" w:rsidRDefault="001E7EF2" w:rsidP="0040219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  <w:r w:rsidR="007E1399" w:rsidRPr="00093194">
        <w:rPr>
          <w:rFonts w:hint="cs"/>
          <w:b/>
          <w:bCs/>
          <w:rtl/>
          <w:lang w:bidi="ar-EG"/>
        </w:rPr>
        <w:t xml:space="preserve"> </w:t>
      </w:r>
    </w:p>
    <w:p w14:paraId="36049AA0" w14:textId="77777777" w:rsidR="001E7EF2" w:rsidRPr="00093194" w:rsidRDefault="001E7EF2" w:rsidP="00A425D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 xml:space="preserve">إعداد المعلم: </w:t>
      </w:r>
      <w:r w:rsidR="00AD50D5" w:rsidRPr="00093194">
        <w:rPr>
          <w:rFonts w:hint="cs"/>
          <w:b/>
          <w:bCs/>
          <w:rtl/>
          <w:lang w:bidi="ar-EG"/>
        </w:rPr>
        <w:t>1-</w:t>
      </w:r>
      <w:r w:rsidR="00A85B70">
        <w:rPr>
          <w:rFonts w:hint="cs"/>
          <w:b/>
          <w:bCs/>
          <w:rtl/>
          <w:lang w:bidi="ar-EG"/>
        </w:rPr>
        <w:t xml:space="preserve">   </w:t>
      </w:r>
      <w:r w:rsidR="00CE609B" w:rsidRPr="00CE609B">
        <w:rPr>
          <w:b/>
          <w:bCs/>
          <w:rtl/>
          <w:lang w:bidi="ar-EG"/>
        </w:rPr>
        <w:t xml:space="preserve">أشرف </w:t>
      </w:r>
      <w:proofErr w:type="spellStart"/>
      <w:r w:rsidR="00CE609B" w:rsidRPr="00CE609B">
        <w:rPr>
          <w:b/>
          <w:bCs/>
          <w:rtl/>
          <w:lang w:bidi="ar-EG"/>
        </w:rPr>
        <w:t>العجالين</w:t>
      </w:r>
      <w:proofErr w:type="spellEnd"/>
      <w:r w:rsidR="00A85B70">
        <w:rPr>
          <w:rFonts w:hint="cs"/>
          <w:b/>
          <w:bCs/>
          <w:rtl/>
          <w:lang w:bidi="ar-EG"/>
        </w:rPr>
        <w:t xml:space="preserve">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E609B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>م</w:t>
      </w:r>
    </w:p>
    <w:p w14:paraId="69ACB5DA" w14:textId="77777777" w:rsidR="001E7EF2" w:rsidRPr="00093194" w:rsidRDefault="001E7EF2" w:rsidP="00A425D1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E609B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>م</w:t>
      </w:r>
    </w:p>
    <w:p w14:paraId="21C96236" w14:textId="77777777" w:rsidR="00973827" w:rsidRDefault="001E7EF2" w:rsidP="00402191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14:paraId="45C96851" w14:textId="77777777" w:rsidR="003259D0" w:rsidRPr="00093194" w:rsidRDefault="003259D0" w:rsidP="00402191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14:paraId="5AB3B5D4" w14:textId="77777777" w:rsidR="008F312F" w:rsidRDefault="008F312F" w:rsidP="00402191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14:paraId="3B536E04" w14:textId="77777777" w:rsidR="00616277" w:rsidRPr="00093194" w:rsidRDefault="00616277" w:rsidP="00402191">
      <w:pPr>
        <w:tabs>
          <w:tab w:val="left" w:pos="1073"/>
          <w:tab w:val="center" w:pos="7249"/>
        </w:tabs>
        <w:rPr>
          <w:rFonts w:hint="cs"/>
          <w:b/>
          <w:bCs/>
          <w:lang w:bidi="ar-JO"/>
        </w:rPr>
      </w:pPr>
    </w:p>
    <w:p w14:paraId="0AB06DCB" w14:textId="77777777" w:rsidR="00176FA6" w:rsidRDefault="00176FA6" w:rsidP="00751722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14:paraId="2D70AC29" w14:textId="77777777" w:rsidR="00176FA6" w:rsidRDefault="00176FA6" w:rsidP="00751722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14:paraId="56896933" w14:textId="77777777" w:rsidR="008F312F" w:rsidRDefault="008F312F" w:rsidP="00751722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14:paraId="7095AE3A" w14:textId="77777777"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14:paraId="3949EC12" w14:textId="77777777"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071778">
        <w:rPr>
          <w:rFonts w:hint="cs"/>
          <w:b/>
          <w:bCs/>
          <w:rtl/>
          <w:lang w:bidi="ar-EG"/>
        </w:rPr>
        <w:t>التربية</w:t>
      </w:r>
      <w:r>
        <w:rPr>
          <w:rFonts w:hint="cs"/>
          <w:b/>
          <w:bCs/>
          <w:rtl/>
          <w:lang w:bidi="ar-EG"/>
        </w:rPr>
        <w:t xml:space="preserve"> الإسلامية</w:t>
      </w:r>
    </w:p>
    <w:p w14:paraId="63F231E6" w14:textId="77777777" w:rsidR="008F312F" w:rsidRDefault="008F312F" w:rsidP="002E4EF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43310A">
        <w:rPr>
          <w:rFonts w:hint="cs"/>
          <w:b/>
          <w:bCs/>
          <w:rtl/>
          <w:lang w:bidi="ar-EG"/>
        </w:rPr>
        <w:t>السابع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>
        <w:rPr>
          <w:rFonts w:hint="cs"/>
          <w:b/>
          <w:bCs/>
          <w:rtl/>
          <w:lang w:bidi="ar-EG"/>
        </w:rPr>
        <w:t xml:space="preserve">                                   </w:t>
      </w:r>
      <w:r w:rsidR="000717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                   عدد الدروس(</w:t>
      </w:r>
      <w:r w:rsidR="0043310A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 xml:space="preserve"> )                               </w:t>
      </w:r>
      <w:r w:rsidR="00554369">
        <w:rPr>
          <w:rFonts w:hint="cs"/>
          <w:b/>
          <w:bCs/>
          <w:rtl/>
          <w:lang w:bidi="ar-EG"/>
        </w:rPr>
        <w:t xml:space="preserve"> </w:t>
      </w:r>
      <w:r w:rsidR="002E4EFF" w:rsidRPr="002E4EFF">
        <w:rPr>
          <w:rFonts w:hint="cs"/>
          <w:b/>
          <w:bCs/>
          <w:rtl/>
          <w:lang w:bidi="ar-EG"/>
        </w:rPr>
        <w:t>الصفحات:(6-35)</w:t>
      </w:r>
    </w:p>
    <w:p w14:paraId="5D7129B5" w14:textId="77777777"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2618"/>
        <w:gridCol w:w="1683"/>
        <w:gridCol w:w="2057"/>
        <w:gridCol w:w="2431"/>
        <w:gridCol w:w="2618"/>
      </w:tblGrid>
      <w:tr w:rsidR="008F312F" w14:paraId="1257D615" w14:textId="77777777" w:rsidTr="00D73EF7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E6D5" w14:textId="77777777" w:rsidR="008F312F" w:rsidRDefault="00071778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70AA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0A31" w14:textId="77777777" w:rsidR="008F312F" w:rsidRDefault="008F312F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CADF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BB61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676F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43310A" w14:paraId="2DE112DA" w14:textId="77777777" w:rsidTr="008A1A02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56A" w14:textId="77777777" w:rsidR="0043310A" w:rsidRPr="0043310A" w:rsidRDefault="0043310A" w:rsidP="0043310A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752737">
              <w:rPr>
                <w:rFonts w:ascii="Arial" w:hAnsi="Arial" w:cs="Arial" w:hint="cs"/>
                <w:bCs/>
                <w:rtl/>
              </w:rPr>
              <w:t>1</w:t>
            </w:r>
            <w:r w:rsidRPr="0043310A">
              <w:rPr>
                <w:rFonts w:ascii="Arial" w:hAnsi="Arial" w:cs="Arial" w:hint="cs"/>
                <w:bCs/>
                <w:sz w:val="28"/>
                <w:szCs w:val="28"/>
                <w:rtl/>
              </w:rPr>
              <w:t>-</w:t>
            </w:r>
            <w:r w:rsidRPr="0043310A">
              <w:rPr>
                <w:rFonts w:ascii="Arial" w:hAnsi="Arial" w:cs="Arial" w:hint="cs"/>
                <w:bCs/>
                <w:sz w:val="28"/>
                <w:szCs w:val="28"/>
                <w:lang w:bidi="ar-JO"/>
              </w:rPr>
              <w:t xml:space="preserve"> </w:t>
            </w:r>
            <w:r w:rsidRPr="004331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سورة لقمان </w:t>
            </w:r>
          </w:p>
          <w:p w14:paraId="3622BFC8" w14:textId="77777777" w:rsidR="0043310A" w:rsidRPr="0043310A" w:rsidRDefault="0043310A" w:rsidP="0043310A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14:paraId="6E242130" w14:textId="77777777" w:rsidR="0043310A" w:rsidRPr="0043310A" w:rsidRDefault="0043310A" w:rsidP="0043310A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4331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2- التقوى</w:t>
            </w:r>
          </w:p>
          <w:p w14:paraId="7B1A1DDA" w14:textId="77777777" w:rsidR="0043310A" w:rsidRPr="0043310A" w:rsidRDefault="0043310A" w:rsidP="0043310A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14:paraId="33F8384C" w14:textId="77777777" w:rsidR="0043310A" w:rsidRPr="0043310A" w:rsidRDefault="0043310A" w:rsidP="0043310A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4331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3- دور الأم في بناء الأسرة </w:t>
            </w:r>
          </w:p>
          <w:p w14:paraId="54947813" w14:textId="77777777" w:rsidR="0043310A" w:rsidRPr="0043310A" w:rsidRDefault="0043310A" w:rsidP="0043310A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14:paraId="5ECF6125" w14:textId="77777777" w:rsidR="0043310A" w:rsidRPr="0043310A" w:rsidRDefault="0043310A" w:rsidP="0043310A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4331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4-السور المكية والسور المدنية</w:t>
            </w:r>
          </w:p>
          <w:p w14:paraId="54CEA607" w14:textId="77777777" w:rsidR="0043310A" w:rsidRPr="0043310A" w:rsidRDefault="0043310A" w:rsidP="0043310A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14:paraId="16C42F5D" w14:textId="77777777" w:rsidR="0043310A" w:rsidRPr="0043310A" w:rsidRDefault="0043310A" w:rsidP="0043310A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4331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 نبي الله موسى (نبوته )</w:t>
            </w:r>
          </w:p>
          <w:p w14:paraId="7F59CDEF" w14:textId="77777777" w:rsidR="0043310A" w:rsidRPr="0043310A" w:rsidRDefault="0043310A" w:rsidP="0043310A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14:paraId="333E5125" w14:textId="77777777" w:rsidR="0043310A" w:rsidRPr="00752737" w:rsidRDefault="0043310A" w:rsidP="0043310A">
            <w:pPr>
              <w:spacing w:line="360" w:lineRule="auto"/>
              <w:rPr>
                <w:rFonts w:ascii="Arial" w:hAnsi="Arial" w:cs="Arial" w:hint="cs"/>
                <w:bCs/>
                <w:rtl/>
              </w:rPr>
            </w:pPr>
            <w:r w:rsidRPr="004331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5- مخرج الحلق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3ED" w14:textId="77777777" w:rsidR="0043310A" w:rsidRPr="00E46051" w:rsidRDefault="0043310A" w:rsidP="00A62E2F">
            <w:pPr>
              <w:rPr>
                <w:b/>
                <w:bCs/>
                <w:rtl/>
                <w:lang w:bidi="ar-EG"/>
              </w:rPr>
            </w:pPr>
            <w:r w:rsidRPr="00E46051"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46051">
              <w:rPr>
                <w:b/>
                <w:bCs/>
                <w:rtl/>
                <w:lang w:bidi="ar-EG"/>
              </w:rPr>
              <w:t>يعـد مقـام أهـل الكهـف أحـد المعـالم الدينية المهمة في الأردن</w:t>
            </w:r>
          </w:p>
          <w:p w14:paraId="58BE22FB" w14:textId="77777777" w:rsidR="0043310A" w:rsidRPr="00E46051" w:rsidRDefault="0043310A" w:rsidP="00A62E2F">
            <w:pPr>
              <w:rPr>
                <w:b/>
                <w:bCs/>
                <w:rtl/>
                <w:lang w:bidi="ar-EG"/>
              </w:rPr>
            </w:pPr>
            <w:r w:rsidRPr="00E46051"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46051">
              <w:rPr>
                <w:b/>
                <w:bCs/>
                <w:rtl/>
                <w:lang w:bidi="ar-EG"/>
              </w:rPr>
              <w:t xml:space="preserve">أولت المملكة الأردنية الهاشمية عنايـة </w:t>
            </w:r>
            <w:r w:rsidRPr="00E46051">
              <w:rPr>
                <w:rFonts w:hint="cs"/>
                <w:b/>
                <w:bCs/>
                <w:rtl/>
                <w:lang w:bidi="ar-EG"/>
              </w:rPr>
              <w:t xml:space="preserve">كبيرة </w:t>
            </w:r>
            <w:r>
              <w:rPr>
                <w:rFonts w:hint="cs"/>
                <w:b/>
                <w:bCs/>
                <w:rtl/>
                <w:lang w:bidi="ar-EG"/>
              </w:rPr>
              <w:t>ل</w:t>
            </w:r>
            <w:r w:rsidRPr="00E46051">
              <w:rPr>
                <w:rFonts w:hint="cs"/>
                <w:b/>
                <w:bCs/>
                <w:rtl/>
                <w:lang w:bidi="ar-EG"/>
              </w:rPr>
              <w:t>مقام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اهل الكهف</w:t>
            </w:r>
            <w:r w:rsidRPr="00E46051">
              <w:rPr>
                <w:rFonts w:hint="cs"/>
                <w:b/>
                <w:bCs/>
                <w:rtl/>
                <w:lang w:bidi="ar-EG"/>
              </w:rPr>
              <w:t xml:space="preserve"> .</w:t>
            </w:r>
          </w:p>
          <w:p w14:paraId="1150E901" w14:textId="77777777" w:rsidR="0043310A" w:rsidRPr="00E46051" w:rsidRDefault="0043310A" w:rsidP="00A62E2F">
            <w:pPr>
              <w:rPr>
                <w:b/>
                <w:bCs/>
                <w:rtl/>
                <w:lang w:bidi="ar-EG"/>
              </w:rPr>
            </w:pPr>
            <w:r w:rsidRPr="00E46051">
              <w:rPr>
                <w:rFonts w:hint="cs"/>
                <w:b/>
                <w:bCs/>
                <w:rtl/>
                <w:lang w:bidi="ar-EG"/>
              </w:rPr>
              <w:t>-</w:t>
            </w:r>
            <w:r w:rsidRPr="00E46051">
              <w:rPr>
                <w:b/>
                <w:bCs/>
                <w:rtl/>
                <w:lang w:bidi="ar-EG"/>
              </w:rPr>
              <w:t>حبـا الله أرض الأردن شرقا بـأن ضمت مقامات وأضرحـة لـعـدد مـن الأنبياء الله والصحابـة والصالحين.</w:t>
            </w:r>
          </w:p>
          <w:p w14:paraId="68077B77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 w:rsidRPr="00E46051">
              <w:rPr>
                <w:rFonts w:hint="cs"/>
                <w:b/>
                <w:bCs/>
                <w:rtl/>
                <w:lang w:bidi="ar-EG"/>
              </w:rPr>
              <w:t>-</w:t>
            </w:r>
            <w:r w:rsidRPr="00E46051">
              <w:rPr>
                <w:b/>
                <w:bCs/>
                <w:rtl/>
                <w:lang w:bidi="ar-EG"/>
              </w:rPr>
              <w:t>أولى الإسلام الأشخاص ذوي الإعاقة اهتمامـا واحترامـا كبيريـن</w:t>
            </w:r>
          </w:p>
          <w:p w14:paraId="0218759A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7F644199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-نالت الأم مكانة خاصة في الإسلام  </w:t>
            </w:r>
          </w:p>
          <w:p w14:paraId="443594AD" w14:textId="77777777" w:rsidR="0043310A" w:rsidRDefault="0043310A" w:rsidP="00A62E2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أرسل الله تعالى موسى عليه السلام إلى بني إسرائيل</w:t>
            </w:r>
          </w:p>
          <w:p w14:paraId="5695989F" w14:textId="77777777" w:rsidR="0043310A" w:rsidRDefault="0043310A" w:rsidP="00A62E2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-السور المكية نزلت قبل الهجرة والمدنية بعد الهجرة</w:t>
            </w:r>
          </w:p>
          <w:p w14:paraId="440CFB8E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411B50BA" w14:textId="77777777" w:rsidR="0043310A" w:rsidRDefault="0043310A" w:rsidP="00A62E2F">
            <w:pPr>
              <w:rPr>
                <w:b/>
                <w:bCs/>
                <w:rtl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B6C0" w14:textId="77777777" w:rsidR="0043310A" w:rsidRDefault="00A2557A" w:rsidP="00A62E2F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-الحكمة-</w:t>
            </w:r>
          </w:p>
          <w:p w14:paraId="7A13D304" w14:textId="77777777" w:rsidR="00A2557A" w:rsidRDefault="00A2557A" w:rsidP="00A62E2F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يعظه-وهنا</w:t>
            </w:r>
          </w:p>
          <w:p w14:paraId="6593368A" w14:textId="77777777" w:rsidR="00A2557A" w:rsidRDefault="00A2557A" w:rsidP="00A62E2F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-وفصاله</w:t>
            </w:r>
          </w:p>
          <w:p w14:paraId="5BA03029" w14:textId="77777777" w:rsidR="00A2557A" w:rsidRDefault="00A2557A" w:rsidP="00A62E2F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-جاهداك</w:t>
            </w:r>
          </w:p>
          <w:p w14:paraId="2B64818B" w14:textId="77777777" w:rsidR="00A2557A" w:rsidRDefault="00A2557A" w:rsidP="00A62E2F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-معروفا</w:t>
            </w:r>
          </w:p>
          <w:p w14:paraId="49CA7382" w14:textId="77777777" w:rsidR="00A2557A" w:rsidRDefault="00A2557A" w:rsidP="00A62E2F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-اناب</w:t>
            </w:r>
          </w:p>
          <w:p w14:paraId="76BE1D09" w14:textId="77777777" w:rsidR="00A2557A" w:rsidRDefault="00A2557A" w:rsidP="00A62E2F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-التقوى</w:t>
            </w:r>
          </w:p>
          <w:p w14:paraId="766CE82A" w14:textId="77777777" w:rsidR="00A2557A" w:rsidRDefault="00A2557A" w:rsidP="00A62E2F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-السور المكية</w:t>
            </w:r>
          </w:p>
          <w:p w14:paraId="4B1383E0" w14:textId="77777777" w:rsidR="00A2557A" w:rsidRDefault="00A2557A" w:rsidP="00A62E2F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-السور المدنية</w:t>
            </w:r>
          </w:p>
          <w:p w14:paraId="46B70283" w14:textId="77777777" w:rsidR="00A2557A" w:rsidRDefault="00A2557A" w:rsidP="00A62E2F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-مخارج الحروف</w:t>
            </w:r>
          </w:p>
          <w:p w14:paraId="75E84922" w14:textId="77777777" w:rsidR="00A2557A" w:rsidRDefault="00A2557A" w:rsidP="00A62E2F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-مخرج الحلق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C9E" w14:textId="77777777" w:rsidR="0043310A" w:rsidRPr="0062288F" w:rsidRDefault="0043310A" w:rsidP="00A62E2F">
            <w:pPr>
              <w:rPr>
                <w:sz w:val="28"/>
                <w:szCs w:val="28"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وجوب شكر الله تعالى </w:t>
            </w:r>
          </w:p>
          <w:p w14:paraId="26017F90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22877C06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42ADBB4F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وجوب بر الوالدين</w:t>
            </w:r>
          </w:p>
          <w:p w14:paraId="1DF7AA55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414E302F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6F9B427A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وجوب الإيمان بأنبياء الله تعالى ورسله</w:t>
            </w:r>
          </w:p>
          <w:p w14:paraId="3252467F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19673980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2815A24B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الشرك بالله تعالى</w:t>
            </w:r>
          </w:p>
          <w:p w14:paraId="60FFD2F6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514D1EA7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-استحباب الإقتداء بأهل الصلاح</w:t>
            </w:r>
          </w:p>
          <w:p w14:paraId="169DCD1B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3ED22F85" w14:textId="77777777" w:rsidR="0043310A" w:rsidRDefault="0043310A" w:rsidP="00A62E2F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C953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الاقتداء بالنبي صلى الله عليه وسلم في كل شؤون الحياة</w:t>
            </w:r>
          </w:p>
          <w:p w14:paraId="61B93DFB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1A8BB54E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7CB7331F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-يقتدي بالصالحين</w:t>
            </w:r>
          </w:p>
          <w:p w14:paraId="1B311889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45870561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يطبق ما تعلمه في مخارج الحروف </w:t>
            </w:r>
          </w:p>
          <w:p w14:paraId="67E62A42" w14:textId="77777777" w:rsidR="0043310A" w:rsidRPr="00CA3D88" w:rsidRDefault="0043310A" w:rsidP="00A62E2F">
            <w:pPr>
              <w:rPr>
                <w:b/>
                <w:bCs/>
                <w:rtl/>
              </w:rPr>
            </w:pPr>
            <w:r w:rsidRPr="00CA3D88">
              <w:rPr>
                <w:rFonts w:hint="cs"/>
                <w:b/>
                <w:bCs/>
                <w:rtl/>
              </w:rPr>
              <w:t xml:space="preserve">-التقوى من القيم  التي حرص الإسلام على تربيتنا عليها </w:t>
            </w:r>
          </w:p>
          <w:p w14:paraId="03F025E2" w14:textId="77777777" w:rsidR="0043310A" w:rsidRDefault="0043310A" w:rsidP="00A62E2F">
            <w:pPr>
              <w:rPr>
                <w:b/>
                <w:bCs/>
                <w:rtl/>
              </w:rPr>
            </w:pPr>
          </w:p>
          <w:p w14:paraId="2EEA04E7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السنة النبوية </w:t>
            </w:r>
          </w:p>
          <w:p w14:paraId="62CAD56D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يبتعد عن الشرك</w:t>
            </w:r>
          </w:p>
          <w:p w14:paraId="1A6AA9B1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حفظ الناس مما يضرهم بأمر الله تعالى</w:t>
            </w:r>
          </w:p>
          <w:p w14:paraId="08FC9EC8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5E6409F7" w14:textId="77777777" w:rsidR="0043310A" w:rsidRDefault="0043310A" w:rsidP="00A62E2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التقوى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221F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112CCD7D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7ED40029" w14:textId="77777777" w:rsidR="0043310A" w:rsidRPr="00A376B0" w:rsidRDefault="0043310A" w:rsidP="00D73EF7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14:paraId="2617173D" w14:textId="77777777" w:rsidR="0043310A" w:rsidRPr="00A376B0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5EE339AD" w14:textId="77777777" w:rsidR="0043310A" w:rsidRPr="00A376B0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4E289CBB" w14:textId="77777777" w:rsidR="0043310A" w:rsidRPr="00A376B0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07118795" w14:textId="77777777" w:rsidR="0043310A" w:rsidRPr="00A376B0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468B03D8" w14:textId="77777777" w:rsidR="0043310A" w:rsidRPr="00A376B0" w:rsidRDefault="0043310A" w:rsidP="00D73EF7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14:paraId="5E1F4F75" w14:textId="77777777" w:rsidR="0043310A" w:rsidRPr="00A376B0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72381B1C" w14:textId="77777777" w:rsidR="0043310A" w:rsidRPr="00A376B0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6D74F8AE" w14:textId="77777777" w:rsidR="0043310A" w:rsidRPr="00A376B0" w:rsidRDefault="0043310A" w:rsidP="00D73EF7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 xml:space="preserve">- استنتاج ما ترشد إليه </w:t>
            </w:r>
            <w:r w:rsidR="002E4EFF">
              <w:rPr>
                <w:rFonts w:hint="cs"/>
                <w:b/>
                <w:bCs/>
                <w:rtl/>
              </w:rPr>
              <w:t>الآيات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3B7520A0" w14:textId="77777777" w:rsidR="0043310A" w:rsidRDefault="0043310A" w:rsidP="00D73EF7">
            <w:pPr>
              <w:jc w:val="lowKashida"/>
              <w:rPr>
                <w:b/>
                <w:bCs/>
                <w:rtl/>
              </w:rPr>
            </w:pPr>
          </w:p>
          <w:p w14:paraId="177165E1" w14:textId="77777777" w:rsidR="0043310A" w:rsidRPr="00A376B0" w:rsidRDefault="0043310A" w:rsidP="00D73EF7">
            <w:pPr>
              <w:jc w:val="lowKashida"/>
              <w:rPr>
                <w:b/>
                <w:bCs/>
                <w:rtl/>
              </w:rPr>
            </w:pPr>
          </w:p>
          <w:p w14:paraId="745E34B6" w14:textId="77777777" w:rsidR="0043310A" w:rsidRPr="00A376B0" w:rsidRDefault="0043310A" w:rsidP="00D73EF7">
            <w:pPr>
              <w:jc w:val="lowKashida"/>
              <w:rPr>
                <w:b/>
                <w:bCs/>
                <w:rtl/>
              </w:rPr>
            </w:pPr>
          </w:p>
          <w:p w14:paraId="5D19315C" w14:textId="77777777" w:rsidR="0043310A" w:rsidRPr="00A376B0" w:rsidRDefault="0043310A" w:rsidP="00D73EF7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14:paraId="2A879161" w14:textId="77777777" w:rsidR="0043310A" w:rsidRDefault="0043310A" w:rsidP="00D73EF7">
            <w:pPr>
              <w:rPr>
                <w:sz w:val="28"/>
                <w:szCs w:val="28"/>
              </w:rPr>
            </w:pPr>
          </w:p>
        </w:tc>
      </w:tr>
    </w:tbl>
    <w:p w14:paraId="2E9CFC27" w14:textId="77777777" w:rsidR="008F312F" w:rsidRDefault="008F312F" w:rsidP="008F312F">
      <w:pPr>
        <w:rPr>
          <w:rtl/>
          <w:lang w:bidi="ar-EG"/>
        </w:rPr>
      </w:pPr>
    </w:p>
    <w:p w14:paraId="57823E88" w14:textId="77777777" w:rsidR="008F312F" w:rsidRDefault="008F312F" w:rsidP="008F312F">
      <w:pPr>
        <w:rPr>
          <w:rFonts w:hint="cs"/>
          <w:rtl/>
          <w:lang w:bidi="ar-JO"/>
        </w:rPr>
      </w:pPr>
    </w:p>
    <w:p w14:paraId="3AA5C37E" w14:textId="77777777"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14:paraId="04499BAF" w14:textId="77777777" w:rsidR="008F312F" w:rsidRDefault="008F312F" w:rsidP="008F312F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14:paraId="16E63310" w14:textId="77777777" w:rsidR="002E4EFF" w:rsidRDefault="002E4EFF" w:rsidP="00A62B46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14:paraId="18419FEB" w14:textId="77777777" w:rsidR="001E7EF2" w:rsidRDefault="001E7EF2" w:rsidP="00A62B46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14:paraId="28A0A934" w14:textId="77777777" w:rsidR="008F312F" w:rsidRDefault="008F312F" w:rsidP="008F312F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14:paraId="3687F786" w14:textId="77777777" w:rsidR="005D2C28" w:rsidRPr="00071778" w:rsidRDefault="001E7EF2" w:rsidP="005D2C28">
      <w:pPr>
        <w:ind w:left="-622"/>
        <w:rPr>
          <w:rFonts w:hint="cs"/>
          <w:b/>
          <w:bCs/>
          <w:rtl/>
          <w:lang w:bidi="ar-JO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9A4752">
        <w:rPr>
          <w:rFonts w:hint="cs"/>
          <w:b/>
          <w:bCs/>
          <w:rtl/>
          <w:lang w:bidi="ar-EG"/>
        </w:rPr>
        <w:t xml:space="preserve">الصف: </w:t>
      </w:r>
      <w:r w:rsidR="0043310A">
        <w:rPr>
          <w:rFonts w:hint="cs"/>
          <w:b/>
          <w:bCs/>
          <w:rtl/>
          <w:lang w:bidi="ar-EG"/>
        </w:rPr>
        <w:t>السابع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</w:t>
      </w:r>
      <w:r w:rsidR="00B42997">
        <w:rPr>
          <w:rFonts w:hint="cs"/>
          <w:b/>
          <w:bCs/>
          <w:rtl/>
          <w:lang w:bidi="ar-EG"/>
        </w:rPr>
        <w:t>الدراسي الثاني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E609B">
        <w:rPr>
          <w:rFonts w:hint="cs"/>
          <w:b/>
          <w:bCs/>
          <w:rtl/>
          <w:lang w:bidi="ar-EG"/>
        </w:rPr>
        <w:t>2025</w:t>
      </w:r>
      <w:r w:rsidR="00F51E76" w:rsidRPr="00093194">
        <w:rPr>
          <w:rFonts w:hint="cs"/>
          <w:b/>
          <w:bCs/>
          <w:rtl/>
          <w:lang w:bidi="ar-EG"/>
        </w:rPr>
        <w:t>/</w:t>
      </w:r>
      <w:r w:rsidR="00CE609B">
        <w:rPr>
          <w:rFonts w:hint="cs"/>
          <w:b/>
          <w:bCs/>
          <w:rtl/>
          <w:lang w:bidi="ar-EG"/>
        </w:rPr>
        <w:t>2026</w:t>
      </w:r>
      <w:r w:rsidR="00F51E76" w:rsidRPr="00093194">
        <w:rPr>
          <w:rFonts w:hint="cs"/>
          <w:b/>
          <w:bCs/>
          <w:rtl/>
          <w:lang w:bidi="ar-EG"/>
        </w:rPr>
        <w:t xml:space="preserve"> م</w:t>
      </w:r>
      <w:r w:rsidRPr="00093194">
        <w:rPr>
          <w:rFonts w:hint="cs"/>
          <w:b/>
          <w:bCs/>
          <w:rtl/>
          <w:lang w:bidi="ar-EG"/>
        </w:rPr>
        <w:t xml:space="preserve">                             المبحث التربية الإسلامية</w:t>
      </w:r>
      <w:r w:rsidR="00402191" w:rsidRPr="00093194">
        <w:rPr>
          <w:rFonts w:hint="cs"/>
          <w:b/>
          <w:bCs/>
          <w:rtl/>
          <w:lang w:bidi="ar-EG"/>
        </w:rPr>
        <w:t xml:space="preserve">                    </w:t>
      </w:r>
      <w:r w:rsidR="00071778" w:rsidRPr="00071778">
        <w:rPr>
          <w:rFonts w:hint="cs"/>
          <w:b/>
          <w:bCs/>
          <w:rtl/>
        </w:rPr>
        <w:t>اسم الوحدة</w:t>
      </w:r>
      <w:r w:rsidR="00071778" w:rsidRPr="00071778">
        <w:rPr>
          <w:b/>
          <w:bCs/>
          <w:lang w:bidi="ar-EG"/>
        </w:rPr>
        <w:t>:</w:t>
      </w:r>
      <w:r w:rsidR="003259D0">
        <w:rPr>
          <w:rFonts w:hint="cs"/>
          <w:b/>
          <w:bCs/>
          <w:rtl/>
          <w:lang w:bidi="ar-JO"/>
        </w:rPr>
        <w:t xml:space="preserve"> </w:t>
      </w:r>
      <w:r w:rsidR="005D2C28">
        <w:rPr>
          <w:rFonts w:hint="cs"/>
          <w:b/>
          <w:bCs/>
          <w:rtl/>
          <w:lang w:bidi="ar-JO"/>
        </w:rPr>
        <w:t>يريد الله بكم اليسر</w:t>
      </w:r>
    </w:p>
    <w:p w14:paraId="192F9C09" w14:textId="77777777" w:rsidR="001E7EF2" w:rsidRPr="00093194" w:rsidRDefault="001E7EF2" w:rsidP="00B750FA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</w:t>
      </w:r>
      <w:r w:rsidR="00B750FA">
        <w:rPr>
          <w:rFonts w:hint="cs"/>
          <w:b/>
          <w:bCs/>
          <w:rtl/>
          <w:lang w:bidi="ar-EG"/>
        </w:rPr>
        <w:t>30</w:t>
      </w:r>
      <w:r w:rsidR="00F51E76" w:rsidRPr="00093194">
        <w:rPr>
          <w:rFonts w:hint="cs"/>
          <w:b/>
          <w:bCs/>
          <w:rtl/>
          <w:lang w:bidi="ar-EG"/>
        </w:rPr>
        <w:t xml:space="preserve"> )</w:t>
      </w:r>
      <w:r w:rsidRPr="00093194">
        <w:rPr>
          <w:rFonts w:hint="cs"/>
          <w:b/>
          <w:bCs/>
          <w:rtl/>
          <w:lang w:bidi="ar-EG"/>
        </w:rPr>
        <w:t xml:space="preserve">       </w:t>
      </w:r>
      <w:r w:rsidR="00973827" w:rsidRPr="00093194">
        <w:rPr>
          <w:rFonts w:hint="cs"/>
          <w:b/>
          <w:bCs/>
          <w:rtl/>
          <w:lang w:bidi="ar-EG"/>
        </w:rPr>
        <w:t xml:space="preserve">                             </w:t>
      </w:r>
      <w:r w:rsidR="00973827" w:rsidRPr="00093194">
        <w:rPr>
          <w:b/>
          <w:bCs/>
          <w:rtl/>
        </w:rPr>
        <w:t>عدد الدروس:(</w:t>
      </w:r>
      <w:r w:rsidR="003259D0">
        <w:rPr>
          <w:rFonts w:hint="cs"/>
          <w:b/>
          <w:bCs/>
          <w:rtl/>
        </w:rPr>
        <w:t>5</w:t>
      </w:r>
      <w:r w:rsidR="00973827" w:rsidRPr="00093194">
        <w:rPr>
          <w:b/>
          <w:bCs/>
          <w:rtl/>
        </w:rPr>
        <w:t>)</w:t>
      </w:r>
      <w:r w:rsidR="00973827" w:rsidRPr="00093194">
        <w:rPr>
          <w:b/>
          <w:bCs/>
          <w:rtl/>
          <w:lang w:bidi="ar-EG"/>
        </w:rPr>
        <w:t xml:space="preserve">          </w:t>
      </w:r>
      <w:r w:rsidR="00973827"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="00973827" w:rsidRPr="00093194">
        <w:rPr>
          <w:rFonts w:hint="cs"/>
          <w:b/>
          <w:bCs/>
          <w:rtl/>
          <w:lang w:bidi="ar-EG"/>
        </w:rPr>
        <w:t>عدد الحصص:(</w:t>
      </w:r>
      <w:r w:rsidR="00C97E47" w:rsidRPr="00093194"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)                                الفترة الزمنية من:</w:t>
      </w:r>
      <w:r w:rsidR="00B750FA">
        <w:rPr>
          <w:b/>
          <w:bCs/>
          <w:lang w:bidi="ar-EG"/>
        </w:rPr>
        <w:t xml:space="preserve"> </w:t>
      </w:r>
      <w:r w:rsidR="00B750FA">
        <w:rPr>
          <w:rFonts w:hint="cs"/>
          <w:b/>
          <w:bCs/>
          <w:rtl/>
          <w:lang w:bidi="ar-JO"/>
        </w:rPr>
        <w:t>25</w:t>
      </w:r>
      <w:r w:rsidRPr="00093194">
        <w:rPr>
          <w:rFonts w:hint="cs"/>
          <w:b/>
          <w:bCs/>
          <w:rtl/>
          <w:lang w:bidi="ar-EG"/>
        </w:rPr>
        <w:t>/</w:t>
      </w:r>
      <w:r w:rsidR="00B750FA"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E609B">
        <w:rPr>
          <w:rFonts w:hint="cs"/>
          <w:b/>
          <w:bCs/>
          <w:rtl/>
          <w:lang w:bidi="ar-EG"/>
        </w:rPr>
        <w:t>2026</w:t>
      </w:r>
      <w:r w:rsidR="00F51E76" w:rsidRPr="00093194">
        <w:rPr>
          <w:rFonts w:hint="cs"/>
          <w:b/>
          <w:bCs/>
          <w:rtl/>
          <w:lang w:bidi="ar-EG"/>
        </w:rPr>
        <w:t>م إلى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="00B750FA"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="00F51E76" w:rsidRPr="00093194">
        <w:rPr>
          <w:rFonts w:hint="cs"/>
          <w:b/>
          <w:bCs/>
          <w:rtl/>
          <w:lang w:bidi="ar-EG"/>
        </w:rPr>
        <w:t xml:space="preserve">/ </w:t>
      </w:r>
      <w:r w:rsidR="00B750FA"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E609B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14:paraId="5281BC44" w14:textId="6D25D10F" w:rsidR="001E7EF2" w:rsidRPr="00093194" w:rsidRDefault="001E7EF2" w:rsidP="007C7442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="000C6429" w:rsidRPr="00093194">
        <w:rPr>
          <w:b/>
          <w:bCs/>
          <w:color w:val="333333"/>
          <w:rtl/>
          <w:lang w:bidi="ar-EG"/>
        </w:rPr>
        <w:t xml:space="preserve"> </w:t>
      </w:r>
      <w:r w:rsidR="00F81D5C">
        <w:rPr>
          <w:rFonts w:hint="cs"/>
          <w:b/>
          <w:bCs/>
          <w:color w:val="333333"/>
          <w:rtl/>
          <w:lang w:bidi="ar-EG"/>
        </w:rPr>
        <w:t xml:space="preserve">علي رضا الركابي </w:t>
      </w:r>
      <w:r w:rsidR="000C6429" w:rsidRPr="00093194">
        <w:rPr>
          <w:b/>
          <w:bCs/>
          <w:color w:val="333333"/>
          <w:rtl/>
          <w:lang w:bidi="ar-EG"/>
        </w:rPr>
        <w:t xml:space="preserve">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084"/>
        <w:gridCol w:w="1757"/>
        <w:gridCol w:w="1771"/>
        <w:gridCol w:w="1596"/>
        <w:gridCol w:w="1593"/>
        <w:gridCol w:w="1870"/>
        <w:gridCol w:w="2201"/>
      </w:tblGrid>
      <w:tr w:rsidR="001E7EF2" w:rsidRPr="00093194" w14:paraId="430AB577" w14:textId="77777777" w:rsidTr="00AD50D5">
        <w:trPr>
          <w:trHeight w:val="278"/>
        </w:trPr>
        <w:tc>
          <w:tcPr>
            <w:tcW w:w="229" w:type="pct"/>
            <w:vMerge w:val="restart"/>
          </w:tcPr>
          <w:p w14:paraId="562062FB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14:paraId="33820EB3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14:paraId="1F7AC8DD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447885F9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8" w:type="pct"/>
            <w:vMerge w:val="restart"/>
          </w:tcPr>
          <w:p w14:paraId="5EB88A6E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14:paraId="68A38A28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14:paraId="64F80575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14:paraId="19F64D0C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18F67C49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14:paraId="56044B18" w14:textId="77777777" w:rsidTr="00AD50D5">
        <w:trPr>
          <w:trHeight w:val="277"/>
        </w:trPr>
        <w:tc>
          <w:tcPr>
            <w:tcW w:w="229" w:type="pct"/>
            <w:vMerge/>
          </w:tcPr>
          <w:p w14:paraId="0CE071DF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14:paraId="197D311C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14:paraId="72D1C261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14:paraId="741B00D1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</w:tcPr>
          <w:p w14:paraId="4AFB3C40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</w:tcPr>
          <w:p w14:paraId="23433380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14:paraId="641B7D94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14:paraId="0DAD8CEE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1E7EF2" w:rsidRPr="00093194" w14:paraId="0607F58C" w14:textId="77777777" w:rsidTr="00AD50D5">
        <w:trPr>
          <w:trHeight w:val="4957"/>
        </w:trPr>
        <w:tc>
          <w:tcPr>
            <w:tcW w:w="229" w:type="pct"/>
          </w:tcPr>
          <w:p w14:paraId="7DC1C03E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310" w:type="pct"/>
          </w:tcPr>
          <w:p w14:paraId="0CF8F347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rFonts w:hint="cs"/>
                <w:b/>
                <w:bCs/>
                <w:rtl/>
              </w:rPr>
              <w:t>يحفظ الحديث المقرر</w:t>
            </w:r>
          </w:p>
          <w:p w14:paraId="45999BB9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rFonts w:hint="cs"/>
                <w:b/>
                <w:bCs/>
                <w:rtl/>
              </w:rPr>
              <w:t>يوضح معنى قصر الصلاة</w:t>
            </w:r>
          </w:p>
          <w:p w14:paraId="30F7D323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rFonts w:hint="cs"/>
                <w:b/>
                <w:bCs/>
                <w:rtl/>
              </w:rPr>
              <w:t>يتعلم كيفية قصر الصلاة</w:t>
            </w:r>
          </w:p>
          <w:p w14:paraId="2E6BB1C5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rFonts w:hint="cs"/>
                <w:b/>
                <w:bCs/>
                <w:rtl/>
              </w:rPr>
              <w:t xml:space="preserve">يبين الأمور التي تحافظ على النفس البشرية </w:t>
            </w:r>
          </w:p>
          <w:p w14:paraId="748F940D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rFonts w:hint="cs"/>
                <w:b/>
                <w:bCs/>
                <w:rtl/>
              </w:rPr>
              <w:t xml:space="preserve">يستنتج أهمية الصحة في ديننا الإسلامي ودور الإسلام في المحافظة على الصحة </w:t>
            </w:r>
          </w:p>
          <w:p w14:paraId="432FAD7C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rFonts w:hint="cs"/>
                <w:b/>
                <w:bCs/>
                <w:rtl/>
              </w:rPr>
              <w:t>يتوصل الى حكم الجمع بين الصلاتين</w:t>
            </w:r>
          </w:p>
          <w:p w14:paraId="171F4424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rFonts w:hint="cs"/>
                <w:b/>
                <w:bCs/>
                <w:rtl/>
              </w:rPr>
              <w:t xml:space="preserve">يفنّد الصلوات التي يمكن أن يتم الجمع بينها </w:t>
            </w:r>
          </w:p>
          <w:p w14:paraId="2585E79B" w14:textId="77777777" w:rsidR="009A4752" w:rsidRPr="00093194" w:rsidRDefault="0043310A" w:rsidP="0043310A">
            <w:pPr>
              <w:rPr>
                <w:b/>
                <w:bCs/>
              </w:rPr>
            </w:pPr>
            <w:r w:rsidRPr="0043310A">
              <w:rPr>
                <w:rFonts w:hint="cs"/>
                <w:b/>
                <w:bCs/>
                <w:rtl/>
              </w:rPr>
              <w:t xml:space="preserve">يتلو </w:t>
            </w:r>
            <w:r w:rsidR="002E4EFF">
              <w:rPr>
                <w:rFonts w:hint="cs"/>
                <w:b/>
                <w:bCs/>
                <w:rtl/>
              </w:rPr>
              <w:t>الآيات</w:t>
            </w:r>
            <w:r w:rsidRPr="0043310A">
              <w:rPr>
                <w:rFonts w:hint="cs"/>
                <w:b/>
                <w:bCs/>
                <w:rtl/>
              </w:rPr>
              <w:t xml:space="preserve"> المقرر التي سيطبق عليها مخرج الحلق</w:t>
            </w:r>
          </w:p>
        </w:tc>
        <w:tc>
          <w:tcPr>
            <w:tcW w:w="564" w:type="pct"/>
          </w:tcPr>
          <w:p w14:paraId="1D12E693" w14:textId="77777777"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-صحيح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الإمام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792450E4" w14:textId="77777777"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البخاري</w:t>
            </w:r>
          </w:p>
          <w:p w14:paraId="01404394" w14:textId="77777777" w:rsidR="00767859" w:rsidRPr="00093194" w:rsidRDefault="0076785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196D24EA" w14:textId="77777777" w:rsidR="00093194" w:rsidRPr="00093194" w:rsidRDefault="00751722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0B2DD591" w14:textId="77777777"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14:paraId="7866CF43" w14:textId="77777777"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1B2A2CA6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2B10968A" w14:textId="20CA4BBD" w:rsidR="00751722" w:rsidRPr="00751722" w:rsidRDefault="00F81D5C" w:rsidP="00F81D5C">
            <w:pPr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كتاب الطالب </w:t>
            </w:r>
          </w:p>
          <w:p w14:paraId="366BEC92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</w:p>
          <w:p w14:paraId="655F7EF8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14:paraId="1B96D972" w14:textId="4253151F" w:rsidR="00251DED" w:rsidRPr="00093194" w:rsidRDefault="00A30A01" w:rsidP="00751722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-كتاب الطالب </w:t>
            </w:r>
          </w:p>
        </w:tc>
        <w:tc>
          <w:tcPr>
            <w:tcW w:w="568" w:type="pct"/>
          </w:tcPr>
          <w:p w14:paraId="0520ACBB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518F2BE5" w14:textId="77777777"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C93BF3D" w14:textId="77777777"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4B1C7933" w14:textId="77777777" w:rsidR="00B211DA" w:rsidRPr="00093194" w:rsidRDefault="00B211DA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1E6284E7" w14:textId="77777777"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r w:rsidR="00981631" w:rsidRPr="00093194">
              <w:rPr>
                <w:rFonts w:hint="cs"/>
                <w:b/>
                <w:bCs/>
                <w:rtl/>
                <w:lang w:bidi="ar-EG"/>
              </w:rPr>
              <w:t xml:space="preserve"> الح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وار والمناقشة</w:t>
            </w:r>
          </w:p>
          <w:p w14:paraId="4491508F" w14:textId="77777777"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15CC5219" w14:textId="77777777" w:rsidR="00B211DA" w:rsidRPr="00093194" w:rsidRDefault="00B211DA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5A763BE2" w14:textId="77777777"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الاستقصاء</w:t>
            </w:r>
          </w:p>
          <w:p w14:paraId="04E42CCA" w14:textId="77777777" w:rsidR="00981631" w:rsidRPr="00093194" w:rsidRDefault="0098163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4096F323" w14:textId="77777777" w:rsidR="00981631" w:rsidRPr="00093194" w:rsidRDefault="0098163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9FA5091" w14:textId="77777777" w:rsidR="00981631" w:rsidRPr="00093194" w:rsidRDefault="00981631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512" w:type="pct"/>
          </w:tcPr>
          <w:p w14:paraId="12F1B620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5DE4AF3B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292360D2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14:paraId="4D4631D4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18F26E2E" w14:textId="77777777"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14:paraId="27799E39" w14:textId="77777777"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نماذج جوجل</w:t>
            </w:r>
          </w:p>
          <w:p w14:paraId="7FB7BD6E" w14:textId="77777777"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</w:p>
          <w:p w14:paraId="46EB252A" w14:textId="77777777" w:rsidR="00251DED" w:rsidRPr="00093194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</w:tcPr>
          <w:p w14:paraId="45FD8E01" w14:textId="77777777"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2B3D9CB9" w14:textId="77777777"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5B22F4F" w14:textId="77777777"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4FCDDC30" w14:textId="77777777" w:rsid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27850C42" w14:textId="77777777"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36340C41" w14:textId="77777777"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05C6F002" w14:textId="77777777" w:rsidR="00F51E76" w:rsidRPr="00F51E76" w:rsidRDefault="00F51E76" w:rsidP="00F51E76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14:paraId="3BF240C3" w14:textId="77777777"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14:paraId="57AB4FFB" w14:textId="77777777"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62283389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3B4E096E" w14:textId="77777777"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3BCC81B3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2F988778" w14:textId="77777777" w:rsidR="00B211DA" w:rsidRPr="00093194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14:paraId="0991DF76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الأنشطة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في الكتاب المدرسي </w:t>
            </w:r>
          </w:p>
          <w:p w14:paraId="3C3675AE" w14:textId="77777777"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104D5673" w14:textId="77777777"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14:paraId="01FA4323" w14:textId="77777777"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8EE4285" w14:textId="77777777"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-قراءة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الأحاديث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النبوية في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الإذاعة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المدرسية</w:t>
            </w:r>
          </w:p>
          <w:p w14:paraId="677AD9FC" w14:textId="77777777"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6F097814" w14:textId="77777777"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07" w:type="pct"/>
          </w:tcPr>
          <w:p w14:paraId="595087CF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0176E34D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</w:t>
            </w:r>
          </w:p>
          <w:p w14:paraId="48FA9EF2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................................</w:t>
            </w:r>
          </w:p>
          <w:p w14:paraId="51B07691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</w:t>
            </w:r>
          </w:p>
          <w:p w14:paraId="79C17702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0DFF7BDE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</w:t>
            </w:r>
          </w:p>
          <w:p w14:paraId="1D3FBBF5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................................</w:t>
            </w:r>
          </w:p>
          <w:p w14:paraId="311A6458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</w:t>
            </w:r>
          </w:p>
          <w:p w14:paraId="5C88629A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773B9797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</w:t>
            </w:r>
          </w:p>
          <w:p w14:paraId="44338067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................................</w:t>
            </w:r>
          </w:p>
          <w:p w14:paraId="06D1D5B3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</w:t>
            </w:r>
          </w:p>
          <w:p w14:paraId="3AFFE52E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14:paraId="7A63BB8C" w14:textId="77777777" w:rsidR="001E7EF2" w:rsidRPr="00093194" w:rsidRDefault="001E7EF2" w:rsidP="001E7EF2">
      <w:pPr>
        <w:ind w:left="-622"/>
        <w:rPr>
          <w:rFonts w:hint="cs"/>
          <w:b/>
          <w:bCs/>
          <w:rtl/>
          <w:lang w:bidi="ar-JO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14:paraId="5F1ED2D5" w14:textId="77777777" w:rsidR="001E7EF2" w:rsidRPr="00093194" w:rsidRDefault="001E7EF2" w:rsidP="001E7EF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14:paraId="3C8B21A7" w14:textId="77777777" w:rsidR="001E7EF2" w:rsidRPr="00093194" w:rsidRDefault="001E7EF2" w:rsidP="001E7EF2">
      <w:pPr>
        <w:ind w:left="-622"/>
        <w:rPr>
          <w:rFonts w:hint="cs"/>
          <w:b/>
          <w:bCs/>
          <w:rtl/>
          <w:lang w:bidi="ar-EG"/>
        </w:rPr>
      </w:pPr>
    </w:p>
    <w:p w14:paraId="4096C934" w14:textId="77777777" w:rsidR="001E7EF2" w:rsidRPr="00093194" w:rsidRDefault="001E7EF2" w:rsidP="00A425D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>إعداد</w:t>
      </w:r>
      <w:r w:rsidR="007C7442" w:rsidRPr="00093194">
        <w:rPr>
          <w:b/>
          <w:bCs/>
          <w:rtl/>
          <w:lang w:bidi="ar-EG"/>
        </w:rPr>
        <w:t xml:space="preserve"> </w:t>
      </w:r>
      <w:r w:rsidR="00B211DA" w:rsidRPr="00093194">
        <w:rPr>
          <w:rFonts w:hint="cs"/>
          <w:b/>
          <w:bCs/>
          <w:rtl/>
          <w:lang w:bidi="ar-EG"/>
        </w:rPr>
        <w:t xml:space="preserve">المعلم: </w:t>
      </w:r>
      <w:r w:rsidR="00AD50D5" w:rsidRPr="00093194">
        <w:rPr>
          <w:rFonts w:hint="cs"/>
          <w:b/>
          <w:bCs/>
          <w:rtl/>
          <w:lang w:bidi="ar-EG"/>
        </w:rPr>
        <w:t>1-</w:t>
      </w:r>
      <w:r w:rsidR="00A85B70">
        <w:rPr>
          <w:rFonts w:hint="cs"/>
          <w:b/>
          <w:bCs/>
          <w:rtl/>
          <w:lang w:bidi="ar-EG"/>
        </w:rPr>
        <w:t xml:space="preserve">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E609B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>م</w:t>
      </w:r>
    </w:p>
    <w:p w14:paraId="73B198F1" w14:textId="77777777" w:rsidR="001E7EF2" w:rsidRPr="00093194" w:rsidRDefault="001E7EF2" w:rsidP="00A425D1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E609B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>م</w:t>
      </w:r>
    </w:p>
    <w:p w14:paraId="7F455992" w14:textId="77777777" w:rsidR="008729F9" w:rsidRPr="00093194" w:rsidRDefault="001E7EF2" w:rsidP="00A62B46">
      <w:pPr>
        <w:tabs>
          <w:tab w:val="left" w:pos="1073"/>
          <w:tab w:val="center" w:pos="7249"/>
        </w:tabs>
        <w:rPr>
          <w:rFonts w:hint="cs"/>
          <w:b/>
          <w:bCs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="00A62B46">
        <w:rPr>
          <w:rFonts w:hint="cs"/>
          <w:b/>
          <w:bCs/>
          <w:rtl/>
          <w:lang w:bidi="ar-EG"/>
        </w:rPr>
        <w:t xml:space="preserve">      </w:t>
      </w:r>
    </w:p>
    <w:p w14:paraId="228A3831" w14:textId="77777777" w:rsidR="00997ED2" w:rsidRDefault="00997ED2" w:rsidP="008F312F">
      <w:pPr>
        <w:jc w:val="center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14:paraId="2B9A76E9" w14:textId="77777777" w:rsidR="00A2557A" w:rsidRDefault="00A2557A" w:rsidP="008F312F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14:paraId="5FD08A94" w14:textId="77777777" w:rsidR="008F312F" w:rsidRDefault="008F312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14:paraId="5E6149F9" w14:textId="77777777"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14:paraId="555FB91C" w14:textId="77777777"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071778">
        <w:rPr>
          <w:rFonts w:hint="cs"/>
          <w:b/>
          <w:bCs/>
          <w:rtl/>
          <w:lang w:bidi="ar-EG"/>
        </w:rPr>
        <w:t>التربية</w:t>
      </w:r>
      <w:r>
        <w:rPr>
          <w:rFonts w:hint="cs"/>
          <w:b/>
          <w:bCs/>
          <w:rtl/>
          <w:lang w:bidi="ar-EG"/>
        </w:rPr>
        <w:t xml:space="preserve"> الإسلامية</w:t>
      </w:r>
    </w:p>
    <w:p w14:paraId="544D5757" w14:textId="77777777" w:rsidR="008F312F" w:rsidRDefault="008F312F" w:rsidP="0055436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43310A">
        <w:rPr>
          <w:rFonts w:hint="cs"/>
          <w:b/>
          <w:bCs/>
          <w:rtl/>
          <w:lang w:bidi="ar-EG"/>
        </w:rPr>
        <w:t>السابع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>
        <w:rPr>
          <w:rFonts w:hint="cs"/>
          <w:b/>
          <w:bCs/>
          <w:rtl/>
          <w:lang w:bidi="ar-EG"/>
        </w:rPr>
        <w:t xml:space="preserve">  </w:t>
      </w:r>
      <w:r w:rsidR="00071778">
        <w:rPr>
          <w:rFonts w:hint="cs"/>
          <w:b/>
          <w:bCs/>
          <w:rtl/>
          <w:lang w:bidi="ar-EG"/>
        </w:rPr>
        <w:t xml:space="preserve">                               </w:t>
      </w:r>
      <w:r w:rsidR="000717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>عدد الدروس(</w:t>
      </w:r>
      <w:r w:rsidR="0043310A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 xml:space="preserve">)       </w:t>
      </w:r>
      <w:r w:rsidR="00554369">
        <w:rPr>
          <w:rFonts w:hint="cs"/>
          <w:b/>
          <w:bCs/>
          <w:rtl/>
          <w:lang w:bidi="ar-EG"/>
        </w:rPr>
        <w:t xml:space="preserve">                                               </w:t>
      </w:r>
      <w:r>
        <w:rPr>
          <w:rFonts w:hint="cs"/>
          <w:b/>
          <w:bCs/>
          <w:rtl/>
          <w:lang w:bidi="ar-EG"/>
        </w:rPr>
        <w:t xml:space="preserve">   </w:t>
      </w:r>
      <w:r w:rsidR="00554369" w:rsidRPr="00554369">
        <w:rPr>
          <w:rFonts w:hint="cs"/>
          <w:b/>
          <w:bCs/>
          <w:rtl/>
          <w:lang w:bidi="ar-EG"/>
        </w:rPr>
        <w:t>الصفحات:(42-76)</w:t>
      </w:r>
      <w:r>
        <w:rPr>
          <w:rFonts w:hint="cs"/>
          <w:b/>
          <w:bCs/>
          <w:rtl/>
          <w:lang w:bidi="ar-EG"/>
        </w:rPr>
        <w:t xml:space="preserve">                     </w:t>
      </w:r>
      <w:r w:rsidR="00554369">
        <w:rPr>
          <w:rFonts w:hint="cs"/>
          <w:b/>
          <w:bCs/>
          <w:rtl/>
          <w:lang w:bidi="ar-EG"/>
        </w:rPr>
        <w:t xml:space="preserve"> </w:t>
      </w:r>
    </w:p>
    <w:p w14:paraId="361C7B39" w14:textId="77777777"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2545"/>
        <w:gridCol w:w="1683"/>
        <w:gridCol w:w="2057"/>
        <w:gridCol w:w="2431"/>
        <w:gridCol w:w="2618"/>
      </w:tblGrid>
      <w:tr w:rsidR="008F312F" w14:paraId="74A9AF10" w14:textId="77777777" w:rsidTr="00D73EF7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12A5" w14:textId="77777777" w:rsidR="008F312F" w:rsidRDefault="00071778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3515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4B1C" w14:textId="77777777" w:rsidR="008F312F" w:rsidRDefault="008F312F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3AE6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7F92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BABC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43310A" w14:paraId="093B675E" w14:textId="77777777" w:rsidTr="008A1A02">
        <w:trPr>
          <w:trHeight w:val="5805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0E4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A2557A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eastAsia="ar-SA"/>
              </w:rPr>
              <w:t>الحديث الشريف</w:t>
            </w:r>
            <w:r w:rsidRPr="0043310A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يسر الإسلام </w:t>
            </w:r>
          </w:p>
          <w:p w14:paraId="259949D8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4B2B418" w14:textId="77777777" w:rsidR="00A2557A" w:rsidRDefault="00A2557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56B3C147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قصر الصلاة </w:t>
            </w:r>
          </w:p>
          <w:p w14:paraId="490AA259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8031D34" w14:textId="77777777" w:rsidR="00A2557A" w:rsidRDefault="00A2557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6A842ACE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3-حفظ النفس الإنسانية</w:t>
            </w:r>
          </w:p>
          <w:p w14:paraId="6B6B15A6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62A61F7" w14:textId="77777777" w:rsidR="00A2557A" w:rsidRDefault="00A2557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2FD0059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الإسلام والصحة</w:t>
            </w:r>
          </w:p>
          <w:p w14:paraId="5F0311F9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3D56DC7" w14:textId="77777777" w:rsidR="00A2557A" w:rsidRDefault="00A2557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DE1297B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الجمع بين الصلاتين</w:t>
            </w:r>
          </w:p>
          <w:p w14:paraId="42014ABF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469D4CFD" w14:textId="77777777" w:rsidR="00A2557A" w:rsidRDefault="00A2557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B9F6A51" w14:textId="77777777" w:rsidR="0043310A" w:rsidRPr="000A651D" w:rsidRDefault="0043310A" w:rsidP="0043310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43310A">
              <w:rPr>
                <w:rFonts w:hint="cs"/>
                <w:b/>
                <w:bCs/>
                <w:sz w:val="28"/>
                <w:szCs w:val="28"/>
                <w:rtl/>
              </w:rPr>
              <w:t xml:space="preserve"> تطبيقات على مخرج الحلق</w:t>
            </w:r>
          </w:p>
          <w:p w14:paraId="4DBE6830" w14:textId="77777777" w:rsidR="0043310A" w:rsidRPr="000A651D" w:rsidRDefault="0043310A" w:rsidP="000A651D">
            <w:p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CD36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-أرسل الله تعالى نبينا محمد صلى الله عليه وسلم رحمة للعالمين</w:t>
            </w:r>
          </w:p>
          <w:p w14:paraId="1F6046F1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</w:p>
          <w:p w14:paraId="4B8E597A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-تشريعات الإسلام فيها يسر وسهولة</w:t>
            </w:r>
          </w:p>
          <w:p w14:paraId="2F0B7390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</w:p>
          <w:p w14:paraId="655D37C6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-لا بد من تحقق شروط القصر حتى يستطيع الإنسان قصر الصلاة</w:t>
            </w:r>
          </w:p>
          <w:p w14:paraId="44318650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-اوجد الإسلام من التشريعات ما يضمن المحافظة على النفس</w:t>
            </w:r>
          </w:p>
          <w:p w14:paraId="3AFA8DAB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شجع الإسلام على ممارسة الرياضة</w:t>
            </w:r>
          </w:p>
          <w:p w14:paraId="3919B476" w14:textId="77777777" w:rsidR="0043310A" w:rsidRDefault="0043310A" w:rsidP="0043310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-الصحة من أعظم نعم الله تعالى علينا</w:t>
            </w:r>
          </w:p>
          <w:p w14:paraId="2A2CD674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-شرع الجمع بين الصلاتين للتيسير على الناس</w:t>
            </w:r>
          </w:p>
          <w:p w14:paraId="152BF3D7" w14:textId="77777777" w:rsidR="0043310A" w:rsidRDefault="0043310A" w:rsidP="002E4EF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-صلاة الفجر لا تجمع مع غيرها من الصلوات أبدا</w:t>
            </w:r>
          </w:p>
          <w:p w14:paraId="52362E76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6EB" w14:textId="77777777" w:rsidR="0043310A" w:rsidRDefault="00A2557A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-جناح-</w:t>
            </w:r>
          </w:p>
          <w:p w14:paraId="5AC484E0" w14:textId="77777777" w:rsidR="00A2557A" w:rsidRDefault="00A2557A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-قصر الصلاة</w:t>
            </w:r>
          </w:p>
          <w:p w14:paraId="402A655C" w14:textId="77777777" w:rsidR="00A2557A" w:rsidRDefault="00A2557A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-الإمام المقيم</w:t>
            </w:r>
          </w:p>
          <w:p w14:paraId="357F480C" w14:textId="77777777" w:rsidR="00A2557A" w:rsidRDefault="00A2557A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-القصاص</w:t>
            </w:r>
          </w:p>
          <w:p w14:paraId="6EFBD517" w14:textId="77777777" w:rsidR="00A2557A" w:rsidRDefault="00A2557A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-الصحة</w:t>
            </w:r>
          </w:p>
          <w:p w14:paraId="4E2AC04D" w14:textId="77777777" w:rsidR="00A2557A" w:rsidRDefault="00A2557A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-الجميع بين الصلاتين</w:t>
            </w:r>
          </w:p>
          <w:p w14:paraId="592027DB" w14:textId="77777777" w:rsidR="00A2557A" w:rsidRDefault="00A2557A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-جمع التقديم</w:t>
            </w:r>
          </w:p>
          <w:p w14:paraId="41A5ED40" w14:textId="77777777" w:rsidR="00A2557A" w:rsidRDefault="00A2557A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-جمع التأخير</w:t>
            </w:r>
          </w:p>
          <w:p w14:paraId="158B9149" w14:textId="77777777" w:rsidR="00A2557A" w:rsidRDefault="00A2557A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-شرع-وصى</w:t>
            </w:r>
          </w:p>
          <w:p w14:paraId="2651599D" w14:textId="77777777" w:rsidR="00A2557A" w:rsidRDefault="00A2557A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-يجتبي-ينيب</w:t>
            </w:r>
          </w:p>
          <w:p w14:paraId="19E7A970" w14:textId="77777777" w:rsidR="00A2557A" w:rsidRDefault="00A2557A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-بغيا-حجة</w:t>
            </w:r>
          </w:p>
          <w:p w14:paraId="675BF983" w14:textId="77777777" w:rsidR="00A2557A" w:rsidRPr="006E0A29" w:rsidRDefault="00A2557A" w:rsidP="00A62E2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داحضة-الميزان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0FE6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-جواز قصر الصلاة في السفر</w:t>
            </w:r>
          </w:p>
          <w:p w14:paraId="21EEC751" w14:textId="77777777" w:rsidR="0043310A" w:rsidRPr="004003FC" w:rsidRDefault="0043310A" w:rsidP="00A62E2F">
            <w:pPr>
              <w:rPr>
                <w:b/>
                <w:bCs/>
                <w:rtl/>
                <w:lang w:bidi="ar-JO"/>
              </w:rPr>
            </w:pPr>
            <w:r w:rsidRPr="004003FC">
              <w:rPr>
                <w:rFonts w:hint="cs"/>
                <w:b/>
                <w:bCs/>
                <w:rtl/>
                <w:lang w:bidi="ar-JO"/>
              </w:rPr>
              <w:t>-وجوب حفظ النفس الإنسانية</w:t>
            </w:r>
          </w:p>
          <w:p w14:paraId="60614351" w14:textId="77777777" w:rsidR="0043310A" w:rsidRPr="004003FC" w:rsidRDefault="0043310A" w:rsidP="00A62E2F">
            <w:pPr>
              <w:rPr>
                <w:b/>
                <w:bCs/>
                <w:rtl/>
                <w:lang w:bidi="ar-JO"/>
              </w:rPr>
            </w:pPr>
          </w:p>
          <w:p w14:paraId="0E6072EA" w14:textId="77777777" w:rsidR="0043310A" w:rsidRPr="004003FC" w:rsidRDefault="0043310A" w:rsidP="00A62E2F">
            <w:pPr>
              <w:rPr>
                <w:b/>
                <w:bCs/>
                <w:rtl/>
                <w:lang w:bidi="ar-JO"/>
              </w:rPr>
            </w:pPr>
            <w:r w:rsidRPr="004003FC">
              <w:rPr>
                <w:rFonts w:hint="cs"/>
                <w:b/>
                <w:bCs/>
                <w:rtl/>
                <w:lang w:bidi="ar-JO"/>
              </w:rPr>
              <w:t>-حرمة إيذاء الآخرين</w:t>
            </w:r>
          </w:p>
          <w:p w14:paraId="2525317C" w14:textId="77777777" w:rsidR="0043310A" w:rsidRPr="004003FC" w:rsidRDefault="0043310A" w:rsidP="00A62E2F">
            <w:pPr>
              <w:rPr>
                <w:b/>
                <w:bCs/>
                <w:rtl/>
                <w:lang w:bidi="ar-JO"/>
              </w:rPr>
            </w:pPr>
          </w:p>
          <w:p w14:paraId="1EE8178C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-تحريم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الإ</w:t>
            </w:r>
            <w:r w:rsidRPr="004003FC">
              <w:rPr>
                <w:rFonts w:hint="cs"/>
                <w:b/>
                <w:bCs/>
                <w:rtl/>
                <w:lang w:bidi="ar-JO"/>
              </w:rPr>
              <w:t>نتحار</w:t>
            </w:r>
            <w:proofErr w:type="spellEnd"/>
          </w:p>
          <w:p w14:paraId="48DC23DC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التداوي</w:t>
            </w:r>
          </w:p>
          <w:p w14:paraId="40588C22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2004CCB2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-الوضوء شرط لصحة الصلاة</w:t>
            </w:r>
          </w:p>
          <w:p w14:paraId="732D820E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33E35889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-يباح الجمع بين الصلاتين في احوال خاصة</w:t>
            </w:r>
          </w:p>
          <w:p w14:paraId="33C84694" w14:textId="77777777" w:rsidR="0043310A" w:rsidRPr="006E0A29" w:rsidRDefault="0043310A" w:rsidP="00A62E2F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6832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يتجنب إلحاق الضرر بغيره ونفسه</w:t>
            </w:r>
          </w:p>
          <w:p w14:paraId="65D20421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يحافظ على صحته</w:t>
            </w:r>
          </w:p>
          <w:p w14:paraId="44F54825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</w:p>
          <w:p w14:paraId="10DD8B56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A479F">
              <w:rPr>
                <w:b/>
                <w:bCs/>
                <w:rtl/>
                <w:lang w:bidi="ar-JO"/>
              </w:rPr>
              <w:t>ستشع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 </w:t>
            </w:r>
            <w:r w:rsidRPr="000A479F">
              <w:rPr>
                <w:b/>
                <w:bCs/>
                <w:rtl/>
                <w:lang w:bidi="ar-JO"/>
              </w:rPr>
              <w:t xml:space="preserve"> عظمة الاسلام في نظرته الإنسانية.</w:t>
            </w:r>
          </w:p>
          <w:p w14:paraId="1E371831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</w:p>
          <w:p w14:paraId="42A7E13F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>
              <w:rPr>
                <w:b/>
                <w:bCs/>
                <w:rtl/>
                <w:lang w:bidi="ar-JO"/>
              </w:rPr>
              <w:t>قدر دور الإسلام في حماية ا</w:t>
            </w:r>
            <w:r>
              <w:rPr>
                <w:rFonts w:hint="cs"/>
                <w:b/>
                <w:bCs/>
                <w:rtl/>
                <w:lang w:bidi="ar-JO"/>
              </w:rPr>
              <w:t>لنفس الإنسانية</w:t>
            </w:r>
            <w:r w:rsidRPr="000A479F">
              <w:rPr>
                <w:b/>
                <w:bCs/>
                <w:rtl/>
                <w:lang w:bidi="ar-JO"/>
              </w:rPr>
              <w:t xml:space="preserve"> من العنف والإساءة.</w:t>
            </w:r>
          </w:p>
          <w:p w14:paraId="3D7918BC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</w:p>
          <w:p w14:paraId="69B6BEE2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-يحرص على ممارسة الرياضة</w:t>
            </w:r>
          </w:p>
          <w:p w14:paraId="22C5D518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</w:p>
          <w:p w14:paraId="1A8CD043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-يحرص على أداء الصلاة في وقتها ويراعي أحكامها</w:t>
            </w:r>
          </w:p>
          <w:p w14:paraId="271E6C50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</w:p>
          <w:p w14:paraId="552E07F6" w14:textId="77777777" w:rsidR="0043310A" w:rsidRDefault="0043310A" w:rsidP="00A62E2F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-يحرص مراعاة أحكام التلاوة والتجويد عند تلاوة القرآن الكريم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C78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74268B35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05B75483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6531DA6A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4494F085" w14:textId="77777777" w:rsidR="0043310A" w:rsidRPr="009559CB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20DBFA41" w14:textId="77777777" w:rsidR="0043310A" w:rsidRDefault="0043310A" w:rsidP="00D73EF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14:paraId="321C6495" w14:textId="77777777" w:rsidR="0043310A" w:rsidRDefault="0043310A" w:rsidP="00D73EF7">
            <w:pPr>
              <w:jc w:val="lowKashida"/>
              <w:rPr>
                <w:b/>
                <w:bCs/>
                <w:rtl/>
              </w:rPr>
            </w:pPr>
          </w:p>
          <w:p w14:paraId="064B8139" w14:textId="77777777" w:rsidR="0043310A" w:rsidRDefault="0043310A" w:rsidP="00D73EF7">
            <w:pPr>
              <w:jc w:val="lowKashida"/>
              <w:rPr>
                <w:b/>
                <w:bCs/>
                <w:rtl/>
              </w:rPr>
            </w:pPr>
          </w:p>
          <w:p w14:paraId="19A91A10" w14:textId="77777777" w:rsidR="0043310A" w:rsidRPr="00A376B0" w:rsidRDefault="0043310A" w:rsidP="00D73EF7">
            <w:pPr>
              <w:jc w:val="lowKashida"/>
              <w:rPr>
                <w:b/>
                <w:bCs/>
                <w:rtl/>
              </w:rPr>
            </w:pPr>
          </w:p>
          <w:p w14:paraId="07598DB1" w14:textId="77777777" w:rsidR="0043310A" w:rsidRDefault="0043310A" w:rsidP="00D73EF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14:paraId="119D636B" w14:textId="77777777" w:rsidR="0043310A" w:rsidRDefault="0043310A" w:rsidP="00D73EF7">
            <w:pPr>
              <w:jc w:val="lowKashida"/>
              <w:rPr>
                <w:b/>
                <w:bCs/>
                <w:rtl/>
              </w:rPr>
            </w:pPr>
          </w:p>
          <w:p w14:paraId="5DFBC87A" w14:textId="77777777" w:rsidR="0043310A" w:rsidRDefault="0043310A" w:rsidP="00D73EF7">
            <w:pPr>
              <w:jc w:val="lowKashida"/>
              <w:rPr>
                <w:b/>
                <w:bCs/>
                <w:rtl/>
              </w:rPr>
            </w:pPr>
          </w:p>
          <w:p w14:paraId="1F46CA89" w14:textId="77777777" w:rsidR="0043310A" w:rsidRDefault="0043310A" w:rsidP="00D73EF7">
            <w:pPr>
              <w:jc w:val="lowKashida"/>
              <w:rPr>
                <w:b/>
                <w:bCs/>
                <w:rtl/>
              </w:rPr>
            </w:pPr>
          </w:p>
          <w:p w14:paraId="79D4B7EB" w14:textId="77777777" w:rsidR="0043310A" w:rsidRDefault="0043310A" w:rsidP="00D73EF7">
            <w:pPr>
              <w:jc w:val="lowKashida"/>
              <w:rPr>
                <w:b/>
                <w:bCs/>
                <w:rtl/>
              </w:rPr>
            </w:pPr>
          </w:p>
          <w:p w14:paraId="70A09D84" w14:textId="77777777" w:rsidR="0043310A" w:rsidRPr="00A376B0" w:rsidRDefault="0043310A" w:rsidP="00D73EF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5CC7C76A" w14:textId="77777777" w:rsidR="0043310A" w:rsidRPr="00A376B0" w:rsidRDefault="0043310A" w:rsidP="00D73EF7">
            <w:pPr>
              <w:rPr>
                <w:b/>
                <w:bCs/>
                <w:rtl/>
              </w:rPr>
            </w:pPr>
          </w:p>
          <w:p w14:paraId="773A0E16" w14:textId="77777777" w:rsidR="0043310A" w:rsidRDefault="0043310A" w:rsidP="00D73EF7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46F940EA" w14:textId="77777777" w:rsidR="008F312F" w:rsidRDefault="008F312F" w:rsidP="008F312F">
      <w:pPr>
        <w:rPr>
          <w:rtl/>
          <w:lang w:bidi="ar-EG"/>
        </w:rPr>
      </w:pPr>
    </w:p>
    <w:p w14:paraId="633C1A96" w14:textId="77777777" w:rsidR="008F312F" w:rsidRDefault="008F312F" w:rsidP="008F312F">
      <w:pPr>
        <w:rPr>
          <w:rFonts w:hint="cs"/>
          <w:rtl/>
          <w:lang w:bidi="ar-JO"/>
        </w:rPr>
      </w:pPr>
    </w:p>
    <w:p w14:paraId="13D4D492" w14:textId="77777777"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14:paraId="66EBA3FA" w14:textId="77777777" w:rsidR="005D2E6D" w:rsidRPr="005D2E6D" w:rsidRDefault="008F312F" w:rsidP="00A2557A">
      <w:pPr>
        <w:ind w:right="-561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</w:t>
      </w:r>
      <w:r w:rsidR="00A2557A">
        <w:rPr>
          <w:rFonts w:hint="cs"/>
          <w:rtl/>
          <w:lang w:bidi="ar-EG"/>
        </w:rPr>
        <w:t>..../التاريخ...................</w:t>
      </w:r>
    </w:p>
    <w:p w14:paraId="78FE9DD6" w14:textId="77777777" w:rsidR="001E7EF2" w:rsidRPr="00093194" w:rsidRDefault="001E7EF2" w:rsidP="001E7EF2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14:paraId="5AFA09C9" w14:textId="77777777" w:rsidR="001E7EF2" w:rsidRPr="00093194" w:rsidRDefault="001E7EF2" w:rsidP="00126D8A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9A4752">
        <w:rPr>
          <w:rFonts w:hint="cs"/>
          <w:b/>
          <w:bCs/>
          <w:rtl/>
          <w:lang w:bidi="ar-EG"/>
        </w:rPr>
        <w:t xml:space="preserve">الصف: </w:t>
      </w:r>
      <w:r w:rsidR="0043310A">
        <w:rPr>
          <w:rFonts w:hint="cs"/>
          <w:b/>
          <w:bCs/>
          <w:rtl/>
          <w:lang w:bidi="ar-EG"/>
        </w:rPr>
        <w:t>السابع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</w:t>
      </w:r>
      <w:r w:rsidR="00B42997">
        <w:rPr>
          <w:rFonts w:hint="cs"/>
          <w:b/>
          <w:bCs/>
          <w:rtl/>
          <w:lang w:bidi="ar-EG"/>
        </w:rPr>
        <w:t>الدراسي الثاني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CE609B">
        <w:rPr>
          <w:rFonts w:hint="cs"/>
          <w:b/>
          <w:bCs/>
          <w:rtl/>
          <w:lang w:bidi="ar-EG"/>
        </w:rPr>
        <w:t>2025</w:t>
      </w:r>
      <w:r w:rsidR="008F0725" w:rsidRPr="00093194">
        <w:rPr>
          <w:rFonts w:hint="cs"/>
          <w:b/>
          <w:bCs/>
          <w:rtl/>
          <w:lang w:bidi="ar-EG"/>
        </w:rPr>
        <w:t>/</w:t>
      </w:r>
      <w:r w:rsidR="00CE609B">
        <w:rPr>
          <w:rFonts w:hint="cs"/>
          <w:b/>
          <w:bCs/>
          <w:rtl/>
          <w:lang w:bidi="ar-EG"/>
        </w:rPr>
        <w:t>2026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 التربية الإسلامية</w:t>
      </w:r>
      <w:r w:rsidR="00844B90" w:rsidRPr="00093194">
        <w:rPr>
          <w:rFonts w:hint="cs"/>
          <w:b/>
          <w:bCs/>
          <w:rtl/>
          <w:lang w:bidi="ar-EG"/>
        </w:rPr>
        <w:t xml:space="preserve">          </w:t>
      </w:r>
      <w:r w:rsidR="00071778">
        <w:rPr>
          <w:rFonts w:hint="cs"/>
          <w:b/>
          <w:bCs/>
          <w:rtl/>
          <w:lang w:bidi="ar-EG"/>
        </w:rPr>
        <w:t xml:space="preserve">  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="00071778" w:rsidRPr="00071778">
        <w:rPr>
          <w:rFonts w:hint="cs"/>
          <w:b/>
          <w:bCs/>
          <w:rtl/>
        </w:rPr>
        <w:t>اسم الوحدة</w:t>
      </w:r>
      <w:r w:rsidR="00071778" w:rsidRPr="00071778">
        <w:rPr>
          <w:b/>
          <w:bCs/>
          <w:lang w:bidi="ar-EG"/>
        </w:rPr>
        <w:t>:</w:t>
      </w:r>
      <w:r w:rsidR="00071778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="00126D8A">
        <w:rPr>
          <w:rFonts w:hint="cs"/>
          <w:b/>
          <w:bCs/>
          <w:rtl/>
          <w:lang w:bidi="ar-EG"/>
        </w:rPr>
        <w:t>إنما المؤمنون إخوة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="00071778">
        <w:rPr>
          <w:rFonts w:hint="cs"/>
          <w:b/>
          <w:bCs/>
          <w:rtl/>
          <w:lang w:bidi="ar-EG"/>
        </w:rPr>
        <w:t xml:space="preserve">                           </w:t>
      </w:r>
      <w:r w:rsidR="003259D0">
        <w:rPr>
          <w:rFonts w:hint="cs"/>
          <w:b/>
          <w:bCs/>
          <w:rtl/>
          <w:lang w:bidi="ar-EG"/>
        </w:rPr>
        <w:t>الصفحات: (3</w:t>
      </w:r>
      <w:r w:rsidR="0049476B">
        <w:rPr>
          <w:rFonts w:hint="cs"/>
          <w:b/>
          <w:bCs/>
          <w:rtl/>
          <w:lang w:bidi="ar-EG"/>
        </w:rPr>
        <w:t>6</w:t>
      </w:r>
      <w:r w:rsidRPr="00093194">
        <w:rPr>
          <w:rFonts w:hint="cs"/>
          <w:b/>
          <w:bCs/>
          <w:rtl/>
          <w:lang w:bidi="ar-EG"/>
        </w:rPr>
        <w:t xml:space="preserve"> )                                    </w:t>
      </w:r>
      <w:r w:rsidR="00973827" w:rsidRPr="00093194">
        <w:rPr>
          <w:b/>
          <w:bCs/>
          <w:rtl/>
        </w:rPr>
        <w:t>عدد الدروس:(</w:t>
      </w:r>
      <w:r w:rsidR="003259D0">
        <w:rPr>
          <w:rFonts w:hint="cs"/>
          <w:b/>
          <w:bCs/>
          <w:rtl/>
        </w:rPr>
        <w:t>6</w:t>
      </w:r>
      <w:r w:rsidR="00973827" w:rsidRPr="00093194">
        <w:rPr>
          <w:b/>
          <w:bCs/>
          <w:rtl/>
        </w:rPr>
        <w:t xml:space="preserve"> )</w:t>
      </w:r>
      <w:r w:rsidR="00973827" w:rsidRPr="00093194">
        <w:rPr>
          <w:b/>
          <w:bCs/>
          <w:rtl/>
          <w:lang w:bidi="ar-EG"/>
        </w:rPr>
        <w:t xml:space="preserve">          </w:t>
      </w:r>
      <w:r w:rsidR="00973827"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93194">
        <w:rPr>
          <w:b/>
          <w:bCs/>
          <w:lang w:bidi="ar-EG"/>
        </w:rPr>
        <w:t xml:space="preserve"> </w:t>
      </w:r>
      <w:r w:rsidR="00625544" w:rsidRPr="00093194">
        <w:rPr>
          <w:rFonts w:hint="cs"/>
          <w:b/>
          <w:bCs/>
          <w:rtl/>
          <w:lang w:bidi="ar-EG"/>
        </w:rPr>
        <w:t>عدد الحصص:(</w:t>
      </w:r>
      <w:r w:rsidR="00844B90" w:rsidRPr="00093194">
        <w:rPr>
          <w:rFonts w:hint="cs"/>
          <w:b/>
          <w:bCs/>
          <w:rtl/>
          <w:lang w:bidi="ar-EG"/>
        </w:rPr>
        <w:t>13</w:t>
      </w:r>
      <w:r w:rsidRPr="00093194">
        <w:rPr>
          <w:rFonts w:hint="cs"/>
          <w:b/>
          <w:bCs/>
          <w:rtl/>
          <w:lang w:bidi="ar-EG"/>
        </w:rPr>
        <w:t>)                                الفترة الزمنية من:</w:t>
      </w:r>
      <w:r w:rsidR="00B750FA">
        <w:rPr>
          <w:rFonts w:hint="cs"/>
          <w:b/>
          <w:bCs/>
          <w:rtl/>
          <w:lang w:bidi="ar-EG"/>
        </w:rPr>
        <w:t>24</w:t>
      </w:r>
      <w:r w:rsidRPr="00093194">
        <w:rPr>
          <w:rFonts w:hint="cs"/>
          <w:b/>
          <w:bCs/>
          <w:rtl/>
          <w:lang w:bidi="ar-EG"/>
        </w:rPr>
        <w:t xml:space="preserve">/ </w:t>
      </w:r>
      <w:r w:rsidR="00B750FA"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E609B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م  إلى  </w:t>
      </w:r>
      <w:r w:rsidR="0049476B">
        <w:rPr>
          <w:rFonts w:hint="cs"/>
          <w:b/>
          <w:bCs/>
          <w:rtl/>
          <w:lang w:bidi="ar-EG"/>
        </w:rPr>
        <w:t>23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49476B">
        <w:rPr>
          <w:rFonts w:hint="cs"/>
          <w:b/>
          <w:bCs/>
          <w:rtl/>
          <w:lang w:bidi="ar-EG"/>
        </w:rPr>
        <w:t>4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CE609B">
        <w:rPr>
          <w:rFonts w:hint="cs"/>
          <w:b/>
          <w:bCs/>
          <w:rtl/>
          <w:lang w:bidi="ar-EG"/>
        </w:rPr>
        <w:t>2026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14:paraId="45564534" w14:textId="77777777" w:rsidR="001E7EF2" w:rsidRPr="00093194" w:rsidRDefault="001E7EF2" w:rsidP="007C7442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="00B211DA" w:rsidRPr="00093194">
        <w:rPr>
          <w:rFonts w:hint="cs"/>
          <w:b/>
          <w:bCs/>
          <w:color w:val="333333"/>
          <w:rtl/>
          <w:lang w:bidi="ar-EG"/>
        </w:rPr>
        <w:t xml:space="preserve"> </w:t>
      </w:r>
      <w:r w:rsidR="000C6429"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084"/>
        <w:gridCol w:w="1757"/>
        <w:gridCol w:w="1771"/>
        <w:gridCol w:w="1596"/>
        <w:gridCol w:w="1593"/>
        <w:gridCol w:w="1870"/>
        <w:gridCol w:w="2201"/>
      </w:tblGrid>
      <w:tr w:rsidR="001E7EF2" w:rsidRPr="00093194" w14:paraId="68738D1B" w14:textId="77777777" w:rsidTr="00AD50D5">
        <w:trPr>
          <w:trHeight w:val="278"/>
        </w:trPr>
        <w:tc>
          <w:tcPr>
            <w:tcW w:w="229" w:type="pct"/>
            <w:vMerge w:val="restart"/>
          </w:tcPr>
          <w:p w14:paraId="19A9A5EC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14:paraId="1C4F13E5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14:paraId="20BB04C5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41B2C578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8" w:type="pct"/>
            <w:vMerge w:val="restart"/>
          </w:tcPr>
          <w:p w14:paraId="024E6683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14:paraId="14BF61DF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14:paraId="0D1A56EC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14:paraId="46855AF9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04FFE7FD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14:paraId="4B1E23F3" w14:textId="77777777" w:rsidTr="00AD50D5">
        <w:trPr>
          <w:trHeight w:val="277"/>
        </w:trPr>
        <w:tc>
          <w:tcPr>
            <w:tcW w:w="229" w:type="pct"/>
            <w:vMerge/>
          </w:tcPr>
          <w:p w14:paraId="33F9277D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14:paraId="786CC8B7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14:paraId="005CFA50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14:paraId="09FB7CD9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</w:tcPr>
          <w:p w14:paraId="0FF143A3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</w:tcPr>
          <w:p w14:paraId="35BC8BEA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14:paraId="1D505415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14:paraId="2DB6711D" w14:textId="77777777"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1E7EF2" w:rsidRPr="00093194" w14:paraId="63F88F73" w14:textId="77777777" w:rsidTr="00AD50D5">
        <w:trPr>
          <w:trHeight w:val="4957"/>
        </w:trPr>
        <w:tc>
          <w:tcPr>
            <w:tcW w:w="229" w:type="pct"/>
          </w:tcPr>
          <w:p w14:paraId="5E5606E1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3-</w:t>
            </w:r>
          </w:p>
        </w:tc>
        <w:tc>
          <w:tcPr>
            <w:tcW w:w="1310" w:type="pct"/>
          </w:tcPr>
          <w:p w14:paraId="2552CB45" w14:textId="77777777" w:rsidR="00EF0AF0" w:rsidRPr="00EF0AF0" w:rsidRDefault="00EF0AF0" w:rsidP="00EF0AF0">
            <w:pPr>
              <w:rPr>
                <w:rFonts w:hint="cs"/>
                <w:b/>
                <w:bCs/>
                <w:lang w:bidi="ar-JO"/>
              </w:rPr>
            </w:pPr>
          </w:p>
          <w:p w14:paraId="744CCE42" w14:textId="77777777" w:rsidR="0043310A" w:rsidRPr="0043310A" w:rsidRDefault="00EF0AF0" w:rsidP="0043310A">
            <w:pPr>
              <w:rPr>
                <w:b/>
                <w:bCs/>
                <w:rtl/>
              </w:rPr>
            </w:pPr>
            <w:r w:rsidRPr="00EF0AF0">
              <w:rPr>
                <w:b/>
                <w:bCs/>
                <w:rtl/>
              </w:rPr>
              <w:t xml:space="preserve">. </w:t>
            </w:r>
            <w:r w:rsidR="0043310A" w:rsidRPr="0043310A">
              <w:rPr>
                <w:b/>
                <w:bCs/>
                <w:rtl/>
              </w:rPr>
              <w:t xml:space="preserve">يتلو </w:t>
            </w:r>
            <w:r w:rsidR="002E4EFF">
              <w:rPr>
                <w:rFonts w:hint="cs"/>
                <w:b/>
                <w:bCs/>
                <w:rtl/>
              </w:rPr>
              <w:t>الآيات</w:t>
            </w:r>
            <w:r w:rsidR="0043310A" w:rsidRPr="0043310A">
              <w:rPr>
                <w:b/>
                <w:bCs/>
                <w:rtl/>
              </w:rPr>
              <w:t xml:space="preserve"> الكريمة تلاوة صحيحة </w:t>
            </w:r>
            <w:r w:rsidR="0043310A" w:rsidRPr="0043310A">
              <w:rPr>
                <w:b/>
                <w:bCs/>
                <w:rtl/>
              </w:rPr>
              <w:br/>
              <w:t xml:space="preserve">يتعرف على المعاني القرآنية </w:t>
            </w:r>
          </w:p>
          <w:p w14:paraId="4191C305" w14:textId="77777777" w:rsidR="0043310A" w:rsidRPr="0043310A" w:rsidRDefault="0043310A" w:rsidP="0043310A">
            <w:pPr>
              <w:rPr>
                <w:b/>
                <w:bCs/>
                <w:lang w:bidi="ar-JO"/>
              </w:rPr>
            </w:pPr>
            <w:r w:rsidRPr="0043310A">
              <w:rPr>
                <w:b/>
                <w:bCs/>
                <w:rtl/>
              </w:rPr>
              <w:t xml:space="preserve">يذكر أعمال الرسول صلى الله عليه وسلم بعد الهجرة </w:t>
            </w:r>
          </w:p>
          <w:p w14:paraId="0FF37933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b/>
                <w:bCs/>
                <w:rtl/>
              </w:rPr>
              <w:br/>
              <w:t xml:space="preserve">يسرد قصة سيدنا موسى عليه السلام (دعوته ). </w:t>
            </w:r>
          </w:p>
          <w:p w14:paraId="0A7D5FF7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b/>
                <w:bCs/>
                <w:rtl/>
              </w:rPr>
              <w:t xml:space="preserve">يستنتج أبرز الدروس والعبر المستفادة من قصة سيدنا موسى عليه السلام . </w:t>
            </w:r>
            <w:r w:rsidRPr="0043310A">
              <w:rPr>
                <w:b/>
                <w:bCs/>
                <w:rtl/>
              </w:rPr>
              <w:br/>
              <w:t>يبين مخرج اللسان</w:t>
            </w:r>
          </w:p>
          <w:p w14:paraId="06D73052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b/>
                <w:bCs/>
                <w:rtl/>
              </w:rPr>
              <w:t xml:space="preserve">يتعرف على الصحابية رفيدة الأسلمية </w:t>
            </w:r>
          </w:p>
          <w:p w14:paraId="08656600" w14:textId="77777777" w:rsidR="0043310A" w:rsidRPr="0043310A" w:rsidRDefault="0043310A" w:rsidP="0043310A">
            <w:pPr>
              <w:rPr>
                <w:b/>
                <w:bCs/>
                <w:rtl/>
              </w:rPr>
            </w:pPr>
            <w:r w:rsidRPr="0043310A">
              <w:rPr>
                <w:b/>
                <w:bCs/>
                <w:rtl/>
              </w:rPr>
              <w:t xml:space="preserve">يقتدي بالصحابية الجليلة رفيدة الاسلمية </w:t>
            </w:r>
          </w:p>
          <w:p w14:paraId="3506C7EC" w14:textId="77777777" w:rsidR="00EF0AF0" w:rsidRPr="00EF0AF0" w:rsidRDefault="0043310A" w:rsidP="0043310A">
            <w:pPr>
              <w:rPr>
                <w:b/>
                <w:bCs/>
              </w:rPr>
            </w:pPr>
            <w:r w:rsidRPr="0043310A">
              <w:rPr>
                <w:b/>
                <w:bCs/>
                <w:rtl/>
              </w:rPr>
              <w:t xml:space="preserve">يتلو </w:t>
            </w:r>
            <w:r w:rsidR="002E4EFF">
              <w:rPr>
                <w:rFonts w:hint="cs"/>
                <w:b/>
                <w:bCs/>
                <w:rtl/>
              </w:rPr>
              <w:t>الآيات</w:t>
            </w:r>
            <w:r w:rsidRPr="0043310A">
              <w:rPr>
                <w:b/>
                <w:bCs/>
                <w:rtl/>
              </w:rPr>
              <w:t xml:space="preserve"> المقرر التي سيطبق عليها مخرج الحلق</w:t>
            </w:r>
          </w:p>
          <w:p w14:paraId="60306BDE" w14:textId="77777777" w:rsidR="00EF0AF0" w:rsidRPr="00EF0AF0" w:rsidRDefault="00EF0AF0" w:rsidP="00EF0AF0">
            <w:pPr>
              <w:rPr>
                <w:b/>
                <w:bCs/>
                <w:lang w:bidi="ar-JO"/>
              </w:rPr>
            </w:pPr>
          </w:p>
          <w:p w14:paraId="3CA71A43" w14:textId="77777777" w:rsidR="009A4752" w:rsidRPr="00EF0AF0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</w:p>
          <w:p w14:paraId="71A7446B" w14:textId="77777777" w:rsidR="009A4752" w:rsidRPr="00093194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64" w:type="pct"/>
          </w:tcPr>
          <w:p w14:paraId="38F8B309" w14:textId="77777777" w:rsidR="001E7EF2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14:paraId="37F924FB" w14:textId="77777777"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6C0C7A50" w14:textId="77777777" w:rsidR="00251DED" w:rsidRPr="00093194" w:rsidRDefault="0026450F" w:rsidP="0026450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 الرحيق المختوم للمباركفوري</w:t>
            </w:r>
          </w:p>
          <w:p w14:paraId="35BD33B1" w14:textId="77777777"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3674E50B" w14:textId="77777777" w:rsidR="0026450F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وفيات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الأعيان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لابن خلكان</w:t>
            </w:r>
          </w:p>
          <w:p w14:paraId="3D83A55F" w14:textId="77777777" w:rsidR="0026450F" w:rsidRPr="00093194" w:rsidRDefault="0026450F" w:rsidP="0026450F">
            <w:pPr>
              <w:rPr>
                <w:b/>
                <w:bCs/>
                <w:rtl/>
                <w:lang w:bidi="ar-EG"/>
              </w:rPr>
            </w:pPr>
          </w:p>
          <w:p w14:paraId="7E6C0733" w14:textId="77777777" w:rsidR="00251DED" w:rsidRDefault="0026450F" w:rsidP="0026450F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-المكتبة</w:t>
            </w:r>
            <w:r w:rsidRPr="00093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الشاملة </w:t>
            </w:r>
            <w:r w:rsidRPr="00093194">
              <w:rPr>
                <w:b/>
                <w:bCs/>
                <w:lang w:bidi="ar-EG"/>
              </w:rPr>
              <w:t>dvd</w:t>
            </w:r>
          </w:p>
          <w:p w14:paraId="115D19A1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14:paraId="3BACF0C2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14:paraId="749D0FF3" w14:textId="77777777"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14:paraId="4879D670" w14:textId="77777777" w:rsidR="00751722" w:rsidRPr="00751722" w:rsidRDefault="00751722" w:rsidP="00751722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14:paraId="05245597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14:paraId="5DF43F98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14:paraId="7E389DD4" w14:textId="7C3D6C94" w:rsidR="00751722" w:rsidRPr="00093194" w:rsidRDefault="00060126" w:rsidP="0075172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-ادوات التعلم الصفية </w:t>
            </w:r>
          </w:p>
          <w:p w14:paraId="5D0BD8A2" w14:textId="77777777" w:rsidR="0026450F" w:rsidRPr="00093194" w:rsidRDefault="0026450F" w:rsidP="00751722">
            <w:pPr>
              <w:rPr>
                <w:b/>
                <w:bCs/>
                <w:lang w:bidi="ar-JO"/>
              </w:rPr>
            </w:pPr>
          </w:p>
        </w:tc>
        <w:tc>
          <w:tcPr>
            <w:tcW w:w="568" w:type="pct"/>
          </w:tcPr>
          <w:p w14:paraId="2A829A0A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6F5C4DA4" w14:textId="77777777"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431B8EE1" w14:textId="77777777"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-الحوار والمناقشة</w:t>
            </w:r>
          </w:p>
          <w:p w14:paraId="134522C9" w14:textId="77777777"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5E5432B6" w14:textId="77777777"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5F2A6B13" w14:textId="77777777"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95A9483" w14:textId="77777777"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-التفكير الناقد</w:t>
            </w:r>
          </w:p>
          <w:p w14:paraId="230052EA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5E798F15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872FBAE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-التكليفات</w:t>
            </w:r>
          </w:p>
          <w:p w14:paraId="6E2E475B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007465B9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0C6F20D5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  <w:p w14:paraId="1E4B4ED1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4A1B792F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1B04ECAF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14:paraId="26F8C753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31037526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6CB1FCE8" w14:textId="77777777"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</w:tcPr>
          <w:p w14:paraId="034042C7" w14:textId="77777777" w:rsidR="00F51E76" w:rsidRPr="00093194" w:rsidRDefault="00751722" w:rsidP="00F51E76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534E6E62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02ED9840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6FF66FEB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14:paraId="5C306BB4" w14:textId="77777777"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48A0C75C" w14:textId="77777777"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14:paraId="5B0CEEA2" w14:textId="77777777"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نماذج جوجل</w:t>
            </w:r>
          </w:p>
          <w:p w14:paraId="1A2BB15E" w14:textId="77777777"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</w:p>
          <w:p w14:paraId="194027EF" w14:textId="77777777" w:rsidR="008A7441" w:rsidRPr="00093194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</w:tcPr>
          <w:p w14:paraId="4D48CBEC" w14:textId="77777777"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7CC3FD3D" w14:textId="77777777"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05D70B91" w14:textId="77777777"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25E37DA3" w14:textId="77777777" w:rsid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2357A664" w14:textId="77777777"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4970B70" w14:textId="77777777"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619EC1F8" w14:textId="77777777" w:rsidR="00F51E76" w:rsidRPr="00F51E76" w:rsidRDefault="00F51E76" w:rsidP="00F51E76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14:paraId="228431B8" w14:textId="77777777"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14:paraId="44742587" w14:textId="77777777"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36D08309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783FC5AF" w14:textId="77777777"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418FCD79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44CA8162" w14:textId="77777777" w:rsidR="008A7441" w:rsidRPr="00093194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14:paraId="27D2720E" w14:textId="77777777" w:rsidR="008A7441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الأنشطة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في الكتاب </w:t>
            </w:r>
          </w:p>
          <w:p w14:paraId="4F6E5AAD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14:paraId="579985A6" w14:textId="77777777"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37A9133D" w14:textId="77777777"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6C53CE25" w14:textId="77777777"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66184A1D" w14:textId="77777777"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4CE0314C" w14:textId="77777777"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  <w:p w14:paraId="4FD006A0" w14:textId="77777777"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A9B160B" w14:textId="77777777"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-قراءة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الأحاديث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النبوية في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الإذاعة</w:t>
            </w:r>
          </w:p>
          <w:p w14:paraId="2AA98FBF" w14:textId="77777777"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45FC4D81" w14:textId="77777777"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-زيارة لمكتبة المدرسة 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وال</w:t>
            </w:r>
            <w:r w:rsidR="00EF0AF0">
              <w:rPr>
                <w:rFonts w:hint="cs"/>
                <w:b/>
                <w:bCs/>
                <w:rtl/>
                <w:lang w:bidi="ar-EG"/>
              </w:rPr>
              <w:t>يعرف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على الكتب ذات الصلة</w:t>
            </w:r>
          </w:p>
        </w:tc>
        <w:tc>
          <w:tcPr>
            <w:tcW w:w="707" w:type="pct"/>
          </w:tcPr>
          <w:p w14:paraId="7B3633C3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696CC13D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</w:t>
            </w:r>
          </w:p>
          <w:p w14:paraId="0C3E35AD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................................</w:t>
            </w:r>
          </w:p>
          <w:p w14:paraId="499DF2A2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</w:t>
            </w:r>
          </w:p>
          <w:p w14:paraId="4B7200F3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6F9B4AC8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</w:t>
            </w:r>
          </w:p>
          <w:p w14:paraId="3390D910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................................</w:t>
            </w:r>
          </w:p>
          <w:p w14:paraId="56E3FEC5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</w:t>
            </w:r>
          </w:p>
          <w:p w14:paraId="03B1C21B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557046EC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</w:t>
            </w:r>
          </w:p>
          <w:p w14:paraId="4F5D9FA7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................................</w:t>
            </w:r>
          </w:p>
          <w:p w14:paraId="55C2B44A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</w:t>
            </w:r>
          </w:p>
          <w:p w14:paraId="298B66EE" w14:textId="77777777"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14:paraId="51A42A8F" w14:textId="77777777" w:rsidR="001E7EF2" w:rsidRPr="00093194" w:rsidRDefault="001E7EF2" w:rsidP="001E7EF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14:paraId="22018C7D" w14:textId="77777777" w:rsidR="001E7EF2" w:rsidRPr="00093194" w:rsidRDefault="001E7EF2" w:rsidP="00C60CD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14:paraId="30775766" w14:textId="77777777" w:rsidR="001E7EF2" w:rsidRPr="00093194" w:rsidRDefault="001E7EF2" w:rsidP="00A425D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>إعداد</w:t>
      </w:r>
      <w:r w:rsidR="007C7442" w:rsidRPr="00093194">
        <w:rPr>
          <w:b/>
          <w:bCs/>
          <w:rtl/>
          <w:lang w:bidi="ar-EG"/>
        </w:rPr>
        <w:t xml:space="preserve"> </w:t>
      </w:r>
      <w:r w:rsidR="00B211DA" w:rsidRPr="00093194">
        <w:rPr>
          <w:rFonts w:hint="cs"/>
          <w:b/>
          <w:bCs/>
          <w:rtl/>
          <w:lang w:bidi="ar-EG"/>
        </w:rPr>
        <w:t xml:space="preserve">المعلم: </w:t>
      </w:r>
      <w:r w:rsidR="00AD50D5" w:rsidRPr="00093194">
        <w:rPr>
          <w:rFonts w:hint="cs"/>
          <w:b/>
          <w:bCs/>
          <w:rtl/>
          <w:lang w:bidi="ar-EG"/>
        </w:rPr>
        <w:t>1-</w:t>
      </w:r>
      <w:r w:rsidR="00A85B70">
        <w:rPr>
          <w:rFonts w:hint="cs"/>
          <w:b/>
          <w:bCs/>
          <w:rtl/>
          <w:lang w:bidi="ar-EG"/>
        </w:rPr>
        <w:t xml:space="preserve">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E609B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>م</w:t>
      </w:r>
    </w:p>
    <w:p w14:paraId="6D60C289" w14:textId="77777777" w:rsidR="001E7EF2" w:rsidRPr="00093194" w:rsidRDefault="001E7EF2" w:rsidP="00A425D1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 </w:t>
      </w:r>
      <w:r w:rsidR="00CE609B">
        <w:rPr>
          <w:rFonts w:hint="cs"/>
          <w:b/>
          <w:bCs/>
          <w:rtl/>
          <w:lang w:bidi="ar-EG"/>
        </w:rPr>
        <w:t>2026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م</w:t>
      </w:r>
    </w:p>
    <w:p w14:paraId="341403D9" w14:textId="77777777" w:rsidR="008F312F" w:rsidRDefault="001E7EF2" w:rsidP="00751722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="00751722">
        <w:rPr>
          <w:rFonts w:hint="cs"/>
          <w:b/>
          <w:bCs/>
          <w:rtl/>
          <w:lang w:bidi="ar-EG"/>
        </w:rPr>
        <w:t xml:space="preserve">       </w:t>
      </w:r>
    </w:p>
    <w:p w14:paraId="7EE45BE4" w14:textId="77777777" w:rsidR="008F312F" w:rsidRDefault="008F312F" w:rsidP="001E7EF2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14:paraId="19A645A6" w14:textId="77777777" w:rsidR="00A85B70" w:rsidRDefault="00A85B70" w:rsidP="001E7EF2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14:paraId="1ACAA289" w14:textId="77777777" w:rsidR="00A85B70" w:rsidRDefault="00A85B70" w:rsidP="001E7EF2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14:paraId="6ACA2235" w14:textId="77777777" w:rsidR="008F312F" w:rsidRDefault="008F312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14:paraId="678F2D2F" w14:textId="77777777"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14:paraId="7AC54D7F" w14:textId="77777777"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071778">
        <w:rPr>
          <w:rFonts w:hint="cs"/>
          <w:b/>
          <w:bCs/>
          <w:rtl/>
          <w:lang w:bidi="ar-EG"/>
        </w:rPr>
        <w:t>التربية</w:t>
      </w:r>
      <w:r>
        <w:rPr>
          <w:rFonts w:hint="cs"/>
          <w:b/>
          <w:bCs/>
          <w:rtl/>
          <w:lang w:bidi="ar-EG"/>
        </w:rPr>
        <w:t xml:space="preserve"> الإسلامية</w:t>
      </w:r>
    </w:p>
    <w:p w14:paraId="7E3AF0C7" w14:textId="77777777" w:rsidR="008F312F" w:rsidRDefault="008F312F" w:rsidP="0055436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43310A">
        <w:rPr>
          <w:rFonts w:hint="cs"/>
          <w:b/>
          <w:bCs/>
          <w:rtl/>
          <w:lang w:bidi="ar-EG"/>
        </w:rPr>
        <w:t>السابع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>
        <w:rPr>
          <w:rFonts w:hint="cs"/>
          <w:b/>
          <w:bCs/>
          <w:rtl/>
          <w:lang w:bidi="ar-EG"/>
        </w:rPr>
        <w:t xml:space="preserve">                                                                 عدد الدروس(6)                               </w:t>
      </w:r>
      <w:r w:rsidR="00554369">
        <w:rPr>
          <w:rFonts w:hint="cs"/>
          <w:b/>
          <w:bCs/>
          <w:rtl/>
          <w:lang w:bidi="ar-EG"/>
        </w:rPr>
        <w:t xml:space="preserve">  </w:t>
      </w:r>
      <w:r w:rsidR="00554369" w:rsidRPr="00554369">
        <w:rPr>
          <w:rFonts w:hint="cs"/>
          <w:b/>
          <w:bCs/>
          <w:rtl/>
          <w:lang w:bidi="ar-EG"/>
        </w:rPr>
        <w:t>الصفحات:(77- 111)</w:t>
      </w:r>
    </w:p>
    <w:p w14:paraId="3633F4DC" w14:textId="77777777"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2618"/>
        <w:gridCol w:w="1683"/>
        <w:gridCol w:w="2057"/>
        <w:gridCol w:w="2431"/>
        <w:gridCol w:w="2618"/>
      </w:tblGrid>
      <w:tr w:rsidR="008F312F" w14:paraId="01ED913A" w14:textId="77777777" w:rsidTr="00D73EF7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6B6D" w14:textId="77777777" w:rsidR="008F312F" w:rsidRDefault="00071778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DD5C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E513" w14:textId="77777777" w:rsidR="008F312F" w:rsidRDefault="008F312F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BB6F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4746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19E1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43310A" w14:paraId="12DFD87A" w14:textId="77777777" w:rsidTr="008A1A02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124C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2737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43310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سورة لقمان </w:t>
            </w:r>
          </w:p>
          <w:p w14:paraId="356FB83E" w14:textId="77777777" w:rsidR="0043310A" w:rsidRP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9FBE9B5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3310A">
              <w:rPr>
                <w:rFonts w:hint="cs"/>
                <w:b/>
                <w:bCs/>
                <w:sz w:val="28"/>
                <w:szCs w:val="28"/>
                <w:rtl/>
              </w:rPr>
              <w:t>2- أعمال الرسول بعد الهجرة</w:t>
            </w:r>
          </w:p>
          <w:p w14:paraId="70418DA8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DE45C1F" w14:textId="77777777" w:rsidR="0043310A" w:rsidRP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5CAECEED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3310A">
              <w:rPr>
                <w:rFonts w:hint="cs"/>
                <w:b/>
                <w:bCs/>
                <w:sz w:val="28"/>
                <w:szCs w:val="28"/>
                <w:rtl/>
              </w:rPr>
              <w:t xml:space="preserve"> 3- نبي الله موسى ( دعوته )</w:t>
            </w:r>
          </w:p>
          <w:p w14:paraId="394546BF" w14:textId="77777777" w:rsidR="0043310A" w:rsidRP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1B7CF66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3310A">
              <w:rPr>
                <w:rFonts w:hint="cs"/>
                <w:b/>
                <w:bCs/>
                <w:sz w:val="28"/>
                <w:szCs w:val="28"/>
                <w:rtl/>
              </w:rPr>
              <w:t xml:space="preserve">4- مخرج اللسان </w:t>
            </w:r>
          </w:p>
          <w:p w14:paraId="739C56DD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4FBD622E" w14:textId="77777777" w:rsidR="0043310A" w:rsidRP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F6C6F54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3310A">
              <w:rPr>
                <w:rFonts w:hint="cs"/>
                <w:b/>
                <w:bCs/>
                <w:sz w:val="28"/>
                <w:szCs w:val="28"/>
                <w:rtl/>
              </w:rPr>
              <w:t xml:space="preserve">5-الصحابية رفيدة الأسلمية </w:t>
            </w:r>
          </w:p>
          <w:p w14:paraId="6DF7C394" w14:textId="77777777" w:rsid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5516EB57" w14:textId="77777777" w:rsidR="0043310A" w:rsidRPr="0043310A" w:rsidRDefault="0043310A" w:rsidP="0043310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6B4F5C11" w14:textId="77777777" w:rsidR="0043310A" w:rsidRPr="000A651D" w:rsidRDefault="0043310A" w:rsidP="0043310A">
            <w:pPr>
              <w:rPr>
                <w:rFonts w:hint="cs"/>
                <w:b/>
                <w:bCs/>
              </w:rPr>
            </w:pPr>
            <w:r w:rsidRPr="0043310A">
              <w:rPr>
                <w:rFonts w:hint="cs"/>
                <w:b/>
                <w:bCs/>
                <w:sz w:val="28"/>
                <w:szCs w:val="28"/>
                <w:rtl/>
              </w:rPr>
              <w:t>6-تطبيقات على مخرج اللسان .</w:t>
            </w:r>
            <w:r w:rsidRPr="0043310A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4DB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-تعد الوسطية</w:t>
            </w:r>
            <w:r w:rsidR="00A2557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والإعتدال</w:t>
            </w:r>
            <w:proofErr w:type="spellEnd"/>
            <w:r w:rsidR="00A2557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الحياة من أهم خصائص الإسلام</w:t>
            </w:r>
          </w:p>
          <w:p w14:paraId="3A3D58FD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</w:p>
          <w:p w14:paraId="5E8BBD2C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-دعا الإسلام إلى حسن التعامل مع الناس</w:t>
            </w:r>
          </w:p>
          <w:p w14:paraId="31E523F7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</w:p>
          <w:p w14:paraId="3EA1928C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-أول عمل فعله النبي صلى الله عليه وسلم بعد الهجرة هو بناء المسجد</w:t>
            </w:r>
          </w:p>
          <w:p w14:paraId="577FDA34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-المؤاخاة من أهم الأعمال التي قام بها النبي صلى الله عليه وسلم في المدينة المنورة بعد هجرته</w:t>
            </w:r>
          </w:p>
          <w:p w14:paraId="5EE2D275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-أمر الله تعالى نبيه موسى عليه السلام بدعوة فرعون لعبادة الله تعالى وحده لكنه لم يستجب</w:t>
            </w:r>
          </w:p>
          <w:p w14:paraId="3EB0BCFA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-يعد اللسان أحد المخارج العامة للحروف ويخرج منه 18 حرفا</w:t>
            </w:r>
          </w:p>
          <w:p w14:paraId="1D4EA0EF" w14:textId="77777777" w:rsidR="0043310A" w:rsidRDefault="0043310A" w:rsidP="00A62E2F">
            <w:pPr>
              <w:rPr>
                <w:b/>
                <w:bCs/>
                <w:rtl/>
                <w:lang w:bidi="ar-JO"/>
              </w:rPr>
            </w:pPr>
          </w:p>
          <w:p w14:paraId="6C80A9B1" w14:textId="77777777" w:rsidR="0043310A" w:rsidRDefault="00554369" w:rsidP="00A62E2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-كان للصحابيا</w:t>
            </w:r>
            <w:r w:rsidR="0043310A">
              <w:rPr>
                <w:rFonts w:hint="cs"/>
                <w:b/>
                <w:bCs/>
                <w:rtl/>
                <w:lang w:bidi="ar-JO"/>
              </w:rPr>
              <w:t>ت رضي الله عنهن دور بارز في بناء المجتمع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E656" w14:textId="77777777" w:rsidR="0043310A" w:rsidRDefault="00A2557A" w:rsidP="00A62E2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-الهجرة النبوية</w:t>
            </w:r>
          </w:p>
          <w:p w14:paraId="1A632E76" w14:textId="77777777" w:rsidR="00A2557A" w:rsidRDefault="00A2557A" w:rsidP="00A2557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وثيقة المدينة</w:t>
            </w:r>
          </w:p>
          <w:p w14:paraId="69FA27B3" w14:textId="77777777" w:rsidR="00554369" w:rsidRDefault="00554369" w:rsidP="00A2557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-لا تصعر خدك</w:t>
            </w:r>
          </w:p>
          <w:p w14:paraId="3CD1FF21" w14:textId="77777777" w:rsidR="00554369" w:rsidRDefault="00554369" w:rsidP="00A2557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-مرحا</w:t>
            </w:r>
          </w:p>
          <w:p w14:paraId="5F356D8D" w14:textId="77777777" w:rsidR="00554369" w:rsidRDefault="00554369" w:rsidP="00A2557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-مختال فخور</w:t>
            </w:r>
          </w:p>
          <w:p w14:paraId="1FB8AEE3" w14:textId="77777777" w:rsidR="00554369" w:rsidRDefault="00554369" w:rsidP="0055436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-اقصد-اغضض</w:t>
            </w:r>
          </w:p>
          <w:p w14:paraId="0B1A0D30" w14:textId="77777777" w:rsidR="00554369" w:rsidRDefault="00554369" w:rsidP="0055436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-أنكر-</w:t>
            </w:r>
          </w:p>
          <w:p w14:paraId="0178B24C" w14:textId="77777777" w:rsidR="00554369" w:rsidRDefault="00554369" w:rsidP="0055436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مخرج اللسان</w:t>
            </w:r>
          </w:p>
          <w:p w14:paraId="0E5CC882" w14:textId="77777777" w:rsidR="00554369" w:rsidRDefault="00554369" w:rsidP="0055436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المخارج الفرعية</w:t>
            </w:r>
          </w:p>
          <w:p w14:paraId="1884CDDD" w14:textId="77777777" w:rsidR="00554369" w:rsidRDefault="00554369" w:rsidP="0055436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المخرج الرئيسية</w:t>
            </w:r>
          </w:p>
          <w:p w14:paraId="39DA63D3" w14:textId="77777777" w:rsidR="00554369" w:rsidRDefault="00554369" w:rsidP="0055436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-الربا-السرية</w:t>
            </w:r>
          </w:p>
          <w:p w14:paraId="0A347141" w14:textId="77777777" w:rsidR="00554369" w:rsidRDefault="00554369" w:rsidP="0055436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حرث الآخرة</w:t>
            </w:r>
          </w:p>
          <w:p w14:paraId="18E99372" w14:textId="77777777" w:rsidR="00554369" w:rsidRDefault="00554369" w:rsidP="0055436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حرث الدنيا</w:t>
            </w:r>
          </w:p>
          <w:p w14:paraId="53CA452B" w14:textId="77777777" w:rsidR="00554369" w:rsidRDefault="00554369" w:rsidP="0055436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كلمة الفصل</w:t>
            </w:r>
          </w:p>
          <w:p w14:paraId="11CC6AC6" w14:textId="77777777" w:rsidR="00554369" w:rsidRDefault="00554369" w:rsidP="0055436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يقترف حسنة</w:t>
            </w:r>
          </w:p>
          <w:p w14:paraId="6A28F3D6" w14:textId="77777777" w:rsidR="00554369" w:rsidRDefault="00554369" w:rsidP="0055436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بسط</w:t>
            </w:r>
          </w:p>
          <w:p w14:paraId="401F44A4" w14:textId="77777777" w:rsidR="00554369" w:rsidRPr="006E0A29" w:rsidRDefault="00554369" w:rsidP="0055436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قنطوا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0A3" w14:textId="77777777" w:rsidR="0043310A" w:rsidRDefault="0043310A" w:rsidP="00A62E2F">
            <w:pPr>
              <w:rPr>
                <w:b/>
                <w:bCs/>
                <w:rtl/>
                <w:lang w:bidi="ar-EG"/>
              </w:rPr>
            </w:pPr>
          </w:p>
          <w:p w14:paraId="2D1FF483" w14:textId="77777777" w:rsidR="0043310A" w:rsidRDefault="0043310A" w:rsidP="00A62E2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وجوب الأمر بالمعروف والنهي عن المنكر</w:t>
            </w:r>
          </w:p>
          <w:p w14:paraId="3DF42161" w14:textId="77777777" w:rsidR="0043310A" w:rsidRDefault="0043310A" w:rsidP="00A62E2F">
            <w:pPr>
              <w:rPr>
                <w:b/>
                <w:bCs/>
                <w:rtl/>
              </w:rPr>
            </w:pPr>
          </w:p>
          <w:p w14:paraId="59B14D45" w14:textId="77777777" w:rsidR="0043310A" w:rsidRDefault="0043310A" w:rsidP="00A62E2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-ندب الإسلام </w:t>
            </w:r>
            <w:proofErr w:type="spellStart"/>
            <w:r>
              <w:rPr>
                <w:rFonts w:hint="cs"/>
                <w:b/>
                <w:bCs/>
                <w:rtl/>
              </w:rPr>
              <w:t>ألى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التوسط </w:t>
            </w:r>
            <w:proofErr w:type="spellStart"/>
            <w:r>
              <w:rPr>
                <w:rFonts w:hint="cs"/>
                <w:b/>
                <w:bCs/>
                <w:rtl/>
              </w:rPr>
              <w:t>والإعتدال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والصبر والتواضع</w:t>
            </w:r>
          </w:p>
          <w:p w14:paraId="01EE3167" w14:textId="77777777" w:rsidR="0043310A" w:rsidRDefault="0043310A" w:rsidP="00A62E2F">
            <w:pPr>
              <w:rPr>
                <w:b/>
                <w:bCs/>
                <w:rtl/>
              </w:rPr>
            </w:pPr>
          </w:p>
          <w:p w14:paraId="29E9EE06" w14:textId="77777777" w:rsidR="0043310A" w:rsidRDefault="0043310A" w:rsidP="00A62E2F">
            <w:pPr>
              <w:rPr>
                <w:b/>
                <w:bCs/>
                <w:rtl/>
              </w:rPr>
            </w:pPr>
            <w:r w:rsidRPr="00D20CFB">
              <w:rPr>
                <w:rFonts w:hint="cs"/>
                <w:b/>
                <w:bCs/>
                <w:rtl/>
              </w:rPr>
              <w:t>-حرمة الربا</w:t>
            </w:r>
          </w:p>
          <w:p w14:paraId="0E5D191A" w14:textId="77777777" w:rsidR="0043310A" w:rsidRDefault="0043310A" w:rsidP="00A62E2F">
            <w:pPr>
              <w:rPr>
                <w:b/>
                <w:bCs/>
                <w:rtl/>
              </w:rPr>
            </w:pPr>
          </w:p>
          <w:p w14:paraId="2498B86A" w14:textId="77777777" w:rsidR="0043310A" w:rsidRDefault="0043310A" w:rsidP="00A62E2F">
            <w:pPr>
              <w:rPr>
                <w:b/>
                <w:bCs/>
                <w:rtl/>
              </w:rPr>
            </w:pPr>
            <w:r w:rsidRPr="00807600">
              <w:rPr>
                <w:rFonts w:hint="cs"/>
                <w:b/>
                <w:bCs/>
                <w:rtl/>
              </w:rPr>
              <w:t>-جواز تطبيب المرأة للرجال عند الحاجة</w:t>
            </w:r>
          </w:p>
          <w:p w14:paraId="11E7764E" w14:textId="77777777" w:rsidR="0043310A" w:rsidRPr="00807600" w:rsidRDefault="0043310A" w:rsidP="00A62E2F">
            <w:pPr>
              <w:rPr>
                <w:b/>
                <w:bCs/>
                <w:rtl/>
              </w:rPr>
            </w:pPr>
          </w:p>
          <w:p w14:paraId="77B23FDC" w14:textId="77777777" w:rsidR="0043310A" w:rsidRPr="00807600" w:rsidRDefault="0043310A" w:rsidP="00A62E2F">
            <w:pPr>
              <w:rPr>
                <w:b/>
                <w:bCs/>
                <w:rtl/>
                <w:lang w:bidi="ar-JO"/>
              </w:rPr>
            </w:pPr>
            <w:r w:rsidRPr="00807600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تحريم التعامل بالسحر</w:t>
            </w:r>
          </w:p>
          <w:p w14:paraId="0C48DD9A" w14:textId="77777777" w:rsidR="0043310A" w:rsidRPr="00D20CFB" w:rsidRDefault="0043310A" w:rsidP="00A62E2F">
            <w:pPr>
              <w:rPr>
                <w:b/>
                <w:bCs/>
                <w:rtl/>
                <w:lang w:bidi="ar-JO"/>
              </w:rPr>
            </w:pPr>
          </w:p>
          <w:p w14:paraId="626A0807" w14:textId="77777777" w:rsidR="0043310A" w:rsidRDefault="0043310A" w:rsidP="00A62E2F">
            <w:pPr>
              <w:rPr>
                <w:b/>
                <w:bCs/>
                <w:rtl/>
              </w:rPr>
            </w:pPr>
          </w:p>
          <w:p w14:paraId="18C2DF65" w14:textId="77777777" w:rsidR="0043310A" w:rsidRDefault="0043310A" w:rsidP="00A62E2F">
            <w:pPr>
              <w:rPr>
                <w:b/>
                <w:bCs/>
                <w:rtl/>
              </w:rPr>
            </w:pPr>
          </w:p>
          <w:p w14:paraId="0700D9EC" w14:textId="77777777" w:rsidR="0043310A" w:rsidRDefault="0043310A" w:rsidP="00A62E2F">
            <w:pPr>
              <w:rPr>
                <w:b/>
                <w:bCs/>
                <w:rtl/>
              </w:rPr>
            </w:pPr>
          </w:p>
          <w:p w14:paraId="46B4D700" w14:textId="77777777" w:rsidR="0043310A" w:rsidRPr="006E0A29" w:rsidRDefault="0043310A" w:rsidP="00A62E2F">
            <w:pPr>
              <w:rPr>
                <w:b/>
                <w:bCs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F18B" w14:textId="77777777" w:rsidR="0043310A" w:rsidRDefault="0043310A" w:rsidP="00A62E2F">
            <w:pPr>
              <w:rPr>
                <w:b/>
                <w:bCs/>
                <w:rtl/>
              </w:rPr>
            </w:pPr>
          </w:p>
          <w:p w14:paraId="46473378" w14:textId="77777777" w:rsidR="0043310A" w:rsidRDefault="0043310A" w:rsidP="00A62E2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يحرص على التوسط </w:t>
            </w:r>
            <w:proofErr w:type="spellStart"/>
            <w:r>
              <w:rPr>
                <w:rFonts w:hint="cs"/>
                <w:b/>
                <w:bCs/>
                <w:rtl/>
              </w:rPr>
              <w:t>والإعتدال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معيشته</w:t>
            </w:r>
          </w:p>
          <w:p w14:paraId="348E517F" w14:textId="77777777" w:rsidR="0043310A" w:rsidRDefault="0043310A" w:rsidP="00A62E2F">
            <w:pPr>
              <w:rPr>
                <w:b/>
                <w:bCs/>
                <w:rtl/>
              </w:rPr>
            </w:pPr>
          </w:p>
          <w:p w14:paraId="52D932E0" w14:textId="77777777" w:rsidR="0043310A" w:rsidRDefault="0043310A" w:rsidP="00A62E2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-يحرص على خلق الصبر والتواضع</w:t>
            </w:r>
          </w:p>
          <w:p w14:paraId="7181AEFD" w14:textId="77777777" w:rsidR="0043310A" w:rsidRDefault="0043310A" w:rsidP="00A62E2F">
            <w:pPr>
              <w:rPr>
                <w:b/>
                <w:bCs/>
                <w:rtl/>
              </w:rPr>
            </w:pPr>
          </w:p>
          <w:p w14:paraId="1723042B" w14:textId="77777777" w:rsidR="0043310A" w:rsidRDefault="0043310A" w:rsidP="00A62E2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-يقتدي بالأنصار في تقديم المعونة لإخوانه المسلمين</w:t>
            </w:r>
          </w:p>
          <w:p w14:paraId="35639A72" w14:textId="77777777" w:rsidR="0043310A" w:rsidRDefault="0043310A" w:rsidP="00A62E2F">
            <w:pPr>
              <w:rPr>
                <w:b/>
                <w:bCs/>
                <w:rtl/>
              </w:rPr>
            </w:pPr>
          </w:p>
          <w:p w14:paraId="4928E36D" w14:textId="77777777" w:rsidR="0043310A" w:rsidRDefault="0043310A" w:rsidP="00A62E2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-يحرص على الدعوة إلى الله تعالى بالحكمة والموعظة الحسنة</w:t>
            </w:r>
          </w:p>
          <w:p w14:paraId="40A9A889" w14:textId="77777777" w:rsidR="0043310A" w:rsidRDefault="0043310A" w:rsidP="00A62E2F">
            <w:pPr>
              <w:rPr>
                <w:b/>
                <w:bCs/>
                <w:rtl/>
              </w:rPr>
            </w:pPr>
          </w:p>
          <w:p w14:paraId="47B364BD" w14:textId="77777777" w:rsidR="0043310A" w:rsidRDefault="0043310A" w:rsidP="00A62E2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-يحرص على المشاركة بالأعمال التطوعية</w:t>
            </w:r>
          </w:p>
          <w:p w14:paraId="482C7FC0" w14:textId="77777777" w:rsidR="0043310A" w:rsidRDefault="0043310A" w:rsidP="00A62E2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-يطبق ما تعلمه من أحكام التلاوة والتجويد</w:t>
            </w:r>
          </w:p>
          <w:p w14:paraId="6E2DC176" w14:textId="77777777" w:rsidR="0043310A" w:rsidRDefault="0043310A" w:rsidP="00A62E2F">
            <w:pPr>
              <w:rPr>
                <w:b/>
                <w:bCs/>
                <w:rtl/>
              </w:rPr>
            </w:pPr>
          </w:p>
          <w:p w14:paraId="6C63CE77" w14:textId="77777777" w:rsidR="0043310A" w:rsidRDefault="0043310A" w:rsidP="00A62E2F">
            <w:pPr>
              <w:rPr>
                <w:b/>
                <w:bCs/>
                <w:rtl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9C26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-كتابة البحوث والتقارير</w:t>
            </w:r>
          </w:p>
          <w:p w14:paraId="02172D75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4E379833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45D6CD4C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5C8EB540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69CC2D84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58FB15EA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3384A09A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021211AF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0A3D22F8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-الاستفادة من مكتبة المدرسة</w:t>
            </w:r>
          </w:p>
          <w:p w14:paraId="66734701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6F77EA10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665B4A44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573D0677" w14:textId="77777777" w:rsidR="0043310A" w:rsidRDefault="0043310A" w:rsidP="00D73EF7">
            <w:pPr>
              <w:rPr>
                <w:b/>
                <w:bCs/>
                <w:rtl/>
                <w:lang w:bidi="ar-EG"/>
              </w:rPr>
            </w:pPr>
          </w:p>
          <w:p w14:paraId="5B2DF56B" w14:textId="77777777" w:rsidR="0043310A" w:rsidRPr="009559CB" w:rsidRDefault="0043310A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-المشاركة في فعاليات الإذاعة المدرسية</w:t>
            </w:r>
          </w:p>
          <w:p w14:paraId="0D2D032F" w14:textId="77777777" w:rsidR="0043310A" w:rsidRDefault="0043310A" w:rsidP="00D73EF7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30806EDA" w14:textId="77777777" w:rsidR="008F312F" w:rsidRDefault="008F312F" w:rsidP="008F312F">
      <w:pPr>
        <w:rPr>
          <w:rtl/>
          <w:lang w:bidi="ar-EG"/>
        </w:rPr>
      </w:pPr>
    </w:p>
    <w:p w14:paraId="4A297351" w14:textId="77777777" w:rsidR="008F312F" w:rsidRDefault="008F312F" w:rsidP="008F312F">
      <w:pPr>
        <w:rPr>
          <w:rtl/>
          <w:lang w:bidi="ar-EG"/>
        </w:rPr>
      </w:pPr>
    </w:p>
    <w:p w14:paraId="3339C743" w14:textId="77777777" w:rsidR="008F312F" w:rsidRDefault="008F312F" w:rsidP="008F312F">
      <w:pPr>
        <w:rPr>
          <w:rFonts w:hint="cs"/>
          <w:rtl/>
          <w:lang w:bidi="ar-JO"/>
        </w:rPr>
      </w:pPr>
    </w:p>
    <w:p w14:paraId="4A9E3134" w14:textId="77777777"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14:paraId="31D265E4" w14:textId="77777777" w:rsidR="008F312F" w:rsidRDefault="008F312F" w:rsidP="00751722">
      <w:pPr>
        <w:ind w:right="-561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14:paraId="6F9BB909" w14:textId="77777777" w:rsidR="00071778" w:rsidRPr="00093194" w:rsidRDefault="00071778" w:rsidP="00071778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14:paraId="44168CF9" w14:textId="77777777" w:rsidR="00071778" w:rsidRPr="00071778" w:rsidRDefault="00071778" w:rsidP="00B42997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9A4752">
        <w:rPr>
          <w:rFonts w:hint="cs"/>
          <w:b/>
          <w:bCs/>
          <w:rtl/>
          <w:lang w:bidi="ar-EG"/>
        </w:rPr>
        <w:t xml:space="preserve">الصف: </w:t>
      </w:r>
      <w:r w:rsidR="0043310A">
        <w:rPr>
          <w:rFonts w:hint="cs"/>
          <w:b/>
          <w:bCs/>
          <w:rtl/>
          <w:lang w:bidi="ar-EG"/>
        </w:rPr>
        <w:t>السابع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</w:t>
      </w:r>
      <w:r w:rsidR="00B42997">
        <w:rPr>
          <w:rFonts w:hint="cs"/>
          <w:b/>
          <w:bCs/>
          <w:rtl/>
          <w:lang w:bidi="ar-EG"/>
        </w:rPr>
        <w:t>الدراسي الثاني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="00CE609B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/</w:t>
      </w:r>
      <w:r w:rsidR="00CE609B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م                             المبحث التربية الإسلامية          </w:t>
      </w:r>
      <w:r>
        <w:rPr>
          <w:rFonts w:hint="cs"/>
          <w:b/>
          <w:bCs/>
          <w:rtl/>
          <w:lang w:bidi="ar-EG"/>
        </w:rPr>
        <w:t xml:space="preserve"> 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 w:rsidR="003259D0">
        <w:rPr>
          <w:rFonts w:hint="cs"/>
          <w:b/>
          <w:bCs/>
          <w:rtl/>
          <w:lang w:bidi="ar-EG"/>
        </w:rPr>
        <w:t xml:space="preserve"> </w:t>
      </w:r>
      <w:r w:rsidR="00126D8A">
        <w:rPr>
          <w:rFonts w:hint="cs"/>
          <w:b/>
          <w:bCs/>
          <w:rtl/>
          <w:lang w:bidi="ar-EG"/>
        </w:rPr>
        <w:t>اقرأ باسم ربك</w:t>
      </w:r>
    </w:p>
    <w:p w14:paraId="302B0C4B" w14:textId="77777777" w:rsidR="00071778" w:rsidRPr="00093194" w:rsidRDefault="00071778" w:rsidP="0049476B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( 2</w:t>
      </w:r>
      <w:r w:rsidR="0049476B">
        <w:rPr>
          <w:rFonts w:hint="cs"/>
          <w:b/>
          <w:bCs/>
          <w:rtl/>
          <w:lang w:bidi="ar-EG"/>
        </w:rPr>
        <w:t>7</w:t>
      </w:r>
      <w:r w:rsidRPr="00093194">
        <w:rPr>
          <w:rFonts w:hint="cs"/>
          <w:b/>
          <w:bCs/>
          <w:rtl/>
          <w:lang w:bidi="ar-EG"/>
        </w:rPr>
        <w:t xml:space="preserve">  )                                    </w:t>
      </w:r>
      <w:r w:rsidRPr="00093194">
        <w:rPr>
          <w:b/>
          <w:bCs/>
          <w:rtl/>
        </w:rPr>
        <w:t>عدد الدروس:(</w:t>
      </w:r>
      <w:r w:rsidR="003259D0">
        <w:rPr>
          <w:rFonts w:hint="cs"/>
          <w:b/>
          <w:bCs/>
          <w:rtl/>
        </w:rPr>
        <w:t>5</w:t>
      </w:r>
      <w:r w:rsidRPr="00093194">
        <w:rPr>
          <w:b/>
          <w:bCs/>
          <w:rtl/>
        </w:rPr>
        <w:t xml:space="preserve"> )</w:t>
      </w:r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الحصص:(13)                                الفترة الزمنية من:</w:t>
      </w:r>
      <w:r w:rsidR="0049476B">
        <w:rPr>
          <w:rFonts w:hint="cs"/>
          <w:b/>
          <w:bCs/>
          <w:rtl/>
          <w:lang w:bidi="ar-EG"/>
        </w:rPr>
        <w:t>24</w:t>
      </w:r>
      <w:r w:rsidRPr="00093194">
        <w:rPr>
          <w:rFonts w:hint="cs"/>
          <w:b/>
          <w:bCs/>
          <w:rtl/>
          <w:lang w:bidi="ar-EG"/>
        </w:rPr>
        <w:t xml:space="preserve">/ </w:t>
      </w:r>
      <w:r w:rsidR="0049476B">
        <w:rPr>
          <w:rFonts w:hint="cs"/>
          <w:b/>
          <w:bCs/>
          <w:rtl/>
          <w:lang w:bidi="ar-EG"/>
        </w:rPr>
        <w:t>4</w:t>
      </w:r>
      <w:r w:rsidRPr="00093194">
        <w:rPr>
          <w:rFonts w:hint="cs"/>
          <w:b/>
          <w:bCs/>
          <w:rtl/>
          <w:lang w:bidi="ar-EG"/>
        </w:rPr>
        <w:t xml:space="preserve"> / </w:t>
      </w:r>
      <w:r w:rsidR="00CE609B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م  إلى  </w:t>
      </w:r>
      <w:r w:rsidR="0008715C">
        <w:rPr>
          <w:rFonts w:hint="cs"/>
          <w:b/>
          <w:bCs/>
          <w:rtl/>
          <w:lang w:bidi="ar-EG"/>
        </w:rPr>
        <w:t>آخر الفصل الدراسي</w:t>
      </w:r>
      <w:r w:rsidRPr="00093194">
        <w:rPr>
          <w:rFonts w:hint="cs"/>
          <w:b/>
          <w:bCs/>
          <w:rtl/>
          <w:lang w:bidi="ar-EG"/>
        </w:rPr>
        <w:t xml:space="preserve"> </w:t>
      </w:r>
    </w:p>
    <w:p w14:paraId="7E8358EF" w14:textId="3C3E4445" w:rsidR="00071778" w:rsidRPr="00093194" w:rsidRDefault="00071778" w:rsidP="00071778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Pr="00093194">
        <w:rPr>
          <w:rFonts w:hint="cs"/>
          <w:b/>
          <w:bCs/>
          <w:color w:val="333333"/>
          <w:rtl/>
          <w:lang w:bidi="ar-EG"/>
        </w:rPr>
        <w:t xml:space="preserve"> </w:t>
      </w:r>
      <w:r w:rsidR="0082025A">
        <w:rPr>
          <w:rFonts w:hint="cs"/>
          <w:b/>
          <w:bCs/>
          <w:color w:val="333333"/>
          <w:rtl/>
          <w:lang w:bidi="ar-EG"/>
        </w:rPr>
        <w:t xml:space="preserve">علي رضا الركابي 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084"/>
        <w:gridCol w:w="1757"/>
        <w:gridCol w:w="1771"/>
        <w:gridCol w:w="1596"/>
        <w:gridCol w:w="1593"/>
        <w:gridCol w:w="1870"/>
        <w:gridCol w:w="2201"/>
      </w:tblGrid>
      <w:tr w:rsidR="00071778" w:rsidRPr="00093194" w14:paraId="3D37EF84" w14:textId="77777777" w:rsidTr="002E161B">
        <w:trPr>
          <w:trHeight w:val="278"/>
        </w:trPr>
        <w:tc>
          <w:tcPr>
            <w:tcW w:w="229" w:type="pct"/>
            <w:vMerge w:val="restart"/>
          </w:tcPr>
          <w:p w14:paraId="0FF7B1CD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14:paraId="2C6CCB62" w14:textId="77777777"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14:paraId="64C33422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2FB3EBC5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8" w:type="pct"/>
            <w:vMerge w:val="restart"/>
          </w:tcPr>
          <w:p w14:paraId="2468C23B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14:paraId="61F006DB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14:paraId="5043ECF4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14:paraId="58E62DF9" w14:textId="77777777"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117E816D" w14:textId="77777777"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071778" w:rsidRPr="00093194" w14:paraId="038B01C0" w14:textId="77777777" w:rsidTr="002E161B">
        <w:trPr>
          <w:trHeight w:val="277"/>
        </w:trPr>
        <w:tc>
          <w:tcPr>
            <w:tcW w:w="229" w:type="pct"/>
            <w:vMerge/>
          </w:tcPr>
          <w:p w14:paraId="25EC6848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14:paraId="79695703" w14:textId="77777777"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14:paraId="593C0B85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14:paraId="6F92C9B3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</w:tcPr>
          <w:p w14:paraId="6D50D6CE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</w:tcPr>
          <w:p w14:paraId="514D8390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14:paraId="25BD065A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14:paraId="5FA978C5" w14:textId="77777777"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071778" w:rsidRPr="00093194" w14:paraId="70AE284F" w14:textId="77777777" w:rsidTr="002E161B">
        <w:trPr>
          <w:trHeight w:val="4957"/>
        </w:trPr>
        <w:tc>
          <w:tcPr>
            <w:tcW w:w="229" w:type="pct"/>
          </w:tcPr>
          <w:p w14:paraId="06CED09C" w14:textId="77777777" w:rsidR="00071778" w:rsidRPr="00093194" w:rsidRDefault="009A4752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  <w:r w:rsidR="00071778" w:rsidRPr="00093194"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310" w:type="pct"/>
          </w:tcPr>
          <w:p w14:paraId="4725AA71" w14:textId="77777777" w:rsidR="0043310A" w:rsidRPr="0043310A" w:rsidRDefault="0043310A" w:rsidP="0043310A">
            <w:pPr>
              <w:rPr>
                <w:b/>
                <w:bCs/>
                <w:rtl/>
                <w:lang w:bidi="ar-JO"/>
              </w:rPr>
            </w:pPr>
            <w:r w:rsidRPr="0043310A">
              <w:rPr>
                <w:b/>
                <w:bCs/>
                <w:rtl/>
                <w:lang w:bidi="ar-JO"/>
              </w:rPr>
              <w:t xml:space="preserve">يحفظ حديث صلة الارحام </w:t>
            </w:r>
          </w:p>
          <w:p w14:paraId="0B088C9E" w14:textId="77777777" w:rsidR="0043310A" w:rsidRPr="0043310A" w:rsidRDefault="0043310A" w:rsidP="0043310A">
            <w:pPr>
              <w:rPr>
                <w:b/>
                <w:bCs/>
                <w:rtl/>
                <w:lang w:bidi="ar-JO"/>
              </w:rPr>
            </w:pPr>
            <w:r w:rsidRPr="0043310A">
              <w:rPr>
                <w:b/>
                <w:bCs/>
                <w:rtl/>
                <w:lang w:bidi="ar-JO"/>
              </w:rPr>
              <w:t xml:space="preserve">يبين مفهوم حق التعليم </w:t>
            </w:r>
          </w:p>
          <w:p w14:paraId="62073B86" w14:textId="77777777" w:rsidR="0043310A" w:rsidRPr="0043310A" w:rsidRDefault="0043310A" w:rsidP="0043310A">
            <w:pPr>
              <w:rPr>
                <w:b/>
                <w:bCs/>
                <w:rtl/>
                <w:lang w:bidi="ar-JO"/>
              </w:rPr>
            </w:pPr>
            <w:r w:rsidRPr="0043310A">
              <w:rPr>
                <w:b/>
                <w:bCs/>
                <w:rtl/>
                <w:lang w:bidi="ar-JO"/>
              </w:rPr>
              <w:t xml:space="preserve">يذكر المؤسسات التعليمية ودورها في ازهار الحضارة الإسلامية </w:t>
            </w:r>
          </w:p>
          <w:p w14:paraId="4A837160" w14:textId="77777777" w:rsidR="0043310A" w:rsidRPr="0043310A" w:rsidRDefault="0043310A" w:rsidP="0043310A">
            <w:pPr>
              <w:rPr>
                <w:b/>
                <w:bCs/>
                <w:rtl/>
                <w:lang w:bidi="ar-JO"/>
              </w:rPr>
            </w:pPr>
            <w:r w:rsidRPr="0043310A">
              <w:rPr>
                <w:b/>
                <w:bCs/>
                <w:rtl/>
                <w:lang w:bidi="ar-JO"/>
              </w:rPr>
              <w:t xml:space="preserve">يوضح المقصود بمواقع التواصل الاجتماعي </w:t>
            </w:r>
          </w:p>
          <w:p w14:paraId="2FA146B8" w14:textId="77777777" w:rsidR="0043310A" w:rsidRPr="0043310A" w:rsidRDefault="0043310A" w:rsidP="0043310A">
            <w:pPr>
              <w:rPr>
                <w:b/>
                <w:bCs/>
                <w:rtl/>
                <w:lang w:bidi="ar-JO"/>
              </w:rPr>
            </w:pPr>
            <w:r w:rsidRPr="0043310A">
              <w:rPr>
                <w:b/>
                <w:bCs/>
                <w:rtl/>
                <w:lang w:bidi="ar-JO"/>
              </w:rPr>
              <w:t xml:space="preserve">يستنتج آداب استخدام مواقع التواصل الاجتماعي </w:t>
            </w:r>
          </w:p>
          <w:p w14:paraId="5922C853" w14:textId="77777777" w:rsidR="0043310A" w:rsidRPr="0043310A" w:rsidRDefault="0043310A" w:rsidP="0043310A">
            <w:pPr>
              <w:rPr>
                <w:b/>
                <w:bCs/>
                <w:rtl/>
                <w:lang w:bidi="ar-JO"/>
              </w:rPr>
            </w:pPr>
            <w:r w:rsidRPr="0043310A">
              <w:rPr>
                <w:b/>
                <w:bCs/>
                <w:rtl/>
                <w:lang w:bidi="ar-JO"/>
              </w:rPr>
              <w:t xml:space="preserve">يوضح دور الإسلام في الترويح عن النفس </w:t>
            </w:r>
          </w:p>
          <w:p w14:paraId="266BFCEF" w14:textId="77777777" w:rsidR="00EF0AF0" w:rsidRPr="00EF0AF0" w:rsidRDefault="0043310A" w:rsidP="0043310A">
            <w:pPr>
              <w:rPr>
                <w:b/>
                <w:bCs/>
              </w:rPr>
            </w:pPr>
            <w:r w:rsidRPr="0043310A">
              <w:rPr>
                <w:b/>
                <w:bCs/>
                <w:rtl/>
              </w:rPr>
              <w:t xml:space="preserve">يتلو </w:t>
            </w:r>
            <w:r w:rsidR="002E4EFF">
              <w:rPr>
                <w:b/>
                <w:bCs/>
                <w:rtl/>
              </w:rPr>
              <w:t>الآيات</w:t>
            </w:r>
            <w:r w:rsidRPr="0043310A">
              <w:rPr>
                <w:b/>
                <w:bCs/>
                <w:rtl/>
              </w:rPr>
              <w:t xml:space="preserve"> المقرر التي سيطبق عليها مخارج الحروف</w:t>
            </w:r>
          </w:p>
          <w:p w14:paraId="17D31C11" w14:textId="77777777" w:rsidR="00EF0AF0" w:rsidRPr="00EF0AF0" w:rsidRDefault="00EF0AF0" w:rsidP="00EF0AF0">
            <w:pPr>
              <w:rPr>
                <w:b/>
                <w:bCs/>
                <w:lang w:bidi="ar-JO"/>
              </w:rPr>
            </w:pPr>
          </w:p>
          <w:p w14:paraId="18E87758" w14:textId="77777777" w:rsidR="00EF0AF0" w:rsidRPr="00EF0AF0" w:rsidRDefault="00EF0AF0" w:rsidP="00EF0AF0">
            <w:pPr>
              <w:rPr>
                <w:rFonts w:hint="cs"/>
                <w:b/>
                <w:bCs/>
                <w:lang w:bidi="ar-JO"/>
              </w:rPr>
            </w:pPr>
          </w:p>
          <w:p w14:paraId="2937232B" w14:textId="77777777" w:rsidR="00513537" w:rsidRPr="00EF0AF0" w:rsidRDefault="00513537" w:rsidP="0051353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64" w:type="pct"/>
          </w:tcPr>
          <w:p w14:paraId="434CE4F0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14:paraId="77F7AD7E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3C7A099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 الرحيق المختوم 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للمباركفوري</w:t>
            </w:r>
            <w:proofErr w:type="spellEnd"/>
          </w:p>
          <w:p w14:paraId="4C690817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4683398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وفيات الأعيان لابن خلكان</w:t>
            </w:r>
          </w:p>
          <w:p w14:paraId="5C9034DE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23492302" w14:textId="77777777" w:rsidR="00071778" w:rsidRDefault="00071778" w:rsidP="002E161B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-المكتبة</w:t>
            </w:r>
            <w:r w:rsidRPr="00093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الشاملة </w:t>
            </w:r>
            <w:r w:rsidRPr="00093194">
              <w:rPr>
                <w:b/>
                <w:bCs/>
                <w:lang w:bidi="ar-EG"/>
              </w:rPr>
              <w:t>dvd</w:t>
            </w:r>
          </w:p>
          <w:p w14:paraId="47D0CEF4" w14:textId="77777777" w:rsidR="00071778" w:rsidRPr="00751722" w:rsidRDefault="00071778" w:rsidP="002E161B">
            <w:pPr>
              <w:rPr>
                <w:rFonts w:hint="cs"/>
                <w:b/>
                <w:bCs/>
                <w:rtl/>
                <w:lang w:bidi="ar-JO"/>
              </w:rPr>
            </w:pPr>
          </w:p>
          <w:p w14:paraId="30A04E91" w14:textId="77777777" w:rsidR="00071778" w:rsidRPr="00751722" w:rsidRDefault="00071778" w:rsidP="002E161B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14:paraId="10F2E80C" w14:textId="77777777" w:rsidR="00071778" w:rsidRPr="00751722" w:rsidRDefault="00071778" w:rsidP="002E161B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14:paraId="51BCBFE4" w14:textId="77777777" w:rsidR="00071778" w:rsidRPr="00751722" w:rsidRDefault="00071778" w:rsidP="002E161B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14:paraId="511A7C1F" w14:textId="77777777" w:rsidR="00071778" w:rsidRPr="00751722" w:rsidRDefault="00071778" w:rsidP="002E161B">
            <w:pPr>
              <w:rPr>
                <w:rFonts w:hint="cs"/>
                <w:b/>
                <w:bCs/>
                <w:rtl/>
                <w:lang w:bidi="ar-JO"/>
              </w:rPr>
            </w:pPr>
          </w:p>
          <w:p w14:paraId="0018997E" w14:textId="77777777" w:rsidR="00071778" w:rsidRPr="00751722" w:rsidRDefault="00071778" w:rsidP="002E161B">
            <w:pPr>
              <w:rPr>
                <w:rFonts w:hint="cs"/>
                <w:b/>
                <w:bCs/>
                <w:rtl/>
                <w:lang w:bidi="ar-SY"/>
              </w:rPr>
            </w:pPr>
          </w:p>
          <w:p w14:paraId="4AC51D49" w14:textId="3F43CCE6" w:rsidR="00071778" w:rsidRPr="00570C73" w:rsidRDefault="00570C73" w:rsidP="00570C73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0701614D" w14:textId="77777777" w:rsidR="00071778" w:rsidRPr="00093194" w:rsidRDefault="00071778" w:rsidP="002E161B">
            <w:pPr>
              <w:rPr>
                <w:b/>
                <w:bCs/>
                <w:lang w:bidi="ar-JO"/>
              </w:rPr>
            </w:pPr>
          </w:p>
        </w:tc>
        <w:tc>
          <w:tcPr>
            <w:tcW w:w="568" w:type="pct"/>
          </w:tcPr>
          <w:p w14:paraId="5AFE77AD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6F42043B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52A94A36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-الحوار والمناقشة</w:t>
            </w:r>
          </w:p>
          <w:p w14:paraId="4390E058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27FB6AEF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34219EE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49E9A7C3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-التفكير الناقد</w:t>
            </w:r>
          </w:p>
          <w:p w14:paraId="23D5B7B0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58F4983A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3A80D93D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-التكليفات</w:t>
            </w:r>
          </w:p>
          <w:p w14:paraId="7C1ACFC6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2BA1DE3C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BD76EA6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  <w:p w14:paraId="12BCC1C1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6E61CEB8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39445F3B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14:paraId="0F0633FA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7C04B39E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5B6B9E45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</w:tcPr>
          <w:p w14:paraId="4AA3B03B" w14:textId="77777777" w:rsidR="00071778" w:rsidRPr="00093194" w:rsidRDefault="00071778" w:rsidP="002E161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04ACA83F" w14:textId="77777777" w:rsidR="00071778" w:rsidRPr="00751722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6EBF2012" w14:textId="77777777" w:rsidR="00071778" w:rsidRPr="00751722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353E52AB" w14:textId="77777777" w:rsidR="00071778" w:rsidRPr="00751722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14:paraId="32F634D3" w14:textId="77777777" w:rsidR="00071778" w:rsidRPr="00751722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2A55602A" w14:textId="77777777" w:rsidR="00071778" w:rsidRPr="00751722" w:rsidRDefault="00071778" w:rsidP="002E161B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14:paraId="2856F91C" w14:textId="77777777" w:rsidR="00071778" w:rsidRPr="00751722" w:rsidRDefault="00071778" w:rsidP="002E161B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نماذج جوجل</w:t>
            </w:r>
          </w:p>
          <w:p w14:paraId="2B9F7673" w14:textId="77777777" w:rsidR="00071778" w:rsidRPr="00751722" w:rsidRDefault="00071778" w:rsidP="002E161B">
            <w:pPr>
              <w:rPr>
                <w:rFonts w:hint="cs"/>
                <w:b/>
                <w:bCs/>
                <w:rtl/>
              </w:rPr>
            </w:pPr>
          </w:p>
          <w:p w14:paraId="1F8FD400" w14:textId="77777777" w:rsidR="00071778" w:rsidRPr="00093194" w:rsidRDefault="00071778" w:rsidP="002E161B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</w:tcPr>
          <w:p w14:paraId="6BC4BCA5" w14:textId="77777777"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7585EC11" w14:textId="77777777"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2DBE3832" w14:textId="77777777"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757E9EEB" w14:textId="77777777" w:rsidR="00071778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15A38586" w14:textId="77777777"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3D462B97" w14:textId="77777777"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48030564" w14:textId="77777777" w:rsidR="00071778" w:rsidRPr="00F51E76" w:rsidRDefault="00071778" w:rsidP="002E161B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14:paraId="36F29662" w14:textId="77777777" w:rsidR="00071778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14:paraId="13800B44" w14:textId="77777777" w:rsidR="00071778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323CE521" w14:textId="77777777" w:rsidR="00071778" w:rsidRPr="00F51E76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652EEA05" w14:textId="77777777" w:rsidR="00071778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53D4A326" w14:textId="77777777" w:rsidR="00071778" w:rsidRPr="00F51E76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1F83C0C6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-سجل وصف </w:t>
            </w:r>
            <w:r w:rsidR="003259D0"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F51E76">
              <w:rPr>
                <w:rFonts w:ascii="Arial" w:hAnsi="Arial" w:cs="Arial" w:hint="cs"/>
                <w:b/>
                <w:bCs/>
                <w:rtl/>
              </w:rPr>
              <w:t>سير العمل</w:t>
            </w:r>
          </w:p>
        </w:tc>
        <w:tc>
          <w:tcPr>
            <w:tcW w:w="600" w:type="pct"/>
          </w:tcPr>
          <w:p w14:paraId="1C8728D9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14:paraId="0836DA29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14:paraId="3B5C1BC1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57A1922E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6C71CB18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6489567F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03C82CDE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  <w:p w14:paraId="316DF540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62665F5B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</w:t>
            </w:r>
          </w:p>
          <w:p w14:paraId="0C650E5D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14:paraId="1BE4B345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-زيارة لمكتبة المدرسة 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وال</w:t>
            </w:r>
            <w:r w:rsidR="00EF0AF0">
              <w:rPr>
                <w:rFonts w:hint="cs"/>
                <w:b/>
                <w:bCs/>
                <w:rtl/>
                <w:lang w:bidi="ar-EG"/>
              </w:rPr>
              <w:t>يعرف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على الكتب ذات الصلة</w:t>
            </w:r>
          </w:p>
        </w:tc>
        <w:tc>
          <w:tcPr>
            <w:tcW w:w="707" w:type="pct"/>
          </w:tcPr>
          <w:p w14:paraId="2FBE1B5C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2B2C623A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</w:t>
            </w:r>
          </w:p>
          <w:p w14:paraId="60C121B0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................................</w:t>
            </w:r>
          </w:p>
          <w:p w14:paraId="6C3635E0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</w:t>
            </w:r>
          </w:p>
          <w:p w14:paraId="76BDC384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6902836E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</w:t>
            </w:r>
          </w:p>
          <w:p w14:paraId="20790321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................................</w:t>
            </w:r>
          </w:p>
          <w:p w14:paraId="5D79DF9B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</w:t>
            </w:r>
          </w:p>
          <w:p w14:paraId="27841640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11566008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</w:t>
            </w:r>
          </w:p>
          <w:p w14:paraId="39AED106" w14:textId="77777777" w:rsidR="00EF206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................................</w:t>
            </w:r>
          </w:p>
          <w:p w14:paraId="02959CEA" w14:textId="77777777" w:rsidR="00EF2064" w:rsidRPr="00093194" w:rsidRDefault="00EF2064" w:rsidP="00EF206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..............................</w:t>
            </w:r>
          </w:p>
          <w:p w14:paraId="40B1664B" w14:textId="77777777"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14:paraId="644D401B" w14:textId="77777777" w:rsidR="00071778" w:rsidRPr="00093194" w:rsidRDefault="00071778" w:rsidP="00071778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14:paraId="02A12ABF" w14:textId="77777777" w:rsidR="00071778" w:rsidRPr="00093194" w:rsidRDefault="00071778" w:rsidP="00071778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14:paraId="7BF19A2E" w14:textId="77777777" w:rsidR="00071778" w:rsidRPr="00093194" w:rsidRDefault="00071778" w:rsidP="00071778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المعلم: 1-</w:t>
      </w:r>
      <w:r w:rsidR="00A85B70">
        <w:rPr>
          <w:rFonts w:hint="cs"/>
          <w:b/>
          <w:bCs/>
          <w:rtl/>
          <w:lang w:bidi="ar-EG"/>
        </w:rPr>
        <w:t xml:space="preserve">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 w:rsidR="00CE609B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>م</w:t>
      </w:r>
    </w:p>
    <w:p w14:paraId="7EB4CAC6" w14:textId="77777777" w:rsidR="00071778" w:rsidRPr="00093194" w:rsidRDefault="00071778" w:rsidP="00071778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 </w:t>
      </w:r>
      <w:r w:rsidR="00CE609B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 م</w:t>
      </w:r>
    </w:p>
    <w:p w14:paraId="78D40CA1" w14:textId="77777777" w:rsidR="00071778" w:rsidRDefault="00071778" w:rsidP="00071778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>
        <w:rPr>
          <w:rFonts w:hint="cs"/>
          <w:b/>
          <w:bCs/>
          <w:rtl/>
          <w:lang w:bidi="ar-EG"/>
        </w:rPr>
        <w:t xml:space="preserve">       </w:t>
      </w:r>
    </w:p>
    <w:p w14:paraId="79F582AF" w14:textId="77777777" w:rsidR="003259D0" w:rsidRDefault="003259D0" w:rsidP="00071778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14:paraId="5AA359B3" w14:textId="77777777" w:rsidR="00A85B70" w:rsidRDefault="00A85B70" w:rsidP="00071778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14:paraId="47B5180C" w14:textId="77777777" w:rsidR="00071778" w:rsidRDefault="00071778" w:rsidP="00071778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14:paraId="09684D0B" w14:textId="77777777" w:rsidR="00071778" w:rsidRDefault="00071778" w:rsidP="00071778">
      <w:pPr>
        <w:jc w:val="center"/>
        <w:rPr>
          <w:b/>
          <w:bCs/>
          <w:u w:val="single"/>
          <w:lang w:bidi="ar-EG"/>
        </w:rPr>
      </w:pPr>
    </w:p>
    <w:p w14:paraId="016059D2" w14:textId="77777777" w:rsidR="00071778" w:rsidRDefault="00071778" w:rsidP="0007177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التربية الإسلامية</w:t>
      </w:r>
    </w:p>
    <w:p w14:paraId="686270F4" w14:textId="77777777" w:rsidR="00071778" w:rsidRDefault="00071778" w:rsidP="0055436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43310A">
        <w:rPr>
          <w:rFonts w:hint="cs"/>
          <w:b/>
          <w:bCs/>
          <w:rtl/>
          <w:lang w:bidi="ar-EG"/>
        </w:rPr>
        <w:t>السابع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>
        <w:rPr>
          <w:rFonts w:hint="cs"/>
          <w:b/>
          <w:bCs/>
          <w:rtl/>
          <w:lang w:bidi="ar-EG"/>
        </w:rPr>
        <w:t xml:space="preserve">                                 عدد الدروس(</w:t>
      </w:r>
      <w:r w:rsidR="00554369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 xml:space="preserve">)                               </w:t>
      </w:r>
      <w:r w:rsidR="00554369">
        <w:rPr>
          <w:rFonts w:hint="cs"/>
          <w:b/>
          <w:bCs/>
          <w:rtl/>
          <w:lang w:bidi="ar-EG"/>
        </w:rPr>
        <w:t xml:space="preserve">  </w:t>
      </w:r>
      <w:r w:rsidR="00554369" w:rsidRPr="00554369">
        <w:rPr>
          <w:rFonts w:hint="cs"/>
          <w:b/>
          <w:bCs/>
          <w:rtl/>
          <w:lang w:bidi="ar-EG"/>
        </w:rPr>
        <w:t>الصفحات:(112- 147)</w:t>
      </w:r>
    </w:p>
    <w:p w14:paraId="23942C2A" w14:textId="77777777" w:rsidR="00071778" w:rsidRDefault="00071778" w:rsidP="00071778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2618"/>
        <w:gridCol w:w="1683"/>
        <w:gridCol w:w="2057"/>
        <w:gridCol w:w="2431"/>
        <w:gridCol w:w="2618"/>
      </w:tblGrid>
      <w:tr w:rsidR="00071778" w14:paraId="2EE8E042" w14:textId="77777777" w:rsidTr="002E161B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1F4D" w14:textId="77777777"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90DB" w14:textId="77777777"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1120" w14:textId="77777777" w:rsidR="00071778" w:rsidRDefault="00071778" w:rsidP="002E161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E44B" w14:textId="77777777"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121F" w14:textId="77777777"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1948" w14:textId="77777777"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A2557A" w14:paraId="256D8EA1" w14:textId="77777777" w:rsidTr="008A1A02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C9E" w14:textId="77777777" w:rsidR="00A2557A" w:rsidRDefault="00A2557A" w:rsidP="0043310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Pr="00752737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43310A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  <w:r w:rsidRPr="004331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حديث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صلة الأرحام </w:t>
            </w:r>
          </w:p>
          <w:p w14:paraId="3486AEAB" w14:textId="77777777" w:rsidR="00A2557A" w:rsidRDefault="00A2557A" w:rsidP="0043310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14:paraId="2DE7A4B9" w14:textId="77777777" w:rsidR="00A2557A" w:rsidRDefault="00A2557A" w:rsidP="0043310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14:paraId="2AA71571" w14:textId="77777777" w:rsidR="00A2557A" w:rsidRDefault="00A2557A" w:rsidP="0043310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2-حق التعليم </w:t>
            </w:r>
            <w:r w:rsidRPr="004331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6EE476C" w14:textId="77777777" w:rsidR="00A2557A" w:rsidRDefault="00A2557A" w:rsidP="0043310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14:paraId="5E36DCFD" w14:textId="77777777" w:rsidR="00A2557A" w:rsidRDefault="00A2557A" w:rsidP="0043310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</w:t>
            </w:r>
            <w:r w:rsidRPr="004331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المؤسسات التعليمية ودورها في ازدهار الحضارة الإسلامية ،</w:t>
            </w:r>
          </w:p>
          <w:p w14:paraId="79C8BF2E" w14:textId="77777777" w:rsidR="00A2557A" w:rsidRDefault="00A2557A" w:rsidP="0043310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14:paraId="255B4FC8" w14:textId="77777777" w:rsidR="00A2557A" w:rsidRDefault="00A2557A" w:rsidP="0043310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4331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</w:t>
            </w:r>
            <w:r w:rsidRPr="004331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مواقع التو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اصل الاجتماعي وآداب استخدامها </w:t>
            </w:r>
          </w:p>
          <w:p w14:paraId="3B10801A" w14:textId="77777777" w:rsidR="00A2557A" w:rsidRDefault="00A2557A" w:rsidP="0043310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14:paraId="030F3420" w14:textId="77777777" w:rsidR="00A2557A" w:rsidRDefault="00A2557A" w:rsidP="0043310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5-</w:t>
            </w:r>
            <w:r w:rsidR="005543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لإسلام والترويح عن النفس </w:t>
            </w:r>
            <w:r w:rsidRPr="004331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94F5875" w14:textId="77777777" w:rsidR="00A2557A" w:rsidRDefault="00A2557A" w:rsidP="0043310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14:paraId="7401807B" w14:textId="77777777" w:rsidR="00A2557A" w:rsidRDefault="00A2557A" w:rsidP="0043310A">
            <w:pPr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4331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تطبيقات على مخارج الحروف</w:t>
            </w:r>
          </w:p>
          <w:p w14:paraId="78AAE8BD" w14:textId="77777777" w:rsidR="00A2557A" w:rsidRDefault="00A2557A" w:rsidP="0061627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96D1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-حث الإسلام على صلة الرحم وجعلها من أفضل الإعمال</w:t>
            </w:r>
          </w:p>
          <w:p w14:paraId="1E39A905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2515D72C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-حق التعلم من الحقوق التي أقرها الإسلام للإنسان</w:t>
            </w:r>
          </w:p>
          <w:p w14:paraId="51EC68DB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757F8A66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-التعليم الأساسي إلزامي في الأردن</w:t>
            </w:r>
          </w:p>
          <w:p w14:paraId="38ED5A06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04A37279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-رفع الله تعالى منزلة العلماء في الدنيا والآخرة</w:t>
            </w:r>
          </w:p>
          <w:p w14:paraId="0D6B3AB7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65B83F24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-تميزت الحضارة الإسلامية عن غيرها بأنها قامت على العلم والإيمان</w:t>
            </w:r>
          </w:p>
          <w:p w14:paraId="685B3EEA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0F8973FF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-وسائل التواصل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الإجتماعي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 سلاح ذو حدين</w:t>
            </w:r>
          </w:p>
          <w:p w14:paraId="2733C113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0782BBAA" w14:textId="77777777" w:rsidR="00A2557A" w:rsidRDefault="00A2557A" w:rsidP="00A62E2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-دعا الإسلام إلى ممارسة الرياضات النافعة والمفيدة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205B" w14:textId="77777777" w:rsidR="00A2557A" w:rsidRDefault="00554369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-صلة الرحم</w:t>
            </w:r>
          </w:p>
          <w:p w14:paraId="11F4145C" w14:textId="77777777" w:rsidR="00554369" w:rsidRDefault="00554369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-أدناك أدناك</w:t>
            </w:r>
          </w:p>
          <w:p w14:paraId="5BBDC3F8" w14:textId="77777777" w:rsidR="00554369" w:rsidRDefault="00554369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-حواري</w:t>
            </w:r>
          </w:p>
          <w:p w14:paraId="1A13E3ED" w14:textId="77777777" w:rsidR="00554369" w:rsidRDefault="00554369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عزم الامور</w:t>
            </w:r>
          </w:p>
          <w:p w14:paraId="081BC4FB" w14:textId="77777777" w:rsidR="00554369" w:rsidRDefault="00554369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الحضارة الاسلامية</w:t>
            </w:r>
          </w:p>
          <w:p w14:paraId="2C608868" w14:textId="77777777" w:rsidR="00554369" w:rsidRDefault="00554369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مواقع التواصل</w:t>
            </w:r>
          </w:p>
          <w:p w14:paraId="0E5DD29A" w14:textId="77777777" w:rsidR="00554369" w:rsidRDefault="00554369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-مردا-خاشعين</w:t>
            </w:r>
          </w:p>
          <w:p w14:paraId="40652919" w14:textId="77777777" w:rsidR="00554369" w:rsidRDefault="00554369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-من طرفي خفي</w:t>
            </w:r>
          </w:p>
          <w:p w14:paraId="03E6850B" w14:textId="77777777" w:rsidR="00554369" w:rsidRDefault="00554369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-مقيم-نكير</w:t>
            </w:r>
          </w:p>
          <w:p w14:paraId="3D8AAC1F" w14:textId="77777777" w:rsidR="00554369" w:rsidRDefault="00554369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-يزوجهم ذكرانا وإناثا</w:t>
            </w:r>
          </w:p>
          <w:p w14:paraId="0BF9F2CA" w14:textId="77777777" w:rsidR="00554369" w:rsidRDefault="00554369" w:rsidP="00A62E2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-عقيما-روحا</w:t>
            </w:r>
          </w:p>
          <w:p w14:paraId="0EE3D47A" w14:textId="77777777" w:rsidR="00554369" w:rsidRPr="006E0A29" w:rsidRDefault="00554369" w:rsidP="00A62E2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-سراطا مستقيما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C6C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صلة الرحم</w:t>
            </w:r>
          </w:p>
          <w:p w14:paraId="1E92AC9A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7BF462F6" w14:textId="77777777" w:rsidR="00A2557A" w:rsidRPr="006E0A29" w:rsidRDefault="00A2557A" w:rsidP="00A62E2F">
            <w:pPr>
              <w:rPr>
                <w:b/>
                <w:bCs/>
                <w:lang w:bidi="ar-EG"/>
              </w:rPr>
            </w:pPr>
          </w:p>
          <w:p w14:paraId="69858175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طلب </w:t>
            </w:r>
            <w:r w:rsidRPr="00807600">
              <w:rPr>
                <w:rFonts w:hint="cs"/>
                <w:b/>
                <w:bCs/>
                <w:rtl/>
                <w:lang w:bidi="ar-EG"/>
              </w:rPr>
              <w:t>العلم</w:t>
            </w:r>
          </w:p>
          <w:p w14:paraId="41C45CB7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2525B1F2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3228661C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احترام العلماء</w:t>
            </w:r>
          </w:p>
          <w:p w14:paraId="52E207CD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44523630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-أباح الإسلام ممارسة الأنشطة النافعة والممتعة </w:t>
            </w:r>
          </w:p>
          <w:p w14:paraId="20F5ACCD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0BF2F464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-حرمة ممارسة الألعاب الخطرة </w:t>
            </w:r>
          </w:p>
          <w:p w14:paraId="0296517C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5BC0BB84" w14:textId="77777777" w:rsidR="00A2557A" w:rsidRPr="006E0A29" w:rsidRDefault="00A2557A" w:rsidP="00A62E2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المحافظة على البيئة والممتلكات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الععمة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9D03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29222F58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يحرص على صلة أقاربه </w:t>
            </w:r>
          </w:p>
          <w:p w14:paraId="1F7EFFBD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6625B50C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طلب العلم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والإستزادة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منه</w:t>
            </w:r>
          </w:p>
          <w:p w14:paraId="4F9F80D3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351DF4F9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-يقد دور المؤسسات التعليمية في ازدهار الحضارة الإسلامية</w:t>
            </w:r>
          </w:p>
          <w:p w14:paraId="594BB186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47E63CF1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-يقدر دور العلماء</w:t>
            </w:r>
          </w:p>
          <w:p w14:paraId="66BCCC87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73FF5538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مراعاة الآداب الشرعية عند استخدام مواقع التواصل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الإجتماعي</w:t>
            </w:r>
            <w:proofErr w:type="spellEnd"/>
          </w:p>
          <w:p w14:paraId="2575410D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</w:p>
          <w:p w14:paraId="1E4D655E" w14:textId="77777777" w:rsidR="00A2557A" w:rsidRDefault="00A2557A" w:rsidP="00A62E2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التزام الآداب الإسلامية عند ممارسة نشاطات الترويح عن النفس</w:t>
            </w:r>
          </w:p>
          <w:p w14:paraId="1A36923B" w14:textId="77777777" w:rsidR="00A2557A" w:rsidRDefault="00A2557A" w:rsidP="00A62E2F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50F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-كتابة البحوث والتقارير</w:t>
            </w:r>
          </w:p>
          <w:p w14:paraId="7127400E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</w:p>
          <w:p w14:paraId="09D1509A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</w:p>
          <w:p w14:paraId="3E0DCCA2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</w:p>
          <w:p w14:paraId="32702E88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14B5DC6B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</w:p>
          <w:p w14:paraId="1FD5B383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</w:p>
          <w:p w14:paraId="64547CBC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</w:p>
          <w:p w14:paraId="18421177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</w:p>
          <w:p w14:paraId="39A4BB8D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-الاستفادة من مكتبة المدرسة</w:t>
            </w:r>
          </w:p>
          <w:p w14:paraId="7FBBE856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</w:p>
          <w:p w14:paraId="66CD1C75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</w:p>
          <w:p w14:paraId="65C9A006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</w:p>
          <w:p w14:paraId="030CF920" w14:textId="77777777" w:rsidR="00A2557A" w:rsidRDefault="00A2557A" w:rsidP="002E161B">
            <w:pPr>
              <w:rPr>
                <w:b/>
                <w:bCs/>
                <w:rtl/>
                <w:lang w:bidi="ar-EG"/>
              </w:rPr>
            </w:pPr>
          </w:p>
          <w:p w14:paraId="23BDE62B" w14:textId="77777777" w:rsidR="00A2557A" w:rsidRPr="009559CB" w:rsidRDefault="00A2557A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-المشاركة في فعاليات الإذاعة المدرسية</w:t>
            </w:r>
          </w:p>
          <w:p w14:paraId="4733B32D" w14:textId="77777777" w:rsidR="00A2557A" w:rsidRDefault="00A2557A" w:rsidP="002E161B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770582B0" w14:textId="77777777" w:rsidR="00071778" w:rsidRDefault="00071778" w:rsidP="00071778">
      <w:pPr>
        <w:rPr>
          <w:rtl/>
          <w:lang w:bidi="ar-EG"/>
        </w:rPr>
      </w:pPr>
    </w:p>
    <w:p w14:paraId="29738FBA" w14:textId="77777777" w:rsidR="00071778" w:rsidRDefault="00071778" w:rsidP="00071778">
      <w:pPr>
        <w:rPr>
          <w:rFonts w:hint="cs"/>
          <w:rtl/>
          <w:lang w:bidi="ar-JO"/>
        </w:rPr>
      </w:pPr>
    </w:p>
    <w:p w14:paraId="515D9ABA" w14:textId="77777777" w:rsidR="00071778" w:rsidRDefault="00071778" w:rsidP="00071778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14:paraId="0F05A857" w14:textId="77777777" w:rsidR="00071778" w:rsidRPr="00751722" w:rsidRDefault="00071778" w:rsidP="00071778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sectPr w:rsidR="00071778" w:rsidRPr="00751722" w:rsidSect="008F312F">
      <w:pgSz w:w="16838" w:h="11906" w:orient="landscape"/>
      <w:pgMar w:top="899" w:right="1440" w:bottom="1418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F22C" w14:textId="77777777" w:rsidR="00392818" w:rsidRDefault="00392818" w:rsidP="00C60CD2">
      <w:r>
        <w:separator/>
      </w:r>
    </w:p>
  </w:endnote>
  <w:endnote w:type="continuationSeparator" w:id="0">
    <w:p w14:paraId="72706BAA" w14:textId="77777777" w:rsidR="00392818" w:rsidRDefault="00392818" w:rsidP="00C6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C457" w14:textId="77777777" w:rsidR="00392818" w:rsidRDefault="00392818" w:rsidP="00C60CD2">
      <w:r>
        <w:separator/>
      </w:r>
    </w:p>
  </w:footnote>
  <w:footnote w:type="continuationSeparator" w:id="0">
    <w:p w14:paraId="017A0A0D" w14:textId="77777777" w:rsidR="00392818" w:rsidRDefault="00392818" w:rsidP="00C6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5588D"/>
    <w:multiLevelType w:val="hybridMultilevel"/>
    <w:tmpl w:val="5400096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734454">
    <w:abstractNumId w:val="5"/>
  </w:num>
  <w:num w:numId="2" w16cid:durableId="1474717366">
    <w:abstractNumId w:val="1"/>
  </w:num>
  <w:num w:numId="3" w16cid:durableId="631861533">
    <w:abstractNumId w:val="2"/>
  </w:num>
  <w:num w:numId="4" w16cid:durableId="610433412">
    <w:abstractNumId w:val="0"/>
  </w:num>
  <w:num w:numId="5" w16cid:durableId="541017730">
    <w:abstractNumId w:val="3"/>
  </w:num>
  <w:num w:numId="6" w16cid:durableId="1804342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F2"/>
    <w:rsid w:val="00043F8B"/>
    <w:rsid w:val="00060126"/>
    <w:rsid w:val="00071778"/>
    <w:rsid w:val="0008715C"/>
    <w:rsid w:val="000877A2"/>
    <w:rsid w:val="00093194"/>
    <w:rsid w:val="000A651D"/>
    <w:rsid w:val="000C6429"/>
    <w:rsid w:val="000E3DFE"/>
    <w:rsid w:val="00126D8A"/>
    <w:rsid w:val="00176FA6"/>
    <w:rsid w:val="001E0CD1"/>
    <w:rsid w:val="001E7EF2"/>
    <w:rsid w:val="001F7C8B"/>
    <w:rsid w:val="00212E43"/>
    <w:rsid w:val="00251DED"/>
    <w:rsid w:val="0026450F"/>
    <w:rsid w:val="002D4268"/>
    <w:rsid w:val="002D6EF7"/>
    <w:rsid w:val="002E161B"/>
    <w:rsid w:val="002E4EFF"/>
    <w:rsid w:val="003155A4"/>
    <w:rsid w:val="003259D0"/>
    <w:rsid w:val="003332E6"/>
    <w:rsid w:val="00362110"/>
    <w:rsid w:val="00392818"/>
    <w:rsid w:val="003B35AC"/>
    <w:rsid w:val="003C3B5C"/>
    <w:rsid w:val="003D5696"/>
    <w:rsid w:val="003D7E74"/>
    <w:rsid w:val="00402191"/>
    <w:rsid w:val="00412FF8"/>
    <w:rsid w:val="0043310A"/>
    <w:rsid w:val="0049476B"/>
    <w:rsid w:val="005011C1"/>
    <w:rsid w:val="00513537"/>
    <w:rsid w:val="005160A0"/>
    <w:rsid w:val="00554369"/>
    <w:rsid w:val="00570C73"/>
    <w:rsid w:val="00574864"/>
    <w:rsid w:val="005D2C28"/>
    <w:rsid w:val="005D2E6D"/>
    <w:rsid w:val="00616277"/>
    <w:rsid w:val="006203BC"/>
    <w:rsid w:val="00625544"/>
    <w:rsid w:val="00696DEA"/>
    <w:rsid w:val="006D62CE"/>
    <w:rsid w:val="006E5BC6"/>
    <w:rsid w:val="007300B1"/>
    <w:rsid w:val="00730914"/>
    <w:rsid w:val="00751722"/>
    <w:rsid w:val="00752737"/>
    <w:rsid w:val="00767859"/>
    <w:rsid w:val="007C7442"/>
    <w:rsid w:val="007D1514"/>
    <w:rsid w:val="007D62A6"/>
    <w:rsid w:val="007E1399"/>
    <w:rsid w:val="00807126"/>
    <w:rsid w:val="00810B42"/>
    <w:rsid w:val="0082025A"/>
    <w:rsid w:val="00844B90"/>
    <w:rsid w:val="008729F9"/>
    <w:rsid w:val="008845B3"/>
    <w:rsid w:val="008A1A02"/>
    <w:rsid w:val="008A7441"/>
    <w:rsid w:val="008B2543"/>
    <w:rsid w:val="008F0725"/>
    <w:rsid w:val="008F312F"/>
    <w:rsid w:val="00920AFC"/>
    <w:rsid w:val="00973827"/>
    <w:rsid w:val="00981631"/>
    <w:rsid w:val="00997ED2"/>
    <w:rsid w:val="009A03C9"/>
    <w:rsid w:val="009A4752"/>
    <w:rsid w:val="009C7F7D"/>
    <w:rsid w:val="00A2557A"/>
    <w:rsid w:val="00A30A01"/>
    <w:rsid w:val="00A425D1"/>
    <w:rsid w:val="00A62B46"/>
    <w:rsid w:val="00A62E2F"/>
    <w:rsid w:val="00A85B70"/>
    <w:rsid w:val="00AD50D5"/>
    <w:rsid w:val="00AF2EAE"/>
    <w:rsid w:val="00AF7543"/>
    <w:rsid w:val="00B211DA"/>
    <w:rsid w:val="00B42997"/>
    <w:rsid w:val="00B472EE"/>
    <w:rsid w:val="00B57075"/>
    <w:rsid w:val="00B750FA"/>
    <w:rsid w:val="00BB68CF"/>
    <w:rsid w:val="00C02F28"/>
    <w:rsid w:val="00C43095"/>
    <w:rsid w:val="00C60CD2"/>
    <w:rsid w:val="00C63643"/>
    <w:rsid w:val="00C86D83"/>
    <w:rsid w:val="00C92828"/>
    <w:rsid w:val="00C97E47"/>
    <w:rsid w:val="00CC4AB2"/>
    <w:rsid w:val="00CE609B"/>
    <w:rsid w:val="00D05B06"/>
    <w:rsid w:val="00D44330"/>
    <w:rsid w:val="00D66BF3"/>
    <w:rsid w:val="00D7093B"/>
    <w:rsid w:val="00D73EF7"/>
    <w:rsid w:val="00D950A7"/>
    <w:rsid w:val="00DD13C5"/>
    <w:rsid w:val="00DE64E1"/>
    <w:rsid w:val="00E058E4"/>
    <w:rsid w:val="00E72442"/>
    <w:rsid w:val="00E94D9D"/>
    <w:rsid w:val="00EE5EE2"/>
    <w:rsid w:val="00EF0AF0"/>
    <w:rsid w:val="00EF1A4C"/>
    <w:rsid w:val="00EF2064"/>
    <w:rsid w:val="00F16727"/>
    <w:rsid w:val="00F32BF5"/>
    <w:rsid w:val="00F5060A"/>
    <w:rsid w:val="00F51E76"/>
    <w:rsid w:val="00F62269"/>
    <w:rsid w:val="00F81D5C"/>
    <w:rsid w:val="00FB4555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8C95666"/>
  <w15:chartTrackingRefBased/>
  <w15:docId w15:val="{FE14F0EA-5C8B-8247-89A8-A52CFC90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EF2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7EF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رأس صفحة"/>
    <w:basedOn w:val="a"/>
    <w:link w:val="Char"/>
    <w:rsid w:val="00C60CD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صفحة Char"/>
    <w:link w:val="a4"/>
    <w:rsid w:val="00C60CD2"/>
    <w:rPr>
      <w:sz w:val="24"/>
      <w:szCs w:val="24"/>
    </w:rPr>
  </w:style>
  <w:style w:type="paragraph" w:styleId="a5">
    <w:name w:val="تذييل صفحة"/>
    <w:basedOn w:val="a"/>
    <w:link w:val="Char0"/>
    <w:rsid w:val="00C60CD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تذييل صفحة Char"/>
    <w:link w:val="a5"/>
    <w:rsid w:val="00C60CD2"/>
    <w:rPr>
      <w:sz w:val="24"/>
      <w:szCs w:val="24"/>
    </w:rPr>
  </w:style>
  <w:style w:type="paragraph" w:styleId="a6">
    <w:name w:val="List Paragraph"/>
    <w:basedOn w:val="a"/>
    <w:uiPriority w:val="34"/>
    <w:qFormat/>
    <w:rsid w:val="0057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1821</Words>
  <Characters>15277</Characters>
  <Application>Microsoft Office Word</Application>
  <DocSecurity>0</DocSecurity>
  <Lines>127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الفصلية</vt:lpstr>
    </vt:vector>
  </TitlesOfParts>
  <Company>Microsoft</Company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subject/>
  <dc:creator>Windows Royale</dc:creator>
  <cp:keywords/>
  <dc:description/>
  <cp:lastModifiedBy>فتح الله الصلاج</cp:lastModifiedBy>
  <cp:revision>10</cp:revision>
  <cp:lastPrinted>2025-01-24T09:34:00Z</cp:lastPrinted>
  <dcterms:created xsi:type="dcterms:W3CDTF">2026-02-04T14:12:00Z</dcterms:created>
  <dcterms:modified xsi:type="dcterms:W3CDTF">2026-02-04T14:18:00Z</dcterms:modified>
</cp:coreProperties>
</file>