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7163" w14:textId="6B72E630" w:rsidR="00351E0B" w:rsidRDefault="00BE50BC" w:rsidP="0048747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3F7E476" wp14:editId="1E753DCB">
            <wp:simplePos x="0" y="0"/>
            <wp:positionH relativeFrom="column">
              <wp:posOffset>534406</wp:posOffset>
            </wp:positionH>
            <wp:positionV relativeFrom="paragraph">
              <wp:posOffset>-319177</wp:posOffset>
            </wp:positionV>
            <wp:extent cx="781050" cy="781050"/>
            <wp:effectExtent l="0" t="0" r="0" b="0"/>
            <wp:wrapNone/>
            <wp:docPr id="16137609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60926" name="Picture 1" descr="A screenshot of a compute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05" t="47036" r="51923" b="42513"/>
                    <a:stretch/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6"/>
          <w:szCs w:val="26"/>
          <w:rtl/>
          <w:lang w:val="ar-JO" w:bidi="ar-J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5A5F30" wp14:editId="6CB316F1">
                <wp:simplePos x="0" y="0"/>
                <wp:positionH relativeFrom="margin">
                  <wp:posOffset>-546100</wp:posOffset>
                </wp:positionH>
                <wp:positionV relativeFrom="paragraph">
                  <wp:posOffset>-605083</wp:posOffset>
                </wp:positionV>
                <wp:extent cx="7097234" cy="1627669"/>
                <wp:effectExtent l="38100" t="19050" r="27940" b="29845"/>
                <wp:wrapNone/>
                <wp:docPr id="126220171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7234" cy="1627669"/>
                          <a:chOff x="0" y="11205"/>
                          <a:chExt cx="7440648" cy="1715360"/>
                        </a:xfrm>
                      </wpg:grpSpPr>
                      <wps:wsp>
                        <wps:cNvPr id="1825152588" name="Rectangle: Rounded Corners 5"/>
                        <wps:cNvSpPr/>
                        <wps:spPr>
                          <a:xfrm>
                            <a:off x="219075" y="276150"/>
                            <a:ext cx="7027196" cy="1336333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86ADC2" w14:textId="1583CEC5" w:rsidR="005E6E05" w:rsidRPr="004F2449" w:rsidRDefault="005E6E05" w:rsidP="005E6E0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</w:pP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مدرس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ـــــــــــــــ</w:t>
                              </w: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ة الإ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شــــــــ</w:t>
                              </w: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راق التعليمية</w:t>
                              </w:r>
                            </w:p>
                            <w:p w14:paraId="34C4C850" w14:textId="77777777" w:rsidR="005E6E05" w:rsidRPr="004F2449" w:rsidRDefault="005E6E05" w:rsidP="005E6E0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JO"/>
                                </w:rPr>
                                <w:t xml:space="preserve">Eshraq Educational School </w:t>
                              </w:r>
                            </w:p>
                            <w:p w14:paraId="7C4580EC" w14:textId="034B5E35" w:rsidR="005E6E05" w:rsidRPr="004F2449" w:rsidRDefault="005E6E05" w:rsidP="005E6E0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</w:pP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العام الدراسي 2023 </w:t>
                              </w:r>
                              <w:r w:rsidRPr="004F2449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–</w:t>
                              </w: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2024  </w:t>
                              </w:r>
                            </w:p>
                            <w:p w14:paraId="116FD21A" w14:textId="5FC0D45D" w:rsidR="005E6E05" w:rsidRPr="004F2449" w:rsidRDefault="008543C8" w:rsidP="005E6E0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امتحان الشهر</w:t>
                              </w:r>
                              <w:r w:rsidR="0098666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الأول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</w:t>
                              </w:r>
                            </w:p>
                            <w:p w14:paraId="09DBE65F" w14:textId="17CD9CB8" w:rsidR="005E6E05" w:rsidRPr="004F2449" w:rsidRDefault="005E6E05" w:rsidP="005E6E05">
                              <w:pPr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</w:pP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الاسم : ............................</w:t>
                              </w:r>
                              <w:r w:rsidR="008543C8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  </w:t>
                              </w: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المادة : </w:t>
                              </w:r>
                              <w:r w:rsidR="007333C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علوم</w:t>
                              </w:r>
                              <w:r w:rsidR="0098666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="00DA6F0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          </w:t>
                              </w:r>
                              <w:r w:rsidR="008543C8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الصف : </w:t>
                              </w:r>
                              <w:r w:rsidR="00DA6F0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السابع</w:t>
                              </w:r>
                              <w:r w:rsidRPr="004F2449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 </w:t>
                              </w:r>
                              <w:r w:rsidR="00DA6F0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 </w:t>
                              </w: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التاريخ</w:t>
                              </w:r>
                              <w:r w:rsidR="00FA6B89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JO"/>
                                </w:rPr>
                                <w:t xml:space="preserve"> </w:t>
                              </w:r>
                              <w:r w:rsidRPr="004F244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:    /    / </w:t>
                              </w:r>
                            </w:p>
                            <w:p w14:paraId="54218375" w14:textId="77777777" w:rsidR="005E6E05" w:rsidRDefault="005E6E05" w:rsidP="005E6E05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</w:pPr>
                            </w:p>
                            <w:p w14:paraId="24BCFB25" w14:textId="77777777" w:rsidR="005E6E05" w:rsidRPr="002D52FB" w:rsidRDefault="005E6E05" w:rsidP="005E6E05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</w:pPr>
                            </w:p>
                            <w:p w14:paraId="00FB738A" w14:textId="77777777" w:rsidR="005E6E05" w:rsidRDefault="005E6E05" w:rsidP="005E6E05">
                              <w:pPr>
                                <w:jc w:val="center"/>
                                <w:rPr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8048680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7" t="7888" r="4326" b="29516"/>
                          <a:stretch/>
                        </pic:blipFill>
                        <pic:spPr bwMode="auto">
                          <a:xfrm>
                            <a:off x="0" y="1000125"/>
                            <a:ext cx="1066800" cy="726440"/>
                          </a:xfrm>
                          <a:prstGeom prst="flowChartAlternateProcess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985292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64322" y="11205"/>
                            <a:ext cx="1076326" cy="107632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5A5F30" id="Group 10" o:spid="_x0000_s1026" style="position:absolute;left:0;text-align:left;margin-left:-43pt;margin-top:-47.65pt;width:558.85pt;height:128.15pt;z-index:251659264;mso-position-horizontal-relative:margin;mso-width-relative:margin;mso-height-relative:margin" coordorigin=",112" coordsize="74406,171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">
                <v:roundrect id="Rectangle: Rounded Corners 5" o:spid="_x0000_s1027" style="position:absolute;left:2190;top:2761;width:70272;height:133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" filled="f" strokecolor="#09101d [484]" strokeweight="3pt">
                  <v:stroke joinstyle="miter"/>
                  <v:textbox inset="0,0,0,0">
                    <w:txbxContent>
                      <w:p w14:paraId="6786ADC2" w14:textId="1583CEC5" w:rsidR="005E6E05" w:rsidRPr="004F2449" w:rsidRDefault="005E6E05" w:rsidP="005E6E0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</w:pP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مدرس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ـــــــــــــــ</w:t>
                        </w: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ة الإ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شــــــــ</w:t>
                        </w: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راق التعليمية</w:t>
                        </w:r>
                      </w:p>
                      <w:p w14:paraId="34C4C850" w14:textId="77777777" w:rsidR="005E6E05" w:rsidRPr="004F2449" w:rsidRDefault="005E6E05" w:rsidP="005E6E0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JO"/>
                          </w:rPr>
                          <w:t xml:space="preserve">Eshraq Educational School </w:t>
                        </w:r>
                      </w:p>
                      <w:p w14:paraId="7C4580EC" w14:textId="034B5E35" w:rsidR="005E6E05" w:rsidRPr="004F2449" w:rsidRDefault="005E6E05" w:rsidP="005E6E0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</w:pP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العام الدراسي 2023 </w:t>
                        </w:r>
                        <w:r w:rsidRPr="004F2449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–</w:t>
                        </w: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2024  </w:t>
                        </w:r>
                      </w:p>
                      <w:p w14:paraId="116FD21A" w14:textId="5FC0D45D" w:rsidR="005E6E05" w:rsidRPr="004F2449" w:rsidRDefault="008543C8" w:rsidP="005E6E0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امتحان الشهر</w:t>
                        </w:r>
                        <w:r w:rsidR="00986663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الأول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</w:t>
                        </w:r>
                      </w:p>
                      <w:p w14:paraId="09DBE65F" w14:textId="17CD9CB8" w:rsidR="005E6E05" w:rsidRPr="004F2449" w:rsidRDefault="005E6E05" w:rsidP="005E6E05">
                        <w:pPr>
                          <w:spacing w:after="0"/>
                          <w:jc w:val="both"/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</w:pP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الاسم : ............................</w:t>
                        </w:r>
                        <w:r w:rsidR="008543C8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  </w:t>
                        </w: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المادة : </w:t>
                        </w:r>
                        <w:r w:rsidR="007333C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علوم</w:t>
                        </w:r>
                        <w:r w:rsidR="00986663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</w:t>
                        </w:r>
                        <w:r w:rsidR="00DA6F03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          </w:t>
                        </w:r>
                        <w:r w:rsidR="008543C8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الصف : </w:t>
                        </w:r>
                        <w:r w:rsidR="00DA6F03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السابع</w:t>
                        </w:r>
                        <w:r w:rsidRPr="004F2449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ab/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 </w:t>
                        </w:r>
                        <w:r w:rsidR="00DA6F03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  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 </w:t>
                        </w: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التاريخ</w:t>
                        </w:r>
                        <w:r w:rsidR="00FA6B89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JO"/>
                          </w:rPr>
                          <w:t xml:space="preserve"> </w:t>
                        </w:r>
                        <w:r w:rsidRPr="004F2449">
                          <w:rPr>
                            <w:rFonts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:    /    / </w:t>
                        </w:r>
                      </w:p>
                      <w:p w14:paraId="54218375" w14:textId="77777777" w:rsidR="005E6E05" w:rsidRDefault="005E6E05" w:rsidP="005E6E05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</w:pPr>
                      </w:p>
                      <w:p w14:paraId="24BCFB25" w14:textId="77777777" w:rsidR="005E6E05" w:rsidRPr="002D52FB" w:rsidRDefault="005E6E05" w:rsidP="005E6E05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</w:pPr>
                      </w:p>
                      <w:p w14:paraId="00FB738A" w14:textId="77777777" w:rsidR="005E6E05" w:rsidRDefault="005E6E05" w:rsidP="005E6E05">
                        <w:pPr>
                          <w:jc w:val="center"/>
                          <w:rPr>
                            <w:lang w:bidi="ar-JO"/>
                          </w:rPr>
                        </w:pPr>
                      </w:p>
                    </w:txbxContent>
                  </v:textbox>
                </v:roundrect>
                <v:shape id="Picture 4" o:spid="_x0000_s1028" type="#_x0000_t75" style="position:absolute;top:10001;width:10668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" stroked="t" strokecolor="black [3213]" strokeweight="2.25pt">
                  <v:imagedata r:id="rId10" o:title="" croptop="5169f" cropbottom="19344f" cropleft="2502f" cropright="2835f"/>
                  <v:path arrowok="t"/>
                </v:shape>
                <v:shape id="Picture 2" o:spid="_x0000_s1029" type="#_x0000_t75" style="position:absolute;left:63643;top:112;width:1076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">
                  <v:imagedata r:id="rId11" o:title=""/>
                  <v:shadow on="t" color="black" opacity="26214f" origin=".5,-.5" offset="-.74836mm,.74836mm"/>
                </v:shape>
                <w10:wrap anchorx="margin"/>
              </v:group>
            </w:pict>
          </mc:Fallback>
        </mc:AlternateContent>
      </w:r>
      <w:r w:rsidR="00986663">
        <w:rPr>
          <w:rFonts w:hint="cs"/>
          <w:noProof/>
          <w:rtl/>
        </w:rPr>
        <w:t>الأ</w:t>
      </w:r>
    </w:p>
    <w:p w14:paraId="6A55A78A" w14:textId="3ECA67A9" w:rsidR="006411F5" w:rsidRDefault="006411F5" w:rsidP="00487476">
      <w:pPr>
        <w:rPr>
          <w:sz w:val="26"/>
          <w:szCs w:val="26"/>
          <w:rtl/>
          <w:lang w:bidi="ar-JO"/>
        </w:rPr>
      </w:pPr>
    </w:p>
    <w:p w14:paraId="2AC44F0C" w14:textId="77777777" w:rsidR="00FA6B89" w:rsidRDefault="00FA6B89" w:rsidP="008543C8">
      <w:pPr>
        <w:rPr>
          <w:sz w:val="26"/>
          <w:szCs w:val="26"/>
          <w:rtl/>
          <w:lang w:bidi="ar-JO"/>
        </w:rPr>
      </w:pPr>
    </w:p>
    <w:p w14:paraId="0AEDDFD7" w14:textId="77777777" w:rsidR="00FA6B89" w:rsidRDefault="00FA6B89" w:rsidP="008543C8">
      <w:pPr>
        <w:rPr>
          <w:sz w:val="26"/>
          <w:szCs w:val="26"/>
          <w:rtl/>
          <w:lang w:bidi="ar-JO"/>
        </w:rPr>
      </w:pPr>
    </w:p>
    <w:p w14:paraId="3119A326" w14:textId="2E84768A" w:rsidR="008543C8" w:rsidRPr="00FA6B89" w:rsidRDefault="00FA6B89" w:rsidP="00FA6B89">
      <w:pPr>
        <w:spacing w:line="276" w:lineRule="auto"/>
        <w:rPr>
          <w:b/>
          <w:bCs/>
          <w:sz w:val="28"/>
          <w:szCs w:val="28"/>
          <w:u w:val="single"/>
          <w:rtl/>
          <w:lang w:bidi="ar-JO"/>
        </w:rPr>
      </w:pPr>
      <w:r w:rsidRPr="00FA6B89">
        <w:rPr>
          <w:rFonts w:hint="cs"/>
          <w:b/>
          <w:bCs/>
          <w:sz w:val="28"/>
          <w:szCs w:val="28"/>
          <w:u w:val="single"/>
          <w:rtl/>
          <w:lang w:bidi="ar-JO"/>
        </w:rPr>
        <w:t>أجب عن الأسئلة جميعها والتي عددها ( 5 ) علمًا أن عدد الصفحات (4)</w:t>
      </w:r>
    </w:p>
    <w:p w14:paraId="48544E3A" w14:textId="22F4AD70" w:rsidR="00774B48" w:rsidRDefault="008543C8" w:rsidP="00FA6B89">
      <w:pPr>
        <w:spacing w:line="276" w:lineRule="auto"/>
        <w:rPr>
          <w:sz w:val="28"/>
          <w:szCs w:val="28"/>
          <w:rtl/>
          <w:lang w:bidi="ar-JO"/>
        </w:rPr>
      </w:pPr>
      <w:r w:rsidRPr="00774B48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الأول</w:t>
      </w:r>
      <w:r w:rsidR="00866139" w:rsidRPr="00774B48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:</w:t>
      </w:r>
      <w:r w:rsidR="00427997" w:rsidRPr="00774B48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 w:rsidR="00774B48" w:rsidRPr="00774B48">
        <w:rPr>
          <w:rFonts w:hint="cs"/>
          <w:sz w:val="28"/>
          <w:szCs w:val="28"/>
          <w:highlight w:val="lightGray"/>
          <w:rtl/>
          <w:lang w:bidi="ar-JO"/>
        </w:rPr>
        <w:t>ضع دائرة حول رمز الإجابة الصحيحة :</w:t>
      </w:r>
      <w:r w:rsidR="00774B48">
        <w:rPr>
          <w:rFonts w:hint="cs"/>
          <w:sz w:val="28"/>
          <w:szCs w:val="28"/>
          <w:rtl/>
          <w:lang w:bidi="ar-JO"/>
        </w:rPr>
        <w:t xml:space="preserve"> ( 8 /      ) </w:t>
      </w:r>
    </w:p>
    <w:p w14:paraId="0D8AAB23" w14:textId="7CC59764" w:rsidR="00BE50BC" w:rsidRDefault="00427997" w:rsidP="00FA6B89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774B48">
        <w:rPr>
          <w:rFonts w:hint="cs"/>
          <w:sz w:val="28"/>
          <w:szCs w:val="28"/>
          <w:rtl/>
          <w:lang w:bidi="ar-JO"/>
        </w:rPr>
        <w:t>- الحمض المتواجد في المعدة الذي يسهم في هضم الطعام هو:</w:t>
      </w:r>
    </w:p>
    <w:p w14:paraId="19B76C29" w14:textId="623B6146" w:rsidR="00774B48" w:rsidRDefault="00774B48" w:rsidP="00FA6B89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حمض السيتريك              ب- حمض الأسيتيك      ج- حمض الهيدروكلوريك      د- حمض الفوليك </w:t>
      </w:r>
    </w:p>
    <w:p w14:paraId="40B2017D" w14:textId="30B35535" w:rsidR="00774B48" w:rsidRDefault="00774B48" w:rsidP="00FA6B89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جميع ما يلي من خصائص </w:t>
      </w:r>
      <w:r w:rsidR="00FA6B89">
        <w:rPr>
          <w:rFonts w:hint="cs"/>
          <w:sz w:val="28"/>
          <w:szCs w:val="28"/>
          <w:rtl/>
          <w:lang w:bidi="ar-JO"/>
        </w:rPr>
        <w:t>الضوء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774B4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عدا </w:t>
      </w:r>
      <w:r>
        <w:rPr>
          <w:rFonts w:hint="cs"/>
          <w:sz w:val="28"/>
          <w:szCs w:val="28"/>
          <w:rtl/>
          <w:lang w:bidi="ar-JO"/>
        </w:rPr>
        <w:t>:</w:t>
      </w:r>
    </w:p>
    <w:p w14:paraId="07C97E8E" w14:textId="7891A099" w:rsidR="00774B48" w:rsidRPr="00FA6B89" w:rsidRDefault="00774B48" w:rsidP="00FA6B89">
      <w:pPr>
        <w:spacing w:line="276" w:lineRule="auto"/>
        <w:rPr>
          <w:sz w:val="28"/>
          <w:szCs w:val="28"/>
          <w:rtl/>
          <w:lang w:bidi="ar-JO"/>
        </w:rPr>
      </w:pPr>
      <w:r w:rsidRPr="00FA6B89">
        <w:rPr>
          <w:rFonts w:hint="cs"/>
          <w:sz w:val="28"/>
          <w:szCs w:val="28"/>
          <w:rtl/>
          <w:lang w:bidi="ar-JO"/>
        </w:rPr>
        <w:t xml:space="preserve">أ-  </w:t>
      </w:r>
      <w:r w:rsidR="00FA6B89" w:rsidRPr="00FA6B89">
        <w:rPr>
          <w:rFonts w:hint="cs"/>
          <w:b/>
          <w:bCs/>
          <w:sz w:val="26"/>
          <w:szCs w:val="26"/>
          <w:rtl/>
          <w:lang w:bidi="ar-JO"/>
        </w:rPr>
        <w:t>ينتقل في خطوط مستقيمة</w:t>
      </w:r>
      <w:r w:rsidRPr="00FA6B89">
        <w:rPr>
          <w:rFonts w:hint="cs"/>
          <w:sz w:val="26"/>
          <w:szCs w:val="26"/>
          <w:rtl/>
          <w:lang w:bidi="ar-JO"/>
        </w:rPr>
        <w:t xml:space="preserve"> </w:t>
      </w:r>
      <w:r w:rsidRPr="00FA6B89">
        <w:rPr>
          <w:rFonts w:hint="cs"/>
          <w:sz w:val="28"/>
          <w:szCs w:val="28"/>
          <w:rtl/>
          <w:lang w:bidi="ar-JO"/>
        </w:rPr>
        <w:t xml:space="preserve"> ب </w:t>
      </w:r>
      <w:r w:rsidRPr="00FA6B89">
        <w:rPr>
          <w:sz w:val="28"/>
          <w:szCs w:val="28"/>
          <w:rtl/>
          <w:lang w:bidi="ar-JO"/>
        </w:rPr>
        <w:t>–</w:t>
      </w:r>
      <w:r w:rsidR="00FA6B89" w:rsidRPr="00FA6B89">
        <w:rPr>
          <w:rFonts w:hint="cs"/>
          <w:sz w:val="28"/>
          <w:szCs w:val="28"/>
          <w:rtl/>
          <w:lang w:bidi="ar-JO"/>
        </w:rPr>
        <w:t xml:space="preserve"> </w:t>
      </w:r>
      <w:r w:rsidR="00FA6B89" w:rsidRPr="00FA6B89">
        <w:rPr>
          <w:rFonts w:hint="cs"/>
          <w:b/>
          <w:bCs/>
          <w:sz w:val="26"/>
          <w:szCs w:val="26"/>
          <w:rtl/>
          <w:lang w:bidi="ar-JO"/>
        </w:rPr>
        <w:t>سرعته كبيرة</w:t>
      </w:r>
      <w:r w:rsidRPr="00FA6B89">
        <w:rPr>
          <w:rFonts w:hint="cs"/>
          <w:sz w:val="28"/>
          <w:szCs w:val="28"/>
          <w:rtl/>
          <w:lang w:bidi="ar-JO"/>
        </w:rPr>
        <w:t xml:space="preserve"> </w:t>
      </w:r>
      <w:r w:rsidR="00FA6B89" w:rsidRPr="00FA6B89">
        <w:rPr>
          <w:rFonts w:hint="cs"/>
          <w:sz w:val="28"/>
          <w:szCs w:val="28"/>
          <w:rtl/>
          <w:lang w:bidi="ar-JO"/>
        </w:rPr>
        <w:t xml:space="preserve"> </w:t>
      </w:r>
      <w:r w:rsidRPr="00FA6B89">
        <w:rPr>
          <w:rFonts w:hint="cs"/>
          <w:sz w:val="28"/>
          <w:szCs w:val="28"/>
          <w:rtl/>
          <w:lang w:bidi="ar-JO"/>
        </w:rPr>
        <w:t>ج-</w:t>
      </w:r>
      <w:r w:rsidRPr="00FA6B89">
        <w:rPr>
          <w:rFonts w:hint="cs"/>
          <w:sz w:val="26"/>
          <w:szCs w:val="26"/>
          <w:rtl/>
          <w:lang w:bidi="ar-JO"/>
        </w:rPr>
        <w:t xml:space="preserve"> </w:t>
      </w:r>
      <w:r w:rsidR="00FA6B89" w:rsidRPr="00FA6B89">
        <w:rPr>
          <w:rFonts w:hint="cs"/>
          <w:b/>
          <w:bCs/>
          <w:sz w:val="26"/>
          <w:szCs w:val="26"/>
          <w:rtl/>
          <w:lang w:bidi="ar-JO"/>
        </w:rPr>
        <w:t>ينتقل عبر الوسط الشفاف</w:t>
      </w:r>
      <w:r w:rsidR="00FA6B89" w:rsidRPr="00FA6B89">
        <w:rPr>
          <w:rFonts w:hint="cs"/>
          <w:sz w:val="28"/>
          <w:szCs w:val="28"/>
          <w:rtl/>
          <w:lang w:bidi="ar-JO"/>
        </w:rPr>
        <w:t xml:space="preserve"> </w:t>
      </w:r>
      <w:r w:rsidRPr="00FA6B89">
        <w:rPr>
          <w:rFonts w:hint="cs"/>
          <w:sz w:val="28"/>
          <w:szCs w:val="28"/>
          <w:rtl/>
          <w:lang w:bidi="ar-JO"/>
        </w:rPr>
        <w:t xml:space="preserve"> د- </w:t>
      </w:r>
      <w:r w:rsidR="00FA6B89" w:rsidRPr="00FA6B89">
        <w:rPr>
          <w:rFonts w:hint="cs"/>
          <w:sz w:val="28"/>
          <w:szCs w:val="28"/>
          <w:rtl/>
          <w:lang w:bidi="ar-JO"/>
        </w:rPr>
        <w:t>ينفذ عبر الاجسام المعتمة</w:t>
      </w:r>
    </w:p>
    <w:p w14:paraId="0168F9FC" w14:textId="1CE635BF" w:rsidR="00774B48" w:rsidRDefault="00774B48" w:rsidP="00FA6B89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من الكواشف الصناعية : </w:t>
      </w:r>
    </w:p>
    <w:p w14:paraId="4F8D50CE" w14:textId="3A2E3948" w:rsidR="00774B48" w:rsidRDefault="00774B48" w:rsidP="00FA6B89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الملفوف الأحمر         ب- الشاي            ج- ورقة تباع الشمس             د- بتلات الورد الجوري </w:t>
      </w:r>
    </w:p>
    <w:p w14:paraId="494CCC77" w14:textId="50E51BCE" w:rsidR="00774B48" w:rsidRDefault="00774B48" w:rsidP="00FA6B89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عند إضافة ليمون إلى الشاي يتغير لونه إلى : </w:t>
      </w:r>
    </w:p>
    <w:p w14:paraId="45AE0392" w14:textId="07497578" w:rsidR="00774B48" w:rsidRDefault="00774B48" w:rsidP="00FA6B89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أسود                 ب- أحمر                      ج- أصفر                  د- لا يتأثر بالإضافة </w:t>
      </w:r>
    </w:p>
    <w:p w14:paraId="02E3781B" w14:textId="3172C3D8" w:rsidR="00774B48" w:rsidRDefault="00774B48" w:rsidP="00FA6B89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</w:t>
      </w:r>
      <w:r w:rsidR="009A3A2F">
        <w:rPr>
          <w:rFonts w:hint="cs"/>
          <w:sz w:val="28"/>
          <w:szCs w:val="28"/>
          <w:rtl/>
          <w:lang w:bidi="ar-JO"/>
        </w:rPr>
        <w:t xml:space="preserve">عند الكشف عن قاعدة باستخدام منقوع الملفوف يتغير لونه إلى : </w:t>
      </w:r>
    </w:p>
    <w:p w14:paraId="379541A7" w14:textId="00EAC1DB" w:rsidR="009A3A2F" w:rsidRDefault="009A3A2F" w:rsidP="00FA6B89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الأحمر                         ب- الأزرق أو الأخضر                ج- الأسود           د- الأصفر </w:t>
      </w:r>
    </w:p>
    <w:p w14:paraId="59A0174A" w14:textId="7BE4A998" w:rsidR="009A3A2F" w:rsidRDefault="009A3A2F" w:rsidP="00FA6B89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جميع ما يلي من الأمثلة على الموجات الكهرومغناطيسية </w:t>
      </w:r>
      <w:r w:rsidRPr="009A3A2F">
        <w:rPr>
          <w:rFonts w:hint="cs"/>
          <w:b/>
          <w:bCs/>
          <w:sz w:val="28"/>
          <w:szCs w:val="28"/>
          <w:u w:val="single"/>
          <w:rtl/>
          <w:lang w:bidi="ar-JO"/>
        </w:rPr>
        <w:t>عدا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14:paraId="716A85A4" w14:textId="3B29C3A9" w:rsidR="009A3A2F" w:rsidRDefault="009A3A2F" w:rsidP="00FA6B89">
      <w:p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موجات الراديو             ب- موجات الصوت           ج- موجات الضوء        د- </w:t>
      </w:r>
      <w:r>
        <w:rPr>
          <w:sz w:val="28"/>
          <w:szCs w:val="28"/>
          <w:lang w:bidi="ar-JO"/>
        </w:rPr>
        <w:t>X-rays</w:t>
      </w:r>
    </w:p>
    <w:p w14:paraId="6974572E" w14:textId="73224AA7" w:rsidR="009A3A2F" w:rsidRDefault="009A3A2F" w:rsidP="00FA6B89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7- من الأمثلة على الانعكاس غير المنتظم  الانعكاس عن : </w:t>
      </w:r>
    </w:p>
    <w:p w14:paraId="2EB3848C" w14:textId="06EA7988" w:rsidR="009A3A2F" w:rsidRDefault="009A3A2F" w:rsidP="00FA6B89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سطح البحر                 ب- اللباس المدرسي      ج- ملعقة فلزية              د- زجاج </w:t>
      </w:r>
    </w:p>
    <w:p w14:paraId="2F487865" w14:textId="1788B41C" w:rsidR="009A3A2F" w:rsidRDefault="009A3A2F" w:rsidP="00FA6B89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8- هو خط وهمي عمودي على السطح المعاكس عند نقطة السقوط : </w:t>
      </w:r>
    </w:p>
    <w:p w14:paraId="28E0001E" w14:textId="6CB52B98" w:rsidR="009A3A2F" w:rsidRDefault="009A3A2F" w:rsidP="00FA6B89">
      <w:pPr>
        <w:pBdr>
          <w:bottom w:val="single" w:sz="12" w:space="1" w:color="auto"/>
        </w:pBd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زاوية السقوط                  ب- العمود المقام               ج- زاوية الانعكاس       د- الشعاع الساقط </w:t>
      </w:r>
    </w:p>
    <w:p w14:paraId="72DB45FC" w14:textId="34BAFCAA" w:rsidR="009A3A2F" w:rsidRDefault="009A3A2F" w:rsidP="009A3A2F">
      <w:pPr>
        <w:rPr>
          <w:sz w:val="28"/>
          <w:szCs w:val="28"/>
          <w:rtl/>
          <w:lang w:bidi="ar-JO"/>
        </w:rPr>
      </w:pPr>
      <w:r w:rsidRPr="009A3A2F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lastRenderedPageBreak/>
        <w:t>السؤال الثاني :</w:t>
      </w:r>
      <w:r w:rsidRPr="009A3A2F">
        <w:rPr>
          <w:rFonts w:hint="cs"/>
          <w:sz w:val="28"/>
          <w:szCs w:val="28"/>
          <w:highlight w:val="lightGray"/>
          <w:rtl/>
          <w:lang w:bidi="ar-JO"/>
        </w:rPr>
        <w:t xml:space="preserve"> أكمل الجدول التالي بما يناسبه : ( 2 /       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63"/>
        <w:gridCol w:w="3066"/>
        <w:gridCol w:w="3066"/>
      </w:tblGrid>
      <w:tr w:rsidR="009A3A2F" w14:paraId="6130F3C3" w14:textId="77777777" w:rsidTr="009A3A2F">
        <w:trPr>
          <w:trHeight w:val="321"/>
        </w:trPr>
        <w:tc>
          <w:tcPr>
            <w:tcW w:w="3063" w:type="dxa"/>
          </w:tcPr>
          <w:p w14:paraId="7D81E3F5" w14:textId="6A63068D" w:rsidR="009A3A2F" w:rsidRDefault="009A3A2F" w:rsidP="009A3A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وجه المقارنة </w:t>
            </w:r>
          </w:p>
        </w:tc>
        <w:tc>
          <w:tcPr>
            <w:tcW w:w="3066" w:type="dxa"/>
          </w:tcPr>
          <w:p w14:paraId="7B1316AD" w14:textId="73DFA7AF" w:rsidR="009A3A2F" w:rsidRDefault="009A3A2F" w:rsidP="009A3A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الحموض</w:t>
            </w:r>
          </w:p>
        </w:tc>
        <w:tc>
          <w:tcPr>
            <w:tcW w:w="3066" w:type="dxa"/>
          </w:tcPr>
          <w:p w14:paraId="2659E19C" w14:textId="6630E320" w:rsidR="009A3A2F" w:rsidRDefault="009A3A2F" w:rsidP="009A3A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القواعد</w:t>
            </w:r>
          </w:p>
        </w:tc>
      </w:tr>
      <w:tr w:rsidR="009A3A2F" w14:paraId="5B5A0559" w14:textId="77777777" w:rsidTr="009A3A2F">
        <w:trPr>
          <w:trHeight w:val="552"/>
        </w:trPr>
        <w:tc>
          <w:tcPr>
            <w:tcW w:w="3063" w:type="dxa"/>
          </w:tcPr>
          <w:p w14:paraId="2E0474BB" w14:textId="376D36E4" w:rsidR="009A3A2F" w:rsidRDefault="009A3A2F" w:rsidP="009A3A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الطعم</w:t>
            </w:r>
          </w:p>
        </w:tc>
        <w:tc>
          <w:tcPr>
            <w:tcW w:w="3066" w:type="dxa"/>
          </w:tcPr>
          <w:p w14:paraId="7BFEEB31" w14:textId="77777777" w:rsidR="009A3A2F" w:rsidRDefault="009A3A2F" w:rsidP="009A3A2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6" w:type="dxa"/>
          </w:tcPr>
          <w:p w14:paraId="7D91BF04" w14:textId="77777777" w:rsidR="009A3A2F" w:rsidRDefault="009A3A2F" w:rsidP="009A3A2F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9A3A2F" w14:paraId="16A112DD" w14:textId="77777777" w:rsidTr="009A3A2F">
        <w:trPr>
          <w:trHeight w:val="558"/>
        </w:trPr>
        <w:tc>
          <w:tcPr>
            <w:tcW w:w="3063" w:type="dxa"/>
          </w:tcPr>
          <w:p w14:paraId="278BFBC7" w14:textId="2E688087" w:rsidR="009A3A2F" w:rsidRDefault="00D52243" w:rsidP="009A3A2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تغير ورقة تباع الشمس</w:t>
            </w:r>
          </w:p>
        </w:tc>
        <w:tc>
          <w:tcPr>
            <w:tcW w:w="3066" w:type="dxa"/>
          </w:tcPr>
          <w:p w14:paraId="4046CFF8" w14:textId="77777777" w:rsidR="009A3A2F" w:rsidRDefault="009A3A2F" w:rsidP="009A3A2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6" w:type="dxa"/>
          </w:tcPr>
          <w:p w14:paraId="77A52C4A" w14:textId="77777777" w:rsidR="009A3A2F" w:rsidRDefault="009A3A2F" w:rsidP="009A3A2F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45303CF" w14:textId="77777777" w:rsidR="00D52243" w:rsidRDefault="00D52243" w:rsidP="009A3A2F">
      <w:pPr>
        <w:rPr>
          <w:b/>
          <w:bCs/>
          <w:sz w:val="28"/>
          <w:szCs w:val="28"/>
          <w:highlight w:val="lightGray"/>
          <w:u w:val="single"/>
          <w:rtl/>
          <w:lang w:bidi="ar-JO"/>
        </w:rPr>
      </w:pPr>
    </w:p>
    <w:p w14:paraId="003AFD83" w14:textId="7A178B96" w:rsidR="009A3A2F" w:rsidRDefault="009A3A2F" w:rsidP="00D52243">
      <w:pPr>
        <w:spacing w:after="0" w:line="360" w:lineRule="auto"/>
        <w:rPr>
          <w:sz w:val="28"/>
          <w:szCs w:val="28"/>
          <w:rtl/>
          <w:lang w:bidi="ar-JO"/>
        </w:rPr>
      </w:pPr>
      <w:r w:rsidRPr="00B359FD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الثالث :</w:t>
      </w:r>
      <w:r w:rsidRPr="00B359FD">
        <w:rPr>
          <w:rFonts w:hint="cs"/>
          <w:sz w:val="28"/>
          <w:szCs w:val="28"/>
          <w:highlight w:val="lightGray"/>
          <w:rtl/>
          <w:lang w:bidi="ar-JO"/>
        </w:rPr>
        <w:t xml:space="preserve"> فسر العبارات الآتية تفسيرًا علميًا دقيقًا : (</w:t>
      </w:r>
      <w:r w:rsidR="00B359FD" w:rsidRPr="00B359FD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r w:rsidR="00B20BBA">
        <w:rPr>
          <w:rFonts w:hint="cs"/>
          <w:sz w:val="28"/>
          <w:szCs w:val="28"/>
          <w:highlight w:val="lightGray"/>
          <w:rtl/>
          <w:lang w:bidi="ar-JO"/>
        </w:rPr>
        <w:t>2</w:t>
      </w:r>
      <w:r w:rsidR="00B359FD" w:rsidRPr="00B359FD">
        <w:rPr>
          <w:rFonts w:hint="cs"/>
          <w:sz w:val="28"/>
          <w:szCs w:val="28"/>
          <w:highlight w:val="lightGray"/>
          <w:rtl/>
          <w:lang w:bidi="ar-JO"/>
        </w:rPr>
        <w:t xml:space="preserve"> / </w:t>
      </w:r>
      <w:r w:rsidRPr="00B359FD">
        <w:rPr>
          <w:rFonts w:hint="cs"/>
          <w:sz w:val="28"/>
          <w:szCs w:val="28"/>
          <w:highlight w:val="lightGray"/>
          <w:rtl/>
          <w:lang w:bidi="ar-JO"/>
        </w:rPr>
        <w:t xml:space="preserve">      )</w:t>
      </w:r>
    </w:p>
    <w:p w14:paraId="6486A35C" w14:textId="0178B68B" w:rsidR="009A3A2F" w:rsidRDefault="009A3A2F" w:rsidP="00D52243">
      <w:pP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تكون الظلال للأجسام المعتمة.</w:t>
      </w:r>
    </w:p>
    <w:p w14:paraId="025AFE71" w14:textId="2A7B601B" w:rsidR="009A3A2F" w:rsidRDefault="009A3A2F" w:rsidP="00D52243">
      <w:pP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B4930" w14:textId="40598C8C" w:rsidR="009A3A2F" w:rsidRDefault="009A3A2F" w:rsidP="00D52243">
      <w:pP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تستخدم مادة قاعدية في معجون الأسنان.</w:t>
      </w:r>
    </w:p>
    <w:p w14:paraId="5F483CD3" w14:textId="77777777" w:rsidR="009A3A2F" w:rsidRDefault="009A3A2F" w:rsidP="00D52243">
      <w:pP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C59DEC" w14:textId="7AE270F9" w:rsidR="009A3A2F" w:rsidRDefault="009A3A2F" w:rsidP="00D52243">
      <w:pP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</w:t>
      </w:r>
      <w:r w:rsidR="00B359FD">
        <w:rPr>
          <w:rFonts w:hint="cs"/>
          <w:sz w:val="28"/>
          <w:szCs w:val="28"/>
          <w:rtl/>
          <w:lang w:bidi="ar-JO"/>
        </w:rPr>
        <w:t>لا يمكنني التمييز بين الحموض والقواعد بالتذوق .</w:t>
      </w:r>
    </w:p>
    <w:p w14:paraId="5DCAB1DC" w14:textId="77777777" w:rsidR="00B359FD" w:rsidRDefault="00B359FD" w:rsidP="00D52243">
      <w:pP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23CF0B" w14:textId="03A6BCAA" w:rsidR="00B359FD" w:rsidRDefault="00B359FD" w:rsidP="00D52243">
      <w:pP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ت</w:t>
      </w:r>
      <w:r w:rsidR="00D52243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شك</w:t>
      </w:r>
      <w:r w:rsidR="00D5224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ل مغارة برقش .</w:t>
      </w:r>
    </w:p>
    <w:p w14:paraId="4EDF91B9" w14:textId="77777777" w:rsidR="00B359FD" w:rsidRDefault="00B359FD" w:rsidP="00D52243">
      <w:pPr>
        <w:pBdr>
          <w:bottom w:val="single" w:sz="12" w:space="1" w:color="auto"/>
        </w:pBdr>
        <w:spacing w:after="0"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909E13" w14:textId="116E87EF" w:rsidR="00B359FD" w:rsidRDefault="00B359FD" w:rsidP="00B359FD">
      <w:pPr>
        <w:rPr>
          <w:sz w:val="28"/>
          <w:szCs w:val="28"/>
          <w:rtl/>
          <w:lang w:bidi="ar-JO"/>
        </w:rPr>
      </w:pPr>
      <w:r w:rsidRPr="00B359FD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الرابع :</w:t>
      </w:r>
      <w:r w:rsidRPr="00B359FD">
        <w:rPr>
          <w:rFonts w:hint="cs"/>
          <w:sz w:val="28"/>
          <w:szCs w:val="28"/>
          <w:highlight w:val="lightGray"/>
          <w:rtl/>
          <w:lang w:bidi="ar-JO"/>
        </w:rPr>
        <w:t xml:space="preserve"> بالاعتماد على الشكل التالي أجب عنا يلي :</w:t>
      </w:r>
      <w:r>
        <w:rPr>
          <w:rFonts w:hint="cs"/>
          <w:sz w:val="28"/>
          <w:szCs w:val="28"/>
          <w:rtl/>
          <w:lang w:bidi="ar-JO"/>
        </w:rPr>
        <w:t xml:space="preserve"> ( </w:t>
      </w:r>
      <w:r w:rsidR="00B20BBA"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 /         ) </w:t>
      </w:r>
    </w:p>
    <w:p w14:paraId="5FCF3586" w14:textId="251B3A42" w:rsidR="00B20BBA" w:rsidRDefault="00B20BBA" w:rsidP="00B359FD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114300" distR="114300" simplePos="0" relativeHeight="251685888" behindDoc="0" locked="0" layoutInCell="1" allowOverlap="1" wp14:anchorId="50E0181E" wp14:editId="0B307104">
            <wp:simplePos x="0" y="0"/>
            <wp:positionH relativeFrom="column">
              <wp:posOffset>-514350</wp:posOffset>
            </wp:positionH>
            <wp:positionV relativeFrom="paragraph">
              <wp:posOffset>265430</wp:posOffset>
            </wp:positionV>
            <wp:extent cx="4029075" cy="2208432"/>
            <wp:effectExtent l="0" t="0" r="0" b="1905"/>
            <wp:wrapNone/>
            <wp:docPr id="374187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0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9FD"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  <w:lang w:bidi="ar-JO"/>
        </w:rPr>
        <w:t xml:space="preserve">ما تصنيف الأرقام 1- 4 هل هي حموض أم قواعد أم متعادلة ؟ </w:t>
      </w:r>
    </w:p>
    <w:p w14:paraId="2F2282D6" w14:textId="27869B53" w:rsidR="00B20BBA" w:rsidRDefault="00B20BBA" w:rsidP="00B20BB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1 .................................</w:t>
      </w:r>
    </w:p>
    <w:p w14:paraId="3FA2591D" w14:textId="409DC1C5" w:rsidR="00B20BBA" w:rsidRDefault="00B20BBA" w:rsidP="00B20BB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2...................................</w:t>
      </w:r>
    </w:p>
    <w:p w14:paraId="755C1A4E" w14:textId="5ED077DE" w:rsidR="00B20BBA" w:rsidRDefault="00B20BBA" w:rsidP="00B20BB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3...................................</w:t>
      </w:r>
    </w:p>
    <w:p w14:paraId="75C5E31D" w14:textId="27604A3F" w:rsidR="00B20BBA" w:rsidRDefault="00B20BBA" w:rsidP="00B20BB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4...................................</w:t>
      </w:r>
    </w:p>
    <w:p w14:paraId="33E1F91C" w14:textId="77777777" w:rsidR="00D52243" w:rsidRDefault="00D52243" w:rsidP="00B20BBA">
      <w:pPr>
        <w:rPr>
          <w:sz w:val="28"/>
          <w:szCs w:val="28"/>
          <w:rtl/>
          <w:lang w:bidi="ar-JO"/>
        </w:rPr>
      </w:pPr>
    </w:p>
    <w:p w14:paraId="501743F6" w14:textId="07E811C3" w:rsidR="00D52243" w:rsidRDefault="00D52243" w:rsidP="00B20BBA">
      <w:pPr>
        <w:rPr>
          <w:sz w:val="28"/>
          <w:szCs w:val="28"/>
          <w:rtl/>
          <w:lang w:bidi="ar-JO"/>
        </w:rPr>
      </w:pPr>
    </w:p>
    <w:p w14:paraId="74355E62" w14:textId="0D7EC617" w:rsidR="00B20BBA" w:rsidRDefault="00B20BBA" w:rsidP="00D52243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ب- اكتب اسم مادة من الشكل</w:t>
      </w:r>
      <w:r w:rsidR="00D52243">
        <w:rPr>
          <w:rFonts w:hint="cs"/>
          <w:sz w:val="28"/>
          <w:szCs w:val="28"/>
          <w:rtl/>
          <w:lang w:bidi="ar-JO"/>
        </w:rPr>
        <w:t xml:space="preserve"> االسابق</w:t>
      </w:r>
      <w:r>
        <w:rPr>
          <w:rFonts w:hint="cs"/>
          <w:sz w:val="28"/>
          <w:szCs w:val="28"/>
          <w:rtl/>
          <w:lang w:bidi="ar-JO"/>
        </w:rPr>
        <w:t xml:space="preserve"> تعمل على :</w:t>
      </w:r>
    </w:p>
    <w:p w14:paraId="78D2368B" w14:textId="0B7B967D" w:rsidR="00B20BBA" w:rsidRDefault="00B20BBA" w:rsidP="00D52243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تغير لون ورقة تباع الشمس إلى الأحمر</w:t>
      </w:r>
      <w:r w:rsidR="00D52243">
        <w:rPr>
          <w:rFonts w:hint="cs"/>
          <w:sz w:val="28"/>
          <w:szCs w:val="28"/>
          <w:rtl/>
          <w:lang w:bidi="ar-JO"/>
        </w:rPr>
        <w:t>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</w:t>
      </w:r>
    </w:p>
    <w:p w14:paraId="2F883D76" w14:textId="642A8ABE" w:rsidR="00B20BBA" w:rsidRDefault="00B20BBA" w:rsidP="00D52243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تغير منقوع الملفوف البنفسجي إلى الأزرق .......................</w:t>
      </w:r>
      <w:r w:rsidR="00D52243">
        <w:rPr>
          <w:rFonts w:hint="cs"/>
          <w:sz w:val="28"/>
          <w:szCs w:val="28"/>
          <w:rtl/>
          <w:lang w:bidi="ar-JO"/>
        </w:rPr>
        <w:t>........................</w:t>
      </w:r>
      <w:r>
        <w:rPr>
          <w:rFonts w:hint="cs"/>
          <w:sz w:val="28"/>
          <w:szCs w:val="28"/>
          <w:rtl/>
          <w:lang w:bidi="ar-JO"/>
        </w:rPr>
        <w:t>....................</w:t>
      </w:r>
    </w:p>
    <w:p w14:paraId="4CA38033" w14:textId="643E2451" w:rsidR="00B20BBA" w:rsidRDefault="00B20BBA" w:rsidP="00D52243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تحول الشاي إلى لون أفتح .....................................................</w:t>
      </w:r>
      <w:r w:rsidR="00D52243">
        <w:rPr>
          <w:rFonts w:hint="cs"/>
          <w:sz w:val="28"/>
          <w:szCs w:val="28"/>
          <w:rtl/>
          <w:lang w:bidi="ar-JO"/>
        </w:rPr>
        <w:t>.................................</w:t>
      </w:r>
    </w:p>
    <w:p w14:paraId="139FD534" w14:textId="744C5A3E" w:rsidR="00B20BBA" w:rsidRDefault="00B20BBA" w:rsidP="00D52243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تستخدم لمعالجة حموضة المعدة ..............................................</w:t>
      </w:r>
      <w:r w:rsidR="00D52243">
        <w:rPr>
          <w:rFonts w:hint="cs"/>
          <w:sz w:val="28"/>
          <w:szCs w:val="28"/>
          <w:rtl/>
          <w:lang w:bidi="ar-JO"/>
        </w:rPr>
        <w:t>..................................</w:t>
      </w:r>
    </w:p>
    <w:p w14:paraId="1760F7CF" w14:textId="5EDD23D2" w:rsidR="00B20BBA" w:rsidRDefault="00B20BBA" w:rsidP="00B359FD">
      <w:pPr>
        <w:rPr>
          <w:sz w:val="28"/>
          <w:szCs w:val="28"/>
          <w:rtl/>
          <w:lang w:bidi="ar-JO"/>
        </w:rPr>
      </w:pPr>
    </w:p>
    <w:p w14:paraId="33FA8CD2" w14:textId="5BE53046" w:rsidR="00B20BBA" w:rsidRDefault="00B20BBA" w:rsidP="00B359FD">
      <w:pPr>
        <w:rPr>
          <w:sz w:val="28"/>
          <w:szCs w:val="28"/>
          <w:rtl/>
          <w:lang w:bidi="ar-JO"/>
        </w:rPr>
      </w:pPr>
      <w:r w:rsidRPr="00B20BBA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الخامس :</w:t>
      </w:r>
      <w:r w:rsidRPr="00B20BBA">
        <w:rPr>
          <w:rFonts w:hint="cs"/>
          <w:sz w:val="28"/>
          <w:szCs w:val="28"/>
          <w:highlight w:val="lightGray"/>
          <w:rtl/>
          <w:lang w:bidi="ar-JO"/>
        </w:rPr>
        <w:t xml:space="preserve"> بالاعتماد على دراستك لقوانين الانعكاس أجب عما يلي :</w:t>
      </w:r>
      <w:r w:rsidRPr="00B20BB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( 4 /       ) </w:t>
      </w:r>
    </w:p>
    <w:p w14:paraId="0A4D10D7" w14:textId="37BD18AE" w:rsidR="00B20BBA" w:rsidRDefault="00B20BBA" w:rsidP="00B359FD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 w:rsidR="00D52243">
        <w:rPr>
          <w:rFonts w:hint="cs"/>
          <w:sz w:val="28"/>
          <w:szCs w:val="28"/>
          <w:rtl/>
          <w:lang w:bidi="ar-JO"/>
        </w:rPr>
        <w:t>اكمل الرسم التالي و</w:t>
      </w:r>
      <w:r>
        <w:rPr>
          <w:rFonts w:hint="cs"/>
          <w:sz w:val="28"/>
          <w:szCs w:val="28"/>
          <w:rtl/>
          <w:lang w:bidi="ar-JO"/>
        </w:rPr>
        <w:t>أ</w:t>
      </w:r>
      <w:r w:rsidR="00D52243">
        <w:rPr>
          <w:rFonts w:hint="cs"/>
          <w:sz w:val="28"/>
          <w:szCs w:val="28"/>
          <w:rtl/>
          <w:lang w:bidi="ar-JO"/>
        </w:rPr>
        <w:t>و</w:t>
      </w:r>
      <w:r>
        <w:rPr>
          <w:rFonts w:hint="cs"/>
          <w:sz w:val="28"/>
          <w:szCs w:val="28"/>
          <w:rtl/>
          <w:lang w:bidi="ar-JO"/>
        </w:rPr>
        <w:t xml:space="preserve">جد مقدار زاوية السقوط والانعكاس في كل مما يلي : </w:t>
      </w:r>
    </w:p>
    <w:p w14:paraId="6BF1028D" w14:textId="6C689430" w:rsidR="00B20BBA" w:rsidRDefault="00D52243" w:rsidP="00B359FD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114300" distR="114300" simplePos="0" relativeHeight="251688960" behindDoc="0" locked="0" layoutInCell="1" allowOverlap="1" wp14:anchorId="48B8E2B4" wp14:editId="37583043">
            <wp:simplePos x="0" y="0"/>
            <wp:positionH relativeFrom="margin">
              <wp:posOffset>3019425</wp:posOffset>
            </wp:positionH>
            <wp:positionV relativeFrom="paragraph">
              <wp:posOffset>8890</wp:posOffset>
            </wp:positionV>
            <wp:extent cx="2981325" cy="2380615"/>
            <wp:effectExtent l="0" t="0" r="9525" b="635"/>
            <wp:wrapNone/>
            <wp:docPr id="457273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662"/>
                    <a:stretch/>
                  </pic:blipFill>
                  <pic:spPr bwMode="auto">
                    <a:xfrm>
                      <a:off x="0" y="0"/>
                      <a:ext cx="298132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F855FB" w14:textId="1151D389" w:rsidR="00D52243" w:rsidRDefault="00D52243" w:rsidP="00B359FD">
      <w:pPr>
        <w:rPr>
          <w:sz w:val="28"/>
          <w:szCs w:val="28"/>
          <w:rtl/>
          <w:lang w:bidi="ar-JO"/>
        </w:rPr>
      </w:pPr>
    </w:p>
    <w:p w14:paraId="39E035DD" w14:textId="7EF25B40" w:rsidR="00D52243" w:rsidRDefault="00D52243" w:rsidP="00B359FD">
      <w:pPr>
        <w:rPr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67"/>
        <w:bidiVisual/>
        <w:tblW w:w="0" w:type="auto"/>
        <w:tblLook w:val="04A0" w:firstRow="1" w:lastRow="0" w:firstColumn="1" w:lastColumn="0" w:noHBand="0" w:noVBand="1"/>
      </w:tblPr>
      <w:tblGrid>
        <w:gridCol w:w="4127"/>
      </w:tblGrid>
      <w:tr w:rsidR="00D52243" w14:paraId="397193BD" w14:textId="77777777" w:rsidTr="00D52243">
        <w:trPr>
          <w:trHeight w:val="482"/>
        </w:trPr>
        <w:tc>
          <w:tcPr>
            <w:tcW w:w="4127" w:type="dxa"/>
          </w:tcPr>
          <w:p w14:paraId="10A8DEA1" w14:textId="77777777" w:rsidR="00D52243" w:rsidRDefault="00D52243" w:rsidP="00D5224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السقوط :  </w:t>
            </w:r>
          </w:p>
        </w:tc>
      </w:tr>
      <w:tr w:rsidR="00D52243" w14:paraId="37DFF532" w14:textId="77777777" w:rsidTr="00D52243">
        <w:trPr>
          <w:trHeight w:val="482"/>
        </w:trPr>
        <w:tc>
          <w:tcPr>
            <w:tcW w:w="4127" w:type="dxa"/>
          </w:tcPr>
          <w:p w14:paraId="553D9DEA" w14:textId="77777777" w:rsidR="00D52243" w:rsidRDefault="00D52243" w:rsidP="00D5224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الانعكاس : </w:t>
            </w:r>
          </w:p>
        </w:tc>
      </w:tr>
    </w:tbl>
    <w:p w14:paraId="51C206A8" w14:textId="77777777" w:rsidR="00D52243" w:rsidRDefault="00D52243" w:rsidP="00B359FD">
      <w:pPr>
        <w:rPr>
          <w:sz w:val="28"/>
          <w:szCs w:val="28"/>
          <w:rtl/>
          <w:lang w:bidi="ar-JO"/>
        </w:rPr>
      </w:pPr>
    </w:p>
    <w:p w14:paraId="232905FA" w14:textId="77777777" w:rsidR="00D52243" w:rsidRDefault="00D52243" w:rsidP="00B359FD">
      <w:pPr>
        <w:rPr>
          <w:sz w:val="28"/>
          <w:szCs w:val="28"/>
          <w:rtl/>
          <w:lang w:bidi="ar-JO"/>
        </w:rPr>
      </w:pPr>
    </w:p>
    <w:p w14:paraId="34FA2DB9" w14:textId="0425F851" w:rsidR="00D52243" w:rsidRDefault="00D52243" w:rsidP="00B359FD">
      <w:pPr>
        <w:rPr>
          <w:sz w:val="28"/>
          <w:szCs w:val="28"/>
          <w:rtl/>
          <w:lang w:bidi="ar-JO"/>
        </w:rPr>
      </w:pPr>
    </w:p>
    <w:p w14:paraId="087E8B7A" w14:textId="4948BD04" w:rsidR="00D52243" w:rsidRDefault="00D52243" w:rsidP="00B359FD">
      <w:pPr>
        <w:rPr>
          <w:sz w:val="28"/>
          <w:szCs w:val="28"/>
          <w:rtl/>
          <w:lang w:bidi="ar-JO"/>
        </w:rPr>
      </w:pPr>
    </w:p>
    <w:p w14:paraId="5DCADD35" w14:textId="77777777" w:rsidR="00D52243" w:rsidRDefault="00D52243" w:rsidP="00B359FD">
      <w:pPr>
        <w:rPr>
          <w:sz w:val="28"/>
          <w:szCs w:val="28"/>
          <w:rtl/>
          <w:lang w:bidi="ar-JO"/>
        </w:rPr>
      </w:pPr>
    </w:p>
    <w:p w14:paraId="3FEE0B1B" w14:textId="732A8237" w:rsidR="00B20BBA" w:rsidRDefault="00B20BBA" w:rsidP="00B359FD">
      <w:pPr>
        <w:rPr>
          <w:sz w:val="28"/>
          <w:szCs w:val="28"/>
          <w:rtl/>
          <w:lang w:bidi="ar-JO"/>
        </w:rPr>
      </w:pPr>
    </w:p>
    <w:p w14:paraId="368B64B1" w14:textId="00214DC5" w:rsidR="00D00A8C" w:rsidRDefault="00D52243" w:rsidP="00B359FD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114300" distR="114300" simplePos="0" relativeHeight="251689984" behindDoc="0" locked="0" layoutInCell="1" allowOverlap="1" wp14:anchorId="1BE35A69" wp14:editId="2E6E1A43">
            <wp:simplePos x="0" y="0"/>
            <wp:positionH relativeFrom="column">
              <wp:posOffset>3571875</wp:posOffset>
            </wp:positionH>
            <wp:positionV relativeFrom="paragraph">
              <wp:posOffset>41275</wp:posOffset>
            </wp:positionV>
            <wp:extent cx="2230755" cy="2383790"/>
            <wp:effectExtent l="0" t="0" r="0" b="0"/>
            <wp:wrapNone/>
            <wp:docPr id="165682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79"/>
                    <a:stretch/>
                  </pic:blipFill>
                  <pic:spPr bwMode="auto">
                    <a:xfrm>
                      <a:off x="0" y="0"/>
                      <a:ext cx="223075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9D6FA7E" w14:textId="0AF8A6BD" w:rsidR="00D00A8C" w:rsidRDefault="00D00A8C" w:rsidP="00B359FD">
      <w:pPr>
        <w:rPr>
          <w:sz w:val="28"/>
          <w:szCs w:val="28"/>
          <w:rtl/>
          <w:lang w:bidi="ar-JO"/>
        </w:rPr>
      </w:pPr>
    </w:p>
    <w:p w14:paraId="08B8D87F" w14:textId="77777777" w:rsidR="00D52243" w:rsidRDefault="00D52243" w:rsidP="00B359FD">
      <w:pPr>
        <w:rPr>
          <w:sz w:val="28"/>
          <w:szCs w:val="28"/>
          <w:rtl/>
          <w:lang w:bidi="ar-JO"/>
        </w:rPr>
      </w:pPr>
    </w:p>
    <w:p w14:paraId="248DF9A1" w14:textId="260C53AA" w:rsidR="00D52243" w:rsidRDefault="00D52243" w:rsidP="00B359FD">
      <w:pPr>
        <w:rPr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422"/>
        <w:bidiVisual/>
        <w:tblW w:w="0" w:type="auto"/>
        <w:tblLook w:val="04A0" w:firstRow="1" w:lastRow="0" w:firstColumn="1" w:lastColumn="0" w:noHBand="0" w:noVBand="1"/>
      </w:tblPr>
      <w:tblGrid>
        <w:gridCol w:w="4127"/>
      </w:tblGrid>
      <w:tr w:rsidR="00D52243" w14:paraId="52258407" w14:textId="77777777" w:rsidTr="00D52243">
        <w:trPr>
          <w:trHeight w:val="482"/>
        </w:trPr>
        <w:tc>
          <w:tcPr>
            <w:tcW w:w="4127" w:type="dxa"/>
          </w:tcPr>
          <w:p w14:paraId="2958E3BD" w14:textId="77777777" w:rsidR="00D52243" w:rsidRDefault="00D52243" w:rsidP="00D5224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السقوط :  </w:t>
            </w:r>
          </w:p>
        </w:tc>
      </w:tr>
      <w:tr w:rsidR="00D52243" w14:paraId="3011B24C" w14:textId="77777777" w:rsidTr="00D52243">
        <w:trPr>
          <w:trHeight w:val="482"/>
        </w:trPr>
        <w:tc>
          <w:tcPr>
            <w:tcW w:w="4127" w:type="dxa"/>
          </w:tcPr>
          <w:p w14:paraId="0446ED7E" w14:textId="77777777" w:rsidR="00D52243" w:rsidRDefault="00D52243" w:rsidP="00D5224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الانعكاس : </w:t>
            </w:r>
          </w:p>
        </w:tc>
      </w:tr>
    </w:tbl>
    <w:p w14:paraId="3F989F32" w14:textId="472A857A" w:rsidR="00D52243" w:rsidRDefault="00D52243" w:rsidP="00B359FD">
      <w:pPr>
        <w:rPr>
          <w:sz w:val="28"/>
          <w:szCs w:val="28"/>
          <w:rtl/>
          <w:lang w:bidi="ar-JO"/>
        </w:rPr>
      </w:pPr>
    </w:p>
    <w:p w14:paraId="359031D4" w14:textId="77777777" w:rsidR="00D52243" w:rsidRDefault="00D52243" w:rsidP="00B359FD">
      <w:pPr>
        <w:rPr>
          <w:sz w:val="28"/>
          <w:szCs w:val="28"/>
          <w:rtl/>
          <w:lang w:bidi="ar-JO"/>
        </w:rPr>
      </w:pPr>
    </w:p>
    <w:p w14:paraId="279CEBE0" w14:textId="77777777" w:rsidR="00D52243" w:rsidRDefault="00D52243" w:rsidP="00B359FD">
      <w:pPr>
        <w:rPr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331"/>
        <w:bidiVisual/>
        <w:tblW w:w="0" w:type="auto"/>
        <w:tblLook w:val="04A0" w:firstRow="1" w:lastRow="0" w:firstColumn="1" w:lastColumn="0" w:noHBand="0" w:noVBand="1"/>
      </w:tblPr>
      <w:tblGrid>
        <w:gridCol w:w="4127"/>
      </w:tblGrid>
      <w:tr w:rsidR="00D52243" w14:paraId="613C01B7" w14:textId="77777777" w:rsidTr="00D52243">
        <w:trPr>
          <w:trHeight w:val="482"/>
        </w:trPr>
        <w:tc>
          <w:tcPr>
            <w:tcW w:w="4127" w:type="dxa"/>
          </w:tcPr>
          <w:p w14:paraId="2F22B30F" w14:textId="77777777" w:rsidR="00D52243" w:rsidRDefault="00D52243" w:rsidP="00D5224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زاوية السقوط :  </w:t>
            </w:r>
          </w:p>
        </w:tc>
      </w:tr>
      <w:tr w:rsidR="00D52243" w14:paraId="5ADDC595" w14:textId="77777777" w:rsidTr="00D52243">
        <w:trPr>
          <w:trHeight w:val="482"/>
        </w:trPr>
        <w:tc>
          <w:tcPr>
            <w:tcW w:w="4127" w:type="dxa"/>
          </w:tcPr>
          <w:p w14:paraId="561ABD52" w14:textId="77777777" w:rsidR="00D52243" w:rsidRDefault="00D52243" w:rsidP="00D5224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زاوية الانعكاس : </w:t>
            </w:r>
          </w:p>
        </w:tc>
      </w:tr>
    </w:tbl>
    <w:p w14:paraId="19632DED" w14:textId="77D453BA" w:rsidR="00B20BBA" w:rsidRDefault="00D86E02" w:rsidP="00B359FD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114300" distR="114300" simplePos="0" relativeHeight="251686912" behindDoc="0" locked="0" layoutInCell="1" allowOverlap="1" wp14:anchorId="593CA234" wp14:editId="6949A2B4">
            <wp:simplePos x="0" y="0"/>
            <wp:positionH relativeFrom="column">
              <wp:posOffset>3467100</wp:posOffset>
            </wp:positionH>
            <wp:positionV relativeFrom="paragraph">
              <wp:posOffset>-635</wp:posOffset>
            </wp:positionV>
            <wp:extent cx="2790825" cy="1537645"/>
            <wp:effectExtent l="0" t="0" r="0" b="0"/>
            <wp:wrapNone/>
            <wp:docPr id="13434327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3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47D37" w14:textId="05BE8090" w:rsidR="00D86E02" w:rsidRDefault="00D86E02" w:rsidP="00B359FD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56C9F5" wp14:editId="285D92FE">
                <wp:simplePos x="0" y="0"/>
                <wp:positionH relativeFrom="column">
                  <wp:posOffset>4829175</wp:posOffset>
                </wp:positionH>
                <wp:positionV relativeFrom="paragraph">
                  <wp:posOffset>153670</wp:posOffset>
                </wp:positionV>
                <wp:extent cx="619125" cy="390525"/>
                <wp:effectExtent l="0" t="0" r="9525" b="9525"/>
                <wp:wrapNone/>
                <wp:docPr id="19558346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78B61" w14:textId="7D5F9B2F" w:rsidR="00D86E02" w:rsidRPr="00D86E02" w:rsidRDefault="00D86E0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D86E02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130 </w:t>
                            </w:r>
                            <w:r w:rsidRPr="00D86E02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JO"/>
                              </w:rPr>
                              <w:t>O</w:t>
                            </w:r>
                            <w:r w:rsidRPr="00D86E02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56C9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380.25pt;margin-top:12.1pt;width:48.75pt;height:3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" fillcolor="white [3201]" stroked="f" strokeweight=".5pt">
                <v:textbox>
                  <w:txbxContent>
                    <w:p w14:paraId="63278B61" w14:textId="7D5F9B2F" w:rsidR="00D86E02" w:rsidRPr="00D86E02" w:rsidRDefault="00D86E02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D86E02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130 </w:t>
                      </w:r>
                      <w:r w:rsidRPr="00D86E02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  <w:lang w:bidi="ar-JO"/>
                        </w:rPr>
                        <w:t>O</w:t>
                      </w:r>
                      <w:r w:rsidRPr="00D86E02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1373FF6" w14:textId="484B174D" w:rsidR="00D86E02" w:rsidRDefault="00D86E02" w:rsidP="00B359FD">
      <w:pPr>
        <w:rPr>
          <w:sz w:val="28"/>
          <w:szCs w:val="28"/>
          <w:rtl/>
          <w:lang w:bidi="ar-JO"/>
        </w:rPr>
      </w:pPr>
    </w:p>
    <w:p w14:paraId="6EA178DC" w14:textId="77777777" w:rsidR="00D86E02" w:rsidRDefault="00D86E02" w:rsidP="00B359FD">
      <w:pPr>
        <w:rPr>
          <w:sz w:val="28"/>
          <w:szCs w:val="28"/>
          <w:rtl/>
          <w:lang w:bidi="ar-JO"/>
        </w:rPr>
      </w:pPr>
    </w:p>
    <w:p w14:paraId="6619A2C9" w14:textId="77777777" w:rsidR="00D86E02" w:rsidRDefault="00D86E02" w:rsidP="00B359FD">
      <w:pPr>
        <w:rPr>
          <w:sz w:val="28"/>
          <w:szCs w:val="28"/>
          <w:rtl/>
          <w:lang w:bidi="ar-JO"/>
        </w:rPr>
      </w:pPr>
    </w:p>
    <w:p w14:paraId="4FC42E8D" w14:textId="3546310E" w:rsidR="00D86E02" w:rsidRDefault="00D86E02" w:rsidP="00B359FD">
      <w:pPr>
        <w:rPr>
          <w:sz w:val="28"/>
          <w:szCs w:val="28"/>
          <w:rtl/>
          <w:lang w:bidi="ar-JO"/>
        </w:rPr>
      </w:pPr>
    </w:p>
    <w:p w14:paraId="7BD0F92E" w14:textId="40B0DAB2" w:rsidR="00B20BBA" w:rsidRDefault="00B20BBA" w:rsidP="00D86E02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ما صحة العبارة التالية :  ينطبق قانوني الانعكاس على الانعكاس المنتظم فقط .</w:t>
      </w:r>
    </w:p>
    <w:p w14:paraId="1F6FD199" w14:textId="3F04CDBE" w:rsidR="00D86E02" w:rsidRDefault="00D86E02" w:rsidP="00D86E02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……………………………………………………………………………………………………………………………….</w:t>
      </w:r>
    </w:p>
    <w:p w14:paraId="682B6E13" w14:textId="513666D2" w:rsidR="00D52243" w:rsidRDefault="00D52243" w:rsidP="00D52243">
      <w:pPr>
        <w:tabs>
          <w:tab w:val="left" w:pos="3600"/>
        </w:tabs>
        <w:rPr>
          <w:rFonts w:ascii="Urdu Typesetting" w:hAnsi="Urdu Typesetting" w:cs="Urdu Typesetting"/>
          <w:sz w:val="28"/>
          <w:szCs w:val="28"/>
          <w:rtl/>
          <w:lang w:bidi="ar-JO"/>
        </w:rPr>
      </w:pPr>
      <w:r>
        <w:rPr>
          <w:rFonts w:ascii="Urdu Typesetting" w:hAnsi="Urdu Typesetting" w:cs="Urdu Typesetting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A299B41" wp14:editId="08220BFB">
                <wp:simplePos x="0" y="0"/>
                <wp:positionH relativeFrom="margin">
                  <wp:posOffset>-466725</wp:posOffset>
                </wp:positionH>
                <wp:positionV relativeFrom="paragraph">
                  <wp:posOffset>208280</wp:posOffset>
                </wp:positionV>
                <wp:extent cx="6772275" cy="3829050"/>
                <wp:effectExtent l="0" t="0" r="28575" b="19050"/>
                <wp:wrapNone/>
                <wp:docPr id="183302871" name="Scroll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38290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42F4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2" o:spid="_x0000_s1026" type="#_x0000_t98" style="position:absolute;margin-left:-36.75pt;margin-top:16.4pt;width:533.25pt;height:301.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</w:p>
    <w:p w14:paraId="347DC5D2" w14:textId="4BC1785A" w:rsidR="00D52243" w:rsidRDefault="00D52243" w:rsidP="00D52243">
      <w:pPr>
        <w:tabs>
          <w:tab w:val="left" w:pos="3600"/>
        </w:tabs>
        <w:rPr>
          <w:rFonts w:ascii="Urdu Typesetting" w:hAnsi="Urdu Typesetting" w:cs="Urdu Typesetting"/>
          <w:sz w:val="28"/>
          <w:szCs w:val="28"/>
          <w:rtl/>
          <w:lang w:bidi="ar-JO"/>
        </w:rPr>
      </w:pPr>
    </w:p>
    <w:p w14:paraId="2FE0C29A" w14:textId="53DC9B15" w:rsidR="00D52243" w:rsidRDefault="00D52243" w:rsidP="00D52243">
      <w:pPr>
        <w:tabs>
          <w:tab w:val="left" w:pos="3600"/>
        </w:tabs>
        <w:rPr>
          <w:rFonts w:ascii="Urdu Typesetting" w:hAnsi="Urdu Typesetting" w:cs="Urdu Typesetting"/>
          <w:sz w:val="28"/>
          <w:szCs w:val="28"/>
          <w:rtl/>
          <w:lang w:bidi="ar-JO"/>
        </w:rPr>
      </w:pPr>
    </w:p>
    <w:p w14:paraId="4F216E23" w14:textId="1CC26E04" w:rsidR="00D52243" w:rsidRPr="00D52243" w:rsidRDefault="00D52243" w:rsidP="00D52243">
      <w:pPr>
        <w:tabs>
          <w:tab w:val="left" w:pos="3600"/>
        </w:tabs>
        <w:rPr>
          <w:rFonts w:cstheme="minorHAnsi"/>
          <w:sz w:val="28"/>
          <w:szCs w:val="28"/>
          <w:rtl/>
          <w:lang w:bidi="ar-JO"/>
        </w:rPr>
      </w:pPr>
      <w:r w:rsidRPr="00D52243">
        <w:rPr>
          <w:rFonts w:cstheme="minorHAnsi"/>
          <w:b/>
          <w:bCs/>
          <w:sz w:val="28"/>
          <w:szCs w:val="28"/>
          <w:highlight w:val="lightGray"/>
          <w:rtl/>
          <w:lang w:bidi="ar-JO"/>
        </w:rPr>
        <w:t>سؤال إضافي :</w:t>
      </w: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Pr="00D52243">
        <w:rPr>
          <w:rFonts w:cstheme="minorHAnsi"/>
          <w:sz w:val="28"/>
          <w:szCs w:val="28"/>
          <w:rtl/>
          <w:lang w:bidi="ar-JO"/>
        </w:rPr>
        <w:t>دخل طالب إلى مختبر العلوم فوجد مادة مجهولة، ساعد الطالب بتحديد نوع المادة هل هي حمض أم قاعدة أم متعادلة ؟</w:t>
      </w:r>
    </w:p>
    <w:p w14:paraId="0F85EDCD" w14:textId="6A033FDB" w:rsidR="00D52243" w:rsidRDefault="00D52243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  <w:r>
        <w:rPr>
          <w:rFonts w:cstheme="minorHAns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2032" behindDoc="0" locked="0" layoutInCell="1" allowOverlap="1" wp14:anchorId="7B7E74CA" wp14:editId="59E1EC96">
            <wp:simplePos x="0" y="0"/>
            <wp:positionH relativeFrom="column">
              <wp:posOffset>114300</wp:posOffset>
            </wp:positionH>
            <wp:positionV relativeFrom="paragraph">
              <wp:posOffset>67945</wp:posOffset>
            </wp:positionV>
            <wp:extent cx="1533525" cy="1533525"/>
            <wp:effectExtent l="0" t="0" r="9525" b="9525"/>
            <wp:wrapNone/>
            <wp:docPr id="926331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31553" name="Picture 926331553"/>
                    <pic:cNvPicPr/>
                  </pic:nvPicPr>
                  <pic:blipFill>
                    <a:blip r:embed="rId1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DD3F8" w14:textId="77777777" w:rsidR="00D52243" w:rsidRDefault="00D52243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</w:p>
    <w:p w14:paraId="3C4052DA" w14:textId="77777777" w:rsidR="00D52243" w:rsidRDefault="00D52243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</w:p>
    <w:p w14:paraId="34DE83C3" w14:textId="77777777" w:rsidR="00D52243" w:rsidRDefault="00D52243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</w:p>
    <w:p w14:paraId="3D81B5A7" w14:textId="77777777" w:rsidR="00D52243" w:rsidRDefault="00D52243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</w:p>
    <w:p w14:paraId="2E3EF98C" w14:textId="77777777" w:rsidR="00D52243" w:rsidRDefault="00D52243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</w:p>
    <w:p w14:paraId="101C0A9C" w14:textId="77777777" w:rsidR="00D52243" w:rsidRDefault="00D52243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</w:p>
    <w:p w14:paraId="306F5460" w14:textId="5C965D4B" w:rsidR="00BE50BC" w:rsidRPr="00BE50BC" w:rsidRDefault="00BE50BC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  <w:r w:rsidRPr="00BE50BC">
        <w:rPr>
          <w:rFonts w:ascii="Urdu Typesetting" w:hAnsi="Urdu Typesetting" w:cs="Urdu Typesetting"/>
          <w:sz w:val="28"/>
          <w:szCs w:val="28"/>
          <w:rtl/>
          <w:lang w:bidi="ar-JO"/>
        </w:rPr>
        <w:t>انتهت الأسئلة</w:t>
      </w:r>
    </w:p>
    <w:p w14:paraId="127C4613" w14:textId="79FF7102" w:rsidR="00BE50BC" w:rsidRPr="00BE50BC" w:rsidRDefault="00BE50BC" w:rsidP="00D86E02">
      <w:pPr>
        <w:tabs>
          <w:tab w:val="left" w:pos="3600"/>
        </w:tabs>
        <w:jc w:val="center"/>
        <w:rPr>
          <w:rFonts w:ascii="Urdu Typesetting" w:hAnsi="Urdu Typesetting" w:cs="Urdu Typesetting"/>
          <w:sz w:val="28"/>
          <w:szCs w:val="28"/>
          <w:rtl/>
          <w:lang w:bidi="ar-JO"/>
        </w:rPr>
      </w:pPr>
      <w:r w:rsidRPr="00BE50BC">
        <w:rPr>
          <w:rFonts w:ascii="Urdu Typesetting" w:hAnsi="Urdu Typesetting" w:cs="Urdu Typesetting"/>
          <w:sz w:val="28"/>
          <w:szCs w:val="28"/>
          <w:rtl/>
          <w:lang w:bidi="ar-JO"/>
        </w:rPr>
        <w:t xml:space="preserve">معلمتا المادة : بيان حاتم و </w:t>
      </w:r>
      <w:r w:rsidR="00774B48">
        <w:rPr>
          <w:rFonts w:ascii="Urdu Typesetting" w:hAnsi="Urdu Typesetting" w:cs="Urdu Typesetting" w:hint="cs"/>
          <w:sz w:val="28"/>
          <w:szCs w:val="28"/>
          <w:rtl/>
          <w:lang w:bidi="ar-JO"/>
        </w:rPr>
        <w:t>شذى علاوي</w:t>
      </w:r>
      <w:r w:rsidRPr="00BE50BC">
        <w:rPr>
          <mc:AlternateContent>
            <mc:Choice Requires="w16se">
              <w:rFonts w:ascii="Urdu Typesetting" w:hAnsi="Urdu Typesetting" w:cs="Urdu Typesetting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bidi="ar-J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E50BC" w:rsidRPr="00BE50BC" w:rsidSect="00D8522B">
      <w:footerReference w:type="default" r:id="rId20"/>
      <w:pgSz w:w="12240" w:h="15840"/>
      <w:pgMar w:top="1440" w:right="1440" w:bottom="1440" w:left="1440" w:header="850" w:footer="22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A1CC" w14:textId="77777777" w:rsidR="00D8522B" w:rsidRDefault="00D8522B" w:rsidP="00BA249D">
      <w:pPr>
        <w:spacing w:after="0" w:line="240" w:lineRule="auto"/>
      </w:pPr>
      <w:r>
        <w:separator/>
      </w:r>
    </w:p>
  </w:endnote>
  <w:endnote w:type="continuationSeparator" w:id="0">
    <w:p w14:paraId="6B0F3228" w14:textId="77777777" w:rsidR="00D8522B" w:rsidRDefault="00D8522B" w:rsidP="00BA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49608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A3D3C" w14:textId="012D2EC4" w:rsidR="00D52243" w:rsidRDefault="00D522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BD461" w14:textId="77777777" w:rsidR="00D52243" w:rsidRDefault="00D5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822C" w14:textId="77777777" w:rsidR="00D8522B" w:rsidRDefault="00D8522B" w:rsidP="00BA249D">
      <w:pPr>
        <w:spacing w:after="0" w:line="240" w:lineRule="auto"/>
      </w:pPr>
      <w:r>
        <w:separator/>
      </w:r>
    </w:p>
  </w:footnote>
  <w:footnote w:type="continuationSeparator" w:id="0">
    <w:p w14:paraId="5E1DD8F3" w14:textId="77777777" w:rsidR="00D8522B" w:rsidRDefault="00D8522B" w:rsidP="00BA2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4.25pt;height:14.25pt" o:bullet="t">
        <v:imagedata r:id="rId1" o:title="mso30B2"/>
      </v:shape>
    </w:pict>
  </w:numPicBullet>
  <w:abstractNum w:abstractNumId="0" w15:restartNumberingAfterBreak="0">
    <w:nsid w:val="03CB40BC"/>
    <w:multiLevelType w:val="hybridMultilevel"/>
    <w:tmpl w:val="AAEE18F0"/>
    <w:lvl w:ilvl="0" w:tplc="CF94E78C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0D2F7712"/>
    <w:multiLevelType w:val="hybridMultilevel"/>
    <w:tmpl w:val="A38E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1381"/>
    <w:multiLevelType w:val="hybridMultilevel"/>
    <w:tmpl w:val="D0DC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10C"/>
    <w:multiLevelType w:val="hybridMultilevel"/>
    <w:tmpl w:val="F2A66420"/>
    <w:lvl w:ilvl="0" w:tplc="6820F4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9807E6C"/>
    <w:multiLevelType w:val="hybridMultilevel"/>
    <w:tmpl w:val="E7B830A4"/>
    <w:lvl w:ilvl="0" w:tplc="0409000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0" w:hanging="360"/>
      </w:pPr>
      <w:rPr>
        <w:rFonts w:ascii="Wingdings" w:hAnsi="Wingdings" w:hint="default"/>
      </w:rPr>
    </w:lvl>
  </w:abstractNum>
  <w:abstractNum w:abstractNumId="5" w15:restartNumberingAfterBreak="0">
    <w:nsid w:val="1B263F39"/>
    <w:multiLevelType w:val="hybridMultilevel"/>
    <w:tmpl w:val="4E04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26AF"/>
    <w:multiLevelType w:val="hybridMultilevel"/>
    <w:tmpl w:val="60E010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F1C89"/>
    <w:multiLevelType w:val="hybridMultilevel"/>
    <w:tmpl w:val="F2901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367B5"/>
    <w:multiLevelType w:val="hybridMultilevel"/>
    <w:tmpl w:val="9F4C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57544"/>
    <w:multiLevelType w:val="hybridMultilevel"/>
    <w:tmpl w:val="260AA8E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9A657CF"/>
    <w:multiLevelType w:val="hybridMultilevel"/>
    <w:tmpl w:val="CD34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2E26"/>
    <w:multiLevelType w:val="hybridMultilevel"/>
    <w:tmpl w:val="4FF61A80"/>
    <w:lvl w:ilvl="0" w:tplc="EA74004A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" w15:restartNumberingAfterBreak="0">
    <w:nsid w:val="56F36997"/>
    <w:multiLevelType w:val="hybridMultilevel"/>
    <w:tmpl w:val="EC02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467FE"/>
    <w:multiLevelType w:val="hybridMultilevel"/>
    <w:tmpl w:val="EE96726E"/>
    <w:lvl w:ilvl="0" w:tplc="04090017">
      <w:start w:val="1"/>
      <w:numFmt w:val="lowerLetter"/>
      <w:lvlText w:val="%1)"/>
      <w:lvlJc w:val="left"/>
      <w:pPr>
        <w:ind w:left="-349" w:hanging="360"/>
      </w:p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78773A51"/>
    <w:multiLevelType w:val="hybridMultilevel"/>
    <w:tmpl w:val="99BC4968"/>
    <w:lvl w:ilvl="0" w:tplc="DFD21900">
      <w:start w:val="1"/>
      <w:numFmt w:val="lowerLetter"/>
      <w:lvlText w:val="%1)"/>
      <w:lvlJc w:val="left"/>
      <w:pPr>
        <w:ind w:left="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4" w:hanging="360"/>
      </w:pPr>
    </w:lvl>
    <w:lvl w:ilvl="2" w:tplc="0409001B" w:tentative="1">
      <w:start w:val="1"/>
      <w:numFmt w:val="lowerRoman"/>
      <w:lvlText w:val="%3."/>
      <w:lvlJc w:val="right"/>
      <w:pPr>
        <w:ind w:left="1624" w:hanging="180"/>
      </w:pPr>
    </w:lvl>
    <w:lvl w:ilvl="3" w:tplc="0409000F" w:tentative="1">
      <w:start w:val="1"/>
      <w:numFmt w:val="decimal"/>
      <w:lvlText w:val="%4."/>
      <w:lvlJc w:val="left"/>
      <w:pPr>
        <w:ind w:left="2344" w:hanging="360"/>
      </w:pPr>
    </w:lvl>
    <w:lvl w:ilvl="4" w:tplc="04090019" w:tentative="1">
      <w:start w:val="1"/>
      <w:numFmt w:val="lowerLetter"/>
      <w:lvlText w:val="%5."/>
      <w:lvlJc w:val="left"/>
      <w:pPr>
        <w:ind w:left="3064" w:hanging="360"/>
      </w:pPr>
    </w:lvl>
    <w:lvl w:ilvl="5" w:tplc="0409001B" w:tentative="1">
      <w:start w:val="1"/>
      <w:numFmt w:val="lowerRoman"/>
      <w:lvlText w:val="%6."/>
      <w:lvlJc w:val="right"/>
      <w:pPr>
        <w:ind w:left="3784" w:hanging="180"/>
      </w:pPr>
    </w:lvl>
    <w:lvl w:ilvl="6" w:tplc="0409000F" w:tentative="1">
      <w:start w:val="1"/>
      <w:numFmt w:val="decimal"/>
      <w:lvlText w:val="%7."/>
      <w:lvlJc w:val="left"/>
      <w:pPr>
        <w:ind w:left="4504" w:hanging="360"/>
      </w:pPr>
    </w:lvl>
    <w:lvl w:ilvl="7" w:tplc="04090019" w:tentative="1">
      <w:start w:val="1"/>
      <w:numFmt w:val="lowerLetter"/>
      <w:lvlText w:val="%8."/>
      <w:lvlJc w:val="left"/>
      <w:pPr>
        <w:ind w:left="5224" w:hanging="360"/>
      </w:pPr>
    </w:lvl>
    <w:lvl w:ilvl="8" w:tplc="0409001B" w:tentative="1">
      <w:start w:val="1"/>
      <w:numFmt w:val="lowerRoman"/>
      <w:lvlText w:val="%9."/>
      <w:lvlJc w:val="right"/>
      <w:pPr>
        <w:ind w:left="5944" w:hanging="180"/>
      </w:pPr>
    </w:lvl>
  </w:abstractNum>
  <w:num w:numId="1" w16cid:durableId="385840552">
    <w:abstractNumId w:val="1"/>
  </w:num>
  <w:num w:numId="2" w16cid:durableId="1597713894">
    <w:abstractNumId w:val="6"/>
  </w:num>
  <w:num w:numId="3" w16cid:durableId="1182233787">
    <w:abstractNumId w:val="13"/>
  </w:num>
  <w:num w:numId="4" w16cid:durableId="767506568">
    <w:abstractNumId w:val="3"/>
  </w:num>
  <w:num w:numId="5" w16cid:durableId="2145731934">
    <w:abstractNumId w:val="14"/>
  </w:num>
  <w:num w:numId="6" w16cid:durableId="1148550175">
    <w:abstractNumId w:val="11"/>
  </w:num>
  <w:num w:numId="7" w16cid:durableId="1349133769">
    <w:abstractNumId w:val="0"/>
  </w:num>
  <w:num w:numId="8" w16cid:durableId="1218277958">
    <w:abstractNumId w:val="4"/>
  </w:num>
  <w:num w:numId="9" w16cid:durableId="1539974857">
    <w:abstractNumId w:val="10"/>
  </w:num>
  <w:num w:numId="10" w16cid:durableId="1479692454">
    <w:abstractNumId w:val="9"/>
  </w:num>
  <w:num w:numId="11" w16cid:durableId="668140297">
    <w:abstractNumId w:val="5"/>
  </w:num>
  <w:num w:numId="12" w16cid:durableId="1317875171">
    <w:abstractNumId w:val="7"/>
  </w:num>
  <w:num w:numId="13" w16cid:durableId="1385449143">
    <w:abstractNumId w:val="8"/>
  </w:num>
  <w:num w:numId="14" w16cid:durableId="2025983165">
    <w:abstractNumId w:val="12"/>
  </w:num>
  <w:num w:numId="15" w16cid:durableId="195228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9F"/>
    <w:rsid w:val="00017AE5"/>
    <w:rsid w:val="00041F48"/>
    <w:rsid w:val="00142AB5"/>
    <w:rsid w:val="001C571D"/>
    <w:rsid w:val="00201C94"/>
    <w:rsid w:val="00203ACC"/>
    <w:rsid w:val="002D52FB"/>
    <w:rsid w:val="00351E0B"/>
    <w:rsid w:val="003A2F90"/>
    <w:rsid w:val="00425EC0"/>
    <w:rsid w:val="00426BFA"/>
    <w:rsid w:val="00427997"/>
    <w:rsid w:val="00487476"/>
    <w:rsid w:val="00494129"/>
    <w:rsid w:val="004B3536"/>
    <w:rsid w:val="004F2449"/>
    <w:rsid w:val="005102BA"/>
    <w:rsid w:val="00585265"/>
    <w:rsid w:val="005E6E05"/>
    <w:rsid w:val="006411F5"/>
    <w:rsid w:val="0065793A"/>
    <w:rsid w:val="006805F8"/>
    <w:rsid w:val="00682D14"/>
    <w:rsid w:val="007333C9"/>
    <w:rsid w:val="007345C5"/>
    <w:rsid w:val="00774B48"/>
    <w:rsid w:val="00790BDA"/>
    <w:rsid w:val="007D3467"/>
    <w:rsid w:val="00802321"/>
    <w:rsid w:val="008517AA"/>
    <w:rsid w:val="0085291F"/>
    <w:rsid w:val="008543C8"/>
    <w:rsid w:val="00866139"/>
    <w:rsid w:val="008D52F6"/>
    <w:rsid w:val="008D5601"/>
    <w:rsid w:val="0095363F"/>
    <w:rsid w:val="00962A60"/>
    <w:rsid w:val="00986663"/>
    <w:rsid w:val="009A3A2F"/>
    <w:rsid w:val="00AA1E93"/>
    <w:rsid w:val="00B20BBA"/>
    <w:rsid w:val="00B359FD"/>
    <w:rsid w:val="00B409DC"/>
    <w:rsid w:val="00BA249D"/>
    <w:rsid w:val="00BE50BC"/>
    <w:rsid w:val="00C34519"/>
    <w:rsid w:val="00C47069"/>
    <w:rsid w:val="00C94EA8"/>
    <w:rsid w:val="00CC749B"/>
    <w:rsid w:val="00D00A8C"/>
    <w:rsid w:val="00D52243"/>
    <w:rsid w:val="00D63640"/>
    <w:rsid w:val="00D8522B"/>
    <w:rsid w:val="00D86E02"/>
    <w:rsid w:val="00DA4AF4"/>
    <w:rsid w:val="00DA6F03"/>
    <w:rsid w:val="00E2459F"/>
    <w:rsid w:val="00E74EF8"/>
    <w:rsid w:val="00E84E6B"/>
    <w:rsid w:val="00E92F11"/>
    <w:rsid w:val="00EB3752"/>
    <w:rsid w:val="00F1452E"/>
    <w:rsid w:val="00F340F5"/>
    <w:rsid w:val="00FA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57EF"/>
  <w15:chartTrackingRefBased/>
  <w15:docId w15:val="{67CCDF5B-C5DE-401E-8049-8CF2D6E9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752"/>
    <w:pPr>
      <w:ind w:left="720"/>
      <w:contextualSpacing/>
    </w:pPr>
  </w:style>
  <w:style w:type="table" w:styleId="TableGrid">
    <w:name w:val="Table Grid"/>
    <w:basedOn w:val="TableNormal"/>
    <w:uiPriority w:val="39"/>
    <w:rsid w:val="0085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5F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A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49D"/>
  </w:style>
  <w:style w:type="paragraph" w:styleId="Footer">
    <w:name w:val="footer"/>
    <w:basedOn w:val="Normal"/>
    <w:link w:val="FooterChar"/>
    <w:uiPriority w:val="99"/>
    <w:unhideWhenUsed/>
    <w:rsid w:val="00BA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Eshraq School</dc:creator>
  <cp:keywords/>
  <dc:description/>
  <cp:lastModifiedBy>Bayan Hatem Othman Mohammad</cp:lastModifiedBy>
  <cp:revision>28</cp:revision>
  <cp:lastPrinted>2023-09-09T21:54:00Z</cp:lastPrinted>
  <dcterms:created xsi:type="dcterms:W3CDTF">2023-09-09T21:54:00Z</dcterms:created>
  <dcterms:modified xsi:type="dcterms:W3CDTF">2024-02-20T10:09:00Z</dcterms:modified>
</cp:coreProperties>
</file>