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664AE">
        <w:tc>
          <w:tcPr>
            <w:tcW w:w="3560" w:type="dxa"/>
          </w:tcPr>
          <w:p w:rsidR="009664AE" w:rsidRDefault="00DA651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 w:hint="cs"/>
                <w:noProof/>
              </w:rPr>
              <w:drawing>
                <wp:inline distT="0" distB="0" distL="0" distR="0">
                  <wp:extent cx="719455" cy="719455"/>
                  <wp:effectExtent l="0" t="0" r="4445" b="4445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Merge w:val="restart"/>
            <w:vAlign w:val="center"/>
          </w:tcPr>
          <w:p w:rsidR="009664AE" w:rsidRDefault="00DA651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التقويم 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الأول</w:t>
            </w: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 للفصل الدراسي 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الثاني</w:t>
            </w:r>
          </w:p>
          <w:p w:rsidR="009664AE" w:rsidRDefault="00DA651B" w:rsidP="00057E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للعام الدراسي </w:t>
            </w:r>
            <w:r w:rsidR="00B745CA">
              <w:rPr>
                <w:rFonts w:ascii="Andalus" w:hAnsi="Andalus" w:cs="Andalus"/>
                <w:sz w:val="28"/>
                <w:szCs w:val="28"/>
                <w:lang w:bidi="ar-JO"/>
              </w:rPr>
              <w:t>2023</w:t>
            </w: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 / </w:t>
            </w:r>
            <w:r w:rsidR="00057EB7">
              <w:rPr>
                <w:rFonts w:ascii="Andalus" w:hAnsi="Andalus" w:cs="Andalus"/>
                <w:sz w:val="28"/>
                <w:szCs w:val="28"/>
                <w:lang w:bidi="ar-JO"/>
              </w:rPr>
              <w:t>2024</w:t>
            </w:r>
          </w:p>
          <w:p w:rsidR="009664AE" w:rsidRDefault="00DA651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لمادة 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561" w:type="dxa"/>
          </w:tcPr>
          <w:p w:rsidR="009664AE" w:rsidRDefault="00DA651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noProof/>
              </w:rPr>
              <w:drawing>
                <wp:inline distT="0" distB="0" distL="0" distR="0">
                  <wp:extent cx="719455" cy="719455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4AE">
        <w:tc>
          <w:tcPr>
            <w:tcW w:w="3560" w:type="dxa"/>
          </w:tcPr>
          <w:p w:rsidR="009664AE" w:rsidRDefault="00DA651B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>معل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م</w:t>
            </w: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>ة المادة: ديمه عبد الهادي</w:t>
            </w:r>
          </w:p>
        </w:tc>
        <w:tc>
          <w:tcPr>
            <w:tcW w:w="3561" w:type="dxa"/>
            <w:vMerge/>
          </w:tcPr>
          <w:p w:rsidR="009664AE" w:rsidRDefault="009664A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</w:p>
        </w:tc>
        <w:tc>
          <w:tcPr>
            <w:tcW w:w="3561" w:type="dxa"/>
          </w:tcPr>
          <w:p w:rsidR="009664AE" w:rsidRDefault="00DA651B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>الطالب/ـة: ..............................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........</w:t>
            </w:r>
          </w:p>
        </w:tc>
      </w:tr>
      <w:tr w:rsidR="009664AE">
        <w:tc>
          <w:tcPr>
            <w:tcW w:w="3560" w:type="dxa"/>
          </w:tcPr>
          <w:p w:rsidR="009664AE" w:rsidRDefault="00DA651B" w:rsidP="00057EB7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التاريخ</w:t>
            </w: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: </w:t>
            </w:r>
            <w:r w:rsidR="00057EB7">
              <w:rPr>
                <w:rFonts w:ascii="Andalus" w:hAnsi="Andalus" w:cs="Andalus"/>
                <w:sz w:val="28"/>
                <w:szCs w:val="28"/>
                <w:lang w:bidi="ar-JO"/>
              </w:rPr>
              <w:t>10</w:t>
            </w: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 / </w:t>
            </w:r>
            <w:r w:rsidR="00057EB7">
              <w:rPr>
                <w:rFonts w:ascii="Andalus" w:hAnsi="Andalus" w:cs="Andalus"/>
                <w:sz w:val="28"/>
                <w:szCs w:val="28"/>
                <w:lang w:bidi="ar-JO"/>
              </w:rPr>
              <w:t>3</w:t>
            </w: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 / </w:t>
            </w:r>
            <w:r w:rsidR="00057EB7">
              <w:rPr>
                <w:rFonts w:ascii="Andalus" w:hAnsi="Andalus" w:cs="Andalus"/>
                <w:sz w:val="28"/>
                <w:szCs w:val="28"/>
                <w:lang w:bidi="ar-JO"/>
              </w:rPr>
              <w:t>2024</w:t>
            </w: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3561" w:type="dxa"/>
            <w:vMerge/>
          </w:tcPr>
          <w:p w:rsidR="009664AE" w:rsidRDefault="009664A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</w:p>
        </w:tc>
        <w:tc>
          <w:tcPr>
            <w:tcW w:w="3561" w:type="dxa"/>
          </w:tcPr>
          <w:p w:rsidR="009664AE" w:rsidRDefault="00DA651B" w:rsidP="00C665E8">
            <w:pPr>
              <w:spacing w:after="0" w:line="240" w:lineRule="auto"/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الصف: 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ا</w:t>
            </w:r>
            <w:r w:rsidR="00C665E8"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لسادس</w:t>
            </w:r>
          </w:p>
        </w:tc>
      </w:tr>
    </w:tbl>
    <w:p w:rsidR="009664AE" w:rsidRDefault="00DA651B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Andalus" w:hAnsi="Andalus" w:cs="Andal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179705</wp:posOffset>
                </wp:positionV>
                <wp:extent cx="6758940" cy="0"/>
                <wp:effectExtent l="38100" t="38100" r="6096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4.75pt;margin-top:14.15pt;height:0pt;width:532.2pt;z-index:251659264;mso-width-relative:page;mso-height-relative:page;" filled="f" stroked="t" coordsize="21600,21600" o:gfxdata="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ju&#10;6JLbAAAACQEAAA8AAAAAAAAAAQAgAAAAIgAAAGRycy9kb3ducmV2LnhtbFBLAQIUABQAAAAIAIdO&#10;4kBx/fD7IAIAAF4EAAAOAAAAAAAAAAEAIAAAACoBAABkcnMvZTJvRG9jLnhtbFBLBQYAAAAABgAG&#10;AFkBAAC8BQAAAAA=&#10;">
                <v:fill on="f" focussize="0,0"/>
                <v:stroke weight="2pt" color="#000000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64AE" w:rsidTr="00B745CA">
        <w:tc>
          <w:tcPr>
            <w:tcW w:w="10682" w:type="dxa"/>
          </w:tcPr>
          <w:tbl>
            <w:tblPr>
              <w:tblStyle w:val="TableGrid"/>
              <w:bidiVisual/>
              <w:tblW w:w="0" w:type="auto"/>
              <w:tblInd w:w="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46"/>
              <w:gridCol w:w="1402"/>
            </w:tblGrid>
            <w:tr w:rsidR="009664AE" w:rsidTr="00B745CA">
              <w:tc>
                <w:tcPr>
                  <w:tcW w:w="9035" w:type="dxa"/>
                </w:tcPr>
                <w:p w:rsidR="009664AE" w:rsidRDefault="00DA651B" w:rsidP="00CB430A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الأول: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CB430A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اختر الإجابة الصحيحة </w:t>
                  </w:r>
                  <w:r w:rsidR="007121AA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>:</w:t>
                  </w:r>
                </w:p>
                <w:p w:rsidR="009664AE" w:rsidRDefault="009664AE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16" w:type="dxa"/>
                </w:tcPr>
                <w:p w:rsidR="009664AE" w:rsidRDefault="00DA651B" w:rsidP="00C8112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( </w:t>
                  </w:r>
                  <w:r w:rsidR="00C8112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4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/       )</w:t>
                  </w:r>
                </w:p>
              </w:tc>
            </w:tr>
            <w:tr w:rsidR="009664AE" w:rsidTr="00B745CA">
              <w:tc>
                <w:tcPr>
                  <w:tcW w:w="10451" w:type="dxa"/>
                  <w:gridSpan w:val="2"/>
                </w:tcPr>
                <w:tbl>
                  <w:tblPr>
                    <w:tblStyle w:val="TableGrid"/>
                    <w:bidiVisual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372"/>
                    <w:gridCol w:w="3372"/>
                    <w:gridCol w:w="3373"/>
                  </w:tblGrid>
                  <w:tr w:rsidR="007121AA" w:rsidTr="00C665E8">
                    <w:trPr>
                      <w:jc w:val="center"/>
                    </w:trPr>
                    <w:tc>
                      <w:tcPr>
                        <w:tcW w:w="10117" w:type="dxa"/>
                        <w:gridSpan w:val="3"/>
                      </w:tcPr>
                      <w:p w:rsidR="007121AA" w:rsidRPr="007121AA" w:rsidRDefault="007121AA" w:rsidP="007121A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قيمة </w:t>
                        </w:r>
                        <m:oMath>
                          <m:rad>
                            <m:radPr>
                              <m:ctrl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JO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JO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JO"/>
                                </w:rPr>
                                <m:t>64</m:t>
                              </m:r>
                            </m:e>
                          </m:rad>
                        </m:oMath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 هي :</w:t>
                        </w:r>
                      </w:p>
                    </w:tc>
                  </w:tr>
                  <w:tr w:rsidR="007121AA" w:rsidTr="00C665E8">
                    <w:trPr>
                      <w:jc w:val="center"/>
                    </w:trPr>
                    <w:tc>
                      <w:tcPr>
                        <w:tcW w:w="3372" w:type="dxa"/>
                      </w:tcPr>
                      <w:p w:rsidR="007121AA" w:rsidRPr="007121AA" w:rsidRDefault="007121AA" w:rsidP="007121A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16</w:t>
                        </w:r>
                      </w:p>
                    </w:tc>
                    <w:tc>
                      <w:tcPr>
                        <w:tcW w:w="3372" w:type="dxa"/>
                      </w:tcPr>
                      <w:p w:rsidR="007121AA" w:rsidRPr="007121AA" w:rsidRDefault="007121AA" w:rsidP="007121A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8</w:t>
                        </w:r>
                      </w:p>
                    </w:tc>
                    <w:tc>
                      <w:tcPr>
                        <w:tcW w:w="3373" w:type="dxa"/>
                      </w:tcPr>
                      <w:p w:rsidR="007121AA" w:rsidRPr="007121AA" w:rsidRDefault="007121AA" w:rsidP="007121A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4</w:t>
                        </w:r>
                      </w:p>
                    </w:tc>
                  </w:tr>
                  <w:tr w:rsidR="00EE7085" w:rsidTr="00C665E8">
                    <w:trPr>
                      <w:jc w:val="center"/>
                    </w:trPr>
                    <w:tc>
                      <w:tcPr>
                        <w:tcW w:w="10117" w:type="dxa"/>
                        <w:gridSpan w:val="3"/>
                      </w:tcPr>
                      <w:p w:rsidR="00EE7085" w:rsidRPr="00EE7085" w:rsidRDefault="00EE7085" w:rsidP="00EE7085">
                        <w:pPr>
                          <w:spacing w:after="0" w:line="240" w:lineRule="auto"/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7121AA" w:rsidTr="00C665E8">
                    <w:trPr>
                      <w:jc w:val="center"/>
                    </w:trPr>
                    <w:tc>
                      <w:tcPr>
                        <w:tcW w:w="10117" w:type="dxa"/>
                        <w:gridSpan w:val="3"/>
                      </w:tcPr>
                      <w:p w:rsidR="007121AA" w:rsidRPr="007121AA" w:rsidRDefault="007121AA" w:rsidP="007121A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  <w:t>الصيغة الأسية للعبارة (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 xml:space="preserve"> 8×8×8×8</w:t>
                        </w: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  <w:t>) هي :</w:t>
                        </w:r>
                      </w:p>
                    </w:tc>
                  </w:tr>
                  <w:tr w:rsidR="007121AA" w:rsidTr="00C665E8">
                    <w:trPr>
                      <w:jc w:val="center"/>
                    </w:trPr>
                    <w:tc>
                      <w:tcPr>
                        <w:tcW w:w="3372" w:type="dxa"/>
                      </w:tcPr>
                      <w:p w:rsidR="007121AA" w:rsidRPr="007121AA" w:rsidRDefault="007121AA" w:rsidP="007121A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8888</w:t>
                        </w:r>
                      </w:p>
                    </w:tc>
                    <w:tc>
                      <w:tcPr>
                        <w:tcW w:w="3372" w:type="dxa"/>
                      </w:tcPr>
                      <w:p w:rsidR="007121AA" w:rsidRPr="007121AA" w:rsidRDefault="007121AA" w:rsidP="007121A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8</w:t>
                        </w:r>
                        <w:r w:rsidRPr="007121AA">
                          <w:rPr>
                            <w:rFonts w:asciiTheme="majorBidi" w:hAnsiTheme="majorBidi" w:cstheme="majorBidi"/>
                            <w:sz w:val="28"/>
                            <w:szCs w:val="28"/>
                            <w:vertAlign w:val="superscript"/>
                            <w:lang w:bidi="ar-JO"/>
                          </w:rPr>
                          <w:t>4</w:t>
                        </w:r>
                      </w:p>
                    </w:tc>
                    <w:tc>
                      <w:tcPr>
                        <w:tcW w:w="3373" w:type="dxa"/>
                      </w:tcPr>
                      <w:p w:rsidR="007121AA" w:rsidRPr="007121AA" w:rsidRDefault="007121AA" w:rsidP="007121A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4</w:t>
                        </w:r>
                        <w:r w:rsidRPr="007121AA">
                          <w:rPr>
                            <w:rFonts w:asciiTheme="majorBidi" w:hAnsiTheme="majorBidi" w:cstheme="majorBidi"/>
                            <w:sz w:val="28"/>
                            <w:szCs w:val="28"/>
                            <w:vertAlign w:val="superscript"/>
                            <w:lang w:bidi="ar-JO"/>
                          </w:rPr>
                          <w:t>8</w:t>
                        </w:r>
                      </w:p>
                    </w:tc>
                  </w:tr>
                  <w:tr w:rsidR="00EE7085" w:rsidTr="00C665E8">
                    <w:trPr>
                      <w:jc w:val="center"/>
                    </w:trPr>
                    <w:tc>
                      <w:tcPr>
                        <w:tcW w:w="10117" w:type="dxa"/>
                        <w:gridSpan w:val="3"/>
                      </w:tcPr>
                      <w:p w:rsidR="00EE7085" w:rsidRPr="00EE7085" w:rsidRDefault="00EE7085" w:rsidP="00EE7085">
                        <w:pPr>
                          <w:spacing w:after="0" w:line="240" w:lineRule="auto"/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7121AA" w:rsidTr="00C665E8">
                    <w:trPr>
                      <w:jc w:val="center"/>
                    </w:trPr>
                    <w:tc>
                      <w:tcPr>
                        <w:tcW w:w="10117" w:type="dxa"/>
                        <w:gridSpan w:val="3"/>
                      </w:tcPr>
                      <w:p w:rsidR="007121AA" w:rsidRPr="007121AA" w:rsidRDefault="007121AA" w:rsidP="00C8112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قيمة 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(-1)</w:t>
                        </w:r>
                        <w:r w:rsidR="00C8112A">
                          <w:rPr>
                            <w:rFonts w:asciiTheme="majorBidi" w:hAnsiTheme="majorBidi" w:cstheme="majorBidi"/>
                            <w:sz w:val="28"/>
                            <w:szCs w:val="28"/>
                            <w:vertAlign w:val="superscript"/>
                            <w:lang w:bidi="ar-JO"/>
                          </w:rPr>
                          <w:t>9</w:t>
                        </w: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 هي:</w:t>
                        </w:r>
                      </w:p>
                    </w:tc>
                  </w:tr>
                  <w:tr w:rsidR="007121AA" w:rsidTr="00C665E8">
                    <w:trPr>
                      <w:jc w:val="center"/>
                    </w:trPr>
                    <w:tc>
                      <w:tcPr>
                        <w:tcW w:w="3372" w:type="dxa"/>
                      </w:tcPr>
                      <w:p w:rsidR="007121AA" w:rsidRPr="007121AA" w:rsidRDefault="007121AA" w:rsidP="00C8112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 xml:space="preserve"> </w:t>
                        </w:r>
                        <w:r w:rsidR="00C8112A"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-1</w:t>
                        </w:r>
                      </w:p>
                    </w:tc>
                    <w:tc>
                      <w:tcPr>
                        <w:tcW w:w="3372" w:type="dxa"/>
                      </w:tcPr>
                      <w:p w:rsidR="007121AA" w:rsidRPr="007121AA" w:rsidRDefault="00C8112A" w:rsidP="007121A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0</w:t>
                        </w:r>
                      </w:p>
                    </w:tc>
                    <w:tc>
                      <w:tcPr>
                        <w:tcW w:w="3373" w:type="dxa"/>
                      </w:tcPr>
                      <w:p w:rsidR="007121AA" w:rsidRPr="007121AA" w:rsidRDefault="00C8112A" w:rsidP="007121A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1</w:t>
                        </w:r>
                      </w:p>
                    </w:tc>
                  </w:tr>
                  <w:tr w:rsidR="00EE7085" w:rsidTr="00C665E8">
                    <w:trPr>
                      <w:jc w:val="center"/>
                    </w:trPr>
                    <w:tc>
                      <w:tcPr>
                        <w:tcW w:w="10117" w:type="dxa"/>
                        <w:gridSpan w:val="3"/>
                      </w:tcPr>
                      <w:p w:rsidR="00EE7085" w:rsidRPr="00EE7085" w:rsidRDefault="00EE7085" w:rsidP="00EE7085">
                        <w:pPr>
                          <w:spacing w:after="0" w:line="240" w:lineRule="auto"/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7121AA" w:rsidTr="00C665E8">
                    <w:trPr>
                      <w:jc w:val="center"/>
                    </w:trPr>
                    <w:tc>
                      <w:tcPr>
                        <w:tcW w:w="10117" w:type="dxa"/>
                        <w:gridSpan w:val="3"/>
                      </w:tcPr>
                      <w:p w:rsidR="007121AA" w:rsidRPr="007121AA" w:rsidRDefault="007121AA" w:rsidP="007121A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قيمة 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13</w:t>
                        </w:r>
                        <w:r w:rsidRPr="007121AA">
                          <w:rPr>
                            <w:rFonts w:asciiTheme="majorBidi" w:hAnsiTheme="majorBidi" w:cstheme="majorBidi"/>
                            <w:sz w:val="28"/>
                            <w:szCs w:val="28"/>
                            <w:vertAlign w:val="superscript"/>
                            <w:lang w:bidi="ar-JO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 هي :</w:t>
                        </w:r>
                      </w:p>
                    </w:tc>
                  </w:tr>
                  <w:tr w:rsidR="007121AA" w:rsidTr="00C665E8">
                    <w:trPr>
                      <w:jc w:val="center"/>
                    </w:trPr>
                    <w:tc>
                      <w:tcPr>
                        <w:tcW w:w="3372" w:type="dxa"/>
                      </w:tcPr>
                      <w:p w:rsidR="007121AA" w:rsidRPr="007121AA" w:rsidRDefault="00C8112A" w:rsidP="007121AA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0</w:t>
                        </w:r>
                      </w:p>
                    </w:tc>
                    <w:tc>
                      <w:tcPr>
                        <w:tcW w:w="3372" w:type="dxa"/>
                      </w:tcPr>
                      <w:p w:rsidR="007121AA" w:rsidRPr="007121AA" w:rsidRDefault="00C8112A" w:rsidP="007121AA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1</w:t>
                        </w:r>
                      </w:p>
                    </w:tc>
                    <w:tc>
                      <w:tcPr>
                        <w:tcW w:w="3373" w:type="dxa"/>
                      </w:tcPr>
                      <w:p w:rsidR="007121AA" w:rsidRPr="007121AA" w:rsidRDefault="00C8112A" w:rsidP="007121AA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13</w:t>
                        </w:r>
                      </w:p>
                    </w:tc>
                  </w:tr>
                </w:tbl>
                <w:p w:rsidR="009664AE" w:rsidRDefault="009664A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9664AE" w:rsidRDefault="00B745C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20BCE1" wp14:editId="42FADDE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109855</wp:posOffset>
                      </wp:positionV>
                      <wp:extent cx="6758940" cy="0"/>
                      <wp:effectExtent l="38100" t="38100" r="6096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89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8.65pt" to="527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tbl>
            <w:tblPr>
              <w:tblStyle w:val="TableGrid"/>
              <w:bidiVisual/>
              <w:tblW w:w="0" w:type="auto"/>
              <w:tblInd w:w="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44"/>
              <w:gridCol w:w="1404"/>
            </w:tblGrid>
            <w:tr w:rsidR="009664AE" w:rsidTr="00B745CA">
              <w:tc>
                <w:tcPr>
                  <w:tcW w:w="9035" w:type="dxa"/>
                </w:tcPr>
                <w:p w:rsidR="009664AE" w:rsidRDefault="00DA651B" w:rsidP="00C8112A">
                  <w:pPr>
                    <w:spacing w:after="0" w:line="240" w:lineRule="auto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الثاني: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C8112A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جد قيمة الجذر التربيعي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J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JO"/>
                          </w:rPr>
                          <m:t>324</m:t>
                        </m:r>
                      </m:e>
                    </m:rad>
                  </m:oMath>
                  <w:r w:rsidR="00EE708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:</w:t>
                  </w:r>
                </w:p>
                <w:p w:rsidR="009664AE" w:rsidRDefault="009664AE">
                  <w:pPr>
                    <w:spacing w:after="0" w:line="240" w:lineRule="auto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16" w:type="dxa"/>
                </w:tcPr>
                <w:p w:rsidR="009664AE" w:rsidRDefault="00B745CA" w:rsidP="00057EB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( </w:t>
                  </w:r>
                  <w:r w:rsidR="00057EB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2</w:t>
                  </w:r>
                  <w:r w:rsidR="00DA651B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/       )</w:t>
                  </w:r>
                </w:p>
              </w:tc>
            </w:tr>
            <w:tr w:rsidR="009664AE" w:rsidTr="00B745CA">
              <w:tc>
                <w:tcPr>
                  <w:tcW w:w="10451" w:type="dxa"/>
                  <w:gridSpan w:val="2"/>
                </w:tcPr>
                <w:tbl>
                  <w:tblPr>
                    <w:tblStyle w:val="MediumGrid1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48"/>
                    <w:gridCol w:w="1448"/>
                  </w:tblGrid>
                  <w:tr w:rsidR="00C8112A" w:rsidTr="00EE7085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48" w:type="dxa"/>
                        <w:tcBorders>
                          <w:top w:val="nil"/>
                          <w:left w:val="nil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C8112A" w:rsidRDefault="00EE7085" w:rsidP="00EE7085">
                        <w:pPr>
                          <w:wordWrap w:val="0"/>
                          <w:spacing w:after="0"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324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single" w:sz="18" w:space="0" w:color="auto"/>
                          <w:bottom w:val="single" w:sz="18" w:space="0" w:color="auto"/>
                          <w:right w:val="nil"/>
                        </w:tcBorders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C8112A" w:rsidTr="00EE7085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2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48" w:type="dxa"/>
                        <w:tcBorders>
                          <w:top w:val="single" w:sz="18" w:space="0" w:color="auto"/>
                          <w:left w:val="nil"/>
                          <w:right w:val="single" w:sz="18" w:space="0" w:color="auto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18" w:space="0" w:color="auto"/>
                          <w:left w:val="single" w:sz="18" w:space="0" w:color="auto"/>
                          <w:right w:val="nil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C8112A" w:rsidTr="00EE7085">
                    <w:trPr>
                      <w:trHeight w:val="3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48" w:type="dxa"/>
                        <w:tcBorders>
                          <w:left w:val="nil"/>
                          <w:right w:val="single" w:sz="18" w:space="0" w:color="auto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single" w:sz="18" w:space="0" w:color="auto"/>
                          <w:right w:val="nil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C8112A" w:rsidTr="00EE7085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2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48" w:type="dxa"/>
                        <w:tcBorders>
                          <w:left w:val="nil"/>
                          <w:right w:val="single" w:sz="18" w:space="0" w:color="auto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single" w:sz="18" w:space="0" w:color="auto"/>
                          <w:right w:val="nil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C8112A" w:rsidTr="00EE7085">
                    <w:trPr>
                      <w:trHeight w:val="32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48" w:type="dxa"/>
                        <w:tcBorders>
                          <w:left w:val="nil"/>
                          <w:right w:val="single" w:sz="18" w:space="0" w:color="auto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single" w:sz="18" w:space="0" w:color="auto"/>
                          <w:right w:val="nil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C8112A" w:rsidTr="00EE7085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48" w:type="dxa"/>
                        <w:tcBorders>
                          <w:left w:val="nil"/>
                          <w:right w:val="single" w:sz="18" w:space="0" w:color="auto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single" w:sz="18" w:space="0" w:color="auto"/>
                          <w:right w:val="nil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C8112A" w:rsidTr="00EE7085">
                    <w:trPr>
                      <w:trHeight w:val="32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448" w:type="dxa"/>
                        <w:tcBorders>
                          <w:left w:val="nil"/>
                          <w:bottom w:val="nil"/>
                          <w:right w:val="single" w:sz="18" w:space="0" w:color="auto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single" w:sz="18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8112A" w:rsidRDefault="00C8112A" w:rsidP="00EE7085">
                        <w:pPr>
                          <w:wordWrap w:val="0"/>
                          <w:spacing w:after="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9664AE" w:rsidRDefault="009664AE" w:rsidP="00C8112A">
                  <w:pPr>
                    <w:wordWrap w:val="0"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9664AE" w:rsidRDefault="00B745C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D74057" wp14:editId="4ECC013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97155</wp:posOffset>
                      </wp:positionV>
                      <wp:extent cx="6758940" cy="0"/>
                      <wp:effectExtent l="38100" t="38100" r="60960" b="952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89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7.65pt" to="527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tbl>
            <w:tblPr>
              <w:tblStyle w:val="TableGrid"/>
              <w:bidiVisual/>
              <w:tblW w:w="0" w:type="auto"/>
              <w:tblInd w:w="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44"/>
              <w:gridCol w:w="1404"/>
            </w:tblGrid>
            <w:tr w:rsidR="009664AE" w:rsidTr="00B745CA">
              <w:tc>
                <w:tcPr>
                  <w:tcW w:w="9035" w:type="dxa"/>
                </w:tcPr>
                <w:p w:rsidR="009664AE" w:rsidRDefault="00DA651B" w:rsidP="00EE7085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الثالث: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EE708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>جد قيمة ما يلي :</w:t>
                  </w:r>
                </w:p>
                <w:p w:rsidR="009664AE" w:rsidRDefault="009664AE">
                  <w:pPr>
                    <w:spacing w:after="0" w:line="240" w:lineRule="auto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16" w:type="dxa"/>
                </w:tcPr>
                <w:p w:rsidR="009664AE" w:rsidRDefault="00DA651B" w:rsidP="00057EB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( </w:t>
                  </w:r>
                  <w:r w:rsidR="00057EB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3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/       )</w:t>
                  </w:r>
                </w:p>
              </w:tc>
            </w:tr>
            <w:tr w:rsidR="009664AE" w:rsidTr="00B745CA">
              <w:tc>
                <w:tcPr>
                  <w:tcW w:w="10451" w:type="dxa"/>
                  <w:gridSpan w:val="2"/>
                </w:tcPr>
                <w:p w:rsidR="009664AE" w:rsidRPr="00EE7085" w:rsidRDefault="00EE7085" w:rsidP="00EE7085">
                  <w:pPr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m:oMathPara>
                    <m:oMathParaPr>
                      <m:jc m:val="left"/>
                    </m:oMathPara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/>
                              <w:sz w:val="28"/>
                              <w:szCs w:val="28"/>
                              <w:lang w:bidi="ar-JO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bidi="ar-JO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JO"/>
                                </w:rPr>
                                <m:t>3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JO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JO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bidi="ar-JO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JO"/>
                                </w:rPr>
                                <m:t>4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JO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oMath>
                  </m:oMathPara>
                </w:p>
                <w:p w:rsidR="00EE7085" w:rsidRDefault="00EE7085" w:rsidP="00EE7085">
                  <w:pPr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E7085" w:rsidRDefault="00EE7085" w:rsidP="00EE7085">
                  <w:pPr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E7085" w:rsidRDefault="00EE7085" w:rsidP="00EE7085">
                  <w:pPr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E7085" w:rsidRPr="00EE7085" w:rsidRDefault="00EE7085" w:rsidP="00EE7085">
                  <w:pPr>
                    <w:spacing w:after="0" w:line="240" w:lineRule="auto"/>
                    <w:rPr>
                      <w:rFonts w:asciiTheme="majorBidi" w:eastAsiaTheme="minorEastAsia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JO"/>
                        </w:rPr>
                        <m:t>13-2×6</m:t>
                      </m:r>
                    </m:oMath>
                  </m:oMathPara>
                </w:p>
                <w:p w:rsidR="00EE7085" w:rsidRDefault="00EE7085" w:rsidP="00EE7085">
                  <w:pPr>
                    <w:spacing w:after="0" w:line="240" w:lineRule="auto"/>
                    <w:rPr>
                      <w:rFonts w:asciiTheme="majorBidi" w:eastAsiaTheme="minorEastAsia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E7085" w:rsidRDefault="00EE7085" w:rsidP="00EE7085">
                  <w:pPr>
                    <w:spacing w:after="0" w:line="240" w:lineRule="auto"/>
                    <w:rPr>
                      <w:rFonts w:asciiTheme="majorBidi" w:eastAsiaTheme="minorEastAsia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E7085" w:rsidRDefault="00EE7085" w:rsidP="00EE7085">
                  <w:pPr>
                    <w:spacing w:after="0" w:line="240" w:lineRule="auto"/>
                    <w:rPr>
                      <w:rFonts w:asciiTheme="majorBidi" w:eastAsiaTheme="minorEastAsia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E7085" w:rsidRPr="00EE7085" w:rsidRDefault="00EE7085" w:rsidP="00EE7085">
                  <w:pPr>
                    <w:spacing w:after="0" w:line="240" w:lineRule="auto"/>
                    <w:rPr>
                      <w:rFonts w:asciiTheme="majorBidi" w:eastAsiaTheme="minorEastAsia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  <w:lang w:bidi="ar-JO"/>
                        </w:rPr>
                        <m:t>5×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b/>
                              <w:bCs/>
                              <w:i/>
                              <w:sz w:val="28"/>
                              <w:szCs w:val="28"/>
                              <w:lang w:bidi="ar-JO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  <w:lang w:bidi="ar-JO"/>
                            </w:rPr>
                            <m:t>3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  <w:lang w:bidi="ar-JO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  <w:lang w:bidi="ar-JO"/>
                        </w:rPr>
                        <m:t>-1</m:t>
                      </m:r>
                    </m:oMath>
                  </m:oMathPara>
                </w:p>
                <w:p w:rsidR="00EE7085" w:rsidRDefault="00EE7085" w:rsidP="00EE7085">
                  <w:pPr>
                    <w:spacing w:after="0" w:line="240" w:lineRule="auto"/>
                    <w:rPr>
                      <w:rFonts w:asciiTheme="majorBidi" w:eastAsiaTheme="minorEastAsia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E7085" w:rsidRDefault="00EE7085" w:rsidP="00EE7085">
                  <w:pPr>
                    <w:spacing w:after="0" w:line="240" w:lineRule="auto"/>
                    <w:rPr>
                      <w:rFonts w:asciiTheme="majorBidi" w:eastAsiaTheme="minorEastAsia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E7085" w:rsidRPr="00EE7085" w:rsidRDefault="00EE7085" w:rsidP="00EE7085">
                  <w:pPr>
                    <w:spacing w:after="0" w:line="240" w:lineRule="auto"/>
                    <w:rPr>
                      <w:rFonts w:asciiTheme="majorBidi" w:eastAsiaTheme="minorEastAsia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9664AE" w:rsidRDefault="00C665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33749B" wp14:editId="5A0D1C9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114300</wp:posOffset>
                      </wp:positionV>
                      <wp:extent cx="6758940" cy="0"/>
                      <wp:effectExtent l="38100" t="38100" r="60960" b="952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89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9pt" to="527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tbl>
            <w:tblPr>
              <w:tblStyle w:val="TableGrid"/>
              <w:bidiVisual/>
              <w:tblW w:w="0" w:type="auto"/>
              <w:tblInd w:w="1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26"/>
              <w:gridCol w:w="1402"/>
            </w:tblGrid>
            <w:tr w:rsidR="009664AE" w:rsidTr="00B745CA">
              <w:tc>
                <w:tcPr>
                  <w:tcW w:w="9035" w:type="dxa"/>
                  <w:shd w:val="clear" w:color="auto" w:fill="FFFFFF"/>
                </w:tcPr>
                <w:p w:rsidR="009664AE" w:rsidRPr="00BF338F" w:rsidRDefault="00DA651B" w:rsidP="00BF338F">
                  <w:pPr>
                    <w:spacing w:after="0" w:line="240" w:lineRule="auto"/>
                    <w:rPr>
                      <w:rFonts w:asciiTheme="majorBidi" w:hAnsiTheme="majorBidi" w:cstheme="majorBidi" w:hint="cs"/>
                      <w:i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057EB7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الرابع:</w:t>
                  </w: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BF338F"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جد قيمة المقدار الجبري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/>
                            <w:sz w:val="28"/>
                            <w:szCs w:val="28"/>
                            <w:lang w:bidi="ar-JO"/>
                          </w:rPr>
                          <m:t>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/>
                            <w:sz w:val="28"/>
                            <w:szCs w:val="28"/>
                            <w:lang w:bidi="ar-JO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/>
                        <w:sz w:val="28"/>
                        <w:szCs w:val="28"/>
                        <w:lang w:bidi="ar-JO"/>
                      </w:rPr>
                      <m:t>+f÷2</m:t>
                    </m:r>
                  </m:oMath>
                  <w:r w:rsidR="00BF338F">
                    <w:rPr>
                      <w:rFonts w:asciiTheme="majorBidi" w:eastAsiaTheme="minorEastAsia" w:hAnsiTheme="majorBidi" w:cstheme="majorBidi" w:hint="cs"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عندما: </w:t>
                  </w:r>
                  <m:oMath>
                    <m:r>
                      <w:rPr>
                        <w:rFonts w:ascii="Cambria Math" w:eastAsiaTheme="minorEastAsia" w:hAnsi="Cambria Math" w:cstheme="majorBidi"/>
                        <w:color w:val="000000"/>
                        <w:sz w:val="28"/>
                        <w:szCs w:val="28"/>
                        <w:lang w:bidi="ar-JO"/>
                      </w:rPr>
                      <m:t>n=2 , f=18</m:t>
                    </m:r>
                  </m:oMath>
                  <w:r w:rsidR="00BF338F">
                    <w:rPr>
                      <w:rFonts w:asciiTheme="majorBidi" w:eastAsiaTheme="minorEastAsia" w:hAnsiTheme="majorBidi" w:cstheme="majorBidi" w:hint="cs"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:</w:t>
                  </w:r>
                </w:p>
              </w:tc>
              <w:tc>
                <w:tcPr>
                  <w:tcW w:w="1416" w:type="dxa"/>
                  <w:shd w:val="clear" w:color="auto" w:fill="FFFFFF"/>
                </w:tcPr>
                <w:p w:rsidR="009664AE" w:rsidRPr="00057EB7" w:rsidRDefault="00DA651B" w:rsidP="00BF338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057EB7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( </w:t>
                  </w:r>
                  <w:r w:rsidR="00BF338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1</w:t>
                  </w:r>
                  <w:r w:rsidRPr="00057EB7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 /       )</w:t>
                  </w:r>
                </w:p>
              </w:tc>
            </w:tr>
            <w:tr w:rsidR="009664AE" w:rsidTr="00B745CA">
              <w:tc>
                <w:tcPr>
                  <w:tcW w:w="10451" w:type="dxa"/>
                  <w:gridSpan w:val="2"/>
                  <w:shd w:val="clear" w:color="auto" w:fill="FFFFFF"/>
                </w:tcPr>
                <w:p w:rsidR="009664AE" w:rsidRDefault="009664AE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  <w:p w:rsidR="009664AE" w:rsidRDefault="009664AE">
                  <w:pPr>
                    <w:spacing w:after="0" w:line="240" w:lineRule="auto"/>
                    <w:jc w:val="both"/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  <w:p w:rsidR="00BF338F" w:rsidRDefault="00BF338F">
                  <w:pPr>
                    <w:spacing w:after="0" w:line="240" w:lineRule="auto"/>
                    <w:jc w:val="both"/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9664AE" w:rsidRDefault="00C665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33749B" wp14:editId="5A0D1C9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124460</wp:posOffset>
                      </wp:positionV>
                      <wp:extent cx="6758940" cy="0"/>
                      <wp:effectExtent l="38100" t="38100" r="60960" b="952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89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4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9.8pt" to="527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tbl>
            <w:tblPr>
              <w:tblStyle w:val="TableGrid"/>
              <w:bidiVisual/>
              <w:tblW w:w="0" w:type="auto"/>
              <w:tblInd w:w="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44"/>
              <w:gridCol w:w="1404"/>
            </w:tblGrid>
            <w:tr w:rsidR="009664AE" w:rsidTr="00666558">
              <w:tc>
                <w:tcPr>
                  <w:tcW w:w="9035" w:type="dxa"/>
                </w:tcPr>
                <w:p w:rsidR="009664AE" w:rsidRDefault="00DA651B" w:rsidP="00BF338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57EB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الخامس:</w:t>
                  </w:r>
                  <w:r w:rsidRPr="00057EB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BF338F" w:rsidRPr="00BF338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>استعمل الخصائص الجرية لتبسيط المقادير الآتية:</w:t>
                  </w:r>
                </w:p>
                <w:p w:rsidR="008B071F" w:rsidRPr="00057EB7" w:rsidRDefault="008B071F" w:rsidP="00562923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16" w:type="dxa"/>
                </w:tcPr>
                <w:p w:rsidR="009664AE" w:rsidRPr="003E2E60" w:rsidRDefault="00DA651B" w:rsidP="00BF338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( </w:t>
                  </w:r>
                  <w:r w:rsidR="00BF338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3</w:t>
                  </w: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/       )</w:t>
                  </w:r>
                </w:p>
              </w:tc>
            </w:tr>
            <w:tr w:rsidR="009664AE" w:rsidTr="00666558">
              <w:tc>
                <w:tcPr>
                  <w:tcW w:w="10451" w:type="dxa"/>
                  <w:gridSpan w:val="2"/>
                </w:tcPr>
                <w:p w:rsidR="00CB430A" w:rsidRDefault="00BF338F" w:rsidP="00CB430A">
                  <w:pPr>
                    <w:spacing w:after="0" w:line="24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1 )</w:t>
                  </w:r>
                  <w:r w:rsidR="00CB430A"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JO"/>
                      </w:rPr>
                      <m:t>6+(5+y)</m:t>
                    </m:r>
                  </m:oMath>
                </w:p>
                <w:p w:rsidR="00CB430A" w:rsidRDefault="00CB430A" w:rsidP="00CB430A">
                  <w:pPr>
                    <w:spacing w:after="0"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CB430A" w:rsidRDefault="00CB430A" w:rsidP="00CB430A">
                  <w:pPr>
                    <w:spacing w:after="0"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CB430A" w:rsidRDefault="00CB430A" w:rsidP="00CB430A">
                  <w:pPr>
                    <w:spacing w:after="0"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CB430A" w:rsidRDefault="00BF338F" w:rsidP="00CB430A">
                  <w:pPr>
                    <w:spacing w:after="0" w:line="24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2 )</w:t>
                  </w:r>
                  <w:r w:rsidR="00CB430A"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JO"/>
                      </w:rPr>
                      <m:t>(3s)8</m:t>
                    </m:r>
                  </m:oMath>
                </w:p>
                <w:p w:rsidR="00CB430A" w:rsidRDefault="00CB430A" w:rsidP="00CB430A">
                  <w:pPr>
                    <w:spacing w:after="0" w:line="240" w:lineRule="auto"/>
                    <w:jc w:val="right"/>
                    <w:rPr>
                      <w:rFonts w:asciiTheme="majorBidi" w:hAnsiTheme="majorBidi" w:cstheme="majorBidi" w:hint="cs"/>
                      <w:sz w:val="28"/>
                      <w:szCs w:val="28"/>
                      <w:lang w:bidi="ar-JO"/>
                    </w:rPr>
                  </w:pPr>
                </w:p>
                <w:p w:rsidR="00CB430A" w:rsidRDefault="00CB430A" w:rsidP="00CB430A">
                  <w:pPr>
                    <w:spacing w:after="0" w:line="240" w:lineRule="auto"/>
                    <w:jc w:val="right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</w:pPr>
                </w:p>
                <w:p w:rsidR="00CB430A" w:rsidRDefault="00CB430A" w:rsidP="00CB430A">
                  <w:pPr>
                    <w:spacing w:after="0" w:line="240" w:lineRule="auto"/>
                    <w:jc w:val="right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</w:pPr>
                </w:p>
                <w:p w:rsidR="00CB430A" w:rsidRDefault="00CB430A" w:rsidP="00CB430A">
                  <w:pPr>
                    <w:spacing w:after="0"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CB430A" w:rsidRDefault="00CB430A" w:rsidP="00CB430A">
                  <w:pPr>
                    <w:spacing w:after="0" w:line="24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3 )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JO"/>
                      </w:rPr>
                      <m:t>4(n+2+3m)</m:t>
                    </m:r>
                  </m:oMath>
                </w:p>
                <w:p w:rsidR="00CB430A" w:rsidRDefault="00CB430A" w:rsidP="00CB430A">
                  <w:pPr>
                    <w:spacing w:after="0"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CB430A" w:rsidRDefault="00CB430A" w:rsidP="00CB430A">
                  <w:pPr>
                    <w:spacing w:after="0"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CB430A" w:rsidRPr="00BF338F" w:rsidRDefault="00CB430A" w:rsidP="00CB430A">
                  <w:pPr>
                    <w:spacing w:after="0"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 w:rsidR="009664AE" w:rsidRDefault="00C665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33749B" wp14:editId="5A0D1C9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118110</wp:posOffset>
                      </wp:positionV>
                      <wp:extent cx="6758940" cy="0"/>
                      <wp:effectExtent l="38100" t="38100" r="60960" b="952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89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5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9.3pt" to="527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tbl>
            <w:tblPr>
              <w:tblStyle w:val="TableGrid"/>
              <w:bidiVisual/>
              <w:tblW w:w="0" w:type="auto"/>
              <w:tblInd w:w="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44"/>
              <w:gridCol w:w="128"/>
              <w:gridCol w:w="1276"/>
            </w:tblGrid>
            <w:tr w:rsidR="009664AE" w:rsidTr="00EA2C57">
              <w:tc>
                <w:tcPr>
                  <w:tcW w:w="8944" w:type="dxa"/>
                </w:tcPr>
                <w:p w:rsidR="009664AE" w:rsidRDefault="00DA651B" w:rsidP="00A64AA9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56292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السادس:</w:t>
                  </w:r>
                  <w:r w:rsidRPr="0056292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A64AA9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حل المعادلات الآتية :</w:t>
                  </w:r>
                </w:p>
                <w:p w:rsidR="008B071F" w:rsidRPr="00562923" w:rsidRDefault="008B071F" w:rsidP="00057EB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04" w:type="dxa"/>
                  <w:gridSpan w:val="2"/>
                </w:tcPr>
                <w:p w:rsidR="009664AE" w:rsidRPr="003E2E60" w:rsidRDefault="00DA651B" w:rsidP="006E15D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( </w:t>
                  </w:r>
                  <w:r w:rsidR="006E15D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3</w:t>
                  </w: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/       )</w:t>
                  </w:r>
                </w:p>
              </w:tc>
            </w:tr>
            <w:tr w:rsidR="009664AE" w:rsidTr="00EA2C57">
              <w:tc>
                <w:tcPr>
                  <w:tcW w:w="10348" w:type="dxa"/>
                  <w:gridSpan w:val="3"/>
                </w:tcPr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058"/>
                    <w:gridCol w:w="5059"/>
                  </w:tblGrid>
                  <w:tr w:rsidR="006E15DF" w:rsidTr="00C665E8">
                    <w:tc>
                      <w:tcPr>
                        <w:tcW w:w="5058" w:type="dxa"/>
                        <w:tcBorders>
                          <w:right w:val="single" w:sz="18" w:space="0" w:color="auto"/>
                        </w:tcBorders>
                      </w:tcPr>
                      <w:p w:rsidR="006E15DF" w:rsidRDefault="006E15DF" w:rsidP="006E15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2w + 3 = 17</w:t>
                        </w:r>
                      </w:p>
                      <w:p w:rsidR="006E15DF" w:rsidRDefault="006E15DF" w:rsidP="006E15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lang w:bidi="ar-JO"/>
                          </w:rPr>
                        </w:pPr>
                      </w:p>
                      <w:p w:rsidR="006E15DF" w:rsidRDefault="006E15DF" w:rsidP="006E15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</w:pPr>
                      </w:p>
                      <w:p w:rsidR="006E15DF" w:rsidRDefault="006E15DF" w:rsidP="006E15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</w:pPr>
                      </w:p>
                      <w:p w:rsidR="006E15DF" w:rsidRDefault="006E15DF" w:rsidP="006E15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</w:pPr>
                      </w:p>
                    </w:tc>
                    <w:tc>
                      <w:tcPr>
                        <w:tcW w:w="5059" w:type="dxa"/>
                        <w:tcBorders>
                          <w:left w:val="single" w:sz="18" w:space="0" w:color="auto"/>
                        </w:tcBorders>
                      </w:tcPr>
                      <w:p w:rsidR="006E15DF" w:rsidRDefault="006E15DF" w:rsidP="006E15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  <w:t>y + 3 = 7</w:t>
                        </w:r>
                      </w:p>
                      <w:p w:rsidR="006E15DF" w:rsidRDefault="006E15DF" w:rsidP="006E15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JO"/>
                          </w:rPr>
                        </w:pPr>
                      </w:p>
                    </w:tc>
                  </w:tr>
                </w:tbl>
                <w:p w:rsidR="006E15DF" w:rsidRDefault="006E15DF" w:rsidP="006E15D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CB430A" w:rsidTr="00F21F0F">
              <w:tc>
                <w:tcPr>
                  <w:tcW w:w="9072" w:type="dxa"/>
                  <w:gridSpan w:val="2"/>
                </w:tcPr>
                <w:p w:rsidR="00CB430A" w:rsidRPr="003E2E60" w:rsidRDefault="00C665E8" w:rsidP="00EA2C57">
                  <w:pPr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</w:pPr>
                  <w:r>
                    <w:rPr>
                      <w:rFonts w:ascii="Andalus" w:hAnsi="Andalus" w:cs="Andalu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F5988DD" wp14:editId="38E46419">
                            <wp:simplePos x="0" y="0"/>
                            <wp:positionH relativeFrom="column">
                              <wp:posOffset>-977265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6758940" cy="0"/>
                            <wp:effectExtent l="38100" t="38100" r="60960" b="95250"/>
                            <wp:wrapNone/>
                            <wp:docPr id="16" name="Straight Connecto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7589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16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95pt,8.5pt" to="455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" strokecolor="windowText" strokeweight="2pt">
                            <v:shadow on="t" color="black" opacity="24903f" origin=",.5" offset="0,.55556mm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CB430A" w:rsidRDefault="00CB430A" w:rsidP="00F21F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EA2C57" w:rsidTr="00F21F0F">
              <w:tc>
                <w:tcPr>
                  <w:tcW w:w="9072" w:type="dxa"/>
                  <w:gridSpan w:val="2"/>
                </w:tcPr>
                <w:p w:rsidR="00A64AA9" w:rsidRDefault="00EA2C57" w:rsidP="00C665E8">
                  <w:pPr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</w:t>
                  </w:r>
                  <w:r w:rsidR="00C665E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لسابع</w:t>
                  </w:r>
                  <w:bookmarkStart w:id="0" w:name="_GoBack"/>
                  <w:bookmarkEnd w:id="0"/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:</w:t>
                  </w: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جد القاعدة التي تربط كل حد بالحد الذي يليه، ثم اكمل المتتالية بكتابة ثلاثة حدود أخرى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.</w:t>
                  </w:r>
                </w:p>
                <w:p w:rsidR="00EA2C57" w:rsidRPr="003E2E60" w:rsidRDefault="00EA2C57" w:rsidP="00EA2C57">
                  <w:pPr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EA2C57" w:rsidRDefault="00EA2C57" w:rsidP="00F21F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A2C57" w:rsidRPr="003E2E60" w:rsidRDefault="00EA2C57" w:rsidP="00F21F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( </w:t>
                  </w:r>
                  <w:r w:rsidRPr="003E2E6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/      </w:t>
                  </w: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</w:t>
                  </w:r>
                </w:p>
              </w:tc>
            </w:tr>
            <w:tr w:rsidR="00EA2C57" w:rsidTr="00F21F0F">
              <w:tc>
                <w:tcPr>
                  <w:tcW w:w="10348" w:type="dxa"/>
                  <w:gridSpan w:val="3"/>
                </w:tcPr>
                <w:p w:rsidR="00A64AA9" w:rsidRDefault="00A64AA9" w:rsidP="00A64AA9">
                  <w:pPr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القاعدة : ..............</w:t>
                  </w:r>
                </w:p>
                <w:p w:rsidR="00A64AA9" w:rsidRDefault="00A64AA9" w:rsidP="00A64AA9">
                  <w:pPr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A2C57" w:rsidRDefault="00A64AA9" w:rsidP="00A64AA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A64AA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2, 5, 8, …</w:t>
                  </w:r>
                  <w:proofErr w:type="gramStart"/>
                  <w:r w:rsidRPr="00A64AA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…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 w:rsidRPr="00A64AA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,</w:t>
                  </w:r>
                  <w:proofErr w:type="gramEnd"/>
                  <w:r w:rsidRPr="00A64AA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 xml:space="preserve"> ……..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 w:rsidRPr="00A64AA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, ………</w:t>
                  </w:r>
                </w:p>
                <w:p w:rsidR="00C665E8" w:rsidRPr="00A64AA9" w:rsidRDefault="00C665E8" w:rsidP="00A64AA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562923" w:rsidRDefault="00C665E8" w:rsidP="00C665E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="Andalus" w:hAnsi="Andalus" w:cs="Andalu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E84EF8" wp14:editId="352A5CB5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132080</wp:posOffset>
                      </wp:positionV>
                      <wp:extent cx="6758940" cy="0"/>
                      <wp:effectExtent l="38100" t="38100" r="60960" b="952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89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7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0.4pt" to="524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tbl>
            <w:tblPr>
              <w:tblStyle w:val="TableGrid"/>
              <w:bidiVisual/>
              <w:tblW w:w="0" w:type="auto"/>
              <w:tblInd w:w="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  <w:gridCol w:w="1276"/>
            </w:tblGrid>
            <w:tr w:rsidR="009664AE" w:rsidTr="00EA2C57">
              <w:tc>
                <w:tcPr>
                  <w:tcW w:w="9072" w:type="dxa"/>
                </w:tcPr>
                <w:p w:rsidR="009664AE" w:rsidRPr="003E2E60" w:rsidRDefault="00DA651B" w:rsidP="00EA2C57">
                  <w:pPr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</w:t>
                  </w:r>
                  <w:r w:rsidR="0056292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ثامن</w:t>
                  </w: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:</w:t>
                  </w: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4D497C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جد الحدود الخمسة الأولى لمتتالية حدها الأول</w:t>
                  </w:r>
                  <w:r w:rsidR="00EA2C5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(</w:t>
                  </w:r>
                  <w:r w:rsidR="00EA2C5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2</w:t>
                  </w:r>
                  <w:r w:rsidR="00EA2C5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) ، والقاعدة التي تربط كل حد بالحد </w:t>
                  </w:r>
                  <w:r w:rsidR="00EA2C5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الذي يليه</w:t>
                  </w:r>
                  <w:r w:rsidR="00EA2C5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هي الضرب في (</w:t>
                  </w:r>
                  <w:r w:rsidR="00EA2C5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2</w:t>
                  </w:r>
                  <w:r w:rsidR="00EA2C5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 ثم إضافة (</w:t>
                  </w:r>
                  <w:r w:rsidR="00EA2C5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3</w:t>
                  </w:r>
                  <w:r w:rsidR="00EA2C5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) . </w:t>
                  </w:r>
                </w:p>
              </w:tc>
              <w:tc>
                <w:tcPr>
                  <w:tcW w:w="1276" w:type="dxa"/>
                </w:tcPr>
                <w:p w:rsidR="00EA2C57" w:rsidRDefault="00EA2C57" w:rsidP="003E2E6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9664AE" w:rsidRPr="003E2E60" w:rsidRDefault="00DA651B" w:rsidP="003E2E6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( </w:t>
                  </w:r>
                  <w:r w:rsidR="003E2E60" w:rsidRPr="003E2E6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2</w:t>
                  </w:r>
                  <w:r w:rsidR="00EA2C5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/      </w:t>
                  </w:r>
                  <w:r w:rsidRPr="003E2E6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</w:t>
                  </w:r>
                </w:p>
              </w:tc>
            </w:tr>
            <w:tr w:rsidR="009664AE" w:rsidTr="00EA2C57">
              <w:tc>
                <w:tcPr>
                  <w:tcW w:w="10348" w:type="dxa"/>
                  <w:gridSpan w:val="2"/>
                </w:tcPr>
                <w:p w:rsidR="009664AE" w:rsidRDefault="009664A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</w:p>
                <w:p w:rsidR="008B071F" w:rsidRDefault="008B071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</w:pPr>
                </w:p>
                <w:p w:rsidR="00C665E8" w:rsidRDefault="00C665E8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</w:p>
                <w:p w:rsidR="008B071F" w:rsidRDefault="008B071F" w:rsidP="00C665E8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9664AE" w:rsidRDefault="009664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9664AE" w:rsidRDefault="008B071F" w:rsidP="008B071F">
      <w:pPr>
        <w:jc w:val="center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>انتهت الأسئلة</w:t>
      </w:r>
    </w:p>
    <w:sectPr w:rsidR="009664AE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58" w:rsidRDefault="001B4858">
      <w:pPr>
        <w:spacing w:line="240" w:lineRule="auto"/>
      </w:pPr>
      <w:r>
        <w:separator/>
      </w:r>
    </w:p>
  </w:endnote>
  <w:endnote w:type="continuationSeparator" w:id="0">
    <w:p w:rsidR="001B4858" w:rsidRDefault="001B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58" w:rsidRDefault="001B4858">
      <w:pPr>
        <w:spacing w:after="0"/>
      </w:pPr>
      <w:r>
        <w:separator/>
      </w:r>
    </w:p>
  </w:footnote>
  <w:footnote w:type="continuationSeparator" w:id="0">
    <w:p w:rsidR="001B4858" w:rsidRDefault="001B48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474"/>
    <w:multiLevelType w:val="hybridMultilevel"/>
    <w:tmpl w:val="1F08E510"/>
    <w:lvl w:ilvl="0" w:tplc="DDB2A6A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82FBE"/>
    <w:multiLevelType w:val="hybridMultilevel"/>
    <w:tmpl w:val="31727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12BB2"/>
    <w:multiLevelType w:val="hybridMultilevel"/>
    <w:tmpl w:val="E4CAD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10B4D"/>
    <w:multiLevelType w:val="hybridMultilevel"/>
    <w:tmpl w:val="E4CAD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B48"/>
    <w:multiLevelType w:val="hybridMultilevel"/>
    <w:tmpl w:val="088ADA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1131D"/>
    <w:multiLevelType w:val="hybridMultilevel"/>
    <w:tmpl w:val="DA7E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E6309"/>
    <w:multiLevelType w:val="hybridMultilevel"/>
    <w:tmpl w:val="11AAE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36887"/>
    <w:multiLevelType w:val="multilevel"/>
    <w:tmpl w:val="1188CC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6974CFB"/>
    <w:multiLevelType w:val="hybridMultilevel"/>
    <w:tmpl w:val="8258DFD6"/>
    <w:lvl w:ilvl="0" w:tplc="DDB2A6A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D6"/>
    <w:rsid w:val="000302B8"/>
    <w:rsid w:val="00057EB7"/>
    <w:rsid w:val="00067297"/>
    <w:rsid w:val="00162EDA"/>
    <w:rsid w:val="001B4858"/>
    <w:rsid w:val="002614C3"/>
    <w:rsid w:val="00271F41"/>
    <w:rsid w:val="002D448F"/>
    <w:rsid w:val="002D536F"/>
    <w:rsid w:val="002E1536"/>
    <w:rsid w:val="003A2260"/>
    <w:rsid w:val="003D460D"/>
    <w:rsid w:val="003D5080"/>
    <w:rsid w:val="003E2E60"/>
    <w:rsid w:val="003F56D9"/>
    <w:rsid w:val="00416BE0"/>
    <w:rsid w:val="00460C0F"/>
    <w:rsid w:val="0046285B"/>
    <w:rsid w:val="004D497C"/>
    <w:rsid w:val="005330ED"/>
    <w:rsid w:val="00562923"/>
    <w:rsid w:val="00575CE5"/>
    <w:rsid w:val="00577545"/>
    <w:rsid w:val="00585D62"/>
    <w:rsid w:val="005E511F"/>
    <w:rsid w:val="005E5AFE"/>
    <w:rsid w:val="006066A3"/>
    <w:rsid w:val="00632BF6"/>
    <w:rsid w:val="00633F9C"/>
    <w:rsid w:val="0066621B"/>
    <w:rsid w:val="00666558"/>
    <w:rsid w:val="006E15DF"/>
    <w:rsid w:val="006F42EB"/>
    <w:rsid w:val="007121AA"/>
    <w:rsid w:val="00714013"/>
    <w:rsid w:val="00717BAD"/>
    <w:rsid w:val="00721980"/>
    <w:rsid w:val="00725DDF"/>
    <w:rsid w:val="00767DFB"/>
    <w:rsid w:val="00777968"/>
    <w:rsid w:val="00780D04"/>
    <w:rsid w:val="00792A03"/>
    <w:rsid w:val="007C43E5"/>
    <w:rsid w:val="0086270C"/>
    <w:rsid w:val="00863DD5"/>
    <w:rsid w:val="008919D6"/>
    <w:rsid w:val="008B071F"/>
    <w:rsid w:val="008B310E"/>
    <w:rsid w:val="008B7669"/>
    <w:rsid w:val="008F26CC"/>
    <w:rsid w:val="009664AE"/>
    <w:rsid w:val="00982C8C"/>
    <w:rsid w:val="00983729"/>
    <w:rsid w:val="00A4006A"/>
    <w:rsid w:val="00A64AA9"/>
    <w:rsid w:val="00A64B17"/>
    <w:rsid w:val="00AA0A32"/>
    <w:rsid w:val="00AD0CFC"/>
    <w:rsid w:val="00AF1E4D"/>
    <w:rsid w:val="00B02A6D"/>
    <w:rsid w:val="00B745CA"/>
    <w:rsid w:val="00BA700D"/>
    <w:rsid w:val="00BF338F"/>
    <w:rsid w:val="00BF43CD"/>
    <w:rsid w:val="00C1428C"/>
    <w:rsid w:val="00C17BEE"/>
    <w:rsid w:val="00C665E8"/>
    <w:rsid w:val="00C8112A"/>
    <w:rsid w:val="00CB430A"/>
    <w:rsid w:val="00D02203"/>
    <w:rsid w:val="00D24F29"/>
    <w:rsid w:val="00D26FBB"/>
    <w:rsid w:val="00D751CA"/>
    <w:rsid w:val="00DA651B"/>
    <w:rsid w:val="00DA7653"/>
    <w:rsid w:val="00DB1805"/>
    <w:rsid w:val="00DE21D5"/>
    <w:rsid w:val="00E22EC0"/>
    <w:rsid w:val="00E83F4B"/>
    <w:rsid w:val="00EA2C57"/>
    <w:rsid w:val="00ED570A"/>
    <w:rsid w:val="00EE097C"/>
    <w:rsid w:val="00EE7085"/>
    <w:rsid w:val="00EF0D1B"/>
    <w:rsid w:val="00F41DB2"/>
    <w:rsid w:val="00F45F29"/>
    <w:rsid w:val="00F6639F"/>
    <w:rsid w:val="00FA693C"/>
    <w:rsid w:val="00FF201B"/>
    <w:rsid w:val="720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0302B8"/>
    <w:rPr>
      <w:color w:val="808080"/>
    </w:rPr>
  </w:style>
  <w:style w:type="table" w:styleId="LightList-Accent1">
    <w:name w:val="Light List Accent 1"/>
    <w:basedOn w:val="TableNormal"/>
    <w:uiPriority w:val="61"/>
    <w:rsid w:val="00C811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C8112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4">
    <w:name w:val="Light Shading Accent 4"/>
    <w:basedOn w:val="TableNormal"/>
    <w:uiPriority w:val="60"/>
    <w:rsid w:val="00C8112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1">
    <w:name w:val="Medium Grid 1"/>
    <w:basedOn w:val="TableNormal"/>
    <w:uiPriority w:val="67"/>
    <w:rsid w:val="00C8112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0302B8"/>
    <w:rPr>
      <w:color w:val="808080"/>
    </w:rPr>
  </w:style>
  <w:style w:type="table" w:styleId="LightList-Accent1">
    <w:name w:val="Light List Accent 1"/>
    <w:basedOn w:val="TableNormal"/>
    <w:uiPriority w:val="61"/>
    <w:rsid w:val="00C811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C8112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4">
    <w:name w:val="Light Shading Accent 4"/>
    <w:basedOn w:val="TableNormal"/>
    <w:uiPriority w:val="60"/>
    <w:rsid w:val="00C8112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1">
    <w:name w:val="Medium Grid 1"/>
    <w:basedOn w:val="TableNormal"/>
    <w:uiPriority w:val="67"/>
    <w:rsid w:val="00C8112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yusef</dc:creator>
  <cp:lastModifiedBy>yusef</cp:lastModifiedBy>
  <cp:revision>8</cp:revision>
  <dcterms:created xsi:type="dcterms:W3CDTF">2024-03-07T08:41:00Z</dcterms:created>
  <dcterms:modified xsi:type="dcterms:W3CDTF">2010-01-01T02:16:00Z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920B684B79BE47A09BAD362B6C64594F_12</vt:lpwstr>
  </property>
</Properties>
</file>