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F2F2D" w:rsidRPr="009F2F2D" w:rsidTr="008723E9">
        <w:tc>
          <w:tcPr>
            <w:tcW w:w="3560" w:type="dxa"/>
          </w:tcPr>
          <w:p w:rsidR="009F2F2D" w:rsidRPr="009F2F2D" w:rsidRDefault="009F2F2D" w:rsidP="009F2F2D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noProof/>
              </w:rPr>
              <w:drawing>
                <wp:inline distT="0" distB="0" distL="0" distR="0" wp14:anchorId="76F9338A" wp14:editId="513B36AF">
                  <wp:extent cx="720000" cy="720000"/>
                  <wp:effectExtent l="0" t="0" r="4445" b="444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vAlign w:val="center"/>
          </w:tcPr>
          <w:p w:rsidR="009F2F2D" w:rsidRPr="009F2F2D" w:rsidRDefault="009F2F2D" w:rsidP="009F2F2D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التقويم الثاني للفصل الدراسي الثاني</w:t>
            </w:r>
          </w:p>
          <w:p w:rsidR="009F2F2D" w:rsidRPr="009F2F2D" w:rsidRDefault="009F2F2D" w:rsidP="002B5DF5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للعام الدراسي 202</w:t>
            </w:r>
            <w:r w:rsidR="002B5DF5">
              <w:rPr>
                <w:rFonts w:ascii="Andalus" w:hAnsi="Andalus" w:cs="Andalus" w:hint="cs"/>
                <w:sz w:val="28"/>
                <w:szCs w:val="28"/>
                <w:rtl/>
              </w:rPr>
              <w:t>4</w:t>
            </w: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 xml:space="preserve"> / 202</w:t>
            </w:r>
            <w:r w:rsidR="002B5DF5">
              <w:rPr>
                <w:rFonts w:ascii="Andalus" w:hAnsi="Andalus" w:cs="Andalus" w:hint="cs"/>
                <w:sz w:val="28"/>
                <w:szCs w:val="28"/>
                <w:rtl/>
              </w:rPr>
              <w:t>5</w:t>
            </w:r>
          </w:p>
          <w:p w:rsidR="009F2F2D" w:rsidRPr="009F2F2D" w:rsidRDefault="009F2F2D" w:rsidP="009F2F2D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لمادة الرياضيات</w:t>
            </w:r>
          </w:p>
        </w:tc>
        <w:tc>
          <w:tcPr>
            <w:tcW w:w="3561" w:type="dxa"/>
          </w:tcPr>
          <w:p w:rsidR="009F2F2D" w:rsidRPr="009F2F2D" w:rsidRDefault="009F2F2D" w:rsidP="009F2F2D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noProof/>
              </w:rPr>
              <w:drawing>
                <wp:inline distT="0" distB="0" distL="0" distR="0" wp14:anchorId="67ADB3A9" wp14:editId="0DD23D4E">
                  <wp:extent cx="720000" cy="720000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F2D" w:rsidRPr="009F2F2D" w:rsidTr="008723E9">
        <w:tc>
          <w:tcPr>
            <w:tcW w:w="3560" w:type="dxa"/>
          </w:tcPr>
          <w:p w:rsidR="009F2F2D" w:rsidRPr="009F2F2D" w:rsidRDefault="009F2F2D" w:rsidP="009F2F2D">
            <w:pPr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معلم/ـة المادة: ديمه عبد الهادي</w:t>
            </w:r>
          </w:p>
        </w:tc>
        <w:tc>
          <w:tcPr>
            <w:tcW w:w="3561" w:type="dxa"/>
            <w:vMerge/>
          </w:tcPr>
          <w:p w:rsidR="009F2F2D" w:rsidRPr="009F2F2D" w:rsidRDefault="009F2F2D" w:rsidP="009F2F2D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9F2F2D" w:rsidRPr="009F2F2D" w:rsidRDefault="009F2F2D" w:rsidP="009F2F2D">
            <w:pPr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الطالب/ـة: ..............................</w:t>
            </w:r>
          </w:p>
        </w:tc>
      </w:tr>
      <w:tr w:rsidR="009F2F2D" w:rsidRPr="009F2F2D" w:rsidTr="008723E9">
        <w:tc>
          <w:tcPr>
            <w:tcW w:w="3560" w:type="dxa"/>
          </w:tcPr>
          <w:p w:rsidR="009F2F2D" w:rsidRPr="009F2F2D" w:rsidRDefault="009F2F2D" w:rsidP="002B5DF5">
            <w:pPr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التاريخ: 1 / 5 / 202</w:t>
            </w:r>
            <w:r w:rsidR="002B5DF5">
              <w:rPr>
                <w:rFonts w:ascii="Andalus" w:hAnsi="Andalus" w:cs="Andalus" w:hint="cs"/>
                <w:sz w:val="28"/>
                <w:szCs w:val="28"/>
                <w:rtl/>
              </w:rPr>
              <w:t>5</w:t>
            </w:r>
            <w:bookmarkStart w:id="0" w:name="_GoBack"/>
            <w:bookmarkEnd w:id="0"/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3561" w:type="dxa"/>
            <w:vMerge/>
          </w:tcPr>
          <w:p w:rsidR="009F2F2D" w:rsidRPr="009F2F2D" w:rsidRDefault="009F2F2D" w:rsidP="009F2F2D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9F2F2D" w:rsidRPr="009F2F2D" w:rsidRDefault="009F2F2D" w:rsidP="009F2F2D">
            <w:pPr>
              <w:rPr>
                <w:rFonts w:ascii="Andalus" w:hAnsi="Andalus" w:cs="Andalus"/>
                <w:sz w:val="28"/>
                <w:szCs w:val="28"/>
                <w:rtl/>
              </w:rPr>
            </w:pPr>
            <w:r w:rsidRPr="009F2F2D">
              <w:rPr>
                <w:rFonts w:ascii="Andalus" w:hAnsi="Andalus" w:cs="Andalus"/>
                <w:sz w:val="28"/>
                <w:szCs w:val="28"/>
                <w:rtl/>
              </w:rPr>
              <w:t>الصف: الخامس</w:t>
            </w:r>
          </w:p>
        </w:tc>
      </w:tr>
    </w:tbl>
    <w:p w:rsidR="00D34481" w:rsidRDefault="008723E9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="Andalus" w:hAnsi="Andalus" w:cs="Andal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77D8B" wp14:editId="40182559">
                <wp:simplePos x="0" y="0"/>
                <wp:positionH relativeFrom="column">
                  <wp:posOffset>-38100</wp:posOffset>
                </wp:positionH>
                <wp:positionV relativeFrom="paragraph">
                  <wp:posOffset>168275</wp:posOffset>
                </wp:positionV>
                <wp:extent cx="6758940" cy="0"/>
                <wp:effectExtent l="38100" t="38100" r="6096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3.25pt" to="529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  <w:gridCol w:w="1526"/>
      </w:tblGrid>
      <w:tr w:rsidR="00C0588C" w:rsidTr="008723E9">
        <w:tc>
          <w:tcPr>
            <w:tcW w:w="9156" w:type="dxa"/>
          </w:tcPr>
          <w:p w:rsidR="00C0588C" w:rsidRDefault="00C0588C" w:rsidP="00B334F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JO"/>
              </w:rPr>
              <w:t>السؤال الأول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</w:t>
            </w:r>
            <w:r w:rsidR="002B37E6" w:rsidRPr="00E87F56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JO"/>
              </w:rPr>
              <w:t>اكتب المقدار الجبري</w:t>
            </w:r>
            <w:r w:rsidR="002B37E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في كل مما </w:t>
            </w:r>
            <w:r w:rsidR="00A235C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ي</w:t>
            </w:r>
            <w:r w:rsidR="002B37E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أتي، ثم </w:t>
            </w:r>
            <w:r w:rsidR="002B37E6" w:rsidRPr="00E87F56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JO"/>
              </w:rPr>
              <w:t>جد قيمته</w:t>
            </w:r>
            <w:r w:rsidR="002B37E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إذا كانت</w:t>
            </w:r>
            <w:r w:rsidR="00E87F5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  <w:p w:rsidR="002B37E6" w:rsidRPr="002B37E6" w:rsidRDefault="002B37E6" w:rsidP="00B334F6">
            <w:pPr>
              <w:spacing w:line="360" w:lineRule="auto"/>
              <w:jc w:val="center"/>
              <w:rPr>
                <w:rFonts w:ascii="Vijaya" w:hAnsi="Vijaya" w:cs="Vijay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Vijaya" w:hAnsi="Vijaya" w:cs="Vijaya"/>
                <w:b/>
                <w:bCs/>
                <w:sz w:val="32"/>
                <w:szCs w:val="32"/>
                <w:lang w:bidi="ar-JO"/>
              </w:rPr>
              <w:t xml:space="preserve">n = </w:t>
            </w:r>
            <w:r w:rsidRPr="002B37E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3</w:t>
            </w:r>
            <w:r>
              <w:rPr>
                <w:rFonts w:ascii="Vijaya" w:hAnsi="Vijaya" w:cs="Vijaya"/>
                <w:b/>
                <w:bCs/>
                <w:sz w:val="32"/>
                <w:szCs w:val="32"/>
                <w:lang w:bidi="ar-JO"/>
              </w:rPr>
              <w:t xml:space="preserve"> , w = </w:t>
            </w:r>
            <w:r w:rsidRPr="002B37E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7</w:t>
            </w:r>
            <w:r>
              <w:rPr>
                <w:rFonts w:ascii="Vijaya" w:hAnsi="Vijaya" w:cs="Vijaya"/>
                <w:b/>
                <w:bCs/>
                <w:sz w:val="32"/>
                <w:szCs w:val="32"/>
                <w:lang w:bidi="ar-JO"/>
              </w:rPr>
              <w:t xml:space="preserve"> , y = </w:t>
            </w:r>
            <w:r w:rsidRPr="002B37E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1526" w:type="dxa"/>
          </w:tcPr>
          <w:p w:rsidR="00C0588C" w:rsidRPr="00C0588C" w:rsidRDefault="00C0588C" w:rsidP="00B334F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(     / 4 )</w:t>
            </w:r>
          </w:p>
        </w:tc>
      </w:tr>
      <w:tr w:rsidR="00C0588C" w:rsidTr="008723E9">
        <w:tc>
          <w:tcPr>
            <w:tcW w:w="10682" w:type="dxa"/>
            <w:gridSpan w:val="2"/>
          </w:tcPr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5"/>
              <w:gridCol w:w="5226"/>
            </w:tblGrid>
            <w:tr w:rsidR="002B37E6" w:rsidTr="00DE165F">
              <w:tc>
                <w:tcPr>
                  <w:tcW w:w="5225" w:type="dxa"/>
                </w:tcPr>
                <w:p w:rsidR="002B37E6" w:rsidRDefault="002B37E6" w:rsidP="00B334F6">
                  <w:pPr>
                    <w:pStyle w:val="a5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4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أمثال </w:t>
                  </w:r>
                  <w:r>
                    <w:rPr>
                      <w:rFonts w:ascii="Vijaya" w:hAnsi="Vijaya" w:cs="Vijaya"/>
                      <w:b/>
                      <w:bCs/>
                      <w:sz w:val="32"/>
                      <w:szCs w:val="32"/>
                      <w:lang w:bidi="ar-JO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E87F56" w:rsidRP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5226" w:type="dxa"/>
                </w:tcPr>
                <w:p w:rsidR="002B37E6" w:rsidRDefault="00E87F56" w:rsidP="00B334F6">
                  <w:pPr>
                    <w:pStyle w:val="a5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ناتج جمع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28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وَ </w:t>
                  </w:r>
                  <w:r>
                    <w:rPr>
                      <w:rFonts w:ascii="Vijaya" w:hAnsi="Vijaya" w:cs="Vijaya"/>
                      <w:b/>
                      <w:bCs/>
                      <w:sz w:val="32"/>
                      <w:szCs w:val="32"/>
                      <w:lang w:bidi="ar-JO"/>
                    </w:rPr>
                    <w:t>y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E87F56" w:rsidRP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</w:tr>
            <w:tr w:rsidR="002B37E6" w:rsidTr="00DE165F">
              <w:tc>
                <w:tcPr>
                  <w:tcW w:w="5225" w:type="dxa"/>
                </w:tcPr>
                <w:p w:rsidR="002B37E6" w:rsidRDefault="002B37E6" w:rsidP="00B334F6">
                  <w:pPr>
                    <w:pStyle w:val="a5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16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مطروحاً منها </w:t>
                  </w:r>
                  <w:r>
                    <w:rPr>
                      <w:rFonts w:ascii="Vijaya" w:hAnsi="Vijaya" w:cs="Vijaya"/>
                      <w:b/>
                      <w:bCs/>
                      <w:sz w:val="32"/>
                      <w:szCs w:val="32"/>
                      <w:lang w:bidi="ar-JO"/>
                    </w:rPr>
                    <w:t>w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E87F56" w:rsidRP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5226" w:type="dxa"/>
                </w:tcPr>
                <w:p w:rsidR="002B37E6" w:rsidRDefault="00E87F56" w:rsidP="00B334F6">
                  <w:pPr>
                    <w:pStyle w:val="a5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ناتج قسمة </w:t>
                  </w:r>
                  <w:r>
                    <w:rPr>
                      <w:rFonts w:ascii="Vijaya" w:hAnsi="Vijaya" w:cs="Vijaya"/>
                      <w:b/>
                      <w:bCs/>
                      <w:sz w:val="32"/>
                      <w:szCs w:val="32"/>
                      <w:lang w:bidi="ar-JO"/>
                    </w:rPr>
                    <w:t>y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على </w:t>
                  </w:r>
                  <w:r>
                    <w:rPr>
                      <w:rFonts w:ascii="Vijaya" w:hAnsi="Vijaya" w:cs="Vijaya"/>
                      <w:b/>
                      <w:bCs/>
                      <w:sz w:val="32"/>
                      <w:szCs w:val="32"/>
                      <w:lang w:bidi="ar-JO"/>
                    </w:rPr>
                    <w:t>w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 w:rsid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E87F56" w:rsidRPr="00E87F56" w:rsidRDefault="00320E3E" w:rsidP="00B334F6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 w:rsidR="00C0588C" w:rsidRDefault="00C0588C" w:rsidP="00B334F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C0588C" w:rsidRDefault="008723E9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="Andalus" w:hAnsi="Andalus" w:cs="Andal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DD9F4" wp14:editId="1ACF354B">
                <wp:simplePos x="0" y="0"/>
                <wp:positionH relativeFrom="column">
                  <wp:posOffset>-53340</wp:posOffset>
                </wp:positionH>
                <wp:positionV relativeFrom="paragraph">
                  <wp:posOffset>158750</wp:posOffset>
                </wp:positionV>
                <wp:extent cx="6758940" cy="0"/>
                <wp:effectExtent l="38100" t="38100" r="6096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2.5pt" to="52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  <w:gridCol w:w="1526"/>
      </w:tblGrid>
      <w:tr w:rsidR="00C0588C" w:rsidTr="008723E9">
        <w:tc>
          <w:tcPr>
            <w:tcW w:w="9156" w:type="dxa"/>
          </w:tcPr>
          <w:p w:rsidR="00C0588C" w:rsidRDefault="00C0588C" w:rsidP="00B334F6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JO"/>
              </w:rPr>
              <w:t>السؤال الثاني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</w:t>
            </w:r>
            <w:r w:rsidR="00E87F5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حل المعادلات </w:t>
            </w:r>
            <w:r w:rsidR="005F5822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التالية</w:t>
            </w:r>
            <w:r w:rsidR="00E87F5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526" w:type="dxa"/>
          </w:tcPr>
          <w:p w:rsidR="00C0588C" w:rsidRPr="00C0588C" w:rsidRDefault="00C0588C" w:rsidP="00B334F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(     / </w:t>
            </w:r>
            <w:r w:rsidR="00DD792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 w:rsidR="00C0588C" w:rsidTr="008723E9">
        <w:tc>
          <w:tcPr>
            <w:tcW w:w="10682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5"/>
              <w:gridCol w:w="5226"/>
            </w:tblGrid>
            <w:tr w:rsidR="00BB1E82" w:rsidTr="00DE165F">
              <w:tc>
                <w:tcPr>
                  <w:tcW w:w="5225" w:type="dxa"/>
                </w:tcPr>
                <w:p w:rsidR="00BB1E82" w:rsidRDefault="00BB1E82" w:rsidP="00B334F6">
                  <w:pPr>
                    <w:pStyle w:val="a5"/>
                    <w:numPr>
                      <w:ilvl w:val="0"/>
                      <w:numId w:val="1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b – 20 = 13</w:t>
                  </w:r>
                </w:p>
                <w:p w:rsidR="00BB1E82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  <w:p w:rsidR="00BB1E82" w:rsidRDefault="008723E9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398080C" wp14:editId="7A7967E8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225425</wp:posOffset>
                            </wp:positionV>
                            <wp:extent cx="6591300" cy="38100"/>
                            <wp:effectExtent l="0" t="0" r="19050" b="19050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91300" cy="38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20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7.75pt" to="515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" strokecolor="black [3040]"/>
                        </w:pict>
                      </mc:Fallback>
                    </mc:AlternateContent>
                  </w:r>
                  <w:r w:rsidR="00320E3E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  <w:p w:rsidR="00C56E05" w:rsidRDefault="000D092E" w:rsidP="00B334F6">
                  <w:pPr>
                    <w:pStyle w:val="a5"/>
                    <w:numPr>
                      <w:ilvl w:val="0"/>
                      <w:numId w:val="1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t + 250 = 6650</w:t>
                  </w:r>
                </w:p>
                <w:p w:rsidR="000D092E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  <w:p w:rsidR="000D092E" w:rsidRPr="000D092E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</w:tc>
              <w:tc>
                <w:tcPr>
                  <w:tcW w:w="5226" w:type="dxa"/>
                </w:tcPr>
                <w:p w:rsidR="00BB1E82" w:rsidRDefault="00BB1E82" w:rsidP="00B334F6">
                  <w:pPr>
                    <w:pStyle w:val="a5"/>
                    <w:numPr>
                      <w:ilvl w:val="0"/>
                      <w:numId w:val="1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m ÷ </w:t>
                  </w:r>
                  <w:r w:rsidR="00617930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22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= 6</w:t>
                  </w:r>
                </w:p>
                <w:p w:rsidR="00617930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  <w:p w:rsidR="00617930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  <w:p w:rsidR="000D092E" w:rsidRDefault="005F5822" w:rsidP="00B334F6">
                  <w:pPr>
                    <w:pStyle w:val="a5"/>
                    <w:numPr>
                      <w:ilvl w:val="0"/>
                      <w:numId w:val="1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4 k = 60</w:t>
                  </w:r>
                </w:p>
                <w:p w:rsidR="005F5822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  <w:p w:rsidR="005F5822" w:rsidRPr="005F5822" w:rsidRDefault="00320E3E" w:rsidP="00B334F6">
                  <w:pPr>
                    <w:bidi w:val="0"/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</w:t>
                  </w:r>
                </w:p>
              </w:tc>
            </w:tr>
          </w:tbl>
          <w:p w:rsidR="00C0588C" w:rsidRDefault="00C0588C" w:rsidP="00B334F6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C0588C" w:rsidRDefault="008723E9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="Andalus" w:hAnsi="Andalus" w:cs="Andal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9E327" wp14:editId="105C3539">
                <wp:simplePos x="0" y="0"/>
                <wp:positionH relativeFrom="column">
                  <wp:posOffset>-45720</wp:posOffset>
                </wp:positionH>
                <wp:positionV relativeFrom="paragraph">
                  <wp:posOffset>156210</wp:posOffset>
                </wp:positionV>
                <wp:extent cx="6758940" cy="0"/>
                <wp:effectExtent l="38100" t="38100" r="6096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2.3pt" to="528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  <w:gridCol w:w="1526"/>
      </w:tblGrid>
      <w:tr w:rsidR="00C0588C" w:rsidTr="008723E9">
        <w:tc>
          <w:tcPr>
            <w:tcW w:w="9156" w:type="dxa"/>
          </w:tcPr>
          <w:p w:rsidR="00C0588C" w:rsidRDefault="00C0588C" w:rsidP="00A235C0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JO"/>
              </w:rPr>
              <w:t>السؤال الثالث</w:t>
            </w:r>
            <w:r w:rsidR="009D6019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</w:t>
            </w:r>
            <w:r w:rsidR="00C56E05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محيط مربع </w:t>
            </w:r>
            <w:r w:rsidR="00C56E05">
              <w:rPr>
                <w:rFonts w:asciiTheme="majorBidi" w:hAnsiTheme="majorBidi" w:cs="Times New Roman"/>
                <w:sz w:val="28"/>
                <w:szCs w:val="28"/>
                <w:lang w:bidi="ar-JO"/>
              </w:rPr>
              <w:t>48 cm</w:t>
            </w:r>
            <w:r w:rsidR="00C56E05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، وطول ضلعه </w:t>
            </w:r>
            <w:r w:rsidR="00A235C0">
              <w:rPr>
                <w:rFonts w:ascii="Vijaya" w:hAnsi="Vijaya" w:cs="Vijaya"/>
                <w:b/>
                <w:bCs/>
                <w:sz w:val="32"/>
                <w:szCs w:val="32"/>
                <w:lang w:bidi="ar-JO"/>
              </w:rPr>
              <w:t>S</w:t>
            </w:r>
            <w:r w:rsidR="00C56E05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. </w:t>
            </w:r>
            <w:r w:rsidR="00C56E05" w:rsidRPr="005F5822">
              <w:rPr>
                <w:rFonts w:asciiTheme="majorBidi" w:hAnsiTheme="majorBidi" w:cs="Times New Roman" w:hint="cs"/>
                <w:sz w:val="28"/>
                <w:szCs w:val="28"/>
                <w:u w:val="single"/>
                <w:rtl/>
                <w:lang w:bidi="ar-JO"/>
              </w:rPr>
              <w:t>اكتب معادلة</w:t>
            </w:r>
            <w:r w:rsidR="00C56E05" w:rsidRPr="005F582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C56E05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لإيجاد طول ضلع المربع، </w:t>
            </w:r>
            <w:r w:rsidR="00C56E05" w:rsidRPr="005F5822">
              <w:rPr>
                <w:rFonts w:asciiTheme="majorBidi" w:hAnsiTheme="majorBidi" w:cs="Times New Roman" w:hint="cs"/>
                <w:sz w:val="28"/>
                <w:szCs w:val="28"/>
                <w:u w:val="single"/>
                <w:rtl/>
                <w:lang w:bidi="ar-JO"/>
              </w:rPr>
              <w:t>وحلها</w:t>
            </w:r>
            <w:r w:rsidR="00C56E05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526" w:type="dxa"/>
          </w:tcPr>
          <w:p w:rsidR="00C0588C" w:rsidRPr="00C0588C" w:rsidRDefault="00C0588C" w:rsidP="00B334F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(     / </w:t>
            </w:r>
            <w:r w:rsidR="00DD792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 w:rsidR="00C0588C" w:rsidTr="008723E9">
        <w:tc>
          <w:tcPr>
            <w:tcW w:w="10682" w:type="dxa"/>
            <w:gridSpan w:val="2"/>
          </w:tcPr>
          <w:p w:rsidR="009D6019" w:rsidRDefault="00320E3E" w:rsidP="00B334F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F5822" w:rsidRPr="00DD7928" w:rsidRDefault="00320E3E" w:rsidP="00B334F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C0588C" w:rsidRDefault="00C0588C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  <w:gridCol w:w="1526"/>
      </w:tblGrid>
      <w:tr w:rsidR="00C0588C" w:rsidTr="008723E9">
        <w:tc>
          <w:tcPr>
            <w:tcW w:w="9156" w:type="dxa"/>
          </w:tcPr>
          <w:p w:rsidR="00C0588C" w:rsidRDefault="00C0588C" w:rsidP="00B334F6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JO"/>
              </w:rPr>
              <w:t>السؤال الرابع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</w:t>
            </w:r>
            <w:r w:rsidR="00617930" w:rsidRPr="00617930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JO"/>
              </w:rPr>
              <w:t>اكتب المعادلة</w:t>
            </w:r>
            <w:r w:rsidR="0061793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التي يمثلها النموذج، </w:t>
            </w:r>
            <w:r w:rsidR="00617930" w:rsidRPr="0061793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ثم </w:t>
            </w:r>
            <w:r w:rsidR="00617930" w:rsidRPr="00617930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JO"/>
              </w:rPr>
              <w:t>حلها</w:t>
            </w:r>
            <w:r w:rsidR="0061793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526" w:type="dxa"/>
          </w:tcPr>
          <w:p w:rsidR="00C0588C" w:rsidRPr="00C0588C" w:rsidRDefault="00C0588C" w:rsidP="00B334F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(     / </w:t>
            </w:r>
            <w:r w:rsidRPr="00C0588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 w:rsidR="00C0588C" w:rsidTr="008723E9">
        <w:tc>
          <w:tcPr>
            <w:tcW w:w="10682" w:type="dxa"/>
            <w:gridSpan w:val="2"/>
          </w:tcPr>
          <w:p w:rsidR="00C0588C" w:rsidRDefault="00C0588C" w:rsidP="00B334F6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tbl>
            <w:tblPr>
              <w:tblStyle w:val="a3"/>
              <w:bidiVisual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579"/>
              <w:gridCol w:w="1843"/>
            </w:tblGrid>
            <w:tr w:rsidR="005F5822" w:rsidTr="008723E9">
              <w:trPr>
                <w:trHeight w:val="138"/>
                <w:jc w:val="right"/>
              </w:trPr>
              <w:tc>
                <w:tcPr>
                  <w:tcW w:w="2579" w:type="dxa"/>
                </w:tcPr>
                <w:p w:rsidR="005F5822" w:rsidRPr="00E77006" w:rsidRDefault="00B334F6" w:rsidP="00B334F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p</w:t>
                  </w:r>
                </w:p>
              </w:tc>
              <w:tc>
                <w:tcPr>
                  <w:tcW w:w="1843" w:type="dxa"/>
                </w:tcPr>
                <w:p w:rsidR="005F5822" w:rsidRPr="00E77006" w:rsidRDefault="00E77006" w:rsidP="00B334F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7700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11</w:t>
                  </w:r>
                </w:p>
              </w:tc>
            </w:tr>
            <w:tr w:rsidR="00E77006" w:rsidTr="00E77006">
              <w:trPr>
                <w:trHeight w:val="138"/>
                <w:jc w:val="right"/>
              </w:trPr>
              <w:tc>
                <w:tcPr>
                  <w:tcW w:w="4422" w:type="dxa"/>
                  <w:gridSpan w:val="2"/>
                </w:tcPr>
                <w:p w:rsidR="00320E3E" w:rsidRPr="00E77006" w:rsidRDefault="00E77006" w:rsidP="00B334F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E7700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  <w:t>27</w:t>
                  </w:r>
                </w:p>
              </w:tc>
            </w:tr>
          </w:tbl>
          <w:p w:rsidR="008723E9" w:rsidRDefault="008723E9" w:rsidP="00B334F6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C0588C" w:rsidRDefault="008723E9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="Andalus" w:hAnsi="Andalus" w:cs="Andal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40AD7" wp14:editId="25D0AC88">
                <wp:simplePos x="0" y="0"/>
                <wp:positionH relativeFrom="column">
                  <wp:posOffset>-68580</wp:posOffset>
                </wp:positionH>
                <wp:positionV relativeFrom="paragraph">
                  <wp:posOffset>170180</wp:posOffset>
                </wp:positionV>
                <wp:extent cx="6758940" cy="0"/>
                <wp:effectExtent l="38100" t="38100" r="6096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4pt" to="52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  <w:gridCol w:w="1526"/>
      </w:tblGrid>
      <w:tr w:rsidR="00C0588C" w:rsidTr="008723E9">
        <w:tc>
          <w:tcPr>
            <w:tcW w:w="9156" w:type="dxa"/>
          </w:tcPr>
          <w:p w:rsidR="00C0588C" w:rsidRDefault="00C0588C" w:rsidP="00D822EE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JO"/>
              </w:rPr>
              <w:t>السؤال الخامس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</w:t>
            </w:r>
            <w:r w:rsidR="00E7700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جد قيمة </w:t>
            </w:r>
            <w:r w:rsidR="001C0C69" w:rsidRPr="001C0C6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W</w:t>
            </w:r>
            <w:r w:rsidR="001C0C69" w:rsidRPr="001C0C69">
              <w:rPr>
                <w:rFonts w:ascii="Vijaya" w:hAnsi="Vijaya"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E7700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في كل مما يأتي:</w:t>
            </w:r>
          </w:p>
        </w:tc>
        <w:tc>
          <w:tcPr>
            <w:tcW w:w="1526" w:type="dxa"/>
          </w:tcPr>
          <w:p w:rsidR="00C0588C" w:rsidRPr="00C0588C" w:rsidRDefault="00C0588C" w:rsidP="00D822EE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(     / 4 )</w:t>
            </w:r>
          </w:p>
        </w:tc>
      </w:tr>
      <w:tr w:rsidR="00C0588C" w:rsidTr="008723E9">
        <w:tc>
          <w:tcPr>
            <w:tcW w:w="10682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5"/>
              <w:gridCol w:w="5226"/>
            </w:tblGrid>
            <w:tr w:rsidR="007C4DF1" w:rsidTr="00DE165F">
              <w:tc>
                <w:tcPr>
                  <w:tcW w:w="5225" w:type="dxa"/>
                </w:tcPr>
                <w:p w:rsidR="002F7B5B" w:rsidRDefault="002F7B5B" w:rsidP="00D822EE">
                  <w:pPr>
                    <w:pStyle w:val="a5"/>
                    <w:numPr>
                      <w:ilvl w:val="0"/>
                      <w:numId w:val="4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F10317" w:rsidRDefault="002F7B5B" w:rsidP="00D822EE">
                  <w:p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 wp14:anchorId="7EFB6820" wp14:editId="0DD69C4C">
                        <wp:extent cx="2735817" cy="1577477"/>
                        <wp:effectExtent l="0" t="0" r="7620" b="381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40F590.tmp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5817" cy="1577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22EE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D822EE" w:rsidRPr="002F7B5B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226" w:type="dxa"/>
                </w:tcPr>
                <w:p w:rsidR="00D822EE" w:rsidRDefault="00D822EE" w:rsidP="00D822EE">
                  <w:pPr>
                    <w:pStyle w:val="a5"/>
                    <w:numPr>
                      <w:ilvl w:val="0"/>
                      <w:numId w:val="4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F10317" w:rsidRDefault="003814B1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 wp14:anchorId="7D36CF12" wp14:editId="3AB2DFF9">
                        <wp:extent cx="2309060" cy="1661304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4097C9.tmp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060" cy="1661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22EE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D822EE" w:rsidRPr="00D822EE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7C4DF1" w:rsidTr="00DE165F">
              <w:tc>
                <w:tcPr>
                  <w:tcW w:w="5225" w:type="dxa"/>
                </w:tcPr>
                <w:p w:rsidR="001C0C69" w:rsidRDefault="001C0C69" w:rsidP="00D822EE">
                  <w:pPr>
                    <w:pStyle w:val="a5"/>
                    <w:numPr>
                      <w:ilvl w:val="0"/>
                      <w:numId w:val="4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F10317" w:rsidRDefault="001C0C69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 wp14:anchorId="16A27BFC" wp14:editId="727B3CB9">
                        <wp:extent cx="1882303" cy="1920407"/>
                        <wp:effectExtent l="0" t="0" r="3810" b="381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4051D0.tmp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303" cy="1920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22EE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D822EE" w:rsidRPr="001C0C69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226" w:type="dxa"/>
                </w:tcPr>
                <w:p w:rsidR="00C33A4D" w:rsidRDefault="00C33A4D" w:rsidP="00D822EE">
                  <w:pPr>
                    <w:pStyle w:val="a5"/>
                    <w:numPr>
                      <w:ilvl w:val="0"/>
                      <w:numId w:val="4"/>
                    </w:numPr>
                    <w:bidi w:val="0"/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7C4DF1" w:rsidRDefault="00C33A4D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 wp14:anchorId="7CD57EAA" wp14:editId="25692A88">
                        <wp:extent cx="1409822" cy="2377646"/>
                        <wp:effectExtent l="0" t="0" r="0" b="381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40393.tmp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822" cy="2377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22EE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D822EE" w:rsidRPr="00C33A4D" w:rsidRDefault="00D822EE" w:rsidP="00D822EE">
                  <w:pPr>
                    <w:bidi w:val="0"/>
                    <w:spacing w:line="480" w:lineRule="auto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:rsidR="00C0588C" w:rsidRDefault="00C0588C" w:rsidP="00D822EE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C0588C" w:rsidRDefault="00C0588C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822EE" w:rsidRDefault="00D822EE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  <w:gridCol w:w="1526"/>
      </w:tblGrid>
      <w:tr w:rsidR="00C0588C" w:rsidTr="008723E9">
        <w:tc>
          <w:tcPr>
            <w:tcW w:w="9156" w:type="dxa"/>
          </w:tcPr>
          <w:p w:rsidR="00C0588C" w:rsidRDefault="00C0588C" w:rsidP="003C21D3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JO"/>
              </w:rPr>
              <w:t>السؤال السادس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</w:t>
            </w:r>
            <w:r w:rsidR="00D822EE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أجب عن الأسئلة التالية:</w:t>
            </w:r>
          </w:p>
        </w:tc>
        <w:tc>
          <w:tcPr>
            <w:tcW w:w="1526" w:type="dxa"/>
          </w:tcPr>
          <w:p w:rsidR="00C0588C" w:rsidRPr="00C0588C" w:rsidRDefault="00C0588C" w:rsidP="003C21D3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0588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(     / 4 )</w:t>
            </w:r>
          </w:p>
        </w:tc>
      </w:tr>
      <w:tr w:rsidR="00C0588C" w:rsidTr="008723E9">
        <w:tc>
          <w:tcPr>
            <w:tcW w:w="10682" w:type="dxa"/>
            <w:gridSpan w:val="2"/>
          </w:tcPr>
          <w:p w:rsidR="00C0588C" w:rsidRPr="003C21D3" w:rsidRDefault="00D822EE" w:rsidP="003C21D3">
            <w:pPr>
              <w:pStyle w:val="a5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صنف</w:t>
            </w: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الآتية إلى مضلعات أو غير مضلعات، و</w:t>
            </w: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برر إجابتك</w:t>
            </w: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2613"/>
              <w:gridCol w:w="2613"/>
              <w:gridCol w:w="2613"/>
            </w:tblGrid>
            <w:tr w:rsidR="00D822EE" w:rsidTr="008723E9">
              <w:trPr>
                <w:trHeight w:val="3161"/>
              </w:trPr>
              <w:tc>
                <w:tcPr>
                  <w:tcW w:w="2612" w:type="dxa"/>
                  <w:vAlign w:val="center"/>
                </w:tcPr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bidi="ar-JO"/>
                    </w:rPr>
                  </w:pPr>
                </w:p>
                <w:p w:rsidR="00D822EE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 wp14:anchorId="0EED029E" wp14:editId="358A18A1">
                        <wp:extent cx="1035050" cy="1197743"/>
                        <wp:effectExtent l="0" t="0" r="0" b="254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0" cy="119774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3" w:type="dxa"/>
                  <w:vAlign w:val="center"/>
                </w:tcPr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</w:pPr>
                </w:p>
                <w:p w:rsidR="00D822EE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 wp14:anchorId="0DDF98EE" wp14:editId="55FA9E07">
                        <wp:extent cx="994996" cy="990793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249" cy="991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</w:pPr>
                </w:p>
                <w:p w:rsidR="00D822EE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 wp14:anchorId="0A8D5BE5" wp14:editId="6C0B2280">
                        <wp:extent cx="1089499" cy="967740"/>
                        <wp:effectExtent l="0" t="0" r="0" b="381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006" cy="9646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3" w:type="dxa"/>
                  <w:vAlign w:val="center"/>
                </w:tcPr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</w:p>
                <w:p w:rsidR="00D822EE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 wp14:anchorId="02377F31" wp14:editId="2617237D">
                        <wp:extent cx="749799" cy="11811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152" cy="11800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822EE" w:rsidTr="008723E9">
              <w:tc>
                <w:tcPr>
                  <w:tcW w:w="2612" w:type="dxa"/>
                </w:tcPr>
                <w:p w:rsidR="00D822EE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  <w:p w:rsidR="00E863A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</w:tc>
              <w:tc>
                <w:tcPr>
                  <w:tcW w:w="2613" w:type="dxa"/>
                </w:tcPr>
                <w:p w:rsidR="00D822EE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  <w:p w:rsidR="00E863A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</w:tc>
              <w:tc>
                <w:tcPr>
                  <w:tcW w:w="2613" w:type="dxa"/>
                </w:tcPr>
                <w:p w:rsidR="00D822EE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  <w:p w:rsidR="00E863A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</w:tc>
              <w:tc>
                <w:tcPr>
                  <w:tcW w:w="2613" w:type="dxa"/>
                </w:tcPr>
                <w:p w:rsidR="00D822EE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  <w:p w:rsidR="00E863A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 w:rsidRPr="003C21D3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</w:p>
              </w:tc>
            </w:tr>
          </w:tbl>
          <w:p w:rsidR="00D822EE" w:rsidRDefault="00D822EE" w:rsidP="003C21D3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D822EE" w:rsidRPr="003C21D3" w:rsidRDefault="00D822EE" w:rsidP="003C21D3">
            <w:pPr>
              <w:pStyle w:val="a5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صنف</w:t>
            </w: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المضلعات الآتية إلى مضلع منتظم أو غير منتظم، </w:t>
            </w: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وسميه</w:t>
            </w:r>
            <w:r w:rsidRPr="003C21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2568"/>
              <w:gridCol w:w="2420"/>
              <w:gridCol w:w="2420"/>
            </w:tblGrid>
            <w:tr w:rsidR="00D822EE" w:rsidTr="008723E9">
              <w:tc>
                <w:tcPr>
                  <w:tcW w:w="3048" w:type="dxa"/>
                  <w:vAlign w:val="center"/>
                </w:tcPr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 wp14:anchorId="2DF6C623" wp14:editId="6F1C09B3">
                        <wp:extent cx="1798320" cy="993775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993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8" w:type="dxa"/>
                  <w:vAlign w:val="center"/>
                </w:tcPr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</w:p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 wp14:anchorId="21AD01D4" wp14:editId="052BE7C7">
                        <wp:extent cx="1165860" cy="1144907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786" cy="11438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20" w:type="dxa"/>
                  <w:vAlign w:val="center"/>
                </w:tcPr>
                <w:p w:rsidR="003C21D3" w:rsidRDefault="003C21D3" w:rsidP="003C21D3">
                  <w:pPr>
                    <w:spacing w:line="48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6774E5" wp14:editId="1BFC2021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1348740" cy="1219200"/>
                            <wp:effectExtent l="38100" t="38100" r="41910" b="38100"/>
                            <wp:wrapNone/>
                            <wp:docPr id="18" name="5-Point Sta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740" cy="12192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C21D3" w:rsidRDefault="003C21D3" w:rsidP="003C21D3">
                                        <w:pPr>
                                          <w:jc w:val="center"/>
                                          <w:rPr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:rsidR="003C21D3" w:rsidRDefault="003C21D3" w:rsidP="003C21D3">
                                        <w:pPr>
                                          <w:jc w:val="center"/>
                                          <w:rPr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:rsidR="003C21D3" w:rsidRDefault="003C21D3" w:rsidP="003C21D3">
                                        <w:pPr>
                                          <w:jc w:val="center"/>
                                          <w:rPr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:rsidR="003C21D3" w:rsidRDefault="003C21D3" w:rsidP="003C21D3">
                                        <w:pPr>
                                          <w:jc w:val="center"/>
                                          <w:rPr>
                                            <w:rtl/>
                                            <w:lang w:bidi="ar-JO"/>
                                          </w:rPr>
                                        </w:pPr>
                                      </w:p>
                                      <w:p w:rsidR="003C21D3" w:rsidRDefault="003C21D3" w:rsidP="003C21D3">
                                        <w:pPr>
                                          <w:jc w:val="center"/>
                                          <w:rPr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5-Point Star 18" o:spid="_x0000_s1026" style="position:absolute;left:0;text-align:left;margin-left:.85pt;margin-top:-1.8pt;width:106.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8740,121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" adj="-11796480,,5400" path="m1,465692r515175,3l674370,,833564,465695r515175,-3l931952,753504r159201,465693l674370,931380,257587,1219197,416788,753504,1,465692xe" fillcolor="white [3201]" strokecolor="black [3200]" strokeweight="2pt">
                            <v:stroke joinstyle="miter"/>
                            <v:formulas/>
                            <v:path arrowok="t" o:connecttype="custom" o:connectlocs="1,465692;515176,465695;674370,0;833564,465695;1348739,465692;931952,753504;1091153,1219197;674370,931380;257587,1219197;416788,753504;1,465692" o:connectangles="0,0,0,0,0,0,0,0,0,0,0" textboxrect="0,0,1348740,1219200"/>
                            <v:textbox>
                              <w:txbxContent>
                                <w:p w:rsidR="003C21D3" w:rsidRDefault="003C21D3" w:rsidP="003C21D3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3C21D3" w:rsidRDefault="003C21D3" w:rsidP="003C21D3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3C21D3" w:rsidRDefault="003C21D3" w:rsidP="003C21D3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3C21D3" w:rsidRDefault="003C21D3" w:rsidP="003C21D3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3C21D3" w:rsidRDefault="003C21D3" w:rsidP="003C21D3">
                                  <w:pPr>
                                    <w:jc w:val="center"/>
                                    <w:rPr>
                                      <w:rFonts w:hint="cs"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E863A3" w:rsidRDefault="00E863A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D822EE" w:rsidRDefault="000602E1" w:rsidP="003C21D3">
                  <w:pPr>
                    <w:spacing w:line="48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269488A" wp14:editId="0C10A0FD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-61595</wp:posOffset>
                            </wp:positionV>
                            <wp:extent cx="1478280" cy="1135380"/>
                            <wp:effectExtent l="0" t="0" r="26670" b="26670"/>
                            <wp:wrapNone/>
                            <wp:docPr id="19" name="Isosceles Tri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78280" cy="1135380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19" o:spid="_x0000_s1026" type="#_x0000_t5" style="position:absolute;left:0;text-align:left;margin-left:-4.35pt;margin-top:-4.85pt;width:116.4pt;height: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" fillcolor="white [3201]" strokecolor="black [3200]" strokeweight="2pt"/>
                        </w:pict>
                      </mc:Fallback>
                    </mc:AlternateContent>
                  </w:r>
                </w:p>
                <w:p w:rsidR="00E863A3" w:rsidRDefault="00E863A3" w:rsidP="003C21D3">
                  <w:pPr>
                    <w:spacing w:line="48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3C21D3" w:rsidTr="008723E9">
              <w:tc>
                <w:tcPr>
                  <w:tcW w:w="3048" w:type="dxa"/>
                  <w:vAlign w:val="center"/>
                </w:tcPr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  <w:tc>
                <w:tcPr>
                  <w:tcW w:w="2568" w:type="dxa"/>
                  <w:vAlign w:val="center"/>
                </w:tcPr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  <w:tc>
                <w:tcPr>
                  <w:tcW w:w="2420" w:type="dxa"/>
                  <w:vAlign w:val="center"/>
                </w:tcPr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  <w:tc>
                <w:tcPr>
                  <w:tcW w:w="2420" w:type="dxa"/>
                  <w:vAlign w:val="center"/>
                </w:tcPr>
                <w:p w:rsidR="003C21D3" w:rsidRDefault="003C21D3" w:rsidP="003C21D3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  <w:p w:rsidR="003C21D3" w:rsidRDefault="003C21D3" w:rsidP="003C21D3">
                  <w:pPr>
                    <w:spacing w:line="480" w:lineRule="auto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3C21D3">
                    <w:rPr>
                      <w:rFonts w:asciiTheme="majorBidi" w:hAnsiTheme="majorBidi" w:cs="Times New Roman"/>
                      <w:noProof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</w:tr>
          </w:tbl>
          <w:p w:rsidR="003C21D3" w:rsidRPr="00D822EE" w:rsidRDefault="003C21D3" w:rsidP="003C21D3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C0588C" w:rsidRDefault="00C0588C" w:rsidP="009F2F2D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822EE" w:rsidRPr="009F2F2D" w:rsidRDefault="00D822EE" w:rsidP="009F2F2D">
      <w:pPr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انتهت الأسئلة</w:t>
      </w:r>
    </w:p>
    <w:sectPr w:rsidR="00D822EE" w:rsidRPr="009F2F2D" w:rsidSect="009F2F2D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A48"/>
    <w:multiLevelType w:val="hybridMultilevel"/>
    <w:tmpl w:val="9D8C8130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62650"/>
    <w:multiLevelType w:val="hybridMultilevel"/>
    <w:tmpl w:val="F86288FC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D56CD"/>
    <w:multiLevelType w:val="hybridMultilevel"/>
    <w:tmpl w:val="05060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04662"/>
    <w:multiLevelType w:val="hybridMultilevel"/>
    <w:tmpl w:val="872C4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340F9"/>
    <w:multiLevelType w:val="hybridMultilevel"/>
    <w:tmpl w:val="6EB44E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06"/>
    <w:rsid w:val="000602E1"/>
    <w:rsid w:val="000C2806"/>
    <w:rsid w:val="000D092E"/>
    <w:rsid w:val="001935BA"/>
    <w:rsid w:val="001C0C69"/>
    <w:rsid w:val="001C7DE4"/>
    <w:rsid w:val="002B37E6"/>
    <w:rsid w:val="002B5DF5"/>
    <w:rsid w:val="002F7B5B"/>
    <w:rsid w:val="00320E3E"/>
    <w:rsid w:val="003814B1"/>
    <w:rsid w:val="003C21D3"/>
    <w:rsid w:val="0046285B"/>
    <w:rsid w:val="005F5822"/>
    <w:rsid w:val="00617930"/>
    <w:rsid w:val="00682342"/>
    <w:rsid w:val="007C4DF1"/>
    <w:rsid w:val="008723E9"/>
    <w:rsid w:val="009D6019"/>
    <w:rsid w:val="009F2F2D"/>
    <w:rsid w:val="00A235C0"/>
    <w:rsid w:val="00A8705A"/>
    <w:rsid w:val="00B334F6"/>
    <w:rsid w:val="00BA1781"/>
    <w:rsid w:val="00BB1E82"/>
    <w:rsid w:val="00C0588C"/>
    <w:rsid w:val="00C33A4D"/>
    <w:rsid w:val="00C56E05"/>
    <w:rsid w:val="00D16F3B"/>
    <w:rsid w:val="00D34481"/>
    <w:rsid w:val="00D822EE"/>
    <w:rsid w:val="00DD7928"/>
    <w:rsid w:val="00DE165F"/>
    <w:rsid w:val="00E77006"/>
    <w:rsid w:val="00E863A3"/>
    <w:rsid w:val="00E87F56"/>
    <w:rsid w:val="00F1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2F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2F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yusef</dc:creator>
  <cp:keywords/>
  <dc:description/>
  <cp:lastModifiedBy>user</cp:lastModifiedBy>
  <cp:revision>19</cp:revision>
  <dcterms:created xsi:type="dcterms:W3CDTF">2010-01-01T00:19:00Z</dcterms:created>
  <dcterms:modified xsi:type="dcterms:W3CDTF">2026-03-01T15:25:00Z</dcterms:modified>
</cp:coreProperties>
</file>