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9F6F0" w14:textId="77777777" w:rsidR="003D78D7" w:rsidRPr="00C204CD" w:rsidRDefault="003D78D7" w:rsidP="003D78D7">
      <w:pPr>
        <w:jc w:val="center"/>
        <w:rPr>
          <w:rFonts w:cs="Traditional Arabic"/>
          <w:b/>
          <w:bCs/>
          <w:color w:val="FF0000"/>
          <w:sz w:val="16"/>
          <w:szCs w:val="16"/>
          <w:rtl/>
        </w:rPr>
      </w:pPr>
    </w:p>
    <w:p w14:paraId="101349AB" w14:textId="77777777" w:rsidR="00E567B6" w:rsidRPr="00DE0B86" w:rsidRDefault="003D78D7" w:rsidP="00BF0CBB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 w:rsidR="000D4D55">
        <w:rPr>
          <w:b/>
          <w:bCs/>
          <w:sz w:val="24"/>
          <w:szCs w:val="24"/>
          <w:lang w:bidi="ar-JO"/>
        </w:rPr>
        <w:t xml:space="preserve">  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BF0CBB">
        <w:rPr>
          <w:rFonts w:hint="cs"/>
          <w:b/>
          <w:bCs/>
          <w:sz w:val="24"/>
          <w:szCs w:val="24"/>
          <w:rtl/>
          <w:lang w:bidi="ar-JO"/>
        </w:rPr>
        <w:t xml:space="preserve">حكاية مثل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78212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663E5B" w:rsidRPr="00940B5E" w14:paraId="7A9F206F" w14:textId="77777777" w:rsidTr="001774AE">
        <w:trPr>
          <w:trHeight w:val="339"/>
        </w:trPr>
        <w:tc>
          <w:tcPr>
            <w:tcW w:w="15627" w:type="dxa"/>
            <w:gridSpan w:val="4"/>
            <w:shd w:val="clear" w:color="auto" w:fill="8DD873" w:themeFill="accent6" w:themeFillTint="99"/>
          </w:tcPr>
          <w:p w14:paraId="4EFDD347" w14:textId="77777777" w:rsidR="00663E5B" w:rsidRPr="003D78D7" w:rsidRDefault="00663E5B" w:rsidP="003D78D7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D78D7" w:rsidRPr="00133674">
              <w:rPr>
                <w:rFonts w:hint="cs"/>
                <w:b/>
                <w:bCs/>
                <w:rtl/>
              </w:rPr>
              <w:t xml:space="preserve"> </w:t>
            </w:r>
            <w:r w:rsidR="003D78D7">
              <w:rPr>
                <w:rFonts w:hint="cs"/>
                <w:b/>
                <w:bCs/>
                <w:rtl/>
              </w:rPr>
              <w:t xml:space="preserve"> 1- ي</w:t>
            </w:r>
            <w:r w:rsidR="003D78D7" w:rsidRPr="00133674">
              <w:rPr>
                <w:rFonts w:hint="cs"/>
                <w:b/>
                <w:bCs/>
                <w:rtl/>
              </w:rPr>
              <w:t>ذكر شروط الاستماع.</w:t>
            </w:r>
            <w:r w:rsidR="003D78D7">
              <w:rPr>
                <w:b/>
                <w:bCs/>
              </w:rPr>
              <w:t xml:space="preserve">           </w:t>
            </w:r>
            <w:r w:rsidR="003D78D7" w:rsidRPr="00133674">
              <w:rPr>
                <w:b/>
                <w:bCs/>
                <w:rtl/>
              </w:rPr>
              <w:t xml:space="preserve"> </w:t>
            </w:r>
            <w:r w:rsidR="003D78D7">
              <w:rPr>
                <w:rFonts w:hint="cs"/>
                <w:b/>
                <w:bCs/>
                <w:rtl/>
              </w:rPr>
              <w:t xml:space="preserve">2- </w:t>
            </w:r>
            <w:r w:rsidR="003D78D7" w:rsidRPr="00133674">
              <w:rPr>
                <w:b/>
                <w:bCs/>
                <w:rtl/>
              </w:rPr>
              <w:t>يستمع لما يُقرأ.</w:t>
            </w:r>
            <w:r w:rsidR="003D78D7">
              <w:rPr>
                <w:rFonts w:hint="cs"/>
                <w:b/>
                <w:bCs/>
                <w:rtl/>
              </w:rPr>
              <w:t xml:space="preserve">      3-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="003D78D7" w:rsidRPr="00133674">
              <w:rPr>
                <w:rFonts w:hint="cs"/>
                <w:b/>
                <w:bCs/>
                <w:rtl/>
              </w:rPr>
              <w:t xml:space="preserve">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="003D78D7" w:rsidRPr="00133674">
              <w:rPr>
                <w:rFonts w:hint="cs"/>
                <w:b/>
                <w:bCs/>
                <w:rtl/>
              </w:rPr>
              <w:t>المسموعة.</w:t>
            </w:r>
            <w:r w:rsidR="003D78D7">
              <w:rPr>
                <w:rFonts w:hint="cs"/>
                <w:b/>
                <w:bCs/>
                <w:rtl/>
              </w:rPr>
              <w:t xml:space="preserve">   4-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="003D78D7">
              <w:rPr>
                <w:rFonts w:hint="cs"/>
                <w:b/>
                <w:bCs/>
                <w:rtl/>
              </w:rPr>
              <w:t xml:space="preserve">       5-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 w:rsidR="003D78D7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0D4D55" w:rsidRPr="00940B5E" w14:paraId="73553438" w14:textId="77777777" w:rsidTr="001774AE">
        <w:tc>
          <w:tcPr>
            <w:tcW w:w="1050" w:type="dxa"/>
            <w:shd w:val="clear" w:color="auto" w:fill="8DD873" w:themeFill="accent6" w:themeFillTint="99"/>
          </w:tcPr>
          <w:p w14:paraId="45AC33C4" w14:textId="77777777" w:rsidR="005000DA" w:rsidRPr="00940B5E" w:rsidRDefault="00317004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A4AC030" w14:textId="77777777" w:rsidR="005000DA" w:rsidRPr="00940B5E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20BBF769" w14:textId="77777777" w:rsidR="005000DA" w:rsidRPr="00940B5E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60F484A" w14:textId="77777777" w:rsidR="005000DA" w:rsidRPr="00940B5E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0D4D55" w:rsidRPr="00940B5E" w14:paraId="28D668A4" w14:textId="77777777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26C1336B" w14:textId="77777777" w:rsidR="00752645" w:rsidRPr="00940B5E" w:rsidRDefault="00752645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CDE5913" w14:textId="77777777" w:rsidR="003D78D7" w:rsidRPr="00133674" w:rsidRDefault="003D78D7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590C1980" w14:textId="77777777" w:rsidR="003D78D7" w:rsidRPr="00133674" w:rsidRDefault="003D78D7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403B170C" w14:textId="77777777" w:rsidR="003D78D7" w:rsidRPr="00133674" w:rsidRDefault="003D78D7" w:rsidP="003D78D7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35EFEF24" w14:textId="77777777" w:rsidR="00234B69" w:rsidRPr="00144614" w:rsidRDefault="003D78D7" w:rsidP="00144614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50B6125E" w14:textId="77777777" w:rsidR="005000DA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73EB7544" w14:textId="77777777" w:rsidR="00144614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2AFE98BB" w14:textId="77777777" w:rsidR="00144614" w:rsidRPr="00940B5E" w:rsidRDefault="00144614" w:rsidP="0014461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04360E7C" w14:textId="77777777" w:rsidR="00144614" w:rsidRPr="00940B5E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D4D55" w:rsidRPr="00940B5E" w14:paraId="44FFC04D" w14:textId="77777777" w:rsidTr="001774AE">
        <w:trPr>
          <w:cantSplit/>
          <w:trHeight w:val="1545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44791AE5" w14:textId="77777777" w:rsidR="00AC6323" w:rsidRPr="00940B5E" w:rsidRDefault="00752645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5098952" w14:textId="77777777" w:rsidR="00144614" w:rsidRDefault="00144614" w:rsidP="00144614">
            <w:pPr>
              <w:spacing w:after="0"/>
              <w:rPr>
                <w:b/>
                <w:bCs/>
                <w:rtl/>
              </w:rPr>
            </w:pPr>
          </w:p>
          <w:p w14:paraId="09E60F98" w14:textId="77777777" w:rsidR="00144614" w:rsidRPr="00133674" w:rsidRDefault="00144614" w:rsidP="00144614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14:paraId="59F0F6FC" w14:textId="77777777" w:rsidR="00144614" w:rsidRPr="00133674" w:rsidRDefault="00144614" w:rsidP="00144614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14:paraId="0C40074E" w14:textId="77777777" w:rsidR="00144614" w:rsidRDefault="00144614" w:rsidP="00144614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0F64E214" w14:textId="77777777" w:rsidR="00234B69" w:rsidRPr="00F3680A" w:rsidRDefault="00144614" w:rsidP="00F3680A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2C41C939" w14:textId="77777777"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D14CC5" w14:textId="77777777" w:rsidR="00144614" w:rsidRDefault="00144614" w:rsidP="0014461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14:paraId="627B2331" w14:textId="77777777" w:rsidR="00144614" w:rsidRDefault="00144614" w:rsidP="00AC552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C55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يعرض الطلبة الإجابات التي دوّنوها في الكتاب المدرسي </w:t>
            </w:r>
            <w:r w:rsidR="00716B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أمام الصف </w:t>
            </w:r>
            <w:r w:rsidR="00AC55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وكتابتها على السبورة.</w:t>
            </w:r>
          </w:p>
          <w:p w14:paraId="2901F1C8" w14:textId="77777777" w:rsidR="00AC552B" w:rsidRPr="00940B5E" w:rsidRDefault="00AC552B" w:rsidP="00AC552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4AA55D79" w14:textId="77777777" w:rsidR="00716B05" w:rsidRPr="00940B5E" w:rsidRDefault="00716B05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D4D55" w:rsidRPr="00940B5E" w14:paraId="3D76E46A" w14:textId="77777777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22811F8B" w14:textId="77777777" w:rsidR="00AC6323" w:rsidRPr="00940B5E" w:rsidRDefault="00AC6323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4EA3DB9B" w14:textId="77777777"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2CA76A" w14:textId="77777777" w:rsidR="00665467" w:rsidRPr="00940B5E" w:rsidRDefault="00665467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14:paraId="6F1F931A" w14:textId="77777777" w:rsidR="00234B69" w:rsidRDefault="00716B05" w:rsidP="00716B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14:paraId="295B478E" w14:textId="77777777" w:rsidR="00716B05" w:rsidRPr="00940B5E" w:rsidRDefault="00716B05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ما ضد الكلمات ؟ وما معناها؟ </w:t>
            </w:r>
            <w:r w:rsidR="006654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وضعها في جمل مفيدة.</w:t>
            </w:r>
          </w:p>
        </w:tc>
        <w:tc>
          <w:tcPr>
            <w:tcW w:w="7068" w:type="dxa"/>
          </w:tcPr>
          <w:p w14:paraId="2DD4D6D9" w14:textId="77777777"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430884" w14:textId="77777777" w:rsidR="00665467" w:rsidRDefault="00665467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</w:t>
            </w:r>
            <w:r w:rsidR="00F368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للعمل الثنائي أو المجموعات .</w:t>
            </w:r>
          </w:p>
          <w:p w14:paraId="7BAA86F1" w14:textId="77777777"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5807C755" w14:textId="77777777"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D4D55" w:rsidRPr="00940B5E" w14:paraId="768CCABA" w14:textId="77777777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15259CDD" w14:textId="77777777" w:rsidR="00AC6323" w:rsidRPr="00940B5E" w:rsidRDefault="00AC6323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EFF8268" w14:textId="77777777" w:rsidR="00663E5B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0B3AAB7F" w14:textId="77777777" w:rsidR="00F3680A" w:rsidRPr="00940B5E" w:rsidRDefault="00F3680A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14:paraId="64D1E733" w14:textId="77777777" w:rsidR="00AC6323" w:rsidRDefault="00AC6323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9F74FA" w14:textId="77777777"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14:paraId="775798C6" w14:textId="77777777"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24A49DE" w14:textId="77777777"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7F54D9" w:rsidRPr="00940B5E" w14:paraId="72BED998" w14:textId="77777777" w:rsidTr="008C4568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2219" w:rsidRPr="00940B5E" w14:paraId="6A51D779" w14:textId="77777777" w:rsidTr="003D78D7">
              <w:trPr>
                <w:trHeight w:val="1970"/>
              </w:trPr>
              <w:tc>
                <w:tcPr>
                  <w:tcW w:w="6663" w:type="dxa"/>
                </w:tcPr>
                <w:p w14:paraId="47008CB6" w14:textId="77777777" w:rsidR="00582219" w:rsidRPr="00940B5E" w:rsidRDefault="00663E5B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B22EB65" w14:textId="77777777" w:rsidR="00582219" w:rsidRPr="00940B5E" w:rsidRDefault="00582219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5AD7443" w14:textId="77777777" w:rsidR="00582219" w:rsidRPr="00940B5E" w:rsidRDefault="00582219" w:rsidP="00940B5E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0C43271" w14:textId="77777777" w:rsidR="00582219" w:rsidRPr="00940B5E" w:rsidRDefault="0058221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D0120F" w14:textId="77777777" w:rsidR="007F54D9" w:rsidRPr="00940B5E" w:rsidRDefault="007F54D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12D" w:rsidRPr="00940B5E" w14:paraId="0DB33BD1" w14:textId="77777777" w:rsidTr="001774AE">
              <w:trPr>
                <w:trHeight w:val="471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14:paraId="0651B0B4" w14:textId="77777777"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6F4A869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2ED6E67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9B15058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63FB3D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0AA20A4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B2E002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E48A1EB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3786B26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12D" w:rsidRPr="00940B5E" w14:paraId="63FD8252" w14:textId="77777777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14:paraId="300A7E71" w14:textId="77777777"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DA193C3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AAE6A18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028F4C8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43833B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F0E61E6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CE8AF2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FB5504F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9D6E435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12D" w:rsidRPr="00940B5E" w14:paraId="6EE7D152" w14:textId="77777777" w:rsidTr="001774AE">
              <w:trPr>
                <w:trHeight w:val="428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14:paraId="0F7D5F0E" w14:textId="77777777"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7B458B4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CBBC935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B22CB9A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0E98226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932D648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E533FE8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C76026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DC08CD6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12D" w:rsidRPr="00940B5E" w14:paraId="2FC71205" w14:textId="77777777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14:paraId="4E561FFD" w14:textId="77777777"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91607A6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D3043DF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FA8904F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0B51FCA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F9129E0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0057A2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2EBE51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B47E273" w14:textId="77777777"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30B2528" w14:textId="77777777" w:rsidR="00C7217C" w:rsidRDefault="00E6385B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52BF5D72" wp14:editId="1270B58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4" name="مربع نص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A90F4A" w14:textId="77777777" w:rsidR="004C1065" w:rsidRPr="00663E5B" w:rsidRDefault="004C1065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2BF5D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3" o:spid="_x0000_s1026" type="#_x0000_t202" style="position:absolute;left:0;text-align:left;margin-left:6.7pt;margin-top:111.05pt;width:775.6pt;height:20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" filled="f" stroked="f" strokeweight=".5pt">
                      <v:textbox>
                        <w:txbxContent>
                          <w:p w14:paraId="60A90F4A" w14:textId="77777777" w:rsidR="004C1065" w:rsidRPr="00663E5B" w:rsidRDefault="004C1065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9D331D" w14:textId="77777777" w:rsidR="00A5469B" w:rsidRPr="00940B5E" w:rsidRDefault="00A5469B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EAE88F1" w14:textId="77777777" w:rsidR="008C4568" w:rsidRDefault="008C4568" w:rsidP="008C4568">
      <w:pPr>
        <w:rPr>
          <w:sz w:val="6"/>
          <w:szCs w:val="6"/>
        </w:rPr>
      </w:pPr>
    </w:p>
    <w:p w14:paraId="28C84E9C" w14:textId="77777777" w:rsidR="008C4568" w:rsidRDefault="008C4568" w:rsidP="008C4568">
      <w:pPr>
        <w:rPr>
          <w:sz w:val="6"/>
          <w:szCs w:val="6"/>
        </w:rPr>
      </w:pPr>
    </w:p>
    <w:p w14:paraId="277C6DF9" w14:textId="77777777" w:rsidR="001774AE" w:rsidRDefault="001774AE" w:rsidP="008C4568">
      <w:pPr>
        <w:rPr>
          <w:sz w:val="6"/>
          <w:szCs w:val="6"/>
        </w:rPr>
      </w:pPr>
    </w:p>
    <w:p w14:paraId="6B939EE1" w14:textId="77777777" w:rsidR="001774AE" w:rsidRDefault="001774AE" w:rsidP="008C4568">
      <w:pPr>
        <w:rPr>
          <w:sz w:val="6"/>
          <w:szCs w:val="6"/>
        </w:rPr>
      </w:pPr>
    </w:p>
    <w:p w14:paraId="19430B23" w14:textId="77777777" w:rsidR="008C4568" w:rsidRPr="00317004" w:rsidRDefault="008C4568" w:rsidP="008C4568">
      <w:pPr>
        <w:rPr>
          <w:sz w:val="6"/>
          <w:szCs w:val="6"/>
        </w:rPr>
      </w:pPr>
    </w:p>
    <w:p w14:paraId="3C0EF8AF" w14:textId="77777777" w:rsidR="008C4568" w:rsidRPr="00DE0B86" w:rsidRDefault="008C4568" w:rsidP="005D00EA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BF0CBB">
        <w:rPr>
          <w:rFonts w:hint="cs"/>
          <w:b/>
          <w:bCs/>
          <w:sz w:val="24"/>
          <w:szCs w:val="24"/>
          <w:rtl/>
          <w:lang w:bidi="ar-JO"/>
        </w:rPr>
        <w:t xml:space="preserve">حكاية مثل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FD2D6B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FD2D6B">
        <w:rPr>
          <w:rFonts w:hint="cs"/>
          <w:b/>
          <w:bCs/>
          <w:sz w:val="24"/>
          <w:szCs w:val="24"/>
          <w:rtl/>
          <w:lang w:bidi="ar-JO"/>
        </w:rPr>
        <w:t>أتحدث بطلاقة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5D00EA">
        <w:rPr>
          <w:rFonts w:hint="cs"/>
          <w:b/>
          <w:bCs/>
          <w:sz w:val="24"/>
          <w:szCs w:val="24"/>
          <w:rtl/>
          <w:lang w:bidi="ar-JO"/>
        </w:rPr>
        <w:t>2</w:t>
      </w:r>
      <w:r w:rsidR="00FD2D6B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8C4568" w:rsidRPr="00940B5E" w14:paraId="01B1766B" w14:textId="77777777" w:rsidTr="001774AE">
        <w:trPr>
          <w:trHeight w:val="339"/>
        </w:trPr>
        <w:tc>
          <w:tcPr>
            <w:tcW w:w="15627" w:type="dxa"/>
            <w:gridSpan w:val="4"/>
            <w:shd w:val="clear" w:color="auto" w:fill="8DD873" w:themeFill="accent6" w:themeFillTint="99"/>
            <w:vAlign w:val="bottom"/>
          </w:tcPr>
          <w:p w14:paraId="2567298B" w14:textId="77777777" w:rsidR="008C4568" w:rsidRPr="003D78D7" w:rsidRDefault="008C4568" w:rsidP="006B2A40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FD2D6B" w:rsidRPr="00133674">
              <w:rPr>
                <w:rFonts w:hint="cs"/>
                <w:b/>
                <w:bCs/>
                <w:rtl/>
              </w:rPr>
              <w:t xml:space="preserve"> </w:t>
            </w:r>
            <w:r w:rsidR="00FD2D6B"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="00FD2D6B" w:rsidRPr="00133674">
              <w:rPr>
                <w:rFonts w:hint="cs"/>
                <w:b/>
                <w:bCs/>
                <w:rtl/>
              </w:rPr>
              <w:t>يتحدّث بلغة سل</w:t>
            </w:r>
            <w:r w:rsidR="00FD2D6B">
              <w:rPr>
                <w:rFonts w:hint="cs"/>
                <w:b/>
                <w:bCs/>
                <w:rtl/>
              </w:rPr>
              <w:t xml:space="preserve">يمة </w:t>
            </w:r>
            <w:proofErr w:type="spellStart"/>
            <w:r w:rsidR="00FD2D6B">
              <w:rPr>
                <w:rFonts w:hint="cs"/>
                <w:b/>
                <w:bCs/>
                <w:rtl/>
              </w:rPr>
              <w:t>مبديًا</w:t>
            </w:r>
            <w:proofErr w:type="spellEnd"/>
            <w:r w:rsidR="00FD2D6B">
              <w:rPr>
                <w:rFonts w:hint="cs"/>
                <w:b/>
                <w:bCs/>
                <w:rtl/>
              </w:rPr>
              <w:t xml:space="preserve"> رأيه في قضية محدّدة.      3- </w:t>
            </w:r>
            <w:r w:rsidR="00FD2D6B"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="00FD2D6B" w:rsidRPr="00133674">
              <w:rPr>
                <w:rFonts w:hint="cs"/>
                <w:b/>
                <w:bCs/>
                <w:rtl/>
              </w:rPr>
              <w:t>في الحديث.</w:t>
            </w:r>
            <w:r w:rsidR="00FD2D6B">
              <w:rPr>
                <w:rFonts w:hint="cs"/>
                <w:b/>
                <w:bCs/>
                <w:rtl/>
              </w:rPr>
              <w:t xml:space="preserve">  4- </w:t>
            </w:r>
            <w:r w:rsidR="00FD2D6B"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8C4568" w:rsidRPr="00940B5E" w14:paraId="65A89E2B" w14:textId="77777777" w:rsidTr="0045729D">
        <w:tc>
          <w:tcPr>
            <w:tcW w:w="1050" w:type="dxa"/>
          </w:tcPr>
          <w:p w14:paraId="10188DD6" w14:textId="77777777"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9060F9B" w14:textId="77777777"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8917505" w14:textId="77777777"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F42EDC7" w14:textId="77777777"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C4568" w:rsidRPr="00940B5E" w14:paraId="005405C8" w14:textId="77777777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10C8BE47" w14:textId="77777777"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038576E" w14:textId="77777777" w:rsidR="00FD2D6B" w:rsidRDefault="00FD2D6B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0C7EBBD4" w14:textId="77777777" w:rsidR="008C4568" w:rsidRDefault="00FD2D6B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4F87594" w14:textId="77777777" w:rsidR="006B2A40" w:rsidRDefault="006B2A40" w:rsidP="00FD2D6B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ص12 ومناقشتها.</w:t>
            </w:r>
          </w:p>
          <w:p w14:paraId="7AC39481" w14:textId="77777777" w:rsidR="00FD2D6B" w:rsidRPr="00144614" w:rsidRDefault="00FD2D6B" w:rsidP="00FD2D6B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طرح السؤال الآتي: ما معنى الإعجاز القرآني؟ </w:t>
            </w:r>
          </w:p>
        </w:tc>
        <w:tc>
          <w:tcPr>
            <w:tcW w:w="7068" w:type="dxa"/>
          </w:tcPr>
          <w:p w14:paraId="3C252368" w14:textId="77777777" w:rsidR="008C4568" w:rsidRDefault="006B2A40" w:rsidP="002227C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ويُمعن النّظر في الصور الموجودة فيها.</w:t>
            </w:r>
          </w:p>
          <w:p w14:paraId="77CC2113" w14:textId="77777777" w:rsidR="006B2A40" w:rsidRDefault="006B2A4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14:paraId="6D1DBD00" w14:textId="77777777" w:rsidR="006B2A40" w:rsidRPr="00940B5E" w:rsidRDefault="006B2A40" w:rsidP="002227C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2227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قصة المثل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ويكتبه في دفتره.</w:t>
            </w:r>
          </w:p>
        </w:tc>
        <w:tc>
          <w:tcPr>
            <w:tcW w:w="973" w:type="dxa"/>
          </w:tcPr>
          <w:p w14:paraId="28E8A6CE" w14:textId="77777777"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4568" w:rsidRPr="00940B5E" w14:paraId="332EB9EF" w14:textId="77777777" w:rsidTr="001774AE">
        <w:trPr>
          <w:cantSplit/>
          <w:trHeight w:val="1545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326E6E13" w14:textId="77777777"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1818D05" w14:textId="77777777" w:rsidR="008C4568" w:rsidRDefault="008C4568" w:rsidP="0045729D">
            <w:pPr>
              <w:spacing w:after="0"/>
              <w:rPr>
                <w:b/>
                <w:bCs/>
                <w:rtl/>
              </w:rPr>
            </w:pPr>
          </w:p>
          <w:p w14:paraId="720BD0EE" w14:textId="77777777" w:rsidR="003510E0" w:rsidRPr="00F3680A" w:rsidRDefault="003510E0" w:rsidP="002227C0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</w:t>
            </w:r>
            <w:r w:rsidR="00D367BB">
              <w:rPr>
                <w:rFonts w:hint="cs"/>
                <w:b/>
                <w:bCs/>
                <w:rtl/>
              </w:rPr>
              <w:t xml:space="preserve">ع </w:t>
            </w:r>
            <w:r>
              <w:rPr>
                <w:rFonts w:hint="cs"/>
                <w:b/>
                <w:bCs/>
                <w:rtl/>
              </w:rPr>
              <w:t>المعلم</w:t>
            </w:r>
            <w:r w:rsidR="00D367B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الطلبة </w:t>
            </w:r>
            <w:r w:rsidR="00D367BB">
              <w:rPr>
                <w:rFonts w:hint="cs"/>
                <w:b/>
                <w:bCs/>
                <w:rtl/>
              </w:rPr>
              <w:t>في مجم</w:t>
            </w:r>
            <w:r>
              <w:rPr>
                <w:rFonts w:hint="cs"/>
                <w:b/>
                <w:bCs/>
                <w:rtl/>
              </w:rPr>
              <w:t xml:space="preserve">وعات، وعمل مخطط مفاهيمي لتوضيح كيف يبني الطلبة فكرة معينة ويتحدث عنها  </w:t>
            </w:r>
          </w:p>
        </w:tc>
        <w:tc>
          <w:tcPr>
            <w:tcW w:w="7068" w:type="dxa"/>
          </w:tcPr>
          <w:p w14:paraId="4A5B2BAD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A7775F" w14:textId="77777777" w:rsidR="003510E0" w:rsidRDefault="003510E0" w:rsidP="002227C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بتوزيع الأدوار فيما بينهم في الحديث عن </w:t>
            </w:r>
            <w:r w:rsidR="002227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قصة مثل </w:t>
            </w:r>
          </w:p>
          <w:p w14:paraId="019B4418" w14:textId="77777777" w:rsidR="003510E0" w:rsidRDefault="003510E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14:paraId="3C8FF242" w14:textId="77777777" w:rsidR="007D27C6" w:rsidRPr="00940B5E" w:rsidRDefault="007D27C6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794DA7E3" w14:textId="77777777" w:rsidR="008C4568" w:rsidRPr="00940B5E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4568" w:rsidRPr="00940B5E" w14:paraId="53C98145" w14:textId="77777777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229FD314" w14:textId="77777777"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68716427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1C2DB8" w14:textId="77777777" w:rsidR="003510E0" w:rsidRDefault="003510E0" w:rsidP="002227C0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طرح أسئلة للمناقشة مثل: ما </w:t>
            </w:r>
            <w:r w:rsidR="002227C0">
              <w:rPr>
                <w:rFonts w:hint="cs"/>
                <w:b/>
                <w:bCs/>
                <w:rtl/>
              </w:rPr>
              <w:t xml:space="preserve">معنى المثل 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1112C7DC" w14:textId="77777777" w:rsidR="003510E0" w:rsidRPr="00940B5E" w:rsidRDefault="003510E0" w:rsidP="002227C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ما علاقة </w:t>
            </w:r>
            <w:r w:rsidR="002227C0">
              <w:rPr>
                <w:rFonts w:hint="cs"/>
                <w:b/>
                <w:bCs/>
                <w:rtl/>
              </w:rPr>
              <w:t>المثل بقصته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14:paraId="1889F880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0EF51C" w14:textId="77777777" w:rsidR="003510E0" w:rsidRPr="00940B5E" w:rsidRDefault="003510E0" w:rsidP="002227C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</w:t>
            </w:r>
            <w:r w:rsidR="007D27C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حول </w:t>
            </w:r>
            <w:r w:rsidR="002227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قصص الامثال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 وفي دفاترهم.</w:t>
            </w:r>
          </w:p>
        </w:tc>
        <w:tc>
          <w:tcPr>
            <w:tcW w:w="973" w:type="dxa"/>
          </w:tcPr>
          <w:p w14:paraId="58DDE5E6" w14:textId="77777777" w:rsidR="008C4568" w:rsidRPr="00940B5E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4568" w:rsidRPr="00940B5E" w14:paraId="630A84F4" w14:textId="77777777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74711DF0" w14:textId="77777777"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32967347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D144A2" w14:textId="77777777" w:rsidR="007D27C6" w:rsidRPr="00940B5E" w:rsidRDefault="00B935C7" w:rsidP="002227C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يذكر المعلم بعض </w:t>
            </w:r>
            <w:r w:rsidR="002227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الامثال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... لمناقشة الطلبة في </w:t>
            </w:r>
            <w:r w:rsidR="002227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قصص الامثال </w:t>
            </w:r>
          </w:p>
        </w:tc>
        <w:tc>
          <w:tcPr>
            <w:tcW w:w="7068" w:type="dxa"/>
          </w:tcPr>
          <w:p w14:paraId="0742CC87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AD0A12" w14:textId="77777777" w:rsidR="00B935C7" w:rsidRPr="00940B5E" w:rsidRDefault="00B935C7" w:rsidP="00B935C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14:paraId="116822C4" w14:textId="77777777" w:rsidR="008C4568" w:rsidRPr="00940B5E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59B76FC" w14:textId="77777777" w:rsidR="008C4568" w:rsidRPr="00DE0B86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8C4568" w:rsidRPr="00940B5E" w14:paraId="09CE7E0B" w14:textId="77777777" w:rsidTr="0045729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8C4568" w:rsidRPr="00940B5E" w14:paraId="638307C7" w14:textId="77777777" w:rsidTr="0045729D">
              <w:trPr>
                <w:trHeight w:val="1970"/>
              </w:trPr>
              <w:tc>
                <w:tcPr>
                  <w:tcW w:w="6663" w:type="dxa"/>
                </w:tcPr>
                <w:p w14:paraId="58305C11" w14:textId="77777777" w:rsidR="008C4568" w:rsidRPr="00940B5E" w:rsidRDefault="008C4568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248CCB2" w14:textId="77777777" w:rsidR="008C4568" w:rsidRPr="00940B5E" w:rsidRDefault="008C4568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DE19E4E" w14:textId="77777777" w:rsidR="008C4568" w:rsidRPr="00940B5E" w:rsidRDefault="008C4568" w:rsidP="0045729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CE3748" w14:textId="77777777"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2BA4C3" w14:textId="77777777"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8C4568" w:rsidRPr="00940B5E" w14:paraId="1593BDCB" w14:textId="77777777" w:rsidTr="001774AE">
              <w:trPr>
                <w:trHeight w:val="471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14:paraId="335CC45A" w14:textId="77777777"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8E57FAC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75FAE31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CAA7D4B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958AE1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AFD8B0A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BCBEC68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39094D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C26BFAB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14:paraId="6CF21B61" w14:textId="77777777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14:paraId="5FE4D0D6" w14:textId="77777777"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82C9581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170680F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054B409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8B73AA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CE13C04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C837A7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0BBF1C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8AF6CEA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14:paraId="4159E8B3" w14:textId="77777777" w:rsidTr="001774AE">
              <w:trPr>
                <w:trHeight w:val="428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14:paraId="1F11584B" w14:textId="77777777"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774F90E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D8376AF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76D074C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BD9B6B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100232D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523DE1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1CB3FB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3319CD2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14:paraId="4603497C" w14:textId="77777777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14:paraId="3140EEA6" w14:textId="77777777"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310250E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D6A6041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4FB731C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7BB651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E0DFD4A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BB051A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6BFB501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38F92E5" w14:textId="77777777"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7270247" w14:textId="77777777" w:rsidR="008C4568" w:rsidRPr="00940B5E" w:rsidRDefault="00E6385B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8F1EBF2" wp14:editId="43F550D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1905"/>
                      <wp:wrapNone/>
                      <wp:docPr id="43" name="مربع نص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CB5987" w14:textId="77777777" w:rsidR="004C1065" w:rsidRPr="00663E5B" w:rsidRDefault="004C1065" w:rsidP="008C456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8F1EBF2" id="مربع نص 42" o:spid="_x0000_s1027" type="#_x0000_t202" style="position:absolute;left:0;text-align:left;margin-left:6.7pt;margin-top:111.05pt;width:775.6pt;height:20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" filled="f" stroked="f" strokeweight=".5pt">
                      <v:textbox>
                        <w:txbxContent>
                          <w:p w14:paraId="69CB5987" w14:textId="77777777" w:rsidR="004C1065" w:rsidRPr="00663E5B" w:rsidRDefault="004C1065" w:rsidP="008C4568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8F044D" w14:textId="77777777"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A50C1C" w14:textId="77777777"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1C626BD" w14:textId="77777777" w:rsidR="00A5469B" w:rsidRDefault="00A5469B" w:rsidP="008C4568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39C90A16" w14:textId="77777777" w:rsidR="00A5469B" w:rsidRDefault="00A5469B" w:rsidP="008C4568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7094B745" w14:textId="77777777" w:rsidR="008C4568" w:rsidRPr="00DE0B86" w:rsidRDefault="008C4568" w:rsidP="00AF6013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AF6013">
        <w:rPr>
          <w:rFonts w:hint="cs"/>
          <w:b/>
          <w:bCs/>
          <w:sz w:val="24"/>
          <w:szCs w:val="24"/>
          <w:rtl/>
          <w:lang w:bidi="ar-JO"/>
        </w:rPr>
        <w:t xml:space="preserve">حكاية مثل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6B4D94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6B4D94"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B4D94">
        <w:rPr>
          <w:rFonts w:hint="cs"/>
          <w:b/>
          <w:bCs/>
          <w:sz w:val="24"/>
          <w:szCs w:val="24"/>
          <w:rtl/>
          <w:lang w:bidi="ar-JO"/>
        </w:rPr>
        <w:t xml:space="preserve">2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8C4568" w:rsidRPr="00940B5E" w14:paraId="204F4A5A" w14:textId="77777777" w:rsidTr="001774AE">
        <w:trPr>
          <w:trHeight w:val="339"/>
        </w:trPr>
        <w:tc>
          <w:tcPr>
            <w:tcW w:w="15627" w:type="dxa"/>
            <w:gridSpan w:val="4"/>
            <w:shd w:val="clear" w:color="auto" w:fill="8DD873" w:themeFill="accent6" w:themeFillTint="99"/>
          </w:tcPr>
          <w:p w14:paraId="1447C4A2" w14:textId="77777777" w:rsidR="008C4568" w:rsidRPr="003D78D7" w:rsidRDefault="008C4568" w:rsidP="00CA3EA2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CA3EA2" w:rsidRPr="00133674">
              <w:rPr>
                <w:rFonts w:hint="cs"/>
                <w:b/>
                <w:bCs/>
                <w:rtl/>
              </w:rPr>
              <w:t xml:space="preserve"> 1</w:t>
            </w:r>
            <w:r w:rsidR="00CA3EA2" w:rsidRPr="00133674">
              <w:rPr>
                <w:b/>
                <w:bCs/>
                <w:rtl/>
              </w:rPr>
              <w:t xml:space="preserve">. يقرأ </w:t>
            </w:r>
            <w:r w:rsidR="00CA3EA2">
              <w:rPr>
                <w:rFonts w:hint="cs"/>
                <w:b/>
                <w:bCs/>
                <w:rtl/>
              </w:rPr>
              <w:t>النّصّ</w:t>
            </w:r>
            <w:r w:rsidR="00CA3EA2" w:rsidRPr="00133674">
              <w:rPr>
                <w:b/>
                <w:bCs/>
                <w:rtl/>
                <w:lang w:bidi="ar-JO"/>
              </w:rPr>
              <w:t xml:space="preserve"> </w:t>
            </w:r>
            <w:r w:rsidR="00CA3EA2" w:rsidRPr="00133674">
              <w:rPr>
                <w:rFonts w:hint="cs"/>
                <w:b/>
                <w:bCs/>
                <w:rtl/>
              </w:rPr>
              <w:t xml:space="preserve"> 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="00CA3EA2" w:rsidRPr="00133674">
              <w:rPr>
                <w:b/>
                <w:bCs/>
                <w:rtl/>
              </w:rPr>
              <w:t>صامتة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="00CA3EA2" w:rsidRPr="00133674">
              <w:rPr>
                <w:rFonts w:hint="cs"/>
                <w:b/>
                <w:bCs/>
                <w:rtl/>
              </w:rPr>
              <w:t xml:space="preserve"> محدّد.</w:t>
            </w:r>
            <w:r w:rsidR="00CA3EA2">
              <w:rPr>
                <w:b/>
                <w:bCs/>
              </w:rPr>
              <w:t xml:space="preserve">  </w:t>
            </w:r>
            <w:r w:rsidR="00CA3EA2">
              <w:rPr>
                <w:rFonts w:hint="cs"/>
                <w:b/>
                <w:bCs/>
                <w:rtl/>
              </w:rPr>
              <w:t xml:space="preserve">                  </w:t>
            </w:r>
            <w:r w:rsidR="00CA3EA2">
              <w:rPr>
                <w:b/>
                <w:bCs/>
              </w:rPr>
              <w:t xml:space="preserve">   </w:t>
            </w:r>
            <w:r w:rsidR="00CA3EA2">
              <w:rPr>
                <w:rFonts w:hint="cs"/>
                <w:b/>
                <w:bCs/>
                <w:rtl/>
              </w:rPr>
              <w:t>2</w:t>
            </w:r>
            <w:r w:rsidR="00CA3EA2" w:rsidRPr="00133674">
              <w:rPr>
                <w:b/>
                <w:bCs/>
                <w:rtl/>
                <w:lang w:bidi="ar-JO"/>
              </w:rPr>
              <w:t>. ي</w:t>
            </w:r>
            <w:r w:rsidR="00CA3EA2" w:rsidRPr="00133674">
              <w:rPr>
                <w:b/>
                <w:bCs/>
                <w:rtl/>
              </w:rPr>
              <w:t xml:space="preserve">قرأ النّصّ  </w:t>
            </w:r>
            <w:r w:rsidR="00CA3EA2"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 w:rsidR="00CA3EA2">
              <w:rPr>
                <w:rFonts w:hint="cs"/>
                <w:b/>
                <w:bCs/>
                <w:rtl/>
              </w:rPr>
              <w:t xml:space="preserve">                  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="00CA3EA2" w:rsidRPr="00133674">
              <w:rPr>
                <w:b/>
                <w:bCs/>
                <w:rtl/>
                <w:lang w:bidi="ar-JO"/>
              </w:rPr>
              <w:t>. ي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8C4568" w:rsidRPr="00940B5E" w14:paraId="032D47C8" w14:textId="77777777" w:rsidTr="0045729D">
        <w:tc>
          <w:tcPr>
            <w:tcW w:w="1050" w:type="dxa"/>
          </w:tcPr>
          <w:p w14:paraId="1CE42DD2" w14:textId="77777777"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8BEA3EF" w14:textId="77777777"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4A3EF13" w14:textId="77777777"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0179147" w14:textId="77777777"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C4568" w:rsidRPr="00940B5E" w14:paraId="71947F23" w14:textId="77777777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7B278836" w14:textId="77777777"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36A1878A" w14:textId="77777777" w:rsidR="0088029B" w:rsidRPr="00133674" w:rsidRDefault="0088029B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6DD99691" w14:textId="77777777" w:rsidR="0088029B" w:rsidRPr="00133674" w:rsidRDefault="0088029B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4F7225EC" w14:textId="77777777" w:rsidR="005F4678" w:rsidRDefault="0088029B" w:rsidP="00AF601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 :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AF6013">
              <w:rPr>
                <w:rFonts w:hint="cs"/>
                <w:b/>
                <w:bCs/>
                <w:rtl/>
                <w:lang w:bidi="ar-JO"/>
              </w:rPr>
              <w:t xml:space="preserve">اذكر مثلا متداولا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6925A221" w14:textId="77777777" w:rsidR="0088029B" w:rsidRPr="00133674" w:rsidRDefault="005F4678" w:rsidP="005F4678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88029B" w:rsidRPr="00133674">
              <w:rPr>
                <w:rFonts w:hint="cs"/>
                <w:b/>
                <w:bCs/>
                <w:rtl/>
                <w:lang w:bidi="ar-JO"/>
              </w:rPr>
              <w:t>التوصّل إلى عنوان الدرس، وتدوينه على السّبورة.</w:t>
            </w:r>
          </w:p>
          <w:p w14:paraId="63C9AC32" w14:textId="77777777" w:rsidR="008C4568" w:rsidRPr="00144614" w:rsidRDefault="008C4568" w:rsidP="0045729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4ADFDCB2" w14:textId="77777777" w:rsidR="008C4568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09226D09" w14:textId="77777777" w:rsidR="005F4678" w:rsidRPr="00940B5E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14:paraId="08BDB9FB" w14:textId="77777777"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4568" w:rsidRPr="00940B5E" w14:paraId="0344E855" w14:textId="77777777" w:rsidTr="001774AE">
        <w:trPr>
          <w:cantSplit/>
          <w:trHeight w:val="1545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68DE6151" w14:textId="77777777"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36484727" w14:textId="77777777" w:rsidR="008C4568" w:rsidRDefault="008C4568" w:rsidP="005F4678">
            <w:pPr>
              <w:spacing w:after="0" w:line="240" w:lineRule="auto"/>
              <w:rPr>
                <w:b/>
                <w:bCs/>
                <w:rtl/>
              </w:rPr>
            </w:pPr>
          </w:p>
          <w:p w14:paraId="0DDE7E22" w14:textId="77777777" w:rsidR="005F4678" w:rsidRPr="00133674" w:rsidRDefault="005F4678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14:paraId="2B99A576" w14:textId="77777777" w:rsidR="005F4678" w:rsidRPr="00133674" w:rsidRDefault="005372E0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</w:t>
            </w:r>
            <w:r w:rsidR="005F4678">
              <w:rPr>
                <w:rFonts w:hint="cs"/>
                <w:b/>
                <w:bCs/>
                <w:rtl/>
              </w:rPr>
              <w:t>يطرح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</w:t>
            </w:r>
            <w:r w:rsidR="005F4678"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="005F4678"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406D61CE" w14:textId="77777777" w:rsidR="005F4678" w:rsidRPr="00133674" w:rsidRDefault="005F4678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14:paraId="3F4DEFAE" w14:textId="77777777" w:rsidR="005F4678" w:rsidRPr="00133674" w:rsidRDefault="005F4678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2BF0C9DE" w14:textId="77777777" w:rsidR="005F4678" w:rsidRPr="00F3680A" w:rsidRDefault="005372E0" w:rsidP="005372E0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14:paraId="4F7D1374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601FC3" w14:textId="77777777" w:rsidR="005F4678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14:paraId="5EAF2E6A" w14:textId="77777777" w:rsidR="005372E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14:paraId="019489A7" w14:textId="77777777" w:rsidR="005372E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14:paraId="3A7189C9" w14:textId="77777777" w:rsidR="005372E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BFADC0" w14:textId="77777777" w:rsidR="005372E0" w:rsidRPr="00940B5E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447979DD" w14:textId="77777777"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4568" w:rsidRPr="00940B5E" w14:paraId="624A5BDE" w14:textId="77777777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0591BE94" w14:textId="77777777"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4348E200" w14:textId="77777777" w:rsidR="008C4568" w:rsidRDefault="00A40609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يختار المعلم مجموعة</w:t>
            </w:r>
            <w:r w:rsidR="0071630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الكلمات ويكتبها على السبورة.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E12E73F" w14:textId="77777777" w:rsidR="00A40609" w:rsidRPr="00940B5E" w:rsidRDefault="00A40609" w:rsidP="00A4060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من خ</w:t>
            </w:r>
            <w:r w:rsidR="0071630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14:paraId="163E3880" w14:textId="77777777" w:rsidR="008C4568" w:rsidRPr="00940B5E" w:rsidRDefault="00A40609" w:rsidP="00A4060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للعمل في مجموعات ثنائية لاستخدام المعجم واستخراج المعنى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المطلوب،ووضع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جمل مفيدة.</w:t>
            </w:r>
          </w:p>
        </w:tc>
        <w:tc>
          <w:tcPr>
            <w:tcW w:w="973" w:type="dxa"/>
          </w:tcPr>
          <w:p w14:paraId="6C0A4D74" w14:textId="77777777" w:rsidR="008C4568" w:rsidRPr="00940B5E" w:rsidRDefault="008C4568" w:rsidP="007135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4568" w:rsidRPr="00940B5E" w14:paraId="2DA78E16" w14:textId="77777777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14:paraId="59B32FBC" w14:textId="77777777"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A3B2234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9BF5BD" w14:textId="77777777" w:rsidR="0071630F" w:rsidRPr="00940B5E" w:rsidRDefault="0071630F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135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الطلبة بقراءة الفقرة التي أعجبته في النّص.</w:t>
            </w:r>
          </w:p>
        </w:tc>
        <w:tc>
          <w:tcPr>
            <w:tcW w:w="7068" w:type="dxa"/>
          </w:tcPr>
          <w:p w14:paraId="4F2F2D20" w14:textId="77777777"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E2F9D1" w14:textId="77777777" w:rsidR="0071355C" w:rsidRPr="00940B5E" w:rsidRDefault="0071355C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14:paraId="2196B4EC" w14:textId="77777777" w:rsidR="008C4568" w:rsidRPr="00940B5E" w:rsidRDefault="008C4568" w:rsidP="007135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002BF5B" w14:textId="77777777" w:rsidR="008C4568" w:rsidRPr="00DE0B86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8C4568" w:rsidRPr="00940B5E" w14:paraId="4FB10BBF" w14:textId="77777777" w:rsidTr="00261202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8C4568" w:rsidRPr="00940B5E" w14:paraId="60C9E502" w14:textId="77777777" w:rsidTr="0045729D">
              <w:trPr>
                <w:trHeight w:val="1970"/>
              </w:trPr>
              <w:tc>
                <w:tcPr>
                  <w:tcW w:w="6663" w:type="dxa"/>
                </w:tcPr>
                <w:p w14:paraId="5473C5F9" w14:textId="77777777" w:rsidR="008C4568" w:rsidRPr="00940B5E" w:rsidRDefault="008C4568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87EB8F8" w14:textId="77777777" w:rsidR="008C4568" w:rsidRPr="00940B5E" w:rsidRDefault="008C4568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08B084B" w14:textId="77777777" w:rsidR="008C4568" w:rsidRPr="00940B5E" w:rsidRDefault="008C4568" w:rsidP="00261202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636DAC" w14:textId="77777777" w:rsidR="00261202" w:rsidRPr="00261202" w:rsidRDefault="00261202" w:rsidP="00261202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8C4568" w:rsidRPr="00940B5E" w14:paraId="3EC4691F" w14:textId="77777777" w:rsidTr="001774AE">
              <w:trPr>
                <w:trHeight w:val="471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14:paraId="4D732132" w14:textId="77777777" w:rsidR="008C4568" w:rsidRPr="00940B5E" w:rsidRDefault="008C4568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4CD6077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5FAA53F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BA250EE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D079BA4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7EAD2F9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6AC5F9D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DCFCFA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1E1CEB9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14:paraId="26F3E9FB" w14:textId="77777777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14:paraId="1001A2E8" w14:textId="77777777" w:rsidR="008C4568" w:rsidRPr="00940B5E" w:rsidRDefault="008C4568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9D34D30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44F90A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312BCDD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E44805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0ABCA93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872C50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BBDAC5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EC4977A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14:paraId="6A8DBA10" w14:textId="77777777" w:rsidTr="001774AE">
              <w:trPr>
                <w:trHeight w:val="428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14:paraId="766400AC" w14:textId="77777777" w:rsidR="008C4568" w:rsidRPr="00940B5E" w:rsidRDefault="008C4568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57AB30D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F340190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92CFDA8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E0BD1C0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67A83AC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1A3DEA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C63172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063AA6B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14:paraId="14EF899B" w14:textId="77777777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14:paraId="5A27E6EE" w14:textId="77777777" w:rsidR="008C4568" w:rsidRPr="00940B5E" w:rsidRDefault="008C4568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7D3209C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996ECF2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E0CC572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FF95D5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A23EA1D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D93D4A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112928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064C53C" w14:textId="77777777" w:rsidR="008C4568" w:rsidRPr="00940B5E" w:rsidRDefault="008C4568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47ECDFC" w14:textId="77777777" w:rsidR="00261202" w:rsidRPr="00940B5E" w:rsidRDefault="00E6385B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352B5592" wp14:editId="5A7E997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1270" t="0" r="0" b="1270"/>
                      <wp:wrapNone/>
                      <wp:docPr id="42" name="مربع نص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407579" w14:textId="77777777" w:rsidR="004C1065" w:rsidRPr="00663E5B" w:rsidRDefault="004C1065" w:rsidP="008C456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2B5592" id="مربع نص 41" o:spid="_x0000_s1028" type="#_x0000_t202" style="position:absolute;left:0;text-align:left;margin-left:6.7pt;margin-top:111.05pt;width:775.6pt;height:20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" filled="f" stroked="f" strokeweight=".5pt">
                      <v:textbox>
                        <w:txbxContent>
                          <w:p w14:paraId="7A407579" w14:textId="77777777" w:rsidR="004C1065" w:rsidRPr="00663E5B" w:rsidRDefault="004C1065" w:rsidP="008C4568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61C7800" w14:textId="77777777" w:rsidR="002F2595" w:rsidRDefault="002F2595" w:rsidP="00C970E2">
      <w:pPr>
        <w:rPr>
          <w:b/>
          <w:bCs/>
          <w:sz w:val="24"/>
          <w:szCs w:val="24"/>
          <w:rtl/>
          <w:lang w:bidi="ar-JO"/>
        </w:rPr>
      </w:pPr>
    </w:p>
    <w:p w14:paraId="1D347B22" w14:textId="77777777" w:rsidR="00261202" w:rsidRPr="00C970E2" w:rsidRDefault="00261202" w:rsidP="00AF6013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AF6013">
        <w:rPr>
          <w:rFonts w:hint="cs"/>
          <w:b/>
          <w:bCs/>
          <w:sz w:val="24"/>
          <w:szCs w:val="24"/>
          <w:rtl/>
          <w:lang w:bidi="ar-JO"/>
        </w:rPr>
        <w:t xml:space="preserve">حكاية مثل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1E3A1E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1E3A1E">
        <w:rPr>
          <w:b/>
          <w:bCs/>
          <w:sz w:val="24"/>
          <w:szCs w:val="24"/>
          <w:lang w:bidi="ar-JO"/>
        </w:rPr>
        <w:t xml:space="preserve"> </w:t>
      </w:r>
      <w:r w:rsidR="001E3A1E">
        <w:rPr>
          <w:rFonts w:hint="cs"/>
          <w:b/>
          <w:bCs/>
          <w:sz w:val="24"/>
          <w:szCs w:val="24"/>
          <w:rtl/>
          <w:lang w:bidi="ar-JO"/>
        </w:rPr>
        <w:t xml:space="preserve">أقرأ بطلاقة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E3A1E">
        <w:rPr>
          <w:rFonts w:hint="cs"/>
          <w:b/>
          <w:bCs/>
          <w:sz w:val="24"/>
          <w:szCs w:val="24"/>
          <w:rtl/>
          <w:lang w:bidi="ar-JO"/>
        </w:rPr>
        <w:t xml:space="preserve">2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261202" w:rsidRPr="00940B5E" w14:paraId="624F45F1" w14:textId="77777777" w:rsidTr="00856733">
        <w:trPr>
          <w:trHeight w:val="339"/>
        </w:trPr>
        <w:tc>
          <w:tcPr>
            <w:tcW w:w="15627" w:type="dxa"/>
            <w:gridSpan w:val="4"/>
          </w:tcPr>
          <w:p w14:paraId="016486BF" w14:textId="77777777" w:rsidR="001E3A1E" w:rsidRPr="00133674" w:rsidRDefault="00261202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1E3A1E">
              <w:rPr>
                <w:b/>
                <w:bCs/>
                <w:lang w:bidi="ar-JO"/>
              </w:rPr>
              <w:t xml:space="preserve"> </w:t>
            </w:r>
            <w:r w:rsidR="001E3A1E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="001E3A1E" w:rsidRPr="00133674">
              <w:rPr>
                <w:b/>
                <w:bCs/>
                <w:rtl/>
              </w:rPr>
              <w:t xml:space="preserve">. يقرأ </w:t>
            </w:r>
            <w:r w:rsidR="001E3A1E"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="001E3A1E" w:rsidRPr="00133674">
              <w:rPr>
                <w:b/>
                <w:bCs/>
                <w:rtl/>
              </w:rPr>
              <w:t>صامتة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="001E3A1E" w:rsidRPr="00133674">
              <w:rPr>
                <w:rFonts w:hint="cs"/>
                <w:b/>
                <w:bCs/>
                <w:rtl/>
              </w:rPr>
              <w:t xml:space="preserve"> محدّد.</w:t>
            </w:r>
            <w:r w:rsidR="001E3A1E"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="001E3A1E" w:rsidRPr="00133674">
              <w:rPr>
                <w:rFonts w:hint="cs"/>
                <w:b/>
                <w:bCs/>
                <w:rtl/>
              </w:rPr>
              <w:t xml:space="preserve">لوقف، </w:t>
            </w:r>
            <w:r w:rsidR="001E3A1E">
              <w:rPr>
                <w:rFonts w:hint="cs"/>
                <w:b/>
                <w:bCs/>
                <w:rtl/>
              </w:rPr>
              <w:t xml:space="preserve">والإلقاء </w:t>
            </w:r>
            <w:proofErr w:type="spellStart"/>
            <w:r w:rsidR="001E3A1E">
              <w:rPr>
                <w:rFonts w:hint="cs"/>
                <w:b/>
                <w:bCs/>
                <w:rtl/>
              </w:rPr>
              <w:t>السليم،</w:t>
            </w:r>
            <w:r w:rsidR="001E3A1E" w:rsidRPr="00133674">
              <w:rPr>
                <w:rFonts w:hint="cs"/>
                <w:b/>
                <w:bCs/>
                <w:rtl/>
              </w:rPr>
              <w:t>والتلوين</w:t>
            </w:r>
            <w:proofErr w:type="spellEnd"/>
            <w:r w:rsidR="001E3A1E" w:rsidRPr="00133674">
              <w:rPr>
                <w:rFonts w:hint="cs"/>
                <w:b/>
                <w:bCs/>
                <w:rtl/>
              </w:rPr>
              <w:t xml:space="preserve"> الصوتي.</w:t>
            </w:r>
            <w:r w:rsidR="001E3A1E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="001E3A1E" w:rsidRPr="00133674">
              <w:rPr>
                <w:b/>
                <w:bCs/>
                <w:rtl/>
                <w:lang w:bidi="ar-JO"/>
              </w:rPr>
              <w:t>. ي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="001E3A1E" w:rsidRPr="00133674">
              <w:rPr>
                <w:b/>
                <w:bCs/>
                <w:rtl/>
                <w:lang w:bidi="ar-JO"/>
              </w:rPr>
              <w:t xml:space="preserve"> 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14:paraId="0891F421" w14:textId="77777777" w:rsidR="00261202" w:rsidRPr="003D78D7" w:rsidRDefault="001E3A1E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261202" w:rsidRPr="00940B5E" w14:paraId="30EC3EAF" w14:textId="77777777" w:rsidTr="00530C81">
        <w:tc>
          <w:tcPr>
            <w:tcW w:w="1050" w:type="dxa"/>
          </w:tcPr>
          <w:p w14:paraId="163B1D7C" w14:textId="77777777"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74E6E1A1" w14:textId="77777777"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586AD78C" w14:textId="77777777"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5DBEBA8" w14:textId="77777777"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61202" w:rsidRPr="00940B5E" w14:paraId="21CCEA17" w14:textId="77777777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22D9151" w14:textId="77777777"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592CD725" w14:textId="77777777" w:rsidR="0004235A" w:rsidRDefault="0004235A" w:rsidP="0004235A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284696E9" w14:textId="77777777" w:rsidR="0004235A" w:rsidRDefault="0004235A" w:rsidP="00AF601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</w:t>
            </w:r>
            <w:r w:rsidR="00AF6013"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، وطرح الأسئلة الآتية:</w:t>
            </w:r>
          </w:p>
          <w:p w14:paraId="371834C6" w14:textId="77777777" w:rsidR="0004235A" w:rsidRDefault="0004235A" w:rsidP="00AF601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ما معنى </w:t>
            </w:r>
            <w:r w:rsidR="00AF6013">
              <w:rPr>
                <w:rFonts w:hint="cs"/>
                <w:b/>
                <w:bCs/>
                <w:rtl/>
                <w:lang w:bidi="ar-JO"/>
              </w:rPr>
              <w:t>المثل؟</w:t>
            </w:r>
          </w:p>
          <w:p w14:paraId="36AD5863" w14:textId="77777777" w:rsidR="0004235A" w:rsidRPr="00133674" w:rsidRDefault="0004235A" w:rsidP="00AF601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 اذكر بعض </w:t>
            </w:r>
            <w:r w:rsidR="00AF6013">
              <w:rPr>
                <w:rFonts w:hint="cs"/>
                <w:b/>
                <w:bCs/>
                <w:rtl/>
                <w:lang w:bidi="ar-JO"/>
              </w:rPr>
              <w:t>قصص الامثال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14:paraId="33249A3E" w14:textId="77777777" w:rsidR="00261202" w:rsidRPr="00144614" w:rsidRDefault="00261202" w:rsidP="00856733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1E3E12EB" w14:textId="77777777" w:rsidR="00261202" w:rsidRDefault="0004235A" w:rsidP="00AF601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30C8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يقرأ الطلبة </w:t>
            </w:r>
            <w:r w:rsidR="00AF60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النص ويبينوا الفكرة الرئيسية للنص</w:t>
            </w:r>
          </w:p>
          <w:p w14:paraId="4E688568" w14:textId="77777777" w:rsidR="00530C81" w:rsidRPr="00940B5E" w:rsidRDefault="00530C8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14:paraId="1AD2BDED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202" w:rsidRPr="00940B5E" w14:paraId="119817EA" w14:textId="77777777" w:rsidTr="000B3549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4D3D48A6" w14:textId="77777777"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4318EF68" w14:textId="77777777" w:rsidR="00261202" w:rsidRDefault="00E628B7" w:rsidP="0085673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2EA54039" w14:textId="77777777" w:rsidR="00E628B7" w:rsidRDefault="00E628B7" w:rsidP="00E628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149DA393" w14:textId="77777777" w:rsidR="00E628B7" w:rsidRDefault="00E628B7" w:rsidP="00E628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14:paraId="7E990235" w14:textId="77777777" w:rsidR="000B3549" w:rsidRPr="00F3680A" w:rsidRDefault="00E628B7" w:rsidP="000B3549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إدارة النقاش بين المجموعات </w:t>
            </w:r>
            <w:r w:rsidR="007F332C">
              <w:rPr>
                <w:rFonts w:hint="cs"/>
                <w:b/>
                <w:bCs/>
                <w:rtl/>
              </w:rPr>
              <w:t>، وتقديم تغذية راجعة</w:t>
            </w:r>
            <w:r w:rsidR="000B354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248" w:type="dxa"/>
          </w:tcPr>
          <w:p w14:paraId="4EF6BA37" w14:textId="77777777" w:rsidR="00261202" w:rsidRDefault="007F332C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14:paraId="6A52BFB2" w14:textId="77777777" w:rsidR="007F332C" w:rsidRDefault="007F332C" w:rsidP="007F332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14:paraId="03910934" w14:textId="77777777" w:rsidR="007F332C" w:rsidRPr="00940B5E" w:rsidRDefault="007F332C" w:rsidP="007F332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6E1AB4D4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202" w:rsidRPr="00940B5E" w14:paraId="69F91311" w14:textId="77777777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2DA18E5" w14:textId="77777777"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53F9B519" w14:textId="77777777" w:rsidR="006A4D6A" w:rsidRDefault="006A4D6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14:paraId="2DA56ADB" w14:textId="77777777" w:rsidR="006A4D6A" w:rsidRDefault="006A4D6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14:paraId="3E01272E" w14:textId="77777777" w:rsidR="00261202" w:rsidRDefault="006A4D6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 </w:t>
            </w:r>
            <w:r w:rsidR="000E55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حدد الطباق والجناس الوارد في النص.</w:t>
            </w:r>
          </w:p>
          <w:p w14:paraId="4D48DE76" w14:textId="77777777" w:rsidR="000E55F9" w:rsidRPr="00940B5E" w:rsidRDefault="000E55F9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14:paraId="7F8B2B08" w14:textId="77777777" w:rsidR="00261202" w:rsidRDefault="000E55F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14:paraId="18FECDC4" w14:textId="77777777" w:rsidR="000E55F9" w:rsidRPr="00940B5E" w:rsidRDefault="000E55F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0228956C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202" w:rsidRPr="00940B5E" w14:paraId="1123574A" w14:textId="77777777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35D7448" w14:textId="77777777"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0342B75D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813005" w14:textId="77777777" w:rsidR="003E0F11" w:rsidRPr="00940B5E" w:rsidRDefault="003E0F11" w:rsidP="00AF601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من خلال العصف الذهني بذكر </w:t>
            </w:r>
            <w:r w:rsidR="00AF60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أمثال وقصصها</w:t>
            </w:r>
          </w:p>
        </w:tc>
        <w:tc>
          <w:tcPr>
            <w:tcW w:w="7248" w:type="dxa"/>
          </w:tcPr>
          <w:p w14:paraId="441C035D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B9E593" w14:textId="77777777" w:rsidR="003E0F11" w:rsidRPr="00940B5E" w:rsidRDefault="003E0F1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14:paraId="53A8E343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3D8631D" w14:textId="77777777" w:rsidR="00261202" w:rsidRPr="00DE0B86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61202" w:rsidRPr="00940B5E" w14:paraId="58F39CF7" w14:textId="77777777" w:rsidTr="00856733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61202" w:rsidRPr="00940B5E" w14:paraId="1770B59C" w14:textId="77777777" w:rsidTr="00856733">
              <w:trPr>
                <w:trHeight w:val="1970"/>
              </w:trPr>
              <w:tc>
                <w:tcPr>
                  <w:tcW w:w="6663" w:type="dxa"/>
                </w:tcPr>
                <w:p w14:paraId="6F5F0FF9" w14:textId="77777777"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CF4A564" w14:textId="77777777"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079B064" w14:textId="77777777" w:rsidR="00261202" w:rsidRPr="00940B5E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9F3EDDF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F979CC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61202" w:rsidRPr="00940B5E" w14:paraId="50A5669E" w14:textId="77777777" w:rsidTr="00856733">
              <w:trPr>
                <w:trHeight w:val="471"/>
              </w:trPr>
              <w:tc>
                <w:tcPr>
                  <w:tcW w:w="1980" w:type="dxa"/>
                </w:tcPr>
                <w:p w14:paraId="66C275A0" w14:textId="77777777"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D277854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E401C5B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C8CDA32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9BBC3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B900376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EE1A747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DB075E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AB659F2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14:paraId="0B977504" w14:textId="77777777" w:rsidTr="00856733">
              <w:tc>
                <w:tcPr>
                  <w:tcW w:w="1980" w:type="dxa"/>
                </w:tcPr>
                <w:p w14:paraId="745E93BC" w14:textId="77777777"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B56996B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4487CF4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BEE89D0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29BD11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146FA1C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F5E23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F3E38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86C3E1C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14:paraId="118F79B1" w14:textId="77777777" w:rsidTr="00856733">
              <w:trPr>
                <w:trHeight w:val="428"/>
              </w:trPr>
              <w:tc>
                <w:tcPr>
                  <w:tcW w:w="1980" w:type="dxa"/>
                </w:tcPr>
                <w:p w14:paraId="4C70E0CF" w14:textId="77777777"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16D548B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A512F2F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78C2459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65B30FD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3733EC4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3BAB6A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2BBC8D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3ED4C29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14:paraId="1C95E23D" w14:textId="77777777" w:rsidTr="00856733">
              <w:tc>
                <w:tcPr>
                  <w:tcW w:w="1980" w:type="dxa"/>
                </w:tcPr>
                <w:p w14:paraId="483C4900" w14:textId="77777777"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BC96CB3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95BF7DB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840447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8F0350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D7EE07D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76FFBD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3DD7D1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E8D44D1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150F9C" w14:textId="77777777" w:rsidR="00261202" w:rsidRPr="00940B5E" w:rsidRDefault="00E6385B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5D2DC8C" wp14:editId="4563D10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1270" r="0" b="0"/>
                      <wp:wrapNone/>
                      <wp:docPr id="41" name="مربع نص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5FAE28" w14:textId="77777777" w:rsidR="004C1065" w:rsidRPr="00663E5B" w:rsidRDefault="004C1065" w:rsidP="0026120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D2DC8C" id="مربع نص 40" o:spid="_x0000_s1029" type="#_x0000_t202" style="position:absolute;left:0;text-align:left;margin-left:6.7pt;margin-top:111.05pt;width:775.6pt;height:20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" filled="f" stroked="f" strokeweight=".5pt">
                      <v:textbox>
                        <w:txbxContent>
                          <w:p w14:paraId="725FAE28" w14:textId="77777777" w:rsidR="004C1065" w:rsidRPr="00663E5B" w:rsidRDefault="004C1065" w:rsidP="0026120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049827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4E1120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4D98D3E" w14:textId="77777777" w:rsidR="00310C3C" w:rsidRPr="00317004" w:rsidRDefault="00310C3C" w:rsidP="00261202">
      <w:pPr>
        <w:rPr>
          <w:sz w:val="6"/>
          <w:szCs w:val="6"/>
        </w:rPr>
      </w:pPr>
    </w:p>
    <w:p w14:paraId="790C515F" w14:textId="77777777" w:rsidR="00261202" w:rsidRPr="00DE0B86" w:rsidRDefault="00261202" w:rsidP="00AF6013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AF6013">
        <w:rPr>
          <w:rFonts w:hint="cs"/>
          <w:b/>
          <w:bCs/>
          <w:sz w:val="24"/>
          <w:szCs w:val="24"/>
          <w:rtl/>
          <w:lang w:bidi="ar-JO"/>
        </w:rPr>
        <w:t xml:space="preserve">حكاية مثل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D524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 w:rsidR="003D5246"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D524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54221"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61202" w:rsidRPr="00940B5E" w14:paraId="0ED85564" w14:textId="77777777" w:rsidTr="00856733">
        <w:trPr>
          <w:trHeight w:val="339"/>
        </w:trPr>
        <w:tc>
          <w:tcPr>
            <w:tcW w:w="15627" w:type="dxa"/>
            <w:gridSpan w:val="4"/>
          </w:tcPr>
          <w:p w14:paraId="689A9F26" w14:textId="77777777" w:rsidR="00261202" w:rsidRPr="003D78D7" w:rsidRDefault="00261202" w:rsidP="003D5246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3D524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3D5246" w:rsidRPr="00133674">
              <w:rPr>
                <w:rFonts w:hint="cs"/>
                <w:b/>
                <w:bCs/>
                <w:rtl/>
              </w:rPr>
              <w:t>. ي</w:t>
            </w:r>
            <w:r w:rsidR="003D5246"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="003D5246" w:rsidRPr="00133674">
              <w:rPr>
                <w:rFonts w:hint="cs"/>
                <w:b/>
                <w:bCs/>
                <w:rtl/>
              </w:rPr>
              <w:t xml:space="preserve">. </w:t>
            </w:r>
            <w:r w:rsidR="003D5246">
              <w:rPr>
                <w:rFonts w:hint="cs"/>
                <w:b/>
                <w:bCs/>
                <w:rtl/>
              </w:rPr>
              <w:t>يجيب الطلبة عن الأسئلة</w:t>
            </w:r>
            <w:r w:rsidR="003D5246" w:rsidRPr="00133674">
              <w:rPr>
                <w:rFonts w:hint="cs"/>
                <w:b/>
                <w:bCs/>
                <w:rtl/>
              </w:rPr>
              <w:t xml:space="preserve"> </w:t>
            </w:r>
            <w:r w:rsidR="003D5246">
              <w:rPr>
                <w:rFonts w:hint="cs"/>
                <w:b/>
                <w:bCs/>
                <w:rtl/>
              </w:rPr>
              <w:t xml:space="preserve">                          3</w:t>
            </w:r>
            <w:r w:rsidR="003D5246"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261202" w:rsidRPr="00940B5E" w14:paraId="42777557" w14:textId="77777777" w:rsidTr="00856733">
        <w:tc>
          <w:tcPr>
            <w:tcW w:w="1050" w:type="dxa"/>
          </w:tcPr>
          <w:p w14:paraId="1C5095FA" w14:textId="77777777"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5A965795" w14:textId="77777777"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54AADF12" w14:textId="77777777"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A3C9D9D" w14:textId="77777777"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61202" w:rsidRPr="00940B5E" w14:paraId="14AD7EB3" w14:textId="77777777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BDD5442" w14:textId="77777777"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4F65704" w14:textId="77777777" w:rsidR="003D5246" w:rsidRPr="00133674" w:rsidRDefault="003D5246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29753C00" w14:textId="77777777" w:rsidR="003D5246" w:rsidRPr="00133674" w:rsidRDefault="003D5246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118B961B" w14:textId="77777777" w:rsidR="00261202" w:rsidRPr="00144614" w:rsidRDefault="003D5246" w:rsidP="0085673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</w:t>
            </w:r>
            <w:r w:rsidR="00654221">
              <w:rPr>
                <w:rFonts w:hint="cs"/>
                <w:b/>
                <w:bCs/>
                <w:rtl/>
                <w:lang w:bidi="ar-JO"/>
              </w:rPr>
              <w:t>ؤال للتذكير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بأ</w:t>
            </w:r>
            <w:r w:rsidR="00654221">
              <w:rPr>
                <w:rFonts w:hint="cs"/>
                <w:b/>
                <w:bCs/>
                <w:rtl/>
                <w:lang w:bidi="ar-JO"/>
              </w:rPr>
              <w:t>ف</w:t>
            </w:r>
            <w:r>
              <w:rPr>
                <w:rFonts w:hint="cs"/>
                <w:b/>
                <w:bCs/>
                <w:rtl/>
                <w:lang w:bidi="ar-JO"/>
              </w:rPr>
              <w:t>كار الدرس وأبرز المعلومات فيه.</w:t>
            </w:r>
          </w:p>
        </w:tc>
        <w:tc>
          <w:tcPr>
            <w:tcW w:w="7068" w:type="dxa"/>
          </w:tcPr>
          <w:p w14:paraId="330A55F0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E8FA0A5" w14:textId="77777777" w:rsidR="00654221" w:rsidRDefault="0065422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14:paraId="5712A638" w14:textId="77777777" w:rsidR="00654221" w:rsidRPr="00940B5E" w:rsidRDefault="0065422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14:paraId="017F88BD" w14:textId="77777777"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202" w:rsidRPr="00940B5E" w14:paraId="2CA19431" w14:textId="77777777" w:rsidTr="00856733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EE249CE" w14:textId="77777777"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A3652B2" w14:textId="77777777" w:rsidR="00261202" w:rsidRDefault="00261202" w:rsidP="00856733">
            <w:pPr>
              <w:spacing w:after="0"/>
              <w:rPr>
                <w:b/>
                <w:bCs/>
                <w:rtl/>
              </w:rPr>
            </w:pPr>
          </w:p>
          <w:p w14:paraId="010F3349" w14:textId="77777777" w:rsidR="00654221" w:rsidRDefault="00654221" w:rsidP="0085673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14:paraId="3F2F28F9" w14:textId="77777777" w:rsidR="00654221" w:rsidRPr="00F3680A" w:rsidRDefault="00654221" w:rsidP="0085673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14:paraId="0F43ADCE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326F7282" w14:textId="77777777" w:rsidR="00654221" w:rsidRPr="00940B5E" w:rsidRDefault="0065422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14:paraId="7888A151" w14:textId="77777777"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202" w:rsidRPr="00940B5E" w14:paraId="35044C2A" w14:textId="77777777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DBEE7B4" w14:textId="77777777"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FCBBE4E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6508EFA" w14:textId="77777777" w:rsidR="00BE6A22" w:rsidRPr="00940B5E" w:rsidRDefault="00BE6A22" w:rsidP="00EA72B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</w:t>
            </w:r>
            <w:r w:rsidR="00EA72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موعات بقراءة السؤال المحدد لهم لتقديم الإجابة النموذجية ويعززهم ويحفزهم بعبارات تشجيعيه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ويكلفهم بكتابة الإجابة على السبورة. </w:t>
            </w:r>
          </w:p>
        </w:tc>
        <w:tc>
          <w:tcPr>
            <w:tcW w:w="7068" w:type="dxa"/>
          </w:tcPr>
          <w:p w14:paraId="4B89E217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B35AF6" w14:textId="77777777" w:rsidR="00BE6A22" w:rsidRDefault="00BE6A2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</w:t>
            </w:r>
            <w:r w:rsidR="002B47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زملائهم،</w:t>
            </w:r>
          </w:p>
          <w:p w14:paraId="12B5313D" w14:textId="77777777" w:rsidR="00BE6A22" w:rsidRPr="00940B5E" w:rsidRDefault="00BE6A2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14:paraId="4C2EA888" w14:textId="77777777"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202" w:rsidRPr="00940B5E" w14:paraId="176F7386" w14:textId="77777777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0EAAA2C" w14:textId="77777777"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58F1554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D320BF7" w14:textId="77777777" w:rsidR="002B4775" w:rsidRPr="00940B5E" w:rsidRDefault="002B4775" w:rsidP="002B47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</w:t>
            </w:r>
            <w:r w:rsidR="006767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ويكتبه على السبورة.</w:t>
            </w:r>
          </w:p>
        </w:tc>
        <w:tc>
          <w:tcPr>
            <w:tcW w:w="7068" w:type="dxa"/>
          </w:tcPr>
          <w:p w14:paraId="2401B682" w14:textId="77777777"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0C36068" w14:textId="77777777" w:rsidR="00676769" w:rsidRPr="00940B5E" w:rsidRDefault="0067676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14:paraId="1256650E" w14:textId="77777777"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9AFA051" w14:textId="77777777" w:rsidR="00261202" w:rsidRPr="00DE0B86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61202" w:rsidRPr="00940B5E" w14:paraId="7192850D" w14:textId="77777777" w:rsidTr="001E3A1E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61202" w:rsidRPr="00940B5E" w14:paraId="7221EDDA" w14:textId="77777777" w:rsidTr="00856733">
              <w:trPr>
                <w:trHeight w:val="1970"/>
              </w:trPr>
              <w:tc>
                <w:tcPr>
                  <w:tcW w:w="6663" w:type="dxa"/>
                </w:tcPr>
                <w:p w14:paraId="51A60596" w14:textId="77777777"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931343D" w14:textId="77777777"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FAE05D1" w14:textId="77777777" w:rsidR="00261202" w:rsidRPr="00940B5E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AEB69D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A06699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61202" w:rsidRPr="00940B5E" w14:paraId="01E94EBA" w14:textId="77777777" w:rsidTr="00856733">
              <w:trPr>
                <w:trHeight w:val="471"/>
              </w:trPr>
              <w:tc>
                <w:tcPr>
                  <w:tcW w:w="1980" w:type="dxa"/>
                </w:tcPr>
                <w:p w14:paraId="138CD2F4" w14:textId="77777777"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C85862D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9793447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9D7700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F13CB1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9B23A1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6ADAB3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54B8CE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0427E0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14:paraId="6895425B" w14:textId="77777777" w:rsidTr="00856733">
              <w:tc>
                <w:tcPr>
                  <w:tcW w:w="1980" w:type="dxa"/>
                </w:tcPr>
                <w:p w14:paraId="6E7DDEEE" w14:textId="77777777"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DDE347D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090A310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7CC55D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505AEFD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616E059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6A99843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432BB0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2EFE79D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14:paraId="652D4EE2" w14:textId="77777777" w:rsidTr="00856733">
              <w:trPr>
                <w:trHeight w:val="428"/>
              </w:trPr>
              <w:tc>
                <w:tcPr>
                  <w:tcW w:w="1980" w:type="dxa"/>
                </w:tcPr>
                <w:p w14:paraId="411F9279" w14:textId="77777777"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342F7A2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B22ED39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5F388C9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D3623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A6B6743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56577A5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ABA3A0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3B0EAD1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14:paraId="54973571" w14:textId="77777777" w:rsidTr="00856733">
              <w:tc>
                <w:tcPr>
                  <w:tcW w:w="1980" w:type="dxa"/>
                </w:tcPr>
                <w:p w14:paraId="163810CA" w14:textId="77777777"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FE8E34E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46523F2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720B116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367F59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1C03173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360ADA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4B33A0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108404B" w14:textId="77777777"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7EA12BB" w14:textId="77777777" w:rsidR="00261202" w:rsidRPr="00940B5E" w:rsidRDefault="00E6385B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1570882" wp14:editId="22EE2C9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635"/>
                      <wp:wrapNone/>
                      <wp:docPr id="40" name="مربع نص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0B9C7C" w14:textId="77777777" w:rsidR="004C1065" w:rsidRPr="00663E5B" w:rsidRDefault="004C1065" w:rsidP="0026120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570882" id="مربع نص 39" o:spid="_x0000_s1030" type="#_x0000_t202" style="position:absolute;left:0;text-align:left;margin-left:6.7pt;margin-top:111.05pt;width:775.6pt;height:20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" filled="f" stroked="f" strokeweight=".5pt">
                      <v:textbox>
                        <w:txbxContent>
                          <w:p w14:paraId="030B9C7C" w14:textId="77777777" w:rsidR="004C1065" w:rsidRPr="00663E5B" w:rsidRDefault="004C1065" w:rsidP="0026120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DD723C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7473FD" w14:textId="77777777"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D074341" w14:textId="77777777" w:rsidR="00310C3C" w:rsidRDefault="00310C3C" w:rsidP="001E3A1E">
      <w:pPr>
        <w:rPr>
          <w:b/>
          <w:bCs/>
          <w:sz w:val="24"/>
          <w:szCs w:val="24"/>
          <w:lang w:bidi="ar-JO"/>
        </w:rPr>
      </w:pPr>
    </w:p>
    <w:p w14:paraId="3AABCDEF" w14:textId="77777777" w:rsidR="00310C3C" w:rsidRDefault="00310C3C" w:rsidP="001E3A1E">
      <w:pPr>
        <w:rPr>
          <w:b/>
          <w:bCs/>
          <w:sz w:val="24"/>
          <w:szCs w:val="24"/>
          <w:lang w:bidi="ar-JO"/>
        </w:rPr>
      </w:pPr>
    </w:p>
    <w:p w14:paraId="6C0821F0" w14:textId="77777777" w:rsidR="001E3A1E" w:rsidRPr="00C970E2" w:rsidRDefault="001E3A1E" w:rsidP="005D00EA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AF6013">
        <w:rPr>
          <w:rFonts w:hint="cs"/>
          <w:b/>
          <w:bCs/>
          <w:sz w:val="24"/>
          <w:szCs w:val="24"/>
          <w:rtl/>
          <w:lang w:bidi="ar-JO"/>
        </w:rPr>
        <w:t xml:space="preserve">حكاية مثل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EA72B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EA72BD">
        <w:rPr>
          <w:rFonts w:hint="cs"/>
          <w:b/>
          <w:bCs/>
          <w:sz w:val="24"/>
          <w:szCs w:val="24"/>
          <w:rtl/>
          <w:lang w:bidi="ar-JO"/>
        </w:rPr>
        <w:t xml:space="preserve">أكتب محتوى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5D00EA">
        <w:rPr>
          <w:rFonts w:hint="cs"/>
          <w:b/>
          <w:bCs/>
          <w:sz w:val="24"/>
          <w:szCs w:val="24"/>
          <w:rtl/>
          <w:lang w:bidi="ar-JO"/>
        </w:rPr>
        <w:t>2</w:t>
      </w:r>
      <w:r w:rsidR="00EA72BD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1E3A1E" w:rsidRPr="00940B5E" w14:paraId="300F8BF1" w14:textId="77777777" w:rsidTr="005557C1">
        <w:trPr>
          <w:trHeight w:val="339"/>
        </w:trPr>
        <w:tc>
          <w:tcPr>
            <w:tcW w:w="15627" w:type="dxa"/>
            <w:gridSpan w:val="4"/>
          </w:tcPr>
          <w:p w14:paraId="0F0AE568" w14:textId="77777777" w:rsidR="001E3A1E" w:rsidRPr="003D78D7" w:rsidRDefault="001E3A1E" w:rsidP="00AF6013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EA72BD"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A72BD">
              <w:rPr>
                <w:rFonts w:hint="cs"/>
                <w:b/>
                <w:bCs/>
                <w:rtl/>
                <w:lang w:bidi="ar-JO"/>
              </w:rPr>
              <w:t xml:space="preserve">يتعرف مفهوم </w:t>
            </w:r>
            <w:r w:rsidR="00AF6013">
              <w:rPr>
                <w:rFonts w:hint="cs"/>
                <w:b/>
                <w:bCs/>
                <w:rtl/>
                <w:lang w:bidi="ar-JO"/>
              </w:rPr>
              <w:t xml:space="preserve">التلخيص </w:t>
            </w:r>
            <w:r w:rsidR="00EA72BD">
              <w:rPr>
                <w:rFonts w:hint="cs"/>
                <w:b/>
                <w:bCs/>
                <w:rtl/>
                <w:lang w:bidi="ar-JO"/>
              </w:rPr>
              <w:t xml:space="preserve">       2</w:t>
            </w:r>
            <w:r w:rsidR="00EA72BD" w:rsidRPr="001F46F1">
              <w:rPr>
                <w:rFonts w:hint="cs"/>
                <w:b/>
                <w:bCs/>
                <w:rtl/>
                <w:lang w:bidi="ar-JO"/>
              </w:rPr>
              <w:t xml:space="preserve">- يكتب </w:t>
            </w:r>
            <w:r w:rsidR="00AF6013">
              <w:rPr>
                <w:rFonts w:hint="cs"/>
                <w:b/>
                <w:bCs/>
                <w:rtl/>
                <w:lang w:bidi="ar-JO"/>
              </w:rPr>
              <w:t xml:space="preserve">تلخيصا لنص </w:t>
            </w:r>
            <w:r w:rsidR="00EA72BD">
              <w:rPr>
                <w:rFonts w:hint="cs"/>
                <w:b/>
                <w:bCs/>
                <w:rtl/>
                <w:lang w:bidi="ar-JO"/>
              </w:rPr>
              <w:t xml:space="preserve">                        </w:t>
            </w:r>
            <w:r w:rsidR="00EA72BD"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1E3A1E" w:rsidRPr="00940B5E" w14:paraId="529A4A07" w14:textId="77777777" w:rsidTr="005557C1">
        <w:tc>
          <w:tcPr>
            <w:tcW w:w="1050" w:type="dxa"/>
          </w:tcPr>
          <w:p w14:paraId="5F786920" w14:textId="77777777"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2965E2E4" w14:textId="77777777"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4BE1EBE" w14:textId="77777777"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CAE37AA" w14:textId="77777777"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E3A1E" w:rsidRPr="00940B5E" w14:paraId="2616605A" w14:textId="77777777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416BD26" w14:textId="77777777"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762FCAB" w14:textId="77777777" w:rsidR="00EA72BD" w:rsidRDefault="00EA72BD" w:rsidP="005557C1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2B843039" w14:textId="77777777" w:rsidR="001E3A1E" w:rsidRDefault="00EA72BD" w:rsidP="005557C1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14:paraId="093AB72E" w14:textId="77777777" w:rsidR="00EA72BD" w:rsidRPr="00144614" w:rsidRDefault="00EA72BD" w:rsidP="00AF601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7C478F">
              <w:rPr>
                <w:rFonts w:hint="cs"/>
                <w:b/>
                <w:bCs/>
                <w:rtl/>
                <w:lang w:bidi="ar-JO"/>
              </w:rPr>
              <w:t xml:space="preserve">تكليف الطلبة بقراءة </w:t>
            </w:r>
            <w:r w:rsidR="00AF6013">
              <w:rPr>
                <w:rFonts w:hint="cs"/>
                <w:b/>
                <w:bCs/>
                <w:rtl/>
                <w:lang w:bidi="ar-JO"/>
              </w:rPr>
              <w:t>النص في الكتاب</w:t>
            </w:r>
          </w:p>
        </w:tc>
        <w:tc>
          <w:tcPr>
            <w:tcW w:w="7068" w:type="dxa"/>
          </w:tcPr>
          <w:p w14:paraId="2C92033A" w14:textId="77777777"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7892A5A7" w14:textId="77777777" w:rsidR="007C478F" w:rsidRPr="00940B5E" w:rsidRDefault="007C478F" w:rsidP="007C478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بقراءة النص وتحديد المقدمة والعرض والخاتمة فيه.</w:t>
            </w:r>
          </w:p>
        </w:tc>
        <w:tc>
          <w:tcPr>
            <w:tcW w:w="973" w:type="dxa"/>
          </w:tcPr>
          <w:p w14:paraId="2CE9F2DA" w14:textId="77777777"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E3A1E" w:rsidRPr="00940B5E" w14:paraId="23908B87" w14:textId="77777777" w:rsidTr="005557C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37B174A" w14:textId="77777777"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4394D5E" w14:textId="77777777" w:rsidR="001E3A1E" w:rsidRDefault="001E3A1E" w:rsidP="005557C1">
            <w:pPr>
              <w:spacing w:after="0"/>
              <w:rPr>
                <w:b/>
                <w:bCs/>
                <w:rtl/>
              </w:rPr>
            </w:pPr>
          </w:p>
          <w:p w14:paraId="055A070A" w14:textId="77777777" w:rsidR="00FD48AB" w:rsidRDefault="00FD48AB" w:rsidP="00AF601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 لمناقشة المخطط الموجود </w:t>
            </w:r>
            <w:r w:rsidR="00AF6013">
              <w:rPr>
                <w:rFonts w:hint="cs"/>
                <w:b/>
                <w:bCs/>
                <w:rtl/>
              </w:rPr>
              <w:t>في الكتاب</w:t>
            </w:r>
            <w:r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14:paraId="69CCAFB8" w14:textId="77777777" w:rsidR="00FD48AB" w:rsidRDefault="00FD48AB" w:rsidP="005557C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الأفكار التي عرضها النص في المقدمة والعرض والخاتمة؟ </w:t>
            </w:r>
          </w:p>
          <w:p w14:paraId="6C7E22AC" w14:textId="77777777" w:rsidR="00FD48AB" w:rsidRPr="00F3680A" w:rsidRDefault="00AF6013" w:rsidP="00AF601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ما الأساليب</w:t>
            </w:r>
            <w:r w:rsidR="00FD48AB">
              <w:rPr>
                <w:rFonts w:hint="cs"/>
                <w:b/>
                <w:bCs/>
                <w:rtl/>
              </w:rPr>
              <w:t xml:space="preserve"> والأدلة </w:t>
            </w:r>
            <w:r w:rsidR="008961AF">
              <w:rPr>
                <w:rFonts w:hint="cs"/>
                <w:b/>
                <w:bCs/>
                <w:rtl/>
              </w:rPr>
              <w:t>و</w:t>
            </w:r>
            <w:r w:rsidR="00FD48AB">
              <w:rPr>
                <w:rFonts w:hint="cs"/>
                <w:b/>
                <w:bCs/>
                <w:rtl/>
              </w:rPr>
              <w:t>الأساليب</w:t>
            </w:r>
            <w:r w:rsidR="008961AF">
              <w:rPr>
                <w:rFonts w:hint="cs"/>
                <w:b/>
                <w:bCs/>
                <w:rtl/>
              </w:rPr>
              <w:t xml:space="preserve"> اللفظية</w:t>
            </w:r>
            <w:r w:rsidR="00FD48AB">
              <w:rPr>
                <w:rFonts w:hint="cs"/>
                <w:b/>
                <w:bCs/>
                <w:rtl/>
              </w:rPr>
              <w:t xml:space="preserve"> التي استخدمها الكاتب لإيصال الفكرة؟</w:t>
            </w:r>
          </w:p>
        </w:tc>
        <w:tc>
          <w:tcPr>
            <w:tcW w:w="7068" w:type="dxa"/>
          </w:tcPr>
          <w:p w14:paraId="3E0511DA" w14:textId="77777777"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8AAB4A" w14:textId="77777777" w:rsidR="00FD48AB" w:rsidRDefault="00FD48AB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14:paraId="59DA2094" w14:textId="77777777" w:rsidR="00FD48AB" w:rsidRPr="00940B5E" w:rsidRDefault="00FD48AB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2020C0C8" w14:textId="77777777"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E3A1E" w:rsidRPr="00940B5E" w14:paraId="33CF90FA" w14:textId="77777777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B458FD5" w14:textId="77777777"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6ABDDC2" w14:textId="77777777"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672D38" w14:textId="77777777" w:rsidR="003F7896" w:rsidRPr="00940B5E" w:rsidRDefault="003F7896" w:rsidP="00FC546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بعرض أفكارهم أمام زملائهم في الصف </w:t>
            </w:r>
            <w:r w:rsidR="00FC54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لمناقشتها.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633EC410" w14:textId="77777777"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F48A47" w14:textId="77777777" w:rsidR="003F7896" w:rsidRPr="00940B5E" w:rsidRDefault="003F7896" w:rsidP="00AF601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يتفاعل الطلبة مع زملائهم في الصف لمناقشة أسلوب الكاتب ومدى وضوح الفكرة لديه للتوصل إلى معنى </w:t>
            </w:r>
            <w:r w:rsidR="00AF60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التلخيص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3569B849" w14:textId="77777777" w:rsidR="001E3A1E" w:rsidRPr="00940B5E" w:rsidRDefault="001E3A1E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E3A1E" w:rsidRPr="00940B5E" w14:paraId="10DE2CCC" w14:textId="77777777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CF99319" w14:textId="77777777"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D8CFC79" w14:textId="77777777" w:rsidR="003F7896" w:rsidRDefault="003F7896" w:rsidP="005557C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34BE985B" w14:textId="77777777" w:rsidR="00C562C4" w:rsidRPr="00940B5E" w:rsidRDefault="00C562C4" w:rsidP="00AF601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C54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الطلبة </w:t>
            </w:r>
            <w:r w:rsidR="00AF601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بتلخيص نص</w:t>
            </w:r>
          </w:p>
        </w:tc>
        <w:tc>
          <w:tcPr>
            <w:tcW w:w="7068" w:type="dxa"/>
          </w:tcPr>
          <w:p w14:paraId="0EE7B234" w14:textId="77777777"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AC31E1" w14:textId="77777777" w:rsidR="00FC546E" w:rsidRPr="00940B5E" w:rsidRDefault="00FC546E" w:rsidP="00804CC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04C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يكتب الطلبة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فقرات </w:t>
            </w:r>
            <w:r w:rsidR="00804C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للنص ويستعرضوها في الصّف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0E027F66" w14:textId="77777777" w:rsidR="001E3A1E" w:rsidRPr="00940B5E" w:rsidRDefault="001E3A1E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6693F30" w14:textId="77777777" w:rsidR="001E3A1E" w:rsidRPr="00DE0B86" w:rsidRDefault="001E3A1E" w:rsidP="001E3A1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1E3A1E" w:rsidRPr="00940B5E" w14:paraId="6991DC9C" w14:textId="77777777" w:rsidTr="005557C1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1E3A1E" w:rsidRPr="00940B5E" w14:paraId="1F4E2839" w14:textId="77777777" w:rsidTr="005557C1">
              <w:trPr>
                <w:trHeight w:val="1970"/>
              </w:trPr>
              <w:tc>
                <w:tcPr>
                  <w:tcW w:w="6663" w:type="dxa"/>
                </w:tcPr>
                <w:p w14:paraId="7EA9ED4D" w14:textId="77777777" w:rsidR="001E3A1E" w:rsidRPr="00940B5E" w:rsidRDefault="001E3A1E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8018D25" w14:textId="77777777" w:rsidR="001E3A1E" w:rsidRPr="00940B5E" w:rsidRDefault="001E3A1E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E90AD1E" w14:textId="77777777" w:rsidR="001E3A1E" w:rsidRPr="00940B5E" w:rsidRDefault="001E3A1E" w:rsidP="005557C1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469E1C2" w14:textId="77777777"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069B28" w14:textId="77777777"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E3A1E" w:rsidRPr="00940B5E" w14:paraId="3545E9E6" w14:textId="77777777" w:rsidTr="005557C1">
              <w:trPr>
                <w:trHeight w:val="471"/>
              </w:trPr>
              <w:tc>
                <w:tcPr>
                  <w:tcW w:w="1980" w:type="dxa"/>
                </w:tcPr>
                <w:p w14:paraId="417B128A" w14:textId="77777777"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9831D23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6019BDC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6C52017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36CCBAC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FCE83F7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A96596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AAF094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1DC2360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E3A1E" w:rsidRPr="00940B5E" w14:paraId="130C6A18" w14:textId="77777777" w:rsidTr="005557C1">
              <w:tc>
                <w:tcPr>
                  <w:tcW w:w="1980" w:type="dxa"/>
                </w:tcPr>
                <w:p w14:paraId="562AF618" w14:textId="77777777"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92FD2E1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AB9EB9D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990B2C3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26BCAE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C2130E2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5D277F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C0DAFF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19E5AC0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E3A1E" w:rsidRPr="00940B5E" w14:paraId="41A831AB" w14:textId="77777777" w:rsidTr="005557C1">
              <w:trPr>
                <w:trHeight w:val="428"/>
              </w:trPr>
              <w:tc>
                <w:tcPr>
                  <w:tcW w:w="1980" w:type="dxa"/>
                </w:tcPr>
                <w:p w14:paraId="5E4ED53C" w14:textId="77777777"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15759AF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F183DDA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009C5A3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EFD834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946227F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A659A7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CA045B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15E2BC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E3A1E" w:rsidRPr="00940B5E" w14:paraId="6EC19A42" w14:textId="77777777" w:rsidTr="005557C1">
              <w:tc>
                <w:tcPr>
                  <w:tcW w:w="1980" w:type="dxa"/>
                </w:tcPr>
                <w:p w14:paraId="6C865232" w14:textId="77777777"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80C49A3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A71EDA0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FB5CCE5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8248C2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D2DEC9A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DABDA3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AA136C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EB7DDB6" w14:textId="77777777"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447BBA8" w14:textId="77777777" w:rsidR="001E3A1E" w:rsidRPr="00940B5E" w:rsidRDefault="00E6385B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631234D" wp14:editId="46240C4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635"/>
                      <wp:wrapNone/>
                      <wp:docPr id="39" name="مربع نص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85E9B4" w14:textId="77777777" w:rsidR="004C1065" w:rsidRPr="00663E5B" w:rsidRDefault="004C1065" w:rsidP="001E3A1E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31234D" id="مربع نص 38" o:spid="_x0000_s1031" type="#_x0000_t202" style="position:absolute;left:0;text-align:left;margin-left:6.7pt;margin-top:111.05pt;width:775.6pt;height:20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" filled="f" stroked="f" strokeweight=".5pt">
                      <v:textbox>
                        <w:txbxContent>
                          <w:p w14:paraId="7485E9B4" w14:textId="77777777" w:rsidR="004C1065" w:rsidRPr="00663E5B" w:rsidRDefault="004C1065" w:rsidP="001E3A1E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F6E23E" w14:textId="77777777"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521F92" w14:textId="77777777"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BC92BD6" w14:textId="77777777" w:rsidR="00310C3C" w:rsidRDefault="00310C3C" w:rsidP="00310C3C">
      <w:pPr>
        <w:rPr>
          <w:b/>
          <w:bCs/>
          <w:sz w:val="24"/>
          <w:szCs w:val="24"/>
          <w:rtl/>
          <w:lang w:bidi="ar-JO"/>
        </w:rPr>
      </w:pPr>
    </w:p>
    <w:p w14:paraId="0FA36678" w14:textId="77777777" w:rsidR="0030542E" w:rsidRDefault="0030542E" w:rsidP="00310C3C">
      <w:pPr>
        <w:rPr>
          <w:b/>
          <w:bCs/>
          <w:sz w:val="24"/>
          <w:szCs w:val="24"/>
          <w:rtl/>
          <w:lang w:bidi="ar-JO"/>
        </w:rPr>
      </w:pPr>
    </w:p>
    <w:p w14:paraId="0A9EC624" w14:textId="77777777" w:rsidR="0030542E" w:rsidRDefault="0030542E" w:rsidP="0030542E">
      <w:pPr>
        <w:spacing w:after="0"/>
        <w:rPr>
          <w:b/>
          <w:bCs/>
          <w:sz w:val="24"/>
          <w:szCs w:val="24"/>
          <w:lang w:bidi="ar-JO"/>
        </w:rPr>
      </w:pPr>
    </w:p>
    <w:p w14:paraId="0823FD91" w14:textId="77777777" w:rsidR="00310C3C" w:rsidRPr="00C970E2" w:rsidRDefault="00310C3C" w:rsidP="004C106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 w:rsidR="00EC770E"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</w:t>
      </w:r>
      <w:r w:rsidR="004C1065">
        <w:rPr>
          <w:rFonts w:hint="cs"/>
          <w:b/>
          <w:bCs/>
          <w:sz w:val="24"/>
          <w:szCs w:val="24"/>
          <w:rtl/>
          <w:lang w:bidi="ar-JO"/>
        </w:rPr>
        <w:t xml:space="preserve">حكاية مثل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0542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4C1065">
        <w:rPr>
          <w:rFonts w:hint="cs"/>
          <w:b/>
          <w:bCs/>
          <w:sz w:val="24"/>
          <w:szCs w:val="24"/>
          <w:rtl/>
          <w:lang w:bidi="ar-JO"/>
        </w:rPr>
        <w:t>الميزان الصرفي</w:t>
      </w:r>
      <w:r w:rsidR="0030542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0542E">
        <w:rPr>
          <w:rFonts w:hint="cs"/>
          <w:b/>
          <w:bCs/>
          <w:sz w:val="24"/>
          <w:szCs w:val="24"/>
          <w:rtl/>
          <w:lang w:bidi="ar-JO"/>
        </w:rPr>
        <w:t xml:space="preserve">2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310C3C" w:rsidRPr="00940B5E" w14:paraId="2744B40B" w14:textId="77777777" w:rsidTr="008460BB">
        <w:trPr>
          <w:trHeight w:val="339"/>
        </w:trPr>
        <w:tc>
          <w:tcPr>
            <w:tcW w:w="15627" w:type="dxa"/>
            <w:gridSpan w:val="4"/>
          </w:tcPr>
          <w:p w14:paraId="67C356C6" w14:textId="77777777" w:rsidR="00EC770E" w:rsidRPr="00EC770E" w:rsidRDefault="00310C3C" w:rsidP="00E142DA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EC770E"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C770E"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EC770E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4C106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الميزان الصرفي</w:t>
            </w:r>
            <w:r w:rsidR="00EC770E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EC770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="00EC770E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التغييرات التي تطرأ على </w:t>
            </w:r>
            <w:r w:rsidR="004C106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الكلمة ومقابلها على الميزان الصرفي</w:t>
            </w:r>
            <w:r w:rsidR="00EC770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="00EC770E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يتعرف </w:t>
            </w:r>
            <w:r w:rsidR="00E142D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القعل الثلاثي والرباعي والخماسي </w:t>
            </w:r>
          </w:p>
          <w:p w14:paraId="4BE4E57C" w14:textId="77777777" w:rsidR="00310C3C" w:rsidRPr="00EC770E" w:rsidRDefault="00EC770E" w:rsidP="00E142DA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4- </w:t>
            </w:r>
            <w:r w:rsidR="00E142D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يتعرف الأفعال المجردة والمزيدة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310C3C" w:rsidRPr="00940B5E" w14:paraId="000FDBDD" w14:textId="77777777" w:rsidTr="008460BB">
        <w:tc>
          <w:tcPr>
            <w:tcW w:w="1050" w:type="dxa"/>
          </w:tcPr>
          <w:p w14:paraId="11BBD65A" w14:textId="77777777"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E1AF1B1" w14:textId="77777777"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AB6F995" w14:textId="77777777"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8917A5B" w14:textId="77777777"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10C3C" w:rsidRPr="00940B5E" w14:paraId="63C0F851" w14:textId="77777777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B7268DA" w14:textId="77777777"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6F2D5C8B" w14:textId="77777777" w:rsidR="00EC770E" w:rsidRPr="002C3167" w:rsidRDefault="00EC770E" w:rsidP="00EC770E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3A4436CF" w14:textId="77777777" w:rsidR="00310C3C" w:rsidRDefault="00EC770E" w:rsidP="003D0B32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r w:rsidR="003D0B32">
              <w:rPr>
                <w:rFonts w:hint="cs"/>
                <w:b/>
                <w:bCs/>
                <w:rtl/>
              </w:rPr>
              <w:t>بالميزان الصرفي</w:t>
            </w:r>
            <w:r>
              <w:rPr>
                <w:rFonts w:hint="cs"/>
                <w:b/>
                <w:bCs/>
                <w:rtl/>
              </w:rPr>
              <w:t xml:space="preserve"> وعملها </w:t>
            </w:r>
            <w:r w:rsidR="00E104DE">
              <w:rPr>
                <w:rFonts w:hint="cs"/>
                <w:b/>
                <w:bCs/>
                <w:rtl/>
              </w:rPr>
              <w:t>من خلال طرح الأسئلة الآتية:</w:t>
            </w:r>
          </w:p>
          <w:p w14:paraId="65F775D8" w14:textId="77777777" w:rsidR="00E104DE" w:rsidRDefault="00E104DE" w:rsidP="003D0B32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3D0B32">
              <w:rPr>
                <w:rFonts w:hint="cs"/>
                <w:b/>
                <w:bCs/>
                <w:rtl/>
              </w:rPr>
              <w:t>هو الميزان الصرفي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14:paraId="6170C6B8" w14:textId="77777777" w:rsidR="00E104DE" w:rsidRPr="00144614" w:rsidRDefault="00E104DE" w:rsidP="003D0B32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3D0B32">
              <w:rPr>
                <w:rFonts w:hint="cs"/>
                <w:b/>
                <w:bCs/>
                <w:rtl/>
              </w:rPr>
              <w:t>ماهي الأفعال المجردة والمزيدة؟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3E846639" w14:textId="77777777"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8526954" w14:textId="77777777" w:rsidR="00047293" w:rsidRPr="00940B5E" w:rsidRDefault="00047293" w:rsidP="00E104D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</w:t>
            </w:r>
            <w:r w:rsidR="00E104D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خلال المناقشة بالأسئلة المطروحة.</w:t>
            </w:r>
          </w:p>
        </w:tc>
        <w:tc>
          <w:tcPr>
            <w:tcW w:w="973" w:type="dxa"/>
          </w:tcPr>
          <w:p w14:paraId="0C9FA671" w14:textId="77777777"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10C3C" w:rsidRPr="00940B5E" w14:paraId="1B0A52D7" w14:textId="77777777" w:rsidTr="008460B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D032F43" w14:textId="77777777"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E39167F" w14:textId="77777777" w:rsidR="00310C3C" w:rsidRDefault="00310C3C" w:rsidP="008460BB">
            <w:pPr>
              <w:spacing w:after="0"/>
              <w:rPr>
                <w:b/>
                <w:bCs/>
                <w:rtl/>
              </w:rPr>
            </w:pPr>
          </w:p>
          <w:p w14:paraId="6F20FB66" w14:textId="77777777" w:rsidR="00E104DE" w:rsidRDefault="00E104DE" w:rsidP="003D0B3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ويكلف الطلبة باستخراج </w:t>
            </w:r>
            <w:r w:rsidR="003D0B32">
              <w:rPr>
                <w:rFonts w:hint="cs"/>
                <w:b/>
                <w:bCs/>
                <w:rtl/>
              </w:rPr>
              <w:t>أفعال مجردة وافعال مزيدة</w:t>
            </w:r>
            <w:r>
              <w:rPr>
                <w:rFonts w:hint="cs"/>
                <w:b/>
                <w:bCs/>
                <w:rtl/>
              </w:rPr>
              <w:t xml:space="preserve"> ويطرح مجموعة من الأسئلة:</w:t>
            </w:r>
          </w:p>
          <w:p w14:paraId="5F595C3B" w14:textId="77777777" w:rsidR="00E104DE" w:rsidRDefault="00E104DE" w:rsidP="003D0B3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3D0B32">
              <w:rPr>
                <w:rFonts w:hint="cs"/>
                <w:b/>
                <w:bCs/>
                <w:rtl/>
              </w:rPr>
              <w:t>هي حروف الزيادة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02343E18" w14:textId="77777777" w:rsidR="00E104DE" w:rsidRPr="00F3680A" w:rsidRDefault="00E104DE" w:rsidP="003D0B3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3D0B32">
              <w:rPr>
                <w:rFonts w:hint="cs"/>
                <w:b/>
                <w:bCs/>
                <w:rtl/>
              </w:rPr>
              <w:t xml:space="preserve">الهدف من حروف الزيادة 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14:paraId="293EDF75" w14:textId="77777777"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0F62F2" w14:textId="77777777" w:rsidR="00E104DE" w:rsidRPr="00940B5E" w:rsidRDefault="00E104DE" w:rsidP="003D0B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3D0B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الأفعال المجردة والمزيدة</w:t>
            </w:r>
          </w:p>
        </w:tc>
        <w:tc>
          <w:tcPr>
            <w:tcW w:w="973" w:type="dxa"/>
          </w:tcPr>
          <w:p w14:paraId="2553CDC9" w14:textId="77777777"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10C3C" w:rsidRPr="00940B5E" w14:paraId="18387988" w14:textId="77777777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618CC22" w14:textId="77777777"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05C1FE0" w14:textId="77777777"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3FA107" w14:textId="77777777" w:rsidR="00D17A29" w:rsidRPr="00940B5E" w:rsidRDefault="00D17A29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14:paraId="79115C69" w14:textId="77777777"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13244D" w14:textId="77777777" w:rsidR="00D17A29" w:rsidRPr="00940B5E" w:rsidRDefault="00D17A29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2B78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يعمل الطلبة في المجموعات على الإجابة عن ورقة العمل وتوزيع المهام عليهم لمناقشة زملائهم في </w:t>
            </w:r>
            <w:proofErr w:type="spellStart"/>
            <w:r w:rsidR="002B78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الصف،ثمّ</w:t>
            </w:r>
            <w:proofErr w:type="spellEnd"/>
            <w:r w:rsidR="002B78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التوصل لاستخلاص القاعدة.</w:t>
            </w:r>
          </w:p>
        </w:tc>
        <w:tc>
          <w:tcPr>
            <w:tcW w:w="973" w:type="dxa"/>
          </w:tcPr>
          <w:p w14:paraId="3B647710" w14:textId="77777777"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10C3C" w:rsidRPr="00940B5E" w14:paraId="7100A441" w14:textId="77777777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99B0C48" w14:textId="77777777"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C32F0A2" w14:textId="77777777"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4665D2" w14:textId="77777777" w:rsidR="002B78E3" w:rsidRPr="00940B5E" w:rsidRDefault="002B78E3" w:rsidP="003D0B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3D0B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أفعال مجردة ومزيدة مع الميزان الصرفي</w:t>
            </w:r>
          </w:p>
        </w:tc>
        <w:tc>
          <w:tcPr>
            <w:tcW w:w="7068" w:type="dxa"/>
          </w:tcPr>
          <w:p w14:paraId="0CBD0382" w14:textId="77777777"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3C3A03" w14:textId="77777777" w:rsidR="002B78E3" w:rsidRPr="00940B5E" w:rsidRDefault="002B78E3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14:paraId="038A703E" w14:textId="77777777"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0AA587C" w14:textId="77777777" w:rsidR="00310C3C" w:rsidRPr="00DE0B86" w:rsidRDefault="00310C3C" w:rsidP="00310C3C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310C3C" w:rsidRPr="00940B5E" w14:paraId="5051D765" w14:textId="77777777" w:rsidTr="008460B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310C3C" w:rsidRPr="00940B5E" w14:paraId="7AD7112A" w14:textId="77777777" w:rsidTr="008460BB">
              <w:trPr>
                <w:trHeight w:val="1970"/>
              </w:trPr>
              <w:tc>
                <w:tcPr>
                  <w:tcW w:w="6663" w:type="dxa"/>
                </w:tcPr>
                <w:p w14:paraId="62116516" w14:textId="77777777" w:rsidR="00310C3C" w:rsidRPr="00940B5E" w:rsidRDefault="00310C3C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05FE73D" w14:textId="77777777" w:rsidR="00310C3C" w:rsidRPr="00940B5E" w:rsidRDefault="00310C3C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A36FEBB" w14:textId="77777777" w:rsidR="00310C3C" w:rsidRPr="00940B5E" w:rsidRDefault="00310C3C" w:rsidP="008460B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7BA722B" w14:textId="77777777"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6BAA37A" w14:textId="77777777"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310C3C" w:rsidRPr="00940B5E" w14:paraId="616348C2" w14:textId="77777777" w:rsidTr="008460BB">
              <w:trPr>
                <w:trHeight w:val="471"/>
              </w:trPr>
              <w:tc>
                <w:tcPr>
                  <w:tcW w:w="1980" w:type="dxa"/>
                </w:tcPr>
                <w:p w14:paraId="311E6094" w14:textId="77777777"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56BDEC3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64DC63E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0BB057A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CDE1B4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2587BB4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8E5C8B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810427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894D32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10C3C" w:rsidRPr="00940B5E" w14:paraId="0BCB3893" w14:textId="77777777" w:rsidTr="008460BB">
              <w:tc>
                <w:tcPr>
                  <w:tcW w:w="1980" w:type="dxa"/>
                </w:tcPr>
                <w:p w14:paraId="38EB3343" w14:textId="77777777"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21A63B0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96F2251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7844CEC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87EF39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EF1305A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D8D3F2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47D04B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00E9DDF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10C3C" w:rsidRPr="00940B5E" w14:paraId="40656982" w14:textId="77777777" w:rsidTr="008460BB">
              <w:trPr>
                <w:trHeight w:val="428"/>
              </w:trPr>
              <w:tc>
                <w:tcPr>
                  <w:tcW w:w="1980" w:type="dxa"/>
                </w:tcPr>
                <w:p w14:paraId="0E461A99" w14:textId="77777777"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2772617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FFD1746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B72A6E1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78E666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12B96AC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400021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51BBF1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4A3F11B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10C3C" w:rsidRPr="00940B5E" w14:paraId="202A782D" w14:textId="77777777" w:rsidTr="008460BB">
              <w:tc>
                <w:tcPr>
                  <w:tcW w:w="1980" w:type="dxa"/>
                </w:tcPr>
                <w:p w14:paraId="0D8D6BC2" w14:textId="77777777"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56BA88E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E2DF01C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3610F35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911E1A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33C879E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2B6668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046B7C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49C6DBB" w14:textId="77777777"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85116A4" w14:textId="77777777" w:rsidR="00310C3C" w:rsidRPr="00940B5E" w:rsidRDefault="00E6385B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FF7C852" wp14:editId="0FCCEB6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8" name="مربع نص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12BB9B" w14:textId="77777777" w:rsidR="004C1065" w:rsidRPr="00663E5B" w:rsidRDefault="004C1065" w:rsidP="00310C3C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F7C852" id="مربع نص 37" o:spid="_x0000_s1032" type="#_x0000_t202" style="position:absolute;left:0;text-align:left;margin-left:6.7pt;margin-top:111.05pt;width:775.6pt;height:20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" filled="f" stroked="f" strokeweight=".5pt">
                      <v:textbox>
                        <w:txbxContent>
                          <w:p w14:paraId="1912BB9B" w14:textId="77777777" w:rsidR="004C1065" w:rsidRPr="00663E5B" w:rsidRDefault="004C1065" w:rsidP="00310C3C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DE3F35" w14:textId="77777777"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2BC5D8" w14:textId="77777777"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EC1150E" w14:textId="77777777" w:rsidR="00310C3C" w:rsidRPr="00F85C3A" w:rsidRDefault="00310C3C" w:rsidP="00310C3C">
      <w:pPr>
        <w:rPr>
          <w:b/>
          <w:bCs/>
          <w:sz w:val="24"/>
          <w:szCs w:val="24"/>
          <w:rtl/>
          <w:lang w:bidi="ar-JO"/>
        </w:rPr>
      </w:pPr>
    </w:p>
    <w:p w14:paraId="0051B25A" w14:textId="77777777" w:rsidR="0030542E" w:rsidRDefault="0030542E" w:rsidP="0030542E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5933C856" w14:textId="77777777"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32997A70" w14:textId="77777777" w:rsidR="002F2595" w:rsidRPr="00DE0B86" w:rsidRDefault="002F2595" w:rsidP="00341E6B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341E6B">
        <w:rPr>
          <w:rFonts w:hint="cs"/>
          <w:b/>
          <w:bCs/>
          <w:sz w:val="24"/>
          <w:szCs w:val="24"/>
          <w:rtl/>
          <w:lang w:bidi="ar-JO"/>
        </w:rPr>
        <w:t xml:space="preserve">تفاؤل وأمل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6A1C355E" w14:textId="77777777" w:rsidTr="002629AD">
        <w:trPr>
          <w:trHeight w:val="339"/>
        </w:trPr>
        <w:tc>
          <w:tcPr>
            <w:tcW w:w="15627" w:type="dxa"/>
            <w:gridSpan w:val="4"/>
          </w:tcPr>
          <w:p w14:paraId="44FAF1D4" w14:textId="77777777" w:rsidR="002F2595" w:rsidRPr="003D78D7" w:rsidRDefault="002F2595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="00341E6B">
              <w:rPr>
                <w:b/>
                <w:bCs/>
                <w:rtl/>
              </w:rPr>
              <w:t>يستم</w:t>
            </w:r>
            <w:r w:rsidR="00341E6B">
              <w:rPr>
                <w:rFonts w:hint="cs"/>
                <w:b/>
                <w:bCs/>
                <w:rtl/>
              </w:rPr>
              <w:t>ع</w:t>
            </w:r>
            <w:r w:rsidRPr="00133674">
              <w:rPr>
                <w:b/>
                <w:bCs/>
                <w:rtl/>
              </w:rPr>
              <w:t xml:space="preserve">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2F2595" w:rsidRPr="00940B5E" w14:paraId="1E3A93DF" w14:textId="77777777" w:rsidTr="002629AD">
        <w:tc>
          <w:tcPr>
            <w:tcW w:w="1050" w:type="dxa"/>
          </w:tcPr>
          <w:p w14:paraId="573851CE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26A732F0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759F8A0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1A4115A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3790145E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8479440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D0F249A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48FC217B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0B9D36FD" w14:textId="77777777"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29535071" w14:textId="77777777" w:rsidR="002F2595" w:rsidRPr="0014461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7C41D24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042D7FE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608FC58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06990637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6D843776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D6A3051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DCC68EB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05E1E2E1" w14:textId="77777777"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14:paraId="45C98D9B" w14:textId="77777777"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14:paraId="604A522B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1E3F13D0" w14:textId="77777777"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74E7E46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316AED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14:paraId="25DFF285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14:paraId="1B67ABDD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73390510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792FBFFD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450A56E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4E70E4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1C99A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14:paraId="173F9B46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14:paraId="7E348CB7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14:paraId="410742D7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9BFD68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الثنائي أو المجموعات .</w:t>
            </w:r>
          </w:p>
          <w:p w14:paraId="51556DAD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555D591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6327B6CF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7E537AF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F960844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9C814C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14:paraId="3BD23511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4AA30C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14:paraId="6C5DBCFA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59D03EF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14:paraId="709FD781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575E2FAE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73ACAE67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2ABA9AB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E98CF86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58048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B33CA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2687F111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612A0185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389301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106EE5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F1A55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E5FF2F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1F9903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1EE36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205BFB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198307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73E4E85A" w14:textId="77777777" w:rsidTr="002629AD">
              <w:tc>
                <w:tcPr>
                  <w:tcW w:w="1980" w:type="dxa"/>
                </w:tcPr>
                <w:p w14:paraId="4837D69E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131432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9E98A7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F715DD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29783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0F4B20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5EF2F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9CA71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BC29BE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3A81A4F1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2FB2BE4E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73B88A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1F76CF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C1B9C2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41E03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C42FD8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05580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0E9D3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CB157C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7DFAAD50" w14:textId="77777777" w:rsidTr="002629AD">
              <w:tc>
                <w:tcPr>
                  <w:tcW w:w="1980" w:type="dxa"/>
                </w:tcPr>
                <w:p w14:paraId="1AA1932F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3983F8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2CAD70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AA7A9A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23D5B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2CA9EE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3FD4F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5D9228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0D797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4D7CE7A" w14:textId="77777777" w:rsidR="002F2595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36F7A67" wp14:editId="26B78CC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36" name="مربع نص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54A3BB" w14:textId="77777777"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36F7A67" id="مربع نص 35" o:spid="_x0000_s1033" type="#_x0000_t202" style="position:absolute;left:0;text-align:left;margin-left:6.7pt;margin-top:111.05pt;width:775.6pt;height:20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" filled="f" stroked="f" strokeweight=".5pt">
                      <v:textbox>
                        <w:txbxContent>
                          <w:p w14:paraId="5754A3BB" w14:textId="77777777"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18CDE7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F1B5FBB" w14:textId="77777777" w:rsidR="002F2595" w:rsidRDefault="002F2595" w:rsidP="002F2595">
      <w:pPr>
        <w:rPr>
          <w:sz w:val="6"/>
          <w:szCs w:val="6"/>
        </w:rPr>
      </w:pPr>
    </w:p>
    <w:p w14:paraId="18346A1E" w14:textId="77777777" w:rsidR="002F2595" w:rsidRDefault="002F2595" w:rsidP="002F2595">
      <w:pPr>
        <w:rPr>
          <w:sz w:val="6"/>
          <w:szCs w:val="6"/>
        </w:rPr>
      </w:pPr>
    </w:p>
    <w:p w14:paraId="2DD7CAEE" w14:textId="77777777" w:rsidR="002F2595" w:rsidRPr="00317004" w:rsidRDefault="002F2595" w:rsidP="002F2595">
      <w:pPr>
        <w:rPr>
          <w:sz w:val="6"/>
          <w:szCs w:val="6"/>
        </w:rPr>
      </w:pPr>
    </w:p>
    <w:p w14:paraId="4A90D19F" w14:textId="77777777"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30C68D57" w14:textId="77777777" w:rsidR="002F2595" w:rsidRPr="00DE0B86" w:rsidRDefault="002F2595" w:rsidP="007569F6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7569F6">
        <w:rPr>
          <w:rFonts w:hint="cs"/>
          <w:b/>
          <w:bCs/>
          <w:sz w:val="24"/>
          <w:szCs w:val="24"/>
          <w:rtl/>
          <w:lang w:bidi="ar-JO"/>
        </w:rPr>
        <w:t xml:space="preserve">تفاؤل وأمل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5E1E6B24" w14:textId="77777777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14:paraId="4C290E82" w14:textId="77777777" w:rsidR="002F2595" w:rsidRPr="003D78D7" w:rsidRDefault="002F2595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</w:t>
            </w:r>
            <w:proofErr w:type="spellStart"/>
            <w:r>
              <w:rPr>
                <w:rFonts w:hint="cs"/>
                <w:b/>
                <w:bCs/>
                <w:rtl/>
              </w:rPr>
              <w:t>مبديًا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2F2595" w:rsidRPr="00940B5E" w14:paraId="3519D2A6" w14:textId="77777777" w:rsidTr="002629AD">
        <w:tc>
          <w:tcPr>
            <w:tcW w:w="1050" w:type="dxa"/>
          </w:tcPr>
          <w:p w14:paraId="50011CB8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55B7941C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EB9EB22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D7E65F2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26229B98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AB30D10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208E1BA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29C857EA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05E18075" w14:textId="77777777" w:rsidR="002F2595" w:rsidRDefault="002F2595" w:rsidP="007569F6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</w:t>
            </w:r>
            <w:r w:rsidR="00EE52E2">
              <w:rPr>
                <w:rFonts w:hint="cs"/>
                <w:b/>
                <w:bCs/>
                <w:rtl/>
                <w:lang w:bidi="ar-JO"/>
              </w:rPr>
              <w:t xml:space="preserve">ظر إلى الصور في الكتاب المدرسي </w:t>
            </w:r>
            <w:r>
              <w:rPr>
                <w:rFonts w:hint="cs"/>
                <w:b/>
                <w:bCs/>
                <w:rtl/>
                <w:lang w:bidi="ar-JO"/>
              </w:rPr>
              <w:t>ومناقشتها.</w:t>
            </w:r>
          </w:p>
          <w:p w14:paraId="3709C7D2" w14:textId="77777777" w:rsidR="002F2595" w:rsidRPr="00144614" w:rsidRDefault="002F2595" w:rsidP="007569F6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0D43896D" w14:textId="77777777" w:rsidR="002F2595" w:rsidRDefault="002F2595" w:rsidP="007569F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 ويُمعن النّظر في الصور الموجودة فيها.</w:t>
            </w:r>
          </w:p>
          <w:p w14:paraId="72FBCEA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14:paraId="41347F8A" w14:textId="77777777" w:rsidR="002F2595" w:rsidRPr="00940B5E" w:rsidRDefault="002F2595" w:rsidP="007569F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7569F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الامكنة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ويكتبه في دفتره.</w:t>
            </w:r>
          </w:p>
        </w:tc>
        <w:tc>
          <w:tcPr>
            <w:tcW w:w="973" w:type="dxa"/>
          </w:tcPr>
          <w:p w14:paraId="160DAFEC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60B6EB47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8B7EC2A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2EBC7D8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0A5E9957" w14:textId="77777777" w:rsidR="002F2595" w:rsidRDefault="002F2595" w:rsidP="007569F6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فكرة معينة ويتحدث عنها  كما هو موجود في الكتاب المدرسي </w:t>
            </w:r>
          </w:p>
          <w:p w14:paraId="6A2D5959" w14:textId="77777777"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68C994C1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5C9FC2" w14:textId="77777777" w:rsidR="002F2595" w:rsidRDefault="002F2595" w:rsidP="007569F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مجموعات، ويقوموا بتوزيع الأدوار فيما بينهم في الحديث عن</w:t>
            </w:r>
            <w:r w:rsidR="00964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569F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الأماكن البارزة</w:t>
            </w:r>
            <w:r w:rsidR="00964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الأردنّ</w:t>
            </w:r>
          </w:p>
          <w:p w14:paraId="3469A1A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14:paraId="536C5FA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7F9DB85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769BD8D0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46CE9AB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414D2E05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EB5B0B" w14:textId="77777777" w:rsidR="002F2595" w:rsidRDefault="002F2595" w:rsidP="007569F6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طرح أسئلة للمناقشة مثل: </w:t>
            </w:r>
            <w:r w:rsidR="00964151">
              <w:rPr>
                <w:rFonts w:hint="cs"/>
                <w:b/>
                <w:bCs/>
                <w:rtl/>
              </w:rPr>
              <w:t xml:space="preserve">ماذا تعرف </w:t>
            </w:r>
            <w:r w:rsidR="007569F6">
              <w:rPr>
                <w:rFonts w:hint="cs"/>
                <w:b/>
                <w:bCs/>
                <w:rtl/>
              </w:rPr>
              <w:t>المكان الذي ذكر في النص</w:t>
            </w:r>
            <w:r w:rsidR="00964151">
              <w:rPr>
                <w:rFonts w:hint="cs"/>
                <w:b/>
                <w:bCs/>
                <w:rtl/>
              </w:rPr>
              <w:t>؟</w:t>
            </w:r>
          </w:p>
          <w:p w14:paraId="08109E0D" w14:textId="77777777" w:rsidR="00964151" w:rsidRPr="00940B5E" w:rsidRDefault="00964151" w:rsidP="007569F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 ما هي </w:t>
            </w:r>
            <w:r w:rsidR="007569F6">
              <w:rPr>
                <w:rFonts w:hint="cs"/>
                <w:b/>
                <w:bCs/>
                <w:rtl/>
              </w:rPr>
              <w:t>المشاعر التي تنتابك في مكان ما تحبه ؟</w:t>
            </w:r>
          </w:p>
        </w:tc>
        <w:tc>
          <w:tcPr>
            <w:tcW w:w="7068" w:type="dxa"/>
          </w:tcPr>
          <w:p w14:paraId="008BFF2A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C8A8B4" w14:textId="77777777" w:rsidR="002F2595" w:rsidRPr="00940B5E" w:rsidRDefault="002F2595" w:rsidP="007569F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الأسئلة حول </w:t>
            </w:r>
            <w:r w:rsidR="007569F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الاماكن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 وفي دفاترهم.</w:t>
            </w:r>
          </w:p>
        </w:tc>
        <w:tc>
          <w:tcPr>
            <w:tcW w:w="973" w:type="dxa"/>
          </w:tcPr>
          <w:p w14:paraId="4DFCCEF1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5BE1085D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3D9A350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F5B28B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363A4B" w14:textId="77777777" w:rsidR="002F2595" w:rsidRPr="00940B5E" w:rsidRDefault="002F2595" w:rsidP="007569F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يذكر المعلم بعض </w:t>
            </w:r>
            <w:r w:rsidR="007569F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الأمكنة في الأردن ومدى تعلق الطلبة بها</w:t>
            </w:r>
          </w:p>
        </w:tc>
        <w:tc>
          <w:tcPr>
            <w:tcW w:w="7068" w:type="dxa"/>
          </w:tcPr>
          <w:p w14:paraId="0667171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EE21B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14:paraId="398FC76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30ACB19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14:paraId="409D10DA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1B24BBC9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301E6CD4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A41C654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86238AA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B44C251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DF956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02A4BC91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6772C975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9A78D2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BE00B5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D1F8BC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E4136B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6DCEEE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C53D3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CAADE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37ECDA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3992B65C" w14:textId="77777777" w:rsidTr="002629AD">
              <w:tc>
                <w:tcPr>
                  <w:tcW w:w="1980" w:type="dxa"/>
                </w:tcPr>
                <w:p w14:paraId="04E2B6EF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890A16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F8CCE3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7CF27F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3C907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B8039F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3DA7A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559E7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0AD0B2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7958B671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4C6AA862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2CAA3F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3006DC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280569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86BCE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C094F1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2C248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81728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512B28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3EB5D7D3" w14:textId="77777777" w:rsidTr="002629AD">
              <w:tc>
                <w:tcPr>
                  <w:tcW w:w="1980" w:type="dxa"/>
                </w:tcPr>
                <w:p w14:paraId="5B5C0A7B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50AED1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F35A3F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7DFAE5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31271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7B64AA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5A5DE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D0549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349BBC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259045" w14:textId="77777777"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AA13D9B" wp14:editId="46C558C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35" name="مربع نص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63EA88" w14:textId="77777777"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A13D9B" id="مربع نص 34" o:spid="_x0000_s1034" type="#_x0000_t202" style="position:absolute;left:0;text-align:left;margin-left:6.7pt;margin-top:111.05pt;width:775.6pt;height:20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" filled="f" stroked="f" strokeweight=".5pt">
                      <v:textbox>
                        <w:txbxContent>
                          <w:p w14:paraId="3663EA88" w14:textId="77777777"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1C970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DA0FCD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49C4BD1" w14:textId="77777777" w:rsidR="002F2595" w:rsidRPr="00DE0B86" w:rsidRDefault="002F2595" w:rsidP="00F2401B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F2401B">
        <w:rPr>
          <w:rFonts w:hint="cs"/>
          <w:b/>
          <w:bCs/>
          <w:sz w:val="24"/>
          <w:szCs w:val="24"/>
          <w:rtl/>
          <w:lang w:bidi="ar-JO"/>
        </w:rPr>
        <w:t xml:space="preserve">تفاؤل وأمل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623D1563" w14:textId="77777777" w:rsidTr="002629AD">
        <w:trPr>
          <w:trHeight w:val="339"/>
        </w:trPr>
        <w:tc>
          <w:tcPr>
            <w:tcW w:w="15627" w:type="dxa"/>
            <w:gridSpan w:val="4"/>
          </w:tcPr>
          <w:p w14:paraId="5B157BD9" w14:textId="77777777"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النّصّ  </w:t>
            </w:r>
            <w:r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2F2595" w:rsidRPr="00940B5E" w14:paraId="3DFBB879" w14:textId="77777777" w:rsidTr="002629AD">
        <w:tc>
          <w:tcPr>
            <w:tcW w:w="1050" w:type="dxa"/>
          </w:tcPr>
          <w:p w14:paraId="5C6A63D6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884DFA8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C8524D9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AE35334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14C800F6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CE0D7D7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8C543CC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22C6CA25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3F45A989" w14:textId="77777777" w:rsidR="002F2595" w:rsidRDefault="002F2595" w:rsidP="002514A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 :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2514A3">
              <w:rPr>
                <w:rFonts w:hint="cs"/>
                <w:b/>
                <w:bCs/>
                <w:rtl/>
                <w:lang w:bidi="ar-JO"/>
              </w:rPr>
              <w:t>من الشاعر وماذا تعرف عنه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6E85BA2B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التوصّل إلى عنوان الدرس، وتدوينه على السّبورة.</w:t>
            </w:r>
          </w:p>
          <w:p w14:paraId="1B43F5D0" w14:textId="77777777"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1939FF83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610BFAFC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14:paraId="23A890C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3D86D0F7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7D993D7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1097AF8" w14:textId="77777777" w:rsidR="002F2595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14:paraId="73BF4A17" w14:textId="77777777"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14:paraId="0C8A57EF" w14:textId="77777777"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325C1DCD" w14:textId="77777777"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14:paraId="12F0213C" w14:textId="77777777"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2137B385" w14:textId="77777777" w:rsidR="002F2595" w:rsidRPr="00F3680A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14:paraId="70EEBC0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B1042F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14:paraId="4EFA413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14:paraId="71A5838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14:paraId="75B46926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32C82C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28361315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29559DB6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80B6061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677D6278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14:paraId="503791C0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14:paraId="7EDF4BC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للعمل في مجموعات ثنائية لاستخدام المعجم واستخراج المعنى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المطلوب،ووضع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جمل مفيدة.</w:t>
            </w:r>
          </w:p>
        </w:tc>
        <w:tc>
          <w:tcPr>
            <w:tcW w:w="973" w:type="dxa"/>
          </w:tcPr>
          <w:p w14:paraId="576A6FF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51FB4619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4902030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382FBFCF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DE310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14:paraId="590BC8A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1DE38C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14:paraId="79AF37C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FBD1C80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14:paraId="51F2D59A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0FE233A5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04FB382A" w14:textId="77777777"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4A658AF" w14:textId="77777777"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CA4F89B" w14:textId="77777777" w:rsidR="002F2595" w:rsidRPr="00940B5E" w:rsidRDefault="002F2595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3E3F29E" w14:textId="77777777" w:rsidR="002F2595" w:rsidRPr="00261202" w:rsidRDefault="002F2595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35DBDA94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0ADF81A6" w14:textId="77777777" w:rsidR="002F2595" w:rsidRPr="00940B5E" w:rsidRDefault="002F2595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B7D8683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99E14D3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091B633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078A50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951D2FC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180908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1F3892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4CA0983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5FBDF918" w14:textId="77777777" w:rsidTr="002629AD">
              <w:tc>
                <w:tcPr>
                  <w:tcW w:w="1980" w:type="dxa"/>
                </w:tcPr>
                <w:p w14:paraId="4E5D407F" w14:textId="77777777" w:rsidR="002F2595" w:rsidRPr="00940B5E" w:rsidRDefault="002F2595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A803515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3814483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12E4649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4B1931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71228E4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B7A698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7EE10C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C8C5C4D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40C48989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160A08FB" w14:textId="77777777" w:rsidR="002F2595" w:rsidRPr="00940B5E" w:rsidRDefault="002F2595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A0730F2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0ED6A64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F1733D4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2C1A04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EEEE8AA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E609A1A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0490D8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9356730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3F318D89" w14:textId="77777777" w:rsidTr="002629AD">
              <w:tc>
                <w:tcPr>
                  <w:tcW w:w="1980" w:type="dxa"/>
                </w:tcPr>
                <w:p w14:paraId="4EDD123A" w14:textId="77777777" w:rsidR="002F2595" w:rsidRPr="00940B5E" w:rsidRDefault="002F2595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2112386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68C8719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827A57F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04C3B1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5D42CE0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CA6378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56C11F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D3B8387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B0FA326" w14:textId="77777777"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BEC5CC2" wp14:editId="55AF3F5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1270" t="0" r="0" b="1270"/>
                      <wp:wrapNone/>
                      <wp:docPr id="34" name="مربع نص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05B83B" w14:textId="77777777"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EC5CC2" id="مربع نص 33" o:spid="_x0000_s1035" type="#_x0000_t202" style="position:absolute;left:0;text-align:left;margin-left:6.7pt;margin-top:111.05pt;width:775.6pt;height:20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" filled="f" stroked="f" strokeweight=".5pt">
                      <v:textbox>
                        <w:txbxContent>
                          <w:p w14:paraId="7205B83B" w14:textId="77777777"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BF944E4" w14:textId="77777777"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14:paraId="54D4D7C3" w14:textId="77777777" w:rsidR="00C4182E" w:rsidRDefault="00C4182E" w:rsidP="00F2401B">
      <w:pPr>
        <w:rPr>
          <w:b/>
          <w:bCs/>
          <w:sz w:val="24"/>
          <w:szCs w:val="24"/>
          <w:rtl/>
          <w:lang w:bidi="ar-JO"/>
        </w:rPr>
      </w:pPr>
    </w:p>
    <w:p w14:paraId="04663420" w14:textId="77777777" w:rsidR="002F2595" w:rsidRPr="00C970E2" w:rsidRDefault="002F2595" w:rsidP="00F2401B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F2401B">
        <w:rPr>
          <w:rFonts w:hint="cs"/>
          <w:b/>
          <w:bCs/>
          <w:sz w:val="24"/>
          <w:szCs w:val="24"/>
          <w:rtl/>
          <w:lang w:bidi="ar-JO"/>
        </w:rPr>
        <w:t xml:space="preserve">تفاؤل وأمل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2F2595" w:rsidRPr="00940B5E" w14:paraId="29E90170" w14:textId="77777777" w:rsidTr="002629AD">
        <w:trPr>
          <w:trHeight w:val="339"/>
        </w:trPr>
        <w:tc>
          <w:tcPr>
            <w:tcW w:w="15627" w:type="dxa"/>
            <w:gridSpan w:val="4"/>
          </w:tcPr>
          <w:p w14:paraId="5FEA72C2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 xml:space="preserve">والإلقاء </w:t>
            </w:r>
            <w:proofErr w:type="spellStart"/>
            <w:r>
              <w:rPr>
                <w:rFonts w:hint="cs"/>
                <w:b/>
                <w:bCs/>
                <w:rtl/>
              </w:rPr>
              <w:t>السليم،</w:t>
            </w:r>
            <w:r w:rsidRPr="00133674">
              <w:rPr>
                <w:rFonts w:hint="cs"/>
                <w:b/>
                <w:bCs/>
                <w:rtl/>
              </w:rPr>
              <w:t>والتلوين</w:t>
            </w:r>
            <w:proofErr w:type="spellEnd"/>
            <w:r w:rsidRPr="00133674">
              <w:rPr>
                <w:rFonts w:hint="cs"/>
                <w:b/>
                <w:bCs/>
                <w:rtl/>
              </w:rPr>
              <w:t xml:space="preserve">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14:paraId="40417317" w14:textId="77777777" w:rsidR="002F2595" w:rsidRPr="003D78D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2F2595" w:rsidRPr="00940B5E" w14:paraId="0B8B8179" w14:textId="77777777" w:rsidTr="002629AD">
        <w:tc>
          <w:tcPr>
            <w:tcW w:w="1050" w:type="dxa"/>
          </w:tcPr>
          <w:p w14:paraId="6AE8F57C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061E810C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5B496B85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AAEB611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2A9CD9B1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1F2A387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547817BB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1E3348CA" w14:textId="77777777" w:rsidR="002F2595" w:rsidRDefault="002F2595" w:rsidP="00F2401B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يكلف</w:t>
            </w:r>
            <w:r w:rsidR="00F67CF9">
              <w:rPr>
                <w:rFonts w:hint="cs"/>
                <w:b/>
                <w:bCs/>
                <w:rtl/>
                <w:lang w:bidi="ar-JO"/>
              </w:rPr>
              <w:t xml:space="preserve"> المعلم بقراءة </w:t>
            </w:r>
            <w:r w:rsidR="00F2401B"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rFonts w:hint="cs"/>
                <w:b/>
                <w:bCs/>
                <w:rtl/>
                <w:lang w:bidi="ar-JO"/>
              </w:rPr>
              <w:t>، وطرح الأسئلة الآتية:</w:t>
            </w:r>
          </w:p>
          <w:p w14:paraId="307C2E6C" w14:textId="77777777" w:rsidR="002F2595" w:rsidRDefault="002F2595" w:rsidP="00F2401B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ما </w:t>
            </w:r>
            <w:r w:rsidR="00F2401B">
              <w:rPr>
                <w:rFonts w:hint="cs"/>
                <w:b/>
                <w:bCs/>
                <w:rtl/>
                <w:lang w:bidi="ar-JO"/>
              </w:rPr>
              <w:t>هي إرادة الحياة</w:t>
            </w:r>
            <w:r w:rsidR="00F67CF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14:paraId="270DB230" w14:textId="77777777" w:rsidR="002F2595" w:rsidRPr="00133674" w:rsidRDefault="002F2595" w:rsidP="00F2401B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 </w:t>
            </w:r>
            <w:r w:rsidR="00F67CF9">
              <w:rPr>
                <w:rFonts w:hint="cs"/>
                <w:b/>
                <w:bCs/>
                <w:rtl/>
                <w:lang w:bidi="ar-JO"/>
              </w:rPr>
              <w:t xml:space="preserve">من </w:t>
            </w:r>
            <w:r w:rsidR="00F2401B">
              <w:rPr>
                <w:rFonts w:hint="cs"/>
                <w:b/>
                <w:bCs/>
                <w:rtl/>
                <w:lang w:bidi="ar-JO"/>
              </w:rPr>
              <w:t>هو الشاعر إيليا أبو ماضي</w:t>
            </w:r>
            <w:r w:rsidR="00F67CF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14:paraId="5379A3D1" w14:textId="77777777"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7C8E7498" w14:textId="77777777" w:rsidR="002F2595" w:rsidRDefault="00F67CF9" w:rsidP="00F67C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 الأبيات المطلوبة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ويبي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نوا عمّا تتحدث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الأبيات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001BEC1A" w14:textId="77777777" w:rsidR="002F2595" w:rsidRPr="00940B5E" w:rsidRDefault="00F67CF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دقيقتا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14:paraId="4A3D3EB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062CF2FC" w14:textId="77777777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5E5814EB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74276F5B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27E7FD28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09E7AE31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14:paraId="18124C4B" w14:textId="77777777"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14:paraId="11059F75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14:paraId="1FC3068D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14:paraId="17DF07CC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623AD5E7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6D0EE9CB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5726EE3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1214BCE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14:paraId="40A0AE5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14:paraId="6F4DC63A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14:paraId="15BA91DD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14:paraId="317A8941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14:paraId="44F03E6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4F96F3AC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561828F4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02C088E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64511A8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72CEDC" w14:textId="77777777" w:rsidR="002F2595" w:rsidRPr="00940B5E" w:rsidRDefault="002F2595" w:rsidP="00865C1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من خلال العصف الذهني </w:t>
            </w:r>
            <w:r w:rsidR="00865C1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الأمور التي تؤدي الى العيش الكريم </w:t>
            </w:r>
          </w:p>
        </w:tc>
        <w:tc>
          <w:tcPr>
            <w:tcW w:w="7248" w:type="dxa"/>
          </w:tcPr>
          <w:p w14:paraId="4D769B66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346AD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14:paraId="27F3FC06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7E7EA02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14:paraId="58BFA290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6D681B4F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170958F9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CA700E0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DD988F7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DEC8CA6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DCAC2D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2D9236D2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5AC5F517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7585CC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3EC2DF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6AB1C6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6CF7C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8696F4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FDE80D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01524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BBD708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10BF9442" w14:textId="77777777" w:rsidTr="002629AD">
              <w:tc>
                <w:tcPr>
                  <w:tcW w:w="1980" w:type="dxa"/>
                </w:tcPr>
                <w:p w14:paraId="5D4DD90C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E8C9B7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3360D7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BAF35C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AF82F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741005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B81BE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1302E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962075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0E025BB7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20A755AF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E8EECC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C1E255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B8C854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E0DCF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58AAF9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7F6AA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2C76D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FD809F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141B304C" w14:textId="77777777" w:rsidTr="002629AD">
              <w:tc>
                <w:tcPr>
                  <w:tcW w:w="1980" w:type="dxa"/>
                </w:tcPr>
                <w:p w14:paraId="0B8523F2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DC0B1B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46D7E5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793809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B88C7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2F1EE9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65A577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DA56D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D41104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18814E" w14:textId="77777777"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F1EB82A" wp14:editId="188BF3E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3" name="مربع نص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8AF209" w14:textId="77777777"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1EB82A" id="مربع نص 32" o:spid="_x0000_s1036" type="#_x0000_t202" style="position:absolute;left:0;text-align:left;margin-left:6.7pt;margin-top:111.05pt;width:775.6pt;height:20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2js0EO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348AF209" w14:textId="77777777"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2576A6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45905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ACC4E4C" w14:textId="77777777" w:rsidR="002F2595" w:rsidRPr="00317004" w:rsidRDefault="002F2595" w:rsidP="002F2595">
      <w:pPr>
        <w:rPr>
          <w:sz w:val="6"/>
          <w:szCs w:val="6"/>
        </w:rPr>
      </w:pPr>
    </w:p>
    <w:p w14:paraId="1AE4873D" w14:textId="77777777"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4C24E987" w14:textId="77777777" w:rsidR="002F2595" w:rsidRPr="00DE0B86" w:rsidRDefault="002F2595" w:rsidP="00C4182E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C4182E">
        <w:rPr>
          <w:rFonts w:hint="cs"/>
          <w:b/>
          <w:bCs/>
          <w:sz w:val="24"/>
          <w:szCs w:val="24"/>
          <w:rtl/>
          <w:lang w:bidi="ar-JO"/>
        </w:rPr>
        <w:t xml:space="preserve">تفاؤل وأمل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4207E3CC" w14:textId="77777777" w:rsidTr="002629AD">
        <w:trPr>
          <w:trHeight w:val="339"/>
        </w:trPr>
        <w:tc>
          <w:tcPr>
            <w:tcW w:w="15627" w:type="dxa"/>
            <w:gridSpan w:val="4"/>
          </w:tcPr>
          <w:p w14:paraId="3F1FCCFD" w14:textId="77777777"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2F2595" w:rsidRPr="00940B5E" w14:paraId="610936B3" w14:textId="77777777" w:rsidTr="002629AD">
        <w:tc>
          <w:tcPr>
            <w:tcW w:w="1050" w:type="dxa"/>
          </w:tcPr>
          <w:p w14:paraId="43BAD370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14E50B8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47B854C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1B5A85F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1B002D22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846A56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27F04201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4720F542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566DB719" w14:textId="77777777"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14:paraId="4A1616E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7A113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14:paraId="01F3F8CD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14:paraId="079C875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0FB91B4B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0D041BD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0076DCCC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6B0133D5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14:paraId="282E554A" w14:textId="77777777"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14:paraId="148AADE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273E75B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14:paraId="22361465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3AECF86F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B58D35A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9B10BFF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826097C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المجموعات بقراءة السؤال المحدد لهم لتقديم الإجابة النموذجية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ويعززهم ويحفزهم بعبارات تشجيعية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ويكلفهم بكتابة الإجابة على السبورة. </w:t>
            </w:r>
          </w:p>
        </w:tc>
        <w:tc>
          <w:tcPr>
            <w:tcW w:w="7068" w:type="dxa"/>
          </w:tcPr>
          <w:p w14:paraId="36469757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D28AE6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14:paraId="2CB7C8C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14:paraId="219DB9C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7BE61639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0039ECE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5F00E91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6BA05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14:paraId="7CF26D36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54A16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14:paraId="78C014AC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4EF7FC5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14:paraId="5B1E4AAC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0C3E812F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3305742C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3467A06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1C4214D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4EEA571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4DB0D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36BA5DDC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59856126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CECC81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2C6148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40E024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79BD4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15F06B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915DB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C4269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409602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64E9D179" w14:textId="77777777" w:rsidTr="002629AD">
              <w:tc>
                <w:tcPr>
                  <w:tcW w:w="1980" w:type="dxa"/>
                </w:tcPr>
                <w:p w14:paraId="26AF8269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62AC68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20F988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B5AC78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4A4B1F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D4C7EF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AEA32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B6645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8342E8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75024CFE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79160664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D0018B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7C053E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860C78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D429E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D57D61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BDD88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294DA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6959F0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16CFAC42" w14:textId="77777777" w:rsidTr="002629AD">
              <w:tc>
                <w:tcPr>
                  <w:tcW w:w="1980" w:type="dxa"/>
                </w:tcPr>
                <w:p w14:paraId="7450A5BB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4F2E1B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4C9B07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883017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DD372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59ADBF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F48C8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C0316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833D06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8101E78" w14:textId="77777777"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C17E9A9" wp14:editId="4C6BD9F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32" name="مربع ن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76B963" w14:textId="77777777"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C17E9A9" id="مربع نص 31" o:spid="_x0000_s1037" type="#_x0000_t202" style="position:absolute;left:0;text-align:left;margin-left:6.7pt;margin-top:111.05pt;width:775.6pt;height:20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" filled="f" stroked="f" strokeweight=".5pt">
                      <v:textbox>
                        <w:txbxContent>
                          <w:p w14:paraId="6D76B963" w14:textId="77777777"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6DA7CD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2CB44E1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42387A5" w14:textId="77777777"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14:paraId="521792A4" w14:textId="77777777"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14:paraId="6D618547" w14:textId="77777777" w:rsidR="002F2595" w:rsidRPr="00C970E2" w:rsidRDefault="002F2595" w:rsidP="005D00EA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C4182E">
        <w:rPr>
          <w:rFonts w:hint="cs"/>
          <w:b/>
          <w:bCs/>
          <w:sz w:val="24"/>
          <w:szCs w:val="24"/>
          <w:rtl/>
          <w:lang w:bidi="ar-JO"/>
        </w:rPr>
        <w:t xml:space="preserve">تفاؤل وأمل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5D00EA">
        <w:rPr>
          <w:rFonts w:hint="cs"/>
          <w:b/>
          <w:bCs/>
          <w:sz w:val="24"/>
          <w:szCs w:val="24"/>
          <w:rtl/>
          <w:lang w:bidi="ar-JO"/>
        </w:rPr>
        <w:t xml:space="preserve">2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0D3CD4BD" w14:textId="77777777" w:rsidTr="002629AD">
        <w:trPr>
          <w:trHeight w:val="339"/>
        </w:trPr>
        <w:tc>
          <w:tcPr>
            <w:tcW w:w="15627" w:type="dxa"/>
            <w:gridSpan w:val="4"/>
          </w:tcPr>
          <w:p w14:paraId="5142DD9E" w14:textId="77777777" w:rsidR="002F2595" w:rsidRPr="003D78D7" w:rsidRDefault="002F2595" w:rsidP="00C4182E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F144D1">
              <w:rPr>
                <w:rFonts w:hint="cs"/>
                <w:b/>
                <w:bCs/>
                <w:rtl/>
                <w:lang w:bidi="ar-JO"/>
              </w:rPr>
              <w:t>يتعرف الطلبة</w:t>
            </w:r>
            <w:r w:rsidR="00C4182E">
              <w:rPr>
                <w:rFonts w:hint="cs"/>
                <w:b/>
                <w:bCs/>
                <w:rtl/>
                <w:lang w:bidi="ar-JO"/>
              </w:rPr>
              <w:t xml:space="preserve"> معنى</w:t>
            </w:r>
            <w:r w:rsidR="00F144D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4182E">
              <w:rPr>
                <w:rFonts w:hint="cs"/>
                <w:b/>
                <w:bCs/>
                <w:rtl/>
                <w:lang w:bidi="ar-JO"/>
              </w:rPr>
              <w:t xml:space="preserve">الرسالة الشخصية </w:t>
            </w:r>
            <w:r>
              <w:rPr>
                <w:rFonts w:hint="cs"/>
                <w:b/>
                <w:bCs/>
                <w:rtl/>
                <w:lang w:bidi="ar-JO"/>
              </w:rPr>
              <w:t>.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يكتب </w:t>
            </w:r>
            <w:r w:rsidR="00C4182E">
              <w:rPr>
                <w:rFonts w:hint="cs"/>
                <w:b/>
                <w:bCs/>
                <w:rtl/>
                <w:lang w:bidi="ar-JO"/>
              </w:rPr>
              <w:t xml:space="preserve">رسالة شخصية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في عشرة أسطر </w:t>
            </w:r>
            <w:r w:rsidR="00C4182E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2F2595" w:rsidRPr="00940B5E" w14:paraId="3449A1C1" w14:textId="77777777" w:rsidTr="002629AD">
        <w:tc>
          <w:tcPr>
            <w:tcW w:w="1050" w:type="dxa"/>
          </w:tcPr>
          <w:p w14:paraId="71B9FE12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754E736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5F36C108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2983582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7A758593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7CF47AD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35FD742A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575E5190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14:paraId="586BE724" w14:textId="77777777" w:rsidR="002F2595" w:rsidRPr="00144614" w:rsidRDefault="002F2595" w:rsidP="00C4182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تكليف الطلبة بقراءة النص </w:t>
            </w:r>
            <w:r w:rsidR="00C4182E">
              <w:rPr>
                <w:rFonts w:hint="cs"/>
                <w:b/>
                <w:bCs/>
                <w:rtl/>
                <w:lang w:bidi="ar-JO"/>
              </w:rPr>
              <w:t xml:space="preserve">في الكتاب وتوضيح العناصر </w:t>
            </w:r>
          </w:p>
        </w:tc>
        <w:tc>
          <w:tcPr>
            <w:tcW w:w="7068" w:type="dxa"/>
          </w:tcPr>
          <w:p w14:paraId="3E8F2426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146A9801" w14:textId="77777777" w:rsidR="002F2595" w:rsidRPr="00940B5E" w:rsidRDefault="002F2595" w:rsidP="00C4182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بقراءة النص وتحديد </w:t>
            </w:r>
            <w:r w:rsidR="00C4182E">
              <w:rPr>
                <w:rFonts w:hint="cs"/>
                <w:b/>
                <w:bCs/>
                <w:sz w:val="24"/>
                <w:szCs w:val="24"/>
                <w:rtl/>
              </w:rPr>
              <w:t xml:space="preserve">عناصر الرسالة الشخصية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فيه.</w:t>
            </w:r>
          </w:p>
        </w:tc>
        <w:tc>
          <w:tcPr>
            <w:tcW w:w="973" w:type="dxa"/>
          </w:tcPr>
          <w:p w14:paraId="58561BCE" w14:textId="77777777" w:rsidR="002F2595" w:rsidRPr="00940B5E" w:rsidRDefault="002F2595" w:rsidP="006B60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1A2DAD4C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9924D25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CA637C4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1FB6444E" w14:textId="77777777" w:rsidR="002F2595" w:rsidRDefault="002F2595" w:rsidP="00C4182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</w:t>
            </w:r>
            <w:r w:rsidR="00C4182E">
              <w:rPr>
                <w:rFonts w:hint="cs"/>
                <w:b/>
                <w:bCs/>
                <w:rtl/>
              </w:rPr>
              <w:t xml:space="preserve"> مجموعات لمناقشة المخطط الموجود في الكتاب</w:t>
            </w:r>
            <w:r w:rsidR="00C61D19">
              <w:rPr>
                <w:rFonts w:hint="cs"/>
                <w:b/>
                <w:bCs/>
                <w:rtl/>
              </w:rPr>
              <w:t xml:space="preserve"> والتّعرف على ا</w:t>
            </w:r>
            <w:r w:rsidR="00C4182E">
              <w:rPr>
                <w:rFonts w:hint="cs"/>
                <w:b/>
                <w:bCs/>
                <w:rtl/>
              </w:rPr>
              <w:t xml:space="preserve">لرسالة الشخصية </w:t>
            </w:r>
            <w:r w:rsidR="00C61D19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14:paraId="2E671F9B" w14:textId="77777777" w:rsidR="002F2595" w:rsidRDefault="002F2595" w:rsidP="00C4182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proofErr w:type="spellStart"/>
            <w:r>
              <w:rPr>
                <w:rFonts w:hint="cs"/>
                <w:b/>
                <w:bCs/>
                <w:rtl/>
              </w:rPr>
              <w:t>ا</w:t>
            </w:r>
            <w:r w:rsidR="00C4182E">
              <w:rPr>
                <w:rFonts w:hint="cs"/>
                <w:b/>
                <w:bCs/>
                <w:rtl/>
              </w:rPr>
              <w:t>العناصر</w:t>
            </w:r>
            <w:r>
              <w:rPr>
                <w:rFonts w:hint="cs"/>
                <w:b/>
                <w:bCs/>
                <w:rtl/>
              </w:rPr>
              <w:t>التي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عرضها النص ؟ </w:t>
            </w:r>
          </w:p>
          <w:p w14:paraId="45344AC9" w14:textId="77777777" w:rsidR="002F2595" w:rsidRPr="00F3680A" w:rsidRDefault="002F2595" w:rsidP="00C4182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372C15">
              <w:rPr>
                <w:rFonts w:hint="cs"/>
                <w:b/>
                <w:bCs/>
                <w:rtl/>
              </w:rPr>
              <w:t xml:space="preserve">أبرز الجوانب التي تحدّث عنها النّص 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14:paraId="0225D3D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3BC7C1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14:paraId="106AEDE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713505D5" w14:textId="77777777" w:rsidR="002F2595" w:rsidRPr="00940B5E" w:rsidRDefault="002F2595" w:rsidP="00C61D1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6EFC7457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55E0C42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64091D0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ABD309" w14:textId="77777777" w:rsidR="002F2595" w:rsidRPr="00940B5E" w:rsidRDefault="00C61D19" w:rsidP="00C4182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يحدد المعلم </w:t>
            </w:r>
            <w:r w:rsidR="00C418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الهدف من الرسالة الشخصية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الطلبة </w:t>
            </w:r>
            <w:r w:rsidR="00C418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رسالة شخصية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418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الى احدهم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وفق المخطط السابق.</w:t>
            </w:r>
          </w:p>
        </w:tc>
        <w:tc>
          <w:tcPr>
            <w:tcW w:w="7068" w:type="dxa"/>
          </w:tcPr>
          <w:p w14:paraId="76CBE844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9A7D68" w14:textId="77777777" w:rsidR="002F2595" w:rsidRPr="00940B5E" w:rsidRDefault="002F2595" w:rsidP="00C4182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C61D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الطلبة </w:t>
            </w:r>
            <w:r w:rsidR="00C418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رسالة شخصية </w:t>
            </w:r>
            <w:r w:rsidR="00C61D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4CC9A645" w14:textId="77777777" w:rsidR="002F2595" w:rsidRPr="00940B5E" w:rsidRDefault="002F2595" w:rsidP="006B60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5ADA9D13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6080E30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E152685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6C73A969" w14:textId="77777777" w:rsidR="002F2595" w:rsidRPr="00940B5E" w:rsidRDefault="002F2595" w:rsidP="00C4182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مجموعة من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الطلبة 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بقراءة </w:t>
            </w:r>
            <w:proofErr w:type="spellStart"/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C418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الرسائل</w:t>
            </w:r>
            <w:proofErr w:type="spellEnd"/>
            <w:r w:rsidR="00C418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الشخصية 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قام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بكتابته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ا، ويقدّم تغذية راجعة.</w:t>
            </w:r>
          </w:p>
        </w:tc>
        <w:tc>
          <w:tcPr>
            <w:tcW w:w="7068" w:type="dxa"/>
          </w:tcPr>
          <w:p w14:paraId="2C370CF8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F94841" w14:textId="77777777" w:rsidR="002F2595" w:rsidRPr="00940B5E" w:rsidRDefault="002F2595" w:rsidP="00C4182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21232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يتفاعل الطلبة مع المعلم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بقراءة </w:t>
            </w:r>
            <w:r w:rsidR="00C4182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الرسائل الشخصية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 أعدّوها أمام زملائهم.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3455CE5D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FC8D332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14:paraId="64B4A3A2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08265950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265AF138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9E4B2D6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5AD65C7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23D199F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0CAE25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57455F53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2A81A2ED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A541DA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801D14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8C578B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B3DC1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1103F1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52420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BC087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D9DBC1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1A1949AF" w14:textId="77777777" w:rsidTr="002629AD">
              <w:tc>
                <w:tcPr>
                  <w:tcW w:w="1980" w:type="dxa"/>
                </w:tcPr>
                <w:p w14:paraId="1B66C9FF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160031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B647AA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8C3247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5A354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CBBCFE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2366E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2E5B5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E72184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5424A1D5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572C90C5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3BAB95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D66494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81510F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39939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AE03EA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D17AD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627E0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F895F9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328943AF" w14:textId="77777777" w:rsidTr="002629AD">
              <w:tc>
                <w:tcPr>
                  <w:tcW w:w="1980" w:type="dxa"/>
                </w:tcPr>
                <w:p w14:paraId="1C6145F8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AC5E98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59D915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8DEF0D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C9F6D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E10742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45877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69AA3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6B46B6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6F64E50" w14:textId="77777777"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0952C26" wp14:editId="55CB84B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3175"/>
                      <wp:wrapNone/>
                      <wp:docPr id="31" name="مربع نص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59497B" w14:textId="77777777"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0952C26" id="مربع نص 30" o:spid="_x0000_s1038" type="#_x0000_t202" style="position:absolute;left:0;text-align:left;margin-left:6.7pt;margin-top:111.05pt;width:775.6pt;height:20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zELybu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3259497B" w14:textId="77777777"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2746AD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CF3F1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44C7C91" w14:textId="77777777" w:rsidR="002F2595" w:rsidRDefault="002F2595" w:rsidP="002F2595">
      <w:pPr>
        <w:spacing w:after="0"/>
        <w:rPr>
          <w:b/>
          <w:bCs/>
          <w:sz w:val="24"/>
          <w:szCs w:val="24"/>
          <w:lang w:bidi="ar-JO"/>
        </w:rPr>
      </w:pPr>
      <w:bookmarkStart w:id="0" w:name="_GoBack"/>
      <w:bookmarkEnd w:id="0"/>
    </w:p>
    <w:p w14:paraId="4553ABA4" w14:textId="77777777" w:rsidR="002F2595" w:rsidRPr="00C970E2" w:rsidRDefault="002F2595" w:rsidP="00410E88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</w:t>
      </w:r>
      <w:r w:rsidR="00410E88">
        <w:rPr>
          <w:rFonts w:hint="cs"/>
          <w:b/>
          <w:bCs/>
          <w:sz w:val="24"/>
          <w:szCs w:val="24"/>
          <w:rtl/>
          <w:lang w:bidi="ar-JO"/>
        </w:rPr>
        <w:t xml:space="preserve">تفاؤل وامل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410E88">
        <w:rPr>
          <w:rFonts w:hint="cs"/>
          <w:b/>
          <w:bCs/>
          <w:sz w:val="24"/>
          <w:szCs w:val="24"/>
          <w:rtl/>
          <w:lang w:bidi="ar-JO"/>
        </w:rPr>
        <w:t xml:space="preserve">اسناد الفعل المعتل الآخر الى الضمائر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63EA393C" w14:textId="77777777" w:rsidTr="002629AD">
        <w:trPr>
          <w:trHeight w:val="339"/>
        </w:trPr>
        <w:tc>
          <w:tcPr>
            <w:tcW w:w="15627" w:type="dxa"/>
            <w:gridSpan w:val="4"/>
          </w:tcPr>
          <w:p w14:paraId="35EC9675" w14:textId="77777777" w:rsidR="002F2595" w:rsidRPr="00EC770E" w:rsidRDefault="002F2595" w:rsidP="00D356A1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D356A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معنى الاسناد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التغييرات التي تطرأ على </w:t>
            </w:r>
            <w:r w:rsidR="00D356A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الفعل بعد اسناده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يتعرف </w:t>
            </w:r>
            <w:r w:rsidR="00D356A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ضمائر الرفع المنفصلة</w:t>
            </w:r>
          </w:p>
          <w:p w14:paraId="5054E536" w14:textId="77777777" w:rsidR="002F2595" w:rsidRPr="00EC770E" w:rsidRDefault="002F2595" w:rsidP="00D356A1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4- يُعرب </w:t>
            </w:r>
            <w:r w:rsidR="00D356A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الفعل المعتل الاخر بعد اسناده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2F2595" w:rsidRPr="00940B5E" w14:paraId="68613AE1" w14:textId="77777777" w:rsidTr="002629AD">
        <w:tc>
          <w:tcPr>
            <w:tcW w:w="1050" w:type="dxa"/>
          </w:tcPr>
          <w:p w14:paraId="2BA28CDD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602BA80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01B98D88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6774364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111769C3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51CBBA0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6A56ECEC" w14:textId="77777777" w:rsidR="002F2595" w:rsidRPr="002C316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23CC070F" w14:textId="77777777" w:rsidR="002F2595" w:rsidRDefault="002F2595" w:rsidP="00D356A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r w:rsidR="00D356A1">
              <w:rPr>
                <w:rFonts w:hint="cs"/>
                <w:b/>
                <w:bCs/>
                <w:rtl/>
              </w:rPr>
              <w:t>بالفعل المعتل الآخر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65377E73" w14:textId="77777777" w:rsidR="002F2595" w:rsidRDefault="002F2595" w:rsidP="00D356A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D356A1">
              <w:rPr>
                <w:rFonts w:hint="cs"/>
                <w:b/>
                <w:bCs/>
                <w:rtl/>
              </w:rPr>
              <w:t>هي حروف العلة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14:paraId="1CFADDDE" w14:textId="77777777" w:rsidR="002F2595" w:rsidRPr="00144614" w:rsidRDefault="002F2595" w:rsidP="00D356A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D356A1">
              <w:rPr>
                <w:rFonts w:hint="cs"/>
                <w:b/>
                <w:bCs/>
                <w:rtl/>
              </w:rPr>
              <w:t xml:space="preserve">هي الأفعال المعتلة الآخر 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</w:tc>
        <w:tc>
          <w:tcPr>
            <w:tcW w:w="7068" w:type="dxa"/>
          </w:tcPr>
          <w:p w14:paraId="5F1E4A30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110AA6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المناقشة بالأسئلة المطروحة.</w:t>
            </w:r>
          </w:p>
        </w:tc>
        <w:tc>
          <w:tcPr>
            <w:tcW w:w="973" w:type="dxa"/>
          </w:tcPr>
          <w:p w14:paraId="30D25BC5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755977FB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A412579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0475F4F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0D203710" w14:textId="77777777" w:rsidR="002F2595" w:rsidRDefault="002F2595" w:rsidP="003631B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ويكلف الطلبة باستخراج </w:t>
            </w:r>
            <w:r w:rsidR="003631B2">
              <w:rPr>
                <w:rFonts w:hint="cs"/>
                <w:b/>
                <w:bCs/>
                <w:rtl/>
              </w:rPr>
              <w:t xml:space="preserve">الأفعال معتلة الآخر </w:t>
            </w:r>
            <w:r>
              <w:rPr>
                <w:rFonts w:hint="cs"/>
                <w:b/>
                <w:bCs/>
                <w:rtl/>
              </w:rPr>
              <w:t xml:space="preserve"> ، ويطرح مجموعة من الأسئلة:</w:t>
            </w:r>
          </w:p>
          <w:p w14:paraId="27ED20BA" w14:textId="77777777" w:rsidR="002F2595" w:rsidRDefault="002F2595" w:rsidP="003631B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ما هي الحالة الإعرابية ل</w:t>
            </w:r>
            <w:r w:rsidR="003631B2">
              <w:rPr>
                <w:rFonts w:hint="cs"/>
                <w:b/>
                <w:bCs/>
                <w:rtl/>
              </w:rPr>
              <w:t>لأفعال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4F0D5716" w14:textId="77777777"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4DD2C6D3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2272B5" w14:textId="77777777" w:rsidR="002F2595" w:rsidRPr="00940B5E" w:rsidRDefault="002F2595" w:rsidP="003631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3631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الأفعال معتلة الآخر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وكيفية إعرابه</w:t>
            </w:r>
            <w:r w:rsidR="003631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06974C5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1F08A49A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45CBD1E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4CFCEC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3CD946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14:paraId="30682D9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AAE26A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</w:t>
            </w:r>
            <w:r w:rsidR="000264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ثمّ التوصل لاستخلاص القاعدة.</w:t>
            </w:r>
          </w:p>
        </w:tc>
        <w:tc>
          <w:tcPr>
            <w:tcW w:w="973" w:type="dxa"/>
          </w:tcPr>
          <w:p w14:paraId="61BCB21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76FA141E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99F5AAC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1665133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D45EDC4" w14:textId="77777777" w:rsidR="002F2595" w:rsidRPr="00940B5E" w:rsidRDefault="002F2595" w:rsidP="003631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3631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الفعل معتل الآخر</w:t>
            </w:r>
          </w:p>
        </w:tc>
        <w:tc>
          <w:tcPr>
            <w:tcW w:w="7068" w:type="dxa"/>
          </w:tcPr>
          <w:p w14:paraId="6EBF42A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A6DFC2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14:paraId="28704B00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2E2A9EC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14:paraId="7B5F6774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46AFFAE8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7C9DB9A4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9E7D2F8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D9560D0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8396CF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166C5D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67AC532C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3D4818CE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1EC7BC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854DB6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A70F58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87F4F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CCE698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B3FF5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56B00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9AAC74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019837A4" w14:textId="77777777" w:rsidTr="002629AD">
              <w:tc>
                <w:tcPr>
                  <w:tcW w:w="1980" w:type="dxa"/>
                </w:tcPr>
                <w:p w14:paraId="58FFB166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4457DE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8FBFDA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63FD23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70E8F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BA71DA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29978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A6627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51D56C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041A785B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479B4C65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BCE92E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EE6E03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357E1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32405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FDA641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3E286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A01EA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0C3D6F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11A346D6" w14:textId="77777777" w:rsidTr="002629AD">
              <w:tc>
                <w:tcPr>
                  <w:tcW w:w="1980" w:type="dxa"/>
                </w:tcPr>
                <w:p w14:paraId="0687FE7F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A3B13E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777162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E99A77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BA5D2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39410E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59848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3DE64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4B7938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E13A56" w14:textId="77777777"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BAF7BA7" wp14:editId="1627BCB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30" name="مربع نص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86FDE0" w14:textId="77777777"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AF7BA7" id="مربع نص 29" o:spid="_x0000_s1039" type="#_x0000_t202" style="position:absolute;left:0;text-align:left;margin-left:6.7pt;margin-top:111.05pt;width:775.6pt;height:20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R36RUe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0186FDE0" w14:textId="77777777"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87D0B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610BEF6" w14:textId="77777777" w:rsidR="002F2595" w:rsidRPr="00DE0B86" w:rsidRDefault="002F2595" w:rsidP="0009163B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09163B">
        <w:rPr>
          <w:rFonts w:hint="cs"/>
          <w:b/>
          <w:bCs/>
          <w:sz w:val="24"/>
          <w:szCs w:val="24"/>
          <w:rtl/>
          <w:lang w:bidi="ar-JO"/>
        </w:rPr>
        <w:t>من عيون الادب العربي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487B33D5" w14:textId="77777777" w:rsidTr="002629AD">
        <w:trPr>
          <w:trHeight w:val="339"/>
        </w:trPr>
        <w:tc>
          <w:tcPr>
            <w:tcW w:w="15627" w:type="dxa"/>
            <w:gridSpan w:val="4"/>
          </w:tcPr>
          <w:p w14:paraId="1B7A938C" w14:textId="77777777" w:rsidR="002F2595" w:rsidRPr="003D78D7" w:rsidRDefault="002F2595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Pr="00133674">
              <w:rPr>
                <w:b/>
                <w:bCs/>
                <w:rtl/>
              </w:rPr>
              <w:t>يستمع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2F2595" w:rsidRPr="00940B5E" w14:paraId="4C023C8B" w14:textId="77777777" w:rsidTr="002629AD">
        <w:tc>
          <w:tcPr>
            <w:tcW w:w="1050" w:type="dxa"/>
          </w:tcPr>
          <w:p w14:paraId="39804147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85524E7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57558CE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1DCBB17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15708D70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CD97C83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E8A632B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6E0B1739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3A86E529" w14:textId="77777777"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64122EAF" w14:textId="77777777" w:rsidR="002F2595" w:rsidRPr="0014461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2895D2C8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16C40904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799AA76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3D16240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58607C18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9EECF51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99410CB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405528B1" w14:textId="77777777"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14:paraId="1E06EC30" w14:textId="77777777"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14:paraId="0A9FB7C5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2C59BB3D" w14:textId="77777777"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0970CF4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CBBE04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14:paraId="6E456B47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14:paraId="78317C1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1D72CE4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320AFD78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88579B1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39A2E08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E49B4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14:paraId="79250F36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14:paraId="1DC57B76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14:paraId="3C1E267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B6CA2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الثنائي أو المجموعات .</w:t>
            </w:r>
          </w:p>
          <w:p w14:paraId="5E76C82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0DE8AB9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0DA65657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AAAC0FA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33BA359A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09A71550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14:paraId="69E952A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150AD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14:paraId="3D4EA896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14B04E6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14:paraId="0800DC2F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62FEF32E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7607B55B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0C5610B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F289592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9C41030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1ADF18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2BE43273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2917BE0F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EE2FC2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4F0083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777C14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3DB8F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2ED102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90914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2197E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7CE2EC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0C1EAAE5" w14:textId="77777777" w:rsidTr="002629AD">
              <w:tc>
                <w:tcPr>
                  <w:tcW w:w="1980" w:type="dxa"/>
                </w:tcPr>
                <w:p w14:paraId="6C70302E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6F53CB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926F07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5E35FE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EE382A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9190B8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DCFED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2A013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B7D2C6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46019360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0F8EBD61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203EFD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C147DB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926DBD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CDDB6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E6776C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459BF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7E535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04FF1F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5F46D98E" w14:textId="77777777" w:rsidTr="002629AD">
              <w:tc>
                <w:tcPr>
                  <w:tcW w:w="1980" w:type="dxa"/>
                </w:tcPr>
                <w:p w14:paraId="457FA836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D64ED6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3F4040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34A325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7A123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61A97D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3EBE6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1A9BC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ED7FE6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150244" w14:textId="77777777" w:rsidR="002F2595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D7E91EB" wp14:editId="4BB0A00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28" name="مربع ن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CDFF5D" w14:textId="77777777"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7E91EB" id="مربع نص 27" o:spid="_x0000_s1040" type="#_x0000_t202" style="position:absolute;left:0;text-align:left;margin-left:6.7pt;margin-top:111.05pt;width:775.6pt;height:20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9sm47e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79CDFF5D" w14:textId="77777777"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04B0D7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40BB3C5" w14:textId="77777777" w:rsidR="002F2595" w:rsidRDefault="002F2595" w:rsidP="002F2595">
      <w:pPr>
        <w:rPr>
          <w:sz w:val="6"/>
          <w:szCs w:val="6"/>
        </w:rPr>
      </w:pPr>
    </w:p>
    <w:p w14:paraId="6FFC44FC" w14:textId="77777777" w:rsidR="002F2595" w:rsidRDefault="002F2595" w:rsidP="002F2595">
      <w:pPr>
        <w:rPr>
          <w:sz w:val="6"/>
          <w:szCs w:val="6"/>
        </w:rPr>
      </w:pPr>
    </w:p>
    <w:p w14:paraId="3BEF6F22" w14:textId="77777777" w:rsidR="002F2595" w:rsidRPr="00317004" w:rsidRDefault="002F2595" w:rsidP="002F2595">
      <w:pPr>
        <w:rPr>
          <w:sz w:val="6"/>
          <w:szCs w:val="6"/>
        </w:rPr>
      </w:pPr>
    </w:p>
    <w:p w14:paraId="6B87414B" w14:textId="77777777"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3EE0C133" w14:textId="77777777" w:rsidR="002F2595" w:rsidRPr="00DE0B86" w:rsidRDefault="002F2595" w:rsidP="005D00EA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0303B4">
        <w:rPr>
          <w:rFonts w:hint="cs"/>
          <w:b/>
          <w:bCs/>
          <w:sz w:val="24"/>
          <w:szCs w:val="24"/>
          <w:rtl/>
          <w:lang w:bidi="ar-JO"/>
        </w:rPr>
        <w:t xml:space="preserve">من عيون الادب العربي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5D00EA"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45C29303" w14:textId="77777777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14:paraId="4F608B08" w14:textId="77777777" w:rsidR="002F2595" w:rsidRPr="003D78D7" w:rsidRDefault="002F2595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</w:t>
            </w:r>
            <w:proofErr w:type="spellStart"/>
            <w:r>
              <w:rPr>
                <w:rFonts w:hint="cs"/>
                <w:b/>
                <w:bCs/>
                <w:rtl/>
              </w:rPr>
              <w:t>مبديًا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2F2595" w:rsidRPr="00940B5E" w14:paraId="3AA8F2C1" w14:textId="77777777" w:rsidTr="002629AD">
        <w:tc>
          <w:tcPr>
            <w:tcW w:w="1050" w:type="dxa"/>
          </w:tcPr>
          <w:p w14:paraId="548EC383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3EF683D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27E9201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CB3D96D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35660C40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E75ACE0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3761A9E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64E7E202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2ED652ED" w14:textId="77777777" w:rsidR="002F2595" w:rsidRDefault="002F2595" w:rsidP="000303B4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ومناقشتها.</w:t>
            </w:r>
          </w:p>
          <w:p w14:paraId="6F380CA9" w14:textId="77777777" w:rsidR="002F2595" w:rsidRPr="00144614" w:rsidRDefault="002F2595" w:rsidP="00C611C4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 الآتي</w:t>
            </w:r>
            <w:r w:rsidR="00AA2BA5">
              <w:rPr>
                <w:rFonts w:hint="cs"/>
                <w:b/>
                <w:bCs/>
                <w:rtl/>
                <w:lang w:bidi="ar-JO"/>
              </w:rPr>
              <w:t xml:space="preserve"> على الطلبة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ما </w:t>
            </w:r>
            <w:r w:rsidR="00C611C4">
              <w:rPr>
                <w:rFonts w:hint="cs"/>
                <w:b/>
                <w:bCs/>
                <w:rtl/>
                <w:lang w:bidi="ar-JO"/>
              </w:rPr>
              <w:t xml:space="preserve">معنى المناظرات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</w:tc>
        <w:tc>
          <w:tcPr>
            <w:tcW w:w="7068" w:type="dxa"/>
          </w:tcPr>
          <w:p w14:paraId="544AA2EF" w14:textId="77777777" w:rsidR="002F2595" w:rsidRDefault="002F2595" w:rsidP="00C611C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C611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يفتح الطلبة الكتاب المدرسي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14:paraId="4E59881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14:paraId="5BC7797B" w14:textId="77777777" w:rsidR="002F2595" w:rsidRPr="00940B5E" w:rsidRDefault="002F2595" w:rsidP="00C611C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C611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المناظرات</w:t>
            </w:r>
          </w:p>
        </w:tc>
        <w:tc>
          <w:tcPr>
            <w:tcW w:w="973" w:type="dxa"/>
          </w:tcPr>
          <w:p w14:paraId="0E8C3F5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1CF121C9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6F0B676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B94A415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1067A3F5" w14:textId="77777777" w:rsidR="002F2595" w:rsidRDefault="002F2595" w:rsidP="00C611C4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</w:t>
            </w:r>
            <w:r w:rsidR="00AA2BA5">
              <w:rPr>
                <w:rFonts w:hint="cs"/>
                <w:b/>
                <w:bCs/>
                <w:rtl/>
              </w:rPr>
              <w:t>يقوم</w:t>
            </w:r>
            <w:r>
              <w:rPr>
                <w:rFonts w:hint="cs"/>
                <w:b/>
                <w:bCs/>
                <w:rtl/>
              </w:rPr>
              <w:t xml:space="preserve"> الطلبة </w:t>
            </w:r>
            <w:r w:rsidR="00AA2BA5">
              <w:rPr>
                <w:rFonts w:hint="cs"/>
                <w:b/>
                <w:bCs/>
                <w:rtl/>
              </w:rPr>
              <w:t xml:space="preserve">بعمل </w:t>
            </w:r>
            <w:r w:rsidR="00C611C4">
              <w:rPr>
                <w:rFonts w:hint="cs"/>
                <w:b/>
                <w:bCs/>
                <w:rtl/>
              </w:rPr>
              <w:t>المناظرات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14:paraId="730997E3" w14:textId="77777777"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5214CDE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2C3372" w14:textId="77777777" w:rsidR="002F2595" w:rsidRDefault="002F2595" w:rsidP="00C611C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بتوزيع الأدوار فيما بينهم في الحديث </w:t>
            </w:r>
            <w:r w:rsidR="00C611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المناظرات </w:t>
            </w:r>
          </w:p>
          <w:p w14:paraId="51BE610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14:paraId="0F9DF1E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39556ADB" w14:textId="77777777" w:rsidR="002F2595" w:rsidRPr="00940B5E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023D3EEA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9A9E7C5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62D62E8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383F2B" w14:textId="77777777" w:rsidR="002F2595" w:rsidRDefault="002F2595" w:rsidP="00C611C4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4E481D">
              <w:rPr>
                <w:rFonts w:hint="cs"/>
                <w:b/>
                <w:bCs/>
                <w:rtl/>
              </w:rPr>
              <w:t>طرح أ</w:t>
            </w:r>
            <w:r>
              <w:rPr>
                <w:rFonts w:hint="cs"/>
                <w:b/>
                <w:bCs/>
                <w:rtl/>
              </w:rPr>
              <w:t xml:space="preserve">سئلة للمناقشة مثل: ما </w:t>
            </w:r>
            <w:r w:rsidR="00AA2BA5">
              <w:rPr>
                <w:rFonts w:hint="cs"/>
                <w:b/>
                <w:bCs/>
                <w:rtl/>
              </w:rPr>
              <w:t xml:space="preserve">الفائدة من </w:t>
            </w:r>
            <w:r w:rsidR="00C611C4">
              <w:rPr>
                <w:rFonts w:hint="cs"/>
                <w:b/>
                <w:bCs/>
                <w:rtl/>
              </w:rPr>
              <w:t>المناظرات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36DC02C7" w14:textId="77777777" w:rsidR="002F2595" w:rsidRPr="00940B5E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14:paraId="316361F0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B0FF44" w14:textId="77777777" w:rsidR="002F2595" w:rsidRPr="00940B5E" w:rsidRDefault="002F2595" w:rsidP="00C611C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الأسئلة حول </w:t>
            </w:r>
            <w:r w:rsidR="00C611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المناظرات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 وفي دفاترهم.</w:t>
            </w:r>
          </w:p>
        </w:tc>
        <w:tc>
          <w:tcPr>
            <w:tcW w:w="973" w:type="dxa"/>
          </w:tcPr>
          <w:p w14:paraId="3D3DADB1" w14:textId="77777777" w:rsidR="002F2595" w:rsidRPr="00940B5E" w:rsidRDefault="002F2595" w:rsidP="009A2C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4F6F501C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2A341CC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C1FD7B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A3AFE9" w14:textId="77777777" w:rsidR="002F2595" w:rsidRPr="00940B5E" w:rsidRDefault="002F2595" w:rsidP="00C611C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بذكر أهم العناصر التي يمكن استخدامها في </w:t>
            </w:r>
            <w:r w:rsidR="00C611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المناظرات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2EA082C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C6770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14:paraId="7ED1BDE7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C61327C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14:paraId="2326A9D7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4C3DC4D8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37DAC9F7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F82D96D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9DC1C7D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8B57FB6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F162E0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72EC396A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786B0BA8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DAB158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765D2A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84F3F1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350B5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500A6E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0EC7E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17AB4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E13A6A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309713CA" w14:textId="77777777" w:rsidTr="002629AD">
              <w:tc>
                <w:tcPr>
                  <w:tcW w:w="1980" w:type="dxa"/>
                </w:tcPr>
                <w:p w14:paraId="6B6389EC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4AF0AA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38CCD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017069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65527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01A214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7BB6E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23828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B54002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495AECBF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2EDEFFA1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C0195C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3DB1E4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82450D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3F49C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AFD940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23E63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43D5D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66FC81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5B01BAA8" w14:textId="77777777" w:rsidTr="002629AD">
              <w:tc>
                <w:tcPr>
                  <w:tcW w:w="1980" w:type="dxa"/>
                </w:tcPr>
                <w:p w14:paraId="40393A8C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E87DA8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CD887A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9D8D42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E4ED45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13441E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D20FC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B3B6E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67CC0E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C62B437" w14:textId="77777777"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1F78368" wp14:editId="1F79115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27" name="مربع ن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243040" w14:textId="77777777"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F78368" id="مربع نص 26" o:spid="_x0000_s1041" type="#_x0000_t202" style="position:absolute;left:0;text-align:left;margin-left:6.7pt;margin-top:111.05pt;width:775.6pt;height:20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" filled="f" stroked="f" strokeweight=".5pt">
                      <v:textbox>
                        <w:txbxContent>
                          <w:p w14:paraId="6A243040" w14:textId="77777777"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A8A57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DE13121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D4E5155" w14:textId="77777777"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6092F481" w14:textId="77777777"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00BAF5C6" w14:textId="77777777" w:rsidR="002F2595" w:rsidRPr="00DE0B86" w:rsidRDefault="002F2595" w:rsidP="008C1DAE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8C1DAE">
        <w:rPr>
          <w:rFonts w:hint="cs"/>
          <w:b/>
          <w:bCs/>
          <w:sz w:val="24"/>
          <w:szCs w:val="24"/>
          <w:rtl/>
          <w:lang w:bidi="ar-JO"/>
        </w:rPr>
        <w:t xml:space="preserve">من عيون الادب العربي </w:t>
      </w:r>
      <w:r w:rsidR="008C1DAE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8C1DAE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8C1DAE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27187509" w14:textId="77777777" w:rsidTr="002629AD">
        <w:trPr>
          <w:trHeight w:val="339"/>
        </w:trPr>
        <w:tc>
          <w:tcPr>
            <w:tcW w:w="15627" w:type="dxa"/>
            <w:gridSpan w:val="4"/>
          </w:tcPr>
          <w:p w14:paraId="1F73588A" w14:textId="77777777"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النّصّ  </w:t>
            </w:r>
            <w:r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2F2595" w:rsidRPr="00940B5E" w14:paraId="393F1061" w14:textId="77777777" w:rsidTr="002629AD">
        <w:tc>
          <w:tcPr>
            <w:tcW w:w="1050" w:type="dxa"/>
          </w:tcPr>
          <w:p w14:paraId="704EA382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3E3B47E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2190040B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CF7CB4D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1457574A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364370C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6A0B115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0DB657C9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275275BD" w14:textId="77777777" w:rsidR="002F2595" w:rsidRDefault="002F2595" w:rsidP="008C1DAE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5B745A">
              <w:rPr>
                <w:rFonts w:hint="cs"/>
                <w:b/>
                <w:bCs/>
                <w:rtl/>
                <w:lang w:bidi="ar-JO"/>
              </w:rPr>
              <w:t xml:space="preserve"> طرح الأسئلة : ماذا نعني </w:t>
            </w:r>
            <w:r w:rsidR="008C1DAE">
              <w:rPr>
                <w:rFonts w:hint="cs"/>
                <w:b/>
                <w:bCs/>
                <w:rtl/>
                <w:lang w:bidi="ar-JO"/>
              </w:rPr>
              <w:t>الكلام والصمت كلاهما مفيد</w:t>
            </w:r>
            <w:r w:rsidR="005B745A"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14:paraId="217BA496" w14:textId="77777777" w:rsidR="005B745A" w:rsidRPr="00144614" w:rsidRDefault="005B745A" w:rsidP="005B745A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1F65C890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1ECC0D6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14:paraId="152A56F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5D7C1B11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5BC7AA3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AB9A75D" w14:textId="77777777" w:rsidR="002F2595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14:paraId="1F56870F" w14:textId="77777777"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14:paraId="55880FFB" w14:textId="77777777"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5FD9FF9A" w14:textId="77777777"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14:paraId="492F949B" w14:textId="77777777"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4164DA19" w14:textId="77777777" w:rsidR="002F2595" w:rsidRPr="00F3680A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14:paraId="550FB81D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1711D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14:paraId="2B15499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14:paraId="6AB5EF50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14:paraId="60AAC3C0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22487FA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1E813287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360452B0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D273396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63F30E95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14:paraId="7E83452A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14:paraId="0D0150B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للعمل في مجموعات ثنائية لاستخدام المعجم واستخراج المعنى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المطلوب،ووضع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جمل مفيدة.</w:t>
            </w:r>
          </w:p>
        </w:tc>
        <w:tc>
          <w:tcPr>
            <w:tcW w:w="973" w:type="dxa"/>
          </w:tcPr>
          <w:p w14:paraId="0681A0D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707423A7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E50A12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3C0301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022DEF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14:paraId="21A91785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EF8202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14:paraId="3FF68C60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288A346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14:paraId="7BF73F00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48B162C3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3EEC7398" w14:textId="77777777"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01B6CC8" w14:textId="77777777"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728F0FA" w14:textId="77777777" w:rsidR="002F2595" w:rsidRPr="00940B5E" w:rsidRDefault="002F2595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826B8AB" w14:textId="77777777" w:rsidR="002F2595" w:rsidRPr="00261202" w:rsidRDefault="002F2595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23D0E930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60874C30" w14:textId="77777777" w:rsidR="002F2595" w:rsidRPr="00940B5E" w:rsidRDefault="002F2595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182C5FF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0F2AB71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8A7E5CC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276B1F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F455DF3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321D61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9DCD81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4E1C1B4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4C8B2575" w14:textId="77777777" w:rsidTr="002629AD">
              <w:tc>
                <w:tcPr>
                  <w:tcW w:w="1980" w:type="dxa"/>
                </w:tcPr>
                <w:p w14:paraId="208EA544" w14:textId="77777777" w:rsidR="002F2595" w:rsidRPr="00940B5E" w:rsidRDefault="002F2595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B66D87A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38B91B1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C61172F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C31E6C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F72DF7E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F49879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68A4088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0DA94CC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1D73D185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1128E10F" w14:textId="77777777" w:rsidR="002F2595" w:rsidRPr="00940B5E" w:rsidRDefault="002F2595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84EB0F9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DE826F6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E2B716D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AB3612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A461159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14881A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B6488D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70A33D9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069219C8" w14:textId="77777777" w:rsidTr="002629AD">
              <w:tc>
                <w:tcPr>
                  <w:tcW w:w="1980" w:type="dxa"/>
                </w:tcPr>
                <w:p w14:paraId="7F398BF1" w14:textId="77777777" w:rsidR="002F2595" w:rsidRPr="00940B5E" w:rsidRDefault="002F2595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DBA9855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A72D16A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1D8B5DD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C59767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44E4C7F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D97B22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557668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DAC5051" w14:textId="77777777" w:rsidR="002F2595" w:rsidRPr="00940B5E" w:rsidRDefault="002F2595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DF3C5C7" w14:textId="77777777"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29AE0F2" wp14:editId="0AB4491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1270" t="3175" r="0" b="0"/>
                      <wp:wrapNone/>
                      <wp:docPr id="26" name="مربع ن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4FBB99" w14:textId="77777777" w:rsidR="00456902" w:rsidRDefault="004C1065" w:rsidP="002F2595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</w:t>
                                  </w:r>
                                </w:p>
                                <w:p w14:paraId="7EDCA256" w14:textId="77777777" w:rsidR="00456902" w:rsidRDefault="00456902" w:rsidP="002F2595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</w:p>
                                <w:p w14:paraId="714CC190" w14:textId="77777777"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9AE0F2" id="مربع نص 25" o:spid="_x0000_s1042" type="#_x0000_t202" style="position:absolute;left:0;text-align:left;margin-left:6.7pt;margin-top:111.05pt;width:775.6pt;height:2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4LB+k+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254FBB99" w14:textId="77777777" w:rsidR="00456902" w:rsidRDefault="004C1065" w:rsidP="002F2595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</w:t>
                            </w:r>
                          </w:p>
                          <w:p w14:paraId="7EDCA256" w14:textId="77777777" w:rsidR="00456902" w:rsidRDefault="00456902" w:rsidP="002F2595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 w14:paraId="714CC190" w14:textId="77777777"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738EFCA" w14:textId="77777777"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14:paraId="3E53FDE9" w14:textId="77777777" w:rsidR="00456902" w:rsidRDefault="00456902" w:rsidP="002F2595">
      <w:pPr>
        <w:rPr>
          <w:b/>
          <w:bCs/>
          <w:sz w:val="24"/>
          <w:szCs w:val="24"/>
          <w:rtl/>
          <w:lang w:bidi="ar-JO"/>
        </w:rPr>
      </w:pPr>
    </w:p>
    <w:p w14:paraId="3740B234" w14:textId="77777777" w:rsidR="00456902" w:rsidRDefault="00456902" w:rsidP="002F2595">
      <w:pPr>
        <w:rPr>
          <w:b/>
          <w:bCs/>
          <w:sz w:val="24"/>
          <w:szCs w:val="24"/>
          <w:rtl/>
          <w:lang w:bidi="ar-JO"/>
        </w:rPr>
      </w:pPr>
    </w:p>
    <w:p w14:paraId="48015792" w14:textId="77777777" w:rsidR="002F2595" w:rsidRPr="00C970E2" w:rsidRDefault="002F2595" w:rsidP="00456902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456902">
        <w:rPr>
          <w:rFonts w:hint="cs"/>
          <w:b/>
          <w:bCs/>
          <w:sz w:val="24"/>
          <w:szCs w:val="24"/>
          <w:rtl/>
          <w:lang w:bidi="ar-JO"/>
        </w:rPr>
        <w:t xml:space="preserve">من عيون الادب العربي </w:t>
      </w:r>
      <w:r w:rsidR="00456902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456902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456902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2F2595" w:rsidRPr="00940B5E" w14:paraId="7103D540" w14:textId="77777777" w:rsidTr="002629AD">
        <w:trPr>
          <w:trHeight w:val="339"/>
        </w:trPr>
        <w:tc>
          <w:tcPr>
            <w:tcW w:w="15627" w:type="dxa"/>
            <w:gridSpan w:val="4"/>
          </w:tcPr>
          <w:p w14:paraId="76895E58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 xml:space="preserve">والإلقاء </w:t>
            </w:r>
            <w:proofErr w:type="spellStart"/>
            <w:r>
              <w:rPr>
                <w:rFonts w:hint="cs"/>
                <w:b/>
                <w:bCs/>
                <w:rtl/>
              </w:rPr>
              <w:t>السليم،</w:t>
            </w:r>
            <w:r w:rsidRPr="00133674">
              <w:rPr>
                <w:rFonts w:hint="cs"/>
                <w:b/>
                <w:bCs/>
                <w:rtl/>
              </w:rPr>
              <w:t>والتلوين</w:t>
            </w:r>
            <w:proofErr w:type="spellEnd"/>
            <w:r w:rsidRPr="00133674">
              <w:rPr>
                <w:rFonts w:hint="cs"/>
                <w:b/>
                <w:bCs/>
                <w:rtl/>
              </w:rPr>
              <w:t xml:space="preserve">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14:paraId="0EF53BCD" w14:textId="77777777" w:rsidR="002F2595" w:rsidRPr="003D78D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2F2595" w:rsidRPr="00940B5E" w14:paraId="58863F27" w14:textId="77777777" w:rsidTr="002629AD">
        <w:tc>
          <w:tcPr>
            <w:tcW w:w="1050" w:type="dxa"/>
          </w:tcPr>
          <w:p w14:paraId="3B18F7C7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47E66CFA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6DEF8AEF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9B1E40B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2B03D9EB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131AE1C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59F13413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156796D2" w14:textId="77777777" w:rsidR="002F2595" w:rsidRDefault="002F2595" w:rsidP="00456902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</w:t>
            </w:r>
            <w:r w:rsidR="00456902"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rFonts w:hint="cs"/>
                <w:b/>
                <w:bCs/>
                <w:rtl/>
                <w:lang w:bidi="ar-JO"/>
              </w:rPr>
              <w:t>، وطرح الأسئلة الآتية:</w:t>
            </w:r>
          </w:p>
          <w:p w14:paraId="4211A891" w14:textId="77777777" w:rsidR="002F2595" w:rsidRDefault="002F2595" w:rsidP="00456902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="00456902">
              <w:rPr>
                <w:rFonts w:hint="cs"/>
                <w:b/>
                <w:bCs/>
                <w:rtl/>
                <w:lang w:bidi="ar-JO"/>
              </w:rPr>
              <w:t xml:space="preserve">ما المقصود بأهمية الصمت والكلام 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14:paraId="3A7C97F2" w14:textId="77777777" w:rsidR="002F2595" w:rsidRPr="00133674" w:rsidRDefault="005B745A" w:rsidP="00456902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ما الفائدة من </w:t>
            </w:r>
            <w:r w:rsidR="00456902">
              <w:rPr>
                <w:rFonts w:hint="cs"/>
                <w:b/>
                <w:bCs/>
                <w:rtl/>
                <w:lang w:bidi="ar-JO"/>
              </w:rPr>
              <w:t>التنويع بين الصمت والكلام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14:paraId="58DDED83" w14:textId="77777777"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54EDA92F" w14:textId="77777777" w:rsidR="002F2595" w:rsidRDefault="002F2595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الآية المطلوبة ، ويبينوا عمّا 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تحدث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النّص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3C804DCF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14:paraId="2135E0F5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1423FA76" w14:textId="77777777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4DCBC7B7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1DB98BED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7239D1C5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2F316821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14:paraId="157493AE" w14:textId="77777777"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14:paraId="34523DF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14:paraId="521F4E8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14:paraId="16151E57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43399C0A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17B44EBF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34C37A4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5DFF5FF3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14:paraId="2910D12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14:paraId="0534CA3F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14:paraId="553F76C7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14:paraId="7EBC8A5A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14:paraId="2214ABA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0E09595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2F3D2999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B3DB273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08F3E768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0013D67" w14:textId="77777777" w:rsidR="002F2595" w:rsidRPr="00940B5E" w:rsidRDefault="002F2595" w:rsidP="0045690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من خلال العصف الذهني بذكر </w:t>
            </w:r>
            <w:r w:rsidR="004569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فوائد الصمت والكلام</w:t>
            </w:r>
          </w:p>
        </w:tc>
        <w:tc>
          <w:tcPr>
            <w:tcW w:w="7248" w:type="dxa"/>
          </w:tcPr>
          <w:p w14:paraId="1A9D49E0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27C55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14:paraId="53CB09A0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871B0B1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14:paraId="229D26C5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6ED17AE7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1C94558A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1A23D71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81BD544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564D61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87733CF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2BD9FE7F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500B703A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1DD4DB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1FB4DD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0E6A56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630D0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1F8668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82AC8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217C3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8A6A37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3654E2B3" w14:textId="77777777" w:rsidTr="002629AD">
              <w:tc>
                <w:tcPr>
                  <w:tcW w:w="1980" w:type="dxa"/>
                </w:tcPr>
                <w:p w14:paraId="65052820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1E1333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77755F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828F3E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21368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336154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DA8FF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D1F4C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CA7A43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06EEA074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7189B063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A40AB1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DF17FF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4C7911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16993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901B09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E0A59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3D5AB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DCCDAB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374CFA69" w14:textId="77777777" w:rsidTr="002629AD">
              <w:tc>
                <w:tcPr>
                  <w:tcW w:w="1980" w:type="dxa"/>
                </w:tcPr>
                <w:p w14:paraId="0B8E480D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C6EE04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49E0D0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E66C9A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527B6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F55351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E2E4B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6CF1C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F84736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F2F5182" w14:textId="77777777"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16461B4" wp14:editId="4305144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2540"/>
                      <wp:wrapNone/>
                      <wp:docPr id="25" name="مربع ن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213572" w14:textId="77777777"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6461B4" id="مربع نص 24" o:spid="_x0000_s1043" type="#_x0000_t202" style="position:absolute;left:0;text-align:left;margin-left:6.7pt;margin-top:111.05pt;width:775.6pt;height:20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a4wdrO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36213572" w14:textId="77777777"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56A70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52268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1E5149C" w14:textId="77777777" w:rsidR="002F2595" w:rsidRPr="00317004" w:rsidRDefault="002F2595" w:rsidP="002F2595">
      <w:pPr>
        <w:rPr>
          <w:sz w:val="6"/>
          <w:szCs w:val="6"/>
        </w:rPr>
      </w:pPr>
    </w:p>
    <w:p w14:paraId="4C544B42" w14:textId="77777777"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58D811B9" w14:textId="77777777" w:rsidR="004E481D" w:rsidRDefault="004E481D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742CC284" w14:textId="77777777" w:rsidR="002F2595" w:rsidRPr="00DE0B86" w:rsidRDefault="002F2595" w:rsidP="006957F4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6957F4">
        <w:rPr>
          <w:rFonts w:hint="cs"/>
          <w:b/>
          <w:bCs/>
          <w:sz w:val="24"/>
          <w:szCs w:val="24"/>
          <w:rtl/>
          <w:lang w:bidi="ar-JO"/>
        </w:rPr>
        <w:t xml:space="preserve">من عيون الادب العربي </w:t>
      </w:r>
      <w:r w:rsidR="006957F4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6957F4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6957F4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52C7D8C3" w14:textId="77777777" w:rsidTr="002629AD">
        <w:trPr>
          <w:trHeight w:val="339"/>
        </w:trPr>
        <w:tc>
          <w:tcPr>
            <w:tcW w:w="15627" w:type="dxa"/>
            <w:gridSpan w:val="4"/>
          </w:tcPr>
          <w:p w14:paraId="742F39C3" w14:textId="77777777"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2F2595" w:rsidRPr="00940B5E" w14:paraId="1EEC0721" w14:textId="77777777" w:rsidTr="002629AD">
        <w:tc>
          <w:tcPr>
            <w:tcW w:w="1050" w:type="dxa"/>
          </w:tcPr>
          <w:p w14:paraId="57D39278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AA6F96E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22BBEA1F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E117617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78973A7C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FDA4E5C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4FD034D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09747FB0" w14:textId="77777777"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555326D4" w14:textId="77777777"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14:paraId="72056D14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367ED7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14:paraId="26ACF19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14:paraId="53BC445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5ECB7B31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CABA8AC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072B177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0B0EFA0D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14:paraId="589B73B4" w14:textId="77777777"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14:paraId="5EB295F5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042FC27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14:paraId="3744A06E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58CA73CB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F4201D5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624D2BF5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9C3F34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المجموعات بقراءة السؤال المحدد لهم لتقديم الإجابة النموذجية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ويعززهم ويحفزهم بعبارات تشجيعية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ويكلفهم بكتابة الإجابة على السبورة. </w:t>
            </w:r>
          </w:p>
        </w:tc>
        <w:tc>
          <w:tcPr>
            <w:tcW w:w="7068" w:type="dxa"/>
          </w:tcPr>
          <w:p w14:paraId="163188A2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53610F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14:paraId="6ABF246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14:paraId="41E3BCB0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05A37230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9C91400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2113B5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1F1FD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14:paraId="2714AE9B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7B38B0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14:paraId="153AA39D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A605F18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14:paraId="54C341AD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12AA9971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0E2D1CC0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3B49CFB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2F741F7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CD4F81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6FDE55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26FF24BF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7EB12DE1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E3A0A1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3A32AF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5B5231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1135B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C46F5C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4F27E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BAE8F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98824F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38452D12" w14:textId="77777777" w:rsidTr="002629AD">
              <w:tc>
                <w:tcPr>
                  <w:tcW w:w="1980" w:type="dxa"/>
                </w:tcPr>
                <w:p w14:paraId="25318762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82385D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D1FDF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407DDF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DC322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67C52E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84B71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6FD08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C9FC49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6D21C520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50DED412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F7A89C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B04B64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D21FA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1543B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0D40C4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E844E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A9345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4495A8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04E35E69" w14:textId="77777777" w:rsidTr="002629AD">
              <w:tc>
                <w:tcPr>
                  <w:tcW w:w="1980" w:type="dxa"/>
                </w:tcPr>
                <w:p w14:paraId="43945AA8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D66A67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60BF47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3AF95D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14FE14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A6400F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86947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FAA00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BD9FD9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1A9849D" w14:textId="77777777"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4E7561C" wp14:editId="29DF4F1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24" name="مربع ن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4885F3" w14:textId="77777777"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E7561C" id="مربع نص 23" o:spid="_x0000_s1044" type="#_x0000_t202" style="position:absolute;left:0;text-align:left;margin-left:6.7pt;margin-top:111.05pt;width:775.6pt;height:2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w9lcMO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724885F3" w14:textId="77777777"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5143C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A2848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1BB75D1" w14:textId="77777777"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14:paraId="6FA3C94F" w14:textId="77777777"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14:paraId="796EDB99" w14:textId="77777777" w:rsidR="002F2595" w:rsidRPr="00C970E2" w:rsidRDefault="002F2595" w:rsidP="005D00EA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6957F4">
        <w:rPr>
          <w:rFonts w:hint="cs"/>
          <w:b/>
          <w:bCs/>
          <w:sz w:val="24"/>
          <w:szCs w:val="24"/>
          <w:rtl/>
          <w:lang w:bidi="ar-JO"/>
        </w:rPr>
        <w:t xml:space="preserve">من عيون الادب العربي </w:t>
      </w:r>
      <w:r w:rsidR="006957F4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6957F4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6957F4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5D00EA"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617AF8A0" w14:textId="77777777" w:rsidTr="002629AD">
        <w:trPr>
          <w:trHeight w:val="339"/>
        </w:trPr>
        <w:tc>
          <w:tcPr>
            <w:tcW w:w="15627" w:type="dxa"/>
            <w:gridSpan w:val="4"/>
          </w:tcPr>
          <w:p w14:paraId="2CEB7F2F" w14:textId="77777777" w:rsidR="002F2595" w:rsidRPr="003D78D7" w:rsidRDefault="002F2595" w:rsidP="005D00EA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يتعرف مفهوم </w:t>
            </w:r>
            <w:r w:rsidR="005D00EA">
              <w:rPr>
                <w:rFonts w:hint="cs"/>
                <w:b/>
                <w:bCs/>
                <w:rtl/>
                <w:lang w:bidi="ar-JO"/>
              </w:rPr>
              <w:t xml:space="preserve">النص الجدلي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5D00EA">
              <w:rPr>
                <w:rFonts w:hint="cs"/>
                <w:b/>
                <w:bCs/>
                <w:rtl/>
                <w:lang w:bidi="ar-JO"/>
              </w:rPr>
              <w:t xml:space="preserve">يكتب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5D00EA">
              <w:rPr>
                <w:rFonts w:hint="cs"/>
                <w:b/>
                <w:bCs/>
                <w:rtl/>
                <w:lang w:bidi="ar-JO"/>
              </w:rPr>
              <w:t xml:space="preserve">نصا جدليا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.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2F2595" w:rsidRPr="00940B5E" w14:paraId="0FA0CFBA" w14:textId="77777777" w:rsidTr="002629AD">
        <w:tc>
          <w:tcPr>
            <w:tcW w:w="1050" w:type="dxa"/>
          </w:tcPr>
          <w:p w14:paraId="45A10810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4DBF23E8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38D149CF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0094B76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790AF8FD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74DCE97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6EFB3D49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376B0FD5" w14:textId="77777777"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14:paraId="214B3107" w14:textId="77777777" w:rsidR="002F2595" w:rsidRPr="00144614" w:rsidRDefault="004E481D" w:rsidP="006957F4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بالنّظر إلى الصور الموجودة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6957F4">
              <w:rPr>
                <w:rFonts w:hint="cs"/>
                <w:b/>
                <w:bCs/>
                <w:rtl/>
                <w:lang w:bidi="ar-JO"/>
              </w:rPr>
              <w:t>في الكتاب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 xml:space="preserve"> وتحديد </w:t>
            </w:r>
            <w:r w:rsidR="006957F4">
              <w:rPr>
                <w:rFonts w:hint="cs"/>
                <w:b/>
                <w:bCs/>
                <w:rtl/>
                <w:lang w:bidi="ar-JO"/>
              </w:rPr>
              <w:t>مضمونها</w:t>
            </w:r>
          </w:p>
        </w:tc>
        <w:tc>
          <w:tcPr>
            <w:tcW w:w="7068" w:type="dxa"/>
          </w:tcPr>
          <w:p w14:paraId="5CA49A6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31C55357" w14:textId="77777777" w:rsidR="002F2595" w:rsidRPr="00940B5E" w:rsidRDefault="002F2595" w:rsidP="00F6770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</w:t>
            </w:r>
            <w:r w:rsidR="004E481D">
              <w:rPr>
                <w:rFonts w:hint="cs"/>
                <w:b/>
                <w:bCs/>
                <w:sz w:val="24"/>
                <w:szCs w:val="24"/>
                <w:rtl/>
              </w:rPr>
              <w:t xml:space="preserve">بالتّعرف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</w:rPr>
              <w:t xml:space="preserve">على </w:t>
            </w:r>
            <w:r w:rsidR="00F6770A">
              <w:rPr>
                <w:rFonts w:hint="cs"/>
                <w:b/>
                <w:bCs/>
                <w:sz w:val="24"/>
                <w:szCs w:val="24"/>
                <w:rtl/>
              </w:rPr>
              <w:t>الفكرة التي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</w:rPr>
              <w:t xml:space="preserve"> تتضمنها </w:t>
            </w:r>
            <w:r w:rsidR="00F6770A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الصورة </w:t>
            </w:r>
          </w:p>
        </w:tc>
        <w:tc>
          <w:tcPr>
            <w:tcW w:w="973" w:type="dxa"/>
          </w:tcPr>
          <w:p w14:paraId="7A1B013A" w14:textId="77777777"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438A8C14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4FF09E8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372BD6D5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27DD8325" w14:textId="77777777" w:rsidR="002F2595" w:rsidRDefault="002F2595" w:rsidP="006957F4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 لمناقشة المخطط الموجود </w:t>
            </w:r>
            <w:r w:rsidR="006957F4">
              <w:rPr>
                <w:rFonts w:hint="cs"/>
                <w:b/>
                <w:bCs/>
                <w:rtl/>
              </w:rPr>
              <w:t>في الكتاب</w:t>
            </w:r>
            <w:r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14:paraId="77FCED24" w14:textId="77777777" w:rsidR="002F2595" w:rsidRDefault="002F2595" w:rsidP="00F6770A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ما ال</w:t>
            </w:r>
            <w:r w:rsidR="00F6770A">
              <w:rPr>
                <w:rFonts w:hint="cs"/>
                <w:b/>
                <w:bCs/>
                <w:rtl/>
              </w:rPr>
              <w:t>فكرة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6957F4">
              <w:rPr>
                <w:rFonts w:hint="cs"/>
                <w:b/>
                <w:bCs/>
                <w:rtl/>
              </w:rPr>
              <w:t>الموجودة في الصورة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14:paraId="3D2281F4" w14:textId="77777777" w:rsidR="002F2595" w:rsidRPr="00F3680A" w:rsidRDefault="002F2595" w:rsidP="006957F4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6FE03B7D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857200D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14:paraId="11754CF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5C15988F" w14:textId="77777777"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76C6C65D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52CA4D9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CBCDA8C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18EBCD" w14:textId="77777777" w:rsidR="002F2595" w:rsidRPr="00940B5E" w:rsidRDefault="002F2595" w:rsidP="00F677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F677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نص جدلي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7068" w:type="dxa"/>
          </w:tcPr>
          <w:p w14:paraId="0B1AE121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13B77AC" w14:textId="77777777" w:rsidR="002F2595" w:rsidRPr="00940B5E" w:rsidRDefault="002F2595" w:rsidP="00F677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الطلبة مع زملائهم </w:t>
            </w:r>
            <w:r w:rsidR="00F677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نص جدلي</w:t>
            </w:r>
          </w:p>
        </w:tc>
        <w:tc>
          <w:tcPr>
            <w:tcW w:w="973" w:type="dxa"/>
          </w:tcPr>
          <w:p w14:paraId="016ABC4F" w14:textId="77777777"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155081E7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2B4C94F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2C9BB3B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6C4B43E8" w14:textId="77777777" w:rsidR="002F2595" w:rsidRPr="00940B5E" w:rsidRDefault="00494443" w:rsidP="00F677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يطلب المعلم من الطلبة عرض </w:t>
            </w:r>
            <w:r w:rsidR="00F677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نصوصهم الجدلية</w:t>
            </w:r>
          </w:p>
        </w:tc>
        <w:tc>
          <w:tcPr>
            <w:tcW w:w="7068" w:type="dxa"/>
          </w:tcPr>
          <w:p w14:paraId="1E790ADA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A21282" w14:textId="77777777" w:rsidR="002F2595" w:rsidRPr="00940B5E" w:rsidRDefault="002F2595" w:rsidP="00F677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يستعرض الطلبة </w:t>
            </w:r>
            <w:r w:rsidR="00F677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نصوصهم الجدلية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ويناقشها مع زملائه في الصّف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78ACB960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C942F4B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14:paraId="79B1D2DF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0AA5CA75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6BE728CF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E1581DD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A23CE15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554A14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BBF22A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632A9396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47461923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73F326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E7E49D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DE40A4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6A6C8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DD3509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C8666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0CA52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528A40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4FC55B15" w14:textId="77777777" w:rsidTr="002629AD">
              <w:tc>
                <w:tcPr>
                  <w:tcW w:w="1980" w:type="dxa"/>
                </w:tcPr>
                <w:p w14:paraId="736CCDE9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0245D7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E22F87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EA3FE8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69159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E6E9F7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E989D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5A4B4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907EAB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77FEBBFD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61440939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A22AC5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F398CB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DD955C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BB82D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5972EA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3E5672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B31CA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C5E480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51AA1F7A" w14:textId="77777777" w:rsidTr="002629AD">
              <w:tc>
                <w:tcPr>
                  <w:tcW w:w="1980" w:type="dxa"/>
                </w:tcPr>
                <w:p w14:paraId="027ECBA1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556968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5DAD93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7CB3D8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05947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01D097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02216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C9601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1771D4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6867580" w14:textId="77777777"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EA9DF7" wp14:editId="21BB00C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3175"/>
                      <wp:wrapNone/>
                      <wp:docPr id="23" name="مربع نص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8E483E" w14:textId="77777777"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EA9DF7" id="مربع نص 22" o:spid="_x0000_s1045" type="#_x0000_t202" style="position:absolute;left:0;text-align:left;margin-left:6.7pt;margin-top:111.05pt;width:775.6pt;height:2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SOU/D+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528E483E" w14:textId="77777777"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5656D6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4E3771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5F3B9A3" w14:textId="77777777" w:rsidR="002F2595" w:rsidRPr="00C970E2" w:rsidRDefault="00F6770A" w:rsidP="00F6770A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</w:t>
      </w:r>
      <w:r w:rsidR="002F2595">
        <w:rPr>
          <w:rFonts w:hint="cs"/>
          <w:b/>
          <w:bCs/>
          <w:sz w:val="24"/>
          <w:szCs w:val="24"/>
          <w:rtl/>
          <w:lang w:bidi="ar-JO"/>
        </w:rPr>
        <w:t>لمبحث:</w:t>
      </w:r>
      <w:r w:rsidR="002F2595">
        <w:rPr>
          <w:b/>
          <w:bCs/>
          <w:sz w:val="24"/>
          <w:szCs w:val="24"/>
          <w:lang w:bidi="ar-JO"/>
        </w:rPr>
        <w:t xml:space="preserve"> </w:t>
      </w:r>
      <w:r w:rsidR="002F2595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 w:rsidR="002F2595">
        <w:rPr>
          <w:b/>
          <w:bCs/>
          <w:sz w:val="24"/>
          <w:szCs w:val="24"/>
          <w:lang w:bidi="ar-JO"/>
        </w:rPr>
        <w:t xml:space="preserve"> </w:t>
      </w:r>
      <w:r w:rsidR="002F2595"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من عيون الادب العربي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2F2595"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النعت</w:t>
      </w:r>
      <w:r w:rsidR="002F2595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2F2595"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2F2595"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="002F2595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F2595" w:rsidRPr="00940B5E" w14:paraId="7C6E39A2" w14:textId="77777777" w:rsidTr="002629AD">
        <w:trPr>
          <w:trHeight w:val="339"/>
        </w:trPr>
        <w:tc>
          <w:tcPr>
            <w:tcW w:w="15627" w:type="dxa"/>
            <w:gridSpan w:val="4"/>
          </w:tcPr>
          <w:p w14:paraId="62256905" w14:textId="77777777" w:rsidR="00F6770A" w:rsidRDefault="002F2595" w:rsidP="00F6770A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3473F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F6770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النعت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الحالة الإعرابية </w:t>
            </w:r>
            <w:r w:rsidR="00F6770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للنعت والمنعوت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يوضّح الفائدة من </w:t>
            </w:r>
            <w:r w:rsidR="00F6770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النعت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4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يُعرب </w:t>
            </w:r>
            <w:r w:rsidR="00F6770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النعت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إعرابًا تامًّا.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</w:t>
            </w:r>
          </w:p>
          <w:p w14:paraId="503AD79B" w14:textId="77777777" w:rsidR="002F2595" w:rsidRPr="00EC770E" w:rsidRDefault="002F2595" w:rsidP="00F6770A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2F2595" w:rsidRPr="00940B5E" w14:paraId="43BE1A16" w14:textId="77777777" w:rsidTr="002629AD">
        <w:tc>
          <w:tcPr>
            <w:tcW w:w="1050" w:type="dxa"/>
          </w:tcPr>
          <w:p w14:paraId="2BA6045F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B028868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B37B3BB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2F6DE62" w14:textId="77777777"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14:paraId="0E8B1E30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EFB9894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451956C2" w14:textId="77777777" w:rsidR="002F2595" w:rsidRPr="002C316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8222704" w14:textId="77777777" w:rsidR="002F2595" w:rsidRDefault="000216A8" w:rsidP="000216A8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بالمصادر </w:t>
            </w:r>
            <w:r w:rsidR="002F2595">
              <w:rPr>
                <w:rFonts w:hint="cs"/>
                <w:b/>
                <w:bCs/>
                <w:rtl/>
              </w:rPr>
              <w:t xml:space="preserve"> من خلال طرح </w:t>
            </w:r>
            <w:r>
              <w:rPr>
                <w:rFonts w:hint="cs"/>
                <w:b/>
                <w:bCs/>
                <w:rtl/>
              </w:rPr>
              <w:t>السؤال  الآتي</w:t>
            </w:r>
            <w:r w:rsidR="002F2595">
              <w:rPr>
                <w:rFonts w:hint="cs"/>
                <w:b/>
                <w:bCs/>
                <w:rtl/>
              </w:rPr>
              <w:t>:</w:t>
            </w:r>
          </w:p>
          <w:p w14:paraId="513FBCCA" w14:textId="77777777" w:rsidR="002F2595" w:rsidRPr="00144614" w:rsidRDefault="000216A8" w:rsidP="00F6770A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- ما الفرق بين </w:t>
            </w:r>
            <w:r w:rsidR="00F6770A">
              <w:rPr>
                <w:rFonts w:hint="cs"/>
                <w:b/>
                <w:bCs/>
                <w:rtl/>
              </w:rPr>
              <w:t>النعت والمنعوت</w:t>
            </w:r>
            <w:r w:rsidR="002F2595">
              <w:rPr>
                <w:rFonts w:hint="cs"/>
                <w:b/>
                <w:bCs/>
                <w:rtl/>
              </w:rPr>
              <w:t xml:space="preserve">؟ </w:t>
            </w:r>
          </w:p>
        </w:tc>
        <w:tc>
          <w:tcPr>
            <w:tcW w:w="7068" w:type="dxa"/>
          </w:tcPr>
          <w:p w14:paraId="153A604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8C8E42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المناقشة بالأسئلة المطروحة.</w:t>
            </w:r>
          </w:p>
        </w:tc>
        <w:tc>
          <w:tcPr>
            <w:tcW w:w="973" w:type="dxa"/>
          </w:tcPr>
          <w:p w14:paraId="5A3A6D97" w14:textId="77777777" w:rsidR="002F2595" w:rsidRPr="00940B5E" w:rsidRDefault="002F2595" w:rsidP="000216A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38127526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A11D33C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8E15653" w14:textId="77777777"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27B98A77" w14:textId="77777777" w:rsidR="002F2595" w:rsidRDefault="002F2595" w:rsidP="00F6770A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-يكتب المعلم مجموعة جمل على السبورة ويكلف ال</w:t>
            </w:r>
            <w:r w:rsidR="000216A8">
              <w:rPr>
                <w:rFonts w:hint="cs"/>
                <w:b/>
                <w:bCs/>
                <w:rtl/>
              </w:rPr>
              <w:t>طلبة باستخراج ا</w:t>
            </w:r>
            <w:r w:rsidR="00F6770A">
              <w:rPr>
                <w:rFonts w:hint="cs"/>
                <w:b/>
                <w:bCs/>
                <w:rtl/>
              </w:rPr>
              <w:t>لنعت</w:t>
            </w:r>
            <w:r>
              <w:rPr>
                <w:rFonts w:hint="cs"/>
                <w:b/>
                <w:bCs/>
                <w:rtl/>
              </w:rPr>
              <w:t>، ويطرح مجموعة من الأسئلة:</w:t>
            </w:r>
          </w:p>
          <w:p w14:paraId="1401C8AE" w14:textId="77777777" w:rsidR="002F2595" w:rsidRDefault="002F2595" w:rsidP="00F6770A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</w:t>
            </w:r>
            <w:r w:rsidR="000216A8">
              <w:rPr>
                <w:rFonts w:hint="cs"/>
                <w:b/>
                <w:bCs/>
                <w:rtl/>
              </w:rPr>
              <w:t xml:space="preserve">ما هي الحالة الإعرابية </w:t>
            </w:r>
            <w:r w:rsidR="00F6770A">
              <w:rPr>
                <w:rFonts w:hint="cs"/>
                <w:b/>
                <w:bCs/>
                <w:rtl/>
              </w:rPr>
              <w:t>للنعت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237C7FB3" w14:textId="77777777" w:rsidR="002F2595" w:rsidRPr="00F3680A" w:rsidRDefault="002F2595" w:rsidP="00F6770A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F6770A">
              <w:rPr>
                <w:rFonts w:hint="cs"/>
                <w:b/>
                <w:bCs/>
                <w:rtl/>
              </w:rPr>
              <w:t>العلاقة الاعرابية بين النعت والمنعوت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14:paraId="7A3BAA40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DFF4A3E" w14:textId="77777777" w:rsidR="002F2595" w:rsidRPr="00940B5E" w:rsidRDefault="002F2595" w:rsidP="00F677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F677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النعت والمنعوت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222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وحالته</w:t>
            </w:r>
            <w:r w:rsidR="00F677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الإعرابيّة </w:t>
            </w:r>
          </w:p>
        </w:tc>
        <w:tc>
          <w:tcPr>
            <w:tcW w:w="973" w:type="dxa"/>
          </w:tcPr>
          <w:p w14:paraId="25D00311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049ABDD0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72501B4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1BF3A7F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33E76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14:paraId="2240A539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0F3089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ثمّ التوصل لاستخلاص القاعدة.</w:t>
            </w:r>
          </w:p>
        </w:tc>
        <w:tc>
          <w:tcPr>
            <w:tcW w:w="973" w:type="dxa"/>
          </w:tcPr>
          <w:p w14:paraId="52C5AD6B" w14:textId="77777777" w:rsidR="002F2595" w:rsidRPr="00940B5E" w:rsidRDefault="002F2595" w:rsidP="000216A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2595" w:rsidRPr="00940B5E" w14:paraId="1F8C1113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F70832B" w14:textId="77777777"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A64E1B6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33DBD4" w14:textId="77777777" w:rsidR="002F2595" w:rsidRPr="00940B5E" w:rsidRDefault="002F2595" w:rsidP="00F677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وإعراب </w:t>
            </w:r>
            <w:r w:rsidR="00F677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النعت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3F85569E" w14:textId="77777777"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58B5F3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14:paraId="5B492137" w14:textId="77777777" w:rsidR="002F2595" w:rsidRPr="00940B5E" w:rsidRDefault="002F2595" w:rsidP="000216A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B77D46D" w14:textId="77777777"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2F2595" w:rsidRPr="00940B5E" w14:paraId="4E2E519E" w14:textId="77777777" w:rsidTr="007825E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2F2595" w:rsidRPr="00940B5E" w14:paraId="46186219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1F1D413A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05C0990" w14:textId="77777777"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5E7BBB2" w14:textId="77777777"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0782908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CAEA7B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14:paraId="65926F78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5F922A9A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5793F7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783C8A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5B5E9D7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ED8ACE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96E04E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BF6D89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D9E33C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FEF2CB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6640F52F" w14:textId="77777777" w:rsidTr="002629AD">
              <w:tc>
                <w:tcPr>
                  <w:tcW w:w="1980" w:type="dxa"/>
                </w:tcPr>
                <w:p w14:paraId="3DCB4162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99830E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E99FC9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47D114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0D203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B98EF9D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2D1E8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F8AEE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55AC4E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69F67D4B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650B0468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2B4FF0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4A92D1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9340BB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B18FEB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2EB058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D411AF5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B42B4E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BEE246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14:paraId="79A909E7" w14:textId="77777777" w:rsidTr="002629AD">
              <w:tc>
                <w:tcPr>
                  <w:tcW w:w="1980" w:type="dxa"/>
                </w:tcPr>
                <w:p w14:paraId="3031A134" w14:textId="77777777"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B022480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C3F2FD3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F1A65BA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2BD739F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9099FE8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487EF1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3AC076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9F651B2" w14:textId="77777777"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4EDE6DD" w14:textId="77777777" w:rsidR="002F2595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E1A5386" wp14:editId="7303051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22" name="مربع ن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D23827" w14:textId="77777777" w:rsidR="004C1065" w:rsidRPr="00663E5B" w:rsidRDefault="004C1065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1A5386" id="مربع نص 21" o:spid="_x0000_s1046" type="#_x0000_t202" style="position:absolute;left:0;text-align:left;margin-left:6.7pt;margin-top:111.05pt;width:775.6pt;height:20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ZnHLnu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50D23827" w14:textId="77777777" w:rsidR="004C1065" w:rsidRPr="00663E5B" w:rsidRDefault="004C1065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BEA78C" w14:textId="77777777"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1FDF73C" w14:textId="77777777" w:rsidR="00CF16A7" w:rsidRDefault="00CF16A7" w:rsidP="007825ED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670294A8" w14:textId="77777777"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690DE565" w14:textId="77777777" w:rsidR="007825ED" w:rsidRPr="00DE0B86" w:rsidRDefault="007825ED" w:rsidP="004F5D42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4F5D42">
        <w:rPr>
          <w:rFonts w:hint="cs"/>
          <w:b/>
          <w:bCs/>
          <w:sz w:val="24"/>
          <w:szCs w:val="24"/>
          <w:rtl/>
          <w:lang w:bidi="ar-JO"/>
        </w:rPr>
        <w:t xml:space="preserve">الصحة تاج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14:paraId="352EE642" w14:textId="77777777" w:rsidTr="002629AD">
        <w:trPr>
          <w:trHeight w:val="339"/>
        </w:trPr>
        <w:tc>
          <w:tcPr>
            <w:tcW w:w="15627" w:type="dxa"/>
            <w:gridSpan w:val="4"/>
          </w:tcPr>
          <w:p w14:paraId="552630E7" w14:textId="77777777" w:rsidR="007825ED" w:rsidRPr="003D78D7" w:rsidRDefault="007825ED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Pr="00133674">
              <w:rPr>
                <w:b/>
                <w:bCs/>
                <w:rtl/>
              </w:rPr>
              <w:t>يستمع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7825ED" w:rsidRPr="00940B5E" w14:paraId="2BD9C17B" w14:textId="77777777" w:rsidTr="002629AD">
        <w:tc>
          <w:tcPr>
            <w:tcW w:w="1050" w:type="dxa"/>
          </w:tcPr>
          <w:p w14:paraId="634451BC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4F007861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0170E55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F8DBEB3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14:paraId="2DE997FB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BE0471A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46148BDC" w14:textId="77777777"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1D46417A" w14:textId="77777777"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2B4AB4E5" w14:textId="77777777" w:rsidR="007825ED" w:rsidRPr="00133674" w:rsidRDefault="007825ED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6C0A8B48" w14:textId="77777777" w:rsidR="007825ED" w:rsidRPr="00144614" w:rsidRDefault="007825ED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6B8E3E0B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4AEF139F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50D09CB1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6E181BA6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550A857C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5784894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2855226" w14:textId="77777777"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14:paraId="6FAD435C" w14:textId="77777777" w:rsidR="007825ED" w:rsidRPr="00133674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14:paraId="64FE0C2B" w14:textId="77777777" w:rsidR="007825ED" w:rsidRPr="00133674" w:rsidRDefault="007825ED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14:paraId="0125AF1B" w14:textId="77777777"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1DBB5E5A" w14:textId="77777777" w:rsidR="007825ED" w:rsidRPr="00F3680A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381F575F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67B117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14:paraId="16018BDC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14:paraId="545F3BDB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64881E97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6ED99FDB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FAFBED7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6438FAF2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0002A2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14:paraId="1071F033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14:paraId="7E1884DA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14:paraId="0DADA578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B1B340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الثنائي أو المجموعات .</w:t>
            </w:r>
          </w:p>
          <w:p w14:paraId="1136831B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73506903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25DE4CB3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DD699DC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CD945CC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657516A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14:paraId="6EDB3316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43BC30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14:paraId="43977E8A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C313D53" w14:textId="77777777"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7825ED" w:rsidRPr="00940B5E" w14:paraId="03FAA8AC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14:paraId="16E08F1E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680A923C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898F603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F22D8B6" w14:textId="77777777"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DF32F0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0B1EE23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14:paraId="08A2C595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7509A375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DD0AB2E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943B7F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5F43CD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CDF47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928719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99969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32698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3066D7A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17D98376" w14:textId="77777777" w:rsidTr="002629AD">
              <w:tc>
                <w:tcPr>
                  <w:tcW w:w="1980" w:type="dxa"/>
                </w:tcPr>
                <w:p w14:paraId="67828A97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60BBC2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B3E740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5F5B8B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BBF03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AFC30F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F0828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CB367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EF6A9B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22846E34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0E94FF44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5118C6E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D44F85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9F79A5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E8BDB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DC21114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9162E0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2F1268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860BEC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72604E32" w14:textId="77777777" w:rsidTr="002629AD">
              <w:tc>
                <w:tcPr>
                  <w:tcW w:w="1980" w:type="dxa"/>
                </w:tcPr>
                <w:p w14:paraId="4D848F6A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17EBD2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62AA33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CC40AA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D8D5A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489114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967BD2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D1945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235508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3A4C29B" w14:textId="77777777" w:rsidR="007825ED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5E7DD4F" wp14:editId="3B220D5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19" name="مربع ن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0539BB" w14:textId="77777777" w:rsidR="004C1065" w:rsidRPr="00663E5B" w:rsidRDefault="004C1065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E7DD4F" id="مربع نص 18" o:spid="_x0000_s1047" type="#_x0000_t202" style="position:absolute;left:0;text-align:left;margin-left:6.7pt;margin-top:111.05pt;width:775.6pt;height:20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" filled="f" stroked="f" strokeweight=".5pt">
                      <v:textbox>
                        <w:txbxContent>
                          <w:p w14:paraId="2B0539BB" w14:textId="77777777" w:rsidR="004C1065" w:rsidRPr="00663E5B" w:rsidRDefault="004C1065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CAAA79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2257140" w14:textId="77777777" w:rsidR="007825ED" w:rsidRDefault="007825ED" w:rsidP="007825ED">
      <w:pPr>
        <w:rPr>
          <w:sz w:val="6"/>
          <w:szCs w:val="6"/>
        </w:rPr>
      </w:pPr>
    </w:p>
    <w:p w14:paraId="317688E1" w14:textId="77777777" w:rsidR="007825ED" w:rsidRDefault="007825ED" w:rsidP="007825ED">
      <w:pPr>
        <w:rPr>
          <w:sz w:val="6"/>
          <w:szCs w:val="6"/>
        </w:rPr>
      </w:pPr>
    </w:p>
    <w:p w14:paraId="2B6DF768" w14:textId="77777777" w:rsidR="007825ED" w:rsidRPr="00317004" w:rsidRDefault="007825ED" w:rsidP="007825ED">
      <w:pPr>
        <w:rPr>
          <w:sz w:val="6"/>
          <w:szCs w:val="6"/>
        </w:rPr>
      </w:pPr>
    </w:p>
    <w:p w14:paraId="34B91830" w14:textId="77777777"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3BE1C740" w14:textId="77777777" w:rsidR="007825ED" w:rsidRPr="00DE0B86" w:rsidRDefault="007825ED" w:rsidP="00653D8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653D8D">
        <w:rPr>
          <w:rFonts w:hint="cs"/>
          <w:b/>
          <w:bCs/>
          <w:sz w:val="24"/>
          <w:szCs w:val="24"/>
          <w:rtl/>
          <w:lang w:bidi="ar-JO"/>
        </w:rPr>
        <w:t xml:space="preserve">الصحة تاج </w:t>
      </w:r>
      <w:r w:rsidR="00653D8D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53D8D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653D8D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653D8D"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14:paraId="70CF36D3" w14:textId="77777777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14:paraId="5FA5A59C" w14:textId="77777777" w:rsidR="007825ED" w:rsidRPr="003D78D7" w:rsidRDefault="007825ED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</w:t>
            </w:r>
            <w:proofErr w:type="spellStart"/>
            <w:r>
              <w:rPr>
                <w:rFonts w:hint="cs"/>
                <w:b/>
                <w:bCs/>
                <w:rtl/>
              </w:rPr>
              <w:t>مبديًا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7825ED" w:rsidRPr="00940B5E" w14:paraId="7EC3385B" w14:textId="77777777" w:rsidTr="002629AD">
        <w:tc>
          <w:tcPr>
            <w:tcW w:w="1050" w:type="dxa"/>
          </w:tcPr>
          <w:p w14:paraId="58771EBB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CE2E34B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57369BA5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4FDFC41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14:paraId="62D32821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255E6BC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4816E85" w14:textId="77777777"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0479D550" w14:textId="77777777"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50F90E3E" w14:textId="77777777" w:rsidR="007825ED" w:rsidRDefault="007825ED" w:rsidP="00653D8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الصور</w:t>
            </w:r>
            <w:r w:rsidR="00B202B8">
              <w:rPr>
                <w:rFonts w:hint="cs"/>
                <w:b/>
                <w:bCs/>
                <w:rtl/>
                <w:lang w:bidi="ar-JO"/>
              </w:rPr>
              <w:t xml:space="preserve">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الكتاب المدرسي ومناقشتها.</w:t>
            </w:r>
          </w:p>
          <w:p w14:paraId="7DA4327E" w14:textId="77777777" w:rsidR="007825ED" w:rsidRPr="00144614" w:rsidRDefault="007825ED" w:rsidP="00653D8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طرح السؤال الآتي: </w:t>
            </w:r>
            <w:proofErr w:type="spellStart"/>
            <w:r w:rsidR="00653D8D">
              <w:rPr>
                <w:rFonts w:hint="cs"/>
                <w:b/>
                <w:bCs/>
                <w:rtl/>
                <w:lang w:bidi="ar-JO"/>
              </w:rPr>
              <w:t>ماهو</w:t>
            </w:r>
            <w:proofErr w:type="spellEnd"/>
            <w:r w:rsidR="00653D8D">
              <w:rPr>
                <w:rFonts w:hint="cs"/>
                <w:b/>
                <w:bCs/>
                <w:rtl/>
                <w:lang w:bidi="ar-JO"/>
              </w:rPr>
              <w:t xml:space="preserve"> العرض </w:t>
            </w:r>
            <w:proofErr w:type="spellStart"/>
            <w:r w:rsidR="00653D8D">
              <w:rPr>
                <w:rFonts w:hint="cs"/>
                <w:b/>
                <w:bCs/>
                <w:rtl/>
                <w:lang w:bidi="ar-JO"/>
              </w:rPr>
              <w:t>التقديمي</w:t>
            </w:r>
            <w:proofErr w:type="spellEnd"/>
            <w:r w:rsidR="00653D8D">
              <w:rPr>
                <w:rFonts w:hint="cs"/>
                <w:b/>
                <w:bCs/>
                <w:rtl/>
                <w:lang w:bidi="ar-JO"/>
              </w:rPr>
              <w:t xml:space="preserve"> ؟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1F32010A" w14:textId="77777777" w:rsidR="007825ED" w:rsidRDefault="007825ED" w:rsidP="00653D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ويُمعن النّظر في الصور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الموجودة فيها.</w:t>
            </w:r>
          </w:p>
          <w:p w14:paraId="5C5E9A72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14:paraId="345801FF" w14:textId="77777777" w:rsidR="007825ED" w:rsidRPr="00940B5E" w:rsidRDefault="007825ED" w:rsidP="00653D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653D8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العرض </w:t>
            </w:r>
            <w:proofErr w:type="spellStart"/>
            <w:r w:rsidR="00653D8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التقديمي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ويكتبه في دفتره.</w:t>
            </w:r>
          </w:p>
        </w:tc>
        <w:tc>
          <w:tcPr>
            <w:tcW w:w="973" w:type="dxa"/>
          </w:tcPr>
          <w:p w14:paraId="2F5173C5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5FBE512E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9B7527A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8E40003" w14:textId="77777777"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14:paraId="0DE1704C" w14:textId="77777777" w:rsidR="007825ED" w:rsidRPr="00F3680A" w:rsidRDefault="007825ED" w:rsidP="00653D8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</w:t>
            </w:r>
            <w:r w:rsidR="00653D8D">
              <w:rPr>
                <w:rFonts w:hint="cs"/>
                <w:b/>
                <w:bCs/>
                <w:rtl/>
              </w:rPr>
              <w:t>عرض تقديمي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B202B8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068" w:type="dxa"/>
          </w:tcPr>
          <w:p w14:paraId="1C9DDB18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EEAE622" w14:textId="77777777" w:rsidR="007825ED" w:rsidRDefault="007825ED" w:rsidP="00653D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بعمل </w:t>
            </w:r>
            <w:r w:rsidR="00653D8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عرض تقديمه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توزيع الأدوار فيما بينهم في </w:t>
            </w:r>
            <w:r w:rsidR="00653D8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العرض </w:t>
            </w:r>
            <w:proofErr w:type="spellStart"/>
            <w:r w:rsidR="00653D8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التقديمي</w:t>
            </w:r>
            <w:proofErr w:type="spellEnd"/>
          </w:p>
          <w:p w14:paraId="448B8BF4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884F52B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19BFDCE8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33D3465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E0FC2A1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AAA6AE" w14:textId="77777777" w:rsidR="007825ED" w:rsidRPr="00940B5E" w:rsidRDefault="007825ED" w:rsidP="00653D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B202B8">
              <w:rPr>
                <w:rFonts w:hint="cs"/>
                <w:b/>
                <w:bCs/>
                <w:rtl/>
              </w:rPr>
              <w:t xml:space="preserve">يكلف المعلم الطلبة بعرض </w:t>
            </w:r>
            <w:r w:rsidR="00653D8D">
              <w:rPr>
                <w:rFonts w:hint="cs"/>
                <w:b/>
                <w:bCs/>
                <w:rtl/>
              </w:rPr>
              <w:t>تقديمي</w:t>
            </w:r>
            <w:r w:rsidR="00B202B8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068" w:type="dxa"/>
          </w:tcPr>
          <w:p w14:paraId="56C9355B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10BD3A" w14:textId="77777777" w:rsidR="00B202B8" w:rsidRDefault="007825ED" w:rsidP="00653D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تؤدي كل مجموعة عملها </w:t>
            </w:r>
            <w:r w:rsidR="00653D8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العرض </w:t>
            </w:r>
            <w:proofErr w:type="spellStart"/>
            <w:r w:rsidR="00653D8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التقديمي</w:t>
            </w:r>
            <w:proofErr w:type="spellEnd"/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أمام زملائهم في الصّفّ.</w:t>
            </w:r>
          </w:p>
          <w:p w14:paraId="1D381365" w14:textId="77777777" w:rsidR="007825ED" w:rsidRPr="00940B5E" w:rsidRDefault="00B202B8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0B4CBB73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754A267D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08A779C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0B1B98E1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CC4B74C" w14:textId="77777777" w:rsidR="007825ED" w:rsidRPr="00940B5E" w:rsidRDefault="007825ED" w:rsidP="00653D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361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يقدّم المعلم تغذية راجعة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لتحديد أهم </w:t>
            </w:r>
            <w:r w:rsidR="00653D8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مهارات العرض </w:t>
            </w:r>
            <w:proofErr w:type="spellStart"/>
            <w:r w:rsidR="00653D8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التقديمي</w:t>
            </w:r>
            <w:proofErr w:type="spellEnd"/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5361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61B8A3FE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7828C2" w14:textId="77777777" w:rsidR="007825ED" w:rsidRPr="00940B5E" w:rsidRDefault="007825ED" w:rsidP="001E235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للتّغذية الرّاجعة التي قدّمها المعلم.</w:t>
            </w:r>
          </w:p>
        </w:tc>
        <w:tc>
          <w:tcPr>
            <w:tcW w:w="973" w:type="dxa"/>
          </w:tcPr>
          <w:p w14:paraId="33C05A04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8B37DD9" w14:textId="77777777"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7825ED" w:rsidRPr="00940B5E" w14:paraId="3BA5A486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14:paraId="50C1BDF1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58EFD203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3589150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7CB63D4" w14:textId="77777777"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A09F0B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023054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14:paraId="289BB640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5304DD5B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CACD9E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E3057B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FA12D5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554F1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4C872E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EC2B2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407C5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FEE00A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23CD5B9E" w14:textId="77777777" w:rsidTr="002629AD">
              <w:tc>
                <w:tcPr>
                  <w:tcW w:w="1980" w:type="dxa"/>
                </w:tcPr>
                <w:p w14:paraId="78AB75D6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4D4829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7A37BD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5D34A9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E1480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E948E0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1994D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6EA31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374682E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0E85D94F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18408B00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F21473A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AB6802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65FD47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66300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C4D0D6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07FD3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8AD85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D99560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5F66DCE0" w14:textId="77777777" w:rsidTr="002629AD">
              <w:tc>
                <w:tcPr>
                  <w:tcW w:w="1980" w:type="dxa"/>
                </w:tcPr>
                <w:p w14:paraId="3FEE56DC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587016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74C965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03078F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E9DBB7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42E1B0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D0928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90E4A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C9FF42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834739E" w14:textId="77777777" w:rsidR="007825ED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465D2AA" wp14:editId="714F8F5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18" name="مربع ن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8BAA44" w14:textId="77777777" w:rsidR="004C1065" w:rsidRPr="00663E5B" w:rsidRDefault="004C1065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65D2AA" id="مربع نص 17" o:spid="_x0000_s1048" type="#_x0000_t202" style="position:absolute;left:0;text-align:left;margin-left:6.7pt;margin-top:111.05pt;width:775.6pt;height:20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cAgN4O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328BAA44" w14:textId="77777777" w:rsidR="004C1065" w:rsidRPr="00663E5B" w:rsidRDefault="004C1065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4419A3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298669E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CA57C73" w14:textId="77777777"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53A42476" w14:textId="77777777"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5B17B728" w14:textId="77777777" w:rsidR="007825ED" w:rsidRPr="00DE0B86" w:rsidRDefault="007825ED" w:rsidP="00653D8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653D8D">
        <w:rPr>
          <w:rFonts w:hint="cs"/>
          <w:b/>
          <w:bCs/>
          <w:sz w:val="24"/>
          <w:szCs w:val="24"/>
          <w:rtl/>
          <w:lang w:bidi="ar-JO"/>
        </w:rPr>
        <w:t xml:space="preserve">الصحة تاج </w:t>
      </w:r>
      <w:r w:rsidR="00653D8D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53D8D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653D8D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14:paraId="4D333B64" w14:textId="77777777" w:rsidTr="002629AD">
        <w:trPr>
          <w:trHeight w:val="339"/>
        </w:trPr>
        <w:tc>
          <w:tcPr>
            <w:tcW w:w="15627" w:type="dxa"/>
            <w:gridSpan w:val="4"/>
          </w:tcPr>
          <w:p w14:paraId="37DA4FC6" w14:textId="77777777" w:rsidR="007825ED" w:rsidRPr="003D78D7" w:rsidRDefault="007825ED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النّصّ  </w:t>
            </w:r>
            <w:r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7825ED" w:rsidRPr="00940B5E" w14:paraId="7459551B" w14:textId="77777777" w:rsidTr="002629AD">
        <w:tc>
          <w:tcPr>
            <w:tcW w:w="1050" w:type="dxa"/>
          </w:tcPr>
          <w:p w14:paraId="417A4AB6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B910ABA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5655368B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E1A5C72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14:paraId="7E10C8DC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222E8E4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304D44E0" w14:textId="77777777"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1F581B3F" w14:textId="77777777"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1219F982" w14:textId="77777777" w:rsidR="007825ED" w:rsidRDefault="00CF323C" w:rsidP="001E235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</w:t>
            </w:r>
            <w:r w:rsidR="007825ED">
              <w:rPr>
                <w:rFonts w:hint="cs"/>
                <w:b/>
                <w:bCs/>
                <w:rtl/>
                <w:lang w:bidi="ar-JO"/>
              </w:rPr>
              <w:t>:</w:t>
            </w:r>
            <w:r w:rsidR="007825ED"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ما الفنّ الأدبيّ الذي ينتمي إليه النّص</w:t>
            </w:r>
            <w:r w:rsidR="007825ED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="007825ED"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0985BDDB" w14:textId="77777777" w:rsidR="007825ED" w:rsidRPr="00133674" w:rsidRDefault="007825ED" w:rsidP="008A3CAE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 xml:space="preserve">ما هي عناصر </w:t>
            </w:r>
            <w:r w:rsidR="008A3CAE">
              <w:rPr>
                <w:rFonts w:hint="cs"/>
                <w:b/>
                <w:bCs/>
                <w:rtl/>
                <w:lang w:bidi="ar-JO"/>
              </w:rPr>
              <w:t>المقالة العلمية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14:paraId="6AD134ED" w14:textId="77777777" w:rsidR="007825ED" w:rsidRPr="0014461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76E8550A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4A1364E2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14:paraId="6511FC81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43291F7F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4F6A49E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516359C" w14:textId="77777777" w:rsidR="007825ED" w:rsidRDefault="007825ED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14:paraId="20139750" w14:textId="77777777" w:rsidR="007825ED" w:rsidRPr="00133674" w:rsidRDefault="007825ED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14:paraId="2AA09249" w14:textId="77777777" w:rsidR="007825ED" w:rsidRPr="00133674" w:rsidRDefault="007825ED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6D18B32A" w14:textId="77777777" w:rsidR="007825ED" w:rsidRPr="00133674" w:rsidRDefault="007825ED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14:paraId="679E3862" w14:textId="77777777" w:rsidR="007825ED" w:rsidRPr="00133674" w:rsidRDefault="007825ED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3BE5F79F" w14:textId="77777777" w:rsidR="007825ED" w:rsidRPr="00F3680A" w:rsidRDefault="007825ED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14:paraId="00595772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7C6B3B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14:paraId="062AA6D5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14:paraId="2D4EE690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14:paraId="46EFEA18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F47501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4939A2D8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2F051D25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BAA1B9D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67F20CA8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14:paraId="4BDC72D4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14:paraId="632E1B23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للعمل في مجموعات ثنائية لاستخدام المعجم واستخراج المعنى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المطلوب،ووضع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جمل مفيدة.</w:t>
            </w:r>
          </w:p>
        </w:tc>
        <w:tc>
          <w:tcPr>
            <w:tcW w:w="973" w:type="dxa"/>
          </w:tcPr>
          <w:p w14:paraId="7AD3EBAC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014FD206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23BF16D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00A9CC67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132AD1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14:paraId="335E4B86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384307A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14:paraId="4144A3E1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E38D724" w14:textId="77777777"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7825ED" w:rsidRPr="00940B5E" w14:paraId="7D74FEA1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14:paraId="1E878D81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15A26B4E" w14:textId="77777777" w:rsidR="007825ED" w:rsidRPr="00940B5E" w:rsidRDefault="007825ED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2FB4B82" w14:textId="77777777" w:rsidR="007825ED" w:rsidRPr="00940B5E" w:rsidRDefault="007825ED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D8C683B" w14:textId="77777777" w:rsidR="007825ED" w:rsidRPr="00940B5E" w:rsidRDefault="007825ED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14C612F" w14:textId="77777777" w:rsidR="007825ED" w:rsidRPr="00261202" w:rsidRDefault="007825ED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14:paraId="22EB3049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7A392150" w14:textId="77777777" w:rsidR="007825ED" w:rsidRPr="00940B5E" w:rsidRDefault="007825ED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CBFE0B6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81CA079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D4533A0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DA49A8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B488547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2DC710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3A9B96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66F9D1D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2FCE302D" w14:textId="77777777" w:rsidTr="002629AD">
              <w:tc>
                <w:tcPr>
                  <w:tcW w:w="1980" w:type="dxa"/>
                </w:tcPr>
                <w:p w14:paraId="33A836B0" w14:textId="77777777" w:rsidR="007825ED" w:rsidRPr="00940B5E" w:rsidRDefault="007825ED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746D36E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32A0677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E46E577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0DDBEBA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5EABDC2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7EB3A9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BF41B9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0491C44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71790D53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141AEF2A" w14:textId="77777777" w:rsidR="007825ED" w:rsidRPr="00940B5E" w:rsidRDefault="007825ED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855D64D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00B4315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B1940D1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D850A4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F9A7EB1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FB2159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3B0D07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16F9A23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5C3D6B71" w14:textId="77777777" w:rsidTr="002629AD">
              <w:tc>
                <w:tcPr>
                  <w:tcW w:w="1980" w:type="dxa"/>
                </w:tcPr>
                <w:p w14:paraId="4C011679" w14:textId="77777777" w:rsidR="007825ED" w:rsidRPr="00940B5E" w:rsidRDefault="007825ED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0C7FA65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2DDD7BE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3AA992C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C2FE49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DA1ED12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108803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3E959C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4FE5630" w14:textId="77777777" w:rsidR="007825ED" w:rsidRPr="00940B5E" w:rsidRDefault="007825ED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4FBF91" w14:textId="77777777" w:rsidR="007825ED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43BA0D4" wp14:editId="4E95A7C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1270" t="0" r="0" b="1270"/>
                      <wp:wrapNone/>
                      <wp:docPr id="17" name="مربع ن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37ECE4" w14:textId="77777777" w:rsidR="004C1065" w:rsidRPr="00663E5B" w:rsidRDefault="004C1065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3BA0D4" id="مربع نص 16" o:spid="_x0000_s1049" type="#_x0000_t202" style="position:absolute;left:0;text-align:left;margin-left:6.7pt;margin-top:111.05pt;width:775.6pt;height:20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+zRu3+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0137ECE4" w14:textId="77777777" w:rsidR="004C1065" w:rsidRPr="00663E5B" w:rsidRDefault="004C1065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C596858" w14:textId="77777777" w:rsidR="007825ED" w:rsidRDefault="007825ED" w:rsidP="007825ED">
      <w:pPr>
        <w:rPr>
          <w:b/>
          <w:bCs/>
          <w:sz w:val="24"/>
          <w:szCs w:val="24"/>
          <w:rtl/>
          <w:lang w:bidi="ar-JO"/>
        </w:rPr>
      </w:pPr>
    </w:p>
    <w:p w14:paraId="5D04A333" w14:textId="77777777" w:rsidR="007825ED" w:rsidRPr="00C970E2" w:rsidRDefault="007825ED" w:rsidP="007053D8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7053D8">
        <w:rPr>
          <w:rFonts w:hint="cs"/>
          <w:b/>
          <w:bCs/>
          <w:sz w:val="24"/>
          <w:szCs w:val="24"/>
          <w:rtl/>
          <w:lang w:bidi="ar-JO"/>
        </w:rPr>
        <w:t xml:space="preserve">الصحة تاج </w:t>
      </w:r>
      <w:r w:rsidR="007053D8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053D8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7053D8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7825ED" w:rsidRPr="00940B5E" w14:paraId="09612E87" w14:textId="77777777" w:rsidTr="002629AD">
        <w:trPr>
          <w:trHeight w:val="339"/>
        </w:trPr>
        <w:tc>
          <w:tcPr>
            <w:tcW w:w="15627" w:type="dxa"/>
            <w:gridSpan w:val="4"/>
          </w:tcPr>
          <w:p w14:paraId="15F5D451" w14:textId="77777777" w:rsidR="007825ED" w:rsidRPr="00133674" w:rsidRDefault="007825ED" w:rsidP="007053D8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 xml:space="preserve">والإلقاء </w:t>
            </w:r>
            <w:proofErr w:type="spellStart"/>
            <w:r>
              <w:rPr>
                <w:rFonts w:hint="cs"/>
                <w:b/>
                <w:bCs/>
                <w:rtl/>
              </w:rPr>
              <w:t>السليم،</w:t>
            </w:r>
            <w:r w:rsidRPr="00133674">
              <w:rPr>
                <w:rFonts w:hint="cs"/>
                <w:b/>
                <w:bCs/>
                <w:rtl/>
              </w:rPr>
              <w:t>والتلوين</w:t>
            </w:r>
            <w:proofErr w:type="spellEnd"/>
            <w:r w:rsidRPr="00133674">
              <w:rPr>
                <w:rFonts w:hint="cs"/>
                <w:b/>
                <w:bCs/>
                <w:rtl/>
              </w:rPr>
              <w:t xml:space="preserve">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 xml:space="preserve">عناصر </w:t>
            </w:r>
            <w:r w:rsidR="007053D8">
              <w:rPr>
                <w:rFonts w:hint="cs"/>
                <w:b/>
                <w:bCs/>
                <w:rtl/>
                <w:lang w:bidi="ar-JO"/>
              </w:rPr>
              <w:t>المقالة ا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لواردة في النّصّ.</w:t>
            </w:r>
          </w:p>
          <w:p w14:paraId="12DED369" w14:textId="77777777" w:rsidR="007825ED" w:rsidRPr="003D78D7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7825ED" w:rsidRPr="00940B5E" w14:paraId="4F5A095C" w14:textId="77777777" w:rsidTr="002629AD">
        <w:tc>
          <w:tcPr>
            <w:tcW w:w="1050" w:type="dxa"/>
          </w:tcPr>
          <w:p w14:paraId="70429A2D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4621A5D6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13E3D564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67E1E38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14:paraId="3C0E46EA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C25DF0B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63EA93EB" w14:textId="77777777"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39397FEE" w14:textId="77777777" w:rsidR="007825ED" w:rsidRDefault="007825ED" w:rsidP="001E235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القصة في الكتاب المدرسي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، وطرح الأسئلة الآتية:</w:t>
            </w:r>
          </w:p>
          <w:p w14:paraId="6DED93F7" w14:textId="77777777" w:rsidR="007825ED" w:rsidRDefault="007825ED" w:rsidP="00CF7E36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 xml:space="preserve">من كاتب </w:t>
            </w:r>
            <w:r w:rsidR="00CF7E36">
              <w:rPr>
                <w:rFonts w:hint="cs"/>
                <w:b/>
                <w:bCs/>
                <w:rtl/>
                <w:lang w:bidi="ar-JO"/>
              </w:rPr>
              <w:t>المقالة ؟</w:t>
            </w:r>
          </w:p>
          <w:p w14:paraId="4E526803" w14:textId="77777777" w:rsidR="007825ED" w:rsidRPr="00133674" w:rsidRDefault="007825ED" w:rsidP="00CF7E36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 اذكر بعض </w:t>
            </w:r>
            <w:r w:rsidR="00CF7E36">
              <w:rPr>
                <w:rFonts w:hint="cs"/>
                <w:b/>
                <w:bCs/>
                <w:rtl/>
                <w:lang w:bidi="ar-JO"/>
              </w:rPr>
              <w:t>العادات الصحية ؟</w:t>
            </w:r>
          </w:p>
          <w:p w14:paraId="4A6D098A" w14:textId="77777777" w:rsidR="007825ED" w:rsidRPr="0014461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5413D3CA" w14:textId="77777777" w:rsidR="007825ED" w:rsidRDefault="007825ED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 </w:t>
            </w:r>
            <w:r w:rsidR="00CF7E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النص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17B0D25D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14:paraId="7582F56D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63986A76" w14:textId="77777777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0AC363A4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04D23BE3" w14:textId="77777777"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10501483" w14:textId="77777777"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6B2F9D09" w14:textId="77777777" w:rsidR="007825ED" w:rsidRDefault="007825ED" w:rsidP="001E235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</w:t>
            </w:r>
            <w:r w:rsidR="001E2353">
              <w:rPr>
                <w:rFonts w:hint="cs"/>
                <w:b/>
                <w:bCs/>
                <w:rtl/>
              </w:rPr>
              <w:t>عناصر القصة.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14:paraId="1CA84BFF" w14:textId="77777777" w:rsidR="007825ED" w:rsidRPr="00F3680A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14:paraId="7F78347F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14:paraId="4182FB8D" w14:textId="77777777" w:rsidR="007825ED" w:rsidRDefault="007825ED" w:rsidP="00CF7E3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يستجيب الطلبة للعمل في مجموعات وتوزيع الأدوار عليهم في المجموعات لتحديد المطلوب واستخراج المعاني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</w:rPr>
              <w:t xml:space="preserve">وعناصر </w:t>
            </w:r>
            <w:r w:rsidR="00CF7E3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المقال العلمي </w:t>
            </w:r>
          </w:p>
          <w:p w14:paraId="58F91D06" w14:textId="77777777" w:rsidR="007825ED" w:rsidRPr="00940B5E" w:rsidRDefault="007825ED" w:rsidP="00CF7E3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كتابة المعاني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</w:rPr>
              <w:t xml:space="preserve">وعناصر </w:t>
            </w:r>
            <w:r w:rsidR="00CF7E3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المقال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على السبورة.</w:t>
            </w:r>
          </w:p>
        </w:tc>
        <w:tc>
          <w:tcPr>
            <w:tcW w:w="973" w:type="dxa"/>
          </w:tcPr>
          <w:p w14:paraId="67DB4FFC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47835275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9390AA1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4C59B38E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14:paraId="284A2C19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14:paraId="408A88EF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14:paraId="1DB4081A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14:paraId="1EA787AB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14:paraId="1C0C63C5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225C3C55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76E47A2F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3FF3A95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41772512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2D5ED32" w14:textId="77777777" w:rsidR="007825ED" w:rsidRPr="00940B5E" w:rsidRDefault="007825ED" w:rsidP="00CF7E3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من خلال العصف الذهني بذكر </w:t>
            </w:r>
            <w:r w:rsidR="00CF7E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عادات صحية أو معلومة علمية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F7E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وردت في النص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248" w:type="dxa"/>
          </w:tcPr>
          <w:p w14:paraId="33F95FD8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DEC2A8" w14:textId="77777777" w:rsidR="00CF7E36" w:rsidRPr="00940B5E" w:rsidRDefault="007825ED" w:rsidP="00CF7E3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للنقاش وإبداء آرائهم في </w:t>
            </w:r>
            <w:r w:rsidR="00CF7E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المقالة والمعلومات الواردة في النص </w:t>
            </w:r>
          </w:p>
        </w:tc>
        <w:tc>
          <w:tcPr>
            <w:tcW w:w="973" w:type="dxa"/>
          </w:tcPr>
          <w:p w14:paraId="7CDE4AB2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6305B7B" w14:textId="77777777"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7825ED" w:rsidRPr="00940B5E" w14:paraId="26C19EDB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14:paraId="2BF02603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783241A4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B0D271E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2A26B04" w14:textId="77777777"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6EF055A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AD2A63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14:paraId="5426DA43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303FBF87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8A3744A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1B0F0F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C19AC9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FE194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21CBA7E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2B5DBA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B755E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16754A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5B5271D3" w14:textId="77777777" w:rsidTr="002629AD">
              <w:tc>
                <w:tcPr>
                  <w:tcW w:w="1980" w:type="dxa"/>
                </w:tcPr>
                <w:p w14:paraId="71902F80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37B48A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B9FBC0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9FD7F0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FF46F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8529BF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3646F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4C813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F04EF0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27D3CB6B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04E591C9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6166F3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5B638D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AB0A864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638D4F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D4E593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C0DB2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EA4817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806CC2E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0BB2D138" w14:textId="77777777" w:rsidTr="002629AD">
              <w:tc>
                <w:tcPr>
                  <w:tcW w:w="1980" w:type="dxa"/>
                </w:tcPr>
                <w:p w14:paraId="032F7F06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028B0A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40E5F6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66E9D4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9482B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8684D5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6B39A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8E8C1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7A1F7F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61108F0" w14:textId="77777777" w:rsidR="007825ED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E525110" wp14:editId="16FCAF8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6" name="مربع ن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9C9203" w14:textId="77777777" w:rsidR="004C1065" w:rsidRPr="00663E5B" w:rsidRDefault="004C1065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E525110" id="مربع نص 15" o:spid="_x0000_s1050" type="#_x0000_t202" style="position:absolute;left:0;text-align:left;margin-left:6.7pt;margin-top:111.05pt;width:775.6pt;height:20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SoNHY+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3F9C9203" w14:textId="77777777" w:rsidR="004C1065" w:rsidRPr="00663E5B" w:rsidRDefault="004C1065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90D6D9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8F1FBE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CF80183" w14:textId="77777777" w:rsidR="007825ED" w:rsidRPr="00317004" w:rsidRDefault="007825ED" w:rsidP="007825ED">
      <w:pPr>
        <w:rPr>
          <w:sz w:val="6"/>
          <w:szCs w:val="6"/>
        </w:rPr>
      </w:pPr>
    </w:p>
    <w:p w14:paraId="015EE326" w14:textId="77777777"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303CD324" w14:textId="77777777" w:rsidR="007825ED" w:rsidRPr="00DE0B86" w:rsidRDefault="007825ED" w:rsidP="00CE1D62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CE1D62">
        <w:rPr>
          <w:rFonts w:hint="cs"/>
          <w:b/>
          <w:bCs/>
          <w:sz w:val="24"/>
          <w:szCs w:val="24"/>
          <w:rtl/>
          <w:lang w:bidi="ar-JO"/>
        </w:rPr>
        <w:t xml:space="preserve">الصحة تاج </w:t>
      </w:r>
      <w:r w:rsidR="00CE1D62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E1D62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CE1D62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14:paraId="58683E3F" w14:textId="77777777" w:rsidTr="002629AD">
        <w:trPr>
          <w:trHeight w:val="339"/>
        </w:trPr>
        <w:tc>
          <w:tcPr>
            <w:tcW w:w="15627" w:type="dxa"/>
            <w:gridSpan w:val="4"/>
          </w:tcPr>
          <w:p w14:paraId="287CD79C" w14:textId="77777777" w:rsidR="007825ED" w:rsidRPr="003D78D7" w:rsidRDefault="007825ED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7825ED" w:rsidRPr="00940B5E" w14:paraId="28675503" w14:textId="77777777" w:rsidTr="002629AD">
        <w:tc>
          <w:tcPr>
            <w:tcW w:w="1050" w:type="dxa"/>
          </w:tcPr>
          <w:p w14:paraId="3228CC6B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236F8B7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1F06822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ED7D085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14:paraId="3294943E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F350DA3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158ECDF" w14:textId="77777777"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5B840BDD" w14:textId="77777777"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3C809DA" w14:textId="77777777" w:rsidR="007825ED" w:rsidRPr="0014461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14:paraId="5C2EF7F7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0EB9DAB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14:paraId="3A0C61EB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14:paraId="08154213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20B03007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907D0FD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0BE931CF" w14:textId="77777777"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14:paraId="0C289903" w14:textId="77777777"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14:paraId="0C82AE28" w14:textId="77777777" w:rsidR="007825ED" w:rsidRPr="00F3680A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14:paraId="0C5FF280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57E6D44B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14:paraId="4D6B1923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4F9EDA0F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22F4DFE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BCFCDC3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156611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المجموعات بقراءة السؤال المحدد لهم لتقديم الإجابة النموذجية ويعززهم ويحفزهم بعبارات تشجيعيه ويكلفهم بكتابة الإجابة على السبورة. </w:t>
            </w:r>
          </w:p>
        </w:tc>
        <w:tc>
          <w:tcPr>
            <w:tcW w:w="7068" w:type="dxa"/>
          </w:tcPr>
          <w:p w14:paraId="55F964CE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9D0960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14:paraId="327DA036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14:paraId="18780685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7B6CE0D1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C203EB4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C123D49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C5CE59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14:paraId="7989E1FA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AF3620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14:paraId="11BC2F3D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AF9B1D5" w14:textId="77777777"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7825ED" w:rsidRPr="00940B5E" w14:paraId="682A379B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14:paraId="7242F55D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7827EE40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EEBFE18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E7FA753" w14:textId="77777777"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DCBE54D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287FD4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14:paraId="4FE06A6E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46BCE572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7BB22C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132EAE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969ED3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BD4BC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C10655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0B700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D483D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CD2D91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70062A24" w14:textId="77777777" w:rsidTr="002629AD">
              <w:tc>
                <w:tcPr>
                  <w:tcW w:w="1980" w:type="dxa"/>
                </w:tcPr>
                <w:p w14:paraId="6F5FD493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A6B0AB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7868C9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FCD01C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C9351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0065D0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2B3BFE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A95B8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4287B1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626B041D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378BA7A8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3ABA62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B131DD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76D510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CA0D6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D70E11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7708F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9ECF2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27D0D1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3661FE46" w14:textId="77777777" w:rsidTr="002629AD">
              <w:tc>
                <w:tcPr>
                  <w:tcW w:w="1980" w:type="dxa"/>
                </w:tcPr>
                <w:p w14:paraId="3E89BC8E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5135C44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2C77DE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A35377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9EC84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476D83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50755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B2648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9C71AF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8649207" w14:textId="77777777" w:rsidR="007825ED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6E58F6C" wp14:editId="5FBC1ED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15" name="مربع ن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394C4B" w14:textId="77777777" w:rsidR="004C1065" w:rsidRPr="00663E5B" w:rsidRDefault="004C1065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E58F6C" id="مربع نص 14" o:spid="_x0000_s1051" type="#_x0000_t202" style="position:absolute;left:0;text-align:left;margin-left:6.7pt;margin-top:111.05pt;width:775.6pt;height:20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" filled="f" stroked="f" strokeweight=".5pt">
                      <v:textbox>
                        <w:txbxContent>
                          <w:p w14:paraId="61394C4B" w14:textId="77777777" w:rsidR="004C1065" w:rsidRPr="00663E5B" w:rsidRDefault="004C1065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430522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28ED74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6A4258D" w14:textId="77777777" w:rsidR="007825ED" w:rsidRDefault="007825ED" w:rsidP="007825ED">
      <w:pPr>
        <w:rPr>
          <w:b/>
          <w:bCs/>
          <w:sz w:val="24"/>
          <w:szCs w:val="24"/>
          <w:lang w:bidi="ar-JO"/>
        </w:rPr>
      </w:pPr>
    </w:p>
    <w:p w14:paraId="52416FCF" w14:textId="77777777" w:rsidR="007825ED" w:rsidRDefault="007825ED" w:rsidP="007825ED">
      <w:pPr>
        <w:rPr>
          <w:b/>
          <w:bCs/>
          <w:sz w:val="24"/>
          <w:szCs w:val="24"/>
          <w:lang w:bidi="ar-JO"/>
        </w:rPr>
      </w:pPr>
    </w:p>
    <w:p w14:paraId="336B2D05" w14:textId="77777777" w:rsidR="007825ED" w:rsidRPr="00C970E2" w:rsidRDefault="007825ED" w:rsidP="00CE1D62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CE1D62">
        <w:rPr>
          <w:rFonts w:hint="cs"/>
          <w:b/>
          <w:bCs/>
          <w:sz w:val="24"/>
          <w:szCs w:val="24"/>
          <w:rtl/>
          <w:lang w:bidi="ar-JO"/>
        </w:rPr>
        <w:t xml:space="preserve">الصحة تاج </w:t>
      </w:r>
      <w:r w:rsidR="00CE1D62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E1D62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CE1D62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</w:t>
      </w:r>
      <w:r w:rsidR="00CE1D62">
        <w:rPr>
          <w:rFonts w:hint="cs"/>
          <w:b/>
          <w:bCs/>
          <w:sz w:val="24"/>
          <w:szCs w:val="24"/>
          <w:rtl/>
          <w:lang w:bidi="ar-JO"/>
        </w:rPr>
        <w:t>:2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14:paraId="03F8820E" w14:textId="77777777" w:rsidTr="002629AD">
        <w:trPr>
          <w:trHeight w:val="339"/>
        </w:trPr>
        <w:tc>
          <w:tcPr>
            <w:tcW w:w="15627" w:type="dxa"/>
            <w:gridSpan w:val="4"/>
          </w:tcPr>
          <w:p w14:paraId="31AAE3F8" w14:textId="77777777" w:rsidR="007825ED" w:rsidRPr="003D78D7" w:rsidRDefault="007825ED" w:rsidP="003566EE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يتعرف مفهوم </w:t>
            </w:r>
            <w:r w:rsidR="003566EE">
              <w:rPr>
                <w:rFonts w:hint="cs"/>
                <w:b/>
                <w:bCs/>
                <w:rtl/>
                <w:lang w:bidi="ar-JO"/>
              </w:rPr>
              <w:t xml:space="preserve">التقرير </w:t>
            </w:r>
            <w:r>
              <w:rPr>
                <w:rFonts w:hint="cs"/>
                <w:b/>
                <w:bCs/>
                <w:rtl/>
                <w:lang w:bidi="ar-JO"/>
              </w:rPr>
              <w:t>.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يكتب </w:t>
            </w:r>
            <w:r w:rsidR="003566EE">
              <w:rPr>
                <w:rFonts w:hint="cs"/>
                <w:b/>
                <w:bCs/>
                <w:rtl/>
                <w:lang w:bidi="ar-JO"/>
              </w:rPr>
              <w:t xml:space="preserve">تقرير عن حدث معين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7825ED" w:rsidRPr="00940B5E" w14:paraId="20121C61" w14:textId="77777777" w:rsidTr="002629AD">
        <w:tc>
          <w:tcPr>
            <w:tcW w:w="1050" w:type="dxa"/>
          </w:tcPr>
          <w:p w14:paraId="6FA20835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3621D124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A611D88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AB6C0E1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14:paraId="143AB853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1D78842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4932FB4" w14:textId="77777777"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4D9A039A" w14:textId="77777777"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14:paraId="2889047D" w14:textId="77777777" w:rsidR="007825ED" w:rsidRPr="00144614" w:rsidRDefault="007825ED" w:rsidP="003566E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تكليف الطلبة بقراءة النص </w:t>
            </w:r>
            <w:r w:rsidR="003566EE">
              <w:rPr>
                <w:rFonts w:hint="cs"/>
                <w:b/>
                <w:bCs/>
                <w:rtl/>
                <w:lang w:bidi="ar-JO"/>
              </w:rPr>
              <w:t xml:space="preserve">في الكتاب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، وتحديد </w:t>
            </w:r>
            <w:r w:rsidR="00D070BF">
              <w:rPr>
                <w:rFonts w:hint="cs"/>
                <w:b/>
                <w:bCs/>
                <w:rtl/>
                <w:lang w:bidi="ar-JO"/>
              </w:rPr>
              <w:t xml:space="preserve">أهم الأمور التي تتضمنها </w:t>
            </w:r>
            <w:r w:rsidR="003566EE">
              <w:rPr>
                <w:rFonts w:hint="cs"/>
                <w:b/>
                <w:bCs/>
                <w:rtl/>
                <w:lang w:bidi="ar-JO"/>
              </w:rPr>
              <w:t xml:space="preserve">التقرير </w:t>
            </w:r>
          </w:p>
        </w:tc>
        <w:tc>
          <w:tcPr>
            <w:tcW w:w="7068" w:type="dxa"/>
          </w:tcPr>
          <w:p w14:paraId="2B7DE536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17CF0C21" w14:textId="77777777" w:rsidR="007825ED" w:rsidRPr="00940B5E" w:rsidRDefault="007825ED" w:rsidP="000F48E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بقراءة النص وتحديد </w:t>
            </w:r>
            <w:r w:rsidR="000F48EE">
              <w:rPr>
                <w:rFonts w:hint="cs"/>
                <w:b/>
                <w:bCs/>
                <w:sz w:val="24"/>
                <w:szCs w:val="24"/>
                <w:rtl/>
              </w:rPr>
              <w:t>المطلوب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7D111AB6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183A86F3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BBDF38A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3134AF21" w14:textId="77777777"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14:paraId="4D2F4F18" w14:textId="77777777" w:rsidR="007825ED" w:rsidRDefault="007825ED" w:rsidP="003566E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 لمناقشة المخطط الموجود </w:t>
            </w:r>
            <w:r w:rsidR="003566EE">
              <w:rPr>
                <w:rFonts w:hint="cs"/>
                <w:b/>
                <w:bCs/>
                <w:rtl/>
              </w:rPr>
              <w:t xml:space="preserve">في الكتاب </w:t>
            </w:r>
            <w:r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14:paraId="2AFA17D9" w14:textId="77777777" w:rsidR="007825ED" w:rsidRDefault="007825ED" w:rsidP="003566E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</w:t>
            </w:r>
            <w:r w:rsidR="00781932">
              <w:rPr>
                <w:rFonts w:hint="cs"/>
                <w:b/>
                <w:bCs/>
                <w:rtl/>
              </w:rPr>
              <w:t xml:space="preserve">كيف يتم تنظيم </w:t>
            </w:r>
            <w:r w:rsidR="003566EE">
              <w:rPr>
                <w:rFonts w:hint="cs"/>
                <w:b/>
                <w:bCs/>
                <w:rtl/>
              </w:rPr>
              <w:t xml:space="preserve">التقرير 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14:paraId="5771A849" w14:textId="77777777" w:rsidR="007825ED" w:rsidRPr="00F3680A" w:rsidRDefault="007825ED" w:rsidP="003566E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="00781932">
              <w:rPr>
                <w:rFonts w:hint="cs"/>
                <w:b/>
                <w:bCs/>
                <w:rtl/>
              </w:rPr>
              <w:t xml:space="preserve">ما الأفكار التي تتضمنها عملية كتابة </w:t>
            </w:r>
            <w:r w:rsidR="003566EE">
              <w:rPr>
                <w:rFonts w:hint="cs"/>
                <w:b/>
                <w:bCs/>
                <w:rtl/>
              </w:rPr>
              <w:t xml:space="preserve">تقرير 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14:paraId="3E51EB29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B75A49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14:paraId="000F8CEC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6F9DEA83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79451EF9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857D3D9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C66EED1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E4B09B" w14:textId="77777777" w:rsidR="007825ED" w:rsidRPr="00940B5E" w:rsidRDefault="007825ED" w:rsidP="003566E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</w:t>
            </w:r>
            <w:r w:rsidR="003566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تقرير عن حدث معين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4757D458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7A09FD" w14:textId="77777777" w:rsidR="007825ED" w:rsidRPr="00940B5E" w:rsidRDefault="007825ED" w:rsidP="003566E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يكتب الطلبة </w:t>
            </w:r>
            <w:r w:rsidR="003566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تقريرا عن حدث معين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مستعينًا بالمخطط الذي قام بتحليله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973" w:type="dxa"/>
          </w:tcPr>
          <w:p w14:paraId="57DDF677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694C58C7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BC23E4D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5DCF5F4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58D44D5B" w14:textId="77777777" w:rsidR="007825ED" w:rsidRPr="00940B5E" w:rsidRDefault="007825ED" w:rsidP="003566E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بقراءة </w:t>
            </w:r>
            <w:proofErr w:type="spellStart"/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3566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التقارير</w:t>
            </w:r>
            <w:proofErr w:type="spellEnd"/>
            <w:r w:rsidR="003566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وتقديم تغذية راجعة لكتاباتهم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63A89358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297767" w14:textId="77777777" w:rsidR="007825ED" w:rsidRPr="00940B5E" w:rsidRDefault="007825ED" w:rsidP="007819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يستعرض الطلبة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كتاباتهم أمام الطلبة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32D67B7E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0F6B97D" w14:textId="77777777"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7825ED" w:rsidRPr="00940B5E" w14:paraId="2CD532D3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14:paraId="7C09C09E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0436B92B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26A6869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7344A0E" w14:textId="77777777"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D2F5CD2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089BA9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14:paraId="3C06AA8D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0E488527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F28EC1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FF59CF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C93D0E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C1FC9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604226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A93C7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82442E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A7E581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447D2772" w14:textId="77777777" w:rsidTr="002629AD">
              <w:tc>
                <w:tcPr>
                  <w:tcW w:w="1980" w:type="dxa"/>
                </w:tcPr>
                <w:p w14:paraId="66C9AA2D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192811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C6E91F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8E379D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C517C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92DE064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0657E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66672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990D66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2E486590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105F22F3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CCC724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A49223A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2B2DE6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30A7B9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433505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9D7A8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71BED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1B23FD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594CE587" w14:textId="77777777" w:rsidTr="002629AD">
              <w:tc>
                <w:tcPr>
                  <w:tcW w:w="1980" w:type="dxa"/>
                </w:tcPr>
                <w:p w14:paraId="2A6D1737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620518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E56D6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CA2164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3E6FA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34F024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186EF6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65A5A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B9048FD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60E6127" w14:textId="77777777" w:rsidR="007825ED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EF7FAA4" wp14:editId="1A574BE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3175"/>
                      <wp:wrapNone/>
                      <wp:docPr id="14" name="مربع ن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2D43D0" w14:textId="77777777" w:rsidR="004C1065" w:rsidRPr="00663E5B" w:rsidRDefault="004C1065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EF7FAA4" id="مربع نص 13" o:spid="_x0000_s1052" type="#_x0000_t202" style="position:absolute;left:0;text-align:left;margin-left:6.7pt;margin-top:111.05pt;width:775.6pt;height:20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XPqBHe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602D43D0" w14:textId="77777777" w:rsidR="004C1065" w:rsidRPr="00663E5B" w:rsidRDefault="004C1065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B211B3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5DD585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A0B8486" w14:textId="77777777" w:rsidR="007825ED" w:rsidRDefault="007825ED" w:rsidP="007825ED">
      <w:pPr>
        <w:rPr>
          <w:b/>
          <w:bCs/>
          <w:sz w:val="24"/>
          <w:szCs w:val="24"/>
          <w:rtl/>
          <w:lang w:bidi="ar-JO"/>
        </w:rPr>
      </w:pPr>
    </w:p>
    <w:p w14:paraId="76E7C12C" w14:textId="77777777" w:rsidR="007825ED" w:rsidRDefault="007825ED" w:rsidP="007825ED">
      <w:pPr>
        <w:rPr>
          <w:b/>
          <w:bCs/>
          <w:sz w:val="24"/>
          <w:szCs w:val="24"/>
          <w:rtl/>
          <w:lang w:bidi="ar-JO"/>
        </w:rPr>
      </w:pPr>
    </w:p>
    <w:p w14:paraId="33EAB38A" w14:textId="77777777" w:rsidR="007825ED" w:rsidRPr="00C970E2" w:rsidRDefault="007825ED" w:rsidP="003566EE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</w:t>
      </w:r>
      <w:r w:rsidR="003566EE">
        <w:rPr>
          <w:rFonts w:hint="cs"/>
          <w:b/>
          <w:bCs/>
          <w:sz w:val="24"/>
          <w:szCs w:val="24"/>
          <w:rtl/>
          <w:lang w:bidi="ar-JO"/>
        </w:rPr>
        <w:t xml:space="preserve">الصحة تاج </w:t>
      </w:r>
      <w:r w:rsidR="003566EE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566EE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3566EE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3566EE">
        <w:rPr>
          <w:rFonts w:hint="cs"/>
          <w:b/>
          <w:bCs/>
          <w:sz w:val="24"/>
          <w:szCs w:val="24"/>
          <w:rtl/>
          <w:lang w:bidi="ar-JO"/>
        </w:rPr>
        <w:t xml:space="preserve">البدل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825ED" w:rsidRPr="00940B5E" w14:paraId="7397CAF7" w14:textId="77777777" w:rsidTr="002629AD">
        <w:trPr>
          <w:trHeight w:val="339"/>
        </w:trPr>
        <w:tc>
          <w:tcPr>
            <w:tcW w:w="15627" w:type="dxa"/>
            <w:gridSpan w:val="4"/>
          </w:tcPr>
          <w:p w14:paraId="4DF68707" w14:textId="77777777" w:rsidR="007825ED" w:rsidRPr="00EC770E" w:rsidRDefault="007825ED" w:rsidP="003566EE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3566E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البدل </w:t>
            </w:r>
            <w:r w:rsidR="0057378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و أنواعه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="003566E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يتعرف </w:t>
            </w:r>
            <w:r w:rsidR="00C135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الحالة الإعرابيّة </w:t>
            </w:r>
            <w:r w:rsidR="003566E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للبدل والمبدل منه</w:t>
            </w:r>
          </w:p>
          <w:p w14:paraId="05A705D7" w14:textId="77777777" w:rsidR="007825ED" w:rsidRPr="00EC770E" w:rsidRDefault="003566EE" w:rsidP="003566EE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="007825ED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يُعرب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البدل</w:t>
            </w:r>
            <w:r w:rsidR="00734F9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إعرابًا تامًّا.</w:t>
            </w:r>
            <w:r w:rsidR="007825E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4- </w:t>
            </w:r>
            <w:r w:rsidR="007825ED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ينمو لديه قيمًا واتجاهات ايجابيّة</w:t>
            </w:r>
          </w:p>
        </w:tc>
      </w:tr>
      <w:tr w:rsidR="007825ED" w:rsidRPr="00940B5E" w14:paraId="1E4B24FC" w14:textId="77777777" w:rsidTr="002629AD">
        <w:tc>
          <w:tcPr>
            <w:tcW w:w="1050" w:type="dxa"/>
          </w:tcPr>
          <w:p w14:paraId="215258F9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F2C09DE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07837972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9D6BE30" w14:textId="77777777"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14:paraId="6423FD60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3D6A074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1BD651DE" w14:textId="77777777" w:rsidR="007825ED" w:rsidRPr="002C3167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080F6F51" w14:textId="77777777" w:rsidR="007825ED" w:rsidRDefault="007825ED" w:rsidP="00573789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r w:rsidR="00734F95">
              <w:rPr>
                <w:rFonts w:hint="cs"/>
                <w:b/>
                <w:bCs/>
                <w:rtl/>
              </w:rPr>
              <w:t>ب</w:t>
            </w:r>
            <w:r w:rsidR="00573789">
              <w:rPr>
                <w:rFonts w:hint="cs"/>
                <w:b/>
                <w:bCs/>
                <w:rtl/>
              </w:rPr>
              <w:t xml:space="preserve">التوابع  </w:t>
            </w:r>
            <w:r>
              <w:rPr>
                <w:rFonts w:hint="cs"/>
                <w:b/>
                <w:bCs/>
                <w:rtl/>
              </w:rPr>
              <w:t xml:space="preserve">من خلال طرح </w:t>
            </w:r>
            <w:r w:rsidR="00734F95">
              <w:rPr>
                <w:rFonts w:hint="cs"/>
                <w:b/>
                <w:bCs/>
                <w:rtl/>
              </w:rPr>
              <w:t>السؤال الآتي</w:t>
            </w:r>
            <w:r>
              <w:rPr>
                <w:rFonts w:hint="cs"/>
                <w:b/>
                <w:bCs/>
                <w:rtl/>
              </w:rPr>
              <w:t xml:space="preserve">: </w:t>
            </w:r>
            <w:r w:rsidR="00573789">
              <w:rPr>
                <w:rFonts w:hint="cs"/>
                <w:b/>
                <w:bCs/>
                <w:rtl/>
              </w:rPr>
              <w:t xml:space="preserve">اذكر أنواع التوابع 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14:paraId="532E3CB5" w14:textId="77777777" w:rsidR="00573789" w:rsidRDefault="00573789" w:rsidP="00573789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المقصود بالتابع؟</w:t>
            </w:r>
          </w:p>
          <w:p w14:paraId="2FDBD421" w14:textId="77777777" w:rsidR="007825ED" w:rsidRPr="00144614" w:rsidRDefault="007825ED" w:rsidP="002629AD">
            <w:pPr>
              <w:spacing w:after="0"/>
              <w:jc w:val="lowKashida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1F65D0CE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082802" w14:textId="77777777" w:rsidR="007825ED" w:rsidRPr="00940B5E" w:rsidRDefault="00734F95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</w:t>
            </w:r>
            <w:r w:rsidR="007825E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مناقشة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السؤال المطروح</w:t>
            </w:r>
            <w:r w:rsidR="007825E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73F39EE7" w14:textId="77777777" w:rsidR="007825ED" w:rsidRPr="00940B5E" w:rsidRDefault="007825ED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13C591CD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3BC36A6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68951EC" w14:textId="77777777"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14:paraId="0D18BFDA" w14:textId="77777777" w:rsidR="007825ED" w:rsidRDefault="007825ED" w:rsidP="00573789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ويكلف الطلبة باستخراج </w:t>
            </w:r>
            <w:r w:rsidR="00573789">
              <w:rPr>
                <w:rFonts w:hint="cs"/>
                <w:b/>
                <w:bCs/>
                <w:rtl/>
              </w:rPr>
              <w:t>البدل</w:t>
            </w:r>
            <w:r>
              <w:rPr>
                <w:rFonts w:hint="cs"/>
                <w:b/>
                <w:bCs/>
                <w:rtl/>
              </w:rPr>
              <w:t>، ويطرح مجموعة من الأسئلة:</w:t>
            </w:r>
          </w:p>
          <w:p w14:paraId="0984BE14" w14:textId="77777777" w:rsidR="007825ED" w:rsidRDefault="007825ED" w:rsidP="00573789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734F95">
              <w:rPr>
                <w:rFonts w:hint="cs"/>
                <w:b/>
                <w:bCs/>
                <w:rtl/>
              </w:rPr>
              <w:t>ال</w:t>
            </w:r>
            <w:r w:rsidR="00DC1D58">
              <w:rPr>
                <w:rFonts w:hint="cs"/>
                <w:b/>
                <w:bCs/>
                <w:rtl/>
              </w:rPr>
              <w:t>ف</w:t>
            </w:r>
            <w:r w:rsidR="00734F95">
              <w:rPr>
                <w:rFonts w:hint="cs"/>
                <w:b/>
                <w:bCs/>
                <w:rtl/>
              </w:rPr>
              <w:t xml:space="preserve">رق بين </w:t>
            </w:r>
            <w:r w:rsidR="00573789">
              <w:rPr>
                <w:rFonts w:hint="cs"/>
                <w:b/>
                <w:bCs/>
                <w:rtl/>
              </w:rPr>
              <w:t xml:space="preserve">البدل والمبدل منه 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447CBB5D" w14:textId="77777777" w:rsidR="007825ED" w:rsidRDefault="007825ED" w:rsidP="00573789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734F95">
              <w:rPr>
                <w:rFonts w:hint="cs"/>
                <w:b/>
                <w:bCs/>
                <w:rtl/>
              </w:rPr>
              <w:t xml:space="preserve">الحالة الإعرابيّة </w:t>
            </w:r>
            <w:r w:rsidR="00573789">
              <w:rPr>
                <w:rFonts w:hint="cs"/>
                <w:b/>
                <w:bCs/>
                <w:rtl/>
              </w:rPr>
              <w:t xml:space="preserve">للبدل 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002CBE2C" w14:textId="77777777" w:rsidR="00734F95" w:rsidRPr="00F3680A" w:rsidRDefault="00734F95" w:rsidP="00573789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ما </w:t>
            </w:r>
            <w:r w:rsidR="00573789">
              <w:rPr>
                <w:rFonts w:hint="cs"/>
                <w:b/>
                <w:bCs/>
                <w:rtl/>
              </w:rPr>
              <w:t xml:space="preserve">العلاقة الاعرابية بين البدل والمبدل منه 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14:paraId="4F885A3A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CFA3E69" w14:textId="77777777" w:rsidR="007825ED" w:rsidRPr="00940B5E" w:rsidRDefault="007825ED" w:rsidP="0057378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57378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البدل ونوعه</w:t>
            </w:r>
            <w:r w:rsidR="00734F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، والحالة الإعرابيّة </w:t>
            </w:r>
            <w:r w:rsidR="0057378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للبدل والمبدل منه </w:t>
            </w:r>
          </w:p>
        </w:tc>
        <w:tc>
          <w:tcPr>
            <w:tcW w:w="973" w:type="dxa"/>
          </w:tcPr>
          <w:p w14:paraId="6739141D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4913BD23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D772337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E8EC23A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BE35B0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14:paraId="2D1E7C20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8CB3A4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المجموعات على الإجابة عن ورقة العمل وتوزيع المهام عليهم لمناقشة زملائهم في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الصف،ثمّ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التوصل لاستخلاص القاعدة.</w:t>
            </w:r>
          </w:p>
        </w:tc>
        <w:tc>
          <w:tcPr>
            <w:tcW w:w="973" w:type="dxa"/>
          </w:tcPr>
          <w:p w14:paraId="01D45028" w14:textId="77777777" w:rsidR="007825ED" w:rsidRPr="00940B5E" w:rsidRDefault="007825ED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25ED" w:rsidRPr="00940B5E" w14:paraId="081509ED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54BC0CF" w14:textId="77777777"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6308E8F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D9B0C1" w14:textId="77777777" w:rsidR="007825ED" w:rsidRPr="00940B5E" w:rsidRDefault="007825ED" w:rsidP="0057378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57378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البدل ونوعه </w:t>
            </w:r>
            <w:r w:rsidR="00734F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ويحدد فائدته في الجمل.</w:t>
            </w:r>
          </w:p>
        </w:tc>
        <w:tc>
          <w:tcPr>
            <w:tcW w:w="7068" w:type="dxa"/>
          </w:tcPr>
          <w:p w14:paraId="3D5ECDC8" w14:textId="77777777"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093A2F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14:paraId="720A16AE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A2A6E30" w14:textId="77777777"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7825ED" w:rsidRPr="00940B5E" w14:paraId="558A5590" w14:textId="77777777" w:rsidTr="00D45037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825ED" w:rsidRPr="00940B5E" w14:paraId="5061A0DD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38D1FDE8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B067848" w14:textId="77777777"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2415B8A" w14:textId="77777777"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C650F22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0264D1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14:paraId="37C391FB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62E27B1E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59A1BE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42CEC8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7B6DD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3250D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153F94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8E38D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4264340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AEED73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6C37D351" w14:textId="77777777" w:rsidTr="002629AD">
              <w:tc>
                <w:tcPr>
                  <w:tcW w:w="1980" w:type="dxa"/>
                </w:tcPr>
                <w:p w14:paraId="64C40FCA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09EAEC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2A3951A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89C08F9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10FBF7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79F25D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7AC32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39C9AA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9E61EC8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49D7DBFF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34B2C383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903407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CCC36A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5A357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C2971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02AF3F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DD534B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D14FEC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3F3C4F5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14:paraId="4978956A" w14:textId="77777777" w:rsidTr="002629AD">
              <w:tc>
                <w:tcPr>
                  <w:tcW w:w="1980" w:type="dxa"/>
                </w:tcPr>
                <w:p w14:paraId="791F9C2D" w14:textId="77777777"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CB762AF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251A27A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0D2E01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EA931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618B112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4DBFDE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C66BF1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027FF43" w14:textId="77777777"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208E8E3" w14:textId="77777777" w:rsidR="007825ED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08C7F3" wp14:editId="45EB6AA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3" name="مربع ن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E37E88" w14:textId="77777777" w:rsidR="004C1065" w:rsidRPr="00663E5B" w:rsidRDefault="004C1065" w:rsidP="007825E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08C7F3" id="مربع نص 12" o:spid="_x0000_s1053" type="#_x0000_t202" style="position:absolute;left:0;text-align:left;margin-left:6.7pt;margin-top:111.05pt;width:775.6pt;height:20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18biIu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71E37E88" w14:textId="77777777" w:rsidR="004C1065" w:rsidRPr="00663E5B" w:rsidRDefault="004C1065" w:rsidP="007825E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DB1D17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F7BFEA" w14:textId="77777777"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701622F" w14:textId="77777777" w:rsidR="00783BFF" w:rsidRDefault="00783BFF" w:rsidP="00783BFF">
      <w:pPr>
        <w:rPr>
          <w:b/>
          <w:bCs/>
          <w:sz w:val="24"/>
          <w:szCs w:val="24"/>
          <w:rtl/>
          <w:lang w:bidi="ar-JO"/>
        </w:rPr>
      </w:pPr>
    </w:p>
    <w:p w14:paraId="4B207BFE" w14:textId="77777777"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38418DB9" w14:textId="77777777" w:rsidR="00D45037" w:rsidRPr="00DE0B86" w:rsidRDefault="00D45037" w:rsidP="00773179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773179">
        <w:rPr>
          <w:rFonts w:hint="cs"/>
          <w:b/>
          <w:bCs/>
          <w:sz w:val="24"/>
          <w:szCs w:val="24"/>
          <w:rtl/>
          <w:lang w:bidi="ar-JO"/>
        </w:rPr>
        <w:t xml:space="preserve">من المسرح العربي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14:paraId="43344E43" w14:textId="77777777" w:rsidTr="002629AD">
        <w:trPr>
          <w:trHeight w:val="339"/>
        </w:trPr>
        <w:tc>
          <w:tcPr>
            <w:tcW w:w="15627" w:type="dxa"/>
            <w:gridSpan w:val="4"/>
          </w:tcPr>
          <w:p w14:paraId="45E6D2DD" w14:textId="77777777" w:rsidR="00D45037" w:rsidRPr="003D78D7" w:rsidRDefault="00D45037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Pr="00133674">
              <w:rPr>
                <w:b/>
                <w:bCs/>
                <w:rtl/>
              </w:rPr>
              <w:t>يستمع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D45037" w:rsidRPr="00940B5E" w14:paraId="57C30379" w14:textId="77777777" w:rsidTr="002629AD">
        <w:tc>
          <w:tcPr>
            <w:tcW w:w="1050" w:type="dxa"/>
          </w:tcPr>
          <w:p w14:paraId="48AB4259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D1D1A49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0864714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A61749B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14:paraId="048FF91C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F691664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2D8CE793" w14:textId="77777777"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119CC5CD" w14:textId="77777777"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465D0351" w14:textId="77777777" w:rsidR="00D45037" w:rsidRPr="00133674" w:rsidRDefault="00D45037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79551CF4" w14:textId="77777777" w:rsidR="00D45037" w:rsidRPr="00144614" w:rsidRDefault="00D45037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5144B75F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543BA595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0F4C1874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7552CD04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52A598AC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25454CE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8462E11" w14:textId="77777777"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14:paraId="576203BD" w14:textId="77777777" w:rsidR="00D45037" w:rsidRPr="00133674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14:paraId="66364106" w14:textId="77777777" w:rsidR="00D45037" w:rsidRPr="00133674" w:rsidRDefault="00D45037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14:paraId="4A697B70" w14:textId="77777777"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4BB165FB" w14:textId="77777777"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6FA23668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0E2705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14:paraId="62FBD297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14:paraId="71CADAA5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0E32EC72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2FFF01FA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5DECE5C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F9F6B06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D9A995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14:paraId="764BA240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14:paraId="4E9C6B62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14:paraId="61D06B49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B0C3D0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الثنائي أو المجموعات .</w:t>
            </w:r>
          </w:p>
          <w:p w14:paraId="7F54B270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6F4E7582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7C5D90E4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4FB9023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21D57106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45DB2A6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14:paraId="699B3802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C09D4A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14:paraId="325EDD53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C8C8692" w14:textId="77777777"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D45037" w:rsidRPr="00940B5E" w14:paraId="79466ECA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14:paraId="2992D742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26135FBD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04CA130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6D08BE0" w14:textId="77777777"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58D260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8B66B8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14:paraId="21FE5E7E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49F08360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AECD9B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B68DAC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09EF9C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E26665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17F15A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6D41F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87717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41919C5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679C65A8" w14:textId="77777777" w:rsidTr="002629AD">
              <w:tc>
                <w:tcPr>
                  <w:tcW w:w="1980" w:type="dxa"/>
                </w:tcPr>
                <w:p w14:paraId="367BC148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4B2BD8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81D1E5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0228C1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65DC19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6B9815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5A3299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804B6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7DA2A7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7145EBB2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75F4C7FA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AA8BBE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63C7C8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982466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D46EF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1B2738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07659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D1911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B74E5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3A74C4CD" w14:textId="77777777" w:rsidTr="002629AD">
              <w:tc>
                <w:tcPr>
                  <w:tcW w:w="1980" w:type="dxa"/>
                </w:tcPr>
                <w:p w14:paraId="2270086C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EFFDB5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88E9D1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22CE78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B9EE3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AF5AB1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B0B69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5AA69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3B5A48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CAEC171" w14:textId="77777777" w:rsidR="00D45037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66628D" wp14:editId="39DFA0A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635" r="0" b="0"/>
                      <wp:wrapNone/>
                      <wp:docPr id="10" name="مربع ن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604AAF" w14:textId="77777777" w:rsidR="004C1065" w:rsidRPr="00663E5B" w:rsidRDefault="004C1065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66628D" id="مربع نص 9" o:spid="_x0000_s1054" type="#_x0000_t202" style="position:absolute;left:0;text-align:left;margin-left:6.7pt;margin-top:111.05pt;width:775.6pt;height:20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f5Ojvu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48604AAF" w14:textId="77777777" w:rsidR="004C1065" w:rsidRPr="00663E5B" w:rsidRDefault="004C1065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3FE524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E153DFC" w14:textId="77777777" w:rsidR="00D45037" w:rsidRDefault="00D45037" w:rsidP="00D45037">
      <w:pPr>
        <w:rPr>
          <w:sz w:val="6"/>
          <w:szCs w:val="6"/>
        </w:rPr>
      </w:pPr>
    </w:p>
    <w:p w14:paraId="2FF7B71A" w14:textId="77777777" w:rsidR="00D45037" w:rsidRDefault="00D45037" w:rsidP="00D45037">
      <w:pPr>
        <w:rPr>
          <w:sz w:val="6"/>
          <w:szCs w:val="6"/>
        </w:rPr>
      </w:pPr>
    </w:p>
    <w:p w14:paraId="4D383005" w14:textId="77777777" w:rsidR="00D45037" w:rsidRPr="00317004" w:rsidRDefault="00D45037" w:rsidP="00D45037">
      <w:pPr>
        <w:rPr>
          <w:sz w:val="6"/>
          <w:szCs w:val="6"/>
        </w:rPr>
      </w:pPr>
    </w:p>
    <w:p w14:paraId="7F9705E8" w14:textId="77777777"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5FCA8A2B" w14:textId="77777777" w:rsidR="00D45037" w:rsidRPr="00DE0B86" w:rsidRDefault="00D45037" w:rsidP="009F60EF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9F60EF">
        <w:rPr>
          <w:rFonts w:hint="cs"/>
          <w:b/>
          <w:bCs/>
          <w:sz w:val="24"/>
          <w:szCs w:val="24"/>
          <w:rtl/>
          <w:lang w:bidi="ar-JO"/>
        </w:rPr>
        <w:t xml:space="preserve">من المسرح العربي </w:t>
      </w:r>
      <w:r w:rsidR="009F60EF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9F60EF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9F60EF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9F60EF"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14:paraId="043C01BF" w14:textId="77777777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14:paraId="78237B3E" w14:textId="77777777" w:rsidR="00D45037" w:rsidRPr="003D78D7" w:rsidRDefault="00D45037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</w:t>
            </w:r>
            <w:proofErr w:type="spellStart"/>
            <w:r>
              <w:rPr>
                <w:rFonts w:hint="cs"/>
                <w:b/>
                <w:bCs/>
                <w:rtl/>
              </w:rPr>
              <w:t>مبديًا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D45037" w:rsidRPr="00940B5E" w14:paraId="0D739510" w14:textId="77777777" w:rsidTr="002629AD">
        <w:tc>
          <w:tcPr>
            <w:tcW w:w="1050" w:type="dxa"/>
          </w:tcPr>
          <w:p w14:paraId="0D1BB868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B7E3436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33A5F1EE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03F0A1C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14:paraId="1E0B3F49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62A45D5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3EC5B502" w14:textId="77777777"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41BDD55C" w14:textId="77777777"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2AAEF6C7" w14:textId="77777777" w:rsidR="00D45037" w:rsidRDefault="00D45037" w:rsidP="009F60EF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الصور</w:t>
            </w:r>
            <w:r w:rsidR="005E303B">
              <w:rPr>
                <w:rFonts w:hint="cs"/>
                <w:b/>
                <w:bCs/>
                <w:rtl/>
                <w:lang w:bidi="ar-JO"/>
              </w:rPr>
              <w:t>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الكتاب المدرسي ومناقشتها.</w:t>
            </w:r>
          </w:p>
          <w:p w14:paraId="153DE74B" w14:textId="77777777" w:rsidR="00D45037" w:rsidRPr="0014461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02DEE82A" w14:textId="77777777" w:rsidR="00D45037" w:rsidRDefault="009F60EF" w:rsidP="009F60E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يفتح الطلبة الكتاب المدرسي </w:t>
            </w:r>
            <w:r w:rsidR="00D4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 w:rsidR="00D4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الموجودة فيها.</w:t>
            </w:r>
          </w:p>
          <w:p w14:paraId="3C7D4469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14:paraId="2CB64FFB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692726E0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077420E5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0879A2E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D329533" w14:textId="77777777"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14:paraId="7892B218" w14:textId="77777777" w:rsidR="00D45037" w:rsidRDefault="00D45037" w:rsidP="009F60EF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</w:t>
            </w:r>
            <w:r w:rsidR="005E303B">
              <w:rPr>
                <w:rFonts w:hint="cs"/>
                <w:b/>
                <w:bCs/>
                <w:rtl/>
              </w:rPr>
              <w:t>يقوم</w:t>
            </w:r>
            <w:r>
              <w:rPr>
                <w:rFonts w:hint="cs"/>
                <w:b/>
                <w:bCs/>
                <w:rtl/>
              </w:rPr>
              <w:t xml:space="preserve"> الطلبة </w:t>
            </w:r>
            <w:r w:rsidR="005E303B">
              <w:rPr>
                <w:rFonts w:hint="cs"/>
                <w:b/>
                <w:bCs/>
                <w:rtl/>
              </w:rPr>
              <w:t xml:space="preserve">بتقديم </w:t>
            </w:r>
            <w:r w:rsidR="009F60EF">
              <w:rPr>
                <w:rFonts w:hint="cs"/>
                <w:b/>
                <w:bCs/>
                <w:rtl/>
              </w:rPr>
              <w:t xml:space="preserve">دور في مشهد مسرحي </w:t>
            </w:r>
          </w:p>
          <w:p w14:paraId="2EC74A7D" w14:textId="77777777"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2E817C58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88C1B21" w14:textId="77777777" w:rsidR="00D45037" w:rsidRDefault="00D45037" w:rsidP="009F60E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بتوزيع الأدوار فيما بينهم في الحديث 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المعلومات التي يجب تقديمها أثناء </w:t>
            </w:r>
            <w:r w:rsidR="009F60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الدور المسرحي 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71F98EB0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14:paraId="0DE3DDA4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79BA9F09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38A90500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D1EB801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6E85A46D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01CDEE" w14:textId="77777777" w:rsidR="00D45037" w:rsidRPr="00940B5E" w:rsidRDefault="00D45037" w:rsidP="009F60E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9D0832">
              <w:rPr>
                <w:rFonts w:hint="cs"/>
                <w:b/>
                <w:bCs/>
                <w:rtl/>
              </w:rPr>
              <w:t xml:space="preserve">يقوم المعلم بإجراء </w:t>
            </w:r>
            <w:r w:rsidR="009F60EF">
              <w:rPr>
                <w:rFonts w:hint="cs"/>
                <w:b/>
                <w:bCs/>
                <w:rtl/>
              </w:rPr>
              <w:t xml:space="preserve">أدوار مسرحية </w:t>
            </w:r>
            <w:r w:rsidR="009D0832">
              <w:rPr>
                <w:rFonts w:hint="cs"/>
                <w:b/>
                <w:bCs/>
                <w:rtl/>
              </w:rPr>
              <w:t xml:space="preserve"> </w:t>
            </w:r>
            <w:r w:rsidR="009F60EF">
              <w:rPr>
                <w:rFonts w:hint="cs"/>
                <w:b/>
                <w:bCs/>
                <w:rtl/>
              </w:rPr>
              <w:t>ل</w:t>
            </w:r>
            <w:r w:rsidR="005E303B">
              <w:rPr>
                <w:rFonts w:hint="cs"/>
                <w:b/>
                <w:bCs/>
                <w:rtl/>
              </w:rPr>
              <w:t xml:space="preserve">لطلبة </w:t>
            </w:r>
            <w:r w:rsidR="009D0832">
              <w:rPr>
                <w:rFonts w:hint="cs"/>
                <w:b/>
                <w:bCs/>
                <w:rtl/>
              </w:rPr>
              <w:t xml:space="preserve"> ت</w:t>
            </w:r>
            <w:r w:rsidR="005E303B">
              <w:rPr>
                <w:rFonts w:hint="cs"/>
                <w:b/>
                <w:bCs/>
                <w:rtl/>
              </w:rPr>
              <w:t xml:space="preserve">تضمن </w:t>
            </w:r>
            <w:r w:rsidR="009D0832">
              <w:rPr>
                <w:rFonts w:hint="cs"/>
                <w:b/>
                <w:bCs/>
                <w:rtl/>
              </w:rPr>
              <w:t xml:space="preserve">التركيز على </w:t>
            </w:r>
            <w:r w:rsidR="005E303B">
              <w:rPr>
                <w:rFonts w:hint="cs"/>
                <w:b/>
                <w:bCs/>
                <w:rtl/>
              </w:rPr>
              <w:t xml:space="preserve">معلوماتهم الشخصية </w:t>
            </w:r>
            <w:r w:rsidR="009D0832">
              <w:rPr>
                <w:rFonts w:hint="cs"/>
                <w:b/>
                <w:bCs/>
                <w:rtl/>
              </w:rPr>
              <w:t>ومهاراتهم.</w:t>
            </w:r>
          </w:p>
        </w:tc>
        <w:tc>
          <w:tcPr>
            <w:tcW w:w="7068" w:type="dxa"/>
          </w:tcPr>
          <w:p w14:paraId="1845DF55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957860" w14:textId="77777777" w:rsidR="00D45037" w:rsidRPr="00940B5E" w:rsidRDefault="00D45037" w:rsidP="009F60E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يعرض الطلبة </w:t>
            </w:r>
            <w:r w:rsidR="009F60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مسرحي </w:t>
            </w:r>
            <w:r w:rsidR="009D08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المعلم.</w:t>
            </w:r>
          </w:p>
        </w:tc>
        <w:tc>
          <w:tcPr>
            <w:tcW w:w="973" w:type="dxa"/>
          </w:tcPr>
          <w:p w14:paraId="4037D311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714533F6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73191F6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3B976B6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0C16FC" w14:textId="77777777" w:rsidR="00D45037" w:rsidRPr="00940B5E" w:rsidRDefault="00D45037" w:rsidP="009F60E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693ED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يوجه المعلم الطلبة لأهمية تنمية مهاراتهم الشخصية وتطوريها</w:t>
            </w:r>
            <w:r w:rsidR="00B83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بسؤالهم</w:t>
            </w:r>
            <w:r w:rsidR="00DA29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ما أهم المهارات التي يجب أن تكتسبها خلال </w:t>
            </w:r>
            <w:r w:rsidR="009F60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تأدية دور مسرحي</w:t>
            </w:r>
            <w:r w:rsidR="00DA29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</w:p>
        </w:tc>
        <w:tc>
          <w:tcPr>
            <w:tcW w:w="7068" w:type="dxa"/>
          </w:tcPr>
          <w:p w14:paraId="23DA867C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65FAB9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</w:t>
            </w:r>
            <w:r w:rsidR="00DA29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</w:t>
            </w:r>
            <w:r w:rsidR="00B83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14:paraId="10503D1D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6E74793" w14:textId="77777777"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D45037" w:rsidRPr="00940B5E" w14:paraId="4FABB6F8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14:paraId="62CE9417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71B198C2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53E39D2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F3D03FA" w14:textId="77777777"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A142361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9DFEBA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14:paraId="5CE711DF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05421225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2BED07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D5103F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812935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AB64A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941DBD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9AF01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FA66C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94666E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3A6B76E4" w14:textId="77777777" w:rsidTr="002629AD">
              <w:tc>
                <w:tcPr>
                  <w:tcW w:w="1980" w:type="dxa"/>
                </w:tcPr>
                <w:p w14:paraId="27A58350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3AB4BB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D85439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C7DC41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FD8FCA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261590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A12A8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0E92D5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C7E756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43BDF40F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47BCEDAE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5F718C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37E921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9B64EC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F7D48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BA1CC9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3171A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8E1D62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AE08E3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6BE0852F" w14:textId="77777777" w:rsidTr="002629AD">
              <w:tc>
                <w:tcPr>
                  <w:tcW w:w="1980" w:type="dxa"/>
                </w:tcPr>
                <w:p w14:paraId="6948AFF3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492E89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2F12D7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968F9F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49DE6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BE7052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BE08F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6B4E2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8A277F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F624919" w14:textId="77777777" w:rsidR="00D45037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323E470" wp14:editId="22FF837E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9" name="مربع ن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06A491" w14:textId="77777777" w:rsidR="004C1065" w:rsidRPr="00663E5B" w:rsidRDefault="004C1065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323E470" id="مربع نص 8" o:spid="_x0000_s1055" type="#_x0000_t202" style="position:absolute;left:0;text-align:left;margin-left:6.7pt;margin-top:111.05pt;width:775.6pt;height:20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9K/Age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6406A491" w14:textId="77777777" w:rsidR="004C1065" w:rsidRPr="00663E5B" w:rsidRDefault="004C1065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9B02A6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C1677C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9972768" w14:textId="77777777" w:rsidR="00D45037" w:rsidRPr="00DE0B86" w:rsidRDefault="00D45037" w:rsidP="00B91AA7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B91AA7">
        <w:rPr>
          <w:rFonts w:hint="cs"/>
          <w:b/>
          <w:bCs/>
          <w:sz w:val="24"/>
          <w:szCs w:val="24"/>
          <w:rtl/>
          <w:lang w:bidi="ar-JO"/>
        </w:rPr>
        <w:t xml:space="preserve">من المسرح العربي </w:t>
      </w:r>
      <w:r w:rsidR="00B91AA7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B91AA7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B91AA7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14:paraId="5FF0D68B" w14:textId="77777777" w:rsidTr="002629AD">
        <w:trPr>
          <w:trHeight w:val="339"/>
        </w:trPr>
        <w:tc>
          <w:tcPr>
            <w:tcW w:w="15627" w:type="dxa"/>
            <w:gridSpan w:val="4"/>
          </w:tcPr>
          <w:p w14:paraId="06CF760F" w14:textId="77777777" w:rsidR="00D45037" w:rsidRPr="003D78D7" w:rsidRDefault="00D45037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النّصّ  </w:t>
            </w:r>
            <w:r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D45037" w:rsidRPr="00940B5E" w14:paraId="6CC70665" w14:textId="77777777" w:rsidTr="002629AD">
        <w:tc>
          <w:tcPr>
            <w:tcW w:w="1050" w:type="dxa"/>
          </w:tcPr>
          <w:p w14:paraId="35637C12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449B95C1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FCCF770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53D53DD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14:paraId="1EB0CD36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A4D4AFA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2421D14" w14:textId="77777777"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6D62744F" w14:textId="77777777"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514F80D" w14:textId="77777777" w:rsidR="00D45037" w:rsidRDefault="00D45037" w:rsidP="00B91AA7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 :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B91AA7">
              <w:rPr>
                <w:rFonts w:hint="cs"/>
                <w:b/>
                <w:bCs/>
                <w:rtl/>
                <w:lang w:bidi="ar-JO"/>
              </w:rPr>
              <w:t xml:space="preserve">ماذا تعرف عن المرح العربي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407D0694" w14:textId="77777777"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التوصّل إلى عنوان الدرس، وتدوينه على السّبورة.</w:t>
            </w:r>
          </w:p>
          <w:p w14:paraId="17723F59" w14:textId="77777777" w:rsidR="00D45037" w:rsidRPr="0014461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14F4FC2C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157AD85D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14:paraId="24CB19FD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74312514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FBD6356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F98C877" w14:textId="77777777" w:rsidR="00D45037" w:rsidRDefault="00D45037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14:paraId="434F3833" w14:textId="77777777" w:rsidR="00D45037" w:rsidRPr="00133674" w:rsidRDefault="00D45037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14:paraId="512BD47E" w14:textId="77777777" w:rsidR="00D45037" w:rsidRPr="00133674" w:rsidRDefault="00D45037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1983C90E" w14:textId="77777777" w:rsidR="00D45037" w:rsidRPr="00133674" w:rsidRDefault="00D45037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</w:t>
            </w:r>
            <w:r w:rsidR="00B83E1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14:paraId="6FC4EB69" w14:textId="77777777" w:rsidR="00D45037" w:rsidRPr="00133674" w:rsidRDefault="00D45037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 w:rsidR="00B83E1D">
              <w:rPr>
                <w:rFonts w:hint="cs"/>
                <w:b/>
                <w:bCs/>
                <w:rtl/>
              </w:rPr>
              <w:t xml:space="preserve">يقرأ المعلِّم ( أو المسجل الصوتي </w:t>
            </w:r>
            <w:r w:rsidRPr="00133674">
              <w:rPr>
                <w:rFonts w:hint="cs"/>
                <w:b/>
                <w:bCs/>
                <w:rtl/>
              </w:rPr>
              <w:t xml:space="preserve">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7088065D" w14:textId="77777777" w:rsidR="00D45037" w:rsidRPr="00F3680A" w:rsidRDefault="00D45037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14:paraId="2D691B4B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48C950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14:paraId="675FDD53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14:paraId="63BA9C21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14:paraId="09049C2C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0E7F2F8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2D60C34D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64F919C3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C6874BE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6E5355E4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14:paraId="0E1306DD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14:paraId="0AFB0981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ثنائية لاستخدام المعجم واستخراج المعنى المطلوب،</w:t>
            </w:r>
            <w:r w:rsidR="00CD70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ووضع جمل مفيدة.</w:t>
            </w:r>
          </w:p>
        </w:tc>
        <w:tc>
          <w:tcPr>
            <w:tcW w:w="973" w:type="dxa"/>
          </w:tcPr>
          <w:p w14:paraId="5BA85CB3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71111E87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35E4CC5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3B3EFDF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05EA5E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14:paraId="72FD065D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EA257A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14:paraId="04ACB7BA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8CD1795" w14:textId="77777777"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D45037" w:rsidRPr="00940B5E" w14:paraId="0BABB038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14:paraId="60804588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2F0E703E" w14:textId="77777777" w:rsidR="00D45037" w:rsidRPr="00940B5E" w:rsidRDefault="00D45037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7F4CE71" w14:textId="77777777" w:rsidR="00D45037" w:rsidRPr="00940B5E" w:rsidRDefault="00D45037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5A0AFAC" w14:textId="77777777" w:rsidR="00D45037" w:rsidRPr="00940B5E" w:rsidRDefault="00D45037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F84966" w14:textId="77777777" w:rsidR="00D45037" w:rsidRPr="00261202" w:rsidRDefault="00D45037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14:paraId="5AA32771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5724A379" w14:textId="77777777" w:rsidR="00D45037" w:rsidRPr="00940B5E" w:rsidRDefault="00D45037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3A0357F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4310921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837EF1D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DCE0E2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8AC2488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02347F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A4C3BB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5F59D60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1413CE37" w14:textId="77777777" w:rsidTr="002629AD">
              <w:tc>
                <w:tcPr>
                  <w:tcW w:w="1980" w:type="dxa"/>
                </w:tcPr>
                <w:p w14:paraId="402D0366" w14:textId="77777777" w:rsidR="00D45037" w:rsidRPr="00940B5E" w:rsidRDefault="00D45037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9E848BB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F3AFE41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538F907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B64D4C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DC02895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E1E360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DCAE79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81E0E34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2F28C823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56DAC7FB" w14:textId="77777777" w:rsidR="00D45037" w:rsidRPr="00940B5E" w:rsidRDefault="00D45037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236C446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146DF9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CCBBA4D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B71BCC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1B25CAB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99D3C1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5D5F78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3243597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680B3040" w14:textId="77777777" w:rsidTr="002629AD">
              <w:tc>
                <w:tcPr>
                  <w:tcW w:w="1980" w:type="dxa"/>
                </w:tcPr>
                <w:p w14:paraId="4A92AEDF" w14:textId="77777777" w:rsidR="00D45037" w:rsidRPr="00940B5E" w:rsidRDefault="00D45037" w:rsidP="002E5034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84B77C7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23EF42C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429FE98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18F96C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B255370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FEDA28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043501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172469A" w14:textId="77777777" w:rsidR="00D45037" w:rsidRPr="00940B5E" w:rsidRDefault="00D45037" w:rsidP="002E5034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046EAD5" w14:textId="77777777" w:rsidR="00D45037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F643457" wp14:editId="0238D6F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1270" t="0" r="0" b="1270"/>
                      <wp:wrapNone/>
                      <wp:docPr id="8" name="مربع ن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628E8A" w14:textId="77777777" w:rsidR="004C1065" w:rsidRPr="00663E5B" w:rsidRDefault="004C1065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643457" id="مربع نص 7" o:spid="_x0000_s1056" type="#_x0000_t202" style="position:absolute;left:0;text-align:left;margin-left:6.7pt;margin-top:111.05pt;width:775.6pt;height:20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8kie5O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69628E8A" w14:textId="77777777" w:rsidR="004C1065" w:rsidRPr="00663E5B" w:rsidRDefault="004C1065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49408B8" w14:textId="77777777" w:rsidR="00D45037" w:rsidRDefault="00D45037" w:rsidP="00D45037">
      <w:pPr>
        <w:rPr>
          <w:b/>
          <w:bCs/>
          <w:sz w:val="24"/>
          <w:szCs w:val="24"/>
          <w:rtl/>
          <w:lang w:bidi="ar-JO"/>
        </w:rPr>
      </w:pPr>
    </w:p>
    <w:p w14:paraId="4E1F5369" w14:textId="77777777" w:rsidR="00D45037" w:rsidRPr="00C970E2" w:rsidRDefault="00D45037" w:rsidP="00CD70EF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CD70EF">
        <w:rPr>
          <w:rFonts w:hint="cs"/>
          <w:b/>
          <w:bCs/>
          <w:sz w:val="24"/>
          <w:szCs w:val="24"/>
          <w:rtl/>
          <w:lang w:bidi="ar-JO"/>
        </w:rPr>
        <w:t xml:space="preserve">من المسرح العربي </w:t>
      </w:r>
      <w:r w:rsidR="00CD70EF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CD70EF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CD70EF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D45037" w:rsidRPr="00940B5E" w14:paraId="1F1E4793" w14:textId="77777777" w:rsidTr="002629AD">
        <w:trPr>
          <w:trHeight w:val="339"/>
        </w:trPr>
        <w:tc>
          <w:tcPr>
            <w:tcW w:w="15627" w:type="dxa"/>
            <w:gridSpan w:val="4"/>
          </w:tcPr>
          <w:p w14:paraId="22CFB172" w14:textId="77777777"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 xml:space="preserve">والإلقاء </w:t>
            </w:r>
            <w:proofErr w:type="spellStart"/>
            <w:r>
              <w:rPr>
                <w:rFonts w:hint="cs"/>
                <w:b/>
                <w:bCs/>
                <w:rtl/>
              </w:rPr>
              <w:t>السليم،</w:t>
            </w:r>
            <w:r w:rsidRPr="00133674">
              <w:rPr>
                <w:rFonts w:hint="cs"/>
                <w:b/>
                <w:bCs/>
                <w:rtl/>
              </w:rPr>
              <w:t>والتلوين</w:t>
            </w:r>
            <w:proofErr w:type="spellEnd"/>
            <w:r w:rsidRPr="00133674">
              <w:rPr>
                <w:rFonts w:hint="cs"/>
                <w:b/>
                <w:bCs/>
                <w:rtl/>
              </w:rPr>
              <w:t xml:space="preserve">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14:paraId="14D73523" w14:textId="77777777" w:rsidR="00D45037" w:rsidRPr="003D78D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D45037" w:rsidRPr="00940B5E" w14:paraId="02DE6BED" w14:textId="77777777" w:rsidTr="002629AD">
        <w:tc>
          <w:tcPr>
            <w:tcW w:w="1050" w:type="dxa"/>
          </w:tcPr>
          <w:p w14:paraId="67AC8D4B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61B56D9B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083ABAB7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019A511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14:paraId="2AF379B0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9DF020B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6B5E3A82" w14:textId="77777777"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18F78E41" w14:textId="77777777" w:rsidR="00D45037" w:rsidRDefault="00D45037" w:rsidP="00CD70EF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</w:t>
            </w:r>
            <w:r w:rsidR="00CD70EF">
              <w:rPr>
                <w:rFonts w:hint="cs"/>
                <w:b/>
                <w:bCs/>
                <w:rtl/>
                <w:lang w:bidi="ar-JO"/>
              </w:rPr>
              <w:t xml:space="preserve">الكتاب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وطرح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السؤال الآتي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14:paraId="6C192535" w14:textId="77777777" w:rsidR="00D45037" w:rsidRDefault="00D45037" w:rsidP="0003273F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ما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الفكرة الواردة في النص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14:paraId="1BB55B0A" w14:textId="77777777" w:rsidR="00D45037" w:rsidRPr="00144614" w:rsidRDefault="00D45037" w:rsidP="0003273F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177260FB" w14:textId="77777777" w:rsidR="00D45037" w:rsidRDefault="00D45037" w:rsidP="0003273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 </w:t>
            </w:r>
            <w:r w:rsidR="000327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النّص المطلوب ، ويبينوا عمّا 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تحدث </w:t>
            </w:r>
            <w:r w:rsidR="000327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النّص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19FF4890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14:paraId="718F8BCF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79ABA634" w14:textId="77777777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59902795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0A4B6662" w14:textId="77777777"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09A37C9F" w14:textId="77777777"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5FF08A05" w14:textId="77777777" w:rsidR="00D45037" w:rsidRDefault="00B83E1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الرئيسة</w:t>
            </w:r>
            <w:r w:rsidR="00D45037">
              <w:rPr>
                <w:rFonts w:hint="cs"/>
                <w:b/>
                <w:bCs/>
                <w:rtl/>
              </w:rPr>
              <w:t>.</w:t>
            </w:r>
          </w:p>
          <w:p w14:paraId="29EBCCBE" w14:textId="77777777"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</w:t>
            </w:r>
            <w:r w:rsidR="00B83E1D">
              <w:rPr>
                <w:rFonts w:hint="cs"/>
                <w:b/>
                <w:bCs/>
                <w:rtl/>
              </w:rPr>
              <w:t xml:space="preserve"> المجموعات</w:t>
            </w:r>
            <w:r>
              <w:rPr>
                <w:rFonts w:hint="cs"/>
                <w:b/>
                <w:bCs/>
                <w:rtl/>
              </w:rPr>
              <w:t>، وتقديم تغذية راجعة.</w:t>
            </w:r>
          </w:p>
        </w:tc>
        <w:tc>
          <w:tcPr>
            <w:tcW w:w="7248" w:type="dxa"/>
          </w:tcPr>
          <w:p w14:paraId="561A5037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14:paraId="4A843ADA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14:paraId="4DD2941D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2288EAFD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7CE40370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913FEDE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1F256CBB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14:paraId="79C912DA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14:paraId="31E53BFE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14:paraId="423B506C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14:paraId="78890E35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14:paraId="3CF2F254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4F4749B8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531257E0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264D998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01FC8A71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57CBF2" w14:textId="77777777" w:rsidR="00D45037" w:rsidRPr="00940B5E" w:rsidRDefault="00D45037" w:rsidP="0003273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من خلال العصف الذهني بذكر ما </w:t>
            </w:r>
            <w:r w:rsidR="000327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هي المهن المُتاحة في سوق العمل.</w:t>
            </w:r>
          </w:p>
        </w:tc>
        <w:tc>
          <w:tcPr>
            <w:tcW w:w="7248" w:type="dxa"/>
          </w:tcPr>
          <w:p w14:paraId="5337D3EA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C9900D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14:paraId="12A8069C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1C217FA" w14:textId="77777777"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D45037" w:rsidRPr="00940B5E" w14:paraId="4FF0C401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14:paraId="50F55D59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0E1E7F01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2FB1126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4CDA9BC" w14:textId="77777777"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00B072E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1F6678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14:paraId="212A6190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39AB060D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113EF5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4D10B6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2AE8C5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D4AA1F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3359CE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D18F5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75617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627D52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4F90CAF8" w14:textId="77777777" w:rsidTr="002629AD">
              <w:tc>
                <w:tcPr>
                  <w:tcW w:w="1980" w:type="dxa"/>
                </w:tcPr>
                <w:p w14:paraId="71EDA3F5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4B7D54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B7D03F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60EF7E5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48F71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53CF51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93603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DF681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3A8033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66FFEC94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00C77273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E7E5DE5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0E51C4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07A4EA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F28DA8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D542FC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BAD11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F3743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4BDF8D5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59D1E47B" w14:textId="77777777" w:rsidTr="002629AD">
              <w:tc>
                <w:tcPr>
                  <w:tcW w:w="1980" w:type="dxa"/>
                </w:tcPr>
                <w:p w14:paraId="0323C482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E36616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744874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B05FF0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16EDF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AB3FEC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643427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5A6F7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17392C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43731E0" w14:textId="77777777" w:rsidR="00D45037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99B3750" wp14:editId="32A5EEC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7" name="مربع ن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D7C624" w14:textId="77777777" w:rsidR="004C1065" w:rsidRPr="00663E5B" w:rsidRDefault="004C1065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9B3750" id="مربع نص 6" o:spid="_x0000_s1057" type="#_x0000_t202" style="position:absolute;left:0;text-align:left;margin-left:6.7pt;margin-top:111.05pt;width:775.6pt;height:20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" filled="f" stroked="f" strokeweight=".5pt">
                      <v:textbox>
                        <w:txbxContent>
                          <w:p w14:paraId="66D7C624" w14:textId="77777777" w:rsidR="004C1065" w:rsidRPr="00663E5B" w:rsidRDefault="004C1065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814D7F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86C2EC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29C4642" w14:textId="77777777" w:rsidR="00D45037" w:rsidRPr="00317004" w:rsidRDefault="00D45037" w:rsidP="00D45037">
      <w:pPr>
        <w:rPr>
          <w:sz w:val="6"/>
          <w:szCs w:val="6"/>
        </w:rPr>
      </w:pPr>
    </w:p>
    <w:p w14:paraId="20404166" w14:textId="77777777"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5C199D5A" w14:textId="77777777" w:rsidR="00D45037" w:rsidRPr="00DE0B86" w:rsidRDefault="00D45037" w:rsidP="00B35CD3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</w:t>
      </w:r>
      <w:r w:rsidR="00B35CD3">
        <w:rPr>
          <w:rFonts w:hint="cs"/>
          <w:b/>
          <w:bCs/>
          <w:sz w:val="24"/>
          <w:szCs w:val="24"/>
          <w:rtl/>
          <w:lang w:bidi="ar-JO"/>
        </w:rPr>
        <w:t xml:space="preserve">: من المسرح العربي </w:t>
      </w:r>
      <w:r w:rsidR="00B35CD3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B35CD3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B35CD3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14:paraId="38C69914" w14:textId="77777777" w:rsidTr="002629AD">
        <w:trPr>
          <w:trHeight w:val="339"/>
        </w:trPr>
        <w:tc>
          <w:tcPr>
            <w:tcW w:w="15627" w:type="dxa"/>
            <w:gridSpan w:val="4"/>
          </w:tcPr>
          <w:p w14:paraId="5DB6617B" w14:textId="77777777" w:rsidR="00D45037" w:rsidRPr="003D78D7" w:rsidRDefault="00D45037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D45037" w:rsidRPr="00940B5E" w14:paraId="4E8A30A4" w14:textId="77777777" w:rsidTr="002629AD">
        <w:tc>
          <w:tcPr>
            <w:tcW w:w="1050" w:type="dxa"/>
          </w:tcPr>
          <w:p w14:paraId="35EB7599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250B468D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3C9E4C24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FDBCE68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14:paraId="04A61634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678DAA6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568C855" w14:textId="77777777"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1FDA16EF" w14:textId="77777777"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0CAE8F31" w14:textId="77777777" w:rsidR="00D45037" w:rsidRPr="0014461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14:paraId="1FB7FF67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0CDD986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14:paraId="241ED1FB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14:paraId="4D6A5E07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1886D593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2AE6C54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87ECF7F" w14:textId="77777777"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14:paraId="23EB1414" w14:textId="77777777"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14:paraId="0C6E0E0C" w14:textId="77777777"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14:paraId="751DA079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0CA2320E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14:paraId="4566EC5F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3B359855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7BC32CF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59F5F0D6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252014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المجموعات بقراءة السؤال المحدد لهم لتقديم الإجابة النموذجية ويعززهم ويحفزهم بعبارات تشجيعيه ويكلفهم بكتابة الإجابة على السبورة. </w:t>
            </w:r>
          </w:p>
        </w:tc>
        <w:tc>
          <w:tcPr>
            <w:tcW w:w="7068" w:type="dxa"/>
          </w:tcPr>
          <w:p w14:paraId="6A4C6D0A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00074E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14:paraId="4924F9AD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14:paraId="2A8B407C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5161412C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221D311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36AAF304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39B100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14:paraId="5B4830F4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8AE651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14:paraId="1AB29DED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B0E180B" w14:textId="77777777"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D45037" w:rsidRPr="00940B5E" w14:paraId="41E9A069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14:paraId="19ECC859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06BD166C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F11D818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A9BE6AA" w14:textId="77777777"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BCEC7D7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6D53DDA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14:paraId="7119406F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2DB29742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761884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3B5182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56D6C2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DA42E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D443BC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B6282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2FE299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814CD6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6FEC9562" w14:textId="77777777" w:rsidTr="002629AD">
              <w:tc>
                <w:tcPr>
                  <w:tcW w:w="1980" w:type="dxa"/>
                </w:tcPr>
                <w:p w14:paraId="70C9D5DC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A1E5C9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9D22C6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EFF0DD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C2CC7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129F50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A8D4B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F4866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3D43B1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52C7FA3A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622BC63D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460F2B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64D420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CEB130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4609D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6F4B1E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59F69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55A225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23A547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19A3758C" w14:textId="77777777" w:rsidTr="002629AD">
              <w:tc>
                <w:tcPr>
                  <w:tcW w:w="1980" w:type="dxa"/>
                </w:tcPr>
                <w:p w14:paraId="5CD77376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075616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22605E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7BD612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4621F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892BF8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CB597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435055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11BFC1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EE13841" w14:textId="77777777" w:rsidR="00D45037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2C521CE" wp14:editId="7FAE9E7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3175" r="0" b="0"/>
                      <wp:wrapNone/>
                      <wp:docPr id="6" name="مربع ن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23F374" w14:textId="77777777" w:rsidR="004C1065" w:rsidRPr="00663E5B" w:rsidRDefault="004C1065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C521CE" id="مربع نص 5" o:spid="_x0000_s1058" type="#_x0000_t202" style="position:absolute;left:0;text-align:left;margin-left:6.7pt;margin-top:111.05pt;width:775.6pt;height:20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5DFYmu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6E23F374" w14:textId="77777777" w:rsidR="004C1065" w:rsidRPr="00663E5B" w:rsidRDefault="004C1065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37D887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7A6E63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ABBAAD2" w14:textId="77777777" w:rsidR="00D45037" w:rsidRDefault="00D45037" w:rsidP="00D45037">
      <w:pPr>
        <w:rPr>
          <w:b/>
          <w:bCs/>
          <w:sz w:val="24"/>
          <w:szCs w:val="24"/>
          <w:lang w:bidi="ar-JO"/>
        </w:rPr>
      </w:pPr>
    </w:p>
    <w:p w14:paraId="4C95097D" w14:textId="77777777" w:rsidR="00D45037" w:rsidRDefault="00D45037" w:rsidP="00D45037">
      <w:pPr>
        <w:rPr>
          <w:b/>
          <w:bCs/>
          <w:sz w:val="24"/>
          <w:szCs w:val="24"/>
          <w:lang w:bidi="ar-JO"/>
        </w:rPr>
      </w:pPr>
    </w:p>
    <w:p w14:paraId="0C99DA07" w14:textId="77777777" w:rsidR="00D45037" w:rsidRPr="00C970E2" w:rsidRDefault="00D45037" w:rsidP="00D856FE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56FE">
        <w:rPr>
          <w:rFonts w:hint="cs"/>
          <w:b/>
          <w:bCs/>
          <w:sz w:val="24"/>
          <w:szCs w:val="24"/>
          <w:rtl/>
          <w:lang w:bidi="ar-JO"/>
        </w:rPr>
        <w:t xml:space="preserve">من المسرح العربي </w:t>
      </w:r>
      <w:r w:rsidR="00D856FE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D856FE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D856FE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D856FE">
        <w:rPr>
          <w:rFonts w:hint="cs"/>
          <w:b/>
          <w:bCs/>
          <w:sz w:val="24"/>
          <w:szCs w:val="24"/>
          <w:rtl/>
          <w:lang w:bidi="ar-JO"/>
        </w:rPr>
        <w:t xml:space="preserve"> 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14:paraId="1BAEEB74" w14:textId="77777777" w:rsidTr="002629AD">
        <w:trPr>
          <w:trHeight w:val="339"/>
        </w:trPr>
        <w:tc>
          <w:tcPr>
            <w:tcW w:w="15627" w:type="dxa"/>
            <w:gridSpan w:val="4"/>
          </w:tcPr>
          <w:p w14:paraId="054DFB50" w14:textId="77777777" w:rsidR="00D45037" w:rsidRPr="003D78D7" w:rsidRDefault="00D45037" w:rsidP="00D856FE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 xml:space="preserve">يتعرف مفهوم </w:t>
            </w:r>
            <w:r w:rsidR="00D856FE">
              <w:rPr>
                <w:rFonts w:hint="cs"/>
                <w:b/>
                <w:bCs/>
                <w:rtl/>
                <w:lang w:bidi="ar-JO"/>
              </w:rPr>
              <w:t xml:space="preserve">الحوار في القصة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يكتب </w:t>
            </w:r>
            <w:r w:rsidR="00D856FE">
              <w:rPr>
                <w:rFonts w:hint="cs"/>
                <w:b/>
                <w:bCs/>
                <w:rtl/>
                <w:lang w:bidi="ar-JO"/>
              </w:rPr>
              <w:t xml:space="preserve">حوارا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.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D45037" w:rsidRPr="00940B5E" w14:paraId="5BB9CDE3" w14:textId="77777777" w:rsidTr="002629AD">
        <w:tc>
          <w:tcPr>
            <w:tcW w:w="1050" w:type="dxa"/>
          </w:tcPr>
          <w:p w14:paraId="208B8E3E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24DCB6D8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25F3989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A2F1808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14:paraId="726F7229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21C5549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14008081" w14:textId="77777777"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724E8411" w14:textId="77777777"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14:paraId="492D81A7" w14:textId="77777777" w:rsidR="00D45037" w:rsidRPr="00144614" w:rsidRDefault="00D45037" w:rsidP="00D856F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B83E1D">
              <w:rPr>
                <w:rFonts w:hint="cs"/>
                <w:b/>
                <w:bCs/>
                <w:rtl/>
                <w:lang w:bidi="ar-JO"/>
              </w:rPr>
              <w:t>توجيه السؤال الآتي للطلبة</w:t>
            </w:r>
            <w:r w:rsidR="00D856FE">
              <w:rPr>
                <w:rFonts w:hint="cs"/>
                <w:b/>
                <w:bCs/>
                <w:rtl/>
                <w:lang w:bidi="ar-JO"/>
              </w:rPr>
              <w:t xml:space="preserve">: ما هو الحوار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</w:tc>
        <w:tc>
          <w:tcPr>
            <w:tcW w:w="7068" w:type="dxa"/>
          </w:tcPr>
          <w:p w14:paraId="71D3B8B5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6261FE2C" w14:textId="77777777" w:rsidR="00D45037" w:rsidRPr="00940B5E" w:rsidRDefault="00D45037" w:rsidP="00207E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</w:rPr>
              <w:t>بالإجابة عن السؤال المطروح بداية الحصة.</w:t>
            </w:r>
          </w:p>
        </w:tc>
        <w:tc>
          <w:tcPr>
            <w:tcW w:w="973" w:type="dxa"/>
          </w:tcPr>
          <w:p w14:paraId="6460D8F1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753F89BF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87B7C37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459246B" w14:textId="77777777"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14:paraId="1AD6FFEE" w14:textId="77777777" w:rsidR="00D45037" w:rsidRDefault="00D45037" w:rsidP="00D856F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 لمناقشة المخطط الموجود </w:t>
            </w:r>
            <w:r w:rsidR="00D856FE">
              <w:rPr>
                <w:rFonts w:hint="cs"/>
                <w:b/>
                <w:bCs/>
                <w:rtl/>
              </w:rPr>
              <w:t xml:space="preserve">في الكتاب </w:t>
            </w:r>
            <w:r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14:paraId="452505E2" w14:textId="77777777" w:rsidR="00D45037" w:rsidRDefault="00D45037" w:rsidP="00D856F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207E11">
              <w:rPr>
                <w:rFonts w:hint="cs"/>
                <w:b/>
                <w:bCs/>
                <w:rtl/>
              </w:rPr>
              <w:t>المعلومات</w:t>
            </w:r>
            <w:r>
              <w:rPr>
                <w:rFonts w:hint="cs"/>
                <w:b/>
                <w:bCs/>
                <w:rtl/>
              </w:rPr>
              <w:t xml:space="preserve"> التي </w:t>
            </w:r>
            <w:r w:rsidR="00207E11">
              <w:rPr>
                <w:rFonts w:hint="cs"/>
                <w:b/>
                <w:bCs/>
                <w:rtl/>
              </w:rPr>
              <w:t xml:space="preserve">يجب أن </w:t>
            </w:r>
            <w:r w:rsidR="00D856FE">
              <w:rPr>
                <w:rFonts w:hint="cs"/>
                <w:b/>
                <w:bCs/>
                <w:rtl/>
              </w:rPr>
              <w:t xml:space="preserve">يتضمنها الحوار الهادف 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14:paraId="385F8053" w14:textId="77777777" w:rsidR="00D45037" w:rsidRPr="00F3680A" w:rsidRDefault="00D45037" w:rsidP="00D856F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="00207E11">
              <w:rPr>
                <w:rFonts w:hint="cs"/>
                <w:b/>
                <w:bCs/>
                <w:rtl/>
              </w:rPr>
              <w:t xml:space="preserve">كيف يتم كتابة </w:t>
            </w:r>
            <w:r w:rsidR="00D856FE">
              <w:rPr>
                <w:rFonts w:hint="cs"/>
                <w:b/>
                <w:bCs/>
                <w:rtl/>
              </w:rPr>
              <w:t xml:space="preserve">الحوار </w:t>
            </w:r>
            <w:r w:rsidR="00207E11"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14:paraId="42CAC618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81E6DAB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14:paraId="426228FD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4ACB5318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3185A345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1944FE9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51CA6A4C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D5CB87B" w14:textId="77777777" w:rsidR="00D45037" w:rsidRPr="00940B5E" w:rsidRDefault="00D45037" w:rsidP="00D856F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</w:t>
            </w:r>
            <w:r w:rsidR="00D856F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حوارا في قصة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491E1C7A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374D56" w14:textId="77777777" w:rsidR="00D45037" w:rsidRPr="00940B5E" w:rsidRDefault="00D45037" w:rsidP="00D856F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الطلبة </w:t>
            </w:r>
            <w:r w:rsidR="00D856F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حوارا هادفا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973" w:type="dxa"/>
          </w:tcPr>
          <w:p w14:paraId="1B9EADFE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495249A7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ED5582B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09A45C1D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016E8CFF" w14:textId="77777777" w:rsidR="00D45037" w:rsidRPr="00940B5E" w:rsidRDefault="00D45037" w:rsidP="00D856F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بعرض </w:t>
            </w:r>
            <w:r w:rsidR="00D856F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الحوار المكتوب من قبلهم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وتقديم تغذية راجعة لهم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0923B88E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A6BCF9E" w14:textId="77777777" w:rsidR="00D45037" w:rsidRPr="00940B5E" w:rsidRDefault="00D45037" w:rsidP="00D856F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يستعرض الطلبة </w:t>
            </w:r>
            <w:r w:rsidR="00D856F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كتبوه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أمام زملائهم في الصّف .</w:t>
            </w:r>
          </w:p>
        </w:tc>
        <w:tc>
          <w:tcPr>
            <w:tcW w:w="973" w:type="dxa"/>
          </w:tcPr>
          <w:p w14:paraId="5508AFEF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4E05FBC" w14:textId="77777777"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D45037" w:rsidRPr="00940B5E" w14:paraId="6473FA9B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14:paraId="65841E4F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5EC5A7DB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FC56070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2118766" w14:textId="77777777"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88B96C4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239D6B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14:paraId="7B82973A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775ADEE5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425ECE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FE418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E25536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FE660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29CBD7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21D241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FD95F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56EECE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2F204360" w14:textId="77777777" w:rsidTr="002629AD">
              <w:tc>
                <w:tcPr>
                  <w:tcW w:w="1980" w:type="dxa"/>
                </w:tcPr>
                <w:p w14:paraId="5BF0994F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83654A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75B36A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14D962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85B04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BC78AE5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2878D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B191E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37EA3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4F5C2864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03C59118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D5C09A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EEC286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4D61F14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73162F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B26F3B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05FDFB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16201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0DAA79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2357B949" w14:textId="77777777" w:rsidTr="002629AD">
              <w:tc>
                <w:tcPr>
                  <w:tcW w:w="1980" w:type="dxa"/>
                </w:tcPr>
                <w:p w14:paraId="1D866AAF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8B773B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0DE4F6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B97FC4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0B6FB6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6D85C3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55843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BF059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74669D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76BE2A8" w14:textId="77777777" w:rsidR="00D45037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901679C" wp14:editId="75F0B09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3175"/>
                      <wp:wrapNone/>
                      <wp:docPr id="5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BE4FD7" w14:textId="77777777" w:rsidR="004C1065" w:rsidRPr="00663E5B" w:rsidRDefault="004C1065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901679C" id="مربع نص 4" o:spid="_x0000_s1059" type="#_x0000_t202" style="position:absolute;left:0;text-align:left;margin-left:6.7pt;margin-top:111.05pt;width:775.6pt;height:20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bw07pe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45BE4FD7" w14:textId="77777777" w:rsidR="004C1065" w:rsidRPr="00663E5B" w:rsidRDefault="004C1065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E34FA1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728C10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0620BE0" w14:textId="77777777" w:rsidR="00D45037" w:rsidRDefault="00D45037" w:rsidP="00D45037">
      <w:pPr>
        <w:rPr>
          <w:b/>
          <w:bCs/>
          <w:sz w:val="24"/>
          <w:szCs w:val="24"/>
          <w:rtl/>
          <w:lang w:bidi="ar-JO"/>
        </w:rPr>
      </w:pPr>
    </w:p>
    <w:p w14:paraId="5C6E6066" w14:textId="77777777" w:rsidR="00D45037" w:rsidRDefault="00D45037" w:rsidP="00D45037">
      <w:pPr>
        <w:rPr>
          <w:b/>
          <w:bCs/>
          <w:sz w:val="24"/>
          <w:szCs w:val="24"/>
          <w:rtl/>
          <w:lang w:bidi="ar-JO"/>
        </w:rPr>
      </w:pPr>
    </w:p>
    <w:p w14:paraId="11750299" w14:textId="77777777" w:rsidR="00D45037" w:rsidRDefault="00D45037" w:rsidP="00D45037">
      <w:pPr>
        <w:spacing w:after="0"/>
        <w:rPr>
          <w:b/>
          <w:bCs/>
          <w:sz w:val="24"/>
          <w:szCs w:val="24"/>
          <w:lang w:bidi="ar-JO"/>
        </w:rPr>
      </w:pPr>
    </w:p>
    <w:p w14:paraId="50F15D61" w14:textId="77777777" w:rsidR="00D45037" w:rsidRPr="00C970E2" w:rsidRDefault="00D45037" w:rsidP="00DE3868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</w:t>
      </w:r>
      <w:r w:rsidR="00DE3868">
        <w:rPr>
          <w:rFonts w:hint="cs"/>
          <w:b/>
          <w:bCs/>
          <w:sz w:val="24"/>
          <w:szCs w:val="24"/>
          <w:rtl/>
          <w:lang w:bidi="ar-JO"/>
        </w:rPr>
        <w:t xml:space="preserve">من المسرح العربي </w:t>
      </w:r>
      <w:r w:rsidR="00DE3868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DE3868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DE3868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DE3868">
        <w:rPr>
          <w:rFonts w:hint="cs"/>
          <w:b/>
          <w:bCs/>
          <w:sz w:val="24"/>
          <w:szCs w:val="24"/>
          <w:rtl/>
          <w:lang w:bidi="ar-JO"/>
        </w:rPr>
        <w:t xml:space="preserve">التوكيد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D45037" w:rsidRPr="00940B5E" w14:paraId="21A2712E" w14:textId="77777777" w:rsidTr="002629AD">
        <w:trPr>
          <w:trHeight w:val="339"/>
        </w:trPr>
        <w:tc>
          <w:tcPr>
            <w:tcW w:w="15627" w:type="dxa"/>
            <w:gridSpan w:val="4"/>
          </w:tcPr>
          <w:p w14:paraId="56983C1C" w14:textId="77777777" w:rsidR="00D45037" w:rsidRPr="00EC770E" w:rsidRDefault="00D45037" w:rsidP="00DE3868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DE386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التوكيد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</w:t>
            </w:r>
            <w:r w:rsidR="00207E1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الحالة الإعرابيّة </w:t>
            </w:r>
            <w:r w:rsidR="00DE386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للتوكيد والمؤكد </w:t>
            </w:r>
            <w:r w:rsidR="00207E1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207E1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يميّز بين </w:t>
            </w:r>
            <w:r w:rsidR="00DE386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أنواع التوكيد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2946F143" w14:textId="77777777" w:rsidR="00D45037" w:rsidRPr="00EC770E" w:rsidRDefault="00207E11" w:rsidP="00DE3868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4- يُعرب </w:t>
            </w:r>
            <w:r w:rsidR="00DE386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التوكيد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إعرابًا تامًّا.</w:t>
            </w:r>
            <w:r w:rsidR="00D4503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5-</w:t>
            </w:r>
            <w:r w:rsidR="00D45037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D45037" w:rsidRPr="00940B5E" w14:paraId="5567057C" w14:textId="77777777" w:rsidTr="002629AD">
        <w:tc>
          <w:tcPr>
            <w:tcW w:w="1050" w:type="dxa"/>
          </w:tcPr>
          <w:p w14:paraId="6FDCC361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3405FFF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57AF6193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E3F171F" w14:textId="77777777"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14:paraId="11F9FD8B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C4A3E3C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7427BFB" w14:textId="77777777" w:rsidR="00D45037" w:rsidRPr="002C316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4C9B3382" w14:textId="77777777" w:rsidR="00D45037" w:rsidRDefault="00D45037" w:rsidP="00CE7E48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r w:rsidR="00CE7E48">
              <w:rPr>
                <w:rFonts w:hint="cs"/>
                <w:b/>
                <w:bCs/>
                <w:rtl/>
              </w:rPr>
              <w:t xml:space="preserve">بالتوابع </w:t>
            </w:r>
            <w:r>
              <w:rPr>
                <w:rFonts w:hint="cs"/>
                <w:b/>
                <w:bCs/>
                <w:rtl/>
              </w:rPr>
              <w:t xml:space="preserve"> من خلال طرح الأسئلة الآتية:</w:t>
            </w:r>
          </w:p>
          <w:p w14:paraId="7913EEA5" w14:textId="77777777" w:rsidR="00D45037" w:rsidRDefault="00D45037" w:rsidP="00CE7E48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207E11">
              <w:rPr>
                <w:rFonts w:hint="cs"/>
                <w:b/>
                <w:bCs/>
                <w:rtl/>
              </w:rPr>
              <w:t xml:space="preserve">هي </w:t>
            </w:r>
            <w:r w:rsidR="00CE7E48">
              <w:rPr>
                <w:rFonts w:hint="cs"/>
                <w:b/>
                <w:bCs/>
                <w:rtl/>
              </w:rPr>
              <w:t xml:space="preserve">التوابع </w:t>
            </w:r>
            <w:r w:rsidR="00207E11">
              <w:rPr>
                <w:rFonts w:hint="cs"/>
                <w:b/>
                <w:bCs/>
                <w:rtl/>
              </w:rPr>
              <w:t xml:space="preserve"> التي مرّت بك سابقًا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14:paraId="0CB729C7" w14:textId="77777777" w:rsidR="00D45037" w:rsidRPr="00144614" w:rsidRDefault="00D45037" w:rsidP="00207E11">
            <w:pPr>
              <w:spacing w:after="0"/>
              <w:jc w:val="lowKashida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69CA781B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6E8239" w14:textId="77777777" w:rsidR="00D45037" w:rsidRPr="00940B5E" w:rsidRDefault="00207E1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مناقشة </w:t>
            </w:r>
            <w:r w:rsidR="00D4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الأسئلة المطروحة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05867317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660E164E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E807C36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229FEBA" w14:textId="77777777"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14:paraId="001E20FB" w14:textId="77777777" w:rsidR="00D45037" w:rsidRDefault="00D45037" w:rsidP="00CE7E48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ويكلف الطلبة باستخراج </w:t>
            </w:r>
            <w:r w:rsidR="00207E11">
              <w:rPr>
                <w:rFonts w:hint="cs"/>
                <w:b/>
                <w:bCs/>
                <w:rtl/>
              </w:rPr>
              <w:t>ا</w:t>
            </w:r>
            <w:r w:rsidR="00CE7E48">
              <w:rPr>
                <w:rFonts w:hint="cs"/>
                <w:b/>
                <w:bCs/>
                <w:rtl/>
              </w:rPr>
              <w:t>لتوكيد</w:t>
            </w:r>
            <w:r>
              <w:rPr>
                <w:rFonts w:hint="cs"/>
                <w:b/>
                <w:bCs/>
                <w:rtl/>
              </w:rPr>
              <w:t xml:space="preserve"> ويطرح مجموعة من الأسئلة:</w:t>
            </w:r>
          </w:p>
          <w:p w14:paraId="1EE3F6E1" w14:textId="77777777" w:rsidR="00207E11" w:rsidRDefault="00D45037" w:rsidP="009433A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  <w:r w:rsidR="00207E11">
              <w:rPr>
                <w:rFonts w:hint="cs"/>
                <w:b/>
                <w:bCs/>
                <w:rtl/>
              </w:rPr>
              <w:t xml:space="preserve"> ما هي الألفاظ التي استُخدمت </w:t>
            </w:r>
            <w:r w:rsidR="009433A2">
              <w:rPr>
                <w:rFonts w:hint="cs"/>
                <w:b/>
                <w:bCs/>
                <w:rtl/>
              </w:rPr>
              <w:t>للتوكيد ؟</w:t>
            </w:r>
          </w:p>
          <w:p w14:paraId="2A82EA56" w14:textId="77777777" w:rsidR="00D45037" w:rsidRDefault="00D45037" w:rsidP="009433A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07E11">
              <w:rPr>
                <w:rFonts w:hint="cs"/>
                <w:b/>
                <w:bCs/>
                <w:rtl/>
              </w:rPr>
              <w:t xml:space="preserve">2- </w:t>
            </w:r>
            <w:r>
              <w:rPr>
                <w:rFonts w:hint="cs"/>
                <w:b/>
                <w:bCs/>
                <w:rtl/>
              </w:rPr>
              <w:t xml:space="preserve">ما هي الحالة الإعرابية </w:t>
            </w:r>
            <w:r w:rsidR="009433A2">
              <w:rPr>
                <w:rFonts w:hint="cs"/>
                <w:b/>
                <w:bCs/>
                <w:rtl/>
              </w:rPr>
              <w:t xml:space="preserve">للتوكيد ؟ </w:t>
            </w:r>
          </w:p>
          <w:p w14:paraId="7B64A9E0" w14:textId="77777777"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5FD5DEE6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D50662" w14:textId="77777777" w:rsidR="00D45037" w:rsidRPr="00940B5E" w:rsidRDefault="00D45037" w:rsidP="009433A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9433A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التوكيد وانواعه </w:t>
            </w:r>
            <w:r w:rsidR="00343FF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ويذكر حالتها الإعرابية.</w:t>
            </w:r>
          </w:p>
        </w:tc>
        <w:tc>
          <w:tcPr>
            <w:tcW w:w="973" w:type="dxa"/>
          </w:tcPr>
          <w:p w14:paraId="4962957F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38CDD813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57AA120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C842CF5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BD6ECC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14:paraId="0F506001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97FBC50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</w:t>
            </w:r>
            <w:r w:rsidR="00343FF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ثمّ التوصل لاستخلاص القاعدة.</w:t>
            </w:r>
          </w:p>
        </w:tc>
        <w:tc>
          <w:tcPr>
            <w:tcW w:w="973" w:type="dxa"/>
          </w:tcPr>
          <w:p w14:paraId="54681A82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45037" w:rsidRPr="00940B5E" w14:paraId="58ABA2BB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BE72B7E" w14:textId="77777777"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7E7C4B66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6584F7" w14:textId="77777777" w:rsidR="00D45037" w:rsidRPr="00940B5E" w:rsidRDefault="00D45037" w:rsidP="009433A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9433A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التوكيد </w:t>
            </w:r>
            <w:r w:rsidR="00343FF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ويقوم بإعرابه.</w:t>
            </w:r>
          </w:p>
        </w:tc>
        <w:tc>
          <w:tcPr>
            <w:tcW w:w="7068" w:type="dxa"/>
          </w:tcPr>
          <w:p w14:paraId="2EAAA36A" w14:textId="77777777"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4BEF60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14:paraId="732B215B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B8ED7BE" w14:textId="77777777"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982"/>
        <w:gridCol w:w="8416"/>
      </w:tblGrid>
      <w:tr w:rsidR="00D45037" w:rsidRPr="00940B5E" w14:paraId="556B32F2" w14:textId="77777777" w:rsidTr="00725AEF">
        <w:tc>
          <w:tcPr>
            <w:tcW w:w="6982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D45037" w:rsidRPr="00940B5E" w14:paraId="43A926F2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41F77EDF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ECB0B99" w14:textId="77777777"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E88DD93" w14:textId="77777777"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47E3E3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FE4A5E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14:paraId="0422388B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7977B5E3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089B915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E8E189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C526160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F6E833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DAD42BA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E5C0A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B1D5DE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0A925F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1F01E2EB" w14:textId="77777777" w:rsidTr="002629AD">
              <w:tc>
                <w:tcPr>
                  <w:tcW w:w="1980" w:type="dxa"/>
                </w:tcPr>
                <w:p w14:paraId="2FDFEEBC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CD66BA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8ECB8D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C7BDB6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9D13A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308A718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FF15F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DFB75A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2DE8E3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47416756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266B012D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218F0D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1DC4B9C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B4D81E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7D59C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EE9FF7D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FB09D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B670F9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018ECCE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14:paraId="684079B3" w14:textId="77777777" w:rsidTr="002629AD">
              <w:tc>
                <w:tcPr>
                  <w:tcW w:w="1980" w:type="dxa"/>
                </w:tcPr>
                <w:p w14:paraId="3326398A" w14:textId="77777777"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C7A412B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922E6E3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B006B42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1F7FD1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57761A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E9E649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345537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B5D886" w14:textId="77777777"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C89ACF6" w14:textId="77777777" w:rsidR="00D45037" w:rsidRPr="00940B5E" w:rsidRDefault="00E6385B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DB3D11F" wp14:editId="666A6F8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635"/>
                      <wp:wrapNone/>
                      <wp:docPr id="4" name="مربع ن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BDF399" w14:textId="77777777" w:rsidR="004C1065" w:rsidRPr="00663E5B" w:rsidRDefault="004C1065" w:rsidP="00D4503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DB3D11F" id="مربع نص 3" o:spid="_x0000_s1060" type="#_x0000_t202" style="position:absolute;left:0;text-align:left;margin-left:6.7pt;margin-top:111.05pt;width:775.6pt;height:20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" filled="f" stroked="f" strokeweight=".5pt">
                      <v:textbox>
                        <w:txbxContent>
                          <w:p w14:paraId="60BDF399" w14:textId="77777777" w:rsidR="004C1065" w:rsidRPr="00663E5B" w:rsidRDefault="004C1065" w:rsidP="00D4503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BD002F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BCC200" w14:textId="77777777"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C8E498E" w14:textId="77777777" w:rsidR="00725AEF" w:rsidRDefault="00725AEF" w:rsidP="00725AEF">
      <w:pPr>
        <w:spacing w:after="0"/>
        <w:rPr>
          <w:b/>
          <w:bCs/>
          <w:sz w:val="24"/>
          <w:szCs w:val="24"/>
          <w:lang w:bidi="ar-JO"/>
        </w:rPr>
      </w:pPr>
    </w:p>
    <w:p w14:paraId="49A885AE" w14:textId="77777777" w:rsidR="00725AEF" w:rsidRPr="00C970E2" w:rsidRDefault="00725AEF" w:rsidP="00725AEF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من المسرح العربي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االعطف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725AEF" w:rsidRPr="00940B5E" w14:paraId="2F0FBB1F" w14:textId="77777777" w:rsidTr="006850F5">
        <w:trPr>
          <w:trHeight w:val="339"/>
        </w:trPr>
        <w:tc>
          <w:tcPr>
            <w:tcW w:w="15627" w:type="dxa"/>
            <w:gridSpan w:val="4"/>
          </w:tcPr>
          <w:p w14:paraId="611D4DC9" w14:textId="77777777" w:rsidR="00725AEF" w:rsidRPr="00EC770E" w:rsidRDefault="00725AEF" w:rsidP="00B31C66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العطف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الحالة الإعرابيّة للاسم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المعطوغ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والاسم المعطوف</w:t>
            </w:r>
            <w:r w:rsidR="00B31C6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عليه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يميّز بين حروف العطف ومعانيها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3C3DEF3D" w14:textId="77777777" w:rsidR="00725AEF" w:rsidRPr="00EC770E" w:rsidRDefault="00725AEF" w:rsidP="00725AEF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4- يُعرب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الاسم المعطوف إعرابًا تامًّا.               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725AEF" w:rsidRPr="00940B5E" w14:paraId="05D82154" w14:textId="77777777" w:rsidTr="006850F5">
        <w:tc>
          <w:tcPr>
            <w:tcW w:w="1050" w:type="dxa"/>
          </w:tcPr>
          <w:p w14:paraId="098A6470" w14:textId="77777777" w:rsidR="00725AEF" w:rsidRPr="00940B5E" w:rsidRDefault="00725AEF" w:rsidP="006850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D3BDDCD" w14:textId="77777777" w:rsidR="00725AEF" w:rsidRPr="00940B5E" w:rsidRDefault="00725AEF" w:rsidP="006850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CB8D565" w14:textId="77777777" w:rsidR="00725AEF" w:rsidRPr="00940B5E" w:rsidRDefault="00725AEF" w:rsidP="006850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9DF47F3" w14:textId="77777777" w:rsidR="00725AEF" w:rsidRPr="00940B5E" w:rsidRDefault="00725AEF" w:rsidP="006850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25AEF" w:rsidRPr="00940B5E" w14:paraId="4E6AE0C1" w14:textId="77777777" w:rsidTr="006850F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F834425" w14:textId="77777777" w:rsidR="00725AEF" w:rsidRPr="00940B5E" w:rsidRDefault="00725AEF" w:rsidP="006850F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9DA14DB" w14:textId="77777777" w:rsidR="00725AEF" w:rsidRPr="002C3167" w:rsidRDefault="00725AEF" w:rsidP="006850F5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3E5F1875" w14:textId="77777777" w:rsidR="00725AEF" w:rsidRDefault="00725AEF" w:rsidP="006850F5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التذكير بالتوابع  من خلال طرح الأسئلة الآتية:</w:t>
            </w:r>
          </w:p>
          <w:p w14:paraId="613A26EE" w14:textId="77777777" w:rsidR="00725AEF" w:rsidRDefault="00725AEF" w:rsidP="006850F5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هي التوابع  التي مرّت بك سابقًا؟ </w:t>
            </w:r>
          </w:p>
          <w:p w14:paraId="0EF45DEB" w14:textId="77777777" w:rsidR="00725AEF" w:rsidRPr="00144614" w:rsidRDefault="00725AEF" w:rsidP="006850F5">
            <w:pPr>
              <w:spacing w:after="0"/>
              <w:jc w:val="lowKashida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4FC3B199" w14:textId="77777777" w:rsidR="00725AEF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1812163" w14:textId="77777777"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مناقشة الأسئلة المطروحة.</w:t>
            </w:r>
          </w:p>
        </w:tc>
        <w:tc>
          <w:tcPr>
            <w:tcW w:w="973" w:type="dxa"/>
          </w:tcPr>
          <w:p w14:paraId="71EA8E88" w14:textId="77777777"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25AEF" w:rsidRPr="00940B5E" w14:paraId="63FEE305" w14:textId="77777777" w:rsidTr="006850F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53D34C9" w14:textId="77777777" w:rsidR="00725AEF" w:rsidRPr="00940B5E" w:rsidRDefault="00725AEF" w:rsidP="006850F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81EF9B5" w14:textId="77777777" w:rsidR="00725AEF" w:rsidRDefault="00725AEF" w:rsidP="006850F5">
            <w:pPr>
              <w:spacing w:after="0"/>
              <w:rPr>
                <w:b/>
                <w:bCs/>
                <w:rtl/>
              </w:rPr>
            </w:pPr>
          </w:p>
          <w:p w14:paraId="675E63CD" w14:textId="77777777" w:rsidR="00725AEF" w:rsidRDefault="00725AEF" w:rsidP="006850F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-يكتب المعلم مجموعة جمل على السبورة ويكلف الطلبة باستخراج التوكيد ويطرح مجموعة من الأسئلة:</w:t>
            </w:r>
          </w:p>
          <w:p w14:paraId="2B27A184" w14:textId="77777777" w:rsidR="00725AEF" w:rsidRDefault="00725AEF" w:rsidP="00B31C66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هي الألفاظ التي استُخدمت </w:t>
            </w:r>
            <w:proofErr w:type="spellStart"/>
            <w:r w:rsidR="00B31C66">
              <w:rPr>
                <w:rFonts w:hint="cs"/>
                <w:b/>
                <w:bCs/>
                <w:rtl/>
              </w:rPr>
              <w:t>لللعطف</w:t>
            </w:r>
            <w:proofErr w:type="spellEnd"/>
            <w:r w:rsidR="00B31C6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2A6C09F7" w14:textId="77777777" w:rsidR="00725AEF" w:rsidRDefault="00725AEF" w:rsidP="00B31C66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2- ما هي الحالة الإعرابية </w:t>
            </w:r>
            <w:r w:rsidR="00B31C66">
              <w:rPr>
                <w:rFonts w:hint="cs"/>
                <w:b/>
                <w:bCs/>
                <w:rtl/>
              </w:rPr>
              <w:t xml:space="preserve">للاسم المعطوف 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14:paraId="0DC70760" w14:textId="77777777" w:rsidR="00725AEF" w:rsidRPr="00F3680A" w:rsidRDefault="00725AEF" w:rsidP="006850F5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27729BA8" w14:textId="77777777" w:rsidR="00725AEF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CA5531" w14:textId="77777777" w:rsidR="00725AEF" w:rsidRPr="00940B5E" w:rsidRDefault="00725AEF" w:rsidP="00B31C6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B31C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الاسم</w:t>
            </w:r>
            <w:proofErr w:type="spellEnd"/>
            <w:r w:rsidR="00B31C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المعطوف وحروف العطف ومعانيها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ويذكر حالتها الإعرابية.</w:t>
            </w:r>
          </w:p>
        </w:tc>
        <w:tc>
          <w:tcPr>
            <w:tcW w:w="973" w:type="dxa"/>
          </w:tcPr>
          <w:p w14:paraId="57333ED9" w14:textId="77777777"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25AEF" w:rsidRPr="00940B5E" w14:paraId="25112736" w14:textId="77777777" w:rsidTr="006850F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4582F00" w14:textId="77777777" w:rsidR="00725AEF" w:rsidRPr="00940B5E" w:rsidRDefault="00725AEF" w:rsidP="006850F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60FFA54" w14:textId="77777777" w:rsidR="00725AEF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E032E80" w14:textId="77777777"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14:paraId="4B1BB100" w14:textId="77777777" w:rsidR="00725AEF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62384D" w14:textId="77777777"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 ثمّ التوصل لاستخلاص القاعدة.</w:t>
            </w:r>
          </w:p>
        </w:tc>
        <w:tc>
          <w:tcPr>
            <w:tcW w:w="973" w:type="dxa"/>
          </w:tcPr>
          <w:p w14:paraId="531699A5" w14:textId="77777777"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25AEF" w:rsidRPr="00940B5E" w14:paraId="43380BF4" w14:textId="77777777" w:rsidTr="006850F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E1A036F" w14:textId="77777777" w:rsidR="00725AEF" w:rsidRPr="00940B5E" w:rsidRDefault="00725AEF" w:rsidP="006850F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702715E" w14:textId="77777777" w:rsidR="00725AEF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C41E41" w14:textId="77777777" w:rsidR="00725AEF" w:rsidRPr="00940B5E" w:rsidRDefault="00725AEF" w:rsidP="00B31C6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B31C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الاسم المعطوف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ويقوم بإعرابه.</w:t>
            </w:r>
          </w:p>
        </w:tc>
        <w:tc>
          <w:tcPr>
            <w:tcW w:w="7068" w:type="dxa"/>
          </w:tcPr>
          <w:p w14:paraId="75C98E29" w14:textId="77777777" w:rsidR="00725AEF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5F9FF9" w14:textId="77777777"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14:paraId="7F88EEA4" w14:textId="77777777"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82F6B94" w14:textId="77777777" w:rsidR="00725AEF" w:rsidRPr="00DE0B86" w:rsidRDefault="00725AEF" w:rsidP="00725AE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725AEF" w:rsidRPr="00940B5E" w14:paraId="065DEEF9" w14:textId="77777777" w:rsidTr="006850F5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725AEF" w:rsidRPr="00940B5E" w14:paraId="60F17772" w14:textId="77777777" w:rsidTr="006850F5">
              <w:trPr>
                <w:trHeight w:val="1970"/>
              </w:trPr>
              <w:tc>
                <w:tcPr>
                  <w:tcW w:w="6663" w:type="dxa"/>
                </w:tcPr>
                <w:p w14:paraId="2E3EE1BC" w14:textId="77777777" w:rsidR="00725AEF" w:rsidRPr="00940B5E" w:rsidRDefault="00725AEF" w:rsidP="006850F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D66C263" w14:textId="77777777" w:rsidR="00725AEF" w:rsidRPr="00940B5E" w:rsidRDefault="00725AEF" w:rsidP="006850F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A3C28AE" w14:textId="77777777" w:rsidR="00725AEF" w:rsidRPr="00940B5E" w:rsidRDefault="00725AEF" w:rsidP="006850F5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A804142" w14:textId="77777777"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544996" w14:textId="77777777"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25AEF" w:rsidRPr="00940B5E" w14:paraId="4966F626" w14:textId="77777777" w:rsidTr="006850F5">
              <w:trPr>
                <w:trHeight w:val="471"/>
              </w:trPr>
              <w:tc>
                <w:tcPr>
                  <w:tcW w:w="1980" w:type="dxa"/>
                </w:tcPr>
                <w:p w14:paraId="5D97B357" w14:textId="77777777" w:rsidR="00725AEF" w:rsidRPr="00940B5E" w:rsidRDefault="00725AEF" w:rsidP="006850F5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FC8051F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7793B0B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0DB0B75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536803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0CA1321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4CC33D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EAC45F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37C0F63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25AEF" w:rsidRPr="00940B5E" w14:paraId="009B3B07" w14:textId="77777777" w:rsidTr="006850F5">
              <w:tc>
                <w:tcPr>
                  <w:tcW w:w="1980" w:type="dxa"/>
                </w:tcPr>
                <w:p w14:paraId="0DFDEE96" w14:textId="77777777" w:rsidR="00725AEF" w:rsidRPr="00940B5E" w:rsidRDefault="00725AEF" w:rsidP="006850F5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1B6BA12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A0D2C9D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6756857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309B44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0C12205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42FB00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A4047E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F4D3947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25AEF" w:rsidRPr="00940B5E" w14:paraId="723BEBAD" w14:textId="77777777" w:rsidTr="006850F5">
              <w:trPr>
                <w:trHeight w:val="428"/>
              </w:trPr>
              <w:tc>
                <w:tcPr>
                  <w:tcW w:w="1980" w:type="dxa"/>
                </w:tcPr>
                <w:p w14:paraId="5E34341D" w14:textId="77777777" w:rsidR="00725AEF" w:rsidRPr="00940B5E" w:rsidRDefault="00725AEF" w:rsidP="006850F5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3C01BB3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BF354D4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10A28B3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C83325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45EDD4B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5C71B1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827F46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0597074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25AEF" w:rsidRPr="00940B5E" w14:paraId="2322E8C0" w14:textId="77777777" w:rsidTr="006850F5">
              <w:tc>
                <w:tcPr>
                  <w:tcW w:w="1980" w:type="dxa"/>
                </w:tcPr>
                <w:p w14:paraId="7FCD4E5F" w14:textId="77777777" w:rsidR="00725AEF" w:rsidRPr="00940B5E" w:rsidRDefault="00725AEF" w:rsidP="006850F5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2447C64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864AEC5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9917603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6935A6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B3BCBA4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0001E1C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8FCF3F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0E6AC5" w14:textId="77777777" w:rsidR="00725AEF" w:rsidRPr="00940B5E" w:rsidRDefault="00725AEF" w:rsidP="006850F5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D47D7DC" w14:textId="77777777"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F0F4C78" wp14:editId="08F5919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635"/>
                      <wp:wrapNone/>
                      <wp:docPr id="45" name="مربع ن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5E66CC" w14:textId="77777777" w:rsidR="00725AEF" w:rsidRPr="00663E5B" w:rsidRDefault="00725AEF" w:rsidP="00725A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0F4C78" id="_x0000_s1061" type="#_x0000_t202" style="position:absolute;left:0;text-align:left;margin-left:6.7pt;margin-top:111.05pt;width:775.6pt;height:20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" filled="f" stroked="f" strokeweight=".5pt">
                      <v:textbox>
                        <w:txbxContent>
                          <w:p w14:paraId="495E66CC" w14:textId="77777777" w:rsidR="00725AEF" w:rsidRPr="00663E5B" w:rsidRDefault="00725AEF" w:rsidP="00725A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30B8B0" w14:textId="77777777"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2A0065" w14:textId="77777777" w:rsidR="00725AEF" w:rsidRPr="00940B5E" w:rsidRDefault="00725AEF" w:rsidP="006850F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CA5767C" w14:textId="77777777" w:rsidR="002F2595" w:rsidRPr="00F85C3A" w:rsidRDefault="002F2595" w:rsidP="00AB67EE">
      <w:pPr>
        <w:rPr>
          <w:b/>
          <w:bCs/>
          <w:sz w:val="24"/>
          <w:szCs w:val="24"/>
          <w:rtl/>
          <w:lang w:bidi="ar-JO"/>
        </w:rPr>
      </w:pPr>
    </w:p>
    <w:sectPr w:rsidR="002F2595" w:rsidRPr="00F85C3A" w:rsidSect="00261202">
      <w:headerReference w:type="default" r:id="rId9"/>
      <w:footerReference w:type="default" r:id="rId10"/>
      <w:pgSz w:w="16838" w:h="11906" w:orient="landscape"/>
      <w:pgMar w:top="720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EA883" w14:textId="77777777" w:rsidR="00584A54" w:rsidRDefault="00584A54" w:rsidP="00D935B7">
      <w:pPr>
        <w:spacing w:after="0" w:line="240" w:lineRule="auto"/>
      </w:pPr>
      <w:r>
        <w:separator/>
      </w:r>
    </w:p>
  </w:endnote>
  <w:endnote w:type="continuationSeparator" w:id="0">
    <w:p w14:paraId="77EF7D00" w14:textId="77777777" w:rsidR="00584A54" w:rsidRDefault="00584A54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15A2D" w14:textId="77777777" w:rsidR="004C1065" w:rsidRPr="001C6518" w:rsidRDefault="004C1065" w:rsidP="0099758C">
    <w:pPr>
      <w:pStyle w:val="10"/>
      <w:rPr>
        <w:b/>
        <w:bCs/>
      </w:rPr>
    </w:pPr>
    <w:r w:rsidRPr="001C6518">
      <w:rPr>
        <w:b/>
        <w:bCs/>
      </w:rPr>
      <w:t>FORM#QF71-1-4</w:t>
    </w:r>
    <w:r>
      <w:rPr>
        <w:b/>
        <w:bCs/>
      </w:rPr>
      <w:t>7</w:t>
    </w:r>
    <w:r w:rsidRPr="001C6518">
      <w:rPr>
        <w:b/>
        <w:bCs/>
      </w:rPr>
      <w:t>rev.b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02600" w14:textId="77777777" w:rsidR="00584A54" w:rsidRDefault="00584A54" w:rsidP="00D935B7">
      <w:pPr>
        <w:spacing w:after="0" w:line="240" w:lineRule="auto"/>
      </w:pPr>
      <w:r>
        <w:separator/>
      </w:r>
    </w:p>
  </w:footnote>
  <w:footnote w:type="continuationSeparator" w:id="0">
    <w:p w14:paraId="16FBA64C" w14:textId="77777777" w:rsidR="00584A54" w:rsidRDefault="00584A54" w:rsidP="00D9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5B512" w14:textId="77777777" w:rsidR="004C1065" w:rsidRDefault="004C1065">
    <w:pPr>
      <w:pStyle w:val="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7CEC64" wp14:editId="6C85B621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4445" b="0"/>
              <wp:wrapNone/>
              <wp:docPr id="1" name="مربع نص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D7E23" w14:textId="77777777" w:rsidR="004C1065" w:rsidRDefault="004C1065" w:rsidP="001E3A1E">
                          <w:pPr>
                            <w:pStyle w:val="1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76ECD82F" w14:textId="77777777" w:rsidR="004C1065" w:rsidRDefault="004C1065" w:rsidP="001E3A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D7CEC64" id="_x0000_t202" coordsize="21600,21600" o:spt="202" path="m,l,21600r21600,l21600,xe">
              <v:stroke joinstyle="miter"/>
              <v:path gradientshapeok="t" o:connecttype="rect"/>
            </v:shapetype>
            <v:shape id="مربع نص 46" o:spid="_x0000_s1062" type="#_x0000_t202" style="position:absolute;left:0;text-align:left;margin-left:311.65pt;margin-top:12.4pt;width:145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" filled="f" stroked="f" strokeweight=".5pt">
              <v:textbox>
                <w:txbxContent>
                  <w:p w14:paraId="4B4D7E23" w14:textId="77777777" w:rsidR="004C1065" w:rsidRDefault="004C1065" w:rsidP="001E3A1E">
                    <w:pPr>
                      <w:pStyle w:val="1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76ECD82F" w14:textId="77777777" w:rsidR="004C1065" w:rsidRDefault="004C1065" w:rsidP="001E3A1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DA"/>
    <w:rsid w:val="000029FF"/>
    <w:rsid w:val="000216A8"/>
    <w:rsid w:val="00021AB7"/>
    <w:rsid w:val="00026491"/>
    <w:rsid w:val="000303B4"/>
    <w:rsid w:val="0003273F"/>
    <w:rsid w:val="00033F57"/>
    <w:rsid w:val="0004235A"/>
    <w:rsid w:val="00047293"/>
    <w:rsid w:val="0009163B"/>
    <w:rsid w:val="00092505"/>
    <w:rsid w:val="000B3549"/>
    <w:rsid w:val="000D3A62"/>
    <w:rsid w:val="000D4D55"/>
    <w:rsid w:val="000E55F9"/>
    <w:rsid w:val="000F48EE"/>
    <w:rsid w:val="001222E7"/>
    <w:rsid w:val="00144614"/>
    <w:rsid w:val="00145976"/>
    <w:rsid w:val="00147AAD"/>
    <w:rsid w:val="001757E9"/>
    <w:rsid w:val="001774AE"/>
    <w:rsid w:val="001C3A1F"/>
    <w:rsid w:val="001C6518"/>
    <w:rsid w:val="001E2353"/>
    <w:rsid w:val="001E3A1E"/>
    <w:rsid w:val="002007C5"/>
    <w:rsid w:val="00207E11"/>
    <w:rsid w:val="00212328"/>
    <w:rsid w:val="00217DC5"/>
    <w:rsid w:val="002227C0"/>
    <w:rsid w:val="00234B69"/>
    <w:rsid w:val="002514A3"/>
    <w:rsid w:val="00261202"/>
    <w:rsid w:val="002629AD"/>
    <w:rsid w:val="0026473D"/>
    <w:rsid w:val="00290938"/>
    <w:rsid w:val="002B4775"/>
    <w:rsid w:val="002B78E3"/>
    <w:rsid w:val="002E5034"/>
    <w:rsid w:val="002F2595"/>
    <w:rsid w:val="0030542E"/>
    <w:rsid w:val="00310C3C"/>
    <w:rsid w:val="00317004"/>
    <w:rsid w:val="00317A97"/>
    <w:rsid w:val="00341E6B"/>
    <w:rsid w:val="00343FFC"/>
    <w:rsid w:val="003473FA"/>
    <w:rsid w:val="003510E0"/>
    <w:rsid w:val="003566EE"/>
    <w:rsid w:val="003631B2"/>
    <w:rsid w:val="00372C15"/>
    <w:rsid w:val="003D0B32"/>
    <w:rsid w:val="003D5246"/>
    <w:rsid w:val="003D78D7"/>
    <w:rsid w:val="003E0F11"/>
    <w:rsid w:val="003F7896"/>
    <w:rsid w:val="004077C8"/>
    <w:rsid w:val="0040792F"/>
    <w:rsid w:val="00410E88"/>
    <w:rsid w:val="004333D0"/>
    <w:rsid w:val="00436348"/>
    <w:rsid w:val="004416C7"/>
    <w:rsid w:val="00456902"/>
    <w:rsid w:val="0045729D"/>
    <w:rsid w:val="004606DD"/>
    <w:rsid w:val="00485E32"/>
    <w:rsid w:val="00494443"/>
    <w:rsid w:val="004C1065"/>
    <w:rsid w:val="004E481D"/>
    <w:rsid w:val="004F5D42"/>
    <w:rsid w:val="005000DA"/>
    <w:rsid w:val="00526D71"/>
    <w:rsid w:val="00530C81"/>
    <w:rsid w:val="0053610C"/>
    <w:rsid w:val="005372E0"/>
    <w:rsid w:val="005557C1"/>
    <w:rsid w:val="00573789"/>
    <w:rsid w:val="00582219"/>
    <w:rsid w:val="00584A54"/>
    <w:rsid w:val="005A5693"/>
    <w:rsid w:val="005B5BA0"/>
    <w:rsid w:val="005B745A"/>
    <w:rsid w:val="005D00EA"/>
    <w:rsid w:val="005D2876"/>
    <w:rsid w:val="005D66A5"/>
    <w:rsid w:val="005D77C8"/>
    <w:rsid w:val="005E303B"/>
    <w:rsid w:val="005F3646"/>
    <w:rsid w:val="005F4678"/>
    <w:rsid w:val="00613B52"/>
    <w:rsid w:val="006407F2"/>
    <w:rsid w:val="0064694B"/>
    <w:rsid w:val="00653D8D"/>
    <w:rsid w:val="00654221"/>
    <w:rsid w:val="00662F4A"/>
    <w:rsid w:val="00663E5B"/>
    <w:rsid w:val="00665467"/>
    <w:rsid w:val="00676769"/>
    <w:rsid w:val="00687A1D"/>
    <w:rsid w:val="00693EDE"/>
    <w:rsid w:val="006957F4"/>
    <w:rsid w:val="006A4D6A"/>
    <w:rsid w:val="006A4D96"/>
    <w:rsid w:val="006B2A40"/>
    <w:rsid w:val="006B4D94"/>
    <w:rsid w:val="006B6075"/>
    <w:rsid w:val="006E3FDF"/>
    <w:rsid w:val="006F78F5"/>
    <w:rsid w:val="007053D8"/>
    <w:rsid w:val="0071355C"/>
    <w:rsid w:val="0071630F"/>
    <w:rsid w:val="00716B05"/>
    <w:rsid w:val="00725AEF"/>
    <w:rsid w:val="00734F95"/>
    <w:rsid w:val="007421EB"/>
    <w:rsid w:val="00752645"/>
    <w:rsid w:val="00753EB6"/>
    <w:rsid w:val="007569F6"/>
    <w:rsid w:val="00773179"/>
    <w:rsid w:val="00781932"/>
    <w:rsid w:val="0078212D"/>
    <w:rsid w:val="007825ED"/>
    <w:rsid w:val="00783BFF"/>
    <w:rsid w:val="007C478F"/>
    <w:rsid w:val="007D27C6"/>
    <w:rsid w:val="007F332C"/>
    <w:rsid w:val="007F54D9"/>
    <w:rsid w:val="00804CCE"/>
    <w:rsid w:val="008460BB"/>
    <w:rsid w:val="00856733"/>
    <w:rsid w:val="00865C17"/>
    <w:rsid w:val="00866E30"/>
    <w:rsid w:val="008701D2"/>
    <w:rsid w:val="0088029B"/>
    <w:rsid w:val="008961AF"/>
    <w:rsid w:val="008A3CAE"/>
    <w:rsid w:val="008C1DAE"/>
    <w:rsid w:val="008C4568"/>
    <w:rsid w:val="008F7852"/>
    <w:rsid w:val="0090014C"/>
    <w:rsid w:val="00940B5E"/>
    <w:rsid w:val="009433A2"/>
    <w:rsid w:val="00964151"/>
    <w:rsid w:val="00982DF1"/>
    <w:rsid w:val="009873E4"/>
    <w:rsid w:val="0099758C"/>
    <w:rsid w:val="009A2C5E"/>
    <w:rsid w:val="009D0832"/>
    <w:rsid w:val="009F60EF"/>
    <w:rsid w:val="00A062D2"/>
    <w:rsid w:val="00A345C7"/>
    <w:rsid w:val="00A40609"/>
    <w:rsid w:val="00A5469B"/>
    <w:rsid w:val="00A7179C"/>
    <w:rsid w:val="00AA2BA5"/>
    <w:rsid w:val="00AB67EE"/>
    <w:rsid w:val="00AC4EC2"/>
    <w:rsid w:val="00AC552B"/>
    <w:rsid w:val="00AC6323"/>
    <w:rsid w:val="00AF1FB2"/>
    <w:rsid w:val="00AF6013"/>
    <w:rsid w:val="00B202B8"/>
    <w:rsid w:val="00B224E3"/>
    <w:rsid w:val="00B31C66"/>
    <w:rsid w:val="00B33573"/>
    <w:rsid w:val="00B33871"/>
    <w:rsid w:val="00B35CD3"/>
    <w:rsid w:val="00B721F2"/>
    <w:rsid w:val="00B83E1D"/>
    <w:rsid w:val="00B91AA7"/>
    <w:rsid w:val="00B935C7"/>
    <w:rsid w:val="00BC26A2"/>
    <w:rsid w:val="00BC60EE"/>
    <w:rsid w:val="00BE2AF9"/>
    <w:rsid w:val="00BE6A22"/>
    <w:rsid w:val="00BF0CBB"/>
    <w:rsid w:val="00C07E7F"/>
    <w:rsid w:val="00C135EF"/>
    <w:rsid w:val="00C23F5B"/>
    <w:rsid w:val="00C24C76"/>
    <w:rsid w:val="00C4182E"/>
    <w:rsid w:val="00C562C4"/>
    <w:rsid w:val="00C611C4"/>
    <w:rsid w:val="00C61D19"/>
    <w:rsid w:val="00C7217C"/>
    <w:rsid w:val="00C970E2"/>
    <w:rsid w:val="00CA3EA2"/>
    <w:rsid w:val="00CA5C03"/>
    <w:rsid w:val="00CD70EF"/>
    <w:rsid w:val="00CE1D62"/>
    <w:rsid w:val="00CE7E48"/>
    <w:rsid w:val="00CF16A7"/>
    <w:rsid w:val="00CF323C"/>
    <w:rsid w:val="00CF7E36"/>
    <w:rsid w:val="00D070BF"/>
    <w:rsid w:val="00D17A29"/>
    <w:rsid w:val="00D32771"/>
    <w:rsid w:val="00D356A1"/>
    <w:rsid w:val="00D367BB"/>
    <w:rsid w:val="00D429D7"/>
    <w:rsid w:val="00D45037"/>
    <w:rsid w:val="00D5055C"/>
    <w:rsid w:val="00D532DA"/>
    <w:rsid w:val="00D856FE"/>
    <w:rsid w:val="00D87387"/>
    <w:rsid w:val="00D935B7"/>
    <w:rsid w:val="00DA2921"/>
    <w:rsid w:val="00DB3021"/>
    <w:rsid w:val="00DB3423"/>
    <w:rsid w:val="00DC1D58"/>
    <w:rsid w:val="00DC43BB"/>
    <w:rsid w:val="00DE0B86"/>
    <w:rsid w:val="00DE3868"/>
    <w:rsid w:val="00E06305"/>
    <w:rsid w:val="00E104DE"/>
    <w:rsid w:val="00E142DA"/>
    <w:rsid w:val="00E201FB"/>
    <w:rsid w:val="00E567B6"/>
    <w:rsid w:val="00E628B7"/>
    <w:rsid w:val="00E6385B"/>
    <w:rsid w:val="00E74D13"/>
    <w:rsid w:val="00E76620"/>
    <w:rsid w:val="00E81992"/>
    <w:rsid w:val="00E8422B"/>
    <w:rsid w:val="00EA72BD"/>
    <w:rsid w:val="00EC770E"/>
    <w:rsid w:val="00EE52E2"/>
    <w:rsid w:val="00EE6972"/>
    <w:rsid w:val="00EF39EB"/>
    <w:rsid w:val="00EF65D3"/>
    <w:rsid w:val="00F144D1"/>
    <w:rsid w:val="00F20E8E"/>
    <w:rsid w:val="00F2401B"/>
    <w:rsid w:val="00F33003"/>
    <w:rsid w:val="00F3680A"/>
    <w:rsid w:val="00F6770A"/>
    <w:rsid w:val="00F67CF9"/>
    <w:rsid w:val="00F71E6E"/>
    <w:rsid w:val="00F84DDF"/>
    <w:rsid w:val="00F85C3A"/>
    <w:rsid w:val="00FC546E"/>
    <w:rsid w:val="00FD2D6B"/>
    <w:rsid w:val="00FD48AB"/>
    <w:rsid w:val="00FD5FB4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977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customStyle="1" w:styleId="1">
    <w:name w:val="رأس صفحة1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1"/>
    <w:uiPriority w:val="99"/>
    <w:rsid w:val="00D935B7"/>
  </w:style>
  <w:style w:type="paragraph" w:customStyle="1" w:styleId="10">
    <w:name w:val="تذييل صفحة1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10"/>
    <w:uiPriority w:val="99"/>
    <w:rsid w:val="00D935B7"/>
  </w:style>
  <w:style w:type="paragraph" w:styleId="a5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customStyle="1" w:styleId="1">
    <w:name w:val="رأس صفحة1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1"/>
    <w:uiPriority w:val="99"/>
    <w:rsid w:val="00D935B7"/>
  </w:style>
  <w:style w:type="paragraph" w:customStyle="1" w:styleId="10">
    <w:name w:val="تذييل صفحة1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10"/>
    <w:uiPriority w:val="99"/>
    <w:rsid w:val="00D935B7"/>
  </w:style>
  <w:style w:type="paragraph" w:styleId="a5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2A53-02D9-433A-A0FB-51B62C4D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8613</Words>
  <Characters>49095</Characters>
  <Application>Microsoft Office Word</Application>
  <DocSecurity>0</DocSecurity>
  <Lines>409</Lines>
  <Paragraphs>115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cp:lastModifiedBy>surur</cp:lastModifiedBy>
  <cp:revision>3</cp:revision>
  <cp:lastPrinted>2025-08-04T11:32:00Z</cp:lastPrinted>
  <dcterms:created xsi:type="dcterms:W3CDTF">2026-02-16T05:19:00Z</dcterms:created>
  <dcterms:modified xsi:type="dcterms:W3CDTF">2026-02-22T06:01:00Z</dcterms:modified>
</cp:coreProperties>
</file>