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6FF9DDF2" w14:textId="77777777" w:rsidTr="00524017">
        <w:tc>
          <w:tcPr>
            <w:tcW w:w="2223" w:type="dxa"/>
          </w:tcPr>
          <w:p w14:paraId="1DD2D62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3C6DB4E9" w14:textId="40AC12AB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الأرصاد الجوية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</w:p>
        </w:tc>
        <w:tc>
          <w:tcPr>
            <w:tcW w:w="3372" w:type="dxa"/>
            <w:gridSpan w:val="2"/>
          </w:tcPr>
          <w:p w14:paraId="57C23153" w14:textId="046B70F4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كتل و الجبهات الهوائية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4FEB1F7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0A22B156" w14:textId="764D8742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كتل الهوائية </w:t>
            </w:r>
          </w:p>
        </w:tc>
      </w:tr>
      <w:tr w:rsidR="004971F4" w:rsidRPr="00A146A9" w14:paraId="776AFBFD" w14:textId="77777777" w:rsidTr="00524017">
        <w:tc>
          <w:tcPr>
            <w:tcW w:w="5342" w:type="dxa"/>
            <w:gridSpan w:val="3"/>
          </w:tcPr>
          <w:p w14:paraId="5FC4857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114156D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2E7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E26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16C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D0B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4E35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DCD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F1D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79A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54621A9" w14:textId="77777777" w:rsidTr="00524017">
        <w:tc>
          <w:tcPr>
            <w:tcW w:w="5342" w:type="dxa"/>
            <w:gridSpan w:val="3"/>
          </w:tcPr>
          <w:p w14:paraId="5E520554" w14:textId="182559AB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يبين أنوع الكتل و الجبهات الهوائية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BA3616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D5A62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158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B12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58E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0263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69C3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B9F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ED81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FF49BA8" w14:textId="77777777" w:rsidTr="00524017">
        <w:tc>
          <w:tcPr>
            <w:tcW w:w="5342" w:type="dxa"/>
            <w:gridSpan w:val="3"/>
          </w:tcPr>
          <w:p w14:paraId="7E8628BB" w14:textId="2342A074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أنواع الكتل و الجبهات الهوائية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BD5940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BC52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E6A8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9CDF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EED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A3B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AD6D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63D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633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8D0F510" w14:textId="77777777" w:rsidTr="00524017">
        <w:tc>
          <w:tcPr>
            <w:tcW w:w="5342" w:type="dxa"/>
            <w:gridSpan w:val="3"/>
          </w:tcPr>
          <w:p w14:paraId="360446BC" w14:textId="5D3AD569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فسر كيفية تكون الكتل و الجبهات الهوائية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5D1A77C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0E0C" w14:textId="15301E86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25/1 </w:t>
            </w:r>
            <w:r w:rsidR="00B9296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15/2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ED7F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323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6D5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FBD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C973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9A8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528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3C0386E" w14:textId="77777777" w:rsidTr="00524017">
        <w:tc>
          <w:tcPr>
            <w:tcW w:w="5342" w:type="dxa"/>
            <w:gridSpan w:val="3"/>
          </w:tcPr>
          <w:p w14:paraId="23562F7F" w14:textId="5067A4E3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يتعرف رموز الكتل و الجبهات الهوائية على خرائط الطقس </w:t>
            </w:r>
          </w:p>
        </w:tc>
        <w:tc>
          <w:tcPr>
            <w:tcW w:w="3372" w:type="dxa"/>
            <w:gridSpan w:val="2"/>
          </w:tcPr>
          <w:p w14:paraId="3C68D5F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1CE4E20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5CBD136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5041A089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00B89A0A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44FA252F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4B7154B7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971F4" w:rsidRPr="00A146A9" w14:paraId="1A3FC3D5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0725F191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55B0FF32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2F28DF98" w14:textId="45350E7D" w:rsidR="004971F4" w:rsidRPr="00A146A9" w:rsidRDefault="00DB1A9E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فيديو يمثل نشرة أخبار لراصد جوي </w:t>
            </w:r>
          </w:p>
        </w:tc>
        <w:tc>
          <w:tcPr>
            <w:tcW w:w="5883" w:type="dxa"/>
            <w:gridSpan w:val="8"/>
          </w:tcPr>
          <w:p w14:paraId="512B8F77" w14:textId="446670DB" w:rsidR="004971F4" w:rsidRPr="00A146A9" w:rsidRDefault="00DB1A9E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نشرة الأخبار </w:t>
            </w:r>
          </w:p>
        </w:tc>
        <w:tc>
          <w:tcPr>
            <w:tcW w:w="1559" w:type="dxa"/>
            <w:gridSpan w:val="3"/>
            <w:vAlign w:val="center"/>
          </w:tcPr>
          <w:p w14:paraId="0F2BB15C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971F4" w:rsidRPr="00A146A9" w14:paraId="39840081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B4878B4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464B5F51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54947CAB" w14:textId="75F76ACD" w:rsidR="004971F4" w:rsidRPr="00A146A9" w:rsidRDefault="00DB1A9E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رسم الكتل و الجبهات الهوائية و شرح آليات تكونها </w:t>
            </w:r>
          </w:p>
        </w:tc>
        <w:tc>
          <w:tcPr>
            <w:tcW w:w="5883" w:type="dxa"/>
            <w:gridSpan w:val="8"/>
          </w:tcPr>
          <w:p w14:paraId="3AA79B83" w14:textId="01997683" w:rsidR="004971F4" w:rsidRPr="00A146A9" w:rsidRDefault="00DB1A9E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تفسير و تحليل خطوات تكون الكتل و الجبهات الهوائية </w:t>
            </w:r>
          </w:p>
        </w:tc>
        <w:tc>
          <w:tcPr>
            <w:tcW w:w="1559" w:type="dxa"/>
            <w:gridSpan w:val="3"/>
            <w:vAlign w:val="center"/>
          </w:tcPr>
          <w:p w14:paraId="4B05D332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DB1A9E" w:rsidRPr="00A146A9" w14:paraId="477EFF0F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8141874" w14:textId="77777777" w:rsidR="00DB1A9E" w:rsidRPr="00A146A9" w:rsidRDefault="00DB1A9E" w:rsidP="00DB1A9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55FAC779" w14:textId="013ABD65" w:rsidR="00DB1A9E" w:rsidRPr="00A146A9" w:rsidRDefault="00DB1A9E" w:rsidP="00DB1A9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الأعاصير القمعية و الأعاصير المدارية </w:t>
            </w:r>
          </w:p>
        </w:tc>
        <w:tc>
          <w:tcPr>
            <w:tcW w:w="5883" w:type="dxa"/>
            <w:gridSpan w:val="8"/>
          </w:tcPr>
          <w:p w14:paraId="10C342AE" w14:textId="34207DBC" w:rsidR="00DB1A9E" w:rsidRPr="00A146A9" w:rsidRDefault="00DB1A9E" w:rsidP="00DB1A9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يفسر آلية تشكل الأعاصير القمعية و الأعاصير المدارية </w:t>
            </w:r>
          </w:p>
        </w:tc>
        <w:tc>
          <w:tcPr>
            <w:tcW w:w="1559" w:type="dxa"/>
            <w:gridSpan w:val="3"/>
            <w:vAlign w:val="center"/>
          </w:tcPr>
          <w:p w14:paraId="2DE1B8E5" w14:textId="77777777" w:rsidR="00DB1A9E" w:rsidRPr="00A146A9" w:rsidRDefault="00DB1A9E" w:rsidP="00DB1A9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DB1A9E" w:rsidRPr="00A146A9" w14:paraId="0A06D92D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6E0BC26E" w14:textId="77777777" w:rsidR="00DB1A9E" w:rsidRPr="00A146A9" w:rsidRDefault="00DB1A9E" w:rsidP="00DB1A9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542EE9F3" w14:textId="77777777" w:rsidR="00DB1A9E" w:rsidRPr="00A146A9" w:rsidRDefault="00DB1A9E" w:rsidP="00DB1A9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26D1F003" w14:textId="77777777" w:rsidR="00DB1A9E" w:rsidRDefault="00DB1A9E" w:rsidP="00DB1A9E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14:paraId="6E6FC95E" w14:textId="54ADF23F" w:rsidR="00DB1A9E" w:rsidRPr="00A146A9" w:rsidRDefault="00DB1A9E" w:rsidP="00DB1A9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أنواع الكتل و الجبهات الهوائية من حيث: الرمز، اللون، آلية التشكل؟ </w:t>
            </w:r>
          </w:p>
        </w:tc>
        <w:tc>
          <w:tcPr>
            <w:tcW w:w="5883" w:type="dxa"/>
            <w:gridSpan w:val="8"/>
          </w:tcPr>
          <w:p w14:paraId="518D0BD7" w14:textId="77777777" w:rsidR="00DB1A9E" w:rsidRPr="00A146A9" w:rsidRDefault="00DB1A9E" w:rsidP="00DB1A9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الإجابات و تحليلها </w:t>
            </w:r>
          </w:p>
        </w:tc>
        <w:tc>
          <w:tcPr>
            <w:tcW w:w="1559" w:type="dxa"/>
            <w:gridSpan w:val="3"/>
            <w:vAlign w:val="center"/>
          </w:tcPr>
          <w:p w14:paraId="2B0C1824" w14:textId="77777777" w:rsidR="00DB1A9E" w:rsidRPr="00A146A9" w:rsidRDefault="00DB1A9E" w:rsidP="00DB1A9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43C63A63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26BAB3CB" w14:textId="36673267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30CE7410" w14:textId="77777777" w:rsidTr="00524017">
        <w:tc>
          <w:tcPr>
            <w:tcW w:w="15694" w:type="dxa"/>
            <w:gridSpan w:val="15"/>
          </w:tcPr>
          <w:p w14:paraId="639045B1" w14:textId="544CE50E" w:rsidR="004971F4" w:rsidRPr="00A146A9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</w:t>
            </w:r>
            <w:r w:rsidR="004971F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   </w:t>
            </w:r>
            <w:r w:rsidR="004971F4"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520D04AD" w14:textId="77777777" w:rsidTr="00524017">
        <w:tc>
          <w:tcPr>
            <w:tcW w:w="2223" w:type="dxa"/>
          </w:tcPr>
          <w:p w14:paraId="7B475EB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7C0917DF" w14:textId="0E663E40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لأرصاد الجوية </w:t>
            </w:r>
          </w:p>
        </w:tc>
        <w:tc>
          <w:tcPr>
            <w:tcW w:w="3372" w:type="dxa"/>
            <w:gridSpan w:val="2"/>
          </w:tcPr>
          <w:p w14:paraId="03E5C937" w14:textId="4B3AAA7B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أنظمة الضغط الجوي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2164F88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39A0348E" w14:textId="1A2031D2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رياح، الضغط الجوي </w:t>
            </w:r>
          </w:p>
        </w:tc>
      </w:tr>
      <w:tr w:rsidR="004971F4" w:rsidRPr="00A146A9" w14:paraId="1C300D4E" w14:textId="77777777" w:rsidTr="00524017">
        <w:tc>
          <w:tcPr>
            <w:tcW w:w="5342" w:type="dxa"/>
            <w:gridSpan w:val="3"/>
          </w:tcPr>
          <w:p w14:paraId="58793990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DA2258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5CB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2DF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69D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29E5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813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0BD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200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3D1A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64EAE7D7" w14:textId="77777777" w:rsidTr="00524017">
        <w:tc>
          <w:tcPr>
            <w:tcW w:w="5342" w:type="dxa"/>
            <w:gridSpan w:val="3"/>
          </w:tcPr>
          <w:p w14:paraId="7A7B1E02" w14:textId="4B203264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تعرف 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أنظمة الضغط الجوي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03B272A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A5A9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20EA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8CE3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307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89C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50F0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405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07B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37234198" w14:textId="77777777" w:rsidTr="00524017">
        <w:tc>
          <w:tcPr>
            <w:tcW w:w="5342" w:type="dxa"/>
            <w:gridSpan w:val="3"/>
          </w:tcPr>
          <w:p w14:paraId="22CD1B71" w14:textId="33B68CCC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أنواع أنظمة الضغط الجوي المختلفة و رموزها على خرائط الطقس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1A28CF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2A62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BED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A957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37F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DAB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B86F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605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9C5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4501C30" w14:textId="77777777" w:rsidTr="00524017">
        <w:tc>
          <w:tcPr>
            <w:tcW w:w="5342" w:type="dxa"/>
            <w:gridSpan w:val="3"/>
          </w:tcPr>
          <w:p w14:paraId="5E984074" w14:textId="236ECD5E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>عطي امثلة على المرتفعات و المنخفضات الجوية شرقي البحر المتوسط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11ED92FC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9627" w14:textId="713DDE49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15/2 </w:t>
            </w:r>
            <w:r w:rsidR="00B9296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9306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EDC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AC9E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4CA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832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2D6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193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7B96A05F" w14:textId="77777777" w:rsidTr="00524017">
        <w:tc>
          <w:tcPr>
            <w:tcW w:w="5342" w:type="dxa"/>
            <w:gridSpan w:val="3"/>
          </w:tcPr>
          <w:p w14:paraId="305622AC" w14:textId="6BE5E446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يرسم خريطة خطوط تساوي الضغط الجوي </w:t>
            </w:r>
          </w:p>
        </w:tc>
        <w:tc>
          <w:tcPr>
            <w:tcW w:w="3372" w:type="dxa"/>
            <w:gridSpan w:val="2"/>
          </w:tcPr>
          <w:p w14:paraId="737CF40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1BAA9EB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4F30BBE4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5C9365EE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1DBA3A66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0C5F13DB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36895FE6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971F4" w:rsidRPr="00A146A9" w14:paraId="3121639A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BA502A8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24639EEE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1CD4D745" w14:textId="1BA3AC69" w:rsidR="004971F4" w:rsidRPr="00A146A9" w:rsidRDefault="00DB1A9E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خريطة جوية </w:t>
            </w:r>
          </w:p>
        </w:tc>
        <w:tc>
          <w:tcPr>
            <w:tcW w:w="5883" w:type="dxa"/>
            <w:gridSpan w:val="8"/>
          </w:tcPr>
          <w:p w14:paraId="2C533E7F" w14:textId="18B07F2D" w:rsidR="004971F4" w:rsidRPr="00A146A9" w:rsidRDefault="00636B2D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تحليل رموز الخريطة الجوية (بدايات) </w:t>
            </w:r>
          </w:p>
        </w:tc>
        <w:tc>
          <w:tcPr>
            <w:tcW w:w="1559" w:type="dxa"/>
            <w:gridSpan w:val="3"/>
            <w:vAlign w:val="center"/>
          </w:tcPr>
          <w:p w14:paraId="10914C1B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971F4" w:rsidRPr="00A146A9" w14:paraId="3A59E708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68F6E2D6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6269080D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513C165A" w14:textId="0A22AB49" w:rsidR="004971F4" w:rsidRPr="00A146A9" w:rsidRDefault="00636B2D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عرض رسومات و خرائط لأنظمة الضغط الجوي و أسهم تمثل حركة الهواء الرأسية و الأفقية فيها</w:t>
            </w:r>
          </w:p>
        </w:tc>
        <w:tc>
          <w:tcPr>
            <w:tcW w:w="5883" w:type="dxa"/>
            <w:gridSpan w:val="8"/>
          </w:tcPr>
          <w:p w14:paraId="6AB3DF82" w14:textId="46CD2ABA" w:rsidR="004971F4" w:rsidRPr="00A146A9" w:rsidRDefault="00636B2D" w:rsidP="00636B2D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تحليل و تفسير الخرائط و الآليات المعروضة أمامه بنسق شمولي </w:t>
            </w:r>
          </w:p>
        </w:tc>
        <w:tc>
          <w:tcPr>
            <w:tcW w:w="1559" w:type="dxa"/>
            <w:gridSpan w:val="3"/>
            <w:vAlign w:val="center"/>
          </w:tcPr>
          <w:p w14:paraId="11927331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971F4" w:rsidRPr="00A146A9" w14:paraId="22D829D2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2600FBA5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0EC2A556" w14:textId="2B35906D" w:rsidR="004971F4" w:rsidRPr="00A146A9" w:rsidRDefault="00636B2D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بالونات الطقس </w:t>
            </w:r>
          </w:p>
        </w:tc>
        <w:tc>
          <w:tcPr>
            <w:tcW w:w="5883" w:type="dxa"/>
            <w:gridSpan w:val="8"/>
          </w:tcPr>
          <w:p w14:paraId="5C4D9727" w14:textId="323D0077" w:rsidR="004971F4" w:rsidRPr="00A146A9" w:rsidRDefault="00636B2D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عن بالونات الطقس و دورها في عمليات التنبؤ الجوي </w:t>
            </w:r>
          </w:p>
        </w:tc>
        <w:tc>
          <w:tcPr>
            <w:tcW w:w="1559" w:type="dxa"/>
            <w:gridSpan w:val="3"/>
            <w:vAlign w:val="center"/>
          </w:tcPr>
          <w:p w14:paraId="27AC94E0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971F4" w:rsidRPr="00A146A9" w14:paraId="7C218CD8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59C92BF6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15A871EF" w14:textId="77777777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01EF193E" w14:textId="77777777" w:rsidR="00636B2D" w:rsidRDefault="004971F4" w:rsidP="0052401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خروج: </w:t>
            </w:r>
          </w:p>
          <w:p w14:paraId="7A279112" w14:textId="2C9241B2" w:rsidR="004971F4" w:rsidRDefault="004971F4" w:rsidP="0052401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الجديد الذي تعلمته في هذا الدرس؟ </w:t>
            </w:r>
          </w:p>
          <w:p w14:paraId="13CB3DBD" w14:textId="5F391973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5883" w:type="dxa"/>
            <w:gridSpan w:val="8"/>
          </w:tcPr>
          <w:p w14:paraId="770C295D" w14:textId="3C0B6A19"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الإجابات و </w:t>
            </w:r>
            <w:r w:rsidR="00112BD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رصدها </w:t>
            </w:r>
          </w:p>
        </w:tc>
        <w:tc>
          <w:tcPr>
            <w:tcW w:w="1559" w:type="dxa"/>
            <w:gridSpan w:val="3"/>
            <w:vAlign w:val="center"/>
          </w:tcPr>
          <w:p w14:paraId="289BCD59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2E253F8B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660381BF" w14:textId="59747B8E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14E21E24" w14:textId="77777777" w:rsidTr="00524017">
        <w:tc>
          <w:tcPr>
            <w:tcW w:w="15694" w:type="dxa"/>
            <w:gridSpan w:val="15"/>
          </w:tcPr>
          <w:p w14:paraId="2F957CD1" w14:textId="775B83E8" w:rsidR="004971F4" w:rsidRPr="00A146A9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</w:t>
            </w:r>
            <w:r w:rsidR="004971F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   </w:t>
            </w:r>
            <w:r w:rsidR="004971F4"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3E550590" w14:textId="77777777" w:rsidTr="00524017">
        <w:tc>
          <w:tcPr>
            <w:tcW w:w="2223" w:type="dxa"/>
          </w:tcPr>
          <w:p w14:paraId="41AB181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5BC89328" w14:textId="537D7614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لمحيطات </w:t>
            </w:r>
          </w:p>
        </w:tc>
        <w:tc>
          <w:tcPr>
            <w:tcW w:w="3372" w:type="dxa"/>
            <w:gridSpan w:val="2"/>
          </w:tcPr>
          <w:p w14:paraId="38C24D15" w14:textId="419429D6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>خصائص مياه المحيطات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1113F98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46582374" w14:textId="1290BC38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ذوبان، الكثافة، درجة الحرارة </w:t>
            </w:r>
          </w:p>
        </w:tc>
      </w:tr>
      <w:tr w:rsidR="004971F4" w:rsidRPr="00A146A9" w14:paraId="7F2B3660" w14:textId="77777777" w:rsidTr="00524017">
        <w:tc>
          <w:tcPr>
            <w:tcW w:w="5342" w:type="dxa"/>
            <w:gridSpan w:val="3"/>
          </w:tcPr>
          <w:p w14:paraId="5EC338C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26637D6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8C4CA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24E2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232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E515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297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808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C3B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290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2D69087" w14:textId="77777777" w:rsidTr="00524017">
        <w:tc>
          <w:tcPr>
            <w:tcW w:w="5342" w:type="dxa"/>
            <w:gridSpan w:val="3"/>
          </w:tcPr>
          <w:p w14:paraId="37D20799" w14:textId="5F326D73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8043C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يبين بعض صفات مياه المحيطات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F7A42D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E5C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F66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80D8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101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367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B4A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C44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5046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8581421" w14:textId="77777777" w:rsidTr="00524017">
        <w:tc>
          <w:tcPr>
            <w:tcW w:w="5342" w:type="dxa"/>
            <w:gridSpan w:val="3"/>
          </w:tcPr>
          <w:p w14:paraId="1C734BDC" w14:textId="23E8CD5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8043C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يتعرف خصائص مياه المحيط: الفيزيائية و الكيميائية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E31EEF9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74D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4204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9BF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078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AE9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FF8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6664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ED7C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36C566C5" w14:textId="77777777" w:rsidTr="00524017">
        <w:tc>
          <w:tcPr>
            <w:tcW w:w="5342" w:type="dxa"/>
            <w:gridSpan w:val="3"/>
          </w:tcPr>
          <w:p w14:paraId="560909FB" w14:textId="79A19E4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 w:rsidR="008043C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رسم طبقات مياه المحيط (مقطع رأسي)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3D0D3C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93ADA" w14:textId="388FFCD1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5/3 </w:t>
            </w:r>
            <w:r w:rsidR="00B9296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20/3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3BAE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6E82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A94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01BA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D63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434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27E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C7E5A94" w14:textId="77777777" w:rsidTr="00524017">
        <w:tc>
          <w:tcPr>
            <w:tcW w:w="5342" w:type="dxa"/>
            <w:gridSpan w:val="3"/>
          </w:tcPr>
          <w:p w14:paraId="4E046BE8" w14:textId="03D1CDE6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8043C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يربط بين الخصائص الفيزيائية و الكيميائية لمياه المحيط </w:t>
            </w:r>
          </w:p>
        </w:tc>
        <w:tc>
          <w:tcPr>
            <w:tcW w:w="3372" w:type="dxa"/>
            <w:gridSpan w:val="2"/>
          </w:tcPr>
          <w:p w14:paraId="1AAC830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672BF5B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750C3ED1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3665A53A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74806427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7C8F344F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1CD6BC8D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8043CF" w:rsidRPr="00A146A9" w14:paraId="5F74B805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71D2D0B5" w14:textId="77777777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3F9DA877" w14:textId="77777777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1E54A8B0" w14:textId="5C5726B9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ذات علاقة بالموضوع </w:t>
            </w:r>
          </w:p>
        </w:tc>
        <w:tc>
          <w:tcPr>
            <w:tcW w:w="5883" w:type="dxa"/>
            <w:gridSpan w:val="8"/>
          </w:tcPr>
          <w:p w14:paraId="30D8180B" w14:textId="72E57CBD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ذات علاقة بالموضوع </w:t>
            </w:r>
          </w:p>
        </w:tc>
        <w:tc>
          <w:tcPr>
            <w:tcW w:w="1559" w:type="dxa"/>
            <w:gridSpan w:val="3"/>
            <w:vAlign w:val="center"/>
          </w:tcPr>
          <w:p w14:paraId="6D1F28FF" w14:textId="77777777" w:rsidR="008043CF" w:rsidRPr="00A146A9" w:rsidRDefault="008043CF" w:rsidP="008043C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8043CF" w:rsidRPr="00A146A9" w14:paraId="3035820A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BC47B8C" w14:textId="77777777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5BC47AA1" w14:textId="77777777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1AA00EA6" w14:textId="5EFF6D44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عرض مخطط مفاهيمي يشمل الخصائص الفيزيائية و الكيميائية لمياه المحيط</w:t>
            </w:r>
          </w:p>
        </w:tc>
        <w:tc>
          <w:tcPr>
            <w:tcW w:w="5883" w:type="dxa"/>
            <w:gridSpan w:val="8"/>
          </w:tcPr>
          <w:p w14:paraId="129B0D30" w14:textId="285D020F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يفسر و يحلل و يناقش دور الخصائص الفيزيائية و الكيميائية لمياه المحيط بالظواهر الطبيعة الشائعة للمحيطات </w:t>
            </w:r>
          </w:p>
        </w:tc>
        <w:tc>
          <w:tcPr>
            <w:tcW w:w="1559" w:type="dxa"/>
            <w:gridSpan w:val="3"/>
            <w:vAlign w:val="center"/>
          </w:tcPr>
          <w:p w14:paraId="6155B60A" w14:textId="77777777" w:rsidR="008043CF" w:rsidRPr="00A146A9" w:rsidRDefault="008043CF" w:rsidP="008043C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8043CF" w:rsidRPr="00A146A9" w14:paraId="102945D7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0FCA7C66" w14:textId="77777777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66130276" w14:textId="5AE6AEFF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طرح الخصائص الفيزيائية و الكيميائية لمحيطات الأرض </w:t>
            </w:r>
          </w:p>
        </w:tc>
        <w:tc>
          <w:tcPr>
            <w:tcW w:w="5883" w:type="dxa"/>
            <w:gridSpan w:val="8"/>
          </w:tcPr>
          <w:p w14:paraId="0252458F" w14:textId="0DDFD887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يقارن بين الخصائص الفيزيائية و الكيميائية لمحيطات الأرض</w:t>
            </w:r>
          </w:p>
        </w:tc>
        <w:tc>
          <w:tcPr>
            <w:tcW w:w="1559" w:type="dxa"/>
            <w:gridSpan w:val="3"/>
            <w:vAlign w:val="center"/>
          </w:tcPr>
          <w:p w14:paraId="29432683" w14:textId="77777777" w:rsidR="008043CF" w:rsidRPr="00A146A9" w:rsidRDefault="008043CF" w:rsidP="008043C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8043CF" w:rsidRPr="00A146A9" w14:paraId="39960BB4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A68EFD9" w14:textId="77777777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46C607C9" w14:textId="77777777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36258D73" w14:textId="77777777" w:rsidR="008043CF" w:rsidRDefault="008043CF" w:rsidP="008043CF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14:paraId="5BFB729D" w14:textId="5E034161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العلاقة بين ملوحة مياه المحيط و درجة الحراة و الكثافة للمياه؟ </w:t>
            </w:r>
          </w:p>
        </w:tc>
        <w:tc>
          <w:tcPr>
            <w:tcW w:w="5883" w:type="dxa"/>
            <w:gridSpan w:val="8"/>
          </w:tcPr>
          <w:p w14:paraId="5868C8DA" w14:textId="77777777"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رصد الإجابات و تحليلها </w:t>
            </w:r>
          </w:p>
        </w:tc>
        <w:tc>
          <w:tcPr>
            <w:tcW w:w="1559" w:type="dxa"/>
            <w:gridSpan w:val="3"/>
            <w:vAlign w:val="center"/>
          </w:tcPr>
          <w:p w14:paraId="46EE288A" w14:textId="77777777" w:rsidR="008043CF" w:rsidRPr="00A146A9" w:rsidRDefault="008043CF" w:rsidP="008043C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4C4BBC80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108B589D" w14:textId="0B7B2B6E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5E1493F3" w14:textId="77777777" w:rsidTr="00524017">
        <w:tc>
          <w:tcPr>
            <w:tcW w:w="15694" w:type="dxa"/>
            <w:gridSpan w:val="15"/>
          </w:tcPr>
          <w:p w14:paraId="4CD337E8" w14:textId="15537F1C" w:rsidR="004971F4" w:rsidRPr="00A146A9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</w:t>
            </w:r>
            <w:r w:rsidR="004971F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   </w:t>
            </w:r>
            <w:r w:rsidR="004971F4"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2CC2619E" w14:textId="77777777" w:rsidTr="00524017">
        <w:tc>
          <w:tcPr>
            <w:tcW w:w="2223" w:type="dxa"/>
          </w:tcPr>
          <w:p w14:paraId="567CB4D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09331EC3" w14:textId="6299FC30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المحيطات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</w:p>
        </w:tc>
        <w:tc>
          <w:tcPr>
            <w:tcW w:w="3372" w:type="dxa"/>
            <w:gridSpan w:val="2"/>
          </w:tcPr>
          <w:p w14:paraId="092FD338" w14:textId="15DEDF39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أمواج المحيط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0AC6BD8D" w14:textId="3AF7862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>2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0562722A" w14:textId="2469D3C4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بحار و المحيطات </w:t>
            </w:r>
          </w:p>
        </w:tc>
      </w:tr>
      <w:tr w:rsidR="004971F4" w:rsidRPr="00A146A9" w14:paraId="79BAA54D" w14:textId="77777777" w:rsidTr="00524017">
        <w:tc>
          <w:tcPr>
            <w:tcW w:w="5342" w:type="dxa"/>
            <w:gridSpan w:val="3"/>
          </w:tcPr>
          <w:p w14:paraId="3827B24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5EE48D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640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882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626F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BF6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CC24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01C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F520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A13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03554675" w14:textId="77777777" w:rsidTr="00524017">
        <w:tc>
          <w:tcPr>
            <w:tcW w:w="5342" w:type="dxa"/>
            <w:gridSpan w:val="3"/>
          </w:tcPr>
          <w:p w14:paraId="08647183" w14:textId="7BEEF3A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 w:rsidR="0053011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ذكر أنواع الأمواج البحرية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10636FDB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E00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351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133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017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518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4885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C1A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7F3E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B0A26B2" w14:textId="77777777" w:rsidTr="00524017">
        <w:tc>
          <w:tcPr>
            <w:tcW w:w="5342" w:type="dxa"/>
            <w:gridSpan w:val="3"/>
          </w:tcPr>
          <w:p w14:paraId="797C9FF0" w14:textId="1806DF25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53011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يشرح آلية تشكل الأمواج البحرية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D10A530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FBA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028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BC7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D1F5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1AB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28F7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59F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60D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93C7FFC" w14:textId="77777777" w:rsidTr="00524017">
        <w:tc>
          <w:tcPr>
            <w:tcW w:w="5342" w:type="dxa"/>
            <w:gridSpan w:val="3"/>
          </w:tcPr>
          <w:p w14:paraId="3F7B478A" w14:textId="00D69EC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53011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يقارن بين الأمواج البحرية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77460E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9413" w14:textId="5D81DDBB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20/3 </w:t>
            </w:r>
            <w:r w:rsidR="00B9296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770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2A82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B59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3E2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1AD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4229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0B49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DB86526" w14:textId="77777777" w:rsidTr="00524017">
        <w:tc>
          <w:tcPr>
            <w:tcW w:w="5342" w:type="dxa"/>
            <w:gridSpan w:val="3"/>
          </w:tcPr>
          <w:p w14:paraId="0106C7CF" w14:textId="5E59FA5B" w:rsidR="004971F4" w:rsidRPr="00F95298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14:paraId="7C2BFAD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3E42A4C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E797F45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460D2A23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02165790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2E29D06F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152DF0BF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530118" w:rsidRPr="00A146A9" w14:paraId="64F43848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614302A" w14:textId="77777777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3F889AA4" w14:textId="77777777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76A1682E" w14:textId="59FDDBB5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عن أمواج المحيطات </w:t>
            </w:r>
          </w:p>
        </w:tc>
        <w:tc>
          <w:tcPr>
            <w:tcW w:w="5883" w:type="dxa"/>
            <w:gridSpan w:val="8"/>
          </w:tcPr>
          <w:p w14:paraId="2926AE6A" w14:textId="661BCF74" w:rsidR="00530118" w:rsidRPr="00F95298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عن أمواج المحيطات </w:t>
            </w:r>
          </w:p>
        </w:tc>
        <w:tc>
          <w:tcPr>
            <w:tcW w:w="1559" w:type="dxa"/>
            <w:gridSpan w:val="3"/>
            <w:vAlign w:val="center"/>
          </w:tcPr>
          <w:p w14:paraId="4BFDDC2B" w14:textId="77777777" w:rsidR="00530118" w:rsidRPr="00A146A9" w:rsidRDefault="00530118" w:rsidP="005301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530118" w:rsidRPr="00A146A9" w14:paraId="364F662C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08201A1F" w14:textId="77777777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5296C352" w14:textId="77777777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50AF5118" w14:textId="7ECC446A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شرح آليات تشكل أنواع أمواج المحيطات؟ </w:t>
            </w:r>
          </w:p>
        </w:tc>
        <w:tc>
          <w:tcPr>
            <w:tcW w:w="5883" w:type="dxa"/>
            <w:gridSpan w:val="8"/>
          </w:tcPr>
          <w:p w14:paraId="70C6D55D" w14:textId="5E353B46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يفسر و يناقش و يشرح آليات تشكل أنواع أمواج المحيطات و يقارن بينها </w:t>
            </w:r>
          </w:p>
        </w:tc>
        <w:tc>
          <w:tcPr>
            <w:tcW w:w="1559" w:type="dxa"/>
            <w:gridSpan w:val="3"/>
            <w:vAlign w:val="center"/>
          </w:tcPr>
          <w:p w14:paraId="16F45436" w14:textId="77777777" w:rsidR="00530118" w:rsidRPr="00A146A9" w:rsidRDefault="00530118" w:rsidP="005301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530118" w:rsidRPr="00A146A9" w14:paraId="58364D68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F0F7590" w14:textId="77777777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2F1DC50B" w14:textId="111FF14E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أنواع المد و الجزر  </w:t>
            </w:r>
          </w:p>
        </w:tc>
        <w:tc>
          <w:tcPr>
            <w:tcW w:w="5883" w:type="dxa"/>
            <w:gridSpan w:val="8"/>
          </w:tcPr>
          <w:p w14:paraId="241D0586" w14:textId="5EFEE6EE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آليات تشكل أنواع المد و الجزر الثلاثة  </w:t>
            </w:r>
          </w:p>
        </w:tc>
        <w:tc>
          <w:tcPr>
            <w:tcW w:w="1559" w:type="dxa"/>
            <w:gridSpan w:val="3"/>
            <w:vAlign w:val="center"/>
          </w:tcPr>
          <w:p w14:paraId="0869A6F2" w14:textId="77777777" w:rsidR="00530118" w:rsidRPr="00A146A9" w:rsidRDefault="00530118" w:rsidP="005301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530118" w:rsidRPr="00A146A9" w14:paraId="6EAD1153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644712A" w14:textId="77777777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7AB61EB0" w14:textId="77777777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37C43C40" w14:textId="77777777" w:rsidR="00530118" w:rsidRDefault="00530118" w:rsidP="005301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14:paraId="7E4835E4" w14:textId="204486CA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أنواع أمواج المحيط من حيث: السبب، الآلية، الأمثلة؟ </w:t>
            </w:r>
          </w:p>
        </w:tc>
        <w:tc>
          <w:tcPr>
            <w:tcW w:w="5883" w:type="dxa"/>
            <w:gridSpan w:val="8"/>
          </w:tcPr>
          <w:p w14:paraId="33487972" w14:textId="77777777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14:paraId="7E67C993" w14:textId="77777777" w:rsidR="00530118" w:rsidRPr="00A146A9" w:rsidRDefault="00530118" w:rsidP="005301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007E7FFD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1000B081" w14:textId="546FAA77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1B020C4A" w14:textId="77777777" w:rsidTr="00524017">
        <w:tc>
          <w:tcPr>
            <w:tcW w:w="15694" w:type="dxa"/>
            <w:gridSpan w:val="15"/>
          </w:tcPr>
          <w:p w14:paraId="0580030F" w14:textId="160BC051" w:rsidR="004971F4" w:rsidRPr="00A146A9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</w:t>
            </w:r>
            <w:r w:rsidR="004971F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   </w:t>
            </w:r>
            <w:r w:rsidR="004971F4"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61EB5D5B" w14:textId="77777777" w:rsidTr="00524017">
        <w:tc>
          <w:tcPr>
            <w:tcW w:w="2223" w:type="dxa"/>
          </w:tcPr>
          <w:p w14:paraId="389E26B2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263F5883" w14:textId="0019CBAE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محيطات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 </w:t>
            </w:r>
          </w:p>
        </w:tc>
        <w:tc>
          <w:tcPr>
            <w:tcW w:w="3372" w:type="dxa"/>
            <w:gridSpan w:val="2"/>
          </w:tcPr>
          <w:p w14:paraId="673373A7" w14:textId="7EB89AA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موضوع الدرس: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تيارات المحيط و المناخ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3BE8B43F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6957A1E9" w14:textId="1492BA12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أمواج و التيارات البحرية </w:t>
            </w:r>
          </w:p>
        </w:tc>
      </w:tr>
      <w:tr w:rsidR="004971F4" w:rsidRPr="00A146A9" w14:paraId="510FBFAA" w14:textId="77777777" w:rsidTr="00524017">
        <w:tc>
          <w:tcPr>
            <w:tcW w:w="5342" w:type="dxa"/>
            <w:gridSpan w:val="3"/>
          </w:tcPr>
          <w:p w14:paraId="1D69539D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CB9628F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EE7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9E3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DDF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466D1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180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601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E78F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812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104A1F5" w14:textId="77777777" w:rsidTr="00524017">
        <w:tc>
          <w:tcPr>
            <w:tcW w:w="5342" w:type="dxa"/>
            <w:gridSpan w:val="3"/>
          </w:tcPr>
          <w:p w14:paraId="6438C38F" w14:textId="4CC8499F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53011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يتعرف أنواع التيارات البحرية/ المحيطية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0B326E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6F17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87D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3B3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B674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B3C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B59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CCC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F2F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329628EA" w14:textId="77777777" w:rsidTr="00524017">
        <w:tc>
          <w:tcPr>
            <w:tcW w:w="5342" w:type="dxa"/>
            <w:gridSpan w:val="3"/>
          </w:tcPr>
          <w:p w14:paraId="49C5FEA2" w14:textId="2BF8E90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53011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يربط بين أنواع التيارات البحرية و حالة الطقس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4BC66365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FEBAA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A7A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BC2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57F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82F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D8E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B400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1D69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369118E2" w14:textId="77777777" w:rsidTr="00524017">
        <w:tc>
          <w:tcPr>
            <w:tcW w:w="5342" w:type="dxa"/>
            <w:gridSpan w:val="3"/>
          </w:tcPr>
          <w:p w14:paraId="45AC5A0C" w14:textId="22E06C5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53011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يبين تأثير المحيطات على مناخ الأرض، و كيفية تأثره بالتغير المناخي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0074B5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0472" w14:textId="5B18065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5/4 </w:t>
            </w:r>
            <w:r w:rsidR="00B9296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20/4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44EB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F75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A4A7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8243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B33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21F6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2EE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37458BDC" w14:textId="77777777" w:rsidTr="00524017">
        <w:tc>
          <w:tcPr>
            <w:tcW w:w="5342" w:type="dxa"/>
            <w:gridSpan w:val="3"/>
          </w:tcPr>
          <w:p w14:paraId="77746752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14:paraId="47ACB118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4712CCBF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734D80B0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021353E9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3A86D515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61A94C63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36E466EE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530118" w:rsidRPr="00A146A9" w14:paraId="6126A51D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7F4EE408" w14:textId="77777777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108F101A" w14:textId="77777777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5B697F66" w14:textId="540FFDA4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عن تيارات المحيط </w:t>
            </w:r>
          </w:p>
        </w:tc>
        <w:tc>
          <w:tcPr>
            <w:tcW w:w="5883" w:type="dxa"/>
            <w:gridSpan w:val="8"/>
          </w:tcPr>
          <w:p w14:paraId="7949509B" w14:textId="4E4F8C98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عن تيارات المحيط </w:t>
            </w:r>
          </w:p>
        </w:tc>
        <w:tc>
          <w:tcPr>
            <w:tcW w:w="1559" w:type="dxa"/>
            <w:gridSpan w:val="3"/>
            <w:vAlign w:val="center"/>
          </w:tcPr>
          <w:p w14:paraId="0CA64160" w14:textId="77777777" w:rsidR="00530118" w:rsidRPr="00A146A9" w:rsidRDefault="00530118" w:rsidP="005301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530118" w:rsidRPr="00A146A9" w14:paraId="24D35267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22992DF1" w14:textId="77777777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6984394F" w14:textId="77777777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1FF61911" w14:textId="65128E82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أنواع تيارات المحيط و توضيح آليات تشكلها </w:t>
            </w:r>
          </w:p>
        </w:tc>
        <w:tc>
          <w:tcPr>
            <w:tcW w:w="5883" w:type="dxa"/>
            <w:gridSpan w:val="8"/>
          </w:tcPr>
          <w:p w14:paraId="3F2C6F1A" w14:textId="6035DD08"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يفسر و يشرح و يقارن بين أنواع تيارات المحيط و آليات تشكلها </w:t>
            </w:r>
          </w:p>
        </w:tc>
        <w:tc>
          <w:tcPr>
            <w:tcW w:w="1559" w:type="dxa"/>
            <w:gridSpan w:val="3"/>
            <w:vAlign w:val="center"/>
          </w:tcPr>
          <w:p w14:paraId="26AF0EB1" w14:textId="77777777" w:rsidR="00530118" w:rsidRPr="00A146A9" w:rsidRDefault="00530118" w:rsidP="005301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CF10CD" w:rsidRPr="00A146A9" w14:paraId="49D019F6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5A0CF270" w14:textId="77777777" w:rsidR="00CF10CD" w:rsidRPr="00A146A9" w:rsidRDefault="00CF10CD" w:rsidP="00CF10CD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3DBD954B" w14:textId="637BF246" w:rsidR="00CF10CD" w:rsidRPr="00A146A9" w:rsidRDefault="00CF10CD" w:rsidP="00CF10CD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دراسة المحيطات بالأقمار الصناعية </w:t>
            </w:r>
          </w:p>
        </w:tc>
        <w:tc>
          <w:tcPr>
            <w:tcW w:w="5883" w:type="dxa"/>
            <w:gridSpan w:val="8"/>
          </w:tcPr>
          <w:p w14:paraId="2D153996" w14:textId="0C155859" w:rsidR="00CF10CD" w:rsidRPr="00A146A9" w:rsidRDefault="00CF10CD" w:rsidP="00CF10CD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دراسة المحيطات بالأقمار الصناعية </w:t>
            </w:r>
          </w:p>
        </w:tc>
        <w:tc>
          <w:tcPr>
            <w:tcW w:w="1559" w:type="dxa"/>
            <w:gridSpan w:val="3"/>
            <w:vAlign w:val="center"/>
          </w:tcPr>
          <w:p w14:paraId="224EF314" w14:textId="77777777" w:rsidR="00CF10CD" w:rsidRPr="00A146A9" w:rsidRDefault="00CF10CD" w:rsidP="00CF10CD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CF10CD" w:rsidRPr="00A146A9" w14:paraId="7765C0EC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F80C816" w14:textId="77777777" w:rsidR="00CF10CD" w:rsidRPr="00A146A9" w:rsidRDefault="00CF10CD" w:rsidP="00CF10CD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1A88C60B" w14:textId="77777777" w:rsidR="00CF10CD" w:rsidRPr="00A146A9" w:rsidRDefault="00CF10CD" w:rsidP="00CF10CD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0C224381" w14:textId="77777777" w:rsidR="00CF10CD" w:rsidRDefault="00CF10CD" w:rsidP="00CF10CD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خروج: </w:t>
            </w:r>
          </w:p>
          <w:p w14:paraId="1984657C" w14:textId="77777777" w:rsidR="00CF10CD" w:rsidRPr="00A146A9" w:rsidRDefault="00CF10CD" w:rsidP="00CF10CD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الجديد الملفت للانتباه الذي تعلمته في هذا الدرس؟ </w:t>
            </w:r>
          </w:p>
        </w:tc>
        <w:tc>
          <w:tcPr>
            <w:tcW w:w="5883" w:type="dxa"/>
            <w:gridSpan w:val="8"/>
          </w:tcPr>
          <w:p w14:paraId="073613AD" w14:textId="77777777" w:rsidR="00CF10CD" w:rsidRPr="00A146A9" w:rsidRDefault="00CF10CD" w:rsidP="00CF10CD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14:paraId="409D8E38" w14:textId="77777777" w:rsidR="00CF10CD" w:rsidRPr="00A146A9" w:rsidRDefault="00CF10CD" w:rsidP="00CF10CD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15A721FC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47CF8AF3" w14:textId="18518F33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14:paraId="5F03A620" w14:textId="77777777" w:rsidTr="00524017">
        <w:tc>
          <w:tcPr>
            <w:tcW w:w="15694" w:type="dxa"/>
            <w:gridSpan w:val="15"/>
          </w:tcPr>
          <w:p w14:paraId="00127448" w14:textId="6065BCE8" w:rsidR="004971F4" w:rsidRPr="00A146A9" w:rsidRDefault="00943B0A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4971F4"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</w:t>
            </w:r>
            <w:r w:rsidR="004971F4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   </w:t>
            </w:r>
            <w:r w:rsidR="004971F4"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14:paraId="06E1977F" w14:textId="77777777" w:rsidTr="00524017">
        <w:tc>
          <w:tcPr>
            <w:tcW w:w="2223" w:type="dxa"/>
          </w:tcPr>
          <w:p w14:paraId="2A090DC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3861EE26" w14:textId="353BD42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>مياه العادمة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</w:t>
            </w:r>
          </w:p>
        </w:tc>
        <w:tc>
          <w:tcPr>
            <w:tcW w:w="3372" w:type="dxa"/>
            <w:gridSpan w:val="2"/>
          </w:tcPr>
          <w:p w14:paraId="1FF9E865" w14:textId="71BB8AB6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مفهوم المياه العادمة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51553432" w14:textId="490C2F6B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4CC04345" w14:textId="7EE3B27C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بيئة و التلوث البيئي </w:t>
            </w:r>
          </w:p>
        </w:tc>
      </w:tr>
      <w:tr w:rsidR="004971F4" w:rsidRPr="00A146A9" w14:paraId="0CA21965" w14:textId="77777777" w:rsidTr="00524017">
        <w:tc>
          <w:tcPr>
            <w:tcW w:w="5342" w:type="dxa"/>
            <w:gridSpan w:val="3"/>
          </w:tcPr>
          <w:p w14:paraId="177D860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458C934A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4D4F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97D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835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EE0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6B8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9327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3FDB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E27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12925CCF" w14:textId="77777777" w:rsidTr="00524017">
        <w:tc>
          <w:tcPr>
            <w:tcW w:w="5342" w:type="dxa"/>
            <w:gridSpan w:val="3"/>
          </w:tcPr>
          <w:p w14:paraId="41B4FE93" w14:textId="2DC2043A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مفهوم المياه لعادمة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579720CC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2125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8FF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07E5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F096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577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B003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701C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8FF5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2376AB46" w14:textId="77777777" w:rsidTr="00524017">
        <w:tc>
          <w:tcPr>
            <w:tcW w:w="5342" w:type="dxa"/>
            <w:gridSpan w:val="3"/>
          </w:tcPr>
          <w:p w14:paraId="13FF2A86" w14:textId="38392A02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الخصائص الفيزيائية و الكيميائية و الحيوية للمياه العادمة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3F0F086F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552E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8ACB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79B8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57D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B930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6429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5D174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423A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70926C65" w14:textId="77777777" w:rsidTr="00524017">
        <w:tc>
          <w:tcPr>
            <w:tcW w:w="5342" w:type="dxa"/>
            <w:gridSpan w:val="3"/>
          </w:tcPr>
          <w:p w14:paraId="1A956E2E" w14:textId="2C80CADF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يبين مصادر المياه العادمة: المنزلية و الصناعية و الزراعية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1B094B4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ADDC" w14:textId="1A36FD3E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20/4 </w:t>
            </w:r>
            <w:r w:rsidR="00B9296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5/5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9D1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A40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4EE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E482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60FBE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AE8F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892D" w14:textId="77777777"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921E4AE" w14:textId="77777777" w:rsidTr="00524017">
        <w:tc>
          <w:tcPr>
            <w:tcW w:w="5342" w:type="dxa"/>
            <w:gridSpan w:val="3"/>
          </w:tcPr>
          <w:p w14:paraId="3C5551DB" w14:textId="5B10124D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تعرف تأثير المياه العادمة على البيئة </w:t>
            </w:r>
          </w:p>
        </w:tc>
        <w:tc>
          <w:tcPr>
            <w:tcW w:w="3372" w:type="dxa"/>
            <w:gridSpan w:val="2"/>
          </w:tcPr>
          <w:p w14:paraId="30321F71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0DED0693" w14:textId="77777777"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14:paraId="5C55268B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044ED8A8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5FDA58A8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568804A4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3B26D8BA" w14:textId="77777777"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387C0E" w:rsidRPr="00A146A9" w14:paraId="091C14D9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9B48D91" w14:textId="77777777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2EA7E32C" w14:textId="77777777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79C2CD3F" w14:textId="0EEA43F5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ذات علاقة بالموضوع </w:t>
            </w:r>
          </w:p>
        </w:tc>
        <w:tc>
          <w:tcPr>
            <w:tcW w:w="5883" w:type="dxa"/>
            <w:gridSpan w:val="8"/>
          </w:tcPr>
          <w:p w14:paraId="4148E7EB" w14:textId="76F80B10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ذات علاقة بالموضوع </w:t>
            </w:r>
          </w:p>
        </w:tc>
        <w:tc>
          <w:tcPr>
            <w:tcW w:w="1559" w:type="dxa"/>
            <w:gridSpan w:val="3"/>
            <w:vAlign w:val="center"/>
          </w:tcPr>
          <w:p w14:paraId="24F5E9EE" w14:textId="77777777" w:rsidR="00387C0E" w:rsidRPr="00A146A9" w:rsidRDefault="00387C0E" w:rsidP="00387C0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387C0E" w:rsidRPr="00A146A9" w14:paraId="6F48207D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155883F4" w14:textId="77777777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7FCAE72D" w14:textId="77777777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2613AAC0" w14:textId="1C9EC923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شرح مصادر المياه العادمة </w:t>
            </w:r>
          </w:p>
        </w:tc>
        <w:tc>
          <w:tcPr>
            <w:tcW w:w="5883" w:type="dxa"/>
            <w:gridSpan w:val="8"/>
          </w:tcPr>
          <w:p w14:paraId="5B8A55E6" w14:textId="100BD060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يقارن و يربط بين مصادر المياه العادمة </w:t>
            </w:r>
          </w:p>
        </w:tc>
        <w:tc>
          <w:tcPr>
            <w:tcW w:w="1559" w:type="dxa"/>
            <w:gridSpan w:val="3"/>
            <w:vAlign w:val="center"/>
          </w:tcPr>
          <w:p w14:paraId="650E43B3" w14:textId="77777777" w:rsidR="00387C0E" w:rsidRPr="00A146A9" w:rsidRDefault="00387C0E" w:rsidP="00387C0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387C0E" w:rsidRPr="00A146A9" w14:paraId="4D5A67CA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D133BEB" w14:textId="77777777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25EE7E6A" w14:textId="15F179D8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الآثار السلبية للمياه العادمة على البيئة</w:t>
            </w:r>
          </w:p>
        </w:tc>
        <w:tc>
          <w:tcPr>
            <w:tcW w:w="5883" w:type="dxa"/>
            <w:gridSpan w:val="8"/>
          </w:tcPr>
          <w:p w14:paraId="49746C65" w14:textId="0DFF4B1E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يبحث في الآثار السلبية للمياه العادمة على البيئة</w:t>
            </w:r>
          </w:p>
        </w:tc>
        <w:tc>
          <w:tcPr>
            <w:tcW w:w="1559" w:type="dxa"/>
            <w:gridSpan w:val="3"/>
            <w:vAlign w:val="center"/>
          </w:tcPr>
          <w:p w14:paraId="126F27E6" w14:textId="77777777" w:rsidR="00387C0E" w:rsidRPr="00A146A9" w:rsidRDefault="00387C0E" w:rsidP="00387C0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387C0E" w:rsidRPr="00A146A9" w14:paraId="5C68CAD6" w14:textId="77777777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204C83EE" w14:textId="77777777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326E093E" w14:textId="77777777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426569D0" w14:textId="77777777" w:rsidR="00387C0E" w:rsidRDefault="00387C0E" w:rsidP="00387C0E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سؤال تقييم و تقويم: </w:t>
            </w:r>
          </w:p>
          <w:p w14:paraId="479925AE" w14:textId="1FBD363B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مصادر المياه العادمة؟ </w:t>
            </w:r>
          </w:p>
        </w:tc>
        <w:tc>
          <w:tcPr>
            <w:tcW w:w="5883" w:type="dxa"/>
            <w:gridSpan w:val="8"/>
          </w:tcPr>
          <w:p w14:paraId="59476B3C" w14:textId="77777777"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14:paraId="23E9D3A3" w14:textId="77777777" w:rsidR="00387C0E" w:rsidRPr="00A146A9" w:rsidRDefault="00387C0E" w:rsidP="00387C0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3B3A5D8B" w14:textId="77777777"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49236341" w14:textId="7A58E647"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B92961" w:rsidRPr="00A146A9" w14:paraId="391933A2" w14:textId="77777777" w:rsidTr="00C25A07">
        <w:tc>
          <w:tcPr>
            <w:tcW w:w="15694" w:type="dxa"/>
            <w:gridSpan w:val="15"/>
          </w:tcPr>
          <w:p w14:paraId="27D88954" w14:textId="1D3F1045" w:rsidR="00B92961" w:rsidRPr="00A146A9" w:rsidRDefault="00943B0A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B92961"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   </w:t>
            </w:r>
            <w:r w:rsidR="00B92961"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B92961" w:rsidRPr="00A146A9" w14:paraId="56535478" w14:textId="77777777" w:rsidTr="00C25A07">
        <w:tc>
          <w:tcPr>
            <w:tcW w:w="2223" w:type="dxa"/>
          </w:tcPr>
          <w:p w14:paraId="16DE98B5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74951CD6" w14:textId="4BECC210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المياه العادمة </w:t>
            </w:r>
          </w:p>
        </w:tc>
        <w:tc>
          <w:tcPr>
            <w:tcW w:w="3372" w:type="dxa"/>
            <w:gridSpan w:val="2"/>
          </w:tcPr>
          <w:p w14:paraId="178029B7" w14:textId="5A63D95B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الآثار السلبية للمياه العادمة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2ACD2195" w14:textId="29400F1F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1A8E0B47" w14:textId="31E026BF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لنفايات الصلبة </w:t>
            </w:r>
          </w:p>
        </w:tc>
      </w:tr>
      <w:tr w:rsidR="00B92961" w:rsidRPr="00A146A9" w14:paraId="38BD7AB6" w14:textId="77777777" w:rsidTr="00C25A07">
        <w:tc>
          <w:tcPr>
            <w:tcW w:w="5342" w:type="dxa"/>
            <w:gridSpan w:val="3"/>
          </w:tcPr>
          <w:p w14:paraId="55DC69D7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03D54CAD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4E15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4F2C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3921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58148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55E9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B2AC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40F5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D3FE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14:paraId="6C41B9E1" w14:textId="77777777" w:rsidTr="00C25A07">
        <w:tc>
          <w:tcPr>
            <w:tcW w:w="5342" w:type="dxa"/>
            <w:gridSpan w:val="3"/>
          </w:tcPr>
          <w:p w14:paraId="58195DE0" w14:textId="6084B49C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يحدد الملوثات الخطرة على البيئة في نوعي المياه العادمة: المنزلية و الصناعية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0333855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0C8B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E70B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273D5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255E4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0FC8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1A31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7590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7CBCA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14:paraId="56B52A9F" w14:textId="77777777" w:rsidTr="00C25A07">
        <w:tc>
          <w:tcPr>
            <w:tcW w:w="5342" w:type="dxa"/>
            <w:gridSpan w:val="3"/>
          </w:tcPr>
          <w:p w14:paraId="3084E11A" w14:textId="21697783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طرائق فحص الملوثات في المياه العادمة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4BC7FBA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083D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0E2A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1A6D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0B823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102C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52C3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B018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7DD6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14:paraId="4C43204A" w14:textId="77777777" w:rsidTr="00C25A07">
        <w:tc>
          <w:tcPr>
            <w:tcW w:w="5342" w:type="dxa"/>
            <w:gridSpan w:val="3"/>
          </w:tcPr>
          <w:p w14:paraId="7F30F238" w14:textId="3B7D0B5A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يبين تأثير المياه العادمة السلبي على الصحة الإنسان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13C95418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D90A" w14:textId="59469B05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5/5 </w:t>
            </w:r>
            <w:r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20/5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1094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BD3B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25480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0AB0F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4254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06F39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CE53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14:paraId="4E43FC8A" w14:textId="77777777" w:rsidTr="00C25A07">
        <w:tc>
          <w:tcPr>
            <w:tcW w:w="5342" w:type="dxa"/>
            <w:gridSpan w:val="3"/>
          </w:tcPr>
          <w:p w14:paraId="463AA46E" w14:textId="5C1D08F1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يبين تأثير المياه العادمة السلبي على البيئة </w:t>
            </w:r>
          </w:p>
        </w:tc>
        <w:tc>
          <w:tcPr>
            <w:tcW w:w="3372" w:type="dxa"/>
            <w:gridSpan w:val="2"/>
          </w:tcPr>
          <w:p w14:paraId="52C2D8DE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18068C60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14:paraId="41BCF59A" w14:textId="77777777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213C26C8" w14:textId="77777777"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1BA888AC" w14:textId="77777777"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2B8FE2F0" w14:textId="77777777"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4A01CA5C" w14:textId="77777777"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9E22EE" w:rsidRPr="00A146A9" w14:paraId="4F6D1B82" w14:textId="77777777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0926E80B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34A0B255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13E63389" w14:textId="3BB46510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ذات علاقة بالموضوع </w:t>
            </w:r>
          </w:p>
        </w:tc>
        <w:tc>
          <w:tcPr>
            <w:tcW w:w="5883" w:type="dxa"/>
            <w:gridSpan w:val="8"/>
          </w:tcPr>
          <w:p w14:paraId="0153BB48" w14:textId="1097AD2B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ذات علاقة بالموضوع </w:t>
            </w:r>
          </w:p>
        </w:tc>
        <w:tc>
          <w:tcPr>
            <w:tcW w:w="1559" w:type="dxa"/>
            <w:gridSpan w:val="3"/>
            <w:vAlign w:val="center"/>
          </w:tcPr>
          <w:p w14:paraId="04446897" w14:textId="77777777"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9E22EE" w:rsidRPr="00A146A9" w14:paraId="45A757D9" w14:textId="77777777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27C52779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51880DFE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6B8DBC96" w14:textId="613B1208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شرح و تفسير و تحليل و تعليل الآثار السبية للمياه العادمة على البيئة </w:t>
            </w:r>
          </w:p>
        </w:tc>
        <w:tc>
          <w:tcPr>
            <w:tcW w:w="5883" w:type="dxa"/>
            <w:gridSpan w:val="8"/>
          </w:tcPr>
          <w:p w14:paraId="3788B53D" w14:textId="76A17D65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يشارك في شرح و تفسير و تحليل و تعليل الآثار السبية للمياه العادمة على البيئة </w:t>
            </w:r>
          </w:p>
        </w:tc>
        <w:tc>
          <w:tcPr>
            <w:tcW w:w="1559" w:type="dxa"/>
            <w:gridSpan w:val="3"/>
            <w:vAlign w:val="center"/>
          </w:tcPr>
          <w:p w14:paraId="129DAA9F" w14:textId="77777777"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9E22EE" w:rsidRPr="00A146A9" w14:paraId="1D5E853C" w14:textId="77777777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FE2019D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5C414572" w14:textId="77777777" w:rsidR="009E22EE" w:rsidRDefault="009E22EE" w:rsidP="009E22EE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التطبيق الحسابي الإحصائي البيئي على الملوثات مثل: </w:t>
            </w:r>
          </w:p>
          <w:p w14:paraId="5C64BF72" w14:textId="73B8A5DA" w:rsidR="009E22EE" w:rsidRPr="009E22EE" w:rsidRDefault="009E22EE" w:rsidP="009E22EE">
            <w:pPr>
              <w:rPr>
                <w:rFonts w:ascii="Traditional Arabic" w:eastAsia="Traditional Arabic" w:hAnsi="Traditional Arabic" w:cs="Traditional Arabic"/>
                <w:b/>
                <w:rtl/>
                <w:lang w:val="en-US" w:bidi="ar-JO"/>
              </w:rPr>
            </w:pPr>
            <w:r>
              <w:rPr>
                <w:rFonts w:ascii="Traditional Arabic" w:eastAsia="Traditional Arabic" w:hAnsi="Traditional Arabic" w:cs="Traditional Arabic"/>
                <w:b/>
                <w:lang w:val="en-US"/>
              </w:rPr>
              <w:t xml:space="preserve">BOD, COD, TSS, TDS </w:t>
            </w:r>
          </w:p>
        </w:tc>
        <w:tc>
          <w:tcPr>
            <w:tcW w:w="5883" w:type="dxa"/>
            <w:gridSpan w:val="8"/>
          </w:tcPr>
          <w:p w14:paraId="3CB289F6" w14:textId="605A304B" w:rsidR="009E22EE" w:rsidRDefault="009E22EE" w:rsidP="009E22EE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البحث في التطبيق الحسابي الإحصائي البيئي على الملوثات مثل: </w:t>
            </w:r>
          </w:p>
          <w:p w14:paraId="20116955" w14:textId="28637D8F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  <w:lang w:val="en-US"/>
              </w:rPr>
              <w:t>BOD, COD, TSS, TDS</w:t>
            </w:r>
          </w:p>
        </w:tc>
        <w:tc>
          <w:tcPr>
            <w:tcW w:w="1559" w:type="dxa"/>
            <w:gridSpan w:val="3"/>
            <w:vAlign w:val="center"/>
          </w:tcPr>
          <w:p w14:paraId="5702B174" w14:textId="77777777"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9E22EE" w:rsidRPr="00A146A9" w14:paraId="766718D6" w14:textId="77777777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E2A1D52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40B3BA6A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4A03565D" w14:textId="77777777" w:rsidR="009E22EE" w:rsidRDefault="009E22EE" w:rsidP="009E22EE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سؤال تقييم و تقويم: </w:t>
            </w:r>
          </w:p>
          <w:p w14:paraId="7D15102A" w14:textId="379D307A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قارن بين ملوثات المياه العادمة: المنزلية و الصناعية و الزراعية ؟</w:t>
            </w:r>
          </w:p>
        </w:tc>
        <w:tc>
          <w:tcPr>
            <w:tcW w:w="5883" w:type="dxa"/>
            <w:gridSpan w:val="8"/>
          </w:tcPr>
          <w:p w14:paraId="2C1A080E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14:paraId="7DB3D108" w14:textId="77777777"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6C30D089" w14:textId="77777777" w:rsidR="00B92961" w:rsidRPr="00A146A9" w:rsidRDefault="00B92961" w:rsidP="00B92961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27BD0F48" w14:textId="3DA79737" w:rsidR="00B92961" w:rsidRDefault="00B92961" w:rsidP="00B92961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B92961" w:rsidRPr="00A146A9" w14:paraId="35864DD6" w14:textId="77777777" w:rsidTr="00C25A07">
        <w:tc>
          <w:tcPr>
            <w:tcW w:w="15694" w:type="dxa"/>
            <w:gridSpan w:val="15"/>
          </w:tcPr>
          <w:p w14:paraId="6BE118EE" w14:textId="57DC03CA" w:rsidR="00B92961" w:rsidRPr="00A146A9" w:rsidRDefault="00943B0A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>مدرسة علي رضا الركابي  – لواء الجامعة</w:t>
            </w:r>
            <w:r w:rsidR="00B92961"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                                     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   </w:t>
            </w:r>
            <w:r w:rsidR="00B92961"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B92961" w:rsidRPr="00A146A9" w14:paraId="704C79D1" w14:textId="77777777" w:rsidTr="00C25A07">
        <w:tc>
          <w:tcPr>
            <w:tcW w:w="2223" w:type="dxa"/>
          </w:tcPr>
          <w:p w14:paraId="7C64C974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 </w:t>
            </w:r>
          </w:p>
        </w:tc>
        <w:tc>
          <w:tcPr>
            <w:tcW w:w="3119" w:type="dxa"/>
            <w:gridSpan w:val="2"/>
          </w:tcPr>
          <w:p w14:paraId="4191689E" w14:textId="3A08BCDC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المياه العادمة </w:t>
            </w:r>
          </w:p>
        </w:tc>
        <w:tc>
          <w:tcPr>
            <w:tcW w:w="3372" w:type="dxa"/>
            <w:gridSpan w:val="2"/>
          </w:tcPr>
          <w:p w14:paraId="02674A72" w14:textId="09B9C8DB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معالجة المياه العادمة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14:paraId="4F9FB11C" w14:textId="59E2E4EF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14:paraId="3C5A53C5" w14:textId="4331488B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آثار السلبية للمياه العادمة </w:t>
            </w:r>
          </w:p>
        </w:tc>
      </w:tr>
      <w:tr w:rsidR="00B92961" w:rsidRPr="00A146A9" w14:paraId="70E2CD9E" w14:textId="77777777" w:rsidTr="00C25A07">
        <w:tc>
          <w:tcPr>
            <w:tcW w:w="5342" w:type="dxa"/>
            <w:gridSpan w:val="3"/>
          </w:tcPr>
          <w:p w14:paraId="40EA2B2E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2875F0C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394F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5F8B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B3B26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10F9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F713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6CD7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F653F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C0684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14:paraId="749A92F6" w14:textId="77777777" w:rsidTr="00C25A07">
        <w:tc>
          <w:tcPr>
            <w:tcW w:w="5342" w:type="dxa"/>
            <w:gridSpan w:val="3"/>
          </w:tcPr>
          <w:p w14:paraId="47F7142B" w14:textId="474CF7B2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9E22EE">
              <w:rPr>
                <w:rFonts w:ascii="Traditional Arabic" w:eastAsia="Traditional Arabic" w:hAnsi="Traditional Arabic" w:cs="Traditional Arabic" w:hint="cs"/>
                <w:b/>
                <w:rtl/>
              </w:rPr>
              <w:t>يصمم تخطيطا انسيابيا لمحطة معالجة المياه العادمة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6CCD9381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0AC8F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8A49F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023DC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55F6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8A32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731C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D5EF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06B8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14:paraId="4E26EA5C" w14:textId="77777777" w:rsidTr="00C25A07">
        <w:tc>
          <w:tcPr>
            <w:tcW w:w="5342" w:type="dxa"/>
            <w:gridSpan w:val="3"/>
          </w:tcPr>
          <w:p w14:paraId="6904EA90" w14:textId="4D9CAE81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9E22E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يشرح الأفكار العلمية و التكنولوجية التي تُبنى اعتمادا عليها محطات تنقية المياه العادمة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7CA7989C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69401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C39A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D199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AE93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2EFF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6AE32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B1E4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7017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14:paraId="2F39D36D" w14:textId="77777777" w:rsidTr="00C25A07">
        <w:tc>
          <w:tcPr>
            <w:tcW w:w="5342" w:type="dxa"/>
            <w:gridSpan w:val="3"/>
          </w:tcPr>
          <w:p w14:paraId="45F9BA9E" w14:textId="22DC25CC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9E22E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يتعرف معالجة المياه العادمة كمصدر مهم للمياه في الأردن و العالم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14:paraId="18790828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A851" w14:textId="4AB59DC8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20/5 </w:t>
            </w:r>
            <w:r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6/6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817B3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F3A3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C843C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F1B4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3C44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72E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1EAE" w14:textId="77777777"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14:paraId="33B80C3B" w14:textId="77777777" w:rsidTr="00C25A07">
        <w:tc>
          <w:tcPr>
            <w:tcW w:w="5342" w:type="dxa"/>
            <w:gridSpan w:val="3"/>
          </w:tcPr>
          <w:p w14:paraId="5870CABF" w14:textId="2FD5482B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9E22E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يتعرف كيفية الاستفادة من المياه بعد معالجة المياه العادمة </w:t>
            </w:r>
          </w:p>
        </w:tc>
        <w:tc>
          <w:tcPr>
            <w:tcW w:w="3372" w:type="dxa"/>
            <w:gridSpan w:val="2"/>
          </w:tcPr>
          <w:p w14:paraId="7A1EEC88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14:paraId="0F6513DF" w14:textId="77777777"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14:paraId="4EAA5B4E" w14:textId="77777777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14:paraId="36BA1272" w14:textId="77777777"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14:paraId="1B625F2E" w14:textId="77777777"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14:paraId="27EA314B" w14:textId="77777777"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14:paraId="5E71CBF5" w14:textId="77777777"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9E22EE" w:rsidRPr="00A146A9" w14:paraId="6C8BCC73" w14:textId="77777777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787DAF5A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14:paraId="08BCFEBE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14:paraId="558579FE" w14:textId="01E51C65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ذات علاقة بالموضوع </w:t>
            </w:r>
          </w:p>
        </w:tc>
        <w:tc>
          <w:tcPr>
            <w:tcW w:w="5883" w:type="dxa"/>
            <w:gridSpan w:val="8"/>
          </w:tcPr>
          <w:p w14:paraId="7CA5DD3C" w14:textId="22B6F6E5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عرض صور و فيديوهات ذات علاقة بالموضوع </w:t>
            </w:r>
          </w:p>
        </w:tc>
        <w:tc>
          <w:tcPr>
            <w:tcW w:w="1559" w:type="dxa"/>
            <w:gridSpan w:val="3"/>
            <w:vAlign w:val="center"/>
          </w:tcPr>
          <w:p w14:paraId="02255072" w14:textId="77777777"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9E22EE" w:rsidRPr="00A146A9" w14:paraId="6E36FA85" w14:textId="77777777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A2F49F8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14:paraId="1335991F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14:paraId="0A3FEE91" w14:textId="76EC6F4B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شرح مراحل و خطوات معالجة المياه العادمة و طريق الاستفادة منها </w:t>
            </w:r>
          </w:p>
        </w:tc>
        <w:tc>
          <w:tcPr>
            <w:tcW w:w="5883" w:type="dxa"/>
            <w:gridSpan w:val="8"/>
          </w:tcPr>
          <w:p w14:paraId="51AFDBE9" w14:textId="3768DA53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يناقش و يحلل و يشرح مراحل و خطوات معالجة المياه العادمة و طريق الاستفادة منها </w:t>
            </w:r>
          </w:p>
        </w:tc>
        <w:tc>
          <w:tcPr>
            <w:tcW w:w="1559" w:type="dxa"/>
            <w:gridSpan w:val="3"/>
            <w:vAlign w:val="center"/>
          </w:tcPr>
          <w:p w14:paraId="62944C10" w14:textId="77777777"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9E22EE" w:rsidRPr="00A146A9" w14:paraId="6D280035" w14:textId="77777777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4E35B20F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14:paraId="7CFCB918" w14:textId="6EAE41F9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فوائد الحمأة </w:t>
            </w:r>
          </w:p>
        </w:tc>
        <w:tc>
          <w:tcPr>
            <w:tcW w:w="5883" w:type="dxa"/>
            <w:gridSpan w:val="8"/>
          </w:tcPr>
          <w:p w14:paraId="0655D126" w14:textId="69F73950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فوائد الحمأة </w:t>
            </w:r>
          </w:p>
        </w:tc>
        <w:tc>
          <w:tcPr>
            <w:tcW w:w="1559" w:type="dxa"/>
            <w:gridSpan w:val="3"/>
            <w:vAlign w:val="center"/>
          </w:tcPr>
          <w:p w14:paraId="254542FF" w14:textId="77777777"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9E22EE" w:rsidRPr="00A146A9" w14:paraId="0D7767DC" w14:textId="77777777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14:paraId="329CEDB6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14:paraId="49582DB7" w14:textId="77777777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14:paraId="0A4B3188" w14:textId="77777777" w:rsidR="009E22EE" w:rsidRDefault="009E22EE" w:rsidP="009E22EE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خروج: </w:t>
            </w:r>
          </w:p>
          <w:p w14:paraId="38AF1AA3" w14:textId="65E8FDE8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الذي </w:t>
            </w:r>
            <w:proofErr w:type="spellStart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استفاده</w:t>
            </w:r>
            <w:proofErr w:type="spellEnd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الطالب من هذه الوحدة؟ </w:t>
            </w:r>
          </w:p>
        </w:tc>
        <w:tc>
          <w:tcPr>
            <w:tcW w:w="5883" w:type="dxa"/>
            <w:gridSpan w:val="8"/>
          </w:tcPr>
          <w:p w14:paraId="309DC1F9" w14:textId="0C1CF5C3"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</w:t>
            </w:r>
            <w:r w:rsidR="00FE4A76">
              <w:rPr>
                <w:rFonts w:ascii="Traditional Arabic" w:eastAsia="Traditional Arabic" w:hAnsi="Traditional Arabic" w:cs="Traditional Arabic" w:hint="cs"/>
                <w:b/>
                <w:rtl/>
              </w:rPr>
              <w:t>رصد ا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لإجابات </w:t>
            </w:r>
          </w:p>
        </w:tc>
        <w:tc>
          <w:tcPr>
            <w:tcW w:w="1559" w:type="dxa"/>
            <w:gridSpan w:val="3"/>
            <w:vAlign w:val="center"/>
          </w:tcPr>
          <w:p w14:paraId="2F27305F" w14:textId="77777777"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14:paraId="38D81101" w14:textId="77777777" w:rsidR="00B92961" w:rsidRPr="00A146A9" w:rsidRDefault="00B92961" w:rsidP="00B92961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14:paraId="3053A8D5" w14:textId="6652B284" w:rsidR="00B92961" w:rsidRDefault="00B92961" w:rsidP="00964A01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="00943B0A">
        <w:rPr>
          <w:rFonts w:ascii="Traditional Arabic" w:eastAsia="Traditional Arabic" w:hAnsi="Traditional Arabic" w:cs="Traditional Arabic" w:hint="cs"/>
          <w:b/>
          <w:rtl/>
        </w:rPr>
        <w:t>نزار كنعان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</w:t>
      </w:r>
      <w:bookmarkStart w:id="0" w:name="_GoBack"/>
      <w:bookmarkEnd w:id="0"/>
    </w:p>
    <w:sectPr w:rsidR="00B92961">
      <w:pgSz w:w="16838" w:h="11906" w:orient="landscape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C3B"/>
    <w:multiLevelType w:val="multilevel"/>
    <w:tmpl w:val="E6A6F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4506F3E"/>
    <w:multiLevelType w:val="hybridMultilevel"/>
    <w:tmpl w:val="F72C15C2"/>
    <w:lvl w:ilvl="0" w:tplc="FF2CF928">
      <w:start w:val="12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133DC"/>
    <w:multiLevelType w:val="hybridMultilevel"/>
    <w:tmpl w:val="CD78FFB2"/>
    <w:lvl w:ilvl="0" w:tplc="452C3A4C">
      <w:start w:val="10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C55C5"/>
    <w:multiLevelType w:val="multilevel"/>
    <w:tmpl w:val="3BA0FB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221"/>
    <w:rsid w:val="000320FE"/>
    <w:rsid w:val="00112BD8"/>
    <w:rsid w:val="001A0945"/>
    <w:rsid w:val="001B43D0"/>
    <w:rsid w:val="001B6E4F"/>
    <w:rsid w:val="002F7845"/>
    <w:rsid w:val="00345184"/>
    <w:rsid w:val="00387C0E"/>
    <w:rsid w:val="0039107E"/>
    <w:rsid w:val="003A58DE"/>
    <w:rsid w:val="004971F4"/>
    <w:rsid w:val="004D7935"/>
    <w:rsid w:val="004E73A7"/>
    <w:rsid w:val="005077F4"/>
    <w:rsid w:val="00524017"/>
    <w:rsid w:val="00530118"/>
    <w:rsid w:val="00565BCB"/>
    <w:rsid w:val="0056667F"/>
    <w:rsid w:val="00636B2D"/>
    <w:rsid w:val="00687288"/>
    <w:rsid w:val="00705E36"/>
    <w:rsid w:val="00730BC4"/>
    <w:rsid w:val="00791A03"/>
    <w:rsid w:val="008043CF"/>
    <w:rsid w:val="008B2E25"/>
    <w:rsid w:val="00915351"/>
    <w:rsid w:val="00943B0A"/>
    <w:rsid w:val="00964A01"/>
    <w:rsid w:val="009715DC"/>
    <w:rsid w:val="009B74F0"/>
    <w:rsid w:val="009D581A"/>
    <w:rsid w:val="009E22EE"/>
    <w:rsid w:val="009F76A1"/>
    <w:rsid w:val="00A36625"/>
    <w:rsid w:val="00A80737"/>
    <w:rsid w:val="00AA09C2"/>
    <w:rsid w:val="00AB3221"/>
    <w:rsid w:val="00B444EB"/>
    <w:rsid w:val="00B87450"/>
    <w:rsid w:val="00B92961"/>
    <w:rsid w:val="00BC45A7"/>
    <w:rsid w:val="00C25A07"/>
    <w:rsid w:val="00C33F9C"/>
    <w:rsid w:val="00C74216"/>
    <w:rsid w:val="00CA710D"/>
    <w:rsid w:val="00CF10CD"/>
    <w:rsid w:val="00D10F20"/>
    <w:rsid w:val="00D65A21"/>
    <w:rsid w:val="00DB1A9E"/>
    <w:rsid w:val="00E25C69"/>
    <w:rsid w:val="00E46249"/>
    <w:rsid w:val="00F425C7"/>
    <w:rsid w:val="00FE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1B2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F4"/>
    <w:pPr>
      <w:bidi/>
    </w:pPr>
    <w:rPr>
      <w:rFonts w:ascii="Calibri" w:eastAsia="Calibri" w:hAnsi="Calibri" w:cs="Calibri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F4"/>
    <w:pPr>
      <w:bidi/>
    </w:pPr>
    <w:rPr>
      <w:rFonts w:ascii="Calibri" w:eastAsia="Calibri" w:hAnsi="Calibri" w:cs="Calibri"/>
      <w:lang w:val="e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1860</Words>
  <Characters>10604</Characters>
  <Application>Microsoft Office Word</Application>
  <DocSecurity>0</DocSecurity>
  <Lines>88</Lines>
  <Paragraphs>24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1231321</dc:creator>
  <cp:lastModifiedBy>surur</cp:lastModifiedBy>
  <cp:revision>2</cp:revision>
  <cp:lastPrinted>2026-02-17T08:00:00Z</cp:lastPrinted>
  <dcterms:created xsi:type="dcterms:W3CDTF">2026-02-17T09:26:00Z</dcterms:created>
  <dcterms:modified xsi:type="dcterms:W3CDTF">2026-02-17T09:26:00Z</dcterms:modified>
</cp:coreProperties>
</file>