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76805" w14:textId="77777777" w:rsidR="0015669E" w:rsidRDefault="00E2155B">
      <w:pPr>
        <w:rPr>
          <w:sz w:val="6"/>
          <w:szCs w:val="6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6370A268" wp14:editId="7313633E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49" cy="304800"/>
                <wp:effectExtent l="0" t="0" r="0" b="0"/>
                <wp:wrapNone/>
                <wp:docPr id="10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7849" cy="304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E77C1F" w14:textId="77777777" w:rsidR="0015669E" w:rsidRDefault="00E2155B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6A917897" w14:textId="77777777" w:rsidR="0015669E" w:rsidRDefault="0015669E"/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70A268" id="Text Box 2" o:spid="_x0000_s1026" style="position:absolute;left:0;text-align:left;margin-left:357.4pt;margin-top:-8.3pt;width:145.5pt;height:24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" filled="f" stroked="f">
                <v:textbox>
                  <w:txbxContent>
                    <w:p w14:paraId="2BE77C1F" w14:textId="77777777" w:rsidR="0015669E" w:rsidRDefault="00E2155B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6A917897" w14:textId="77777777" w:rsidR="0015669E" w:rsidRDefault="0015669E"/>
                  </w:txbxContent>
                </v:textbox>
              </v:rect>
            </w:pict>
          </mc:Fallback>
        </mc:AlternateContent>
      </w:r>
    </w:p>
    <w:p w14:paraId="07DE5A3E" w14:textId="77777777" w:rsidR="0015669E" w:rsidRDefault="00E2155B">
      <w:pPr>
        <w:rPr>
          <w:b/>
          <w:bCs/>
          <w:sz w:val="16"/>
          <w:szCs w:val="16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rtl/>
          <w:lang w:bidi="ar-JO"/>
        </w:rPr>
        <w:t xml:space="preserve">اللغة العربية / الصف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عنوان الوحدة :   </w:t>
      </w:r>
      <w:r>
        <w:rPr>
          <w:b/>
          <w:bCs/>
          <w:sz w:val="24"/>
          <w:szCs w:val="24"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موضوع الدرس: </w:t>
      </w:r>
      <w:r>
        <w:rPr>
          <w:rFonts w:hint="cs"/>
          <w:b/>
          <w:bCs/>
          <w:sz w:val="20"/>
          <w:szCs w:val="20"/>
          <w:shd w:val="clear" w:color="auto" w:fill="FBE4D5"/>
          <w:rtl/>
          <w:lang w:bidi="ar-JO"/>
        </w:rPr>
        <w:t xml:space="preserve">أستمع باتباه و تركيز </w:t>
      </w:r>
      <w:r>
        <w:rPr>
          <w:b/>
          <w:bCs/>
          <w:lang w:bidi="ar-JO"/>
        </w:rPr>
        <w:t xml:space="preserve">                              </w:t>
      </w:r>
      <w:r>
        <w:rPr>
          <w:rFonts w:hint="cs"/>
          <w:b/>
          <w:bCs/>
          <w:rtl/>
          <w:lang w:bidi="ar-JO"/>
        </w:rPr>
        <w:t xml:space="preserve">عدد الحصص:       </w:t>
      </w:r>
      <w:r>
        <w:rPr>
          <w:b/>
          <w:bCs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التعلم القبلي: </w:t>
      </w:r>
      <w:r>
        <w:rPr>
          <w:rFonts w:hint="cs"/>
          <w:b/>
          <w:bCs/>
          <w:sz w:val="16"/>
          <w:szCs w:val="16"/>
          <w:shd w:val="clear" w:color="auto" w:fill="E2EFD9"/>
          <w:rtl/>
          <w:lang w:bidi="ar-JO"/>
        </w:rPr>
        <w:t>تذكير بآداب الاس</w:t>
      </w:r>
      <w:r>
        <w:rPr>
          <w:rFonts w:hint="cs"/>
          <w:b/>
          <w:bCs/>
          <w:sz w:val="16"/>
          <w:szCs w:val="16"/>
          <w:shd w:val="clear" w:color="auto" w:fill="E2EFD9"/>
          <w:rtl/>
          <w:lang w:bidi="ar-JO"/>
        </w:rPr>
        <w:t xml:space="preserve">تماع الجيد: أتجنب مقاطعة المتحدث في أثناء الاستماع  </w:t>
      </w:r>
    </w:p>
    <w:tbl>
      <w:tblPr>
        <w:tblStyle w:val="a6"/>
        <w:bidiVisual/>
        <w:tblW w:w="15315" w:type="dxa"/>
        <w:tblInd w:w="457" w:type="dxa"/>
        <w:tblLook w:val="04A0" w:firstRow="1" w:lastRow="0" w:firstColumn="1" w:lastColumn="0" w:noHBand="0" w:noVBand="1"/>
      </w:tblPr>
      <w:tblGrid>
        <w:gridCol w:w="814"/>
        <w:gridCol w:w="7242"/>
        <w:gridCol w:w="51"/>
        <w:gridCol w:w="445"/>
        <w:gridCol w:w="2144"/>
        <w:gridCol w:w="504"/>
        <w:gridCol w:w="505"/>
        <w:gridCol w:w="505"/>
        <w:gridCol w:w="505"/>
        <w:gridCol w:w="505"/>
        <w:gridCol w:w="505"/>
        <w:gridCol w:w="592"/>
        <w:gridCol w:w="998"/>
      </w:tblGrid>
      <w:tr w:rsidR="0015669E" w14:paraId="3EF95753" w14:textId="77777777">
        <w:trPr>
          <w:trHeight w:val="339"/>
        </w:trPr>
        <w:tc>
          <w:tcPr>
            <w:tcW w:w="15315" w:type="dxa"/>
            <w:gridSpan w:val="13"/>
          </w:tcPr>
          <w:p w14:paraId="7838A881" w14:textId="77777777" w:rsidR="0015669E" w:rsidRDefault="00E2155B">
            <w:pPr>
              <w:wordWrap w:val="0"/>
              <w:spacing w:after="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النتاجات التعليمية : استرجاع معلومات تفصيلية عن شخصيات وأماكن / ذكر تفصيلات حول أحداث وردت في النص / استنتاج المعاني الضمنية في النص/ استنتاج أثر القيم الإنسانية من النص / الربط بين الشخوص في النص / تحديد</w:t>
            </w:r>
          </w:p>
          <w:p w14:paraId="30A54E9B" w14:textId="77777777" w:rsidR="0015669E" w:rsidRDefault="00E2155B">
            <w:pPr>
              <w:wordWrap w:val="0"/>
              <w:spacing w:after="0" w:line="240" w:lineRule="auto"/>
              <w:rPr>
                <w:b/>
                <w:bCs/>
                <w:sz w:val="20"/>
                <w:szCs w:val="20"/>
                <w:shd w:val="clear" w:color="auto" w:fill="FBE4D5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الحالة الانفعالية للشخصية في موقف معين / تغيير مسار السرد في النص بصيغة( ماذا لو ) إبداء الرأي في النص / تحديد مواطن الجمال فيما استمع إليه </w:t>
            </w:r>
          </w:p>
          <w:p w14:paraId="50C55FCF" w14:textId="77777777" w:rsidR="0015669E" w:rsidRDefault="0015669E">
            <w:pPr>
              <w:wordWrap w:val="0"/>
              <w:spacing w:after="0" w:line="240" w:lineRule="auto"/>
              <w:rPr>
                <w:b/>
                <w:bCs/>
                <w:sz w:val="20"/>
                <w:szCs w:val="20"/>
                <w:shd w:val="clear" w:color="auto" w:fill="FBE4D5"/>
                <w:rtl/>
                <w:lang w:bidi="ar-JO"/>
              </w:rPr>
            </w:pPr>
          </w:p>
        </w:tc>
      </w:tr>
      <w:tr w:rsidR="0015669E" w14:paraId="09E7B0A5" w14:textId="77777777">
        <w:tc>
          <w:tcPr>
            <w:tcW w:w="814" w:type="dxa"/>
          </w:tcPr>
          <w:p w14:paraId="7E97DDCB" w14:textId="77777777" w:rsidR="0015669E" w:rsidRDefault="00E2155B">
            <w:pPr>
              <w:spacing w:before="60" w:after="6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42" w:type="dxa"/>
          </w:tcPr>
          <w:p w14:paraId="2324C25D" w14:textId="77777777" w:rsidR="0015669E" w:rsidRDefault="00E2155B">
            <w:pPr>
              <w:spacing w:before="60" w:after="6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261" w:type="dxa"/>
            <w:gridSpan w:val="10"/>
          </w:tcPr>
          <w:p w14:paraId="544128CD" w14:textId="77777777" w:rsidR="0015669E" w:rsidRDefault="00E2155B">
            <w:pPr>
              <w:spacing w:before="60" w:after="6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98" w:type="dxa"/>
          </w:tcPr>
          <w:p w14:paraId="62C71118" w14:textId="77777777" w:rsidR="0015669E" w:rsidRDefault="00E2155B">
            <w:pPr>
              <w:spacing w:before="60" w:after="6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15669E" w14:paraId="13CA6F44" w14:textId="77777777">
        <w:trPr>
          <w:cantSplit/>
          <w:trHeight w:val="1124"/>
        </w:trPr>
        <w:tc>
          <w:tcPr>
            <w:tcW w:w="814" w:type="dxa"/>
            <w:textDirection w:val="btLr"/>
            <w:vAlign w:val="center"/>
          </w:tcPr>
          <w:p w14:paraId="18706523" w14:textId="77777777" w:rsidR="0015669E" w:rsidRDefault="00E2155B">
            <w:pPr>
              <w:spacing w:before="60" w:after="6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rtl/>
                <w:lang w:bidi="ar-JO"/>
              </w:rPr>
              <w:t>-التهيئة والاندماج</w:t>
            </w:r>
          </w:p>
        </w:tc>
        <w:tc>
          <w:tcPr>
            <w:tcW w:w="7242" w:type="dxa"/>
          </w:tcPr>
          <w:p w14:paraId="2AE4B639" w14:textId="77777777" w:rsidR="0015669E" w:rsidRDefault="00E2155B">
            <w:pPr>
              <w:wordWrap w:val="0"/>
              <w:spacing w:before="60" w:after="60" w:line="240" w:lineRule="auto"/>
              <w:rPr>
                <w:rFonts w:cs="Times New Roman"/>
                <w:color w:val="000000"/>
                <w:rtl/>
                <w:lang w:bidi="ar-JO"/>
              </w:rPr>
            </w:pPr>
            <w:r>
              <w:rPr>
                <w:rFonts w:cs="Times New Roman" w:hint="cs"/>
                <w:color w:val="000000"/>
                <w:rtl/>
                <w:lang w:bidi="ar-JO"/>
              </w:rPr>
              <w:t>تهيئة البيئة الصفية، إثارة الدافعية، ربط الدرس بخبرات الطلاب السابقة، توضيح نتاجات الحصة</w:t>
            </w:r>
          </w:p>
          <w:p w14:paraId="232F7FA0" w14:textId="77777777" w:rsidR="0015669E" w:rsidRDefault="00E2155B">
            <w:pPr>
              <w:spacing w:before="60" w:after="60" w:line="240" w:lineRule="auto"/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تقديم المحتوى الجديد، أكلف الطالبات تأمل الصورة بالكتاب ثم التنبأ بمضمون نص الاستماع</w:t>
            </w:r>
          </w:p>
          <w:p w14:paraId="703FEB93" w14:textId="77777777" w:rsidR="0015669E" w:rsidRDefault="00E2155B">
            <w:pPr>
              <w:spacing w:before="60" w:after="60" w:line="240" w:lineRule="auto"/>
              <w:rPr>
                <w:rFonts w:cs="Times New Roman"/>
                <w:b/>
                <w:bCs/>
                <w:color w:val="000000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واستخدام السماعة للاستماع للنص المطلوب  ووصف الطالبات لما تشاهده في الصورة ثم تتنبأ بموضوع نص الاستماع   مستخدما استراتيجيات التدريس والتقييم </w:t>
            </w:r>
          </w:p>
        </w:tc>
        <w:tc>
          <w:tcPr>
            <w:tcW w:w="6261" w:type="dxa"/>
            <w:gridSpan w:val="10"/>
          </w:tcPr>
          <w:p w14:paraId="5F3D470F" w14:textId="77777777" w:rsidR="0015669E" w:rsidRDefault="00E2155B">
            <w:pPr>
              <w:wordWrap w:val="0"/>
              <w:spacing w:before="60" w:after="60" w:line="240" w:lineRule="auto"/>
              <w:rPr>
                <w:rFonts w:cs="Times New Roman"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color w:val="000000"/>
                <w:sz w:val="24"/>
                <w:szCs w:val="24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  <w:p w14:paraId="4CDBF06D" w14:textId="77777777" w:rsidR="0015669E" w:rsidRDefault="00E2155B">
            <w:pPr>
              <w:wordWrap w:val="0"/>
              <w:spacing w:before="60" w:after="60" w:line="240" w:lineRule="auto"/>
              <w:rPr>
                <w:rFonts w:cs="Times New Roman"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تأمل الطالبات الصورة بالكتاب ثم تنبأ بمضمون نص الاستماع </w:t>
            </w:r>
          </w:p>
        </w:tc>
        <w:tc>
          <w:tcPr>
            <w:tcW w:w="998" w:type="dxa"/>
          </w:tcPr>
          <w:p w14:paraId="2CA3679B" w14:textId="77777777" w:rsidR="0015669E" w:rsidRDefault="0015669E">
            <w:pPr>
              <w:wordWrap w:val="0"/>
              <w:spacing w:before="60" w:after="6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5669E" w14:paraId="665F71C6" w14:textId="77777777">
        <w:trPr>
          <w:cantSplit/>
          <w:trHeight w:val="1561"/>
        </w:trPr>
        <w:tc>
          <w:tcPr>
            <w:tcW w:w="814" w:type="dxa"/>
            <w:textDirection w:val="btLr"/>
            <w:vAlign w:val="center"/>
          </w:tcPr>
          <w:p w14:paraId="581B41E4" w14:textId="77777777" w:rsidR="0015669E" w:rsidRDefault="00E2155B">
            <w:pPr>
              <w:spacing w:before="60" w:after="6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42" w:type="dxa"/>
          </w:tcPr>
          <w:p w14:paraId="28BBBEE4" w14:textId="77777777" w:rsidR="0015669E" w:rsidRDefault="00E2155B">
            <w:pPr>
              <w:spacing w:before="60" w:after="60" w:line="240" w:lineRule="auto"/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أكلف الطالبات 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اختيار الاجابة الصحيحة للسؤال وتذكرها ( اختيار المهنة التي عرف بها بلدة باعون و أسباب رحيل ناصر الباعوني عن بلدته وبيان تسلسل أفراد العائلة حسب ما ورد في النص المسموع )</w:t>
            </w:r>
          </w:p>
          <w:p w14:paraId="4596FC5B" w14:textId="77777777" w:rsidR="0015669E" w:rsidRDefault="00E2155B">
            <w:pPr>
              <w:wordWrap w:val="0"/>
              <w:spacing w:after="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أكلف الطالبات فهم المسموع وتحليله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ستنتاج المعاني الضمنية في النص و تحديد</w:t>
            </w:r>
          </w:p>
          <w:p w14:paraId="4C5C0C7E" w14:textId="77777777" w:rsidR="0015669E" w:rsidRDefault="00E2155B">
            <w:pPr>
              <w:wordWrap w:val="0"/>
              <w:spacing w:after="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الحالة الانفعالية للشخصية في موقف معين / تغيير مسار السرد في النص بصيغة( ماذا لو ) </w:t>
            </w:r>
          </w:p>
          <w:p w14:paraId="02582B06" w14:textId="77777777" w:rsidR="0015669E" w:rsidRDefault="00E2155B">
            <w:pPr>
              <w:wordWrap w:val="0"/>
              <w:spacing w:after="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وذكر السبب لنتائج معطاة </w:t>
            </w:r>
          </w:p>
          <w:p w14:paraId="0B773237" w14:textId="77777777" w:rsidR="0015669E" w:rsidRDefault="00E2155B">
            <w:pPr>
              <w:wordWrap w:val="0"/>
              <w:spacing w:after="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أكلف الطالبات إبداء الرأي في النص / تحديد مواطن الجمال فيما استمع إليه / واختيار أجمل عبارة أعجبتها </w:t>
            </w:r>
          </w:p>
          <w:p w14:paraId="76CE21D3" w14:textId="77777777" w:rsidR="0015669E" w:rsidRDefault="00E2155B">
            <w:pPr>
              <w:wordWrap w:val="0"/>
              <w:spacing w:after="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معللة سبب اختيارها مع التعزيز والتوجيه</w:t>
            </w:r>
          </w:p>
        </w:tc>
        <w:tc>
          <w:tcPr>
            <w:tcW w:w="6261" w:type="dxa"/>
            <w:gridSpan w:val="10"/>
          </w:tcPr>
          <w:p w14:paraId="5CF4952D" w14:textId="77777777" w:rsidR="0015669E" w:rsidRDefault="00E2155B">
            <w:pPr>
              <w:shd w:val="clear" w:color="auto" w:fill="C5E0B3"/>
              <w:spacing w:before="60" w:after="60" w:line="240" w:lineRule="auto"/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 اختيار الاجابة الصحيحة للسؤال وتذكرها ( اختيار المهنة التي عرف بها بلدة باعون و أسباب رحيل ناصر الباعوني عن بلدته وبيان تسلسل أفراد العائلة حسب ما ورد في النص المسموع )</w:t>
            </w:r>
          </w:p>
          <w:p w14:paraId="2E0BC1BB" w14:textId="77777777" w:rsidR="0015669E" w:rsidRDefault="00E2155B">
            <w:pPr>
              <w:shd w:val="clear" w:color="auto" w:fill="C5E0B3"/>
              <w:wordWrap w:val="0"/>
              <w:spacing w:after="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تفهم المسموع وتحليله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واستنتاج المعاني الضمنية في النص و تحديد</w:t>
            </w:r>
          </w:p>
          <w:p w14:paraId="1413E95F" w14:textId="77777777" w:rsidR="0015669E" w:rsidRDefault="00E2155B">
            <w:pPr>
              <w:shd w:val="clear" w:color="auto" w:fill="C5E0B3"/>
              <w:wordWrap w:val="0"/>
              <w:spacing w:after="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الحالة الانفعالية للشخصية في موقف معين / تغيير مسار السرد في النص بصيغة( ماذا لو ) </w:t>
            </w:r>
          </w:p>
          <w:p w14:paraId="5AEC8B18" w14:textId="77777777" w:rsidR="0015669E" w:rsidRDefault="00E2155B">
            <w:pPr>
              <w:shd w:val="clear" w:color="auto" w:fill="C5E0B3"/>
              <w:wordWrap w:val="0"/>
              <w:spacing w:after="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وذكر السبب لنتائج معطاة </w:t>
            </w:r>
          </w:p>
          <w:p w14:paraId="3FA110A7" w14:textId="77777777" w:rsidR="0015669E" w:rsidRDefault="00E2155B">
            <w:pPr>
              <w:shd w:val="clear" w:color="auto" w:fill="C5E0B3"/>
              <w:wordWrap w:val="0"/>
              <w:spacing w:after="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تبدي الطالبة  الرأي في النص / وتقوم بتحديد مواطن الجمال فيما استمع إليه / واختيار أجمل عبارة أعجبتها معللة سبب اختيارها</w:t>
            </w:r>
          </w:p>
        </w:tc>
        <w:tc>
          <w:tcPr>
            <w:tcW w:w="998" w:type="dxa"/>
          </w:tcPr>
          <w:p w14:paraId="2108B6F4" w14:textId="77777777" w:rsidR="0015669E" w:rsidRDefault="0015669E">
            <w:pPr>
              <w:spacing w:before="60" w:after="6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5669E" w14:paraId="13B56D95" w14:textId="77777777">
        <w:trPr>
          <w:cantSplit/>
          <w:trHeight w:val="960"/>
        </w:trPr>
        <w:tc>
          <w:tcPr>
            <w:tcW w:w="814" w:type="dxa"/>
            <w:tcBorders>
              <w:bottom w:val="single" w:sz="4" w:space="0" w:color="auto"/>
            </w:tcBorders>
            <w:textDirection w:val="btLr"/>
            <w:vAlign w:val="center"/>
          </w:tcPr>
          <w:p w14:paraId="769CAF8A" w14:textId="77777777" w:rsidR="0015669E" w:rsidRDefault="00E2155B">
            <w:pPr>
              <w:spacing w:before="60" w:after="6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-التوسع ودعم التميز</w:t>
            </w:r>
          </w:p>
        </w:tc>
        <w:tc>
          <w:tcPr>
            <w:tcW w:w="7242" w:type="dxa"/>
            <w:tcBorders>
              <w:bottom w:val="single" w:sz="4" w:space="0" w:color="auto"/>
            </w:tcBorders>
          </w:tcPr>
          <w:p w14:paraId="74072F93" w14:textId="77777777" w:rsidR="0015669E" w:rsidRDefault="00E2155B">
            <w:pPr>
              <w:spacing w:before="60" w:after="60" w:line="240" w:lineRule="auto"/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  <w:p w14:paraId="52B91090" w14:textId="77777777" w:rsidR="0015669E" w:rsidRDefault="00E2155B">
            <w:pPr>
              <w:spacing w:before="60" w:after="60" w:line="240" w:lineRule="auto"/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أكلف الطالبات بالتعبير عن محتوى النص المسموع </w:t>
            </w:r>
          </w:p>
          <w:p w14:paraId="20BD4F63" w14:textId="77777777" w:rsidR="0015669E" w:rsidRDefault="00E2155B">
            <w:pPr>
              <w:spacing w:before="60" w:after="60" w:line="240" w:lineRule="auto"/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إعطاء الوقت الكافي للطالبات للتعبير عن مضمون ما جاء بالدرس</w:t>
            </w:r>
          </w:p>
          <w:p w14:paraId="199B5219" w14:textId="77777777" w:rsidR="0015669E" w:rsidRDefault="00E2155B">
            <w:pPr>
              <w:spacing w:before="60" w:after="6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استخدم بعض الاستراتيجيات للتدريس / التقويم المعتمد على الأداء لتقييم الطالبات </w:t>
            </w:r>
          </w:p>
        </w:tc>
        <w:tc>
          <w:tcPr>
            <w:tcW w:w="6261" w:type="dxa"/>
            <w:gridSpan w:val="10"/>
            <w:tcBorders>
              <w:bottom w:val="single" w:sz="4" w:space="0" w:color="auto"/>
            </w:tcBorders>
          </w:tcPr>
          <w:p w14:paraId="76A94758" w14:textId="77777777" w:rsidR="0015669E" w:rsidRDefault="00E2155B">
            <w:pPr>
              <w:wordWrap w:val="0"/>
              <w:spacing w:before="60" w:after="60" w:line="240" w:lineRule="auto"/>
              <w:rPr>
                <w:rFonts w:cs="Times New Roman"/>
                <w:b/>
                <w:bCs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>دعم الأقران، التعاون مع المعلم والطلبة</w:t>
            </w:r>
          </w:p>
          <w:p w14:paraId="5722F8FF" w14:textId="77777777" w:rsidR="0015669E" w:rsidRDefault="00E2155B">
            <w:pPr>
              <w:wordWrap w:val="0"/>
              <w:spacing w:before="60" w:after="60" w:line="240" w:lineRule="auto"/>
              <w:rPr>
                <w:rFonts w:cs="Times New Roman"/>
                <w:b/>
                <w:bCs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 xml:space="preserve">تعبر عن محتوى النص المسموع بالشكل الصحيح </w:t>
            </w:r>
          </w:p>
          <w:p w14:paraId="73B73C67" w14:textId="77777777" w:rsidR="0015669E" w:rsidRDefault="00E2155B">
            <w:pPr>
              <w:wordWrap w:val="0"/>
              <w:spacing w:before="60" w:after="6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 xml:space="preserve">تكتب أهم الأفكار الرئيسة وتميز بينها وبين الأفكار الثانوية 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14:paraId="57953F97" w14:textId="77777777" w:rsidR="0015669E" w:rsidRDefault="0015669E">
            <w:pPr>
              <w:spacing w:before="60" w:after="6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5669E" w14:paraId="27F92E83" w14:textId="77777777">
        <w:trPr>
          <w:cantSplit/>
          <w:trHeight w:val="581"/>
        </w:trPr>
        <w:tc>
          <w:tcPr>
            <w:tcW w:w="814" w:type="dxa"/>
            <w:tcBorders>
              <w:bottom w:val="single" w:sz="4" w:space="0" w:color="auto"/>
            </w:tcBorders>
            <w:textDirection w:val="btLr"/>
            <w:vAlign w:val="center"/>
          </w:tcPr>
          <w:p w14:paraId="3239ABEC" w14:textId="77777777" w:rsidR="0015669E" w:rsidRDefault="00E2155B">
            <w:pPr>
              <w:spacing w:before="60" w:after="60" w:line="240" w:lineRule="auto"/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4-تأكيد التعلم </w:t>
            </w:r>
          </w:p>
        </w:tc>
        <w:tc>
          <w:tcPr>
            <w:tcW w:w="7242" w:type="dxa"/>
            <w:tcBorders>
              <w:bottom w:val="single" w:sz="4" w:space="0" w:color="auto"/>
            </w:tcBorders>
          </w:tcPr>
          <w:p w14:paraId="69853873" w14:textId="77777777" w:rsidR="0015669E" w:rsidRDefault="00E2155B">
            <w:pPr>
              <w:spacing w:before="60" w:after="60" w:line="240" w:lineRule="auto"/>
              <w:rPr>
                <w:rFonts w:cs="Times New Roman"/>
                <w:b/>
                <w:bCs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 xml:space="preserve">سؤال ختامي </w:t>
            </w:r>
            <w:r>
              <w:rPr>
                <w:rFonts w:cs="Calibri" w:hint="cs"/>
                <w:b/>
                <w:bCs/>
                <w:rtl/>
                <w:lang w:bidi="ar-JO"/>
              </w:rPr>
              <w:t>(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 xml:space="preserve">واجب بيتي) ، تلخيص الدرس شفويا </w:t>
            </w:r>
          </w:p>
          <w:p w14:paraId="36D38B10" w14:textId="77777777" w:rsidR="0015669E" w:rsidRDefault="00E2155B">
            <w:pPr>
              <w:spacing w:before="60" w:after="60" w:line="240" w:lineRule="auto"/>
              <w:rPr>
                <w:rFonts w:cs="Times New Roman"/>
                <w:b/>
                <w:bCs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 xml:space="preserve"> تصحيح الواجب البيتي في الحصة القادمة</w:t>
            </w:r>
          </w:p>
        </w:tc>
        <w:tc>
          <w:tcPr>
            <w:tcW w:w="6261" w:type="dxa"/>
            <w:gridSpan w:val="10"/>
            <w:tcBorders>
              <w:bottom w:val="single" w:sz="4" w:space="0" w:color="auto"/>
            </w:tcBorders>
          </w:tcPr>
          <w:p w14:paraId="6C8AC53E" w14:textId="77777777" w:rsidR="0015669E" w:rsidRDefault="00E2155B">
            <w:pPr>
              <w:wordWrap w:val="0"/>
              <w:spacing w:before="60" w:after="60" w:line="240" w:lineRule="auto"/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تتأمل ما تعلمته </w:t>
            </w:r>
          </w:p>
          <w:p w14:paraId="22BDD2F6" w14:textId="77777777" w:rsidR="0015669E" w:rsidRDefault="00E2155B">
            <w:pPr>
              <w:wordWrap w:val="0"/>
              <w:spacing w:before="60" w:after="60" w:line="240" w:lineRule="auto"/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تلخص النص المسموع شفويا </w:t>
            </w:r>
          </w:p>
          <w:p w14:paraId="6752EF5F" w14:textId="77777777" w:rsidR="0015669E" w:rsidRDefault="00E2155B">
            <w:pPr>
              <w:wordWrap w:val="0"/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حل الواجب البيتي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14:paraId="73B5FEB4" w14:textId="77777777" w:rsidR="0015669E" w:rsidRDefault="0015669E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5669E" w14:paraId="46AF954B" w14:textId="77777777">
        <w:trPr>
          <w:cantSplit/>
          <w:trHeight w:val="166"/>
        </w:trPr>
        <w:tc>
          <w:tcPr>
            <w:tcW w:w="814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btLr"/>
            <w:vAlign w:val="center"/>
          </w:tcPr>
          <w:p w14:paraId="1D7A1974" w14:textId="77777777" w:rsidR="0015669E" w:rsidRDefault="0015669E">
            <w:pPr>
              <w:spacing w:before="60" w:after="60" w:line="240" w:lineRule="auto"/>
              <w:ind w:left="113" w:right="113"/>
              <w:jc w:val="center"/>
              <w:rPr>
                <w:b/>
                <w:bCs/>
                <w:sz w:val="12"/>
                <w:szCs w:val="12"/>
                <w:rtl/>
                <w:lang w:bidi="ar-JO"/>
              </w:rPr>
            </w:pPr>
          </w:p>
        </w:tc>
        <w:tc>
          <w:tcPr>
            <w:tcW w:w="72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2F4404" w14:textId="77777777" w:rsidR="0015669E" w:rsidRDefault="0015669E">
            <w:pPr>
              <w:spacing w:before="60" w:after="60" w:line="240" w:lineRule="auto"/>
              <w:rPr>
                <w:rFonts w:cs="Times New Roman"/>
                <w:b/>
                <w:bCs/>
                <w:sz w:val="12"/>
                <w:szCs w:val="12"/>
                <w:rtl/>
                <w:lang w:bidi="ar-JO"/>
              </w:rPr>
            </w:pPr>
          </w:p>
        </w:tc>
        <w:tc>
          <w:tcPr>
            <w:tcW w:w="626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51353A" w14:textId="77777777" w:rsidR="0015669E" w:rsidRDefault="0015669E">
            <w:pPr>
              <w:wordWrap w:val="0"/>
              <w:spacing w:before="60" w:after="60" w:line="240" w:lineRule="auto"/>
              <w:rPr>
                <w:rFonts w:cs="Times New Roman"/>
                <w:b/>
                <w:bCs/>
                <w:sz w:val="12"/>
                <w:szCs w:val="12"/>
                <w:rtl/>
                <w:lang w:bidi="ar-JO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73E1F1" w14:textId="77777777" w:rsidR="0015669E" w:rsidRDefault="0015669E">
            <w:pPr>
              <w:spacing w:before="60" w:after="60" w:line="240" w:lineRule="auto"/>
              <w:rPr>
                <w:b/>
                <w:bCs/>
                <w:sz w:val="12"/>
                <w:szCs w:val="12"/>
                <w:rtl/>
                <w:lang w:bidi="ar-JO"/>
              </w:rPr>
            </w:pPr>
          </w:p>
        </w:tc>
      </w:tr>
      <w:tr w:rsidR="0015669E" w14:paraId="4F374BA9" w14:textId="77777777">
        <w:trPr>
          <w:trHeight w:val="448"/>
        </w:trPr>
        <w:tc>
          <w:tcPr>
            <w:tcW w:w="8107" w:type="dxa"/>
            <w:gridSpan w:val="3"/>
            <w:vMerge w:val="restart"/>
            <w:tcBorders>
              <w:right w:val="single" w:sz="4" w:space="0" w:color="auto"/>
            </w:tcBorders>
          </w:tcPr>
          <w:p w14:paraId="58FF47AB" w14:textId="77777777" w:rsidR="0015669E" w:rsidRDefault="00E2155B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*التأمل الذاتي : حول عمليتي التعلم والتعليم</w:t>
            </w:r>
          </w:p>
          <w:p w14:paraId="546D5AC3" w14:textId="77777777" w:rsidR="0015669E" w:rsidRDefault="00E2155B">
            <w:pPr>
              <w:tabs>
                <w:tab w:val="left" w:pos="1000"/>
              </w:tabs>
              <w:spacing w:before="60" w:after="60" w:line="240" w:lineRule="auto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</w:rPr>
              <w:t>أشعر بالرضا عن  :   استيعاب الطلاب لنتاجات الدرس  وحل الاسئلة والنشاطات المرفقة  بشكل ممتاز</w:t>
            </w:r>
          </w:p>
          <w:p w14:paraId="023FDD69" w14:textId="77777777" w:rsidR="0015669E" w:rsidRDefault="00E2155B">
            <w:pPr>
              <w:tabs>
                <w:tab w:val="left" w:pos="1000"/>
              </w:tabs>
              <w:spacing w:before="60" w:after="6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 xml:space="preserve">تحديات واجهتني : عدم استيعاب بعض الطلاب لبعض النتاجات و عجزهم عن حل بعض الاسئلة </w:t>
            </w:r>
          </w:p>
          <w:p w14:paraId="671DAE34" w14:textId="77777777" w:rsidR="0015669E" w:rsidRDefault="00E2155B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  <w:p w14:paraId="78B0EF69" w14:textId="77777777" w:rsidR="0015669E" w:rsidRDefault="0015669E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36DD7CEA" w14:textId="77777777" w:rsidR="0015669E" w:rsidRDefault="0015669E">
            <w:pPr>
              <w:tabs>
                <w:tab w:val="left" w:pos="1000"/>
              </w:tabs>
              <w:spacing w:before="60" w:after="60" w:line="240" w:lineRule="auto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0DFAE4" w14:textId="77777777" w:rsidR="0015669E" w:rsidRDefault="0015669E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144" w:type="dxa"/>
            <w:tcBorders>
              <w:left w:val="single" w:sz="4" w:space="0" w:color="auto"/>
            </w:tcBorders>
          </w:tcPr>
          <w:p w14:paraId="355EED85" w14:textId="77777777" w:rsidR="0015669E" w:rsidRDefault="00E2155B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الصف/الشعبة</w:t>
            </w:r>
          </w:p>
        </w:tc>
        <w:tc>
          <w:tcPr>
            <w:tcW w:w="504" w:type="dxa"/>
          </w:tcPr>
          <w:p w14:paraId="15CAE85A" w14:textId="77777777" w:rsidR="0015669E" w:rsidRDefault="0015669E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05" w:type="dxa"/>
          </w:tcPr>
          <w:p w14:paraId="244080CA" w14:textId="77777777" w:rsidR="0015669E" w:rsidRDefault="0015669E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05" w:type="dxa"/>
          </w:tcPr>
          <w:p w14:paraId="599992C8" w14:textId="77777777" w:rsidR="0015669E" w:rsidRDefault="0015669E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05" w:type="dxa"/>
          </w:tcPr>
          <w:p w14:paraId="73A0F4D8" w14:textId="77777777" w:rsidR="0015669E" w:rsidRDefault="0015669E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05" w:type="dxa"/>
          </w:tcPr>
          <w:p w14:paraId="00DDFBC8" w14:textId="77777777" w:rsidR="0015669E" w:rsidRDefault="0015669E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05" w:type="dxa"/>
          </w:tcPr>
          <w:p w14:paraId="5F10DE21" w14:textId="77777777" w:rsidR="0015669E" w:rsidRDefault="0015669E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577" w:type="dxa"/>
            <w:gridSpan w:val="2"/>
          </w:tcPr>
          <w:p w14:paraId="252673DA" w14:textId="77777777" w:rsidR="0015669E" w:rsidRDefault="0015669E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5669E" w14:paraId="3C4DF4F0" w14:textId="77777777">
        <w:trPr>
          <w:trHeight w:val="446"/>
        </w:trPr>
        <w:tc>
          <w:tcPr>
            <w:tcW w:w="8107" w:type="dxa"/>
            <w:gridSpan w:val="3"/>
            <w:vMerge/>
            <w:tcBorders>
              <w:right w:val="single" w:sz="4" w:space="0" w:color="auto"/>
            </w:tcBorders>
          </w:tcPr>
          <w:p w14:paraId="175E6797" w14:textId="77777777" w:rsidR="0015669E" w:rsidRDefault="0015669E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B8D37D" w14:textId="77777777" w:rsidR="0015669E" w:rsidRDefault="0015669E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144" w:type="dxa"/>
            <w:tcBorders>
              <w:left w:val="single" w:sz="4" w:space="0" w:color="auto"/>
            </w:tcBorders>
          </w:tcPr>
          <w:p w14:paraId="1C962EC4" w14:textId="77777777" w:rsidR="0015669E" w:rsidRDefault="00E2155B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عدد الغياب/العدد الكلي</w:t>
            </w:r>
          </w:p>
        </w:tc>
        <w:tc>
          <w:tcPr>
            <w:tcW w:w="504" w:type="dxa"/>
          </w:tcPr>
          <w:p w14:paraId="488CCC33" w14:textId="77777777" w:rsidR="0015669E" w:rsidRDefault="0015669E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05" w:type="dxa"/>
          </w:tcPr>
          <w:p w14:paraId="5C82A6CE" w14:textId="77777777" w:rsidR="0015669E" w:rsidRDefault="0015669E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05" w:type="dxa"/>
          </w:tcPr>
          <w:p w14:paraId="1B46045B" w14:textId="77777777" w:rsidR="0015669E" w:rsidRDefault="0015669E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05" w:type="dxa"/>
          </w:tcPr>
          <w:p w14:paraId="6821D087" w14:textId="77777777" w:rsidR="0015669E" w:rsidRDefault="0015669E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05" w:type="dxa"/>
          </w:tcPr>
          <w:p w14:paraId="7449B118" w14:textId="77777777" w:rsidR="0015669E" w:rsidRDefault="0015669E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05" w:type="dxa"/>
          </w:tcPr>
          <w:p w14:paraId="4A1BCEB1" w14:textId="77777777" w:rsidR="0015669E" w:rsidRDefault="0015669E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577" w:type="dxa"/>
            <w:gridSpan w:val="2"/>
          </w:tcPr>
          <w:p w14:paraId="27D54893" w14:textId="77777777" w:rsidR="0015669E" w:rsidRDefault="0015669E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5669E" w14:paraId="3455B480" w14:textId="77777777">
        <w:trPr>
          <w:trHeight w:val="446"/>
        </w:trPr>
        <w:tc>
          <w:tcPr>
            <w:tcW w:w="8107" w:type="dxa"/>
            <w:gridSpan w:val="3"/>
            <w:vMerge/>
            <w:tcBorders>
              <w:right w:val="single" w:sz="4" w:space="0" w:color="auto"/>
            </w:tcBorders>
          </w:tcPr>
          <w:p w14:paraId="15BA643F" w14:textId="77777777" w:rsidR="0015669E" w:rsidRDefault="0015669E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A47C2F" w14:textId="77777777" w:rsidR="0015669E" w:rsidRDefault="0015669E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144" w:type="dxa"/>
            <w:tcBorders>
              <w:left w:val="single" w:sz="4" w:space="0" w:color="auto"/>
            </w:tcBorders>
          </w:tcPr>
          <w:p w14:paraId="033CF2DE" w14:textId="77777777" w:rsidR="0015669E" w:rsidRDefault="00E2155B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ترتيب الحصة</w:t>
            </w:r>
          </w:p>
        </w:tc>
        <w:tc>
          <w:tcPr>
            <w:tcW w:w="504" w:type="dxa"/>
          </w:tcPr>
          <w:p w14:paraId="543DCF51" w14:textId="77777777" w:rsidR="0015669E" w:rsidRDefault="0015669E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05" w:type="dxa"/>
          </w:tcPr>
          <w:p w14:paraId="624737C2" w14:textId="77777777" w:rsidR="0015669E" w:rsidRDefault="0015669E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05" w:type="dxa"/>
          </w:tcPr>
          <w:p w14:paraId="6132FC72" w14:textId="77777777" w:rsidR="0015669E" w:rsidRDefault="0015669E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05" w:type="dxa"/>
          </w:tcPr>
          <w:p w14:paraId="7C0B7BA0" w14:textId="77777777" w:rsidR="0015669E" w:rsidRDefault="0015669E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05" w:type="dxa"/>
          </w:tcPr>
          <w:p w14:paraId="5F929DA3" w14:textId="77777777" w:rsidR="0015669E" w:rsidRDefault="0015669E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05" w:type="dxa"/>
          </w:tcPr>
          <w:p w14:paraId="16B66171" w14:textId="77777777" w:rsidR="0015669E" w:rsidRDefault="0015669E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577" w:type="dxa"/>
            <w:gridSpan w:val="2"/>
          </w:tcPr>
          <w:p w14:paraId="6DC4DCC0" w14:textId="77777777" w:rsidR="0015669E" w:rsidRDefault="0015669E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5669E" w14:paraId="04885D9E" w14:textId="77777777">
        <w:trPr>
          <w:trHeight w:val="446"/>
        </w:trPr>
        <w:tc>
          <w:tcPr>
            <w:tcW w:w="8107" w:type="dxa"/>
            <w:gridSpan w:val="3"/>
            <w:vMerge/>
            <w:tcBorders>
              <w:right w:val="single" w:sz="4" w:space="0" w:color="auto"/>
            </w:tcBorders>
          </w:tcPr>
          <w:p w14:paraId="56FA6AFD" w14:textId="77777777" w:rsidR="0015669E" w:rsidRDefault="0015669E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E7599B" w14:textId="77777777" w:rsidR="0015669E" w:rsidRDefault="0015669E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144" w:type="dxa"/>
            <w:tcBorders>
              <w:left w:val="single" w:sz="4" w:space="0" w:color="auto"/>
            </w:tcBorders>
          </w:tcPr>
          <w:p w14:paraId="49656626" w14:textId="77777777" w:rsidR="0015669E" w:rsidRDefault="00E2155B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504" w:type="dxa"/>
          </w:tcPr>
          <w:p w14:paraId="520CADA6" w14:textId="77777777" w:rsidR="0015669E" w:rsidRDefault="0015669E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05" w:type="dxa"/>
          </w:tcPr>
          <w:p w14:paraId="4B6E9E15" w14:textId="77777777" w:rsidR="0015669E" w:rsidRDefault="0015669E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05" w:type="dxa"/>
          </w:tcPr>
          <w:p w14:paraId="6DB3713B" w14:textId="77777777" w:rsidR="0015669E" w:rsidRDefault="0015669E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05" w:type="dxa"/>
          </w:tcPr>
          <w:p w14:paraId="180BC9F7" w14:textId="77777777" w:rsidR="0015669E" w:rsidRDefault="0015669E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05" w:type="dxa"/>
          </w:tcPr>
          <w:p w14:paraId="174FC101" w14:textId="77777777" w:rsidR="0015669E" w:rsidRDefault="0015669E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05" w:type="dxa"/>
          </w:tcPr>
          <w:p w14:paraId="69AC06A6" w14:textId="77777777" w:rsidR="0015669E" w:rsidRDefault="0015669E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577" w:type="dxa"/>
            <w:gridSpan w:val="2"/>
          </w:tcPr>
          <w:p w14:paraId="0787EC7E" w14:textId="77777777" w:rsidR="0015669E" w:rsidRDefault="0015669E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14:paraId="7E7C2094" w14:textId="77777777" w:rsidR="0015669E" w:rsidRDefault="0015669E">
      <w:pPr>
        <w:spacing w:line="240" w:lineRule="auto"/>
        <w:rPr>
          <w:b/>
          <w:bCs/>
          <w:noProof/>
          <w:sz w:val="24"/>
          <w:szCs w:val="24"/>
          <w:rtl/>
        </w:rPr>
      </w:pPr>
    </w:p>
    <w:p w14:paraId="7AFAD814" w14:textId="77777777" w:rsidR="0015669E" w:rsidRDefault="00E2155B">
      <w:pPr>
        <w:rPr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</w:rPr>
        <w:t xml:space="preserve"> </w:t>
      </w:r>
    </w:p>
    <w:p w14:paraId="04408350" w14:textId="77777777" w:rsidR="0015669E" w:rsidRDefault="00E2155B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</w:t>
      </w:r>
      <w:r>
        <w:rPr>
          <w:b/>
          <w:bCs/>
          <w:sz w:val="24"/>
          <w:szCs w:val="24"/>
          <w:rtl/>
          <w:lang w:bidi="ar-JO"/>
        </w:rPr>
        <w:t xml:space="preserve"> : </w:t>
      </w:r>
      <w:r>
        <w:rPr>
          <w:rFonts w:hint="cs"/>
          <w:b/>
          <w:bCs/>
          <w:rtl/>
          <w:lang w:bidi="ar-JO"/>
        </w:rPr>
        <w:t>اللغة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العربية</w:t>
      </w:r>
      <w:r>
        <w:rPr>
          <w:b/>
          <w:bCs/>
          <w:rtl/>
          <w:lang w:bidi="ar-JO"/>
        </w:rPr>
        <w:t xml:space="preserve"> / </w:t>
      </w:r>
      <w:r>
        <w:rPr>
          <w:rFonts w:hint="cs"/>
          <w:b/>
          <w:bCs/>
          <w:rtl/>
          <w:lang w:bidi="ar-JO"/>
        </w:rPr>
        <w:t>الصف</w:t>
      </w:r>
      <w:r>
        <w:rPr>
          <w:b/>
          <w:bCs/>
          <w:rtl/>
          <w:lang w:bidi="ar-JO"/>
        </w:rPr>
        <w:t xml:space="preserve"> :       </w:t>
      </w:r>
      <w:r>
        <w:rPr>
          <w:rFonts w:hint="cs"/>
          <w:b/>
          <w:bCs/>
          <w:rtl/>
          <w:lang w:bidi="ar-JO"/>
        </w:rPr>
        <w:t>عنوان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الوحدة:</w:t>
      </w:r>
      <w:r>
        <w:rPr>
          <w:b/>
          <w:bCs/>
          <w:rtl/>
          <w:lang w:bidi="ar-JO"/>
        </w:rPr>
        <w:t xml:space="preserve">       </w:t>
      </w:r>
      <w:r>
        <w:rPr>
          <w:b/>
          <w:bCs/>
          <w:sz w:val="24"/>
          <w:szCs w:val="24"/>
          <w:lang w:bidi="ar-JO"/>
        </w:rPr>
        <w:t xml:space="preserve">   </w:t>
      </w:r>
      <w:r>
        <w:rPr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>موضو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>الدرس:</w:t>
      </w:r>
      <w:r>
        <w:rPr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shd w:val="clear" w:color="FFFFFF" w:fill="E2EFD9"/>
          <w:rtl/>
          <w:lang w:bidi="ar-JO"/>
        </w:rPr>
        <w:t>أتحدث</w:t>
      </w:r>
      <w:r>
        <w:rPr>
          <w:b/>
          <w:bCs/>
          <w:sz w:val="20"/>
          <w:szCs w:val="20"/>
          <w:shd w:val="clear" w:color="FFFFFF" w:fill="E2EFD9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shd w:val="clear" w:color="FFFFFF" w:fill="E2EFD9"/>
          <w:rtl/>
          <w:lang w:bidi="ar-JO"/>
        </w:rPr>
        <w:t>بطلاقة</w:t>
      </w:r>
      <w:r>
        <w:rPr>
          <w:b/>
          <w:bCs/>
          <w:sz w:val="20"/>
          <w:szCs w:val="20"/>
          <w:shd w:val="clear" w:color="FFFFFF" w:fill="E2EFD9"/>
          <w:rtl/>
          <w:lang w:bidi="ar-JO"/>
        </w:rPr>
        <w:t xml:space="preserve">                    </w:t>
      </w:r>
      <w:r>
        <w:rPr>
          <w:rFonts w:hint="cs"/>
          <w:b/>
          <w:bCs/>
          <w:sz w:val="18"/>
          <w:szCs w:val="18"/>
          <w:rtl/>
          <w:lang w:bidi="ar-JO"/>
        </w:rPr>
        <w:t>عددالحصص</w:t>
      </w:r>
      <w:r>
        <w:rPr>
          <w:b/>
          <w:bCs/>
          <w:sz w:val="18"/>
          <w:szCs w:val="18"/>
          <w:rtl/>
          <w:lang w:bidi="ar-JO"/>
        </w:rPr>
        <w:t xml:space="preserve">                        </w:t>
      </w:r>
      <w:r>
        <w:rPr>
          <w:rFonts w:hint="cs"/>
          <w:b/>
          <w:bCs/>
          <w:sz w:val="18"/>
          <w:szCs w:val="18"/>
          <w:rtl/>
          <w:lang w:bidi="ar-JO"/>
        </w:rPr>
        <w:t>التعلم</w:t>
      </w:r>
      <w:r>
        <w:rPr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18"/>
          <w:szCs w:val="18"/>
          <w:rtl/>
          <w:lang w:bidi="ar-JO"/>
        </w:rPr>
        <w:t>القبلي</w:t>
      </w:r>
      <w:r>
        <w:rPr>
          <w:b/>
          <w:bCs/>
          <w:sz w:val="16"/>
          <w:szCs w:val="16"/>
          <w:rtl/>
          <w:lang w:bidi="ar-JO"/>
        </w:rPr>
        <w:t xml:space="preserve">:  </w:t>
      </w:r>
      <w:r>
        <w:rPr>
          <w:rFonts w:hint="cs"/>
          <w:b/>
          <w:bCs/>
          <w:sz w:val="16"/>
          <w:szCs w:val="16"/>
          <w:rtl/>
          <w:lang w:bidi="ar-JO"/>
        </w:rPr>
        <w:t>التذكير</w:t>
      </w:r>
      <w:r>
        <w:rPr>
          <w:b/>
          <w:bCs/>
          <w:sz w:val="16"/>
          <w:szCs w:val="16"/>
          <w:rtl/>
          <w:lang w:bidi="ar-JO"/>
        </w:rPr>
        <w:t xml:space="preserve"> </w:t>
      </w:r>
      <w:r>
        <w:rPr>
          <w:rFonts w:hint="cs"/>
          <w:b/>
          <w:bCs/>
          <w:sz w:val="16"/>
          <w:szCs w:val="16"/>
          <w:rtl/>
          <w:lang w:bidi="ar-JO"/>
        </w:rPr>
        <w:t>بآداب</w:t>
      </w:r>
      <w:r>
        <w:rPr>
          <w:b/>
          <w:bCs/>
          <w:sz w:val="16"/>
          <w:szCs w:val="16"/>
          <w:rtl/>
          <w:lang w:bidi="ar-JO"/>
        </w:rPr>
        <w:t xml:space="preserve"> </w:t>
      </w:r>
      <w:r>
        <w:rPr>
          <w:rFonts w:hint="cs"/>
          <w:b/>
          <w:bCs/>
          <w:sz w:val="16"/>
          <w:szCs w:val="16"/>
          <w:rtl/>
          <w:lang w:bidi="ar-JO"/>
        </w:rPr>
        <w:t>التحدث</w:t>
      </w:r>
      <w:r>
        <w:rPr>
          <w:b/>
          <w:bCs/>
          <w:sz w:val="16"/>
          <w:szCs w:val="16"/>
          <w:rtl/>
          <w:lang w:bidi="ar-JO"/>
        </w:rPr>
        <w:t xml:space="preserve"> </w:t>
      </w:r>
      <w:r>
        <w:rPr>
          <w:b/>
          <w:bCs/>
          <w:sz w:val="16"/>
          <w:szCs w:val="16"/>
          <w:lang w:bidi="ar-JO"/>
        </w:rPr>
        <w:t xml:space="preserve">: </w:t>
      </w:r>
      <w:r>
        <w:rPr>
          <w:b/>
          <w:bCs/>
          <w:sz w:val="16"/>
          <w:szCs w:val="16"/>
          <w:rtl/>
          <w:lang w:bidi="ar-JO"/>
        </w:rPr>
        <w:t xml:space="preserve"> </w:t>
      </w:r>
      <w:r>
        <w:rPr>
          <w:rFonts w:hint="cs"/>
          <w:b/>
          <w:bCs/>
          <w:sz w:val="16"/>
          <w:szCs w:val="16"/>
          <w:rtl/>
          <w:lang w:bidi="ar-JO"/>
        </w:rPr>
        <w:t>التزام</w:t>
      </w:r>
      <w:r>
        <w:rPr>
          <w:b/>
          <w:bCs/>
          <w:sz w:val="16"/>
          <w:szCs w:val="16"/>
          <w:rtl/>
          <w:lang w:bidi="ar-JO"/>
        </w:rPr>
        <w:t xml:space="preserve"> </w:t>
      </w:r>
      <w:r>
        <w:rPr>
          <w:rFonts w:hint="cs"/>
          <w:b/>
          <w:bCs/>
          <w:sz w:val="16"/>
          <w:szCs w:val="16"/>
          <w:rtl/>
          <w:lang w:bidi="ar-JO"/>
        </w:rPr>
        <w:t>الوقت</w:t>
      </w:r>
      <w:r>
        <w:rPr>
          <w:b/>
          <w:bCs/>
          <w:sz w:val="16"/>
          <w:szCs w:val="16"/>
          <w:rtl/>
          <w:lang w:bidi="ar-JO"/>
        </w:rPr>
        <w:t xml:space="preserve"> </w:t>
      </w:r>
      <w:r>
        <w:rPr>
          <w:rFonts w:hint="cs"/>
          <w:b/>
          <w:bCs/>
          <w:sz w:val="16"/>
          <w:szCs w:val="16"/>
          <w:rtl/>
          <w:lang w:bidi="ar-JO"/>
        </w:rPr>
        <w:t>المحدد</w:t>
      </w:r>
      <w:r>
        <w:rPr>
          <w:b/>
          <w:bCs/>
          <w:sz w:val="16"/>
          <w:szCs w:val="16"/>
          <w:rtl/>
          <w:lang w:bidi="ar-JO"/>
        </w:rPr>
        <w:t xml:space="preserve"> / </w:t>
      </w:r>
      <w:r>
        <w:rPr>
          <w:rFonts w:hint="cs"/>
          <w:b/>
          <w:bCs/>
          <w:sz w:val="16"/>
          <w:szCs w:val="16"/>
          <w:rtl/>
          <w:lang w:bidi="ar-JO"/>
        </w:rPr>
        <w:t>التحدث</w:t>
      </w:r>
      <w:r>
        <w:rPr>
          <w:b/>
          <w:bCs/>
          <w:sz w:val="16"/>
          <w:szCs w:val="16"/>
          <w:rtl/>
          <w:lang w:bidi="ar-JO"/>
        </w:rPr>
        <w:t xml:space="preserve"> </w:t>
      </w:r>
      <w:r>
        <w:rPr>
          <w:rFonts w:hint="cs"/>
          <w:b/>
          <w:bCs/>
          <w:sz w:val="16"/>
          <w:szCs w:val="16"/>
          <w:rtl/>
          <w:lang w:bidi="ar-JO"/>
        </w:rPr>
        <w:t>مراعية</w:t>
      </w:r>
      <w:r>
        <w:rPr>
          <w:b/>
          <w:bCs/>
          <w:sz w:val="16"/>
          <w:szCs w:val="16"/>
          <w:rtl/>
          <w:lang w:bidi="ar-JO"/>
        </w:rPr>
        <w:t xml:space="preserve"> </w:t>
      </w:r>
      <w:r>
        <w:rPr>
          <w:rFonts w:hint="cs"/>
          <w:b/>
          <w:bCs/>
          <w:sz w:val="16"/>
          <w:szCs w:val="16"/>
          <w:rtl/>
          <w:lang w:bidi="ar-JO"/>
        </w:rPr>
        <w:t>سلامة</w:t>
      </w:r>
      <w:r>
        <w:rPr>
          <w:b/>
          <w:bCs/>
          <w:sz w:val="16"/>
          <w:szCs w:val="16"/>
          <w:rtl/>
          <w:lang w:bidi="ar-JO"/>
        </w:rPr>
        <w:t xml:space="preserve"> </w:t>
      </w:r>
      <w:r>
        <w:rPr>
          <w:rFonts w:hint="cs"/>
          <w:b/>
          <w:bCs/>
          <w:sz w:val="16"/>
          <w:szCs w:val="16"/>
          <w:rtl/>
          <w:lang w:bidi="ar-JO"/>
        </w:rPr>
        <w:t>النطق</w:t>
      </w:r>
      <w:r>
        <w:rPr>
          <w:b/>
          <w:bCs/>
          <w:sz w:val="16"/>
          <w:szCs w:val="16"/>
          <w:rtl/>
          <w:lang w:bidi="ar-JO"/>
        </w:rPr>
        <w:t xml:space="preserve"> </w:t>
      </w:r>
      <w:r>
        <w:rPr>
          <w:rFonts w:hint="cs"/>
          <w:b/>
          <w:bCs/>
          <w:sz w:val="16"/>
          <w:szCs w:val="16"/>
          <w:rtl/>
          <w:lang w:bidi="ar-JO"/>
        </w:rPr>
        <w:t>ووضوح</w:t>
      </w:r>
      <w:r>
        <w:rPr>
          <w:b/>
          <w:bCs/>
          <w:sz w:val="16"/>
          <w:szCs w:val="16"/>
          <w:rtl/>
          <w:lang w:bidi="ar-JO"/>
        </w:rPr>
        <w:t xml:space="preserve"> </w:t>
      </w:r>
      <w:r>
        <w:rPr>
          <w:rFonts w:hint="cs"/>
          <w:b/>
          <w:bCs/>
          <w:sz w:val="16"/>
          <w:szCs w:val="16"/>
          <w:rtl/>
          <w:lang w:bidi="ar-JO"/>
        </w:rPr>
        <w:t>الصوت</w:t>
      </w:r>
    </w:p>
    <w:tbl>
      <w:tblPr>
        <w:bidiVisual/>
        <w:tblW w:w="16007" w:type="dxa"/>
        <w:tblInd w:w="-393" w:type="dxa"/>
        <w:tblLook w:val="04A0" w:firstRow="1" w:lastRow="0" w:firstColumn="1" w:lastColumn="0" w:noHBand="0" w:noVBand="1"/>
      </w:tblPr>
      <w:tblGrid>
        <w:gridCol w:w="1271"/>
        <w:gridCol w:w="7448"/>
        <w:gridCol w:w="6315"/>
        <w:gridCol w:w="973"/>
      </w:tblGrid>
      <w:tr w:rsidR="0015669E" w14:paraId="580D3ADF" w14:textId="77777777">
        <w:trPr>
          <w:trHeight w:val="339"/>
        </w:trPr>
        <w:tc>
          <w:tcPr>
            <w:tcW w:w="1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A33E8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النتاجات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التعليمية</w:t>
            </w:r>
            <w:r>
              <w:rPr>
                <w:b/>
                <w:bCs/>
                <w:rtl/>
                <w:lang w:bidi="ar-JO"/>
              </w:rPr>
              <w:t xml:space="preserve"> : </w:t>
            </w:r>
            <w:r>
              <w:rPr>
                <w:rFonts w:hint="cs"/>
                <w:b/>
                <w:bCs/>
                <w:rtl/>
                <w:lang w:bidi="ar-JO"/>
              </w:rPr>
              <w:t>التحدث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شخصية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أثارت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إعجابها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بلغة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عربية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فصيحة</w:t>
            </w:r>
            <w:r>
              <w:rPr>
                <w:b/>
                <w:bCs/>
                <w:rtl/>
                <w:lang w:bidi="ar-JO"/>
              </w:rPr>
              <w:t xml:space="preserve"> / </w:t>
            </w:r>
            <w:r>
              <w:rPr>
                <w:rFonts w:hint="cs"/>
                <w:b/>
                <w:bCs/>
                <w:rtl/>
                <w:lang w:bidi="ar-JO"/>
              </w:rPr>
              <w:t>استخدام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لغة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الجسد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المناسبة</w:t>
            </w:r>
            <w:r>
              <w:rPr>
                <w:b/>
                <w:bCs/>
                <w:rtl/>
                <w:lang w:bidi="ar-JO"/>
              </w:rPr>
              <w:t xml:space="preserve"> / </w:t>
            </w:r>
            <w:r>
              <w:rPr>
                <w:rFonts w:hint="cs"/>
                <w:b/>
                <w:bCs/>
                <w:rtl/>
                <w:lang w:bidi="ar-JO"/>
              </w:rPr>
              <w:t>التحدث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بموضوعية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متحرية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الصدق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والمعلومات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الصحيحة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العرض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التقديمي</w:t>
            </w:r>
            <w:r>
              <w:rPr>
                <w:b/>
                <w:bCs/>
                <w:rtl/>
                <w:lang w:bidi="ar-JO"/>
              </w:rPr>
              <w:t xml:space="preserve"> / </w:t>
            </w:r>
            <w:r>
              <w:rPr>
                <w:rFonts w:hint="cs"/>
                <w:b/>
                <w:bCs/>
                <w:rtl/>
                <w:lang w:bidi="ar-JO"/>
              </w:rPr>
              <w:t>إلقاء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الغرض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التقديمي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شفويا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  <w:p w14:paraId="4EA62CB0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متمثلة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مهارات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الإلقاء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الأساسية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ضمن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وقت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محدد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</w:tr>
      <w:tr w:rsidR="0015669E" w14:paraId="6480A7DF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85C2D" w14:textId="77777777" w:rsidR="0015669E" w:rsidRDefault="00E2155B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4D1B0" w14:textId="77777777" w:rsidR="0015669E" w:rsidRDefault="00E2155B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دور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المُعلم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D0E46" w14:textId="77777777" w:rsidR="0015669E" w:rsidRDefault="00E2155B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دور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المُتعلم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97C41" w14:textId="77777777" w:rsidR="0015669E" w:rsidRDefault="00E2155B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15669E" w14:paraId="658E1C41" w14:textId="77777777">
        <w:trPr>
          <w:cantSplit/>
          <w:trHeight w:val="71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6B5032F" w14:textId="77777777" w:rsidR="0015669E" w:rsidRDefault="00E2155B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1</w:t>
            </w:r>
            <w:r>
              <w:rPr>
                <w:b/>
                <w:bCs/>
                <w:sz w:val="16"/>
                <w:szCs w:val="16"/>
                <w:rtl/>
                <w:lang w:bidi="ar-JO"/>
              </w:rPr>
              <w:t xml:space="preserve">-التهيئة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والاندماج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7EE80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تهيئة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البيئة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الصفية،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إثارة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الدافعية،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ربط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الدرس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بخبرات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الطلاب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السابقة،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توضيح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نتاجات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الحصة</w:t>
            </w:r>
          </w:p>
          <w:p w14:paraId="379588D4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توضيح</w:t>
            </w:r>
            <w:r>
              <w:rPr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مفهوم</w:t>
            </w:r>
            <w:r>
              <w:rPr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العرض</w:t>
            </w:r>
            <w:r>
              <w:rPr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التقديمي</w:t>
            </w:r>
            <w:r>
              <w:rPr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F0F2B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color w:val="000000"/>
                <w:sz w:val="26"/>
                <w:szCs w:val="26"/>
                <w:rtl/>
                <w:lang w:bidi="ar-JO"/>
              </w:rPr>
              <w:t>الاستعداد</w:t>
            </w:r>
            <w:r>
              <w:rPr>
                <w:rFonts w:cs="Times New Roman"/>
                <w:b/>
                <w:bCs/>
                <w:color w:val="000000"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6"/>
                <w:szCs w:val="26"/>
                <w:rtl/>
                <w:lang w:bidi="ar-JO"/>
              </w:rPr>
              <w:t>النفسي</w:t>
            </w:r>
            <w:r>
              <w:rPr>
                <w:rFonts w:cs="Times New Roman"/>
                <w:b/>
                <w:bCs/>
                <w:color w:val="000000"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6"/>
                <w:szCs w:val="26"/>
                <w:rtl/>
                <w:lang w:bidi="ar-JO"/>
              </w:rPr>
              <w:t>والعقلي،</w:t>
            </w:r>
            <w:r>
              <w:rPr>
                <w:rFonts w:cs="Times New Roman"/>
                <w:b/>
                <w:bCs/>
                <w:color w:val="000000"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6"/>
                <w:szCs w:val="26"/>
                <w:rtl/>
                <w:lang w:bidi="ar-JO"/>
              </w:rPr>
              <w:t>تهيئة</w:t>
            </w:r>
            <w:r>
              <w:rPr>
                <w:rFonts w:cs="Times New Roman"/>
                <w:b/>
                <w:bCs/>
                <w:color w:val="000000"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6"/>
                <w:szCs w:val="26"/>
                <w:rtl/>
                <w:lang w:bidi="ar-JO"/>
              </w:rPr>
              <w:t>الأدوات</w:t>
            </w:r>
            <w:r>
              <w:rPr>
                <w:rFonts w:cs="Times New Roman"/>
                <w:b/>
                <w:bCs/>
                <w:color w:val="000000"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6"/>
                <w:szCs w:val="26"/>
                <w:rtl/>
                <w:lang w:bidi="ar-JO"/>
              </w:rPr>
              <w:t>والكتب،</w:t>
            </w:r>
            <w:r>
              <w:rPr>
                <w:rFonts w:cs="Times New Roman"/>
                <w:b/>
                <w:bCs/>
                <w:color w:val="000000"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6"/>
                <w:szCs w:val="26"/>
                <w:rtl/>
                <w:lang w:bidi="ar-JO"/>
              </w:rPr>
              <w:t>المشاركة</w:t>
            </w:r>
            <w:r>
              <w:rPr>
                <w:rFonts w:cs="Times New Roman"/>
                <w:b/>
                <w:bCs/>
                <w:color w:val="000000"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6"/>
                <w:szCs w:val="26"/>
                <w:rtl/>
                <w:lang w:bidi="ar-JO"/>
              </w:rPr>
              <w:t>الإيجابية</w:t>
            </w:r>
          </w:p>
          <w:p w14:paraId="1CE5E2E1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تتعرف</w:t>
            </w:r>
            <w:r>
              <w:rPr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مفهوم</w:t>
            </w:r>
            <w:r>
              <w:rPr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العرض</w:t>
            </w:r>
            <w:r>
              <w:rPr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التقديمي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D87C3" w14:textId="77777777" w:rsidR="0015669E" w:rsidRDefault="0015669E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5669E" w14:paraId="5468FFCD" w14:textId="77777777">
        <w:trPr>
          <w:cantSplit/>
          <w:trHeight w:val="18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7DED058" w14:textId="77777777" w:rsidR="0015669E" w:rsidRDefault="00E2155B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والتفسير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B7491" w14:textId="77777777" w:rsidR="0015669E" w:rsidRDefault="00E215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أكلف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الطالبات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مشاهدة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المقطع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المصور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والانتباه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لطريقة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العرض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التقديمي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بناء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على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المخطط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التنظيمي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لبعض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مهارات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المتحدث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في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العرض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التقديمي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</w:p>
          <w:p w14:paraId="38E3CC26" w14:textId="77777777" w:rsidR="0015669E" w:rsidRDefault="00E215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أكلف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الطالبات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اختيار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شخصية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نسائية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خالدة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ثم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التحدث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عنها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مراعية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:</w:t>
            </w:r>
          </w:p>
          <w:p w14:paraId="161B8FBF" w14:textId="77777777" w:rsidR="0015669E" w:rsidRDefault="00E215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بناء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الافكار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وتنظيمها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/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التحدث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بطلاقة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مراعية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سلامة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النطق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ووضوح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الصوت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/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اختيار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طريقة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العرض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المناسبة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مثلا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الحاسوب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أو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وسائل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يدوية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وصور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وغيرها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/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تحري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الصدق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في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نقل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المعلومات</w:t>
            </w:r>
          </w:p>
          <w:p w14:paraId="3A663FDE" w14:textId="77777777" w:rsidR="0015669E" w:rsidRDefault="00E215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التزام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الوقت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المحدد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(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دقيقتين)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</w:p>
          <w:p w14:paraId="7FAD0B4D" w14:textId="77777777" w:rsidR="0015669E" w:rsidRDefault="00E215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إنهاء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العرض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التقديمي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بطريقة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جاذبة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</w:p>
          <w:p w14:paraId="2C977924" w14:textId="77777777" w:rsidR="0015669E" w:rsidRDefault="00E215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متابعة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الطالبات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مع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التوجيه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والتعزيز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F30C5" w14:textId="77777777" w:rsidR="0015669E" w:rsidRDefault="00E215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تقوم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الطالبات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بمشاهدة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المقطع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المصور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والانتباه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لطريقة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العرض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التقديمي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بناء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على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المخطط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التنظيمي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لبعض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مهارات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المتحدث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في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العرض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التقديمي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</w:p>
          <w:p w14:paraId="43CED57A" w14:textId="77777777" w:rsidR="0015669E" w:rsidRDefault="00E215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اختيار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شخصية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نسائية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خالدة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ثم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التحدث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عنها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مراعية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:</w:t>
            </w:r>
          </w:p>
          <w:p w14:paraId="70E06FFA" w14:textId="77777777" w:rsidR="0015669E" w:rsidRDefault="00E215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بناء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الافكار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وتنظيمها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/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التحدث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بطلاقة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مراعية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سلامة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النطق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ووضوح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الصوت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/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اختيار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طريقة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العرض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المناسبة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مثلا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الحاسوب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أو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وسائل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يدوية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وصور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وغيرها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/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تحري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الصدق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في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نقل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المعلومات</w:t>
            </w:r>
          </w:p>
          <w:p w14:paraId="6D34AEAC" w14:textId="77777777" w:rsidR="0015669E" w:rsidRDefault="00E215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التزام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الوقت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المحدد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(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دقيقتين)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</w:p>
          <w:p w14:paraId="191DE90F" w14:textId="77777777" w:rsidR="0015669E" w:rsidRDefault="00E215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إنهاء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العرض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التقديمي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بطريقة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جاذبة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</w:p>
          <w:p w14:paraId="2B829F92" w14:textId="77777777" w:rsidR="0015669E" w:rsidRDefault="00E215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متابعة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الطالبات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مع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التوجيه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والتعزيز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06394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5669E" w14:paraId="56BC6632" w14:textId="77777777">
        <w:trPr>
          <w:cantSplit/>
          <w:trHeight w:val="96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B2A4FE9" w14:textId="77777777" w:rsidR="0015669E" w:rsidRDefault="00E2155B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3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-التوسع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ودعم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التميز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881D4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تقديم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أمثلة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إضافية،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حل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أمثلة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حياتية،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مناقشة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مجموعة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مختارة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مهارات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التفكير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العليا</w:t>
            </w:r>
          </w:p>
          <w:p w14:paraId="55A94FDF" w14:textId="77777777" w:rsidR="0015669E" w:rsidRDefault="00E2155B">
            <w:pPr>
              <w:spacing w:before="60" w:after="6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إعطاء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الوقت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الكافي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للطالبات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للتعبير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عن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مضمون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ما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جاء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بالدرس</w:t>
            </w:r>
          </w:p>
          <w:p w14:paraId="5B69FE25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استخدم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بعض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الاستراتيجيات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للتدريس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/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التقويم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المعتمد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على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الأداء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لتقييم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الطالبات</w:t>
            </w:r>
          </w:p>
          <w:p w14:paraId="0C47B879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CA411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دعم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الأقران،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التعاون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مع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المعلم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والطلبة</w:t>
            </w:r>
          </w:p>
          <w:p w14:paraId="66AEFD29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تتحدث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بوضوح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وبلغة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سليمة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عن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مضمون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الدرس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مع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مراعاة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التلوين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الصوتي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6232F7B1" w14:textId="77777777" w:rsidR="0015669E" w:rsidRDefault="0015669E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52D6C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5669E" w14:paraId="4E863CBC" w14:textId="77777777">
        <w:trPr>
          <w:cantSplit/>
          <w:trHeight w:val="113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4A95D77" w14:textId="77777777" w:rsidR="0015669E" w:rsidRDefault="00E2155B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4-تأكيد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التعلم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354C7" w14:textId="77777777" w:rsidR="0015669E" w:rsidRDefault="00E215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سؤال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ختامي</w:t>
            </w:r>
          </w:p>
          <w:p w14:paraId="23883920" w14:textId="77777777" w:rsidR="0015669E" w:rsidRDefault="00E215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أكلف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الطالبات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بتلخيص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أهم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المعلومات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الواردة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بالدرس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44A81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تتأمل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ما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تعلمته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0BAB1474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تدون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أهم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النقاط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والملاحظات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التي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جاءت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بالدرس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C5499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ED4D942" w14:textId="77777777" w:rsidR="0015669E" w:rsidRDefault="0015669E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52"/>
        <w:gridCol w:w="8246"/>
      </w:tblGrid>
      <w:tr w:rsidR="0015669E" w14:paraId="5BFB7B63" w14:textId="77777777">
        <w:tc>
          <w:tcPr>
            <w:tcW w:w="71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6813"/>
            </w:tblGrid>
            <w:tr w:rsidR="0015669E" w14:paraId="7773E776" w14:textId="77777777">
              <w:trPr>
                <w:trHeight w:val="2106"/>
              </w:trPr>
              <w:tc>
                <w:tcPr>
                  <w:tcW w:w="6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9F6E1B" w14:textId="77777777" w:rsidR="0015669E" w:rsidRDefault="00E2155B">
                  <w:pPr>
                    <w:tabs>
                      <w:tab w:val="left" w:pos="1000"/>
                    </w:tabs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: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عمليتي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التعلم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والتعليم</w:t>
                  </w:r>
                </w:p>
                <w:p w14:paraId="7D4FACF7" w14:textId="77777777" w:rsidR="0015669E" w:rsidRDefault="00E2155B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أشعر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بالرضا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عن</w:t>
                  </w:r>
                  <w:r>
                    <w:rPr>
                      <w:b/>
                      <w:bCs/>
                      <w:rtl/>
                    </w:rPr>
                    <w:t xml:space="preserve">  :  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استيعاب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الطلاب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لنتاجات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الدرس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وحل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الاسئلة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والنشاطات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المرفقة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بشكل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ممتاز،</w:t>
                  </w:r>
                </w:p>
                <w:p w14:paraId="74AB718B" w14:textId="77777777" w:rsidR="0015669E" w:rsidRDefault="00E2155B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تحديات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واجهتني</w:t>
                  </w:r>
                  <w:r>
                    <w:rPr>
                      <w:b/>
                      <w:bCs/>
                      <w:rtl/>
                    </w:rPr>
                    <w:t xml:space="preserve"> : </w:t>
                  </w:r>
                  <w:r>
                    <w:rPr>
                      <w:rFonts w:hint="cs"/>
                      <w:b/>
                      <w:bCs/>
                      <w:rtl/>
                    </w:rPr>
                    <w:t>عدم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استيعاب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بعض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الطلاب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لبعض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و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عجزهم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عن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حل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بعض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الاسئلة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14:paraId="702FDE66" w14:textId="77777777" w:rsidR="0015669E" w:rsidRDefault="00E2155B">
                  <w:pPr>
                    <w:tabs>
                      <w:tab w:val="left" w:pos="1000"/>
                    </w:tabs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اقتراحات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للتحسين</w:t>
                  </w:r>
                  <w:r>
                    <w:rPr>
                      <w:b/>
                      <w:bCs/>
                      <w:rtl/>
                    </w:rPr>
                    <w:t xml:space="preserve"> :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التركيز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على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الطلاب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الضعاف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حتى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يتمكنوا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من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القيام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بالعمل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المطلوب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وضمن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الخطة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العلاجية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المعدة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لذلك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،</w:t>
                  </w:r>
                  <w:r>
                    <w:rPr>
                      <w:b/>
                      <w:bCs/>
                      <w:rtl/>
                    </w:rPr>
                    <w:t xml:space="preserve">  </w:t>
                  </w:r>
                </w:p>
              </w:tc>
            </w:tr>
          </w:tbl>
          <w:p w14:paraId="3483962D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724FD03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2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15669E" w14:paraId="57FA4A60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10B2C91" w14:textId="77777777" w:rsidR="0015669E" w:rsidRDefault="00E2155B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4B96D4C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8A2E669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C6E0FE7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564EEE0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C2CFF08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540D92F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3D89C8A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5669E" w14:paraId="3B505F68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8042276" w14:textId="77777777" w:rsidR="0015669E" w:rsidRDefault="00E2155B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الغياب/العدد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1AADDB0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3077417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FFD7750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9D7138D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B15D9BF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04F3FD7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B50F194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5669E" w14:paraId="6302D2D1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568EBCE" w14:textId="77777777" w:rsidR="0015669E" w:rsidRDefault="00E2155B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52AFB33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CF3CAAB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FB2AE40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4D3CCEF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C698DB8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86E9BB9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658AD73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5669E" w14:paraId="3547A3A7" w14:textId="77777777">
              <w:trPr>
                <w:trHeight w:val="637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E5E850C" w14:textId="77777777" w:rsidR="0015669E" w:rsidRDefault="00E2155B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B23177F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C491975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B6291CA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F7FEEFE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A003C73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61BC7C4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2CB88B0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85DFDBC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8DBD462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46FB18E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9B966E5" w14:textId="77777777" w:rsidR="0015669E" w:rsidRDefault="0015669E">
      <w:pPr>
        <w:jc w:val="both"/>
        <w:rPr>
          <w:b/>
          <w:bCs/>
          <w:sz w:val="24"/>
          <w:szCs w:val="24"/>
          <w:rtl/>
          <w:lang w:bidi="ar-JO"/>
        </w:rPr>
      </w:pPr>
    </w:p>
    <w:p w14:paraId="38AD488B" w14:textId="77777777" w:rsidR="0015669E" w:rsidRDefault="0015669E">
      <w:pPr>
        <w:rPr>
          <w:b/>
          <w:bCs/>
          <w:sz w:val="24"/>
          <w:szCs w:val="24"/>
          <w:rtl/>
          <w:lang w:bidi="ar-JO"/>
        </w:rPr>
      </w:pPr>
    </w:p>
    <w:p w14:paraId="6AC4BECE" w14:textId="77777777" w:rsidR="0015669E" w:rsidRDefault="00E2155B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</w:t>
      </w:r>
      <w:r>
        <w:rPr>
          <w:b/>
          <w:bCs/>
          <w:sz w:val="24"/>
          <w:szCs w:val="24"/>
          <w:rtl/>
          <w:lang w:bidi="ar-JO"/>
        </w:rPr>
        <w:t xml:space="preserve"> : </w:t>
      </w:r>
      <w:r>
        <w:rPr>
          <w:rFonts w:hint="cs"/>
          <w:b/>
          <w:bCs/>
          <w:rtl/>
          <w:lang w:bidi="ar-JO"/>
        </w:rPr>
        <w:t>اللغة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العربية</w:t>
      </w:r>
      <w:r>
        <w:rPr>
          <w:b/>
          <w:bCs/>
          <w:rtl/>
          <w:lang w:bidi="ar-JO"/>
        </w:rPr>
        <w:t xml:space="preserve"> / </w:t>
      </w:r>
      <w:r>
        <w:rPr>
          <w:rFonts w:hint="cs"/>
          <w:b/>
          <w:bCs/>
          <w:rtl/>
          <w:lang w:bidi="ar-JO"/>
        </w:rPr>
        <w:t>الصف</w:t>
      </w:r>
      <w:r>
        <w:rPr>
          <w:b/>
          <w:bCs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>عنوان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الوحدة</w:t>
      </w:r>
      <w:r>
        <w:rPr>
          <w:b/>
          <w:bCs/>
          <w:sz w:val="24"/>
          <w:szCs w:val="24"/>
          <w:rtl/>
          <w:lang w:bidi="ar-JO"/>
        </w:rPr>
        <w:t xml:space="preserve"> :   </w:t>
      </w:r>
      <w:r>
        <w:rPr>
          <w:b/>
          <w:bCs/>
          <w:sz w:val="24"/>
          <w:szCs w:val="24"/>
          <w:lang w:bidi="ar-JO"/>
        </w:rPr>
        <w:t xml:space="preserve">     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>موضوع</w:t>
      </w:r>
      <w:r>
        <w:rPr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>الدرس:</w:t>
      </w:r>
      <w:r>
        <w:rPr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shd w:val="clear" w:color="FFFFFF" w:fill="FBE4D5"/>
          <w:rtl/>
          <w:lang w:bidi="ar-JO"/>
        </w:rPr>
        <w:t>أقرأ</w:t>
      </w:r>
      <w:r>
        <w:rPr>
          <w:b/>
          <w:bCs/>
          <w:sz w:val="20"/>
          <w:szCs w:val="20"/>
          <w:shd w:val="clear" w:color="FFFFFF" w:fill="FBE4D5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shd w:val="clear" w:color="FFFFFF" w:fill="FBE4D5"/>
          <w:rtl/>
          <w:lang w:bidi="ar-JO"/>
        </w:rPr>
        <w:t>بطلاقة</w:t>
      </w:r>
      <w:r>
        <w:rPr>
          <w:b/>
          <w:bCs/>
          <w:sz w:val="20"/>
          <w:szCs w:val="20"/>
          <w:shd w:val="clear" w:color="FFFFFF" w:fill="FBE4D5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shd w:val="clear" w:color="FFFFFF" w:fill="FBE4D5"/>
          <w:rtl/>
          <w:lang w:bidi="ar-JO"/>
        </w:rPr>
        <w:t>وفهم</w:t>
      </w:r>
      <w:r>
        <w:rPr>
          <w:b/>
          <w:bCs/>
          <w:sz w:val="20"/>
          <w:szCs w:val="20"/>
          <w:rtl/>
          <w:lang w:bidi="ar-JO"/>
        </w:rPr>
        <w:t xml:space="preserve">  </w:t>
      </w:r>
      <w:r>
        <w:rPr>
          <w:rFonts w:hint="cs"/>
          <w:b/>
          <w:bCs/>
          <w:rtl/>
          <w:lang w:bidi="ar-JO"/>
        </w:rPr>
        <w:t>عدد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الحصص:</w:t>
      </w:r>
      <w:r>
        <w:rPr>
          <w:b/>
          <w:bCs/>
          <w:rtl/>
          <w:lang w:bidi="ar-JO"/>
        </w:rPr>
        <w:t xml:space="preserve"> </w:t>
      </w:r>
      <w:r>
        <w:rPr>
          <w:b/>
          <w:bCs/>
          <w:lang w:bidi="ar-JO"/>
        </w:rPr>
        <w:t xml:space="preserve">                      </w:t>
      </w:r>
      <w:r>
        <w:rPr>
          <w:rFonts w:hint="cs"/>
          <w:b/>
          <w:bCs/>
          <w:rtl/>
          <w:lang w:bidi="ar-JO"/>
        </w:rPr>
        <w:t>التعلم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القبلي: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التحدث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عن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جو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النص</w:t>
      </w:r>
      <w:r>
        <w:rPr>
          <w:b/>
          <w:bCs/>
          <w:rtl/>
          <w:lang w:bidi="ar-JO"/>
        </w:rPr>
        <w:t xml:space="preserve"> </w:t>
      </w:r>
      <w:r>
        <w:rPr>
          <w:b/>
          <w:bCs/>
          <w:sz w:val="14"/>
          <w:szCs w:val="14"/>
          <w:rtl/>
          <w:lang w:bidi="ar-JO"/>
        </w:rPr>
        <w:t xml:space="preserve">( </w:t>
      </w:r>
      <w:r>
        <w:rPr>
          <w:rFonts w:hint="cs"/>
          <w:b/>
          <w:bCs/>
          <w:sz w:val="16"/>
          <w:szCs w:val="16"/>
          <w:rtl/>
          <w:lang w:bidi="ar-JO"/>
        </w:rPr>
        <w:t>الجانب</w:t>
      </w:r>
      <w:r>
        <w:rPr>
          <w:b/>
          <w:bCs/>
          <w:sz w:val="16"/>
          <w:szCs w:val="16"/>
          <w:rtl/>
          <w:lang w:bidi="ar-JO"/>
        </w:rPr>
        <w:t xml:space="preserve"> </w:t>
      </w:r>
      <w:r>
        <w:rPr>
          <w:rFonts w:hint="cs"/>
          <w:b/>
          <w:bCs/>
          <w:sz w:val="16"/>
          <w:szCs w:val="16"/>
          <w:rtl/>
          <w:lang w:bidi="ar-JO"/>
        </w:rPr>
        <w:t>العبقري</w:t>
      </w:r>
      <w:r>
        <w:rPr>
          <w:b/>
          <w:bCs/>
          <w:sz w:val="16"/>
          <w:szCs w:val="16"/>
          <w:rtl/>
          <w:lang w:bidi="ar-JO"/>
        </w:rPr>
        <w:t xml:space="preserve"> </w:t>
      </w:r>
      <w:r>
        <w:rPr>
          <w:rFonts w:hint="cs"/>
          <w:b/>
          <w:bCs/>
          <w:sz w:val="16"/>
          <w:szCs w:val="16"/>
          <w:rtl/>
          <w:lang w:bidi="ar-JO"/>
        </w:rPr>
        <w:t>والابداعي</w:t>
      </w:r>
      <w:r>
        <w:rPr>
          <w:b/>
          <w:bCs/>
          <w:sz w:val="16"/>
          <w:szCs w:val="16"/>
          <w:rtl/>
          <w:lang w:bidi="ar-JO"/>
        </w:rPr>
        <w:t xml:space="preserve"> </w:t>
      </w:r>
      <w:r>
        <w:rPr>
          <w:rFonts w:hint="cs"/>
          <w:b/>
          <w:bCs/>
          <w:sz w:val="16"/>
          <w:szCs w:val="16"/>
          <w:rtl/>
          <w:lang w:bidi="ar-JO"/>
        </w:rPr>
        <w:t>في</w:t>
      </w:r>
      <w:r>
        <w:rPr>
          <w:b/>
          <w:bCs/>
          <w:sz w:val="16"/>
          <w:szCs w:val="16"/>
          <w:rtl/>
          <w:lang w:bidi="ar-JO"/>
        </w:rPr>
        <w:t xml:space="preserve"> </w:t>
      </w:r>
      <w:r>
        <w:rPr>
          <w:rFonts w:hint="cs"/>
          <w:b/>
          <w:bCs/>
          <w:sz w:val="16"/>
          <w:szCs w:val="16"/>
          <w:rtl/>
          <w:lang w:bidi="ar-JO"/>
        </w:rPr>
        <w:t>تصاميم</w:t>
      </w:r>
      <w:r>
        <w:rPr>
          <w:b/>
          <w:bCs/>
          <w:sz w:val="16"/>
          <w:szCs w:val="16"/>
          <w:rtl/>
          <w:lang w:bidi="ar-JO"/>
        </w:rPr>
        <w:t xml:space="preserve"> </w:t>
      </w:r>
      <w:r>
        <w:rPr>
          <w:rFonts w:hint="cs"/>
          <w:b/>
          <w:bCs/>
          <w:sz w:val="16"/>
          <w:szCs w:val="16"/>
          <w:rtl/>
          <w:lang w:bidi="ar-JO"/>
        </w:rPr>
        <w:t>المهندسة</w:t>
      </w:r>
      <w:r>
        <w:rPr>
          <w:b/>
          <w:bCs/>
          <w:sz w:val="16"/>
          <w:szCs w:val="16"/>
          <w:rtl/>
          <w:lang w:bidi="ar-JO"/>
        </w:rPr>
        <w:t xml:space="preserve"> </w:t>
      </w:r>
      <w:r>
        <w:rPr>
          <w:rFonts w:hint="cs"/>
          <w:b/>
          <w:bCs/>
          <w:sz w:val="16"/>
          <w:szCs w:val="16"/>
          <w:rtl/>
          <w:lang w:bidi="ar-JO"/>
        </w:rPr>
        <w:t>المعمارية</w:t>
      </w:r>
      <w:r>
        <w:rPr>
          <w:b/>
          <w:bCs/>
          <w:sz w:val="16"/>
          <w:szCs w:val="16"/>
          <w:rtl/>
          <w:lang w:bidi="ar-JO"/>
        </w:rPr>
        <w:t xml:space="preserve"> </w:t>
      </w:r>
      <w:r>
        <w:rPr>
          <w:rFonts w:hint="cs"/>
          <w:b/>
          <w:bCs/>
          <w:sz w:val="16"/>
          <w:szCs w:val="16"/>
          <w:rtl/>
          <w:lang w:bidi="ar-JO"/>
        </w:rPr>
        <w:t>زها</w:t>
      </w:r>
      <w:r>
        <w:rPr>
          <w:b/>
          <w:bCs/>
          <w:sz w:val="16"/>
          <w:szCs w:val="16"/>
          <w:rtl/>
          <w:lang w:bidi="ar-JO"/>
        </w:rPr>
        <w:t xml:space="preserve"> </w:t>
      </w:r>
      <w:r>
        <w:rPr>
          <w:rFonts w:hint="cs"/>
          <w:b/>
          <w:bCs/>
          <w:sz w:val="16"/>
          <w:szCs w:val="16"/>
          <w:rtl/>
          <w:lang w:bidi="ar-JO"/>
        </w:rPr>
        <w:t>حديد</w:t>
      </w:r>
      <w:r>
        <w:rPr>
          <w:b/>
          <w:bCs/>
          <w:sz w:val="16"/>
          <w:szCs w:val="16"/>
          <w:rtl/>
          <w:lang w:bidi="ar-JO"/>
        </w:rPr>
        <w:t xml:space="preserve"> )</w:t>
      </w:r>
    </w:p>
    <w:tbl>
      <w:tblPr>
        <w:bidiVisual/>
        <w:tblW w:w="16007" w:type="dxa"/>
        <w:tblInd w:w="-393" w:type="dxa"/>
        <w:tblLook w:val="04A0" w:firstRow="1" w:lastRow="0" w:firstColumn="1" w:lastColumn="0" w:noHBand="0" w:noVBand="1"/>
      </w:tblPr>
      <w:tblGrid>
        <w:gridCol w:w="987"/>
        <w:gridCol w:w="7732"/>
        <w:gridCol w:w="6315"/>
        <w:gridCol w:w="973"/>
      </w:tblGrid>
      <w:tr w:rsidR="0015669E" w14:paraId="61BBBB0B" w14:textId="77777777">
        <w:trPr>
          <w:trHeight w:val="339"/>
        </w:trPr>
        <w:tc>
          <w:tcPr>
            <w:tcW w:w="1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8DB86" w14:textId="77777777" w:rsidR="0015669E" w:rsidRDefault="00E2155B">
            <w:pPr>
              <w:shd w:val="clear" w:color="FFFFFF" w:fill="E2EFD9"/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: </w:t>
            </w:r>
            <w:r>
              <w:rPr>
                <w:rFonts w:hint="cs"/>
                <w:b/>
                <w:bCs/>
                <w:rtl/>
                <w:lang w:bidi="ar-JO"/>
              </w:rPr>
              <w:t>قراءة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قراءة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صامتة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ضمن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سرعة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محددة</w:t>
            </w:r>
            <w:r>
              <w:rPr>
                <w:b/>
                <w:bCs/>
                <w:rtl/>
                <w:lang w:bidi="ar-JO"/>
              </w:rPr>
              <w:t xml:space="preserve"> / </w:t>
            </w:r>
            <w:r>
              <w:rPr>
                <w:rFonts w:hint="cs"/>
                <w:b/>
                <w:bCs/>
                <w:rtl/>
                <w:lang w:bidi="ar-JO"/>
              </w:rPr>
              <w:t>قراءة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قراءة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جهرية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سليمة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مع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مراعاة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صحة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الوقف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وسلامة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الوصل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وتمثل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المعنى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موظفة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الإيماءات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ولغة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الجسد</w:t>
            </w:r>
            <w:r>
              <w:rPr>
                <w:b/>
                <w:bCs/>
                <w:rtl/>
                <w:lang w:bidi="ar-JO"/>
              </w:rPr>
              <w:t xml:space="preserve">  / </w:t>
            </w:r>
            <w:r>
              <w:rPr>
                <w:rFonts w:hint="cs"/>
                <w:b/>
                <w:bCs/>
                <w:rtl/>
                <w:lang w:bidi="ar-JO"/>
              </w:rPr>
              <w:t>استنتاج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معاني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الكلمات</w:t>
            </w:r>
            <w:r>
              <w:rPr>
                <w:b/>
                <w:bCs/>
                <w:rtl/>
                <w:lang w:bidi="ar-JO"/>
              </w:rPr>
              <w:t xml:space="preserve"> / </w:t>
            </w:r>
            <w:r>
              <w:rPr>
                <w:rFonts w:hint="cs"/>
                <w:b/>
                <w:bCs/>
                <w:rtl/>
                <w:lang w:bidi="ar-JO"/>
              </w:rPr>
              <w:t>تحليل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  <w:p w14:paraId="526A72BA" w14:textId="77777777" w:rsidR="0015669E" w:rsidRDefault="00E2155B">
            <w:pPr>
              <w:shd w:val="clear" w:color="FFFFFF" w:fill="E2EFD9"/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محتوى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مبرزة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العلاقة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بين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أفكاره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وألفاظه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وتعبيراته</w:t>
            </w:r>
            <w:r>
              <w:rPr>
                <w:b/>
                <w:bCs/>
                <w:rtl/>
                <w:lang w:bidi="ar-JO"/>
              </w:rPr>
              <w:t xml:space="preserve"> / </w:t>
            </w:r>
            <w:r>
              <w:rPr>
                <w:rFonts w:hint="cs"/>
                <w:b/>
                <w:bCs/>
                <w:rtl/>
                <w:lang w:bidi="ar-JO"/>
              </w:rPr>
              <w:t>استخلاص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القيم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الإنسانية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والدروس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المستفادة</w:t>
            </w:r>
            <w:r>
              <w:rPr>
                <w:b/>
                <w:bCs/>
                <w:rtl/>
                <w:lang w:bidi="ar-JO"/>
              </w:rPr>
              <w:t xml:space="preserve"> / </w:t>
            </w:r>
            <w:r>
              <w:rPr>
                <w:rFonts w:hint="cs"/>
                <w:b/>
                <w:bCs/>
                <w:rtl/>
                <w:lang w:bidi="ar-JO"/>
              </w:rPr>
              <w:t>تحليل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البعد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الفني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والجمالي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للخيال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جمالية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المقروء</w:t>
            </w:r>
            <w:r>
              <w:rPr>
                <w:b/>
                <w:bCs/>
                <w:rtl/>
                <w:lang w:bidi="ar-JO"/>
              </w:rPr>
              <w:t xml:space="preserve"> /  </w:t>
            </w:r>
            <w:r>
              <w:rPr>
                <w:rFonts w:hint="cs"/>
                <w:b/>
                <w:bCs/>
                <w:rtl/>
                <w:lang w:bidi="ar-JO"/>
              </w:rPr>
              <w:t>توضيح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الرأي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القيم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والاتجاهات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التي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تضمنها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  <w:p w14:paraId="58C03B9C" w14:textId="77777777" w:rsidR="0015669E" w:rsidRDefault="00E2155B">
            <w:pPr>
              <w:shd w:val="clear" w:color="FFFFFF" w:fill="E2EFD9"/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  <w:r>
              <w:rPr>
                <w:b/>
                <w:bCs/>
                <w:rtl/>
                <w:lang w:bidi="ar-JO"/>
              </w:rPr>
              <w:t xml:space="preserve"> / </w:t>
            </w:r>
            <w:r>
              <w:rPr>
                <w:rFonts w:hint="cs"/>
                <w:b/>
                <w:bCs/>
                <w:rtl/>
                <w:lang w:bidi="ar-JO"/>
              </w:rPr>
              <w:t>تحديد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أثر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بعض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الكلمات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والتعبيرات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في</w:t>
            </w:r>
            <w:r>
              <w:rPr>
                <w:b/>
                <w:bCs/>
                <w:rtl/>
                <w:lang w:bidi="ar-JO"/>
              </w:rPr>
              <w:t xml:space="preserve"> |إيصال </w:t>
            </w:r>
            <w:r>
              <w:rPr>
                <w:rFonts w:hint="cs"/>
                <w:b/>
                <w:bCs/>
                <w:rtl/>
                <w:lang w:bidi="ar-JO"/>
              </w:rPr>
              <w:t>المعنى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للقارئ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وجمالية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المقروء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وعليل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الأثر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الجمالي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الذي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تحدثه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</w:tr>
      <w:tr w:rsidR="0015669E" w14:paraId="3E608927" w14:textId="77777777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379FF" w14:textId="77777777" w:rsidR="0015669E" w:rsidRDefault="00E2155B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C2624" w14:textId="77777777" w:rsidR="0015669E" w:rsidRDefault="00E2155B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دور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المُعلم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032AF" w14:textId="77777777" w:rsidR="0015669E" w:rsidRDefault="00E2155B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دور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المُتعلم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523F0" w14:textId="77777777" w:rsidR="0015669E" w:rsidRDefault="00E2155B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15669E" w14:paraId="2E71195F" w14:textId="77777777">
        <w:trPr>
          <w:cantSplit/>
          <w:trHeight w:val="1166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87A6447" w14:textId="77777777" w:rsidR="0015669E" w:rsidRDefault="00E2155B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1</w:t>
            </w:r>
            <w:r>
              <w:rPr>
                <w:b/>
                <w:bCs/>
                <w:rtl/>
                <w:lang w:bidi="ar-JO"/>
              </w:rPr>
              <w:t xml:space="preserve">-التهيئة </w:t>
            </w:r>
            <w:r>
              <w:rPr>
                <w:rFonts w:hint="cs"/>
                <w:b/>
                <w:bCs/>
                <w:rtl/>
                <w:lang w:bidi="ar-JO"/>
              </w:rPr>
              <w:t>والاندماج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5B9BB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تهيئة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البيئة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الصفية،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إثارة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الدافعية،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ربط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الدرس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بخبرات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الطلاب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السابقة،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توضيح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نتاجات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الحصة</w:t>
            </w:r>
          </w:p>
          <w:p w14:paraId="1B930EC8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أكلف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الطالبات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النص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صامتة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واعية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ثم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الإجابة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عن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الأسئلة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اللاحقة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للقراءة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الصامتة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</w:p>
          <w:p w14:paraId="73AACBF2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قراءة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المعلمة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للنص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قراءة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جهرية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معبرة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تتبعها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الطالبات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حسب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القدرات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الفردية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مع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الانتباه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لمعايير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القراءة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الجهرية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EF314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الاستعداد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النفسي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والعقلي،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تهيئة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الأدوات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والكتب،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المشاركة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الإيجابية</w:t>
            </w:r>
          </w:p>
          <w:p w14:paraId="27A04353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تقرأ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النص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صامتة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واعية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ثم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الإجابة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عن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الأسئلة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اللاحقة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للقراءة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الصامتة</w:t>
            </w:r>
          </w:p>
          <w:p w14:paraId="4A4380C6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تقرأ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النص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قراءة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جهرية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سليمة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متمثلة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المعنى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مع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تلوين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أساليب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الإنشاء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محاكية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أنماطا</w:t>
            </w:r>
          </w:p>
          <w:p w14:paraId="1AAFF98F" w14:textId="77777777" w:rsidR="0015669E" w:rsidRDefault="0015669E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59D51" w14:textId="77777777" w:rsidR="0015669E" w:rsidRDefault="0015669E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5669E" w14:paraId="0D51F532" w14:textId="77777777">
        <w:trPr>
          <w:cantSplit/>
          <w:trHeight w:val="2009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3E72F66" w14:textId="77777777" w:rsidR="0015669E" w:rsidRDefault="00E2155B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والتفسير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22663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مناقشة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فقرات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الدرس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بالترتيب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الفقرة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(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                                                         ) </w:t>
            </w:r>
          </w:p>
          <w:p w14:paraId="2E575EA3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مناقشة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مفردات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وتراكيب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النص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المقروء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خلال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استرتيجيات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التعلم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المتنوعة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أدونها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اللوح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</w:p>
          <w:p w14:paraId="68D64F4E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تكليف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الطالبات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تحديد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الأفكار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الرئيسة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والداعمة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والتعرف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صفات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زها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حديد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</w:p>
          <w:p w14:paraId="00AD571B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طرح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أسئلة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تتضمن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مفهوم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الفقرات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و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تحليل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محتوى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النص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hd w:val="clear" w:color="FFFFFF" w:fill="FBE4D5"/>
                <w:rtl/>
                <w:lang w:bidi="ar-JO"/>
              </w:rPr>
              <w:t>المرأة</w:t>
            </w:r>
            <w:r>
              <w:rPr>
                <w:rFonts w:cs="Times New Roman"/>
                <w:b/>
                <w:bCs/>
                <w:color w:val="000000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hd w:val="clear" w:color="FFFFFF" w:fill="FBE4D5"/>
                <w:rtl/>
                <w:lang w:bidi="ar-JO"/>
              </w:rPr>
              <w:t>التي</w:t>
            </w:r>
            <w:r>
              <w:rPr>
                <w:rFonts w:cs="Times New Roman"/>
                <w:b/>
                <w:bCs/>
                <w:color w:val="000000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hd w:val="clear" w:color="FFFFFF" w:fill="FBE4D5"/>
                <w:rtl/>
                <w:lang w:bidi="ar-JO"/>
              </w:rPr>
              <w:t>طوّعت</w:t>
            </w:r>
            <w:r>
              <w:rPr>
                <w:rFonts w:cs="Times New Roman"/>
                <w:b/>
                <w:bCs/>
                <w:color w:val="000000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hd w:val="clear" w:color="FFFFFF" w:fill="FBE4D5"/>
                <w:rtl/>
                <w:lang w:bidi="ar-JO"/>
              </w:rPr>
              <w:t>حديد</w:t>
            </w:r>
            <w:r>
              <w:rPr>
                <w:rFonts w:cs="Times New Roman"/>
                <w:b/>
                <w:bCs/>
                <w:color w:val="000000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hd w:val="clear" w:color="FFFFFF" w:fill="FBE4D5"/>
                <w:rtl/>
                <w:lang w:bidi="ar-JO"/>
              </w:rPr>
              <w:t>النظريات</w:t>
            </w:r>
            <w:r>
              <w:rPr>
                <w:rFonts w:cs="Times New Roman"/>
                <w:b/>
                <w:bCs/>
                <w:color w:val="000000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hd w:val="clear" w:color="FFFFFF" w:fill="FBE4D5"/>
                <w:rtl/>
                <w:lang w:bidi="ar-JO"/>
              </w:rPr>
              <w:t>الجامدة</w:t>
            </w:r>
          </w:p>
          <w:p w14:paraId="14F34C47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مناقشة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أساليب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إنشائية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ولغوية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في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النص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المقروء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وتوضيح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الصور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الفنية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و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تحليل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البعد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الفني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والجمالي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للخيال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جمالية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المقروء</w:t>
            </w:r>
          </w:p>
          <w:p w14:paraId="54C1EC60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أكلف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الطالبات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بالإجابة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أسئلة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الدرس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المتعلقة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بالنص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التي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تمت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مناقشته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60724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قراءة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الفقرات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المراد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مناقشتها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 (                                        )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قراءة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جهرية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واعية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</w:p>
          <w:p w14:paraId="4C9CAD4B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تتعرف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مفردات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وتراكيب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النص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المقروء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خلال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استرتيجيات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التعلم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المتنوعة</w:t>
            </w:r>
          </w:p>
          <w:p w14:paraId="31B0FF72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تحديد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الأفكار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الرئيسة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والداعمة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والتعرف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صفات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زها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حديد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</w:p>
          <w:p w14:paraId="6E449326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تجيب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عن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أسئلة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تتضمن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مفهوم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الفقرات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و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تحليل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محتوى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النص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hd w:val="clear" w:color="FFFFFF" w:fill="FBE4D5"/>
                <w:rtl/>
                <w:lang w:bidi="ar-JO"/>
              </w:rPr>
              <w:t>المرأة</w:t>
            </w:r>
            <w:r>
              <w:rPr>
                <w:rFonts w:cs="Times New Roman"/>
                <w:b/>
                <w:bCs/>
                <w:color w:val="000000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hd w:val="clear" w:color="FFFFFF" w:fill="FBE4D5"/>
                <w:rtl/>
                <w:lang w:bidi="ar-JO"/>
              </w:rPr>
              <w:t>التي</w:t>
            </w:r>
            <w:r>
              <w:rPr>
                <w:rFonts w:cs="Times New Roman"/>
                <w:b/>
                <w:bCs/>
                <w:color w:val="000000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hd w:val="clear" w:color="FFFFFF" w:fill="FBE4D5"/>
                <w:rtl/>
                <w:lang w:bidi="ar-JO"/>
              </w:rPr>
              <w:t>طوّعت</w:t>
            </w:r>
            <w:r>
              <w:rPr>
                <w:rFonts w:cs="Times New Roman"/>
                <w:b/>
                <w:bCs/>
                <w:color w:val="000000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hd w:val="clear" w:color="FFFFFF" w:fill="FBE4D5"/>
                <w:rtl/>
                <w:lang w:bidi="ar-JO"/>
              </w:rPr>
              <w:t>حديد</w:t>
            </w:r>
            <w:r>
              <w:rPr>
                <w:rFonts w:cs="Times New Roman"/>
                <w:b/>
                <w:bCs/>
                <w:color w:val="000000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hd w:val="clear" w:color="FFFFFF" w:fill="FBE4D5"/>
                <w:rtl/>
                <w:lang w:bidi="ar-JO"/>
              </w:rPr>
              <w:t>النظريات</w:t>
            </w:r>
            <w:r>
              <w:rPr>
                <w:rFonts w:cs="Times New Roman"/>
                <w:b/>
                <w:bCs/>
                <w:color w:val="000000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hd w:val="clear" w:color="FFFFFF" w:fill="FBE4D5"/>
                <w:rtl/>
                <w:lang w:bidi="ar-JO"/>
              </w:rPr>
              <w:t>الجامدة</w:t>
            </w:r>
          </w:p>
          <w:p w14:paraId="57CE17BB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مناقشة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أساليب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إنشائية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ولغوية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في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النص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المقروء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وتوضيح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الصور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الفنية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و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تحليل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البعد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الفني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والجمالي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للخيال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جمالية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المقروء</w:t>
            </w:r>
          </w:p>
          <w:p w14:paraId="1871559A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تقوم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الطالبات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بالإجابة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أسئلة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الدرس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المتعلقة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بالنص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التي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تمت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مناقشته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DA14D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5669E" w14:paraId="3DFD27C9" w14:textId="77777777">
        <w:trPr>
          <w:cantSplit/>
          <w:trHeight w:val="96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C383A0F" w14:textId="77777777" w:rsidR="0015669E" w:rsidRDefault="00E2155B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3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-التوسع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ودعم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التميز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82273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تقديم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أمثلة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إضافية،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حل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أمثلة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حياتية،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مناقشة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مجموعة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مختارة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مهارات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التفكير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العليا</w:t>
            </w:r>
          </w:p>
          <w:p w14:paraId="1CEE56D1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أكلف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الطالبات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بالتعبير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عن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محتوى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ومضمون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درس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القراءة</w:t>
            </w:r>
          </w:p>
          <w:p w14:paraId="7E855CE0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أعطي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الوقت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الكافي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للطالبات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للتعبير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عن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مضمون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ما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جاء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بالدرس</w:t>
            </w:r>
          </w:p>
          <w:p w14:paraId="5D48EC1E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استخدم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بعض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استراتيجيات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التدريس/التقويم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المعتمد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على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الأداء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لتقييم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الطالبات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72692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دعم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الأقران،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التعاون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مع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المعلم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والطلبة</w:t>
            </w:r>
          </w:p>
          <w:p w14:paraId="2EAF898E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توضيح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مضمون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درس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القراءة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بالشكل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الصحيح</w:t>
            </w:r>
          </w:p>
          <w:p w14:paraId="1F3CD040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تكتب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أهم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الأفكار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الرئيسة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الدفتر</w:t>
            </w:r>
          </w:p>
          <w:p w14:paraId="7B0DDB8C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تميز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بين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الأفكار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الرئيسة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والفرعية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C81D1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5669E" w14:paraId="1A199519" w14:textId="77777777">
        <w:trPr>
          <w:cantSplit/>
          <w:trHeight w:val="1703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3EC2356" w14:textId="77777777" w:rsidR="0015669E" w:rsidRDefault="00E2155B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4-تأكيد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التعلم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46181" w14:textId="77777777" w:rsidR="0015669E" w:rsidRDefault="00E2155B">
            <w:pPr>
              <w:wordWrap w:val="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18"/>
                <w:szCs w:val="18"/>
                <w:rtl/>
                <w:lang w:bidi="ar-JO"/>
              </w:rPr>
              <w:t>سؤال</w:t>
            </w:r>
            <w:r>
              <w:rPr>
                <w:rFonts w:cs="Times New Roman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  <w:lang w:bidi="ar-JO"/>
              </w:rPr>
              <w:t>ختامي</w:t>
            </w:r>
            <w:r>
              <w:rPr>
                <w:rFonts w:cs="Times New Roman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>
              <w:rPr>
                <w:rFonts w:cs="Calibri"/>
                <w:b/>
                <w:bCs/>
                <w:sz w:val="18"/>
                <w:szCs w:val="18"/>
                <w:rtl/>
                <w:lang w:bidi="ar-JO"/>
              </w:rPr>
              <w:t>(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  <w:lang w:bidi="ar-JO"/>
              </w:rPr>
              <w:t>واجب</w:t>
            </w:r>
            <w:r>
              <w:rPr>
                <w:rFonts w:cs="Times New Roman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  <w:lang w:bidi="ar-JO"/>
              </w:rPr>
              <w:t>بيتي</w:t>
            </w:r>
            <w:r>
              <w:rPr>
                <w:rFonts w:cs="Times New Roman"/>
                <w:b/>
                <w:bCs/>
                <w:sz w:val="18"/>
                <w:szCs w:val="18"/>
                <w:rtl/>
                <w:lang w:bidi="ar-JO"/>
              </w:rPr>
              <w:t xml:space="preserve">)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  <w:lang w:bidi="ar-JO"/>
              </w:rPr>
              <w:t>،</w:t>
            </w:r>
            <w:r>
              <w:rPr>
                <w:rFonts w:cs="Times New Roman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  <w:lang w:bidi="ar-JO"/>
              </w:rPr>
              <w:t>نسخ</w:t>
            </w:r>
            <w:r>
              <w:rPr>
                <w:rFonts w:cs="Times New Roman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  <w:lang w:bidi="ar-JO"/>
              </w:rPr>
              <w:t>الدرس</w:t>
            </w:r>
            <w:r>
              <w:rPr>
                <w:rFonts w:cs="Times New Roman"/>
                <w:b/>
                <w:bCs/>
                <w:sz w:val="18"/>
                <w:szCs w:val="18"/>
                <w:rtl/>
                <w:lang w:bidi="ar-JO"/>
              </w:rPr>
              <w:t xml:space="preserve">  </w:t>
            </w:r>
          </w:p>
          <w:p w14:paraId="79ED3B5F" w14:textId="77777777" w:rsidR="0015669E" w:rsidRDefault="00E2155B">
            <w:pPr>
              <w:wordWrap w:val="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18"/>
                <w:szCs w:val="18"/>
                <w:rtl/>
                <w:lang w:bidi="ar-JO"/>
              </w:rPr>
              <w:t>أكلف</w:t>
            </w:r>
            <w:r>
              <w:rPr>
                <w:rFonts w:cs="Times New Roman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  <w:lang w:bidi="ar-JO"/>
              </w:rPr>
              <w:t>الطالبات</w:t>
            </w:r>
            <w:r>
              <w:rPr>
                <w:rFonts w:cs="Times New Roman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  <w:lang w:bidi="ar-JO"/>
              </w:rPr>
              <w:t>بتلخيص</w:t>
            </w:r>
            <w:r>
              <w:rPr>
                <w:rFonts w:cs="Times New Roman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  <w:lang w:bidi="ar-JO"/>
              </w:rPr>
              <w:t>أهم</w:t>
            </w:r>
            <w:r>
              <w:rPr>
                <w:rFonts w:cs="Times New Roman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  <w:lang w:bidi="ar-JO"/>
              </w:rPr>
              <w:t>المعلومات</w:t>
            </w:r>
            <w:r>
              <w:rPr>
                <w:rFonts w:cs="Times New Roman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  <w:lang w:bidi="ar-JO"/>
              </w:rPr>
              <w:t>الواردة</w:t>
            </w:r>
            <w:r>
              <w:rPr>
                <w:rFonts w:cs="Times New Roman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  <w:lang w:bidi="ar-JO"/>
              </w:rPr>
              <w:t>بالدرس</w:t>
            </w:r>
            <w:r>
              <w:rPr>
                <w:rFonts w:cs="Times New Roman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</w:p>
          <w:p w14:paraId="1D0B9D7B" w14:textId="77777777" w:rsidR="0015669E" w:rsidRDefault="00E2155B">
            <w:pPr>
              <w:wordWrap w:val="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  <w:lang w:bidi="ar-JO"/>
              </w:rPr>
              <w:t>تصحيح</w:t>
            </w:r>
            <w:r>
              <w:rPr>
                <w:rFonts w:cs="Times New Roman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  <w:lang w:bidi="ar-JO"/>
              </w:rPr>
              <w:t>الواجب</w:t>
            </w:r>
            <w:r>
              <w:rPr>
                <w:rFonts w:cs="Times New Roman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  <w:lang w:bidi="ar-JO"/>
              </w:rPr>
              <w:t>البيتي</w:t>
            </w:r>
            <w:r>
              <w:rPr>
                <w:rFonts w:cs="Times New Roman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  <w:lang w:bidi="ar-JO"/>
              </w:rPr>
              <w:t>في</w:t>
            </w:r>
            <w:r>
              <w:rPr>
                <w:rFonts w:cs="Times New Roman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  <w:lang w:bidi="ar-JO"/>
              </w:rPr>
              <w:t>الحصة</w:t>
            </w:r>
            <w:r>
              <w:rPr>
                <w:rFonts w:cs="Times New Roman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  <w:lang w:bidi="ar-JO"/>
              </w:rPr>
              <w:t>القادمة</w:t>
            </w:r>
          </w:p>
          <w:p w14:paraId="61A535CC" w14:textId="77777777" w:rsidR="0015669E" w:rsidRDefault="00E2155B">
            <w:pPr>
              <w:wordWrap w:val="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18"/>
                <w:szCs w:val="18"/>
                <w:rtl/>
                <w:lang w:bidi="ar-JO"/>
              </w:rPr>
              <w:t>أكلف</w:t>
            </w:r>
            <w:r>
              <w:rPr>
                <w:rFonts w:cs="Times New Roman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  <w:lang w:bidi="ar-JO"/>
              </w:rPr>
              <w:t>الطالبة</w:t>
            </w:r>
            <w:r>
              <w:rPr>
                <w:rFonts w:cs="Times New Roman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  <w:lang w:bidi="ar-JO"/>
              </w:rPr>
              <w:t>بالتدرب</w:t>
            </w:r>
            <w:r>
              <w:rPr>
                <w:rFonts w:cs="Times New Roman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  <w:lang w:bidi="ar-JO"/>
              </w:rPr>
              <w:t>على</w:t>
            </w:r>
            <w:r>
              <w:rPr>
                <w:rFonts w:cs="Times New Roman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  <w:lang w:bidi="ar-JO"/>
              </w:rPr>
              <w:t>قراءة</w:t>
            </w:r>
            <w:r>
              <w:rPr>
                <w:rFonts w:cs="Times New Roman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  <w:lang w:bidi="ar-JO"/>
              </w:rPr>
              <w:t>الدرس</w:t>
            </w:r>
            <w:r>
              <w:rPr>
                <w:rFonts w:cs="Times New Roman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</w:p>
          <w:p w14:paraId="1A0DC334" w14:textId="77777777" w:rsidR="0015669E" w:rsidRDefault="0015669E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6718B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>تتأمل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ما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تعلمته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</w:p>
          <w:p w14:paraId="1B3E9832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>تلخص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أهم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النقاط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والملاحظات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التي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جاءت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بالنص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</w:p>
          <w:p w14:paraId="4B618091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>حل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الواجب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البيتي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نسخ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الدرس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</w:p>
          <w:p w14:paraId="768E22AC" w14:textId="77777777" w:rsidR="0015669E" w:rsidRDefault="0015669E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5D5252F" w14:textId="77777777" w:rsidR="0015669E" w:rsidRDefault="00E2155B">
            <w:pPr>
              <w:wordWrap w:val="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18"/>
                <w:szCs w:val="18"/>
                <w:rtl/>
                <w:lang w:bidi="ar-JO"/>
              </w:rPr>
              <w:t>تسمع</w:t>
            </w:r>
            <w:r>
              <w:rPr>
                <w:rFonts w:cs="Times New Roman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  <w:lang w:bidi="ar-JO"/>
              </w:rPr>
              <w:t>الدرس</w:t>
            </w:r>
            <w:r>
              <w:rPr>
                <w:rFonts w:cs="Times New Roman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  <w:lang w:bidi="ar-JO"/>
              </w:rPr>
              <w:t>في</w:t>
            </w:r>
            <w:r>
              <w:rPr>
                <w:rFonts w:cs="Times New Roman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  <w:lang w:bidi="ar-JO"/>
              </w:rPr>
              <w:t>الحصة</w:t>
            </w:r>
            <w:r>
              <w:rPr>
                <w:rFonts w:cs="Times New Roman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  <w:lang w:bidi="ar-JO"/>
              </w:rPr>
              <w:t>القادمة</w:t>
            </w:r>
            <w:r>
              <w:rPr>
                <w:rFonts w:cs="Times New Roman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</w:p>
          <w:p w14:paraId="1D0049ED" w14:textId="77777777" w:rsidR="0015669E" w:rsidRDefault="0015669E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0D860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27998BA" w14:textId="77777777" w:rsidR="0015669E" w:rsidRDefault="0015669E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52"/>
        <w:gridCol w:w="8246"/>
      </w:tblGrid>
      <w:tr w:rsidR="0015669E" w14:paraId="05716065" w14:textId="77777777">
        <w:tc>
          <w:tcPr>
            <w:tcW w:w="71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6813"/>
            </w:tblGrid>
            <w:tr w:rsidR="0015669E" w14:paraId="6E089CEF" w14:textId="77777777">
              <w:trPr>
                <w:trHeight w:val="1889"/>
              </w:trPr>
              <w:tc>
                <w:tcPr>
                  <w:tcW w:w="6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E4FDB2" w14:textId="77777777" w:rsidR="0015669E" w:rsidRDefault="00E2155B">
                  <w:pPr>
                    <w:tabs>
                      <w:tab w:val="left" w:pos="1000"/>
                    </w:tabs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: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عمليتي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التعلم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والتعليم</w:t>
                  </w:r>
                </w:p>
                <w:p w14:paraId="04E5859C" w14:textId="77777777" w:rsidR="0015669E" w:rsidRDefault="00E2155B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أ</w:t>
                  </w:r>
                  <w:r>
                    <w:rPr>
                      <w:rFonts w:hint="cs"/>
                      <w:b/>
                      <w:bCs/>
                      <w:rtl/>
                    </w:rPr>
                    <w:t>شعر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بالرضا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عن</w:t>
                  </w:r>
                  <w:r>
                    <w:rPr>
                      <w:b/>
                      <w:bCs/>
                      <w:rtl/>
                    </w:rPr>
                    <w:t xml:space="preserve">  :   </w:t>
                  </w:r>
                  <w:r>
                    <w:rPr>
                      <w:rFonts w:hint="cs"/>
                      <w:b/>
                      <w:bCs/>
                      <w:rtl/>
                    </w:rPr>
                    <w:t>استيعاب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الطلاب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لنتاجات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الدرس</w:t>
                  </w:r>
                  <w:r>
                    <w:rPr>
                      <w:b/>
                      <w:bCs/>
                      <w:rtl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rtl/>
                    </w:rPr>
                    <w:t>وحل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الاسئلة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والنشاطات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المرفقة</w:t>
                  </w:r>
                  <w:r>
                    <w:rPr>
                      <w:b/>
                      <w:bCs/>
                      <w:rtl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rtl/>
                    </w:rPr>
                    <w:t>بشكل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ممتاز،</w:t>
                  </w:r>
                </w:p>
                <w:p w14:paraId="74437362" w14:textId="77777777" w:rsidR="0015669E" w:rsidRDefault="00E2155B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تحديات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واجهتني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: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عدم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استيعاب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بعض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الطلاب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لبعض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النتاجات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و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عجزهم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عن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حل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بعض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الاسئلة،</w:t>
                  </w:r>
                </w:p>
                <w:p w14:paraId="5AAE5BE7" w14:textId="77777777" w:rsidR="0015669E" w:rsidRDefault="00E2155B">
                  <w:pPr>
                    <w:tabs>
                      <w:tab w:val="left" w:pos="1000"/>
                    </w:tabs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اقتراحات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للتحسين</w:t>
                  </w:r>
                  <w:r>
                    <w:rPr>
                      <w:b/>
                      <w:bCs/>
                      <w:rtl/>
                    </w:rPr>
                    <w:t xml:space="preserve"> :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التركيز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على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الطلاب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الضعاف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حتى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يتمكنوا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من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القيام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بالعمل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المطلوب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وضمن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الخطة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العلاجية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المعدة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لذلك</w:t>
                  </w:r>
                  <w:r>
                    <w:rPr>
                      <w:b/>
                      <w:bCs/>
                      <w:rtl/>
                    </w:rPr>
                    <w:t xml:space="preserve"> .  </w:t>
                  </w:r>
                </w:p>
              </w:tc>
            </w:tr>
          </w:tbl>
          <w:p w14:paraId="5B796BDE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C2C04D4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2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15669E" w14:paraId="5F5E9960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FC22969" w14:textId="77777777" w:rsidR="0015669E" w:rsidRDefault="00E2155B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6BB664D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E508AEA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2EDFEE9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F590A8F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5F6E897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C45BE1F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A9BA03A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5669E" w14:paraId="1C4D1092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B2EDC94" w14:textId="77777777" w:rsidR="0015669E" w:rsidRDefault="00E2155B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الغياب/العدد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FD0F866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ED64AB3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DFCB994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36822AE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D0744BA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AE47366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92C1C79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5669E" w14:paraId="5E0647E8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38176DF" w14:textId="77777777" w:rsidR="0015669E" w:rsidRDefault="00E2155B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8BA2DF1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8143BB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F1013DB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6D697DE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18CFB49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890FEFB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D92A665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5669E" w14:paraId="1D439EB8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201799B" w14:textId="77777777" w:rsidR="0015669E" w:rsidRDefault="00E2155B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DA2FF7A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12FF928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8766DE3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2628F21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A19D3E2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BE25859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564209A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62CCC8A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FAF9FDA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F94403E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98BBC4F" w14:textId="77777777" w:rsidR="0015669E" w:rsidRDefault="0015669E">
      <w:pPr>
        <w:rPr>
          <w:b/>
          <w:bCs/>
          <w:sz w:val="24"/>
          <w:szCs w:val="24"/>
          <w:rtl/>
          <w:lang w:bidi="ar-JO"/>
        </w:rPr>
      </w:pPr>
    </w:p>
    <w:p w14:paraId="30C416B1" w14:textId="77777777" w:rsidR="0015669E" w:rsidRDefault="00E2155B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</w:t>
      </w:r>
      <w:r>
        <w:rPr>
          <w:b/>
          <w:bCs/>
          <w:sz w:val="24"/>
          <w:szCs w:val="24"/>
          <w:rtl/>
          <w:lang w:bidi="ar-JO"/>
        </w:rPr>
        <w:t xml:space="preserve"> : </w:t>
      </w:r>
      <w:r>
        <w:rPr>
          <w:rFonts w:hint="cs"/>
          <w:b/>
          <w:bCs/>
          <w:rtl/>
          <w:lang w:bidi="ar-JO"/>
        </w:rPr>
        <w:t>اللغة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العربية</w:t>
      </w:r>
      <w:r>
        <w:rPr>
          <w:b/>
          <w:bCs/>
          <w:rtl/>
          <w:lang w:bidi="ar-JO"/>
        </w:rPr>
        <w:t xml:space="preserve"> / </w:t>
      </w:r>
      <w:r>
        <w:rPr>
          <w:rFonts w:hint="cs"/>
          <w:b/>
          <w:bCs/>
          <w:rtl/>
          <w:lang w:bidi="ar-JO"/>
        </w:rPr>
        <w:t>الصف</w:t>
      </w:r>
      <w:r>
        <w:rPr>
          <w:b/>
          <w:bCs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>عنوان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الوحدة</w:t>
      </w:r>
      <w:r>
        <w:rPr>
          <w:b/>
          <w:bCs/>
          <w:sz w:val="24"/>
          <w:szCs w:val="24"/>
          <w:rtl/>
          <w:lang w:bidi="ar-JO"/>
        </w:rPr>
        <w:t xml:space="preserve"> :   </w:t>
      </w:r>
      <w:r>
        <w:rPr>
          <w:b/>
          <w:bCs/>
          <w:sz w:val="24"/>
          <w:szCs w:val="24"/>
          <w:lang w:bidi="ar-JO"/>
        </w:rPr>
        <w:t xml:space="preserve">     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>موضوع</w:t>
      </w:r>
      <w:r>
        <w:rPr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>الدرس:</w:t>
      </w:r>
      <w:r>
        <w:rPr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shd w:val="clear" w:color="FFFFFF" w:fill="FBE4D5"/>
          <w:rtl/>
          <w:lang w:bidi="ar-JO"/>
        </w:rPr>
        <w:t>أفهم</w:t>
      </w:r>
      <w:r>
        <w:rPr>
          <w:b/>
          <w:bCs/>
          <w:sz w:val="20"/>
          <w:szCs w:val="20"/>
          <w:shd w:val="clear" w:color="FFFFFF" w:fill="FBE4D5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shd w:val="clear" w:color="FFFFFF" w:fill="FBE4D5"/>
          <w:rtl/>
          <w:lang w:bidi="ar-JO"/>
        </w:rPr>
        <w:t>المقروء</w:t>
      </w:r>
      <w:r>
        <w:rPr>
          <w:b/>
          <w:bCs/>
          <w:sz w:val="20"/>
          <w:szCs w:val="20"/>
          <w:shd w:val="clear" w:color="FFFFFF" w:fill="FBE4D5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shd w:val="clear" w:color="FFFFFF" w:fill="FBE4D5"/>
          <w:rtl/>
          <w:lang w:bidi="ar-JO"/>
        </w:rPr>
        <w:t>و</w:t>
      </w:r>
      <w:r>
        <w:rPr>
          <w:b/>
          <w:bCs/>
          <w:sz w:val="20"/>
          <w:szCs w:val="20"/>
          <w:shd w:val="clear" w:color="FFFFFF" w:fill="FBE4D5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shd w:val="clear" w:color="FFFFFF" w:fill="FBE4D5"/>
          <w:rtl/>
          <w:lang w:bidi="ar-JO"/>
        </w:rPr>
        <w:t>أحلله</w:t>
      </w:r>
      <w:r>
        <w:rPr>
          <w:b/>
          <w:bCs/>
          <w:sz w:val="20"/>
          <w:szCs w:val="20"/>
          <w:rtl/>
          <w:lang w:bidi="ar-JO"/>
        </w:rPr>
        <w:t xml:space="preserve">  </w:t>
      </w:r>
      <w:r>
        <w:rPr>
          <w:rFonts w:hint="cs"/>
          <w:b/>
          <w:bCs/>
          <w:rtl/>
          <w:lang w:bidi="ar-JO"/>
        </w:rPr>
        <w:t>عدد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الحصص:</w:t>
      </w:r>
      <w:r>
        <w:rPr>
          <w:b/>
          <w:bCs/>
          <w:rtl/>
          <w:lang w:bidi="ar-JO"/>
        </w:rPr>
        <w:t xml:space="preserve">    </w:t>
      </w:r>
      <w:r>
        <w:rPr>
          <w:b/>
          <w:bCs/>
          <w:lang w:bidi="ar-JO"/>
        </w:rPr>
        <w:t xml:space="preserve">                                          </w:t>
      </w:r>
      <w:r>
        <w:rPr>
          <w:rFonts w:hint="cs"/>
          <w:b/>
          <w:bCs/>
          <w:rtl/>
          <w:lang w:bidi="ar-JO"/>
        </w:rPr>
        <w:t>التعلم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القبلي:</w:t>
      </w:r>
      <w:r>
        <w:rPr>
          <w:b/>
          <w:bCs/>
          <w:rtl/>
          <w:lang w:bidi="ar-JO"/>
        </w:rPr>
        <w:t xml:space="preserve">  </w:t>
      </w:r>
      <w:r>
        <w:rPr>
          <w:rFonts w:hint="cs"/>
          <w:b/>
          <w:bCs/>
          <w:sz w:val="18"/>
          <w:szCs w:val="18"/>
          <w:rtl/>
          <w:lang w:bidi="ar-JO"/>
        </w:rPr>
        <w:t>مراجعة</w:t>
      </w:r>
      <w:r>
        <w:rPr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18"/>
          <w:szCs w:val="18"/>
          <w:rtl/>
          <w:lang w:bidi="ar-JO"/>
        </w:rPr>
        <w:t>بالنص</w:t>
      </w:r>
      <w:r>
        <w:rPr>
          <w:b/>
          <w:bCs/>
          <w:sz w:val="18"/>
          <w:szCs w:val="18"/>
          <w:rtl/>
          <w:lang w:bidi="ar-JO"/>
        </w:rPr>
        <w:t xml:space="preserve"> (المرأة </w:t>
      </w:r>
      <w:r>
        <w:rPr>
          <w:rFonts w:hint="cs"/>
          <w:b/>
          <w:bCs/>
          <w:sz w:val="18"/>
          <w:szCs w:val="18"/>
          <w:rtl/>
          <w:lang w:bidi="ar-JO"/>
        </w:rPr>
        <w:t>التي</w:t>
      </w:r>
      <w:r>
        <w:rPr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18"/>
          <w:szCs w:val="18"/>
          <w:rtl/>
          <w:lang w:bidi="ar-JO"/>
        </w:rPr>
        <w:t>طوعت</w:t>
      </w:r>
      <w:r>
        <w:rPr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18"/>
          <w:szCs w:val="18"/>
          <w:rtl/>
          <w:lang w:bidi="ar-JO"/>
        </w:rPr>
        <w:t>حديد</w:t>
      </w:r>
      <w:r>
        <w:rPr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18"/>
          <w:szCs w:val="18"/>
          <w:rtl/>
          <w:lang w:bidi="ar-JO"/>
        </w:rPr>
        <w:t>النظريات</w:t>
      </w:r>
      <w:r>
        <w:rPr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18"/>
          <w:szCs w:val="18"/>
          <w:rtl/>
          <w:lang w:bidi="ar-JO"/>
        </w:rPr>
        <w:t>الجامدة)</w:t>
      </w:r>
    </w:p>
    <w:tbl>
      <w:tblPr>
        <w:bidiVisual/>
        <w:tblW w:w="16007" w:type="dxa"/>
        <w:tblInd w:w="-393" w:type="dxa"/>
        <w:tblLook w:val="04A0" w:firstRow="1" w:lastRow="0" w:firstColumn="1" w:lastColumn="0" w:noHBand="0" w:noVBand="1"/>
      </w:tblPr>
      <w:tblGrid>
        <w:gridCol w:w="987"/>
        <w:gridCol w:w="7732"/>
        <w:gridCol w:w="6315"/>
        <w:gridCol w:w="973"/>
      </w:tblGrid>
      <w:tr w:rsidR="0015669E" w14:paraId="441C1311" w14:textId="77777777">
        <w:trPr>
          <w:trHeight w:val="339"/>
        </w:trPr>
        <w:tc>
          <w:tcPr>
            <w:tcW w:w="1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73EAB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: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تفهم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المقروء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وتحلله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/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تبحث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عن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جذر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الكلمات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من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خلال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المعجم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الورقي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أو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الالكتروني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/ 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تحدد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الجملة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التي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تحوي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الطباق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في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الجمل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/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تفرق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في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المعنى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بين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الكلمات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المعطاة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تذكر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صفات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شخصية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زها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حديد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/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تهندس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بالكلمات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وبالشكل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بطاقة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هوية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تعريفية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إبداعية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للمهندسة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زها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حديد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/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تربط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بين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السبب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والنتيجة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 /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استخلاص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القيم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الاخلاقية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الواردة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في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النص</w:t>
            </w:r>
          </w:p>
        </w:tc>
      </w:tr>
      <w:tr w:rsidR="0015669E" w14:paraId="085138E5" w14:textId="77777777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45111" w14:textId="77777777" w:rsidR="0015669E" w:rsidRDefault="00E2155B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69D25" w14:textId="77777777" w:rsidR="0015669E" w:rsidRDefault="00E2155B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دور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المُعلم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74F1C" w14:textId="77777777" w:rsidR="0015669E" w:rsidRDefault="00E2155B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دور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المُتعلم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C7A1" w14:textId="77777777" w:rsidR="0015669E" w:rsidRDefault="00E2155B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15669E" w14:paraId="7D1C11F3" w14:textId="77777777">
        <w:trPr>
          <w:cantSplit/>
          <w:trHeight w:val="717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F004EA8" w14:textId="77777777" w:rsidR="0015669E" w:rsidRDefault="00E2155B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1</w:t>
            </w:r>
            <w:r>
              <w:rPr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التهيئة</w:t>
            </w:r>
            <w:r>
              <w:rPr>
                <w:b/>
                <w:bCs/>
                <w:sz w:val="16"/>
                <w:szCs w:val="16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والاندماج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655FA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تهيئة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البيئة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الصفية،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إثارة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الدافعية،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ربط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الدرس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بخبرات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الطلاب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السابقة،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توضيح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نتاجات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الحصة</w:t>
            </w:r>
          </w:p>
          <w:p w14:paraId="6EAD3494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أكلف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الطالبات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السؤال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جيدا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ثم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الاجابة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عليه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مع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تحديد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الزمن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70D07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الاستعداد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النفسي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والعقلي،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تهيئة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الأدوات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والكتب،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المشاركة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الإيجابية</w:t>
            </w:r>
          </w:p>
          <w:p w14:paraId="404B7160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تقرأ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السؤال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جيدا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مجيبة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عنه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ضمن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وقت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محدد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953AE" w14:textId="77777777" w:rsidR="0015669E" w:rsidRDefault="0015669E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5669E" w14:paraId="3CDDFF2B" w14:textId="77777777">
        <w:trPr>
          <w:cantSplit/>
          <w:trHeight w:val="2306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8E98C04" w14:textId="77777777" w:rsidR="0015669E" w:rsidRDefault="00E2155B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والتفسير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D4F24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مناقشة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الأسئلة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على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الترتيب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مع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توضيح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المطلوب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منها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للطالبات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 </w:t>
            </w:r>
          </w:p>
          <w:p w14:paraId="7DC2022C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أكلف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الطالبات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الإجابة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عن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الأسئلة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من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خلال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استرتيجيات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التعلم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المتنوعة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أدونها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على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اللوح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16DA59FB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أكلف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الطالبات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البحث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عن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العبارة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تحوي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طباقا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14:paraId="51BABFBC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أكلف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الطالبات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البحث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عن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جذر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الكلمات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باستخدام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المعجم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الوسيط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الورقي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أو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الإلكتروني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14:paraId="045A6911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أكلف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الطالبات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تحديد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الفكرة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العامة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بالنص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14:paraId="1B7D5585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أكلف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الطالبات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إبراز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صفات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شخصية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زها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حديد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14:paraId="32468677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أكلف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الطالبات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تحديد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السبب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والنتيجة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14:paraId="56A15114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أكلف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الطالبات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دعم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الافكار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بأمثلة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14:paraId="05B061E8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أكلف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الطالبات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استخلاص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القيم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الاخلاقية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الايجابية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14:paraId="5AA8BB80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أكلف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الطالبات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هندسة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بالكلمات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وبالشكل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بطاقة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هوية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تعريفية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إبداعية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للمهندسة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زها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حديد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DFC83" w14:textId="77777777" w:rsidR="0015669E" w:rsidRDefault="00E2155B">
            <w:pPr>
              <w:shd w:val="clear" w:color="FFFFFF" w:fill="DEEAF6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تجيب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عن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أسئلة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أفهم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المقروء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أحلله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إجابة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سليمة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بشكل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صحيح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/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تدوين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الطالبات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الإجابات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على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18"/>
                <w:szCs w:val="18"/>
                <w:rtl/>
                <w:lang w:bidi="ar-JO"/>
              </w:rPr>
              <w:t>الدفتر</w:t>
            </w:r>
          </w:p>
          <w:p w14:paraId="7D3CED5A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تنوع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الطالبات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باستراتيجيات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التعليم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بالتعاون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مع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المعلمة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256A85A4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تبحث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عن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العبارة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تحوي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طباقا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14:paraId="0295A64B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تبحث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عن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جذر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الكلمات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باستخدام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المعجم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الوسيط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الورقي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أو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الإلكتروني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14:paraId="42194A30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تحددالفكرة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العامة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بالنص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14:paraId="5F3FDD18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تبرز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صفات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شخصية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زها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حديد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14:paraId="3011C167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تحدد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السبب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والنتيجة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14:paraId="34356489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تدعم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الافكار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بأمثلة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14:paraId="7F5EA69F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تستخلاص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القيم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الاخلاقية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الايجابية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14:paraId="6D2B0D35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تقوم</w:t>
            </w:r>
            <w:r>
              <w:rPr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الطالبات</w:t>
            </w:r>
            <w:r>
              <w:rPr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hd w:val="clear" w:color="FFFFFF" w:fill="FBE4D5"/>
                <w:rtl/>
                <w:lang w:bidi="ar-JO"/>
              </w:rPr>
              <w:t>هندسة</w:t>
            </w:r>
            <w:r>
              <w:rPr>
                <w:b/>
                <w:bCs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hd w:val="clear" w:color="FFFFFF" w:fill="FBE4D5"/>
                <w:rtl/>
                <w:lang w:bidi="ar-JO"/>
              </w:rPr>
              <w:t>بالكلمات</w:t>
            </w:r>
            <w:r>
              <w:rPr>
                <w:b/>
                <w:bCs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hd w:val="clear" w:color="FFFFFF" w:fill="FBE4D5"/>
                <w:rtl/>
                <w:lang w:bidi="ar-JO"/>
              </w:rPr>
              <w:t>وبالشكل</w:t>
            </w:r>
            <w:r>
              <w:rPr>
                <w:b/>
                <w:bCs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hd w:val="clear" w:color="FFFFFF" w:fill="FBE4D5"/>
                <w:rtl/>
                <w:lang w:bidi="ar-JO"/>
              </w:rPr>
              <w:t>بطاقة</w:t>
            </w:r>
            <w:r>
              <w:rPr>
                <w:b/>
                <w:bCs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hd w:val="clear" w:color="FFFFFF" w:fill="FBE4D5"/>
                <w:rtl/>
                <w:lang w:bidi="ar-JO"/>
              </w:rPr>
              <w:t>هوية</w:t>
            </w:r>
            <w:r>
              <w:rPr>
                <w:b/>
                <w:bCs/>
                <w:shd w:val="clear" w:color="FFFFFF" w:fill="FBE4D5"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shd w:val="clear" w:color="FFFFFF" w:fill="FBE4D5"/>
                <w:rtl/>
                <w:lang w:bidi="ar-JO"/>
              </w:rPr>
              <w:t>تعريفية</w:t>
            </w:r>
            <w:r>
              <w:rPr>
                <w:b/>
                <w:bCs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hd w:val="clear" w:color="FFFFFF" w:fill="FBE4D5"/>
                <w:rtl/>
                <w:lang w:bidi="ar-JO"/>
              </w:rPr>
              <w:t>إبداعية</w:t>
            </w:r>
            <w:r>
              <w:rPr>
                <w:b/>
                <w:bCs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hd w:val="clear" w:color="FFFFFF" w:fill="FBE4D5"/>
                <w:rtl/>
                <w:lang w:bidi="ar-JO"/>
              </w:rPr>
              <w:t>للمهندسة</w:t>
            </w:r>
            <w:r>
              <w:rPr>
                <w:b/>
                <w:bCs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hd w:val="clear" w:color="FFFFFF" w:fill="FBE4D5"/>
                <w:rtl/>
                <w:lang w:bidi="ar-JO"/>
              </w:rPr>
              <w:t>زها</w:t>
            </w:r>
            <w:r>
              <w:rPr>
                <w:b/>
                <w:bCs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hd w:val="clear" w:color="FFFFFF" w:fill="FBE4D5"/>
                <w:rtl/>
                <w:lang w:bidi="ar-JO"/>
              </w:rPr>
              <w:t>حديد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6963A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5669E" w14:paraId="452B0CDB" w14:textId="77777777">
        <w:trPr>
          <w:cantSplit/>
          <w:trHeight w:val="96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B92F521" w14:textId="77777777" w:rsidR="0015669E" w:rsidRDefault="00E2155B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3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-التوسع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ودعم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التميز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2CB08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>تقديم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أمثلة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إضافية،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حل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أمثلة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حياتية،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مناقشة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مجموعة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مختارة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من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مهارات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التفكير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العليا</w:t>
            </w:r>
          </w:p>
          <w:p w14:paraId="14C3B5CB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أكلف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الطالبات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بالتعبير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محتوى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ومضمون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الأسئلة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  <w:p w14:paraId="3321F5F4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أعطي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الوقت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الكافي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للطالبات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للتعبير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مضمون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ما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جاء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بالأسئلة</w:t>
            </w:r>
          </w:p>
          <w:p w14:paraId="38E556E0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استخدم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بعض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استراتيجيات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التدريس/التقويم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المعتمد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على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الأداء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لتقييم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الطالبات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2A2EB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>دعم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الأقران،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التعاون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مع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المعلم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والطلبة</w:t>
            </w:r>
          </w:p>
          <w:p w14:paraId="0470FF85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>توضيح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مضمون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الأسئلة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بالشكل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الصحيح</w:t>
            </w:r>
          </w:p>
          <w:p w14:paraId="7E07453D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>تجيب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عن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الأسئلة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بمهارة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وفاعلية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</w:p>
          <w:p w14:paraId="77F830A4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>تنوع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في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الاستراتيجيات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بالتعاون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مع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المعلمة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EEA9C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5669E" w14:paraId="552D2560" w14:textId="77777777">
        <w:trPr>
          <w:cantSplit/>
          <w:trHeight w:val="12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F991184" w14:textId="77777777" w:rsidR="0015669E" w:rsidRDefault="00E2155B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4-تأكيد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التعلم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1B444" w14:textId="77777777" w:rsidR="0015669E" w:rsidRDefault="00E215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hd w:val="clear" w:color="FFFFFF" w:fill="FBE4D5"/>
                <w:rtl/>
                <w:lang w:bidi="ar-JO"/>
              </w:rPr>
              <w:t>سؤال</w:t>
            </w:r>
            <w:r>
              <w:rPr>
                <w:rFonts w:cs="Times New Roman"/>
                <w:b/>
                <w:bCs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hd w:val="clear" w:color="FFFFFF" w:fill="FBE4D5"/>
                <w:rtl/>
                <w:lang w:bidi="ar-JO"/>
              </w:rPr>
              <w:t>ختامي</w:t>
            </w:r>
            <w:r>
              <w:rPr>
                <w:rFonts w:cs="Times New Roman"/>
                <w:b/>
                <w:bCs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cs="Calibri"/>
                <w:b/>
                <w:bCs/>
                <w:shd w:val="clear" w:color="FFFFFF" w:fill="FBE4D5"/>
                <w:rtl/>
                <w:lang w:bidi="ar-JO"/>
              </w:rPr>
              <w:t>(</w:t>
            </w:r>
            <w:r>
              <w:rPr>
                <w:rFonts w:cs="Times New Roman" w:hint="cs"/>
                <w:b/>
                <w:bCs/>
                <w:shd w:val="clear" w:color="FFFFFF" w:fill="FBE4D5"/>
                <w:rtl/>
                <w:lang w:bidi="ar-JO"/>
              </w:rPr>
              <w:t>واجب</w:t>
            </w:r>
            <w:r>
              <w:rPr>
                <w:rFonts w:cs="Times New Roman"/>
                <w:b/>
                <w:bCs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hd w:val="clear" w:color="FFFFFF" w:fill="FBE4D5"/>
                <w:rtl/>
                <w:lang w:bidi="ar-JO"/>
              </w:rPr>
              <w:t>بيتي</w:t>
            </w:r>
            <w:r>
              <w:rPr>
                <w:rFonts w:cs="Times New Roman"/>
                <w:b/>
                <w:bCs/>
                <w:shd w:val="clear" w:color="FFFFFF" w:fill="FBE4D5"/>
                <w:rtl/>
                <w:lang w:bidi="ar-JO"/>
              </w:rPr>
              <w:t>)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  </w:t>
            </w:r>
          </w:p>
          <w:p w14:paraId="49AD8133" w14:textId="77777777" w:rsidR="0015669E" w:rsidRDefault="00E215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18"/>
                <w:szCs w:val="18"/>
                <w:rtl/>
                <w:lang w:bidi="ar-JO"/>
              </w:rPr>
              <w:t>أكلف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الطالبات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بتلخيص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أهم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المعلومات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الواردة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بالأسئلة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14:paraId="20425BF8" w14:textId="77777777" w:rsidR="0015669E" w:rsidRDefault="00E215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تصحيح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الواجب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البيتي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الحصة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القادمة</w:t>
            </w:r>
          </w:p>
          <w:p w14:paraId="2CCEF5CA" w14:textId="77777777" w:rsidR="0015669E" w:rsidRDefault="001566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7FECE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>تتأمل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ما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تعلمته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/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حل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الواجب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البيتي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</w:p>
          <w:p w14:paraId="1FB6F60F" w14:textId="77777777" w:rsidR="0015669E" w:rsidRDefault="0015669E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90A7364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>تلخص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أهم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النقاط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والملاحظات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التي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جاءت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بالأسئلة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</w:p>
          <w:p w14:paraId="30F9AA48" w14:textId="77777777" w:rsidR="0015669E" w:rsidRDefault="0015669E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50655A8" w14:textId="77777777" w:rsidR="0015669E" w:rsidRDefault="0015669E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F111581" w14:textId="77777777" w:rsidR="0015669E" w:rsidRDefault="0015669E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2B8ED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FFFC671" w14:textId="77777777" w:rsidR="0015669E" w:rsidRDefault="0015669E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52"/>
        <w:gridCol w:w="8246"/>
      </w:tblGrid>
      <w:tr w:rsidR="0015669E" w14:paraId="0CC4BF0F" w14:textId="77777777">
        <w:tc>
          <w:tcPr>
            <w:tcW w:w="71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6813"/>
            </w:tblGrid>
            <w:tr w:rsidR="0015669E" w14:paraId="3DD66A8C" w14:textId="77777777">
              <w:trPr>
                <w:trHeight w:val="1889"/>
              </w:trPr>
              <w:tc>
                <w:tcPr>
                  <w:tcW w:w="6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6CAC79" w14:textId="77777777" w:rsidR="0015669E" w:rsidRDefault="00E2155B">
                  <w:pPr>
                    <w:tabs>
                      <w:tab w:val="left" w:pos="1000"/>
                    </w:tabs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: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عمليتي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التعلم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والتعليم</w:t>
                  </w:r>
                </w:p>
                <w:p w14:paraId="2E218C7A" w14:textId="77777777" w:rsidR="0015669E" w:rsidRDefault="00E2155B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أ</w:t>
                  </w:r>
                  <w:r>
                    <w:rPr>
                      <w:rFonts w:hint="cs"/>
                      <w:b/>
                      <w:bCs/>
                      <w:rtl/>
                    </w:rPr>
                    <w:t>شعر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بالرضا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عن</w:t>
                  </w:r>
                  <w:r>
                    <w:rPr>
                      <w:b/>
                      <w:bCs/>
                      <w:rtl/>
                    </w:rPr>
                    <w:t xml:space="preserve">  :   </w:t>
                  </w:r>
                  <w:r>
                    <w:rPr>
                      <w:rFonts w:hint="cs"/>
                      <w:b/>
                      <w:bCs/>
                      <w:rtl/>
                    </w:rPr>
                    <w:t>استيعاب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الطلاب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لنتاجات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الدرس</w:t>
                  </w:r>
                  <w:r>
                    <w:rPr>
                      <w:b/>
                      <w:bCs/>
                      <w:rtl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وحل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الاسئلة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والنشاطات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المرفقة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بشكل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ممتاز،</w:t>
                  </w:r>
                </w:p>
                <w:p w14:paraId="5816FB16" w14:textId="77777777" w:rsidR="0015669E" w:rsidRDefault="00E2155B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تحديات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واجهتني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: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عدم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استيعاب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بعض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الطلاب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لبعض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النتاجات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و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عجزهم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عن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حل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بعض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الاسئلة،</w:t>
                  </w:r>
                </w:p>
                <w:p w14:paraId="04AB61DF" w14:textId="77777777" w:rsidR="0015669E" w:rsidRDefault="00E2155B">
                  <w:pPr>
                    <w:tabs>
                      <w:tab w:val="left" w:pos="1000"/>
                    </w:tabs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اقتراحات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للتحسين</w:t>
                  </w:r>
                  <w:r>
                    <w:rPr>
                      <w:b/>
                      <w:bCs/>
                      <w:rtl/>
                    </w:rPr>
                    <w:t xml:space="preserve"> :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التركيز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على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الطلاب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الضعاف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حتى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يتمكنوا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من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القيام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بالعمل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المطلوب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وضمن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الخطة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العلاجية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المعدة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لذلك</w:t>
                  </w:r>
                  <w:r>
                    <w:rPr>
                      <w:b/>
                      <w:bCs/>
                      <w:rtl/>
                    </w:rPr>
                    <w:t xml:space="preserve"> .  </w:t>
                  </w:r>
                </w:p>
              </w:tc>
            </w:tr>
          </w:tbl>
          <w:p w14:paraId="65C26216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D39CF0A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2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15669E" w14:paraId="12794930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DC8A5CC" w14:textId="77777777" w:rsidR="0015669E" w:rsidRDefault="00E2155B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58D63FD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C41DBCB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599D064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DC5768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120AC5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734072C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2041A7F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5669E" w14:paraId="52D3C149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1F9821D" w14:textId="77777777" w:rsidR="0015669E" w:rsidRDefault="00E2155B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الغياب/العدد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C017DE8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048124A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7F24EAA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5C0A8EC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B1D456B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CFCF1FD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EDC41C4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5669E" w14:paraId="4789205C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0AAF97E" w14:textId="77777777" w:rsidR="0015669E" w:rsidRDefault="00E2155B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A3226CC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10739A6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D3B7178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C7CCC1C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AAEF489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4E8059D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42C0359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5669E" w14:paraId="49ED8741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2AB37A5" w14:textId="77777777" w:rsidR="0015669E" w:rsidRDefault="00E2155B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D82A70F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84FB681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5193459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2FA3117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33A3BD0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C156916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C6D589E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86AAAFF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F2EBF11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F64E57C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2E26369" w14:textId="77777777" w:rsidR="0015669E" w:rsidRDefault="0015669E">
      <w:pPr>
        <w:jc w:val="both"/>
        <w:rPr>
          <w:b/>
          <w:bCs/>
          <w:sz w:val="24"/>
          <w:szCs w:val="24"/>
          <w:rtl/>
          <w:lang w:bidi="ar-JO"/>
        </w:rPr>
      </w:pPr>
    </w:p>
    <w:p w14:paraId="720C9F7D" w14:textId="77777777" w:rsidR="0015669E" w:rsidRDefault="0015669E">
      <w:pPr>
        <w:rPr>
          <w:b/>
          <w:bCs/>
          <w:sz w:val="24"/>
          <w:szCs w:val="24"/>
          <w:rtl/>
          <w:lang w:bidi="ar-JO"/>
        </w:rPr>
      </w:pPr>
    </w:p>
    <w:p w14:paraId="694F7146" w14:textId="77777777" w:rsidR="0015669E" w:rsidRDefault="00E2155B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</w:t>
      </w:r>
      <w:r>
        <w:rPr>
          <w:b/>
          <w:bCs/>
          <w:sz w:val="24"/>
          <w:szCs w:val="24"/>
          <w:rtl/>
          <w:lang w:bidi="ar-JO"/>
        </w:rPr>
        <w:t xml:space="preserve"> : </w:t>
      </w:r>
      <w:r>
        <w:rPr>
          <w:rFonts w:hint="cs"/>
          <w:b/>
          <w:bCs/>
          <w:rtl/>
          <w:lang w:bidi="ar-JO"/>
        </w:rPr>
        <w:t>اللغة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العربية</w:t>
      </w:r>
      <w:r>
        <w:rPr>
          <w:b/>
          <w:bCs/>
          <w:rtl/>
          <w:lang w:bidi="ar-JO"/>
        </w:rPr>
        <w:t xml:space="preserve"> / </w:t>
      </w:r>
      <w:r>
        <w:rPr>
          <w:rFonts w:hint="cs"/>
          <w:b/>
          <w:bCs/>
          <w:rtl/>
          <w:lang w:bidi="ar-JO"/>
        </w:rPr>
        <w:t>الصف</w:t>
      </w:r>
      <w:r>
        <w:rPr>
          <w:b/>
          <w:bCs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>عنوان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الوحدة</w:t>
      </w:r>
      <w:r>
        <w:rPr>
          <w:b/>
          <w:bCs/>
          <w:sz w:val="24"/>
          <w:szCs w:val="24"/>
          <w:rtl/>
          <w:lang w:bidi="ar-JO"/>
        </w:rPr>
        <w:t xml:space="preserve"> :   </w:t>
      </w:r>
      <w:r>
        <w:rPr>
          <w:b/>
          <w:bCs/>
          <w:sz w:val="24"/>
          <w:szCs w:val="24"/>
          <w:lang w:bidi="ar-JO"/>
        </w:rPr>
        <w:t xml:space="preserve">     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>موضوع</w:t>
      </w:r>
      <w:r>
        <w:rPr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>الدرس:</w:t>
      </w:r>
      <w:r>
        <w:rPr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shd w:val="clear" w:color="FFFFFF" w:fill="FBE4D5"/>
          <w:rtl/>
          <w:lang w:bidi="ar-JO"/>
        </w:rPr>
        <w:t>أتذوق</w:t>
      </w:r>
      <w:r>
        <w:rPr>
          <w:b/>
          <w:bCs/>
          <w:sz w:val="20"/>
          <w:szCs w:val="20"/>
          <w:shd w:val="clear" w:color="FFFFFF" w:fill="FBE4D5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shd w:val="clear" w:color="FFFFFF" w:fill="FBE4D5"/>
          <w:rtl/>
          <w:lang w:bidi="ar-JO"/>
        </w:rPr>
        <w:t>المقروء</w:t>
      </w:r>
      <w:r>
        <w:rPr>
          <w:b/>
          <w:bCs/>
          <w:sz w:val="20"/>
          <w:szCs w:val="20"/>
          <w:shd w:val="clear" w:color="FFFFFF" w:fill="FBE4D5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shd w:val="clear" w:color="FFFFFF" w:fill="FBE4D5"/>
          <w:rtl/>
          <w:lang w:bidi="ar-JO"/>
        </w:rPr>
        <w:t>وأنقده</w:t>
      </w:r>
      <w:r>
        <w:rPr>
          <w:b/>
          <w:bCs/>
          <w:sz w:val="20"/>
          <w:szCs w:val="20"/>
          <w:shd w:val="clear" w:color="FFFFFF" w:fill="FBE4D5"/>
          <w:rtl/>
          <w:lang w:bidi="ar-JO"/>
        </w:rPr>
        <w:t xml:space="preserve">            </w:t>
      </w:r>
      <w:r>
        <w:rPr>
          <w:b/>
          <w:bCs/>
          <w:sz w:val="20"/>
          <w:szCs w:val="20"/>
          <w:rtl/>
          <w:lang w:bidi="ar-JO"/>
        </w:rPr>
        <w:t xml:space="preserve">  </w:t>
      </w:r>
      <w:r>
        <w:rPr>
          <w:rFonts w:hint="cs"/>
          <w:b/>
          <w:bCs/>
          <w:rtl/>
          <w:lang w:bidi="ar-JO"/>
        </w:rPr>
        <w:t>عدد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الحصص:</w:t>
      </w:r>
      <w:r>
        <w:rPr>
          <w:b/>
          <w:bCs/>
          <w:rtl/>
          <w:lang w:bidi="ar-JO"/>
        </w:rPr>
        <w:t xml:space="preserve">  </w:t>
      </w:r>
      <w:r>
        <w:rPr>
          <w:b/>
          <w:bCs/>
          <w:lang w:bidi="ar-JO"/>
        </w:rPr>
        <w:t xml:space="preserve">                                     </w:t>
      </w:r>
      <w:r>
        <w:rPr>
          <w:rFonts w:hint="cs"/>
          <w:b/>
          <w:bCs/>
          <w:rtl/>
          <w:lang w:bidi="ar-JO"/>
        </w:rPr>
        <w:t>التعلم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القبلي:</w:t>
      </w:r>
      <w:r>
        <w:rPr>
          <w:b/>
          <w:bCs/>
          <w:rtl/>
          <w:lang w:bidi="ar-JO"/>
        </w:rPr>
        <w:t xml:space="preserve">  </w:t>
      </w:r>
      <w:r>
        <w:rPr>
          <w:rFonts w:hint="cs"/>
          <w:b/>
          <w:bCs/>
          <w:sz w:val="18"/>
          <w:szCs w:val="18"/>
          <w:rtl/>
          <w:lang w:bidi="ar-JO"/>
        </w:rPr>
        <w:t>مراجعة</w:t>
      </w:r>
      <w:r>
        <w:rPr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18"/>
          <w:szCs w:val="18"/>
          <w:rtl/>
          <w:lang w:bidi="ar-JO"/>
        </w:rPr>
        <w:t>بالنص</w:t>
      </w:r>
      <w:r>
        <w:rPr>
          <w:b/>
          <w:bCs/>
          <w:sz w:val="18"/>
          <w:szCs w:val="18"/>
          <w:rtl/>
          <w:lang w:bidi="ar-JO"/>
        </w:rPr>
        <w:t xml:space="preserve"> (المرأة </w:t>
      </w:r>
      <w:r>
        <w:rPr>
          <w:rFonts w:hint="cs"/>
          <w:b/>
          <w:bCs/>
          <w:sz w:val="18"/>
          <w:szCs w:val="18"/>
          <w:rtl/>
          <w:lang w:bidi="ar-JO"/>
        </w:rPr>
        <w:t>التي</w:t>
      </w:r>
      <w:r>
        <w:rPr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18"/>
          <w:szCs w:val="18"/>
          <w:rtl/>
          <w:lang w:bidi="ar-JO"/>
        </w:rPr>
        <w:t>طوعت</w:t>
      </w:r>
      <w:r>
        <w:rPr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18"/>
          <w:szCs w:val="18"/>
          <w:rtl/>
          <w:lang w:bidi="ar-JO"/>
        </w:rPr>
        <w:t>حديد</w:t>
      </w:r>
      <w:r>
        <w:rPr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18"/>
          <w:szCs w:val="18"/>
          <w:rtl/>
          <w:lang w:bidi="ar-JO"/>
        </w:rPr>
        <w:t>النظريات</w:t>
      </w:r>
      <w:r>
        <w:rPr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18"/>
          <w:szCs w:val="18"/>
          <w:rtl/>
          <w:lang w:bidi="ar-JO"/>
        </w:rPr>
        <w:t>الجامدة)</w:t>
      </w:r>
    </w:p>
    <w:tbl>
      <w:tblPr>
        <w:bidiVisual/>
        <w:tblW w:w="16007" w:type="dxa"/>
        <w:tblInd w:w="-393" w:type="dxa"/>
        <w:tblLook w:val="04A0" w:firstRow="1" w:lastRow="0" w:firstColumn="1" w:lastColumn="0" w:noHBand="0" w:noVBand="1"/>
      </w:tblPr>
      <w:tblGrid>
        <w:gridCol w:w="987"/>
        <w:gridCol w:w="7732"/>
        <w:gridCol w:w="6315"/>
        <w:gridCol w:w="973"/>
      </w:tblGrid>
      <w:tr w:rsidR="0015669E" w14:paraId="10E91E7B" w14:textId="77777777">
        <w:trPr>
          <w:trHeight w:val="339"/>
        </w:trPr>
        <w:tc>
          <w:tcPr>
            <w:tcW w:w="1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975CE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: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E2EFD9"/>
                <w:rtl/>
                <w:lang w:bidi="ar-JO"/>
              </w:rPr>
              <w:t>تتذوق</w:t>
            </w:r>
            <w:r>
              <w:rPr>
                <w:b/>
                <w:bCs/>
                <w:sz w:val="24"/>
                <w:szCs w:val="24"/>
                <w:shd w:val="clear" w:color="FFFFFF" w:fill="E2EFD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E2EFD9"/>
                <w:rtl/>
                <w:lang w:bidi="ar-JO"/>
              </w:rPr>
              <w:t>المقروء</w:t>
            </w:r>
            <w:r>
              <w:rPr>
                <w:b/>
                <w:bCs/>
                <w:sz w:val="24"/>
                <w:szCs w:val="24"/>
                <w:shd w:val="clear" w:color="FFFFFF" w:fill="E2EFD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E2EFD9"/>
                <w:rtl/>
                <w:lang w:bidi="ar-JO"/>
              </w:rPr>
              <w:t>وتنقده</w:t>
            </w:r>
            <w:r>
              <w:rPr>
                <w:b/>
                <w:bCs/>
                <w:sz w:val="24"/>
                <w:szCs w:val="24"/>
                <w:shd w:val="clear" w:color="FFFFFF" w:fill="E2EFD9"/>
                <w:rtl/>
                <w:lang w:bidi="ar-JO"/>
              </w:rPr>
              <w:t xml:space="preserve"> / </w:t>
            </w:r>
            <w:r>
              <w:rPr>
                <w:rFonts w:hint="cs"/>
                <w:b/>
                <w:bCs/>
                <w:shd w:val="clear" w:color="FFFFFF" w:fill="E2EFD9"/>
                <w:rtl/>
                <w:lang w:bidi="ar-JO"/>
              </w:rPr>
              <w:t>تحديد</w:t>
            </w:r>
            <w:r>
              <w:rPr>
                <w:b/>
                <w:bCs/>
                <w:shd w:val="clear" w:color="FFFFFF" w:fill="E2EFD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hd w:val="clear" w:color="FFFFFF" w:fill="E2EFD9"/>
                <w:rtl/>
                <w:lang w:bidi="ar-JO"/>
              </w:rPr>
              <w:t>أثر</w:t>
            </w:r>
            <w:r>
              <w:rPr>
                <w:b/>
                <w:bCs/>
                <w:shd w:val="clear" w:color="FFFFFF" w:fill="E2EFD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hd w:val="clear" w:color="FFFFFF" w:fill="E2EFD9"/>
                <w:rtl/>
                <w:lang w:bidi="ar-JO"/>
              </w:rPr>
              <w:t>بعض</w:t>
            </w:r>
            <w:r>
              <w:rPr>
                <w:b/>
                <w:bCs/>
                <w:shd w:val="clear" w:color="FFFFFF" w:fill="E2EFD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hd w:val="clear" w:color="FFFFFF" w:fill="E2EFD9"/>
                <w:rtl/>
                <w:lang w:bidi="ar-JO"/>
              </w:rPr>
              <w:t>التعبيرات</w:t>
            </w:r>
            <w:r>
              <w:rPr>
                <w:b/>
                <w:bCs/>
                <w:shd w:val="clear" w:color="FFFFFF" w:fill="E2EFD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hd w:val="clear" w:color="FFFFFF" w:fill="E2EFD9"/>
                <w:rtl/>
                <w:lang w:bidi="ar-JO"/>
              </w:rPr>
              <w:t>في</w:t>
            </w:r>
            <w:r>
              <w:rPr>
                <w:b/>
                <w:bCs/>
                <w:shd w:val="clear" w:color="FFFFFF" w:fill="E2EFD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hd w:val="clear" w:color="FFFFFF" w:fill="E2EFD9"/>
                <w:rtl/>
                <w:lang w:bidi="ar-JO"/>
              </w:rPr>
              <w:t>إيصال</w:t>
            </w:r>
            <w:r>
              <w:rPr>
                <w:b/>
                <w:bCs/>
                <w:shd w:val="clear" w:color="FFFFFF" w:fill="E2EFD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hd w:val="clear" w:color="FFFFFF" w:fill="E2EFD9"/>
                <w:rtl/>
                <w:lang w:bidi="ar-JO"/>
              </w:rPr>
              <w:t>المعنى</w:t>
            </w:r>
            <w:r>
              <w:rPr>
                <w:b/>
                <w:bCs/>
                <w:shd w:val="clear" w:color="FFFFFF" w:fill="E2EFD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hd w:val="clear" w:color="FFFFFF" w:fill="E2EFD9"/>
                <w:rtl/>
                <w:lang w:bidi="ar-JO"/>
              </w:rPr>
              <w:t>للقارئ</w:t>
            </w:r>
            <w:r>
              <w:rPr>
                <w:b/>
                <w:bCs/>
                <w:shd w:val="clear" w:color="FFFFFF" w:fill="E2EFD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hd w:val="clear" w:color="FFFFFF" w:fill="E2EFD9"/>
                <w:rtl/>
                <w:lang w:bidi="ar-JO"/>
              </w:rPr>
              <w:t>وجمالية</w:t>
            </w:r>
            <w:r>
              <w:rPr>
                <w:b/>
                <w:bCs/>
                <w:shd w:val="clear" w:color="FFFFFF" w:fill="E2EFD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hd w:val="clear" w:color="FFFFFF" w:fill="E2EFD9"/>
                <w:rtl/>
                <w:lang w:bidi="ar-JO"/>
              </w:rPr>
              <w:t>النص</w:t>
            </w:r>
            <w:r>
              <w:rPr>
                <w:b/>
                <w:bCs/>
                <w:shd w:val="clear" w:color="FFFFFF" w:fill="E2EFD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hd w:val="clear" w:color="FFFFFF" w:fill="E2EFD9"/>
                <w:rtl/>
                <w:lang w:bidi="ar-JO"/>
              </w:rPr>
              <w:t>المقروء</w:t>
            </w:r>
            <w:r>
              <w:rPr>
                <w:b/>
                <w:bCs/>
                <w:shd w:val="clear" w:color="FFFFFF" w:fill="E2EFD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hd w:val="clear" w:color="FFFFFF" w:fill="E2EFD9"/>
                <w:rtl/>
                <w:lang w:bidi="ar-JO"/>
              </w:rPr>
              <w:t>وتعليل</w:t>
            </w:r>
            <w:r>
              <w:rPr>
                <w:b/>
                <w:bCs/>
                <w:shd w:val="clear" w:color="FFFFFF" w:fill="E2EFD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hd w:val="clear" w:color="FFFFFF" w:fill="E2EFD9"/>
                <w:rtl/>
                <w:lang w:bidi="ar-JO"/>
              </w:rPr>
              <w:t>الأثر</w:t>
            </w:r>
            <w:r>
              <w:rPr>
                <w:b/>
                <w:bCs/>
                <w:shd w:val="clear" w:color="FFFFFF" w:fill="E2EFD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hd w:val="clear" w:color="FFFFFF" w:fill="E2EFD9"/>
                <w:rtl/>
                <w:lang w:bidi="ar-JO"/>
              </w:rPr>
              <w:t>الجمالي</w:t>
            </w:r>
            <w:r>
              <w:rPr>
                <w:b/>
                <w:bCs/>
                <w:shd w:val="clear" w:color="FFFFFF" w:fill="E2EFD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hd w:val="clear" w:color="FFFFFF" w:fill="E2EFD9"/>
                <w:rtl/>
                <w:lang w:bidi="ar-JO"/>
              </w:rPr>
              <w:t>الذي</w:t>
            </w:r>
            <w:r>
              <w:rPr>
                <w:b/>
                <w:bCs/>
                <w:shd w:val="clear" w:color="FFFFFF" w:fill="E2EFD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hd w:val="clear" w:color="FFFFFF" w:fill="E2EFD9"/>
                <w:rtl/>
                <w:lang w:bidi="ar-JO"/>
              </w:rPr>
              <w:t>تحدثه</w:t>
            </w:r>
            <w:r>
              <w:rPr>
                <w:b/>
                <w:bCs/>
                <w:sz w:val="24"/>
                <w:szCs w:val="24"/>
                <w:shd w:val="clear" w:color="FFFFFF" w:fill="E2EFD9"/>
                <w:rtl/>
                <w:lang w:bidi="ar-JO"/>
              </w:rPr>
              <w:t xml:space="preserve">/ </w:t>
            </w:r>
            <w:r>
              <w:rPr>
                <w:rFonts w:hint="cs"/>
                <w:b/>
                <w:bCs/>
                <w:shd w:val="clear" w:color="FFFFFF" w:fill="E2EFD9"/>
                <w:rtl/>
                <w:lang w:bidi="ar-JO"/>
              </w:rPr>
              <w:t>توضيح</w:t>
            </w:r>
            <w:r>
              <w:rPr>
                <w:b/>
                <w:bCs/>
                <w:shd w:val="clear" w:color="FFFFFF" w:fill="E2EFD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hd w:val="clear" w:color="FFFFFF" w:fill="E2EFD9"/>
                <w:rtl/>
                <w:lang w:bidi="ar-JO"/>
              </w:rPr>
              <w:t>الرأي</w:t>
            </w:r>
            <w:r>
              <w:rPr>
                <w:b/>
                <w:bCs/>
                <w:shd w:val="clear" w:color="FFFFFF" w:fill="E2EFD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hd w:val="clear" w:color="FFFFFF" w:fill="E2EFD9"/>
                <w:rtl/>
                <w:lang w:bidi="ar-JO"/>
              </w:rPr>
              <w:t>في</w:t>
            </w:r>
            <w:r>
              <w:rPr>
                <w:b/>
                <w:bCs/>
                <w:shd w:val="clear" w:color="FFFFFF" w:fill="E2EFD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hd w:val="clear" w:color="FFFFFF" w:fill="E2EFD9"/>
                <w:rtl/>
                <w:lang w:bidi="ar-JO"/>
              </w:rPr>
              <w:t>القيم</w:t>
            </w:r>
            <w:r>
              <w:rPr>
                <w:b/>
                <w:bCs/>
                <w:shd w:val="clear" w:color="FFFFFF" w:fill="E2EFD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hd w:val="clear" w:color="FFFFFF" w:fill="E2EFD9"/>
                <w:rtl/>
                <w:lang w:bidi="ar-JO"/>
              </w:rPr>
              <w:t>والاتجاهات</w:t>
            </w:r>
            <w:r>
              <w:rPr>
                <w:b/>
                <w:bCs/>
                <w:shd w:val="clear" w:color="FFFFFF" w:fill="E2EFD9"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shd w:val="clear" w:color="FFFFFF" w:fill="E2EFD9"/>
                <w:rtl/>
                <w:lang w:bidi="ar-JO"/>
              </w:rPr>
              <w:t>التي</w:t>
            </w:r>
            <w:r>
              <w:rPr>
                <w:b/>
                <w:bCs/>
                <w:shd w:val="clear" w:color="FFFFFF" w:fill="E2EFD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hd w:val="clear" w:color="FFFFFF" w:fill="E2EFD9"/>
                <w:rtl/>
                <w:lang w:bidi="ar-JO"/>
              </w:rPr>
              <w:t>تضمنها</w:t>
            </w:r>
            <w:r>
              <w:rPr>
                <w:b/>
                <w:bCs/>
                <w:shd w:val="clear" w:color="FFFFFF" w:fill="E2EFD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hd w:val="clear" w:color="FFFFFF" w:fill="E2EFD9"/>
                <w:rtl/>
                <w:lang w:bidi="ar-JO"/>
              </w:rPr>
              <w:t>النص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</w:tr>
      <w:tr w:rsidR="0015669E" w14:paraId="43368720" w14:textId="77777777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30277" w14:textId="77777777" w:rsidR="0015669E" w:rsidRDefault="00E2155B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26865" w14:textId="77777777" w:rsidR="0015669E" w:rsidRDefault="00E2155B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دور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المُعلم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BCA60" w14:textId="77777777" w:rsidR="0015669E" w:rsidRDefault="00E2155B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دور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المُتعلم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F9CFE" w14:textId="77777777" w:rsidR="0015669E" w:rsidRDefault="00E2155B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15669E" w14:paraId="44FE582B" w14:textId="77777777">
        <w:trPr>
          <w:cantSplit/>
          <w:trHeight w:val="717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DEAC213" w14:textId="77777777" w:rsidR="0015669E" w:rsidRDefault="00E2155B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1</w:t>
            </w:r>
            <w:r>
              <w:rPr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التهيئة</w:t>
            </w:r>
            <w:r>
              <w:rPr>
                <w:b/>
                <w:bCs/>
                <w:sz w:val="16"/>
                <w:szCs w:val="16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والاندماج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41883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تهيئة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البيئة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الصفية،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إثارة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الدافعية،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ربط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الدرس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بخبرات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الطلاب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السابقة،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توضيح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نتاجات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الحصة</w:t>
            </w:r>
          </w:p>
          <w:p w14:paraId="4DCD299D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أكلف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الطالبات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السؤال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جيدا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ثم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الاجابة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عليه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مع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تحديد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الزمن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24593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الاستعداد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النفسي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والعقلي،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تهيئة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الأدوات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والكتب،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المشاركة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الإيجابية</w:t>
            </w:r>
          </w:p>
          <w:p w14:paraId="01F3F491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تقرأ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السؤال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جيدا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مجيبة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عنه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ضمن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وقت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محدد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A2231" w14:textId="77777777" w:rsidR="0015669E" w:rsidRDefault="0015669E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5669E" w14:paraId="5419B41C" w14:textId="77777777">
        <w:trPr>
          <w:cantSplit/>
          <w:trHeight w:val="191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C893417" w14:textId="77777777" w:rsidR="0015669E" w:rsidRDefault="00E2155B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والتفسير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03609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مناقشة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الأسئلة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الترتيب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مع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توضيح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المطلوب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منها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للطالبات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 </w:t>
            </w:r>
          </w:p>
          <w:p w14:paraId="2B45F5D3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أكلف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الطالبات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الإجابة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عن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الأسئلة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خلال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استرتيجيات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التعلم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المتنوعة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أدونها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اللوح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</w:p>
          <w:p w14:paraId="35F4717A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أكلف</w:t>
            </w:r>
            <w:r>
              <w:rPr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الطالبات</w:t>
            </w:r>
            <w:r>
              <w:rPr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إظهار</w:t>
            </w:r>
            <w:r>
              <w:rPr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جمال</w:t>
            </w:r>
            <w:r>
              <w:rPr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الصور</w:t>
            </w:r>
            <w:r>
              <w:rPr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الفنية</w:t>
            </w:r>
            <w:r>
              <w:rPr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المعطاة</w:t>
            </w:r>
          </w:p>
          <w:p w14:paraId="7DB21648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أكلف</w:t>
            </w:r>
            <w:r>
              <w:rPr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الطالبات</w:t>
            </w:r>
            <w:r>
              <w:rPr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استنتاج</w:t>
            </w:r>
            <w:r>
              <w:rPr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دلالة</w:t>
            </w:r>
            <w:r>
              <w:rPr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المعاني</w:t>
            </w:r>
            <w:r>
              <w:rPr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التي</w:t>
            </w:r>
            <w:r>
              <w:rPr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يزخر</w:t>
            </w:r>
            <w:r>
              <w:rPr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بها</w:t>
            </w:r>
            <w:r>
              <w:rPr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النص</w:t>
            </w:r>
            <w:r>
              <w:rPr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</w:p>
          <w:p w14:paraId="340DB481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أكلف</w:t>
            </w:r>
            <w:r>
              <w:rPr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الطالبات</w:t>
            </w:r>
            <w:r>
              <w:rPr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إبراز</w:t>
            </w:r>
            <w:r>
              <w:rPr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القيمة</w:t>
            </w:r>
            <w:r>
              <w:rPr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الجمالية</w:t>
            </w:r>
            <w:r>
              <w:rPr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لتكرار</w:t>
            </w:r>
            <w:r>
              <w:rPr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صفات</w:t>
            </w:r>
            <w:r>
              <w:rPr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زها</w:t>
            </w:r>
            <w:r>
              <w:rPr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حديد</w:t>
            </w:r>
            <w:r>
              <w:rPr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وأثرها</w:t>
            </w:r>
            <w:r>
              <w:rPr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في</w:t>
            </w:r>
            <w:r>
              <w:rPr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نفس</w:t>
            </w:r>
            <w:r>
              <w:rPr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المتلقي</w:t>
            </w:r>
            <w:r>
              <w:rPr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2855E" w14:textId="77777777" w:rsidR="0015669E" w:rsidRDefault="00E2155B">
            <w:pPr>
              <w:shd w:val="clear" w:color="FFFFFF" w:fill="DEEAF6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تجيب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عن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أسئلة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أتذوق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المقروء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وأنقده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إجابة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سليمة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بشكل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صحيح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/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تدوين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الطالبات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الإجابات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03532C16" w14:textId="77777777" w:rsidR="0015669E" w:rsidRDefault="00E2155B">
            <w:pPr>
              <w:shd w:val="clear" w:color="FFFFFF" w:fill="FBE4D5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تنوع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الطالبات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باستراتيجيات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التعليم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بالتعاون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مع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المعلمة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</w:p>
          <w:p w14:paraId="28CEFFAA" w14:textId="77777777" w:rsidR="0015669E" w:rsidRDefault="00E2155B">
            <w:pPr>
              <w:shd w:val="clear" w:color="FFFFFF" w:fill="FBE4D5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تجيب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الطالبات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عن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الأسئلة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من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خلال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استرتيجيات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التعلم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المتنوعة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وتدونها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على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الكتاب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</w:p>
          <w:p w14:paraId="2832F507" w14:textId="77777777" w:rsidR="0015669E" w:rsidRDefault="00E2155B">
            <w:pPr>
              <w:shd w:val="clear" w:color="FFFFFF" w:fill="FBE4D5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تقوم</w:t>
            </w:r>
            <w:r>
              <w:rPr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الطالبات</w:t>
            </w:r>
            <w:r>
              <w:rPr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إظهار</w:t>
            </w:r>
            <w:r>
              <w:rPr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جمال</w:t>
            </w:r>
            <w:r>
              <w:rPr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الصور</w:t>
            </w:r>
            <w:r>
              <w:rPr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الفنية</w:t>
            </w:r>
            <w:r>
              <w:rPr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المعطاة</w:t>
            </w:r>
          </w:p>
          <w:p w14:paraId="45EED6F9" w14:textId="77777777" w:rsidR="0015669E" w:rsidRDefault="00E2155B">
            <w:pPr>
              <w:shd w:val="clear" w:color="FFFFFF" w:fill="FBE4D5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تقوم</w:t>
            </w:r>
            <w:r>
              <w:rPr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الطالبات</w:t>
            </w:r>
            <w:r>
              <w:rPr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استنتاج</w:t>
            </w:r>
            <w:r>
              <w:rPr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دلالة</w:t>
            </w:r>
            <w:r>
              <w:rPr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المعاني</w:t>
            </w:r>
            <w:r>
              <w:rPr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التي</w:t>
            </w:r>
            <w:r>
              <w:rPr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يزخر</w:t>
            </w:r>
            <w:r>
              <w:rPr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بها</w:t>
            </w:r>
            <w:r>
              <w:rPr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النص</w:t>
            </w:r>
            <w:r>
              <w:rPr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</w:p>
          <w:p w14:paraId="76B9E898" w14:textId="77777777" w:rsidR="0015669E" w:rsidRDefault="00E2155B">
            <w:pPr>
              <w:shd w:val="clear" w:color="FFFFFF" w:fill="FBE4D5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تقوم</w:t>
            </w:r>
            <w:r>
              <w:rPr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الطالبات</w:t>
            </w:r>
            <w:r>
              <w:rPr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إبراز</w:t>
            </w:r>
            <w:r>
              <w:rPr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القيمة</w:t>
            </w:r>
            <w:r>
              <w:rPr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الجمالية</w:t>
            </w:r>
            <w:r>
              <w:rPr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لتكرار</w:t>
            </w:r>
            <w:r>
              <w:rPr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صفات</w:t>
            </w:r>
            <w:r>
              <w:rPr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زها</w:t>
            </w:r>
            <w:r>
              <w:rPr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حديد</w:t>
            </w:r>
            <w:r>
              <w:rPr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وأثرها</w:t>
            </w:r>
            <w:r>
              <w:rPr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في</w:t>
            </w:r>
            <w:r>
              <w:rPr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نفس</w:t>
            </w:r>
            <w:r>
              <w:rPr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المتلقي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CFCC3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5669E" w14:paraId="3D524DF1" w14:textId="77777777">
        <w:trPr>
          <w:cantSplit/>
          <w:trHeight w:val="96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91F65E4" w14:textId="77777777" w:rsidR="0015669E" w:rsidRDefault="00E2155B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3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-التوسع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ودعم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التميز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4E639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>تقديم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أمثلة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إضافية،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حل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أمثلة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حياتية،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مناقشة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مجموعة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مختارة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من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مهارات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التفكير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العليا</w:t>
            </w:r>
          </w:p>
          <w:p w14:paraId="1F50DF11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أكلف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الطالبات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بالتعبير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محتوى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ومضمون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الأسئلة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  <w:p w14:paraId="7C8A5827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أعطي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الوقت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الكافي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للطالبات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للتعبير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مضمون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ما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جاء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بالأسئلة</w:t>
            </w:r>
          </w:p>
          <w:p w14:paraId="6264CD39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استخدم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بعض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استراتيجيات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التدريس/التقويم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المعتمد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على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الأداء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لتقييم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الطالبات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1E3B1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>دعم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الأقران،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التعاون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مع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المعلم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والطلبة</w:t>
            </w:r>
          </w:p>
          <w:p w14:paraId="3F28CAED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>توضيح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مضمون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الأسئلة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بالشكل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الصحيح</w:t>
            </w:r>
          </w:p>
          <w:p w14:paraId="1AFDC6D5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>تجيب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عن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الأسئلة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بمهارة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وفاعلية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</w:p>
          <w:p w14:paraId="14C19FF7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>تنوع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في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الاستراتيجيات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بالتعاون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مع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المعلمة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27E40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5669E" w14:paraId="0911AEAF" w14:textId="77777777">
        <w:trPr>
          <w:cantSplit/>
          <w:trHeight w:val="149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984F796" w14:textId="77777777" w:rsidR="0015669E" w:rsidRDefault="00E2155B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4-تأكيد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التعلم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AF196" w14:textId="77777777" w:rsidR="0015669E" w:rsidRDefault="00E215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hd w:val="clear" w:color="FFFFFF" w:fill="FBE4D5"/>
                <w:rtl/>
                <w:lang w:bidi="ar-JO"/>
              </w:rPr>
              <w:t>سؤال</w:t>
            </w:r>
            <w:r>
              <w:rPr>
                <w:rFonts w:cs="Times New Roman"/>
                <w:b/>
                <w:bCs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hd w:val="clear" w:color="FFFFFF" w:fill="FBE4D5"/>
                <w:rtl/>
                <w:lang w:bidi="ar-JO"/>
              </w:rPr>
              <w:t>ختامي</w:t>
            </w:r>
            <w:r>
              <w:rPr>
                <w:rFonts w:cs="Times New Roman"/>
                <w:b/>
                <w:bCs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cs="Calibri"/>
                <w:b/>
                <w:bCs/>
                <w:shd w:val="clear" w:color="FFFFFF" w:fill="FBE4D5"/>
                <w:rtl/>
                <w:lang w:bidi="ar-JO"/>
              </w:rPr>
              <w:t>(</w:t>
            </w:r>
            <w:r>
              <w:rPr>
                <w:rFonts w:cs="Times New Roman" w:hint="cs"/>
                <w:b/>
                <w:bCs/>
                <w:shd w:val="clear" w:color="FFFFFF" w:fill="FBE4D5"/>
                <w:rtl/>
                <w:lang w:bidi="ar-JO"/>
              </w:rPr>
              <w:t>واجب</w:t>
            </w:r>
            <w:r>
              <w:rPr>
                <w:rFonts w:cs="Times New Roman"/>
                <w:b/>
                <w:bCs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hd w:val="clear" w:color="FFFFFF" w:fill="FBE4D5"/>
                <w:rtl/>
                <w:lang w:bidi="ar-JO"/>
              </w:rPr>
              <w:t>بيتي</w:t>
            </w:r>
            <w:r>
              <w:rPr>
                <w:rFonts w:cs="Times New Roman"/>
                <w:b/>
                <w:bCs/>
                <w:shd w:val="clear" w:color="FFFFFF" w:fill="FBE4D5"/>
                <w:rtl/>
                <w:lang w:bidi="ar-JO"/>
              </w:rPr>
              <w:t>)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  </w:t>
            </w:r>
          </w:p>
          <w:p w14:paraId="2DB2D4E5" w14:textId="77777777" w:rsidR="0015669E" w:rsidRDefault="00E215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18"/>
                <w:szCs w:val="18"/>
                <w:rtl/>
                <w:lang w:bidi="ar-JO"/>
              </w:rPr>
              <w:t>أكلف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الطالبات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بتلخيص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أهم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المعلومات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الواردة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بالأسئلة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14:paraId="409E2105" w14:textId="77777777" w:rsidR="0015669E" w:rsidRDefault="00E215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تصحيح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الواجب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البيتي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الحصة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القادمة</w:t>
            </w:r>
          </w:p>
          <w:p w14:paraId="0D658FC4" w14:textId="77777777" w:rsidR="0015669E" w:rsidRDefault="001566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9089B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>تتأمل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ما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تعلمته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/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حل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الواجب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البيتي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</w:p>
          <w:p w14:paraId="68DBD0D6" w14:textId="77777777" w:rsidR="0015669E" w:rsidRDefault="0015669E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3E79A3A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>تلخص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أهم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النقاط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والملاحظات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التي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جاءت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بالأسئلة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</w:p>
          <w:p w14:paraId="77147FE7" w14:textId="77777777" w:rsidR="0015669E" w:rsidRDefault="0015669E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87BC324" w14:textId="77777777" w:rsidR="0015669E" w:rsidRDefault="0015669E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EFA3070" w14:textId="77777777" w:rsidR="0015669E" w:rsidRDefault="0015669E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13C44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66728F9" w14:textId="77777777" w:rsidR="0015669E" w:rsidRDefault="0015669E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52"/>
        <w:gridCol w:w="8246"/>
      </w:tblGrid>
      <w:tr w:rsidR="0015669E" w14:paraId="5F246B0D" w14:textId="77777777">
        <w:tc>
          <w:tcPr>
            <w:tcW w:w="71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6813"/>
            </w:tblGrid>
            <w:tr w:rsidR="0015669E" w14:paraId="7FFC7984" w14:textId="77777777">
              <w:trPr>
                <w:trHeight w:val="1889"/>
              </w:trPr>
              <w:tc>
                <w:tcPr>
                  <w:tcW w:w="6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9B912E" w14:textId="77777777" w:rsidR="0015669E" w:rsidRDefault="00E2155B">
                  <w:pPr>
                    <w:tabs>
                      <w:tab w:val="left" w:pos="1000"/>
                    </w:tabs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: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عمليتي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التعلم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والتعليم</w:t>
                  </w:r>
                </w:p>
                <w:p w14:paraId="711D5871" w14:textId="77777777" w:rsidR="0015669E" w:rsidRDefault="00E2155B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أ</w:t>
                  </w:r>
                  <w:r>
                    <w:rPr>
                      <w:rFonts w:hint="cs"/>
                      <w:b/>
                      <w:bCs/>
                      <w:rtl/>
                    </w:rPr>
                    <w:t>شعر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بالرضا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عن</w:t>
                  </w:r>
                  <w:r>
                    <w:rPr>
                      <w:b/>
                      <w:bCs/>
                      <w:rtl/>
                    </w:rPr>
                    <w:t xml:space="preserve">  :  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استيعاب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الطلاب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لنتاجات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الدرس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وحل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الاسئلة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والنشاطات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المرفقة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بشكل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ممتاز،</w:t>
                  </w:r>
                </w:p>
                <w:p w14:paraId="0DD6D2E0" w14:textId="77777777" w:rsidR="0015669E" w:rsidRDefault="00E2155B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تحديات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واجهتني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: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عدم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استيعاب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بعض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الطلاب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لبعض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النتاجات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و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عجزهم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عن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حل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بعض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الاسئلة،</w:t>
                  </w:r>
                </w:p>
                <w:p w14:paraId="05649D8A" w14:textId="77777777" w:rsidR="0015669E" w:rsidRDefault="00E2155B">
                  <w:pPr>
                    <w:tabs>
                      <w:tab w:val="left" w:pos="1000"/>
                    </w:tabs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اقتراحات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للتحسين</w:t>
                  </w:r>
                  <w:r>
                    <w:rPr>
                      <w:b/>
                      <w:bCs/>
                      <w:rtl/>
                    </w:rPr>
                    <w:t xml:space="preserve"> :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التركيز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على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الطلاب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الضعاف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حتى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يتمكنوا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من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القيام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بالعمل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المطلوب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وضمن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الخطة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العلاجية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المعدة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لذلك</w:t>
                  </w:r>
                  <w:r>
                    <w:rPr>
                      <w:b/>
                      <w:bCs/>
                      <w:rtl/>
                    </w:rPr>
                    <w:t xml:space="preserve"> .  </w:t>
                  </w:r>
                </w:p>
              </w:tc>
            </w:tr>
          </w:tbl>
          <w:p w14:paraId="13CEBA9C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CD9BDAC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2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15669E" w14:paraId="03A818CC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4E68DE" w14:textId="77777777" w:rsidR="0015669E" w:rsidRDefault="00E2155B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319F062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5278A04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8E66797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A20D5D0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B74AC1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ABB9ED0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AC85D17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5669E" w14:paraId="6DA2B4E8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2CBEAA0" w14:textId="77777777" w:rsidR="0015669E" w:rsidRDefault="00E2155B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الغياب/العدد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3F4F5E2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789BF50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A7D1C3A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CB0D7CD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753C18C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334C4D1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A6F5F2B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5669E" w14:paraId="6CAE5A78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60322A4" w14:textId="77777777" w:rsidR="0015669E" w:rsidRDefault="00E2155B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154B8E2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A457EA1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717E019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9FCF16E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7C6D458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1CCDD1A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B4B23EE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5669E" w14:paraId="5C2803A2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7D194D8" w14:textId="77777777" w:rsidR="0015669E" w:rsidRDefault="00E2155B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E4807D9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C61E087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1EF8CF0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DFE8A42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0AF33A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421BC1C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D3A2EF4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6203226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C309C8C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FF257F1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32BBBE6" w14:textId="77777777" w:rsidR="0015669E" w:rsidRDefault="0015669E">
      <w:pPr>
        <w:rPr>
          <w:b/>
          <w:bCs/>
          <w:sz w:val="24"/>
          <w:szCs w:val="24"/>
          <w:rtl/>
          <w:lang w:bidi="ar-JO"/>
        </w:rPr>
      </w:pPr>
    </w:p>
    <w:p w14:paraId="0FD428CB" w14:textId="77777777" w:rsidR="0015669E" w:rsidRDefault="0015669E">
      <w:pPr>
        <w:jc w:val="both"/>
        <w:rPr>
          <w:b/>
          <w:bCs/>
          <w:sz w:val="24"/>
          <w:szCs w:val="24"/>
          <w:rtl/>
          <w:lang w:bidi="ar-JO"/>
        </w:rPr>
      </w:pPr>
    </w:p>
    <w:p w14:paraId="592DBD1A" w14:textId="77777777" w:rsidR="0015669E" w:rsidRDefault="0015669E">
      <w:pPr>
        <w:rPr>
          <w:b/>
          <w:bCs/>
          <w:sz w:val="24"/>
          <w:szCs w:val="24"/>
          <w:rtl/>
          <w:lang w:bidi="ar-JO"/>
        </w:rPr>
      </w:pPr>
    </w:p>
    <w:p w14:paraId="4ABC619E" w14:textId="77777777" w:rsidR="0015669E" w:rsidRDefault="00E2155B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</w:t>
      </w:r>
      <w:r>
        <w:rPr>
          <w:b/>
          <w:bCs/>
          <w:sz w:val="24"/>
          <w:szCs w:val="24"/>
          <w:rtl/>
          <w:lang w:bidi="ar-JO"/>
        </w:rPr>
        <w:t xml:space="preserve"> : </w:t>
      </w:r>
      <w:r>
        <w:rPr>
          <w:rFonts w:hint="cs"/>
          <w:b/>
          <w:bCs/>
          <w:rtl/>
          <w:lang w:bidi="ar-JO"/>
        </w:rPr>
        <w:t>اللغة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العربية</w:t>
      </w:r>
      <w:r>
        <w:rPr>
          <w:b/>
          <w:bCs/>
          <w:rtl/>
          <w:lang w:bidi="ar-JO"/>
        </w:rPr>
        <w:t xml:space="preserve"> / </w:t>
      </w:r>
      <w:r>
        <w:rPr>
          <w:rFonts w:hint="cs"/>
          <w:b/>
          <w:bCs/>
          <w:rtl/>
          <w:lang w:bidi="ar-JO"/>
        </w:rPr>
        <w:t>الصف</w:t>
      </w:r>
      <w:r>
        <w:rPr>
          <w:b/>
          <w:bCs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>عنوان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الوحدة</w:t>
      </w:r>
      <w:r>
        <w:rPr>
          <w:b/>
          <w:bCs/>
          <w:sz w:val="24"/>
          <w:szCs w:val="24"/>
          <w:rtl/>
          <w:lang w:bidi="ar-JO"/>
        </w:rPr>
        <w:t xml:space="preserve"> :   </w:t>
      </w:r>
      <w:r>
        <w:rPr>
          <w:b/>
          <w:bCs/>
          <w:sz w:val="24"/>
          <w:szCs w:val="24"/>
          <w:lang w:bidi="ar-JO"/>
        </w:rPr>
        <w:t xml:space="preserve">     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>موضوع</w:t>
      </w:r>
      <w:r>
        <w:rPr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>الدرس:</w:t>
      </w:r>
      <w:r>
        <w:rPr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shd w:val="clear" w:color="FFFFFF" w:fill="FBE4D5"/>
          <w:rtl/>
          <w:lang w:bidi="ar-JO"/>
        </w:rPr>
        <w:t>تسميع</w:t>
      </w:r>
      <w:r>
        <w:rPr>
          <w:b/>
          <w:bCs/>
          <w:sz w:val="20"/>
          <w:szCs w:val="20"/>
          <w:shd w:val="clear" w:color="FFFFFF" w:fill="FBE4D5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shd w:val="clear" w:color="FFFFFF" w:fill="FBE4D5"/>
          <w:rtl/>
          <w:lang w:bidi="ar-JO"/>
        </w:rPr>
        <w:t>الدرس</w:t>
      </w:r>
      <w:r>
        <w:rPr>
          <w:b/>
          <w:bCs/>
          <w:sz w:val="20"/>
          <w:szCs w:val="20"/>
          <w:rtl/>
          <w:lang w:bidi="ar-JO"/>
        </w:rPr>
        <w:t xml:space="preserve">     </w:t>
      </w:r>
      <w:r>
        <w:rPr>
          <w:rFonts w:hint="cs"/>
          <w:b/>
          <w:bCs/>
          <w:rtl/>
          <w:lang w:bidi="ar-JO"/>
        </w:rPr>
        <w:t>عدد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الحصص:</w:t>
      </w:r>
      <w:r>
        <w:rPr>
          <w:b/>
          <w:bCs/>
          <w:rtl/>
          <w:lang w:bidi="ar-JO"/>
        </w:rPr>
        <w:t xml:space="preserve">     </w:t>
      </w:r>
      <w:r>
        <w:rPr>
          <w:b/>
          <w:bCs/>
          <w:lang w:bidi="ar-JO"/>
        </w:rPr>
        <w:t xml:space="preserve">                                             </w:t>
      </w:r>
      <w:r>
        <w:rPr>
          <w:rFonts w:hint="cs"/>
          <w:b/>
          <w:bCs/>
          <w:rtl/>
          <w:lang w:bidi="ar-JO"/>
        </w:rPr>
        <w:t>التعلم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القبلي:</w:t>
      </w:r>
      <w:r>
        <w:rPr>
          <w:b/>
          <w:bCs/>
          <w:rtl/>
          <w:lang w:bidi="ar-JO"/>
        </w:rPr>
        <w:t xml:space="preserve"> </w:t>
      </w:r>
    </w:p>
    <w:tbl>
      <w:tblPr>
        <w:bidiVisual/>
        <w:tblW w:w="16007" w:type="dxa"/>
        <w:tblInd w:w="-393" w:type="dxa"/>
        <w:tblLook w:val="04A0" w:firstRow="1" w:lastRow="0" w:firstColumn="1" w:lastColumn="0" w:noHBand="0" w:noVBand="1"/>
      </w:tblPr>
      <w:tblGrid>
        <w:gridCol w:w="1271"/>
        <w:gridCol w:w="7448"/>
        <w:gridCol w:w="6315"/>
        <w:gridCol w:w="973"/>
      </w:tblGrid>
      <w:tr w:rsidR="0015669E" w14:paraId="01BC82ED" w14:textId="77777777">
        <w:trPr>
          <w:trHeight w:val="339"/>
        </w:trPr>
        <w:tc>
          <w:tcPr>
            <w:tcW w:w="1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9B5B4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: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تقرأ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الدرس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قراءة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جهرية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معبرة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تلوين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أساليب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الإنشاء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التي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مرت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بها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تلوينا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صوتيا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بوصفها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أنماطا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15669E" w14:paraId="1B1120AD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76AFB" w14:textId="77777777" w:rsidR="0015669E" w:rsidRDefault="00E2155B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FF175" w14:textId="77777777" w:rsidR="0015669E" w:rsidRDefault="00E2155B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دور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المُعلم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EF0EB" w14:textId="77777777" w:rsidR="0015669E" w:rsidRDefault="00E2155B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دور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المُتعلم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D31ED" w14:textId="77777777" w:rsidR="0015669E" w:rsidRDefault="00E2155B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15669E" w14:paraId="6A6B226D" w14:textId="77777777">
        <w:trPr>
          <w:cantSplit/>
          <w:trHeight w:val="93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B1F3C93" w14:textId="77777777" w:rsidR="0015669E" w:rsidRDefault="00E2155B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1</w:t>
            </w:r>
            <w:r>
              <w:rPr>
                <w:b/>
                <w:bCs/>
                <w:rtl/>
                <w:lang w:bidi="ar-JO"/>
              </w:rPr>
              <w:t xml:space="preserve">-التهيئة </w:t>
            </w:r>
            <w:r>
              <w:rPr>
                <w:rFonts w:hint="cs"/>
                <w:b/>
                <w:bCs/>
                <w:rtl/>
                <w:lang w:bidi="ar-JO"/>
              </w:rPr>
              <w:t>والاندماج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3C84A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color w:val="0070C0"/>
                <w:sz w:val="24"/>
                <w:szCs w:val="24"/>
                <w:rtl/>
                <w:lang w:bidi="ar-JO"/>
              </w:rPr>
              <w:t>تهيئة</w:t>
            </w:r>
            <w:r>
              <w:rPr>
                <w:rFonts w:cs="Times New Roman"/>
                <w:color w:val="0070C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70C0"/>
                <w:sz w:val="24"/>
                <w:szCs w:val="24"/>
                <w:rtl/>
                <w:lang w:bidi="ar-JO"/>
              </w:rPr>
              <w:t>البيئة</w:t>
            </w:r>
            <w:r>
              <w:rPr>
                <w:rFonts w:cs="Times New Roman"/>
                <w:color w:val="0070C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70C0"/>
                <w:sz w:val="24"/>
                <w:szCs w:val="24"/>
                <w:rtl/>
                <w:lang w:bidi="ar-JO"/>
              </w:rPr>
              <w:t>الصفية،</w:t>
            </w:r>
            <w:r>
              <w:rPr>
                <w:rFonts w:cs="Times New Roman"/>
                <w:color w:val="0070C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70C0"/>
                <w:sz w:val="24"/>
                <w:szCs w:val="24"/>
                <w:rtl/>
                <w:lang w:bidi="ar-JO"/>
              </w:rPr>
              <w:t>إثارة</w:t>
            </w:r>
            <w:r>
              <w:rPr>
                <w:rFonts w:cs="Times New Roman"/>
                <w:color w:val="0070C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70C0"/>
                <w:sz w:val="24"/>
                <w:szCs w:val="24"/>
                <w:rtl/>
                <w:lang w:bidi="ar-JO"/>
              </w:rPr>
              <w:t>الدافعية،</w:t>
            </w:r>
            <w:r>
              <w:rPr>
                <w:rFonts w:cs="Times New Roman"/>
                <w:color w:val="0070C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70C0"/>
                <w:sz w:val="24"/>
                <w:szCs w:val="24"/>
                <w:rtl/>
                <w:lang w:bidi="ar-JO"/>
              </w:rPr>
              <w:t>ربط</w:t>
            </w:r>
            <w:r>
              <w:rPr>
                <w:rFonts w:cs="Times New Roman"/>
                <w:color w:val="0070C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70C0"/>
                <w:sz w:val="24"/>
                <w:szCs w:val="24"/>
                <w:rtl/>
                <w:lang w:bidi="ar-JO"/>
              </w:rPr>
              <w:t>الدرس</w:t>
            </w:r>
            <w:r>
              <w:rPr>
                <w:rFonts w:cs="Times New Roman"/>
                <w:color w:val="0070C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70C0"/>
                <w:sz w:val="24"/>
                <w:szCs w:val="24"/>
                <w:rtl/>
                <w:lang w:bidi="ar-JO"/>
              </w:rPr>
              <w:t>بخبرات</w:t>
            </w:r>
            <w:r>
              <w:rPr>
                <w:rFonts w:cs="Times New Roman"/>
                <w:color w:val="0070C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70C0"/>
                <w:sz w:val="24"/>
                <w:szCs w:val="24"/>
                <w:rtl/>
                <w:lang w:bidi="ar-JO"/>
              </w:rPr>
              <w:t>الطلاب</w:t>
            </w:r>
            <w:r>
              <w:rPr>
                <w:rFonts w:cs="Times New Roman"/>
                <w:color w:val="0070C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70C0"/>
                <w:sz w:val="24"/>
                <w:szCs w:val="24"/>
                <w:rtl/>
                <w:lang w:bidi="ar-JO"/>
              </w:rPr>
              <w:t>السابقة،</w:t>
            </w:r>
          </w:p>
          <w:p w14:paraId="2707A683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/>
                <w:color w:val="0070C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70C0"/>
                <w:sz w:val="24"/>
                <w:szCs w:val="24"/>
                <w:rtl/>
                <w:lang w:bidi="ar-JO"/>
              </w:rPr>
              <w:t>توضيح</w:t>
            </w:r>
            <w:r>
              <w:rPr>
                <w:rFonts w:cs="Times New Roman"/>
                <w:color w:val="0070C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70C0"/>
                <w:sz w:val="24"/>
                <w:szCs w:val="24"/>
                <w:rtl/>
                <w:lang w:bidi="ar-JO"/>
              </w:rPr>
              <w:t>نتاجات</w:t>
            </w:r>
            <w:r>
              <w:rPr>
                <w:rFonts w:cs="Times New Roman"/>
                <w:color w:val="0070C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70C0"/>
                <w:sz w:val="24"/>
                <w:szCs w:val="24"/>
                <w:rtl/>
                <w:lang w:bidi="ar-JO"/>
              </w:rPr>
              <w:t>الحصة</w:t>
            </w:r>
          </w:p>
          <w:p w14:paraId="6B8BAB28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color w:val="0070C0"/>
                <w:sz w:val="24"/>
                <w:szCs w:val="24"/>
                <w:rtl/>
                <w:lang w:bidi="ar-JO"/>
              </w:rPr>
              <w:t>تجهيز</w:t>
            </w:r>
            <w:r>
              <w:rPr>
                <w:rFonts w:cs="Times New Roman"/>
                <w:color w:val="0070C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70C0"/>
                <w:sz w:val="24"/>
                <w:szCs w:val="24"/>
                <w:rtl/>
                <w:lang w:bidi="ar-JO"/>
              </w:rPr>
              <w:t>الطالبات</w:t>
            </w:r>
            <w:r>
              <w:rPr>
                <w:rFonts w:cs="Times New Roman"/>
                <w:color w:val="0070C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70C0"/>
                <w:sz w:val="24"/>
                <w:szCs w:val="24"/>
                <w:rtl/>
                <w:lang w:bidi="ar-JO"/>
              </w:rPr>
              <w:t>الكتب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206E1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color w:val="0070C0"/>
                <w:sz w:val="28"/>
                <w:szCs w:val="28"/>
                <w:rtl/>
                <w:lang w:bidi="ar-JO"/>
              </w:rPr>
              <w:t>الاستعداد</w:t>
            </w:r>
            <w:r>
              <w:rPr>
                <w:rFonts w:cs="Times New Roman"/>
                <w:color w:val="0070C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70C0"/>
                <w:sz w:val="28"/>
                <w:szCs w:val="28"/>
                <w:rtl/>
                <w:lang w:bidi="ar-JO"/>
              </w:rPr>
              <w:t>النفسي</w:t>
            </w:r>
            <w:r>
              <w:rPr>
                <w:rFonts w:cs="Times New Roman"/>
                <w:color w:val="0070C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70C0"/>
                <w:sz w:val="28"/>
                <w:szCs w:val="28"/>
                <w:rtl/>
                <w:lang w:bidi="ar-JO"/>
              </w:rPr>
              <w:t>والعقلي،</w:t>
            </w:r>
            <w:r>
              <w:rPr>
                <w:rFonts w:cs="Times New Roman"/>
                <w:color w:val="0070C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70C0"/>
                <w:sz w:val="28"/>
                <w:szCs w:val="28"/>
                <w:rtl/>
                <w:lang w:bidi="ar-JO"/>
              </w:rPr>
              <w:t>تهيئة</w:t>
            </w:r>
            <w:r>
              <w:rPr>
                <w:rFonts w:cs="Times New Roman"/>
                <w:color w:val="0070C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70C0"/>
                <w:sz w:val="28"/>
                <w:szCs w:val="28"/>
                <w:rtl/>
                <w:lang w:bidi="ar-JO"/>
              </w:rPr>
              <w:t>الأدوات</w:t>
            </w:r>
            <w:r>
              <w:rPr>
                <w:rFonts w:cs="Times New Roman"/>
                <w:color w:val="0070C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70C0"/>
                <w:sz w:val="28"/>
                <w:szCs w:val="28"/>
                <w:rtl/>
                <w:lang w:bidi="ar-JO"/>
              </w:rPr>
              <w:t>والكتب،</w:t>
            </w:r>
            <w:r>
              <w:rPr>
                <w:rFonts w:cs="Times New Roman"/>
                <w:color w:val="0070C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70C0"/>
                <w:sz w:val="28"/>
                <w:szCs w:val="28"/>
                <w:rtl/>
                <w:lang w:bidi="ar-JO"/>
              </w:rPr>
              <w:t>المشاركة</w:t>
            </w:r>
            <w:r>
              <w:rPr>
                <w:rFonts w:cs="Times New Roman"/>
                <w:color w:val="0070C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70C0"/>
                <w:sz w:val="28"/>
                <w:szCs w:val="28"/>
                <w:rtl/>
                <w:lang w:bidi="ar-JO"/>
              </w:rPr>
              <w:t>الإيجابية</w:t>
            </w:r>
          </w:p>
          <w:p w14:paraId="623ECE69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color w:val="0070C0"/>
                <w:sz w:val="28"/>
                <w:szCs w:val="28"/>
                <w:rtl/>
                <w:lang w:bidi="ar-JO"/>
              </w:rPr>
              <w:t>تجهز</w:t>
            </w:r>
            <w:r>
              <w:rPr>
                <w:rFonts w:cs="Times New Roman"/>
                <w:color w:val="0070C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70C0"/>
                <w:sz w:val="28"/>
                <w:szCs w:val="28"/>
                <w:rtl/>
                <w:lang w:bidi="ar-JO"/>
              </w:rPr>
              <w:t>كتابها</w:t>
            </w:r>
            <w:r>
              <w:rPr>
                <w:rFonts w:cs="Times New Roman"/>
                <w:color w:val="0070C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70C0"/>
                <w:sz w:val="28"/>
                <w:szCs w:val="28"/>
                <w:rtl/>
                <w:lang w:bidi="ar-JO"/>
              </w:rPr>
              <w:t>للقراءة</w:t>
            </w:r>
            <w:r>
              <w:rPr>
                <w:rFonts w:cs="Times New Roman"/>
                <w:color w:val="0070C0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188D5" w14:textId="77777777" w:rsidR="0015669E" w:rsidRDefault="0015669E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5669E" w14:paraId="2A40BF0E" w14:textId="77777777">
        <w:trPr>
          <w:cantSplit/>
          <w:trHeight w:val="197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B14A1A4" w14:textId="77777777" w:rsidR="0015669E" w:rsidRDefault="00E2155B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والتفسير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9D596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أكلف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الطالبات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قراءة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الدرس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قراءة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جهرية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سليمة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معبرة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متمثلة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الأساليب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اللغوية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وبتلوين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صوتي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مناسب</w:t>
            </w:r>
          </w:p>
          <w:p w14:paraId="2FD3C07F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98C9C47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تقييم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الطالبات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</w:p>
          <w:p w14:paraId="52544F52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مساعدة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الطالبات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اللواتي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لم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تتقن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مهارة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القراءة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من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الأقران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3DC7A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تقوم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الطالبات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بقراءة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الدرس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قراءة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جهرية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سليمة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معبرة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متمثلة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الأساليب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اللغوية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وبتلوين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صوتي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مناسب</w:t>
            </w:r>
          </w:p>
          <w:p w14:paraId="02DDE614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5D031C2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F11A48F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تتقن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مهارة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القراءة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304ED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5669E" w14:paraId="7200B3C4" w14:textId="77777777">
        <w:trPr>
          <w:cantSplit/>
          <w:trHeight w:val="96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0EE5674" w14:textId="77777777" w:rsidR="0015669E" w:rsidRDefault="00E2155B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3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-التوسع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ودعم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التميز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755DE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color w:val="0070C0"/>
                <w:sz w:val="28"/>
                <w:szCs w:val="28"/>
                <w:rtl/>
                <w:lang w:bidi="ar-JO"/>
              </w:rPr>
              <w:t>مناقشة</w:t>
            </w:r>
            <w:r>
              <w:rPr>
                <w:rFonts w:cs="Times New Roman"/>
                <w:color w:val="0070C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70C0"/>
                <w:sz w:val="28"/>
                <w:szCs w:val="28"/>
                <w:rtl/>
                <w:lang w:bidi="ar-JO"/>
              </w:rPr>
              <w:t>المهارة</w:t>
            </w:r>
            <w:r>
              <w:rPr>
                <w:rFonts w:cs="Times New Roman"/>
                <w:color w:val="0070C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70C0"/>
                <w:sz w:val="28"/>
                <w:szCs w:val="28"/>
                <w:rtl/>
                <w:lang w:bidi="ar-JO"/>
              </w:rPr>
              <w:t>وتدريب</w:t>
            </w:r>
            <w:r>
              <w:rPr>
                <w:rFonts w:cs="Times New Roman"/>
                <w:color w:val="0070C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70C0"/>
                <w:sz w:val="28"/>
                <w:szCs w:val="28"/>
                <w:rtl/>
                <w:lang w:bidi="ar-JO"/>
              </w:rPr>
              <w:t>الطالبات</w:t>
            </w:r>
            <w:r>
              <w:rPr>
                <w:rFonts w:cs="Times New Roman"/>
                <w:color w:val="0070C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70C0"/>
                <w:sz w:val="28"/>
                <w:szCs w:val="28"/>
                <w:rtl/>
                <w:lang w:bidi="ar-JO"/>
              </w:rPr>
              <w:t>عليها</w:t>
            </w:r>
            <w:r>
              <w:rPr>
                <w:rFonts w:cs="Times New Roman"/>
                <w:color w:val="0070C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70C0"/>
                <w:sz w:val="28"/>
                <w:szCs w:val="28"/>
                <w:rtl/>
                <w:lang w:bidi="ar-JO"/>
              </w:rPr>
              <w:t>والتقييم</w:t>
            </w:r>
            <w:r>
              <w:rPr>
                <w:rFonts w:cs="Times New Roman"/>
                <w:color w:val="0070C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70C0"/>
                <w:sz w:val="28"/>
                <w:szCs w:val="28"/>
                <w:rtl/>
                <w:lang w:bidi="ar-JO"/>
              </w:rPr>
              <w:t>المناسب</w:t>
            </w:r>
            <w:r>
              <w:rPr>
                <w:rFonts w:cs="Times New Roman"/>
                <w:color w:val="0070C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70C0"/>
                <w:sz w:val="28"/>
                <w:szCs w:val="28"/>
                <w:rtl/>
                <w:lang w:bidi="ar-JO"/>
              </w:rPr>
              <w:t>لها</w:t>
            </w:r>
            <w:r>
              <w:rPr>
                <w:rFonts w:cs="Times New Roman"/>
                <w:color w:val="0070C0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5E230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color w:val="0070C0"/>
                <w:sz w:val="28"/>
                <w:szCs w:val="28"/>
                <w:rtl/>
                <w:lang w:bidi="ar-JO"/>
              </w:rPr>
              <w:t>دعم</w:t>
            </w:r>
            <w:r>
              <w:rPr>
                <w:rFonts w:cs="Times New Roman"/>
                <w:color w:val="0070C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70C0"/>
                <w:sz w:val="28"/>
                <w:szCs w:val="28"/>
                <w:rtl/>
                <w:lang w:bidi="ar-JO"/>
              </w:rPr>
              <w:t>الأقران،</w:t>
            </w:r>
            <w:r>
              <w:rPr>
                <w:rFonts w:cs="Times New Roman"/>
                <w:color w:val="0070C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70C0"/>
                <w:sz w:val="28"/>
                <w:szCs w:val="28"/>
                <w:rtl/>
                <w:lang w:bidi="ar-JO"/>
              </w:rPr>
              <w:t>التعاون</w:t>
            </w:r>
            <w:r>
              <w:rPr>
                <w:rFonts w:cs="Times New Roman"/>
                <w:color w:val="0070C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70C0"/>
                <w:sz w:val="28"/>
                <w:szCs w:val="28"/>
                <w:rtl/>
                <w:lang w:bidi="ar-JO"/>
              </w:rPr>
              <w:t>مع</w:t>
            </w:r>
            <w:r>
              <w:rPr>
                <w:rFonts w:cs="Times New Roman"/>
                <w:color w:val="0070C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70C0"/>
                <w:sz w:val="28"/>
                <w:szCs w:val="28"/>
                <w:rtl/>
                <w:lang w:bidi="ar-JO"/>
              </w:rPr>
              <w:t>المعلم</w:t>
            </w:r>
            <w:r>
              <w:rPr>
                <w:rFonts w:cs="Times New Roman"/>
                <w:color w:val="0070C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70C0"/>
                <w:sz w:val="28"/>
                <w:szCs w:val="28"/>
                <w:rtl/>
                <w:lang w:bidi="ar-JO"/>
              </w:rPr>
              <w:t>والطلبة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342A6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5669E" w14:paraId="12B4C675" w14:textId="77777777">
        <w:trPr>
          <w:cantSplit/>
          <w:trHeight w:val="113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FFD61C3" w14:textId="77777777" w:rsidR="0015669E" w:rsidRDefault="00E2155B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4-تأكيد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التعلم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C3D8C" w14:textId="77777777" w:rsidR="0015669E" w:rsidRDefault="00E2155B">
            <w:pPr>
              <w:wordWrap w:val="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/>
                <w:color w:val="0070C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70C0"/>
                <w:sz w:val="28"/>
                <w:szCs w:val="28"/>
                <w:rtl/>
                <w:lang w:bidi="ar-JO"/>
              </w:rPr>
              <w:t>إعطاء</w:t>
            </w:r>
            <w:r>
              <w:rPr>
                <w:rFonts w:cs="Times New Roman"/>
                <w:color w:val="0070C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70C0"/>
                <w:sz w:val="28"/>
                <w:szCs w:val="28"/>
                <w:rtl/>
                <w:lang w:bidi="ar-JO"/>
              </w:rPr>
              <w:t>نص</w:t>
            </w:r>
            <w:r>
              <w:rPr>
                <w:rFonts w:cs="Times New Roman"/>
                <w:color w:val="0070C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70C0"/>
                <w:sz w:val="28"/>
                <w:szCs w:val="28"/>
                <w:rtl/>
                <w:lang w:bidi="ar-JO"/>
              </w:rPr>
              <w:t>إضافي</w:t>
            </w:r>
            <w:r>
              <w:rPr>
                <w:rFonts w:cs="Times New Roman"/>
                <w:color w:val="0070C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70C0"/>
                <w:sz w:val="28"/>
                <w:szCs w:val="28"/>
                <w:rtl/>
                <w:lang w:bidi="ar-JO"/>
              </w:rPr>
              <w:t>للتدريب</w:t>
            </w:r>
            <w:r>
              <w:rPr>
                <w:rFonts w:cs="Times New Roman"/>
                <w:color w:val="0070C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70C0"/>
                <w:sz w:val="28"/>
                <w:szCs w:val="28"/>
                <w:rtl/>
                <w:lang w:bidi="ar-JO"/>
              </w:rPr>
              <w:t>عليه</w:t>
            </w:r>
            <w:r>
              <w:rPr>
                <w:rFonts w:cs="Times New Roman"/>
                <w:color w:val="0070C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70C0"/>
                <w:sz w:val="28"/>
                <w:szCs w:val="28"/>
                <w:rtl/>
                <w:lang w:bidi="ar-JO"/>
              </w:rPr>
              <w:t>لتحسين</w:t>
            </w:r>
            <w:r>
              <w:rPr>
                <w:rFonts w:cs="Times New Roman"/>
                <w:color w:val="0070C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70C0"/>
                <w:sz w:val="28"/>
                <w:szCs w:val="28"/>
                <w:rtl/>
                <w:lang w:bidi="ar-JO"/>
              </w:rPr>
              <w:t>مستوى</w:t>
            </w:r>
            <w:r>
              <w:rPr>
                <w:rFonts w:cs="Times New Roman"/>
                <w:color w:val="0070C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70C0"/>
                <w:sz w:val="28"/>
                <w:szCs w:val="28"/>
                <w:rtl/>
                <w:lang w:bidi="ar-JO"/>
              </w:rPr>
              <w:t>الطالبات</w:t>
            </w:r>
            <w:r>
              <w:rPr>
                <w:rFonts w:cs="Times New Roman"/>
                <w:color w:val="0070C0"/>
                <w:sz w:val="28"/>
                <w:szCs w:val="28"/>
                <w:rtl/>
                <w:lang w:bidi="ar-JO"/>
              </w:rPr>
              <w:t xml:space="preserve"> </w:t>
            </w:r>
          </w:p>
          <w:p w14:paraId="42F1F72E" w14:textId="77777777" w:rsidR="0015669E" w:rsidRDefault="0015669E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478F3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color w:val="0070C0"/>
                <w:sz w:val="28"/>
                <w:szCs w:val="28"/>
                <w:rtl/>
                <w:lang w:bidi="ar-JO"/>
              </w:rPr>
              <w:t>تأمل</w:t>
            </w:r>
            <w:r>
              <w:rPr>
                <w:rFonts w:cs="Times New Roman"/>
                <w:color w:val="0070C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70C0"/>
                <w:sz w:val="28"/>
                <w:szCs w:val="28"/>
                <w:rtl/>
                <w:lang w:bidi="ar-JO"/>
              </w:rPr>
              <w:t>ما</w:t>
            </w:r>
            <w:r>
              <w:rPr>
                <w:rFonts w:cs="Times New Roman"/>
                <w:color w:val="0070C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70C0"/>
                <w:sz w:val="28"/>
                <w:szCs w:val="28"/>
                <w:rtl/>
                <w:lang w:bidi="ar-JO"/>
              </w:rPr>
              <w:t>تعلمه،</w:t>
            </w:r>
            <w:r>
              <w:rPr>
                <w:rFonts w:cs="Times New Roman"/>
                <w:color w:val="0070C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70C0"/>
                <w:sz w:val="28"/>
                <w:szCs w:val="28"/>
                <w:rtl/>
                <w:lang w:bidi="ar-JO"/>
              </w:rPr>
              <w:t>التدريب</w:t>
            </w:r>
            <w:r>
              <w:rPr>
                <w:rFonts w:cs="Times New Roman"/>
                <w:color w:val="0070C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70C0"/>
                <w:sz w:val="28"/>
                <w:szCs w:val="28"/>
                <w:rtl/>
                <w:lang w:bidi="ar-JO"/>
              </w:rPr>
              <w:t>على</w:t>
            </w:r>
            <w:r>
              <w:rPr>
                <w:rFonts w:cs="Times New Roman"/>
                <w:color w:val="0070C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70C0"/>
                <w:sz w:val="28"/>
                <w:szCs w:val="28"/>
                <w:rtl/>
                <w:lang w:bidi="ar-JO"/>
              </w:rPr>
              <w:t>قراءة</w:t>
            </w:r>
            <w:r>
              <w:rPr>
                <w:rFonts w:cs="Times New Roman"/>
                <w:color w:val="0070C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70C0"/>
                <w:sz w:val="28"/>
                <w:szCs w:val="28"/>
                <w:rtl/>
                <w:lang w:bidi="ar-JO"/>
              </w:rPr>
              <w:t>النص</w:t>
            </w:r>
            <w:r>
              <w:rPr>
                <w:rFonts w:cs="Times New Roman"/>
                <w:color w:val="0070C0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0E8ED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C2E41BC" w14:textId="77777777" w:rsidR="0015669E" w:rsidRDefault="0015669E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52"/>
        <w:gridCol w:w="8246"/>
      </w:tblGrid>
      <w:tr w:rsidR="0015669E" w14:paraId="4897BC51" w14:textId="77777777">
        <w:tc>
          <w:tcPr>
            <w:tcW w:w="71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6813"/>
            </w:tblGrid>
            <w:tr w:rsidR="0015669E" w14:paraId="38D06C9D" w14:textId="77777777">
              <w:trPr>
                <w:trHeight w:val="1889"/>
              </w:trPr>
              <w:tc>
                <w:tcPr>
                  <w:tcW w:w="6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9C8ADC" w14:textId="77777777" w:rsidR="0015669E" w:rsidRDefault="0015669E">
                  <w:pPr>
                    <w:tabs>
                      <w:tab w:val="left" w:pos="1000"/>
                    </w:tabs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7187F149" w14:textId="77777777" w:rsidR="0015669E" w:rsidRDefault="00E2155B">
                  <w:pPr>
                    <w:tabs>
                      <w:tab w:val="left" w:pos="1000"/>
                    </w:tabs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sz w:val="24"/>
                      <w:szCs w:val="24"/>
                      <w:rtl/>
                      <w:lang w:bidi="ar-JO"/>
                    </w:rPr>
                    <w:t>*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التأمل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: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عمليتي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التعلم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والتعليم</w:t>
                  </w:r>
                </w:p>
                <w:p w14:paraId="074075C9" w14:textId="77777777" w:rsidR="0015669E" w:rsidRDefault="00E2155B">
                  <w:pPr>
                    <w:tabs>
                      <w:tab w:val="left" w:pos="1000"/>
                    </w:tabs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أشعر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بالرضا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عن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 :  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استيعاب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الطلاب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لنتاجات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الدرس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وحل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الاسئلة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والنشاطات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المرفقة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بشكل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ممتاز،</w:t>
                  </w:r>
                </w:p>
                <w:p w14:paraId="4EF341A9" w14:textId="77777777" w:rsidR="0015669E" w:rsidRDefault="00E2155B">
                  <w:pPr>
                    <w:tabs>
                      <w:tab w:val="left" w:pos="1000"/>
                    </w:tabs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تحديات</w:t>
                  </w:r>
                  <w:r>
                    <w:rPr>
                      <w:b/>
                      <w:bCs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واجهتني</w:t>
                  </w:r>
                  <w:r>
                    <w:rPr>
                      <w:b/>
                      <w:bCs/>
                      <w:rtl/>
                      <w:lang w:bidi="ar-JO"/>
                    </w:rPr>
                    <w:t xml:space="preserve"> : 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عدم</w:t>
                  </w:r>
                  <w:r>
                    <w:rPr>
                      <w:b/>
                      <w:bCs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استيعاب</w:t>
                  </w:r>
                  <w:r>
                    <w:rPr>
                      <w:b/>
                      <w:bCs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بعض</w:t>
                  </w:r>
                  <w:r>
                    <w:rPr>
                      <w:b/>
                      <w:bCs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الطلاب</w:t>
                  </w:r>
                  <w:r>
                    <w:rPr>
                      <w:b/>
                      <w:bCs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لبعض</w:t>
                  </w:r>
                  <w:r>
                    <w:rPr>
                      <w:b/>
                      <w:bCs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النتاجات</w:t>
                  </w:r>
                  <w:r>
                    <w:rPr>
                      <w:b/>
                      <w:bCs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و</w:t>
                  </w:r>
                  <w:r>
                    <w:rPr>
                      <w:b/>
                      <w:bCs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عجزهم</w:t>
                  </w:r>
                  <w:r>
                    <w:rPr>
                      <w:b/>
                      <w:bCs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عن</w:t>
                  </w:r>
                  <w:r>
                    <w:rPr>
                      <w:b/>
                      <w:bCs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حل</w:t>
                  </w:r>
                  <w:r>
                    <w:rPr>
                      <w:b/>
                      <w:bCs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بعض</w:t>
                  </w:r>
                  <w:r>
                    <w:rPr>
                      <w:b/>
                      <w:bCs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الاسئلة،</w:t>
                  </w:r>
                </w:p>
                <w:p w14:paraId="652ADF96" w14:textId="77777777" w:rsidR="0015669E" w:rsidRDefault="00E2155B">
                  <w:pPr>
                    <w:tabs>
                      <w:tab w:val="left" w:pos="1000"/>
                    </w:tabs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اقتراحات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للتحسين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: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التركيز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على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الطلاب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الضعاف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حتى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يتمكنوا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من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القيام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بالعمل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المطلوب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وضمن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الخطة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العلاجية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المعدة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لذلك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،</w:t>
                  </w:r>
                  <w:r>
                    <w:rPr>
                      <w:sz w:val="24"/>
                      <w:szCs w:val="24"/>
                      <w:rtl/>
                      <w:lang w:bidi="ar-JO"/>
                    </w:rPr>
                    <w:t xml:space="preserve">  </w:t>
                  </w:r>
                </w:p>
              </w:tc>
            </w:tr>
            <w:tr w:rsidR="0015669E" w14:paraId="696B588F" w14:textId="77777777">
              <w:trPr>
                <w:trHeight w:val="1889"/>
              </w:trPr>
              <w:tc>
                <w:tcPr>
                  <w:tcW w:w="6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E384D3" w14:textId="77777777" w:rsidR="0015669E" w:rsidRDefault="0015669E">
                  <w:pPr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63151D8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D1DBAE3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2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15669E" w14:paraId="23A9FD2C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8977420" w14:textId="77777777" w:rsidR="0015669E" w:rsidRDefault="00E2155B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54ECB6A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ADE688A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15D5778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4F14833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76B8973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384A7BD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323E8E2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5669E" w14:paraId="766DE34C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B623702" w14:textId="77777777" w:rsidR="0015669E" w:rsidRDefault="00E2155B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الغياب/العدد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1E52025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E0EEBCF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D7918CD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9B93794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1961112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5198D05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043DC78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5669E" w14:paraId="787759D6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0B5D69D" w14:textId="77777777" w:rsidR="0015669E" w:rsidRDefault="00E2155B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AF7368E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F4A041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BB4C011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0393FF1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F56CC73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FEE580E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5B4E9BA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5669E" w14:paraId="5E68B9F1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5BE5BB5" w14:textId="77777777" w:rsidR="0015669E" w:rsidRDefault="00E2155B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2D0F70F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5A2DF27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457B9CE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47FD720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76C9E72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D07619D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F38BAF3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2B23F32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B2F498A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0250E06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0205BDA" w14:textId="77777777" w:rsidR="0015669E" w:rsidRDefault="0015669E">
      <w:pPr>
        <w:jc w:val="both"/>
        <w:rPr>
          <w:b/>
          <w:bCs/>
          <w:sz w:val="24"/>
          <w:szCs w:val="24"/>
          <w:rtl/>
          <w:lang w:bidi="ar-JO"/>
        </w:rPr>
      </w:pPr>
    </w:p>
    <w:p w14:paraId="7470674D" w14:textId="77777777" w:rsidR="0015669E" w:rsidRDefault="0015669E">
      <w:pPr>
        <w:rPr>
          <w:b/>
          <w:bCs/>
          <w:sz w:val="24"/>
          <w:szCs w:val="24"/>
          <w:rtl/>
          <w:lang w:bidi="ar-JO"/>
        </w:rPr>
      </w:pPr>
    </w:p>
    <w:p w14:paraId="1737DC27" w14:textId="77777777" w:rsidR="0015669E" w:rsidRDefault="00E2155B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</w:t>
      </w:r>
      <w:r>
        <w:rPr>
          <w:b/>
          <w:bCs/>
          <w:sz w:val="24"/>
          <w:szCs w:val="24"/>
          <w:rtl/>
          <w:lang w:bidi="ar-JO"/>
        </w:rPr>
        <w:t xml:space="preserve"> : </w:t>
      </w:r>
      <w:r>
        <w:rPr>
          <w:rFonts w:hint="cs"/>
          <w:b/>
          <w:bCs/>
          <w:rtl/>
          <w:lang w:bidi="ar-JO"/>
        </w:rPr>
        <w:t>اللغة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العربية</w:t>
      </w:r>
      <w:r>
        <w:rPr>
          <w:b/>
          <w:bCs/>
          <w:rtl/>
          <w:lang w:bidi="ar-JO"/>
        </w:rPr>
        <w:t xml:space="preserve"> / </w:t>
      </w:r>
      <w:r>
        <w:rPr>
          <w:rFonts w:hint="cs"/>
          <w:b/>
          <w:bCs/>
          <w:rtl/>
          <w:lang w:bidi="ar-JO"/>
        </w:rPr>
        <w:t>الصف</w:t>
      </w:r>
      <w:r>
        <w:rPr>
          <w:b/>
          <w:bCs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>عنوان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الوحدة</w:t>
      </w:r>
      <w:r>
        <w:rPr>
          <w:b/>
          <w:bCs/>
          <w:sz w:val="24"/>
          <w:szCs w:val="24"/>
          <w:rtl/>
          <w:lang w:bidi="ar-JO"/>
        </w:rPr>
        <w:t xml:space="preserve"> :   </w:t>
      </w:r>
      <w:r>
        <w:rPr>
          <w:b/>
          <w:bCs/>
          <w:sz w:val="24"/>
          <w:szCs w:val="24"/>
          <w:lang w:bidi="ar-JO"/>
        </w:rPr>
        <w:t xml:space="preserve">     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>موضوع</w:t>
      </w:r>
      <w:r>
        <w:rPr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>الدرس:</w:t>
      </w:r>
      <w:r>
        <w:rPr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shd w:val="clear" w:color="FFFFFF" w:fill="FBE4D5"/>
          <w:rtl/>
          <w:lang w:bidi="ar-JO"/>
        </w:rPr>
        <w:t>أكتب</w:t>
      </w:r>
      <w:r>
        <w:rPr>
          <w:b/>
          <w:bCs/>
          <w:sz w:val="20"/>
          <w:szCs w:val="20"/>
          <w:shd w:val="clear" w:color="FFFFFF" w:fill="FBE4D5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shd w:val="clear" w:color="FFFFFF" w:fill="FBE4D5"/>
          <w:rtl/>
          <w:lang w:bidi="ar-JO"/>
        </w:rPr>
        <w:t>محتوى(</w:t>
      </w:r>
      <w:r>
        <w:rPr>
          <w:b/>
          <w:bCs/>
          <w:sz w:val="20"/>
          <w:szCs w:val="20"/>
          <w:shd w:val="clear" w:color="FFFFFF" w:fill="FBE4D5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shd w:val="clear" w:color="FFFFFF" w:fill="FBE4D5"/>
          <w:rtl/>
          <w:lang w:bidi="ar-JO"/>
        </w:rPr>
        <w:t>المقالة</w:t>
      </w:r>
      <w:r>
        <w:rPr>
          <w:b/>
          <w:bCs/>
          <w:sz w:val="20"/>
          <w:szCs w:val="20"/>
          <w:shd w:val="clear" w:color="FFFFFF" w:fill="FBE4D5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shd w:val="clear" w:color="FFFFFF" w:fill="FBE4D5"/>
          <w:rtl/>
          <w:lang w:bidi="ar-JO"/>
        </w:rPr>
        <w:t>الأدبية)</w:t>
      </w:r>
      <w:r>
        <w:rPr>
          <w:b/>
          <w:bCs/>
          <w:sz w:val="20"/>
          <w:szCs w:val="20"/>
          <w:shd w:val="clear" w:color="FFFFFF" w:fill="FBE4D5"/>
          <w:rtl/>
          <w:lang w:bidi="ar-JO"/>
        </w:rPr>
        <w:t xml:space="preserve">        </w:t>
      </w:r>
      <w:r>
        <w:rPr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عدد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الحصص</w:t>
      </w:r>
      <w:r>
        <w:rPr>
          <w:b/>
          <w:bCs/>
          <w:lang w:bidi="ar-JO"/>
        </w:rPr>
        <w:t xml:space="preserve">                                            </w:t>
      </w:r>
      <w:r>
        <w:rPr>
          <w:rFonts w:hint="cs"/>
          <w:b/>
          <w:bCs/>
          <w:rtl/>
          <w:lang w:bidi="ar-JO"/>
        </w:rPr>
        <w:t>التعلم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القبلي:</w:t>
      </w:r>
      <w:r>
        <w:rPr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  <w:lang w:bidi="ar-JO"/>
        </w:rPr>
        <w:t>تذكير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بمخطط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تحليل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البنية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التنظيمية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للمقالة</w:t>
      </w:r>
      <w:r>
        <w:rPr>
          <w:b/>
          <w:bCs/>
          <w:rtl/>
          <w:lang w:bidi="ar-JO"/>
        </w:rPr>
        <w:t xml:space="preserve"> </w:t>
      </w:r>
    </w:p>
    <w:tbl>
      <w:tblPr>
        <w:bidiVisual/>
        <w:tblW w:w="15444" w:type="dxa"/>
        <w:tblInd w:w="170" w:type="dxa"/>
        <w:tblLook w:val="04A0" w:firstRow="1" w:lastRow="0" w:firstColumn="1" w:lastColumn="0" w:noHBand="0" w:noVBand="1"/>
      </w:tblPr>
      <w:tblGrid>
        <w:gridCol w:w="886"/>
        <w:gridCol w:w="7487"/>
        <w:gridCol w:w="6109"/>
        <w:gridCol w:w="962"/>
      </w:tblGrid>
      <w:tr w:rsidR="0015669E" w14:paraId="50A02606" w14:textId="77777777">
        <w:trPr>
          <w:trHeight w:val="339"/>
        </w:trPr>
        <w:tc>
          <w:tcPr>
            <w:tcW w:w="15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58A86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النتاجات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التعليمية: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تحليل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البنية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التنظيمية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للمقالة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الأدبية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وتحديد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المحاور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الأساسية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التي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بنيت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عليها</w:t>
            </w:r>
            <w:r>
              <w:rPr>
                <w:b/>
                <w:bCs/>
                <w:rtl/>
                <w:lang w:bidi="ar-JO"/>
              </w:rPr>
              <w:t xml:space="preserve"> / </w:t>
            </w:r>
            <w:r>
              <w:rPr>
                <w:rFonts w:hint="cs"/>
                <w:b/>
                <w:bCs/>
                <w:rtl/>
                <w:lang w:bidi="ar-JO"/>
              </w:rPr>
              <w:t>كتابة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مقالة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أدبية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</w:tr>
      <w:tr w:rsidR="0015669E" w14:paraId="37B7EE49" w14:textId="77777777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F8AE0" w14:textId="77777777" w:rsidR="0015669E" w:rsidRDefault="00E2155B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F6CEB" w14:textId="77777777" w:rsidR="0015669E" w:rsidRDefault="00E2155B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دور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المُعلم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26065" w14:textId="77777777" w:rsidR="0015669E" w:rsidRDefault="00E2155B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دور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المُتعلم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8C12F" w14:textId="77777777" w:rsidR="0015669E" w:rsidRDefault="00E2155B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15669E" w14:paraId="6B79E109" w14:textId="77777777">
        <w:trPr>
          <w:cantSplit/>
          <w:trHeight w:val="795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63D3891" w14:textId="77777777" w:rsidR="0015669E" w:rsidRDefault="00E2155B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1</w:t>
            </w:r>
            <w:r>
              <w:rPr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التهيئة</w:t>
            </w:r>
            <w:r>
              <w:rPr>
                <w:b/>
                <w:bCs/>
                <w:sz w:val="16"/>
                <w:szCs w:val="16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والاندماج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FE88C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تهيئة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البيئة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الصفية،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إثارة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الدافعية،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ربط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الدرس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بخبرات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الطلاب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السابقة،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توضيح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نتاجات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الحصة</w:t>
            </w:r>
          </w:p>
          <w:p w14:paraId="1878FC7B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أكلف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الطالبات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الاجابة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على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أسئلة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الكتاب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و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تذكر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أين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تجد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المقالة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AC84E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الاستعداد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النفسي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والعقلي،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تهيئة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الأدوات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والكتب،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المشاركة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الإيجابية</w:t>
            </w:r>
          </w:p>
          <w:p w14:paraId="25635F6F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تجيب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عن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أسئلة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الكتاب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وتذكر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أين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تجد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المقالة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0EBFB" w14:textId="77777777" w:rsidR="0015669E" w:rsidRDefault="0015669E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5669E" w14:paraId="4EF86830" w14:textId="77777777">
        <w:trPr>
          <w:cantSplit/>
          <w:trHeight w:val="226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DBB02D7" w14:textId="77777777" w:rsidR="0015669E" w:rsidRDefault="00E2155B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والتفسير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8D396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أكلف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الطالبات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قراءة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المقالة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الأدبية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المعطاة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الكتاب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ثم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تملأ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المخطط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shd w:val="clear" w:color="FFFFFF" w:fill="E2EFD9"/>
                <w:rtl/>
                <w:lang w:bidi="ar-JO"/>
              </w:rPr>
              <w:t>تحليل</w:t>
            </w:r>
            <w:r>
              <w:rPr>
                <w:b/>
                <w:bCs/>
                <w:color w:val="000000"/>
                <w:sz w:val="20"/>
                <w:szCs w:val="20"/>
                <w:shd w:val="clear" w:color="FFFFFF" w:fill="E2EFD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shd w:val="clear" w:color="FFFFFF" w:fill="E2EFD9"/>
                <w:rtl/>
                <w:lang w:bidi="ar-JO"/>
              </w:rPr>
              <w:t>البنية</w:t>
            </w:r>
            <w:r>
              <w:rPr>
                <w:b/>
                <w:bCs/>
                <w:color w:val="000000"/>
                <w:sz w:val="20"/>
                <w:szCs w:val="20"/>
                <w:shd w:val="clear" w:color="FFFFFF" w:fill="E2EFD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shd w:val="clear" w:color="FFFFFF" w:fill="E2EFD9"/>
                <w:rtl/>
                <w:lang w:bidi="ar-JO"/>
              </w:rPr>
              <w:t>التنظيمية</w:t>
            </w:r>
            <w:r>
              <w:rPr>
                <w:b/>
                <w:bCs/>
                <w:color w:val="000000"/>
                <w:sz w:val="20"/>
                <w:szCs w:val="20"/>
                <w:shd w:val="clear" w:color="FFFFFF" w:fill="E2EFD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shd w:val="clear" w:color="FFFFFF" w:fill="E2EFD9"/>
                <w:rtl/>
                <w:lang w:bidi="ar-JO"/>
              </w:rPr>
              <w:t>للمقالة</w:t>
            </w:r>
            <w:r>
              <w:rPr>
                <w:b/>
                <w:bCs/>
                <w:color w:val="000000"/>
                <w:sz w:val="20"/>
                <w:szCs w:val="20"/>
                <w:shd w:val="clear" w:color="FFFFFF" w:fill="E2EFD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shd w:val="clear" w:color="FFFFFF" w:fill="E2EFD9"/>
                <w:rtl/>
                <w:lang w:bidi="ar-JO"/>
              </w:rPr>
              <w:t>الأدبية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328A0765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العنوان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/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المقدمة/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العرض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(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ذكر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أساليب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إنشائية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فيه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/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صور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فنية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/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علامات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الترقيم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/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ايجابيات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/سلبيات/ ...الخ</w:t>
            </w:r>
          </w:p>
          <w:p w14:paraId="744A88BA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الخاتمة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.........مع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مناقشة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كل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مخطط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ومحتوياته</w:t>
            </w:r>
          </w:p>
          <w:p w14:paraId="6A6C3C02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أكلف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الطالبات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كتابة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مقالة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أدبية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حدود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( 150)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كلمة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عن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موقف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حصل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معها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وقفت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بجانبها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فيه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إحدى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قريباتها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بطريقة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ايجابية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مراعية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علامات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الترقيم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والتسلسل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للأفكار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وترابطها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 /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مراعية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ما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يلي: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5546FCE8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1 -تختار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عنوانا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جاذبا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1F612481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2-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تنظيم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النص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فقرات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تشمل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مقدمة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وعرض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وخاتمة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6CC222A1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3-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استخدام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علامات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الترقيم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مواضعها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الصحيحة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6EB77C69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4-تضمين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النص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بعض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المقولات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التي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تتعلق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بالمرأة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102CC700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5-ذكر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موقف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وجهتني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فيه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امرأة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من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قريباتي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20DB1269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6-سلامة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اللغة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0F5DFD98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أكلف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الطالبات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قراءة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المقالة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أمام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زميلاتها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مع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التوجيه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ومعالجة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الضعف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إن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وجد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والتعزيز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67395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تقوم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الطالبات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بقراءة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المقالة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الأدبية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المعطاة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الكتاب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ثم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تملأ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المخطط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shd w:val="clear" w:color="FFFFFF" w:fill="E2EFD9"/>
                <w:rtl/>
                <w:lang w:bidi="ar-JO"/>
              </w:rPr>
              <w:t>تحليل</w:t>
            </w:r>
            <w:r>
              <w:rPr>
                <w:b/>
                <w:bCs/>
                <w:color w:val="000000"/>
                <w:sz w:val="20"/>
                <w:szCs w:val="20"/>
                <w:shd w:val="clear" w:color="FFFFFF" w:fill="E2EFD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shd w:val="clear" w:color="FFFFFF" w:fill="E2EFD9"/>
                <w:rtl/>
                <w:lang w:bidi="ar-JO"/>
              </w:rPr>
              <w:t>البنية</w:t>
            </w:r>
            <w:r>
              <w:rPr>
                <w:b/>
                <w:bCs/>
                <w:color w:val="000000"/>
                <w:sz w:val="20"/>
                <w:szCs w:val="20"/>
                <w:shd w:val="clear" w:color="FFFFFF" w:fill="E2EFD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shd w:val="clear" w:color="FFFFFF" w:fill="E2EFD9"/>
                <w:rtl/>
                <w:lang w:bidi="ar-JO"/>
              </w:rPr>
              <w:t>التنظيمية</w:t>
            </w:r>
            <w:r>
              <w:rPr>
                <w:b/>
                <w:bCs/>
                <w:color w:val="000000"/>
                <w:sz w:val="20"/>
                <w:szCs w:val="20"/>
                <w:shd w:val="clear" w:color="FFFFFF" w:fill="E2EFD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shd w:val="clear" w:color="FFFFFF" w:fill="E2EFD9"/>
                <w:rtl/>
                <w:lang w:bidi="ar-JO"/>
              </w:rPr>
              <w:t>للمقالة</w:t>
            </w:r>
            <w:r>
              <w:rPr>
                <w:b/>
                <w:bCs/>
                <w:color w:val="000000"/>
                <w:sz w:val="20"/>
                <w:szCs w:val="20"/>
                <w:shd w:val="clear" w:color="FFFFFF" w:fill="E2EFD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shd w:val="clear" w:color="FFFFFF" w:fill="E2EFD9"/>
                <w:rtl/>
                <w:lang w:bidi="ar-JO"/>
              </w:rPr>
              <w:t>الأدبية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751CD9EA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العنوان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/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المقدمة/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العرض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(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ذكر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أساليب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إنشائية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فيه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/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صور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فنية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/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علامات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الترقيم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/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ايجابيات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/سلبيات/ ...الخ</w:t>
            </w:r>
          </w:p>
          <w:p w14:paraId="6EE0EE73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الخاتمة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.........مع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مناقشة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كل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مخطط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ومحتوياته</w:t>
            </w:r>
          </w:p>
          <w:p w14:paraId="4628A923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تقوم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الطالبات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بكتابة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مقالة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أدبية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حدود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( 150)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كلمة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عن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موقف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حصل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معها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وقفت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بجانبها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فيه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إحدى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قريباتها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بطريقة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ايجابية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مراعية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علامات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الترقيم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والتسلسل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للأفكار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وترابطها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 /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مراعية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ما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يلي: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20ED8B31" w14:textId="77777777" w:rsidR="0015669E" w:rsidRDefault="00E2155B">
            <w:pPr>
              <w:shd w:val="clear" w:color="FFFFFF" w:fill="FBE4D5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1 -تختار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عنوانا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جاذبا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5401AAB8" w14:textId="77777777" w:rsidR="0015669E" w:rsidRDefault="00E2155B">
            <w:pPr>
              <w:shd w:val="clear" w:color="FFFFFF" w:fill="FBE4D5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2-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تنظيم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النص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فقرات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تشمل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مقدمة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وعرض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وخاتمة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5EFF3F77" w14:textId="77777777" w:rsidR="0015669E" w:rsidRDefault="00E2155B">
            <w:pPr>
              <w:shd w:val="clear" w:color="FFFFFF" w:fill="FBE4D5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3-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استخدام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علامات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الترقيم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مواضعها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الصحيحة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0132A448" w14:textId="77777777" w:rsidR="0015669E" w:rsidRDefault="00E2155B">
            <w:pPr>
              <w:shd w:val="clear" w:color="FFFFFF" w:fill="FBE4D5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4-تضمين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النص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بعض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المقولات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التي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تتعلق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بالمرأة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0ED50ECA" w14:textId="77777777" w:rsidR="0015669E" w:rsidRDefault="00E2155B">
            <w:pPr>
              <w:shd w:val="clear" w:color="FFFFFF" w:fill="FBE4D5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5-ذكر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موقف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وجهتني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فيه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امرأة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من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قريباتي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1EA50A71" w14:textId="77777777" w:rsidR="0015669E" w:rsidRDefault="00E2155B">
            <w:pPr>
              <w:shd w:val="clear" w:color="FFFFFF" w:fill="FBE4D5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6-سلامة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اللغة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3C8E52BA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تقوم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الطالبات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بقراءة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المقالة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أمام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زميلاتها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مع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التوجيه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ومعالجة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الضعف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إن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وجد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والتعزيز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87835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5669E" w14:paraId="74150764" w14:textId="77777777">
        <w:trPr>
          <w:cantSplit/>
          <w:trHeight w:val="96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AC1D899" w14:textId="77777777" w:rsidR="0015669E" w:rsidRDefault="00E2155B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3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-التوسع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ودعم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التميز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F3348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تقديم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أمثلة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إضافية،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حل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أمثلة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حياتية،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مناقشة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مجموعة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مختارة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من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مهارات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التفكير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العليا</w:t>
            </w:r>
          </w:p>
          <w:p w14:paraId="1B7F38DC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أكلف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الطالبات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بالتعبير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عن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المقالة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الأدبية</w:t>
            </w:r>
          </w:p>
          <w:p w14:paraId="7AB51261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أعطي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الوقت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الكافي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للطالبات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لكتابة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المقالة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14:paraId="0F8F17DD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استخدم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بعض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استراتيجيات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التدريس/التقويم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المعتمد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على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الأداء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لتقييم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الطالبات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34017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دعم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الأقران،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التعاون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مع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المعلم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والطلبة</w:t>
            </w:r>
          </w:p>
          <w:p w14:paraId="4F0EA525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تكتب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مقالة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أدبية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14:paraId="7FE260C4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توظف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الصور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الفنية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والأساليب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الإنشائية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بمهارة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وفاعلية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14:paraId="2AA747B9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تنوع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الاستراتيجيات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بالتعاون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مع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المعلمة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75C18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5669E" w14:paraId="0505C77C" w14:textId="77777777">
        <w:trPr>
          <w:cantSplit/>
          <w:trHeight w:val="1266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5C97F23" w14:textId="77777777" w:rsidR="0015669E" w:rsidRDefault="00E2155B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4-تأكيد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التعلم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F4CA2" w14:textId="77777777" w:rsidR="0015669E" w:rsidRDefault="00E215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16"/>
                <w:szCs w:val="16"/>
                <w:shd w:val="clear" w:color="FFFFFF" w:fill="FBE4D5"/>
                <w:rtl/>
                <w:lang w:bidi="ar-JO"/>
              </w:rPr>
              <w:t>سؤال</w:t>
            </w:r>
            <w:r>
              <w:rPr>
                <w:rFonts w:cs="Times New Roman"/>
                <w:b/>
                <w:bCs/>
                <w:sz w:val="20"/>
                <w:szCs w:val="20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shd w:val="clear" w:color="FFFFFF" w:fill="FBE4D5"/>
                <w:rtl/>
                <w:lang w:bidi="ar-JO"/>
              </w:rPr>
              <w:t>ختامي</w:t>
            </w:r>
            <w:r>
              <w:rPr>
                <w:rFonts w:cs="Times New Roman"/>
                <w:b/>
                <w:bCs/>
                <w:sz w:val="20"/>
                <w:szCs w:val="20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shd w:val="clear" w:color="FFFFFF" w:fill="FBE4D5"/>
                <w:rtl/>
                <w:lang w:bidi="ar-JO"/>
              </w:rPr>
              <w:t>(</w:t>
            </w:r>
            <w:r>
              <w:rPr>
                <w:rFonts w:cs="Times New Roman" w:hint="cs"/>
                <w:b/>
                <w:bCs/>
                <w:sz w:val="20"/>
                <w:szCs w:val="20"/>
                <w:shd w:val="clear" w:color="FFFFFF" w:fill="FBE4D5"/>
                <w:rtl/>
                <w:lang w:bidi="ar-JO"/>
              </w:rPr>
              <w:t>واجب</w:t>
            </w:r>
            <w:r>
              <w:rPr>
                <w:rFonts w:cs="Times New Roman"/>
                <w:b/>
                <w:bCs/>
                <w:sz w:val="20"/>
                <w:szCs w:val="20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shd w:val="clear" w:color="FFFFFF" w:fill="FBE4D5"/>
                <w:rtl/>
                <w:lang w:bidi="ar-JO"/>
              </w:rPr>
              <w:t>بيتي)</w:t>
            </w:r>
            <w:r>
              <w:rPr>
                <w:rFonts w:cs="Times New Roman"/>
                <w:b/>
                <w:bCs/>
                <w:sz w:val="20"/>
                <w:szCs w:val="20"/>
                <w:shd w:val="clear" w:color="FFFFFF" w:fill="FBE4D5"/>
                <w:rtl/>
                <w:lang w:bidi="ar-JO"/>
              </w:rPr>
              <w:t xml:space="preserve">  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كتابة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مقالة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أدبية</w:t>
            </w:r>
          </w:p>
          <w:p w14:paraId="11CBEAC6" w14:textId="77777777" w:rsidR="0015669E" w:rsidRDefault="001566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6FA7470" w14:textId="77777777" w:rsidR="0015669E" w:rsidRDefault="00E215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تصحيح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الواجب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البيتي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الحصة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القادمة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1C39A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تتأمل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ما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تعلمته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/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حل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الواجب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البيتي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14:paraId="18C9DFC3" w14:textId="77777777" w:rsidR="0015669E" w:rsidRDefault="0015669E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399F623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تكتب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مقالة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أدبية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</w:p>
          <w:p w14:paraId="14845C55" w14:textId="77777777" w:rsidR="0015669E" w:rsidRDefault="0015669E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4D6E486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تصحح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الواجب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الحصة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القادمة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14:paraId="3309B2A3" w14:textId="77777777" w:rsidR="0015669E" w:rsidRDefault="0015669E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6D569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9C28536" w14:textId="77777777" w:rsidR="0015669E" w:rsidRDefault="0015669E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52"/>
        <w:gridCol w:w="8246"/>
      </w:tblGrid>
      <w:tr w:rsidR="0015669E" w14:paraId="408684DB" w14:textId="77777777">
        <w:tc>
          <w:tcPr>
            <w:tcW w:w="71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6813"/>
            </w:tblGrid>
            <w:tr w:rsidR="0015669E" w14:paraId="519D04EE" w14:textId="77777777">
              <w:trPr>
                <w:trHeight w:val="1889"/>
              </w:trPr>
              <w:tc>
                <w:tcPr>
                  <w:tcW w:w="6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7D460D" w14:textId="77777777" w:rsidR="0015669E" w:rsidRDefault="00E2155B">
                  <w:pPr>
                    <w:tabs>
                      <w:tab w:val="left" w:pos="1000"/>
                    </w:tabs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: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عمليتي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التعلم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والتعليم</w:t>
                  </w:r>
                </w:p>
                <w:p w14:paraId="4EF54DF8" w14:textId="77777777" w:rsidR="0015669E" w:rsidRDefault="00E2155B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أ</w:t>
                  </w:r>
                  <w:r>
                    <w:rPr>
                      <w:rFonts w:hint="cs"/>
                      <w:b/>
                      <w:bCs/>
                      <w:rtl/>
                    </w:rPr>
                    <w:t>شعر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بالرضا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عن</w:t>
                  </w:r>
                  <w:r>
                    <w:rPr>
                      <w:b/>
                      <w:bCs/>
                      <w:rtl/>
                    </w:rPr>
                    <w:t xml:space="preserve">  :  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استيعاب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الطلاب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لنتاجات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الدرس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وحل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الاسئلة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والنشاطات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المرفقة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بشكل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ممتاز</w:t>
                  </w:r>
                </w:p>
                <w:p w14:paraId="33BCF67D" w14:textId="77777777" w:rsidR="0015669E" w:rsidRDefault="00E2155B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تحديات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واجهتني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: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عدم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استيعاب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بعض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الطلاب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لبعض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النتاجات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و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عجزهم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عن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حل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بعض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الاسئلة،</w:t>
                  </w:r>
                </w:p>
                <w:p w14:paraId="7348F99E" w14:textId="77777777" w:rsidR="0015669E" w:rsidRDefault="00E2155B">
                  <w:pPr>
                    <w:tabs>
                      <w:tab w:val="left" w:pos="1000"/>
                    </w:tabs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اقتراحات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للتحسين</w:t>
                  </w:r>
                  <w:r>
                    <w:rPr>
                      <w:b/>
                      <w:bCs/>
                      <w:rtl/>
                    </w:rPr>
                    <w:t xml:space="preserve"> :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التركيز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على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الطلاب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الضعاف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حتى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يتمكنوا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من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القيام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بالعمل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المطلوب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وضمن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الخطة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العلاجية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المعدة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لذلك</w:t>
                  </w:r>
                  <w:r>
                    <w:rPr>
                      <w:b/>
                      <w:bCs/>
                      <w:rtl/>
                    </w:rPr>
                    <w:t xml:space="preserve"> .  </w:t>
                  </w:r>
                </w:p>
              </w:tc>
            </w:tr>
          </w:tbl>
          <w:p w14:paraId="0FD2F2E9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ABD7CF5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2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15669E" w14:paraId="0E2330FB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26F9234" w14:textId="77777777" w:rsidR="0015669E" w:rsidRDefault="00E2155B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D48AE81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85B6DFE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6978F06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F56CCA5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FF5AC43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EDE4368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FCCC80C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5669E" w14:paraId="46C27187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71ABEA2" w14:textId="77777777" w:rsidR="0015669E" w:rsidRDefault="00E2155B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الغياب/العدد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810488F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3BC6B99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E78714B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D9F4A9A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2FDAF45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9399BD1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21B9226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5669E" w14:paraId="26FB6119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C8A2AF3" w14:textId="77777777" w:rsidR="0015669E" w:rsidRDefault="00E2155B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B9E7D20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A330E18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3B05D8D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001B1DB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C10EAE9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010CA02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F226EA4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5669E" w14:paraId="1386E818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4C8B58E" w14:textId="77777777" w:rsidR="0015669E" w:rsidRDefault="00E2155B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2E9C846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DB50E68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5F671B0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A7458D6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C80D2CC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523B9C5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69A965B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9829BB0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29B86E7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3932F34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3A38A6C" w14:textId="77777777" w:rsidR="0015669E" w:rsidRDefault="0015669E">
      <w:pPr>
        <w:rPr>
          <w:b/>
          <w:bCs/>
          <w:sz w:val="24"/>
          <w:szCs w:val="24"/>
          <w:rtl/>
          <w:lang w:bidi="ar-JO"/>
        </w:rPr>
      </w:pPr>
    </w:p>
    <w:p w14:paraId="340201F0" w14:textId="77777777" w:rsidR="0015669E" w:rsidRDefault="00E2155B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</w:t>
      </w:r>
      <w:r>
        <w:rPr>
          <w:b/>
          <w:bCs/>
          <w:sz w:val="24"/>
          <w:szCs w:val="24"/>
          <w:rtl/>
          <w:lang w:bidi="ar-JO"/>
        </w:rPr>
        <w:t xml:space="preserve"> : </w:t>
      </w:r>
      <w:r>
        <w:rPr>
          <w:rFonts w:hint="cs"/>
          <w:b/>
          <w:bCs/>
          <w:rtl/>
          <w:lang w:bidi="ar-JO"/>
        </w:rPr>
        <w:t>اللغة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العربية</w:t>
      </w:r>
      <w:r>
        <w:rPr>
          <w:b/>
          <w:bCs/>
          <w:rtl/>
          <w:lang w:bidi="ar-JO"/>
        </w:rPr>
        <w:t xml:space="preserve"> / </w:t>
      </w:r>
      <w:r>
        <w:rPr>
          <w:rFonts w:hint="cs"/>
          <w:b/>
          <w:bCs/>
          <w:rtl/>
          <w:lang w:bidi="ar-JO"/>
        </w:rPr>
        <w:t>الصف</w:t>
      </w:r>
      <w:r>
        <w:rPr>
          <w:b/>
          <w:bCs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>عنوان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الوحدة</w:t>
      </w:r>
      <w:r>
        <w:rPr>
          <w:b/>
          <w:bCs/>
          <w:sz w:val="24"/>
          <w:szCs w:val="24"/>
          <w:rtl/>
          <w:lang w:bidi="ar-JO"/>
        </w:rPr>
        <w:t xml:space="preserve"> :   </w:t>
      </w:r>
      <w:r>
        <w:rPr>
          <w:b/>
          <w:bCs/>
          <w:sz w:val="24"/>
          <w:szCs w:val="24"/>
          <w:lang w:bidi="ar-JO"/>
        </w:rPr>
        <w:t xml:space="preserve">     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>موضوع</w:t>
      </w:r>
      <w:r>
        <w:rPr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>الدرس:</w:t>
      </w:r>
      <w:r>
        <w:rPr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shd w:val="clear" w:color="FFFFFF" w:fill="FBE4D5"/>
          <w:rtl/>
          <w:lang w:bidi="ar-JO"/>
        </w:rPr>
        <w:t>كلمات</w:t>
      </w:r>
      <w:r>
        <w:rPr>
          <w:b/>
          <w:bCs/>
          <w:sz w:val="20"/>
          <w:szCs w:val="20"/>
          <w:shd w:val="clear" w:color="FFFFFF" w:fill="FBE4D5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shd w:val="clear" w:color="FFFFFF" w:fill="FBE4D5"/>
          <w:rtl/>
          <w:lang w:bidi="ar-JO"/>
        </w:rPr>
        <w:t>وتراكيب</w:t>
      </w:r>
      <w:r>
        <w:rPr>
          <w:b/>
          <w:bCs/>
          <w:sz w:val="20"/>
          <w:szCs w:val="20"/>
          <w:shd w:val="clear" w:color="FFFFFF" w:fill="FBE4D5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shd w:val="clear" w:color="FFFFFF" w:fill="FBE4D5"/>
          <w:rtl/>
          <w:lang w:bidi="ar-JO"/>
        </w:rPr>
        <w:t>متفقة</w:t>
      </w:r>
      <w:r>
        <w:rPr>
          <w:b/>
          <w:bCs/>
          <w:sz w:val="20"/>
          <w:szCs w:val="20"/>
          <w:shd w:val="clear" w:color="FFFFFF" w:fill="FBE4D5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shd w:val="clear" w:color="FFFFFF" w:fill="FBE4D5"/>
          <w:rtl/>
          <w:lang w:bidi="ar-JO"/>
        </w:rPr>
        <w:t>صوتا</w:t>
      </w:r>
      <w:r>
        <w:rPr>
          <w:b/>
          <w:bCs/>
          <w:sz w:val="20"/>
          <w:szCs w:val="20"/>
          <w:shd w:val="clear" w:color="FFFFFF" w:fill="FBE4D5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shd w:val="clear" w:color="FFFFFF" w:fill="FBE4D5"/>
          <w:rtl/>
          <w:lang w:bidi="ar-JO"/>
        </w:rPr>
        <w:t>مختلفة</w:t>
      </w:r>
      <w:r>
        <w:rPr>
          <w:b/>
          <w:bCs/>
          <w:sz w:val="20"/>
          <w:szCs w:val="20"/>
          <w:shd w:val="clear" w:color="FFFFFF" w:fill="FBE4D5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shd w:val="clear" w:color="FFFFFF" w:fill="FBE4D5"/>
          <w:rtl/>
          <w:lang w:bidi="ar-JO"/>
        </w:rPr>
        <w:t>كتابة</w:t>
      </w:r>
      <w:r>
        <w:rPr>
          <w:b/>
          <w:bCs/>
          <w:sz w:val="20"/>
          <w:szCs w:val="20"/>
          <w:shd w:val="clear" w:color="FFFFFF" w:fill="FBE4D5"/>
          <w:rtl/>
          <w:lang w:bidi="ar-JO"/>
        </w:rPr>
        <w:t xml:space="preserve">          </w:t>
      </w:r>
      <w:r>
        <w:rPr>
          <w:rFonts w:hint="cs"/>
          <w:b/>
          <w:bCs/>
          <w:sz w:val="20"/>
          <w:szCs w:val="20"/>
          <w:shd w:val="clear" w:color="FFFFFF" w:fill="FFFFFF"/>
          <w:rtl/>
          <w:lang w:bidi="ar-JO"/>
        </w:rPr>
        <w:t>عددالحصص:</w:t>
      </w:r>
      <w:r>
        <w:rPr>
          <w:b/>
          <w:bCs/>
          <w:lang w:bidi="ar-JO"/>
        </w:rPr>
        <w:t xml:space="preserve">                                 </w:t>
      </w:r>
      <w:r>
        <w:rPr>
          <w:rFonts w:hint="cs"/>
          <w:b/>
          <w:bCs/>
          <w:rtl/>
          <w:lang w:bidi="ar-JO"/>
        </w:rPr>
        <w:t>التعلم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القبلي: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sz w:val="16"/>
          <w:szCs w:val="16"/>
          <w:rtl/>
          <w:lang w:bidi="ar-JO"/>
        </w:rPr>
        <w:t>تذكير</w:t>
      </w:r>
      <w:r>
        <w:rPr>
          <w:b/>
          <w:bCs/>
          <w:sz w:val="16"/>
          <w:szCs w:val="16"/>
          <w:rtl/>
          <w:lang w:bidi="ar-JO"/>
        </w:rPr>
        <w:t xml:space="preserve"> ( </w:t>
      </w:r>
      <w:r>
        <w:rPr>
          <w:rFonts w:hint="cs"/>
          <w:b/>
          <w:bCs/>
          <w:sz w:val="16"/>
          <w:szCs w:val="16"/>
          <w:rtl/>
          <w:lang w:bidi="ar-JO"/>
        </w:rPr>
        <w:t>في</w:t>
      </w:r>
      <w:r>
        <w:rPr>
          <w:b/>
          <w:bCs/>
          <w:sz w:val="16"/>
          <w:szCs w:val="16"/>
          <w:rtl/>
          <w:lang w:bidi="ar-JO"/>
        </w:rPr>
        <w:t xml:space="preserve"> </w:t>
      </w:r>
      <w:r>
        <w:rPr>
          <w:rFonts w:hint="cs"/>
          <w:b/>
          <w:bCs/>
          <w:sz w:val="16"/>
          <w:szCs w:val="16"/>
          <w:rtl/>
          <w:lang w:bidi="ar-JO"/>
        </w:rPr>
        <w:t>لغتنا</w:t>
      </w:r>
      <w:r>
        <w:rPr>
          <w:b/>
          <w:bCs/>
          <w:sz w:val="16"/>
          <w:szCs w:val="16"/>
          <w:rtl/>
          <w:lang w:bidi="ar-JO"/>
        </w:rPr>
        <w:t xml:space="preserve"> </w:t>
      </w:r>
      <w:r>
        <w:rPr>
          <w:rFonts w:hint="cs"/>
          <w:b/>
          <w:bCs/>
          <w:sz w:val="16"/>
          <w:szCs w:val="16"/>
          <w:rtl/>
          <w:lang w:bidi="ar-JO"/>
        </w:rPr>
        <w:t>كلمات</w:t>
      </w:r>
      <w:r>
        <w:rPr>
          <w:b/>
          <w:bCs/>
          <w:sz w:val="16"/>
          <w:szCs w:val="16"/>
          <w:rtl/>
          <w:lang w:bidi="ar-JO"/>
        </w:rPr>
        <w:t xml:space="preserve"> </w:t>
      </w:r>
      <w:r>
        <w:rPr>
          <w:rFonts w:hint="cs"/>
          <w:b/>
          <w:bCs/>
          <w:sz w:val="16"/>
          <w:szCs w:val="16"/>
          <w:rtl/>
          <w:lang w:bidi="ar-JO"/>
        </w:rPr>
        <w:t>وتراكيب</w:t>
      </w:r>
      <w:r>
        <w:rPr>
          <w:b/>
          <w:bCs/>
          <w:sz w:val="16"/>
          <w:szCs w:val="16"/>
          <w:rtl/>
          <w:lang w:bidi="ar-JO"/>
        </w:rPr>
        <w:t xml:space="preserve"> </w:t>
      </w:r>
      <w:r>
        <w:rPr>
          <w:rFonts w:hint="cs"/>
          <w:b/>
          <w:bCs/>
          <w:sz w:val="16"/>
          <w:szCs w:val="16"/>
          <w:rtl/>
          <w:lang w:bidi="ar-JO"/>
        </w:rPr>
        <w:t>متفقة</w:t>
      </w:r>
      <w:r>
        <w:rPr>
          <w:b/>
          <w:bCs/>
          <w:sz w:val="16"/>
          <w:szCs w:val="16"/>
          <w:rtl/>
          <w:lang w:bidi="ar-JO"/>
        </w:rPr>
        <w:t xml:space="preserve"> </w:t>
      </w:r>
      <w:r>
        <w:rPr>
          <w:rFonts w:hint="cs"/>
          <w:b/>
          <w:bCs/>
          <w:sz w:val="16"/>
          <w:szCs w:val="16"/>
          <w:rtl/>
          <w:lang w:bidi="ar-JO"/>
        </w:rPr>
        <w:t>صوتا</w:t>
      </w:r>
      <w:r>
        <w:rPr>
          <w:b/>
          <w:bCs/>
          <w:sz w:val="16"/>
          <w:szCs w:val="16"/>
          <w:rtl/>
          <w:lang w:bidi="ar-JO"/>
        </w:rPr>
        <w:t xml:space="preserve"> </w:t>
      </w:r>
      <w:r>
        <w:rPr>
          <w:rFonts w:hint="cs"/>
          <w:b/>
          <w:bCs/>
          <w:sz w:val="16"/>
          <w:szCs w:val="16"/>
          <w:rtl/>
          <w:lang w:bidi="ar-JO"/>
        </w:rPr>
        <w:t>ومختلفة</w:t>
      </w:r>
      <w:r>
        <w:rPr>
          <w:b/>
          <w:bCs/>
          <w:sz w:val="16"/>
          <w:szCs w:val="16"/>
          <w:rtl/>
          <w:lang w:bidi="ar-JO"/>
        </w:rPr>
        <w:t xml:space="preserve"> </w:t>
      </w:r>
      <w:r>
        <w:rPr>
          <w:rFonts w:hint="cs"/>
          <w:b/>
          <w:bCs/>
          <w:sz w:val="16"/>
          <w:szCs w:val="16"/>
          <w:rtl/>
          <w:lang w:bidi="ar-JO"/>
        </w:rPr>
        <w:t>كتابة</w:t>
      </w:r>
      <w:r>
        <w:rPr>
          <w:b/>
          <w:bCs/>
          <w:sz w:val="16"/>
          <w:szCs w:val="16"/>
          <w:rtl/>
          <w:lang w:bidi="ar-JO"/>
        </w:rPr>
        <w:t xml:space="preserve"> </w:t>
      </w:r>
      <w:r>
        <w:rPr>
          <w:rFonts w:hint="cs"/>
          <w:b/>
          <w:bCs/>
          <w:sz w:val="16"/>
          <w:szCs w:val="16"/>
          <w:rtl/>
          <w:lang w:bidi="ar-JO"/>
        </w:rPr>
        <w:t>وعلينا</w:t>
      </w:r>
      <w:r>
        <w:rPr>
          <w:b/>
          <w:bCs/>
          <w:sz w:val="16"/>
          <w:szCs w:val="16"/>
          <w:rtl/>
          <w:lang w:bidi="ar-JO"/>
        </w:rPr>
        <w:t xml:space="preserve"> </w:t>
      </w:r>
      <w:r>
        <w:rPr>
          <w:rFonts w:hint="cs"/>
          <w:b/>
          <w:bCs/>
          <w:sz w:val="16"/>
          <w:szCs w:val="16"/>
          <w:rtl/>
          <w:lang w:bidi="ar-JO"/>
        </w:rPr>
        <w:t>أن</w:t>
      </w:r>
      <w:r>
        <w:rPr>
          <w:b/>
          <w:bCs/>
          <w:sz w:val="16"/>
          <w:szCs w:val="16"/>
          <w:rtl/>
          <w:lang w:bidi="ar-JO"/>
        </w:rPr>
        <w:t xml:space="preserve"> </w:t>
      </w:r>
      <w:r>
        <w:rPr>
          <w:rFonts w:hint="cs"/>
          <w:b/>
          <w:bCs/>
          <w:sz w:val="16"/>
          <w:szCs w:val="16"/>
          <w:rtl/>
          <w:lang w:bidi="ar-JO"/>
        </w:rPr>
        <w:t>نعود</w:t>
      </w:r>
      <w:r>
        <w:rPr>
          <w:b/>
          <w:bCs/>
          <w:sz w:val="16"/>
          <w:szCs w:val="16"/>
          <w:rtl/>
          <w:lang w:bidi="ar-JO"/>
        </w:rPr>
        <w:t xml:space="preserve"> </w:t>
      </w:r>
      <w:r>
        <w:rPr>
          <w:rFonts w:hint="cs"/>
          <w:b/>
          <w:bCs/>
          <w:sz w:val="16"/>
          <w:szCs w:val="16"/>
          <w:rtl/>
          <w:lang w:bidi="ar-JO"/>
        </w:rPr>
        <w:t>إلى</w:t>
      </w:r>
      <w:r>
        <w:rPr>
          <w:b/>
          <w:bCs/>
          <w:sz w:val="16"/>
          <w:szCs w:val="16"/>
          <w:rtl/>
          <w:lang w:bidi="ar-JO"/>
        </w:rPr>
        <w:t xml:space="preserve"> </w:t>
      </w:r>
      <w:r>
        <w:rPr>
          <w:rFonts w:hint="cs"/>
          <w:b/>
          <w:bCs/>
          <w:sz w:val="16"/>
          <w:szCs w:val="16"/>
          <w:rtl/>
          <w:lang w:bidi="ar-JO"/>
        </w:rPr>
        <w:t>السياق</w:t>
      </w:r>
      <w:r>
        <w:rPr>
          <w:b/>
          <w:bCs/>
          <w:sz w:val="16"/>
          <w:szCs w:val="16"/>
          <w:rtl/>
          <w:lang w:bidi="ar-JO"/>
        </w:rPr>
        <w:t xml:space="preserve"> </w:t>
      </w:r>
      <w:r>
        <w:rPr>
          <w:rFonts w:hint="cs"/>
          <w:b/>
          <w:bCs/>
          <w:sz w:val="16"/>
          <w:szCs w:val="16"/>
          <w:rtl/>
          <w:lang w:bidi="ar-JO"/>
        </w:rPr>
        <w:t>الذي</w:t>
      </w:r>
      <w:r>
        <w:rPr>
          <w:b/>
          <w:bCs/>
          <w:sz w:val="16"/>
          <w:szCs w:val="16"/>
          <w:rtl/>
          <w:lang w:bidi="ar-JO"/>
        </w:rPr>
        <w:t xml:space="preserve"> </w:t>
      </w:r>
      <w:r>
        <w:rPr>
          <w:rFonts w:hint="cs"/>
          <w:b/>
          <w:bCs/>
          <w:sz w:val="16"/>
          <w:szCs w:val="16"/>
          <w:rtl/>
          <w:lang w:bidi="ar-JO"/>
        </w:rPr>
        <w:t>ذكرت</w:t>
      </w:r>
      <w:r>
        <w:rPr>
          <w:b/>
          <w:bCs/>
          <w:sz w:val="16"/>
          <w:szCs w:val="16"/>
          <w:rtl/>
          <w:lang w:bidi="ar-JO"/>
        </w:rPr>
        <w:t xml:space="preserve"> </w:t>
      </w:r>
      <w:r>
        <w:rPr>
          <w:rFonts w:hint="cs"/>
          <w:b/>
          <w:bCs/>
          <w:sz w:val="16"/>
          <w:szCs w:val="16"/>
          <w:rtl/>
          <w:lang w:bidi="ar-JO"/>
        </w:rPr>
        <w:t>فيه</w:t>
      </w:r>
      <w:r>
        <w:rPr>
          <w:b/>
          <w:bCs/>
          <w:sz w:val="16"/>
          <w:szCs w:val="16"/>
          <w:rtl/>
          <w:lang w:bidi="ar-JO"/>
        </w:rPr>
        <w:t xml:space="preserve"> </w:t>
      </w:r>
      <w:r>
        <w:rPr>
          <w:rFonts w:hint="cs"/>
          <w:b/>
          <w:bCs/>
          <w:sz w:val="16"/>
          <w:szCs w:val="16"/>
          <w:rtl/>
          <w:lang w:bidi="ar-JO"/>
        </w:rPr>
        <w:t>لنتمكن</w:t>
      </w:r>
      <w:r>
        <w:rPr>
          <w:b/>
          <w:bCs/>
          <w:sz w:val="16"/>
          <w:szCs w:val="16"/>
          <w:rtl/>
          <w:lang w:bidi="ar-JO"/>
        </w:rPr>
        <w:t xml:space="preserve"> </w:t>
      </w:r>
      <w:r>
        <w:rPr>
          <w:rFonts w:hint="cs"/>
          <w:b/>
          <w:bCs/>
          <w:sz w:val="16"/>
          <w:szCs w:val="16"/>
          <w:rtl/>
          <w:lang w:bidi="ar-JO"/>
        </w:rPr>
        <w:t>من</w:t>
      </w:r>
      <w:r>
        <w:rPr>
          <w:b/>
          <w:bCs/>
          <w:sz w:val="16"/>
          <w:szCs w:val="16"/>
          <w:rtl/>
          <w:lang w:bidi="ar-JO"/>
        </w:rPr>
        <w:t xml:space="preserve"> </w:t>
      </w:r>
      <w:r>
        <w:rPr>
          <w:rFonts w:hint="cs"/>
          <w:b/>
          <w:bCs/>
          <w:sz w:val="16"/>
          <w:szCs w:val="16"/>
          <w:rtl/>
          <w:lang w:bidi="ar-JO"/>
        </w:rPr>
        <w:t>كتابتها</w:t>
      </w:r>
      <w:r>
        <w:rPr>
          <w:b/>
          <w:bCs/>
          <w:sz w:val="16"/>
          <w:szCs w:val="16"/>
          <w:rtl/>
          <w:lang w:bidi="ar-JO"/>
        </w:rPr>
        <w:t xml:space="preserve"> </w:t>
      </w:r>
      <w:r>
        <w:rPr>
          <w:rFonts w:hint="cs"/>
          <w:b/>
          <w:bCs/>
          <w:sz w:val="16"/>
          <w:szCs w:val="16"/>
          <w:rtl/>
          <w:lang w:bidi="ar-JO"/>
        </w:rPr>
        <w:t>كتابة</w:t>
      </w:r>
      <w:r>
        <w:rPr>
          <w:b/>
          <w:bCs/>
          <w:sz w:val="16"/>
          <w:szCs w:val="16"/>
          <w:rtl/>
          <w:lang w:bidi="ar-JO"/>
        </w:rPr>
        <w:t xml:space="preserve"> </w:t>
      </w:r>
      <w:r>
        <w:rPr>
          <w:rFonts w:hint="cs"/>
          <w:b/>
          <w:bCs/>
          <w:sz w:val="16"/>
          <w:szCs w:val="16"/>
          <w:rtl/>
          <w:lang w:bidi="ar-JO"/>
        </w:rPr>
        <w:t>سليمة</w:t>
      </w:r>
      <w:r>
        <w:rPr>
          <w:b/>
          <w:bCs/>
          <w:sz w:val="16"/>
          <w:szCs w:val="16"/>
          <w:rtl/>
          <w:lang w:bidi="ar-JO"/>
        </w:rPr>
        <w:t xml:space="preserve"> </w:t>
      </w:r>
    </w:p>
    <w:tbl>
      <w:tblPr>
        <w:bidiVisual/>
        <w:tblW w:w="16007" w:type="dxa"/>
        <w:tblInd w:w="-393" w:type="dxa"/>
        <w:tblLook w:val="04A0" w:firstRow="1" w:lastRow="0" w:firstColumn="1" w:lastColumn="0" w:noHBand="0" w:noVBand="1"/>
      </w:tblPr>
      <w:tblGrid>
        <w:gridCol w:w="987"/>
        <w:gridCol w:w="7732"/>
        <w:gridCol w:w="6315"/>
        <w:gridCol w:w="973"/>
      </w:tblGrid>
      <w:tr w:rsidR="0015669E" w14:paraId="4A814FD1" w14:textId="77777777">
        <w:trPr>
          <w:trHeight w:val="339"/>
        </w:trPr>
        <w:tc>
          <w:tcPr>
            <w:tcW w:w="1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13093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: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7CAAC"/>
                <w:rtl/>
                <w:lang w:bidi="ar-JO"/>
              </w:rPr>
              <w:t>كتابة</w:t>
            </w:r>
            <w:r>
              <w:rPr>
                <w:b/>
                <w:bCs/>
                <w:sz w:val="24"/>
                <w:szCs w:val="24"/>
                <w:shd w:val="clear" w:color="FFFFFF" w:fill="F7CAAC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7CAAC"/>
                <w:rtl/>
                <w:lang w:bidi="ar-JO"/>
              </w:rPr>
              <w:t>بعض</w:t>
            </w:r>
            <w:r>
              <w:rPr>
                <w:b/>
                <w:bCs/>
                <w:sz w:val="24"/>
                <w:szCs w:val="24"/>
                <w:shd w:val="clear" w:color="FFFFFF" w:fill="F7CAAC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7CAAC"/>
                <w:rtl/>
                <w:lang w:bidi="ar-JO"/>
              </w:rPr>
              <w:t>الكلمات</w:t>
            </w:r>
            <w:r>
              <w:rPr>
                <w:b/>
                <w:bCs/>
                <w:sz w:val="24"/>
                <w:szCs w:val="24"/>
                <w:shd w:val="clear" w:color="FFFFFF" w:fill="F7CAAC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7CAAC"/>
                <w:rtl/>
                <w:lang w:bidi="ar-JO"/>
              </w:rPr>
              <w:t>والتراكيب</w:t>
            </w:r>
            <w:r>
              <w:rPr>
                <w:b/>
                <w:bCs/>
                <w:sz w:val="24"/>
                <w:szCs w:val="24"/>
                <w:shd w:val="clear" w:color="FFFFFF" w:fill="F7CAAC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7CAAC"/>
                <w:rtl/>
                <w:lang w:bidi="ar-JO"/>
              </w:rPr>
              <w:t>المتفقة</w:t>
            </w:r>
            <w:r>
              <w:rPr>
                <w:b/>
                <w:bCs/>
                <w:sz w:val="24"/>
                <w:szCs w:val="24"/>
                <w:shd w:val="clear" w:color="FFFFFF" w:fill="F7CAAC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7CAAC"/>
                <w:rtl/>
                <w:lang w:bidi="ar-JO"/>
              </w:rPr>
              <w:t>صوتا</w:t>
            </w:r>
            <w:r>
              <w:rPr>
                <w:b/>
                <w:bCs/>
                <w:sz w:val="24"/>
                <w:szCs w:val="24"/>
                <w:shd w:val="clear" w:color="FFFFFF" w:fill="F7CAAC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7CAAC"/>
                <w:rtl/>
                <w:lang w:bidi="ar-JO"/>
              </w:rPr>
              <w:t>والمختلفة</w:t>
            </w:r>
            <w:r>
              <w:rPr>
                <w:b/>
                <w:bCs/>
                <w:sz w:val="24"/>
                <w:szCs w:val="24"/>
                <w:shd w:val="clear" w:color="FFFFFF" w:fill="F7CAAC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7CAAC"/>
                <w:rtl/>
                <w:lang w:bidi="ar-JO"/>
              </w:rPr>
              <w:t>كتابة</w:t>
            </w:r>
            <w:r>
              <w:rPr>
                <w:b/>
                <w:bCs/>
                <w:sz w:val="24"/>
                <w:szCs w:val="24"/>
                <w:shd w:val="clear" w:color="FFFFFF" w:fill="F7CAAC"/>
                <w:rtl/>
                <w:lang w:bidi="ar-JO"/>
              </w:rPr>
              <w:t xml:space="preserve"> </w:t>
            </w:r>
          </w:p>
        </w:tc>
      </w:tr>
      <w:tr w:rsidR="0015669E" w14:paraId="654D9C20" w14:textId="77777777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FEBA7" w14:textId="77777777" w:rsidR="0015669E" w:rsidRDefault="00E2155B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040A1" w14:textId="77777777" w:rsidR="0015669E" w:rsidRDefault="00E2155B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دور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المُعلم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C4DF5" w14:textId="77777777" w:rsidR="0015669E" w:rsidRDefault="00E2155B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دور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المُتعلم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79862" w14:textId="77777777" w:rsidR="0015669E" w:rsidRDefault="00E2155B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15669E" w14:paraId="7BA55E56" w14:textId="77777777">
        <w:trPr>
          <w:cantSplit/>
          <w:trHeight w:val="717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D6B5E20" w14:textId="77777777" w:rsidR="0015669E" w:rsidRDefault="00E2155B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1</w:t>
            </w:r>
            <w:r>
              <w:rPr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التهيئة</w:t>
            </w:r>
            <w:r>
              <w:rPr>
                <w:b/>
                <w:bCs/>
                <w:sz w:val="16"/>
                <w:szCs w:val="16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والاندماج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6DE0C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تهيئة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البيئة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الصفية،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إثارة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الدافعية،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ربط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الدرس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بخبرات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الطلاب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السابقة،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توضيح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نتاجات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الحصة</w:t>
            </w:r>
          </w:p>
          <w:p w14:paraId="618145E7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نص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الكتاب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ومناقشة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المطلوب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ص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19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39D10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الاستعداد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النفسي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والعقلي،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تهيئة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الأدوات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والكتب،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المشاركة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الإيجابية</w:t>
            </w:r>
          </w:p>
          <w:p w14:paraId="038D491B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تقرأ</w:t>
            </w:r>
            <w:r>
              <w:rPr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نص</w:t>
            </w:r>
            <w:r>
              <w:rPr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الكتاب</w:t>
            </w:r>
            <w:r>
              <w:rPr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ومناقشته</w:t>
            </w:r>
            <w:r>
              <w:rPr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ص</w:t>
            </w:r>
            <w:r>
              <w:rPr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19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A3F90" w14:textId="77777777" w:rsidR="0015669E" w:rsidRDefault="0015669E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5669E" w14:paraId="74A24AF0" w14:textId="77777777">
        <w:trPr>
          <w:cantSplit/>
          <w:trHeight w:val="171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2210015" w14:textId="77777777" w:rsidR="0015669E" w:rsidRDefault="00E2155B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والتفسير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CDC41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أكلف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الطالبات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قراءة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الجمل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في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ص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19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ثم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استخراج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الكلمات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والتراكيب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المتفقة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صوتا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والمختلفة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كتابة</w:t>
            </w:r>
          </w:p>
          <w:p w14:paraId="636A6D0C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وتصنيفها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في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جدولين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(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الكلمة/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التركيب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)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و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(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المعنى)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ثم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استنتاج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القاعدة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للحالات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الواردة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</w:p>
          <w:p w14:paraId="04E6517C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2D0B9A6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أكلف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الطالبات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حل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ورقة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عمل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تتضمن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القاعدة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</w:p>
          <w:p w14:paraId="6C6EC03C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أتابع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حل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ورقة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العمل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ومعالجة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الضعف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وتعزيز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مواطن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القوة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1C112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تقوم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الطالبات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قراءة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الجمل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في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ص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19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ثم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استخراج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الكلمات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والتراكيب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المتفقة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صوتا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والمختلفة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كتابة</w:t>
            </w:r>
          </w:p>
          <w:p w14:paraId="5CE8B25E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وتصنيفها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في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جدولين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(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الكلمة/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التركيب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)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و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(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المعنى)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ثم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استنتاج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القاعدة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للحالات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الواردة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</w:p>
          <w:p w14:paraId="660FB077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تحل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ورقة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عمل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تتضمن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القاعدة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</w:p>
          <w:p w14:paraId="02F1A9CA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معالجة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الضعف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وتعزيز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مواطن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القوة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مع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المعلمة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</w:p>
          <w:p w14:paraId="0C0B54B9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DE260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5669E" w14:paraId="5E8A0130" w14:textId="77777777">
        <w:trPr>
          <w:cantSplit/>
          <w:trHeight w:val="96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121D47C" w14:textId="77777777" w:rsidR="0015669E" w:rsidRDefault="00E2155B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3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-التوسع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ودعم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التميز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15B82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تقديم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أمثلة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إضافية،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حل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أمثلة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حياتية،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مناقشة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مجموعة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مختارة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مهارات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التفكير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العليا</w:t>
            </w:r>
          </w:p>
          <w:p w14:paraId="3580687D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أكلف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الطالبات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بحل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ورقة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عمل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1A354A38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أعطي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الوقت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الكافي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للطالبات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للتعبير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عن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مضمون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ما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جاء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بالأسئلة</w:t>
            </w:r>
          </w:p>
          <w:p w14:paraId="096D12C6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استخدم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بعض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استراتيجيات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التدريس/التقويم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المعتمد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على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الأداء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لتقييم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الطالبات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5F3E5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دعم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الأقران،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التعاون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مع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المعلم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والطلبة</w:t>
            </w:r>
          </w:p>
          <w:p w14:paraId="201A7A5A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تجيب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عن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الأسئلة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بمهارة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وفاعلية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32D48039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تلتزم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بالوقت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المحدد</w:t>
            </w:r>
          </w:p>
          <w:p w14:paraId="1D47E705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تنوع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الاستراتيجيات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بالتعاون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مع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المعلمة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67C43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5669E" w14:paraId="173AEA80" w14:textId="77777777">
        <w:trPr>
          <w:cantSplit/>
          <w:trHeight w:val="165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F5C6906" w14:textId="77777777" w:rsidR="0015669E" w:rsidRDefault="00E2155B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4-تأكيد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التعلم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5FC2C" w14:textId="77777777" w:rsidR="0015669E" w:rsidRDefault="00E215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hd w:val="clear" w:color="FFFFFF" w:fill="FBE4D5"/>
                <w:rtl/>
                <w:lang w:bidi="ar-JO"/>
              </w:rPr>
              <w:t>سؤال</w:t>
            </w:r>
            <w:r>
              <w:rPr>
                <w:rFonts w:cs="Times New Roman"/>
                <w:b/>
                <w:bCs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hd w:val="clear" w:color="FFFFFF" w:fill="FBE4D5"/>
                <w:rtl/>
                <w:lang w:bidi="ar-JO"/>
              </w:rPr>
              <w:t>ختامي</w:t>
            </w:r>
            <w:r>
              <w:rPr>
                <w:rFonts w:cs="Times New Roman"/>
                <w:b/>
                <w:bCs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cs="Calibri"/>
                <w:b/>
                <w:bCs/>
                <w:shd w:val="clear" w:color="FFFFFF" w:fill="FBE4D5"/>
                <w:rtl/>
                <w:lang w:bidi="ar-JO"/>
              </w:rPr>
              <w:t>(</w:t>
            </w:r>
            <w:r>
              <w:rPr>
                <w:rFonts w:cs="Times New Roman" w:hint="cs"/>
                <w:b/>
                <w:bCs/>
                <w:shd w:val="clear" w:color="FFFFFF" w:fill="FBE4D5"/>
                <w:rtl/>
                <w:lang w:bidi="ar-JO"/>
              </w:rPr>
              <w:t>واجب</w:t>
            </w:r>
            <w:r>
              <w:rPr>
                <w:rFonts w:cs="Times New Roman"/>
                <w:b/>
                <w:bCs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hd w:val="clear" w:color="FFFFFF" w:fill="FBE4D5"/>
                <w:rtl/>
                <w:lang w:bidi="ar-JO"/>
              </w:rPr>
              <w:t>بيتي</w:t>
            </w:r>
            <w:r>
              <w:rPr>
                <w:rFonts w:cs="Times New Roman"/>
                <w:b/>
                <w:bCs/>
                <w:shd w:val="clear" w:color="FFFFFF" w:fill="FBE4D5"/>
                <w:rtl/>
                <w:lang w:bidi="ar-JO"/>
              </w:rPr>
              <w:t>)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  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خريطة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ذهنية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</w:p>
          <w:p w14:paraId="7D17FA86" w14:textId="77777777" w:rsidR="0015669E" w:rsidRDefault="00E215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18"/>
                <w:szCs w:val="18"/>
                <w:rtl/>
                <w:lang w:bidi="ar-JO"/>
              </w:rPr>
              <w:t>أكلف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الطالبات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بالإجابة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على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ورقة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العمل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14:paraId="1BF2DF04" w14:textId="77777777" w:rsidR="0015669E" w:rsidRDefault="00E215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تصحيح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الواجب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البيتي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الحصة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القادمة</w:t>
            </w:r>
          </w:p>
          <w:p w14:paraId="4F626B5A" w14:textId="77777777" w:rsidR="0015669E" w:rsidRDefault="001566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D3FCE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>تتأمل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ما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تعلمته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/</w:t>
            </w:r>
          </w:p>
          <w:p w14:paraId="304568BA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>خريطة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ذهنية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</w:p>
          <w:p w14:paraId="71CF6575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حل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الواجب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البيتي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14:paraId="3C743B0E" w14:textId="77777777" w:rsidR="0015669E" w:rsidRDefault="0015669E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20A642C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تلخص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أهم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النقاط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والملاحظات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التي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جاءت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بالأسئلة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14:paraId="73B1CEE3" w14:textId="77777777" w:rsidR="0015669E" w:rsidRDefault="0015669E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75AD1AE" w14:textId="77777777" w:rsidR="0015669E" w:rsidRDefault="0015669E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22AB363" w14:textId="77777777" w:rsidR="0015669E" w:rsidRDefault="0015669E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0B920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A42FD4D" w14:textId="77777777" w:rsidR="0015669E" w:rsidRDefault="0015669E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52"/>
        <w:gridCol w:w="8246"/>
      </w:tblGrid>
      <w:tr w:rsidR="0015669E" w14:paraId="10E4ECAF" w14:textId="77777777">
        <w:tc>
          <w:tcPr>
            <w:tcW w:w="71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6813"/>
            </w:tblGrid>
            <w:tr w:rsidR="0015669E" w14:paraId="41A4F1D4" w14:textId="77777777">
              <w:trPr>
                <w:trHeight w:val="1889"/>
              </w:trPr>
              <w:tc>
                <w:tcPr>
                  <w:tcW w:w="6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FC53C9" w14:textId="77777777" w:rsidR="0015669E" w:rsidRDefault="00E2155B">
                  <w:pPr>
                    <w:tabs>
                      <w:tab w:val="left" w:pos="1000"/>
                    </w:tabs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: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عمليتي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التعلم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والتعليم</w:t>
                  </w:r>
                </w:p>
                <w:p w14:paraId="1926ED36" w14:textId="77777777" w:rsidR="0015669E" w:rsidRDefault="00E2155B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أ</w:t>
                  </w:r>
                  <w:r>
                    <w:rPr>
                      <w:rFonts w:hint="cs"/>
                      <w:b/>
                      <w:bCs/>
                      <w:rtl/>
                    </w:rPr>
                    <w:t>شعر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بالرضا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عن</w:t>
                  </w:r>
                  <w:r>
                    <w:rPr>
                      <w:b/>
                      <w:bCs/>
                      <w:rtl/>
                    </w:rPr>
                    <w:t xml:space="preserve">  :  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استيعاب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الطلاب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لنتاجات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الدرس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وحل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الاسئلة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والنشاطات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المرفقة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بشكل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ممتاز،</w:t>
                  </w:r>
                </w:p>
                <w:p w14:paraId="0566E406" w14:textId="77777777" w:rsidR="0015669E" w:rsidRDefault="00E2155B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تحديات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واجهتني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: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عدم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استيعاب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بعض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الطلاب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لبعض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النتاجات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و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عجزهم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عن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حل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بعض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الاسئلة،</w:t>
                  </w:r>
                </w:p>
                <w:p w14:paraId="57465E85" w14:textId="77777777" w:rsidR="0015669E" w:rsidRDefault="00E2155B">
                  <w:pPr>
                    <w:tabs>
                      <w:tab w:val="left" w:pos="1000"/>
                    </w:tabs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اقتراحات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للتحسين</w:t>
                  </w:r>
                  <w:r>
                    <w:rPr>
                      <w:b/>
                      <w:bCs/>
                      <w:rtl/>
                    </w:rPr>
                    <w:t xml:space="preserve"> :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التركيز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على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الطلاب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الضعاف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حتى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يتمكنوا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من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القيام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بالعمل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المطلوب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وضمن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الخطة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العلاجية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المعدة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لذلك</w:t>
                  </w:r>
                  <w:r>
                    <w:rPr>
                      <w:b/>
                      <w:bCs/>
                      <w:rtl/>
                    </w:rPr>
                    <w:t xml:space="preserve"> .  </w:t>
                  </w:r>
                </w:p>
              </w:tc>
            </w:tr>
          </w:tbl>
          <w:p w14:paraId="6FDE1FDD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77956EC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2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15669E" w14:paraId="70013479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5087C51" w14:textId="77777777" w:rsidR="0015669E" w:rsidRDefault="00E2155B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1960E6F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4B49E74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02F91CC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BF907C9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BACB191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B24D1C8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E90B1C8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5669E" w14:paraId="7D8F82F4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946F898" w14:textId="77777777" w:rsidR="0015669E" w:rsidRDefault="00E2155B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الغياب/العدد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2BBDBFA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BF2C9EE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C398D92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6F8F946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87FC719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905EDAA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37B5599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5669E" w14:paraId="603D2B13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59FC993" w14:textId="77777777" w:rsidR="0015669E" w:rsidRDefault="00E2155B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E04B456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5874053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0BB9E5F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8B783D9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349CD6F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15AFE9A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AE64DA3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5669E" w14:paraId="3AC14666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5AA4EF9" w14:textId="77777777" w:rsidR="0015669E" w:rsidRDefault="00E2155B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1A45C7C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97CB319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FEFACCE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8C55C29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66D7E5E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1959E16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3DE85D6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3B680DC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B7A4E8A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E23DD13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958B3B1" w14:textId="77777777" w:rsidR="0015669E" w:rsidRDefault="0015669E">
      <w:pPr>
        <w:rPr>
          <w:b/>
          <w:bCs/>
          <w:sz w:val="24"/>
          <w:szCs w:val="24"/>
          <w:rtl/>
          <w:lang w:bidi="ar-JO"/>
        </w:rPr>
      </w:pPr>
    </w:p>
    <w:p w14:paraId="1AF25708" w14:textId="77777777" w:rsidR="0015669E" w:rsidRDefault="00E2155B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</w:t>
      </w:r>
      <w:r>
        <w:rPr>
          <w:b/>
          <w:bCs/>
          <w:sz w:val="24"/>
          <w:szCs w:val="24"/>
          <w:rtl/>
          <w:lang w:bidi="ar-JO"/>
        </w:rPr>
        <w:t xml:space="preserve"> : </w:t>
      </w:r>
      <w:r>
        <w:rPr>
          <w:rFonts w:hint="cs"/>
          <w:b/>
          <w:bCs/>
          <w:rtl/>
          <w:lang w:bidi="ar-JO"/>
        </w:rPr>
        <w:t>اللغة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العربية</w:t>
      </w:r>
      <w:r>
        <w:rPr>
          <w:b/>
          <w:bCs/>
          <w:rtl/>
          <w:lang w:bidi="ar-JO"/>
        </w:rPr>
        <w:t xml:space="preserve"> / </w:t>
      </w:r>
      <w:r>
        <w:rPr>
          <w:rFonts w:hint="cs"/>
          <w:b/>
          <w:bCs/>
          <w:rtl/>
          <w:lang w:bidi="ar-JO"/>
        </w:rPr>
        <w:t>الصف</w:t>
      </w:r>
      <w:r>
        <w:rPr>
          <w:b/>
          <w:bCs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>عنوان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الوحدة</w:t>
      </w:r>
      <w:r>
        <w:rPr>
          <w:b/>
          <w:bCs/>
          <w:sz w:val="24"/>
          <w:szCs w:val="24"/>
          <w:rtl/>
          <w:lang w:bidi="ar-JO"/>
        </w:rPr>
        <w:t xml:space="preserve"> :   </w:t>
      </w:r>
      <w:r>
        <w:rPr>
          <w:b/>
          <w:bCs/>
          <w:sz w:val="24"/>
          <w:szCs w:val="24"/>
          <w:lang w:bidi="ar-JO"/>
        </w:rPr>
        <w:t xml:space="preserve">   </w:t>
      </w:r>
      <w:r>
        <w:rPr>
          <w:rFonts w:hint="cs"/>
          <w:b/>
          <w:bCs/>
          <w:sz w:val="20"/>
          <w:szCs w:val="20"/>
          <w:rtl/>
          <w:lang w:bidi="ar-JO"/>
        </w:rPr>
        <w:t>موضوع</w:t>
      </w:r>
      <w:r>
        <w:rPr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>الدرس:</w:t>
      </w:r>
      <w:r>
        <w:rPr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shd w:val="clear" w:color="FFFFFF" w:fill="FBE4D5"/>
          <w:rtl/>
          <w:lang w:bidi="ar-JO"/>
        </w:rPr>
        <w:t>أبني</w:t>
      </w:r>
      <w:r>
        <w:rPr>
          <w:b/>
          <w:bCs/>
          <w:sz w:val="20"/>
          <w:szCs w:val="20"/>
          <w:shd w:val="clear" w:color="FFFFFF" w:fill="FBE4D5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shd w:val="clear" w:color="FFFFFF" w:fill="FBE4D5"/>
          <w:rtl/>
          <w:lang w:bidi="ar-JO"/>
        </w:rPr>
        <w:t>لغتي</w:t>
      </w:r>
      <w:r>
        <w:rPr>
          <w:b/>
          <w:bCs/>
          <w:sz w:val="20"/>
          <w:szCs w:val="20"/>
          <w:shd w:val="clear" w:color="FFFFFF" w:fill="FBE4D5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shd w:val="clear" w:color="FFFFFF" w:fill="FBE4D5"/>
          <w:rtl/>
          <w:lang w:bidi="ar-JO"/>
        </w:rPr>
        <w:t>المعرّف</w:t>
      </w:r>
      <w:r>
        <w:rPr>
          <w:b/>
          <w:bCs/>
          <w:sz w:val="20"/>
          <w:szCs w:val="20"/>
          <w:shd w:val="clear" w:color="FFFFFF" w:fill="FBE4D5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shd w:val="clear" w:color="FFFFFF" w:fill="FBE4D5"/>
          <w:rtl/>
          <w:lang w:bidi="ar-JO"/>
        </w:rPr>
        <w:t>بالإضافة</w:t>
      </w:r>
      <w:r>
        <w:rPr>
          <w:b/>
          <w:bCs/>
          <w:sz w:val="20"/>
          <w:szCs w:val="20"/>
          <w:shd w:val="clear" w:color="FFFFFF" w:fill="FBE4D5"/>
          <w:rtl/>
          <w:lang w:bidi="ar-JO"/>
        </w:rPr>
        <w:t xml:space="preserve">) </w:t>
      </w:r>
      <w:r>
        <w:rPr>
          <w:rFonts w:hint="cs"/>
          <w:b/>
          <w:bCs/>
          <w:sz w:val="20"/>
          <w:szCs w:val="20"/>
          <w:shd w:val="clear" w:color="FFFFFF" w:fill="FBE4D5"/>
          <w:rtl/>
          <w:lang w:bidi="ar-JO"/>
        </w:rPr>
        <w:t>الجزء</w:t>
      </w:r>
      <w:r>
        <w:rPr>
          <w:b/>
          <w:bCs/>
          <w:sz w:val="20"/>
          <w:szCs w:val="20"/>
          <w:shd w:val="clear" w:color="FFFFFF" w:fill="FBE4D5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shd w:val="clear" w:color="FFFFFF" w:fill="FBE4D5"/>
          <w:rtl/>
          <w:lang w:bidi="ar-JO"/>
        </w:rPr>
        <w:t>الأول</w:t>
      </w:r>
      <w:r>
        <w:rPr>
          <w:b/>
          <w:bCs/>
          <w:sz w:val="20"/>
          <w:szCs w:val="20"/>
          <w:shd w:val="clear" w:color="FFFFFF" w:fill="FBE4D5"/>
          <w:rtl/>
          <w:lang w:bidi="ar-JO"/>
        </w:rPr>
        <w:t xml:space="preserve">   </w:t>
      </w:r>
      <w:r>
        <w:rPr>
          <w:b/>
          <w:bCs/>
          <w:sz w:val="24"/>
          <w:szCs w:val="24"/>
          <w:shd w:val="clear" w:color="FFFFFF" w:fill="FBE4D5"/>
          <w:rtl/>
          <w:lang w:bidi="ar-JO"/>
        </w:rPr>
        <w:t xml:space="preserve">      </w:t>
      </w:r>
      <w:r>
        <w:rPr>
          <w:b/>
          <w:bCs/>
          <w:sz w:val="20"/>
          <w:szCs w:val="20"/>
          <w:shd w:val="clear" w:color="FFFFFF" w:fill="FBE4D5"/>
          <w:rtl/>
          <w:lang w:bidi="ar-JO"/>
        </w:rPr>
        <w:t xml:space="preserve">   </w:t>
      </w:r>
      <w:r>
        <w:rPr>
          <w:rFonts w:hint="cs"/>
          <w:b/>
          <w:bCs/>
          <w:sz w:val="20"/>
          <w:szCs w:val="20"/>
          <w:shd w:val="clear" w:color="FFFFFF" w:fill="FBE4D5"/>
          <w:rtl/>
          <w:lang w:bidi="ar-JO"/>
        </w:rPr>
        <w:t>عدد</w:t>
      </w:r>
      <w:r>
        <w:rPr>
          <w:b/>
          <w:bCs/>
          <w:sz w:val="20"/>
          <w:szCs w:val="20"/>
          <w:shd w:val="clear" w:color="FFFFFF" w:fill="FBE4D5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shd w:val="clear" w:color="FFFFFF" w:fill="FBE4D5"/>
          <w:rtl/>
          <w:lang w:bidi="ar-JO"/>
        </w:rPr>
        <w:t>الحصص:</w:t>
      </w:r>
      <w:r>
        <w:rPr>
          <w:b/>
          <w:bCs/>
          <w:sz w:val="20"/>
          <w:szCs w:val="20"/>
          <w:shd w:val="clear" w:color="FFFFFF" w:fill="FBE4D5"/>
          <w:rtl/>
          <w:lang w:bidi="ar-JO"/>
        </w:rPr>
        <w:t xml:space="preserve">   </w:t>
      </w:r>
      <w:r>
        <w:rPr>
          <w:b/>
          <w:bCs/>
          <w:lang w:bidi="ar-JO"/>
        </w:rPr>
        <w:t xml:space="preserve">                             </w:t>
      </w:r>
      <w:r>
        <w:rPr>
          <w:rFonts w:hint="cs"/>
          <w:b/>
          <w:bCs/>
          <w:rtl/>
          <w:lang w:bidi="ar-JO"/>
        </w:rPr>
        <w:t>التعلم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القبلي:</w:t>
      </w:r>
      <w:r>
        <w:rPr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  <w:lang w:bidi="ar-JO"/>
        </w:rPr>
        <w:t>تذكير</w:t>
      </w:r>
      <w:r>
        <w:rPr>
          <w:b/>
          <w:bCs/>
          <w:rtl/>
          <w:lang w:bidi="ar-JO"/>
        </w:rPr>
        <w:t xml:space="preserve"> ( </w:t>
      </w:r>
      <w:r>
        <w:rPr>
          <w:rFonts w:hint="cs"/>
          <w:b/>
          <w:bCs/>
          <w:rtl/>
          <w:lang w:bidi="ar-JO"/>
        </w:rPr>
        <w:t>النكرة</w:t>
      </w:r>
      <w:r>
        <w:rPr>
          <w:b/>
          <w:bCs/>
          <w:rtl/>
          <w:lang w:bidi="ar-JO"/>
        </w:rPr>
        <w:t xml:space="preserve"> / </w:t>
      </w:r>
      <w:r>
        <w:rPr>
          <w:rFonts w:hint="cs"/>
          <w:b/>
          <w:bCs/>
          <w:rtl/>
          <w:lang w:bidi="ar-JO"/>
        </w:rPr>
        <w:t>المعرفة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وأنواعها</w:t>
      </w:r>
      <w:r>
        <w:rPr>
          <w:b/>
          <w:bCs/>
          <w:rtl/>
          <w:lang w:bidi="ar-JO"/>
        </w:rPr>
        <w:t xml:space="preserve"> ) </w:t>
      </w:r>
    </w:p>
    <w:tbl>
      <w:tblPr>
        <w:bidiVisual/>
        <w:tblW w:w="15774" w:type="dxa"/>
        <w:tblInd w:w="-160" w:type="dxa"/>
        <w:tblLook w:val="04A0" w:firstRow="1" w:lastRow="0" w:firstColumn="1" w:lastColumn="0" w:noHBand="0" w:noVBand="1"/>
      </w:tblPr>
      <w:tblGrid>
        <w:gridCol w:w="886"/>
        <w:gridCol w:w="7662"/>
        <w:gridCol w:w="6256"/>
        <w:gridCol w:w="970"/>
      </w:tblGrid>
      <w:tr w:rsidR="0015669E" w14:paraId="7F062DA5" w14:textId="77777777">
        <w:trPr>
          <w:trHeight w:val="431"/>
        </w:trPr>
        <w:tc>
          <w:tcPr>
            <w:tcW w:w="15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19D8E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التعليمية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: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>استنتاج</w:t>
            </w:r>
            <w:r>
              <w:rPr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>قاعدة</w:t>
            </w:r>
            <w:r>
              <w:rPr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>المعرف</w:t>
            </w:r>
            <w:r>
              <w:rPr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>بالإضافة</w:t>
            </w:r>
            <w:r>
              <w:rPr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 xml:space="preserve"> /توظيف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>المعرف</w:t>
            </w:r>
            <w:r>
              <w:rPr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>بالإضافة</w:t>
            </w:r>
            <w:r>
              <w:rPr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>توظيفا</w:t>
            </w:r>
            <w:r>
              <w:rPr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>صحيحا</w:t>
            </w:r>
            <w:r>
              <w:rPr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>في</w:t>
            </w:r>
            <w:r>
              <w:rPr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>سياقات</w:t>
            </w:r>
            <w:r>
              <w:rPr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>حيوية</w:t>
            </w:r>
            <w:r>
              <w:rPr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>مناسبة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15669E" w14:paraId="2CC8D519" w14:textId="77777777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203B6" w14:textId="77777777" w:rsidR="0015669E" w:rsidRDefault="00E2155B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51ED4" w14:textId="77777777" w:rsidR="0015669E" w:rsidRDefault="00E2155B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دور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المُعلم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C9052" w14:textId="77777777" w:rsidR="0015669E" w:rsidRDefault="00E2155B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دور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المُتعلم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96372" w14:textId="77777777" w:rsidR="0015669E" w:rsidRDefault="00E2155B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15669E" w14:paraId="69F37058" w14:textId="77777777">
        <w:trPr>
          <w:cantSplit/>
          <w:trHeight w:val="717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E5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FA3DAE7" w14:textId="77777777" w:rsidR="0015669E" w:rsidRDefault="00E2155B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1</w:t>
            </w:r>
            <w:r>
              <w:rPr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التهيئة</w:t>
            </w:r>
            <w:r>
              <w:rPr>
                <w:b/>
                <w:bCs/>
                <w:sz w:val="16"/>
                <w:szCs w:val="16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والاندماج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199F3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تهيئة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البيئة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الصفية،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إثارة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الدافعية،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ربط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الدرس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بخبرات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الطلاب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السابقة،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توضيح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نتاجات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الحصة</w:t>
            </w:r>
          </w:p>
          <w:p w14:paraId="0A4BC471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الطالبات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نص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أستعد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ثم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تستخرج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المطلوب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منه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وفق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الجدول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المدرج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أدناه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BC944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الاستعداد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النفسي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والعقلي،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تهيئة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الأدوات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والكتب،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المشاركة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الإيجابية</w:t>
            </w:r>
          </w:p>
          <w:p w14:paraId="1A25019C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تقرأ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الطالبات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نص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أستعد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ثم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تستخرج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المطلوب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منه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وفق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الجدول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المدرج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أدناه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B713A" w14:textId="77777777" w:rsidR="0015669E" w:rsidRDefault="0015669E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5669E" w14:paraId="7E323C79" w14:textId="77777777">
        <w:trPr>
          <w:cantSplit/>
          <w:trHeight w:val="1881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E5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B29DB9A" w14:textId="77777777" w:rsidR="0015669E" w:rsidRDefault="00E2155B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والتفسير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A718B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مناقشة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الاستخراج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الذي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قامت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به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الطالبات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من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النص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(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النكرة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ومفهومها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وتكليف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الطالبات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إعطاء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أمثلة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على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النكرة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من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لغتها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) </w:t>
            </w:r>
          </w:p>
          <w:p w14:paraId="0A42D018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ثم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مناقشة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المعرفة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التي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تم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استخراجها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من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النص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وبيان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أنواعها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خريطة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ذهنية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للطالبات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4035E017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العلم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/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المعرف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ب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/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الضمائر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بأنواعها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المتكلم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والمخاطب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والغائب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)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أسماء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الإشارة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/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الأسماء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الموصولة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/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المعرف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بالنداء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والمعرف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بالإضافة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6DE2B51C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تكليف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الطالبات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حل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ورقة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عمل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معطاة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على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النكرة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والمعرفة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2D4ADC73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متابعة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الحل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مع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التوجيه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والتعزيز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7E332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FD3D093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مناقشة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الاستخراج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من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النص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(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النكرة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ومفهومها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وتكليف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الطالبات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إعطاء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أمثلة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على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النكرة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من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لغتها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) </w:t>
            </w:r>
          </w:p>
          <w:p w14:paraId="5BF58851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ثم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مناقشة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المعرفة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التي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تم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استخراجها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من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النص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وبيان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أنواعها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خريطة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ذهنية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للطالبات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757B815C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العلم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/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المعرف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ب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/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الضمائر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بأنواعها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المتكلم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والمخاطب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والغائب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)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أسماء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الإشارة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/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الأسماء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الموصولة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/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المعرف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بالنداء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والمعرف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بالإضافة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1E1EA2E1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تحل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ورقة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عمل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معطاة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على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النكرة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والمعرفة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185B6057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متابعة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الحل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مع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المعلمة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والاقران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BB1D7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5669E" w14:paraId="66024475" w14:textId="77777777">
        <w:trPr>
          <w:cantSplit/>
          <w:trHeight w:val="96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E5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846F713" w14:textId="77777777" w:rsidR="0015669E" w:rsidRDefault="00E2155B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3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-التوسع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ودعم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التميز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17D2E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>تقديم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أمثلة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إضافية،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حل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أمثلة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حياتية،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مناقشة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مجموعة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مختارة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من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مهارات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التفكير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العليا</w:t>
            </w:r>
          </w:p>
          <w:p w14:paraId="53AC090E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أكلف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الطالبات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بحل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ورقة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العمل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  <w:p w14:paraId="09E43289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أعطي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الوقت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الكافي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للطالبات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للإجابة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مضمون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ما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جاء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بالأسئلة</w:t>
            </w:r>
          </w:p>
          <w:p w14:paraId="12735A16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استخدم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بعض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استراتيجيات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التدريس/التقويم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المعتمد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على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الأداء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لتقييم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الطالبات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3A6D3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>دعم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الأقران،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التعاون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مع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المعلم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والطلبة</w:t>
            </w:r>
          </w:p>
          <w:p w14:paraId="1A33ECA2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>تجيب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عن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ورقة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العمل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و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الأسئلة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بمهارة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وفاعلية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</w:p>
          <w:p w14:paraId="5509BF9E" w14:textId="77777777" w:rsidR="0015669E" w:rsidRDefault="0015669E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208F626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>تنوع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في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الاستراتيجيات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بالتعاون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مع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المعلمة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80345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5669E" w14:paraId="4E74A457" w14:textId="77777777">
        <w:trPr>
          <w:cantSplit/>
          <w:trHeight w:val="1225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E5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00926E8" w14:textId="77777777" w:rsidR="0015669E" w:rsidRDefault="00E2155B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4-تأكيد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التعلم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6430E" w14:textId="77777777" w:rsidR="0015669E" w:rsidRDefault="00E215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hd w:val="clear" w:color="FFFFFF" w:fill="FBE4D5"/>
                <w:rtl/>
                <w:lang w:bidi="ar-JO"/>
              </w:rPr>
              <w:t>سؤال</w:t>
            </w:r>
            <w:r>
              <w:rPr>
                <w:rFonts w:cs="Times New Roman"/>
                <w:b/>
                <w:bCs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hd w:val="clear" w:color="FFFFFF" w:fill="FBE4D5"/>
                <w:rtl/>
                <w:lang w:bidi="ar-JO"/>
              </w:rPr>
              <w:t>ختامي</w:t>
            </w:r>
            <w:r>
              <w:rPr>
                <w:rFonts w:cs="Times New Roman"/>
                <w:b/>
                <w:bCs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cs="Calibri"/>
                <w:b/>
                <w:bCs/>
                <w:shd w:val="clear" w:color="FFFFFF" w:fill="FBE4D5"/>
                <w:rtl/>
                <w:lang w:bidi="ar-JO"/>
              </w:rPr>
              <w:t>(</w:t>
            </w:r>
            <w:r>
              <w:rPr>
                <w:rFonts w:cs="Times New Roman" w:hint="cs"/>
                <w:b/>
                <w:bCs/>
                <w:shd w:val="clear" w:color="FFFFFF" w:fill="FBE4D5"/>
                <w:rtl/>
                <w:lang w:bidi="ar-JO"/>
              </w:rPr>
              <w:t>واجب</w:t>
            </w:r>
            <w:r>
              <w:rPr>
                <w:rFonts w:cs="Times New Roman"/>
                <w:b/>
                <w:bCs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hd w:val="clear" w:color="FFFFFF" w:fill="FBE4D5"/>
                <w:rtl/>
                <w:lang w:bidi="ar-JO"/>
              </w:rPr>
              <w:t>بيتي</w:t>
            </w:r>
            <w:r>
              <w:rPr>
                <w:rFonts w:cs="Times New Roman"/>
                <w:b/>
                <w:bCs/>
                <w:shd w:val="clear" w:color="FFFFFF" w:fill="FBE4D5"/>
                <w:rtl/>
                <w:lang w:bidi="ar-JO"/>
              </w:rPr>
              <w:t>)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 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ورقة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عمل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</w:p>
          <w:p w14:paraId="28E779CF" w14:textId="77777777" w:rsidR="0015669E" w:rsidRDefault="00E215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18"/>
                <w:szCs w:val="18"/>
                <w:rtl/>
                <w:lang w:bidi="ar-JO"/>
              </w:rPr>
              <w:t>أكلف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الطالبات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برسم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خريطة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ذهنية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للدرس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14:paraId="5338B5C4" w14:textId="77777777" w:rsidR="0015669E" w:rsidRDefault="00E215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تصحيح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الواجب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البيتي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الحصة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القادمة</w:t>
            </w:r>
          </w:p>
          <w:p w14:paraId="41A2098D" w14:textId="77777777" w:rsidR="0015669E" w:rsidRDefault="001566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54EE7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>تتأمل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ما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تعلمته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/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حل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الواجب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البيتي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ورقة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العمل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</w:p>
          <w:p w14:paraId="63C09DE0" w14:textId="77777777" w:rsidR="0015669E" w:rsidRDefault="0015669E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F758FC9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>ترسم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خريطة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ذهنية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للدرس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 </w:t>
            </w:r>
          </w:p>
          <w:p w14:paraId="0C1A1273" w14:textId="77777777" w:rsidR="0015669E" w:rsidRDefault="0015669E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F4285FD" w14:textId="77777777" w:rsidR="0015669E" w:rsidRDefault="0015669E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61B2E4D" w14:textId="77777777" w:rsidR="0015669E" w:rsidRDefault="0015669E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C0F53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BD1787E" w14:textId="77777777" w:rsidR="0015669E" w:rsidRDefault="0015669E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52"/>
        <w:gridCol w:w="8246"/>
      </w:tblGrid>
      <w:tr w:rsidR="0015669E" w14:paraId="765FA980" w14:textId="77777777">
        <w:tc>
          <w:tcPr>
            <w:tcW w:w="71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6813"/>
            </w:tblGrid>
            <w:tr w:rsidR="0015669E" w14:paraId="1913013D" w14:textId="77777777">
              <w:trPr>
                <w:trHeight w:val="1889"/>
              </w:trPr>
              <w:tc>
                <w:tcPr>
                  <w:tcW w:w="6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E086046" w14:textId="77777777" w:rsidR="0015669E" w:rsidRDefault="00E2155B">
                  <w:pPr>
                    <w:tabs>
                      <w:tab w:val="left" w:pos="1000"/>
                    </w:tabs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التأمل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: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عمليتي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التعلم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والتعليم</w:t>
                  </w:r>
                </w:p>
                <w:p w14:paraId="026249DB" w14:textId="77777777" w:rsidR="0015669E" w:rsidRDefault="00E2155B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أ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شعر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بالرضا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عن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:  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استيعاب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الطلاب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لنتاجات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الدرس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وحل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الاسئلة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والنشاطات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المرفقة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بشكل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ممتاز،</w:t>
                  </w:r>
                </w:p>
                <w:p w14:paraId="0FB803AB" w14:textId="77777777" w:rsidR="0015669E" w:rsidRDefault="00E2155B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تحديات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واجهتني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: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عدم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استيعاب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بعض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الطلاب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لبعض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النتاجات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و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عجزهم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عن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حل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بعض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الاسئلة،</w:t>
                  </w:r>
                </w:p>
                <w:p w14:paraId="217177F0" w14:textId="77777777" w:rsidR="0015669E" w:rsidRDefault="00E2155B">
                  <w:pPr>
                    <w:tabs>
                      <w:tab w:val="left" w:pos="1000"/>
                    </w:tabs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اقتراحات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للتحسين</w:t>
                  </w:r>
                  <w:r>
                    <w:rPr>
                      <w:b/>
                      <w:bCs/>
                      <w:rtl/>
                    </w:rPr>
                    <w:t xml:space="preserve"> :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التركيز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على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الطلاب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الضعاف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حتى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يتمكنوا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من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القيام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بالعمل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المطلوب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وضمن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الخطة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العلاجية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المعدة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لذلك</w:t>
                  </w:r>
                  <w:r>
                    <w:rPr>
                      <w:b/>
                      <w:bCs/>
                      <w:rtl/>
                    </w:rPr>
                    <w:t xml:space="preserve"> .  </w:t>
                  </w:r>
                </w:p>
              </w:tc>
            </w:tr>
          </w:tbl>
          <w:p w14:paraId="09234CD7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A47991E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2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15669E" w14:paraId="429BE7AD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7C9D28B" w14:textId="77777777" w:rsidR="0015669E" w:rsidRDefault="00E2155B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49ECC47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B0F98F5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06BCEB0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2E50E0E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858F9F1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87957A3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223CDD3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5669E" w14:paraId="477CAFE7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213B162" w14:textId="77777777" w:rsidR="0015669E" w:rsidRDefault="00E2155B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الغياب/العدد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888FF20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AB05880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A3FF34E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265B1C8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2621335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787B204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BC53485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5669E" w14:paraId="08DC13FB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57505BD" w14:textId="77777777" w:rsidR="0015669E" w:rsidRDefault="00E2155B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569EED0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BFB8286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ACB03CE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95DC75B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DB5DFE0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55A6AD7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8C1AB7A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5669E" w14:paraId="0FB5951F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DF7418C" w14:textId="77777777" w:rsidR="0015669E" w:rsidRDefault="00E2155B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19A8F00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16C9F21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F21B4AA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B1CCB60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AB31830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3B3BC15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14358E2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4267086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1B794BE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AD206E7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EF68EAE" w14:textId="77777777" w:rsidR="0015669E" w:rsidRDefault="0015669E">
      <w:pPr>
        <w:jc w:val="both"/>
        <w:rPr>
          <w:b/>
          <w:bCs/>
          <w:sz w:val="24"/>
          <w:szCs w:val="24"/>
          <w:rtl/>
          <w:lang w:bidi="ar-JO"/>
        </w:rPr>
      </w:pPr>
    </w:p>
    <w:p w14:paraId="63CC9ABA" w14:textId="77777777" w:rsidR="0015669E" w:rsidRDefault="0015669E">
      <w:pPr>
        <w:rPr>
          <w:b/>
          <w:bCs/>
          <w:sz w:val="24"/>
          <w:szCs w:val="24"/>
          <w:rtl/>
          <w:lang w:bidi="ar-JO"/>
        </w:rPr>
      </w:pPr>
    </w:p>
    <w:p w14:paraId="3B58B287" w14:textId="77777777" w:rsidR="0015669E" w:rsidRDefault="00E2155B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</w:t>
      </w:r>
      <w:r>
        <w:rPr>
          <w:b/>
          <w:bCs/>
          <w:sz w:val="24"/>
          <w:szCs w:val="24"/>
          <w:rtl/>
          <w:lang w:bidi="ar-JO"/>
        </w:rPr>
        <w:t xml:space="preserve"> : </w:t>
      </w:r>
      <w:r>
        <w:rPr>
          <w:rFonts w:hint="cs"/>
          <w:b/>
          <w:bCs/>
          <w:rtl/>
          <w:lang w:bidi="ar-JO"/>
        </w:rPr>
        <w:t>اللغة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العربية</w:t>
      </w:r>
      <w:r>
        <w:rPr>
          <w:b/>
          <w:bCs/>
          <w:rtl/>
          <w:lang w:bidi="ar-JO"/>
        </w:rPr>
        <w:t xml:space="preserve"> / </w:t>
      </w:r>
      <w:r>
        <w:rPr>
          <w:rFonts w:hint="cs"/>
          <w:b/>
          <w:bCs/>
          <w:rtl/>
          <w:lang w:bidi="ar-JO"/>
        </w:rPr>
        <w:t>الصف</w:t>
      </w:r>
      <w:r>
        <w:rPr>
          <w:b/>
          <w:bCs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>عنوان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الوحدة</w:t>
      </w:r>
      <w:r>
        <w:rPr>
          <w:b/>
          <w:bCs/>
          <w:sz w:val="24"/>
          <w:szCs w:val="24"/>
          <w:rtl/>
          <w:lang w:bidi="ar-JO"/>
        </w:rPr>
        <w:t xml:space="preserve"> :   </w:t>
      </w:r>
      <w:r>
        <w:rPr>
          <w:b/>
          <w:bCs/>
          <w:sz w:val="24"/>
          <w:szCs w:val="24"/>
          <w:lang w:bidi="ar-JO"/>
        </w:rPr>
        <w:t xml:space="preserve">   </w:t>
      </w:r>
      <w:r>
        <w:rPr>
          <w:rFonts w:hint="cs"/>
          <w:b/>
          <w:bCs/>
          <w:sz w:val="20"/>
          <w:szCs w:val="20"/>
          <w:rtl/>
          <w:lang w:bidi="ar-JO"/>
        </w:rPr>
        <w:t>موضوع</w:t>
      </w:r>
      <w:r>
        <w:rPr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>الدرس:</w:t>
      </w:r>
      <w:r>
        <w:rPr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shd w:val="clear" w:color="FFFFFF" w:fill="FBE4D5"/>
          <w:rtl/>
          <w:lang w:bidi="ar-JO"/>
        </w:rPr>
        <w:t>أبني</w:t>
      </w:r>
      <w:r>
        <w:rPr>
          <w:b/>
          <w:bCs/>
          <w:sz w:val="20"/>
          <w:szCs w:val="20"/>
          <w:shd w:val="clear" w:color="FFFFFF" w:fill="FBE4D5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shd w:val="clear" w:color="FFFFFF" w:fill="FBE4D5"/>
          <w:rtl/>
          <w:lang w:bidi="ar-JO"/>
        </w:rPr>
        <w:t>لغتي</w:t>
      </w:r>
      <w:r>
        <w:rPr>
          <w:b/>
          <w:bCs/>
          <w:sz w:val="20"/>
          <w:szCs w:val="20"/>
          <w:shd w:val="clear" w:color="FFFFFF" w:fill="FBE4D5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shd w:val="clear" w:color="FFFFFF" w:fill="FBE4D5"/>
          <w:rtl/>
          <w:lang w:bidi="ar-JO"/>
        </w:rPr>
        <w:t>المعرّف</w:t>
      </w:r>
      <w:r>
        <w:rPr>
          <w:b/>
          <w:bCs/>
          <w:sz w:val="20"/>
          <w:szCs w:val="20"/>
          <w:shd w:val="clear" w:color="FFFFFF" w:fill="FBE4D5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shd w:val="clear" w:color="FFFFFF" w:fill="FBE4D5"/>
          <w:rtl/>
          <w:lang w:bidi="ar-JO"/>
        </w:rPr>
        <w:t>بالإضافة</w:t>
      </w:r>
      <w:r>
        <w:rPr>
          <w:b/>
          <w:bCs/>
          <w:sz w:val="20"/>
          <w:szCs w:val="20"/>
          <w:shd w:val="clear" w:color="FFFFFF" w:fill="FBE4D5"/>
          <w:rtl/>
          <w:lang w:bidi="ar-JO"/>
        </w:rPr>
        <w:t xml:space="preserve">) </w:t>
      </w:r>
      <w:r>
        <w:rPr>
          <w:rFonts w:hint="cs"/>
          <w:b/>
          <w:bCs/>
          <w:sz w:val="20"/>
          <w:szCs w:val="20"/>
          <w:shd w:val="clear" w:color="FFFFFF" w:fill="FBE4D5"/>
          <w:rtl/>
          <w:lang w:bidi="ar-JO"/>
        </w:rPr>
        <w:t>الجزء</w:t>
      </w:r>
      <w:r>
        <w:rPr>
          <w:b/>
          <w:bCs/>
          <w:sz w:val="20"/>
          <w:szCs w:val="20"/>
          <w:shd w:val="clear" w:color="FFFFFF" w:fill="FBE4D5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shd w:val="clear" w:color="FFFFFF" w:fill="FBE4D5"/>
          <w:rtl/>
          <w:lang w:bidi="ar-JO"/>
        </w:rPr>
        <w:t>الثاني</w:t>
      </w:r>
      <w:r>
        <w:rPr>
          <w:b/>
          <w:bCs/>
          <w:sz w:val="24"/>
          <w:szCs w:val="24"/>
          <w:shd w:val="clear" w:color="FFFFFF" w:fill="FBE4D5"/>
          <w:rtl/>
          <w:lang w:bidi="ar-JO"/>
        </w:rPr>
        <w:t xml:space="preserve">      </w:t>
      </w:r>
      <w:r>
        <w:rPr>
          <w:b/>
          <w:bCs/>
          <w:sz w:val="20"/>
          <w:szCs w:val="20"/>
          <w:shd w:val="clear" w:color="FFFFFF" w:fill="FBE4D5"/>
          <w:rtl/>
          <w:lang w:bidi="ar-JO"/>
        </w:rPr>
        <w:t xml:space="preserve">   </w:t>
      </w:r>
      <w:r>
        <w:rPr>
          <w:rFonts w:hint="cs"/>
          <w:b/>
          <w:bCs/>
          <w:sz w:val="20"/>
          <w:szCs w:val="20"/>
          <w:shd w:val="clear" w:color="FFFFFF" w:fill="FBE4D5"/>
          <w:rtl/>
          <w:lang w:bidi="ar-JO"/>
        </w:rPr>
        <w:t>عدد</w:t>
      </w:r>
      <w:r>
        <w:rPr>
          <w:b/>
          <w:bCs/>
          <w:sz w:val="20"/>
          <w:szCs w:val="20"/>
          <w:shd w:val="clear" w:color="FFFFFF" w:fill="FBE4D5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shd w:val="clear" w:color="FFFFFF" w:fill="FBE4D5"/>
          <w:rtl/>
          <w:lang w:bidi="ar-JO"/>
        </w:rPr>
        <w:t>الحصص:</w:t>
      </w:r>
      <w:r>
        <w:rPr>
          <w:b/>
          <w:bCs/>
          <w:sz w:val="20"/>
          <w:szCs w:val="20"/>
          <w:shd w:val="clear" w:color="FFFFFF" w:fill="FBE4D5"/>
          <w:rtl/>
          <w:lang w:bidi="ar-JO"/>
        </w:rPr>
        <w:t xml:space="preserve">   </w:t>
      </w:r>
      <w:r>
        <w:rPr>
          <w:b/>
          <w:bCs/>
          <w:lang w:bidi="ar-JO"/>
        </w:rPr>
        <w:t xml:space="preserve">          </w:t>
      </w:r>
      <w:r>
        <w:rPr>
          <w:b/>
          <w:bCs/>
          <w:lang w:bidi="ar-JO"/>
        </w:rPr>
        <w:t xml:space="preserve">                   </w:t>
      </w:r>
      <w:r>
        <w:rPr>
          <w:rFonts w:hint="cs"/>
          <w:b/>
          <w:bCs/>
          <w:rtl/>
          <w:lang w:bidi="ar-JO"/>
        </w:rPr>
        <w:t>التعلم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القبلي:</w:t>
      </w:r>
      <w:r>
        <w:rPr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  <w:lang w:bidi="ar-JO"/>
        </w:rPr>
        <w:t>تذكير</w:t>
      </w:r>
      <w:r>
        <w:rPr>
          <w:b/>
          <w:bCs/>
          <w:rtl/>
          <w:lang w:bidi="ar-JO"/>
        </w:rPr>
        <w:t xml:space="preserve"> ( </w:t>
      </w:r>
      <w:r>
        <w:rPr>
          <w:rFonts w:hint="cs"/>
          <w:b/>
          <w:bCs/>
          <w:rtl/>
          <w:lang w:bidi="ar-JO"/>
        </w:rPr>
        <w:t>النكرة</w:t>
      </w:r>
      <w:r>
        <w:rPr>
          <w:b/>
          <w:bCs/>
          <w:rtl/>
          <w:lang w:bidi="ar-JO"/>
        </w:rPr>
        <w:t xml:space="preserve"> / </w:t>
      </w:r>
      <w:r>
        <w:rPr>
          <w:rFonts w:hint="cs"/>
          <w:b/>
          <w:bCs/>
          <w:rtl/>
          <w:lang w:bidi="ar-JO"/>
        </w:rPr>
        <w:t>المعرفة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وأنواعها</w:t>
      </w:r>
      <w:r>
        <w:rPr>
          <w:b/>
          <w:bCs/>
          <w:rtl/>
          <w:lang w:bidi="ar-JO"/>
        </w:rPr>
        <w:t xml:space="preserve"> ) </w:t>
      </w:r>
    </w:p>
    <w:tbl>
      <w:tblPr>
        <w:bidiVisual/>
        <w:tblW w:w="15774" w:type="dxa"/>
        <w:tblInd w:w="-160" w:type="dxa"/>
        <w:tblLook w:val="04A0" w:firstRow="1" w:lastRow="0" w:firstColumn="1" w:lastColumn="0" w:noHBand="0" w:noVBand="1"/>
      </w:tblPr>
      <w:tblGrid>
        <w:gridCol w:w="886"/>
        <w:gridCol w:w="7663"/>
        <w:gridCol w:w="6255"/>
        <w:gridCol w:w="970"/>
      </w:tblGrid>
      <w:tr w:rsidR="0015669E" w14:paraId="4177F2EE" w14:textId="77777777">
        <w:trPr>
          <w:trHeight w:val="431"/>
        </w:trPr>
        <w:tc>
          <w:tcPr>
            <w:tcW w:w="15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5C088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التعليمية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: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>استنتاج</w:t>
            </w:r>
            <w:r>
              <w:rPr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>قاعدة</w:t>
            </w:r>
            <w:r>
              <w:rPr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>المعرف</w:t>
            </w:r>
            <w:r>
              <w:rPr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>بالإضافة</w:t>
            </w:r>
            <w:r>
              <w:rPr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 xml:space="preserve"> /توظيف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>المعرف</w:t>
            </w:r>
            <w:r>
              <w:rPr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>بالإضافة</w:t>
            </w:r>
            <w:r>
              <w:rPr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>توظيفا</w:t>
            </w:r>
            <w:r>
              <w:rPr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>صحيحا</w:t>
            </w:r>
            <w:r>
              <w:rPr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>في</w:t>
            </w:r>
            <w:r>
              <w:rPr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>سياقات</w:t>
            </w:r>
            <w:r>
              <w:rPr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>حيوية</w:t>
            </w:r>
            <w:r>
              <w:rPr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>مناسبة</w:t>
            </w:r>
          </w:p>
        </w:tc>
      </w:tr>
      <w:tr w:rsidR="0015669E" w14:paraId="756CCFB6" w14:textId="77777777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F5FEA" w14:textId="77777777" w:rsidR="0015669E" w:rsidRDefault="00E2155B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F6A7A" w14:textId="77777777" w:rsidR="0015669E" w:rsidRDefault="00E2155B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دور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المُعلم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49552" w14:textId="77777777" w:rsidR="0015669E" w:rsidRDefault="00E2155B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دور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المُتعلم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1642C" w14:textId="77777777" w:rsidR="0015669E" w:rsidRDefault="00E2155B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15669E" w14:paraId="757DAE90" w14:textId="77777777">
        <w:trPr>
          <w:cantSplit/>
          <w:trHeight w:val="717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E5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A697040" w14:textId="77777777" w:rsidR="0015669E" w:rsidRDefault="00E2155B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1</w:t>
            </w:r>
            <w:r>
              <w:rPr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التهيئة</w:t>
            </w:r>
            <w:r>
              <w:rPr>
                <w:b/>
                <w:bCs/>
                <w:sz w:val="16"/>
                <w:szCs w:val="16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والاندماج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4401B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تهيئة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البيئة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الصفية،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إثارة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الدافعية،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ربط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الدرس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بخبرات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الطلاب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السابقة،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توضيح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نتاجات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الحصة</w:t>
            </w:r>
          </w:p>
          <w:p w14:paraId="401C4B7D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مراجعة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الطالبات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بالنكرة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والمعرفة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8C1AB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الاستعداد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النفسي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والعقلي،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تهيئة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الأدوات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والكتب،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المشاركة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الإيجابية</w:t>
            </w:r>
          </w:p>
          <w:p w14:paraId="517A8CFE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تتذكر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النكرة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والمعرفة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FDE3D" w14:textId="77777777" w:rsidR="0015669E" w:rsidRDefault="0015669E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5669E" w14:paraId="7667CAFB" w14:textId="77777777">
        <w:trPr>
          <w:cantSplit/>
          <w:trHeight w:val="1881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E5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19EB36F" w14:textId="77777777" w:rsidR="0015669E" w:rsidRDefault="00E2155B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والتفسير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6A388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أكلف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الطالبات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قراءة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جمل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الكتاب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ثم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تذكر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الكلمات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الملونة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باللون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الأحمر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واللون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الأخضر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وتذكر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نوع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الإضافة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بالكلمات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الملونة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باللون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الأخضر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46CC7C23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أكلف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الطالبات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ذكر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المعنى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المراد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من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الكلمات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النكرات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بعد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إضافتها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2DC31B90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أكلف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الطالبات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ذكر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الاسم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الأول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من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الكلمات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النكرات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الملونة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باللون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الأحمر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31053CC7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أكلف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الطالبانت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ذكر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الاسم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الثاني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من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الكلمات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المعرفة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باللون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الأخضر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30F9737D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ثم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المناقشة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واستنتاج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القاعدة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للمضاف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والمضاف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إليه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6CD04A0A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حل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ورقة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عمل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عن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المعرف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بالإضافة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وتحديد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المضاف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والمضاف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إليه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0DB5545A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متابعة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الحل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والتوجيه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والتعزيز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0071B7C6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3C773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7275A2D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تقوم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الطالبات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بقراءة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جمل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الكتاب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ثم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تذكر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الكلمات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الملونة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باللون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الأحمر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واللون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الأخضر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وتذكر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نوع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الإضافة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بالكلمات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الملونة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باللون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الأخضر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5BBB35B1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تقوم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الطالبات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بذكر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المعنى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المراد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من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الكلمات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النكرات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بعد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إضافتها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3807B87B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تذكر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الاسم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الأول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من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الكلمات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النكرات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الملونة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باللون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الأحمر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1B3D1B81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تذكر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الاسم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الثاني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من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الكلمات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المعرفة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باللون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الأخضر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1254EF05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ثم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المناقشة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واستنتاج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القاعدة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للمضاف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والمضاف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إليه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5F624D69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حل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ورقة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عمل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عن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المعرف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بالإضافة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وتحديد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المضاف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والمضاف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إليه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594090A1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متابعة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الحل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والتوجيه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والتعزيز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1CF96860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5F654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5669E" w14:paraId="505F4276" w14:textId="77777777">
        <w:trPr>
          <w:cantSplit/>
          <w:trHeight w:val="96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E5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6E2F08E" w14:textId="77777777" w:rsidR="0015669E" w:rsidRDefault="00E2155B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3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-التوسع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ودعم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التميز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32451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>تقديم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أمثلة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إضافية،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حل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أمثلة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حياتية،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مناقشة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مجموعة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مختارة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من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مهارات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التفكير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العليا</w:t>
            </w:r>
          </w:p>
          <w:p w14:paraId="04052221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أكلف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الطالبات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بحل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ورقة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العمل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  <w:p w14:paraId="53FAF247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أعطي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الوقت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الكافي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للطالبات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للإجابة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مضمون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ما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جاء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بالأسئلة</w:t>
            </w:r>
          </w:p>
          <w:p w14:paraId="5D2D60AA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استخدم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بعض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استراتيجيات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التدريس/التقويم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المعتمد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على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الأداء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لتقييم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الطالبات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22F8D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>دعم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الأقران،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التعاون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مع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المعلم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والطلبة</w:t>
            </w:r>
          </w:p>
          <w:p w14:paraId="70470D3C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>تجيب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عن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ورقة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العمل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و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الأسئلة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بمهارة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وفاعلية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</w:p>
          <w:p w14:paraId="70D3AEE7" w14:textId="77777777" w:rsidR="0015669E" w:rsidRDefault="0015669E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3E9DAB8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>تنوع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في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الاستراتيجيات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بالتعاون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مع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المعلمة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86FA1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5669E" w14:paraId="1FF70E0E" w14:textId="77777777">
        <w:trPr>
          <w:cantSplit/>
          <w:trHeight w:val="1225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E5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18593F0" w14:textId="77777777" w:rsidR="0015669E" w:rsidRDefault="00E2155B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4-تأكيد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التعلم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94DAF" w14:textId="77777777" w:rsidR="0015669E" w:rsidRDefault="00E215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hd w:val="clear" w:color="FFFFFF" w:fill="FBE4D5"/>
                <w:rtl/>
                <w:lang w:bidi="ar-JO"/>
              </w:rPr>
              <w:t>سؤال</w:t>
            </w:r>
            <w:r>
              <w:rPr>
                <w:rFonts w:cs="Times New Roman"/>
                <w:b/>
                <w:bCs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hd w:val="clear" w:color="FFFFFF" w:fill="FBE4D5"/>
                <w:rtl/>
                <w:lang w:bidi="ar-JO"/>
              </w:rPr>
              <w:t>ختامي</w:t>
            </w:r>
            <w:r>
              <w:rPr>
                <w:rFonts w:cs="Times New Roman"/>
                <w:b/>
                <w:bCs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cs="Calibri"/>
                <w:b/>
                <w:bCs/>
                <w:shd w:val="clear" w:color="FFFFFF" w:fill="FBE4D5"/>
                <w:rtl/>
                <w:lang w:bidi="ar-JO"/>
              </w:rPr>
              <w:t>(</w:t>
            </w:r>
            <w:r>
              <w:rPr>
                <w:rFonts w:cs="Times New Roman" w:hint="cs"/>
                <w:b/>
                <w:bCs/>
                <w:shd w:val="clear" w:color="FFFFFF" w:fill="FBE4D5"/>
                <w:rtl/>
                <w:lang w:bidi="ar-JO"/>
              </w:rPr>
              <w:t>واجب</w:t>
            </w:r>
            <w:r>
              <w:rPr>
                <w:rFonts w:cs="Times New Roman"/>
                <w:b/>
                <w:bCs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hd w:val="clear" w:color="FFFFFF" w:fill="FBE4D5"/>
                <w:rtl/>
                <w:lang w:bidi="ar-JO"/>
              </w:rPr>
              <w:t>بيتي</w:t>
            </w:r>
            <w:r>
              <w:rPr>
                <w:rFonts w:cs="Times New Roman"/>
                <w:b/>
                <w:bCs/>
                <w:shd w:val="clear" w:color="FFFFFF" w:fill="FBE4D5"/>
                <w:rtl/>
                <w:lang w:bidi="ar-JO"/>
              </w:rPr>
              <w:t>)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 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ورقة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عمل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</w:p>
          <w:p w14:paraId="2A75F0D7" w14:textId="77777777" w:rsidR="0015669E" w:rsidRDefault="00E215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18"/>
                <w:szCs w:val="18"/>
                <w:rtl/>
                <w:lang w:bidi="ar-JO"/>
              </w:rPr>
              <w:t>أكلف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الطالبات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برسم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خريطة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ذهنية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للدرس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14:paraId="09A53FC6" w14:textId="77777777" w:rsidR="0015669E" w:rsidRDefault="00E215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تصحيح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الواجب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البيتي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الحصة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القادمة</w:t>
            </w:r>
          </w:p>
          <w:p w14:paraId="238C5657" w14:textId="77777777" w:rsidR="0015669E" w:rsidRDefault="001566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8FF0D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>تتأمل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ما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تعلمته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/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حل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الواجب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البيتي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ورقة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العمل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</w:p>
          <w:p w14:paraId="74BD7F72" w14:textId="77777777" w:rsidR="0015669E" w:rsidRDefault="0015669E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4CF1D92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>ترسم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خريطة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ذهنية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للدرس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 </w:t>
            </w:r>
          </w:p>
          <w:p w14:paraId="38AE25C2" w14:textId="77777777" w:rsidR="0015669E" w:rsidRDefault="0015669E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BEB5467" w14:textId="77777777" w:rsidR="0015669E" w:rsidRDefault="0015669E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E11AD7C" w14:textId="77777777" w:rsidR="0015669E" w:rsidRDefault="0015669E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9657B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3E2F7EA" w14:textId="77777777" w:rsidR="0015669E" w:rsidRDefault="0015669E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52"/>
        <w:gridCol w:w="8246"/>
      </w:tblGrid>
      <w:tr w:rsidR="0015669E" w14:paraId="35528D20" w14:textId="77777777">
        <w:tc>
          <w:tcPr>
            <w:tcW w:w="71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6813"/>
            </w:tblGrid>
            <w:tr w:rsidR="0015669E" w14:paraId="1C81F0A8" w14:textId="77777777">
              <w:trPr>
                <w:trHeight w:val="1889"/>
              </w:trPr>
              <w:tc>
                <w:tcPr>
                  <w:tcW w:w="6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4DBB21" w14:textId="77777777" w:rsidR="0015669E" w:rsidRDefault="00E2155B">
                  <w:pPr>
                    <w:tabs>
                      <w:tab w:val="left" w:pos="1000"/>
                    </w:tabs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التأمل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: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عمليتي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التعلم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والتعليم</w:t>
                  </w:r>
                </w:p>
                <w:p w14:paraId="6210A2C6" w14:textId="77777777" w:rsidR="0015669E" w:rsidRDefault="00E2155B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أ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شعر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بالرضا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عن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:  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استيعاب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الطلاب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لنتاجات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الدرس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وحل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الاسئلة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والنشاطات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المرفقة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بشكل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ممتاز،</w:t>
                  </w:r>
                </w:p>
                <w:p w14:paraId="33417234" w14:textId="77777777" w:rsidR="0015669E" w:rsidRDefault="00E2155B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تحديات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واجهتني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: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عدم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استيعاب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بعض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الطلاب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لبعض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النتاجات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و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عجزهم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عن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حل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بعض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الاسئلة،</w:t>
                  </w:r>
                </w:p>
                <w:p w14:paraId="70C6FA6C" w14:textId="77777777" w:rsidR="0015669E" w:rsidRDefault="00E2155B">
                  <w:pPr>
                    <w:tabs>
                      <w:tab w:val="left" w:pos="1000"/>
                    </w:tabs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اقتراحات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للتحسين</w:t>
                  </w:r>
                  <w:r>
                    <w:rPr>
                      <w:b/>
                      <w:bCs/>
                      <w:rtl/>
                    </w:rPr>
                    <w:t xml:space="preserve"> :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التركيز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على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الطلاب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الضعاف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حتى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يتمكنوا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من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القيام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بالعمل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المطلوب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وضمن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الخطة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العلاجية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المعدة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لذلك</w:t>
                  </w:r>
                  <w:r>
                    <w:rPr>
                      <w:b/>
                      <w:bCs/>
                      <w:rtl/>
                    </w:rPr>
                    <w:t xml:space="preserve"> .  </w:t>
                  </w:r>
                </w:p>
              </w:tc>
            </w:tr>
          </w:tbl>
          <w:p w14:paraId="3FFA1467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7ED962C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2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15669E" w14:paraId="6FA1F78D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0A6FF42" w14:textId="77777777" w:rsidR="0015669E" w:rsidRDefault="00E2155B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19B68C2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20EB5F7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9679641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5FC0711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0A7EDA5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5549DF1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A3C1FEE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5669E" w14:paraId="7A608068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3A2D36F" w14:textId="77777777" w:rsidR="0015669E" w:rsidRDefault="00E2155B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الغياب/العدد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89622DE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2C45473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0E8834A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3017A9D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AC9A383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492C790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DFE932B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5669E" w14:paraId="14C67305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32B00ED" w14:textId="77777777" w:rsidR="0015669E" w:rsidRDefault="00E2155B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3CF7A90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99DA075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F21808C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34D3EC0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56CEE97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F0A0274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E0D06B0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5669E" w14:paraId="3D33F828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C373B92" w14:textId="77777777" w:rsidR="0015669E" w:rsidRDefault="00E2155B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DF4FEB9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ADCB8E8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0AE4A83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96D6033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41071DA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5EC6C33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9FF9640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DC3E762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F904DB4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E01C795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AFCD0FA" w14:textId="77777777" w:rsidR="0015669E" w:rsidRDefault="0015669E">
      <w:pPr>
        <w:jc w:val="both"/>
        <w:rPr>
          <w:b/>
          <w:bCs/>
          <w:sz w:val="24"/>
          <w:szCs w:val="24"/>
          <w:rtl/>
          <w:lang w:bidi="ar-JO"/>
        </w:rPr>
      </w:pPr>
    </w:p>
    <w:p w14:paraId="0FE9E42F" w14:textId="77777777" w:rsidR="0015669E" w:rsidRDefault="0015669E">
      <w:pPr>
        <w:rPr>
          <w:b/>
          <w:bCs/>
          <w:sz w:val="24"/>
          <w:szCs w:val="24"/>
          <w:rtl/>
          <w:lang w:bidi="ar-JO"/>
        </w:rPr>
      </w:pPr>
    </w:p>
    <w:p w14:paraId="1AE39EFE" w14:textId="77777777" w:rsidR="0015669E" w:rsidRDefault="0015669E">
      <w:pPr>
        <w:rPr>
          <w:b/>
          <w:bCs/>
          <w:sz w:val="24"/>
          <w:szCs w:val="24"/>
          <w:rtl/>
          <w:lang w:bidi="ar-JO"/>
        </w:rPr>
      </w:pPr>
    </w:p>
    <w:p w14:paraId="2957276E" w14:textId="77777777" w:rsidR="0015669E" w:rsidRDefault="00E2155B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</w:t>
      </w:r>
      <w:r>
        <w:rPr>
          <w:b/>
          <w:bCs/>
          <w:sz w:val="24"/>
          <w:szCs w:val="24"/>
          <w:rtl/>
          <w:lang w:bidi="ar-JO"/>
        </w:rPr>
        <w:t xml:space="preserve"> : </w:t>
      </w:r>
      <w:r>
        <w:rPr>
          <w:rFonts w:hint="cs"/>
          <w:b/>
          <w:bCs/>
          <w:rtl/>
          <w:lang w:bidi="ar-JO"/>
        </w:rPr>
        <w:t>اللغة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العربية</w:t>
      </w:r>
      <w:r>
        <w:rPr>
          <w:b/>
          <w:bCs/>
          <w:rtl/>
          <w:lang w:bidi="ar-JO"/>
        </w:rPr>
        <w:t xml:space="preserve"> / </w:t>
      </w:r>
      <w:r>
        <w:rPr>
          <w:rFonts w:hint="cs"/>
          <w:b/>
          <w:bCs/>
          <w:rtl/>
          <w:lang w:bidi="ar-JO"/>
        </w:rPr>
        <w:t>الصف</w:t>
      </w:r>
      <w:r>
        <w:rPr>
          <w:b/>
          <w:bCs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>عنوان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الوحدة</w:t>
      </w:r>
      <w:r>
        <w:rPr>
          <w:b/>
          <w:bCs/>
          <w:sz w:val="24"/>
          <w:szCs w:val="24"/>
          <w:rtl/>
          <w:lang w:bidi="ar-JO"/>
        </w:rPr>
        <w:t xml:space="preserve"> :   </w:t>
      </w:r>
      <w:r>
        <w:rPr>
          <w:b/>
          <w:bCs/>
          <w:sz w:val="24"/>
          <w:szCs w:val="24"/>
          <w:lang w:bidi="ar-JO"/>
        </w:rPr>
        <w:t xml:space="preserve">   </w:t>
      </w:r>
      <w:r>
        <w:rPr>
          <w:rFonts w:hint="cs"/>
          <w:b/>
          <w:bCs/>
          <w:sz w:val="20"/>
          <w:szCs w:val="20"/>
          <w:rtl/>
          <w:lang w:bidi="ar-JO"/>
        </w:rPr>
        <w:t>موضوع</w:t>
      </w:r>
      <w:r>
        <w:rPr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>الدرس:</w:t>
      </w:r>
      <w:r>
        <w:rPr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shd w:val="clear" w:color="FFFFFF" w:fill="FBE4D5"/>
          <w:rtl/>
          <w:lang w:bidi="ar-JO"/>
        </w:rPr>
        <w:t>أبني</w:t>
      </w:r>
      <w:r>
        <w:rPr>
          <w:b/>
          <w:bCs/>
          <w:sz w:val="20"/>
          <w:szCs w:val="20"/>
          <w:shd w:val="clear" w:color="FFFFFF" w:fill="FBE4D5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shd w:val="clear" w:color="FFFFFF" w:fill="FBE4D5"/>
          <w:rtl/>
          <w:lang w:bidi="ar-JO"/>
        </w:rPr>
        <w:t>لغتي</w:t>
      </w:r>
      <w:r>
        <w:rPr>
          <w:b/>
          <w:bCs/>
          <w:sz w:val="20"/>
          <w:szCs w:val="20"/>
          <w:shd w:val="clear" w:color="FFFFFF" w:fill="FBE4D5"/>
          <w:rtl/>
          <w:lang w:bidi="ar-JO"/>
        </w:rPr>
        <w:t xml:space="preserve"> </w:t>
      </w:r>
      <w:r>
        <w:rPr>
          <w:b/>
          <w:bCs/>
          <w:sz w:val="20"/>
          <w:szCs w:val="20"/>
          <w:shd w:val="clear" w:color="FFFFFF" w:fill="FBE4D5"/>
          <w:lang w:bidi="ar-JO"/>
        </w:rPr>
        <w:t>)</w:t>
      </w:r>
      <w:r>
        <w:rPr>
          <w:rFonts w:hint="cs"/>
          <w:b/>
          <w:bCs/>
          <w:sz w:val="20"/>
          <w:szCs w:val="20"/>
          <w:shd w:val="clear" w:color="FFFFFF" w:fill="FBE4D5"/>
          <w:rtl/>
          <w:lang w:bidi="ar-JO"/>
        </w:rPr>
        <w:t>المعرّف</w:t>
      </w:r>
      <w:r>
        <w:rPr>
          <w:b/>
          <w:bCs/>
          <w:sz w:val="20"/>
          <w:szCs w:val="20"/>
          <w:shd w:val="clear" w:color="FFFFFF" w:fill="FBE4D5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shd w:val="clear" w:color="FFFFFF" w:fill="FBE4D5"/>
          <w:rtl/>
          <w:lang w:bidi="ar-JO"/>
        </w:rPr>
        <w:t>بالإضافة</w:t>
      </w:r>
      <w:r>
        <w:rPr>
          <w:b/>
          <w:bCs/>
          <w:sz w:val="20"/>
          <w:szCs w:val="20"/>
          <w:shd w:val="clear" w:color="FFFFFF" w:fill="FBE4D5"/>
          <w:rtl/>
          <w:lang w:bidi="ar-JO"/>
        </w:rPr>
        <w:t xml:space="preserve">) </w:t>
      </w:r>
      <w:r>
        <w:rPr>
          <w:rFonts w:hint="cs"/>
          <w:b/>
          <w:bCs/>
          <w:sz w:val="20"/>
          <w:szCs w:val="20"/>
          <w:shd w:val="clear" w:color="FFFFFF" w:fill="FBE4D5"/>
          <w:rtl/>
          <w:lang w:bidi="ar-JO"/>
        </w:rPr>
        <w:t>الجزء</w:t>
      </w:r>
      <w:r>
        <w:rPr>
          <w:b/>
          <w:bCs/>
          <w:sz w:val="20"/>
          <w:szCs w:val="20"/>
          <w:shd w:val="clear" w:color="FFFFFF" w:fill="FBE4D5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shd w:val="clear" w:color="FFFFFF" w:fill="FBE4D5"/>
          <w:rtl/>
          <w:lang w:bidi="ar-JO"/>
        </w:rPr>
        <w:t>الثالث</w:t>
      </w:r>
      <w:r>
        <w:rPr>
          <w:b/>
          <w:bCs/>
          <w:sz w:val="24"/>
          <w:szCs w:val="24"/>
          <w:shd w:val="clear" w:color="FFFFFF" w:fill="FBE4D5"/>
          <w:rtl/>
          <w:lang w:bidi="ar-JO"/>
        </w:rPr>
        <w:t xml:space="preserve">     </w:t>
      </w:r>
      <w:r>
        <w:rPr>
          <w:b/>
          <w:bCs/>
          <w:sz w:val="20"/>
          <w:szCs w:val="20"/>
          <w:shd w:val="clear" w:color="FFFFFF" w:fill="FBE4D5"/>
          <w:rtl/>
          <w:lang w:bidi="ar-JO"/>
        </w:rPr>
        <w:t xml:space="preserve">   </w:t>
      </w:r>
      <w:r>
        <w:rPr>
          <w:rFonts w:hint="cs"/>
          <w:b/>
          <w:bCs/>
          <w:sz w:val="20"/>
          <w:szCs w:val="20"/>
          <w:shd w:val="clear" w:color="FFFFFF" w:fill="FBE4D5"/>
          <w:rtl/>
          <w:lang w:bidi="ar-JO"/>
        </w:rPr>
        <w:t>عدد</w:t>
      </w:r>
      <w:r>
        <w:rPr>
          <w:b/>
          <w:bCs/>
          <w:sz w:val="20"/>
          <w:szCs w:val="20"/>
          <w:shd w:val="clear" w:color="FFFFFF" w:fill="FBE4D5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shd w:val="clear" w:color="FFFFFF" w:fill="FBE4D5"/>
          <w:rtl/>
          <w:lang w:bidi="ar-JO"/>
        </w:rPr>
        <w:t>الحصص:</w:t>
      </w:r>
      <w:r>
        <w:rPr>
          <w:b/>
          <w:bCs/>
          <w:sz w:val="20"/>
          <w:szCs w:val="20"/>
          <w:shd w:val="clear" w:color="FFFFFF" w:fill="FBE4D5"/>
          <w:rtl/>
          <w:lang w:bidi="ar-JO"/>
        </w:rPr>
        <w:t xml:space="preserve">   </w:t>
      </w:r>
      <w:r>
        <w:rPr>
          <w:b/>
          <w:bCs/>
          <w:lang w:bidi="ar-JO"/>
        </w:rPr>
        <w:t xml:space="preserve">                             </w:t>
      </w:r>
      <w:r>
        <w:rPr>
          <w:rFonts w:hint="cs"/>
          <w:b/>
          <w:bCs/>
          <w:rtl/>
          <w:lang w:bidi="ar-JO"/>
        </w:rPr>
        <w:t>التعلم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القبلي:</w:t>
      </w:r>
      <w:r>
        <w:rPr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  <w:lang w:bidi="ar-JO"/>
        </w:rPr>
        <w:t>تذكير</w:t>
      </w:r>
      <w:r>
        <w:rPr>
          <w:b/>
          <w:bCs/>
          <w:rtl/>
          <w:lang w:bidi="ar-JO"/>
        </w:rPr>
        <w:t xml:space="preserve"> ( </w:t>
      </w:r>
      <w:r>
        <w:rPr>
          <w:rFonts w:hint="cs"/>
          <w:b/>
          <w:bCs/>
          <w:rtl/>
          <w:lang w:bidi="ar-JO"/>
        </w:rPr>
        <w:t>النكرة</w:t>
      </w:r>
      <w:r>
        <w:rPr>
          <w:b/>
          <w:bCs/>
          <w:rtl/>
          <w:lang w:bidi="ar-JO"/>
        </w:rPr>
        <w:t xml:space="preserve"> / </w:t>
      </w:r>
      <w:r>
        <w:rPr>
          <w:rFonts w:hint="cs"/>
          <w:b/>
          <w:bCs/>
          <w:rtl/>
          <w:lang w:bidi="ar-JO"/>
        </w:rPr>
        <w:t>المعرفة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وأنواعها</w:t>
      </w:r>
      <w:r>
        <w:rPr>
          <w:b/>
          <w:bCs/>
          <w:rtl/>
          <w:lang w:bidi="ar-JO"/>
        </w:rPr>
        <w:t xml:space="preserve"> ) </w:t>
      </w:r>
    </w:p>
    <w:tbl>
      <w:tblPr>
        <w:bidiVisual/>
        <w:tblW w:w="15774" w:type="dxa"/>
        <w:tblInd w:w="-160" w:type="dxa"/>
        <w:tblLook w:val="04A0" w:firstRow="1" w:lastRow="0" w:firstColumn="1" w:lastColumn="0" w:noHBand="0" w:noVBand="1"/>
      </w:tblPr>
      <w:tblGrid>
        <w:gridCol w:w="886"/>
        <w:gridCol w:w="7663"/>
        <w:gridCol w:w="6255"/>
        <w:gridCol w:w="970"/>
      </w:tblGrid>
      <w:tr w:rsidR="0015669E" w14:paraId="30D04204" w14:textId="77777777">
        <w:trPr>
          <w:trHeight w:val="431"/>
        </w:trPr>
        <w:tc>
          <w:tcPr>
            <w:tcW w:w="15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0606F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التعليمية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: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>استنتاج</w:t>
            </w:r>
            <w:r>
              <w:rPr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>قاعدة</w:t>
            </w:r>
            <w:r>
              <w:rPr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>المعرف</w:t>
            </w:r>
            <w:r>
              <w:rPr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>بالإضافة</w:t>
            </w:r>
            <w:r>
              <w:rPr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 xml:space="preserve"> /توظيف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>المعرف</w:t>
            </w:r>
            <w:r>
              <w:rPr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>بالإضافة</w:t>
            </w:r>
            <w:r>
              <w:rPr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>توظيفا</w:t>
            </w:r>
            <w:r>
              <w:rPr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>صحيحا</w:t>
            </w:r>
            <w:r>
              <w:rPr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>في</w:t>
            </w:r>
            <w:r>
              <w:rPr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>سياقات</w:t>
            </w:r>
            <w:r>
              <w:rPr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>حيوية</w:t>
            </w:r>
            <w:r>
              <w:rPr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>مناسبة</w:t>
            </w:r>
            <w:r>
              <w:rPr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 xml:space="preserve"> /تعرب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>المضاف</w:t>
            </w:r>
            <w:r>
              <w:rPr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>والمضاف</w:t>
            </w:r>
            <w:r>
              <w:rPr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>إليه</w:t>
            </w:r>
            <w:r>
              <w:rPr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>إعرابا</w:t>
            </w:r>
            <w:r>
              <w:rPr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>سليما</w:t>
            </w:r>
          </w:p>
        </w:tc>
      </w:tr>
      <w:tr w:rsidR="0015669E" w14:paraId="2D12E98B" w14:textId="77777777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15611" w14:textId="77777777" w:rsidR="0015669E" w:rsidRDefault="00E2155B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F9002" w14:textId="77777777" w:rsidR="0015669E" w:rsidRDefault="00E2155B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دور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المُعلم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481A9" w14:textId="77777777" w:rsidR="0015669E" w:rsidRDefault="00E2155B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دور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المُتعلم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ED735" w14:textId="77777777" w:rsidR="0015669E" w:rsidRDefault="00E2155B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15669E" w14:paraId="5C31F741" w14:textId="77777777">
        <w:trPr>
          <w:cantSplit/>
          <w:trHeight w:val="717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E5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9964972" w14:textId="77777777" w:rsidR="0015669E" w:rsidRDefault="00E2155B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1</w:t>
            </w:r>
            <w:r>
              <w:rPr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التهيئة</w:t>
            </w:r>
            <w:r>
              <w:rPr>
                <w:b/>
                <w:bCs/>
                <w:sz w:val="16"/>
                <w:szCs w:val="16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والاندماج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C6CFD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تهيئة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البيئة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الصفية،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إثارة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الدافعية،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ربط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الدرس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بخبرات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الطلاب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السابقة،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توضيح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نتاجات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الحصة</w:t>
            </w:r>
          </w:p>
          <w:p w14:paraId="173DDFD5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مراجعة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الطالبات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بالنكرة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والمعرفة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0B184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الاستعداد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النفسي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والعقلي،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تهيئة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الأدوات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والكتب،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المشاركة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الإيجابية</w:t>
            </w:r>
          </w:p>
          <w:p w14:paraId="6A66E533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تتذكر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النكرة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والمعرفة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3C3FA" w14:textId="77777777" w:rsidR="0015669E" w:rsidRDefault="0015669E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5669E" w14:paraId="7B96E252" w14:textId="77777777">
        <w:trPr>
          <w:cantSplit/>
          <w:trHeight w:val="1881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E5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3E7639D" w14:textId="77777777" w:rsidR="0015669E" w:rsidRDefault="00E2155B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والتفسير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54032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أكلف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الطالبات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قراءة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جمل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الكتاب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مرة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أخرى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ثم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shd w:val="clear" w:color="FFFFFF" w:fill="FFE599"/>
                <w:rtl/>
                <w:lang w:bidi="ar-JO"/>
              </w:rPr>
              <w:t>إعراب</w:t>
            </w:r>
            <w:r>
              <w:rPr>
                <w:b/>
                <w:bCs/>
                <w:color w:val="000000"/>
                <w:sz w:val="20"/>
                <w:szCs w:val="20"/>
                <w:shd w:val="clear" w:color="FFFFFF" w:fill="FFE59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shd w:val="clear" w:color="FFFFFF" w:fill="FFE599"/>
                <w:rtl/>
                <w:lang w:bidi="ar-JO"/>
              </w:rPr>
              <w:t>المضاف</w:t>
            </w:r>
            <w:r>
              <w:rPr>
                <w:b/>
                <w:bCs/>
                <w:color w:val="000000"/>
                <w:sz w:val="20"/>
                <w:szCs w:val="20"/>
                <w:shd w:val="clear" w:color="FFFFFF" w:fill="FFE59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shd w:val="clear" w:color="FFFFFF" w:fill="FFE599"/>
                <w:rtl/>
                <w:lang w:bidi="ar-JO"/>
              </w:rPr>
              <w:t>والمضاف</w:t>
            </w:r>
            <w:r>
              <w:rPr>
                <w:b/>
                <w:bCs/>
                <w:color w:val="000000"/>
                <w:sz w:val="20"/>
                <w:szCs w:val="20"/>
                <w:shd w:val="clear" w:color="FFFFFF" w:fill="FFE59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shd w:val="clear" w:color="FFFFFF" w:fill="FFE599"/>
                <w:rtl/>
                <w:lang w:bidi="ar-JO"/>
              </w:rPr>
              <w:t>إليه</w:t>
            </w:r>
            <w:r>
              <w:rPr>
                <w:b/>
                <w:bCs/>
                <w:color w:val="000000"/>
                <w:sz w:val="20"/>
                <w:szCs w:val="20"/>
                <w:shd w:val="clear" w:color="FFFFFF" w:fill="FFE59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shd w:val="clear" w:color="FFFFFF" w:fill="FFE599"/>
                <w:rtl/>
                <w:lang w:bidi="ar-JO"/>
              </w:rPr>
              <w:t>إعرابا</w:t>
            </w:r>
            <w:r>
              <w:rPr>
                <w:b/>
                <w:bCs/>
                <w:color w:val="000000"/>
                <w:sz w:val="20"/>
                <w:szCs w:val="20"/>
                <w:shd w:val="clear" w:color="FFFFFF" w:fill="FFE59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shd w:val="clear" w:color="FFFFFF" w:fill="FFE599"/>
                <w:rtl/>
                <w:lang w:bidi="ar-JO"/>
              </w:rPr>
              <w:t>سليما</w:t>
            </w:r>
            <w:r>
              <w:rPr>
                <w:b/>
                <w:bCs/>
                <w:color w:val="000000"/>
                <w:sz w:val="20"/>
                <w:szCs w:val="20"/>
                <w:shd w:val="clear" w:color="FFFFFF" w:fill="FFE59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shd w:val="clear" w:color="FFFFFF" w:fill="FFE599"/>
                <w:rtl/>
                <w:lang w:bidi="ar-JO"/>
              </w:rPr>
              <w:t>تاما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1BDCA6EB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وتذكير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الطالبات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أن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نون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المضاف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تحذف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إذا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كان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مثنى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أو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جمع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مذكر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سالم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عند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الإضافة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7AFC364C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8BBF2E7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إعطاء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ورقة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عمل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عن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الاعراب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مع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المتابعة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والتوجيه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والتعزيز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253F9" w14:textId="77777777" w:rsidR="0015669E" w:rsidRDefault="00E2155B">
            <w:pPr>
              <w:shd w:val="clear" w:color="FFFFFF" w:fill="FFE599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تقوم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الطالبات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بقراءة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جمل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الكتاب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مرة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أخرى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ثم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إعراب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المضاف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والمضاف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إليه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إعرابا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سليما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تاما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603C38F1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وتتعرف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الطالبات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أن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نون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المضاف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تحذف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إذا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كان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مثنى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أو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جمع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مذكر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سالم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عند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الإضافة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01616C51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1850F15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تجيب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عن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ورقة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عمل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عن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الاعراب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مع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المتابعة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والتوجيه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والتعزيز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06030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5669E" w14:paraId="2072CD2E" w14:textId="77777777">
        <w:trPr>
          <w:cantSplit/>
          <w:trHeight w:val="96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E5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67553F4" w14:textId="77777777" w:rsidR="0015669E" w:rsidRDefault="00E2155B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3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-التوسع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ودعم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التميز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2B4B2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>تقديم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أمثلة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إضافية،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حل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أمثلة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حياتية،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مناقشة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مجموعة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مختارة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من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مهارات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التفكير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العليا</w:t>
            </w:r>
          </w:p>
          <w:p w14:paraId="547AF092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أكلف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الطالبات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بحل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ورقة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العمل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  <w:p w14:paraId="0B6BFE10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أعطي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الوقت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الكافي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للطالبات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للإجابة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مضمون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ما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جاء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بالأسئلة</w:t>
            </w:r>
          </w:p>
          <w:p w14:paraId="48FE6A4D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استخدم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بعض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استراتيجيات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التدريس/التقويم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المعتمد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على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الأداء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لتقييم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الطالبات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0F88B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>دعم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الأقران،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التعاون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مع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المعلم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والطلبة</w:t>
            </w:r>
          </w:p>
          <w:p w14:paraId="4E8BCDE7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>تجيب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عن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ورقة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العمل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و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الأسئلة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بمهارة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وفاعلية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</w:p>
          <w:p w14:paraId="6466F5DA" w14:textId="77777777" w:rsidR="0015669E" w:rsidRDefault="0015669E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CF28B5A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>تنوع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في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الاستراتيجيات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بالتعاون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مع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المعلمة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8EFC2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5669E" w14:paraId="20F0A08D" w14:textId="77777777">
        <w:trPr>
          <w:cantSplit/>
          <w:trHeight w:val="1225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E5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F36202B" w14:textId="77777777" w:rsidR="0015669E" w:rsidRDefault="00E2155B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4-تأكيد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التعلم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D163F" w14:textId="77777777" w:rsidR="0015669E" w:rsidRDefault="00E215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hd w:val="clear" w:color="FFFFFF" w:fill="FBE4D5"/>
                <w:rtl/>
                <w:lang w:bidi="ar-JO"/>
              </w:rPr>
              <w:t>سؤال</w:t>
            </w:r>
            <w:r>
              <w:rPr>
                <w:rFonts w:cs="Times New Roman"/>
                <w:b/>
                <w:bCs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hd w:val="clear" w:color="FFFFFF" w:fill="FBE4D5"/>
                <w:rtl/>
                <w:lang w:bidi="ar-JO"/>
              </w:rPr>
              <w:t>ختامي</w:t>
            </w:r>
            <w:r>
              <w:rPr>
                <w:rFonts w:cs="Times New Roman"/>
                <w:b/>
                <w:bCs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cs="Calibri"/>
                <w:b/>
                <w:bCs/>
                <w:shd w:val="clear" w:color="FFFFFF" w:fill="FBE4D5"/>
                <w:rtl/>
                <w:lang w:bidi="ar-JO"/>
              </w:rPr>
              <w:t>(</w:t>
            </w:r>
            <w:r>
              <w:rPr>
                <w:rFonts w:cs="Times New Roman" w:hint="cs"/>
                <w:b/>
                <w:bCs/>
                <w:shd w:val="clear" w:color="FFFFFF" w:fill="FBE4D5"/>
                <w:rtl/>
                <w:lang w:bidi="ar-JO"/>
              </w:rPr>
              <w:t>واجب</w:t>
            </w:r>
            <w:r>
              <w:rPr>
                <w:rFonts w:cs="Times New Roman"/>
                <w:b/>
                <w:bCs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hd w:val="clear" w:color="FFFFFF" w:fill="FBE4D5"/>
                <w:rtl/>
                <w:lang w:bidi="ar-JO"/>
              </w:rPr>
              <w:t>بيتي</w:t>
            </w:r>
            <w:r>
              <w:rPr>
                <w:rFonts w:cs="Times New Roman"/>
                <w:b/>
                <w:bCs/>
                <w:shd w:val="clear" w:color="FFFFFF" w:fill="FBE4D5"/>
                <w:rtl/>
                <w:lang w:bidi="ar-JO"/>
              </w:rPr>
              <w:t>)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 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ورقة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عمل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</w:p>
          <w:p w14:paraId="7BCB35B1" w14:textId="77777777" w:rsidR="0015669E" w:rsidRDefault="00E215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18"/>
                <w:szCs w:val="18"/>
                <w:rtl/>
                <w:lang w:bidi="ar-JO"/>
              </w:rPr>
              <w:t>أكلف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الطالبات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برسم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خريطة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ذهنية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للدرس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14:paraId="3DD7BA17" w14:textId="77777777" w:rsidR="0015669E" w:rsidRDefault="00E215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تصحيح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الواجب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البيتي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الحصة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القادمة</w:t>
            </w:r>
          </w:p>
          <w:p w14:paraId="180AE8B0" w14:textId="77777777" w:rsidR="0015669E" w:rsidRDefault="001566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D63BA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>تتأمل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ما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تعلمته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/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حل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الواجب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البيتي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ورقة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العمل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</w:p>
          <w:p w14:paraId="4C37D4D3" w14:textId="77777777" w:rsidR="0015669E" w:rsidRDefault="0015669E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4EC7F0B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>ترسم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خريطة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ذهنية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للدرس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 </w:t>
            </w:r>
          </w:p>
          <w:p w14:paraId="4FD27B0C" w14:textId="77777777" w:rsidR="0015669E" w:rsidRDefault="0015669E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8C76216" w14:textId="77777777" w:rsidR="0015669E" w:rsidRDefault="0015669E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40AC0F4" w14:textId="77777777" w:rsidR="0015669E" w:rsidRDefault="0015669E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93E1C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A4BF5AC" w14:textId="77777777" w:rsidR="0015669E" w:rsidRDefault="0015669E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52"/>
        <w:gridCol w:w="8246"/>
      </w:tblGrid>
      <w:tr w:rsidR="0015669E" w14:paraId="614246CE" w14:textId="77777777">
        <w:tc>
          <w:tcPr>
            <w:tcW w:w="71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6813"/>
            </w:tblGrid>
            <w:tr w:rsidR="0015669E" w14:paraId="5F3C5880" w14:textId="77777777">
              <w:trPr>
                <w:trHeight w:val="1889"/>
              </w:trPr>
              <w:tc>
                <w:tcPr>
                  <w:tcW w:w="6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1CA704" w14:textId="77777777" w:rsidR="0015669E" w:rsidRDefault="00E2155B">
                  <w:pPr>
                    <w:tabs>
                      <w:tab w:val="left" w:pos="1000"/>
                    </w:tabs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التأمل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: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عمليتي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التعلم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والتعليم</w:t>
                  </w:r>
                </w:p>
                <w:p w14:paraId="694034FE" w14:textId="77777777" w:rsidR="0015669E" w:rsidRDefault="00E2155B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أ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شعر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بالرضا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عن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:  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استيعاب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الطلاب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لنتاجات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الدرس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وحل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الاسئلة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والنشاطات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المرفقة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بشكل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ممتاز،</w:t>
                  </w:r>
                </w:p>
                <w:p w14:paraId="5F3DEDBB" w14:textId="77777777" w:rsidR="0015669E" w:rsidRDefault="00E2155B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تحديات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واجهتني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: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عدم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استيعاب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بعض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الطلاب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لبعض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النتاجات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و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عجزهم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عن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حل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بعض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الاسئلة،</w:t>
                  </w:r>
                </w:p>
                <w:p w14:paraId="65D609A1" w14:textId="77777777" w:rsidR="0015669E" w:rsidRDefault="00E2155B">
                  <w:pPr>
                    <w:tabs>
                      <w:tab w:val="left" w:pos="1000"/>
                    </w:tabs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اقتراحات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للتحسين</w:t>
                  </w:r>
                  <w:r>
                    <w:rPr>
                      <w:b/>
                      <w:bCs/>
                      <w:rtl/>
                    </w:rPr>
                    <w:t xml:space="preserve"> :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التركيز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على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الطلاب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الضعاف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حتى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يتمكنوا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من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القيام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بالعمل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المطلوب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وضمن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الخطة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العلاجية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المعدة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لذلك</w:t>
                  </w:r>
                  <w:r>
                    <w:rPr>
                      <w:b/>
                      <w:bCs/>
                      <w:rtl/>
                    </w:rPr>
                    <w:t xml:space="preserve"> .  </w:t>
                  </w:r>
                </w:p>
              </w:tc>
            </w:tr>
          </w:tbl>
          <w:p w14:paraId="291C1FBC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6FA4517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2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15669E" w14:paraId="5B24B12B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A395C5F" w14:textId="77777777" w:rsidR="0015669E" w:rsidRDefault="00E2155B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5997A42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BF41656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E09AB59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3FF4175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27F1452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03B806D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5BAD25B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5669E" w14:paraId="5490612F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9AD9CBC" w14:textId="77777777" w:rsidR="0015669E" w:rsidRDefault="00E2155B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الغياب/العدد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462912C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467F34A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2ED4177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2F53511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401A7EA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E939492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EB799B4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5669E" w14:paraId="1409293B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1ED3D43" w14:textId="77777777" w:rsidR="0015669E" w:rsidRDefault="00E2155B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554107A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508E9B1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1FA0F2F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125366B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BA5977E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AB1877A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7A730D4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5669E" w14:paraId="303EC4F5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E7F8BB5" w14:textId="77777777" w:rsidR="0015669E" w:rsidRDefault="00E2155B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E1F7F56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964E540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EBBAE61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11D88D1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516A200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051BF4F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B24DCFD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316B435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90C40DA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620BEBD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6A32720" w14:textId="77777777" w:rsidR="0015669E" w:rsidRDefault="0015669E">
      <w:pPr>
        <w:jc w:val="both"/>
        <w:rPr>
          <w:b/>
          <w:bCs/>
          <w:sz w:val="24"/>
          <w:szCs w:val="24"/>
          <w:rtl/>
          <w:lang w:bidi="ar-JO"/>
        </w:rPr>
      </w:pPr>
    </w:p>
    <w:p w14:paraId="7C20CBBD" w14:textId="77777777" w:rsidR="0015669E" w:rsidRDefault="0015669E">
      <w:pPr>
        <w:rPr>
          <w:b/>
          <w:bCs/>
          <w:sz w:val="24"/>
          <w:szCs w:val="24"/>
          <w:rtl/>
          <w:lang w:bidi="ar-JO"/>
        </w:rPr>
      </w:pPr>
    </w:p>
    <w:p w14:paraId="11351F0E" w14:textId="77777777" w:rsidR="0015669E" w:rsidRDefault="00E2155B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</w:t>
      </w:r>
      <w:r>
        <w:rPr>
          <w:b/>
          <w:bCs/>
          <w:sz w:val="24"/>
          <w:szCs w:val="24"/>
          <w:rtl/>
          <w:lang w:bidi="ar-JO"/>
        </w:rPr>
        <w:t xml:space="preserve"> : </w:t>
      </w:r>
      <w:r>
        <w:rPr>
          <w:rFonts w:hint="cs"/>
          <w:b/>
          <w:bCs/>
          <w:rtl/>
          <w:lang w:bidi="ar-JO"/>
        </w:rPr>
        <w:t>اللغة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العربية</w:t>
      </w:r>
      <w:r>
        <w:rPr>
          <w:b/>
          <w:bCs/>
          <w:rtl/>
          <w:lang w:bidi="ar-JO"/>
        </w:rPr>
        <w:t xml:space="preserve"> / </w:t>
      </w:r>
      <w:r>
        <w:rPr>
          <w:rFonts w:hint="cs"/>
          <w:b/>
          <w:bCs/>
          <w:rtl/>
          <w:lang w:bidi="ar-JO"/>
        </w:rPr>
        <w:t>الصف</w:t>
      </w:r>
      <w:r>
        <w:rPr>
          <w:b/>
          <w:bCs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>عنوان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الوحدة</w:t>
      </w:r>
      <w:r>
        <w:rPr>
          <w:b/>
          <w:bCs/>
          <w:sz w:val="24"/>
          <w:szCs w:val="24"/>
          <w:rtl/>
          <w:lang w:bidi="ar-JO"/>
        </w:rPr>
        <w:t xml:space="preserve"> :   </w:t>
      </w:r>
      <w:r>
        <w:rPr>
          <w:b/>
          <w:bCs/>
          <w:sz w:val="24"/>
          <w:szCs w:val="24"/>
          <w:lang w:bidi="ar-JO"/>
        </w:rPr>
        <w:t xml:space="preserve">   </w:t>
      </w:r>
      <w:r>
        <w:rPr>
          <w:rFonts w:hint="cs"/>
          <w:b/>
          <w:bCs/>
          <w:sz w:val="20"/>
          <w:szCs w:val="20"/>
          <w:rtl/>
          <w:lang w:bidi="ar-JO"/>
        </w:rPr>
        <w:t>موضوع</w:t>
      </w:r>
      <w:r>
        <w:rPr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>الدرس:</w:t>
      </w:r>
      <w:r>
        <w:rPr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shd w:val="clear" w:color="FFFFFF" w:fill="FBE4D5"/>
          <w:rtl/>
          <w:lang w:bidi="ar-JO"/>
        </w:rPr>
        <w:t>أبني</w:t>
      </w:r>
      <w:r>
        <w:rPr>
          <w:b/>
          <w:bCs/>
          <w:sz w:val="20"/>
          <w:szCs w:val="20"/>
          <w:shd w:val="clear" w:color="FFFFFF" w:fill="FBE4D5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shd w:val="clear" w:color="FFFFFF" w:fill="FBE4D5"/>
          <w:rtl/>
          <w:lang w:bidi="ar-JO"/>
        </w:rPr>
        <w:t>لغتي</w:t>
      </w:r>
      <w:r>
        <w:rPr>
          <w:b/>
          <w:bCs/>
          <w:sz w:val="20"/>
          <w:szCs w:val="20"/>
          <w:shd w:val="clear" w:color="FFFFFF" w:fill="FBE4D5"/>
          <w:rtl/>
          <w:lang w:bidi="ar-JO"/>
        </w:rPr>
        <w:t xml:space="preserve"> </w:t>
      </w:r>
      <w:r>
        <w:rPr>
          <w:b/>
          <w:bCs/>
          <w:sz w:val="20"/>
          <w:szCs w:val="20"/>
          <w:shd w:val="clear" w:color="FFFFFF" w:fill="FBE4D5"/>
          <w:lang w:bidi="ar-JO"/>
        </w:rPr>
        <w:t>)</w:t>
      </w:r>
      <w:r>
        <w:rPr>
          <w:rFonts w:hint="cs"/>
          <w:b/>
          <w:bCs/>
          <w:sz w:val="20"/>
          <w:szCs w:val="20"/>
          <w:shd w:val="clear" w:color="FFFFFF" w:fill="FBE4D5"/>
          <w:rtl/>
          <w:lang w:bidi="ar-JO"/>
        </w:rPr>
        <w:t>المعرّف</w:t>
      </w:r>
      <w:r>
        <w:rPr>
          <w:b/>
          <w:bCs/>
          <w:sz w:val="20"/>
          <w:szCs w:val="20"/>
          <w:shd w:val="clear" w:color="FFFFFF" w:fill="FBE4D5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shd w:val="clear" w:color="FFFFFF" w:fill="FBE4D5"/>
          <w:rtl/>
          <w:lang w:bidi="ar-JO"/>
        </w:rPr>
        <w:t>بالإضافة</w:t>
      </w:r>
      <w:r>
        <w:rPr>
          <w:b/>
          <w:bCs/>
          <w:sz w:val="20"/>
          <w:szCs w:val="20"/>
          <w:shd w:val="clear" w:color="FFFFFF" w:fill="FBE4D5"/>
          <w:rtl/>
          <w:lang w:bidi="ar-JO"/>
        </w:rPr>
        <w:t xml:space="preserve">) </w:t>
      </w:r>
      <w:r>
        <w:rPr>
          <w:rFonts w:hint="cs"/>
          <w:b/>
          <w:bCs/>
          <w:sz w:val="20"/>
          <w:szCs w:val="20"/>
          <w:shd w:val="clear" w:color="FFFFFF" w:fill="FBE4D5"/>
          <w:rtl/>
          <w:lang w:bidi="ar-JO"/>
        </w:rPr>
        <w:t>الجزء</w:t>
      </w:r>
      <w:r>
        <w:rPr>
          <w:b/>
          <w:bCs/>
          <w:sz w:val="20"/>
          <w:szCs w:val="20"/>
          <w:shd w:val="clear" w:color="FFFFFF" w:fill="FBE4D5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shd w:val="clear" w:color="FFFFFF" w:fill="FBE4D5"/>
          <w:rtl/>
          <w:lang w:bidi="ar-JO"/>
        </w:rPr>
        <w:t>الرابع</w:t>
      </w:r>
      <w:r>
        <w:rPr>
          <w:b/>
          <w:bCs/>
          <w:sz w:val="24"/>
          <w:szCs w:val="24"/>
          <w:shd w:val="clear" w:color="FFFFFF" w:fill="FBE4D5"/>
          <w:rtl/>
          <w:lang w:bidi="ar-JO"/>
        </w:rPr>
        <w:t xml:space="preserve">   </w:t>
      </w:r>
      <w:r>
        <w:rPr>
          <w:b/>
          <w:bCs/>
          <w:sz w:val="20"/>
          <w:szCs w:val="20"/>
          <w:shd w:val="clear" w:color="FFFFFF" w:fill="FBE4D5"/>
          <w:rtl/>
          <w:lang w:bidi="ar-JO"/>
        </w:rPr>
        <w:t xml:space="preserve">   </w:t>
      </w:r>
      <w:r>
        <w:rPr>
          <w:rFonts w:hint="cs"/>
          <w:b/>
          <w:bCs/>
          <w:sz w:val="20"/>
          <w:szCs w:val="20"/>
          <w:shd w:val="clear" w:color="FFFFFF" w:fill="FBE4D5"/>
          <w:rtl/>
          <w:lang w:bidi="ar-JO"/>
        </w:rPr>
        <w:t>عدد</w:t>
      </w:r>
      <w:r>
        <w:rPr>
          <w:b/>
          <w:bCs/>
          <w:sz w:val="20"/>
          <w:szCs w:val="20"/>
          <w:shd w:val="clear" w:color="FFFFFF" w:fill="FBE4D5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shd w:val="clear" w:color="FFFFFF" w:fill="FBE4D5"/>
          <w:rtl/>
          <w:lang w:bidi="ar-JO"/>
        </w:rPr>
        <w:t>الحصص:</w:t>
      </w:r>
      <w:r>
        <w:rPr>
          <w:b/>
          <w:bCs/>
          <w:sz w:val="20"/>
          <w:szCs w:val="20"/>
          <w:shd w:val="clear" w:color="FFFFFF" w:fill="FBE4D5"/>
          <w:rtl/>
          <w:lang w:bidi="ar-JO"/>
        </w:rPr>
        <w:t xml:space="preserve">   </w:t>
      </w:r>
      <w:r>
        <w:rPr>
          <w:b/>
          <w:bCs/>
          <w:lang w:bidi="ar-JO"/>
        </w:rPr>
        <w:t xml:space="preserve">                             </w:t>
      </w:r>
      <w:r>
        <w:rPr>
          <w:rFonts w:hint="cs"/>
          <w:b/>
          <w:bCs/>
          <w:rtl/>
          <w:lang w:bidi="ar-JO"/>
        </w:rPr>
        <w:t>التعلم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القبلي:</w:t>
      </w:r>
      <w:r>
        <w:rPr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  <w:lang w:bidi="ar-JO"/>
        </w:rPr>
        <w:t>تذكير</w:t>
      </w:r>
      <w:r>
        <w:rPr>
          <w:b/>
          <w:bCs/>
          <w:rtl/>
          <w:lang w:bidi="ar-JO"/>
        </w:rPr>
        <w:t xml:space="preserve"> ( </w:t>
      </w:r>
      <w:r>
        <w:rPr>
          <w:rFonts w:hint="cs"/>
          <w:b/>
          <w:bCs/>
          <w:rtl/>
          <w:lang w:bidi="ar-JO"/>
        </w:rPr>
        <w:t>النكرة</w:t>
      </w:r>
      <w:r>
        <w:rPr>
          <w:b/>
          <w:bCs/>
          <w:rtl/>
          <w:lang w:bidi="ar-JO"/>
        </w:rPr>
        <w:t xml:space="preserve"> / </w:t>
      </w:r>
      <w:r>
        <w:rPr>
          <w:rFonts w:hint="cs"/>
          <w:b/>
          <w:bCs/>
          <w:rtl/>
          <w:lang w:bidi="ar-JO"/>
        </w:rPr>
        <w:t>المعرفة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وأنواعها</w:t>
      </w:r>
      <w:r>
        <w:rPr>
          <w:b/>
          <w:bCs/>
          <w:rtl/>
          <w:lang w:bidi="ar-JO"/>
        </w:rPr>
        <w:t xml:space="preserve"> ) </w:t>
      </w:r>
    </w:p>
    <w:tbl>
      <w:tblPr>
        <w:bidiVisual/>
        <w:tblW w:w="15774" w:type="dxa"/>
        <w:tblInd w:w="-160" w:type="dxa"/>
        <w:tblLook w:val="04A0" w:firstRow="1" w:lastRow="0" w:firstColumn="1" w:lastColumn="0" w:noHBand="0" w:noVBand="1"/>
      </w:tblPr>
      <w:tblGrid>
        <w:gridCol w:w="886"/>
        <w:gridCol w:w="7663"/>
        <w:gridCol w:w="6255"/>
        <w:gridCol w:w="970"/>
      </w:tblGrid>
      <w:tr w:rsidR="0015669E" w14:paraId="7BFE6904" w14:textId="77777777">
        <w:trPr>
          <w:trHeight w:val="431"/>
        </w:trPr>
        <w:tc>
          <w:tcPr>
            <w:tcW w:w="15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50645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التعليمية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: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>استنتاج</w:t>
            </w:r>
            <w:r>
              <w:rPr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>قاعدة</w:t>
            </w:r>
            <w:r>
              <w:rPr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>المعرف</w:t>
            </w:r>
            <w:r>
              <w:rPr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>بالإضافة</w:t>
            </w:r>
            <w:r>
              <w:rPr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 xml:space="preserve"> /توظيف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>المعرف</w:t>
            </w:r>
            <w:r>
              <w:rPr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>بالإضافة</w:t>
            </w:r>
            <w:r>
              <w:rPr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>توظيفا</w:t>
            </w:r>
            <w:r>
              <w:rPr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>صحيحا</w:t>
            </w:r>
            <w:r>
              <w:rPr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>في</w:t>
            </w:r>
            <w:r>
              <w:rPr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>سياقات</w:t>
            </w:r>
            <w:r>
              <w:rPr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>حيوية</w:t>
            </w:r>
            <w:r>
              <w:rPr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>مناسبة</w:t>
            </w:r>
            <w:r>
              <w:rPr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 xml:space="preserve"> /تعرب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>المضاف</w:t>
            </w:r>
            <w:r>
              <w:rPr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>والمضاف</w:t>
            </w:r>
            <w:r>
              <w:rPr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>إليه</w:t>
            </w:r>
            <w:r>
              <w:rPr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>إعرابا</w:t>
            </w:r>
            <w:r>
              <w:rPr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>سليما</w:t>
            </w:r>
          </w:p>
        </w:tc>
      </w:tr>
      <w:tr w:rsidR="0015669E" w14:paraId="1075CA5D" w14:textId="77777777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FCA7E" w14:textId="77777777" w:rsidR="0015669E" w:rsidRDefault="00E2155B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83057" w14:textId="77777777" w:rsidR="0015669E" w:rsidRDefault="00E2155B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دور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المُعلم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38160" w14:textId="77777777" w:rsidR="0015669E" w:rsidRDefault="00E2155B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دور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المُتعلم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71ECF" w14:textId="77777777" w:rsidR="0015669E" w:rsidRDefault="00E2155B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15669E" w14:paraId="6D531CDC" w14:textId="77777777">
        <w:trPr>
          <w:cantSplit/>
          <w:trHeight w:val="717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E5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1E0F920" w14:textId="77777777" w:rsidR="0015669E" w:rsidRDefault="00E2155B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1</w:t>
            </w:r>
            <w:r>
              <w:rPr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التهيئة</w:t>
            </w:r>
            <w:r>
              <w:rPr>
                <w:b/>
                <w:bCs/>
                <w:sz w:val="16"/>
                <w:szCs w:val="16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والاندماج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201F5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تهيئة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البيئة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الصفية،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إثارة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الدافعية،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ربط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الدرس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بخبرات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الطلاب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السابقة،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توضيح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نتاجات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الحصة</w:t>
            </w:r>
          </w:p>
          <w:p w14:paraId="73D22330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مراجعة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الطالبات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بالنكرة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والمعرفة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CED22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الاستعداد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النفسي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والعقلي،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تهيئة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الأدوات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والكتب،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المشاركة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الإيجابية</w:t>
            </w:r>
          </w:p>
          <w:p w14:paraId="22422591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تتذكر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النكرة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والمعرفة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7FAF3" w14:textId="77777777" w:rsidR="0015669E" w:rsidRDefault="0015669E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5669E" w14:paraId="7F4423BB" w14:textId="77777777">
        <w:trPr>
          <w:cantSplit/>
          <w:trHeight w:val="1881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E5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88702EF" w14:textId="77777777" w:rsidR="0015669E" w:rsidRDefault="00E2155B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والتفسير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84A96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أكلف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الطالبات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حل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تمارين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الكتاب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أوظف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:</w:t>
            </w:r>
          </w:p>
          <w:p w14:paraId="2DA24C70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تستخرج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المضاف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والمضاف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إليه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من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النص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المعطى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بالكتاب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الجدول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المرفق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أدناه</w:t>
            </w:r>
          </w:p>
          <w:p w14:paraId="465B2666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أكلف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الطالبات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توظيف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الكلمات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جمل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مفيدة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بحيث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تكون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مضافا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إليه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31DCFC5C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أكلف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الطالبات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ملئ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الفراغ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بـ(مضاف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أو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مضاف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إليه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)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مراعية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سلامة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المعنى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والموقع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الاعرابي</w:t>
            </w:r>
          </w:p>
          <w:p w14:paraId="05CA1F15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أكلف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الطالبات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التعبير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عن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المواقف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الآتية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بجملة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مستخدمة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المعرف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بالإضافة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مراعية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التعبير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النحوي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والإملائي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36170AF2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أكلف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الطالبات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الاستخراج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من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درس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القراءة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تتضمن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المعرف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بالإضافة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2D0BC719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أكلف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الطالبات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إعراب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الكلمات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الملونة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الجمل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المعطاة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بالكتاب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37E1D41D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متابعة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الحل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مع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التوجيه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والتعزيز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6D9321B1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0763E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تقوم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الطالبات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بحل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تمارين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الكتاب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أوظف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:</w:t>
            </w:r>
          </w:p>
          <w:p w14:paraId="1B44F46E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تستخرج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المضاف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والمضاف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إليه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من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النص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المعطى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بالكتاب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الجدول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المرفق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أدناه</w:t>
            </w:r>
          </w:p>
          <w:p w14:paraId="3F61D383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توظف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الكلمات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جمل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مفيدة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بحيث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تكون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مضافا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إليه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26FC213B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تملأ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الفراغ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بـ(مضاف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أو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مضاف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إليه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)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مراعية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سلامة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المعنى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والموقع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الاعرابي</w:t>
            </w:r>
          </w:p>
          <w:p w14:paraId="3193A9B4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تعبر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عن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المواقف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الآتية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بجملة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مستخدمة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المعرف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بالإضافة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مراعية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التعبير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النحوي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والإملائي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08E22CFE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تستخرج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من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درس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القراءة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تتضمن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المعرف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بالإضافة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67E4D481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تعرب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الكلمات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الملونة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الجمل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المعطاة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بالكتاب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50B93699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متابعة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الحل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مع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التوجيه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والتعزيز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6C706E56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5C285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5669E" w14:paraId="71E74A1E" w14:textId="77777777">
        <w:trPr>
          <w:cantSplit/>
          <w:trHeight w:val="96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E5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41BBEB5" w14:textId="77777777" w:rsidR="0015669E" w:rsidRDefault="00E2155B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3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-التوسع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ودعم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التميز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016AB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>تقديم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أمثلة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إضافية،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حل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أمثلة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حياتية،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مناقشة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مجموعة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مختارة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من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مهارات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التفكير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العليا</w:t>
            </w:r>
          </w:p>
          <w:p w14:paraId="52229422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أكلف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الطالبات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بحل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ورقة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العمل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  <w:p w14:paraId="1399B96A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أعطي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الوقت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الكافي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للطالبات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للإجابة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مضمون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ما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جاء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بالأسئلة</w:t>
            </w:r>
          </w:p>
          <w:p w14:paraId="0B6AE1EA" w14:textId="77777777" w:rsidR="0015669E" w:rsidRDefault="00E2155B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استخدم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بعض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استراتيجيات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التدريس/التقويم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المعتمد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على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الأداء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لتقييم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الطالبات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98FA6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>دعم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الأقران،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التعاون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مع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المعلم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والطلبة</w:t>
            </w:r>
          </w:p>
          <w:p w14:paraId="52B88B46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>تجيب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عن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ورقة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العمل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و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الأسئلة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بمهارة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وفاعلية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</w:p>
          <w:p w14:paraId="0CC3F092" w14:textId="77777777" w:rsidR="0015669E" w:rsidRDefault="0015669E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3F0D958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>تنوع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في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الاستراتيجيات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بالتعاون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مع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المعلمة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EE9AC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5669E" w14:paraId="5084BADF" w14:textId="77777777">
        <w:trPr>
          <w:cantSplit/>
          <w:trHeight w:val="1225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E5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1134A8C" w14:textId="77777777" w:rsidR="0015669E" w:rsidRDefault="00E2155B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4-تأكيد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التعلم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FBB0B" w14:textId="77777777" w:rsidR="0015669E" w:rsidRDefault="00E215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hd w:val="clear" w:color="FFFFFF" w:fill="FBE4D5"/>
                <w:rtl/>
                <w:lang w:bidi="ar-JO"/>
              </w:rPr>
              <w:t>سؤال</w:t>
            </w:r>
            <w:r>
              <w:rPr>
                <w:rFonts w:cs="Times New Roman"/>
                <w:b/>
                <w:bCs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hd w:val="clear" w:color="FFFFFF" w:fill="FBE4D5"/>
                <w:rtl/>
                <w:lang w:bidi="ar-JO"/>
              </w:rPr>
              <w:t>ختامي</w:t>
            </w:r>
            <w:r>
              <w:rPr>
                <w:rFonts w:cs="Times New Roman"/>
                <w:b/>
                <w:bCs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cs="Calibri"/>
                <w:b/>
                <w:bCs/>
                <w:shd w:val="clear" w:color="FFFFFF" w:fill="FBE4D5"/>
                <w:rtl/>
                <w:lang w:bidi="ar-JO"/>
              </w:rPr>
              <w:t>(</w:t>
            </w:r>
            <w:r>
              <w:rPr>
                <w:rFonts w:cs="Times New Roman" w:hint="cs"/>
                <w:b/>
                <w:bCs/>
                <w:shd w:val="clear" w:color="FFFFFF" w:fill="FBE4D5"/>
                <w:rtl/>
                <w:lang w:bidi="ar-JO"/>
              </w:rPr>
              <w:t>واجب</w:t>
            </w:r>
            <w:r>
              <w:rPr>
                <w:rFonts w:cs="Times New Roman"/>
                <w:b/>
                <w:bCs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hd w:val="clear" w:color="FFFFFF" w:fill="FBE4D5"/>
                <w:rtl/>
                <w:lang w:bidi="ar-JO"/>
              </w:rPr>
              <w:t>بيتي</w:t>
            </w:r>
            <w:r>
              <w:rPr>
                <w:rFonts w:cs="Times New Roman"/>
                <w:b/>
                <w:bCs/>
                <w:shd w:val="clear" w:color="FFFFFF" w:fill="FBE4D5"/>
                <w:rtl/>
                <w:lang w:bidi="ar-JO"/>
              </w:rPr>
              <w:t>)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 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ورقة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عمل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</w:p>
          <w:p w14:paraId="18577B33" w14:textId="77777777" w:rsidR="0015669E" w:rsidRDefault="00E215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18"/>
                <w:szCs w:val="18"/>
                <w:rtl/>
                <w:lang w:bidi="ar-JO"/>
              </w:rPr>
              <w:t>أكلف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الطالبات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برسم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خريطة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ذهنية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للدرس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14:paraId="6F1E2413" w14:textId="77777777" w:rsidR="0015669E" w:rsidRDefault="00E215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تصحيح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الواجب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البيتي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الحصة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القادمة</w:t>
            </w:r>
          </w:p>
          <w:p w14:paraId="725AD0DB" w14:textId="77777777" w:rsidR="0015669E" w:rsidRDefault="001566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B473D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>تتأمل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ما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تعلمته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/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حل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الواجب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البيتي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ورقة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العمل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</w:p>
          <w:p w14:paraId="48B8B55E" w14:textId="77777777" w:rsidR="0015669E" w:rsidRDefault="0015669E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112B88D" w14:textId="77777777" w:rsidR="0015669E" w:rsidRDefault="00E2155B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>ترسم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خريطة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ذهنية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للدرس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 </w:t>
            </w:r>
          </w:p>
          <w:p w14:paraId="763EFE84" w14:textId="77777777" w:rsidR="0015669E" w:rsidRDefault="0015669E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9B7138C" w14:textId="77777777" w:rsidR="0015669E" w:rsidRDefault="0015669E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F75DCF8" w14:textId="77777777" w:rsidR="0015669E" w:rsidRDefault="0015669E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ADA47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F01D821" w14:textId="77777777" w:rsidR="0015669E" w:rsidRDefault="0015669E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52"/>
        <w:gridCol w:w="8246"/>
      </w:tblGrid>
      <w:tr w:rsidR="0015669E" w14:paraId="3591FDC9" w14:textId="77777777">
        <w:tc>
          <w:tcPr>
            <w:tcW w:w="71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6813"/>
            </w:tblGrid>
            <w:tr w:rsidR="0015669E" w14:paraId="4CCE663C" w14:textId="77777777">
              <w:trPr>
                <w:trHeight w:val="1889"/>
              </w:trPr>
              <w:tc>
                <w:tcPr>
                  <w:tcW w:w="6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CD18AB" w14:textId="77777777" w:rsidR="0015669E" w:rsidRDefault="00E2155B">
                  <w:pPr>
                    <w:tabs>
                      <w:tab w:val="left" w:pos="1000"/>
                    </w:tabs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التأمل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: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عمليتي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التعلم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والتعليم</w:t>
                  </w:r>
                </w:p>
                <w:p w14:paraId="5B38382E" w14:textId="77777777" w:rsidR="0015669E" w:rsidRDefault="00E2155B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أ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شعر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بالرضا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عن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:  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استيعاب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الطلاب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لنتاجات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الدرس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وحل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الاسئلة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والنشاطات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المرفقة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بشكل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ممتاز،</w:t>
                  </w:r>
                </w:p>
                <w:p w14:paraId="16D0114F" w14:textId="77777777" w:rsidR="0015669E" w:rsidRDefault="00E2155B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تحديات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واجهتني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: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عدم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استيعاب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بعض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الطلاب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لبعض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النتاجات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و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عجزهم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عن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حل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بعض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الاسئلة،</w:t>
                  </w:r>
                </w:p>
                <w:p w14:paraId="4734B9F2" w14:textId="77777777" w:rsidR="0015669E" w:rsidRDefault="00E2155B">
                  <w:pPr>
                    <w:tabs>
                      <w:tab w:val="left" w:pos="1000"/>
                    </w:tabs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اقتراحات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للتحسين</w:t>
                  </w:r>
                  <w:r>
                    <w:rPr>
                      <w:b/>
                      <w:bCs/>
                      <w:rtl/>
                    </w:rPr>
                    <w:t xml:space="preserve"> :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التركيز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على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الطلاب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الضعاف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حتى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يتمكنوا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من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القيام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بالعمل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المطلوب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وضمن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الخطة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العلاجية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المعدة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لذلك</w:t>
                  </w:r>
                  <w:r>
                    <w:rPr>
                      <w:b/>
                      <w:bCs/>
                      <w:rtl/>
                    </w:rPr>
                    <w:t xml:space="preserve"> .  </w:t>
                  </w:r>
                </w:p>
              </w:tc>
            </w:tr>
          </w:tbl>
          <w:p w14:paraId="2534E62A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96E8EFA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2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15669E" w14:paraId="457EA2BC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1701617" w14:textId="77777777" w:rsidR="0015669E" w:rsidRDefault="00E2155B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40C4134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52E415B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A8E1541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7D2263E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4120B3D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3460086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F8ED499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5669E" w14:paraId="00442C8B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635E622" w14:textId="77777777" w:rsidR="0015669E" w:rsidRDefault="00E2155B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الغياب/العدد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CCA660A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BB9769B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5080495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FA48DBC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6DE5BB0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B70221C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7D98EB2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5669E" w14:paraId="4B2B5873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26D76DC" w14:textId="77777777" w:rsidR="0015669E" w:rsidRDefault="00E2155B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C75AFC3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9E4ABE6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4A36B26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C526D6A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13C68D5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58E6775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323B032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5669E" w14:paraId="71F05A6A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8ED13AF" w14:textId="77777777" w:rsidR="0015669E" w:rsidRDefault="00E2155B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A190D99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E2B6512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1D1501C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5FB2395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E90C3B4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2B0892F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98BC424" w14:textId="77777777" w:rsidR="0015669E" w:rsidRDefault="0015669E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CC97D56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8DA0437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EE07FC1" w14:textId="77777777" w:rsidR="0015669E" w:rsidRDefault="0015669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CC1C66F" w14:textId="77777777" w:rsidR="0015669E" w:rsidRDefault="0015669E">
      <w:pPr>
        <w:jc w:val="both"/>
        <w:rPr>
          <w:b/>
          <w:bCs/>
          <w:sz w:val="24"/>
          <w:szCs w:val="24"/>
          <w:rtl/>
          <w:lang w:bidi="ar-JO"/>
        </w:rPr>
      </w:pPr>
    </w:p>
    <w:p w14:paraId="70E675ED" w14:textId="77777777" w:rsidR="0015669E" w:rsidRDefault="0015669E">
      <w:pPr>
        <w:rPr>
          <w:b/>
          <w:bCs/>
          <w:sz w:val="24"/>
          <w:szCs w:val="24"/>
          <w:rtl/>
          <w:lang w:bidi="ar-JO"/>
        </w:rPr>
      </w:pPr>
    </w:p>
    <w:p w14:paraId="5446EAA0" w14:textId="77777777" w:rsidR="0015669E" w:rsidRDefault="0015669E">
      <w:pPr>
        <w:rPr>
          <w:b/>
          <w:bCs/>
          <w:sz w:val="24"/>
          <w:szCs w:val="24"/>
          <w:rtl/>
          <w:lang w:bidi="ar-JO"/>
        </w:rPr>
      </w:pPr>
    </w:p>
    <w:p w14:paraId="3FA3DAC3" w14:textId="77777777" w:rsidR="0015669E" w:rsidRDefault="0015669E">
      <w:pPr>
        <w:rPr>
          <w:b/>
          <w:bCs/>
          <w:sz w:val="24"/>
          <w:szCs w:val="24"/>
          <w:rtl/>
          <w:lang w:bidi="ar-JO"/>
        </w:rPr>
      </w:pPr>
    </w:p>
    <w:p w14:paraId="0C0C2E21" w14:textId="77777777" w:rsidR="0015669E" w:rsidRDefault="0015669E">
      <w:pPr>
        <w:jc w:val="both"/>
        <w:rPr>
          <w:b/>
          <w:bCs/>
          <w:sz w:val="24"/>
          <w:szCs w:val="24"/>
          <w:rtl/>
          <w:lang w:bidi="ar-JO"/>
        </w:rPr>
      </w:pPr>
    </w:p>
    <w:p w14:paraId="4A525FCF" w14:textId="77777777" w:rsidR="0015669E" w:rsidRDefault="0015669E">
      <w:pPr>
        <w:rPr>
          <w:b/>
          <w:bCs/>
          <w:sz w:val="24"/>
          <w:szCs w:val="24"/>
          <w:rtl/>
          <w:lang w:bidi="ar-JO"/>
        </w:rPr>
      </w:pPr>
    </w:p>
    <w:p w14:paraId="55326E67" w14:textId="77777777" w:rsidR="0015669E" w:rsidRDefault="0015669E">
      <w:pPr>
        <w:jc w:val="both"/>
        <w:rPr>
          <w:b/>
          <w:bCs/>
          <w:sz w:val="24"/>
          <w:szCs w:val="24"/>
          <w:rtl/>
          <w:lang w:bidi="ar-JO"/>
        </w:rPr>
      </w:pPr>
    </w:p>
    <w:p w14:paraId="0AC235F8" w14:textId="77777777" w:rsidR="0015669E" w:rsidRDefault="0015669E">
      <w:pPr>
        <w:rPr>
          <w:b/>
          <w:bCs/>
          <w:sz w:val="24"/>
          <w:szCs w:val="24"/>
          <w:rtl/>
          <w:lang w:bidi="ar-JO"/>
        </w:rPr>
      </w:pPr>
    </w:p>
    <w:p w14:paraId="579D28AF" w14:textId="77777777" w:rsidR="0015669E" w:rsidRDefault="0015669E">
      <w:pPr>
        <w:rPr>
          <w:b/>
          <w:bCs/>
          <w:sz w:val="24"/>
          <w:szCs w:val="24"/>
          <w:rtl/>
          <w:lang w:bidi="ar-JO"/>
        </w:rPr>
      </w:pPr>
    </w:p>
    <w:p w14:paraId="432EA741" w14:textId="77777777" w:rsidR="0015669E" w:rsidRDefault="0015669E">
      <w:pPr>
        <w:rPr>
          <w:b/>
          <w:bCs/>
          <w:sz w:val="24"/>
          <w:szCs w:val="24"/>
          <w:rtl/>
          <w:lang w:bidi="ar-JO"/>
        </w:rPr>
      </w:pPr>
    </w:p>
    <w:p w14:paraId="6FD32EBE" w14:textId="77777777" w:rsidR="0015669E" w:rsidRDefault="0015669E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p w14:paraId="13B52FD4" w14:textId="77777777" w:rsidR="0015669E" w:rsidRDefault="0015669E">
      <w:pPr>
        <w:rPr>
          <w:rtl/>
        </w:rPr>
      </w:pPr>
    </w:p>
    <w:p w14:paraId="28F894C9" w14:textId="77777777" w:rsidR="0015669E" w:rsidRDefault="00E2155B">
      <w:pPr>
        <w:tabs>
          <w:tab w:val="left" w:pos="3608"/>
        </w:tabs>
        <w:rPr>
          <w:rtl/>
        </w:rPr>
      </w:pPr>
      <w:r>
        <w:rPr>
          <w:rtl/>
        </w:rPr>
        <w:tab/>
      </w:r>
    </w:p>
    <w:sectPr w:rsidR="0015669E">
      <w:footerReference w:type="default" r:id="rId8"/>
      <w:pgSz w:w="16838" w:h="11906" w:orient="landscape"/>
      <w:pgMar w:top="567" w:right="720" w:bottom="720" w:left="720" w:header="142" w:footer="30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E4C26" w14:textId="77777777" w:rsidR="00E2155B" w:rsidRDefault="00E2155B">
      <w:pPr>
        <w:spacing w:after="0" w:line="240" w:lineRule="auto"/>
      </w:pPr>
      <w:r>
        <w:separator/>
      </w:r>
    </w:p>
  </w:endnote>
  <w:endnote w:type="continuationSeparator" w:id="0">
    <w:p w14:paraId="01F7D9E8" w14:textId="77777777" w:rsidR="00E2155B" w:rsidRDefault="00E21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F76D6" w14:textId="77777777" w:rsidR="0015669E" w:rsidRDefault="00E2155B">
    <w:pPr>
      <w:rPr>
        <w:b/>
        <w:bCs/>
        <w:lang w:bidi="ar-JO"/>
      </w:rPr>
    </w:pPr>
    <w:r>
      <w:rPr>
        <w:rFonts w:hint="cs"/>
        <w:b/>
        <w:bCs/>
        <w:rtl/>
        <w:lang w:bidi="ar-JO"/>
      </w:rPr>
      <w:t xml:space="preserve">           الاسم والتوقيع: المعلم :  </w:t>
    </w:r>
    <w:r>
      <w:rPr>
        <w:b/>
        <w:bCs/>
        <w:lang w:bidi="ar-JO"/>
      </w:rPr>
      <w:t xml:space="preserve">                                            </w:t>
    </w:r>
    <w:r>
      <w:rPr>
        <w:rFonts w:hint="cs"/>
        <w:b/>
        <w:bCs/>
        <w:rtl/>
        <w:lang w:bidi="ar-JO"/>
      </w:rPr>
      <w:t xml:space="preserve">أخصائي المبحث:                                    مدير المدرسة:                                       مستشار التطوير المدرسي :                               </w:t>
    </w:r>
  </w:p>
  <w:p w14:paraId="676EEA53" w14:textId="77777777" w:rsidR="0015669E" w:rsidRDefault="00E2155B">
    <w:pPr>
      <w:pStyle w:val="a4"/>
      <w:rPr>
        <w:b/>
        <w:bCs/>
      </w:rPr>
    </w:pPr>
    <w:r>
      <w:rPr>
        <w:b/>
        <w:bCs/>
      </w:rPr>
      <w:t>FORM #QF71-1-47 rev.b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2090E" w14:textId="77777777" w:rsidR="00E2155B" w:rsidRDefault="00E2155B">
      <w:pPr>
        <w:spacing w:after="0" w:line="240" w:lineRule="auto"/>
      </w:pPr>
      <w:r>
        <w:separator/>
      </w:r>
    </w:p>
  </w:footnote>
  <w:footnote w:type="continuationSeparator" w:id="0">
    <w:p w14:paraId="31F74335" w14:textId="77777777" w:rsidR="00E2155B" w:rsidRDefault="00E215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hideSpellingErrors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69E"/>
    <w:rsid w:val="0015669E"/>
    <w:rsid w:val="00167CDD"/>
    <w:rsid w:val="00E2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08B57A3"/>
  <w15:docId w15:val="{4F46962E-DF5F-774C-A926-BAEC7EAF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a5">
    <w:name w:val="header"/>
    <w:basedOn w:val="a"/>
    <w:link w:val="Char1"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Char1">
    <w:name w:val="رأس الصفحة Char"/>
    <w:basedOn w:val="a0"/>
    <w:link w:val="a5"/>
    <w:uiPriority w:val="99"/>
  </w:style>
  <w:style w:type="character" w:customStyle="1" w:styleId="Char0">
    <w:name w:val="تذييل الصفحة Char"/>
    <w:basedOn w:val="a0"/>
    <w:link w:val="a4"/>
    <w:uiPriority w:val="99"/>
    <w:qFormat/>
  </w:style>
  <w:style w:type="character" w:customStyle="1" w:styleId="Char">
    <w:name w:val="نص في بالون Char"/>
    <w:basedOn w:val="a0"/>
    <w:link w:val="a3"/>
    <w:uiPriority w:val="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C63A47BE-B541-46A1-ABAE-304A1ED5F4D5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4778</Words>
  <Characters>27235</Characters>
  <Application>Microsoft Office Word</Application>
  <DocSecurity>0</DocSecurity>
  <Lines>226</Lines>
  <Paragraphs>63</Paragraphs>
  <ScaleCrop>false</ScaleCrop>
  <Company/>
  <LinksUpToDate>false</LinksUpToDate>
  <CharactersWithSpaces>31950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Neveen.Saleem</dc:creator>
  <cp:lastModifiedBy>hudaomomar674@gmail.com</cp:lastModifiedBy>
  <cp:revision>2</cp:revision>
  <cp:lastPrinted>2025-08-04T11:32:00Z</cp:lastPrinted>
  <dcterms:created xsi:type="dcterms:W3CDTF">2026-01-30T16:49:00Z</dcterms:created>
  <dcterms:modified xsi:type="dcterms:W3CDTF">2026-01-30T16:49:00Z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8ba9cb9c7db549d1beb641acea475d5b</vt:lpwstr>
  </property>
</Properties>
</file>