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A9097" w14:textId="77777777" w:rsidR="00AF7E69" w:rsidRDefault="00AF7E69">
      <w:pPr>
        <w:pStyle w:val="Header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1769F5DB" w14:textId="77777777" w:rsidR="00F7402C" w:rsidRPr="00902267" w:rsidRDefault="00C762C2" w:rsidP="00F7402C">
      <w:pPr>
        <w:rPr>
          <w:rFonts w:asciiTheme="majorBidi" w:hAnsiTheme="majorBidi" w:cstheme="majorBidi"/>
          <w:sz w:val="24"/>
          <w:szCs w:val="24"/>
          <w:lang w:bidi="ar-JO"/>
        </w:rPr>
      </w:pPr>
      <w:r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 :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902267">
        <w:rPr>
          <w:rFonts w:asciiTheme="majorBidi" w:hAnsiTheme="majorBidi" w:cstheme="majorBidi"/>
          <w:sz w:val="24"/>
          <w:szCs w:val="24"/>
          <w:rtl/>
        </w:rPr>
        <w:t>ال</w:t>
      </w:r>
      <w:r w:rsidR="006E1011" w:rsidRPr="00902267">
        <w:rPr>
          <w:rFonts w:asciiTheme="majorBidi" w:hAnsiTheme="majorBidi" w:cstheme="majorBidi"/>
          <w:sz w:val="24"/>
          <w:szCs w:val="24"/>
          <w:rtl/>
        </w:rPr>
        <w:t xml:space="preserve">عربية لغتي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 w:rsidR="00B0084A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="005E190E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="00B0084A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</w:t>
      </w:r>
      <w:r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 :</w:t>
      </w:r>
      <w:r w:rsidR="00B0084A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5E190E">
        <w:rPr>
          <w:rFonts w:asciiTheme="majorBidi" w:hAnsiTheme="majorBidi" w:cstheme="majorBidi" w:hint="cs"/>
          <w:sz w:val="24"/>
          <w:szCs w:val="24"/>
          <w:rtl/>
          <w:lang w:bidi="ar-JO"/>
        </w:rPr>
        <w:t>في رحاب القدس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5E190E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</w:t>
      </w:r>
      <w:r w:rsidR="00B0084A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</w:t>
      </w:r>
      <w:r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: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استماع    </w:t>
      </w:r>
      <w:r w:rsidR="005E190E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</w:t>
      </w:r>
      <w:r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 w:rsidR="00B0084A">
        <w:rPr>
          <w:rFonts w:asciiTheme="majorBidi" w:hAnsiTheme="majorBidi" w:cstheme="majorBidi" w:hint="cs"/>
          <w:sz w:val="24"/>
          <w:szCs w:val="24"/>
          <w:rtl/>
          <w:lang w:bidi="ar-JO"/>
        </w:rPr>
        <w:t>1</w:t>
      </w:r>
      <w:r w:rsidR="00B0084A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</w:t>
      </w:r>
      <w:r w:rsidR="005E190E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</w:t>
      </w:r>
      <w:r w:rsidR="00B0084A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</w:t>
      </w:r>
      <w:r w:rsidR="00B0084A"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</w:t>
      </w:r>
      <w:r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: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2C169F" w:rsidRPr="00902267">
        <w:rPr>
          <w:rFonts w:asciiTheme="majorBidi" w:hAnsiTheme="majorBidi" w:cstheme="majorBidi"/>
          <w:sz w:val="24"/>
          <w:szCs w:val="24"/>
          <w:rtl/>
          <w:lang w:bidi="ar-JO"/>
        </w:rPr>
        <w:t>الإصغاء للمسموع</w:t>
      </w:r>
      <w:r w:rsidR="005E190E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/ فضل بيت المقدس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7"/>
        <w:gridCol w:w="7275"/>
        <w:gridCol w:w="6320"/>
        <w:gridCol w:w="966"/>
      </w:tblGrid>
      <w:tr w:rsidR="00BE72C1" w:rsidRPr="00902267" w14:paraId="1AB14CC4" w14:textId="77777777" w:rsidTr="00B0084A">
        <w:trPr>
          <w:trHeight w:val="339"/>
        </w:trPr>
        <w:tc>
          <w:tcPr>
            <w:tcW w:w="15614" w:type="dxa"/>
            <w:gridSpan w:val="4"/>
            <w:vAlign w:val="center"/>
          </w:tcPr>
          <w:p w14:paraId="570995EB" w14:textId="77777777" w:rsidR="00B0084A" w:rsidRDefault="00C762C2" w:rsidP="00B0084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008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: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</w:t>
            </w:r>
            <w:r w:rsidR="00B0084A">
              <w:rPr>
                <w:rFonts w:asciiTheme="majorBidi" w:hAnsiTheme="majorBidi" w:cstheme="majorBidi" w:hint="cs"/>
                <w:sz w:val="24"/>
                <w:szCs w:val="24"/>
                <w:rtl/>
              </w:rPr>
              <w:t>- الإصغاء للنص المسموع</w:t>
            </w:r>
            <w:r w:rsidR="00B0084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</w:t>
            </w:r>
            <w:r w:rsidR="00B0084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            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</w:t>
            </w:r>
            <w:r w:rsidR="00B0084A"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- فهم النص المسموع وتحليله</w:t>
            </w:r>
            <w:r w:rsidR="00B0084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                          </w:t>
            </w:r>
            <w:r w:rsidR="00B0084A"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- </w:t>
            </w:r>
            <w:r w:rsidR="00B0084A">
              <w:rPr>
                <w:rFonts w:asciiTheme="majorBidi" w:hAnsiTheme="majorBidi" w:cstheme="majorBidi" w:hint="cs"/>
                <w:sz w:val="24"/>
                <w:szCs w:val="24"/>
                <w:rtl/>
              </w:rPr>
              <w:t>ت</w:t>
            </w:r>
            <w:r w:rsidR="00B0084A"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ذكر تفصيلات حول أحداث وردت في النص المسموع</w:t>
            </w:r>
          </w:p>
          <w:p w14:paraId="25C93D87" w14:textId="77777777" w:rsidR="00BE72C1" w:rsidRPr="00902267" w:rsidRDefault="00BE72C1" w:rsidP="00B0084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344A1FC3" w14:textId="77777777" w:rsidR="00BE72C1" w:rsidRPr="00902267" w:rsidRDefault="00BE72C1" w:rsidP="00B0084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BE72C1" w:rsidRPr="00902267" w14:paraId="112EF53A" w14:textId="77777777" w:rsidTr="00454C9E">
        <w:tc>
          <w:tcPr>
            <w:tcW w:w="826" w:type="dxa"/>
            <w:vAlign w:val="center"/>
          </w:tcPr>
          <w:p w14:paraId="1EDAB546" w14:textId="77777777" w:rsidR="00BE72C1" w:rsidRPr="00902267" w:rsidRDefault="00C762C2" w:rsidP="00BB138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393" w:type="dxa"/>
            <w:vAlign w:val="center"/>
          </w:tcPr>
          <w:p w14:paraId="47690F81" w14:textId="77777777" w:rsidR="00BE72C1" w:rsidRPr="00902267" w:rsidRDefault="00C762C2" w:rsidP="00BB138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22" w:type="dxa"/>
            <w:vAlign w:val="center"/>
          </w:tcPr>
          <w:p w14:paraId="24848FDF" w14:textId="77777777" w:rsidR="00BE72C1" w:rsidRPr="00902267" w:rsidRDefault="00C762C2" w:rsidP="00BB138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3" w:type="dxa"/>
            <w:vAlign w:val="center"/>
          </w:tcPr>
          <w:p w14:paraId="0C9026D8" w14:textId="77777777" w:rsidR="00BE72C1" w:rsidRPr="00902267" w:rsidRDefault="00C762C2" w:rsidP="00BB138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BE72C1" w:rsidRPr="00902267" w14:paraId="5A1698FD" w14:textId="77777777" w:rsidTr="00454C9E">
        <w:trPr>
          <w:cantSplit/>
          <w:trHeight w:val="771"/>
        </w:trPr>
        <w:tc>
          <w:tcPr>
            <w:tcW w:w="826" w:type="dxa"/>
            <w:textDirection w:val="btLr"/>
            <w:vAlign w:val="center"/>
          </w:tcPr>
          <w:p w14:paraId="518273DB" w14:textId="77777777" w:rsidR="00BE72C1" w:rsidRPr="00902267" w:rsidRDefault="00C762C2" w:rsidP="00BB138B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 التهيئة والاندماج</w:t>
            </w:r>
          </w:p>
        </w:tc>
        <w:tc>
          <w:tcPr>
            <w:tcW w:w="7393" w:type="dxa"/>
            <w:vAlign w:val="center"/>
          </w:tcPr>
          <w:p w14:paraId="14A384D5" w14:textId="77777777" w:rsidR="00BE72C1" w:rsidRPr="00902267" w:rsidRDefault="00C762C2" w:rsidP="00532BE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تهيئة ال</w:t>
            </w:r>
            <w:r w:rsidR="003118AE"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طالبات</w:t>
            </w:r>
            <w:r w:rsidR="003118AE"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بالتذكير بقواعد الحصة الصفية</w:t>
            </w:r>
          </w:p>
          <w:p w14:paraId="602BA4E9" w14:textId="77777777" w:rsidR="00BE72C1" w:rsidRPr="00902267" w:rsidRDefault="00CE6AB0" w:rsidP="00532B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تأمل ال</w:t>
            </w:r>
            <w:r w:rsidR="005E190E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إضاءة</w:t>
            </w:r>
            <w:r w:rsidR="00C762C2"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</w:t>
            </w:r>
            <w:r w:rsidR="00C762C2"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موجودة في الكتاب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صفحة 8 </w:t>
            </w:r>
            <w:r w:rsidR="00C762C2"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والمناقشة حولها</w:t>
            </w:r>
          </w:p>
        </w:tc>
        <w:tc>
          <w:tcPr>
            <w:tcW w:w="6422" w:type="dxa"/>
            <w:vAlign w:val="center"/>
          </w:tcPr>
          <w:p w14:paraId="05626E11" w14:textId="77777777" w:rsidR="00BE72C1" w:rsidRPr="00902267" w:rsidRDefault="003118AE" w:rsidP="00532B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</w:t>
            </w:r>
            <w:r w:rsidR="00C762C2"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ستجيب لتعليمات المعلم</w:t>
            </w:r>
            <w:r w:rsidR="006C2CD9"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ة</w:t>
            </w:r>
          </w:p>
          <w:p w14:paraId="2C253979" w14:textId="77777777" w:rsidR="00BE72C1" w:rsidRPr="00902267" w:rsidRDefault="00C762C2" w:rsidP="00532B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يتأمل الصورة المعروضة</w:t>
            </w:r>
            <w:r w:rsidR="000C7ED7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و</w:t>
            </w:r>
            <w:r w:rsidR="000C7ED7"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 w:rsidR="000C7ED7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</w:t>
            </w:r>
            <w:r w:rsidR="000C7ED7"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جيب عن الأسئلة المطروحة</w:t>
            </w:r>
          </w:p>
          <w:p w14:paraId="2B1AB2BF" w14:textId="77777777" w:rsidR="00BE72C1" w:rsidRPr="00902267" w:rsidRDefault="00BE72C1" w:rsidP="00532BEA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3A48106B" w14:textId="77777777" w:rsidR="00BE72C1" w:rsidRPr="00902267" w:rsidRDefault="00BB138B" w:rsidP="009157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5</w:t>
            </w:r>
          </w:p>
          <w:p w14:paraId="79AABA33" w14:textId="77777777" w:rsidR="00BB138B" w:rsidRPr="00902267" w:rsidRDefault="00BB138B" w:rsidP="009157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5</w:t>
            </w:r>
          </w:p>
          <w:p w14:paraId="25B634DC" w14:textId="77777777" w:rsidR="00BB138B" w:rsidRPr="00902267" w:rsidRDefault="00BB138B" w:rsidP="009157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BE72C1" w:rsidRPr="00902267" w14:paraId="74FC1D22" w14:textId="77777777" w:rsidTr="009157EB">
        <w:trPr>
          <w:cantSplit/>
          <w:trHeight w:val="1208"/>
        </w:trPr>
        <w:tc>
          <w:tcPr>
            <w:tcW w:w="826" w:type="dxa"/>
            <w:textDirection w:val="btLr"/>
            <w:vAlign w:val="center"/>
          </w:tcPr>
          <w:p w14:paraId="2FF7FD2D" w14:textId="77777777" w:rsidR="00BB138B" w:rsidRPr="00902267" w:rsidRDefault="00C762C2" w:rsidP="00BB138B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 و</w:t>
            </w:r>
          </w:p>
          <w:p w14:paraId="57B863F7" w14:textId="77777777" w:rsidR="00BE72C1" w:rsidRPr="00902267" w:rsidRDefault="00C762C2" w:rsidP="00BB138B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التفسير</w:t>
            </w:r>
          </w:p>
        </w:tc>
        <w:tc>
          <w:tcPr>
            <w:tcW w:w="7393" w:type="dxa"/>
            <w:vAlign w:val="center"/>
          </w:tcPr>
          <w:p w14:paraId="57DFD28C" w14:textId="77777777" w:rsidR="00BE72C1" w:rsidRPr="00902267" w:rsidRDefault="00BE72C1" w:rsidP="00532BE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409D1A34" w14:textId="77777777" w:rsidR="00BE72C1" w:rsidRPr="00B8513C" w:rsidRDefault="00C762C2" w:rsidP="00B85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تشغيل النص المسموع مرتين على مسامع الطلبة</w:t>
            </w:r>
            <w:r w:rsidR="00B8513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توجيه الطالبات لمتابعة النص</w:t>
            </w:r>
          </w:p>
          <w:p w14:paraId="66031275" w14:textId="77777777" w:rsidR="00BE72C1" w:rsidRPr="00902267" w:rsidRDefault="00C762C2" w:rsidP="00532B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تكليف الطلبة بالإجابة على أسئلة النص</w:t>
            </w:r>
            <w:r w:rsidR="00CE6AB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صفحة 8/9</w:t>
            </w:r>
            <w:r w:rsidR="00B8513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في مجموعات متجانسة</w:t>
            </w:r>
          </w:p>
          <w:p w14:paraId="1EE7FCFB" w14:textId="77777777" w:rsidR="00BE72C1" w:rsidRPr="00902267" w:rsidRDefault="00BE72C1" w:rsidP="00532BE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22" w:type="dxa"/>
            <w:vAlign w:val="center"/>
          </w:tcPr>
          <w:p w14:paraId="44E0E0EE" w14:textId="77777777" w:rsidR="00BE72C1" w:rsidRPr="00902267" w:rsidRDefault="007137DD" w:rsidP="00B85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</w:t>
            </w:r>
            <w:r w:rsidR="00C762C2"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ستمع للنص مرة أو مرتين </w:t>
            </w:r>
            <w:r w:rsidR="00B8513C">
              <w:rPr>
                <w:rFonts w:asciiTheme="majorBidi" w:hAnsiTheme="majorBidi" w:cstheme="majorBidi" w:hint="cs"/>
                <w:sz w:val="24"/>
                <w:szCs w:val="24"/>
                <w:rtl/>
              </w:rPr>
              <w:t>بإصغاء</w:t>
            </w:r>
          </w:p>
          <w:p w14:paraId="0221E9B3" w14:textId="77777777" w:rsidR="00BE72C1" w:rsidRPr="00B8513C" w:rsidRDefault="007137DD" w:rsidP="00B85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</w:t>
            </w:r>
            <w:r w:rsidR="00B8513C">
              <w:rPr>
                <w:rFonts w:asciiTheme="majorBidi" w:hAnsiTheme="majorBidi" w:cstheme="majorBidi" w:hint="cs"/>
                <w:sz w:val="24"/>
                <w:szCs w:val="24"/>
                <w:rtl/>
              </w:rPr>
              <w:t>جيب عن الأسئلة ضمن مجموعتها و تتفاعل معهن</w:t>
            </w:r>
          </w:p>
        </w:tc>
        <w:tc>
          <w:tcPr>
            <w:tcW w:w="973" w:type="dxa"/>
            <w:vAlign w:val="center"/>
          </w:tcPr>
          <w:p w14:paraId="6A0F2655" w14:textId="77777777" w:rsidR="00BB138B" w:rsidRPr="00902267" w:rsidRDefault="00BB138B" w:rsidP="009157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623E6E76" w14:textId="77777777" w:rsidR="00BB138B" w:rsidRPr="00902267" w:rsidRDefault="00B8513C" w:rsidP="009157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10207EB6" w14:textId="77777777" w:rsidR="00BB138B" w:rsidRPr="00902267" w:rsidRDefault="00B8513C" w:rsidP="009157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15</w:t>
            </w:r>
          </w:p>
          <w:p w14:paraId="49A9B76D" w14:textId="77777777" w:rsidR="00BB138B" w:rsidRPr="00902267" w:rsidRDefault="00BB138B" w:rsidP="009157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0EEEA9FE" w14:textId="77777777" w:rsidR="00BB138B" w:rsidRPr="00902267" w:rsidRDefault="00BB138B" w:rsidP="009157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BE72C1" w:rsidRPr="00902267" w14:paraId="7D0AB086" w14:textId="77777777" w:rsidTr="009157EB">
        <w:trPr>
          <w:cantSplit/>
          <w:trHeight w:val="803"/>
        </w:trPr>
        <w:tc>
          <w:tcPr>
            <w:tcW w:w="826" w:type="dxa"/>
            <w:textDirection w:val="btLr"/>
            <w:vAlign w:val="center"/>
          </w:tcPr>
          <w:p w14:paraId="045093A4" w14:textId="543A9922" w:rsidR="00BE72C1" w:rsidRPr="00902267" w:rsidRDefault="00454C9E" w:rsidP="00BB138B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454C9E">
              <w:rPr>
                <w:rFonts w:asciiTheme="majorBidi" w:hAnsiTheme="majorBidi" w:cs="Times New Roman"/>
                <w:sz w:val="24"/>
                <w:szCs w:val="24"/>
                <w:rtl/>
                <w:lang w:bidi="ar-JO"/>
              </w:rPr>
              <w:t>3-التوسع ودعم التميز</w:t>
            </w:r>
            <w:r w:rsidRPr="00454C9E">
              <w:rPr>
                <w:rFonts w:asciiTheme="majorBidi" w:hAnsiTheme="majorBidi" w:cs="Times New Roman"/>
                <w:sz w:val="24"/>
                <w:szCs w:val="24"/>
                <w:rtl/>
                <w:lang w:bidi="ar-JO"/>
              </w:rPr>
              <w:tab/>
            </w:r>
          </w:p>
        </w:tc>
        <w:tc>
          <w:tcPr>
            <w:tcW w:w="7393" w:type="dxa"/>
            <w:vAlign w:val="center"/>
          </w:tcPr>
          <w:p w14:paraId="464F2A2C" w14:textId="05E82CDB" w:rsidR="00454C9E" w:rsidRPr="009157EB" w:rsidRDefault="009157EB" w:rsidP="009157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7" w:firstLine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157EB">
              <w:rPr>
                <w:rFonts w:asciiTheme="majorBidi" w:hAnsiTheme="majorBidi" w:cs="Times New Roman"/>
                <w:sz w:val="24"/>
                <w:szCs w:val="24"/>
                <w:rtl/>
              </w:rPr>
              <w:t>تناقش المعلمة الطالبات في الأسئلة جماعي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ا</w:t>
            </w:r>
          </w:p>
        </w:tc>
        <w:tc>
          <w:tcPr>
            <w:tcW w:w="6422" w:type="dxa"/>
            <w:vAlign w:val="center"/>
          </w:tcPr>
          <w:p w14:paraId="7BA5C362" w14:textId="77777777" w:rsidR="009157EB" w:rsidRDefault="009157EB" w:rsidP="00B8513C">
            <w:pPr>
              <w:spacing w:after="0" w:line="240" w:lineRule="auto"/>
              <w:ind w:firstLine="375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51E8481A" w14:textId="370D883A" w:rsidR="00BE72C1" w:rsidRPr="00902267" w:rsidRDefault="009157EB" w:rsidP="009157EB">
            <w:pPr>
              <w:spacing w:after="0" w:line="240" w:lineRule="auto"/>
              <w:ind w:firstLine="375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JO"/>
              </w:rPr>
              <w:t>-</w:t>
            </w:r>
            <w:r w:rsidRPr="009157EB">
              <w:rPr>
                <w:rFonts w:asciiTheme="majorBidi" w:hAnsiTheme="majorBidi" w:cs="Times New Roman"/>
                <w:sz w:val="24"/>
                <w:szCs w:val="24"/>
                <w:rtl/>
                <w:lang w:bidi="ar-JO"/>
              </w:rPr>
              <w:t>التفاعل مع المعلمة بالإجابة عن الأسئلة و تدوين الملاحظات</w:t>
            </w:r>
          </w:p>
        </w:tc>
        <w:tc>
          <w:tcPr>
            <w:tcW w:w="973" w:type="dxa"/>
            <w:vAlign w:val="center"/>
          </w:tcPr>
          <w:p w14:paraId="73E6EC78" w14:textId="266B2E29" w:rsidR="00BB138B" w:rsidRPr="00902267" w:rsidRDefault="009157EB" w:rsidP="009157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157EB">
              <w:rPr>
                <w:rFonts w:asciiTheme="majorBidi" w:hAnsiTheme="majorBidi" w:cs="Times New Roman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454C9E" w:rsidRPr="00902267" w14:paraId="719F87C8" w14:textId="77777777" w:rsidTr="009157EB">
        <w:trPr>
          <w:cantSplit/>
          <w:trHeight w:val="1126"/>
        </w:trPr>
        <w:tc>
          <w:tcPr>
            <w:tcW w:w="826" w:type="dxa"/>
            <w:textDirection w:val="btLr"/>
            <w:vAlign w:val="center"/>
          </w:tcPr>
          <w:p w14:paraId="6339682F" w14:textId="2770457C" w:rsidR="00454C9E" w:rsidRPr="00902267" w:rsidRDefault="00454C9E" w:rsidP="00BB138B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454C9E">
              <w:rPr>
                <w:rFonts w:asciiTheme="majorBidi" w:hAnsiTheme="majorBidi" w:cs="Times New Roman"/>
                <w:sz w:val="24"/>
                <w:szCs w:val="24"/>
                <w:rtl/>
                <w:lang w:bidi="ar-JO"/>
              </w:rPr>
              <w:t>4-تأكيد التعلم</w:t>
            </w:r>
          </w:p>
        </w:tc>
        <w:tc>
          <w:tcPr>
            <w:tcW w:w="7393" w:type="dxa"/>
            <w:vAlign w:val="center"/>
          </w:tcPr>
          <w:p w14:paraId="2C5EC2F2" w14:textId="6D2BDC36" w:rsidR="00454C9E" w:rsidRPr="00902267" w:rsidRDefault="009157EB" w:rsidP="009157EB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157EB">
              <w:rPr>
                <w:rFonts w:asciiTheme="majorBidi" w:hAnsiTheme="majorBidi" w:cs="Times New Roman"/>
                <w:sz w:val="24"/>
                <w:szCs w:val="24"/>
                <w:rtl/>
              </w:rPr>
              <w:t>-</w:t>
            </w:r>
            <w:r w:rsidRPr="009157EB">
              <w:rPr>
                <w:rFonts w:asciiTheme="majorBidi" w:hAnsiTheme="majorBidi" w:cs="Times New Roman"/>
                <w:sz w:val="24"/>
                <w:szCs w:val="24"/>
                <w:rtl/>
              </w:rPr>
              <w:tab/>
              <w:t>طرح سؤال تقويمي : اربطي بين مضمون النص المسموع و الآية "كالتي نقضت غزلها من بعد قوة أنكاثا"</w:t>
            </w:r>
          </w:p>
        </w:tc>
        <w:tc>
          <w:tcPr>
            <w:tcW w:w="6422" w:type="dxa"/>
            <w:vAlign w:val="center"/>
          </w:tcPr>
          <w:p w14:paraId="4A6978A8" w14:textId="7265E596" w:rsidR="00454C9E" w:rsidRPr="00902267" w:rsidRDefault="009157EB" w:rsidP="00B8513C">
            <w:pPr>
              <w:spacing w:after="0" w:line="240" w:lineRule="auto"/>
              <w:ind w:firstLine="375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157EB">
              <w:rPr>
                <w:rFonts w:asciiTheme="majorBidi" w:hAnsiTheme="majorBidi" w:cs="Times New Roman"/>
                <w:sz w:val="24"/>
                <w:szCs w:val="24"/>
                <w:rtl/>
                <w:lang w:bidi="ar-JO"/>
              </w:rPr>
              <w:t>- تبدي رأيها في سؤال المعلمة و تدعمه بأدلة و حجج مقنعة</w:t>
            </w:r>
          </w:p>
        </w:tc>
        <w:tc>
          <w:tcPr>
            <w:tcW w:w="973" w:type="dxa"/>
            <w:vAlign w:val="center"/>
          </w:tcPr>
          <w:p w14:paraId="4B46AE74" w14:textId="354FEB43" w:rsidR="00454C9E" w:rsidRDefault="009157EB" w:rsidP="009157EB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</w:pPr>
            <w:r w:rsidRPr="009157EB">
              <w:rPr>
                <w:rFonts w:asciiTheme="majorBidi" w:hAnsiTheme="majorBidi" w:cs="Times New Roman"/>
                <w:sz w:val="24"/>
                <w:szCs w:val="24"/>
                <w:rtl/>
                <w:lang w:bidi="ar-JO"/>
              </w:rPr>
              <w:t>5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8005"/>
      </w:tblGrid>
      <w:tr w:rsidR="00C762C2" w:rsidRPr="00902267" w14:paraId="541C8D98" w14:textId="77777777" w:rsidTr="00C762C2">
        <w:tc>
          <w:tcPr>
            <w:tcW w:w="7605" w:type="dxa"/>
          </w:tcPr>
          <w:tbl>
            <w:tblPr>
              <w:tblStyle w:val="TableGrid"/>
              <w:tblpPr w:leftFromText="180" w:rightFromText="180" w:horzAnchor="margin" w:tblpY="660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167"/>
            </w:tblGrid>
            <w:tr w:rsidR="00C762C2" w:rsidRPr="00902267" w14:paraId="29C031B1" w14:textId="77777777" w:rsidTr="009157EB">
              <w:trPr>
                <w:trHeight w:val="1889"/>
              </w:trPr>
              <w:tc>
                <w:tcPr>
                  <w:tcW w:w="7266" w:type="dxa"/>
                </w:tcPr>
                <w:p w14:paraId="1E230B7A" w14:textId="77777777" w:rsidR="00C762C2" w:rsidRPr="00902267" w:rsidRDefault="00C762C2" w:rsidP="00C762C2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417C1878" w14:textId="77777777" w:rsidR="00C762C2" w:rsidRPr="00902267" w:rsidRDefault="00C762C2" w:rsidP="00C762C2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50C38291" w14:textId="77777777" w:rsidR="00C762C2" w:rsidRPr="00902267" w:rsidRDefault="00C762C2" w:rsidP="00C762C2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7774DFBF" w14:textId="6C005FD1" w:rsidR="00C762C2" w:rsidRPr="00902267" w:rsidRDefault="000817D4" w:rsidP="00C762C2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85888" behindDoc="0" locked="0" layoutInCell="1" allowOverlap="1" wp14:anchorId="27E14589" wp14:editId="6171F63D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30589925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895DF5B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15" o:spid="_x0000_s1026" type="#_x0000_t32" style="position:absolute;left:0;text-align:left;margin-left:-.7pt;margin-top:3.85pt;width:360.75pt;height:0;flip:x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59B891E1" w14:textId="5FC542D6" w:rsidR="00C762C2" w:rsidRPr="00902267" w:rsidRDefault="000817D4" w:rsidP="00C762C2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86912" behindDoc="0" locked="0" layoutInCell="1" allowOverlap="1" wp14:anchorId="083564D3" wp14:editId="2165F719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323745545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9BE2850" id="AutoShape 16" o:spid="_x0000_s1026" type="#_x0000_t32" style="position:absolute;left:0;text-align:left;margin-left:-.7pt;margin-top:11.85pt;width:360.75pt;height:0;flip:x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18C1495F" w14:textId="77777777" w:rsidR="00C762C2" w:rsidRPr="00902267" w:rsidRDefault="00C762C2" w:rsidP="00C762C2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4A2872D0" w14:textId="1744B6E4" w:rsidR="00C762C2" w:rsidRPr="00902267" w:rsidRDefault="000817D4" w:rsidP="00C762C2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87936" behindDoc="0" locked="0" layoutInCell="1" allowOverlap="1" wp14:anchorId="0369B425" wp14:editId="600E14E6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1649268595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B001E6C" id="AutoShape 19" o:spid="_x0000_s1026" type="#_x0000_t32" style="position:absolute;left:0;text-align:left;margin-left:-.7pt;margin-top:9pt;width:360.75pt;height:0;flip:x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0CC98356" w14:textId="77777777" w:rsidR="00C762C2" w:rsidRPr="00902267" w:rsidRDefault="00C762C2" w:rsidP="00C762C2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D3F16A9" w14:textId="77777777" w:rsidR="00C762C2" w:rsidRPr="00902267" w:rsidRDefault="00C762C2" w:rsidP="00C762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0855368D" w14:textId="77777777" w:rsidR="00C762C2" w:rsidRPr="00902267" w:rsidRDefault="00C762C2" w:rsidP="00C762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593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C762C2" w:rsidRPr="00902267" w14:paraId="65EAA097" w14:textId="77777777" w:rsidTr="009157EB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481A7AF1" w14:textId="77777777" w:rsidR="00C762C2" w:rsidRPr="00902267" w:rsidRDefault="00C762C2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3AEB4079" w14:textId="77777777" w:rsidR="00C762C2" w:rsidRPr="00902267" w:rsidRDefault="00C762C2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E154263" w14:textId="77777777" w:rsidR="00C762C2" w:rsidRPr="00902267" w:rsidRDefault="00C762C2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0A0C767" w14:textId="77777777" w:rsidR="00C762C2" w:rsidRPr="00902267" w:rsidRDefault="00C762C2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30E8292" w14:textId="77777777" w:rsidR="00C762C2" w:rsidRPr="00902267" w:rsidRDefault="00C762C2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EB4182C" w14:textId="77777777" w:rsidR="00C762C2" w:rsidRPr="00902267" w:rsidRDefault="00C762C2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E1010A6" w14:textId="77777777" w:rsidR="00C762C2" w:rsidRPr="00902267" w:rsidRDefault="00C762C2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95B80C7" w14:textId="77777777" w:rsidR="00C762C2" w:rsidRPr="00902267" w:rsidRDefault="00C762C2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6682F48" w14:textId="77777777" w:rsidR="00C762C2" w:rsidRPr="00902267" w:rsidRDefault="00C762C2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762C2" w:rsidRPr="00902267" w14:paraId="332ACB70" w14:textId="77777777" w:rsidTr="009157EB">
              <w:tc>
                <w:tcPr>
                  <w:tcW w:w="1922" w:type="dxa"/>
                  <w:vAlign w:val="center"/>
                </w:tcPr>
                <w:p w14:paraId="751FACF9" w14:textId="77777777" w:rsidR="00C762C2" w:rsidRPr="00902267" w:rsidRDefault="00C762C2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5B3BD0C7" w14:textId="77777777" w:rsidR="00C762C2" w:rsidRPr="00902267" w:rsidRDefault="00C762C2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0C55A1B" w14:textId="77777777" w:rsidR="00C762C2" w:rsidRPr="00902267" w:rsidRDefault="00C762C2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E1E824B" w14:textId="77777777" w:rsidR="00C762C2" w:rsidRPr="00902267" w:rsidRDefault="00C762C2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37951D7" w14:textId="77777777" w:rsidR="00C762C2" w:rsidRPr="00902267" w:rsidRDefault="00C762C2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045495E" w14:textId="77777777" w:rsidR="00C762C2" w:rsidRPr="00902267" w:rsidRDefault="00C762C2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D1C980D" w14:textId="77777777" w:rsidR="00C762C2" w:rsidRPr="00902267" w:rsidRDefault="00C762C2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D02230F" w14:textId="77777777" w:rsidR="00C762C2" w:rsidRPr="00902267" w:rsidRDefault="00C762C2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607C559" w14:textId="77777777" w:rsidR="00C762C2" w:rsidRPr="00902267" w:rsidRDefault="00C762C2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762C2" w:rsidRPr="00902267" w14:paraId="07BFDAC0" w14:textId="77777777" w:rsidTr="009157EB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0BCB54F1" w14:textId="77777777" w:rsidR="00C762C2" w:rsidRPr="00902267" w:rsidRDefault="00C762C2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12865F72" w14:textId="77777777" w:rsidR="00C762C2" w:rsidRPr="00902267" w:rsidRDefault="00C762C2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8084D3D" w14:textId="77777777" w:rsidR="00C762C2" w:rsidRPr="00902267" w:rsidRDefault="00C762C2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187F92D" w14:textId="77777777" w:rsidR="00C762C2" w:rsidRPr="00902267" w:rsidRDefault="00C762C2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86EE8EC" w14:textId="77777777" w:rsidR="00C762C2" w:rsidRPr="00902267" w:rsidRDefault="00C762C2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1EA7AB5" w14:textId="77777777" w:rsidR="00C762C2" w:rsidRPr="00902267" w:rsidRDefault="00C762C2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B722FF3" w14:textId="77777777" w:rsidR="00C762C2" w:rsidRPr="00902267" w:rsidRDefault="00C762C2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6A6279D" w14:textId="77777777" w:rsidR="00C762C2" w:rsidRPr="00902267" w:rsidRDefault="00C762C2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F4A7D91" w14:textId="77777777" w:rsidR="00C762C2" w:rsidRPr="00902267" w:rsidRDefault="00C762C2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762C2" w:rsidRPr="00902267" w14:paraId="11D96D61" w14:textId="77777777" w:rsidTr="009157EB">
              <w:tc>
                <w:tcPr>
                  <w:tcW w:w="1922" w:type="dxa"/>
                  <w:vAlign w:val="center"/>
                </w:tcPr>
                <w:p w14:paraId="6637BEA1" w14:textId="77777777" w:rsidR="00C762C2" w:rsidRPr="00902267" w:rsidRDefault="00C762C2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03992040" w14:textId="77777777" w:rsidR="00C762C2" w:rsidRPr="00902267" w:rsidRDefault="00C762C2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476F119" w14:textId="77777777" w:rsidR="00C762C2" w:rsidRPr="00902267" w:rsidRDefault="00C762C2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20C0841" w14:textId="77777777" w:rsidR="00C762C2" w:rsidRPr="00902267" w:rsidRDefault="00C762C2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2A5539F" w14:textId="77777777" w:rsidR="00C762C2" w:rsidRPr="00902267" w:rsidRDefault="00C762C2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B85C279" w14:textId="77777777" w:rsidR="00C762C2" w:rsidRPr="00902267" w:rsidRDefault="00C762C2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5825FEB" w14:textId="77777777" w:rsidR="00C762C2" w:rsidRPr="00902267" w:rsidRDefault="00C762C2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5A68A8B" w14:textId="77777777" w:rsidR="00C762C2" w:rsidRPr="00902267" w:rsidRDefault="00C762C2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11DDDF9" w14:textId="77777777" w:rsidR="00C762C2" w:rsidRPr="00902267" w:rsidRDefault="00C762C2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D45E67F" w14:textId="77777777" w:rsidR="00C762C2" w:rsidRPr="00902267" w:rsidRDefault="00C762C2" w:rsidP="00C762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5DA8822F" w14:textId="77777777" w:rsidR="00C762C2" w:rsidRPr="00902267" w:rsidRDefault="00C762C2" w:rsidP="00C762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24971C11" w14:textId="77777777" w:rsidR="00C762C2" w:rsidRPr="00902267" w:rsidRDefault="00C762C2" w:rsidP="00C762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12D1BE78" w14:textId="2DC122F7" w:rsidR="00B8513C" w:rsidRDefault="00B8513C" w:rsidP="00AB41A0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63B7E03D" w14:textId="1D4BC2C0" w:rsidR="00BE72C1" w:rsidRPr="00902267" w:rsidRDefault="00BE72C1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20227F6B" w14:textId="77777777" w:rsidR="00BE72C1" w:rsidRPr="00902267" w:rsidRDefault="00C032C2" w:rsidP="00C032C2">
      <w:pPr>
        <w:rPr>
          <w:rFonts w:asciiTheme="majorBidi" w:hAnsiTheme="majorBidi" w:cstheme="majorBidi"/>
          <w:sz w:val="24"/>
          <w:szCs w:val="24"/>
          <w:lang w:bidi="ar-JO"/>
        </w:rPr>
      </w:pPr>
      <w:r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lastRenderedPageBreak/>
        <w:t>المبحث</w:t>
      </w:r>
      <w:r w:rsidR="00C762C2"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:</w:t>
      </w:r>
      <w:r w:rsidR="00C762C2"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C762C2" w:rsidRPr="00902267">
        <w:rPr>
          <w:rFonts w:asciiTheme="majorBidi" w:hAnsiTheme="majorBidi" w:cstheme="majorBidi"/>
          <w:sz w:val="24"/>
          <w:szCs w:val="24"/>
          <w:rtl/>
        </w:rPr>
        <w:t>ال</w:t>
      </w:r>
      <w:r w:rsidR="002C169F" w:rsidRPr="00902267">
        <w:rPr>
          <w:rFonts w:asciiTheme="majorBidi" w:hAnsiTheme="majorBidi" w:cstheme="majorBidi"/>
          <w:sz w:val="24"/>
          <w:szCs w:val="24"/>
          <w:rtl/>
        </w:rPr>
        <w:t>عربية لغتي</w:t>
      </w:r>
      <w:r w:rsidR="00AB41A0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AB41A0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C762C2"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 w:rsidR="00C762C2"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AB41A0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في رحاب القدس     </w:t>
      </w:r>
      <w:r w:rsidR="00C762C2"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</w:t>
      </w:r>
      <w:r w:rsidR="00C762C2"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:</w:t>
      </w:r>
      <w:r w:rsidR="00C762C2"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أتحدث  بطلاقة     </w:t>
      </w:r>
      <w:r w:rsidR="00AB41A0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C762C2"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 w:rsidR="00C762C2"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</w:t>
      </w:r>
      <w:r w:rsidR="00AB41A0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</w:t>
      </w:r>
      <w:r w:rsidR="00C762C2"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>احترام الآخرين و</w:t>
      </w:r>
      <w:r w:rsidR="002C169F" w:rsidRPr="00902267">
        <w:rPr>
          <w:rFonts w:asciiTheme="majorBidi" w:hAnsiTheme="majorBidi" w:cstheme="majorBidi"/>
          <w:sz w:val="24"/>
          <w:szCs w:val="24"/>
          <w:rtl/>
          <w:lang w:bidi="ar-JO"/>
        </w:rPr>
        <w:t>تقبل الآراء</w:t>
      </w:r>
      <w:r w:rsidR="00AB41A0">
        <w:rPr>
          <w:rFonts w:asciiTheme="majorBidi" w:hAnsiTheme="majorBidi" w:cstheme="majorBidi" w:hint="cs"/>
          <w:sz w:val="24"/>
          <w:szCs w:val="24"/>
          <w:rtl/>
          <w:lang w:bidi="ar-JO"/>
        </w:rPr>
        <w:t>/</w:t>
      </w:r>
      <w:r w:rsidR="00AB41A0" w:rsidRPr="00AB41A0">
        <w:rPr>
          <w:rFonts w:asciiTheme="majorBidi" w:hAnsiTheme="majorBidi" w:cstheme="majorBidi" w:hint="cs"/>
          <w:sz w:val="20"/>
          <w:szCs w:val="20"/>
          <w:rtl/>
          <w:lang w:bidi="ar-JO"/>
        </w:rPr>
        <w:t>الوصايا</w:t>
      </w:r>
      <w:r w:rsidR="00AB41A0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AB41A0" w:rsidRPr="00AB41A0">
        <w:rPr>
          <w:rFonts w:asciiTheme="majorBidi" w:hAnsiTheme="majorBidi" w:cstheme="majorBidi" w:hint="cs"/>
          <w:sz w:val="20"/>
          <w:szCs w:val="20"/>
          <w:rtl/>
          <w:lang w:bidi="ar-JO"/>
        </w:rPr>
        <w:t>الهاشمية على المقدسات في القدس</w:t>
      </w:r>
      <w:r w:rsidR="00C762C2"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26"/>
        <w:gridCol w:w="7287"/>
        <w:gridCol w:w="6306"/>
        <w:gridCol w:w="969"/>
      </w:tblGrid>
      <w:tr w:rsidR="00BE72C1" w:rsidRPr="00902267" w14:paraId="093CCC0A" w14:textId="77777777" w:rsidTr="00BF2A50">
        <w:trPr>
          <w:trHeight w:val="339"/>
          <w:jc w:val="center"/>
        </w:trPr>
        <w:tc>
          <w:tcPr>
            <w:tcW w:w="15614" w:type="dxa"/>
            <w:gridSpan w:val="4"/>
            <w:vAlign w:val="center"/>
          </w:tcPr>
          <w:p w14:paraId="667EFDFE" w14:textId="77777777" w:rsidR="00BE72C1" w:rsidRPr="00902267" w:rsidRDefault="00C762C2" w:rsidP="005A0BF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C032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BF2A50"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</w:t>
            </w:r>
            <w:r w:rsidR="00AF7E69"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-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ربط</w:t>
            </w:r>
            <w:r w:rsidR="00AF7E69"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الأفكار</w:t>
            </w:r>
            <w:r w:rsidR="00AF7E69"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و</w:t>
            </w:r>
            <w:r w:rsidR="00AF7E69"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تسلسل</w:t>
            </w:r>
            <w:r w:rsidR="00AF7E69"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صياغتها في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الجمل            </w:t>
            </w:r>
            <w:r w:rsidR="00AF7E69"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- </w:t>
            </w:r>
            <w:r w:rsidR="005A0BFE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التحدث في موضوع محدد أمام الزملاء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AF7E69"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بلغة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عربية </w:t>
            </w:r>
            <w:r w:rsidR="00AF7E69"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سليمة</w:t>
            </w:r>
          </w:p>
          <w:p w14:paraId="30E2D61C" w14:textId="77777777" w:rsidR="00BE72C1" w:rsidRPr="00902267" w:rsidRDefault="00BE72C1" w:rsidP="00C032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BE72C1" w:rsidRPr="00902267" w14:paraId="42D03C68" w14:textId="77777777" w:rsidTr="00BF2A50">
        <w:trPr>
          <w:jc w:val="center"/>
        </w:trPr>
        <w:tc>
          <w:tcPr>
            <w:tcW w:w="814" w:type="dxa"/>
            <w:vAlign w:val="center"/>
          </w:tcPr>
          <w:p w14:paraId="7C6C4344" w14:textId="77777777" w:rsidR="00BE72C1" w:rsidRPr="00902267" w:rsidRDefault="00C762C2" w:rsidP="00BF2A5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14" w:type="dxa"/>
            <w:vAlign w:val="center"/>
          </w:tcPr>
          <w:p w14:paraId="605D8B47" w14:textId="77777777" w:rsidR="00BE72C1" w:rsidRPr="00902267" w:rsidRDefault="00C762C2" w:rsidP="00BF2A5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10" w:type="dxa"/>
            <w:vAlign w:val="center"/>
          </w:tcPr>
          <w:p w14:paraId="7FB4FB21" w14:textId="77777777" w:rsidR="00BE72C1" w:rsidRPr="00902267" w:rsidRDefault="00C762C2" w:rsidP="00BF2A5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6" w:type="dxa"/>
            <w:vAlign w:val="center"/>
          </w:tcPr>
          <w:p w14:paraId="5D13271C" w14:textId="77777777" w:rsidR="00BE72C1" w:rsidRPr="00902267" w:rsidRDefault="00C762C2" w:rsidP="00BF2A5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BE72C1" w:rsidRPr="00902267" w14:paraId="5543DB84" w14:textId="77777777" w:rsidTr="00A71A33">
        <w:trPr>
          <w:cantSplit/>
          <w:trHeight w:val="1134"/>
          <w:jc w:val="center"/>
        </w:trPr>
        <w:tc>
          <w:tcPr>
            <w:tcW w:w="814" w:type="dxa"/>
            <w:textDirection w:val="btLr"/>
            <w:vAlign w:val="center"/>
          </w:tcPr>
          <w:p w14:paraId="49AA3673" w14:textId="77777777" w:rsidR="00BE72C1" w:rsidRPr="00902267" w:rsidRDefault="00C762C2" w:rsidP="00BF2A50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14" w:type="dxa"/>
            <w:vAlign w:val="center"/>
          </w:tcPr>
          <w:p w14:paraId="21F7BD5C" w14:textId="77777777" w:rsidR="00BE72C1" w:rsidRPr="00902267" w:rsidRDefault="00902267" w:rsidP="00A71A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تهيئة الطالبات </w:t>
            </w:r>
            <w:r w:rsidR="00C762C2"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بالتذكير بقواعد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الحصة </w:t>
            </w:r>
            <w:r w:rsidR="00C762C2"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الصف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ية</w:t>
            </w:r>
          </w:p>
          <w:p w14:paraId="38283542" w14:textId="77777777" w:rsidR="00BE72C1" w:rsidRPr="00902267" w:rsidRDefault="00C032C2" w:rsidP="00A71A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توجيه الطالبات ل</w:t>
            </w:r>
            <w:r w:rsidR="00C762C2"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تأمل الصورة الموجودة في الكتاب </w:t>
            </w:r>
            <w:r w:rsidR="00CE6AB0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صفحة 10 </w:t>
            </w:r>
            <w:r w:rsidR="00C762C2"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والمناقشة حولها</w:t>
            </w:r>
          </w:p>
        </w:tc>
        <w:tc>
          <w:tcPr>
            <w:tcW w:w="6410" w:type="dxa"/>
            <w:vAlign w:val="center"/>
          </w:tcPr>
          <w:p w14:paraId="798FFFB6" w14:textId="77777777" w:rsidR="00BE72C1" w:rsidRPr="00902267" w:rsidRDefault="00BF2A50" w:rsidP="00A71A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</w:t>
            </w:r>
            <w:r w:rsidR="00C762C2"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ستجيب لتعليمات المعلم</w:t>
            </w:r>
            <w:r w:rsidR="00B81339"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ة</w:t>
            </w:r>
          </w:p>
          <w:p w14:paraId="2451E80C" w14:textId="77777777" w:rsidR="00BE72C1" w:rsidRPr="00902267" w:rsidRDefault="00BF2A50" w:rsidP="00A71A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</w:t>
            </w:r>
            <w:r w:rsidR="00C762C2"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تأمل الصورة المعروضة</w:t>
            </w:r>
            <w:r w:rsidR="00C032C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و تناقش زميلاتها فيما ترى</w:t>
            </w:r>
          </w:p>
          <w:p w14:paraId="753FE2CE" w14:textId="77777777" w:rsidR="00BE72C1" w:rsidRPr="00902267" w:rsidRDefault="00BE72C1" w:rsidP="00A71A33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  <w:vAlign w:val="center"/>
          </w:tcPr>
          <w:p w14:paraId="2EECFFDC" w14:textId="77777777" w:rsidR="00BE72C1" w:rsidRPr="00902267" w:rsidRDefault="00BF2A50" w:rsidP="00A71A3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5</w:t>
            </w:r>
          </w:p>
          <w:p w14:paraId="55205AAF" w14:textId="77777777" w:rsidR="00BF2A50" w:rsidRPr="00902267" w:rsidRDefault="00A71A33" w:rsidP="00A71A3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BE72C1" w:rsidRPr="00902267" w14:paraId="46E8A317" w14:textId="77777777" w:rsidTr="00A71A33">
        <w:trPr>
          <w:cantSplit/>
          <w:trHeight w:val="1195"/>
          <w:jc w:val="center"/>
        </w:trPr>
        <w:tc>
          <w:tcPr>
            <w:tcW w:w="814" w:type="dxa"/>
            <w:textDirection w:val="btLr"/>
            <w:vAlign w:val="center"/>
          </w:tcPr>
          <w:p w14:paraId="27493F08" w14:textId="77777777" w:rsidR="00BF2A50" w:rsidRPr="00902267" w:rsidRDefault="00C762C2" w:rsidP="00BF2A50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 و</w:t>
            </w:r>
          </w:p>
          <w:p w14:paraId="4003D4D9" w14:textId="77777777" w:rsidR="00BE72C1" w:rsidRPr="00902267" w:rsidRDefault="00C762C2" w:rsidP="00BF2A50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التفسير</w:t>
            </w:r>
          </w:p>
        </w:tc>
        <w:tc>
          <w:tcPr>
            <w:tcW w:w="7414" w:type="dxa"/>
            <w:vAlign w:val="center"/>
          </w:tcPr>
          <w:p w14:paraId="6E09527C" w14:textId="77777777" w:rsidR="00BE72C1" w:rsidRPr="00902267" w:rsidRDefault="00C762C2" w:rsidP="00A71A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توضيح كيفية بناء محتوى للتحدث وفق الخطوات المعطاة</w:t>
            </w:r>
          </w:p>
          <w:p w14:paraId="76AE4E16" w14:textId="77777777" w:rsidR="00BE72C1" w:rsidRPr="00A71A33" w:rsidRDefault="00C762C2" w:rsidP="00A71A3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عرض المواقف</w:t>
            </w:r>
            <w:r w:rsidR="00BF2A50"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مختلفة</w:t>
            </w:r>
            <w:r w:rsidR="00BF2A50"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و</w:t>
            </w:r>
            <w:r w:rsidR="00BF2A50"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توجيه</w:t>
            </w:r>
            <w:r w:rsidR="00BF2A50"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الأسئلة</w:t>
            </w:r>
          </w:p>
        </w:tc>
        <w:tc>
          <w:tcPr>
            <w:tcW w:w="6410" w:type="dxa"/>
            <w:vAlign w:val="center"/>
          </w:tcPr>
          <w:p w14:paraId="17F6A9B1" w14:textId="77777777" w:rsidR="00532BEA" w:rsidRPr="00532BEA" w:rsidRDefault="00532BEA" w:rsidP="00A71A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</w:t>
            </w:r>
          </w:p>
          <w:p w14:paraId="6CD89CFA" w14:textId="77777777" w:rsidR="00BE72C1" w:rsidRPr="00A71A33" w:rsidRDefault="00BF2A50" w:rsidP="00A71A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</w:t>
            </w:r>
            <w:r w:rsidR="00C762C2"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جيب عن الأسئلة المطروحة  بالتفاعل مع المعلم</w:t>
            </w:r>
            <w:r w:rsidR="006C2CD9"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ة</w:t>
            </w:r>
          </w:p>
        </w:tc>
        <w:tc>
          <w:tcPr>
            <w:tcW w:w="976" w:type="dxa"/>
            <w:vAlign w:val="center"/>
          </w:tcPr>
          <w:p w14:paraId="4D0B0D11" w14:textId="77777777" w:rsidR="00C032C2" w:rsidRDefault="00A71A33" w:rsidP="00A71A3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  <w:p w14:paraId="3C0134E5" w14:textId="77777777" w:rsidR="00C032C2" w:rsidRPr="00902267" w:rsidRDefault="00A71A33" w:rsidP="00A71A3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  <w:p w14:paraId="1557085D" w14:textId="77777777" w:rsidR="00BF2A50" w:rsidRPr="00902267" w:rsidRDefault="00BF2A50" w:rsidP="00A71A3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BE72C1" w:rsidRPr="00902267" w14:paraId="5A893FED" w14:textId="77777777" w:rsidTr="00A71A33">
        <w:trPr>
          <w:cantSplit/>
          <w:trHeight w:val="1134"/>
          <w:jc w:val="center"/>
        </w:trPr>
        <w:tc>
          <w:tcPr>
            <w:tcW w:w="814" w:type="dxa"/>
            <w:textDirection w:val="btLr"/>
            <w:vAlign w:val="center"/>
          </w:tcPr>
          <w:p w14:paraId="65C571E2" w14:textId="77777777" w:rsidR="00BE72C1" w:rsidRPr="00902267" w:rsidRDefault="00C762C2" w:rsidP="00BF2A50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3-التوسع والدعم و التميز</w:t>
            </w:r>
          </w:p>
        </w:tc>
        <w:tc>
          <w:tcPr>
            <w:tcW w:w="7414" w:type="dxa"/>
            <w:vAlign w:val="center"/>
          </w:tcPr>
          <w:p w14:paraId="62AEE4B5" w14:textId="77777777" w:rsidR="00C032C2" w:rsidRPr="00902267" w:rsidRDefault="00C032C2" w:rsidP="00A71A3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تكوين مجموعات و تكليف كل مجموعة بصياغة فكرة عن عناصر المحادثة</w:t>
            </w:r>
          </w:p>
          <w:p w14:paraId="6A88EC63" w14:textId="77777777" w:rsidR="00C032C2" w:rsidRPr="00902267" w:rsidRDefault="00C032C2" w:rsidP="00A71A3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مناقشة الأفكار بتسلسل حسب المجموعات</w:t>
            </w:r>
          </w:p>
          <w:p w14:paraId="21E17CBD" w14:textId="77777777" w:rsidR="00767DE0" w:rsidRPr="00A71A33" w:rsidRDefault="00767DE0" w:rsidP="00A71A3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10" w:type="dxa"/>
            <w:vAlign w:val="center"/>
          </w:tcPr>
          <w:p w14:paraId="627B3247" w14:textId="77777777" w:rsidR="00C032C2" w:rsidRPr="00902267" w:rsidRDefault="00C032C2" w:rsidP="00A71A3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تناقش كل مجموعة جزء من عناصر المحادثة وتحللها</w:t>
            </w:r>
          </w:p>
          <w:p w14:paraId="2B44C2E8" w14:textId="77777777" w:rsidR="00BE72C1" w:rsidRPr="00A71A33" w:rsidRDefault="00C032C2" w:rsidP="00A71A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A71A33">
              <w:rPr>
                <w:rFonts w:asciiTheme="majorBidi" w:hAnsiTheme="majorBidi" w:cstheme="majorBidi"/>
                <w:sz w:val="24"/>
                <w:szCs w:val="24"/>
                <w:rtl/>
              </w:rPr>
              <w:t>تبادل الأفكار و الحوار بين المجموعات</w:t>
            </w:r>
          </w:p>
          <w:p w14:paraId="07F61474" w14:textId="77777777" w:rsidR="00BE72C1" w:rsidRPr="00902267" w:rsidRDefault="00BE72C1" w:rsidP="00A71A3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  <w:p w14:paraId="067B5546" w14:textId="77777777" w:rsidR="00BE72C1" w:rsidRPr="00902267" w:rsidRDefault="00BE72C1" w:rsidP="00A71A3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  <w:vAlign w:val="center"/>
          </w:tcPr>
          <w:p w14:paraId="44831B92" w14:textId="77777777" w:rsidR="00767DE0" w:rsidRDefault="00A71A33" w:rsidP="00A71A3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74C59244" w14:textId="77777777" w:rsidR="00767DE0" w:rsidRPr="00902267" w:rsidRDefault="00A71A33" w:rsidP="00A71A3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BE72C1" w:rsidRPr="00902267" w14:paraId="4F522768" w14:textId="77777777" w:rsidTr="00A71A33">
        <w:trPr>
          <w:cantSplit/>
          <w:trHeight w:val="1134"/>
          <w:jc w:val="center"/>
        </w:trPr>
        <w:tc>
          <w:tcPr>
            <w:tcW w:w="814" w:type="dxa"/>
            <w:textDirection w:val="btLr"/>
            <w:vAlign w:val="center"/>
          </w:tcPr>
          <w:p w14:paraId="5E663F70" w14:textId="77777777" w:rsidR="00BE72C1" w:rsidRPr="00902267" w:rsidRDefault="00C762C2" w:rsidP="00BF2A50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4-تأكيد التعلم</w:t>
            </w:r>
          </w:p>
        </w:tc>
        <w:tc>
          <w:tcPr>
            <w:tcW w:w="7414" w:type="dxa"/>
            <w:vAlign w:val="center"/>
          </w:tcPr>
          <w:p w14:paraId="139C8B73" w14:textId="77777777" w:rsidR="00BE72C1" w:rsidRPr="00902267" w:rsidRDefault="00A71A33" w:rsidP="00A71A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تكليف الطالبات بتجميع عناصر المحادثة على صورة نص متكامل لمناقشته أمام الزميلات في الحصة القادمة</w:t>
            </w:r>
          </w:p>
        </w:tc>
        <w:tc>
          <w:tcPr>
            <w:tcW w:w="6410" w:type="dxa"/>
            <w:vAlign w:val="center"/>
          </w:tcPr>
          <w:p w14:paraId="779E737F" w14:textId="77777777" w:rsidR="00BE72C1" w:rsidRPr="00902267" w:rsidRDefault="00BE72C1" w:rsidP="00A71A3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14C1BC3C" w14:textId="77777777" w:rsidR="00BE72C1" w:rsidRPr="00902267" w:rsidRDefault="00FA50CD" w:rsidP="00A71A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</w:t>
            </w:r>
            <w:r w:rsidR="00C762C2"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جيب عن الأسئلة المطروحة  بالتفاعل مع المعلم</w:t>
            </w:r>
            <w:r w:rsidR="006C2CD9"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ة</w:t>
            </w:r>
          </w:p>
          <w:p w14:paraId="675F0F41" w14:textId="77777777" w:rsidR="00FA50CD" w:rsidRPr="00767DE0" w:rsidRDefault="00FA50CD" w:rsidP="00A71A3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44D91910" w14:textId="77777777" w:rsidR="00BE72C1" w:rsidRPr="00902267" w:rsidRDefault="00BE72C1" w:rsidP="00A71A3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  <w:vAlign w:val="center"/>
          </w:tcPr>
          <w:p w14:paraId="57A35C98" w14:textId="77777777" w:rsidR="00FA50CD" w:rsidRPr="00902267" w:rsidRDefault="00A71A33" w:rsidP="00A71A3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31240EA2" w14:textId="77777777" w:rsidR="00FA50CD" w:rsidRPr="00902267" w:rsidRDefault="00FA50CD" w:rsidP="00A71A3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8005"/>
      </w:tblGrid>
      <w:tr w:rsidR="00896967" w:rsidRPr="00902267" w14:paraId="1E894D85" w14:textId="77777777" w:rsidTr="00902267">
        <w:trPr>
          <w:trHeight w:val="2838"/>
        </w:trPr>
        <w:tc>
          <w:tcPr>
            <w:tcW w:w="7605" w:type="dxa"/>
          </w:tcPr>
          <w:tbl>
            <w:tblPr>
              <w:tblStyle w:val="TableGrid"/>
              <w:tblpPr w:leftFromText="180" w:rightFromText="180" w:horzAnchor="margin" w:tblpY="320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167"/>
            </w:tblGrid>
            <w:tr w:rsidR="00896967" w:rsidRPr="00902267" w14:paraId="7488D085" w14:textId="77777777" w:rsidTr="009157EB">
              <w:trPr>
                <w:trHeight w:val="1889"/>
              </w:trPr>
              <w:tc>
                <w:tcPr>
                  <w:tcW w:w="7266" w:type="dxa"/>
                </w:tcPr>
                <w:p w14:paraId="1DBE905C" w14:textId="77777777" w:rsidR="00896967" w:rsidRPr="00902267" w:rsidRDefault="00896967" w:rsidP="00D66CEF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32B4C927" w14:textId="77777777" w:rsidR="00896967" w:rsidRPr="00902267" w:rsidRDefault="00896967" w:rsidP="00D66CEF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5C95ABB1" w14:textId="77777777" w:rsidR="00896967" w:rsidRPr="00902267" w:rsidRDefault="00896967" w:rsidP="00D66CEF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74E88CEC" w14:textId="5D1E2AFB" w:rsidR="00896967" w:rsidRPr="00902267" w:rsidRDefault="000817D4" w:rsidP="00D66CEF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89984" behindDoc="0" locked="0" layoutInCell="1" allowOverlap="1" wp14:anchorId="4A4BDD0F" wp14:editId="3AE422F7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414022112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DBD2D61" id="AutoShape 15" o:spid="_x0000_s1026" type="#_x0000_t32" style="position:absolute;left:0;text-align:left;margin-left:-.7pt;margin-top:3.85pt;width:360.75pt;height:0;flip:x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187341F5" w14:textId="0D05C137" w:rsidR="00896967" w:rsidRPr="00902267" w:rsidRDefault="000817D4" w:rsidP="00D66CEF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91008" behindDoc="0" locked="0" layoutInCell="1" allowOverlap="1" wp14:anchorId="5B6C6E5A" wp14:editId="08179D9A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195358923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8ED15FF" id="AutoShape 16" o:spid="_x0000_s1026" type="#_x0000_t32" style="position:absolute;left:0;text-align:left;margin-left:-.7pt;margin-top:11.85pt;width:360.75pt;height:0;flip:x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18B6102D" w14:textId="77777777" w:rsidR="00896967" w:rsidRPr="00902267" w:rsidRDefault="00896967" w:rsidP="00D66CEF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1B973C5B" w14:textId="5A01C22B" w:rsidR="00896967" w:rsidRPr="00902267" w:rsidRDefault="000817D4" w:rsidP="00D66CEF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92032" behindDoc="0" locked="0" layoutInCell="1" allowOverlap="1" wp14:anchorId="69D24DBB" wp14:editId="1C0A80F4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222471575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15768A0" id="AutoShape 19" o:spid="_x0000_s1026" type="#_x0000_t32" style="position:absolute;left:0;text-align:left;margin-left:-.7pt;margin-top:9pt;width:360.75pt;height:0;flip:x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13F336C5" w14:textId="77777777" w:rsidR="00896967" w:rsidRPr="00902267" w:rsidRDefault="00896967" w:rsidP="00D66CE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FB47DEB" w14:textId="77777777" w:rsidR="00896967" w:rsidRPr="001A0064" w:rsidRDefault="00896967" w:rsidP="001A0064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333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896967" w:rsidRPr="00902267" w14:paraId="749AD2F5" w14:textId="77777777" w:rsidTr="009157EB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0A4F871A" w14:textId="77777777" w:rsidR="00896967" w:rsidRPr="00902267" w:rsidRDefault="0089696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27FEA50C" w14:textId="77777777" w:rsidR="00896967" w:rsidRPr="00902267" w:rsidRDefault="0089696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F0E8477" w14:textId="77777777" w:rsidR="00896967" w:rsidRPr="00902267" w:rsidRDefault="008969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AFCB189" w14:textId="77777777" w:rsidR="00896967" w:rsidRPr="00902267" w:rsidRDefault="008969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B338240" w14:textId="77777777" w:rsidR="00896967" w:rsidRPr="00902267" w:rsidRDefault="008969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218B4E8" w14:textId="77777777" w:rsidR="00896967" w:rsidRPr="00902267" w:rsidRDefault="008969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8E0F23B" w14:textId="77777777" w:rsidR="00896967" w:rsidRPr="00902267" w:rsidRDefault="008969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8B9CC59" w14:textId="77777777" w:rsidR="00896967" w:rsidRPr="00902267" w:rsidRDefault="008969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AE1698B" w14:textId="77777777" w:rsidR="00896967" w:rsidRPr="00902267" w:rsidRDefault="008969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96967" w:rsidRPr="00902267" w14:paraId="3B3A70CD" w14:textId="77777777" w:rsidTr="009157EB">
              <w:tc>
                <w:tcPr>
                  <w:tcW w:w="1922" w:type="dxa"/>
                  <w:vAlign w:val="center"/>
                </w:tcPr>
                <w:p w14:paraId="729BFC8F" w14:textId="77777777" w:rsidR="00896967" w:rsidRPr="00902267" w:rsidRDefault="0089696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6534E804" w14:textId="77777777" w:rsidR="00896967" w:rsidRPr="00902267" w:rsidRDefault="0089696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9B5DB36" w14:textId="77777777" w:rsidR="00896967" w:rsidRPr="00902267" w:rsidRDefault="008969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0A786D4" w14:textId="77777777" w:rsidR="00896967" w:rsidRPr="00902267" w:rsidRDefault="008969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5EC2F30" w14:textId="77777777" w:rsidR="00896967" w:rsidRPr="00902267" w:rsidRDefault="008969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0DAF271" w14:textId="77777777" w:rsidR="00896967" w:rsidRPr="00902267" w:rsidRDefault="008969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A93C71E" w14:textId="77777777" w:rsidR="00896967" w:rsidRPr="00902267" w:rsidRDefault="008969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24AC396" w14:textId="77777777" w:rsidR="00896967" w:rsidRPr="00902267" w:rsidRDefault="008969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93E045E" w14:textId="77777777" w:rsidR="00896967" w:rsidRPr="00902267" w:rsidRDefault="008969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96967" w:rsidRPr="00902267" w14:paraId="7D03E8A7" w14:textId="77777777" w:rsidTr="009157EB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4C063C78" w14:textId="77777777" w:rsidR="00896967" w:rsidRPr="00902267" w:rsidRDefault="0089696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264A92D3" w14:textId="77777777" w:rsidR="00896967" w:rsidRPr="00902267" w:rsidRDefault="0089696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5EF6A38" w14:textId="77777777" w:rsidR="00896967" w:rsidRPr="00902267" w:rsidRDefault="008969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CCA9759" w14:textId="77777777" w:rsidR="00896967" w:rsidRPr="00902267" w:rsidRDefault="008969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31D033B" w14:textId="77777777" w:rsidR="00896967" w:rsidRPr="00902267" w:rsidRDefault="008969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B11B65E" w14:textId="77777777" w:rsidR="00896967" w:rsidRPr="00902267" w:rsidRDefault="008969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18DF602" w14:textId="77777777" w:rsidR="00896967" w:rsidRPr="00902267" w:rsidRDefault="008969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E239DF8" w14:textId="77777777" w:rsidR="00896967" w:rsidRPr="00902267" w:rsidRDefault="008969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76FF481" w14:textId="77777777" w:rsidR="00896967" w:rsidRPr="00902267" w:rsidRDefault="008969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96967" w:rsidRPr="00902267" w14:paraId="01375744" w14:textId="77777777" w:rsidTr="009157EB">
              <w:tc>
                <w:tcPr>
                  <w:tcW w:w="1922" w:type="dxa"/>
                  <w:vAlign w:val="center"/>
                </w:tcPr>
                <w:p w14:paraId="1A014F2C" w14:textId="77777777" w:rsidR="00896967" w:rsidRPr="00902267" w:rsidRDefault="0089696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3F47123E" w14:textId="77777777" w:rsidR="00896967" w:rsidRPr="00902267" w:rsidRDefault="0089696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493A466" w14:textId="77777777" w:rsidR="00896967" w:rsidRPr="00902267" w:rsidRDefault="008969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F16A8A8" w14:textId="77777777" w:rsidR="00896967" w:rsidRPr="00902267" w:rsidRDefault="008969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3511970" w14:textId="77777777" w:rsidR="00896967" w:rsidRPr="00902267" w:rsidRDefault="008969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949A073" w14:textId="77777777" w:rsidR="00896967" w:rsidRPr="00902267" w:rsidRDefault="008969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89D2F8D" w14:textId="77777777" w:rsidR="00896967" w:rsidRPr="00902267" w:rsidRDefault="008969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135EA8C" w14:textId="77777777" w:rsidR="00896967" w:rsidRPr="00902267" w:rsidRDefault="008969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C73CAC8" w14:textId="77777777" w:rsidR="00896967" w:rsidRPr="00902267" w:rsidRDefault="008969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31B81E0" w14:textId="77777777" w:rsidR="00896967" w:rsidRPr="00902267" w:rsidRDefault="00896967" w:rsidP="00D66CE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115254BB" w14:textId="77777777" w:rsidR="00896967" w:rsidRPr="00902267" w:rsidRDefault="00896967" w:rsidP="00D66CE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7BD4490A" w14:textId="77777777" w:rsidR="003F3750" w:rsidRDefault="003F3750" w:rsidP="00A71A33">
      <w:pPr>
        <w:rPr>
          <w:rFonts w:ascii="Arial" w:hAnsi="Arial" w:cs="Arial"/>
          <w:b/>
          <w:bCs/>
          <w:rtl/>
          <w:lang w:bidi="ar-JO"/>
        </w:rPr>
      </w:pPr>
    </w:p>
    <w:p w14:paraId="1A02EFDC" w14:textId="77777777" w:rsidR="003F3750" w:rsidRDefault="003F3750" w:rsidP="00A71A33">
      <w:pPr>
        <w:rPr>
          <w:rFonts w:ascii="Arial" w:hAnsi="Arial" w:cs="Arial"/>
          <w:b/>
          <w:bCs/>
          <w:rtl/>
          <w:lang w:bidi="ar-JO"/>
        </w:rPr>
      </w:pPr>
    </w:p>
    <w:p w14:paraId="7DB87BB2" w14:textId="5876E60E" w:rsidR="00B30452" w:rsidRPr="00B30452" w:rsidRDefault="000817D4" w:rsidP="00A71A33">
      <w:pPr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97D5F73" wp14:editId="0191FBD6">
                <wp:simplePos x="0" y="0"/>
                <wp:positionH relativeFrom="column">
                  <wp:posOffset>4491355</wp:posOffset>
                </wp:positionH>
                <wp:positionV relativeFrom="paragraph">
                  <wp:posOffset>3175</wp:posOffset>
                </wp:positionV>
                <wp:extent cx="1847850" cy="304800"/>
                <wp:effectExtent l="0" t="0" r="0" b="0"/>
                <wp:wrapNone/>
                <wp:docPr id="20973160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26FEC95" w14:textId="77777777" w:rsidR="00F86336" w:rsidRPr="00D66CEF" w:rsidRDefault="00F86336" w:rsidP="00A71A33">
                            <w:pPr>
                              <w:pStyle w:val="Head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1AD3C76E" w14:textId="77777777" w:rsidR="00F86336" w:rsidRDefault="00F863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7D5F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3.65pt;margin-top:.25pt;width:145.5pt;height:2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" filled="f" stroked="f" strokeweight=".5pt">
                <v:textbox>
                  <w:txbxContent>
                    <w:p w14:paraId="026FEC95" w14:textId="77777777" w:rsidR="00F86336" w:rsidRPr="00D66CEF" w:rsidRDefault="00F86336" w:rsidP="00A71A33">
                      <w:pPr>
                        <w:pStyle w:val="Head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14:paraId="1AD3C76E" w14:textId="77777777" w:rsidR="00F86336" w:rsidRDefault="00F86336"/>
                  </w:txbxContent>
                </v:textbox>
              </v:shape>
            </w:pict>
          </mc:Fallback>
        </mc:AlternateContent>
      </w:r>
    </w:p>
    <w:p w14:paraId="296E6562" w14:textId="7526B1E8" w:rsidR="00BE72C1" w:rsidRPr="00D66CEF" w:rsidRDefault="00C762C2" w:rsidP="005A0BFE">
      <w:pPr>
        <w:rPr>
          <w:rFonts w:asciiTheme="majorBidi" w:hAnsiTheme="majorBidi" w:cstheme="majorBidi"/>
          <w:sz w:val="24"/>
          <w:szCs w:val="24"/>
          <w:rtl/>
        </w:rPr>
      </w:pP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</w:t>
      </w:r>
      <w:r w:rsidR="003F3750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 w:rsidR="003F3750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</w:rPr>
        <w:t>ا</w:t>
      </w:r>
      <w:r w:rsidR="003025FC" w:rsidRPr="00D66CEF">
        <w:rPr>
          <w:rFonts w:asciiTheme="majorBidi" w:hAnsiTheme="majorBidi" w:cstheme="majorBidi"/>
          <w:sz w:val="24"/>
          <w:szCs w:val="24"/>
          <w:rtl/>
        </w:rPr>
        <w:t xml:space="preserve">لعربية لغتي       </w:t>
      </w:r>
      <w:r w:rsidR="005A0BFE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="003025FC" w:rsidRPr="00D66CE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50672" w:rsidRPr="00D66CEF">
        <w:rPr>
          <w:rFonts w:asciiTheme="majorBidi" w:hAnsiTheme="majorBidi" w:cstheme="majorBidi"/>
          <w:sz w:val="24"/>
          <w:szCs w:val="24"/>
          <w:rtl/>
        </w:rPr>
        <w:t xml:space="preserve">  </w:t>
      </w:r>
      <w:r w:rsidR="003025FC" w:rsidRPr="00D66CEF">
        <w:rPr>
          <w:rFonts w:asciiTheme="majorBidi" w:hAnsiTheme="majorBidi" w:cstheme="majorBidi"/>
          <w:sz w:val="24"/>
          <w:szCs w:val="24"/>
          <w:rtl/>
        </w:rPr>
        <w:t xml:space="preserve">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 w:rsidR="003F3750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 w:rsidR="003F3750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5A0BFE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في رحاب القدس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="003025FC"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 w:rsidR="00D50672"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 w:rsidR="003025FC"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5A0BFE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="003F3750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3F3750"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:</w:t>
      </w:r>
      <w:r w:rsidR="003F3750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أقرأ بطلاقة وفهم  </w:t>
      </w:r>
      <w:r w:rsidR="003025FC"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 w:rsidR="00D50672"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5A0BFE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="00D50672"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 w:rsidR="003025FC"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 w:rsidR="003F3750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DA74F7">
        <w:rPr>
          <w:rFonts w:asciiTheme="majorBidi" w:hAnsiTheme="majorBidi" w:cstheme="majorBidi" w:hint="cs"/>
          <w:sz w:val="24"/>
          <w:szCs w:val="24"/>
          <w:rtl/>
          <w:lang w:bidi="ar-JO"/>
        </w:rPr>
        <w:t>1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="003025FC"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D50672"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</w:t>
      </w:r>
      <w:r w:rsidR="003025FC"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 w:rsidR="005A0BFE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="003025FC"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3F3750"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: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3025FC" w:rsidRPr="00D66CEF">
        <w:rPr>
          <w:rFonts w:asciiTheme="majorBidi" w:hAnsiTheme="majorBidi" w:cstheme="majorBidi"/>
          <w:sz w:val="24"/>
          <w:szCs w:val="24"/>
          <w:rtl/>
        </w:rPr>
        <w:t xml:space="preserve">القراءة بطلاقة/ </w:t>
      </w:r>
      <w:r w:rsidR="009157EB">
        <w:rPr>
          <w:rFonts w:asciiTheme="majorBidi" w:hAnsiTheme="majorBidi" w:cstheme="majorBidi" w:hint="cs"/>
          <w:sz w:val="24"/>
          <w:szCs w:val="24"/>
          <w:rtl/>
        </w:rPr>
        <w:t>فتح طبرية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6"/>
        <w:gridCol w:w="7279"/>
        <w:gridCol w:w="6317"/>
        <w:gridCol w:w="966"/>
      </w:tblGrid>
      <w:tr w:rsidR="00BE72C1" w:rsidRPr="00D66CEF" w14:paraId="7C7D1477" w14:textId="77777777" w:rsidTr="00D636ED">
        <w:trPr>
          <w:trHeight w:val="339"/>
        </w:trPr>
        <w:tc>
          <w:tcPr>
            <w:tcW w:w="15614" w:type="dxa"/>
            <w:gridSpan w:val="4"/>
          </w:tcPr>
          <w:p w14:paraId="0B34350D" w14:textId="77777777" w:rsidR="00BE72C1" w:rsidRPr="00D66CEF" w:rsidRDefault="003F375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="00C762C2" w:rsidRPr="003F375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- 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قراءة</w:t>
            </w:r>
            <w:r w:rsidR="003025FC"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النص</w:t>
            </w:r>
            <w:r w:rsidR="003025FC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قراءة</w:t>
            </w:r>
            <w:r w:rsidR="003025FC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صامتة</w:t>
            </w:r>
            <w:r w:rsidR="003025FC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فاهمة</w:t>
            </w:r>
            <w:r w:rsidR="003025FC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ضمن</w:t>
            </w:r>
            <w:r w:rsidR="003025FC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سرعة</w:t>
            </w:r>
            <w:r w:rsidR="003025FC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محددة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           - قراءة</w:t>
            </w:r>
            <w:r w:rsidR="003025FC"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النص</w:t>
            </w:r>
            <w:r w:rsidR="003025FC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قراءة</w:t>
            </w:r>
            <w:r w:rsidR="003025FC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صحيحة</w:t>
            </w:r>
            <w:r w:rsidR="003025FC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معبرة</w:t>
            </w:r>
            <w:r w:rsidR="003025FC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بطلاقة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- تعرف</w:t>
            </w:r>
            <w:r w:rsidR="003025FC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دلالات</w:t>
            </w:r>
            <w:r w:rsidR="003025FC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الألفاظ</w:t>
            </w:r>
            <w:r w:rsidR="003025FC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و</w:t>
            </w:r>
            <w:r w:rsidR="003025FC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التراكيب</w:t>
            </w:r>
            <w:r w:rsidR="003025FC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الجديدة</w:t>
            </w:r>
            <w:r w:rsidR="003025FC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الواردة</w:t>
            </w:r>
            <w:r w:rsidR="003025FC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في</w:t>
            </w:r>
            <w:r w:rsidR="003025FC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النص</w:t>
            </w:r>
            <w:r w:rsidR="003025FC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</w:t>
            </w:r>
          </w:p>
          <w:p w14:paraId="6CE3DC08" w14:textId="77777777" w:rsidR="00BE72C1" w:rsidRPr="00D66CEF" w:rsidRDefault="00C762C2" w:rsidP="003F375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</w:t>
            </w:r>
          </w:p>
        </w:tc>
      </w:tr>
      <w:tr w:rsidR="002A6767" w:rsidRPr="00D66CEF" w14:paraId="22465CC9" w14:textId="77777777" w:rsidTr="00BA2A68">
        <w:tc>
          <w:tcPr>
            <w:tcW w:w="814" w:type="dxa"/>
          </w:tcPr>
          <w:p w14:paraId="65871948" w14:textId="77777777" w:rsidR="00BE72C1" w:rsidRPr="00D66CEF" w:rsidRDefault="00C762C2" w:rsidP="00B1184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6" w:type="dxa"/>
            <w:vAlign w:val="center"/>
          </w:tcPr>
          <w:p w14:paraId="0AE1C955" w14:textId="77777777" w:rsidR="00BE72C1" w:rsidRPr="00D66CEF" w:rsidRDefault="00C762C2" w:rsidP="00B1184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21" w:type="dxa"/>
            <w:vAlign w:val="center"/>
          </w:tcPr>
          <w:p w14:paraId="12F5841E" w14:textId="77777777" w:rsidR="00BE72C1" w:rsidRPr="00D66CEF" w:rsidRDefault="00C762C2" w:rsidP="00B1184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3" w:type="dxa"/>
            <w:vAlign w:val="center"/>
          </w:tcPr>
          <w:p w14:paraId="6FDA3C40" w14:textId="77777777" w:rsidR="00BE72C1" w:rsidRPr="00D66CEF" w:rsidRDefault="00C762C2" w:rsidP="00B1184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A6767" w:rsidRPr="00D66CEF" w14:paraId="16022D11" w14:textId="77777777" w:rsidTr="00BA2A6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0062567A" w14:textId="77777777" w:rsidR="00BE72C1" w:rsidRPr="00D66CEF" w:rsidRDefault="00C762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6" w:type="dxa"/>
            <w:vAlign w:val="center"/>
          </w:tcPr>
          <w:p w14:paraId="579C366C" w14:textId="77777777" w:rsidR="003F3750" w:rsidRDefault="00C762C2" w:rsidP="00BA2A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="003F375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تهيئة الطالبات بالتذكير بقواعد الحصة الصفية</w:t>
            </w:r>
          </w:p>
          <w:p w14:paraId="1EE0BE9B" w14:textId="77777777" w:rsidR="00BE72C1" w:rsidRPr="00D66CEF" w:rsidRDefault="003F3750" w:rsidP="00BA2A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التمهيد</w:t>
            </w:r>
            <w:r w:rsidR="00902F44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للدرس باستخدام استراتيجية (ماذا أعرف؟ ماذا أريد أن أعرف؟ ماذا تعلمت؟)</w:t>
            </w:r>
          </w:p>
        </w:tc>
        <w:tc>
          <w:tcPr>
            <w:tcW w:w="6421" w:type="dxa"/>
            <w:vAlign w:val="center"/>
          </w:tcPr>
          <w:p w14:paraId="2EFCFB5A" w14:textId="77777777" w:rsidR="003F3750" w:rsidRDefault="003F3750" w:rsidP="00BA2A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3A438AA1" w14:textId="77777777" w:rsidR="00BE72C1" w:rsidRPr="00D66CEF" w:rsidRDefault="00C762C2" w:rsidP="00BA2A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الإجابة عن الأسئلة </w:t>
            </w:r>
            <w:r w:rsidR="003F3750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المخطط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ص</w:t>
            </w:r>
            <w:r w:rsidR="00902F44"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973" w:type="dxa"/>
            <w:vAlign w:val="center"/>
          </w:tcPr>
          <w:p w14:paraId="4C2A21A6" w14:textId="77777777" w:rsidR="00BE72C1" w:rsidRPr="00D66CEF" w:rsidRDefault="003F3750" w:rsidP="00BA2A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0759AB02" w14:textId="77777777" w:rsidR="00BE72C1" w:rsidRPr="00D66CEF" w:rsidRDefault="003F3750" w:rsidP="00BA2A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2A6767" w:rsidRPr="00D66CEF" w14:paraId="2C653D99" w14:textId="77777777" w:rsidTr="00BA2A68">
        <w:trPr>
          <w:cantSplit/>
          <w:trHeight w:val="1929"/>
        </w:trPr>
        <w:tc>
          <w:tcPr>
            <w:tcW w:w="814" w:type="dxa"/>
            <w:textDirection w:val="btLr"/>
            <w:vAlign w:val="center"/>
          </w:tcPr>
          <w:p w14:paraId="6C87A7A3" w14:textId="77777777" w:rsidR="00642860" w:rsidRDefault="00C762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</w:t>
            </w:r>
          </w:p>
          <w:p w14:paraId="2B36F67A" w14:textId="77777777" w:rsidR="00BE72C1" w:rsidRPr="00D66CEF" w:rsidRDefault="00C762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والتفسير </w:t>
            </w:r>
          </w:p>
        </w:tc>
        <w:tc>
          <w:tcPr>
            <w:tcW w:w="7406" w:type="dxa"/>
            <w:vAlign w:val="center"/>
          </w:tcPr>
          <w:p w14:paraId="769A6D46" w14:textId="77777777" w:rsidR="00BE72C1" w:rsidRPr="00D66CEF" w:rsidRDefault="00BE72C1" w:rsidP="00BA2A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1D5F1729" w14:textId="77777777" w:rsidR="00BE72C1" w:rsidRPr="00D66CEF" w:rsidRDefault="00902F44" w:rsidP="00BA2A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ت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كل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يف الط</w:t>
            </w:r>
            <w:r w:rsidR="009137CE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ا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لبات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بالقراءة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الصامتة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ثم 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طرح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أسئلة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عن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الفكرة 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العامة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للنص</w:t>
            </w:r>
          </w:p>
          <w:p w14:paraId="640835C4" w14:textId="77777777" w:rsidR="00BE72C1" w:rsidRPr="00D66CEF" w:rsidRDefault="00902F44" w:rsidP="00BA2A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ت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كل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ي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ف الطالب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ات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القدوة بالقراءة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الجهرية 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الصحيحة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المعبرة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ثم الأضعف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</w:t>
            </w:r>
          </w:p>
          <w:p w14:paraId="2A03910C" w14:textId="77777777" w:rsidR="00BE72C1" w:rsidRPr="00D66CEF" w:rsidRDefault="00BA2A68" w:rsidP="00BA2A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توجيه الطالبات للعمل في مجموعات لمناقشة معاني المفردات الجديدة</w:t>
            </w:r>
          </w:p>
          <w:p w14:paraId="65E041F7" w14:textId="77777777" w:rsidR="00BE72C1" w:rsidRPr="00642860" w:rsidRDefault="00BE72C1" w:rsidP="00BA2A6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21" w:type="dxa"/>
            <w:vAlign w:val="center"/>
          </w:tcPr>
          <w:p w14:paraId="674F7AF1" w14:textId="77777777" w:rsidR="00BE72C1" w:rsidRPr="00D66CEF" w:rsidRDefault="00BE72C1" w:rsidP="00BA2A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6F2C6410" w14:textId="77777777" w:rsidR="00BE72C1" w:rsidRPr="00D66CEF" w:rsidRDefault="009137CE" w:rsidP="00BA2A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ت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قرأ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النص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قراءة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صامتة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فاهمة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ضمن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سرعة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محددة</w:t>
            </w:r>
          </w:p>
          <w:p w14:paraId="1507A4F7" w14:textId="77777777" w:rsidR="00BE72C1" w:rsidRPr="00D66CEF" w:rsidRDefault="009137CE" w:rsidP="00BA2A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ت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قرأ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القدوة</w:t>
            </w:r>
            <w:r w:rsidR="002A6767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النص</w:t>
            </w:r>
            <w:r w:rsidR="002A6767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قراءة 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الجهرية 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الصحيحة</w:t>
            </w:r>
            <w:r w:rsidR="002A6767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المعبرة</w:t>
            </w:r>
            <w:r w:rsidR="002A6767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ثم الأضعف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</w:t>
            </w:r>
          </w:p>
          <w:p w14:paraId="6150419D" w14:textId="77777777" w:rsidR="00BE72C1" w:rsidRPr="00BA2A68" w:rsidRDefault="002A6767" w:rsidP="00BA2A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مناقشة</w:t>
            </w:r>
            <w:r w:rsidR="00BA2A68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ال</w:t>
            </w:r>
            <w:r w:rsidR="00BA2A6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زميلات ل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لإجابة</w:t>
            </w:r>
            <w:r w:rsidR="00C762C2"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عن الأسئلة المطروحة  بالتفاعل معه</w:t>
            </w:r>
            <w:r w:rsidR="00BA2A6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ن</w:t>
            </w:r>
          </w:p>
        </w:tc>
        <w:tc>
          <w:tcPr>
            <w:tcW w:w="973" w:type="dxa"/>
            <w:vAlign w:val="center"/>
          </w:tcPr>
          <w:p w14:paraId="5EF2127A" w14:textId="77777777" w:rsidR="00BE72C1" w:rsidRPr="00D66CEF" w:rsidRDefault="00BE72C1" w:rsidP="00BA2A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07BBC87C" w14:textId="77777777" w:rsidR="00DB53A2" w:rsidRDefault="00BA2A68" w:rsidP="00BA2A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4A0701AE" w14:textId="77777777" w:rsidR="00BA2A68" w:rsidRDefault="00BA2A68" w:rsidP="00BA2A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  <w:p w14:paraId="09D858BD" w14:textId="77777777" w:rsidR="00BA2A68" w:rsidRPr="00D66CEF" w:rsidRDefault="00BA2A68" w:rsidP="00BA2A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4BD10D0C" w14:textId="77777777" w:rsidR="00DB53A2" w:rsidRPr="00D66CEF" w:rsidRDefault="00DB53A2" w:rsidP="00BA2A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2DEE5CA7" w14:textId="77777777" w:rsidR="00DB53A2" w:rsidRPr="00D66CEF" w:rsidRDefault="00DB53A2" w:rsidP="00BA2A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2A6767" w:rsidRPr="00D66CEF" w14:paraId="7AAF063D" w14:textId="77777777" w:rsidTr="00BA2A68">
        <w:trPr>
          <w:cantSplit/>
          <w:trHeight w:val="1124"/>
        </w:trPr>
        <w:tc>
          <w:tcPr>
            <w:tcW w:w="814" w:type="dxa"/>
            <w:textDirection w:val="btLr"/>
            <w:vAlign w:val="center"/>
          </w:tcPr>
          <w:p w14:paraId="42F8E2A2" w14:textId="77777777" w:rsidR="00E01B1C" w:rsidRPr="00D66CEF" w:rsidRDefault="00DB53A2" w:rsidP="00E01B1C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3-التوسع و</w:t>
            </w:r>
            <w:r w:rsidR="00CA18B0"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</w:p>
          <w:p w14:paraId="611B48B3" w14:textId="77777777" w:rsidR="00DB53A2" w:rsidRPr="00D66CEF" w:rsidRDefault="00DB53A2" w:rsidP="00E01B1C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دعم</w:t>
            </w:r>
            <w:r w:rsidR="00B452E0"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التميز</w:t>
            </w:r>
          </w:p>
          <w:p w14:paraId="6EC0F1C9" w14:textId="77777777" w:rsidR="00BE72C1" w:rsidRPr="00D66CEF" w:rsidRDefault="00BE72C1" w:rsidP="00E01B1C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7406" w:type="dxa"/>
            <w:vAlign w:val="center"/>
          </w:tcPr>
          <w:p w14:paraId="7B08A866" w14:textId="77777777" w:rsidR="00DB53A2" w:rsidRPr="00BA2A68" w:rsidRDefault="00BA2A68" w:rsidP="00BA2A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الطالبات جماعيا في عمل كل مجموعة</w:t>
            </w:r>
          </w:p>
        </w:tc>
        <w:tc>
          <w:tcPr>
            <w:tcW w:w="6421" w:type="dxa"/>
            <w:vAlign w:val="center"/>
          </w:tcPr>
          <w:p w14:paraId="16313EFA" w14:textId="77777777" w:rsidR="00E01B1C" w:rsidRPr="00BA2A68" w:rsidRDefault="00BA2A68" w:rsidP="00BA2A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</w:t>
            </w:r>
          </w:p>
        </w:tc>
        <w:tc>
          <w:tcPr>
            <w:tcW w:w="973" w:type="dxa"/>
            <w:vAlign w:val="center"/>
          </w:tcPr>
          <w:p w14:paraId="7A49C247" w14:textId="77777777" w:rsidR="00642860" w:rsidRPr="00D66CEF" w:rsidRDefault="00BA2A68" w:rsidP="00BA2A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2A6767" w:rsidRPr="00D66CEF" w14:paraId="057C60CF" w14:textId="77777777" w:rsidTr="00BA2A68">
        <w:trPr>
          <w:cantSplit/>
          <w:trHeight w:val="858"/>
        </w:trPr>
        <w:tc>
          <w:tcPr>
            <w:tcW w:w="814" w:type="dxa"/>
            <w:textDirection w:val="btLr"/>
            <w:vAlign w:val="center"/>
          </w:tcPr>
          <w:p w14:paraId="278F5A75" w14:textId="77777777" w:rsidR="00BE72C1" w:rsidRPr="00D66CEF" w:rsidRDefault="00C762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6" w:type="dxa"/>
            <w:vAlign w:val="center"/>
          </w:tcPr>
          <w:p w14:paraId="418DFD91" w14:textId="77777777" w:rsidR="00BE72C1" w:rsidRPr="00642860" w:rsidRDefault="00BA2A68" w:rsidP="00BA2A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تدوين معاني الكلمات على السبورة و توجيه الطالبات لتدوين الملاحظات </w:t>
            </w:r>
          </w:p>
        </w:tc>
        <w:tc>
          <w:tcPr>
            <w:tcW w:w="6421" w:type="dxa"/>
            <w:vAlign w:val="center"/>
          </w:tcPr>
          <w:p w14:paraId="7F456CF4" w14:textId="77777777" w:rsidR="00642860" w:rsidRPr="00D66CEF" w:rsidRDefault="00BA2A68" w:rsidP="00BA2A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العمل في الدفاتر</w:t>
            </w:r>
          </w:p>
        </w:tc>
        <w:tc>
          <w:tcPr>
            <w:tcW w:w="973" w:type="dxa"/>
            <w:vAlign w:val="center"/>
          </w:tcPr>
          <w:p w14:paraId="2571BF35" w14:textId="77777777" w:rsidR="00BE72C1" w:rsidRPr="00D66CEF" w:rsidRDefault="00BE72C1" w:rsidP="00BA2A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17C123C1" w14:textId="77777777" w:rsidR="00D636ED" w:rsidRDefault="00642860" w:rsidP="00BA2A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6785723C" w14:textId="77777777" w:rsidR="00642860" w:rsidRPr="00D66CEF" w:rsidRDefault="00642860" w:rsidP="00BA2A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97"/>
        <w:gridCol w:w="7901"/>
      </w:tblGrid>
      <w:tr w:rsidR="00D636ED" w:rsidRPr="00D66CEF" w14:paraId="422FC2DE" w14:textId="77777777" w:rsidTr="00D66CEF">
        <w:tc>
          <w:tcPr>
            <w:tcW w:w="7605" w:type="dxa"/>
          </w:tcPr>
          <w:tbl>
            <w:tblPr>
              <w:tblStyle w:val="TableGrid"/>
              <w:tblpPr w:leftFromText="180" w:rightFromText="180" w:tblpY="450"/>
              <w:tblOverlap w:val="never"/>
              <w:bidiVisual/>
              <w:tblW w:w="7266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D636ED" w:rsidRPr="00D66CEF" w14:paraId="5E31FFD5" w14:textId="77777777" w:rsidTr="009157EB">
              <w:trPr>
                <w:trHeight w:val="2120"/>
              </w:trPr>
              <w:tc>
                <w:tcPr>
                  <w:tcW w:w="7266" w:type="dxa"/>
                </w:tcPr>
                <w:p w14:paraId="0F9AA617" w14:textId="77777777" w:rsidR="00D636ED" w:rsidRPr="00D66CEF" w:rsidRDefault="00D636ED" w:rsidP="00D66CEF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3AE27F5F" w14:textId="77777777" w:rsidR="00D636ED" w:rsidRPr="00D66CEF" w:rsidRDefault="00D636ED" w:rsidP="00D66CEF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1E3D3023" w14:textId="17F9DEE0" w:rsidR="00D636ED" w:rsidRPr="00D66CEF" w:rsidRDefault="000817D4" w:rsidP="00D66CEF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94080" behindDoc="0" locked="0" layoutInCell="1" allowOverlap="1" wp14:anchorId="19C39A58" wp14:editId="17FB1FA6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421162382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80C31CD" id="AutoShape 15" o:spid="_x0000_s1026" type="#_x0000_t32" style="position:absolute;left:0;text-align:left;margin-left:-.7pt;margin-top:3.85pt;width:360.75pt;height:0;flip:x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2C6C7347" w14:textId="69F3F2F7" w:rsidR="00D636ED" w:rsidRPr="00D66CEF" w:rsidRDefault="000817D4" w:rsidP="00D66CEF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95104" behindDoc="0" locked="0" layoutInCell="1" allowOverlap="1" wp14:anchorId="0004D41A" wp14:editId="6C2531CA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95788530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DE66D14" id="AutoShape 16" o:spid="_x0000_s1026" type="#_x0000_t32" style="position:absolute;left:0;text-align:left;margin-left:-.7pt;margin-top:11.85pt;width:360.75pt;height:0;flip:x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578F25FC" w14:textId="77777777" w:rsidR="00D636ED" w:rsidRPr="00D66CEF" w:rsidRDefault="00D636ED" w:rsidP="00D66CEF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29B1216B" w14:textId="69260682" w:rsidR="00D636ED" w:rsidRPr="00D66CEF" w:rsidRDefault="000817D4" w:rsidP="00D66CEF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96128" behindDoc="0" locked="0" layoutInCell="1" allowOverlap="1" wp14:anchorId="54498A6A" wp14:editId="3A97B5CB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2031817032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CA6573E" id="AutoShape 19" o:spid="_x0000_s1026" type="#_x0000_t32" style="position:absolute;left:0;text-align:left;margin-left:-.7pt;margin-top:9pt;width:360.75pt;height:0;flip:x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0B5BDCCB" w14:textId="77777777" w:rsidR="00D636ED" w:rsidRPr="00D66CEF" w:rsidRDefault="00D636ED" w:rsidP="00D66CE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F306F09" w14:textId="77777777" w:rsidR="00D636ED" w:rsidRPr="00D66CEF" w:rsidRDefault="00D636ED" w:rsidP="00D66CE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333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636ED" w:rsidRPr="00D66CEF" w14:paraId="198CACBC" w14:textId="77777777" w:rsidTr="009157EB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4020923F" w14:textId="77777777" w:rsidR="00D636ED" w:rsidRPr="00D66CEF" w:rsidRDefault="00D636ED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3C975CE5" w14:textId="77777777" w:rsidR="00D636ED" w:rsidRPr="00D66CEF" w:rsidRDefault="00D636ED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5D38726" w14:textId="77777777" w:rsidR="00D636ED" w:rsidRPr="00D66CEF" w:rsidRDefault="00D636ED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EF47AFE" w14:textId="77777777" w:rsidR="00D636ED" w:rsidRPr="00D66CEF" w:rsidRDefault="00D636ED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41F5956" w14:textId="77777777" w:rsidR="00D636ED" w:rsidRPr="00D66CEF" w:rsidRDefault="00D636ED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1B303D9" w14:textId="77777777" w:rsidR="00D636ED" w:rsidRPr="00D66CEF" w:rsidRDefault="00D636ED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BA759E0" w14:textId="77777777" w:rsidR="00D636ED" w:rsidRPr="00D66CEF" w:rsidRDefault="00D636ED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E2FA923" w14:textId="77777777" w:rsidR="00D636ED" w:rsidRPr="00D66CEF" w:rsidRDefault="00D636ED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578777D" w14:textId="77777777" w:rsidR="00D636ED" w:rsidRPr="00D66CEF" w:rsidRDefault="00D636ED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636ED" w:rsidRPr="00D66CEF" w14:paraId="51FEA82D" w14:textId="77777777" w:rsidTr="009157EB">
              <w:tc>
                <w:tcPr>
                  <w:tcW w:w="1922" w:type="dxa"/>
                  <w:vAlign w:val="center"/>
                </w:tcPr>
                <w:p w14:paraId="44CB7639" w14:textId="77777777" w:rsidR="00D636ED" w:rsidRPr="00D66CEF" w:rsidRDefault="00D636ED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4C833EF3" w14:textId="77777777" w:rsidR="00D636ED" w:rsidRPr="00D66CEF" w:rsidRDefault="00D636ED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212CCBD" w14:textId="77777777" w:rsidR="00D636ED" w:rsidRPr="00D66CEF" w:rsidRDefault="00D636ED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6454E0C" w14:textId="77777777" w:rsidR="00D636ED" w:rsidRPr="00D66CEF" w:rsidRDefault="00D636ED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BCFDE9A" w14:textId="77777777" w:rsidR="00D636ED" w:rsidRPr="00D66CEF" w:rsidRDefault="00D636ED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09B9548" w14:textId="77777777" w:rsidR="00D636ED" w:rsidRPr="00D66CEF" w:rsidRDefault="00D636ED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BBAD51B" w14:textId="77777777" w:rsidR="00D636ED" w:rsidRPr="00D66CEF" w:rsidRDefault="00D636ED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98E4081" w14:textId="77777777" w:rsidR="00D636ED" w:rsidRPr="00D66CEF" w:rsidRDefault="00D636ED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14D6A95" w14:textId="77777777" w:rsidR="00D636ED" w:rsidRPr="00D66CEF" w:rsidRDefault="00D636ED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636ED" w:rsidRPr="00D66CEF" w14:paraId="18D2071F" w14:textId="77777777" w:rsidTr="009157EB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31869C37" w14:textId="77777777" w:rsidR="00D636ED" w:rsidRPr="00D66CEF" w:rsidRDefault="00D636ED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1423C9F7" w14:textId="77777777" w:rsidR="00D636ED" w:rsidRPr="00D66CEF" w:rsidRDefault="00D636ED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C07D65B" w14:textId="77777777" w:rsidR="00D636ED" w:rsidRPr="00D66CEF" w:rsidRDefault="00D636ED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3B741CB" w14:textId="77777777" w:rsidR="00D636ED" w:rsidRPr="00D66CEF" w:rsidRDefault="00D636ED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863CF53" w14:textId="77777777" w:rsidR="00D636ED" w:rsidRPr="00D66CEF" w:rsidRDefault="00D636ED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815A767" w14:textId="77777777" w:rsidR="00D636ED" w:rsidRPr="00D66CEF" w:rsidRDefault="00D636ED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1C3E4D2" w14:textId="77777777" w:rsidR="00D636ED" w:rsidRPr="00D66CEF" w:rsidRDefault="00D636ED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32E344A" w14:textId="77777777" w:rsidR="00D636ED" w:rsidRPr="00D66CEF" w:rsidRDefault="00D636ED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E98D939" w14:textId="77777777" w:rsidR="00D636ED" w:rsidRPr="00D66CEF" w:rsidRDefault="00D636ED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636ED" w:rsidRPr="00D66CEF" w14:paraId="489FCC20" w14:textId="77777777" w:rsidTr="009157EB">
              <w:tc>
                <w:tcPr>
                  <w:tcW w:w="1922" w:type="dxa"/>
                  <w:vAlign w:val="center"/>
                </w:tcPr>
                <w:p w14:paraId="4C67F891" w14:textId="77777777" w:rsidR="00D636ED" w:rsidRPr="00D66CEF" w:rsidRDefault="00D636ED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4BB7B761" w14:textId="77777777" w:rsidR="00D636ED" w:rsidRPr="00D66CEF" w:rsidRDefault="00D636ED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202E2DF" w14:textId="77777777" w:rsidR="00D636ED" w:rsidRPr="00D66CEF" w:rsidRDefault="00D636ED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3C66EAA" w14:textId="77777777" w:rsidR="00D636ED" w:rsidRPr="00D66CEF" w:rsidRDefault="00D636ED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E902795" w14:textId="77777777" w:rsidR="00D636ED" w:rsidRPr="00D66CEF" w:rsidRDefault="00D636ED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B4B3EF8" w14:textId="77777777" w:rsidR="00D636ED" w:rsidRPr="00D66CEF" w:rsidRDefault="00D636ED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0BB80A5" w14:textId="77777777" w:rsidR="00D636ED" w:rsidRPr="00D66CEF" w:rsidRDefault="00D636ED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442F788" w14:textId="77777777" w:rsidR="00D636ED" w:rsidRPr="00D66CEF" w:rsidRDefault="00D636ED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81F0216" w14:textId="77777777" w:rsidR="00D636ED" w:rsidRPr="00D66CEF" w:rsidRDefault="00D636ED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566C210" w14:textId="77777777" w:rsidR="00D636ED" w:rsidRPr="00D66CEF" w:rsidRDefault="00D636ED" w:rsidP="00D66CE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3D539D6F" w14:textId="77777777" w:rsidR="001A0064" w:rsidRDefault="001A0064">
      <w:pPr>
        <w:spacing w:line="240" w:lineRule="auto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14:paraId="4BCB7C8C" w14:textId="77777777" w:rsidR="00D636ED" w:rsidRDefault="00D636ED" w:rsidP="00D636ED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3CA48B6D" w14:textId="77777777" w:rsidR="00BA2A68" w:rsidRPr="00B30452" w:rsidRDefault="00BA2A68" w:rsidP="00BA2A68">
      <w:pPr>
        <w:rPr>
          <w:rFonts w:ascii="Arial" w:hAnsi="Arial" w:cs="Arial"/>
          <w:b/>
          <w:bCs/>
          <w:rtl/>
          <w:lang w:bidi="ar-JO"/>
        </w:rPr>
      </w:pPr>
    </w:p>
    <w:p w14:paraId="0F859E1B" w14:textId="018ABE8D" w:rsidR="00BA2A68" w:rsidRPr="00D66CEF" w:rsidRDefault="00BA2A68" w:rsidP="005A0BFE">
      <w:pPr>
        <w:rPr>
          <w:rFonts w:asciiTheme="majorBidi" w:hAnsiTheme="majorBidi" w:cstheme="majorBidi"/>
          <w:sz w:val="24"/>
          <w:szCs w:val="24"/>
          <w:rtl/>
        </w:rPr>
      </w:pP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</w:rPr>
        <w:t xml:space="preserve">العربية لغتي      </w:t>
      </w:r>
      <w:r w:rsidR="005A0BFE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Pr="00D66CEF">
        <w:rPr>
          <w:rFonts w:asciiTheme="majorBidi" w:hAnsiTheme="majorBidi" w:cstheme="majorBidi"/>
          <w:sz w:val="24"/>
          <w:szCs w:val="24"/>
          <w:rtl/>
        </w:rPr>
        <w:t xml:space="preserve">   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5A0BFE">
        <w:rPr>
          <w:rFonts w:asciiTheme="majorBidi" w:hAnsiTheme="majorBidi" w:cstheme="majorBidi" w:hint="cs"/>
          <w:sz w:val="24"/>
          <w:szCs w:val="24"/>
          <w:rtl/>
          <w:lang w:bidi="ar-JO"/>
        </w:rPr>
        <w:t>في رحاب القدس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 w:rsidR="005A0BFE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أقرأ بطلاقة وفهم      </w:t>
      </w:r>
      <w:r w:rsidR="005A0BFE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</w:t>
      </w:r>
      <w:r w:rsidR="005A0BFE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القبلي: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</w:rPr>
        <w:t>القراءة بطلاقة</w:t>
      </w:r>
      <w:r w:rsidR="005A0BF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5A0BFE">
        <w:rPr>
          <w:rFonts w:asciiTheme="majorBidi" w:hAnsiTheme="majorBidi" w:cstheme="majorBidi"/>
          <w:sz w:val="24"/>
          <w:szCs w:val="24"/>
          <w:rtl/>
        </w:rPr>
        <w:t xml:space="preserve">/ </w:t>
      </w:r>
      <w:r w:rsidR="00DA74F7" w:rsidRPr="00DA74F7">
        <w:rPr>
          <w:rFonts w:asciiTheme="majorBidi" w:hAnsiTheme="majorBidi" w:cs="Times New Roman"/>
          <w:sz w:val="24"/>
          <w:szCs w:val="24"/>
          <w:rtl/>
        </w:rPr>
        <w:t>فتح طبرية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6"/>
        <w:gridCol w:w="7280"/>
        <w:gridCol w:w="6316"/>
        <w:gridCol w:w="966"/>
      </w:tblGrid>
      <w:tr w:rsidR="00BA2A68" w:rsidRPr="00D66CEF" w14:paraId="4B64D796" w14:textId="77777777" w:rsidTr="00F25767">
        <w:trPr>
          <w:trHeight w:val="339"/>
        </w:trPr>
        <w:tc>
          <w:tcPr>
            <w:tcW w:w="15614" w:type="dxa"/>
            <w:gridSpan w:val="4"/>
          </w:tcPr>
          <w:p w14:paraId="140F2C8E" w14:textId="77777777" w:rsidR="00BA2A68" w:rsidRPr="00D66CEF" w:rsidRDefault="00BA2A68" w:rsidP="002050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3F375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- قراءة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النص قراءة صحيحة معبرة بطلاقة</w:t>
            </w:r>
            <w:r w:rsidR="0020505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</w:t>
            </w:r>
            <w:r w:rsidR="0020505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- تستخلص الفكرة الرئيسية للنص المقروء                 - تكتب أفكار فرعيا لكل فقرة من فقرات النص المقروء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</w:t>
            </w:r>
          </w:p>
          <w:p w14:paraId="252D06A6" w14:textId="77777777" w:rsidR="00BA2A68" w:rsidRPr="00D66CEF" w:rsidRDefault="00BA2A68" w:rsidP="00F2576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</w:t>
            </w:r>
          </w:p>
        </w:tc>
      </w:tr>
      <w:tr w:rsidR="00BA2A68" w:rsidRPr="00D66CEF" w14:paraId="722048EF" w14:textId="77777777" w:rsidTr="00F25767">
        <w:tc>
          <w:tcPr>
            <w:tcW w:w="814" w:type="dxa"/>
          </w:tcPr>
          <w:p w14:paraId="76AF61B1" w14:textId="77777777" w:rsidR="00BA2A68" w:rsidRPr="00D66CEF" w:rsidRDefault="00BA2A68" w:rsidP="00B1184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6" w:type="dxa"/>
            <w:vAlign w:val="center"/>
          </w:tcPr>
          <w:p w14:paraId="4143B917" w14:textId="77777777" w:rsidR="00BA2A68" w:rsidRPr="00D66CEF" w:rsidRDefault="00BA2A68" w:rsidP="00B1184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21" w:type="dxa"/>
            <w:vAlign w:val="center"/>
          </w:tcPr>
          <w:p w14:paraId="5E206F83" w14:textId="77777777" w:rsidR="00BA2A68" w:rsidRPr="00D66CEF" w:rsidRDefault="00BA2A68" w:rsidP="00B1184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3" w:type="dxa"/>
            <w:vAlign w:val="center"/>
          </w:tcPr>
          <w:p w14:paraId="1D62CB5C" w14:textId="77777777" w:rsidR="00BA2A68" w:rsidRPr="00D66CEF" w:rsidRDefault="00BA2A68" w:rsidP="00B1184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BA2A68" w:rsidRPr="00D66CEF" w14:paraId="22F4C7E6" w14:textId="77777777" w:rsidTr="00F25767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5B9AE1B9" w14:textId="77777777" w:rsidR="00BA2A68" w:rsidRPr="00D66CEF" w:rsidRDefault="00BA2A68" w:rsidP="00F2576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6" w:type="dxa"/>
            <w:vAlign w:val="center"/>
          </w:tcPr>
          <w:p w14:paraId="5FD25B6F" w14:textId="77777777" w:rsidR="00BA2A68" w:rsidRDefault="00BA2A68" w:rsidP="00F257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تهيئة الطالبات بالتذكير بقواعد الحصة الصفية</w:t>
            </w:r>
          </w:p>
          <w:p w14:paraId="240A9A60" w14:textId="77777777" w:rsidR="00BA2A68" w:rsidRPr="00D66CEF" w:rsidRDefault="00BA2A68" w:rsidP="00F257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="0020505A">
              <w:rPr>
                <w:rFonts w:asciiTheme="majorBidi" w:hAnsiTheme="majorBidi" w:cstheme="majorBidi" w:hint="cs"/>
                <w:sz w:val="24"/>
                <w:szCs w:val="24"/>
                <w:rtl/>
              </w:rPr>
              <w:t>توجيه الطالبات إلى أن الهدف في نهاية الحصة هو كتابة الأفكار الفرعية الواردة في الدرس</w:t>
            </w:r>
          </w:p>
        </w:tc>
        <w:tc>
          <w:tcPr>
            <w:tcW w:w="6421" w:type="dxa"/>
            <w:vAlign w:val="center"/>
          </w:tcPr>
          <w:p w14:paraId="45D121AD" w14:textId="77777777" w:rsidR="00BA2A68" w:rsidRDefault="00BA2A68" w:rsidP="00F25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0305CAA9" w14:textId="77777777" w:rsidR="00BA2A68" w:rsidRPr="00D66CEF" w:rsidRDefault="0020505A" w:rsidP="002050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</w:t>
            </w:r>
          </w:p>
        </w:tc>
        <w:tc>
          <w:tcPr>
            <w:tcW w:w="973" w:type="dxa"/>
            <w:vAlign w:val="center"/>
          </w:tcPr>
          <w:p w14:paraId="103C5C96" w14:textId="77777777" w:rsidR="00BA2A68" w:rsidRPr="00D66CEF" w:rsidRDefault="00BA2A68" w:rsidP="00F257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76B899E4" w14:textId="77777777" w:rsidR="00BA2A68" w:rsidRPr="00D66CEF" w:rsidRDefault="00BA2A68" w:rsidP="00F257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BA2A68" w:rsidRPr="00D66CEF" w14:paraId="24E08A3B" w14:textId="77777777" w:rsidTr="0020505A">
        <w:trPr>
          <w:cantSplit/>
          <w:trHeight w:val="1457"/>
        </w:trPr>
        <w:tc>
          <w:tcPr>
            <w:tcW w:w="814" w:type="dxa"/>
            <w:textDirection w:val="btLr"/>
            <w:vAlign w:val="center"/>
          </w:tcPr>
          <w:p w14:paraId="23A59700" w14:textId="77777777" w:rsidR="00BA2A68" w:rsidRDefault="00BA2A68" w:rsidP="00F2576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</w:t>
            </w:r>
          </w:p>
          <w:p w14:paraId="229EA9AD" w14:textId="77777777" w:rsidR="00BA2A68" w:rsidRPr="00D66CEF" w:rsidRDefault="00BA2A68" w:rsidP="00F2576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والتفسير </w:t>
            </w:r>
          </w:p>
        </w:tc>
        <w:tc>
          <w:tcPr>
            <w:tcW w:w="7406" w:type="dxa"/>
            <w:vAlign w:val="center"/>
          </w:tcPr>
          <w:p w14:paraId="3BE0210C" w14:textId="77777777" w:rsidR="00BA2A68" w:rsidRPr="00D66CEF" w:rsidRDefault="00BA2A68" w:rsidP="002050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توجيه الطالبات للعمل في مجموعات </w:t>
            </w:r>
            <w:r w:rsidR="0020505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للإجابة عن أسئلة خاصة تطرح عل كل مجموعة </w:t>
            </w:r>
          </w:p>
          <w:p w14:paraId="2060A2FA" w14:textId="77777777" w:rsidR="00BA2A68" w:rsidRPr="00642860" w:rsidRDefault="00BA2A68" w:rsidP="0020505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21" w:type="dxa"/>
            <w:vAlign w:val="center"/>
          </w:tcPr>
          <w:p w14:paraId="36590D97" w14:textId="77777777" w:rsidR="00BA2A68" w:rsidRPr="0020505A" w:rsidRDefault="00BA2A68" w:rsidP="002050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مناقشة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ال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زميلات ل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لإجابة</w:t>
            </w:r>
            <w:r w:rsidR="0020505A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عن الأسئلة المطروحة  </w:t>
            </w:r>
            <w:r w:rsidR="0020505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التفاعل معه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ن</w:t>
            </w:r>
          </w:p>
        </w:tc>
        <w:tc>
          <w:tcPr>
            <w:tcW w:w="973" w:type="dxa"/>
            <w:vAlign w:val="center"/>
          </w:tcPr>
          <w:p w14:paraId="116B193F" w14:textId="77777777" w:rsidR="00BA2A68" w:rsidRPr="00D66CEF" w:rsidRDefault="0020505A" w:rsidP="002050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15</w:t>
            </w:r>
          </w:p>
          <w:p w14:paraId="54B452FD" w14:textId="77777777" w:rsidR="00BA2A68" w:rsidRPr="00D66CEF" w:rsidRDefault="00BA2A68" w:rsidP="002050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BA2A68" w:rsidRPr="00D66CEF" w14:paraId="043C2EA5" w14:textId="77777777" w:rsidTr="00F25767">
        <w:trPr>
          <w:cantSplit/>
          <w:trHeight w:val="1124"/>
        </w:trPr>
        <w:tc>
          <w:tcPr>
            <w:tcW w:w="814" w:type="dxa"/>
            <w:textDirection w:val="btLr"/>
            <w:vAlign w:val="center"/>
          </w:tcPr>
          <w:p w14:paraId="5523B680" w14:textId="77777777" w:rsidR="00BA2A68" w:rsidRPr="00D66CEF" w:rsidRDefault="00BA2A68" w:rsidP="00F2576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3-التوسع و </w:t>
            </w:r>
          </w:p>
          <w:p w14:paraId="561D27C3" w14:textId="77777777" w:rsidR="00BA2A68" w:rsidRPr="00D66CEF" w:rsidRDefault="00BA2A68" w:rsidP="00F2576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دعم التميز</w:t>
            </w:r>
          </w:p>
          <w:p w14:paraId="378B46D2" w14:textId="77777777" w:rsidR="00BA2A68" w:rsidRPr="00D66CEF" w:rsidRDefault="00BA2A68" w:rsidP="00F2576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7406" w:type="dxa"/>
            <w:vAlign w:val="center"/>
          </w:tcPr>
          <w:p w14:paraId="7528BE1A" w14:textId="77777777" w:rsidR="00BA2A68" w:rsidRPr="00BA2A68" w:rsidRDefault="00BA2A68" w:rsidP="00F25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الطالبات جماعيا في عمل كل مجموعة</w:t>
            </w:r>
            <w:r w:rsidR="0020505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لاستخلاص الأفكار الرئيسية للدرس</w:t>
            </w:r>
          </w:p>
        </w:tc>
        <w:tc>
          <w:tcPr>
            <w:tcW w:w="6421" w:type="dxa"/>
            <w:vAlign w:val="center"/>
          </w:tcPr>
          <w:p w14:paraId="3711E727" w14:textId="77777777" w:rsidR="00BA2A68" w:rsidRPr="00BA2A68" w:rsidRDefault="00BA2A68" w:rsidP="00F25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</w:t>
            </w:r>
            <w:r w:rsidR="0020505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عة المعلمة و تدوين الأفكار الرئيسية للدرس</w:t>
            </w:r>
          </w:p>
        </w:tc>
        <w:tc>
          <w:tcPr>
            <w:tcW w:w="973" w:type="dxa"/>
            <w:vAlign w:val="center"/>
          </w:tcPr>
          <w:p w14:paraId="44DD98D0" w14:textId="77777777" w:rsidR="00BA2A68" w:rsidRPr="00D66CEF" w:rsidRDefault="0020505A" w:rsidP="00F257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BA2A68" w:rsidRPr="00D66CEF" w14:paraId="3943EE01" w14:textId="77777777" w:rsidTr="00F25767">
        <w:trPr>
          <w:cantSplit/>
          <w:trHeight w:val="858"/>
        </w:trPr>
        <w:tc>
          <w:tcPr>
            <w:tcW w:w="814" w:type="dxa"/>
            <w:textDirection w:val="btLr"/>
            <w:vAlign w:val="center"/>
          </w:tcPr>
          <w:p w14:paraId="13D62392" w14:textId="77777777" w:rsidR="00BA2A68" w:rsidRPr="00D66CEF" w:rsidRDefault="00BA2A68" w:rsidP="00F2576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6" w:type="dxa"/>
            <w:vAlign w:val="center"/>
          </w:tcPr>
          <w:p w14:paraId="191F5149" w14:textId="77777777" w:rsidR="00BA2A68" w:rsidRPr="00642860" w:rsidRDefault="00BB6485" w:rsidP="00F25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طرح سؤال: لو  أتيحت لك فرصة إضافة فكرة لم تناقش في الدرس، ما هي؟</w:t>
            </w:r>
            <w:r w:rsidR="00BA2A6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421" w:type="dxa"/>
            <w:vAlign w:val="center"/>
          </w:tcPr>
          <w:p w14:paraId="617E2EAA" w14:textId="77777777" w:rsidR="00BA2A68" w:rsidRPr="00D66CEF" w:rsidRDefault="00BB6485" w:rsidP="00F25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المعلمة و تقديم الأدلة المقنعة</w:t>
            </w:r>
          </w:p>
        </w:tc>
        <w:tc>
          <w:tcPr>
            <w:tcW w:w="973" w:type="dxa"/>
            <w:vAlign w:val="center"/>
          </w:tcPr>
          <w:p w14:paraId="40D12519" w14:textId="77777777" w:rsidR="00BA2A68" w:rsidRPr="00D66CEF" w:rsidRDefault="00BA2A68" w:rsidP="00F257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3288F4CB" w14:textId="77777777" w:rsidR="00BA2A68" w:rsidRDefault="00BA2A68" w:rsidP="00F257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4B23D8E0" w14:textId="77777777" w:rsidR="00BA2A68" w:rsidRPr="00D66CEF" w:rsidRDefault="00BA2A68" w:rsidP="00F257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97"/>
        <w:gridCol w:w="7901"/>
      </w:tblGrid>
      <w:tr w:rsidR="00BA2A68" w:rsidRPr="00D66CEF" w14:paraId="1206362A" w14:textId="77777777" w:rsidTr="00F25767">
        <w:tc>
          <w:tcPr>
            <w:tcW w:w="7605" w:type="dxa"/>
          </w:tcPr>
          <w:tbl>
            <w:tblPr>
              <w:tblStyle w:val="TableGrid"/>
              <w:tblpPr w:leftFromText="180" w:rightFromText="180" w:horzAnchor="margin" w:tblpY="510"/>
              <w:tblOverlap w:val="never"/>
              <w:bidiVisual/>
              <w:tblW w:w="7266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BA2A68" w:rsidRPr="00D66CEF" w14:paraId="5D3997CE" w14:textId="77777777" w:rsidTr="00DA74F7">
              <w:trPr>
                <w:trHeight w:val="1889"/>
              </w:trPr>
              <w:tc>
                <w:tcPr>
                  <w:tcW w:w="7266" w:type="dxa"/>
                </w:tcPr>
                <w:p w14:paraId="7E0E7407" w14:textId="77777777" w:rsidR="00BA2A68" w:rsidRPr="00D66CEF" w:rsidRDefault="00BA2A68" w:rsidP="00F25767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0B861E51" w14:textId="77777777" w:rsidR="00BA2A68" w:rsidRPr="00D66CEF" w:rsidRDefault="00BA2A68" w:rsidP="00F25767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3345C0F3" w14:textId="001DC73E" w:rsidR="00BA2A68" w:rsidRPr="00D66CEF" w:rsidRDefault="000817D4" w:rsidP="00F25767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9920" behindDoc="0" locked="0" layoutInCell="1" allowOverlap="1" wp14:anchorId="244FDB5A" wp14:editId="28026D09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48895</wp:posOffset>
                            </wp:positionV>
                            <wp:extent cx="4581525" cy="0"/>
                            <wp:effectExtent l="13335" t="12700" r="5715" b="6350"/>
                            <wp:wrapNone/>
                            <wp:docPr id="1745581718" name="AutoShape 11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10800000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05D36E1" id="AutoShape 1127" o:spid="_x0000_s1026" type="#_x0000_t32" style="position:absolute;left:0;text-align:left;margin-left:-.7pt;margin-top:3.85pt;width:360.75pt;height:0;rotation:18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"/>
                        </w:pict>
                      </mc:Fallback>
                    </mc:AlternateContent>
                  </w:r>
                </w:p>
                <w:p w14:paraId="1607F49C" w14:textId="1D2BCB7E" w:rsidR="00BA2A68" w:rsidRPr="00D66CEF" w:rsidRDefault="000817D4" w:rsidP="00F25767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0944" behindDoc="0" locked="0" layoutInCell="1" allowOverlap="1" wp14:anchorId="269EE10A" wp14:editId="03C0F962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150495</wp:posOffset>
                            </wp:positionV>
                            <wp:extent cx="4581525" cy="0"/>
                            <wp:effectExtent l="13335" t="12700" r="5715" b="6350"/>
                            <wp:wrapNone/>
                            <wp:docPr id="1320279142" name="AutoShape 11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10800000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3B4471F" id="AutoShape 1128" o:spid="_x0000_s1026" type="#_x0000_t32" style="position:absolute;left:0;text-align:left;margin-left:-.7pt;margin-top:11.85pt;width:360.75pt;height:0;rotation:18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"/>
                        </w:pict>
                      </mc:Fallback>
                    </mc:AlternateContent>
                  </w:r>
                </w:p>
                <w:p w14:paraId="4A3FBF57" w14:textId="77777777" w:rsidR="00BA2A68" w:rsidRPr="00D66CEF" w:rsidRDefault="00BA2A68" w:rsidP="00F25767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0A9C4F11" w14:textId="22F832AD" w:rsidR="00BA2A68" w:rsidRPr="00D66CEF" w:rsidRDefault="000817D4" w:rsidP="00F25767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1968" behindDoc="0" locked="0" layoutInCell="1" allowOverlap="1" wp14:anchorId="382C1234" wp14:editId="024EC56A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114300</wp:posOffset>
                            </wp:positionV>
                            <wp:extent cx="4581525" cy="0"/>
                            <wp:effectExtent l="13335" t="12700" r="5715" b="6350"/>
                            <wp:wrapNone/>
                            <wp:docPr id="658219957" name="AutoShape 11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10800000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E9E68F6" id="AutoShape 1129" o:spid="_x0000_s1026" type="#_x0000_t32" style="position:absolute;left:0;text-align:left;margin-left:-.7pt;margin-top:9pt;width:360.75pt;height:0;rotation:18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"/>
                        </w:pict>
                      </mc:Fallback>
                    </mc:AlternateContent>
                  </w:r>
                </w:p>
                <w:p w14:paraId="2991E637" w14:textId="77777777" w:rsidR="00BA2A68" w:rsidRPr="00D66CEF" w:rsidRDefault="00BA2A68" w:rsidP="00F25767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581B326" w14:textId="77777777" w:rsidR="00BA2A68" w:rsidRPr="00D66CEF" w:rsidRDefault="00BA2A68" w:rsidP="00F257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383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BA2A68" w:rsidRPr="00D66CEF" w14:paraId="4A16E17D" w14:textId="77777777" w:rsidTr="00DA74F7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5BC26F34" w14:textId="77777777" w:rsidR="00BA2A68" w:rsidRPr="00D66CEF" w:rsidRDefault="00BA2A68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4D30F2C9" w14:textId="77777777" w:rsidR="00BA2A68" w:rsidRPr="00D66CEF" w:rsidRDefault="00BA2A68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9DEDB24" w14:textId="77777777" w:rsidR="00BA2A68" w:rsidRPr="00D66CEF" w:rsidRDefault="00BA2A6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589D0EB" w14:textId="77777777" w:rsidR="00BA2A68" w:rsidRPr="00D66CEF" w:rsidRDefault="00BA2A6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3207CDF" w14:textId="77777777" w:rsidR="00BA2A68" w:rsidRPr="00D66CEF" w:rsidRDefault="00BA2A6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0634504" w14:textId="77777777" w:rsidR="00BA2A68" w:rsidRPr="00D66CEF" w:rsidRDefault="00BA2A6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B5B614C" w14:textId="77777777" w:rsidR="00BA2A68" w:rsidRPr="00D66CEF" w:rsidRDefault="00BA2A6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BB09F50" w14:textId="77777777" w:rsidR="00BA2A68" w:rsidRPr="00D66CEF" w:rsidRDefault="00BA2A6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1DCAE48" w14:textId="77777777" w:rsidR="00BA2A68" w:rsidRPr="00D66CEF" w:rsidRDefault="00BA2A6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2A68" w:rsidRPr="00D66CEF" w14:paraId="447632F7" w14:textId="77777777" w:rsidTr="00DA74F7">
              <w:tc>
                <w:tcPr>
                  <w:tcW w:w="1922" w:type="dxa"/>
                  <w:vAlign w:val="center"/>
                </w:tcPr>
                <w:p w14:paraId="6AD55060" w14:textId="77777777" w:rsidR="00BA2A68" w:rsidRPr="00D66CEF" w:rsidRDefault="00BA2A68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14795628" w14:textId="77777777" w:rsidR="00BA2A68" w:rsidRPr="00D66CEF" w:rsidRDefault="00BA2A68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DEB09F0" w14:textId="77777777" w:rsidR="00BA2A68" w:rsidRPr="00D66CEF" w:rsidRDefault="00BA2A6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CE8E1A8" w14:textId="77777777" w:rsidR="00BA2A68" w:rsidRPr="00D66CEF" w:rsidRDefault="00BA2A6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D25969D" w14:textId="77777777" w:rsidR="00BA2A68" w:rsidRPr="00D66CEF" w:rsidRDefault="00BA2A6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60FE1CD" w14:textId="77777777" w:rsidR="00BA2A68" w:rsidRPr="00D66CEF" w:rsidRDefault="00BA2A6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A562401" w14:textId="77777777" w:rsidR="00BA2A68" w:rsidRPr="00D66CEF" w:rsidRDefault="00BA2A6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5B00C7C" w14:textId="77777777" w:rsidR="00BA2A68" w:rsidRPr="00D66CEF" w:rsidRDefault="00BA2A6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DDBCDE3" w14:textId="77777777" w:rsidR="00BA2A68" w:rsidRPr="00D66CEF" w:rsidRDefault="00BA2A6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2A68" w:rsidRPr="00D66CEF" w14:paraId="3181E108" w14:textId="77777777" w:rsidTr="00DA74F7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058DFBBC" w14:textId="77777777" w:rsidR="00BA2A68" w:rsidRPr="00D66CEF" w:rsidRDefault="00BA2A68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32FF1225" w14:textId="77777777" w:rsidR="00BA2A68" w:rsidRPr="00D66CEF" w:rsidRDefault="00BA2A68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E67EDC7" w14:textId="77777777" w:rsidR="00BA2A68" w:rsidRPr="00D66CEF" w:rsidRDefault="00BA2A6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419F169" w14:textId="77777777" w:rsidR="00BA2A68" w:rsidRPr="00D66CEF" w:rsidRDefault="00BA2A6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24F4EBE" w14:textId="77777777" w:rsidR="00BA2A68" w:rsidRPr="00D66CEF" w:rsidRDefault="00BA2A6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78CA3C4" w14:textId="77777777" w:rsidR="00BA2A68" w:rsidRPr="00D66CEF" w:rsidRDefault="00BA2A6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97380C0" w14:textId="77777777" w:rsidR="00BA2A68" w:rsidRPr="00D66CEF" w:rsidRDefault="00BA2A6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F1F2AD3" w14:textId="77777777" w:rsidR="00BA2A68" w:rsidRPr="00D66CEF" w:rsidRDefault="00BA2A6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9BAE222" w14:textId="77777777" w:rsidR="00BA2A68" w:rsidRPr="00D66CEF" w:rsidRDefault="00BA2A6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2A68" w:rsidRPr="00D66CEF" w14:paraId="2D1C8A66" w14:textId="77777777" w:rsidTr="00DA74F7">
              <w:tc>
                <w:tcPr>
                  <w:tcW w:w="1922" w:type="dxa"/>
                  <w:vAlign w:val="center"/>
                </w:tcPr>
                <w:p w14:paraId="5EA2CFF6" w14:textId="77777777" w:rsidR="00BA2A68" w:rsidRPr="00D66CEF" w:rsidRDefault="00BA2A68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27110B54" w14:textId="77777777" w:rsidR="00BA2A68" w:rsidRPr="00D66CEF" w:rsidRDefault="00BA2A68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3EC4BC3" w14:textId="77777777" w:rsidR="00BA2A68" w:rsidRPr="00D66CEF" w:rsidRDefault="00BA2A6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B236529" w14:textId="77777777" w:rsidR="00BA2A68" w:rsidRPr="00D66CEF" w:rsidRDefault="00BA2A6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7ECB043" w14:textId="77777777" w:rsidR="00BA2A68" w:rsidRPr="00D66CEF" w:rsidRDefault="00BA2A6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E32B011" w14:textId="77777777" w:rsidR="00BA2A68" w:rsidRPr="00D66CEF" w:rsidRDefault="00BA2A6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99938B8" w14:textId="77777777" w:rsidR="00BA2A68" w:rsidRPr="00D66CEF" w:rsidRDefault="00BA2A6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621BBB1" w14:textId="77777777" w:rsidR="00BA2A68" w:rsidRPr="00D66CEF" w:rsidRDefault="00BA2A6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72A4EC3" w14:textId="77777777" w:rsidR="00BA2A68" w:rsidRPr="00D66CEF" w:rsidRDefault="00BA2A6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AF632C3" w14:textId="77777777" w:rsidR="00BA2A68" w:rsidRPr="00D66CEF" w:rsidRDefault="00BA2A68" w:rsidP="00F257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13589C23" w14:textId="77777777" w:rsidR="00222B80" w:rsidRDefault="00222B80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496AAB01" w14:textId="77777777" w:rsidR="00383640" w:rsidRPr="00D66CEF" w:rsidRDefault="00383640">
      <w:pPr>
        <w:spacing w:line="240" w:lineRule="auto"/>
        <w:rPr>
          <w:rFonts w:asciiTheme="majorBidi" w:hAnsiTheme="majorBidi" w:cstheme="majorBidi" w:hint="cs"/>
          <w:sz w:val="24"/>
          <w:szCs w:val="24"/>
          <w:rtl/>
          <w:lang w:bidi="ar-JO"/>
        </w:rPr>
      </w:pPr>
    </w:p>
    <w:p w14:paraId="1C2F195C" w14:textId="21CF0469" w:rsidR="00BE72C1" w:rsidRDefault="000817D4">
      <w:pPr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DC31901" wp14:editId="5132B823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2430614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D2EC000" w14:textId="77777777" w:rsidR="00F86336" w:rsidRPr="00D66CEF" w:rsidRDefault="00F86336">
                            <w:pPr>
                              <w:pStyle w:val="Header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75889843" w14:textId="77777777" w:rsidR="00F86336" w:rsidRDefault="00F863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31901" id="_x0000_s1027" type="#_x0000_t202" style="position:absolute;left:0;text-align:left;margin-left:357.4pt;margin-top:-8.3pt;width:145.5pt;height:2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" filled="f" stroked="f" strokeweight=".5pt">
                <v:textbox>
                  <w:txbxContent>
                    <w:p w14:paraId="2D2EC000" w14:textId="77777777" w:rsidR="00F86336" w:rsidRPr="00D66CEF" w:rsidRDefault="00F86336">
                      <w:pPr>
                        <w:pStyle w:val="Header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14:paraId="75889843" w14:textId="77777777" w:rsidR="00F86336" w:rsidRDefault="00F86336"/>
                  </w:txbxContent>
                </v:textbox>
              </v:shape>
            </w:pict>
          </mc:Fallback>
        </mc:AlternateContent>
      </w:r>
    </w:p>
    <w:p w14:paraId="5A1507CC" w14:textId="5A229E84" w:rsidR="00B11846" w:rsidRPr="00D66CEF" w:rsidRDefault="00B11846" w:rsidP="005A0BFE">
      <w:pPr>
        <w:rPr>
          <w:rFonts w:asciiTheme="majorBidi" w:hAnsiTheme="majorBidi" w:cstheme="majorBidi"/>
          <w:sz w:val="24"/>
          <w:szCs w:val="24"/>
          <w:rtl/>
        </w:rPr>
      </w:pP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</w:rPr>
        <w:t xml:space="preserve">العربية لغتي        </w:t>
      </w:r>
      <w:r w:rsidR="005A0BFE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Pr="00D66CEF">
        <w:rPr>
          <w:rFonts w:asciiTheme="majorBidi" w:hAnsiTheme="majorBidi" w:cstheme="majorBidi"/>
          <w:sz w:val="24"/>
          <w:szCs w:val="24"/>
          <w:rtl/>
        </w:rPr>
        <w:t xml:space="preserve"> 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5A0BFE">
        <w:rPr>
          <w:rFonts w:asciiTheme="majorBidi" w:hAnsiTheme="majorBidi" w:cstheme="majorBidi" w:hint="cs"/>
          <w:sz w:val="24"/>
          <w:szCs w:val="24"/>
          <w:rtl/>
          <w:lang w:bidi="ar-JO"/>
        </w:rPr>
        <w:t>في رحاب القدس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أقرأ بطلاقة وفهم     </w:t>
      </w:r>
      <w:r w:rsidR="005A0BFE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 w:rsidR="005A0BFE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القبلي: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</w:rPr>
        <w:t>القراءة بطلاقة</w:t>
      </w:r>
      <w:r w:rsidR="005A0BF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5A0BFE">
        <w:rPr>
          <w:rFonts w:asciiTheme="majorBidi" w:hAnsiTheme="majorBidi" w:cstheme="majorBidi"/>
          <w:sz w:val="24"/>
          <w:szCs w:val="24"/>
          <w:rtl/>
        </w:rPr>
        <w:t xml:space="preserve">/ </w:t>
      </w:r>
      <w:r w:rsidR="005A0BF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DA74F7" w:rsidRPr="00DA74F7">
        <w:rPr>
          <w:rFonts w:asciiTheme="majorBidi" w:hAnsiTheme="majorBidi" w:cs="Times New Roman"/>
          <w:sz w:val="24"/>
          <w:szCs w:val="24"/>
          <w:rtl/>
        </w:rPr>
        <w:t>فتح طبرية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6"/>
        <w:gridCol w:w="7279"/>
        <w:gridCol w:w="6317"/>
        <w:gridCol w:w="966"/>
      </w:tblGrid>
      <w:tr w:rsidR="00B11846" w:rsidRPr="00D66CEF" w14:paraId="38059C35" w14:textId="77777777" w:rsidTr="00F25767">
        <w:trPr>
          <w:trHeight w:val="339"/>
        </w:trPr>
        <w:tc>
          <w:tcPr>
            <w:tcW w:w="15614" w:type="dxa"/>
            <w:gridSpan w:val="4"/>
          </w:tcPr>
          <w:p w14:paraId="73D91584" w14:textId="77777777" w:rsidR="00B11846" w:rsidRPr="00D66CEF" w:rsidRDefault="00B11846" w:rsidP="00F257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3F375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تحلل الصور الفنية الواردة في النص                 - تتذوق الأساليب اللغوية في النص و تنقدها                                         - تتمثل أهمية القيم و الاتجاهات الواردة في النص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</w:t>
            </w:r>
          </w:p>
          <w:p w14:paraId="6A1B652F" w14:textId="77777777" w:rsidR="00B11846" w:rsidRPr="00D66CEF" w:rsidRDefault="00B11846" w:rsidP="00F2576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</w:t>
            </w:r>
          </w:p>
        </w:tc>
      </w:tr>
      <w:tr w:rsidR="00B11846" w:rsidRPr="00D66CEF" w14:paraId="65398AC7" w14:textId="77777777" w:rsidTr="00F25767">
        <w:tc>
          <w:tcPr>
            <w:tcW w:w="814" w:type="dxa"/>
          </w:tcPr>
          <w:p w14:paraId="4A4678D1" w14:textId="77777777" w:rsidR="00B11846" w:rsidRPr="00D66CEF" w:rsidRDefault="00B11846" w:rsidP="00B1184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6" w:type="dxa"/>
            <w:vAlign w:val="center"/>
          </w:tcPr>
          <w:p w14:paraId="0C95C26B" w14:textId="77777777" w:rsidR="00B11846" w:rsidRPr="00D66CEF" w:rsidRDefault="00B11846" w:rsidP="00B1184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21" w:type="dxa"/>
            <w:vAlign w:val="center"/>
          </w:tcPr>
          <w:p w14:paraId="68504A33" w14:textId="77777777" w:rsidR="00B11846" w:rsidRPr="00D66CEF" w:rsidRDefault="00B11846" w:rsidP="00B1184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3" w:type="dxa"/>
            <w:vAlign w:val="center"/>
          </w:tcPr>
          <w:p w14:paraId="6B3B83BB" w14:textId="77777777" w:rsidR="00B11846" w:rsidRPr="00D66CEF" w:rsidRDefault="00B11846" w:rsidP="00B1184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B11846" w:rsidRPr="00D66CEF" w14:paraId="680B12A0" w14:textId="77777777" w:rsidTr="00B11846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6B8DD938" w14:textId="77777777" w:rsidR="00B11846" w:rsidRPr="00D66CEF" w:rsidRDefault="00B11846" w:rsidP="00F2576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6" w:type="dxa"/>
            <w:vAlign w:val="center"/>
          </w:tcPr>
          <w:p w14:paraId="3BD32CE2" w14:textId="77777777" w:rsidR="00B11846" w:rsidRDefault="00B11846" w:rsidP="00C82A41">
            <w:pPr>
              <w:spacing w:after="0" w:line="240" w:lineRule="auto"/>
              <w:ind w:left="397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تهيئة الطالبات بالتذكير بقواعد الحصة الصفية</w:t>
            </w:r>
          </w:p>
          <w:p w14:paraId="2F6DB78A" w14:textId="77777777" w:rsidR="00B11846" w:rsidRPr="00D66CEF" w:rsidRDefault="00B11846" w:rsidP="00C82A41">
            <w:pPr>
              <w:spacing w:after="0" w:line="240" w:lineRule="auto"/>
              <w:ind w:left="397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تذكير الطالبات بالأفكار الرئيسية التي تم مناقشتها الحصة السابقة</w:t>
            </w:r>
          </w:p>
        </w:tc>
        <w:tc>
          <w:tcPr>
            <w:tcW w:w="6421" w:type="dxa"/>
            <w:vAlign w:val="center"/>
          </w:tcPr>
          <w:p w14:paraId="1F26F004" w14:textId="77777777" w:rsidR="00B11846" w:rsidRDefault="00B11846" w:rsidP="00B118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33D29CD9" w14:textId="77777777" w:rsidR="00B11846" w:rsidRPr="00D66CEF" w:rsidRDefault="00B11846" w:rsidP="00B118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</w:t>
            </w:r>
          </w:p>
        </w:tc>
        <w:tc>
          <w:tcPr>
            <w:tcW w:w="973" w:type="dxa"/>
            <w:vAlign w:val="center"/>
          </w:tcPr>
          <w:p w14:paraId="31D8110B" w14:textId="77777777" w:rsidR="00B11846" w:rsidRPr="00D66CEF" w:rsidRDefault="00B11846" w:rsidP="00B1184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49128F2A" w14:textId="77777777" w:rsidR="00B11846" w:rsidRPr="00D66CEF" w:rsidRDefault="00B11846" w:rsidP="00B1184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B11846" w:rsidRPr="00D66CEF" w14:paraId="04FDA255" w14:textId="77777777" w:rsidTr="00B11846">
        <w:trPr>
          <w:cantSplit/>
          <w:trHeight w:val="1173"/>
        </w:trPr>
        <w:tc>
          <w:tcPr>
            <w:tcW w:w="814" w:type="dxa"/>
            <w:textDirection w:val="btLr"/>
            <w:vAlign w:val="center"/>
          </w:tcPr>
          <w:p w14:paraId="0BD67233" w14:textId="77777777" w:rsidR="00B11846" w:rsidRDefault="00B11846" w:rsidP="00F2576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</w:t>
            </w:r>
          </w:p>
          <w:p w14:paraId="3CE7BB7C" w14:textId="77777777" w:rsidR="00B11846" w:rsidRPr="00D66CEF" w:rsidRDefault="00B11846" w:rsidP="00F2576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والتفسير </w:t>
            </w:r>
          </w:p>
        </w:tc>
        <w:tc>
          <w:tcPr>
            <w:tcW w:w="7406" w:type="dxa"/>
            <w:vAlign w:val="center"/>
          </w:tcPr>
          <w:p w14:paraId="21105D4A" w14:textId="77777777" w:rsidR="00B11846" w:rsidRDefault="00B11846" w:rsidP="00B118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عرض نموذج لتحيل صورة فنية أمام الطالبات و نقدها </w:t>
            </w:r>
          </w:p>
          <w:p w14:paraId="0BD7A02D" w14:textId="77777777" w:rsidR="00B11846" w:rsidRPr="00B11846" w:rsidRDefault="00B11846" w:rsidP="00B118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عرض نموذج لتحيل أسلوب لغوي أمام الطالبات و نقدها </w:t>
            </w:r>
          </w:p>
        </w:tc>
        <w:tc>
          <w:tcPr>
            <w:tcW w:w="6421" w:type="dxa"/>
            <w:vAlign w:val="center"/>
          </w:tcPr>
          <w:p w14:paraId="6A288BFA" w14:textId="77777777" w:rsidR="00B11846" w:rsidRDefault="00B11846" w:rsidP="00B118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</w:t>
            </w:r>
          </w:p>
          <w:p w14:paraId="308EE76A" w14:textId="77777777" w:rsidR="00B11846" w:rsidRPr="0020505A" w:rsidRDefault="00B11846" w:rsidP="00B118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</w:t>
            </w:r>
          </w:p>
        </w:tc>
        <w:tc>
          <w:tcPr>
            <w:tcW w:w="973" w:type="dxa"/>
            <w:vAlign w:val="center"/>
          </w:tcPr>
          <w:p w14:paraId="75508F11" w14:textId="77777777" w:rsidR="00B11846" w:rsidRDefault="00B11846" w:rsidP="00B1184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2E8D7CE8" w14:textId="77777777" w:rsidR="00B11846" w:rsidRPr="00D66CEF" w:rsidRDefault="00B11846" w:rsidP="00B1184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B11846" w:rsidRPr="00D66CEF" w14:paraId="00A6DCD7" w14:textId="77777777" w:rsidTr="00F25767">
        <w:trPr>
          <w:cantSplit/>
          <w:trHeight w:val="1124"/>
        </w:trPr>
        <w:tc>
          <w:tcPr>
            <w:tcW w:w="814" w:type="dxa"/>
            <w:textDirection w:val="btLr"/>
            <w:vAlign w:val="center"/>
          </w:tcPr>
          <w:p w14:paraId="11494663" w14:textId="77777777" w:rsidR="00B11846" w:rsidRPr="00D66CEF" w:rsidRDefault="00B11846" w:rsidP="00F2576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3-التوسع و </w:t>
            </w:r>
          </w:p>
          <w:p w14:paraId="431DFD96" w14:textId="77777777" w:rsidR="00B11846" w:rsidRPr="00D66CEF" w:rsidRDefault="00B11846" w:rsidP="00F2576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دعم التميز</w:t>
            </w:r>
          </w:p>
          <w:p w14:paraId="7096311E" w14:textId="77777777" w:rsidR="00B11846" w:rsidRPr="00D66CEF" w:rsidRDefault="00B11846" w:rsidP="00F2576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7406" w:type="dxa"/>
            <w:vAlign w:val="center"/>
          </w:tcPr>
          <w:p w14:paraId="4CE72CA1" w14:textId="77777777" w:rsidR="00B11846" w:rsidRPr="00BA2A68" w:rsidRDefault="00B11846" w:rsidP="00F25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توجيه الطالبات للعمل في مجموعات لمناقشة الصور الفنية و الأساليب اللغوية الواردة في النص بمحاكاة النموذج المطروح عليهن</w:t>
            </w:r>
          </w:p>
        </w:tc>
        <w:tc>
          <w:tcPr>
            <w:tcW w:w="6421" w:type="dxa"/>
            <w:vAlign w:val="center"/>
          </w:tcPr>
          <w:p w14:paraId="5BA80982" w14:textId="77777777" w:rsidR="00B11846" w:rsidRPr="00BA2A68" w:rsidRDefault="00811767" w:rsidP="00F25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العمل في مجموعات و تدوين الملاحظات</w:t>
            </w:r>
          </w:p>
        </w:tc>
        <w:tc>
          <w:tcPr>
            <w:tcW w:w="973" w:type="dxa"/>
            <w:vAlign w:val="center"/>
          </w:tcPr>
          <w:p w14:paraId="5881A514" w14:textId="77777777" w:rsidR="00B11846" w:rsidRPr="00D66CEF" w:rsidRDefault="00811767" w:rsidP="00F257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B11846" w:rsidRPr="00D66CEF" w14:paraId="48E340A4" w14:textId="77777777" w:rsidTr="00F25767">
        <w:trPr>
          <w:cantSplit/>
          <w:trHeight w:val="858"/>
        </w:trPr>
        <w:tc>
          <w:tcPr>
            <w:tcW w:w="814" w:type="dxa"/>
            <w:textDirection w:val="btLr"/>
            <w:vAlign w:val="center"/>
          </w:tcPr>
          <w:p w14:paraId="1C72DF27" w14:textId="77777777" w:rsidR="00B11846" w:rsidRPr="00D66CEF" w:rsidRDefault="00B11846" w:rsidP="00F2576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6" w:type="dxa"/>
            <w:vAlign w:val="center"/>
          </w:tcPr>
          <w:p w14:paraId="7DE793BD" w14:textId="77777777" w:rsidR="00B11846" w:rsidRPr="00642860" w:rsidRDefault="00811767" w:rsidP="00F25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غلق الدرس بتثبيت ما تم مناقشته على السبورة</w:t>
            </w:r>
            <w:r w:rsidR="00B11846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421" w:type="dxa"/>
            <w:vAlign w:val="center"/>
          </w:tcPr>
          <w:p w14:paraId="381BA452" w14:textId="77777777" w:rsidR="00B11846" w:rsidRPr="00D66CEF" w:rsidRDefault="00811767" w:rsidP="00F25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تثبيت ما تم مناقشته على الدفاتر</w:t>
            </w:r>
          </w:p>
        </w:tc>
        <w:tc>
          <w:tcPr>
            <w:tcW w:w="973" w:type="dxa"/>
            <w:vAlign w:val="center"/>
          </w:tcPr>
          <w:p w14:paraId="177BBA2E" w14:textId="77777777" w:rsidR="00B11846" w:rsidRPr="00D66CEF" w:rsidRDefault="00B11846" w:rsidP="00F257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00A228C4" w14:textId="77777777" w:rsidR="00B11846" w:rsidRDefault="00B11846" w:rsidP="00F257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6802A790" w14:textId="77777777" w:rsidR="00B11846" w:rsidRPr="00D66CEF" w:rsidRDefault="00B11846" w:rsidP="00F257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97"/>
        <w:gridCol w:w="7901"/>
      </w:tblGrid>
      <w:tr w:rsidR="00B11846" w:rsidRPr="00D66CEF" w14:paraId="5578F09F" w14:textId="77777777" w:rsidTr="00F25767">
        <w:tc>
          <w:tcPr>
            <w:tcW w:w="7605" w:type="dxa"/>
          </w:tcPr>
          <w:tbl>
            <w:tblPr>
              <w:tblStyle w:val="TableGrid"/>
              <w:tblpPr w:leftFromText="180" w:rightFromText="180" w:horzAnchor="margin" w:tblpY="420"/>
              <w:tblOverlap w:val="never"/>
              <w:bidiVisual/>
              <w:tblW w:w="7266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B11846" w:rsidRPr="00D66CEF" w14:paraId="4ED3A0BC" w14:textId="77777777" w:rsidTr="00DA74F7">
              <w:trPr>
                <w:trHeight w:val="1889"/>
              </w:trPr>
              <w:tc>
                <w:tcPr>
                  <w:tcW w:w="7266" w:type="dxa"/>
                </w:tcPr>
                <w:p w14:paraId="5133A626" w14:textId="77777777" w:rsidR="00B11846" w:rsidRPr="00D66CEF" w:rsidRDefault="00B11846" w:rsidP="00F25767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4579E016" w14:textId="77777777" w:rsidR="00B11846" w:rsidRPr="00D66CEF" w:rsidRDefault="00B11846" w:rsidP="00F25767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6F96957D" w14:textId="7CF897DC" w:rsidR="00B11846" w:rsidRPr="00D66CEF" w:rsidRDefault="000817D4" w:rsidP="00F25767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34016" behindDoc="0" locked="0" layoutInCell="1" allowOverlap="1" wp14:anchorId="10A2F31D" wp14:editId="5D4D63C0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241310742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20633EE" id="AutoShape 15" o:spid="_x0000_s1026" type="#_x0000_t32" style="position:absolute;left:0;text-align:left;margin-left:-.7pt;margin-top:3.85pt;width:360.75pt;height:0;flip:x;z-index:251734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7EF1D305" w14:textId="64E37385" w:rsidR="00B11846" w:rsidRPr="00D66CEF" w:rsidRDefault="000817D4" w:rsidP="00F25767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35040" behindDoc="0" locked="0" layoutInCell="1" allowOverlap="1" wp14:anchorId="56555868" wp14:editId="42D44838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694036862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633EAA9" id="AutoShape 16" o:spid="_x0000_s1026" type="#_x0000_t32" style="position:absolute;left:0;text-align:left;margin-left:-.7pt;margin-top:11.85pt;width:360.75pt;height:0;flip:x;z-index:251735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1E395557" w14:textId="77777777" w:rsidR="00B11846" w:rsidRPr="00D66CEF" w:rsidRDefault="00B11846" w:rsidP="00F25767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188B9B16" w14:textId="2B866922" w:rsidR="00B11846" w:rsidRPr="00D66CEF" w:rsidRDefault="000817D4" w:rsidP="00F25767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36064" behindDoc="0" locked="0" layoutInCell="1" allowOverlap="1" wp14:anchorId="232D6274" wp14:editId="27BA2767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81967089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A9A232A" id="AutoShape 19" o:spid="_x0000_s1026" type="#_x0000_t32" style="position:absolute;left:0;text-align:left;margin-left:-.7pt;margin-top:9pt;width:360.75pt;height:0;flip:x;z-index:251736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3EC96279" w14:textId="77777777" w:rsidR="00B11846" w:rsidRPr="00D66CEF" w:rsidRDefault="00B11846" w:rsidP="00F25767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7CA31E7" w14:textId="77777777" w:rsidR="00B11846" w:rsidRPr="00D66CEF" w:rsidRDefault="00B11846" w:rsidP="00F257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293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B11846" w:rsidRPr="00D66CEF" w14:paraId="334C280C" w14:textId="77777777" w:rsidTr="00DA74F7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2E92A16" w14:textId="77777777" w:rsidR="00B11846" w:rsidRPr="00D66CEF" w:rsidRDefault="00B11846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16004631" w14:textId="77777777" w:rsidR="00B11846" w:rsidRPr="00D66CEF" w:rsidRDefault="00B11846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391821F" w14:textId="77777777" w:rsidR="00B11846" w:rsidRPr="00D66CEF" w:rsidRDefault="00B1184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0399B35" w14:textId="77777777" w:rsidR="00B11846" w:rsidRPr="00D66CEF" w:rsidRDefault="00B1184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D03FFB7" w14:textId="77777777" w:rsidR="00B11846" w:rsidRPr="00D66CEF" w:rsidRDefault="00B1184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D7609E9" w14:textId="77777777" w:rsidR="00B11846" w:rsidRPr="00D66CEF" w:rsidRDefault="00B1184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4672835" w14:textId="77777777" w:rsidR="00B11846" w:rsidRPr="00D66CEF" w:rsidRDefault="00B1184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47E36C4" w14:textId="77777777" w:rsidR="00B11846" w:rsidRPr="00D66CEF" w:rsidRDefault="00B1184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9080247" w14:textId="77777777" w:rsidR="00B11846" w:rsidRPr="00D66CEF" w:rsidRDefault="00B1184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11846" w:rsidRPr="00D66CEF" w14:paraId="3F78E135" w14:textId="77777777" w:rsidTr="00DA74F7">
              <w:tc>
                <w:tcPr>
                  <w:tcW w:w="1922" w:type="dxa"/>
                  <w:vAlign w:val="center"/>
                </w:tcPr>
                <w:p w14:paraId="0BA92E6D" w14:textId="77777777" w:rsidR="00B11846" w:rsidRPr="00D66CEF" w:rsidRDefault="00B11846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7466CBCF" w14:textId="77777777" w:rsidR="00B11846" w:rsidRPr="00D66CEF" w:rsidRDefault="00B11846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6A5B797" w14:textId="77777777" w:rsidR="00B11846" w:rsidRPr="00D66CEF" w:rsidRDefault="00B1184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E80EB34" w14:textId="77777777" w:rsidR="00B11846" w:rsidRPr="00D66CEF" w:rsidRDefault="00B1184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2CC1170" w14:textId="77777777" w:rsidR="00B11846" w:rsidRPr="00D66CEF" w:rsidRDefault="00B1184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9C5F6F1" w14:textId="77777777" w:rsidR="00B11846" w:rsidRPr="00D66CEF" w:rsidRDefault="00B1184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A9F3BC3" w14:textId="77777777" w:rsidR="00B11846" w:rsidRPr="00D66CEF" w:rsidRDefault="00B1184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9C49B3B" w14:textId="77777777" w:rsidR="00B11846" w:rsidRPr="00D66CEF" w:rsidRDefault="00B1184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683F5C8" w14:textId="77777777" w:rsidR="00B11846" w:rsidRPr="00D66CEF" w:rsidRDefault="00B1184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11846" w:rsidRPr="00D66CEF" w14:paraId="034892CF" w14:textId="77777777" w:rsidTr="00DA74F7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1B64894B" w14:textId="77777777" w:rsidR="00B11846" w:rsidRPr="00D66CEF" w:rsidRDefault="00B11846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7AF3D051" w14:textId="77777777" w:rsidR="00B11846" w:rsidRPr="00D66CEF" w:rsidRDefault="00B11846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68BBDF7" w14:textId="77777777" w:rsidR="00B11846" w:rsidRPr="00D66CEF" w:rsidRDefault="00B1184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A03A763" w14:textId="77777777" w:rsidR="00B11846" w:rsidRPr="00D66CEF" w:rsidRDefault="00B1184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9396825" w14:textId="77777777" w:rsidR="00B11846" w:rsidRPr="00D66CEF" w:rsidRDefault="00B1184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A5D0B7E" w14:textId="77777777" w:rsidR="00B11846" w:rsidRPr="00D66CEF" w:rsidRDefault="00B1184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E8E8F27" w14:textId="77777777" w:rsidR="00B11846" w:rsidRPr="00D66CEF" w:rsidRDefault="00B1184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E16B5B7" w14:textId="77777777" w:rsidR="00B11846" w:rsidRPr="00D66CEF" w:rsidRDefault="00B1184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84612B6" w14:textId="77777777" w:rsidR="00B11846" w:rsidRPr="00D66CEF" w:rsidRDefault="00B1184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11846" w:rsidRPr="00D66CEF" w14:paraId="4A9B53C0" w14:textId="77777777" w:rsidTr="00DA74F7">
              <w:tc>
                <w:tcPr>
                  <w:tcW w:w="1922" w:type="dxa"/>
                  <w:vAlign w:val="center"/>
                </w:tcPr>
                <w:p w14:paraId="1234B5A4" w14:textId="77777777" w:rsidR="00B11846" w:rsidRPr="00D66CEF" w:rsidRDefault="00B11846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0B290F07" w14:textId="77777777" w:rsidR="00B11846" w:rsidRPr="00D66CEF" w:rsidRDefault="00B11846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1323DBC" w14:textId="77777777" w:rsidR="00B11846" w:rsidRPr="00D66CEF" w:rsidRDefault="00B1184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F7725FF" w14:textId="77777777" w:rsidR="00B11846" w:rsidRPr="00D66CEF" w:rsidRDefault="00B1184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8F9732A" w14:textId="77777777" w:rsidR="00B11846" w:rsidRPr="00D66CEF" w:rsidRDefault="00B1184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4C3EFB1" w14:textId="77777777" w:rsidR="00B11846" w:rsidRPr="00D66CEF" w:rsidRDefault="00B1184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BCF468C" w14:textId="77777777" w:rsidR="00B11846" w:rsidRPr="00D66CEF" w:rsidRDefault="00B1184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9D23C67" w14:textId="77777777" w:rsidR="00B11846" w:rsidRPr="00D66CEF" w:rsidRDefault="00B1184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1642991" w14:textId="77777777" w:rsidR="00B11846" w:rsidRPr="00D66CEF" w:rsidRDefault="00B1184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3E8CFCE" w14:textId="77777777" w:rsidR="00B11846" w:rsidRPr="00D66CEF" w:rsidRDefault="00B11846" w:rsidP="00F257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1BB3D4FD" w14:textId="77777777" w:rsidR="00B11846" w:rsidRDefault="00B11846" w:rsidP="00B11846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5CFE9D7D" w14:textId="77777777" w:rsidR="00B11846" w:rsidRPr="00D66CEF" w:rsidRDefault="00B11846" w:rsidP="00B11846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2EECAB5D" w14:textId="77777777" w:rsidR="0038243F" w:rsidRDefault="0038243F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4876D84A" w14:textId="77777777" w:rsidR="0038243F" w:rsidRDefault="0038243F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12546FFE" w14:textId="77777777" w:rsidR="00811767" w:rsidRPr="00B30452" w:rsidRDefault="00811767" w:rsidP="00811767">
      <w:pPr>
        <w:rPr>
          <w:rFonts w:ascii="Arial" w:hAnsi="Arial" w:cs="Arial"/>
          <w:b/>
          <w:bCs/>
          <w:rtl/>
          <w:lang w:bidi="ar-JO"/>
        </w:rPr>
      </w:pPr>
    </w:p>
    <w:p w14:paraId="4C592655" w14:textId="000A0774" w:rsidR="00811767" w:rsidRPr="00D66CEF" w:rsidRDefault="00811767" w:rsidP="005A0BFE">
      <w:pPr>
        <w:rPr>
          <w:rFonts w:asciiTheme="majorBidi" w:hAnsiTheme="majorBidi" w:cstheme="majorBidi"/>
          <w:sz w:val="24"/>
          <w:szCs w:val="24"/>
          <w:rtl/>
        </w:rPr>
      </w:pP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</w:rPr>
        <w:t xml:space="preserve">العربية لغتي             </w:t>
      </w:r>
      <w:r w:rsidR="005A0BFE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5A0BFE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في رحاب القدس 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أقرأ بطلاقة وفهم      </w:t>
      </w:r>
      <w:r w:rsidR="005A0BFE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</w:t>
      </w:r>
      <w:r w:rsidR="005A0BFE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القبلي: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5A0BFE">
        <w:rPr>
          <w:rFonts w:asciiTheme="majorBidi" w:hAnsiTheme="majorBidi" w:cstheme="majorBidi"/>
          <w:sz w:val="24"/>
          <w:szCs w:val="24"/>
          <w:rtl/>
        </w:rPr>
        <w:t>القراءة بطلاقة</w:t>
      </w:r>
      <w:r w:rsidR="005A0BFE">
        <w:rPr>
          <w:rFonts w:asciiTheme="majorBidi" w:hAnsiTheme="majorBidi" w:cstheme="majorBidi" w:hint="cs"/>
          <w:sz w:val="24"/>
          <w:szCs w:val="24"/>
          <w:rtl/>
        </w:rPr>
        <w:t xml:space="preserve"> / </w:t>
      </w:r>
      <w:r w:rsidR="00DA74F7" w:rsidRPr="00DA74F7">
        <w:rPr>
          <w:rFonts w:asciiTheme="majorBidi" w:hAnsiTheme="majorBidi" w:cs="Times New Roman"/>
          <w:sz w:val="24"/>
          <w:szCs w:val="24"/>
          <w:rtl/>
        </w:rPr>
        <w:t>فتح طبرية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6"/>
        <w:gridCol w:w="7279"/>
        <w:gridCol w:w="6317"/>
        <w:gridCol w:w="966"/>
      </w:tblGrid>
      <w:tr w:rsidR="00811767" w:rsidRPr="00D66CEF" w14:paraId="5BF1D786" w14:textId="77777777" w:rsidTr="00F25767">
        <w:trPr>
          <w:trHeight w:val="339"/>
        </w:trPr>
        <w:tc>
          <w:tcPr>
            <w:tcW w:w="15614" w:type="dxa"/>
            <w:gridSpan w:val="4"/>
          </w:tcPr>
          <w:p w14:paraId="13207A86" w14:textId="77777777" w:rsidR="00811767" w:rsidRPr="00D66CEF" w:rsidRDefault="00811767" w:rsidP="00F257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3F375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- </w:t>
            </w:r>
            <w:r w:rsidR="00801F6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تجيب عن أسئلة الدرس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     </w:t>
            </w:r>
            <w:r w:rsidR="00801F6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- تكتب الإجابات الصحيحة في دفترها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                           -</w:t>
            </w:r>
            <w:r w:rsidR="00801F6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تحافظ على نظافة و ترتيب الدفتر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</w:t>
            </w:r>
          </w:p>
          <w:p w14:paraId="600932E1" w14:textId="77777777" w:rsidR="00811767" w:rsidRPr="00D66CEF" w:rsidRDefault="00811767" w:rsidP="00F2576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</w:t>
            </w:r>
          </w:p>
        </w:tc>
      </w:tr>
      <w:tr w:rsidR="00811767" w:rsidRPr="00D66CEF" w14:paraId="117EE021" w14:textId="77777777" w:rsidTr="00F25767">
        <w:tc>
          <w:tcPr>
            <w:tcW w:w="814" w:type="dxa"/>
          </w:tcPr>
          <w:p w14:paraId="67E61E32" w14:textId="77777777" w:rsidR="00811767" w:rsidRPr="00D66CEF" w:rsidRDefault="00811767" w:rsidP="00F257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6" w:type="dxa"/>
            <w:vAlign w:val="center"/>
          </w:tcPr>
          <w:p w14:paraId="0221614C" w14:textId="77777777" w:rsidR="00811767" w:rsidRPr="00D66CEF" w:rsidRDefault="00811767" w:rsidP="00F257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21" w:type="dxa"/>
            <w:vAlign w:val="center"/>
          </w:tcPr>
          <w:p w14:paraId="559E611F" w14:textId="77777777" w:rsidR="00811767" w:rsidRPr="00D66CEF" w:rsidRDefault="00811767" w:rsidP="00F257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3" w:type="dxa"/>
            <w:vAlign w:val="center"/>
          </w:tcPr>
          <w:p w14:paraId="3800CB2A" w14:textId="77777777" w:rsidR="00811767" w:rsidRPr="00D66CEF" w:rsidRDefault="00811767" w:rsidP="00F257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11767" w:rsidRPr="00D66CEF" w14:paraId="360926C1" w14:textId="77777777" w:rsidTr="00F25767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4B690B9C" w14:textId="77777777" w:rsidR="00811767" w:rsidRPr="00D66CEF" w:rsidRDefault="00811767" w:rsidP="00F2576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6" w:type="dxa"/>
            <w:vAlign w:val="center"/>
          </w:tcPr>
          <w:p w14:paraId="17EF2D4D" w14:textId="77777777" w:rsidR="00811767" w:rsidRDefault="00946E9A" w:rsidP="00946E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تهيئة الطالبات بالتذكير بقواعد الحصة الصفية</w:t>
            </w:r>
          </w:p>
          <w:p w14:paraId="4DA99D57" w14:textId="77777777" w:rsidR="00946E9A" w:rsidRPr="00946E9A" w:rsidRDefault="00946E9A" w:rsidP="00946E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</w:t>
            </w:r>
            <w:r w:rsidR="00064E26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ذكير الطالبات بالأفكار الرئيسية و القضايا البلاغية للدرس السابق</w:t>
            </w:r>
          </w:p>
        </w:tc>
        <w:tc>
          <w:tcPr>
            <w:tcW w:w="6421" w:type="dxa"/>
            <w:vAlign w:val="center"/>
          </w:tcPr>
          <w:p w14:paraId="7F05FF8C" w14:textId="77777777" w:rsidR="00811767" w:rsidRDefault="00811767" w:rsidP="00F25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2429A21C" w14:textId="77777777" w:rsidR="00811767" w:rsidRPr="00D66CEF" w:rsidRDefault="00811767" w:rsidP="00F25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متابعة المعلمة و </w:t>
            </w:r>
            <w:r w:rsidR="00064E26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التفاعل معها</w:t>
            </w:r>
          </w:p>
        </w:tc>
        <w:tc>
          <w:tcPr>
            <w:tcW w:w="973" w:type="dxa"/>
            <w:vAlign w:val="center"/>
          </w:tcPr>
          <w:p w14:paraId="6C3CD693" w14:textId="77777777" w:rsidR="00811767" w:rsidRPr="00D66CEF" w:rsidRDefault="00811767" w:rsidP="00F257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7500AD66" w14:textId="77777777" w:rsidR="00811767" w:rsidRPr="00D66CEF" w:rsidRDefault="00811767" w:rsidP="00F257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811767" w:rsidRPr="00D66CEF" w14:paraId="641A4CDD" w14:textId="77777777" w:rsidTr="00F25767">
        <w:trPr>
          <w:cantSplit/>
          <w:trHeight w:val="1173"/>
        </w:trPr>
        <w:tc>
          <w:tcPr>
            <w:tcW w:w="814" w:type="dxa"/>
            <w:textDirection w:val="btLr"/>
            <w:vAlign w:val="center"/>
          </w:tcPr>
          <w:p w14:paraId="182087F7" w14:textId="77777777" w:rsidR="00811767" w:rsidRDefault="00811767" w:rsidP="00F2576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</w:t>
            </w:r>
          </w:p>
          <w:p w14:paraId="330CDE01" w14:textId="77777777" w:rsidR="00811767" w:rsidRPr="00D66CEF" w:rsidRDefault="00811767" w:rsidP="00F2576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والتفسير </w:t>
            </w:r>
          </w:p>
        </w:tc>
        <w:tc>
          <w:tcPr>
            <w:tcW w:w="7406" w:type="dxa"/>
            <w:vAlign w:val="center"/>
          </w:tcPr>
          <w:p w14:paraId="0FADACF3" w14:textId="77777777" w:rsidR="00811767" w:rsidRPr="00B11846" w:rsidRDefault="00064E26" w:rsidP="00F25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توزيع الأسئلة </w:t>
            </w:r>
            <w:r w:rsidR="008216D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ص 14 / 15 / 16 </w:t>
            </w:r>
            <w:r w:rsidR="005A0BFE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/ 17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على مجموعات الطالبات لمناقشتها فيما بينهن</w:t>
            </w:r>
            <w:r w:rsidR="00811767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421" w:type="dxa"/>
            <w:vAlign w:val="center"/>
          </w:tcPr>
          <w:p w14:paraId="14D09EED" w14:textId="77777777" w:rsidR="00811767" w:rsidRPr="0020505A" w:rsidRDefault="00064E26" w:rsidP="00F25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الأسئلة  في مجموعات و تدوين الملاحظات</w:t>
            </w:r>
          </w:p>
        </w:tc>
        <w:tc>
          <w:tcPr>
            <w:tcW w:w="973" w:type="dxa"/>
            <w:vAlign w:val="center"/>
          </w:tcPr>
          <w:p w14:paraId="226DA9DD" w14:textId="77777777" w:rsidR="00811767" w:rsidRPr="00D66CEF" w:rsidRDefault="00064E26" w:rsidP="00F257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811767" w:rsidRPr="00D66CEF" w14:paraId="428D1CB8" w14:textId="77777777" w:rsidTr="00F25767">
        <w:trPr>
          <w:cantSplit/>
          <w:trHeight w:val="1124"/>
        </w:trPr>
        <w:tc>
          <w:tcPr>
            <w:tcW w:w="814" w:type="dxa"/>
            <w:textDirection w:val="btLr"/>
            <w:vAlign w:val="center"/>
          </w:tcPr>
          <w:p w14:paraId="6003A25C" w14:textId="77777777" w:rsidR="00811767" w:rsidRPr="00D66CEF" w:rsidRDefault="00811767" w:rsidP="00F2576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3-التوسع و </w:t>
            </w:r>
          </w:p>
          <w:p w14:paraId="067888BB" w14:textId="77777777" w:rsidR="00811767" w:rsidRPr="00D66CEF" w:rsidRDefault="00811767" w:rsidP="00F2576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دعم التميز</w:t>
            </w:r>
          </w:p>
          <w:p w14:paraId="59221139" w14:textId="77777777" w:rsidR="00811767" w:rsidRPr="00D66CEF" w:rsidRDefault="00811767" w:rsidP="00F2576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7406" w:type="dxa"/>
            <w:vAlign w:val="center"/>
          </w:tcPr>
          <w:p w14:paraId="0AFBA6C1" w14:textId="77777777" w:rsidR="00811767" w:rsidRPr="00BA2A68" w:rsidRDefault="00064E26" w:rsidP="00064E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عمل كل مجموعة أمام الزميلات و متابعة الإجابات</w:t>
            </w:r>
          </w:p>
        </w:tc>
        <w:tc>
          <w:tcPr>
            <w:tcW w:w="6421" w:type="dxa"/>
            <w:vAlign w:val="center"/>
          </w:tcPr>
          <w:p w14:paraId="7338F4EE" w14:textId="77777777" w:rsidR="00811767" w:rsidRPr="00BA2A68" w:rsidRDefault="00064E26" w:rsidP="00F25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الزميلات في الإجابات المتفق عليها</w:t>
            </w:r>
          </w:p>
        </w:tc>
        <w:tc>
          <w:tcPr>
            <w:tcW w:w="973" w:type="dxa"/>
            <w:vAlign w:val="center"/>
          </w:tcPr>
          <w:p w14:paraId="6B193EDA" w14:textId="77777777" w:rsidR="00811767" w:rsidRPr="00D66CEF" w:rsidRDefault="00811767" w:rsidP="00F257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811767" w:rsidRPr="00D66CEF" w14:paraId="78F20626" w14:textId="77777777" w:rsidTr="00F25767">
        <w:trPr>
          <w:cantSplit/>
          <w:trHeight w:val="858"/>
        </w:trPr>
        <w:tc>
          <w:tcPr>
            <w:tcW w:w="814" w:type="dxa"/>
            <w:textDirection w:val="btLr"/>
            <w:vAlign w:val="center"/>
          </w:tcPr>
          <w:p w14:paraId="3A938B7F" w14:textId="77777777" w:rsidR="00811767" w:rsidRPr="00D66CEF" w:rsidRDefault="00811767" w:rsidP="00F2576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6" w:type="dxa"/>
            <w:vAlign w:val="center"/>
          </w:tcPr>
          <w:p w14:paraId="495B5A02" w14:textId="77777777" w:rsidR="00811767" w:rsidRPr="00064E26" w:rsidRDefault="00064E26" w:rsidP="00064E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توجيه الطالبات إلى تثبيت الإجابات الصحيحة على الدفاتر</w:t>
            </w:r>
          </w:p>
        </w:tc>
        <w:tc>
          <w:tcPr>
            <w:tcW w:w="6421" w:type="dxa"/>
            <w:vAlign w:val="center"/>
          </w:tcPr>
          <w:p w14:paraId="5098D485" w14:textId="77777777" w:rsidR="00811767" w:rsidRPr="00D66CEF" w:rsidRDefault="00811767" w:rsidP="00F25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تثبيت ما تم مناقشته على الدفاتر</w:t>
            </w:r>
          </w:p>
        </w:tc>
        <w:tc>
          <w:tcPr>
            <w:tcW w:w="973" w:type="dxa"/>
            <w:vAlign w:val="center"/>
          </w:tcPr>
          <w:p w14:paraId="121DCB56" w14:textId="77777777" w:rsidR="00811767" w:rsidRPr="00D66CEF" w:rsidRDefault="00811767" w:rsidP="00F257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1C0E4DA1" w14:textId="77777777" w:rsidR="00811767" w:rsidRDefault="00811767" w:rsidP="00F257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6BC4D37B" w14:textId="77777777" w:rsidR="00811767" w:rsidRPr="00D66CEF" w:rsidRDefault="00811767" w:rsidP="00F257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97"/>
        <w:gridCol w:w="7901"/>
      </w:tblGrid>
      <w:tr w:rsidR="00811767" w:rsidRPr="00D66CEF" w14:paraId="67EF996F" w14:textId="77777777" w:rsidTr="00F25767">
        <w:tc>
          <w:tcPr>
            <w:tcW w:w="7605" w:type="dxa"/>
          </w:tcPr>
          <w:tbl>
            <w:tblPr>
              <w:tblStyle w:val="TableGrid"/>
              <w:tblpPr w:leftFromText="180" w:rightFromText="180" w:tblpY="420"/>
              <w:tblOverlap w:val="never"/>
              <w:bidiVisual/>
              <w:tblW w:w="7266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811767" w:rsidRPr="00D66CEF" w14:paraId="6C033EA0" w14:textId="77777777" w:rsidTr="00DA74F7">
              <w:trPr>
                <w:trHeight w:val="1889"/>
              </w:trPr>
              <w:tc>
                <w:tcPr>
                  <w:tcW w:w="7266" w:type="dxa"/>
                </w:tcPr>
                <w:p w14:paraId="77E2D25E" w14:textId="77777777" w:rsidR="00811767" w:rsidRPr="00D66CEF" w:rsidRDefault="00811767" w:rsidP="00F25767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53AD5603" w14:textId="77777777" w:rsidR="00811767" w:rsidRPr="00D66CEF" w:rsidRDefault="00811767" w:rsidP="00F25767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3BC9804A" w14:textId="4B702C66" w:rsidR="00811767" w:rsidRPr="00D66CEF" w:rsidRDefault="000817D4" w:rsidP="00F25767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38112" behindDoc="0" locked="0" layoutInCell="1" allowOverlap="1" wp14:anchorId="1F26B95C" wp14:editId="4467568D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305176515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80304D2" id="AutoShape 15" o:spid="_x0000_s1026" type="#_x0000_t32" style="position:absolute;left:0;text-align:left;margin-left:-.7pt;margin-top:3.85pt;width:360.75pt;height:0;flip:x;z-index:251738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3C4B707F" w14:textId="26B69544" w:rsidR="00811767" w:rsidRPr="00D66CEF" w:rsidRDefault="000817D4" w:rsidP="00F25767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39136" behindDoc="0" locked="0" layoutInCell="1" allowOverlap="1" wp14:anchorId="2BA1C142" wp14:editId="4AB89846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697412311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77E5EB2" id="AutoShape 16" o:spid="_x0000_s1026" type="#_x0000_t32" style="position:absolute;left:0;text-align:left;margin-left:-.7pt;margin-top:11.85pt;width:360.75pt;height:0;flip:x;z-index:251739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35279B45" w14:textId="77777777" w:rsidR="00811767" w:rsidRPr="00D66CEF" w:rsidRDefault="00811767" w:rsidP="00F25767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4B7C6575" w14:textId="4037CC58" w:rsidR="00811767" w:rsidRPr="00D66CEF" w:rsidRDefault="000817D4" w:rsidP="00F25767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40160" behindDoc="0" locked="0" layoutInCell="1" allowOverlap="1" wp14:anchorId="777FDBB6" wp14:editId="652464B1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1150300181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8D58459" id="AutoShape 19" o:spid="_x0000_s1026" type="#_x0000_t32" style="position:absolute;left:0;text-align:left;margin-left:-.7pt;margin-top:9pt;width:360.75pt;height:0;flip:x;z-index:251740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7E4D069A" w14:textId="77777777" w:rsidR="00811767" w:rsidRPr="00D66CEF" w:rsidRDefault="00811767" w:rsidP="00F25767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386638E" w14:textId="77777777" w:rsidR="00811767" w:rsidRPr="00D66CEF" w:rsidRDefault="00811767" w:rsidP="00F257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353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811767" w:rsidRPr="00D66CEF" w14:paraId="65EC93E3" w14:textId="77777777" w:rsidTr="00DA74F7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65A619EC" w14:textId="77777777" w:rsidR="00811767" w:rsidRPr="00D66CEF" w:rsidRDefault="0081176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303D5CAF" w14:textId="77777777" w:rsidR="00811767" w:rsidRPr="00D66CEF" w:rsidRDefault="0081176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D197945" w14:textId="77777777" w:rsidR="00811767" w:rsidRPr="00D66CEF" w:rsidRDefault="008117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54E21CA" w14:textId="77777777" w:rsidR="00811767" w:rsidRPr="00D66CEF" w:rsidRDefault="008117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172EE10" w14:textId="77777777" w:rsidR="00811767" w:rsidRPr="00D66CEF" w:rsidRDefault="008117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123D80B" w14:textId="77777777" w:rsidR="00811767" w:rsidRPr="00D66CEF" w:rsidRDefault="008117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723FE21" w14:textId="77777777" w:rsidR="00811767" w:rsidRPr="00D66CEF" w:rsidRDefault="008117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AD9138C" w14:textId="77777777" w:rsidR="00811767" w:rsidRPr="00D66CEF" w:rsidRDefault="008117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4CFE0B6" w14:textId="77777777" w:rsidR="00811767" w:rsidRPr="00D66CEF" w:rsidRDefault="008117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11767" w:rsidRPr="00D66CEF" w14:paraId="23C79D70" w14:textId="77777777" w:rsidTr="00DA74F7">
              <w:tc>
                <w:tcPr>
                  <w:tcW w:w="1922" w:type="dxa"/>
                  <w:vAlign w:val="center"/>
                </w:tcPr>
                <w:p w14:paraId="3FF2495A" w14:textId="77777777" w:rsidR="00811767" w:rsidRPr="00D66CEF" w:rsidRDefault="0081176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4CF4CC06" w14:textId="77777777" w:rsidR="00811767" w:rsidRPr="00D66CEF" w:rsidRDefault="0081176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643E336" w14:textId="77777777" w:rsidR="00811767" w:rsidRPr="00D66CEF" w:rsidRDefault="008117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5707112" w14:textId="77777777" w:rsidR="00811767" w:rsidRPr="00D66CEF" w:rsidRDefault="008117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5AEB34D" w14:textId="77777777" w:rsidR="00811767" w:rsidRPr="00D66CEF" w:rsidRDefault="008117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A21832A" w14:textId="77777777" w:rsidR="00811767" w:rsidRPr="00D66CEF" w:rsidRDefault="008117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2B1B534" w14:textId="77777777" w:rsidR="00811767" w:rsidRPr="00D66CEF" w:rsidRDefault="008117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68168A7" w14:textId="77777777" w:rsidR="00811767" w:rsidRPr="00D66CEF" w:rsidRDefault="008117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D98A390" w14:textId="77777777" w:rsidR="00811767" w:rsidRPr="00D66CEF" w:rsidRDefault="008117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11767" w:rsidRPr="00D66CEF" w14:paraId="30DDFD5B" w14:textId="77777777" w:rsidTr="00DA74F7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3BEF8829" w14:textId="77777777" w:rsidR="00811767" w:rsidRPr="00D66CEF" w:rsidRDefault="0081176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6F4768C1" w14:textId="77777777" w:rsidR="00811767" w:rsidRPr="00D66CEF" w:rsidRDefault="0081176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18AA87B" w14:textId="77777777" w:rsidR="00811767" w:rsidRPr="00D66CEF" w:rsidRDefault="008117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F6E2D9B" w14:textId="77777777" w:rsidR="00811767" w:rsidRPr="00D66CEF" w:rsidRDefault="008117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0D8729F" w14:textId="77777777" w:rsidR="00811767" w:rsidRPr="00D66CEF" w:rsidRDefault="008117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AB1F30A" w14:textId="77777777" w:rsidR="00811767" w:rsidRPr="00D66CEF" w:rsidRDefault="008117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7C57FBB" w14:textId="77777777" w:rsidR="00811767" w:rsidRPr="00D66CEF" w:rsidRDefault="008117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EC1EC25" w14:textId="77777777" w:rsidR="00811767" w:rsidRPr="00D66CEF" w:rsidRDefault="008117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08D1EA9" w14:textId="77777777" w:rsidR="00811767" w:rsidRPr="00D66CEF" w:rsidRDefault="008117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11767" w:rsidRPr="00D66CEF" w14:paraId="5D97A9F6" w14:textId="77777777" w:rsidTr="00DA74F7">
              <w:tc>
                <w:tcPr>
                  <w:tcW w:w="1922" w:type="dxa"/>
                  <w:vAlign w:val="center"/>
                </w:tcPr>
                <w:p w14:paraId="4F4D5C3B" w14:textId="77777777" w:rsidR="00811767" w:rsidRPr="00D66CEF" w:rsidRDefault="0081176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65D82AE8" w14:textId="77777777" w:rsidR="00811767" w:rsidRPr="00D66CEF" w:rsidRDefault="0081176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0F30091" w14:textId="77777777" w:rsidR="00811767" w:rsidRPr="00D66CEF" w:rsidRDefault="008117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5697EEF" w14:textId="77777777" w:rsidR="00811767" w:rsidRPr="00D66CEF" w:rsidRDefault="008117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B3782DE" w14:textId="77777777" w:rsidR="00811767" w:rsidRPr="00D66CEF" w:rsidRDefault="008117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BA47C27" w14:textId="77777777" w:rsidR="00811767" w:rsidRPr="00D66CEF" w:rsidRDefault="008117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03BC79A" w14:textId="77777777" w:rsidR="00811767" w:rsidRPr="00D66CEF" w:rsidRDefault="008117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06513D9" w14:textId="77777777" w:rsidR="00811767" w:rsidRPr="00D66CEF" w:rsidRDefault="008117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0B72874" w14:textId="77777777" w:rsidR="00811767" w:rsidRPr="00D66CEF" w:rsidRDefault="0081176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E601AC4" w14:textId="77777777" w:rsidR="00811767" w:rsidRPr="00D66CEF" w:rsidRDefault="00811767" w:rsidP="00F257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6DDE150F" w14:textId="77777777" w:rsidR="00811767" w:rsidRDefault="00811767" w:rsidP="00811767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7BDAC334" w14:textId="77777777" w:rsidR="00811767" w:rsidRPr="00D66CEF" w:rsidRDefault="00811767" w:rsidP="00811767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127F8B51" w14:textId="77777777" w:rsidR="00BE72C1" w:rsidRDefault="00BE72C1">
      <w:pPr>
        <w:rPr>
          <w:rFonts w:ascii="Arial" w:hAnsi="Arial" w:cs="Arial"/>
          <w:sz w:val="6"/>
          <w:szCs w:val="6"/>
        </w:rPr>
      </w:pPr>
    </w:p>
    <w:p w14:paraId="42106BC8" w14:textId="77777777" w:rsidR="0015365F" w:rsidRDefault="0015365F" w:rsidP="0015365F">
      <w:pPr>
        <w:rPr>
          <w:rFonts w:ascii="Arial" w:hAnsi="Arial" w:cs="Arial"/>
          <w:sz w:val="6"/>
          <w:szCs w:val="6"/>
        </w:rPr>
      </w:pPr>
    </w:p>
    <w:p w14:paraId="0B03AAD5" w14:textId="77777777" w:rsidR="0015365F" w:rsidRPr="00B30452" w:rsidRDefault="0015365F" w:rsidP="0015365F">
      <w:pPr>
        <w:rPr>
          <w:rFonts w:ascii="Arial" w:hAnsi="Arial" w:cs="Arial"/>
          <w:b/>
          <w:bCs/>
          <w:rtl/>
          <w:lang w:bidi="ar-JO"/>
        </w:rPr>
      </w:pPr>
    </w:p>
    <w:p w14:paraId="480BDC52" w14:textId="26124EE7" w:rsidR="00F7402C" w:rsidRPr="00D66CEF" w:rsidRDefault="0015365F" w:rsidP="00DA74F7">
      <w:p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</w:rPr>
        <w:t xml:space="preserve">العربية لغتي </w:t>
      </w:r>
      <w:r w:rsidR="002B5163"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r>
        <w:rPr>
          <w:rFonts w:asciiTheme="majorBidi" w:hAnsiTheme="majorBidi" w:cstheme="majorBidi"/>
          <w:sz w:val="24"/>
          <w:szCs w:val="24"/>
          <w:rtl/>
        </w:rPr>
        <w:t xml:space="preserve">  </w:t>
      </w:r>
      <w:r w:rsidR="002B5163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>
        <w:rPr>
          <w:rFonts w:asciiTheme="majorBidi" w:hAnsiTheme="majorBidi" w:cstheme="majorBidi"/>
          <w:sz w:val="24"/>
          <w:szCs w:val="24"/>
          <w:rtl/>
        </w:rPr>
        <w:t xml:space="preserve">    </w:t>
      </w:r>
      <w:r w:rsidRPr="00D66CEF">
        <w:rPr>
          <w:rFonts w:asciiTheme="majorBidi" w:hAnsiTheme="majorBidi" w:cstheme="majorBidi"/>
          <w:sz w:val="24"/>
          <w:szCs w:val="24"/>
          <w:rtl/>
        </w:rPr>
        <w:t xml:space="preserve">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2B5163">
        <w:rPr>
          <w:rFonts w:asciiTheme="majorBidi" w:hAnsiTheme="majorBidi" w:cstheme="majorBidi" w:hint="cs"/>
          <w:sz w:val="24"/>
          <w:szCs w:val="24"/>
          <w:rtl/>
          <w:lang w:bidi="ar-JO"/>
        </w:rPr>
        <w:t>في رحاب القدس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أكتب محتوى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</w:t>
      </w:r>
      <w:r w:rsidR="002B5163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</w:t>
      </w:r>
      <w:r w:rsidR="002B5163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 w:rsidR="002B5163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2B5163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القبلي: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</w:rPr>
        <w:t>ال</w:t>
      </w:r>
      <w:r>
        <w:rPr>
          <w:rFonts w:asciiTheme="majorBidi" w:hAnsiTheme="majorBidi" w:cstheme="majorBidi" w:hint="cs"/>
          <w:sz w:val="24"/>
          <w:szCs w:val="24"/>
          <w:rtl/>
        </w:rPr>
        <w:t>كتابة الإملائية الصحيحة</w:t>
      </w:r>
      <w:r w:rsidRPr="00D66CEF">
        <w:rPr>
          <w:rFonts w:asciiTheme="majorBidi" w:hAnsiTheme="majorBidi" w:cstheme="majorBidi"/>
          <w:sz w:val="24"/>
          <w:szCs w:val="24"/>
          <w:rtl/>
        </w:rPr>
        <w:t xml:space="preserve">/ </w:t>
      </w:r>
      <w:r w:rsidR="00DA74F7">
        <w:rPr>
          <w:rFonts w:asciiTheme="majorBidi" w:hAnsiTheme="majorBidi" w:cstheme="majorBidi" w:hint="cs"/>
          <w:sz w:val="24"/>
          <w:szCs w:val="24"/>
          <w:rtl/>
        </w:rPr>
        <w:t>كتابة المذكرات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6"/>
        <w:gridCol w:w="7280"/>
        <w:gridCol w:w="6316"/>
        <w:gridCol w:w="966"/>
      </w:tblGrid>
      <w:tr w:rsidR="0015365F" w:rsidRPr="00D66CEF" w14:paraId="7DE548E7" w14:textId="77777777" w:rsidTr="002D2D27">
        <w:trPr>
          <w:trHeight w:val="339"/>
        </w:trPr>
        <w:tc>
          <w:tcPr>
            <w:tcW w:w="15614" w:type="dxa"/>
            <w:gridSpan w:val="4"/>
          </w:tcPr>
          <w:p w14:paraId="0A10090A" w14:textId="77777777" w:rsidR="0015365F" w:rsidRPr="00D66CEF" w:rsidRDefault="0015365F" w:rsidP="002B516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3F375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تبن</w:t>
            </w:r>
            <w:r w:rsidR="002B5163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ي محتوى كتابي حول المذكرات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        -</w:t>
            </w:r>
            <w:r w:rsidR="00CC6910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تناقش نموذج ا</w:t>
            </w:r>
            <w:r w:rsidR="002B5163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لمذكرات </w:t>
            </w:r>
            <w:r w:rsidR="00CC6910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الوارد في الكتاب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                        -</w:t>
            </w:r>
            <w:r w:rsidR="00CC6910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 w:rsidR="002B5163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تحدد أهم الخصائص الفنية للمذكرات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</w:t>
            </w:r>
          </w:p>
          <w:p w14:paraId="2437708B" w14:textId="77777777" w:rsidR="0015365F" w:rsidRPr="00D66CEF" w:rsidRDefault="0015365F" w:rsidP="002D2D2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</w:t>
            </w:r>
          </w:p>
        </w:tc>
      </w:tr>
      <w:tr w:rsidR="0015365F" w:rsidRPr="00D66CEF" w14:paraId="6E30B361" w14:textId="77777777" w:rsidTr="002D2D27">
        <w:tc>
          <w:tcPr>
            <w:tcW w:w="814" w:type="dxa"/>
          </w:tcPr>
          <w:p w14:paraId="602ABFE6" w14:textId="77777777" w:rsidR="0015365F" w:rsidRPr="00D66CEF" w:rsidRDefault="0015365F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6" w:type="dxa"/>
            <w:vAlign w:val="center"/>
          </w:tcPr>
          <w:p w14:paraId="6310CFAA" w14:textId="77777777" w:rsidR="0015365F" w:rsidRPr="00D66CEF" w:rsidRDefault="0015365F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21" w:type="dxa"/>
            <w:vAlign w:val="center"/>
          </w:tcPr>
          <w:p w14:paraId="16FBA94B" w14:textId="77777777" w:rsidR="0015365F" w:rsidRPr="00D66CEF" w:rsidRDefault="0015365F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3" w:type="dxa"/>
            <w:vAlign w:val="center"/>
          </w:tcPr>
          <w:p w14:paraId="4F9A5160" w14:textId="77777777" w:rsidR="0015365F" w:rsidRPr="00D66CEF" w:rsidRDefault="0015365F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5365F" w:rsidRPr="00D66CEF" w14:paraId="7EDAFB2B" w14:textId="77777777" w:rsidTr="002D2D27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5D5E7278" w14:textId="77777777" w:rsidR="0015365F" w:rsidRPr="00D66CEF" w:rsidRDefault="0015365F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6" w:type="dxa"/>
            <w:vAlign w:val="center"/>
          </w:tcPr>
          <w:p w14:paraId="0B5A4488" w14:textId="77777777" w:rsidR="0015365F" w:rsidRDefault="0015365F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تهيئة الطالبات بالتذكير بقواعد الحصة الصفية</w:t>
            </w:r>
          </w:p>
          <w:p w14:paraId="2103CE34" w14:textId="77777777" w:rsidR="0015365F" w:rsidRPr="00946E9A" w:rsidRDefault="00CC6910" w:rsidP="00CC69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طرح</w:t>
            </w:r>
            <w:r w:rsidR="002B5163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سؤال: ما هي خطوات كتابة السيرة الذاتية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؟</w:t>
            </w:r>
          </w:p>
        </w:tc>
        <w:tc>
          <w:tcPr>
            <w:tcW w:w="6421" w:type="dxa"/>
            <w:vAlign w:val="center"/>
          </w:tcPr>
          <w:p w14:paraId="2A0A6E98" w14:textId="77777777" w:rsidR="0015365F" w:rsidRDefault="0015365F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6D417E8E" w14:textId="77777777" w:rsidR="00CC6910" w:rsidRDefault="00CC6910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التفاعل مع المعلمة و الإجابة عن السؤال المطروح</w:t>
            </w:r>
          </w:p>
          <w:p w14:paraId="04A0F66A" w14:textId="77777777" w:rsidR="0015365F" w:rsidRPr="00D66CEF" w:rsidRDefault="0015365F" w:rsidP="00CC6910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2E19F87B" w14:textId="77777777" w:rsidR="0015365F" w:rsidRPr="00D66CEF" w:rsidRDefault="0015365F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355E5476" w14:textId="77777777" w:rsidR="0015365F" w:rsidRPr="00D66CEF" w:rsidRDefault="0015365F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15365F" w:rsidRPr="00D66CEF" w14:paraId="5E9BB1C7" w14:textId="77777777" w:rsidTr="002D2D27">
        <w:trPr>
          <w:cantSplit/>
          <w:trHeight w:val="1173"/>
        </w:trPr>
        <w:tc>
          <w:tcPr>
            <w:tcW w:w="814" w:type="dxa"/>
            <w:textDirection w:val="btLr"/>
            <w:vAlign w:val="center"/>
          </w:tcPr>
          <w:p w14:paraId="31E2ABB0" w14:textId="77777777" w:rsidR="0015365F" w:rsidRDefault="0015365F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</w:t>
            </w:r>
          </w:p>
          <w:p w14:paraId="5FE15D92" w14:textId="77777777" w:rsidR="0015365F" w:rsidRPr="00D66CEF" w:rsidRDefault="0015365F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والتفسير </w:t>
            </w:r>
          </w:p>
        </w:tc>
        <w:tc>
          <w:tcPr>
            <w:tcW w:w="7406" w:type="dxa"/>
            <w:vAlign w:val="center"/>
          </w:tcPr>
          <w:p w14:paraId="63CF93B0" w14:textId="77777777" w:rsidR="0015365F" w:rsidRPr="00B11846" w:rsidRDefault="00CC6910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تناقش ا</w:t>
            </w:r>
            <w:r w:rsidR="002B5163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لمعلمة خطوات بناء المذكرات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الطالبات جماعيا</w:t>
            </w:r>
          </w:p>
        </w:tc>
        <w:tc>
          <w:tcPr>
            <w:tcW w:w="6421" w:type="dxa"/>
            <w:vAlign w:val="center"/>
          </w:tcPr>
          <w:p w14:paraId="2D61A520" w14:textId="77777777" w:rsidR="0015365F" w:rsidRPr="0020505A" w:rsidRDefault="0015365F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ا</w:t>
            </w:r>
            <w:r w:rsidR="00CC6910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لمعلمة و التفاعل معها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و تدوين الملاحظات</w:t>
            </w:r>
          </w:p>
        </w:tc>
        <w:tc>
          <w:tcPr>
            <w:tcW w:w="973" w:type="dxa"/>
            <w:vAlign w:val="center"/>
          </w:tcPr>
          <w:p w14:paraId="16087C77" w14:textId="77777777" w:rsidR="0015365F" w:rsidRPr="00D66CEF" w:rsidRDefault="00CC6910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15365F" w:rsidRPr="00D66CEF" w14:paraId="3ADF113C" w14:textId="77777777" w:rsidTr="002D2D27">
        <w:trPr>
          <w:cantSplit/>
          <w:trHeight w:val="1124"/>
        </w:trPr>
        <w:tc>
          <w:tcPr>
            <w:tcW w:w="814" w:type="dxa"/>
            <w:textDirection w:val="btLr"/>
            <w:vAlign w:val="center"/>
          </w:tcPr>
          <w:p w14:paraId="16000340" w14:textId="77777777" w:rsidR="0015365F" w:rsidRPr="00D66CEF" w:rsidRDefault="0015365F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3-التوسع و </w:t>
            </w:r>
          </w:p>
          <w:p w14:paraId="19896D91" w14:textId="77777777" w:rsidR="0015365F" w:rsidRPr="00D66CEF" w:rsidRDefault="0015365F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دعم التميز</w:t>
            </w:r>
          </w:p>
          <w:p w14:paraId="483D19CF" w14:textId="77777777" w:rsidR="0015365F" w:rsidRPr="00D66CEF" w:rsidRDefault="0015365F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7406" w:type="dxa"/>
            <w:vAlign w:val="center"/>
          </w:tcPr>
          <w:p w14:paraId="6B13F4A3" w14:textId="77777777" w:rsidR="0015365F" w:rsidRPr="00BA2A68" w:rsidRDefault="00CC6910" w:rsidP="002B516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توجيه الطالبات للاطلاع على النموذج الوارد في الكتاب ص</w:t>
            </w:r>
            <w:r w:rsidR="002B5163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18 / 19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و مناقشته في مجموعاتهن</w:t>
            </w:r>
          </w:p>
        </w:tc>
        <w:tc>
          <w:tcPr>
            <w:tcW w:w="6421" w:type="dxa"/>
            <w:vAlign w:val="center"/>
          </w:tcPr>
          <w:p w14:paraId="779CF444" w14:textId="77777777" w:rsidR="0015365F" w:rsidRPr="00BA2A68" w:rsidRDefault="00CC6910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الاطلاع على نموذج الكتاب و مناقشته ضمن المجموعة و تدوين الملاحظات</w:t>
            </w:r>
          </w:p>
        </w:tc>
        <w:tc>
          <w:tcPr>
            <w:tcW w:w="973" w:type="dxa"/>
            <w:vAlign w:val="center"/>
          </w:tcPr>
          <w:p w14:paraId="5B53DA00" w14:textId="77777777" w:rsidR="0015365F" w:rsidRPr="00D66CEF" w:rsidRDefault="00CC6910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15365F" w:rsidRPr="00D66CEF" w14:paraId="7B83EDB7" w14:textId="77777777" w:rsidTr="002D2D27">
        <w:trPr>
          <w:cantSplit/>
          <w:trHeight w:val="858"/>
        </w:trPr>
        <w:tc>
          <w:tcPr>
            <w:tcW w:w="814" w:type="dxa"/>
            <w:textDirection w:val="btLr"/>
            <w:vAlign w:val="center"/>
          </w:tcPr>
          <w:p w14:paraId="1AA4FF78" w14:textId="77777777" w:rsidR="0015365F" w:rsidRPr="00D66CEF" w:rsidRDefault="0015365F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6" w:type="dxa"/>
            <w:vAlign w:val="center"/>
          </w:tcPr>
          <w:p w14:paraId="46E95BCF" w14:textId="77777777" w:rsidR="0015365F" w:rsidRPr="00064E26" w:rsidRDefault="00CC6910" w:rsidP="002B516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مناقشة الطالبات في </w:t>
            </w:r>
            <w:r w:rsidR="002B5163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خصائص المذكرات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و تدوين الملاحظات على السبورة</w:t>
            </w:r>
          </w:p>
        </w:tc>
        <w:tc>
          <w:tcPr>
            <w:tcW w:w="6421" w:type="dxa"/>
            <w:vAlign w:val="center"/>
          </w:tcPr>
          <w:p w14:paraId="0173FD67" w14:textId="77777777" w:rsidR="0015365F" w:rsidRPr="00D66CEF" w:rsidRDefault="00CC6910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 و تدوين الملاحظات</w:t>
            </w:r>
          </w:p>
        </w:tc>
        <w:tc>
          <w:tcPr>
            <w:tcW w:w="973" w:type="dxa"/>
            <w:vAlign w:val="center"/>
          </w:tcPr>
          <w:p w14:paraId="59CD0CCB" w14:textId="77777777" w:rsidR="0015365F" w:rsidRPr="00D66CEF" w:rsidRDefault="0015365F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2A70A050" w14:textId="77777777" w:rsidR="0015365F" w:rsidRDefault="0015365F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3DC2F6D4" w14:textId="77777777" w:rsidR="0015365F" w:rsidRPr="00D66CEF" w:rsidRDefault="0015365F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97"/>
        <w:gridCol w:w="7901"/>
      </w:tblGrid>
      <w:tr w:rsidR="0015365F" w:rsidRPr="00D66CEF" w14:paraId="6A24AF35" w14:textId="77777777" w:rsidTr="002D2D27">
        <w:tc>
          <w:tcPr>
            <w:tcW w:w="7605" w:type="dxa"/>
          </w:tcPr>
          <w:tbl>
            <w:tblPr>
              <w:tblStyle w:val="TableGrid"/>
              <w:tblpPr w:leftFromText="180" w:rightFromText="180" w:tblpY="440"/>
              <w:tblOverlap w:val="never"/>
              <w:bidiVisual/>
              <w:tblW w:w="7266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15365F" w:rsidRPr="00D66CEF" w14:paraId="30878F33" w14:textId="77777777" w:rsidTr="00DA74F7">
              <w:trPr>
                <w:trHeight w:val="1889"/>
              </w:trPr>
              <w:tc>
                <w:tcPr>
                  <w:tcW w:w="7266" w:type="dxa"/>
                </w:tcPr>
                <w:p w14:paraId="0F43895C" w14:textId="77777777" w:rsidR="0015365F" w:rsidRPr="00D66CEF" w:rsidRDefault="0015365F" w:rsidP="002D2D27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2CF935E9" w14:textId="77777777" w:rsidR="0015365F" w:rsidRPr="00D66CEF" w:rsidRDefault="0015365F" w:rsidP="002D2D27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6F95FAEB" w14:textId="11C4DE2D" w:rsidR="0015365F" w:rsidRPr="00D66CEF" w:rsidRDefault="000817D4" w:rsidP="002D2D27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42208" behindDoc="0" locked="0" layoutInCell="1" allowOverlap="1" wp14:anchorId="7F1CD40B" wp14:editId="3F53ED56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8145723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E40D71F" id="AutoShape 15" o:spid="_x0000_s1026" type="#_x0000_t32" style="position:absolute;left:0;text-align:left;margin-left:-.7pt;margin-top:3.85pt;width:360.75pt;height:0;flip:x;z-index:251742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67C7E9F4" w14:textId="251B52D9" w:rsidR="0015365F" w:rsidRPr="00D66CEF" w:rsidRDefault="000817D4" w:rsidP="002D2D27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43232" behindDoc="0" locked="0" layoutInCell="1" allowOverlap="1" wp14:anchorId="0FFF9ED0" wp14:editId="6184220E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545960721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812176A" id="AutoShape 16" o:spid="_x0000_s1026" type="#_x0000_t32" style="position:absolute;left:0;text-align:left;margin-left:-.7pt;margin-top:11.85pt;width:360.75pt;height:0;flip:x;z-index:251743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7B6714B9" w14:textId="77777777" w:rsidR="0015365F" w:rsidRPr="00D66CEF" w:rsidRDefault="0015365F" w:rsidP="002D2D27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3C92EA4E" w14:textId="3F4C46F0" w:rsidR="0015365F" w:rsidRPr="00D66CEF" w:rsidRDefault="000817D4" w:rsidP="002D2D27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44256" behindDoc="0" locked="0" layoutInCell="1" allowOverlap="1" wp14:anchorId="5C7C4BEE" wp14:editId="56BA2C8F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2141151651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D7FE43B" id="AutoShape 19" o:spid="_x0000_s1026" type="#_x0000_t32" style="position:absolute;left:0;text-align:left;margin-left:-.7pt;margin-top:9pt;width:360.75pt;height:0;flip:x;z-index:251744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6B3377CB" w14:textId="77777777" w:rsidR="0015365F" w:rsidRPr="00D66CEF" w:rsidRDefault="0015365F" w:rsidP="002D2D27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B8D5318" w14:textId="77777777" w:rsidR="0015365F" w:rsidRPr="00D66CEF" w:rsidRDefault="0015365F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273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5365F" w:rsidRPr="00D66CEF" w14:paraId="5E4C3CA5" w14:textId="77777777" w:rsidTr="00DA74F7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57B9A911" w14:textId="77777777" w:rsidR="0015365F" w:rsidRPr="00D66CEF" w:rsidRDefault="0015365F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0897D9DB" w14:textId="77777777" w:rsidR="0015365F" w:rsidRPr="00D66CEF" w:rsidRDefault="0015365F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48D5085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C56CD5D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9115AD4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9D63C2D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ACF56ED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F468E01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0C26FEB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5365F" w:rsidRPr="00D66CEF" w14:paraId="4D4013BE" w14:textId="77777777" w:rsidTr="00DA74F7">
              <w:tc>
                <w:tcPr>
                  <w:tcW w:w="1922" w:type="dxa"/>
                  <w:vAlign w:val="center"/>
                </w:tcPr>
                <w:p w14:paraId="2DBF8193" w14:textId="77777777" w:rsidR="0015365F" w:rsidRPr="00D66CEF" w:rsidRDefault="0015365F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26DAB301" w14:textId="77777777" w:rsidR="0015365F" w:rsidRPr="00D66CEF" w:rsidRDefault="0015365F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F11F598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F07A5F4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3766465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FF65FF8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9CC6871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1CF6522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C679807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5365F" w:rsidRPr="00D66CEF" w14:paraId="1F083BF2" w14:textId="77777777" w:rsidTr="00DA74F7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2E4239A4" w14:textId="77777777" w:rsidR="0015365F" w:rsidRPr="00D66CEF" w:rsidRDefault="0015365F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3DAA0558" w14:textId="77777777" w:rsidR="0015365F" w:rsidRPr="00D66CEF" w:rsidRDefault="0015365F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E9BE6B9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DEF144E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7EAF104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B2D09E1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9E0FE5D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78B18EB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E47AEC2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5365F" w:rsidRPr="00D66CEF" w14:paraId="1918F5A3" w14:textId="77777777" w:rsidTr="00DA74F7">
              <w:tc>
                <w:tcPr>
                  <w:tcW w:w="1922" w:type="dxa"/>
                  <w:vAlign w:val="center"/>
                </w:tcPr>
                <w:p w14:paraId="19F062F2" w14:textId="77777777" w:rsidR="0015365F" w:rsidRPr="00D66CEF" w:rsidRDefault="0015365F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3610A1F3" w14:textId="77777777" w:rsidR="0015365F" w:rsidRPr="00D66CEF" w:rsidRDefault="0015365F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721BE6B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492F23A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4636F5E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5B429E2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BB7C0E8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3705D25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8B23E9D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D943791" w14:textId="77777777" w:rsidR="0015365F" w:rsidRPr="00D66CEF" w:rsidRDefault="0015365F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1C627613" w14:textId="77777777" w:rsidR="0015365F" w:rsidRDefault="0015365F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08586703" w14:textId="77777777" w:rsidR="0015365F" w:rsidRDefault="0015365F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427482BB" w14:textId="77777777" w:rsidR="0015365F" w:rsidRDefault="0015365F" w:rsidP="0015365F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0AC812F5" w14:textId="77777777" w:rsidR="0015365F" w:rsidRDefault="0015365F" w:rsidP="0015365F">
      <w:pPr>
        <w:rPr>
          <w:rFonts w:ascii="Arial" w:hAnsi="Arial" w:cs="Arial"/>
          <w:sz w:val="6"/>
          <w:szCs w:val="6"/>
        </w:rPr>
      </w:pPr>
    </w:p>
    <w:p w14:paraId="388BFE5F" w14:textId="77777777" w:rsidR="0015365F" w:rsidRPr="00B30452" w:rsidRDefault="0015365F" w:rsidP="0015365F">
      <w:pPr>
        <w:rPr>
          <w:rFonts w:ascii="Arial" w:hAnsi="Arial" w:cs="Arial"/>
          <w:b/>
          <w:bCs/>
          <w:rtl/>
          <w:lang w:bidi="ar-JO"/>
        </w:rPr>
      </w:pPr>
    </w:p>
    <w:p w14:paraId="3A49EA04" w14:textId="2DB9CA90" w:rsidR="00F7402C" w:rsidRPr="00D66CEF" w:rsidRDefault="0015365F" w:rsidP="00DA74F7">
      <w:pPr>
        <w:rPr>
          <w:rFonts w:asciiTheme="majorBidi" w:hAnsiTheme="majorBidi" w:cstheme="majorBidi"/>
          <w:sz w:val="24"/>
          <w:szCs w:val="24"/>
          <w:rtl/>
        </w:rPr>
      </w:pP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</w:rPr>
        <w:t xml:space="preserve">العربية لغتي        </w:t>
      </w:r>
      <w:r w:rsidR="002E2D7F"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r w:rsidRPr="00D66CEF">
        <w:rPr>
          <w:rFonts w:asciiTheme="majorBidi" w:hAnsiTheme="majorBidi" w:cstheme="majorBidi"/>
          <w:sz w:val="24"/>
          <w:szCs w:val="24"/>
          <w:rtl/>
        </w:rPr>
        <w:t xml:space="preserve">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2E2D7F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في رحاب القدس  </w:t>
      </w:r>
      <w:r w:rsidR="00CC6910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الدرس:</w:t>
      </w:r>
      <w:r w:rsidR="00CC6910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أكتب محتوى</w:t>
      </w:r>
      <w:r w:rsidR="00CC6910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2E2D7F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</w:t>
      </w:r>
      <w:r w:rsidR="00CC6910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</w:t>
      </w:r>
      <w:r w:rsidR="002E2D7F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="00CC6910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القبلي: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CC6910">
        <w:rPr>
          <w:rFonts w:asciiTheme="majorBidi" w:hAnsiTheme="majorBidi" w:cstheme="majorBidi"/>
          <w:sz w:val="24"/>
          <w:szCs w:val="24"/>
          <w:rtl/>
        </w:rPr>
        <w:t>ال</w:t>
      </w:r>
      <w:r w:rsidR="00CC6910">
        <w:rPr>
          <w:rFonts w:asciiTheme="majorBidi" w:hAnsiTheme="majorBidi" w:cstheme="majorBidi" w:hint="cs"/>
          <w:sz w:val="24"/>
          <w:szCs w:val="24"/>
          <w:rtl/>
        </w:rPr>
        <w:t>كتابة الإملائية الصحيحة</w:t>
      </w:r>
      <w:r w:rsidR="002E2D7F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2E2D7F">
        <w:rPr>
          <w:rFonts w:asciiTheme="majorBidi" w:hAnsiTheme="majorBidi" w:cstheme="majorBidi"/>
          <w:sz w:val="24"/>
          <w:szCs w:val="24"/>
          <w:rtl/>
        </w:rPr>
        <w:t xml:space="preserve">/ </w:t>
      </w:r>
      <w:r w:rsidR="00DA74F7">
        <w:rPr>
          <w:rFonts w:asciiTheme="majorBidi" w:hAnsiTheme="majorBidi" w:cstheme="majorBidi" w:hint="cs"/>
          <w:sz w:val="24"/>
          <w:szCs w:val="24"/>
          <w:rtl/>
        </w:rPr>
        <w:t>كتابة المذكرات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6"/>
        <w:gridCol w:w="7278"/>
        <w:gridCol w:w="6318"/>
        <w:gridCol w:w="966"/>
      </w:tblGrid>
      <w:tr w:rsidR="0015365F" w:rsidRPr="00D66CEF" w14:paraId="2812886B" w14:textId="77777777" w:rsidTr="002D2D27">
        <w:trPr>
          <w:trHeight w:val="339"/>
        </w:trPr>
        <w:tc>
          <w:tcPr>
            <w:tcW w:w="15614" w:type="dxa"/>
            <w:gridSpan w:val="4"/>
          </w:tcPr>
          <w:p w14:paraId="40A374D8" w14:textId="77777777" w:rsidR="0015365F" w:rsidRPr="00D66CEF" w:rsidRDefault="0015365F" w:rsidP="002E2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3F375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- </w:t>
            </w:r>
            <w:r w:rsidR="00DD7D8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تكتب </w:t>
            </w:r>
            <w:r w:rsidR="002E2D7F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مذكرات</w:t>
            </w:r>
            <w:r w:rsidR="00DD7D8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بمحتوى متكامل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        -</w:t>
            </w:r>
            <w:r w:rsidR="00DD7D8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 w:rsidR="002E2D7F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تلتزم خصائص المذكرات في كتابتها</w:t>
            </w:r>
            <w:r w:rsidR="00DD7D8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                          - تحافظ على نظافة و ترتيب الدفتر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</w:t>
            </w:r>
          </w:p>
          <w:p w14:paraId="59C650B1" w14:textId="77777777" w:rsidR="0015365F" w:rsidRPr="00D66CEF" w:rsidRDefault="0015365F" w:rsidP="002D2D2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</w:t>
            </w:r>
          </w:p>
        </w:tc>
      </w:tr>
      <w:tr w:rsidR="0015365F" w:rsidRPr="00D66CEF" w14:paraId="7EACE404" w14:textId="77777777" w:rsidTr="002D2D27">
        <w:tc>
          <w:tcPr>
            <w:tcW w:w="814" w:type="dxa"/>
          </w:tcPr>
          <w:p w14:paraId="6A083CD9" w14:textId="77777777" w:rsidR="0015365F" w:rsidRPr="00D66CEF" w:rsidRDefault="0015365F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6" w:type="dxa"/>
            <w:vAlign w:val="center"/>
          </w:tcPr>
          <w:p w14:paraId="591331B7" w14:textId="77777777" w:rsidR="0015365F" w:rsidRPr="00D66CEF" w:rsidRDefault="0015365F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21" w:type="dxa"/>
            <w:vAlign w:val="center"/>
          </w:tcPr>
          <w:p w14:paraId="50670E00" w14:textId="77777777" w:rsidR="0015365F" w:rsidRPr="00D66CEF" w:rsidRDefault="0015365F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3" w:type="dxa"/>
            <w:vAlign w:val="center"/>
          </w:tcPr>
          <w:p w14:paraId="1C90EBA5" w14:textId="77777777" w:rsidR="0015365F" w:rsidRPr="00D66CEF" w:rsidRDefault="0015365F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5365F" w:rsidRPr="00D66CEF" w14:paraId="3D54F1F8" w14:textId="77777777" w:rsidTr="002D2D27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49B46DCE" w14:textId="77777777" w:rsidR="0015365F" w:rsidRPr="00D66CEF" w:rsidRDefault="0015365F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6" w:type="dxa"/>
            <w:vAlign w:val="center"/>
          </w:tcPr>
          <w:p w14:paraId="29E55785" w14:textId="77777777" w:rsidR="0015365F" w:rsidRDefault="0015365F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تهيئة الطالبات بالتذكير بقواعد الحصة الصفية</w:t>
            </w:r>
          </w:p>
          <w:p w14:paraId="5E5B616E" w14:textId="77777777" w:rsidR="0015365F" w:rsidRPr="00946E9A" w:rsidRDefault="0015365F" w:rsidP="002E2D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تذكير الطالبات ب</w:t>
            </w:r>
            <w:r w:rsidR="00DD7D8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خطوات بناء المحتوى </w:t>
            </w:r>
            <w:r w:rsidR="002E2D7F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للمذكرات</w:t>
            </w:r>
          </w:p>
        </w:tc>
        <w:tc>
          <w:tcPr>
            <w:tcW w:w="6421" w:type="dxa"/>
            <w:vAlign w:val="center"/>
          </w:tcPr>
          <w:p w14:paraId="72B5AA2D" w14:textId="77777777" w:rsidR="0015365F" w:rsidRDefault="0015365F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3E4E6BCC" w14:textId="77777777" w:rsidR="0015365F" w:rsidRPr="00D66CEF" w:rsidRDefault="0015365F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</w:t>
            </w:r>
          </w:p>
        </w:tc>
        <w:tc>
          <w:tcPr>
            <w:tcW w:w="973" w:type="dxa"/>
            <w:vAlign w:val="center"/>
          </w:tcPr>
          <w:p w14:paraId="618A36DE" w14:textId="77777777" w:rsidR="0015365F" w:rsidRPr="00D66CEF" w:rsidRDefault="0015365F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0E67C09D" w14:textId="77777777" w:rsidR="0015365F" w:rsidRPr="00D66CEF" w:rsidRDefault="0015365F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15365F" w:rsidRPr="00D66CEF" w14:paraId="72C7ADA1" w14:textId="77777777" w:rsidTr="002D2D27">
        <w:trPr>
          <w:cantSplit/>
          <w:trHeight w:val="1173"/>
        </w:trPr>
        <w:tc>
          <w:tcPr>
            <w:tcW w:w="814" w:type="dxa"/>
            <w:textDirection w:val="btLr"/>
            <w:vAlign w:val="center"/>
          </w:tcPr>
          <w:p w14:paraId="7ED39400" w14:textId="77777777" w:rsidR="0015365F" w:rsidRDefault="0015365F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</w:t>
            </w:r>
          </w:p>
          <w:p w14:paraId="15E1CD32" w14:textId="77777777" w:rsidR="0015365F" w:rsidRPr="00D66CEF" w:rsidRDefault="0015365F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والتفسير </w:t>
            </w:r>
          </w:p>
        </w:tc>
        <w:tc>
          <w:tcPr>
            <w:tcW w:w="7406" w:type="dxa"/>
            <w:vAlign w:val="center"/>
          </w:tcPr>
          <w:p w14:paraId="1289C11F" w14:textId="77777777" w:rsidR="0015365F" w:rsidRPr="00B11846" w:rsidRDefault="0015365F" w:rsidP="002E2D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</w:t>
            </w:r>
            <w:r w:rsidR="00DD7D8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كليف الطالبات بتطبيق خطوات كتابة </w:t>
            </w:r>
            <w:r w:rsidR="002E2D7F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المذكرات </w:t>
            </w:r>
            <w:r w:rsidR="00DD7D8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في الدفاتر فرديا في موضوع محدد</w:t>
            </w:r>
          </w:p>
        </w:tc>
        <w:tc>
          <w:tcPr>
            <w:tcW w:w="6421" w:type="dxa"/>
            <w:vAlign w:val="center"/>
          </w:tcPr>
          <w:p w14:paraId="49C28074" w14:textId="77777777" w:rsidR="0015365F" w:rsidRPr="0020505A" w:rsidRDefault="00DD7D8A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الكتابة في الدفاتر و تطبيق ما تم الاتفاق عليه</w:t>
            </w:r>
          </w:p>
        </w:tc>
        <w:tc>
          <w:tcPr>
            <w:tcW w:w="973" w:type="dxa"/>
            <w:vAlign w:val="center"/>
          </w:tcPr>
          <w:p w14:paraId="45C6B2D7" w14:textId="77777777" w:rsidR="0015365F" w:rsidRPr="00D66CEF" w:rsidRDefault="00DD7D8A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15365F" w:rsidRPr="00D66CEF" w14:paraId="70A75C38" w14:textId="77777777" w:rsidTr="002D2D27">
        <w:trPr>
          <w:cantSplit/>
          <w:trHeight w:val="1124"/>
        </w:trPr>
        <w:tc>
          <w:tcPr>
            <w:tcW w:w="814" w:type="dxa"/>
            <w:textDirection w:val="btLr"/>
            <w:vAlign w:val="center"/>
          </w:tcPr>
          <w:p w14:paraId="715CFD49" w14:textId="77777777" w:rsidR="0015365F" w:rsidRPr="00D66CEF" w:rsidRDefault="0015365F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3-التوسع و </w:t>
            </w:r>
          </w:p>
          <w:p w14:paraId="176DC6D8" w14:textId="77777777" w:rsidR="0015365F" w:rsidRPr="00D66CEF" w:rsidRDefault="0015365F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دعم التميز</w:t>
            </w:r>
          </w:p>
          <w:p w14:paraId="6972008B" w14:textId="77777777" w:rsidR="0015365F" w:rsidRPr="00D66CEF" w:rsidRDefault="0015365F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7406" w:type="dxa"/>
            <w:vAlign w:val="center"/>
          </w:tcPr>
          <w:p w14:paraId="558BB78D" w14:textId="77777777" w:rsidR="0015365F" w:rsidRPr="00BA2A68" w:rsidRDefault="00DD7D8A" w:rsidP="00DD7D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قراءة أعمال الطالبات أمام الزميلات و مناقشتها</w:t>
            </w:r>
          </w:p>
        </w:tc>
        <w:tc>
          <w:tcPr>
            <w:tcW w:w="6421" w:type="dxa"/>
            <w:vAlign w:val="center"/>
          </w:tcPr>
          <w:p w14:paraId="6C0D7B01" w14:textId="77777777" w:rsidR="0015365F" w:rsidRPr="00BA2A68" w:rsidRDefault="00DD7D8A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المشاركة في تقييم أعمال الزميلات و الاستفادة من الملاحظات المطروحة</w:t>
            </w:r>
          </w:p>
        </w:tc>
        <w:tc>
          <w:tcPr>
            <w:tcW w:w="973" w:type="dxa"/>
            <w:vAlign w:val="center"/>
          </w:tcPr>
          <w:p w14:paraId="5C34CCF3" w14:textId="77777777" w:rsidR="0015365F" w:rsidRPr="00D66CEF" w:rsidRDefault="0015365F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15365F" w:rsidRPr="00D66CEF" w14:paraId="6CF1B7AD" w14:textId="77777777" w:rsidTr="002D2D27">
        <w:trPr>
          <w:cantSplit/>
          <w:trHeight w:val="858"/>
        </w:trPr>
        <w:tc>
          <w:tcPr>
            <w:tcW w:w="814" w:type="dxa"/>
            <w:textDirection w:val="btLr"/>
            <w:vAlign w:val="center"/>
          </w:tcPr>
          <w:p w14:paraId="5F89B74B" w14:textId="77777777" w:rsidR="0015365F" w:rsidRPr="00D66CEF" w:rsidRDefault="0015365F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6" w:type="dxa"/>
            <w:vAlign w:val="center"/>
          </w:tcPr>
          <w:p w14:paraId="4149A844" w14:textId="77777777" w:rsidR="0015365F" w:rsidRPr="00064E26" w:rsidRDefault="0015365F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توجيه الطالبات إلى </w:t>
            </w:r>
            <w:r w:rsidR="00DD7D8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تثبيت أعمالهن على الدفاتر و تسليمها للمعلمة للتقييم الفردي مع مراعاة نظافة و ترتيب الدفتر</w:t>
            </w:r>
          </w:p>
        </w:tc>
        <w:tc>
          <w:tcPr>
            <w:tcW w:w="6421" w:type="dxa"/>
            <w:vAlign w:val="center"/>
          </w:tcPr>
          <w:p w14:paraId="41C90162" w14:textId="77777777" w:rsidR="0015365F" w:rsidRPr="00D66CEF" w:rsidRDefault="0015365F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تثبيت ما تم مناقشته على الدفاتر</w:t>
            </w:r>
            <w:r w:rsidR="00DD7D8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و تسليم الأعمال</w:t>
            </w:r>
          </w:p>
        </w:tc>
        <w:tc>
          <w:tcPr>
            <w:tcW w:w="973" w:type="dxa"/>
            <w:vAlign w:val="center"/>
          </w:tcPr>
          <w:p w14:paraId="5746EDC8" w14:textId="77777777" w:rsidR="0015365F" w:rsidRPr="00D66CEF" w:rsidRDefault="0015365F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571D020C" w14:textId="77777777" w:rsidR="0015365F" w:rsidRDefault="0015365F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0EE471E3" w14:textId="77777777" w:rsidR="0015365F" w:rsidRPr="00D66CEF" w:rsidRDefault="0015365F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97"/>
        <w:gridCol w:w="7901"/>
      </w:tblGrid>
      <w:tr w:rsidR="0015365F" w:rsidRPr="00D66CEF" w14:paraId="22BDCEB2" w14:textId="77777777" w:rsidTr="002D2D27">
        <w:tc>
          <w:tcPr>
            <w:tcW w:w="7605" w:type="dxa"/>
          </w:tcPr>
          <w:tbl>
            <w:tblPr>
              <w:tblStyle w:val="TableGrid"/>
              <w:tblpPr w:leftFromText="180" w:rightFromText="180" w:horzAnchor="margin" w:tblpY="400"/>
              <w:tblOverlap w:val="never"/>
              <w:bidiVisual/>
              <w:tblW w:w="7266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15365F" w:rsidRPr="00D66CEF" w14:paraId="39E5D5EE" w14:textId="77777777" w:rsidTr="00DA74F7">
              <w:trPr>
                <w:trHeight w:val="1889"/>
              </w:trPr>
              <w:tc>
                <w:tcPr>
                  <w:tcW w:w="7266" w:type="dxa"/>
                </w:tcPr>
                <w:p w14:paraId="10205A1E" w14:textId="77777777" w:rsidR="0015365F" w:rsidRPr="00D66CEF" w:rsidRDefault="0015365F" w:rsidP="002D2D27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442DE486" w14:textId="77777777" w:rsidR="0015365F" w:rsidRPr="00D66CEF" w:rsidRDefault="0015365F" w:rsidP="002D2D27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2FA4C84A" w14:textId="1F71F0AF" w:rsidR="0015365F" w:rsidRPr="00D66CEF" w:rsidRDefault="000817D4" w:rsidP="002D2D27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46304" behindDoc="0" locked="0" layoutInCell="1" allowOverlap="1" wp14:anchorId="2779D669" wp14:editId="50B08883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335851059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2CDE4F7" id="AutoShape 15" o:spid="_x0000_s1026" type="#_x0000_t32" style="position:absolute;left:0;text-align:left;margin-left:-.7pt;margin-top:3.85pt;width:360.75pt;height:0;flip:x;z-index:251746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5FA49007" w14:textId="3CFDBC09" w:rsidR="0015365F" w:rsidRPr="00D66CEF" w:rsidRDefault="000817D4" w:rsidP="002D2D27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47328" behindDoc="0" locked="0" layoutInCell="1" allowOverlap="1" wp14:anchorId="082331AC" wp14:editId="53ECC2E5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157995923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A6EB8AF" id="AutoShape 16" o:spid="_x0000_s1026" type="#_x0000_t32" style="position:absolute;left:0;text-align:left;margin-left:-.7pt;margin-top:11.85pt;width:360.75pt;height:0;flip:x;z-index:251747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473651E1" w14:textId="77777777" w:rsidR="0015365F" w:rsidRPr="00D66CEF" w:rsidRDefault="0015365F" w:rsidP="002D2D27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09F00FD0" w14:textId="32813F97" w:rsidR="0015365F" w:rsidRPr="00D66CEF" w:rsidRDefault="000817D4" w:rsidP="002D2D27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48352" behindDoc="0" locked="0" layoutInCell="1" allowOverlap="1" wp14:anchorId="49353773" wp14:editId="273189D4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731303539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7802606" id="AutoShape 19" o:spid="_x0000_s1026" type="#_x0000_t32" style="position:absolute;left:0;text-align:left;margin-left:-.7pt;margin-top:9pt;width:360.75pt;height:0;flip:x;z-index:251748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599B67B1" w14:textId="77777777" w:rsidR="0015365F" w:rsidRPr="00D66CEF" w:rsidRDefault="0015365F" w:rsidP="002D2D27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14CE321" w14:textId="77777777" w:rsidR="0015365F" w:rsidRPr="00D66CEF" w:rsidRDefault="0015365F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263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5365F" w:rsidRPr="00D66CEF" w14:paraId="62D815AE" w14:textId="77777777" w:rsidTr="00DA74F7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3DB23065" w14:textId="77777777" w:rsidR="0015365F" w:rsidRPr="00D66CEF" w:rsidRDefault="0015365F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77F77080" w14:textId="77777777" w:rsidR="0015365F" w:rsidRPr="00D66CEF" w:rsidRDefault="0015365F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AA3C839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84517F0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DB414DF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091A22E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E07793A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FC2A0F5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8A591D2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5365F" w:rsidRPr="00D66CEF" w14:paraId="185EE939" w14:textId="77777777" w:rsidTr="00DA74F7">
              <w:tc>
                <w:tcPr>
                  <w:tcW w:w="1922" w:type="dxa"/>
                  <w:vAlign w:val="center"/>
                </w:tcPr>
                <w:p w14:paraId="16C49FBC" w14:textId="77777777" w:rsidR="0015365F" w:rsidRPr="00D66CEF" w:rsidRDefault="0015365F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1030BBE0" w14:textId="77777777" w:rsidR="0015365F" w:rsidRPr="00D66CEF" w:rsidRDefault="0015365F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8A44C47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20F19B6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85A0D64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1C0B0F5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8519BF8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DD94153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2ABEAE4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5365F" w:rsidRPr="00D66CEF" w14:paraId="3CA2E275" w14:textId="77777777" w:rsidTr="00DA74F7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0C25F2A0" w14:textId="77777777" w:rsidR="0015365F" w:rsidRPr="00D66CEF" w:rsidRDefault="0015365F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26D9901C" w14:textId="77777777" w:rsidR="0015365F" w:rsidRPr="00D66CEF" w:rsidRDefault="0015365F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37A4D8E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5FDE9BA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8FC2D54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D63E885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CDC4401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929C6C9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2BBE091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5365F" w:rsidRPr="00D66CEF" w14:paraId="5017198F" w14:textId="77777777" w:rsidTr="00DA74F7">
              <w:tc>
                <w:tcPr>
                  <w:tcW w:w="1922" w:type="dxa"/>
                  <w:vAlign w:val="center"/>
                </w:tcPr>
                <w:p w14:paraId="4FD67CCB" w14:textId="77777777" w:rsidR="0015365F" w:rsidRPr="00D66CEF" w:rsidRDefault="0015365F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727E4CDD" w14:textId="77777777" w:rsidR="0015365F" w:rsidRPr="00D66CEF" w:rsidRDefault="0015365F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257A14F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6D44A9D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93F26B4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6BC8DAC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A93E7DC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732BDBD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0A5B4D4" w14:textId="77777777" w:rsidR="0015365F" w:rsidRPr="00D66CEF" w:rsidRDefault="0015365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13C560C" w14:textId="77777777" w:rsidR="0015365F" w:rsidRPr="00D66CEF" w:rsidRDefault="0015365F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66AF4F50" w14:textId="77777777" w:rsidR="0015365F" w:rsidRDefault="0015365F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6E82A94B" w14:textId="77777777" w:rsidR="009F15C8" w:rsidRDefault="009F15C8" w:rsidP="009F15C8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25A59E67" w14:textId="77777777" w:rsidR="00F7402C" w:rsidRDefault="00F7402C" w:rsidP="0019483F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5DC589F1" w14:textId="7DC0A0EF" w:rsidR="002E2D7F" w:rsidRPr="0038243F" w:rsidRDefault="00C762C2" w:rsidP="00DA74F7">
      <w:pPr>
        <w:wordWrap w:val="0"/>
        <w:rPr>
          <w:rFonts w:asciiTheme="majorBidi" w:hAnsiTheme="majorBidi" w:cstheme="majorBidi"/>
          <w:sz w:val="24"/>
          <w:szCs w:val="24"/>
        </w:rPr>
      </w:pP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A53BBC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المبحث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>:</w:t>
      </w:r>
      <w:r w:rsidRPr="0038243F">
        <w:rPr>
          <w:rFonts w:asciiTheme="majorBidi" w:hAnsiTheme="majorBidi" w:cstheme="majorBidi"/>
          <w:sz w:val="24"/>
          <w:szCs w:val="24"/>
          <w:rtl/>
        </w:rPr>
        <w:t>العربية</w:t>
      </w:r>
      <w:r w:rsidR="004F2245">
        <w:rPr>
          <w:rFonts w:asciiTheme="majorBidi" w:hAnsiTheme="majorBidi" w:cstheme="majorBidi" w:hint="cs"/>
          <w:sz w:val="24"/>
          <w:szCs w:val="24"/>
          <w:rtl/>
        </w:rPr>
        <w:t xml:space="preserve"> لغتي </w:t>
      </w:r>
      <w:r w:rsidR="002E2D7F"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r w:rsidR="004F2245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 w:rsidR="002E2D7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="002E2D7F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في رحاب القدس  </w:t>
      </w:r>
      <w:r w:rsidR="001948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موضوع الدرس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>:</w:t>
      </w:r>
      <w:r w:rsidRPr="0038243F">
        <w:rPr>
          <w:rFonts w:asciiTheme="majorBidi" w:hAnsiTheme="majorBidi" w:cstheme="majorBidi"/>
          <w:sz w:val="24"/>
          <w:szCs w:val="24"/>
          <w:rtl/>
        </w:rPr>
        <w:t>أبني</w:t>
      </w:r>
      <w:r w:rsidR="0038243F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38243F">
        <w:rPr>
          <w:rFonts w:asciiTheme="majorBidi" w:hAnsiTheme="majorBidi" w:cstheme="majorBidi"/>
          <w:sz w:val="24"/>
          <w:szCs w:val="24"/>
          <w:rtl/>
        </w:rPr>
        <w:t>لغتي</w:t>
      </w:r>
      <w:r w:rsidR="002E2D7F">
        <w:rPr>
          <w:rFonts w:asciiTheme="majorBidi" w:hAnsiTheme="majorBidi" w:cstheme="majorBidi" w:hint="cs"/>
          <w:sz w:val="24"/>
          <w:szCs w:val="24"/>
          <w:rtl/>
        </w:rPr>
        <w:t xml:space="preserve"> / </w:t>
      </w:r>
      <w:r w:rsidR="00DA74F7">
        <w:rPr>
          <w:rFonts w:asciiTheme="majorBidi" w:hAnsiTheme="majorBidi" w:cstheme="majorBidi" w:hint="cs"/>
          <w:sz w:val="24"/>
          <w:szCs w:val="24"/>
          <w:rtl/>
        </w:rPr>
        <w:t xml:space="preserve">من </w:t>
      </w:r>
      <w:r w:rsidR="002E2D7F">
        <w:rPr>
          <w:rFonts w:asciiTheme="majorBidi" w:hAnsiTheme="majorBidi" w:cstheme="majorBidi" w:hint="cs"/>
          <w:sz w:val="24"/>
          <w:szCs w:val="24"/>
          <w:rtl/>
        </w:rPr>
        <w:t xml:space="preserve">معاني حروف الجر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2E2D7F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="0038243F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>:</w:t>
      </w:r>
      <w:r w:rsidR="0038243F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9F15C8">
        <w:rPr>
          <w:rFonts w:asciiTheme="majorBidi" w:hAnsiTheme="majorBidi" w:cstheme="majorBidi" w:hint="cs"/>
          <w:sz w:val="24"/>
          <w:szCs w:val="24"/>
          <w:rtl/>
          <w:lang w:bidi="ar-JO"/>
        </w:rPr>
        <w:t>1</w:t>
      </w:r>
      <w:r w:rsidR="0038243F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4F2245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</w:t>
      </w:r>
      <w:r w:rsidR="002E2D7F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4F2245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2E2D7F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="0038243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2E2D7F">
        <w:rPr>
          <w:rFonts w:asciiTheme="majorBidi" w:hAnsiTheme="majorBidi" w:cstheme="majorBidi" w:hint="cs"/>
          <w:sz w:val="24"/>
          <w:szCs w:val="24"/>
          <w:rtl/>
        </w:rPr>
        <w:t>حروف الجر و الاسم المجرور بعدها</w:t>
      </w:r>
    </w:p>
    <w:tbl>
      <w:tblPr>
        <w:tblStyle w:val="TableGrid"/>
        <w:bidiVisual/>
        <w:tblW w:w="15720" w:type="dxa"/>
        <w:tblInd w:w="-106" w:type="dxa"/>
        <w:tblLook w:val="04A0" w:firstRow="1" w:lastRow="0" w:firstColumn="1" w:lastColumn="0" w:noHBand="0" w:noVBand="1"/>
      </w:tblPr>
      <w:tblGrid>
        <w:gridCol w:w="826"/>
        <w:gridCol w:w="7401"/>
        <w:gridCol w:w="6406"/>
        <w:gridCol w:w="1087"/>
      </w:tblGrid>
      <w:tr w:rsidR="00BE72C1" w:rsidRPr="0038243F" w14:paraId="3938880B" w14:textId="77777777" w:rsidTr="009F15C8">
        <w:trPr>
          <w:trHeight w:val="466"/>
        </w:trPr>
        <w:tc>
          <w:tcPr>
            <w:tcW w:w="15720" w:type="dxa"/>
            <w:gridSpan w:val="4"/>
            <w:vAlign w:val="center"/>
          </w:tcPr>
          <w:p w14:paraId="7E49BEC9" w14:textId="77777777" w:rsidR="00BE72C1" w:rsidRDefault="00C762C2" w:rsidP="002E2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النتاجات التعليمية : - </w:t>
            </w:r>
            <w:r w:rsidR="002E2D7F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تحديد حرف الجر و الاسم المجرور </w:t>
            </w:r>
            <w:r w:rsidR="00445733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- </w:t>
            </w:r>
            <w:r w:rsidR="002E2D7F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تحدد المعنى الذي يؤديه حرف الجر ضمن السياق</w:t>
            </w:r>
            <w:r w:rsidR="00445733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                     </w:t>
            </w:r>
          </w:p>
          <w:p w14:paraId="6E2915DC" w14:textId="77777777" w:rsidR="009F15C8" w:rsidRPr="009F15C8" w:rsidRDefault="009F15C8" w:rsidP="009F15C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BE72C1" w:rsidRPr="0038243F" w14:paraId="26827855" w14:textId="77777777" w:rsidTr="00445733">
        <w:tc>
          <w:tcPr>
            <w:tcW w:w="826" w:type="dxa"/>
          </w:tcPr>
          <w:p w14:paraId="48C7CFDC" w14:textId="77777777" w:rsidR="00BE72C1" w:rsidRPr="0038243F" w:rsidRDefault="00C762C2" w:rsidP="009F15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1" w:type="dxa"/>
          </w:tcPr>
          <w:p w14:paraId="347DF7CD" w14:textId="77777777" w:rsidR="00BE72C1" w:rsidRPr="0038243F" w:rsidRDefault="00C762C2" w:rsidP="009F15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06" w:type="dxa"/>
          </w:tcPr>
          <w:p w14:paraId="5F9834E2" w14:textId="77777777" w:rsidR="00BE72C1" w:rsidRPr="0038243F" w:rsidRDefault="00C762C2" w:rsidP="009F15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1087" w:type="dxa"/>
          </w:tcPr>
          <w:p w14:paraId="6D31B1E4" w14:textId="77777777" w:rsidR="00BE72C1" w:rsidRPr="0038243F" w:rsidRDefault="00C762C2" w:rsidP="009F15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445733" w:rsidRPr="0038243F" w14:paraId="5D8BD009" w14:textId="77777777" w:rsidTr="00B01221">
        <w:trPr>
          <w:cantSplit/>
          <w:trHeight w:val="1041"/>
        </w:trPr>
        <w:tc>
          <w:tcPr>
            <w:tcW w:w="826" w:type="dxa"/>
            <w:textDirection w:val="btLr"/>
            <w:vAlign w:val="center"/>
          </w:tcPr>
          <w:p w14:paraId="764F1C22" w14:textId="77777777" w:rsidR="00445733" w:rsidRPr="0038243F" w:rsidRDefault="00445733" w:rsidP="009F15C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1" w:type="dxa"/>
            <w:vAlign w:val="center"/>
          </w:tcPr>
          <w:p w14:paraId="53F73A96" w14:textId="77777777" w:rsidR="00445733" w:rsidRDefault="00445733" w:rsidP="009F15C8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تهيئة الطالبات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بالتذكير بقواعد الحصة الصفية</w:t>
            </w:r>
          </w:p>
          <w:p w14:paraId="4E8F7E9B" w14:textId="77777777" w:rsidR="0019483F" w:rsidRPr="00D66CEF" w:rsidRDefault="0019483F" w:rsidP="002E2D7F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تذكير الطالبات </w:t>
            </w:r>
            <w:r w:rsidR="002E2D7F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بحروف الجر و عملها</w:t>
            </w:r>
          </w:p>
          <w:p w14:paraId="71F8F2A5" w14:textId="77777777" w:rsidR="00445733" w:rsidRPr="00D66CEF" w:rsidRDefault="00445733" w:rsidP="009F15C8">
            <w:p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7681AB2F" w14:textId="77777777" w:rsidR="00445733" w:rsidRDefault="00445733" w:rsidP="009F15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67912508" w14:textId="77777777" w:rsidR="0019483F" w:rsidRPr="00D66CEF" w:rsidRDefault="0019483F" w:rsidP="009F15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 و تدوين الملاحظات</w:t>
            </w:r>
          </w:p>
          <w:p w14:paraId="46468098" w14:textId="77777777" w:rsidR="00445733" w:rsidRPr="00D66CEF" w:rsidRDefault="00445733" w:rsidP="009F15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7" w:type="dxa"/>
            <w:vAlign w:val="center"/>
          </w:tcPr>
          <w:p w14:paraId="19C01526" w14:textId="77777777" w:rsidR="00445733" w:rsidRDefault="0019483F" w:rsidP="009F15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78F802AE" w14:textId="77777777" w:rsidR="0019483F" w:rsidRPr="00D66CEF" w:rsidRDefault="0019483F" w:rsidP="009F15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BE72C1" w:rsidRPr="0038243F" w14:paraId="077C352E" w14:textId="77777777" w:rsidTr="009F15C8">
        <w:trPr>
          <w:cantSplit/>
          <w:trHeight w:val="1279"/>
        </w:trPr>
        <w:tc>
          <w:tcPr>
            <w:tcW w:w="826" w:type="dxa"/>
            <w:textDirection w:val="btLr"/>
            <w:vAlign w:val="center"/>
          </w:tcPr>
          <w:p w14:paraId="57B8C8CD" w14:textId="77777777" w:rsidR="00E742BE" w:rsidRDefault="00C762C2" w:rsidP="009F15C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 و</w:t>
            </w:r>
          </w:p>
          <w:p w14:paraId="66FC5103" w14:textId="77777777" w:rsidR="00BE72C1" w:rsidRPr="0038243F" w:rsidRDefault="00C762C2" w:rsidP="009F15C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التفسير</w:t>
            </w:r>
          </w:p>
        </w:tc>
        <w:tc>
          <w:tcPr>
            <w:tcW w:w="7401" w:type="dxa"/>
            <w:vAlign w:val="center"/>
          </w:tcPr>
          <w:p w14:paraId="78BCD98C" w14:textId="77777777" w:rsidR="00BE72C1" w:rsidRPr="0038243F" w:rsidRDefault="00C762C2" w:rsidP="009F15C8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عرض</w:t>
            </w:r>
            <w:r w:rsidR="0044573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الأمثلة</w:t>
            </w:r>
            <w:r w:rsidR="0044573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على</w:t>
            </w:r>
            <w:r w:rsidR="0044573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السبورة</w:t>
            </w:r>
          </w:p>
          <w:p w14:paraId="7FF2BA8E" w14:textId="77777777" w:rsidR="00BE72C1" w:rsidRPr="0038243F" w:rsidRDefault="00445733" w:rsidP="009F15C8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- تكليف الط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البات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مناقشة الأمثلة في مجموعات</w:t>
            </w:r>
          </w:p>
        </w:tc>
        <w:tc>
          <w:tcPr>
            <w:tcW w:w="6406" w:type="dxa"/>
            <w:vAlign w:val="center"/>
          </w:tcPr>
          <w:p w14:paraId="1DEBCC9A" w14:textId="77777777" w:rsidR="00BE72C1" w:rsidRPr="00445733" w:rsidRDefault="00E742BE" w:rsidP="009F15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="00445733" w:rsidRPr="00445733">
              <w:rPr>
                <w:rFonts w:asciiTheme="majorBidi" w:hAnsiTheme="majorBidi" w:cstheme="majorBidi" w:hint="cs"/>
                <w:sz w:val="24"/>
                <w:szCs w:val="24"/>
                <w:rtl/>
              </w:rPr>
              <w:t>متابعة المعلمة و التفاعل معها</w:t>
            </w:r>
          </w:p>
          <w:p w14:paraId="7A1502E3" w14:textId="77777777" w:rsidR="00445733" w:rsidRDefault="00E742BE" w:rsidP="009F15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="00445733">
              <w:rPr>
                <w:rFonts w:asciiTheme="majorBidi" w:hAnsiTheme="majorBidi" w:cstheme="majorBidi" w:hint="cs"/>
                <w:sz w:val="24"/>
                <w:szCs w:val="24"/>
                <w:rtl/>
              </w:rPr>
              <w:t>مناقشة الأمثلة في مجموعات و تدوين الملاحظات</w:t>
            </w:r>
          </w:p>
          <w:p w14:paraId="131CC198" w14:textId="77777777" w:rsidR="00E742BE" w:rsidRPr="009F15C8" w:rsidRDefault="00E742BE" w:rsidP="009F15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7" w:type="dxa"/>
            <w:vAlign w:val="center"/>
          </w:tcPr>
          <w:p w14:paraId="513B92E6" w14:textId="77777777" w:rsidR="00BE72C1" w:rsidRDefault="00E742BE" w:rsidP="009F15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  <w:p w14:paraId="757F619C" w14:textId="77777777" w:rsidR="00E742BE" w:rsidRDefault="00E742BE" w:rsidP="0019483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</w:t>
            </w:r>
            <w:r w:rsidR="0019483F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0</w:t>
            </w:r>
          </w:p>
          <w:p w14:paraId="32D098A1" w14:textId="77777777" w:rsidR="00E742BE" w:rsidRPr="0038243F" w:rsidRDefault="00E742BE" w:rsidP="009F15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E742BE" w:rsidRPr="0038243F" w14:paraId="4897EB08" w14:textId="77777777" w:rsidTr="00B01221">
        <w:trPr>
          <w:cantSplit/>
          <w:trHeight w:val="948"/>
        </w:trPr>
        <w:tc>
          <w:tcPr>
            <w:tcW w:w="826" w:type="dxa"/>
            <w:textDirection w:val="btLr"/>
            <w:vAlign w:val="center"/>
          </w:tcPr>
          <w:p w14:paraId="4310CD46" w14:textId="77777777" w:rsidR="00E742BE" w:rsidRPr="0038243F" w:rsidRDefault="00E742BE" w:rsidP="009F15C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1" w:type="dxa"/>
            <w:vAlign w:val="center"/>
          </w:tcPr>
          <w:p w14:paraId="769FCCAB" w14:textId="77777777" w:rsidR="00E742BE" w:rsidRPr="00D66CEF" w:rsidRDefault="0019483F" w:rsidP="002E2D7F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مناقشة الأمثلة أمام الطالبات لاستخلاص </w:t>
            </w:r>
            <w:r w:rsidR="002E2D7F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القاعدة</w:t>
            </w:r>
          </w:p>
        </w:tc>
        <w:tc>
          <w:tcPr>
            <w:tcW w:w="6406" w:type="dxa"/>
            <w:vAlign w:val="center"/>
          </w:tcPr>
          <w:p w14:paraId="6B7BBEF2" w14:textId="77777777" w:rsidR="00E742BE" w:rsidRPr="00D66CEF" w:rsidRDefault="0019483F" w:rsidP="009F15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</w:t>
            </w:r>
          </w:p>
        </w:tc>
        <w:tc>
          <w:tcPr>
            <w:tcW w:w="1087" w:type="dxa"/>
            <w:vAlign w:val="center"/>
          </w:tcPr>
          <w:p w14:paraId="05592974" w14:textId="77777777" w:rsidR="00E742BE" w:rsidRPr="00D66CEF" w:rsidRDefault="0019483F" w:rsidP="009F15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BE72C1" w:rsidRPr="0038243F" w14:paraId="1372FACC" w14:textId="77777777" w:rsidTr="00B01221">
        <w:trPr>
          <w:cantSplit/>
          <w:trHeight w:val="728"/>
        </w:trPr>
        <w:tc>
          <w:tcPr>
            <w:tcW w:w="826" w:type="dxa"/>
            <w:textDirection w:val="btLr"/>
            <w:vAlign w:val="center"/>
          </w:tcPr>
          <w:p w14:paraId="07206BF9" w14:textId="77777777" w:rsidR="00BE72C1" w:rsidRPr="0038243F" w:rsidRDefault="00C762C2" w:rsidP="009F15C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4-تأكيد التعلم</w:t>
            </w:r>
          </w:p>
        </w:tc>
        <w:tc>
          <w:tcPr>
            <w:tcW w:w="7401" w:type="dxa"/>
            <w:vAlign w:val="center"/>
          </w:tcPr>
          <w:p w14:paraId="01DAEFAD" w14:textId="77777777" w:rsidR="00BE72C1" w:rsidRPr="0038243F" w:rsidRDefault="00BE72C1" w:rsidP="009F15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47296683" w14:textId="77777777" w:rsidR="00BE72C1" w:rsidRPr="00E742BE" w:rsidRDefault="0019483F" w:rsidP="009F15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تثبيت القاعدة على السبورة و تكليف الطالبات بمحاكاتها</w:t>
            </w:r>
          </w:p>
          <w:p w14:paraId="1A4E7EF2" w14:textId="77777777" w:rsidR="00E742BE" w:rsidRPr="0038243F" w:rsidRDefault="00E742BE" w:rsidP="009F15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5068BBBE" w14:textId="77777777" w:rsidR="00BE72C1" w:rsidRPr="00B01221" w:rsidRDefault="00B01221" w:rsidP="009F15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</w:t>
            </w:r>
          </w:p>
        </w:tc>
        <w:tc>
          <w:tcPr>
            <w:tcW w:w="1087" w:type="dxa"/>
            <w:vAlign w:val="center"/>
          </w:tcPr>
          <w:p w14:paraId="5CF739D8" w14:textId="77777777" w:rsidR="00BE72C1" w:rsidRPr="0038243F" w:rsidRDefault="0019483F" w:rsidP="009F15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98"/>
        <w:gridCol w:w="7900"/>
      </w:tblGrid>
      <w:tr w:rsidR="00347AF5" w:rsidRPr="00D66CEF" w14:paraId="1E252EAD" w14:textId="77777777" w:rsidTr="00347AF5">
        <w:tc>
          <w:tcPr>
            <w:tcW w:w="7631" w:type="dxa"/>
          </w:tcPr>
          <w:tbl>
            <w:tblPr>
              <w:tblStyle w:val="TableGrid"/>
              <w:tblpPr w:leftFromText="180" w:rightFromText="180" w:horzAnchor="margin" w:tblpY="480"/>
              <w:tblOverlap w:val="never"/>
              <w:bidiVisual/>
              <w:tblW w:w="7266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347AF5" w:rsidRPr="00D66CEF" w14:paraId="54553EB7" w14:textId="77777777" w:rsidTr="00DA74F7">
              <w:trPr>
                <w:trHeight w:val="1889"/>
              </w:trPr>
              <w:tc>
                <w:tcPr>
                  <w:tcW w:w="7266" w:type="dxa"/>
                </w:tcPr>
                <w:p w14:paraId="3D0C2A18" w14:textId="77777777" w:rsidR="00347AF5" w:rsidRPr="00D66CEF" w:rsidRDefault="00347AF5" w:rsidP="009F15C8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16B7A739" w14:textId="77777777" w:rsidR="00347AF5" w:rsidRPr="00D66CEF" w:rsidRDefault="00347AF5" w:rsidP="009F15C8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1E96FAA5" w14:textId="68595266" w:rsidR="00347AF5" w:rsidRPr="00D66CEF" w:rsidRDefault="000817D4" w:rsidP="009F15C8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06368" behindDoc="0" locked="0" layoutInCell="1" allowOverlap="1" wp14:anchorId="199D17D0" wp14:editId="0A292ABD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474202325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ECA5B1E" id="AutoShape 15" o:spid="_x0000_s1026" type="#_x0000_t32" style="position:absolute;left:0;text-align:left;margin-left:-.7pt;margin-top:3.85pt;width:360.75pt;height:0;flip:x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211A439E" w14:textId="321B0CC9" w:rsidR="00347AF5" w:rsidRPr="00D66CEF" w:rsidRDefault="000817D4" w:rsidP="009F15C8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07392" behindDoc="0" locked="0" layoutInCell="1" allowOverlap="1" wp14:anchorId="3AA742A8" wp14:editId="25DD33DB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784466046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D14A919" id="AutoShape 16" o:spid="_x0000_s1026" type="#_x0000_t32" style="position:absolute;left:0;text-align:left;margin-left:-.7pt;margin-top:11.85pt;width:360.75pt;height:0;flip:x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07A0B64E" w14:textId="77777777" w:rsidR="00347AF5" w:rsidRPr="00D66CEF" w:rsidRDefault="00347AF5" w:rsidP="009F15C8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3B7E80C3" w14:textId="5C0CF6E3" w:rsidR="00347AF5" w:rsidRPr="00D66CEF" w:rsidRDefault="000817D4" w:rsidP="009F15C8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08416" behindDoc="0" locked="0" layoutInCell="1" allowOverlap="1" wp14:anchorId="3DB4F46F" wp14:editId="205445F8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1089730102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F6109BE" id="AutoShape 19" o:spid="_x0000_s1026" type="#_x0000_t32" style="position:absolute;left:0;text-align:left;margin-left:-.7pt;margin-top:9pt;width:360.75pt;height:0;flip:x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7F1E9C0B" w14:textId="77777777" w:rsidR="00347AF5" w:rsidRPr="00D66CEF" w:rsidRDefault="00347AF5" w:rsidP="009F15C8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553E1E6" w14:textId="77777777" w:rsidR="00347AF5" w:rsidRDefault="00347AF5" w:rsidP="009F15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5E0E1237" w14:textId="77777777" w:rsidR="00347AF5" w:rsidRPr="00D66CEF" w:rsidRDefault="00347AF5" w:rsidP="009F15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983" w:type="dxa"/>
          </w:tcPr>
          <w:tbl>
            <w:tblPr>
              <w:tblStyle w:val="TableGrid"/>
              <w:tblpPr w:leftFromText="180" w:rightFromText="180" w:vertAnchor="text" w:horzAnchor="margin" w:tblpY="318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347AF5" w:rsidRPr="00D66CEF" w14:paraId="5643CC93" w14:textId="77777777" w:rsidTr="00DA74F7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5CDDA3C4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3DE08399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92565E9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AC399F9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CF6C8BD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27FC7FD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B27F9C5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7A5D1A3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F68103C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47AF5" w:rsidRPr="00D66CEF" w14:paraId="1C0F9D24" w14:textId="77777777" w:rsidTr="00DA74F7">
              <w:tc>
                <w:tcPr>
                  <w:tcW w:w="1922" w:type="dxa"/>
                  <w:vAlign w:val="center"/>
                </w:tcPr>
                <w:p w14:paraId="020C0A22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22ED6EF4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9C64DC1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7A197B1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D452C15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1B8DFBE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C6C6C1E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67C8A8D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2DBF9EC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47AF5" w:rsidRPr="00D66CEF" w14:paraId="40D9DCCF" w14:textId="77777777" w:rsidTr="00DA74F7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1E0C2FB8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548F5DD0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B0EE8B4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60209B3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73AD65E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73EB2C8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B5D8C4E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EDC6A84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8EF5697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47AF5" w:rsidRPr="00D66CEF" w14:paraId="76D1F43F" w14:textId="77777777" w:rsidTr="00DA74F7">
              <w:tc>
                <w:tcPr>
                  <w:tcW w:w="1922" w:type="dxa"/>
                  <w:vAlign w:val="center"/>
                </w:tcPr>
                <w:p w14:paraId="00F8D801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658359EE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B1DE8CF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5794157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7CC6F0F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8CD8517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F7799BF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A521ECA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B73DC2A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F940F8B" w14:textId="77777777" w:rsidR="00347AF5" w:rsidRPr="00D66CEF" w:rsidRDefault="00347AF5" w:rsidP="009F15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137C5AF9" w14:textId="77777777" w:rsidR="00BE72C1" w:rsidRPr="0038243F" w:rsidRDefault="00BE72C1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24BAB7CF" w14:textId="77777777" w:rsidR="00347AF5" w:rsidRDefault="00347AF5">
      <w:pPr>
        <w:pStyle w:val="Header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2A2A4044" w14:textId="77777777" w:rsidR="00347AF5" w:rsidRDefault="00347AF5">
      <w:pPr>
        <w:pStyle w:val="Header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31F02FCB" w14:textId="77777777" w:rsidR="00347AF5" w:rsidRDefault="00347AF5">
      <w:pPr>
        <w:pStyle w:val="Header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66665656" w14:textId="77777777" w:rsidR="002E2D7F" w:rsidRDefault="002E2D7F" w:rsidP="002E2D7F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65406FED" w14:textId="63F2B698" w:rsidR="002E2D7F" w:rsidRPr="0038243F" w:rsidRDefault="002E2D7F" w:rsidP="00DA74F7">
      <w:pPr>
        <w:wordWrap w:val="0"/>
        <w:rPr>
          <w:rFonts w:asciiTheme="majorBidi" w:hAnsiTheme="majorBidi" w:cstheme="majorBidi"/>
          <w:sz w:val="24"/>
          <w:szCs w:val="24"/>
        </w:rPr>
      </w:pP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A53BBC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المبحث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>:</w:t>
      </w:r>
      <w:r w:rsidRPr="0038243F">
        <w:rPr>
          <w:rFonts w:asciiTheme="majorBidi" w:hAnsiTheme="majorBidi" w:cstheme="majorBidi"/>
          <w:sz w:val="24"/>
          <w:szCs w:val="24"/>
          <w:rtl/>
        </w:rPr>
        <w:t>العربية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لغتي      </w:t>
      </w:r>
      <w:r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في رحاب القدس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موضوع الدرس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>:</w:t>
      </w:r>
      <w:r w:rsidRPr="0038243F">
        <w:rPr>
          <w:rFonts w:asciiTheme="majorBidi" w:hAnsiTheme="majorBidi" w:cstheme="majorBidi"/>
          <w:sz w:val="24"/>
          <w:szCs w:val="24"/>
          <w:rtl/>
        </w:rPr>
        <w:t>أبني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38243F">
        <w:rPr>
          <w:rFonts w:asciiTheme="majorBidi" w:hAnsiTheme="majorBidi" w:cstheme="majorBidi"/>
          <w:sz w:val="24"/>
          <w:szCs w:val="24"/>
          <w:rtl/>
        </w:rPr>
        <w:t>لغتي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/ </w:t>
      </w:r>
      <w:r w:rsidR="00DA74F7">
        <w:rPr>
          <w:rFonts w:asciiTheme="majorBidi" w:hAnsiTheme="majorBidi" w:cstheme="majorBidi" w:hint="cs"/>
          <w:sz w:val="24"/>
          <w:szCs w:val="24"/>
          <w:rtl/>
        </w:rPr>
        <w:t xml:space="preserve">من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معاني حروف الجر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    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حروف الجر و الاسم المجرور بعدها</w:t>
      </w:r>
    </w:p>
    <w:tbl>
      <w:tblPr>
        <w:tblStyle w:val="TableGrid"/>
        <w:bidiVisual/>
        <w:tblW w:w="15720" w:type="dxa"/>
        <w:tblInd w:w="-106" w:type="dxa"/>
        <w:tblLook w:val="04A0" w:firstRow="1" w:lastRow="0" w:firstColumn="1" w:lastColumn="0" w:noHBand="0" w:noVBand="1"/>
      </w:tblPr>
      <w:tblGrid>
        <w:gridCol w:w="826"/>
        <w:gridCol w:w="7401"/>
        <w:gridCol w:w="6406"/>
        <w:gridCol w:w="1087"/>
      </w:tblGrid>
      <w:tr w:rsidR="002E2D7F" w:rsidRPr="0038243F" w14:paraId="1168B2B9" w14:textId="77777777" w:rsidTr="00CB7218">
        <w:trPr>
          <w:trHeight w:val="466"/>
        </w:trPr>
        <w:tc>
          <w:tcPr>
            <w:tcW w:w="15720" w:type="dxa"/>
            <w:gridSpan w:val="4"/>
            <w:vAlign w:val="center"/>
          </w:tcPr>
          <w:p w14:paraId="7412C085" w14:textId="77777777" w:rsidR="002E2D7F" w:rsidRDefault="002E2D7F" w:rsidP="002E2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تحدد المعنى الذي يؤديه حرف الجر ضمن السياق            - تدرك أهمية فهم المعنى البلاغي لحروف الجر في اللغة العربية                  </w:t>
            </w:r>
          </w:p>
          <w:p w14:paraId="0E709DF7" w14:textId="77777777" w:rsidR="002E2D7F" w:rsidRPr="009F15C8" w:rsidRDefault="002E2D7F" w:rsidP="00CB721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2E2D7F" w:rsidRPr="0038243F" w14:paraId="07E230CE" w14:textId="77777777" w:rsidTr="00CB7218">
        <w:tc>
          <w:tcPr>
            <w:tcW w:w="826" w:type="dxa"/>
          </w:tcPr>
          <w:p w14:paraId="789D1A34" w14:textId="77777777" w:rsidR="002E2D7F" w:rsidRPr="0038243F" w:rsidRDefault="002E2D7F" w:rsidP="00CB721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1" w:type="dxa"/>
          </w:tcPr>
          <w:p w14:paraId="3E03232B" w14:textId="77777777" w:rsidR="002E2D7F" w:rsidRPr="0038243F" w:rsidRDefault="002E2D7F" w:rsidP="00CB721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06" w:type="dxa"/>
          </w:tcPr>
          <w:p w14:paraId="19690037" w14:textId="77777777" w:rsidR="002E2D7F" w:rsidRPr="0038243F" w:rsidRDefault="002E2D7F" w:rsidP="00CB721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1087" w:type="dxa"/>
          </w:tcPr>
          <w:p w14:paraId="6C39FE6B" w14:textId="77777777" w:rsidR="002E2D7F" w:rsidRPr="0038243F" w:rsidRDefault="002E2D7F" w:rsidP="00CB721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E2D7F" w:rsidRPr="0038243F" w14:paraId="33B7B8BA" w14:textId="77777777" w:rsidTr="00CB7218">
        <w:trPr>
          <w:cantSplit/>
          <w:trHeight w:val="1041"/>
        </w:trPr>
        <w:tc>
          <w:tcPr>
            <w:tcW w:w="826" w:type="dxa"/>
            <w:textDirection w:val="btLr"/>
            <w:vAlign w:val="center"/>
          </w:tcPr>
          <w:p w14:paraId="0B7711E6" w14:textId="77777777" w:rsidR="002E2D7F" w:rsidRPr="0038243F" w:rsidRDefault="002E2D7F" w:rsidP="00CB721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1" w:type="dxa"/>
            <w:vAlign w:val="center"/>
          </w:tcPr>
          <w:p w14:paraId="71F66DD5" w14:textId="77777777" w:rsidR="002E2D7F" w:rsidRDefault="002E2D7F" w:rsidP="00CB7218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تهيئة الطالبات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بالتذكير بقواعد الحصة الصفية</w:t>
            </w:r>
          </w:p>
          <w:p w14:paraId="15E076F2" w14:textId="77777777" w:rsidR="002E2D7F" w:rsidRPr="00D66CEF" w:rsidRDefault="002E2D7F" w:rsidP="00CB7218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تذكير الطالبات بحروف الجر و عملها</w:t>
            </w:r>
          </w:p>
          <w:p w14:paraId="5F3FF169" w14:textId="77777777" w:rsidR="002E2D7F" w:rsidRPr="00D66CEF" w:rsidRDefault="002E2D7F" w:rsidP="00CB7218">
            <w:p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331D3EA2" w14:textId="77777777" w:rsidR="002E2D7F" w:rsidRDefault="002E2D7F" w:rsidP="00CB72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03F89F80" w14:textId="77777777" w:rsidR="002E2D7F" w:rsidRPr="00D66CEF" w:rsidRDefault="002E2D7F" w:rsidP="00CB72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 و تدوين الملاحظات</w:t>
            </w:r>
          </w:p>
          <w:p w14:paraId="740BB263" w14:textId="77777777" w:rsidR="002E2D7F" w:rsidRPr="00D66CEF" w:rsidRDefault="002E2D7F" w:rsidP="00CB721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7" w:type="dxa"/>
            <w:vAlign w:val="center"/>
          </w:tcPr>
          <w:p w14:paraId="7FC76557" w14:textId="77777777" w:rsidR="002E2D7F" w:rsidRDefault="002E2D7F" w:rsidP="00CB721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1F87B1AB" w14:textId="77777777" w:rsidR="002E2D7F" w:rsidRPr="00D66CEF" w:rsidRDefault="002E2D7F" w:rsidP="00CB721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2E2D7F" w:rsidRPr="0038243F" w14:paraId="0A0E5CC9" w14:textId="77777777" w:rsidTr="00CB7218">
        <w:trPr>
          <w:cantSplit/>
          <w:trHeight w:val="1279"/>
        </w:trPr>
        <w:tc>
          <w:tcPr>
            <w:tcW w:w="826" w:type="dxa"/>
            <w:textDirection w:val="btLr"/>
            <w:vAlign w:val="center"/>
          </w:tcPr>
          <w:p w14:paraId="2A36759D" w14:textId="77777777" w:rsidR="002E2D7F" w:rsidRDefault="002E2D7F" w:rsidP="00CB721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 و</w:t>
            </w:r>
          </w:p>
          <w:p w14:paraId="064ACACD" w14:textId="77777777" w:rsidR="002E2D7F" w:rsidRPr="0038243F" w:rsidRDefault="002E2D7F" w:rsidP="00CB721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التفسير</w:t>
            </w:r>
          </w:p>
        </w:tc>
        <w:tc>
          <w:tcPr>
            <w:tcW w:w="7401" w:type="dxa"/>
            <w:vAlign w:val="center"/>
          </w:tcPr>
          <w:p w14:paraId="7E52C7E0" w14:textId="77777777" w:rsidR="002E2D7F" w:rsidRPr="0038243F" w:rsidRDefault="002E2D7F" w:rsidP="00CB7218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عرض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الأمثلة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على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السبورة</w:t>
            </w:r>
          </w:p>
          <w:p w14:paraId="48CADF6D" w14:textId="77777777" w:rsidR="002E2D7F" w:rsidRPr="0038243F" w:rsidRDefault="002E2D7F" w:rsidP="00CB7218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- تكليف الط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البات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مناقشة الأمثلة في مجموعات</w:t>
            </w:r>
          </w:p>
        </w:tc>
        <w:tc>
          <w:tcPr>
            <w:tcW w:w="6406" w:type="dxa"/>
            <w:vAlign w:val="center"/>
          </w:tcPr>
          <w:p w14:paraId="29EA269A" w14:textId="77777777" w:rsidR="002E2D7F" w:rsidRPr="00445733" w:rsidRDefault="002E2D7F" w:rsidP="00CB721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Pr="00445733">
              <w:rPr>
                <w:rFonts w:asciiTheme="majorBidi" w:hAnsiTheme="majorBidi" w:cstheme="majorBidi" w:hint="cs"/>
                <w:sz w:val="24"/>
                <w:szCs w:val="24"/>
                <w:rtl/>
              </w:rPr>
              <w:t>متابعة المعلمة و التفاعل معها</w:t>
            </w:r>
          </w:p>
          <w:p w14:paraId="16D798CC" w14:textId="77777777" w:rsidR="002E2D7F" w:rsidRDefault="002E2D7F" w:rsidP="00CB721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مناقشة الأمثلة في مجموعات و تدوين الملاحظات</w:t>
            </w:r>
          </w:p>
          <w:p w14:paraId="680D7C16" w14:textId="77777777" w:rsidR="002E2D7F" w:rsidRPr="009F15C8" w:rsidRDefault="002E2D7F" w:rsidP="00CB721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7" w:type="dxa"/>
            <w:vAlign w:val="center"/>
          </w:tcPr>
          <w:p w14:paraId="685E37C0" w14:textId="77777777" w:rsidR="002E2D7F" w:rsidRDefault="002E2D7F" w:rsidP="00CB721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  <w:p w14:paraId="018D9FD7" w14:textId="77777777" w:rsidR="002E2D7F" w:rsidRDefault="002E2D7F" w:rsidP="00CB721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  <w:p w14:paraId="31399B7A" w14:textId="77777777" w:rsidR="002E2D7F" w:rsidRPr="0038243F" w:rsidRDefault="002E2D7F" w:rsidP="00CB721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2E2D7F" w:rsidRPr="0038243F" w14:paraId="5EA5D53C" w14:textId="77777777" w:rsidTr="00CB7218">
        <w:trPr>
          <w:cantSplit/>
          <w:trHeight w:val="948"/>
        </w:trPr>
        <w:tc>
          <w:tcPr>
            <w:tcW w:w="826" w:type="dxa"/>
            <w:textDirection w:val="btLr"/>
            <w:vAlign w:val="center"/>
          </w:tcPr>
          <w:p w14:paraId="640A323E" w14:textId="77777777" w:rsidR="002E2D7F" w:rsidRPr="0038243F" w:rsidRDefault="002E2D7F" w:rsidP="00CB721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1" w:type="dxa"/>
            <w:vAlign w:val="center"/>
          </w:tcPr>
          <w:p w14:paraId="763664F3" w14:textId="77777777" w:rsidR="002E2D7F" w:rsidRPr="00D66CEF" w:rsidRDefault="002E2D7F" w:rsidP="00CB7218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الأمثلة أمام الطالبات لاستخلاص القاعدة</w:t>
            </w:r>
          </w:p>
        </w:tc>
        <w:tc>
          <w:tcPr>
            <w:tcW w:w="6406" w:type="dxa"/>
            <w:vAlign w:val="center"/>
          </w:tcPr>
          <w:p w14:paraId="1FCBC081" w14:textId="77777777" w:rsidR="002E2D7F" w:rsidRPr="00D66CEF" w:rsidRDefault="002E2D7F" w:rsidP="00CB72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</w:t>
            </w:r>
          </w:p>
        </w:tc>
        <w:tc>
          <w:tcPr>
            <w:tcW w:w="1087" w:type="dxa"/>
            <w:vAlign w:val="center"/>
          </w:tcPr>
          <w:p w14:paraId="66A4E303" w14:textId="77777777" w:rsidR="002E2D7F" w:rsidRPr="00D66CEF" w:rsidRDefault="002E2D7F" w:rsidP="00CB721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2E2D7F" w:rsidRPr="0038243F" w14:paraId="1524BB2B" w14:textId="77777777" w:rsidTr="00CB7218">
        <w:trPr>
          <w:cantSplit/>
          <w:trHeight w:val="728"/>
        </w:trPr>
        <w:tc>
          <w:tcPr>
            <w:tcW w:w="826" w:type="dxa"/>
            <w:textDirection w:val="btLr"/>
            <w:vAlign w:val="center"/>
          </w:tcPr>
          <w:p w14:paraId="1AF25543" w14:textId="77777777" w:rsidR="002E2D7F" w:rsidRPr="0038243F" w:rsidRDefault="002E2D7F" w:rsidP="00CB721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4-تأكيد التعلم</w:t>
            </w:r>
          </w:p>
        </w:tc>
        <w:tc>
          <w:tcPr>
            <w:tcW w:w="7401" w:type="dxa"/>
            <w:vAlign w:val="center"/>
          </w:tcPr>
          <w:p w14:paraId="5DBDA57C" w14:textId="77777777" w:rsidR="002E2D7F" w:rsidRPr="0038243F" w:rsidRDefault="002E2D7F" w:rsidP="00CB721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4F825E16" w14:textId="77777777" w:rsidR="002E2D7F" w:rsidRPr="00E742BE" w:rsidRDefault="002E2D7F" w:rsidP="00CB72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تثبيت القاعدة على السبورة و تكليف الطالبات بمحاكاتها</w:t>
            </w:r>
          </w:p>
          <w:p w14:paraId="57605C3D" w14:textId="77777777" w:rsidR="002E2D7F" w:rsidRPr="0038243F" w:rsidRDefault="002E2D7F" w:rsidP="00CB721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26BF7FBB" w14:textId="77777777" w:rsidR="002E2D7F" w:rsidRPr="00B01221" w:rsidRDefault="002E2D7F" w:rsidP="00CB72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</w:t>
            </w:r>
          </w:p>
        </w:tc>
        <w:tc>
          <w:tcPr>
            <w:tcW w:w="1087" w:type="dxa"/>
            <w:vAlign w:val="center"/>
          </w:tcPr>
          <w:p w14:paraId="1B93EE2B" w14:textId="77777777" w:rsidR="002E2D7F" w:rsidRPr="0038243F" w:rsidRDefault="002E2D7F" w:rsidP="00CB721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98"/>
        <w:gridCol w:w="7900"/>
      </w:tblGrid>
      <w:tr w:rsidR="002E2D7F" w:rsidRPr="00D66CEF" w14:paraId="20728215" w14:textId="77777777" w:rsidTr="00CB7218">
        <w:tc>
          <w:tcPr>
            <w:tcW w:w="7631" w:type="dxa"/>
          </w:tcPr>
          <w:tbl>
            <w:tblPr>
              <w:tblStyle w:val="TableGrid"/>
              <w:tblpPr w:leftFromText="180" w:rightFromText="180" w:tblpY="430"/>
              <w:tblOverlap w:val="never"/>
              <w:bidiVisual/>
              <w:tblW w:w="7266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2E2D7F" w:rsidRPr="00D66CEF" w14:paraId="277B6C67" w14:textId="77777777" w:rsidTr="00DA74F7">
              <w:trPr>
                <w:trHeight w:val="1889"/>
              </w:trPr>
              <w:tc>
                <w:tcPr>
                  <w:tcW w:w="7266" w:type="dxa"/>
                </w:tcPr>
                <w:p w14:paraId="3D2D2867" w14:textId="77777777" w:rsidR="002E2D7F" w:rsidRPr="00D66CEF" w:rsidRDefault="002E2D7F" w:rsidP="00CB7218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0873D1B6" w14:textId="77777777" w:rsidR="002E2D7F" w:rsidRPr="00D66CEF" w:rsidRDefault="002E2D7F" w:rsidP="00CB7218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5E40E1DF" w14:textId="1B9CC2F5" w:rsidR="002E2D7F" w:rsidRPr="00D66CEF" w:rsidRDefault="000817D4" w:rsidP="00CB7218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75680" behindDoc="0" locked="0" layoutInCell="1" allowOverlap="1" wp14:anchorId="62121226" wp14:editId="22FB3E96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44984344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D21769B" id="AutoShape 15" o:spid="_x0000_s1026" type="#_x0000_t32" style="position:absolute;left:0;text-align:left;margin-left:-.7pt;margin-top:3.85pt;width:360.75pt;height:0;flip:x;z-index:25197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7A260F09" w14:textId="32C36ACF" w:rsidR="002E2D7F" w:rsidRPr="00D66CEF" w:rsidRDefault="000817D4" w:rsidP="00CB7218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76704" behindDoc="0" locked="0" layoutInCell="1" allowOverlap="1" wp14:anchorId="6A4F351D" wp14:editId="6ED66A93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786283828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1CC0211" id="AutoShape 16" o:spid="_x0000_s1026" type="#_x0000_t32" style="position:absolute;left:0;text-align:left;margin-left:-.7pt;margin-top:11.85pt;width:360.75pt;height:0;flip:x;z-index:25197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211BC31C" w14:textId="77777777" w:rsidR="002E2D7F" w:rsidRPr="00D66CEF" w:rsidRDefault="002E2D7F" w:rsidP="00CB7218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4118BFF2" w14:textId="79C01F4A" w:rsidR="002E2D7F" w:rsidRPr="00D66CEF" w:rsidRDefault="000817D4" w:rsidP="00CB7218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77728" behindDoc="0" locked="0" layoutInCell="1" allowOverlap="1" wp14:anchorId="7BB5764B" wp14:editId="2768C7A7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1341672023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D535361" id="AutoShape 19" o:spid="_x0000_s1026" type="#_x0000_t32" style="position:absolute;left:0;text-align:left;margin-left:-.7pt;margin-top:9pt;width:360.75pt;height:0;flip:x;z-index:25197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6D887849" w14:textId="77777777" w:rsidR="002E2D7F" w:rsidRPr="00D66CEF" w:rsidRDefault="002E2D7F" w:rsidP="00CB7218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4FA63D7" w14:textId="77777777" w:rsidR="002E2D7F" w:rsidRDefault="002E2D7F" w:rsidP="00CB721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54D50054" w14:textId="77777777" w:rsidR="002E2D7F" w:rsidRPr="00D66CEF" w:rsidRDefault="002E2D7F" w:rsidP="00CB721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983" w:type="dxa"/>
          </w:tcPr>
          <w:tbl>
            <w:tblPr>
              <w:tblStyle w:val="TableGrid"/>
              <w:tblpPr w:leftFromText="180" w:rightFromText="180" w:vertAnchor="text" w:horzAnchor="margin" w:tblpY="268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E2D7F" w:rsidRPr="00D66CEF" w14:paraId="1120B077" w14:textId="77777777" w:rsidTr="00DA74F7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0A7A6C76" w14:textId="77777777" w:rsidR="002E2D7F" w:rsidRPr="00D66CEF" w:rsidRDefault="002E2D7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159FAB75" w14:textId="77777777" w:rsidR="002E2D7F" w:rsidRPr="00D66CEF" w:rsidRDefault="002E2D7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9817103" w14:textId="77777777" w:rsidR="002E2D7F" w:rsidRPr="00D66CEF" w:rsidRDefault="002E2D7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5D93AD5" w14:textId="77777777" w:rsidR="002E2D7F" w:rsidRPr="00D66CEF" w:rsidRDefault="002E2D7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9B2E6CD" w14:textId="77777777" w:rsidR="002E2D7F" w:rsidRPr="00D66CEF" w:rsidRDefault="002E2D7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F4D361E" w14:textId="77777777" w:rsidR="002E2D7F" w:rsidRPr="00D66CEF" w:rsidRDefault="002E2D7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021E91B" w14:textId="77777777" w:rsidR="002E2D7F" w:rsidRPr="00D66CEF" w:rsidRDefault="002E2D7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FF859DE" w14:textId="77777777" w:rsidR="002E2D7F" w:rsidRPr="00D66CEF" w:rsidRDefault="002E2D7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59C882A" w14:textId="77777777" w:rsidR="002E2D7F" w:rsidRPr="00D66CEF" w:rsidRDefault="002E2D7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E2D7F" w:rsidRPr="00D66CEF" w14:paraId="5FECA3D5" w14:textId="77777777" w:rsidTr="00DA74F7">
              <w:tc>
                <w:tcPr>
                  <w:tcW w:w="1922" w:type="dxa"/>
                  <w:vAlign w:val="center"/>
                </w:tcPr>
                <w:p w14:paraId="2E1E8CCA" w14:textId="77777777" w:rsidR="002E2D7F" w:rsidRPr="00D66CEF" w:rsidRDefault="002E2D7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650BE6C4" w14:textId="77777777" w:rsidR="002E2D7F" w:rsidRPr="00D66CEF" w:rsidRDefault="002E2D7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4A0CEB0" w14:textId="77777777" w:rsidR="002E2D7F" w:rsidRPr="00D66CEF" w:rsidRDefault="002E2D7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825F579" w14:textId="77777777" w:rsidR="002E2D7F" w:rsidRPr="00D66CEF" w:rsidRDefault="002E2D7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347245B" w14:textId="77777777" w:rsidR="002E2D7F" w:rsidRPr="00D66CEF" w:rsidRDefault="002E2D7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B4AAB93" w14:textId="77777777" w:rsidR="002E2D7F" w:rsidRPr="00D66CEF" w:rsidRDefault="002E2D7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AA4EB30" w14:textId="77777777" w:rsidR="002E2D7F" w:rsidRPr="00D66CEF" w:rsidRDefault="002E2D7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3DF6089" w14:textId="77777777" w:rsidR="002E2D7F" w:rsidRPr="00D66CEF" w:rsidRDefault="002E2D7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B874848" w14:textId="77777777" w:rsidR="002E2D7F" w:rsidRPr="00D66CEF" w:rsidRDefault="002E2D7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E2D7F" w:rsidRPr="00D66CEF" w14:paraId="4F4E8801" w14:textId="77777777" w:rsidTr="00DA74F7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14560CA1" w14:textId="77777777" w:rsidR="002E2D7F" w:rsidRPr="00D66CEF" w:rsidRDefault="002E2D7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442F45B1" w14:textId="77777777" w:rsidR="002E2D7F" w:rsidRPr="00D66CEF" w:rsidRDefault="002E2D7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49182E5" w14:textId="77777777" w:rsidR="002E2D7F" w:rsidRPr="00D66CEF" w:rsidRDefault="002E2D7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D57851A" w14:textId="77777777" w:rsidR="002E2D7F" w:rsidRPr="00D66CEF" w:rsidRDefault="002E2D7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199FE3A" w14:textId="77777777" w:rsidR="002E2D7F" w:rsidRPr="00D66CEF" w:rsidRDefault="002E2D7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BBAD15B" w14:textId="77777777" w:rsidR="002E2D7F" w:rsidRPr="00D66CEF" w:rsidRDefault="002E2D7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8FE8B8A" w14:textId="77777777" w:rsidR="002E2D7F" w:rsidRPr="00D66CEF" w:rsidRDefault="002E2D7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83C1428" w14:textId="77777777" w:rsidR="002E2D7F" w:rsidRPr="00D66CEF" w:rsidRDefault="002E2D7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3DE3972" w14:textId="77777777" w:rsidR="002E2D7F" w:rsidRPr="00D66CEF" w:rsidRDefault="002E2D7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E2D7F" w:rsidRPr="00D66CEF" w14:paraId="070A6059" w14:textId="77777777" w:rsidTr="00DA74F7">
              <w:tc>
                <w:tcPr>
                  <w:tcW w:w="1922" w:type="dxa"/>
                  <w:vAlign w:val="center"/>
                </w:tcPr>
                <w:p w14:paraId="12C4740B" w14:textId="77777777" w:rsidR="002E2D7F" w:rsidRPr="00D66CEF" w:rsidRDefault="002E2D7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15A49022" w14:textId="77777777" w:rsidR="002E2D7F" w:rsidRPr="00D66CEF" w:rsidRDefault="002E2D7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53A1C6D" w14:textId="77777777" w:rsidR="002E2D7F" w:rsidRPr="00D66CEF" w:rsidRDefault="002E2D7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16164A8" w14:textId="77777777" w:rsidR="002E2D7F" w:rsidRPr="00D66CEF" w:rsidRDefault="002E2D7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05F3975" w14:textId="77777777" w:rsidR="002E2D7F" w:rsidRPr="00D66CEF" w:rsidRDefault="002E2D7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02BE85E" w14:textId="77777777" w:rsidR="002E2D7F" w:rsidRPr="00D66CEF" w:rsidRDefault="002E2D7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F7E193B" w14:textId="77777777" w:rsidR="002E2D7F" w:rsidRPr="00D66CEF" w:rsidRDefault="002E2D7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39ABBAC" w14:textId="77777777" w:rsidR="002E2D7F" w:rsidRPr="00D66CEF" w:rsidRDefault="002E2D7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21E7F67" w14:textId="77777777" w:rsidR="002E2D7F" w:rsidRPr="00D66CEF" w:rsidRDefault="002E2D7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41EE636" w14:textId="77777777" w:rsidR="002E2D7F" w:rsidRPr="00D66CEF" w:rsidRDefault="002E2D7F" w:rsidP="00CB721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63F518A6" w14:textId="77777777" w:rsidR="0019483F" w:rsidRDefault="0019483F" w:rsidP="00347AF5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4CBF7AE9" w14:textId="77777777" w:rsidR="00247874" w:rsidRDefault="00247874" w:rsidP="00347AF5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68DB17FB" w14:textId="77777777" w:rsidR="00247874" w:rsidRDefault="00247874" w:rsidP="00347AF5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3833E222" w14:textId="77777777" w:rsidR="00247874" w:rsidRDefault="00247874" w:rsidP="00347AF5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262FD014" w14:textId="7153BFF4" w:rsidR="002E2D7F" w:rsidRPr="0038243F" w:rsidRDefault="00347AF5" w:rsidP="00DA74F7">
      <w:pPr>
        <w:wordWrap w:val="0"/>
        <w:rPr>
          <w:rFonts w:asciiTheme="majorBidi" w:hAnsiTheme="majorBidi" w:cstheme="majorBidi"/>
          <w:sz w:val="24"/>
          <w:szCs w:val="24"/>
        </w:rPr>
      </w:pP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العربية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لغتي   </w:t>
      </w:r>
      <w:r w:rsidR="002E2D7F">
        <w:rPr>
          <w:rFonts w:asciiTheme="majorBidi" w:hAnsiTheme="majorBidi" w:cstheme="majorBidi" w:hint="cs"/>
          <w:sz w:val="24"/>
          <w:szCs w:val="24"/>
          <w:rtl/>
        </w:rPr>
        <w:t xml:space="preserve">     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r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عنوان الوحدة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>:</w:t>
      </w:r>
      <w:r w:rsidR="002E2D7F">
        <w:rPr>
          <w:rFonts w:asciiTheme="majorBidi" w:hAnsiTheme="majorBidi" w:cstheme="majorBidi" w:hint="cs"/>
          <w:sz w:val="24"/>
          <w:szCs w:val="24"/>
          <w:rtl/>
          <w:lang w:bidi="ar-JO"/>
        </w:rPr>
        <w:t>في رحاب القدس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</w:t>
      </w:r>
      <w:r w:rsidR="004F2245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2E2D7F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أبني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38243F">
        <w:rPr>
          <w:rFonts w:asciiTheme="majorBidi" w:hAnsiTheme="majorBidi" w:cstheme="majorBidi"/>
          <w:sz w:val="24"/>
          <w:szCs w:val="24"/>
          <w:rtl/>
        </w:rPr>
        <w:t>لغتي</w:t>
      </w:r>
      <w:r w:rsidR="000F6750">
        <w:rPr>
          <w:rFonts w:asciiTheme="majorBidi" w:hAnsiTheme="majorBidi" w:cstheme="majorBidi" w:hint="cs"/>
          <w:sz w:val="24"/>
          <w:szCs w:val="24"/>
          <w:rtl/>
        </w:rPr>
        <w:t>/حل أسئلة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</w:t>
      </w:r>
      <w:r w:rsidR="002E2D7F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     </w:t>
      </w:r>
      <w:r w:rsidR="002E2D7F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2E2D7F">
        <w:rPr>
          <w:rFonts w:asciiTheme="majorBidi" w:hAnsiTheme="majorBidi" w:cstheme="majorBidi" w:hint="cs"/>
          <w:sz w:val="24"/>
          <w:szCs w:val="24"/>
          <w:rtl/>
        </w:rPr>
        <w:t xml:space="preserve">حروف الجر و الاسم المجرور </w:t>
      </w:r>
    </w:p>
    <w:tbl>
      <w:tblPr>
        <w:tblStyle w:val="TableGrid"/>
        <w:bidiVisual/>
        <w:tblW w:w="15720" w:type="dxa"/>
        <w:tblInd w:w="-106" w:type="dxa"/>
        <w:tblLook w:val="04A0" w:firstRow="1" w:lastRow="0" w:firstColumn="1" w:lastColumn="0" w:noHBand="0" w:noVBand="1"/>
      </w:tblPr>
      <w:tblGrid>
        <w:gridCol w:w="826"/>
        <w:gridCol w:w="7401"/>
        <w:gridCol w:w="6406"/>
        <w:gridCol w:w="1087"/>
      </w:tblGrid>
      <w:tr w:rsidR="00347AF5" w:rsidRPr="0038243F" w14:paraId="0787FD73" w14:textId="77777777" w:rsidTr="00CE6AB0">
        <w:trPr>
          <w:trHeight w:val="466"/>
        </w:trPr>
        <w:tc>
          <w:tcPr>
            <w:tcW w:w="15720" w:type="dxa"/>
            <w:gridSpan w:val="4"/>
          </w:tcPr>
          <w:p w14:paraId="134E6151" w14:textId="77777777" w:rsidR="00347AF5" w:rsidRPr="0038243F" w:rsidRDefault="00347AF5" w:rsidP="002E2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النتاجات التعليمية : - </w:t>
            </w:r>
            <w:r w:rsidR="00F60205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تثبيت قاعدة </w:t>
            </w:r>
            <w:r w:rsidR="002E2D7F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معاني حروف الجر                              </w:t>
            </w:r>
            <w:r w:rsidR="00F60205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- حل تدريبات الكتاب على الدفاتر                  </w:t>
            </w:r>
            <w:r w:rsidR="002E2D7F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</w:t>
            </w:r>
            <w:r w:rsidR="00F60205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 - المحافظة على ترتيب الدفاتر و </w:t>
            </w:r>
            <w:r w:rsidR="00D1186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نظافتها</w:t>
            </w:r>
          </w:p>
          <w:p w14:paraId="40F80FEE" w14:textId="77777777" w:rsidR="00347AF5" w:rsidRPr="00445733" w:rsidRDefault="00347AF5" w:rsidP="00347A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347AF5" w:rsidRPr="0038243F" w14:paraId="03F5A15D" w14:textId="77777777" w:rsidTr="00CE6AB0">
        <w:tc>
          <w:tcPr>
            <w:tcW w:w="826" w:type="dxa"/>
          </w:tcPr>
          <w:p w14:paraId="0712CC0B" w14:textId="77777777" w:rsidR="00347AF5" w:rsidRPr="0038243F" w:rsidRDefault="00347AF5" w:rsidP="00CE6AB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1" w:type="dxa"/>
          </w:tcPr>
          <w:p w14:paraId="772A7C5D" w14:textId="77777777" w:rsidR="00347AF5" w:rsidRPr="0038243F" w:rsidRDefault="00347AF5" w:rsidP="00CE6AB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06" w:type="dxa"/>
          </w:tcPr>
          <w:p w14:paraId="33F1E8BB" w14:textId="77777777" w:rsidR="00347AF5" w:rsidRPr="0038243F" w:rsidRDefault="00347AF5" w:rsidP="00CE6AB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1087" w:type="dxa"/>
          </w:tcPr>
          <w:p w14:paraId="627A2BF8" w14:textId="77777777" w:rsidR="00347AF5" w:rsidRPr="0038243F" w:rsidRDefault="00347AF5" w:rsidP="00CE6AB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347AF5" w:rsidRPr="0038243F" w14:paraId="0B4E06AE" w14:textId="77777777" w:rsidTr="00CE6AB0">
        <w:trPr>
          <w:cantSplit/>
          <w:trHeight w:val="1041"/>
        </w:trPr>
        <w:tc>
          <w:tcPr>
            <w:tcW w:w="826" w:type="dxa"/>
            <w:textDirection w:val="btLr"/>
            <w:vAlign w:val="center"/>
          </w:tcPr>
          <w:p w14:paraId="013C1F37" w14:textId="77777777" w:rsidR="00347AF5" w:rsidRPr="0038243F" w:rsidRDefault="00347AF5" w:rsidP="00CE6AB0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1" w:type="dxa"/>
            <w:vAlign w:val="center"/>
          </w:tcPr>
          <w:p w14:paraId="7A863DD2" w14:textId="77777777" w:rsidR="00247874" w:rsidRPr="00247874" w:rsidRDefault="00347AF5" w:rsidP="00970C19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ind w:left="503" w:hanging="143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تهيئة الطالبات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بالتذكير بقواعد الحصة الصفية</w:t>
            </w:r>
          </w:p>
          <w:p w14:paraId="0AFE8E04" w14:textId="77777777" w:rsidR="00247874" w:rsidRPr="0038243F" w:rsidRDefault="00247874" w:rsidP="002E2D7F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التذكير بقاعدة </w:t>
            </w:r>
            <w:r w:rsidR="002E2D7F">
              <w:rPr>
                <w:rFonts w:asciiTheme="majorBidi" w:hAnsiTheme="majorBidi" w:cstheme="majorBidi" w:hint="cs"/>
                <w:sz w:val="24"/>
                <w:szCs w:val="24"/>
                <w:rtl/>
              </w:rPr>
              <w:t>معاني حروف الجر</w:t>
            </w:r>
          </w:p>
          <w:p w14:paraId="629ADDAF" w14:textId="77777777" w:rsidR="00347AF5" w:rsidRPr="00D66CEF" w:rsidRDefault="00347AF5" w:rsidP="00CE6AB0">
            <w:p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6A375F2F" w14:textId="77777777" w:rsidR="00247874" w:rsidRPr="00247874" w:rsidRDefault="00347AF5" w:rsidP="002478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694B7B64" w14:textId="77777777" w:rsidR="00247874" w:rsidRPr="00445733" w:rsidRDefault="00247874" w:rsidP="002478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Pr="00445733">
              <w:rPr>
                <w:rFonts w:asciiTheme="majorBidi" w:hAnsiTheme="majorBidi" w:cstheme="majorBidi" w:hint="cs"/>
                <w:sz w:val="24"/>
                <w:szCs w:val="24"/>
                <w:rtl/>
              </w:rPr>
              <w:t>متابعة المعلمة و التفاعل معها</w:t>
            </w:r>
          </w:p>
          <w:p w14:paraId="0FC9AC0F" w14:textId="77777777" w:rsidR="00347AF5" w:rsidRPr="00D66CEF" w:rsidRDefault="00347AF5" w:rsidP="00CE6AB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7" w:type="dxa"/>
            <w:vAlign w:val="center"/>
          </w:tcPr>
          <w:p w14:paraId="46DA712C" w14:textId="77777777" w:rsidR="00347AF5" w:rsidRDefault="00247874" w:rsidP="00630BE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453487E4" w14:textId="77777777" w:rsidR="00247874" w:rsidRPr="00D66CEF" w:rsidRDefault="00247874" w:rsidP="00630BE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347AF5" w:rsidRPr="0038243F" w14:paraId="559D766C" w14:textId="77777777" w:rsidTr="00D11864">
        <w:trPr>
          <w:cantSplit/>
          <w:trHeight w:val="1716"/>
        </w:trPr>
        <w:tc>
          <w:tcPr>
            <w:tcW w:w="826" w:type="dxa"/>
            <w:textDirection w:val="btLr"/>
            <w:vAlign w:val="center"/>
          </w:tcPr>
          <w:p w14:paraId="4B62F450" w14:textId="77777777" w:rsidR="00347AF5" w:rsidRDefault="00347AF5" w:rsidP="00CE6AB0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 و</w:t>
            </w:r>
          </w:p>
          <w:p w14:paraId="2E437642" w14:textId="77777777" w:rsidR="00347AF5" w:rsidRPr="0038243F" w:rsidRDefault="00347AF5" w:rsidP="00CE6AB0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التفسير </w:t>
            </w:r>
          </w:p>
        </w:tc>
        <w:tc>
          <w:tcPr>
            <w:tcW w:w="7401" w:type="dxa"/>
            <w:vAlign w:val="center"/>
          </w:tcPr>
          <w:p w14:paraId="6D1C899B" w14:textId="77777777" w:rsidR="00347AF5" w:rsidRPr="00247874" w:rsidRDefault="00347AF5" w:rsidP="002E2D7F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- تكليف الط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البات </w:t>
            </w:r>
            <w:r w:rsidR="00D11864">
              <w:rPr>
                <w:rFonts w:asciiTheme="majorBidi" w:hAnsiTheme="majorBidi" w:cstheme="majorBidi" w:hint="cs"/>
                <w:sz w:val="24"/>
                <w:szCs w:val="24"/>
                <w:rtl/>
              </w:rPr>
              <w:t>بحل تدريبات الكتاب في مجموعات شفويا</w:t>
            </w:r>
            <w:r w:rsidR="00CE6AB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صفحة </w:t>
            </w:r>
            <w:r w:rsidR="002E2D7F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25 / 26 </w:t>
            </w:r>
          </w:p>
        </w:tc>
        <w:tc>
          <w:tcPr>
            <w:tcW w:w="6406" w:type="dxa"/>
            <w:vAlign w:val="center"/>
          </w:tcPr>
          <w:p w14:paraId="7AD7F205" w14:textId="77777777" w:rsidR="00347AF5" w:rsidRDefault="00347AF5" w:rsidP="00CE6A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مناقشة الأمثلة في مجموعات و تدوين الملاحظات</w:t>
            </w:r>
          </w:p>
          <w:p w14:paraId="496CAD9D" w14:textId="77777777" w:rsidR="00347AF5" w:rsidRPr="00247874" w:rsidRDefault="00347AF5" w:rsidP="00247874">
            <w:pPr>
              <w:pStyle w:val="ListParagraph"/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7" w:type="dxa"/>
            <w:vAlign w:val="center"/>
          </w:tcPr>
          <w:p w14:paraId="694D4D5A" w14:textId="77777777" w:rsidR="00347AF5" w:rsidRPr="0038243F" w:rsidRDefault="00247874" w:rsidP="00630BE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347AF5" w:rsidRPr="0038243F" w14:paraId="230C42A9" w14:textId="77777777" w:rsidTr="00CE6AB0">
        <w:trPr>
          <w:cantSplit/>
          <w:trHeight w:val="948"/>
        </w:trPr>
        <w:tc>
          <w:tcPr>
            <w:tcW w:w="826" w:type="dxa"/>
            <w:textDirection w:val="btLr"/>
            <w:vAlign w:val="center"/>
          </w:tcPr>
          <w:p w14:paraId="14D4E953" w14:textId="77777777" w:rsidR="00347AF5" w:rsidRPr="0038243F" w:rsidRDefault="00347AF5" w:rsidP="00CE6AB0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1" w:type="dxa"/>
            <w:vAlign w:val="center"/>
          </w:tcPr>
          <w:p w14:paraId="4707D1B2" w14:textId="77777777" w:rsidR="00347AF5" w:rsidRPr="00D66CEF" w:rsidRDefault="00347AF5" w:rsidP="00D11864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المناقشة الجماعية </w:t>
            </w:r>
            <w:r w:rsidR="00D1186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للتدريبات و تدوين الإجابات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على السبورة</w:t>
            </w:r>
          </w:p>
          <w:p w14:paraId="12046A84" w14:textId="77777777" w:rsidR="00347AF5" w:rsidRPr="00D66CEF" w:rsidRDefault="00347AF5" w:rsidP="00CE6AB0">
            <w:p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4E76FD0E" w14:textId="77777777" w:rsidR="00347AF5" w:rsidRPr="00D11864" w:rsidRDefault="00347AF5" w:rsidP="00D1186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  <w:p w14:paraId="45D6D748" w14:textId="77777777" w:rsidR="00347AF5" w:rsidRPr="00D66CEF" w:rsidRDefault="00347AF5" w:rsidP="00CE6A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</w:t>
            </w:r>
            <w:r w:rsidR="00D1186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دوين الملاحظات في الدف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اتر</w:t>
            </w:r>
          </w:p>
          <w:p w14:paraId="5E0DACC9" w14:textId="77777777" w:rsidR="00347AF5" w:rsidRPr="00D66CEF" w:rsidRDefault="00347AF5" w:rsidP="00CE6AB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7" w:type="dxa"/>
            <w:vAlign w:val="center"/>
          </w:tcPr>
          <w:p w14:paraId="4DAA8DBC" w14:textId="77777777" w:rsidR="00347AF5" w:rsidRPr="00D66CEF" w:rsidRDefault="00D11864" w:rsidP="0024787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</w:t>
            </w:r>
            <w:r w:rsidR="0024787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0</w:t>
            </w:r>
          </w:p>
        </w:tc>
      </w:tr>
      <w:tr w:rsidR="00347AF5" w:rsidRPr="0038243F" w14:paraId="791A37DD" w14:textId="77777777" w:rsidTr="00CE6AB0">
        <w:trPr>
          <w:cantSplit/>
          <w:trHeight w:val="728"/>
        </w:trPr>
        <w:tc>
          <w:tcPr>
            <w:tcW w:w="826" w:type="dxa"/>
            <w:textDirection w:val="btLr"/>
            <w:vAlign w:val="center"/>
          </w:tcPr>
          <w:p w14:paraId="28660D4F" w14:textId="77777777" w:rsidR="00347AF5" w:rsidRPr="0038243F" w:rsidRDefault="00347AF5" w:rsidP="00CE6AB0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1" w:type="dxa"/>
            <w:vAlign w:val="center"/>
          </w:tcPr>
          <w:p w14:paraId="6E196737" w14:textId="77777777" w:rsidR="00347AF5" w:rsidRPr="0038243F" w:rsidRDefault="00347AF5" w:rsidP="00CE6AB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5F9988D0" w14:textId="77777777" w:rsidR="00347AF5" w:rsidRPr="00E742BE" w:rsidRDefault="00D11864" w:rsidP="00CE6A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توجيه الطالبات للحل في الدفاتر و متابعتهن</w:t>
            </w:r>
          </w:p>
          <w:p w14:paraId="202279B1" w14:textId="77777777" w:rsidR="00347AF5" w:rsidRPr="0038243F" w:rsidRDefault="00347AF5" w:rsidP="00CE6AB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65A344E1" w14:textId="77777777" w:rsidR="00347AF5" w:rsidRPr="00B01221" w:rsidRDefault="00D11864" w:rsidP="00CE6A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العمل في الدفاتر و تثبيت الإجابات</w:t>
            </w:r>
          </w:p>
        </w:tc>
        <w:tc>
          <w:tcPr>
            <w:tcW w:w="1087" w:type="dxa"/>
            <w:vAlign w:val="center"/>
          </w:tcPr>
          <w:p w14:paraId="439653D0" w14:textId="77777777" w:rsidR="00347AF5" w:rsidRPr="0038243F" w:rsidRDefault="00D11864" w:rsidP="00630BE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98"/>
        <w:gridCol w:w="7900"/>
      </w:tblGrid>
      <w:tr w:rsidR="00347AF5" w:rsidRPr="00D66CEF" w14:paraId="3F2C9DD6" w14:textId="77777777" w:rsidTr="00CE6AB0">
        <w:tc>
          <w:tcPr>
            <w:tcW w:w="7631" w:type="dxa"/>
          </w:tcPr>
          <w:tbl>
            <w:tblPr>
              <w:tblStyle w:val="TableGrid"/>
              <w:tblpPr w:leftFromText="180" w:rightFromText="180" w:tblpY="440"/>
              <w:tblOverlap w:val="never"/>
              <w:bidiVisual/>
              <w:tblW w:w="7266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347AF5" w:rsidRPr="00D66CEF" w14:paraId="68C6F355" w14:textId="77777777" w:rsidTr="00DA74F7">
              <w:trPr>
                <w:trHeight w:val="1889"/>
              </w:trPr>
              <w:tc>
                <w:tcPr>
                  <w:tcW w:w="7266" w:type="dxa"/>
                </w:tcPr>
                <w:p w14:paraId="7DDE094D" w14:textId="77777777" w:rsidR="00347AF5" w:rsidRPr="00D66CEF" w:rsidRDefault="00347AF5" w:rsidP="00CE6AB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4A17BE17" w14:textId="77777777" w:rsidR="00347AF5" w:rsidRPr="00D66CEF" w:rsidRDefault="00347AF5" w:rsidP="00CE6AB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0BE46096" w14:textId="07177F32" w:rsidR="00347AF5" w:rsidRPr="00D66CEF" w:rsidRDefault="000817D4" w:rsidP="00CE6AB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10464" behindDoc="0" locked="0" layoutInCell="1" allowOverlap="1" wp14:anchorId="7B881680" wp14:editId="03E1C38C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79833995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9466FD4" id="AutoShape 15" o:spid="_x0000_s1026" type="#_x0000_t32" style="position:absolute;left:0;text-align:left;margin-left:-.7pt;margin-top:3.85pt;width:360.75pt;height:0;flip:x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535A0101" w14:textId="7B737CA6" w:rsidR="00347AF5" w:rsidRPr="00D66CEF" w:rsidRDefault="000817D4" w:rsidP="00CE6AB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11488" behindDoc="0" locked="0" layoutInCell="1" allowOverlap="1" wp14:anchorId="2ED42510" wp14:editId="293543B7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833623656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AC4B7C7" id="AutoShape 16" o:spid="_x0000_s1026" type="#_x0000_t32" style="position:absolute;left:0;text-align:left;margin-left:-.7pt;margin-top:11.85pt;width:360.75pt;height:0;flip:x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3EE56B24" w14:textId="77777777" w:rsidR="00347AF5" w:rsidRPr="00D66CEF" w:rsidRDefault="00347AF5" w:rsidP="00CE6AB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024C0D83" w14:textId="08A10626" w:rsidR="00347AF5" w:rsidRPr="00D66CEF" w:rsidRDefault="000817D4" w:rsidP="00CE6AB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12512" behindDoc="0" locked="0" layoutInCell="1" allowOverlap="1" wp14:anchorId="1B9E9455" wp14:editId="34B115E0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1610139308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D2E5906" id="AutoShape 19" o:spid="_x0000_s1026" type="#_x0000_t32" style="position:absolute;left:0;text-align:left;margin-left:-.7pt;margin-top:9pt;width:360.75pt;height:0;flip:x;z-index:251712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3AAF0E5E" w14:textId="77777777" w:rsidR="00347AF5" w:rsidRPr="00D66CEF" w:rsidRDefault="00347AF5" w:rsidP="00CE6AB0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371E3CA" w14:textId="77777777" w:rsidR="00347AF5" w:rsidRDefault="00347AF5" w:rsidP="00CE6AB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333C830B" w14:textId="77777777" w:rsidR="00347AF5" w:rsidRPr="00D66CEF" w:rsidRDefault="00347AF5" w:rsidP="00CE6AB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983" w:type="dxa"/>
          </w:tcPr>
          <w:tbl>
            <w:tblPr>
              <w:tblStyle w:val="TableGrid"/>
              <w:tblpPr w:leftFromText="180" w:rightFromText="180" w:vertAnchor="text" w:horzAnchor="margin" w:tblpY="388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347AF5" w:rsidRPr="00D66CEF" w14:paraId="3127C054" w14:textId="77777777" w:rsidTr="00DA74F7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337BFB7D" w14:textId="77777777" w:rsidR="00347AF5" w:rsidRPr="00D66CEF" w:rsidRDefault="00347AF5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366BB09E" w14:textId="77777777" w:rsidR="00347AF5" w:rsidRPr="00D66CEF" w:rsidRDefault="00347AF5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C637ECE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00483C4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83FFBB9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9A8DC6C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E1CEA95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6603DAE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52B1740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47AF5" w:rsidRPr="00D66CEF" w14:paraId="60DA3F4E" w14:textId="77777777" w:rsidTr="00DA74F7">
              <w:tc>
                <w:tcPr>
                  <w:tcW w:w="1922" w:type="dxa"/>
                  <w:vAlign w:val="center"/>
                </w:tcPr>
                <w:p w14:paraId="5D0A1454" w14:textId="77777777" w:rsidR="00347AF5" w:rsidRPr="00D66CEF" w:rsidRDefault="00347AF5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66BAD519" w14:textId="77777777" w:rsidR="00347AF5" w:rsidRPr="00D66CEF" w:rsidRDefault="00347AF5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88E0037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AAB198A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0FFC1FD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EC1CE3E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C11F75D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84B98A1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72B3D44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47AF5" w:rsidRPr="00D66CEF" w14:paraId="2BF4001C" w14:textId="77777777" w:rsidTr="00DA74F7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2FBB78DD" w14:textId="77777777" w:rsidR="00347AF5" w:rsidRPr="00D66CEF" w:rsidRDefault="00347AF5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461894D8" w14:textId="77777777" w:rsidR="00347AF5" w:rsidRPr="00D66CEF" w:rsidRDefault="00347AF5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8130526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CB9651C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F68C8FF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1F3D911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2DB59E3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41424EB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3D921D7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47AF5" w:rsidRPr="00D66CEF" w14:paraId="624C8DC8" w14:textId="77777777" w:rsidTr="00DA74F7">
              <w:tc>
                <w:tcPr>
                  <w:tcW w:w="1922" w:type="dxa"/>
                  <w:vAlign w:val="center"/>
                </w:tcPr>
                <w:p w14:paraId="4AB50531" w14:textId="77777777" w:rsidR="00347AF5" w:rsidRPr="00D66CEF" w:rsidRDefault="00347AF5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1D950C88" w14:textId="77777777" w:rsidR="00347AF5" w:rsidRPr="00D66CEF" w:rsidRDefault="00347AF5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A0E8E2D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B714D36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4ABC3A4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C7D5F2B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0B8C05F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AB8EEDB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3B00215" w14:textId="77777777" w:rsidR="00347AF5" w:rsidRPr="00D66CEF" w:rsidRDefault="00347AF5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DE82DAA" w14:textId="77777777" w:rsidR="00347AF5" w:rsidRPr="00D66CEF" w:rsidRDefault="00347AF5" w:rsidP="00CE6AB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2DAFF4BC" w14:textId="77777777" w:rsidR="004F2245" w:rsidRDefault="004F2245" w:rsidP="00630BE5">
      <w:pPr>
        <w:pStyle w:val="Head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2721997E" w14:textId="77777777" w:rsidR="00DA74F7" w:rsidRDefault="00DA74F7" w:rsidP="00630BE5">
      <w:pPr>
        <w:pStyle w:val="Head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55093F27" w14:textId="77777777" w:rsidR="00DA74F7" w:rsidRDefault="00DA74F7" w:rsidP="00630BE5">
      <w:pPr>
        <w:pStyle w:val="Head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5142914D" w14:textId="77777777" w:rsidR="00DA74F7" w:rsidRDefault="00DA74F7" w:rsidP="00630BE5">
      <w:pPr>
        <w:pStyle w:val="Head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524C898B" w14:textId="77777777" w:rsidR="002D2D27" w:rsidRDefault="002D2D27" w:rsidP="00225EEA">
      <w:pPr>
        <w:pStyle w:val="Head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5D456AA4" w14:textId="77777777" w:rsidR="00AB2B61" w:rsidRPr="00AB2B61" w:rsidRDefault="002D2D27" w:rsidP="00AB2B61">
      <w:pPr>
        <w:rPr>
          <w:rFonts w:asciiTheme="majorBidi" w:hAnsiTheme="majorBidi" w:cstheme="majorBidi"/>
          <w:sz w:val="20"/>
          <w:szCs w:val="20"/>
          <w:lang w:bidi="ar-JO"/>
        </w:rPr>
      </w:pPr>
      <w:r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 :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902267">
        <w:rPr>
          <w:rFonts w:asciiTheme="majorBidi" w:hAnsiTheme="majorBidi" w:cstheme="majorBidi"/>
          <w:sz w:val="24"/>
          <w:szCs w:val="24"/>
          <w:rtl/>
        </w:rPr>
        <w:t xml:space="preserve">العربية لغتي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</w:t>
      </w:r>
      <w:r w:rsidR="00B17669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 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AB2B61">
        <w:rPr>
          <w:rFonts w:asciiTheme="majorBidi" w:hAnsiTheme="majorBidi" w:cstheme="majorBidi" w:hint="cs"/>
          <w:sz w:val="24"/>
          <w:szCs w:val="24"/>
          <w:rtl/>
          <w:lang w:bidi="ar-JO"/>
        </w:rPr>
        <w:t>من الأدب الإفريقي</w:t>
      </w:r>
      <w:r w:rsidR="004D08F0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</w:t>
      </w:r>
      <w:r w:rsidR="00AB2B61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</w:t>
      </w:r>
      <w:r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:</w:t>
      </w:r>
      <w:r w:rsidR="00AB2B61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استماع      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1</w:t>
      </w:r>
      <w:r w:rsidR="00AB2B61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القبلي: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الإصغاء للمسموع</w:t>
      </w:r>
      <w:r w:rsidR="00AB2B61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/ </w:t>
      </w:r>
      <w:r w:rsidR="00AB2B61" w:rsidRPr="00AB2B61">
        <w:rPr>
          <w:rFonts w:asciiTheme="majorBidi" w:hAnsiTheme="majorBidi" w:cstheme="majorBidi" w:hint="cs"/>
          <w:sz w:val="20"/>
          <w:szCs w:val="20"/>
          <w:rtl/>
          <w:lang w:bidi="ar-JO"/>
        </w:rPr>
        <w:t>الأدب المكتوب فيما بعد القرن التاسع عشر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6"/>
        <w:gridCol w:w="7273"/>
        <w:gridCol w:w="6323"/>
        <w:gridCol w:w="966"/>
      </w:tblGrid>
      <w:tr w:rsidR="002D2D27" w:rsidRPr="00902267" w14:paraId="03F154C3" w14:textId="77777777" w:rsidTr="002D2D27">
        <w:trPr>
          <w:trHeight w:val="339"/>
        </w:trPr>
        <w:tc>
          <w:tcPr>
            <w:tcW w:w="15614" w:type="dxa"/>
            <w:gridSpan w:val="4"/>
            <w:vAlign w:val="center"/>
          </w:tcPr>
          <w:p w14:paraId="4B190AEA" w14:textId="77777777" w:rsidR="002D2D2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008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: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الإصغاء للنص المسموع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            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- فهم النص المسموع وتحليله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                         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ذكر تفصيلات حول أحداث وردت في النص المسموع</w:t>
            </w:r>
          </w:p>
          <w:p w14:paraId="1AC49E15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2D2D27" w:rsidRPr="00902267" w14:paraId="28D6BCF7" w14:textId="77777777" w:rsidTr="002D2D27">
        <w:tc>
          <w:tcPr>
            <w:tcW w:w="814" w:type="dxa"/>
            <w:vAlign w:val="center"/>
          </w:tcPr>
          <w:p w14:paraId="5C4D7B1B" w14:textId="77777777" w:rsidR="002D2D27" w:rsidRPr="00902267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0" w:type="dxa"/>
            <w:vAlign w:val="center"/>
          </w:tcPr>
          <w:p w14:paraId="2378927A" w14:textId="77777777" w:rsidR="002D2D27" w:rsidRPr="00902267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27" w:type="dxa"/>
            <w:vAlign w:val="center"/>
          </w:tcPr>
          <w:p w14:paraId="639819BA" w14:textId="77777777" w:rsidR="002D2D27" w:rsidRPr="00902267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3" w:type="dxa"/>
            <w:vAlign w:val="center"/>
          </w:tcPr>
          <w:p w14:paraId="5D1FD261" w14:textId="77777777" w:rsidR="002D2D27" w:rsidRPr="00902267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D2D27" w:rsidRPr="00902267" w14:paraId="6CAC498B" w14:textId="77777777" w:rsidTr="002D2D27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511C0E85" w14:textId="77777777" w:rsidR="002D2D27" w:rsidRPr="00902267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 التهيئة والاندماج</w:t>
            </w:r>
          </w:p>
        </w:tc>
        <w:tc>
          <w:tcPr>
            <w:tcW w:w="7400" w:type="dxa"/>
            <w:vAlign w:val="center"/>
          </w:tcPr>
          <w:p w14:paraId="3C65E666" w14:textId="77777777" w:rsidR="002D2D27" w:rsidRPr="00902267" w:rsidRDefault="002D2D27" w:rsidP="002D2D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تهيئة الطالبات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بالتذكير بقواعد الحصة الصفية</w:t>
            </w:r>
          </w:p>
          <w:p w14:paraId="2C44A7FB" w14:textId="77777777" w:rsidR="002D2D27" w:rsidRPr="00902267" w:rsidRDefault="002D2D27" w:rsidP="00AB2B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تأمل ال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إضاءة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موجودة في الكتاب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صفحة </w:t>
            </w:r>
            <w:r w:rsidR="00F2248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3</w:t>
            </w:r>
            <w:r w:rsidR="00AB2B6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0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والمناقشة حولها</w:t>
            </w:r>
          </w:p>
        </w:tc>
        <w:tc>
          <w:tcPr>
            <w:tcW w:w="6427" w:type="dxa"/>
            <w:vAlign w:val="center"/>
          </w:tcPr>
          <w:p w14:paraId="60ED0240" w14:textId="77777777" w:rsidR="002D2D27" w:rsidRPr="00902267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7F7C48AF" w14:textId="77777777" w:rsidR="002D2D27" w:rsidRPr="00902267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يتأمل الصورة المعروضة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و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جيب عن الأسئلة المطروحة</w:t>
            </w:r>
          </w:p>
          <w:p w14:paraId="5DFD4FF1" w14:textId="77777777" w:rsidR="002D2D27" w:rsidRPr="00902267" w:rsidRDefault="002D2D27" w:rsidP="002D2D27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59F0BFD1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5</w:t>
            </w:r>
          </w:p>
          <w:p w14:paraId="03FBAB04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5</w:t>
            </w:r>
          </w:p>
          <w:p w14:paraId="68DC761E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2D2D27" w:rsidRPr="00902267" w14:paraId="26460FAD" w14:textId="77777777" w:rsidTr="002D2D27">
        <w:trPr>
          <w:cantSplit/>
          <w:trHeight w:val="1620"/>
        </w:trPr>
        <w:tc>
          <w:tcPr>
            <w:tcW w:w="814" w:type="dxa"/>
            <w:textDirection w:val="btLr"/>
            <w:vAlign w:val="center"/>
          </w:tcPr>
          <w:p w14:paraId="288E41DF" w14:textId="77777777" w:rsidR="002D2D27" w:rsidRPr="00902267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 و</w:t>
            </w:r>
          </w:p>
          <w:p w14:paraId="7481E2E6" w14:textId="77777777" w:rsidR="002D2D27" w:rsidRPr="00902267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التفسير</w:t>
            </w:r>
          </w:p>
        </w:tc>
        <w:tc>
          <w:tcPr>
            <w:tcW w:w="7400" w:type="dxa"/>
            <w:vAlign w:val="center"/>
          </w:tcPr>
          <w:p w14:paraId="35EA780F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7F0C9D81" w14:textId="77777777" w:rsidR="002D2D27" w:rsidRPr="00B8513C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تشغيل النص المسموع مرتين على مسامع الطلبة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توجيه الطالبات لمتابعة النص</w:t>
            </w:r>
          </w:p>
          <w:p w14:paraId="220357B3" w14:textId="77777777" w:rsidR="002D2D27" w:rsidRPr="00902267" w:rsidRDefault="002D2D27" w:rsidP="00AB2B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تكليف الطلبة بالإجابة على أسئلة النص</w:t>
            </w:r>
            <w:r w:rsidR="00F2248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صفحة 3</w:t>
            </w:r>
            <w:r w:rsidR="00AB2B61">
              <w:rPr>
                <w:rFonts w:asciiTheme="majorBidi" w:hAnsiTheme="majorBidi" w:cstheme="majorBidi" w:hint="cs"/>
                <w:sz w:val="24"/>
                <w:szCs w:val="24"/>
                <w:rtl/>
              </w:rPr>
              <w:t>0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في مجموعات متجانسة</w:t>
            </w:r>
          </w:p>
          <w:p w14:paraId="75482EFD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  <w:vAlign w:val="center"/>
          </w:tcPr>
          <w:p w14:paraId="6D3F8C41" w14:textId="77777777" w:rsidR="002D2D27" w:rsidRPr="00902267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تستمع للنص مرة أو مرتين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بإصغاء</w:t>
            </w:r>
          </w:p>
          <w:p w14:paraId="39F48CA1" w14:textId="77777777" w:rsidR="002D2D27" w:rsidRPr="00B8513C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جيب عن الأسئلة ضمن مجموعتها و تتفاعل معهن</w:t>
            </w:r>
          </w:p>
        </w:tc>
        <w:tc>
          <w:tcPr>
            <w:tcW w:w="973" w:type="dxa"/>
            <w:vAlign w:val="center"/>
          </w:tcPr>
          <w:p w14:paraId="75C3CF6E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73F9B215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4D31CB09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15</w:t>
            </w:r>
          </w:p>
          <w:p w14:paraId="0A46F868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5FB462FB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2D2D27" w:rsidRPr="00902267" w14:paraId="48BDD40C" w14:textId="77777777" w:rsidTr="002D2D27">
        <w:trPr>
          <w:cantSplit/>
          <w:trHeight w:val="1165"/>
        </w:trPr>
        <w:tc>
          <w:tcPr>
            <w:tcW w:w="814" w:type="dxa"/>
            <w:textDirection w:val="btLr"/>
            <w:vAlign w:val="center"/>
          </w:tcPr>
          <w:p w14:paraId="68D4272D" w14:textId="77777777" w:rsidR="002D2D27" w:rsidRPr="00902267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0" w:type="dxa"/>
            <w:vAlign w:val="center"/>
          </w:tcPr>
          <w:p w14:paraId="2DEFE68E" w14:textId="77777777" w:rsidR="002D2D27" w:rsidRDefault="002D2D27" w:rsidP="002D2D27">
            <w:p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676C9D11" w14:textId="77777777" w:rsidR="002D2D27" w:rsidRPr="00902267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تناقش المعلمة الطالبات في الأسئلة جماعيا</w:t>
            </w:r>
          </w:p>
          <w:p w14:paraId="4CD279F4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419D6B3E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  <w:vAlign w:val="center"/>
          </w:tcPr>
          <w:p w14:paraId="4F280F0D" w14:textId="77777777" w:rsidR="002D2D27" w:rsidRPr="000C7ED7" w:rsidRDefault="002D2D27" w:rsidP="002D2D27">
            <w:pPr>
              <w:pStyle w:val="ListParagraph"/>
              <w:spacing w:after="0" w:line="240" w:lineRule="auto"/>
              <w:ind w:left="516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-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التفاعل مع المعلمة بالإجابة عن الأسئلة و تدوين الملاحظات</w:t>
            </w:r>
          </w:p>
          <w:p w14:paraId="4ED64448" w14:textId="77777777" w:rsidR="002D2D27" w:rsidRPr="00902267" w:rsidRDefault="002D2D27" w:rsidP="002D2D27">
            <w:pPr>
              <w:spacing w:after="0" w:line="240" w:lineRule="auto"/>
              <w:ind w:left="516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0D0660D7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2D2D27" w:rsidRPr="00902267" w14:paraId="0060B1E6" w14:textId="77777777" w:rsidTr="002D2D27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357CB630" w14:textId="77777777" w:rsidR="002D2D27" w:rsidRPr="00902267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4-تأكيد التعلم</w:t>
            </w:r>
          </w:p>
        </w:tc>
        <w:tc>
          <w:tcPr>
            <w:tcW w:w="7400" w:type="dxa"/>
            <w:vAlign w:val="center"/>
          </w:tcPr>
          <w:p w14:paraId="0C662383" w14:textId="77777777" w:rsidR="002D2D27" w:rsidRPr="00902267" w:rsidRDefault="002D2D27" w:rsidP="00AB2B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7" w:firstLine="0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617E">
              <w:rPr>
                <w:rFonts w:asciiTheme="majorBidi" w:hAnsiTheme="majorBidi" w:cstheme="majorBidi"/>
                <w:sz w:val="24"/>
                <w:szCs w:val="24"/>
                <w:rtl/>
              </w:rPr>
              <w:t>طرح سؤال تقويمي :</w:t>
            </w:r>
            <w:r w:rsidR="00AB2B6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ما رأيك في الموضوعات العامة التي تمحور حولها الأدب الإفريقي؟ </w:t>
            </w:r>
          </w:p>
          <w:p w14:paraId="456D046C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  <w:vAlign w:val="center"/>
          </w:tcPr>
          <w:p w14:paraId="024F870B" w14:textId="77777777" w:rsidR="002D2D27" w:rsidRPr="00902267" w:rsidRDefault="002D2D27" w:rsidP="002D2D27">
            <w:pPr>
              <w:spacing w:after="0" w:line="240" w:lineRule="auto"/>
              <w:ind w:firstLine="375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- تبدي رأيها في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سؤال المعلمة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و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تدعم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ه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بأدلة و حجج مقنعة</w:t>
            </w:r>
          </w:p>
          <w:p w14:paraId="3FFC6260" w14:textId="77777777" w:rsidR="002D2D27" w:rsidRPr="00902267" w:rsidRDefault="002D2D27" w:rsidP="002D2D27">
            <w:pPr>
              <w:spacing w:after="0" w:line="240" w:lineRule="auto"/>
              <w:ind w:firstLine="375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5056CB40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2CC046F2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676E6C95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12487296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8005"/>
      </w:tblGrid>
      <w:tr w:rsidR="002D2D27" w:rsidRPr="00902267" w14:paraId="44C72F21" w14:textId="77777777" w:rsidTr="002D2D27">
        <w:tc>
          <w:tcPr>
            <w:tcW w:w="7605" w:type="dxa"/>
          </w:tcPr>
          <w:tbl>
            <w:tblPr>
              <w:tblStyle w:val="TableGrid"/>
              <w:tblpPr w:leftFromText="180" w:rightFromText="180" w:horzAnchor="margin" w:tblpY="400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167"/>
            </w:tblGrid>
            <w:tr w:rsidR="002D2D27" w:rsidRPr="00902267" w14:paraId="6E6EF3CE" w14:textId="77777777" w:rsidTr="00DA74F7">
              <w:trPr>
                <w:trHeight w:val="1889"/>
              </w:trPr>
              <w:tc>
                <w:tcPr>
                  <w:tcW w:w="7266" w:type="dxa"/>
                </w:tcPr>
                <w:p w14:paraId="18956A06" w14:textId="77777777" w:rsidR="002D2D27" w:rsidRPr="00902267" w:rsidRDefault="002D2D27" w:rsidP="002D2D27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371114C4" w14:textId="77777777" w:rsidR="002D2D27" w:rsidRPr="00902267" w:rsidRDefault="002D2D27" w:rsidP="002D2D27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255667F8" w14:textId="77777777" w:rsidR="002D2D27" w:rsidRPr="00902267" w:rsidRDefault="002D2D27" w:rsidP="002D2D27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7EDF6D0E" w14:textId="2E1AE648" w:rsidR="002D2D27" w:rsidRPr="00902267" w:rsidRDefault="000817D4" w:rsidP="002D2D27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65760" behindDoc="0" locked="0" layoutInCell="1" allowOverlap="1" wp14:anchorId="2DAD393A" wp14:editId="0237B4AC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299440636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87AC2F3" id="AutoShape 15" o:spid="_x0000_s1026" type="#_x0000_t32" style="position:absolute;left:0;text-align:left;margin-left:-.7pt;margin-top:3.85pt;width:360.75pt;height:0;flip:x;z-index:251765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5C67BBBA" w14:textId="4E47E768" w:rsidR="002D2D27" w:rsidRPr="00902267" w:rsidRDefault="000817D4" w:rsidP="002D2D27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66784" behindDoc="0" locked="0" layoutInCell="1" allowOverlap="1" wp14:anchorId="69793052" wp14:editId="0531459A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480390823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8842471" id="AutoShape 16" o:spid="_x0000_s1026" type="#_x0000_t32" style="position:absolute;left:0;text-align:left;margin-left:-.7pt;margin-top:11.85pt;width:360.75pt;height:0;flip:x;z-index:251766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1299C256" w14:textId="77777777" w:rsidR="002D2D27" w:rsidRPr="00902267" w:rsidRDefault="002D2D27" w:rsidP="002D2D27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2FC12912" w14:textId="43DE84EB" w:rsidR="002D2D27" w:rsidRPr="00902267" w:rsidRDefault="000817D4" w:rsidP="002D2D27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67808" behindDoc="0" locked="0" layoutInCell="1" allowOverlap="1" wp14:anchorId="693FBA37" wp14:editId="54F486A7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2000536876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3676879" id="AutoShape 19" o:spid="_x0000_s1026" type="#_x0000_t32" style="position:absolute;left:0;text-align:left;margin-left:-.7pt;margin-top:9pt;width:360.75pt;height:0;flip:x;z-index:251767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20516A7D" w14:textId="77777777" w:rsidR="002D2D27" w:rsidRPr="00902267" w:rsidRDefault="002D2D27" w:rsidP="002D2D27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18C2118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67DE67EA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443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D2D27" w:rsidRPr="00902267" w14:paraId="3A9C95C5" w14:textId="77777777" w:rsidTr="00DA74F7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5A455FD0" w14:textId="77777777" w:rsidR="002D2D27" w:rsidRPr="00902267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3279864E" w14:textId="77777777" w:rsidR="002D2D27" w:rsidRPr="00902267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B222CB5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91A1BCE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9A99803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A396D53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823F8DF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70F562E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26A1462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D2D27" w:rsidRPr="00902267" w14:paraId="74BA61C1" w14:textId="77777777" w:rsidTr="00DA74F7">
              <w:tc>
                <w:tcPr>
                  <w:tcW w:w="1922" w:type="dxa"/>
                  <w:vAlign w:val="center"/>
                </w:tcPr>
                <w:p w14:paraId="242A79D1" w14:textId="77777777" w:rsidR="002D2D27" w:rsidRPr="00902267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0C9009D7" w14:textId="77777777" w:rsidR="002D2D27" w:rsidRPr="00902267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CD63874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140683A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EEB2161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D6C7BCD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5D64129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78EABFF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76910E7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D2D27" w:rsidRPr="00902267" w14:paraId="134E6A7D" w14:textId="77777777" w:rsidTr="00DA74F7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2D452246" w14:textId="77777777" w:rsidR="002D2D27" w:rsidRPr="00902267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5040A654" w14:textId="77777777" w:rsidR="002D2D27" w:rsidRPr="00902267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B39C89E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2D24903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847DC57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7DCF729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302958B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52FD16E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682644B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D2D27" w:rsidRPr="00902267" w14:paraId="5034A103" w14:textId="77777777" w:rsidTr="00DA74F7">
              <w:tc>
                <w:tcPr>
                  <w:tcW w:w="1922" w:type="dxa"/>
                  <w:vAlign w:val="center"/>
                </w:tcPr>
                <w:p w14:paraId="4257FDB3" w14:textId="77777777" w:rsidR="002D2D27" w:rsidRPr="00902267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44AC9006" w14:textId="77777777" w:rsidR="002D2D27" w:rsidRPr="00902267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B1E0169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928DAB5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F5B291E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7455C29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AED58E6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E785EBF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AD7B481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E11DC5D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5E3FA151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4A1C8FD8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2867E0C7" w14:textId="77777777" w:rsidR="002D2D27" w:rsidRDefault="002D2D27" w:rsidP="002D2D27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3426F953" w14:textId="77777777" w:rsidR="002D2D27" w:rsidRPr="00AB2B61" w:rsidRDefault="00AB2B61" w:rsidP="00AB2B61">
      <w:pPr>
        <w:rPr>
          <w:rFonts w:asciiTheme="majorBidi" w:hAnsiTheme="majorBidi" w:cstheme="majorBidi"/>
          <w:sz w:val="20"/>
          <w:szCs w:val="20"/>
          <w:lang w:bidi="ar-JO"/>
        </w:rPr>
      </w:pPr>
      <w:r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 :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902267">
        <w:rPr>
          <w:rFonts w:asciiTheme="majorBidi" w:hAnsiTheme="majorBidi" w:cstheme="majorBidi"/>
          <w:sz w:val="24"/>
          <w:szCs w:val="24"/>
          <w:rtl/>
        </w:rPr>
        <w:t xml:space="preserve">العربية لغتي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</w:t>
      </w:r>
      <w:r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 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من الأدب الإفريقي      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</w:t>
      </w:r>
      <w:r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استماع      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1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</w:t>
      </w:r>
      <w:r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القبلي: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الإصغاء للمسموع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/ </w:t>
      </w:r>
      <w:r w:rsidRPr="00AB2B61">
        <w:rPr>
          <w:rFonts w:asciiTheme="majorBidi" w:hAnsiTheme="majorBidi" w:cstheme="majorBidi" w:hint="cs"/>
          <w:sz w:val="20"/>
          <w:szCs w:val="20"/>
          <w:rtl/>
          <w:lang w:bidi="ar-JO"/>
        </w:rPr>
        <w:t>الأدب المكتوب فيما بعد القرن التاسع عشر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6"/>
        <w:gridCol w:w="7274"/>
        <w:gridCol w:w="6322"/>
        <w:gridCol w:w="966"/>
      </w:tblGrid>
      <w:tr w:rsidR="002D2D27" w:rsidRPr="00902267" w14:paraId="389E655F" w14:textId="77777777" w:rsidTr="002D2D27">
        <w:trPr>
          <w:trHeight w:val="339"/>
        </w:trPr>
        <w:tc>
          <w:tcPr>
            <w:tcW w:w="15614" w:type="dxa"/>
            <w:gridSpan w:val="4"/>
            <w:vAlign w:val="center"/>
          </w:tcPr>
          <w:p w14:paraId="5637C67C" w14:textId="77777777" w:rsidR="002D2D2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008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: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تذكر النص المسموع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            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تنقد النص المسموع و تتذوقه                    - تتمثل القيم و الاتجاهات الواردة في النص</w:t>
            </w:r>
          </w:p>
          <w:p w14:paraId="34C65B04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2D2D27" w:rsidRPr="00902267" w14:paraId="1F92C68E" w14:textId="77777777" w:rsidTr="002D2D27">
        <w:tc>
          <w:tcPr>
            <w:tcW w:w="814" w:type="dxa"/>
            <w:vAlign w:val="center"/>
          </w:tcPr>
          <w:p w14:paraId="2FA3BAD7" w14:textId="77777777" w:rsidR="002D2D27" w:rsidRPr="00902267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0" w:type="dxa"/>
            <w:vAlign w:val="center"/>
          </w:tcPr>
          <w:p w14:paraId="37438EF7" w14:textId="77777777" w:rsidR="002D2D27" w:rsidRPr="00902267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27" w:type="dxa"/>
            <w:vAlign w:val="center"/>
          </w:tcPr>
          <w:p w14:paraId="35D070CC" w14:textId="77777777" w:rsidR="002D2D27" w:rsidRPr="00902267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3" w:type="dxa"/>
            <w:vAlign w:val="center"/>
          </w:tcPr>
          <w:p w14:paraId="18841E80" w14:textId="77777777" w:rsidR="002D2D27" w:rsidRPr="00902267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D2D27" w:rsidRPr="00902267" w14:paraId="1B906D27" w14:textId="77777777" w:rsidTr="002D2D27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5CD7F5F3" w14:textId="77777777" w:rsidR="002D2D27" w:rsidRPr="00902267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 التهيئة والاندماج</w:t>
            </w:r>
          </w:p>
        </w:tc>
        <w:tc>
          <w:tcPr>
            <w:tcW w:w="7400" w:type="dxa"/>
            <w:vAlign w:val="center"/>
          </w:tcPr>
          <w:p w14:paraId="6403463D" w14:textId="77777777" w:rsidR="002D2D27" w:rsidRPr="00902267" w:rsidRDefault="002D2D27" w:rsidP="002D2D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تهيئة الطالبات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بالتذكير بقواعد الحصة الصفية</w:t>
            </w:r>
          </w:p>
          <w:p w14:paraId="6CAA7FA1" w14:textId="77777777" w:rsidR="002D2D27" w:rsidRPr="00902267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سرد المعلمة جزء من النص المسموع في الحصة لسابقة</w:t>
            </w:r>
          </w:p>
        </w:tc>
        <w:tc>
          <w:tcPr>
            <w:tcW w:w="6427" w:type="dxa"/>
            <w:vAlign w:val="center"/>
          </w:tcPr>
          <w:p w14:paraId="63EF2BC9" w14:textId="77777777" w:rsidR="002D2D27" w:rsidRPr="00902267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696FB83A" w14:textId="77777777" w:rsidR="002D2D27" w:rsidRPr="00902267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تتذكر الطالبات أحداث النص المسموع في الحصة السابقة</w:t>
            </w:r>
          </w:p>
          <w:p w14:paraId="7DFB6CB9" w14:textId="77777777" w:rsidR="002D2D27" w:rsidRPr="00902267" w:rsidRDefault="002D2D27" w:rsidP="002D2D27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3186E560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5</w:t>
            </w:r>
          </w:p>
          <w:p w14:paraId="1F1A6A92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5</w:t>
            </w:r>
          </w:p>
          <w:p w14:paraId="53771C95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2D2D27" w:rsidRPr="00902267" w14:paraId="56AD774E" w14:textId="77777777" w:rsidTr="002D2D27">
        <w:trPr>
          <w:cantSplit/>
          <w:trHeight w:val="1620"/>
        </w:trPr>
        <w:tc>
          <w:tcPr>
            <w:tcW w:w="814" w:type="dxa"/>
            <w:textDirection w:val="btLr"/>
            <w:vAlign w:val="center"/>
          </w:tcPr>
          <w:p w14:paraId="0EB82FA9" w14:textId="77777777" w:rsidR="002D2D27" w:rsidRPr="00902267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 و</w:t>
            </w:r>
          </w:p>
          <w:p w14:paraId="4B092C9A" w14:textId="77777777" w:rsidR="002D2D27" w:rsidRPr="00902267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التفسير</w:t>
            </w:r>
          </w:p>
        </w:tc>
        <w:tc>
          <w:tcPr>
            <w:tcW w:w="7400" w:type="dxa"/>
            <w:vAlign w:val="center"/>
          </w:tcPr>
          <w:p w14:paraId="3A00F15A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5137E8A1" w14:textId="77777777" w:rsidR="002D2D27" w:rsidRPr="00902267" w:rsidRDefault="002D2D27" w:rsidP="00AB2B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تكليف الطلبة بالإجابة على أسئلة النص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صفحة </w:t>
            </w:r>
            <w:r w:rsidR="00F2248A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  <w:r w:rsidR="00AB2B61">
              <w:rPr>
                <w:rFonts w:asciiTheme="majorBidi" w:hAnsiTheme="majorBidi" w:cstheme="majorBidi" w:hint="cs"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في مجموعات متجانسة</w:t>
            </w:r>
          </w:p>
          <w:p w14:paraId="68E447A5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  <w:vAlign w:val="center"/>
          </w:tcPr>
          <w:p w14:paraId="189D7902" w14:textId="77777777" w:rsidR="002D2D27" w:rsidRPr="00B8513C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جيب عن الأسئلة ضمن مجموعتها و تتفاعل معهن</w:t>
            </w:r>
          </w:p>
        </w:tc>
        <w:tc>
          <w:tcPr>
            <w:tcW w:w="973" w:type="dxa"/>
            <w:vAlign w:val="center"/>
          </w:tcPr>
          <w:p w14:paraId="6C380310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3BDA65A3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15</w:t>
            </w:r>
          </w:p>
          <w:p w14:paraId="4479FC8D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16DA7B00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2D2D27" w:rsidRPr="00902267" w14:paraId="049D2064" w14:textId="77777777" w:rsidTr="002D2D27">
        <w:trPr>
          <w:cantSplit/>
          <w:trHeight w:val="1165"/>
        </w:trPr>
        <w:tc>
          <w:tcPr>
            <w:tcW w:w="814" w:type="dxa"/>
            <w:textDirection w:val="btLr"/>
            <w:vAlign w:val="center"/>
          </w:tcPr>
          <w:p w14:paraId="57C6D00A" w14:textId="77777777" w:rsidR="002D2D27" w:rsidRPr="00902267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0" w:type="dxa"/>
            <w:vAlign w:val="center"/>
          </w:tcPr>
          <w:p w14:paraId="0127EE45" w14:textId="77777777" w:rsidR="002D2D27" w:rsidRDefault="002D2D27" w:rsidP="002D2D27">
            <w:p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73EC9059" w14:textId="77777777" w:rsidR="002D2D27" w:rsidRPr="00902267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تناقش المعلمة الطالبات في الأسئلة جماعيا</w:t>
            </w:r>
          </w:p>
          <w:p w14:paraId="556AAAE1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782A6B8D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  <w:vAlign w:val="center"/>
          </w:tcPr>
          <w:p w14:paraId="0E6CFD0E" w14:textId="77777777" w:rsidR="002D2D27" w:rsidRPr="000C7ED7" w:rsidRDefault="002D2D27" w:rsidP="002D2D27">
            <w:pPr>
              <w:pStyle w:val="ListParagraph"/>
              <w:spacing w:after="0" w:line="240" w:lineRule="auto"/>
              <w:ind w:left="516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-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التفاعل مع المعلمة بالإجابة عن الأسئلة و تدوين الملاحظات</w:t>
            </w:r>
          </w:p>
          <w:p w14:paraId="0634CD3E" w14:textId="77777777" w:rsidR="002D2D27" w:rsidRPr="00902267" w:rsidRDefault="002D2D27" w:rsidP="002D2D27">
            <w:pPr>
              <w:spacing w:after="0" w:line="240" w:lineRule="auto"/>
              <w:ind w:left="516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32B27E1E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2D2D27" w:rsidRPr="00902267" w14:paraId="42DEE129" w14:textId="77777777" w:rsidTr="002D2D27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1AF0477D" w14:textId="77777777" w:rsidR="002D2D27" w:rsidRPr="00902267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4-تأكيد التعلم</w:t>
            </w:r>
          </w:p>
        </w:tc>
        <w:tc>
          <w:tcPr>
            <w:tcW w:w="7400" w:type="dxa"/>
            <w:vAlign w:val="center"/>
          </w:tcPr>
          <w:p w14:paraId="0EF351DE" w14:textId="77777777" w:rsidR="002D2D27" w:rsidRPr="00902267" w:rsidRDefault="002D2D27" w:rsidP="00AB2B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7" w:firstLine="0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AB2B61">
              <w:rPr>
                <w:rFonts w:asciiTheme="majorBidi" w:hAnsiTheme="majorBidi" w:cstheme="majorBidi"/>
                <w:sz w:val="24"/>
                <w:szCs w:val="24"/>
                <w:rtl/>
              </w:rPr>
              <w:t>طرح سؤال تقويمي :</w:t>
            </w:r>
            <w:r w:rsidR="00F92C91" w:rsidRPr="00AB2B6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ما</w:t>
            </w:r>
            <w:r w:rsidR="008216D1" w:rsidRPr="00AB2B6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AB2B61">
              <w:rPr>
                <w:rFonts w:asciiTheme="majorBidi" w:hAnsiTheme="majorBidi" w:cstheme="majorBidi" w:hint="cs"/>
                <w:sz w:val="24"/>
                <w:szCs w:val="24"/>
                <w:rtl/>
              </w:rPr>
              <w:t>رأيك في أثر الاستعمار الأوروبي على الأدب الإفريقي</w:t>
            </w:r>
          </w:p>
        </w:tc>
        <w:tc>
          <w:tcPr>
            <w:tcW w:w="6427" w:type="dxa"/>
            <w:vAlign w:val="center"/>
          </w:tcPr>
          <w:p w14:paraId="279861C1" w14:textId="77777777" w:rsidR="002D2D27" w:rsidRPr="00902267" w:rsidRDefault="002D2D27" w:rsidP="002D2D27">
            <w:pPr>
              <w:spacing w:after="0" w:line="240" w:lineRule="auto"/>
              <w:ind w:firstLine="375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- تبدي رأيها في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سؤال المعلمة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و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تدعم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ه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بأدلة و حجج مقنعة</w:t>
            </w:r>
          </w:p>
          <w:p w14:paraId="1BEAF41E" w14:textId="77777777" w:rsidR="002D2D27" w:rsidRPr="00902267" w:rsidRDefault="002D2D27" w:rsidP="002D2D27">
            <w:pPr>
              <w:spacing w:after="0" w:line="240" w:lineRule="auto"/>
              <w:ind w:firstLine="375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1FA3F5EC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701E1C19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4E28E238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117B50FE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8005"/>
      </w:tblGrid>
      <w:tr w:rsidR="002D2D27" w:rsidRPr="00902267" w14:paraId="08941683" w14:textId="77777777" w:rsidTr="002D2D27">
        <w:tc>
          <w:tcPr>
            <w:tcW w:w="7605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054"/>
            </w:tblGrid>
            <w:tr w:rsidR="002D2D27" w:rsidRPr="00902267" w14:paraId="5E95B286" w14:textId="77777777" w:rsidTr="002D2D27">
              <w:trPr>
                <w:trHeight w:val="1889"/>
              </w:trPr>
              <w:tc>
                <w:tcPr>
                  <w:tcW w:w="8184" w:type="dxa"/>
                </w:tcPr>
                <w:p w14:paraId="7B70C745" w14:textId="77777777" w:rsidR="002D2D27" w:rsidRPr="00902267" w:rsidRDefault="002D2D27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3099990E" w14:textId="77777777" w:rsidR="002D2D27" w:rsidRPr="00902267" w:rsidRDefault="002D2D27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0F9172A6" w14:textId="77777777" w:rsidR="002D2D27" w:rsidRPr="00902267" w:rsidRDefault="002D2D27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59E8057F" w14:textId="23699A92" w:rsidR="002D2D27" w:rsidRPr="00902267" w:rsidRDefault="000817D4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84192" behindDoc="0" locked="0" layoutInCell="1" allowOverlap="1" wp14:anchorId="4CD7B68F" wp14:editId="04148CC9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2083522908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9D29F3A" id="AutoShape 15" o:spid="_x0000_s1026" type="#_x0000_t32" style="position:absolute;left:0;text-align:left;margin-left:-.7pt;margin-top:3.85pt;width:360.75pt;height:0;flip:x;z-index:251784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3527C602" w14:textId="660680AC" w:rsidR="002D2D27" w:rsidRPr="00902267" w:rsidRDefault="000817D4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85216" behindDoc="0" locked="0" layoutInCell="1" allowOverlap="1" wp14:anchorId="0A8358FB" wp14:editId="11E70063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789779357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9AD8F7E" id="AutoShape 16" o:spid="_x0000_s1026" type="#_x0000_t32" style="position:absolute;left:0;text-align:left;margin-left:-.7pt;margin-top:11.85pt;width:360.75pt;height:0;flip:x;z-index:251785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51E411A5" w14:textId="77777777" w:rsidR="002D2D27" w:rsidRPr="00902267" w:rsidRDefault="002D2D27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3585B564" w14:textId="3D7BD247" w:rsidR="002D2D27" w:rsidRPr="00902267" w:rsidRDefault="000817D4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86240" behindDoc="0" locked="0" layoutInCell="1" allowOverlap="1" wp14:anchorId="6BF93E2B" wp14:editId="21B525E7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376904666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E64A076" id="AutoShape 19" o:spid="_x0000_s1026" type="#_x0000_t32" style="position:absolute;left:0;text-align:left;margin-left:-.7pt;margin-top:9pt;width:360.75pt;height:0;flip:x;z-index:251786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658C9DFC" w14:textId="77777777" w:rsidR="002D2D27" w:rsidRPr="00902267" w:rsidRDefault="002D2D27" w:rsidP="002D2D27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FEEA0B0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709749E4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D2D27" w:rsidRPr="00902267" w14:paraId="37A40F70" w14:textId="77777777" w:rsidTr="002D2D27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76FA9461" w14:textId="77777777" w:rsidR="002D2D27" w:rsidRPr="00902267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061B4474" w14:textId="77777777" w:rsidR="002D2D27" w:rsidRPr="00902267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F1DC951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4C10497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BD9D85E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F4E5ADF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C011D36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1CA98BA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451F800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D2D27" w:rsidRPr="00902267" w14:paraId="3F7C54B4" w14:textId="77777777" w:rsidTr="002D2D27">
              <w:tc>
                <w:tcPr>
                  <w:tcW w:w="1922" w:type="dxa"/>
                  <w:vAlign w:val="center"/>
                </w:tcPr>
                <w:p w14:paraId="2BF103B2" w14:textId="77777777" w:rsidR="002D2D27" w:rsidRPr="00902267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58278C7E" w14:textId="77777777" w:rsidR="002D2D27" w:rsidRPr="00902267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045ACE5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C068EFB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2A7F917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10BE1A1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FDBB8FA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B542058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5699B6D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D2D27" w:rsidRPr="00902267" w14:paraId="6A7ECE5A" w14:textId="77777777" w:rsidTr="002D2D27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1FCA4865" w14:textId="77777777" w:rsidR="002D2D27" w:rsidRPr="00902267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2E481DB7" w14:textId="77777777" w:rsidR="002D2D27" w:rsidRPr="00902267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FA8B2D9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5E1FF9B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A17AFCD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9C04B27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10FDE6D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8D4CB78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68EAC8F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D2D27" w:rsidRPr="00902267" w14:paraId="1BB25C8E" w14:textId="77777777" w:rsidTr="002D2D27">
              <w:tc>
                <w:tcPr>
                  <w:tcW w:w="1922" w:type="dxa"/>
                  <w:vAlign w:val="center"/>
                </w:tcPr>
                <w:p w14:paraId="1DBF3BD2" w14:textId="77777777" w:rsidR="002D2D27" w:rsidRPr="00902267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4C66BB0F" w14:textId="77777777" w:rsidR="002D2D27" w:rsidRPr="00902267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C230B23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76F0BA5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A1E68D2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BA81CC1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B63D122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F5AE7F5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D817D57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495876F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17796A9E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27FBF934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3430522B" w14:textId="4B1ED8C1" w:rsidR="002D2D27" w:rsidRPr="00902267" w:rsidRDefault="000817D4" w:rsidP="002D2D27">
      <w:pPr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="Arial" w:hAnsi="Arial" w:cs="Arial"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3D2DF2C" wp14:editId="1593332C">
                <wp:simplePos x="0" y="0"/>
                <wp:positionH relativeFrom="column">
                  <wp:posOffset>4538980</wp:posOffset>
                </wp:positionH>
                <wp:positionV relativeFrom="paragraph">
                  <wp:posOffset>-3810</wp:posOffset>
                </wp:positionV>
                <wp:extent cx="1847850" cy="304800"/>
                <wp:effectExtent l="0" t="0" r="0" b="0"/>
                <wp:wrapNone/>
                <wp:docPr id="12159854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64B620D" w14:textId="77777777" w:rsidR="00F86336" w:rsidRDefault="00F86336" w:rsidP="002D2D27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2DF2C" id="_x0000_s1028" type="#_x0000_t202" style="position:absolute;left:0;text-align:left;margin-left:357.4pt;margin-top:-.3pt;width:145.5pt;height:2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" filled="f" stroked="f" strokeweight=".5pt">
                <v:textbox>
                  <w:txbxContent>
                    <w:p w14:paraId="664B620D" w14:textId="77777777" w:rsidR="00F86336" w:rsidRDefault="00F86336" w:rsidP="002D2D27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7B5B89" w14:textId="55AFB76B" w:rsidR="00AB2B61" w:rsidRPr="00902267" w:rsidRDefault="002D2D27" w:rsidP="000817D4">
      <w:pPr>
        <w:rPr>
          <w:rFonts w:asciiTheme="majorBidi" w:hAnsiTheme="majorBidi" w:cstheme="majorBidi"/>
          <w:sz w:val="24"/>
          <w:szCs w:val="24"/>
          <w:lang w:bidi="ar-JO"/>
        </w:rPr>
      </w:pPr>
      <w:r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المبحث: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902267">
        <w:rPr>
          <w:rFonts w:asciiTheme="majorBidi" w:hAnsiTheme="majorBidi" w:cstheme="majorBidi"/>
          <w:sz w:val="24"/>
          <w:szCs w:val="24"/>
          <w:rtl/>
        </w:rPr>
        <w:t>العربية لغتي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 w:rsidR="0090617E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AB2B61">
        <w:rPr>
          <w:rFonts w:asciiTheme="majorBidi" w:hAnsiTheme="majorBidi" w:cstheme="majorBidi" w:hint="cs"/>
          <w:sz w:val="24"/>
          <w:szCs w:val="24"/>
          <w:rtl/>
          <w:lang w:bidi="ar-JO"/>
        </w:rPr>
        <w:t>من الأدب الإفريقي</w:t>
      </w:r>
      <w:r w:rsidR="007F5233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="00AB2B61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AB2B61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الدرس: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أتحدث  بطلاقة   </w:t>
      </w:r>
      <w:r w:rsidR="00AB2B61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</w:t>
      </w:r>
      <w:r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</w:t>
      </w:r>
      <w:r w:rsidR="00F92C91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AB2B61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90617E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>احترام الآخرين و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>تقبل الآراء</w:t>
      </w:r>
      <w:r w:rsidR="00AB2B61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/ الحوار المفتوح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26"/>
        <w:gridCol w:w="7287"/>
        <w:gridCol w:w="6306"/>
        <w:gridCol w:w="969"/>
      </w:tblGrid>
      <w:tr w:rsidR="002D2D27" w:rsidRPr="00902267" w14:paraId="0CDC34DE" w14:textId="77777777" w:rsidTr="002D2D27">
        <w:trPr>
          <w:trHeight w:val="339"/>
          <w:jc w:val="center"/>
        </w:trPr>
        <w:tc>
          <w:tcPr>
            <w:tcW w:w="15614" w:type="dxa"/>
            <w:gridSpan w:val="4"/>
            <w:vAlign w:val="center"/>
          </w:tcPr>
          <w:p w14:paraId="37736080" w14:textId="77777777" w:rsidR="002D2D27" w:rsidRPr="00902267" w:rsidRDefault="002D2D27" w:rsidP="00AB2B6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C032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-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ربط الأفكار و تسلسل صياغتها في الجمل                - </w:t>
            </w:r>
            <w:r w:rsidR="00AB2B61">
              <w:rPr>
                <w:rFonts w:asciiTheme="majorBidi" w:hAnsiTheme="majorBidi" w:cstheme="majorBidi" w:hint="cs"/>
                <w:sz w:val="24"/>
                <w:szCs w:val="24"/>
                <w:rtl/>
              </w:rPr>
              <w:t>إدارة ندوة حوارية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بلغة عربية  سليمة</w:t>
            </w:r>
          </w:p>
          <w:p w14:paraId="6049DE26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2D2D27" w:rsidRPr="00902267" w14:paraId="45FE53BC" w14:textId="77777777" w:rsidTr="002D2D27">
        <w:trPr>
          <w:jc w:val="center"/>
        </w:trPr>
        <w:tc>
          <w:tcPr>
            <w:tcW w:w="814" w:type="dxa"/>
            <w:vAlign w:val="center"/>
          </w:tcPr>
          <w:p w14:paraId="76E4F30D" w14:textId="77777777" w:rsidR="002D2D27" w:rsidRPr="00902267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14" w:type="dxa"/>
            <w:vAlign w:val="center"/>
          </w:tcPr>
          <w:p w14:paraId="484D21B9" w14:textId="77777777" w:rsidR="002D2D27" w:rsidRPr="00902267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10" w:type="dxa"/>
            <w:vAlign w:val="center"/>
          </w:tcPr>
          <w:p w14:paraId="5213948A" w14:textId="77777777" w:rsidR="002D2D27" w:rsidRPr="00902267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6" w:type="dxa"/>
            <w:vAlign w:val="center"/>
          </w:tcPr>
          <w:p w14:paraId="54366645" w14:textId="77777777" w:rsidR="002D2D27" w:rsidRPr="00902267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D2D27" w:rsidRPr="00902267" w14:paraId="4B44D81F" w14:textId="77777777" w:rsidTr="002D2D27">
        <w:trPr>
          <w:cantSplit/>
          <w:trHeight w:val="1134"/>
          <w:jc w:val="center"/>
        </w:trPr>
        <w:tc>
          <w:tcPr>
            <w:tcW w:w="814" w:type="dxa"/>
            <w:textDirection w:val="btLr"/>
            <w:vAlign w:val="center"/>
          </w:tcPr>
          <w:p w14:paraId="48DF3800" w14:textId="77777777" w:rsidR="002D2D27" w:rsidRPr="00902267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14" w:type="dxa"/>
            <w:vAlign w:val="center"/>
          </w:tcPr>
          <w:p w14:paraId="367436A3" w14:textId="77777777" w:rsidR="002D2D27" w:rsidRPr="00902267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تهيئة الطالبات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بالتذكير بقواعد الحصة الصفية</w:t>
            </w:r>
          </w:p>
          <w:p w14:paraId="2360CE81" w14:textId="77777777" w:rsidR="002D2D27" w:rsidRPr="00902267" w:rsidRDefault="002D2D27" w:rsidP="00AB2B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توجيه الطالبات ل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تأمل الصورة الموجودة في الكتاب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صفحة </w:t>
            </w:r>
            <w:r w:rsidR="00AB2B6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32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والمناقشة حولها</w:t>
            </w:r>
          </w:p>
        </w:tc>
        <w:tc>
          <w:tcPr>
            <w:tcW w:w="6410" w:type="dxa"/>
            <w:vAlign w:val="center"/>
          </w:tcPr>
          <w:p w14:paraId="53DEE2AF" w14:textId="77777777" w:rsidR="002D2D27" w:rsidRPr="00902267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28AB39C7" w14:textId="77777777" w:rsidR="002D2D27" w:rsidRPr="00902267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تتأمل الصورة المعروضة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و تناقش زميلاتها فيما ترى</w:t>
            </w:r>
          </w:p>
          <w:p w14:paraId="4BD457D7" w14:textId="77777777" w:rsidR="002D2D27" w:rsidRPr="00902267" w:rsidRDefault="002D2D27" w:rsidP="002D2D27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  <w:vAlign w:val="center"/>
          </w:tcPr>
          <w:p w14:paraId="2C3AB710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5</w:t>
            </w:r>
          </w:p>
          <w:p w14:paraId="638DA020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2D2D27" w:rsidRPr="00902267" w14:paraId="73E1D02C" w14:textId="77777777" w:rsidTr="002D2D27">
        <w:trPr>
          <w:cantSplit/>
          <w:trHeight w:val="1195"/>
          <w:jc w:val="center"/>
        </w:trPr>
        <w:tc>
          <w:tcPr>
            <w:tcW w:w="814" w:type="dxa"/>
            <w:textDirection w:val="btLr"/>
            <w:vAlign w:val="center"/>
          </w:tcPr>
          <w:p w14:paraId="2B23F7B4" w14:textId="77777777" w:rsidR="002D2D27" w:rsidRPr="00902267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 و</w:t>
            </w:r>
          </w:p>
          <w:p w14:paraId="1DE27116" w14:textId="77777777" w:rsidR="002D2D27" w:rsidRPr="00902267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التفسير</w:t>
            </w:r>
          </w:p>
        </w:tc>
        <w:tc>
          <w:tcPr>
            <w:tcW w:w="7414" w:type="dxa"/>
            <w:vAlign w:val="center"/>
          </w:tcPr>
          <w:p w14:paraId="1319116B" w14:textId="77777777" w:rsidR="002D2D27" w:rsidRPr="00902267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توضيح كيفية بناء محتوى للتحدث </w:t>
            </w:r>
            <w:r w:rsidR="00A53BB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في وصف صورة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وفق الخطوات المعطاة</w:t>
            </w:r>
          </w:p>
          <w:p w14:paraId="43BDE0BB" w14:textId="77777777" w:rsidR="002D2D27" w:rsidRPr="00A71A33" w:rsidRDefault="002D2D27" w:rsidP="002D2D2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عرض المواقف مختلفة و توجيه الأسئلة</w:t>
            </w:r>
          </w:p>
        </w:tc>
        <w:tc>
          <w:tcPr>
            <w:tcW w:w="6410" w:type="dxa"/>
            <w:vAlign w:val="center"/>
          </w:tcPr>
          <w:p w14:paraId="66633BE0" w14:textId="77777777" w:rsidR="002D2D27" w:rsidRPr="00532BEA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</w:t>
            </w:r>
          </w:p>
          <w:p w14:paraId="07FCE755" w14:textId="77777777" w:rsidR="002D2D27" w:rsidRPr="00A71A33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تجيب عن الأسئلة المطروحة  بالتفاعل مع المعلمة</w:t>
            </w:r>
          </w:p>
        </w:tc>
        <w:tc>
          <w:tcPr>
            <w:tcW w:w="976" w:type="dxa"/>
            <w:vAlign w:val="center"/>
          </w:tcPr>
          <w:p w14:paraId="0C434B06" w14:textId="77777777" w:rsidR="002D2D2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  <w:p w14:paraId="0CA1DFED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  <w:p w14:paraId="39184A29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2D2D27" w:rsidRPr="00902267" w14:paraId="080FDBE3" w14:textId="77777777" w:rsidTr="002D2D27">
        <w:trPr>
          <w:cantSplit/>
          <w:trHeight w:val="1134"/>
          <w:jc w:val="center"/>
        </w:trPr>
        <w:tc>
          <w:tcPr>
            <w:tcW w:w="814" w:type="dxa"/>
            <w:textDirection w:val="btLr"/>
            <w:vAlign w:val="center"/>
          </w:tcPr>
          <w:p w14:paraId="38FC1A8D" w14:textId="77777777" w:rsidR="002D2D27" w:rsidRPr="00902267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3-التوسع والدعم و التميز</w:t>
            </w:r>
          </w:p>
        </w:tc>
        <w:tc>
          <w:tcPr>
            <w:tcW w:w="7414" w:type="dxa"/>
            <w:vAlign w:val="center"/>
          </w:tcPr>
          <w:p w14:paraId="3A9362B9" w14:textId="77777777" w:rsidR="002D2D27" w:rsidRPr="00902267" w:rsidRDefault="002D2D27" w:rsidP="002D2D2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تكوين مجموعات و تكليف كل مجموعة بصياغة فكرة عن عناصر المحادثة</w:t>
            </w:r>
          </w:p>
          <w:p w14:paraId="433F2255" w14:textId="77777777" w:rsidR="002D2D27" w:rsidRPr="00902267" w:rsidRDefault="002D2D27" w:rsidP="002D2D2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مناقشة الأفكار بتسلسل حسب المجموعات</w:t>
            </w:r>
          </w:p>
          <w:p w14:paraId="6814E986" w14:textId="77777777" w:rsidR="002D2D27" w:rsidRPr="00A71A33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10" w:type="dxa"/>
            <w:vAlign w:val="center"/>
          </w:tcPr>
          <w:p w14:paraId="054FA0EF" w14:textId="77777777" w:rsidR="002D2D27" w:rsidRPr="00902267" w:rsidRDefault="002D2D27" w:rsidP="002D2D2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تناقش كل مجموعة جزء من عناصر المحادثة وتحللها</w:t>
            </w:r>
          </w:p>
          <w:p w14:paraId="5ADDAFD6" w14:textId="77777777" w:rsidR="002D2D27" w:rsidRPr="00A71A33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A71A33">
              <w:rPr>
                <w:rFonts w:asciiTheme="majorBidi" w:hAnsiTheme="majorBidi" w:cstheme="majorBidi"/>
                <w:sz w:val="24"/>
                <w:szCs w:val="24"/>
                <w:rtl/>
              </w:rPr>
              <w:t>تبادل الأفكار و الحوار بين المجموعات</w:t>
            </w:r>
          </w:p>
          <w:p w14:paraId="05AF9BBB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  <w:p w14:paraId="3CF6197E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  <w:vAlign w:val="center"/>
          </w:tcPr>
          <w:p w14:paraId="483CD854" w14:textId="77777777" w:rsidR="002D2D2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6143FB62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2D2D27" w:rsidRPr="00902267" w14:paraId="1F065FBA" w14:textId="77777777" w:rsidTr="002D2D27">
        <w:trPr>
          <w:cantSplit/>
          <w:trHeight w:val="1134"/>
          <w:jc w:val="center"/>
        </w:trPr>
        <w:tc>
          <w:tcPr>
            <w:tcW w:w="814" w:type="dxa"/>
            <w:textDirection w:val="btLr"/>
            <w:vAlign w:val="center"/>
          </w:tcPr>
          <w:p w14:paraId="63733B8D" w14:textId="77777777" w:rsidR="002D2D27" w:rsidRPr="00902267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4-تأكيد التعلم</w:t>
            </w:r>
          </w:p>
        </w:tc>
        <w:tc>
          <w:tcPr>
            <w:tcW w:w="7414" w:type="dxa"/>
            <w:vAlign w:val="center"/>
          </w:tcPr>
          <w:p w14:paraId="56C070E1" w14:textId="77777777" w:rsidR="002D2D27" w:rsidRPr="00902267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تكليف الطالبات بتجميع عناصر المحادثة على صورة نص متكامل لمناقشته أمام الزميلات في الحصة القادمة</w:t>
            </w:r>
          </w:p>
        </w:tc>
        <w:tc>
          <w:tcPr>
            <w:tcW w:w="6410" w:type="dxa"/>
            <w:vAlign w:val="center"/>
          </w:tcPr>
          <w:p w14:paraId="2FB74DB8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262D477D" w14:textId="77777777" w:rsidR="002D2D27" w:rsidRPr="00902267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تجيب عن الأسئلة المطروحة  بالتفاعل مع المعلمة</w:t>
            </w:r>
          </w:p>
          <w:p w14:paraId="321C505E" w14:textId="77777777" w:rsidR="002D2D27" w:rsidRPr="00767DE0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0343E458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  <w:vAlign w:val="center"/>
          </w:tcPr>
          <w:p w14:paraId="5E9BAE4D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157AB1DE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8005"/>
      </w:tblGrid>
      <w:tr w:rsidR="002D2D27" w:rsidRPr="00902267" w14:paraId="54E10FAB" w14:textId="77777777" w:rsidTr="002D2D27">
        <w:trPr>
          <w:trHeight w:val="2838"/>
        </w:trPr>
        <w:tc>
          <w:tcPr>
            <w:tcW w:w="7605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054"/>
            </w:tblGrid>
            <w:tr w:rsidR="002D2D27" w:rsidRPr="00902267" w14:paraId="7FCBE4F9" w14:textId="77777777" w:rsidTr="002D2D27">
              <w:trPr>
                <w:trHeight w:val="1889"/>
              </w:trPr>
              <w:tc>
                <w:tcPr>
                  <w:tcW w:w="8184" w:type="dxa"/>
                </w:tcPr>
                <w:p w14:paraId="52932063" w14:textId="77777777" w:rsidR="002D2D27" w:rsidRPr="00902267" w:rsidRDefault="002D2D27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714E4A2E" w14:textId="77777777" w:rsidR="002D2D27" w:rsidRPr="00902267" w:rsidRDefault="002D2D27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6380CD35" w14:textId="77777777" w:rsidR="002D2D27" w:rsidRPr="00902267" w:rsidRDefault="002D2D27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5F4D45E4" w14:textId="3C147514" w:rsidR="002D2D27" w:rsidRPr="00902267" w:rsidRDefault="000817D4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68832" behindDoc="0" locked="0" layoutInCell="1" allowOverlap="1" wp14:anchorId="5BC87605" wp14:editId="02A62CE1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912515141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1AF527A" id="AutoShape 15" o:spid="_x0000_s1026" type="#_x0000_t32" style="position:absolute;left:0;text-align:left;margin-left:-.7pt;margin-top:3.85pt;width:360.75pt;height:0;flip:x;z-index:251768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327F1B4A" w14:textId="544C0867" w:rsidR="002D2D27" w:rsidRPr="00902267" w:rsidRDefault="000817D4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69856" behindDoc="0" locked="0" layoutInCell="1" allowOverlap="1" wp14:anchorId="34649242" wp14:editId="7DE1A38B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2052795807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5ABA3BE" id="AutoShape 16" o:spid="_x0000_s1026" type="#_x0000_t32" style="position:absolute;left:0;text-align:left;margin-left:-.7pt;margin-top:11.85pt;width:360.75pt;height:0;flip:x;z-index:251769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5146A918" w14:textId="77777777" w:rsidR="002D2D27" w:rsidRPr="00902267" w:rsidRDefault="002D2D27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1ED1D4F0" w14:textId="7EAAD1FF" w:rsidR="002D2D27" w:rsidRPr="00902267" w:rsidRDefault="000817D4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70880" behindDoc="0" locked="0" layoutInCell="1" allowOverlap="1" wp14:anchorId="114BABCC" wp14:editId="16EF8AC1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545061811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EF44054" id="AutoShape 19" o:spid="_x0000_s1026" type="#_x0000_t32" style="position:absolute;left:0;text-align:left;margin-left:-.7pt;margin-top:9pt;width:360.75pt;height:0;flip:x;z-index:251770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72E2BF25" w14:textId="77777777" w:rsidR="002D2D27" w:rsidRPr="00902267" w:rsidRDefault="002D2D27" w:rsidP="002D2D27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C1C3272" w14:textId="77777777" w:rsidR="002D2D27" w:rsidRPr="001A0064" w:rsidRDefault="002D2D27" w:rsidP="002D2D27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D2D27" w:rsidRPr="00902267" w14:paraId="337C487F" w14:textId="77777777" w:rsidTr="002D2D27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70C82158" w14:textId="77777777" w:rsidR="002D2D27" w:rsidRPr="00902267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48B41651" w14:textId="77777777" w:rsidR="002D2D27" w:rsidRPr="00902267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FC90A40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E9B1783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EE1C366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611EC7B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8AA0F04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F0EC853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527D0A7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D2D27" w:rsidRPr="00902267" w14:paraId="05B3A414" w14:textId="77777777" w:rsidTr="002D2D27">
              <w:tc>
                <w:tcPr>
                  <w:tcW w:w="1922" w:type="dxa"/>
                  <w:vAlign w:val="center"/>
                </w:tcPr>
                <w:p w14:paraId="41F601F5" w14:textId="77777777" w:rsidR="002D2D27" w:rsidRPr="00902267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15B5FB55" w14:textId="77777777" w:rsidR="002D2D27" w:rsidRPr="00902267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177B1DE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7EF37C9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F3C0551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CA4DDED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BE29D58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FBB276A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9E3DD76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D2D27" w:rsidRPr="00902267" w14:paraId="08C46057" w14:textId="77777777" w:rsidTr="002D2D27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57AA4D2F" w14:textId="77777777" w:rsidR="002D2D27" w:rsidRPr="00902267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3B5FED93" w14:textId="77777777" w:rsidR="002D2D27" w:rsidRPr="00902267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A29F0A6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601FEBF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596DB8C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77174DC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69CDE16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B00B462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514C489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D2D27" w:rsidRPr="00902267" w14:paraId="0CB14C32" w14:textId="77777777" w:rsidTr="002D2D27">
              <w:tc>
                <w:tcPr>
                  <w:tcW w:w="1922" w:type="dxa"/>
                  <w:vAlign w:val="center"/>
                </w:tcPr>
                <w:p w14:paraId="70B08F4B" w14:textId="77777777" w:rsidR="002D2D27" w:rsidRPr="00902267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40761819" w14:textId="77777777" w:rsidR="002D2D27" w:rsidRPr="00902267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D8747A2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9D3CF72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DCA07BA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A975710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AF4019E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DEEC72B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C5B7C02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8C4CA32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008DA434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5922F67A" w14:textId="77777777" w:rsidR="002D2D27" w:rsidRDefault="002D2D27" w:rsidP="002D2D27">
      <w:pPr>
        <w:rPr>
          <w:rFonts w:ascii="Arial" w:hAnsi="Arial" w:cs="Arial"/>
          <w:sz w:val="6"/>
          <w:szCs w:val="6"/>
        </w:rPr>
      </w:pPr>
    </w:p>
    <w:p w14:paraId="2D568615" w14:textId="77777777" w:rsidR="002D2D27" w:rsidRDefault="002D2D27" w:rsidP="002D2D27">
      <w:pPr>
        <w:rPr>
          <w:rFonts w:ascii="Arial" w:hAnsi="Arial" w:cs="Arial"/>
          <w:b/>
          <w:bCs/>
          <w:rtl/>
          <w:lang w:bidi="ar-JO"/>
        </w:rPr>
      </w:pPr>
    </w:p>
    <w:p w14:paraId="6B628C59" w14:textId="77777777" w:rsidR="002D2D27" w:rsidRPr="00902267" w:rsidRDefault="002D2D27" w:rsidP="002D2D27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5F55846B" w14:textId="511C71B7" w:rsidR="00AB2B61" w:rsidRPr="00902267" w:rsidRDefault="002D2D27" w:rsidP="000817D4">
      <w:pPr>
        <w:rPr>
          <w:rFonts w:asciiTheme="majorBidi" w:hAnsiTheme="majorBidi" w:cstheme="majorBidi"/>
          <w:sz w:val="24"/>
          <w:szCs w:val="24"/>
          <w:lang w:bidi="ar-JO"/>
        </w:rPr>
      </w:pPr>
      <w:r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المبحث: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902267">
        <w:rPr>
          <w:rFonts w:asciiTheme="majorBidi" w:hAnsiTheme="majorBidi" w:cstheme="majorBidi"/>
          <w:sz w:val="24"/>
          <w:szCs w:val="24"/>
          <w:rtl/>
        </w:rPr>
        <w:t>العربية لغتي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</w:t>
      </w:r>
      <w:r w:rsidR="00AB2B61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AB2B61">
        <w:rPr>
          <w:rFonts w:asciiTheme="majorBidi" w:hAnsiTheme="majorBidi" w:cstheme="majorBidi" w:hint="cs"/>
          <w:sz w:val="24"/>
          <w:szCs w:val="24"/>
          <w:rtl/>
          <w:lang w:bidi="ar-JO"/>
        </w:rPr>
        <w:t>من الأدب الإفريقي</w:t>
      </w:r>
      <w:r w:rsidR="0090617E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7F5233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الدرس: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أتحدث  بطلاقة    </w:t>
      </w:r>
      <w:r w:rsidR="00AB2B61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</w:t>
      </w:r>
      <w:r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 </w:t>
      </w:r>
      <w:r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>احترام الآخرين و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>تقبل الآراء</w:t>
      </w:r>
      <w:r w:rsidR="00AB2B61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/ الحوار المفتوح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26"/>
        <w:gridCol w:w="7287"/>
        <w:gridCol w:w="6306"/>
        <w:gridCol w:w="969"/>
      </w:tblGrid>
      <w:tr w:rsidR="002D2D27" w:rsidRPr="00902267" w14:paraId="1E1B2887" w14:textId="77777777" w:rsidTr="002D2D27">
        <w:trPr>
          <w:trHeight w:val="339"/>
          <w:jc w:val="center"/>
        </w:trPr>
        <w:tc>
          <w:tcPr>
            <w:tcW w:w="15614" w:type="dxa"/>
            <w:gridSpan w:val="4"/>
            <w:vAlign w:val="center"/>
          </w:tcPr>
          <w:p w14:paraId="6EC5E552" w14:textId="77777777" w:rsidR="002D2D27" w:rsidRPr="00902267" w:rsidRDefault="002D2D27" w:rsidP="0090617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C032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عرض </w:t>
            </w:r>
            <w:r w:rsidR="00A53BBC">
              <w:rPr>
                <w:rFonts w:asciiTheme="majorBidi" w:hAnsiTheme="majorBidi" w:cstheme="majorBidi" w:hint="cs"/>
                <w:sz w:val="24"/>
                <w:szCs w:val="24"/>
                <w:rtl/>
              </w:rPr>
              <w:t>محتوى التحدث الذي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تم تحضيرها مسبقا أمام الزميلات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الوقوف أمام الجمهور و الحديث بطلاقة</w:t>
            </w:r>
          </w:p>
          <w:p w14:paraId="38FB5C92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2D2D27" w:rsidRPr="00902267" w14:paraId="73C3EF3F" w14:textId="77777777" w:rsidTr="002D2D27">
        <w:trPr>
          <w:jc w:val="center"/>
        </w:trPr>
        <w:tc>
          <w:tcPr>
            <w:tcW w:w="814" w:type="dxa"/>
            <w:vAlign w:val="center"/>
          </w:tcPr>
          <w:p w14:paraId="12EE9491" w14:textId="77777777" w:rsidR="002D2D27" w:rsidRPr="00902267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14" w:type="dxa"/>
            <w:vAlign w:val="center"/>
          </w:tcPr>
          <w:p w14:paraId="65C64A20" w14:textId="77777777" w:rsidR="002D2D27" w:rsidRPr="00902267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10" w:type="dxa"/>
            <w:vAlign w:val="center"/>
          </w:tcPr>
          <w:p w14:paraId="0316AA76" w14:textId="77777777" w:rsidR="002D2D27" w:rsidRPr="00902267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6" w:type="dxa"/>
            <w:vAlign w:val="center"/>
          </w:tcPr>
          <w:p w14:paraId="17961583" w14:textId="77777777" w:rsidR="002D2D27" w:rsidRPr="00902267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D2D27" w:rsidRPr="00902267" w14:paraId="05C7D17F" w14:textId="77777777" w:rsidTr="002D2D27">
        <w:trPr>
          <w:cantSplit/>
          <w:trHeight w:val="1134"/>
          <w:jc w:val="center"/>
        </w:trPr>
        <w:tc>
          <w:tcPr>
            <w:tcW w:w="814" w:type="dxa"/>
            <w:textDirection w:val="btLr"/>
            <w:vAlign w:val="center"/>
          </w:tcPr>
          <w:p w14:paraId="3EBE3E9F" w14:textId="77777777" w:rsidR="002D2D27" w:rsidRPr="00902267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14" w:type="dxa"/>
            <w:vAlign w:val="center"/>
          </w:tcPr>
          <w:p w14:paraId="2375219F" w14:textId="77777777" w:rsidR="002D2D27" w:rsidRPr="00902267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تهيئة الطالبات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بالتذكير بقواعد الحصة الصفية</w:t>
            </w:r>
          </w:p>
          <w:p w14:paraId="5F978BA7" w14:textId="77777777" w:rsidR="002D2D27" w:rsidRPr="00902267" w:rsidRDefault="002D2D27" w:rsidP="0090617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تذكير الطالبات بعناصر </w:t>
            </w:r>
            <w:r w:rsidR="0090617E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الجلسة الحوارية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التي تم الاتفاق عليها في الحصة السابقة</w:t>
            </w:r>
          </w:p>
        </w:tc>
        <w:tc>
          <w:tcPr>
            <w:tcW w:w="6410" w:type="dxa"/>
            <w:vAlign w:val="center"/>
          </w:tcPr>
          <w:p w14:paraId="53D57D07" w14:textId="77777777" w:rsidR="002D2D27" w:rsidRPr="00902267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402A5CF2" w14:textId="77777777" w:rsidR="002D2D27" w:rsidRPr="00902267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</w:t>
            </w:r>
          </w:p>
          <w:p w14:paraId="343C7CDE" w14:textId="77777777" w:rsidR="002D2D27" w:rsidRPr="00902267" w:rsidRDefault="002D2D27" w:rsidP="002D2D27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  <w:vAlign w:val="center"/>
          </w:tcPr>
          <w:p w14:paraId="0F8F1908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5</w:t>
            </w:r>
          </w:p>
          <w:p w14:paraId="7FC00D36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2D2D27" w:rsidRPr="00902267" w14:paraId="2B5230F1" w14:textId="77777777" w:rsidTr="002D2D27">
        <w:trPr>
          <w:cantSplit/>
          <w:trHeight w:val="1195"/>
          <w:jc w:val="center"/>
        </w:trPr>
        <w:tc>
          <w:tcPr>
            <w:tcW w:w="814" w:type="dxa"/>
            <w:textDirection w:val="btLr"/>
            <w:vAlign w:val="center"/>
          </w:tcPr>
          <w:p w14:paraId="5DBCB8CC" w14:textId="77777777" w:rsidR="002D2D27" w:rsidRPr="00902267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 و</w:t>
            </w:r>
          </w:p>
          <w:p w14:paraId="2C0A44C6" w14:textId="77777777" w:rsidR="002D2D27" w:rsidRPr="00902267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التفسير</w:t>
            </w:r>
          </w:p>
        </w:tc>
        <w:tc>
          <w:tcPr>
            <w:tcW w:w="7414" w:type="dxa"/>
            <w:vAlign w:val="center"/>
          </w:tcPr>
          <w:p w14:paraId="20FD3187" w14:textId="77777777" w:rsidR="002D2D27" w:rsidRPr="00A71A33" w:rsidRDefault="002D2D27" w:rsidP="002D2D2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توجيه الطالبات للعمل في مجموعات لتذكر ما تم الاتفاق عليه مسبقا</w:t>
            </w:r>
          </w:p>
        </w:tc>
        <w:tc>
          <w:tcPr>
            <w:tcW w:w="6410" w:type="dxa"/>
            <w:vAlign w:val="center"/>
          </w:tcPr>
          <w:p w14:paraId="2C61DA77" w14:textId="77777777" w:rsidR="002D2D27" w:rsidRPr="00A71A33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العمل في مجموعات لتوزيع الأدوار</w:t>
            </w:r>
          </w:p>
        </w:tc>
        <w:tc>
          <w:tcPr>
            <w:tcW w:w="976" w:type="dxa"/>
            <w:vAlign w:val="center"/>
          </w:tcPr>
          <w:p w14:paraId="4106D994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15</w:t>
            </w:r>
          </w:p>
          <w:p w14:paraId="3ED5CE25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2D2D27" w:rsidRPr="00902267" w14:paraId="0A3DBCF7" w14:textId="77777777" w:rsidTr="002D2D27">
        <w:trPr>
          <w:cantSplit/>
          <w:trHeight w:val="1134"/>
          <w:jc w:val="center"/>
        </w:trPr>
        <w:tc>
          <w:tcPr>
            <w:tcW w:w="814" w:type="dxa"/>
            <w:textDirection w:val="btLr"/>
            <w:vAlign w:val="center"/>
          </w:tcPr>
          <w:p w14:paraId="0B2C5CAE" w14:textId="77777777" w:rsidR="002D2D27" w:rsidRPr="00902267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3-التوسع والدعم و التميز</w:t>
            </w:r>
          </w:p>
        </w:tc>
        <w:tc>
          <w:tcPr>
            <w:tcW w:w="7414" w:type="dxa"/>
            <w:vAlign w:val="center"/>
          </w:tcPr>
          <w:p w14:paraId="3FEC2B7E" w14:textId="77777777" w:rsidR="002D2D27" w:rsidRPr="00A71A33" w:rsidRDefault="002D2D27" w:rsidP="002D2D2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تهيئة الصف لعرض عمل كل مجموعة أمام الزميلات و متابعتهن</w:t>
            </w:r>
          </w:p>
        </w:tc>
        <w:tc>
          <w:tcPr>
            <w:tcW w:w="6410" w:type="dxa"/>
            <w:vAlign w:val="center"/>
          </w:tcPr>
          <w:p w14:paraId="624D6806" w14:textId="77777777" w:rsidR="002D2D27" w:rsidRPr="005C5739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تعرض كل مجموعة عملها المشترك و تناقش زميلاتها</w:t>
            </w:r>
          </w:p>
          <w:p w14:paraId="4E9C938F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  <w:vAlign w:val="center"/>
          </w:tcPr>
          <w:p w14:paraId="67D5A592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2D2D27" w:rsidRPr="00902267" w14:paraId="7817955E" w14:textId="77777777" w:rsidTr="002D2D27">
        <w:trPr>
          <w:cantSplit/>
          <w:trHeight w:val="1134"/>
          <w:jc w:val="center"/>
        </w:trPr>
        <w:tc>
          <w:tcPr>
            <w:tcW w:w="814" w:type="dxa"/>
            <w:textDirection w:val="btLr"/>
            <w:vAlign w:val="center"/>
          </w:tcPr>
          <w:p w14:paraId="7D870AEC" w14:textId="77777777" w:rsidR="002D2D27" w:rsidRPr="00902267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4-تأكيد التعلم</w:t>
            </w:r>
          </w:p>
        </w:tc>
        <w:tc>
          <w:tcPr>
            <w:tcW w:w="7414" w:type="dxa"/>
            <w:vAlign w:val="center"/>
          </w:tcPr>
          <w:p w14:paraId="40BAEC9B" w14:textId="77777777" w:rsidR="002D2D27" w:rsidRPr="00902267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تكليف الطالبات بالمشاركة في تقييم أعمال الزميلات</w:t>
            </w:r>
          </w:p>
        </w:tc>
        <w:tc>
          <w:tcPr>
            <w:tcW w:w="6410" w:type="dxa"/>
            <w:vAlign w:val="center"/>
          </w:tcPr>
          <w:p w14:paraId="5E13CD4D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38B7D864" w14:textId="77777777" w:rsidR="002D2D27" w:rsidRPr="00902267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المشاركة في التقييم مع تقديم الأدلة الداعمة</w:t>
            </w:r>
          </w:p>
          <w:p w14:paraId="7FF550DC" w14:textId="77777777" w:rsidR="002D2D27" w:rsidRPr="00767DE0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012C14A4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  <w:vAlign w:val="center"/>
          </w:tcPr>
          <w:p w14:paraId="13208FDA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633B617B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8005"/>
      </w:tblGrid>
      <w:tr w:rsidR="002D2D27" w:rsidRPr="00902267" w14:paraId="2ABD0B18" w14:textId="77777777" w:rsidTr="002D2D27">
        <w:trPr>
          <w:trHeight w:val="2838"/>
        </w:trPr>
        <w:tc>
          <w:tcPr>
            <w:tcW w:w="7605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054"/>
            </w:tblGrid>
            <w:tr w:rsidR="002D2D27" w:rsidRPr="00902267" w14:paraId="5AB34250" w14:textId="77777777" w:rsidTr="002D2D27">
              <w:trPr>
                <w:trHeight w:val="1889"/>
              </w:trPr>
              <w:tc>
                <w:tcPr>
                  <w:tcW w:w="8184" w:type="dxa"/>
                </w:tcPr>
                <w:p w14:paraId="3BCA2C0A" w14:textId="77777777" w:rsidR="002D2D27" w:rsidRPr="00902267" w:rsidRDefault="002D2D27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56083CE5" w14:textId="77777777" w:rsidR="002D2D27" w:rsidRPr="00902267" w:rsidRDefault="002D2D27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1514FF0D" w14:textId="77777777" w:rsidR="002D2D27" w:rsidRPr="00902267" w:rsidRDefault="002D2D27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618951BD" w14:textId="51CDF7C8" w:rsidR="002D2D27" w:rsidRPr="00902267" w:rsidRDefault="000817D4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87264" behindDoc="0" locked="0" layoutInCell="1" allowOverlap="1" wp14:anchorId="1F0A5EF8" wp14:editId="47E5B141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883045113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2B1549E" id="AutoShape 15" o:spid="_x0000_s1026" type="#_x0000_t32" style="position:absolute;left:0;text-align:left;margin-left:-.7pt;margin-top:3.85pt;width:360.75pt;height:0;flip:x;z-index:251787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6C11AC74" w14:textId="72A99C77" w:rsidR="002D2D27" w:rsidRPr="00902267" w:rsidRDefault="000817D4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88288" behindDoc="0" locked="0" layoutInCell="1" allowOverlap="1" wp14:anchorId="6BEA09DC" wp14:editId="090A7EA8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724685310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92E1DEC" id="AutoShape 16" o:spid="_x0000_s1026" type="#_x0000_t32" style="position:absolute;left:0;text-align:left;margin-left:-.7pt;margin-top:11.85pt;width:360.75pt;height:0;flip:x;z-index:251788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7D11D473" w14:textId="77777777" w:rsidR="002D2D27" w:rsidRPr="00902267" w:rsidRDefault="002D2D27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301038CA" w14:textId="6500B4A1" w:rsidR="002D2D27" w:rsidRPr="00902267" w:rsidRDefault="000817D4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89312" behindDoc="0" locked="0" layoutInCell="1" allowOverlap="1" wp14:anchorId="0C893EDA" wp14:editId="4BA71C97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1476186966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5CF01D1" id="AutoShape 19" o:spid="_x0000_s1026" type="#_x0000_t32" style="position:absolute;left:0;text-align:left;margin-left:-.7pt;margin-top:9pt;width:360.75pt;height:0;flip:x;z-index:251789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795F5E58" w14:textId="77777777" w:rsidR="002D2D27" w:rsidRPr="00902267" w:rsidRDefault="002D2D27" w:rsidP="002D2D27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283EF94" w14:textId="77777777" w:rsidR="002D2D27" w:rsidRDefault="002D2D27" w:rsidP="002D2D27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2A03EA14" w14:textId="77777777" w:rsidR="000817D4" w:rsidRPr="001A0064" w:rsidRDefault="000817D4" w:rsidP="002D2D27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D2D27" w:rsidRPr="00902267" w14:paraId="201BBDA6" w14:textId="77777777" w:rsidTr="002D2D27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7337D422" w14:textId="77777777" w:rsidR="002D2D27" w:rsidRPr="00902267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3FD21882" w14:textId="77777777" w:rsidR="002D2D27" w:rsidRPr="00902267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A030C50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1FC5824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8CE3951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A79A2E8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76B66E2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E56ECAD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7C29D5D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D2D27" w:rsidRPr="00902267" w14:paraId="0D12E37C" w14:textId="77777777" w:rsidTr="002D2D27">
              <w:tc>
                <w:tcPr>
                  <w:tcW w:w="1922" w:type="dxa"/>
                  <w:vAlign w:val="center"/>
                </w:tcPr>
                <w:p w14:paraId="63473A02" w14:textId="77777777" w:rsidR="002D2D27" w:rsidRPr="00902267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3E893B1D" w14:textId="77777777" w:rsidR="002D2D27" w:rsidRPr="00902267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1AD9FF4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CDE1400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EB24554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81A6EC6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91871CD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9D2B770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3D42817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D2D27" w:rsidRPr="00902267" w14:paraId="1EA46556" w14:textId="77777777" w:rsidTr="002D2D27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28ADB975" w14:textId="77777777" w:rsidR="002D2D27" w:rsidRPr="00902267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2BB073D4" w14:textId="77777777" w:rsidR="002D2D27" w:rsidRPr="00902267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B5859F1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77F48CA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9187035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99580C9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77A8F90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3E25A69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DB3327B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D2D27" w:rsidRPr="00902267" w14:paraId="5D0E44B7" w14:textId="77777777" w:rsidTr="002D2D27">
              <w:tc>
                <w:tcPr>
                  <w:tcW w:w="1922" w:type="dxa"/>
                  <w:vAlign w:val="center"/>
                </w:tcPr>
                <w:p w14:paraId="23D0671D" w14:textId="77777777" w:rsidR="002D2D27" w:rsidRPr="00902267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0D109955" w14:textId="77777777" w:rsidR="002D2D27" w:rsidRPr="00902267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0D70488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3D5A727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67A6387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048FC25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AFE09EF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ECFDE48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78F3C6F" w14:textId="77777777" w:rsidR="002D2D27" w:rsidRPr="00902267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76F0AE2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4A0130E1" w14:textId="77777777" w:rsidR="002D2D27" w:rsidRPr="0090226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315F6C04" w14:textId="09E673FA" w:rsidR="002D2D27" w:rsidRPr="00B30452" w:rsidRDefault="000817D4" w:rsidP="002D2D27">
      <w:pPr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83CE37A" wp14:editId="57AFAF57">
                <wp:simplePos x="0" y="0"/>
                <wp:positionH relativeFrom="column">
                  <wp:posOffset>4491355</wp:posOffset>
                </wp:positionH>
                <wp:positionV relativeFrom="paragraph">
                  <wp:posOffset>3175</wp:posOffset>
                </wp:positionV>
                <wp:extent cx="1847850" cy="304800"/>
                <wp:effectExtent l="0" t="0" r="0" b="0"/>
                <wp:wrapNone/>
                <wp:docPr id="2041622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34275E" w14:textId="77777777" w:rsidR="00F86336" w:rsidRPr="00D66CEF" w:rsidRDefault="00F86336" w:rsidP="002D2D27">
                            <w:pPr>
                              <w:pStyle w:val="Head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37D7184A" w14:textId="77777777" w:rsidR="00F86336" w:rsidRDefault="00F86336" w:rsidP="002D2D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CE37A" id="_x0000_s1029" type="#_x0000_t202" style="position:absolute;left:0;text-align:left;margin-left:353.65pt;margin-top:.25pt;width:145.5pt;height:2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" filled="f" stroked="f" strokeweight=".5pt">
                <v:textbox>
                  <w:txbxContent>
                    <w:p w14:paraId="3C34275E" w14:textId="77777777" w:rsidR="00F86336" w:rsidRPr="00D66CEF" w:rsidRDefault="00F86336" w:rsidP="002D2D27">
                      <w:pPr>
                        <w:pStyle w:val="Head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14:paraId="37D7184A" w14:textId="77777777" w:rsidR="00F86336" w:rsidRDefault="00F86336" w:rsidP="002D2D27"/>
                  </w:txbxContent>
                </v:textbox>
              </v:shape>
            </w:pict>
          </mc:Fallback>
        </mc:AlternateContent>
      </w:r>
    </w:p>
    <w:p w14:paraId="34F1AD3E" w14:textId="2493CBA7" w:rsidR="00DE58C0" w:rsidRPr="00D66CEF" w:rsidRDefault="002D2D27" w:rsidP="000817D4">
      <w:pPr>
        <w:rPr>
          <w:rFonts w:asciiTheme="majorBidi" w:hAnsiTheme="majorBidi" w:cstheme="majorBidi"/>
          <w:sz w:val="24"/>
          <w:szCs w:val="24"/>
          <w:rtl/>
        </w:rPr>
      </w:pP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</w:rPr>
        <w:t xml:space="preserve">العربية لغتي    </w:t>
      </w:r>
      <w:r w:rsidR="00DE58C0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Pr="00D66CEF">
        <w:rPr>
          <w:rFonts w:asciiTheme="majorBidi" w:hAnsiTheme="majorBidi" w:cstheme="majorBidi"/>
          <w:sz w:val="24"/>
          <w:szCs w:val="24"/>
          <w:rtl/>
        </w:rPr>
        <w:t xml:space="preserve">     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DE58C0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من الأدب الإفريقي </w:t>
      </w:r>
      <w:r w:rsidR="007F5233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أقرأ بطلاقة وفهم          </w:t>
      </w:r>
      <w:r w:rsidR="007F5233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 w:rsidR="007F5233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القبلي: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7F5233">
        <w:rPr>
          <w:rFonts w:asciiTheme="majorBidi" w:hAnsiTheme="majorBidi" w:cstheme="majorBidi"/>
          <w:sz w:val="24"/>
          <w:szCs w:val="24"/>
          <w:rtl/>
        </w:rPr>
        <w:t xml:space="preserve">القراءة بطلاقة/ </w:t>
      </w:r>
      <w:r w:rsidR="00DE58C0">
        <w:rPr>
          <w:rFonts w:asciiTheme="majorBidi" w:hAnsiTheme="majorBidi" w:cstheme="majorBidi" w:hint="cs"/>
          <w:sz w:val="24"/>
          <w:szCs w:val="24"/>
          <w:rtl/>
        </w:rPr>
        <w:t>حياة الكاتب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6"/>
        <w:gridCol w:w="7279"/>
        <w:gridCol w:w="6317"/>
        <w:gridCol w:w="966"/>
      </w:tblGrid>
      <w:tr w:rsidR="002D2D27" w:rsidRPr="00D66CEF" w14:paraId="3ABFC351" w14:textId="77777777" w:rsidTr="002D2D27">
        <w:trPr>
          <w:trHeight w:val="339"/>
        </w:trPr>
        <w:tc>
          <w:tcPr>
            <w:tcW w:w="15614" w:type="dxa"/>
            <w:gridSpan w:val="4"/>
          </w:tcPr>
          <w:p w14:paraId="368FFC64" w14:textId="77777777" w:rsidR="002D2D27" w:rsidRPr="00D66CEF" w:rsidRDefault="002D2D27" w:rsidP="002D2D2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3F375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-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قراءة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النص قراءة صامتة فاهمة ضمن سرعة محددة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           - قراءة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النص قراءة صحيحة معبرة بطلاقة            - تعرف دلالات الألفاظ و التراكيب الجديدة الواردة في النص               </w:t>
            </w:r>
          </w:p>
          <w:p w14:paraId="4CD24C23" w14:textId="77777777" w:rsidR="002D2D27" w:rsidRPr="00D66CEF" w:rsidRDefault="002D2D27" w:rsidP="002D2D2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</w:t>
            </w:r>
          </w:p>
        </w:tc>
      </w:tr>
      <w:tr w:rsidR="002D2D27" w:rsidRPr="00D66CEF" w14:paraId="06A3E10A" w14:textId="77777777" w:rsidTr="002D2D27">
        <w:tc>
          <w:tcPr>
            <w:tcW w:w="814" w:type="dxa"/>
          </w:tcPr>
          <w:p w14:paraId="69B4C3C7" w14:textId="77777777" w:rsidR="002D2D27" w:rsidRPr="00D66CE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6" w:type="dxa"/>
            <w:vAlign w:val="center"/>
          </w:tcPr>
          <w:p w14:paraId="56C7A2D3" w14:textId="77777777" w:rsidR="002D2D27" w:rsidRPr="00D66CE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21" w:type="dxa"/>
            <w:vAlign w:val="center"/>
          </w:tcPr>
          <w:p w14:paraId="43BE6A52" w14:textId="77777777" w:rsidR="002D2D27" w:rsidRPr="00D66CE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3" w:type="dxa"/>
            <w:vAlign w:val="center"/>
          </w:tcPr>
          <w:p w14:paraId="7B019451" w14:textId="77777777" w:rsidR="002D2D27" w:rsidRPr="00D66CE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D2D27" w:rsidRPr="00D66CEF" w14:paraId="57A8F764" w14:textId="77777777" w:rsidTr="002D2D27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57FCE89D" w14:textId="77777777" w:rsidR="002D2D27" w:rsidRPr="00D66CE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6" w:type="dxa"/>
            <w:vAlign w:val="center"/>
          </w:tcPr>
          <w:p w14:paraId="1C74C0C7" w14:textId="77777777" w:rsidR="002D2D2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تهيئة الطالبات بالتذكير بقواعد الحصة الصفية</w:t>
            </w:r>
          </w:p>
          <w:p w14:paraId="461461CB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التمهيد للدرس باستخدام استراتيجية (ماذا أعرف؟ ماذا أريد أن أعرف؟ ماذا تعلمت؟)</w:t>
            </w:r>
          </w:p>
        </w:tc>
        <w:tc>
          <w:tcPr>
            <w:tcW w:w="6421" w:type="dxa"/>
            <w:vAlign w:val="center"/>
          </w:tcPr>
          <w:p w14:paraId="16F877E0" w14:textId="77777777" w:rsidR="002D2D27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551B78A8" w14:textId="77777777" w:rsidR="002D2D27" w:rsidRPr="00D66CEF" w:rsidRDefault="002D2D27" w:rsidP="00F92C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الإجابة عن الأسئلة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المخطط </w:t>
            </w:r>
            <w:r w:rsidR="00F92C9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ص 34</w:t>
            </w:r>
          </w:p>
        </w:tc>
        <w:tc>
          <w:tcPr>
            <w:tcW w:w="973" w:type="dxa"/>
            <w:vAlign w:val="center"/>
          </w:tcPr>
          <w:p w14:paraId="19F0AC49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410E2B89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2D2D27" w:rsidRPr="00D66CEF" w14:paraId="6444A9FC" w14:textId="77777777" w:rsidTr="002D2D27">
        <w:trPr>
          <w:cantSplit/>
          <w:trHeight w:val="1929"/>
        </w:trPr>
        <w:tc>
          <w:tcPr>
            <w:tcW w:w="814" w:type="dxa"/>
            <w:textDirection w:val="btLr"/>
            <w:vAlign w:val="center"/>
          </w:tcPr>
          <w:p w14:paraId="0827A241" w14:textId="77777777" w:rsidR="002D2D27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</w:t>
            </w:r>
          </w:p>
          <w:p w14:paraId="738852CE" w14:textId="77777777" w:rsidR="002D2D27" w:rsidRPr="00D66CE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والتفسير </w:t>
            </w:r>
          </w:p>
        </w:tc>
        <w:tc>
          <w:tcPr>
            <w:tcW w:w="7406" w:type="dxa"/>
            <w:vAlign w:val="center"/>
          </w:tcPr>
          <w:p w14:paraId="4FDD95B5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02C517C0" w14:textId="77777777" w:rsidR="002D2D27" w:rsidRPr="00D66CEF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تكليف الطالبات بالقراءة الصامتة ثم طرح أسئلة عن الفكرة العامة للنص</w:t>
            </w:r>
          </w:p>
          <w:p w14:paraId="5E2CCFCE" w14:textId="77777777" w:rsidR="002D2D27" w:rsidRPr="00D66CEF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تكليف الطالبات القدوة بالقراءة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الجهرية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الصحيحة المعبرة ثم الأضعف           </w:t>
            </w:r>
          </w:p>
          <w:p w14:paraId="782CEE5F" w14:textId="77777777" w:rsidR="002D2D27" w:rsidRPr="00D66CEF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توجيه الطالبات للعمل في مجموعات لمناقشة معاني المفردات الجديدة</w:t>
            </w:r>
          </w:p>
          <w:p w14:paraId="6EC1AFDD" w14:textId="77777777" w:rsidR="002D2D27" w:rsidRPr="00642860" w:rsidRDefault="002D2D27" w:rsidP="002D2D2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21" w:type="dxa"/>
            <w:vAlign w:val="center"/>
          </w:tcPr>
          <w:p w14:paraId="1784AD25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57F321A8" w14:textId="77777777" w:rsidR="002D2D27" w:rsidRPr="00D66CEF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تقرأ النص قراءة صامتة فاهمة ضمن سرعة محددة</w:t>
            </w:r>
          </w:p>
          <w:p w14:paraId="255F133C" w14:textId="77777777" w:rsidR="002D2D27" w:rsidRPr="00D66CEF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تقرأ القدوة النص قراءة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الجهرية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الصحيحة المعبرة ثم الأضعف  </w:t>
            </w:r>
          </w:p>
          <w:p w14:paraId="4B71992C" w14:textId="77777777" w:rsidR="002D2D27" w:rsidRPr="00BA2A68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مناقشة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ال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زميلات ل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لإجابة عن الأسئلة المطروحة  بالتفاعل معه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ن</w:t>
            </w:r>
          </w:p>
        </w:tc>
        <w:tc>
          <w:tcPr>
            <w:tcW w:w="973" w:type="dxa"/>
            <w:vAlign w:val="center"/>
          </w:tcPr>
          <w:p w14:paraId="600E058C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14F7C087" w14:textId="77777777" w:rsidR="002D2D2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7FA1A766" w14:textId="77777777" w:rsidR="002D2D2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  <w:p w14:paraId="779FE245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4BB878C3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7EFDA8E1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2D2D27" w:rsidRPr="00D66CEF" w14:paraId="6987E103" w14:textId="77777777" w:rsidTr="002D2D27">
        <w:trPr>
          <w:cantSplit/>
          <w:trHeight w:val="1124"/>
        </w:trPr>
        <w:tc>
          <w:tcPr>
            <w:tcW w:w="814" w:type="dxa"/>
            <w:textDirection w:val="btLr"/>
            <w:vAlign w:val="center"/>
          </w:tcPr>
          <w:p w14:paraId="393A1844" w14:textId="77777777" w:rsidR="002D2D27" w:rsidRPr="00D66CE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3-التوسع و </w:t>
            </w:r>
          </w:p>
          <w:p w14:paraId="04C1BBE1" w14:textId="77777777" w:rsidR="002D2D27" w:rsidRPr="00D66CE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دعم التميز</w:t>
            </w:r>
          </w:p>
          <w:p w14:paraId="17514BAE" w14:textId="77777777" w:rsidR="002D2D27" w:rsidRPr="00D66CE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7406" w:type="dxa"/>
            <w:vAlign w:val="center"/>
          </w:tcPr>
          <w:p w14:paraId="24D11ABE" w14:textId="77777777" w:rsidR="002D2D27" w:rsidRPr="00BA2A68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الطالبات جماعيا في عمل كل مجموعة</w:t>
            </w:r>
          </w:p>
        </w:tc>
        <w:tc>
          <w:tcPr>
            <w:tcW w:w="6421" w:type="dxa"/>
            <w:vAlign w:val="center"/>
          </w:tcPr>
          <w:p w14:paraId="04FBBE46" w14:textId="77777777" w:rsidR="002D2D27" w:rsidRPr="00BA2A68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</w:t>
            </w:r>
          </w:p>
        </w:tc>
        <w:tc>
          <w:tcPr>
            <w:tcW w:w="973" w:type="dxa"/>
            <w:vAlign w:val="center"/>
          </w:tcPr>
          <w:p w14:paraId="48BF2F56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2D2D27" w:rsidRPr="00D66CEF" w14:paraId="1D3A033C" w14:textId="77777777" w:rsidTr="002D2D27">
        <w:trPr>
          <w:cantSplit/>
          <w:trHeight w:val="858"/>
        </w:trPr>
        <w:tc>
          <w:tcPr>
            <w:tcW w:w="814" w:type="dxa"/>
            <w:textDirection w:val="btLr"/>
            <w:vAlign w:val="center"/>
          </w:tcPr>
          <w:p w14:paraId="1CD02A13" w14:textId="77777777" w:rsidR="002D2D27" w:rsidRPr="00D66CE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6" w:type="dxa"/>
            <w:vAlign w:val="center"/>
          </w:tcPr>
          <w:p w14:paraId="78EAE9A6" w14:textId="77777777" w:rsidR="002D2D27" w:rsidRPr="00642860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تدوين معاني الكلمات على السبورة و توجيه الطالبات لتدوين الملاحظات </w:t>
            </w:r>
          </w:p>
        </w:tc>
        <w:tc>
          <w:tcPr>
            <w:tcW w:w="6421" w:type="dxa"/>
            <w:vAlign w:val="center"/>
          </w:tcPr>
          <w:p w14:paraId="671281D5" w14:textId="77777777" w:rsidR="002D2D27" w:rsidRPr="00D66CEF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العمل في الدفاتر</w:t>
            </w:r>
          </w:p>
        </w:tc>
        <w:tc>
          <w:tcPr>
            <w:tcW w:w="973" w:type="dxa"/>
            <w:vAlign w:val="center"/>
          </w:tcPr>
          <w:p w14:paraId="4C0BC463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7A79D50A" w14:textId="77777777" w:rsidR="002D2D2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2EEEE0FD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4"/>
        <w:gridCol w:w="7844"/>
      </w:tblGrid>
      <w:tr w:rsidR="002D2D27" w:rsidRPr="00D66CEF" w14:paraId="66FF7F08" w14:textId="77777777" w:rsidTr="002D2D27">
        <w:tc>
          <w:tcPr>
            <w:tcW w:w="7605" w:type="dxa"/>
          </w:tcPr>
          <w:tbl>
            <w:tblPr>
              <w:tblStyle w:val="TableGrid"/>
              <w:bidiVisual/>
              <w:tblW w:w="7266" w:type="dxa"/>
              <w:tblInd w:w="124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2D2D27" w:rsidRPr="00D66CEF" w14:paraId="3E0A8BCA" w14:textId="77777777" w:rsidTr="002D2D27">
              <w:trPr>
                <w:trHeight w:val="1889"/>
              </w:trPr>
              <w:tc>
                <w:tcPr>
                  <w:tcW w:w="7266" w:type="dxa"/>
                </w:tcPr>
                <w:p w14:paraId="559AC68C" w14:textId="77777777" w:rsidR="002D2D27" w:rsidRPr="00D66CEF" w:rsidRDefault="002D2D27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2DBFDA14" w14:textId="77777777" w:rsidR="002D2D27" w:rsidRPr="00D66CEF" w:rsidRDefault="002D2D27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341DF65A" w14:textId="344A5F7F" w:rsidR="002D2D27" w:rsidRPr="00D66CEF" w:rsidRDefault="000817D4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71904" behindDoc="0" locked="0" layoutInCell="1" allowOverlap="1" wp14:anchorId="22EF6E3A" wp14:editId="56E89935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702013602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6AAE706" id="AutoShape 15" o:spid="_x0000_s1026" type="#_x0000_t32" style="position:absolute;left:0;text-align:left;margin-left:-.7pt;margin-top:3.85pt;width:360.75pt;height:0;flip:x;z-index:251771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7C80A04D" w14:textId="44550A73" w:rsidR="002D2D27" w:rsidRPr="00D66CEF" w:rsidRDefault="000817D4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72928" behindDoc="0" locked="0" layoutInCell="1" allowOverlap="1" wp14:anchorId="566475AB" wp14:editId="0905F357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754189199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29AEAC7" id="AutoShape 16" o:spid="_x0000_s1026" type="#_x0000_t32" style="position:absolute;left:0;text-align:left;margin-left:-.7pt;margin-top:11.85pt;width:360.75pt;height:0;flip:x;z-index:251772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6D92A05B" w14:textId="77777777" w:rsidR="002D2D27" w:rsidRPr="00D66CEF" w:rsidRDefault="002D2D27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2D1EC2F6" w14:textId="7935F425" w:rsidR="002D2D27" w:rsidRPr="00D66CEF" w:rsidRDefault="000817D4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73952" behindDoc="0" locked="0" layoutInCell="1" allowOverlap="1" wp14:anchorId="67030FB7" wp14:editId="17A6E899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1110867391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F7B216F" id="AutoShape 19" o:spid="_x0000_s1026" type="#_x0000_t32" style="position:absolute;left:0;text-align:left;margin-left:-.7pt;margin-top:9pt;width:360.75pt;height:0;flip:x;z-index:251773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102A339B" w14:textId="77777777" w:rsidR="002D2D27" w:rsidRPr="00D66CEF" w:rsidRDefault="002D2D27" w:rsidP="002D2D27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5A18CFD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D2D27" w:rsidRPr="00D66CEF" w14:paraId="3DD633AD" w14:textId="77777777" w:rsidTr="002D2D27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1AAA021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59CDB9C6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45CCC14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70DEB5D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C0B2F4B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4222849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D7062C4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B89E8C6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4B3B93D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D2D27" w:rsidRPr="00D66CEF" w14:paraId="31F1FE38" w14:textId="77777777" w:rsidTr="002D2D27">
              <w:tc>
                <w:tcPr>
                  <w:tcW w:w="1922" w:type="dxa"/>
                  <w:vAlign w:val="center"/>
                </w:tcPr>
                <w:p w14:paraId="5D893782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742350E3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9E30C6E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6608417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FB86609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02F2E88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D18C0EB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9ADC2FA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A1DBD40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D2D27" w:rsidRPr="00D66CEF" w14:paraId="1FBE7CFD" w14:textId="77777777" w:rsidTr="002D2D27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2BB26623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7605249A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E5A2A9F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421E736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3AFC71A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9760B09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09222E6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151A81A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4AA990F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D2D27" w:rsidRPr="00D66CEF" w14:paraId="048A8F5B" w14:textId="77777777" w:rsidTr="002D2D27">
              <w:tc>
                <w:tcPr>
                  <w:tcW w:w="1922" w:type="dxa"/>
                  <w:vAlign w:val="center"/>
                </w:tcPr>
                <w:p w14:paraId="69CDB3A6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1371DAEC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1E84DA1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7F6CE51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255AF12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C2A47D7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D12D826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6FB09DD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7B637E1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2AA36A7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72B931FE" w14:textId="77777777" w:rsidR="002D2D27" w:rsidRDefault="002D2D27" w:rsidP="002D2D27">
      <w:pPr>
        <w:spacing w:line="240" w:lineRule="auto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14:paraId="45BFC02E" w14:textId="77777777" w:rsidR="002D2D27" w:rsidRPr="00D66CEF" w:rsidRDefault="002D2D27" w:rsidP="00867A26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683C758E" w14:textId="77777777" w:rsidR="002D2D27" w:rsidRPr="00B30452" w:rsidRDefault="002D2D27" w:rsidP="002D2D27">
      <w:pPr>
        <w:rPr>
          <w:rFonts w:ascii="Arial" w:hAnsi="Arial" w:cs="Arial"/>
          <w:b/>
          <w:bCs/>
          <w:rtl/>
          <w:lang w:bidi="ar-JO"/>
        </w:rPr>
      </w:pPr>
    </w:p>
    <w:p w14:paraId="7276C869" w14:textId="77777777" w:rsidR="002D2D27" w:rsidRDefault="002D2D27" w:rsidP="00DE58C0">
      <w:pPr>
        <w:rPr>
          <w:rFonts w:asciiTheme="majorBidi" w:hAnsiTheme="majorBidi" w:cstheme="majorBidi"/>
          <w:sz w:val="24"/>
          <w:szCs w:val="24"/>
          <w:rtl/>
        </w:rPr>
      </w:pP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</w:rPr>
        <w:t xml:space="preserve">العربية لغتي    </w:t>
      </w:r>
      <w:r w:rsidR="00DE58C0"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r w:rsidRPr="00D66CEF">
        <w:rPr>
          <w:rFonts w:asciiTheme="majorBidi" w:hAnsiTheme="majorBidi" w:cstheme="majorBidi"/>
          <w:sz w:val="24"/>
          <w:szCs w:val="24"/>
          <w:rtl/>
        </w:rPr>
        <w:t xml:space="preserve">     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DE58C0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من الأدب الإفريقي  </w:t>
      </w:r>
      <w:r w:rsidR="00F92C91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7F5233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أقرأ بطلاقة وفهم       </w:t>
      </w:r>
      <w:r w:rsidR="00867A26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</w:t>
      </w:r>
      <w:r w:rsidR="00867A26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القبلي: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7F5233">
        <w:rPr>
          <w:rFonts w:asciiTheme="majorBidi" w:hAnsiTheme="majorBidi" w:cstheme="majorBidi"/>
          <w:sz w:val="24"/>
          <w:szCs w:val="24"/>
          <w:rtl/>
        </w:rPr>
        <w:t xml:space="preserve">القراءة بطلاقة/ </w:t>
      </w:r>
      <w:r w:rsidR="00DE58C0">
        <w:rPr>
          <w:rFonts w:asciiTheme="majorBidi" w:hAnsiTheme="majorBidi" w:cstheme="majorBidi" w:hint="cs"/>
          <w:sz w:val="24"/>
          <w:szCs w:val="24"/>
          <w:rtl/>
        </w:rPr>
        <w:t>حياة الكاتب</w:t>
      </w:r>
    </w:p>
    <w:p w14:paraId="51F35FB3" w14:textId="77777777" w:rsidR="00DE58C0" w:rsidRPr="00D66CEF" w:rsidRDefault="00DE58C0" w:rsidP="00DE58C0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6"/>
        <w:gridCol w:w="7280"/>
        <w:gridCol w:w="6316"/>
        <w:gridCol w:w="966"/>
      </w:tblGrid>
      <w:tr w:rsidR="002D2D27" w:rsidRPr="00D66CEF" w14:paraId="1979B6A9" w14:textId="77777777" w:rsidTr="002D2D27">
        <w:trPr>
          <w:trHeight w:val="339"/>
        </w:trPr>
        <w:tc>
          <w:tcPr>
            <w:tcW w:w="15614" w:type="dxa"/>
            <w:gridSpan w:val="4"/>
          </w:tcPr>
          <w:p w14:paraId="00AB441A" w14:textId="77777777" w:rsidR="002D2D27" w:rsidRPr="00D66CEF" w:rsidRDefault="002D2D27" w:rsidP="002D2D2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3F375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- قراءة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النص قراءة صحيحة معبرة بطلاقة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- تستخلص الفكرة الرئيسية للنص المقروء                 - تكتب أفكار فرعيا لكل فقرة من فقرات النص المقروء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</w:t>
            </w:r>
          </w:p>
          <w:p w14:paraId="45604667" w14:textId="77777777" w:rsidR="002D2D27" w:rsidRPr="00D66CEF" w:rsidRDefault="002D2D27" w:rsidP="002D2D2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</w:t>
            </w:r>
          </w:p>
        </w:tc>
      </w:tr>
      <w:tr w:rsidR="002D2D27" w:rsidRPr="00D66CEF" w14:paraId="35F68918" w14:textId="77777777" w:rsidTr="002D2D27">
        <w:tc>
          <w:tcPr>
            <w:tcW w:w="814" w:type="dxa"/>
          </w:tcPr>
          <w:p w14:paraId="6D613D25" w14:textId="77777777" w:rsidR="002D2D27" w:rsidRPr="00D66CE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6" w:type="dxa"/>
            <w:vAlign w:val="center"/>
          </w:tcPr>
          <w:p w14:paraId="4673A6C8" w14:textId="77777777" w:rsidR="002D2D27" w:rsidRPr="00D66CE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21" w:type="dxa"/>
            <w:vAlign w:val="center"/>
          </w:tcPr>
          <w:p w14:paraId="5DD227B0" w14:textId="77777777" w:rsidR="002D2D27" w:rsidRPr="00D66CE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3" w:type="dxa"/>
            <w:vAlign w:val="center"/>
          </w:tcPr>
          <w:p w14:paraId="62496D64" w14:textId="77777777" w:rsidR="002D2D27" w:rsidRPr="00D66CE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D2D27" w:rsidRPr="00D66CEF" w14:paraId="21963B42" w14:textId="77777777" w:rsidTr="002D2D27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4DF6298C" w14:textId="77777777" w:rsidR="002D2D27" w:rsidRPr="00D66CE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6" w:type="dxa"/>
            <w:vAlign w:val="center"/>
          </w:tcPr>
          <w:p w14:paraId="77A4B2CD" w14:textId="77777777" w:rsidR="002D2D2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تهيئة الطالبات بالتذكير بقواعد الحصة الصفية</w:t>
            </w:r>
          </w:p>
          <w:p w14:paraId="046C659A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توجيه الطالبات إلى أن الهدف في نهاية الحصة هو كتابة الأفكار الفرعية الواردة في الدرس</w:t>
            </w:r>
          </w:p>
        </w:tc>
        <w:tc>
          <w:tcPr>
            <w:tcW w:w="6421" w:type="dxa"/>
            <w:vAlign w:val="center"/>
          </w:tcPr>
          <w:p w14:paraId="4D8273A0" w14:textId="77777777" w:rsidR="002D2D27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209AA12F" w14:textId="77777777" w:rsidR="002D2D27" w:rsidRPr="00D66CEF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</w:t>
            </w:r>
          </w:p>
        </w:tc>
        <w:tc>
          <w:tcPr>
            <w:tcW w:w="973" w:type="dxa"/>
            <w:vAlign w:val="center"/>
          </w:tcPr>
          <w:p w14:paraId="67265CAB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45BDE8BC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2D2D27" w:rsidRPr="00D66CEF" w14:paraId="4B383B62" w14:textId="77777777" w:rsidTr="002D2D27">
        <w:trPr>
          <w:cantSplit/>
          <w:trHeight w:val="1457"/>
        </w:trPr>
        <w:tc>
          <w:tcPr>
            <w:tcW w:w="814" w:type="dxa"/>
            <w:textDirection w:val="btLr"/>
            <w:vAlign w:val="center"/>
          </w:tcPr>
          <w:p w14:paraId="1B6C06FB" w14:textId="77777777" w:rsidR="002D2D27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</w:t>
            </w:r>
          </w:p>
          <w:p w14:paraId="1A5480E9" w14:textId="77777777" w:rsidR="002D2D27" w:rsidRPr="00D66CE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والتفسير </w:t>
            </w:r>
          </w:p>
        </w:tc>
        <w:tc>
          <w:tcPr>
            <w:tcW w:w="7406" w:type="dxa"/>
            <w:vAlign w:val="center"/>
          </w:tcPr>
          <w:p w14:paraId="36E22730" w14:textId="77777777" w:rsidR="002D2D27" w:rsidRPr="00D66CEF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توجيه الطالبات للعمل في مجموعات للإجابة عن أسئلة خاصة تطرح عل كل مجموعة </w:t>
            </w:r>
          </w:p>
          <w:p w14:paraId="1D062D4A" w14:textId="77777777" w:rsidR="002D2D27" w:rsidRPr="00642860" w:rsidRDefault="002D2D27" w:rsidP="002D2D2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21" w:type="dxa"/>
            <w:vAlign w:val="center"/>
          </w:tcPr>
          <w:p w14:paraId="110422FD" w14:textId="77777777" w:rsidR="002D2D27" w:rsidRPr="0020505A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مناقشة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ال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زميلات ل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لإجابة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عن الأسئلة المطروحة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التفاعل معه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ن</w:t>
            </w:r>
          </w:p>
        </w:tc>
        <w:tc>
          <w:tcPr>
            <w:tcW w:w="973" w:type="dxa"/>
            <w:vAlign w:val="center"/>
          </w:tcPr>
          <w:p w14:paraId="66BEF2BD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15</w:t>
            </w:r>
          </w:p>
          <w:p w14:paraId="46732AA8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2D2D27" w:rsidRPr="00D66CEF" w14:paraId="31CEAC4D" w14:textId="77777777" w:rsidTr="002D2D27">
        <w:trPr>
          <w:cantSplit/>
          <w:trHeight w:val="1124"/>
        </w:trPr>
        <w:tc>
          <w:tcPr>
            <w:tcW w:w="814" w:type="dxa"/>
            <w:textDirection w:val="btLr"/>
            <w:vAlign w:val="center"/>
          </w:tcPr>
          <w:p w14:paraId="474AFBF6" w14:textId="77777777" w:rsidR="002D2D27" w:rsidRPr="00D66CE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3-التوسع و </w:t>
            </w:r>
          </w:p>
          <w:p w14:paraId="22B0F2A5" w14:textId="77777777" w:rsidR="002D2D27" w:rsidRPr="00D66CE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دعم التميز</w:t>
            </w:r>
          </w:p>
          <w:p w14:paraId="79597B74" w14:textId="77777777" w:rsidR="002D2D27" w:rsidRPr="00D66CE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7406" w:type="dxa"/>
            <w:vAlign w:val="center"/>
          </w:tcPr>
          <w:p w14:paraId="78E21756" w14:textId="77777777" w:rsidR="002D2D27" w:rsidRPr="00BA2A68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الطالبات جماعيا في عمل كل مجموعة لاستخلاص الأفكار الرئيسية للدرس</w:t>
            </w:r>
          </w:p>
        </w:tc>
        <w:tc>
          <w:tcPr>
            <w:tcW w:w="6421" w:type="dxa"/>
            <w:vAlign w:val="center"/>
          </w:tcPr>
          <w:p w14:paraId="14A6245F" w14:textId="77777777" w:rsidR="002D2D27" w:rsidRPr="00BA2A68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الأفكار الرئيسية للدرس</w:t>
            </w:r>
          </w:p>
        </w:tc>
        <w:tc>
          <w:tcPr>
            <w:tcW w:w="973" w:type="dxa"/>
            <w:vAlign w:val="center"/>
          </w:tcPr>
          <w:p w14:paraId="44CE1A2B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2D2D27" w:rsidRPr="00D66CEF" w14:paraId="385772B2" w14:textId="77777777" w:rsidTr="002D2D27">
        <w:trPr>
          <w:cantSplit/>
          <w:trHeight w:val="858"/>
        </w:trPr>
        <w:tc>
          <w:tcPr>
            <w:tcW w:w="814" w:type="dxa"/>
            <w:textDirection w:val="btLr"/>
            <w:vAlign w:val="center"/>
          </w:tcPr>
          <w:p w14:paraId="60B4E727" w14:textId="77777777" w:rsidR="002D2D27" w:rsidRPr="00D66CE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6" w:type="dxa"/>
            <w:vAlign w:val="center"/>
          </w:tcPr>
          <w:p w14:paraId="1714B390" w14:textId="77777777" w:rsidR="002D2D27" w:rsidRPr="00642860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طرح سؤال: لو  أتيحت لك فرصة إضافة فكرة لم تناقش في الدرس، ما هي؟ </w:t>
            </w:r>
          </w:p>
        </w:tc>
        <w:tc>
          <w:tcPr>
            <w:tcW w:w="6421" w:type="dxa"/>
            <w:vAlign w:val="center"/>
          </w:tcPr>
          <w:p w14:paraId="10396079" w14:textId="77777777" w:rsidR="002D2D27" w:rsidRPr="00D66CEF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المعلمة و تقديم الأدلة المقنعة</w:t>
            </w:r>
          </w:p>
        </w:tc>
        <w:tc>
          <w:tcPr>
            <w:tcW w:w="973" w:type="dxa"/>
            <w:vAlign w:val="center"/>
          </w:tcPr>
          <w:p w14:paraId="0436CE8A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459E29AC" w14:textId="77777777" w:rsidR="002D2D2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5FB18566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4"/>
        <w:gridCol w:w="7844"/>
      </w:tblGrid>
      <w:tr w:rsidR="002D2D27" w:rsidRPr="00D66CEF" w14:paraId="64EE218B" w14:textId="77777777" w:rsidTr="002D2D27">
        <w:tc>
          <w:tcPr>
            <w:tcW w:w="7605" w:type="dxa"/>
          </w:tcPr>
          <w:tbl>
            <w:tblPr>
              <w:tblStyle w:val="TableGrid"/>
              <w:bidiVisual/>
              <w:tblW w:w="7266" w:type="dxa"/>
              <w:tblInd w:w="124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2D2D27" w:rsidRPr="00D66CEF" w14:paraId="26A282AE" w14:textId="77777777" w:rsidTr="002D2D27">
              <w:trPr>
                <w:trHeight w:val="1889"/>
              </w:trPr>
              <w:tc>
                <w:tcPr>
                  <w:tcW w:w="7266" w:type="dxa"/>
                </w:tcPr>
                <w:p w14:paraId="0DD7EBF0" w14:textId="77777777" w:rsidR="002D2D27" w:rsidRPr="00D66CEF" w:rsidRDefault="002D2D27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2F82FE6D" w14:textId="77777777" w:rsidR="002D2D27" w:rsidRPr="00D66CEF" w:rsidRDefault="002D2D27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4F6763D4" w14:textId="62D8107A" w:rsidR="002D2D27" w:rsidRPr="00D66CEF" w:rsidRDefault="000817D4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90336" behindDoc="0" locked="0" layoutInCell="1" allowOverlap="1" wp14:anchorId="7B7EBD36" wp14:editId="66C9B2AA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803733612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ADC03EA" id="AutoShape 15" o:spid="_x0000_s1026" type="#_x0000_t32" style="position:absolute;left:0;text-align:left;margin-left:-.7pt;margin-top:3.85pt;width:360.75pt;height:0;flip:x;z-index:251790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4C6D99C0" w14:textId="6BB12B7B" w:rsidR="002D2D27" w:rsidRPr="00D66CEF" w:rsidRDefault="000817D4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91360" behindDoc="0" locked="0" layoutInCell="1" allowOverlap="1" wp14:anchorId="482DC9BC" wp14:editId="10A02B7E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432600973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19E5AA3" id="AutoShape 16" o:spid="_x0000_s1026" type="#_x0000_t32" style="position:absolute;left:0;text-align:left;margin-left:-.7pt;margin-top:11.85pt;width:360.75pt;height:0;flip:x;z-index:251791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23B03D82" w14:textId="77777777" w:rsidR="002D2D27" w:rsidRPr="00D66CEF" w:rsidRDefault="002D2D27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3B346723" w14:textId="6FB179CF" w:rsidR="002D2D27" w:rsidRPr="00D66CEF" w:rsidRDefault="000817D4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92384" behindDoc="0" locked="0" layoutInCell="1" allowOverlap="1" wp14:anchorId="1FA11AB9" wp14:editId="5F8796CF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151073228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9E2197C" id="AutoShape 19" o:spid="_x0000_s1026" type="#_x0000_t32" style="position:absolute;left:0;text-align:left;margin-left:-.7pt;margin-top:9pt;width:360.75pt;height:0;flip:x;z-index:251792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64658B6B" w14:textId="77777777" w:rsidR="002D2D27" w:rsidRPr="00D66CEF" w:rsidRDefault="002D2D27" w:rsidP="002D2D27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37C1BE3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D2D27" w:rsidRPr="00D66CEF" w14:paraId="1416AFA0" w14:textId="77777777" w:rsidTr="002D2D27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0B46A2AB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2FDB2D60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66878A5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0E91154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84AB6FB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55A9194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E8F9ECE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6CBF59E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99A6B64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D2D27" w:rsidRPr="00D66CEF" w14:paraId="5B3DDAF4" w14:textId="77777777" w:rsidTr="002D2D27">
              <w:tc>
                <w:tcPr>
                  <w:tcW w:w="1922" w:type="dxa"/>
                  <w:vAlign w:val="center"/>
                </w:tcPr>
                <w:p w14:paraId="455C4DDD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0123EEBB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A8A2E6F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2244281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417F633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64CEA3A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FC2B2E6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B55F6BF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BE7EB63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D2D27" w:rsidRPr="00D66CEF" w14:paraId="30F09139" w14:textId="77777777" w:rsidTr="002D2D27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6F05A000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45D80647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B75A963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BEFFB67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08C805A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924BFAF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1DA5EE4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177064A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E392295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D2D27" w:rsidRPr="00D66CEF" w14:paraId="473AD0B3" w14:textId="77777777" w:rsidTr="002D2D27">
              <w:tc>
                <w:tcPr>
                  <w:tcW w:w="1922" w:type="dxa"/>
                  <w:vAlign w:val="center"/>
                </w:tcPr>
                <w:p w14:paraId="180006D6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5412EC06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4F5896E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AA62658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319A84E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A5A83DE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D8192B8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EE68A17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D4C67E7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6653D51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1E89B886" w14:textId="77777777" w:rsidR="002D2D27" w:rsidRDefault="002D2D27" w:rsidP="002D2D27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2478BD28" w14:textId="66CDBAD9" w:rsidR="002D2D27" w:rsidRPr="00DE58C0" w:rsidRDefault="000817D4" w:rsidP="00DE58C0">
      <w:pPr>
        <w:rPr>
          <w:rFonts w:ascii="Arial" w:hAnsi="Arial" w:cs="Arial"/>
          <w:sz w:val="6"/>
          <w:szCs w:val="6"/>
          <w:rtl/>
          <w:lang w:bidi="ar-JO"/>
        </w:rPr>
      </w:pPr>
      <w:r>
        <w:rPr>
          <w:rFonts w:ascii="Arial" w:hAnsi="Arial" w:cs="Arial"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28AF47E" wp14:editId="62014C0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9094408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E81A275" w14:textId="77777777" w:rsidR="00F86336" w:rsidRPr="00D66CEF" w:rsidRDefault="00F86336" w:rsidP="002D2D27">
                            <w:pPr>
                              <w:pStyle w:val="Header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1E42233F" w14:textId="77777777" w:rsidR="00F86336" w:rsidRDefault="00F86336" w:rsidP="002D2D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AF47E" id="_x0000_s1030" type="#_x0000_t202" style="position:absolute;left:0;text-align:left;margin-left:357.4pt;margin-top:-8.3pt;width:145.5pt;height:2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" filled="f" stroked="f" strokeweight=".5pt">
                <v:textbox>
                  <w:txbxContent>
                    <w:p w14:paraId="0E81A275" w14:textId="77777777" w:rsidR="00F86336" w:rsidRPr="00D66CEF" w:rsidRDefault="00F86336" w:rsidP="002D2D27">
                      <w:pPr>
                        <w:pStyle w:val="Header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14:paraId="1E42233F" w14:textId="77777777" w:rsidR="00F86336" w:rsidRDefault="00F86336" w:rsidP="002D2D27"/>
                  </w:txbxContent>
                </v:textbox>
              </v:shape>
            </w:pict>
          </mc:Fallback>
        </mc:AlternateContent>
      </w:r>
    </w:p>
    <w:p w14:paraId="46FD5E27" w14:textId="77777777" w:rsidR="002D2D27" w:rsidRDefault="002D2D27" w:rsidP="002D2D27">
      <w:pPr>
        <w:rPr>
          <w:rFonts w:ascii="Arial" w:hAnsi="Arial" w:cs="Arial"/>
          <w:b/>
          <w:bCs/>
          <w:rtl/>
          <w:lang w:bidi="ar-JO"/>
        </w:rPr>
      </w:pPr>
    </w:p>
    <w:p w14:paraId="5B4C521D" w14:textId="77777777" w:rsidR="000817D4" w:rsidRPr="00B30452" w:rsidRDefault="000817D4" w:rsidP="002D2D27">
      <w:pPr>
        <w:rPr>
          <w:rFonts w:ascii="Arial" w:hAnsi="Arial" w:cs="Arial"/>
          <w:b/>
          <w:bCs/>
          <w:rtl/>
          <w:lang w:bidi="ar-JO"/>
        </w:rPr>
      </w:pPr>
    </w:p>
    <w:p w14:paraId="0111E7F9" w14:textId="77777777" w:rsidR="00867A26" w:rsidRDefault="002D2D27" w:rsidP="00DE58C0">
      <w:pPr>
        <w:rPr>
          <w:rFonts w:asciiTheme="majorBidi" w:hAnsiTheme="majorBidi" w:cstheme="majorBidi"/>
          <w:sz w:val="24"/>
          <w:szCs w:val="24"/>
          <w:rtl/>
        </w:rPr>
      </w:pP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</w:rPr>
        <w:t xml:space="preserve">العربية لغتي         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DE58C0">
        <w:rPr>
          <w:rFonts w:asciiTheme="majorBidi" w:hAnsiTheme="majorBidi" w:cstheme="majorBidi" w:hint="cs"/>
          <w:sz w:val="24"/>
          <w:szCs w:val="24"/>
          <w:rtl/>
          <w:lang w:bidi="ar-JO"/>
        </w:rPr>
        <w:t>من الأدب الإفريقي</w:t>
      </w:r>
      <w:r w:rsidR="00867A26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E53EFD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أقرأ بطلاقة وفهم         </w:t>
      </w:r>
      <w:r w:rsidR="00DE58C0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 </w:t>
      </w:r>
      <w:r w:rsidR="00DE58C0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القبلي: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</w:rPr>
        <w:t xml:space="preserve">القراءة بطلاقة/ </w:t>
      </w:r>
      <w:r w:rsidR="00DE58C0">
        <w:rPr>
          <w:rFonts w:asciiTheme="majorBidi" w:hAnsiTheme="majorBidi" w:cstheme="majorBidi" w:hint="cs"/>
          <w:sz w:val="24"/>
          <w:szCs w:val="24"/>
          <w:rtl/>
        </w:rPr>
        <w:t xml:space="preserve">حياة الكاتب </w:t>
      </w:r>
    </w:p>
    <w:p w14:paraId="26FCDADB" w14:textId="77777777" w:rsidR="00DE58C0" w:rsidRPr="00D66CEF" w:rsidRDefault="00DE58C0" w:rsidP="00DE58C0">
      <w:pPr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6"/>
        <w:gridCol w:w="7279"/>
        <w:gridCol w:w="6317"/>
        <w:gridCol w:w="966"/>
      </w:tblGrid>
      <w:tr w:rsidR="002D2D27" w:rsidRPr="00D66CEF" w14:paraId="649AE41C" w14:textId="77777777" w:rsidTr="002D2D27">
        <w:trPr>
          <w:trHeight w:val="339"/>
        </w:trPr>
        <w:tc>
          <w:tcPr>
            <w:tcW w:w="15614" w:type="dxa"/>
            <w:gridSpan w:val="4"/>
          </w:tcPr>
          <w:p w14:paraId="4D64BB28" w14:textId="77777777" w:rsidR="002D2D27" w:rsidRPr="00D66CEF" w:rsidRDefault="002D2D27" w:rsidP="002D2D2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3F375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تحلل الصور الفنية الواردة في النص                 - تتذوق الأساليب اللغوية في النص و تنقدها                                         - تتمثل أهمية القيم و الاتجاهات الواردة في النص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</w:t>
            </w:r>
          </w:p>
          <w:p w14:paraId="2C6CCA55" w14:textId="77777777" w:rsidR="002D2D27" w:rsidRPr="00D66CEF" w:rsidRDefault="002D2D27" w:rsidP="002D2D2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</w:t>
            </w:r>
          </w:p>
        </w:tc>
      </w:tr>
      <w:tr w:rsidR="002D2D27" w:rsidRPr="00D66CEF" w14:paraId="4EB45806" w14:textId="77777777" w:rsidTr="002D2D27">
        <w:tc>
          <w:tcPr>
            <w:tcW w:w="814" w:type="dxa"/>
          </w:tcPr>
          <w:p w14:paraId="252E0015" w14:textId="77777777" w:rsidR="002D2D27" w:rsidRPr="00D66CE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6" w:type="dxa"/>
            <w:vAlign w:val="center"/>
          </w:tcPr>
          <w:p w14:paraId="70C5ED68" w14:textId="77777777" w:rsidR="002D2D27" w:rsidRPr="00D66CE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21" w:type="dxa"/>
            <w:vAlign w:val="center"/>
          </w:tcPr>
          <w:p w14:paraId="7431AF6E" w14:textId="77777777" w:rsidR="002D2D27" w:rsidRPr="00D66CE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3" w:type="dxa"/>
            <w:vAlign w:val="center"/>
          </w:tcPr>
          <w:p w14:paraId="31240A85" w14:textId="77777777" w:rsidR="002D2D27" w:rsidRPr="00D66CE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D2D27" w:rsidRPr="00D66CEF" w14:paraId="27904F6A" w14:textId="77777777" w:rsidTr="002D2D27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77A1B17F" w14:textId="77777777" w:rsidR="002D2D27" w:rsidRPr="00D66CE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6" w:type="dxa"/>
            <w:vAlign w:val="center"/>
          </w:tcPr>
          <w:p w14:paraId="112354BE" w14:textId="77777777" w:rsidR="002D2D27" w:rsidRDefault="002D2D27" w:rsidP="002D2D27">
            <w:pPr>
              <w:spacing w:after="0" w:line="240" w:lineRule="auto"/>
              <w:ind w:left="397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تهيئة الطالبات بالتذكير بقواعد الحصة الصفية</w:t>
            </w:r>
          </w:p>
          <w:p w14:paraId="1376BD64" w14:textId="77777777" w:rsidR="002D2D27" w:rsidRPr="00D66CEF" w:rsidRDefault="002D2D27" w:rsidP="002D2D27">
            <w:pPr>
              <w:spacing w:after="0" w:line="240" w:lineRule="auto"/>
              <w:ind w:left="397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تذكير الطالبات بالأفكار الرئيسية التي تم مناقشتها الحصة السابقة</w:t>
            </w:r>
          </w:p>
        </w:tc>
        <w:tc>
          <w:tcPr>
            <w:tcW w:w="6421" w:type="dxa"/>
            <w:vAlign w:val="center"/>
          </w:tcPr>
          <w:p w14:paraId="4D4C59ED" w14:textId="77777777" w:rsidR="002D2D27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0522C692" w14:textId="77777777" w:rsidR="002D2D27" w:rsidRPr="00D66CEF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</w:t>
            </w:r>
          </w:p>
        </w:tc>
        <w:tc>
          <w:tcPr>
            <w:tcW w:w="973" w:type="dxa"/>
            <w:vAlign w:val="center"/>
          </w:tcPr>
          <w:p w14:paraId="222890FA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094E9AAB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2D2D27" w:rsidRPr="00D66CEF" w14:paraId="43AFCAA9" w14:textId="77777777" w:rsidTr="002D2D27">
        <w:trPr>
          <w:cantSplit/>
          <w:trHeight w:val="1173"/>
        </w:trPr>
        <w:tc>
          <w:tcPr>
            <w:tcW w:w="814" w:type="dxa"/>
            <w:textDirection w:val="btLr"/>
            <w:vAlign w:val="center"/>
          </w:tcPr>
          <w:p w14:paraId="66435F4F" w14:textId="77777777" w:rsidR="002D2D27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</w:t>
            </w:r>
          </w:p>
          <w:p w14:paraId="41AC56AE" w14:textId="77777777" w:rsidR="002D2D27" w:rsidRPr="00D66CE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والتفسير </w:t>
            </w:r>
          </w:p>
        </w:tc>
        <w:tc>
          <w:tcPr>
            <w:tcW w:w="7406" w:type="dxa"/>
            <w:vAlign w:val="center"/>
          </w:tcPr>
          <w:p w14:paraId="0B862A28" w14:textId="77777777" w:rsidR="002D2D27" w:rsidRDefault="002D2D27" w:rsidP="00F92C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عرض نموذج لتح</w:t>
            </w:r>
            <w:r w:rsidR="00E53EF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ل</w:t>
            </w:r>
            <w:r w:rsidR="00867A26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يل </w:t>
            </w:r>
            <w:r w:rsidR="00F92C9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الصور الفنية</w:t>
            </w:r>
            <w:r w:rsidR="00867A26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أمام الطالبات و نقدها </w:t>
            </w:r>
          </w:p>
          <w:p w14:paraId="350BE4F3" w14:textId="77777777" w:rsidR="002D2D27" w:rsidRPr="00B11846" w:rsidRDefault="002D2D27" w:rsidP="00F92C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عرض نموذج لتح</w:t>
            </w:r>
            <w:r w:rsidR="00E53EF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يل أسلوب لغوي </w:t>
            </w:r>
            <w:r w:rsidR="00867A26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و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أمام الطالبات و نقدها </w:t>
            </w:r>
          </w:p>
        </w:tc>
        <w:tc>
          <w:tcPr>
            <w:tcW w:w="6421" w:type="dxa"/>
            <w:vAlign w:val="center"/>
          </w:tcPr>
          <w:p w14:paraId="245AFC65" w14:textId="77777777" w:rsidR="002D2D27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</w:t>
            </w:r>
          </w:p>
          <w:p w14:paraId="5191786C" w14:textId="77777777" w:rsidR="002D2D27" w:rsidRPr="0020505A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</w:t>
            </w:r>
          </w:p>
        </w:tc>
        <w:tc>
          <w:tcPr>
            <w:tcW w:w="973" w:type="dxa"/>
            <w:vAlign w:val="center"/>
          </w:tcPr>
          <w:p w14:paraId="54C596E2" w14:textId="77777777" w:rsidR="002D2D2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3B3A392A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2D2D27" w:rsidRPr="00D66CEF" w14:paraId="528DA25F" w14:textId="77777777" w:rsidTr="002D2D27">
        <w:trPr>
          <w:cantSplit/>
          <w:trHeight w:val="1124"/>
        </w:trPr>
        <w:tc>
          <w:tcPr>
            <w:tcW w:w="814" w:type="dxa"/>
            <w:textDirection w:val="btLr"/>
            <w:vAlign w:val="center"/>
          </w:tcPr>
          <w:p w14:paraId="49FE9D65" w14:textId="77777777" w:rsidR="002D2D27" w:rsidRPr="00D66CE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3-التوسع و </w:t>
            </w:r>
          </w:p>
          <w:p w14:paraId="47E90A07" w14:textId="77777777" w:rsidR="002D2D27" w:rsidRPr="00D66CE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دعم التميز</w:t>
            </w:r>
          </w:p>
          <w:p w14:paraId="52327C51" w14:textId="77777777" w:rsidR="002D2D27" w:rsidRPr="00D66CE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7406" w:type="dxa"/>
            <w:vAlign w:val="center"/>
          </w:tcPr>
          <w:p w14:paraId="75D81E18" w14:textId="77777777" w:rsidR="002D2D27" w:rsidRPr="00BA2A68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توجيه الطالبات للعمل في مجموعات لمناقشة الصور الفنية و الأساليب اللغوية الواردة في النص بمحاكاة النموذج المطروح عليهن</w:t>
            </w:r>
          </w:p>
        </w:tc>
        <w:tc>
          <w:tcPr>
            <w:tcW w:w="6421" w:type="dxa"/>
            <w:vAlign w:val="center"/>
          </w:tcPr>
          <w:p w14:paraId="7F07636B" w14:textId="77777777" w:rsidR="002D2D27" w:rsidRPr="00BA2A68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العمل في مجموعات و تدوين الملاحظات</w:t>
            </w:r>
          </w:p>
        </w:tc>
        <w:tc>
          <w:tcPr>
            <w:tcW w:w="973" w:type="dxa"/>
            <w:vAlign w:val="center"/>
          </w:tcPr>
          <w:p w14:paraId="597E04DE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2D2D27" w:rsidRPr="00D66CEF" w14:paraId="3C3CF85C" w14:textId="77777777" w:rsidTr="002D2D27">
        <w:trPr>
          <w:cantSplit/>
          <w:trHeight w:val="858"/>
        </w:trPr>
        <w:tc>
          <w:tcPr>
            <w:tcW w:w="814" w:type="dxa"/>
            <w:textDirection w:val="btLr"/>
            <w:vAlign w:val="center"/>
          </w:tcPr>
          <w:p w14:paraId="1E9AFBAB" w14:textId="77777777" w:rsidR="002D2D27" w:rsidRPr="00D66CE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6" w:type="dxa"/>
            <w:vAlign w:val="center"/>
          </w:tcPr>
          <w:p w14:paraId="3AB58AD7" w14:textId="77777777" w:rsidR="002D2D27" w:rsidRPr="00642860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غلق الدرس بتثبيت ما تم مناقشته على السبورة </w:t>
            </w:r>
          </w:p>
        </w:tc>
        <w:tc>
          <w:tcPr>
            <w:tcW w:w="6421" w:type="dxa"/>
            <w:vAlign w:val="center"/>
          </w:tcPr>
          <w:p w14:paraId="619C2B07" w14:textId="77777777" w:rsidR="002D2D27" w:rsidRPr="00D66CEF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تثبيت ما تم مناقشته على الدفاتر</w:t>
            </w:r>
          </w:p>
        </w:tc>
        <w:tc>
          <w:tcPr>
            <w:tcW w:w="973" w:type="dxa"/>
            <w:vAlign w:val="center"/>
          </w:tcPr>
          <w:p w14:paraId="3F2B8BFA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04A5C6E6" w14:textId="77777777" w:rsidR="002D2D2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66CC0732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4"/>
        <w:gridCol w:w="7844"/>
      </w:tblGrid>
      <w:tr w:rsidR="002D2D27" w:rsidRPr="00D66CEF" w14:paraId="08BDDBF5" w14:textId="77777777" w:rsidTr="002D2D27">
        <w:tc>
          <w:tcPr>
            <w:tcW w:w="7605" w:type="dxa"/>
          </w:tcPr>
          <w:tbl>
            <w:tblPr>
              <w:tblStyle w:val="TableGrid"/>
              <w:bidiVisual/>
              <w:tblW w:w="7266" w:type="dxa"/>
              <w:tblInd w:w="124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2D2D27" w:rsidRPr="00D66CEF" w14:paraId="59A8F42D" w14:textId="77777777" w:rsidTr="002D2D27">
              <w:trPr>
                <w:trHeight w:val="1889"/>
              </w:trPr>
              <w:tc>
                <w:tcPr>
                  <w:tcW w:w="7266" w:type="dxa"/>
                </w:tcPr>
                <w:p w14:paraId="0A10AA2E" w14:textId="77777777" w:rsidR="002D2D27" w:rsidRPr="00D66CEF" w:rsidRDefault="002D2D27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3C5D6880" w14:textId="77777777" w:rsidR="002D2D27" w:rsidRPr="00D66CEF" w:rsidRDefault="002D2D27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667EBC68" w14:textId="5659031F" w:rsidR="002D2D27" w:rsidRPr="00D66CEF" w:rsidRDefault="000817D4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93408" behindDoc="0" locked="0" layoutInCell="1" allowOverlap="1" wp14:anchorId="27D22B9D" wp14:editId="3CE91F0D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772237677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BEC1C60" id="AutoShape 15" o:spid="_x0000_s1026" type="#_x0000_t32" style="position:absolute;left:0;text-align:left;margin-left:-.7pt;margin-top:3.85pt;width:360.75pt;height:0;flip:x;z-index:251793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270ECDAE" w14:textId="7A7F7914" w:rsidR="002D2D27" w:rsidRPr="00D66CEF" w:rsidRDefault="000817D4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94432" behindDoc="0" locked="0" layoutInCell="1" allowOverlap="1" wp14:anchorId="44DFF576" wp14:editId="48D04F50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664285554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D5FF3CB" id="AutoShape 16" o:spid="_x0000_s1026" type="#_x0000_t32" style="position:absolute;left:0;text-align:left;margin-left:-.7pt;margin-top:11.85pt;width:360.75pt;height:0;flip:x;z-index:251794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7DF55543" w14:textId="77777777" w:rsidR="002D2D27" w:rsidRPr="00D66CEF" w:rsidRDefault="002D2D27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47D4EF5D" w14:textId="4DE30AF2" w:rsidR="002D2D27" w:rsidRPr="00D66CEF" w:rsidRDefault="000817D4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95456" behindDoc="0" locked="0" layoutInCell="1" allowOverlap="1" wp14:anchorId="5ED88F06" wp14:editId="08916BD9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1926112790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A906BFA" id="AutoShape 19" o:spid="_x0000_s1026" type="#_x0000_t32" style="position:absolute;left:0;text-align:left;margin-left:-.7pt;margin-top:9pt;width:360.75pt;height:0;flip:x;z-index:251795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4EEF9EB9" w14:textId="77777777" w:rsidR="002D2D27" w:rsidRPr="00D66CEF" w:rsidRDefault="002D2D27" w:rsidP="002D2D27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1AC3B70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D2D27" w:rsidRPr="00D66CEF" w14:paraId="4DE81076" w14:textId="77777777" w:rsidTr="002D2D27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07711068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178F1BA8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824C682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5E05832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AA45060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CAC6764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D072C1D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73424A2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66E3B5D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D2D27" w:rsidRPr="00D66CEF" w14:paraId="2A20092C" w14:textId="77777777" w:rsidTr="002D2D27">
              <w:tc>
                <w:tcPr>
                  <w:tcW w:w="1922" w:type="dxa"/>
                  <w:vAlign w:val="center"/>
                </w:tcPr>
                <w:p w14:paraId="5ACC691D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6EE96D1A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C0B6A0C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CEFFB8B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D91CB48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D303D15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EA423C0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9FC3D69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CCCDBFC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D2D27" w:rsidRPr="00D66CEF" w14:paraId="1DE05277" w14:textId="77777777" w:rsidTr="002D2D27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2A0CA06C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417314FE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6F9323B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108F918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048EAB4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860E530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8454E8F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5E3A1E9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8C738F1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D2D27" w:rsidRPr="00D66CEF" w14:paraId="5DDF71FE" w14:textId="77777777" w:rsidTr="002D2D27">
              <w:tc>
                <w:tcPr>
                  <w:tcW w:w="1922" w:type="dxa"/>
                  <w:vAlign w:val="center"/>
                </w:tcPr>
                <w:p w14:paraId="41C85BB3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3E72ABE8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039C0DE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2A8D977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2AB9BBF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C82CF57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1593E75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7BDE01B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A4B17DD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0250F03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76ABEEC3" w14:textId="77777777" w:rsidR="002D2D27" w:rsidRDefault="002D2D27" w:rsidP="002D2D27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3CF3A7D9" w14:textId="77777777" w:rsidR="002D2D27" w:rsidRPr="00D66CEF" w:rsidRDefault="002D2D27" w:rsidP="002D2D27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6A7B1728" w14:textId="77777777" w:rsidR="002D2D27" w:rsidRDefault="002D2D27" w:rsidP="002D2D27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0F3445E2" w14:textId="77777777" w:rsidR="002D2D27" w:rsidRPr="00B30452" w:rsidRDefault="002D2D27" w:rsidP="002D2D27">
      <w:pPr>
        <w:rPr>
          <w:rFonts w:ascii="Arial" w:hAnsi="Arial" w:cs="Arial"/>
          <w:b/>
          <w:bCs/>
          <w:rtl/>
          <w:lang w:bidi="ar-JO"/>
        </w:rPr>
      </w:pPr>
    </w:p>
    <w:p w14:paraId="6369953D" w14:textId="77777777" w:rsidR="002D2D27" w:rsidRDefault="002D2D27" w:rsidP="00DE58C0">
      <w:pPr>
        <w:rPr>
          <w:rFonts w:asciiTheme="majorBidi" w:hAnsiTheme="majorBidi" w:cstheme="majorBidi"/>
          <w:sz w:val="24"/>
          <w:szCs w:val="24"/>
          <w:rtl/>
        </w:rPr>
      </w:pP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</w:rPr>
        <w:t xml:space="preserve">العربية لغتي          </w:t>
      </w:r>
      <w:r w:rsidR="00867A26"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r w:rsidRPr="00D66CEF">
        <w:rPr>
          <w:rFonts w:asciiTheme="majorBidi" w:hAnsiTheme="majorBidi" w:cstheme="majorBidi"/>
          <w:sz w:val="24"/>
          <w:szCs w:val="24"/>
          <w:rtl/>
        </w:rPr>
        <w:t xml:space="preserve">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DE58C0">
        <w:rPr>
          <w:rFonts w:asciiTheme="majorBidi" w:hAnsiTheme="majorBidi" w:cstheme="majorBidi" w:hint="cs"/>
          <w:sz w:val="24"/>
          <w:szCs w:val="24"/>
          <w:rtl/>
          <w:lang w:bidi="ar-JO"/>
        </w:rPr>
        <w:t>من الأدب الإفريقي</w:t>
      </w:r>
      <w:r w:rsidR="00867A26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="00E53EFD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>أقرأ بطلاقة وفهم</w:t>
      </w:r>
      <w:r w:rsidR="00E53EFD">
        <w:rPr>
          <w:rFonts w:asciiTheme="majorBidi" w:hAnsiTheme="majorBidi" w:cstheme="majorBidi" w:hint="cs"/>
          <w:sz w:val="24"/>
          <w:szCs w:val="24"/>
          <w:rtl/>
          <w:lang w:bidi="ar-JO"/>
        </w:rPr>
        <w:t>/حل أسئلة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القبلي: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E53EFD">
        <w:rPr>
          <w:rFonts w:asciiTheme="majorBidi" w:hAnsiTheme="majorBidi" w:cstheme="majorBidi"/>
          <w:sz w:val="24"/>
          <w:szCs w:val="24"/>
          <w:rtl/>
        </w:rPr>
        <w:t>القراءة بطلاقة/</w:t>
      </w:r>
      <w:r w:rsidR="00DE58C0">
        <w:rPr>
          <w:rFonts w:asciiTheme="majorBidi" w:hAnsiTheme="majorBidi" w:cstheme="majorBidi" w:hint="cs"/>
          <w:sz w:val="24"/>
          <w:szCs w:val="24"/>
          <w:rtl/>
        </w:rPr>
        <w:t>حياة الكاتب</w:t>
      </w:r>
    </w:p>
    <w:p w14:paraId="648F3075" w14:textId="77777777" w:rsidR="00867A26" w:rsidRPr="00D66CEF" w:rsidRDefault="00867A26" w:rsidP="002D2D27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6"/>
        <w:gridCol w:w="7279"/>
        <w:gridCol w:w="6317"/>
        <w:gridCol w:w="966"/>
      </w:tblGrid>
      <w:tr w:rsidR="002D2D27" w:rsidRPr="00D66CEF" w14:paraId="2AA5D5D9" w14:textId="77777777" w:rsidTr="002D2D27">
        <w:trPr>
          <w:trHeight w:val="339"/>
        </w:trPr>
        <w:tc>
          <w:tcPr>
            <w:tcW w:w="15614" w:type="dxa"/>
            <w:gridSpan w:val="4"/>
          </w:tcPr>
          <w:p w14:paraId="6442D689" w14:textId="77777777" w:rsidR="002D2D27" w:rsidRPr="00D66CEF" w:rsidRDefault="002D2D27" w:rsidP="002D2D2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3F375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تجيب عن أسئلة الدرس                 - تكتب الإجابات الصحيحة في دفترها                                    - تحافظ على نظافة و ترتيب الدفتر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</w:t>
            </w:r>
          </w:p>
          <w:p w14:paraId="732D4465" w14:textId="77777777" w:rsidR="002D2D27" w:rsidRPr="00D66CEF" w:rsidRDefault="002D2D27" w:rsidP="002D2D2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</w:t>
            </w:r>
          </w:p>
        </w:tc>
      </w:tr>
      <w:tr w:rsidR="002D2D27" w:rsidRPr="00D66CEF" w14:paraId="686341AF" w14:textId="77777777" w:rsidTr="002D2D27">
        <w:tc>
          <w:tcPr>
            <w:tcW w:w="814" w:type="dxa"/>
          </w:tcPr>
          <w:p w14:paraId="3709A2C0" w14:textId="77777777" w:rsidR="002D2D27" w:rsidRPr="00D66CE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6" w:type="dxa"/>
            <w:vAlign w:val="center"/>
          </w:tcPr>
          <w:p w14:paraId="07B56D14" w14:textId="77777777" w:rsidR="002D2D27" w:rsidRPr="00D66CE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21" w:type="dxa"/>
            <w:vAlign w:val="center"/>
          </w:tcPr>
          <w:p w14:paraId="56265D20" w14:textId="77777777" w:rsidR="002D2D27" w:rsidRPr="00D66CE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3" w:type="dxa"/>
            <w:vAlign w:val="center"/>
          </w:tcPr>
          <w:p w14:paraId="18CF6BB2" w14:textId="77777777" w:rsidR="002D2D27" w:rsidRPr="00D66CE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D2D27" w:rsidRPr="00D66CEF" w14:paraId="5D965F31" w14:textId="77777777" w:rsidTr="002D2D27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42DBD55A" w14:textId="77777777" w:rsidR="002D2D27" w:rsidRPr="00D66CE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6" w:type="dxa"/>
            <w:vAlign w:val="center"/>
          </w:tcPr>
          <w:p w14:paraId="0694C46D" w14:textId="77777777" w:rsidR="002D2D27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تهيئة الطالبات بالتذكير بقواعد الحصة الصفية</w:t>
            </w:r>
          </w:p>
          <w:p w14:paraId="14403E33" w14:textId="77777777" w:rsidR="002D2D27" w:rsidRPr="00946E9A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تذكير الطالبات بالأفكار الرئيسية و القضايا البلاغية للدرس السابق</w:t>
            </w:r>
          </w:p>
        </w:tc>
        <w:tc>
          <w:tcPr>
            <w:tcW w:w="6421" w:type="dxa"/>
            <w:vAlign w:val="center"/>
          </w:tcPr>
          <w:p w14:paraId="7F9EF1A1" w14:textId="77777777" w:rsidR="002D2D27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0FA8BC28" w14:textId="77777777" w:rsidR="002D2D27" w:rsidRPr="00D66CEF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</w:t>
            </w:r>
          </w:p>
        </w:tc>
        <w:tc>
          <w:tcPr>
            <w:tcW w:w="973" w:type="dxa"/>
            <w:vAlign w:val="center"/>
          </w:tcPr>
          <w:p w14:paraId="5746F803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58A56EBE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2D2D27" w:rsidRPr="00D66CEF" w14:paraId="2AF8B423" w14:textId="77777777" w:rsidTr="002D2D27">
        <w:trPr>
          <w:cantSplit/>
          <w:trHeight w:val="1173"/>
        </w:trPr>
        <w:tc>
          <w:tcPr>
            <w:tcW w:w="814" w:type="dxa"/>
            <w:textDirection w:val="btLr"/>
            <w:vAlign w:val="center"/>
          </w:tcPr>
          <w:p w14:paraId="6CCEB16A" w14:textId="77777777" w:rsidR="002D2D27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</w:t>
            </w:r>
          </w:p>
          <w:p w14:paraId="50792ECF" w14:textId="77777777" w:rsidR="002D2D27" w:rsidRPr="00D66CE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والتفسير </w:t>
            </w:r>
          </w:p>
        </w:tc>
        <w:tc>
          <w:tcPr>
            <w:tcW w:w="7406" w:type="dxa"/>
            <w:vAlign w:val="center"/>
          </w:tcPr>
          <w:p w14:paraId="5405AC6A" w14:textId="77777777" w:rsidR="002D2D27" w:rsidRPr="00B11846" w:rsidRDefault="002D2D27" w:rsidP="00DE58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توزيع الأسئلة </w:t>
            </w:r>
            <w:r w:rsidR="00E53EF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ص</w:t>
            </w:r>
            <w:r w:rsidR="00DE58C0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38 / 39 / 40 / 41 </w:t>
            </w:r>
            <w:r w:rsidR="00867A26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على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مجموعات الطالبات لمناقشتها فيما بينهن </w:t>
            </w:r>
          </w:p>
        </w:tc>
        <w:tc>
          <w:tcPr>
            <w:tcW w:w="6421" w:type="dxa"/>
            <w:vAlign w:val="center"/>
          </w:tcPr>
          <w:p w14:paraId="78B449F4" w14:textId="77777777" w:rsidR="002D2D27" w:rsidRPr="0020505A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الأسئلة  في مجموعات و تدوين الملاحظات</w:t>
            </w:r>
          </w:p>
        </w:tc>
        <w:tc>
          <w:tcPr>
            <w:tcW w:w="973" w:type="dxa"/>
            <w:vAlign w:val="center"/>
          </w:tcPr>
          <w:p w14:paraId="3786019D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2D2D27" w:rsidRPr="00D66CEF" w14:paraId="54FA10DA" w14:textId="77777777" w:rsidTr="002D2D27">
        <w:trPr>
          <w:cantSplit/>
          <w:trHeight w:val="1124"/>
        </w:trPr>
        <w:tc>
          <w:tcPr>
            <w:tcW w:w="814" w:type="dxa"/>
            <w:textDirection w:val="btLr"/>
            <w:vAlign w:val="center"/>
          </w:tcPr>
          <w:p w14:paraId="22235CDD" w14:textId="77777777" w:rsidR="002D2D27" w:rsidRPr="00D66CE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3-التوسع و </w:t>
            </w:r>
          </w:p>
          <w:p w14:paraId="41AE3BF6" w14:textId="77777777" w:rsidR="002D2D27" w:rsidRPr="00D66CE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دعم التميز</w:t>
            </w:r>
          </w:p>
          <w:p w14:paraId="543F369D" w14:textId="77777777" w:rsidR="002D2D27" w:rsidRPr="00D66CE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7406" w:type="dxa"/>
            <w:vAlign w:val="center"/>
          </w:tcPr>
          <w:p w14:paraId="181F149B" w14:textId="77777777" w:rsidR="002D2D27" w:rsidRPr="00BA2A68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عمل كل مجموعة أمام الزميلات و متابعة الإجابات</w:t>
            </w:r>
          </w:p>
        </w:tc>
        <w:tc>
          <w:tcPr>
            <w:tcW w:w="6421" w:type="dxa"/>
            <w:vAlign w:val="center"/>
          </w:tcPr>
          <w:p w14:paraId="7B66438A" w14:textId="77777777" w:rsidR="002D2D27" w:rsidRPr="00BA2A68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الزميلات في الإجابات المتفق عليها</w:t>
            </w:r>
          </w:p>
        </w:tc>
        <w:tc>
          <w:tcPr>
            <w:tcW w:w="973" w:type="dxa"/>
            <w:vAlign w:val="center"/>
          </w:tcPr>
          <w:p w14:paraId="1D39FF0B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2D2D27" w:rsidRPr="00D66CEF" w14:paraId="5582F56A" w14:textId="77777777" w:rsidTr="002D2D27">
        <w:trPr>
          <w:cantSplit/>
          <w:trHeight w:val="858"/>
        </w:trPr>
        <w:tc>
          <w:tcPr>
            <w:tcW w:w="814" w:type="dxa"/>
            <w:textDirection w:val="btLr"/>
            <w:vAlign w:val="center"/>
          </w:tcPr>
          <w:p w14:paraId="18655C74" w14:textId="77777777" w:rsidR="002D2D27" w:rsidRPr="00D66CE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6" w:type="dxa"/>
            <w:vAlign w:val="center"/>
          </w:tcPr>
          <w:p w14:paraId="03989F24" w14:textId="77777777" w:rsidR="002D2D27" w:rsidRPr="00064E26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توجيه الطالبات إلى تثبيت الإجابات الصحيحة على الدفاتر</w:t>
            </w:r>
          </w:p>
        </w:tc>
        <w:tc>
          <w:tcPr>
            <w:tcW w:w="6421" w:type="dxa"/>
            <w:vAlign w:val="center"/>
          </w:tcPr>
          <w:p w14:paraId="111DE91E" w14:textId="77777777" w:rsidR="002D2D27" w:rsidRPr="00D66CEF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تثبيت ما تم مناقشته على الدفاتر</w:t>
            </w:r>
          </w:p>
        </w:tc>
        <w:tc>
          <w:tcPr>
            <w:tcW w:w="973" w:type="dxa"/>
            <w:vAlign w:val="center"/>
          </w:tcPr>
          <w:p w14:paraId="4384F0DA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5E18A393" w14:textId="77777777" w:rsidR="002D2D2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72482A12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4"/>
        <w:gridCol w:w="7844"/>
      </w:tblGrid>
      <w:tr w:rsidR="002D2D27" w:rsidRPr="00D66CEF" w14:paraId="17CE4CB7" w14:textId="77777777" w:rsidTr="002D2D27">
        <w:tc>
          <w:tcPr>
            <w:tcW w:w="7605" w:type="dxa"/>
          </w:tcPr>
          <w:tbl>
            <w:tblPr>
              <w:tblStyle w:val="TableGrid"/>
              <w:bidiVisual/>
              <w:tblW w:w="7266" w:type="dxa"/>
              <w:tblInd w:w="124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2D2D27" w:rsidRPr="00D66CEF" w14:paraId="27391419" w14:textId="77777777" w:rsidTr="002D2D27">
              <w:trPr>
                <w:trHeight w:val="1889"/>
              </w:trPr>
              <w:tc>
                <w:tcPr>
                  <w:tcW w:w="7266" w:type="dxa"/>
                </w:tcPr>
                <w:p w14:paraId="1C0DCD89" w14:textId="77777777" w:rsidR="002D2D27" w:rsidRPr="00D66CEF" w:rsidRDefault="002D2D27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5892B511" w14:textId="77777777" w:rsidR="002D2D27" w:rsidRPr="00D66CEF" w:rsidRDefault="002D2D27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0F394524" w14:textId="0313A495" w:rsidR="002D2D27" w:rsidRPr="00D66CEF" w:rsidRDefault="000817D4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96480" behindDoc="0" locked="0" layoutInCell="1" allowOverlap="1" wp14:anchorId="34F3CD3F" wp14:editId="235B5D36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79793853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0FA2990" id="AutoShape 15" o:spid="_x0000_s1026" type="#_x0000_t32" style="position:absolute;left:0;text-align:left;margin-left:-.7pt;margin-top:3.85pt;width:360.75pt;height:0;flip:x;z-index:251796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231E2223" w14:textId="24C4089C" w:rsidR="002D2D27" w:rsidRPr="00D66CEF" w:rsidRDefault="000817D4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97504" behindDoc="0" locked="0" layoutInCell="1" allowOverlap="1" wp14:anchorId="0815AB3A" wp14:editId="5ABD21BC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091697843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9F3E8E4" id="AutoShape 16" o:spid="_x0000_s1026" type="#_x0000_t32" style="position:absolute;left:0;text-align:left;margin-left:-.7pt;margin-top:11.85pt;width:360.75pt;height:0;flip:x;z-index:251797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56106B0F" w14:textId="77777777" w:rsidR="002D2D27" w:rsidRPr="00D66CEF" w:rsidRDefault="002D2D27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4EE81031" w14:textId="6E2007C4" w:rsidR="002D2D27" w:rsidRPr="00D66CEF" w:rsidRDefault="000817D4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98528" behindDoc="0" locked="0" layoutInCell="1" allowOverlap="1" wp14:anchorId="42569288" wp14:editId="69E76BD0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1114277499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6BE50B9" id="AutoShape 19" o:spid="_x0000_s1026" type="#_x0000_t32" style="position:absolute;left:0;text-align:left;margin-left:-.7pt;margin-top:9pt;width:360.75pt;height:0;flip:x;z-index:251798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37C1F74D" w14:textId="77777777" w:rsidR="002D2D27" w:rsidRPr="00D66CEF" w:rsidRDefault="002D2D27" w:rsidP="002D2D27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3C4D5BA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D2D27" w:rsidRPr="00D66CEF" w14:paraId="41C8F3E0" w14:textId="77777777" w:rsidTr="002D2D27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414827D2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082C88AC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F83D8BF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01EDBF2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AE8B478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C604C9C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56807F7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3065BFB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6039070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D2D27" w:rsidRPr="00D66CEF" w14:paraId="590C0B30" w14:textId="77777777" w:rsidTr="002D2D27">
              <w:tc>
                <w:tcPr>
                  <w:tcW w:w="1922" w:type="dxa"/>
                  <w:vAlign w:val="center"/>
                </w:tcPr>
                <w:p w14:paraId="5540B463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2E5515E7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13613E4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2A5C48E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C72544E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918EA36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BDDE418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A845BB0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2BE493B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D2D27" w:rsidRPr="00D66CEF" w14:paraId="68CCB755" w14:textId="77777777" w:rsidTr="002D2D27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3E161777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708F17B4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C8D4EAD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410071C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5ED82DB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3C1E28D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01D10A5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614401D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1EC7EE5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D2D27" w:rsidRPr="00D66CEF" w14:paraId="0BCB3CBB" w14:textId="77777777" w:rsidTr="002D2D27">
              <w:tc>
                <w:tcPr>
                  <w:tcW w:w="1922" w:type="dxa"/>
                  <w:vAlign w:val="center"/>
                </w:tcPr>
                <w:p w14:paraId="10A2352A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39DE4B59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FFD6CED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8488089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077E9B3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34D6160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A9D88B4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8921949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7E0F2B0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EE58FE7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6061BA02" w14:textId="77777777" w:rsidR="002D2D27" w:rsidRDefault="002D2D27" w:rsidP="002D2D27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2029BB0A" w14:textId="77777777" w:rsidR="002D2D27" w:rsidRPr="00D66CEF" w:rsidRDefault="002D2D27" w:rsidP="002D2D27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7BF94014" w14:textId="77777777" w:rsidR="002D2D27" w:rsidRDefault="002D2D27" w:rsidP="002D2D27">
      <w:pPr>
        <w:rPr>
          <w:rFonts w:ascii="Arial" w:hAnsi="Arial" w:cs="Arial"/>
          <w:sz w:val="6"/>
          <w:szCs w:val="6"/>
        </w:rPr>
      </w:pPr>
    </w:p>
    <w:p w14:paraId="241C2A1E" w14:textId="77777777" w:rsidR="002D2D27" w:rsidRDefault="002D2D27" w:rsidP="002D2D27">
      <w:pPr>
        <w:rPr>
          <w:rFonts w:ascii="Arial" w:hAnsi="Arial" w:cs="Arial"/>
          <w:sz w:val="6"/>
          <w:szCs w:val="6"/>
        </w:rPr>
      </w:pPr>
    </w:p>
    <w:p w14:paraId="67887545" w14:textId="77777777" w:rsidR="002D2D27" w:rsidRPr="00B30452" w:rsidRDefault="002D2D27" w:rsidP="002D2D27">
      <w:pPr>
        <w:rPr>
          <w:rFonts w:ascii="Arial" w:hAnsi="Arial" w:cs="Arial"/>
          <w:b/>
          <w:bCs/>
          <w:rtl/>
          <w:lang w:bidi="ar-JO"/>
        </w:rPr>
      </w:pPr>
    </w:p>
    <w:p w14:paraId="7907D6FE" w14:textId="77777777" w:rsidR="002D2D27" w:rsidRDefault="002D2D27" w:rsidP="00DE58C0">
      <w:pPr>
        <w:rPr>
          <w:rFonts w:asciiTheme="majorBidi" w:hAnsiTheme="majorBidi" w:cstheme="majorBidi"/>
          <w:sz w:val="24"/>
          <w:szCs w:val="24"/>
          <w:rtl/>
        </w:rPr>
      </w:pP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</w:rPr>
        <w:t xml:space="preserve">العربية لغتي    </w:t>
      </w:r>
      <w:r w:rsidR="00867A26">
        <w:rPr>
          <w:rFonts w:asciiTheme="majorBidi" w:hAnsiTheme="majorBidi" w:cstheme="majorBidi" w:hint="cs"/>
          <w:sz w:val="24"/>
          <w:szCs w:val="24"/>
          <w:rtl/>
        </w:rPr>
        <w:t xml:space="preserve">    </w:t>
      </w:r>
      <w:r>
        <w:rPr>
          <w:rFonts w:asciiTheme="majorBidi" w:hAnsiTheme="majorBidi" w:cstheme="majorBidi"/>
          <w:sz w:val="24"/>
          <w:szCs w:val="24"/>
          <w:rtl/>
        </w:rPr>
        <w:t xml:space="preserve">   </w:t>
      </w:r>
      <w:r w:rsidRPr="00D66CEF">
        <w:rPr>
          <w:rFonts w:asciiTheme="majorBidi" w:hAnsiTheme="majorBidi" w:cstheme="majorBidi"/>
          <w:sz w:val="24"/>
          <w:szCs w:val="24"/>
          <w:rtl/>
        </w:rPr>
        <w:t xml:space="preserve">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DE58C0">
        <w:rPr>
          <w:rFonts w:asciiTheme="majorBidi" w:hAnsiTheme="majorBidi" w:cstheme="majorBidi" w:hint="cs"/>
          <w:sz w:val="24"/>
          <w:szCs w:val="24"/>
          <w:rtl/>
          <w:lang w:bidi="ar-JO"/>
        </w:rPr>
        <w:t>من الأدب الإفريقي</w:t>
      </w:r>
      <w:r w:rsidR="00867A26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 w:rsidR="00867A26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أكتب محتوى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</w:t>
      </w:r>
      <w:r w:rsidR="00867A26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</w:t>
      </w:r>
      <w:r w:rsidR="00867A26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القبلي: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</w:rPr>
        <w:t>ال</w:t>
      </w:r>
      <w:r>
        <w:rPr>
          <w:rFonts w:asciiTheme="majorBidi" w:hAnsiTheme="majorBidi" w:cstheme="majorBidi" w:hint="cs"/>
          <w:sz w:val="24"/>
          <w:szCs w:val="24"/>
          <w:rtl/>
        </w:rPr>
        <w:t>كتابة الإملائية الصحيحة</w:t>
      </w:r>
      <w:r w:rsidR="00E53EFD">
        <w:rPr>
          <w:rFonts w:asciiTheme="majorBidi" w:hAnsiTheme="majorBidi" w:cstheme="majorBidi"/>
          <w:sz w:val="24"/>
          <w:szCs w:val="24"/>
          <w:rtl/>
        </w:rPr>
        <w:t>/ ال</w:t>
      </w:r>
      <w:r w:rsidR="00E53EFD">
        <w:rPr>
          <w:rFonts w:asciiTheme="majorBidi" w:hAnsiTheme="majorBidi" w:cstheme="majorBidi" w:hint="cs"/>
          <w:sz w:val="24"/>
          <w:szCs w:val="24"/>
          <w:rtl/>
        </w:rPr>
        <w:t>مقال</w:t>
      </w:r>
      <w:r w:rsidR="00CB7218">
        <w:rPr>
          <w:rFonts w:asciiTheme="majorBidi" w:hAnsiTheme="majorBidi" w:cstheme="majorBidi" w:hint="cs"/>
          <w:sz w:val="24"/>
          <w:szCs w:val="24"/>
          <w:rtl/>
        </w:rPr>
        <w:t>ة</w:t>
      </w:r>
      <w:r w:rsidR="00E53EFD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3CCFC2F0" w14:textId="77777777" w:rsidR="002D2D27" w:rsidRPr="00D66CEF" w:rsidRDefault="002D2D27" w:rsidP="002D2D27">
      <w:pPr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6"/>
        <w:gridCol w:w="7280"/>
        <w:gridCol w:w="6316"/>
        <w:gridCol w:w="966"/>
      </w:tblGrid>
      <w:tr w:rsidR="002D2D27" w:rsidRPr="00D66CEF" w14:paraId="3877BEA6" w14:textId="77777777" w:rsidTr="002D2D27">
        <w:trPr>
          <w:trHeight w:val="339"/>
        </w:trPr>
        <w:tc>
          <w:tcPr>
            <w:tcW w:w="15614" w:type="dxa"/>
            <w:gridSpan w:val="4"/>
          </w:tcPr>
          <w:p w14:paraId="097643FD" w14:textId="77777777" w:rsidR="002D2D27" w:rsidRPr="00D66CEF" w:rsidRDefault="002D2D27" w:rsidP="00A53BB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3F375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تبن</w:t>
            </w:r>
            <w:r w:rsidR="00E53EF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ي</w:t>
            </w:r>
            <w:r w:rsidR="00A53BBC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 w:rsidR="00CB721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محتوى كتابي حول  المقالة الجدلية   </w:t>
            </w:r>
            <w:r w:rsidR="00A53BBC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 w:rsidR="00867A26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</w:t>
            </w:r>
            <w:r w:rsidR="00E53EF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- تناقش </w:t>
            </w:r>
            <w:r w:rsidR="00867A26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نموذج </w:t>
            </w:r>
            <w:r w:rsidR="00CB721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المقالة الجدلية</w:t>
            </w:r>
            <w:r w:rsidR="00867A26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الوارد في الكتاب                                 </w:t>
            </w:r>
          </w:p>
          <w:p w14:paraId="191AE960" w14:textId="77777777" w:rsidR="002D2D27" w:rsidRPr="00D66CEF" w:rsidRDefault="002D2D27" w:rsidP="002D2D2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</w:t>
            </w:r>
          </w:p>
        </w:tc>
      </w:tr>
      <w:tr w:rsidR="002D2D27" w:rsidRPr="00D66CEF" w14:paraId="3489FF36" w14:textId="77777777" w:rsidTr="002D2D27">
        <w:tc>
          <w:tcPr>
            <w:tcW w:w="814" w:type="dxa"/>
          </w:tcPr>
          <w:p w14:paraId="64D9B7AD" w14:textId="77777777" w:rsidR="002D2D27" w:rsidRPr="00D66CE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6" w:type="dxa"/>
            <w:vAlign w:val="center"/>
          </w:tcPr>
          <w:p w14:paraId="0F684BBB" w14:textId="77777777" w:rsidR="002D2D27" w:rsidRPr="00D66CE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21" w:type="dxa"/>
            <w:vAlign w:val="center"/>
          </w:tcPr>
          <w:p w14:paraId="2F2DFD48" w14:textId="77777777" w:rsidR="002D2D27" w:rsidRPr="00D66CE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3" w:type="dxa"/>
            <w:vAlign w:val="center"/>
          </w:tcPr>
          <w:p w14:paraId="125A7D6A" w14:textId="77777777" w:rsidR="002D2D27" w:rsidRPr="00D66CE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D2D27" w:rsidRPr="00D66CEF" w14:paraId="34F987F2" w14:textId="77777777" w:rsidTr="002D2D27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2D107AD5" w14:textId="77777777" w:rsidR="002D2D27" w:rsidRPr="00D66CE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6" w:type="dxa"/>
            <w:vAlign w:val="center"/>
          </w:tcPr>
          <w:p w14:paraId="6C450A67" w14:textId="77777777" w:rsidR="002D2D27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تهيئة الطالبات بالتذكير بقواعد الحصة الصفية</w:t>
            </w:r>
          </w:p>
          <w:p w14:paraId="2FAD0722" w14:textId="77777777" w:rsidR="002D2D27" w:rsidRPr="00946E9A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طرح سؤال</w:t>
            </w:r>
            <w:r w:rsidR="00225EE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: ما هي خطوات </w:t>
            </w:r>
            <w:r w:rsidR="00A53BBC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كتابة المقال</w:t>
            </w:r>
            <w:r w:rsidR="00CB721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؟</w:t>
            </w:r>
          </w:p>
        </w:tc>
        <w:tc>
          <w:tcPr>
            <w:tcW w:w="6421" w:type="dxa"/>
            <w:vAlign w:val="center"/>
          </w:tcPr>
          <w:p w14:paraId="1BF7649E" w14:textId="77777777" w:rsidR="002D2D27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7CDBBCE3" w14:textId="77777777" w:rsidR="002D2D27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التفاعل مع المعلمة و الإجابة عن السؤال المطروح</w:t>
            </w:r>
          </w:p>
          <w:p w14:paraId="14EA5936" w14:textId="77777777" w:rsidR="002D2D27" w:rsidRPr="00D66CEF" w:rsidRDefault="002D2D27" w:rsidP="002D2D27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7D6D331F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614F298A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2D2D27" w:rsidRPr="00D66CEF" w14:paraId="1F44342C" w14:textId="77777777" w:rsidTr="002D2D27">
        <w:trPr>
          <w:cantSplit/>
          <w:trHeight w:val="1173"/>
        </w:trPr>
        <w:tc>
          <w:tcPr>
            <w:tcW w:w="814" w:type="dxa"/>
            <w:textDirection w:val="btLr"/>
            <w:vAlign w:val="center"/>
          </w:tcPr>
          <w:p w14:paraId="63E12F92" w14:textId="77777777" w:rsidR="002D2D27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</w:t>
            </w:r>
          </w:p>
          <w:p w14:paraId="50EADA04" w14:textId="77777777" w:rsidR="002D2D27" w:rsidRPr="00D66CE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والتفسير </w:t>
            </w:r>
          </w:p>
        </w:tc>
        <w:tc>
          <w:tcPr>
            <w:tcW w:w="7406" w:type="dxa"/>
            <w:vAlign w:val="center"/>
          </w:tcPr>
          <w:p w14:paraId="5CBAAD75" w14:textId="77777777" w:rsidR="002D2D27" w:rsidRPr="00B11846" w:rsidRDefault="002D2D27" w:rsidP="00225E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تناقش ا</w:t>
            </w:r>
            <w:r w:rsidR="00E53EF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لمعلمة خطوات بناء </w:t>
            </w:r>
            <w:r w:rsidR="00CB721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تلخيص للمقالة الجدلية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الطالبات جماعيا</w:t>
            </w:r>
          </w:p>
        </w:tc>
        <w:tc>
          <w:tcPr>
            <w:tcW w:w="6421" w:type="dxa"/>
            <w:vAlign w:val="center"/>
          </w:tcPr>
          <w:p w14:paraId="009D51D3" w14:textId="77777777" w:rsidR="002D2D27" w:rsidRPr="0020505A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المعلمة و التفاعل معها و تدوين الملاحظات</w:t>
            </w:r>
          </w:p>
        </w:tc>
        <w:tc>
          <w:tcPr>
            <w:tcW w:w="973" w:type="dxa"/>
            <w:vAlign w:val="center"/>
          </w:tcPr>
          <w:p w14:paraId="2E58C9D8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2D2D27" w:rsidRPr="00D66CEF" w14:paraId="6EA5E331" w14:textId="77777777" w:rsidTr="002D2D27">
        <w:trPr>
          <w:cantSplit/>
          <w:trHeight w:val="1124"/>
        </w:trPr>
        <w:tc>
          <w:tcPr>
            <w:tcW w:w="814" w:type="dxa"/>
            <w:textDirection w:val="btLr"/>
            <w:vAlign w:val="center"/>
          </w:tcPr>
          <w:p w14:paraId="16922CA7" w14:textId="77777777" w:rsidR="002D2D27" w:rsidRPr="00D66CE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3-التوسع و </w:t>
            </w:r>
          </w:p>
          <w:p w14:paraId="00C7C865" w14:textId="77777777" w:rsidR="002D2D27" w:rsidRPr="00D66CE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دعم التميز</w:t>
            </w:r>
          </w:p>
          <w:p w14:paraId="0B5F6BA0" w14:textId="77777777" w:rsidR="002D2D27" w:rsidRPr="00D66CE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7406" w:type="dxa"/>
            <w:vAlign w:val="center"/>
          </w:tcPr>
          <w:p w14:paraId="66B0994D" w14:textId="77777777" w:rsidR="002D2D27" w:rsidRPr="00BA2A68" w:rsidRDefault="002D2D27" w:rsidP="00CB72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توجيه الطالبات للاطلاع على النموذج الوارد في الكتاب ص</w:t>
            </w:r>
            <w:r w:rsidR="00CB721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42 / 43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و مناقشته في مجموعاتهن</w:t>
            </w:r>
          </w:p>
        </w:tc>
        <w:tc>
          <w:tcPr>
            <w:tcW w:w="6421" w:type="dxa"/>
            <w:vAlign w:val="center"/>
          </w:tcPr>
          <w:p w14:paraId="1FF60733" w14:textId="77777777" w:rsidR="002D2D27" w:rsidRPr="00BA2A68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الاطلاع على نموذج الكتاب و مناقشته ضمن المجموعة و تدوين الملاحظات</w:t>
            </w:r>
          </w:p>
        </w:tc>
        <w:tc>
          <w:tcPr>
            <w:tcW w:w="973" w:type="dxa"/>
            <w:vAlign w:val="center"/>
          </w:tcPr>
          <w:p w14:paraId="3C7EFC68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2D2D27" w:rsidRPr="00D66CEF" w14:paraId="5D6164C1" w14:textId="77777777" w:rsidTr="002D2D27">
        <w:trPr>
          <w:cantSplit/>
          <w:trHeight w:val="858"/>
        </w:trPr>
        <w:tc>
          <w:tcPr>
            <w:tcW w:w="814" w:type="dxa"/>
            <w:textDirection w:val="btLr"/>
            <w:vAlign w:val="center"/>
          </w:tcPr>
          <w:p w14:paraId="6D09BE97" w14:textId="77777777" w:rsidR="002D2D27" w:rsidRPr="00D66CE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6" w:type="dxa"/>
            <w:vAlign w:val="center"/>
          </w:tcPr>
          <w:p w14:paraId="29E1A75C" w14:textId="77777777" w:rsidR="002D2D27" w:rsidRPr="00064E26" w:rsidRDefault="002D2D27" w:rsidP="00E53E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مناقشة الطالبات في </w:t>
            </w:r>
            <w:r w:rsidR="00E53EF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المبنى العام الذي يقوم عليه المقال التحليلي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و تدوين الملاحظات على السبورة</w:t>
            </w:r>
          </w:p>
        </w:tc>
        <w:tc>
          <w:tcPr>
            <w:tcW w:w="6421" w:type="dxa"/>
            <w:vAlign w:val="center"/>
          </w:tcPr>
          <w:p w14:paraId="50DE3BAE" w14:textId="77777777" w:rsidR="002D2D27" w:rsidRPr="00D66CEF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 و تدوين الملاحظات</w:t>
            </w:r>
          </w:p>
        </w:tc>
        <w:tc>
          <w:tcPr>
            <w:tcW w:w="973" w:type="dxa"/>
            <w:vAlign w:val="center"/>
          </w:tcPr>
          <w:p w14:paraId="78A45215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52EDE198" w14:textId="77777777" w:rsidR="002D2D2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0AF468B3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4"/>
        <w:gridCol w:w="7844"/>
      </w:tblGrid>
      <w:tr w:rsidR="002D2D27" w:rsidRPr="00D66CEF" w14:paraId="4F2DF0A6" w14:textId="77777777" w:rsidTr="002D2D27">
        <w:tc>
          <w:tcPr>
            <w:tcW w:w="7605" w:type="dxa"/>
          </w:tcPr>
          <w:tbl>
            <w:tblPr>
              <w:tblStyle w:val="TableGrid"/>
              <w:bidiVisual/>
              <w:tblW w:w="7266" w:type="dxa"/>
              <w:tblInd w:w="124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2D2D27" w:rsidRPr="00D66CEF" w14:paraId="00E61B53" w14:textId="77777777" w:rsidTr="002D2D27">
              <w:trPr>
                <w:trHeight w:val="1889"/>
              </w:trPr>
              <w:tc>
                <w:tcPr>
                  <w:tcW w:w="7266" w:type="dxa"/>
                </w:tcPr>
                <w:p w14:paraId="7C63361F" w14:textId="77777777" w:rsidR="002D2D27" w:rsidRPr="00D66CEF" w:rsidRDefault="002D2D27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052046B1" w14:textId="77777777" w:rsidR="002D2D27" w:rsidRPr="00D66CEF" w:rsidRDefault="002D2D27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4244987E" w14:textId="0B82813D" w:rsidR="002D2D27" w:rsidRPr="00D66CEF" w:rsidRDefault="000817D4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99552" behindDoc="0" locked="0" layoutInCell="1" allowOverlap="1" wp14:anchorId="0E4049AB" wp14:editId="705517E4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323436369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4DAF30F" id="AutoShape 15" o:spid="_x0000_s1026" type="#_x0000_t32" style="position:absolute;left:0;text-align:left;margin-left:-.7pt;margin-top:3.85pt;width:360.75pt;height:0;flip:x;z-index:251799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5C9AE959" w14:textId="66229D41" w:rsidR="002D2D27" w:rsidRPr="00D66CEF" w:rsidRDefault="000817D4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00576" behindDoc="0" locked="0" layoutInCell="1" allowOverlap="1" wp14:anchorId="5356EBED" wp14:editId="3949FAAD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903421011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B061492" id="AutoShape 16" o:spid="_x0000_s1026" type="#_x0000_t32" style="position:absolute;left:0;text-align:left;margin-left:-.7pt;margin-top:11.85pt;width:360.75pt;height:0;flip:x;z-index:251800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3DF6D16D" w14:textId="77777777" w:rsidR="002D2D27" w:rsidRPr="00D66CEF" w:rsidRDefault="002D2D27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40CD111F" w14:textId="7D86BAFD" w:rsidR="002D2D27" w:rsidRPr="00D66CEF" w:rsidRDefault="000817D4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01600" behindDoc="0" locked="0" layoutInCell="1" allowOverlap="1" wp14:anchorId="48A5D5E3" wp14:editId="33707D61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1619443624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3792F78" id="AutoShape 19" o:spid="_x0000_s1026" type="#_x0000_t32" style="position:absolute;left:0;text-align:left;margin-left:-.7pt;margin-top:9pt;width:360.75pt;height:0;flip:x;z-index:251801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1616B9E4" w14:textId="77777777" w:rsidR="002D2D27" w:rsidRPr="00D66CEF" w:rsidRDefault="002D2D27" w:rsidP="002D2D27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6B2FB2C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D2D27" w:rsidRPr="00D66CEF" w14:paraId="76B9694A" w14:textId="77777777" w:rsidTr="002D2D27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6B5A8D6A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0BF01D53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5A1B420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787E139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2D8515A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FB5B719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93E05E8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B758E98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7EC139E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D2D27" w:rsidRPr="00D66CEF" w14:paraId="7C79F6C2" w14:textId="77777777" w:rsidTr="002D2D27">
              <w:tc>
                <w:tcPr>
                  <w:tcW w:w="1922" w:type="dxa"/>
                  <w:vAlign w:val="center"/>
                </w:tcPr>
                <w:p w14:paraId="4209345E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762AD6FB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4865D68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1BA534C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41A4F65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064A5CA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03916E4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93000DF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19E2EE6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D2D27" w:rsidRPr="00D66CEF" w14:paraId="2335AFD3" w14:textId="77777777" w:rsidTr="002D2D27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6DFC5C12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05651874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267BBA3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096171C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9015E2C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4867F06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6C3D623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1FA9EBC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6A8579B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D2D27" w:rsidRPr="00D66CEF" w14:paraId="4C47547A" w14:textId="77777777" w:rsidTr="002D2D27">
              <w:tc>
                <w:tcPr>
                  <w:tcW w:w="1922" w:type="dxa"/>
                  <w:vAlign w:val="center"/>
                </w:tcPr>
                <w:p w14:paraId="5DA6F550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691DD8B9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910292B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C08290B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01B5D58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4D8C458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AF159D5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8100F81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B2F9A82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780B1B2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3075FB3B" w14:textId="77777777" w:rsidR="002D2D27" w:rsidRDefault="002D2D27" w:rsidP="002D2D27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3933C1A1" w14:textId="77777777" w:rsidR="002D2D27" w:rsidRDefault="002D2D27" w:rsidP="002D2D27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11980400" w14:textId="77777777" w:rsidR="002D2D27" w:rsidRDefault="002D2D27" w:rsidP="002D2D27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0FDE248F" w14:textId="77777777" w:rsidR="002D2D27" w:rsidRDefault="002D2D27" w:rsidP="002D2D27">
      <w:pPr>
        <w:rPr>
          <w:rFonts w:ascii="Arial" w:hAnsi="Arial" w:cs="Arial"/>
          <w:sz w:val="6"/>
          <w:szCs w:val="6"/>
        </w:rPr>
      </w:pPr>
    </w:p>
    <w:p w14:paraId="582D2A09" w14:textId="77777777" w:rsidR="002D2D27" w:rsidRPr="00B30452" w:rsidRDefault="002D2D27" w:rsidP="002D2D27">
      <w:pPr>
        <w:rPr>
          <w:rFonts w:ascii="Arial" w:hAnsi="Arial" w:cs="Arial"/>
          <w:b/>
          <w:bCs/>
          <w:rtl/>
          <w:lang w:bidi="ar-JO"/>
        </w:rPr>
      </w:pPr>
    </w:p>
    <w:p w14:paraId="57B27BED" w14:textId="77777777" w:rsidR="002D2D27" w:rsidRDefault="002D2D27" w:rsidP="00E53EFD">
      <w:pPr>
        <w:rPr>
          <w:rFonts w:asciiTheme="majorBidi" w:hAnsiTheme="majorBidi" w:cstheme="majorBidi"/>
          <w:sz w:val="24"/>
          <w:szCs w:val="24"/>
          <w:rtl/>
        </w:rPr>
      </w:pP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</w:rPr>
        <w:t xml:space="preserve">العربية لغتي       </w:t>
      </w:r>
      <w:r w:rsidR="00225EEA">
        <w:rPr>
          <w:rFonts w:asciiTheme="majorBidi" w:hAnsiTheme="majorBidi" w:cstheme="majorBidi" w:hint="cs"/>
          <w:sz w:val="24"/>
          <w:szCs w:val="24"/>
          <w:rtl/>
        </w:rPr>
        <w:t xml:space="preserve">       </w:t>
      </w:r>
      <w:r w:rsidRPr="00D66CEF">
        <w:rPr>
          <w:rFonts w:asciiTheme="majorBidi" w:hAnsiTheme="majorBidi" w:cstheme="majorBidi"/>
          <w:sz w:val="24"/>
          <w:szCs w:val="24"/>
          <w:rtl/>
        </w:rPr>
        <w:t xml:space="preserve">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CB7218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من الأدب الإفريقي </w:t>
      </w:r>
      <w:r w:rsidR="00E53EFD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أكتب محتوى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 w:rsidR="00E02A78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</w:t>
      </w:r>
      <w:r w:rsidR="00E02A78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القبلي: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</w:rPr>
        <w:t>ال</w:t>
      </w:r>
      <w:r>
        <w:rPr>
          <w:rFonts w:asciiTheme="majorBidi" w:hAnsiTheme="majorBidi" w:cstheme="majorBidi" w:hint="cs"/>
          <w:sz w:val="24"/>
          <w:szCs w:val="24"/>
          <w:rtl/>
        </w:rPr>
        <w:t>كتابة الإملائية الصحيحة</w:t>
      </w:r>
      <w:r w:rsidR="00E53EFD">
        <w:rPr>
          <w:rFonts w:asciiTheme="majorBidi" w:hAnsiTheme="majorBidi" w:cstheme="majorBidi"/>
          <w:sz w:val="24"/>
          <w:szCs w:val="24"/>
          <w:rtl/>
        </w:rPr>
        <w:t>/ ال</w:t>
      </w:r>
      <w:r w:rsidR="00E53EFD">
        <w:rPr>
          <w:rFonts w:asciiTheme="majorBidi" w:hAnsiTheme="majorBidi" w:cstheme="majorBidi" w:hint="cs"/>
          <w:sz w:val="24"/>
          <w:szCs w:val="24"/>
          <w:rtl/>
        </w:rPr>
        <w:t>مقال</w:t>
      </w:r>
      <w:r w:rsidR="00CB7218">
        <w:rPr>
          <w:rFonts w:asciiTheme="majorBidi" w:hAnsiTheme="majorBidi" w:cstheme="majorBidi" w:hint="cs"/>
          <w:sz w:val="24"/>
          <w:szCs w:val="24"/>
          <w:rtl/>
        </w:rPr>
        <w:t>ة</w:t>
      </w:r>
    </w:p>
    <w:p w14:paraId="75491912" w14:textId="77777777" w:rsidR="002D2D27" w:rsidRPr="00D66CEF" w:rsidRDefault="002D2D27" w:rsidP="002D2D27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6"/>
        <w:gridCol w:w="7278"/>
        <w:gridCol w:w="6318"/>
        <w:gridCol w:w="966"/>
      </w:tblGrid>
      <w:tr w:rsidR="002D2D27" w:rsidRPr="00D66CEF" w14:paraId="32D0BD23" w14:textId="77777777" w:rsidTr="002D2D27">
        <w:trPr>
          <w:trHeight w:val="339"/>
        </w:trPr>
        <w:tc>
          <w:tcPr>
            <w:tcW w:w="15614" w:type="dxa"/>
            <w:gridSpan w:val="4"/>
          </w:tcPr>
          <w:p w14:paraId="1053CFE9" w14:textId="77777777" w:rsidR="002D2D27" w:rsidRPr="00D66CEF" w:rsidRDefault="002D2D27" w:rsidP="00A53BB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3F375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- </w:t>
            </w:r>
            <w:r w:rsidR="00A53BBC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تكتب مقال</w:t>
            </w:r>
            <w:r w:rsidR="00CB721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ة جدلية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بمحتوى متكامل                 - </w:t>
            </w:r>
            <w:r w:rsidR="00E53EF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تلتزم الفكرة الرئيسية </w:t>
            </w:r>
            <w:r w:rsidR="00CB721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للمقالة الجدلية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                        - تحافظ على نظافة و ترتيب الدفتر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</w:t>
            </w:r>
          </w:p>
          <w:p w14:paraId="7A5BE798" w14:textId="77777777" w:rsidR="002D2D27" w:rsidRPr="00D66CEF" w:rsidRDefault="002D2D27" w:rsidP="002D2D2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</w:t>
            </w:r>
          </w:p>
        </w:tc>
      </w:tr>
      <w:tr w:rsidR="002D2D27" w:rsidRPr="00D66CEF" w14:paraId="5B618159" w14:textId="77777777" w:rsidTr="002D2D27">
        <w:tc>
          <w:tcPr>
            <w:tcW w:w="814" w:type="dxa"/>
          </w:tcPr>
          <w:p w14:paraId="0CF4B891" w14:textId="77777777" w:rsidR="002D2D27" w:rsidRPr="00D66CE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6" w:type="dxa"/>
            <w:vAlign w:val="center"/>
          </w:tcPr>
          <w:p w14:paraId="235945C7" w14:textId="77777777" w:rsidR="002D2D27" w:rsidRPr="00D66CE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21" w:type="dxa"/>
            <w:vAlign w:val="center"/>
          </w:tcPr>
          <w:p w14:paraId="32D6B87D" w14:textId="77777777" w:rsidR="002D2D27" w:rsidRPr="00D66CE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3" w:type="dxa"/>
            <w:vAlign w:val="center"/>
          </w:tcPr>
          <w:p w14:paraId="72705B0A" w14:textId="77777777" w:rsidR="002D2D27" w:rsidRPr="00D66CE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D2D27" w:rsidRPr="00D66CEF" w14:paraId="730E4252" w14:textId="77777777" w:rsidTr="002D2D27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46AC10C4" w14:textId="77777777" w:rsidR="002D2D27" w:rsidRPr="00D66CE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6" w:type="dxa"/>
            <w:vAlign w:val="center"/>
          </w:tcPr>
          <w:p w14:paraId="520C1C73" w14:textId="77777777" w:rsidR="002D2D27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تهيئة الطالبات بالتذكير بقواعد الحصة الصفية</w:t>
            </w:r>
          </w:p>
          <w:p w14:paraId="35AC3B2C" w14:textId="77777777" w:rsidR="002D2D27" w:rsidRPr="00946E9A" w:rsidRDefault="002D2D27" w:rsidP="00A53B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تذكير الطالبات بخ</w:t>
            </w:r>
            <w:r w:rsidR="00E53EF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طوات بناء المحتوى </w:t>
            </w:r>
            <w:r w:rsidR="00A53BBC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كتابة المقال</w:t>
            </w:r>
            <w:r w:rsidR="00CB721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ة الجدلية</w:t>
            </w:r>
          </w:p>
        </w:tc>
        <w:tc>
          <w:tcPr>
            <w:tcW w:w="6421" w:type="dxa"/>
            <w:vAlign w:val="center"/>
          </w:tcPr>
          <w:p w14:paraId="2B66E732" w14:textId="77777777" w:rsidR="002D2D27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25C02555" w14:textId="77777777" w:rsidR="002D2D27" w:rsidRPr="00D66CEF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</w:t>
            </w:r>
          </w:p>
        </w:tc>
        <w:tc>
          <w:tcPr>
            <w:tcW w:w="973" w:type="dxa"/>
            <w:vAlign w:val="center"/>
          </w:tcPr>
          <w:p w14:paraId="5765023F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591418F5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2D2D27" w:rsidRPr="00D66CEF" w14:paraId="2E332F46" w14:textId="77777777" w:rsidTr="002D2D27">
        <w:trPr>
          <w:cantSplit/>
          <w:trHeight w:val="1173"/>
        </w:trPr>
        <w:tc>
          <w:tcPr>
            <w:tcW w:w="814" w:type="dxa"/>
            <w:textDirection w:val="btLr"/>
            <w:vAlign w:val="center"/>
          </w:tcPr>
          <w:p w14:paraId="05134365" w14:textId="77777777" w:rsidR="002D2D27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</w:t>
            </w:r>
          </w:p>
          <w:p w14:paraId="4F0D3A0E" w14:textId="77777777" w:rsidR="002D2D27" w:rsidRPr="00D66CE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والتفسير </w:t>
            </w:r>
          </w:p>
        </w:tc>
        <w:tc>
          <w:tcPr>
            <w:tcW w:w="7406" w:type="dxa"/>
            <w:vAlign w:val="center"/>
          </w:tcPr>
          <w:p w14:paraId="4979060C" w14:textId="77777777" w:rsidR="002D2D27" w:rsidRPr="00B11846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تكليف الط</w:t>
            </w:r>
            <w:r w:rsidR="00E53EF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البات بتط</w:t>
            </w:r>
            <w:r w:rsidR="00E02A7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بيق </w:t>
            </w:r>
            <w:r w:rsidR="00CB721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خطوات كتابة المقالة الجدلية </w:t>
            </w:r>
            <w:r w:rsidR="00E02A7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في الدفاتر فرديا في موضوع محدد</w:t>
            </w:r>
          </w:p>
        </w:tc>
        <w:tc>
          <w:tcPr>
            <w:tcW w:w="6421" w:type="dxa"/>
            <w:vAlign w:val="center"/>
          </w:tcPr>
          <w:p w14:paraId="42E9E7D4" w14:textId="77777777" w:rsidR="002D2D27" w:rsidRPr="0020505A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الكتابة في الدفاتر و تطبيق ما تم الاتفاق عليه</w:t>
            </w:r>
          </w:p>
        </w:tc>
        <w:tc>
          <w:tcPr>
            <w:tcW w:w="973" w:type="dxa"/>
            <w:vAlign w:val="center"/>
          </w:tcPr>
          <w:p w14:paraId="226F9851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2D2D27" w:rsidRPr="00D66CEF" w14:paraId="094E5582" w14:textId="77777777" w:rsidTr="002D2D27">
        <w:trPr>
          <w:cantSplit/>
          <w:trHeight w:val="1124"/>
        </w:trPr>
        <w:tc>
          <w:tcPr>
            <w:tcW w:w="814" w:type="dxa"/>
            <w:textDirection w:val="btLr"/>
            <w:vAlign w:val="center"/>
          </w:tcPr>
          <w:p w14:paraId="7CA94DB8" w14:textId="77777777" w:rsidR="002D2D27" w:rsidRPr="00D66CE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3-التوسع و </w:t>
            </w:r>
          </w:p>
          <w:p w14:paraId="06177C04" w14:textId="77777777" w:rsidR="002D2D27" w:rsidRPr="00D66CE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دعم التميز</w:t>
            </w:r>
          </w:p>
          <w:p w14:paraId="4DFD55C8" w14:textId="77777777" w:rsidR="002D2D27" w:rsidRPr="00D66CE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7406" w:type="dxa"/>
            <w:vAlign w:val="center"/>
          </w:tcPr>
          <w:p w14:paraId="0AD0B991" w14:textId="77777777" w:rsidR="002D2D27" w:rsidRPr="00BA2A68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قراءة أعمال الطالبات أمام الزميلات و مناقشتها</w:t>
            </w:r>
          </w:p>
        </w:tc>
        <w:tc>
          <w:tcPr>
            <w:tcW w:w="6421" w:type="dxa"/>
            <w:vAlign w:val="center"/>
          </w:tcPr>
          <w:p w14:paraId="046BB656" w14:textId="77777777" w:rsidR="002D2D27" w:rsidRPr="00BA2A68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المشاركة في تقييم أعمال الزميلات و الاستفادة من الملاحظات المطروحة</w:t>
            </w:r>
          </w:p>
        </w:tc>
        <w:tc>
          <w:tcPr>
            <w:tcW w:w="973" w:type="dxa"/>
            <w:vAlign w:val="center"/>
          </w:tcPr>
          <w:p w14:paraId="333EBFBC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2D2D27" w:rsidRPr="00D66CEF" w14:paraId="2A45A06D" w14:textId="77777777" w:rsidTr="002D2D27">
        <w:trPr>
          <w:cantSplit/>
          <w:trHeight w:val="858"/>
        </w:trPr>
        <w:tc>
          <w:tcPr>
            <w:tcW w:w="814" w:type="dxa"/>
            <w:textDirection w:val="btLr"/>
            <w:vAlign w:val="center"/>
          </w:tcPr>
          <w:p w14:paraId="1D331746" w14:textId="77777777" w:rsidR="002D2D27" w:rsidRPr="00D66CE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6" w:type="dxa"/>
            <w:vAlign w:val="center"/>
          </w:tcPr>
          <w:p w14:paraId="4C109100" w14:textId="77777777" w:rsidR="002D2D27" w:rsidRPr="00064E26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توجيه الطالبات إلى تثبيت أعمالهن على الدفاتر و تسليمها للمعلمة للتقييم الفردي مع مراعاة نظافة و ترتيب الدفتر</w:t>
            </w:r>
          </w:p>
        </w:tc>
        <w:tc>
          <w:tcPr>
            <w:tcW w:w="6421" w:type="dxa"/>
            <w:vAlign w:val="center"/>
          </w:tcPr>
          <w:p w14:paraId="32978C29" w14:textId="77777777" w:rsidR="002D2D27" w:rsidRPr="00D66CEF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تثبيت ما تم مناقشته على الدفاتر و تسليم الأعمال</w:t>
            </w:r>
          </w:p>
        </w:tc>
        <w:tc>
          <w:tcPr>
            <w:tcW w:w="973" w:type="dxa"/>
            <w:vAlign w:val="center"/>
          </w:tcPr>
          <w:p w14:paraId="7AE8CE98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504A84EB" w14:textId="77777777" w:rsidR="002D2D2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55DA1432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4"/>
        <w:gridCol w:w="7844"/>
      </w:tblGrid>
      <w:tr w:rsidR="002D2D27" w:rsidRPr="00D66CEF" w14:paraId="2F15F878" w14:textId="77777777" w:rsidTr="002D2D27">
        <w:tc>
          <w:tcPr>
            <w:tcW w:w="7605" w:type="dxa"/>
          </w:tcPr>
          <w:tbl>
            <w:tblPr>
              <w:tblStyle w:val="TableGrid"/>
              <w:bidiVisual/>
              <w:tblW w:w="7266" w:type="dxa"/>
              <w:tblInd w:w="124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2D2D27" w:rsidRPr="00D66CEF" w14:paraId="3ECD4F88" w14:textId="77777777" w:rsidTr="002D2D27">
              <w:trPr>
                <w:trHeight w:val="1889"/>
              </w:trPr>
              <w:tc>
                <w:tcPr>
                  <w:tcW w:w="7266" w:type="dxa"/>
                </w:tcPr>
                <w:p w14:paraId="4C283C68" w14:textId="77777777" w:rsidR="002D2D27" w:rsidRPr="00D66CEF" w:rsidRDefault="002D2D27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3EA22E35" w14:textId="77777777" w:rsidR="002D2D27" w:rsidRPr="00D66CEF" w:rsidRDefault="002D2D27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6ED38B95" w14:textId="139E35FD" w:rsidR="002D2D27" w:rsidRPr="00D66CEF" w:rsidRDefault="000817D4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02624" behindDoc="0" locked="0" layoutInCell="1" allowOverlap="1" wp14:anchorId="1D0B49CC" wp14:editId="6A74884F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301672242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4C7D42F" id="AutoShape 15" o:spid="_x0000_s1026" type="#_x0000_t32" style="position:absolute;left:0;text-align:left;margin-left:-.7pt;margin-top:3.85pt;width:360.75pt;height:0;flip:x;z-index:251802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449EB549" w14:textId="255E2185" w:rsidR="002D2D27" w:rsidRPr="00D66CEF" w:rsidRDefault="000817D4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03648" behindDoc="0" locked="0" layoutInCell="1" allowOverlap="1" wp14:anchorId="551AD2E7" wp14:editId="614168CB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537468845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FDF8EDC" id="AutoShape 16" o:spid="_x0000_s1026" type="#_x0000_t32" style="position:absolute;left:0;text-align:left;margin-left:-.7pt;margin-top:11.85pt;width:360.75pt;height:0;flip:x;z-index:251803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179D8990" w14:textId="77777777" w:rsidR="002D2D27" w:rsidRPr="00D66CEF" w:rsidRDefault="002D2D27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11B31D33" w14:textId="4E88E7B0" w:rsidR="002D2D27" w:rsidRPr="00D66CEF" w:rsidRDefault="000817D4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04672" behindDoc="0" locked="0" layoutInCell="1" allowOverlap="1" wp14:anchorId="0119BFD0" wp14:editId="70F6FE5B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1415301095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EED4334" id="AutoShape 19" o:spid="_x0000_s1026" type="#_x0000_t32" style="position:absolute;left:0;text-align:left;margin-left:-.7pt;margin-top:9pt;width:360.75pt;height:0;flip:x;z-index:251804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1F73F6BC" w14:textId="77777777" w:rsidR="002D2D27" w:rsidRPr="00D66CEF" w:rsidRDefault="002D2D27" w:rsidP="002D2D27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570E7F3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D2D27" w:rsidRPr="00D66CEF" w14:paraId="4BA99B4F" w14:textId="77777777" w:rsidTr="002D2D27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377F436C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284A6086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865C9CC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3FB7E24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222D530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D596F6C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B146C09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9815B06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28DF980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D2D27" w:rsidRPr="00D66CEF" w14:paraId="4E80FED2" w14:textId="77777777" w:rsidTr="002D2D27">
              <w:tc>
                <w:tcPr>
                  <w:tcW w:w="1922" w:type="dxa"/>
                  <w:vAlign w:val="center"/>
                </w:tcPr>
                <w:p w14:paraId="44B8109F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64628551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2A1614C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41E7786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FDC447E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03C7681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A9B1FCF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C202615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861E453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D2D27" w:rsidRPr="00D66CEF" w14:paraId="45F32D1D" w14:textId="77777777" w:rsidTr="002D2D27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45BCA0BF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706F8CC9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278ED37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431038F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7628814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A0B2CE0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9C55D66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39CEB99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6070262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D2D27" w:rsidRPr="00D66CEF" w14:paraId="67A94185" w14:textId="77777777" w:rsidTr="002D2D27">
              <w:tc>
                <w:tcPr>
                  <w:tcW w:w="1922" w:type="dxa"/>
                  <w:vAlign w:val="center"/>
                </w:tcPr>
                <w:p w14:paraId="1D167E44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02F6AA2F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BEB7862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37620FF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5DC9581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A60388C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8664606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699350F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E957B55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3437CC2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78E9CCD6" w14:textId="77777777" w:rsidR="002D2D27" w:rsidRDefault="002D2D27" w:rsidP="002D2D27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3C642541" w14:textId="77777777" w:rsidR="002D2D27" w:rsidRDefault="002D2D27" w:rsidP="002D2D27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68F5FDA9" w14:textId="77777777" w:rsidR="002D2D27" w:rsidRDefault="002D2D27" w:rsidP="002D2D27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40112E70" w14:textId="77777777" w:rsidR="002D2D27" w:rsidRDefault="002D2D27" w:rsidP="00CB7218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المبحث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العربية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لغتي   </w:t>
      </w:r>
      <w:r w:rsidR="00BD0711">
        <w:rPr>
          <w:rFonts w:asciiTheme="majorBidi" w:hAnsiTheme="majorBidi" w:cstheme="majorBidi" w:hint="cs"/>
          <w:sz w:val="24"/>
          <w:szCs w:val="24"/>
          <w:rtl/>
        </w:rPr>
        <w:t xml:space="preserve">      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</w:t>
      </w:r>
      <w:r w:rsidR="00BD0711"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دة</w:t>
      </w:r>
      <w:r w:rsidR="00BD0711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="00CB7218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من الأدب الإفريقي </w:t>
      </w:r>
      <w:r w:rsidR="00BD0711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أبني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38243F">
        <w:rPr>
          <w:rFonts w:asciiTheme="majorBidi" w:hAnsiTheme="majorBidi" w:cstheme="majorBidi"/>
          <w:sz w:val="24"/>
          <w:szCs w:val="24"/>
          <w:rtl/>
        </w:rPr>
        <w:t>لغتي</w:t>
      </w:r>
      <w:r w:rsidR="00CB7218">
        <w:rPr>
          <w:rFonts w:asciiTheme="majorBidi" w:hAnsiTheme="majorBidi" w:cstheme="majorBidi" w:hint="cs"/>
          <w:sz w:val="24"/>
          <w:szCs w:val="24"/>
          <w:rtl/>
        </w:rPr>
        <w:t xml:space="preserve"> / اسم الفاعل و اسم المفعول 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      </w:t>
      </w:r>
      <w:r w:rsidR="00BD0711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CB7218">
        <w:rPr>
          <w:rFonts w:asciiTheme="majorBidi" w:hAnsiTheme="majorBidi" w:cstheme="majorBidi" w:hint="cs"/>
          <w:sz w:val="24"/>
          <w:szCs w:val="24"/>
          <w:rtl/>
        </w:rPr>
        <w:t>الجذر الثلاثي / المصدر</w:t>
      </w:r>
    </w:p>
    <w:p w14:paraId="6E2F43B2" w14:textId="77777777" w:rsidR="0070269B" w:rsidRPr="0038243F" w:rsidRDefault="0070269B" w:rsidP="00BD0711">
      <w:pPr>
        <w:wordWrap w:val="0"/>
        <w:rPr>
          <w:rFonts w:asciiTheme="majorBidi" w:hAnsiTheme="majorBidi" w:cstheme="majorBidi"/>
          <w:sz w:val="24"/>
          <w:szCs w:val="24"/>
          <w:lang w:bidi="ar-JO"/>
        </w:rPr>
      </w:pPr>
    </w:p>
    <w:tbl>
      <w:tblPr>
        <w:tblStyle w:val="TableGrid"/>
        <w:bidiVisual/>
        <w:tblW w:w="15720" w:type="dxa"/>
        <w:tblInd w:w="-106" w:type="dxa"/>
        <w:tblLook w:val="04A0" w:firstRow="1" w:lastRow="0" w:firstColumn="1" w:lastColumn="0" w:noHBand="0" w:noVBand="1"/>
      </w:tblPr>
      <w:tblGrid>
        <w:gridCol w:w="826"/>
        <w:gridCol w:w="7401"/>
        <w:gridCol w:w="6406"/>
        <w:gridCol w:w="1087"/>
      </w:tblGrid>
      <w:tr w:rsidR="002D2D27" w:rsidRPr="0038243F" w14:paraId="30A955DE" w14:textId="77777777" w:rsidTr="002D2D27">
        <w:trPr>
          <w:trHeight w:val="466"/>
        </w:trPr>
        <w:tc>
          <w:tcPr>
            <w:tcW w:w="15720" w:type="dxa"/>
            <w:gridSpan w:val="4"/>
            <w:vAlign w:val="center"/>
          </w:tcPr>
          <w:p w14:paraId="2644E8AB" w14:textId="77777777" w:rsidR="002D2D27" w:rsidRDefault="0070269B" w:rsidP="00CB721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النتاجات التعليمية : - </w:t>
            </w:r>
            <w:r w:rsidR="00DC420E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تستنتج مفهوم </w:t>
            </w:r>
            <w:r w:rsidR="00CB721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اسم </w:t>
            </w:r>
            <w:r w:rsidR="00DC420E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الفاعل</w:t>
            </w:r>
            <w:r w:rsidR="00BD071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</w:t>
            </w:r>
            <w:r w:rsidR="002D2D2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 w:rsidR="002D2D27"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- </w:t>
            </w:r>
            <w:r w:rsidR="00CB721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تشتق اسم الفاعل من الثلاثي و غير الثلاثي</w:t>
            </w:r>
            <w:r w:rsidR="00DC420E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 w:rsidR="002D2D27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                    </w:t>
            </w:r>
            <w:r w:rsidR="00CB721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- تستخرج اسم الفاعل من النص</w:t>
            </w:r>
          </w:p>
          <w:p w14:paraId="3C9EBC44" w14:textId="77777777" w:rsidR="002D2D27" w:rsidRPr="009F15C8" w:rsidRDefault="002D2D27" w:rsidP="002D2D2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2D2D27" w:rsidRPr="0038243F" w14:paraId="5793AD66" w14:textId="77777777" w:rsidTr="002D2D27">
        <w:tc>
          <w:tcPr>
            <w:tcW w:w="826" w:type="dxa"/>
          </w:tcPr>
          <w:p w14:paraId="6B500554" w14:textId="77777777" w:rsidR="002D2D27" w:rsidRPr="0038243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1" w:type="dxa"/>
          </w:tcPr>
          <w:p w14:paraId="77E965FE" w14:textId="77777777" w:rsidR="002D2D27" w:rsidRPr="0038243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06" w:type="dxa"/>
          </w:tcPr>
          <w:p w14:paraId="4FFAB27D" w14:textId="77777777" w:rsidR="002D2D27" w:rsidRPr="0038243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1087" w:type="dxa"/>
          </w:tcPr>
          <w:p w14:paraId="5F9E50EE" w14:textId="77777777" w:rsidR="002D2D27" w:rsidRPr="0038243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D2D27" w:rsidRPr="0038243F" w14:paraId="35769EC2" w14:textId="77777777" w:rsidTr="002D2D27">
        <w:trPr>
          <w:cantSplit/>
          <w:trHeight w:val="1041"/>
        </w:trPr>
        <w:tc>
          <w:tcPr>
            <w:tcW w:w="826" w:type="dxa"/>
            <w:textDirection w:val="btLr"/>
            <w:vAlign w:val="center"/>
          </w:tcPr>
          <w:p w14:paraId="57701452" w14:textId="77777777" w:rsidR="002D2D27" w:rsidRPr="0038243F" w:rsidRDefault="002D2D27" w:rsidP="002D2D27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1" w:type="dxa"/>
            <w:vAlign w:val="center"/>
          </w:tcPr>
          <w:p w14:paraId="01C867B5" w14:textId="77777777" w:rsidR="002D2D27" w:rsidRDefault="002D2D27" w:rsidP="002D2D27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تهيئة الطالبات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بالتذكير بقواعد الحصة الصفية</w:t>
            </w:r>
          </w:p>
          <w:p w14:paraId="003F3D09" w14:textId="77777777" w:rsidR="002D2D27" w:rsidRPr="00D66CEF" w:rsidRDefault="002D2D27" w:rsidP="00CB7218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تذكير الطالبات </w:t>
            </w:r>
            <w:r w:rsidR="00DC420E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ب</w:t>
            </w:r>
            <w:r w:rsidR="00CB721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الجذر الثلاثي للكلمة</w:t>
            </w:r>
          </w:p>
          <w:p w14:paraId="1515312E" w14:textId="77777777" w:rsidR="002D2D27" w:rsidRPr="00D66CEF" w:rsidRDefault="002D2D27" w:rsidP="002D2D27">
            <w:p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690C70F1" w14:textId="77777777" w:rsidR="002D2D27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1D55C92F" w14:textId="77777777" w:rsidR="002D2D27" w:rsidRPr="00D66CEF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 و تدوين الملاحظات</w:t>
            </w:r>
          </w:p>
          <w:p w14:paraId="7F13DEAC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7" w:type="dxa"/>
            <w:vAlign w:val="center"/>
          </w:tcPr>
          <w:p w14:paraId="38525B14" w14:textId="77777777" w:rsidR="002D2D2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4A7CEC00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2D2D27" w:rsidRPr="0038243F" w14:paraId="21DC8D2F" w14:textId="77777777" w:rsidTr="002D2D27">
        <w:trPr>
          <w:cantSplit/>
          <w:trHeight w:val="1279"/>
        </w:trPr>
        <w:tc>
          <w:tcPr>
            <w:tcW w:w="826" w:type="dxa"/>
            <w:textDirection w:val="btLr"/>
            <w:vAlign w:val="center"/>
          </w:tcPr>
          <w:p w14:paraId="22B53B64" w14:textId="77777777" w:rsidR="002D2D27" w:rsidRDefault="002D2D27" w:rsidP="002D2D27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 و</w:t>
            </w:r>
          </w:p>
          <w:p w14:paraId="1DB426AC" w14:textId="77777777" w:rsidR="002D2D27" w:rsidRPr="0038243F" w:rsidRDefault="002D2D27" w:rsidP="002D2D27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التفسير</w:t>
            </w:r>
          </w:p>
        </w:tc>
        <w:tc>
          <w:tcPr>
            <w:tcW w:w="7401" w:type="dxa"/>
            <w:vAlign w:val="center"/>
          </w:tcPr>
          <w:p w14:paraId="233C68EE" w14:textId="77777777" w:rsidR="002D2D27" w:rsidRPr="0038243F" w:rsidRDefault="002D2D27" w:rsidP="002D2D27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عرض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الأمثلة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على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السبورة</w:t>
            </w:r>
          </w:p>
          <w:p w14:paraId="5F924122" w14:textId="77777777" w:rsidR="002D2D27" w:rsidRPr="0038243F" w:rsidRDefault="002D2D27" w:rsidP="002D2D27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- تكليف الط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البات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مناقشة الأمثلة في مجموعات</w:t>
            </w:r>
          </w:p>
        </w:tc>
        <w:tc>
          <w:tcPr>
            <w:tcW w:w="6406" w:type="dxa"/>
            <w:vAlign w:val="center"/>
          </w:tcPr>
          <w:p w14:paraId="08D9AAEB" w14:textId="77777777" w:rsidR="002D2D27" w:rsidRPr="00445733" w:rsidRDefault="002D2D27" w:rsidP="002D2D2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Pr="00445733">
              <w:rPr>
                <w:rFonts w:asciiTheme="majorBidi" w:hAnsiTheme="majorBidi" w:cstheme="majorBidi" w:hint="cs"/>
                <w:sz w:val="24"/>
                <w:szCs w:val="24"/>
                <w:rtl/>
              </w:rPr>
              <w:t>متابعة المعلمة و التفاعل معها</w:t>
            </w:r>
          </w:p>
          <w:p w14:paraId="217EACA0" w14:textId="77777777" w:rsidR="002D2D27" w:rsidRDefault="002D2D27" w:rsidP="002D2D2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مناقشة الأمثلة في مجموعات و تدوين الملاحظات</w:t>
            </w:r>
          </w:p>
          <w:p w14:paraId="13B132E5" w14:textId="77777777" w:rsidR="002D2D27" w:rsidRPr="009F15C8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7" w:type="dxa"/>
            <w:vAlign w:val="center"/>
          </w:tcPr>
          <w:p w14:paraId="0FFA3A96" w14:textId="77777777" w:rsidR="002D2D2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  <w:p w14:paraId="0DA6333C" w14:textId="77777777" w:rsidR="002D2D2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  <w:p w14:paraId="3C0834C0" w14:textId="77777777" w:rsidR="002D2D27" w:rsidRPr="0038243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2D2D27" w:rsidRPr="0038243F" w14:paraId="21E81FE6" w14:textId="77777777" w:rsidTr="002D2D27">
        <w:trPr>
          <w:cantSplit/>
          <w:trHeight w:val="948"/>
        </w:trPr>
        <w:tc>
          <w:tcPr>
            <w:tcW w:w="826" w:type="dxa"/>
            <w:textDirection w:val="btLr"/>
            <w:vAlign w:val="center"/>
          </w:tcPr>
          <w:p w14:paraId="2520F8FA" w14:textId="77777777" w:rsidR="002D2D27" w:rsidRPr="0038243F" w:rsidRDefault="002D2D27" w:rsidP="002D2D27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1" w:type="dxa"/>
            <w:vAlign w:val="center"/>
          </w:tcPr>
          <w:p w14:paraId="7CFC4B6F" w14:textId="77777777" w:rsidR="002D2D27" w:rsidRPr="00D66CEF" w:rsidRDefault="002D2D27" w:rsidP="00CB7218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مناقشة الأمثلة أمام الطالبات لاستخلاص </w:t>
            </w:r>
            <w:r w:rsidR="00CB721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مفهوم اسم</w:t>
            </w:r>
            <w:r w:rsidR="00DC420E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الفاعل</w:t>
            </w:r>
            <w:r w:rsidR="00CB721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الثلاثي و غير الثلاثي</w:t>
            </w:r>
          </w:p>
        </w:tc>
        <w:tc>
          <w:tcPr>
            <w:tcW w:w="6406" w:type="dxa"/>
            <w:vAlign w:val="center"/>
          </w:tcPr>
          <w:p w14:paraId="75E6DF80" w14:textId="77777777" w:rsidR="002D2D27" w:rsidRPr="00D66CEF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</w:t>
            </w:r>
          </w:p>
        </w:tc>
        <w:tc>
          <w:tcPr>
            <w:tcW w:w="1087" w:type="dxa"/>
            <w:vAlign w:val="center"/>
          </w:tcPr>
          <w:p w14:paraId="35192D35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2D2D27" w:rsidRPr="0038243F" w14:paraId="41232FFA" w14:textId="77777777" w:rsidTr="002D2D27">
        <w:trPr>
          <w:cantSplit/>
          <w:trHeight w:val="728"/>
        </w:trPr>
        <w:tc>
          <w:tcPr>
            <w:tcW w:w="826" w:type="dxa"/>
            <w:textDirection w:val="btLr"/>
            <w:vAlign w:val="center"/>
          </w:tcPr>
          <w:p w14:paraId="611C85A2" w14:textId="77777777" w:rsidR="002D2D27" w:rsidRPr="0038243F" w:rsidRDefault="002D2D27" w:rsidP="002D2D27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4-تأكيد التعلم</w:t>
            </w:r>
          </w:p>
        </w:tc>
        <w:tc>
          <w:tcPr>
            <w:tcW w:w="7401" w:type="dxa"/>
            <w:vAlign w:val="center"/>
          </w:tcPr>
          <w:p w14:paraId="1E3F71D8" w14:textId="77777777" w:rsidR="002D2D27" w:rsidRPr="0038243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02FF24B8" w14:textId="77777777" w:rsidR="002D2D27" w:rsidRPr="00E742BE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تثبيت القاعدة على السبورة و تكليف الطالبات بمحاكاتها</w:t>
            </w:r>
          </w:p>
          <w:p w14:paraId="113051A2" w14:textId="77777777" w:rsidR="002D2D27" w:rsidRPr="0038243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05B85C78" w14:textId="77777777" w:rsidR="002D2D27" w:rsidRPr="00B01221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</w:t>
            </w:r>
          </w:p>
        </w:tc>
        <w:tc>
          <w:tcPr>
            <w:tcW w:w="1087" w:type="dxa"/>
            <w:vAlign w:val="center"/>
          </w:tcPr>
          <w:p w14:paraId="0CC01CF2" w14:textId="77777777" w:rsidR="002D2D27" w:rsidRPr="0038243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1"/>
        <w:gridCol w:w="7837"/>
      </w:tblGrid>
      <w:tr w:rsidR="002D2D27" w:rsidRPr="00D66CEF" w14:paraId="38651DFC" w14:textId="77777777" w:rsidTr="002D2D27">
        <w:tc>
          <w:tcPr>
            <w:tcW w:w="7631" w:type="dxa"/>
          </w:tcPr>
          <w:tbl>
            <w:tblPr>
              <w:tblStyle w:val="TableGrid"/>
              <w:bidiVisual/>
              <w:tblW w:w="7266" w:type="dxa"/>
              <w:tblInd w:w="139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2D2D27" w:rsidRPr="00D66CEF" w14:paraId="3A217755" w14:textId="77777777" w:rsidTr="002D2D27">
              <w:trPr>
                <w:trHeight w:val="1889"/>
              </w:trPr>
              <w:tc>
                <w:tcPr>
                  <w:tcW w:w="7266" w:type="dxa"/>
                </w:tcPr>
                <w:p w14:paraId="7DF46F45" w14:textId="77777777" w:rsidR="002D2D27" w:rsidRPr="00D66CEF" w:rsidRDefault="002D2D27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255DA806" w14:textId="77777777" w:rsidR="002D2D27" w:rsidRPr="00D66CEF" w:rsidRDefault="002D2D27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1503AEB2" w14:textId="7FDC376B" w:rsidR="002D2D27" w:rsidRPr="00D66CEF" w:rsidRDefault="000817D4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74976" behindDoc="0" locked="0" layoutInCell="1" allowOverlap="1" wp14:anchorId="53E04483" wp14:editId="7F47C84D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837972067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8A31600" id="AutoShape 15" o:spid="_x0000_s1026" type="#_x0000_t32" style="position:absolute;left:0;text-align:left;margin-left:-.7pt;margin-top:3.85pt;width:360.75pt;height:0;flip:x;z-index:251774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4951A533" w14:textId="6565F6F2" w:rsidR="002D2D27" w:rsidRPr="00D66CEF" w:rsidRDefault="000817D4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76000" behindDoc="0" locked="0" layoutInCell="1" allowOverlap="1" wp14:anchorId="5DB12709" wp14:editId="1F06DD56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15572157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43EAB5A" id="AutoShape 16" o:spid="_x0000_s1026" type="#_x0000_t32" style="position:absolute;left:0;text-align:left;margin-left:-.7pt;margin-top:11.85pt;width:360.75pt;height:0;flip:x;z-index:251776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5C3B7AC1" w14:textId="77777777" w:rsidR="002D2D27" w:rsidRPr="00D66CEF" w:rsidRDefault="002D2D27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70E12729" w14:textId="6D2EC257" w:rsidR="002D2D27" w:rsidRPr="00D66CEF" w:rsidRDefault="000817D4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77024" behindDoc="0" locked="0" layoutInCell="1" allowOverlap="1" wp14:anchorId="70337A94" wp14:editId="0DCF8505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521612612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CCB0532" id="AutoShape 19" o:spid="_x0000_s1026" type="#_x0000_t32" style="position:absolute;left:0;text-align:left;margin-left:-.7pt;margin-top:9pt;width:360.75pt;height:0;flip:x;z-index:251777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08A84310" w14:textId="77777777" w:rsidR="002D2D27" w:rsidRPr="00D66CEF" w:rsidRDefault="002D2D27" w:rsidP="002D2D27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0EBCC66" w14:textId="77777777" w:rsidR="002D2D2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610D3AB2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983" w:type="dxa"/>
          </w:tcPr>
          <w:tbl>
            <w:tblPr>
              <w:tblStyle w:val="TableGrid"/>
              <w:tblpPr w:leftFromText="180" w:rightFromText="180" w:vertAnchor="text" w:horzAnchor="margin" w:tblpY="-112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D2D27" w:rsidRPr="00D66CEF" w14:paraId="0480E0CF" w14:textId="77777777" w:rsidTr="002D2D27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5391B01B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171DD5CD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E9FD2B7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463ADFF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F16B852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5AA13D5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8C7978B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C0D55B5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69DF305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D2D27" w:rsidRPr="00D66CEF" w14:paraId="54E599C1" w14:textId="77777777" w:rsidTr="002D2D27">
              <w:tc>
                <w:tcPr>
                  <w:tcW w:w="1922" w:type="dxa"/>
                  <w:vAlign w:val="center"/>
                </w:tcPr>
                <w:p w14:paraId="5F3D1E71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46C5CC90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D457F4A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E30FE97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8A3D65A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062F8F6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FF5CD08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3C799AE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B5F5FA9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D2D27" w:rsidRPr="00D66CEF" w14:paraId="4C981979" w14:textId="77777777" w:rsidTr="002D2D27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07486645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7F8820C8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45E8FF2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AC4F0FB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05DC49E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84CCFC5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5CB8165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B2FEED0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8E9636D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D2D27" w:rsidRPr="00D66CEF" w14:paraId="32398800" w14:textId="77777777" w:rsidTr="002D2D27">
              <w:tc>
                <w:tcPr>
                  <w:tcW w:w="1922" w:type="dxa"/>
                  <w:vAlign w:val="center"/>
                </w:tcPr>
                <w:p w14:paraId="02161EBD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25A5DBBB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6EB48B6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B514C4D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8E90C2D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F84EAE6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9343725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3346C1E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D24A778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42346EF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1A3C1A40" w14:textId="77777777" w:rsidR="002D2D27" w:rsidRPr="0038243F" w:rsidRDefault="002D2D27" w:rsidP="002D2D27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0EC7CA97" w14:textId="77777777" w:rsidR="002D2D27" w:rsidRDefault="002D2D27" w:rsidP="002D2D27">
      <w:pPr>
        <w:pStyle w:val="Header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21B3C552" w14:textId="77777777" w:rsidR="002D2D27" w:rsidRDefault="002D2D27" w:rsidP="002D2D27">
      <w:pPr>
        <w:pStyle w:val="Header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08A592B0" w14:textId="77777777" w:rsidR="002D2D27" w:rsidRDefault="002D2D27" w:rsidP="002D2D27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52F930BE" w14:textId="77777777" w:rsidR="002D2D27" w:rsidRDefault="002D2D27" w:rsidP="0070269B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ا</w:t>
      </w:r>
      <w:r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لمبحث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العربية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لغتي  </w:t>
      </w:r>
      <w:r w:rsidR="00BD0711">
        <w:rPr>
          <w:rFonts w:asciiTheme="majorBidi" w:hAnsiTheme="majorBidi" w:cstheme="majorBidi" w:hint="cs"/>
          <w:sz w:val="24"/>
          <w:szCs w:val="24"/>
          <w:rtl/>
        </w:rPr>
        <w:t xml:space="preserve">     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="00CB7218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من الأدب الإفريقي</w:t>
      </w:r>
      <w:r w:rsidR="0070269B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="00BD0711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أبني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38243F">
        <w:rPr>
          <w:rFonts w:asciiTheme="majorBidi" w:hAnsiTheme="majorBidi" w:cstheme="majorBidi"/>
          <w:sz w:val="24"/>
          <w:szCs w:val="24"/>
          <w:rtl/>
        </w:rPr>
        <w:t>لغتي</w:t>
      </w:r>
      <w:r w:rsidR="00CB7218">
        <w:rPr>
          <w:rFonts w:asciiTheme="majorBidi" w:hAnsiTheme="majorBidi" w:cstheme="majorBidi" w:hint="cs"/>
          <w:sz w:val="24"/>
          <w:szCs w:val="24"/>
          <w:rtl/>
        </w:rPr>
        <w:t>/اسم الفاعل و اسم المفعول</w:t>
      </w:r>
      <w:r w:rsidR="00DC420E">
        <w:rPr>
          <w:rFonts w:asciiTheme="majorBidi" w:hAnsiTheme="majorBidi" w:cstheme="majorBidi" w:hint="cs"/>
          <w:sz w:val="24"/>
          <w:szCs w:val="24"/>
          <w:rtl/>
        </w:rPr>
        <w:t xml:space="preserve">    </w:t>
      </w:r>
      <w:r w:rsidR="00CB721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BD0711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    </w:t>
      </w:r>
      <w:r w:rsidR="00DC420E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CB7218">
        <w:rPr>
          <w:rFonts w:asciiTheme="majorBidi" w:hAnsiTheme="majorBidi" w:cstheme="majorBidi" w:hint="cs"/>
          <w:sz w:val="24"/>
          <w:szCs w:val="24"/>
          <w:rtl/>
        </w:rPr>
        <w:t>الجذر الثلاثي / المصدر</w:t>
      </w:r>
    </w:p>
    <w:p w14:paraId="3CCFDBD0" w14:textId="77777777" w:rsidR="002D2D27" w:rsidRPr="0038243F" w:rsidRDefault="002D2D27" w:rsidP="002D2D27">
      <w:pPr>
        <w:wordWrap w:val="0"/>
        <w:rPr>
          <w:rFonts w:asciiTheme="majorBidi" w:hAnsiTheme="majorBidi" w:cstheme="majorBidi"/>
          <w:sz w:val="24"/>
          <w:szCs w:val="24"/>
          <w:lang w:bidi="ar-JO"/>
        </w:rPr>
      </w:pPr>
    </w:p>
    <w:tbl>
      <w:tblPr>
        <w:tblStyle w:val="TableGrid"/>
        <w:bidiVisual/>
        <w:tblW w:w="15720" w:type="dxa"/>
        <w:tblInd w:w="-106" w:type="dxa"/>
        <w:tblLook w:val="04A0" w:firstRow="1" w:lastRow="0" w:firstColumn="1" w:lastColumn="0" w:noHBand="0" w:noVBand="1"/>
      </w:tblPr>
      <w:tblGrid>
        <w:gridCol w:w="826"/>
        <w:gridCol w:w="7401"/>
        <w:gridCol w:w="6406"/>
        <w:gridCol w:w="1087"/>
      </w:tblGrid>
      <w:tr w:rsidR="002D2D27" w:rsidRPr="0038243F" w14:paraId="18E40571" w14:textId="77777777" w:rsidTr="002D2D27">
        <w:trPr>
          <w:trHeight w:val="466"/>
        </w:trPr>
        <w:tc>
          <w:tcPr>
            <w:tcW w:w="15720" w:type="dxa"/>
            <w:gridSpan w:val="4"/>
            <w:vAlign w:val="center"/>
          </w:tcPr>
          <w:p w14:paraId="0D309EE5" w14:textId="77777777" w:rsidR="002D2D27" w:rsidRDefault="002D2D27" w:rsidP="003D502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النتاجات التعليمية : - </w:t>
            </w:r>
            <w:r w:rsidR="003D502F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3D502F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تستنتج مفهوم اسم المفعول   </w:t>
            </w:r>
            <w:r w:rsidR="003D502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 w:rsidR="003D502F"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- </w:t>
            </w:r>
            <w:r w:rsidR="003D502F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تشتق اسم المفعول من الثلاثي و غير الثلاثي                                - تستخرج اسم المفعول من النص</w:t>
            </w:r>
          </w:p>
          <w:p w14:paraId="1D4C72FD" w14:textId="77777777" w:rsidR="002D2D27" w:rsidRPr="009F15C8" w:rsidRDefault="002D2D27" w:rsidP="002D2D2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3D502F" w:rsidRPr="0038243F" w14:paraId="1A13FDDA" w14:textId="77777777" w:rsidTr="002D2D27">
        <w:tc>
          <w:tcPr>
            <w:tcW w:w="826" w:type="dxa"/>
          </w:tcPr>
          <w:p w14:paraId="7EB175FF" w14:textId="77777777" w:rsidR="003D502F" w:rsidRPr="0038243F" w:rsidRDefault="003D502F" w:rsidP="00F128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1" w:type="dxa"/>
          </w:tcPr>
          <w:p w14:paraId="7908AF72" w14:textId="77777777" w:rsidR="003D502F" w:rsidRPr="0038243F" w:rsidRDefault="003D502F" w:rsidP="00F128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06" w:type="dxa"/>
          </w:tcPr>
          <w:p w14:paraId="5D3F9356" w14:textId="77777777" w:rsidR="003D502F" w:rsidRPr="0038243F" w:rsidRDefault="003D502F" w:rsidP="00F128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1087" w:type="dxa"/>
          </w:tcPr>
          <w:p w14:paraId="6B042BDF" w14:textId="77777777" w:rsidR="003D502F" w:rsidRPr="0038243F" w:rsidRDefault="003D502F" w:rsidP="00F128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3D502F" w:rsidRPr="0038243F" w14:paraId="79D4EB54" w14:textId="77777777" w:rsidTr="002D2D27">
        <w:trPr>
          <w:cantSplit/>
          <w:trHeight w:val="1041"/>
        </w:trPr>
        <w:tc>
          <w:tcPr>
            <w:tcW w:w="826" w:type="dxa"/>
            <w:textDirection w:val="btLr"/>
            <w:vAlign w:val="center"/>
          </w:tcPr>
          <w:p w14:paraId="0BFE6725" w14:textId="77777777" w:rsidR="003D502F" w:rsidRPr="0038243F" w:rsidRDefault="003D502F" w:rsidP="00F128A3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1" w:type="dxa"/>
            <w:vAlign w:val="center"/>
          </w:tcPr>
          <w:p w14:paraId="39C7ACD7" w14:textId="77777777" w:rsidR="003D502F" w:rsidRDefault="003D502F" w:rsidP="00F128A3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تهيئة الطالبات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بالتذكير بقواعد الحصة الصفية</w:t>
            </w:r>
          </w:p>
          <w:p w14:paraId="3C3E8900" w14:textId="77777777" w:rsidR="003D502F" w:rsidRPr="00D66CEF" w:rsidRDefault="003D502F" w:rsidP="00F128A3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تذكير الطالبات بالجذر الثلاثي للكلمة</w:t>
            </w:r>
          </w:p>
          <w:p w14:paraId="461A971F" w14:textId="77777777" w:rsidR="003D502F" w:rsidRPr="00D66CEF" w:rsidRDefault="003D502F" w:rsidP="00F128A3">
            <w:p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05245D1A" w14:textId="77777777" w:rsidR="003D502F" w:rsidRDefault="003D502F" w:rsidP="00F128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5F1463F1" w14:textId="77777777" w:rsidR="003D502F" w:rsidRPr="00D66CEF" w:rsidRDefault="003D502F" w:rsidP="00F128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 و تدوين الملاحظات</w:t>
            </w:r>
          </w:p>
          <w:p w14:paraId="2C4B08EA" w14:textId="77777777" w:rsidR="003D502F" w:rsidRPr="00D66CEF" w:rsidRDefault="003D502F" w:rsidP="00F128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7" w:type="dxa"/>
            <w:vAlign w:val="center"/>
          </w:tcPr>
          <w:p w14:paraId="55A1D638" w14:textId="77777777" w:rsidR="003D502F" w:rsidRDefault="003D502F" w:rsidP="00F128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3CA3FAAF" w14:textId="77777777" w:rsidR="003D502F" w:rsidRPr="00D66CEF" w:rsidRDefault="003D502F" w:rsidP="00F128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3D502F" w:rsidRPr="0038243F" w14:paraId="094C70EF" w14:textId="77777777" w:rsidTr="002D2D27">
        <w:trPr>
          <w:cantSplit/>
          <w:trHeight w:val="1184"/>
        </w:trPr>
        <w:tc>
          <w:tcPr>
            <w:tcW w:w="826" w:type="dxa"/>
            <w:textDirection w:val="btLr"/>
            <w:vAlign w:val="center"/>
          </w:tcPr>
          <w:p w14:paraId="7854FAF6" w14:textId="77777777" w:rsidR="003D502F" w:rsidRDefault="003D502F" w:rsidP="00F128A3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 و</w:t>
            </w:r>
          </w:p>
          <w:p w14:paraId="6F2C9C89" w14:textId="77777777" w:rsidR="003D502F" w:rsidRPr="0038243F" w:rsidRDefault="003D502F" w:rsidP="00F128A3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التفسير</w:t>
            </w:r>
          </w:p>
        </w:tc>
        <w:tc>
          <w:tcPr>
            <w:tcW w:w="7401" w:type="dxa"/>
            <w:vAlign w:val="center"/>
          </w:tcPr>
          <w:p w14:paraId="1D7E26A3" w14:textId="77777777" w:rsidR="003D502F" w:rsidRPr="0038243F" w:rsidRDefault="003D502F" w:rsidP="00F128A3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عرض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الأمثلة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على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السبورة</w:t>
            </w:r>
          </w:p>
          <w:p w14:paraId="0B9D003A" w14:textId="77777777" w:rsidR="003D502F" w:rsidRPr="0038243F" w:rsidRDefault="003D502F" w:rsidP="00F128A3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- تكليف الط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البات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مناقشة الأمثلة في مجموعات</w:t>
            </w:r>
          </w:p>
        </w:tc>
        <w:tc>
          <w:tcPr>
            <w:tcW w:w="6406" w:type="dxa"/>
            <w:vAlign w:val="center"/>
          </w:tcPr>
          <w:p w14:paraId="211E6FB6" w14:textId="77777777" w:rsidR="003D502F" w:rsidRPr="00445733" w:rsidRDefault="003D502F" w:rsidP="00F128A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Pr="00445733">
              <w:rPr>
                <w:rFonts w:asciiTheme="majorBidi" w:hAnsiTheme="majorBidi" w:cstheme="majorBidi" w:hint="cs"/>
                <w:sz w:val="24"/>
                <w:szCs w:val="24"/>
                <w:rtl/>
              </w:rPr>
              <w:t>متابعة المعلمة و التفاعل معها</w:t>
            </w:r>
          </w:p>
          <w:p w14:paraId="27B06D43" w14:textId="77777777" w:rsidR="003D502F" w:rsidRDefault="003D502F" w:rsidP="00F128A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مناقشة الأمثلة في مجموعات و تدوين الملاحظات</w:t>
            </w:r>
          </w:p>
          <w:p w14:paraId="365C7C81" w14:textId="77777777" w:rsidR="003D502F" w:rsidRPr="009F15C8" w:rsidRDefault="003D502F" w:rsidP="00F128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7" w:type="dxa"/>
            <w:vAlign w:val="center"/>
          </w:tcPr>
          <w:p w14:paraId="1521408D" w14:textId="77777777" w:rsidR="003D502F" w:rsidRDefault="003D502F" w:rsidP="00F128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  <w:p w14:paraId="37B612FA" w14:textId="77777777" w:rsidR="003D502F" w:rsidRDefault="003D502F" w:rsidP="00F128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  <w:p w14:paraId="5F02CBAC" w14:textId="77777777" w:rsidR="003D502F" w:rsidRPr="0038243F" w:rsidRDefault="003D502F" w:rsidP="00F128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3D502F" w:rsidRPr="0038243F" w14:paraId="625D73BA" w14:textId="77777777" w:rsidTr="002D2D27">
        <w:trPr>
          <w:cantSplit/>
          <w:trHeight w:val="948"/>
        </w:trPr>
        <w:tc>
          <w:tcPr>
            <w:tcW w:w="826" w:type="dxa"/>
            <w:textDirection w:val="btLr"/>
            <w:vAlign w:val="center"/>
          </w:tcPr>
          <w:p w14:paraId="5495466F" w14:textId="77777777" w:rsidR="003D502F" w:rsidRPr="0038243F" w:rsidRDefault="003D502F" w:rsidP="00F128A3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1" w:type="dxa"/>
            <w:vAlign w:val="center"/>
          </w:tcPr>
          <w:p w14:paraId="7DBBE058" w14:textId="77777777" w:rsidR="003D502F" w:rsidRPr="00D66CEF" w:rsidRDefault="003D502F" w:rsidP="00F128A3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الأمثلة أمام الطالبات لاستخلاص مفهوم اسم المفعول الثلاثي و غير الثلاثي</w:t>
            </w:r>
          </w:p>
        </w:tc>
        <w:tc>
          <w:tcPr>
            <w:tcW w:w="6406" w:type="dxa"/>
            <w:vAlign w:val="center"/>
          </w:tcPr>
          <w:p w14:paraId="2B9A8FDF" w14:textId="77777777" w:rsidR="003D502F" w:rsidRPr="00D66CEF" w:rsidRDefault="003D502F" w:rsidP="00F128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</w:t>
            </w:r>
          </w:p>
        </w:tc>
        <w:tc>
          <w:tcPr>
            <w:tcW w:w="1087" w:type="dxa"/>
            <w:vAlign w:val="center"/>
          </w:tcPr>
          <w:p w14:paraId="638E3A3F" w14:textId="77777777" w:rsidR="003D502F" w:rsidRPr="00D66CEF" w:rsidRDefault="003D502F" w:rsidP="00F128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3D502F" w:rsidRPr="0038243F" w14:paraId="66028E0E" w14:textId="77777777" w:rsidTr="002D2D27">
        <w:trPr>
          <w:cantSplit/>
          <w:trHeight w:val="728"/>
        </w:trPr>
        <w:tc>
          <w:tcPr>
            <w:tcW w:w="826" w:type="dxa"/>
            <w:textDirection w:val="btLr"/>
            <w:vAlign w:val="center"/>
          </w:tcPr>
          <w:p w14:paraId="362D958A" w14:textId="77777777" w:rsidR="003D502F" w:rsidRPr="0038243F" w:rsidRDefault="003D502F" w:rsidP="00F128A3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4-تأكيد التعلم</w:t>
            </w:r>
          </w:p>
        </w:tc>
        <w:tc>
          <w:tcPr>
            <w:tcW w:w="7401" w:type="dxa"/>
            <w:vAlign w:val="center"/>
          </w:tcPr>
          <w:p w14:paraId="0DCEA95A" w14:textId="77777777" w:rsidR="003D502F" w:rsidRPr="0038243F" w:rsidRDefault="003D502F" w:rsidP="00F128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4C43897B" w14:textId="77777777" w:rsidR="003D502F" w:rsidRPr="00E742BE" w:rsidRDefault="003D502F" w:rsidP="00F128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تثبيت القاعدة على السبورة و تكليف الطالبات بمحاكاتها</w:t>
            </w:r>
          </w:p>
          <w:p w14:paraId="55FE1ED4" w14:textId="77777777" w:rsidR="003D502F" w:rsidRPr="0038243F" w:rsidRDefault="003D502F" w:rsidP="00F128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10F1A17B" w14:textId="77777777" w:rsidR="003D502F" w:rsidRPr="00B01221" w:rsidRDefault="003D502F" w:rsidP="00F128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</w:t>
            </w:r>
          </w:p>
        </w:tc>
        <w:tc>
          <w:tcPr>
            <w:tcW w:w="1087" w:type="dxa"/>
            <w:vAlign w:val="center"/>
          </w:tcPr>
          <w:p w14:paraId="20CCA5D5" w14:textId="77777777" w:rsidR="003D502F" w:rsidRPr="0038243F" w:rsidRDefault="003D502F" w:rsidP="00F128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1"/>
        <w:gridCol w:w="7837"/>
      </w:tblGrid>
      <w:tr w:rsidR="002D2D27" w:rsidRPr="00D66CEF" w14:paraId="457FCFB6" w14:textId="77777777" w:rsidTr="002D2D27">
        <w:tc>
          <w:tcPr>
            <w:tcW w:w="7631" w:type="dxa"/>
          </w:tcPr>
          <w:tbl>
            <w:tblPr>
              <w:tblStyle w:val="TableGrid"/>
              <w:bidiVisual/>
              <w:tblW w:w="7266" w:type="dxa"/>
              <w:tblInd w:w="139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2D2D27" w:rsidRPr="00D66CEF" w14:paraId="7E757A01" w14:textId="77777777" w:rsidTr="002D2D27">
              <w:trPr>
                <w:trHeight w:val="1889"/>
              </w:trPr>
              <w:tc>
                <w:tcPr>
                  <w:tcW w:w="7266" w:type="dxa"/>
                </w:tcPr>
                <w:p w14:paraId="0B109956" w14:textId="77777777" w:rsidR="002D2D27" w:rsidRPr="00D66CEF" w:rsidRDefault="002D2D27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16D74173" w14:textId="77777777" w:rsidR="002D2D27" w:rsidRPr="00D66CEF" w:rsidRDefault="002D2D27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5AF69E03" w14:textId="48888E37" w:rsidR="002D2D27" w:rsidRPr="00D66CEF" w:rsidRDefault="000817D4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05696" behindDoc="0" locked="0" layoutInCell="1" allowOverlap="1" wp14:anchorId="01F278B4" wp14:editId="639AE679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418876182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A472F44" id="AutoShape 15" o:spid="_x0000_s1026" type="#_x0000_t32" style="position:absolute;left:0;text-align:left;margin-left:-.7pt;margin-top:3.85pt;width:360.75pt;height:0;flip:x;z-index:251805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4218ACA3" w14:textId="2E564798" w:rsidR="002D2D27" w:rsidRPr="00D66CEF" w:rsidRDefault="000817D4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06720" behindDoc="0" locked="0" layoutInCell="1" allowOverlap="1" wp14:anchorId="4E0D4B76" wp14:editId="484230C8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205628272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8AAD336" id="AutoShape 16" o:spid="_x0000_s1026" type="#_x0000_t32" style="position:absolute;left:0;text-align:left;margin-left:-.7pt;margin-top:11.85pt;width:360.75pt;height:0;flip:x;z-index:251806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47A3B0FF" w14:textId="77777777" w:rsidR="002D2D27" w:rsidRPr="00D66CEF" w:rsidRDefault="002D2D27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6DCA00EC" w14:textId="5F500EA3" w:rsidR="002D2D27" w:rsidRPr="00D66CEF" w:rsidRDefault="000817D4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07744" behindDoc="0" locked="0" layoutInCell="1" allowOverlap="1" wp14:anchorId="6F14BEF0" wp14:editId="5BB23960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97423387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1A14CBE" id="AutoShape 19" o:spid="_x0000_s1026" type="#_x0000_t32" style="position:absolute;left:0;text-align:left;margin-left:-.7pt;margin-top:9pt;width:360.75pt;height:0;flip:x;z-index:251807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79925937" w14:textId="77777777" w:rsidR="002D2D27" w:rsidRPr="00D66CEF" w:rsidRDefault="002D2D27" w:rsidP="002D2D27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BD66F45" w14:textId="77777777" w:rsidR="002D2D2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6C77B475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983" w:type="dxa"/>
          </w:tcPr>
          <w:tbl>
            <w:tblPr>
              <w:tblStyle w:val="TableGrid"/>
              <w:tblpPr w:leftFromText="180" w:rightFromText="180" w:vertAnchor="text" w:horzAnchor="margin" w:tblpY="-112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D2D27" w:rsidRPr="00D66CEF" w14:paraId="6BCFA6B5" w14:textId="77777777" w:rsidTr="002D2D27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4752D93A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50644F20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33C5C49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DAD384F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955F5BB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1C0E845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09B50AC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1729366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38DA3C0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D2D27" w:rsidRPr="00D66CEF" w14:paraId="776D5EA4" w14:textId="77777777" w:rsidTr="002D2D27">
              <w:tc>
                <w:tcPr>
                  <w:tcW w:w="1922" w:type="dxa"/>
                  <w:vAlign w:val="center"/>
                </w:tcPr>
                <w:p w14:paraId="183B632B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39583460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7DE12DB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D861613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C09D1C9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FC1E1AA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BFB01D6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78248BC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C2D0D8B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D2D27" w:rsidRPr="00D66CEF" w14:paraId="741EC5FE" w14:textId="77777777" w:rsidTr="002D2D27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39D4AEEB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2F47323B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95ED880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6A482E3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03E16E2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9009C77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77F5C31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C00B146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19D8C5D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D2D27" w:rsidRPr="00D66CEF" w14:paraId="18F59806" w14:textId="77777777" w:rsidTr="002D2D27">
              <w:tc>
                <w:tcPr>
                  <w:tcW w:w="1922" w:type="dxa"/>
                  <w:vAlign w:val="center"/>
                </w:tcPr>
                <w:p w14:paraId="5B9E84ED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6B5E686A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FD88F10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1F529A9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54C11DC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255FA1E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7691889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5DEE5C2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32120D7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0D5CF56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53505F2B" w14:textId="77777777" w:rsidR="002D2D27" w:rsidRDefault="002D2D27" w:rsidP="002D2D27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4D5FDD98" w14:textId="77777777" w:rsidR="002D2D27" w:rsidRDefault="002D2D27" w:rsidP="002D2D27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71C4FC6A" w14:textId="77777777" w:rsidR="0070269B" w:rsidRDefault="0070269B" w:rsidP="002D2D27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332B8153" w14:textId="77777777" w:rsidR="000817D4" w:rsidRDefault="000817D4" w:rsidP="002D2D27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2D145370" w14:textId="77777777" w:rsidR="002D2D27" w:rsidRDefault="002D2D27" w:rsidP="003D502F">
      <w:pPr>
        <w:wordWrap w:val="0"/>
        <w:rPr>
          <w:rFonts w:asciiTheme="majorBidi" w:hAnsiTheme="majorBidi" w:cstheme="majorBidi"/>
          <w:sz w:val="24"/>
          <w:szCs w:val="24"/>
          <w:rtl/>
        </w:rPr>
      </w:pP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العربية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لغتي      </w:t>
      </w:r>
      <w:r w:rsidR="00BD0711">
        <w:rPr>
          <w:rFonts w:asciiTheme="majorBidi" w:hAnsiTheme="majorBidi" w:cstheme="majorBidi" w:hint="cs"/>
          <w:sz w:val="24"/>
          <w:szCs w:val="24"/>
          <w:rtl/>
        </w:rPr>
        <w:t xml:space="preserve">      </w:t>
      </w:r>
      <w:r w:rsidR="0070269B"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r w:rsidR="00BD0711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</w:t>
      </w:r>
      <w:r w:rsidR="00BD0711"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دة</w:t>
      </w:r>
      <w:r w:rsidR="00BD0711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="00DC420E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3D502F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من الأدب الإفريقي </w:t>
      </w:r>
      <w:r w:rsidR="0070269B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="00BD0711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</w:t>
      </w:r>
      <w:r w:rsidR="0070269B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أبني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38243F">
        <w:rPr>
          <w:rFonts w:asciiTheme="majorBidi" w:hAnsiTheme="majorBidi" w:cstheme="majorBidi"/>
          <w:sz w:val="24"/>
          <w:szCs w:val="24"/>
          <w:rtl/>
        </w:rPr>
        <w:t>لغتي</w:t>
      </w:r>
      <w:r>
        <w:rPr>
          <w:rFonts w:asciiTheme="majorBidi" w:hAnsiTheme="majorBidi" w:cstheme="majorBidi" w:hint="cs"/>
          <w:sz w:val="24"/>
          <w:szCs w:val="24"/>
          <w:rtl/>
        </w:rPr>
        <w:t>/حل أسئلة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</w:t>
      </w:r>
      <w:r w:rsidR="0070269B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="00BD0711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</w:t>
      </w:r>
      <w:r w:rsidR="0070269B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="00BD0711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="00BD0711" w:rsidRPr="00BD0711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3D502F">
        <w:rPr>
          <w:rFonts w:asciiTheme="majorBidi" w:hAnsiTheme="majorBidi" w:cstheme="majorBidi" w:hint="cs"/>
          <w:sz w:val="24"/>
          <w:szCs w:val="24"/>
          <w:rtl/>
        </w:rPr>
        <w:t>الجذر الثلاثي</w:t>
      </w:r>
    </w:p>
    <w:p w14:paraId="7FD1BCEF" w14:textId="77777777" w:rsidR="0070269B" w:rsidRPr="0038243F" w:rsidRDefault="0070269B" w:rsidP="00BD0711">
      <w:pPr>
        <w:wordWrap w:val="0"/>
        <w:rPr>
          <w:rFonts w:asciiTheme="majorBidi" w:hAnsiTheme="majorBidi" w:cstheme="majorBidi"/>
          <w:sz w:val="24"/>
          <w:szCs w:val="24"/>
          <w:lang w:bidi="ar-JO"/>
        </w:rPr>
      </w:pPr>
    </w:p>
    <w:tbl>
      <w:tblPr>
        <w:tblStyle w:val="TableGrid"/>
        <w:bidiVisual/>
        <w:tblW w:w="15720" w:type="dxa"/>
        <w:tblInd w:w="-106" w:type="dxa"/>
        <w:tblLook w:val="04A0" w:firstRow="1" w:lastRow="0" w:firstColumn="1" w:lastColumn="0" w:noHBand="0" w:noVBand="1"/>
      </w:tblPr>
      <w:tblGrid>
        <w:gridCol w:w="826"/>
        <w:gridCol w:w="7401"/>
        <w:gridCol w:w="6406"/>
        <w:gridCol w:w="1087"/>
      </w:tblGrid>
      <w:tr w:rsidR="002D2D27" w:rsidRPr="0038243F" w14:paraId="7EEDC0E9" w14:textId="77777777" w:rsidTr="002D2D27">
        <w:trPr>
          <w:trHeight w:val="466"/>
        </w:trPr>
        <w:tc>
          <w:tcPr>
            <w:tcW w:w="15720" w:type="dxa"/>
            <w:gridSpan w:val="4"/>
          </w:tcPr>
          <w:p w14:paraId="2C4A2771" w14:textId="77777777" w:rsidR="002D2D27" w:rsidRPr="0038243F" w:rsidRDefault="002D2D27" w:rsidP="003D50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النتاجات التعليمية : 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تثبيت قاعدة </w:t>
            </w:r>
            <w:r w:rsidR="003D502F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اسم</w:t>
            </w:r>
            <w:r w:rsidR="00DC420E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الفاعل</w:t>
            </w:r>
            <w:r w:rsidR="003D502F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و اسم المفعول </w:t>
            </w:r>
            <w:r w:rsidR="00DC420E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 w:rsidR="00BD071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                       - حل تدريبات الكتاب على الدفاتر                            - المحافظة على ترتيب الدفاتر و نظافتها</w:t>
            </w:r>
          </w:p>
          <w:p w14:paraId="33D7F564" w14:textId="77777777" w:rsidR="002D2D27" w:rsidRPr="00445733" w:rsidRDefault="002D2D27" w:rsidP="002D2D2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2D2D27" w:rsidRPr="0038243F" w14:paraId="3BE48920" w14:textId="77777777" w:rsidTr="002D2D27">
        <w:tc>
          <w:tcPr>
            <w:tcW w:w="826" w:type="dxa"/>
          </w:tcPr>
          <w:p w14:paraId="020EA4B5" w14:textId="77777777" w:rsidR="002D2D27" w:rsidRPr="0038243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1" w:type="dxa"/>
          </w:tcPr>
          <w:p w14:paraId="06D16330" w14:textId="77777777" w:rsidR="002D2D27" w:rsidRPr="0038243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06" w:type="dxa"/>
          </w:tcPr>
          <w:p w14:paraId="29D6DB18" w14:textId="77777777" w:rsidR="002D2D27" w:rsidRPr="0038243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1087" w:type="dxa"/>
          </w:tcPr>
          <w:p w14:paraId="329FEA19" w14:textId="77777777" w:rsidR="002D2D27" w:rsidRPr="0038243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D2D27" w:rsidRPr="0038243F" w14:paraId="70B4F992" w14:textId="77777777" w:rsidTr="002D2D27">
        <w:trPr>
          <w:cantSplit/>
          <w:trHeight w:val="1041"/>
        </w:trPr>
        <w:tc>
          <w:tcPr>
            <w:tcW w:w="826" w:type="dxa"/>
            <w:textDirection w:val="btLr"/>
            <w:vAlign w:val="center"/>
          </w:tcPr>
          <w:p w14:paraId="496D701F" w14:textId="77777777" w:rsidR="002D2D27" w:rsidRPr="0038243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1" w:type="dxa"/>
            <w:vAlign w:val="center"/>
          </w:tcPr>
          <w:p w14:paraId="06732F2E" w14:textId="77777777" w:rsidR="002D2D27" w:rsidRPr="00247874" w:rsidRDefault="002D2D27" w:rsidP="002D2D27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ind w:left="503" w:hanging="143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تهيئة الطالبات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بالتذكير بقواعد الحصة الصفية</w:t>
            </w:r>
          </w:p>
          <w:p w14:paraId="0BE5A9FE" w14:textId="77777777" w:rsidR="002D2D27" w:rsidRPr="00D66CEF" w:rsidRDefault="002D2D27" w:rsidP="003D502F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التذكير بقاعدة </w:t>
            </w:r>
            <w:r w:rsidR="003D502F">
              <w:rPr>
                <w:rFonts w:asciiTheme="majorBidi" w:hAnsiTheme="majorBidi" w:cstheme="majorBidi" w:hint="cs"/>
                <w:sz w:val="24"/>
                <w:szCs w:val="24"/>
                <w:rtl/>
              </w:rPr>
              <w:t>اسم الفاعل و اسم المفول</w:t>
            </w:r>
          </w:p>
        </w:tc>
        <w:tc>
          <w:tcPr>
            <w:tcW w:w="6406" w:type="dxa"/>
            <w:vAlign w:val="center"/>
          </w:tcPr>
          <w:p w14:paraId="04B7242F" w14:textId="77777777" w:rsidR="002D2D27" w:rsidRPr="00247874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00F3C751" w14:textId="77777777" w:rsidR="002D2D27" w:rsidRPr="00445733" w:rsidRDefault="002D2D27" w:rsidP="002D2D2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Pr="00445733">
              <w:rPr>
                <w:rFonts w:asciiTheme="majorBidi" w:hAnsiTheme="majorBidi" w:cstheme="majorBidi" w:hint="cs"/>
                <w:sz w:val="24"/>
                <w:szCs w:val="24"/>
                <w:rtl/>
              </w:rPr>
              <w:t>متابعة المعلمة و التفاعل معها</w:t>
            </w:r>
          </w:p>
          <w:p w14:paraId="2332104C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7" w:type="dxa"/>
            <w:vAlign w:val="center"/>
          </w:tcPr>
          <w:p w14:paraId="52A7EAFB" w14:textId="77777777" w:rsidR="002D2D27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0EEE8D72" w14:textId="77777777" w:rsidR="002D2D27" w:rsidRPr="00D66CE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2D2D27" w:rsidRPr="0038243F" w14:paraId="6569F622" w14:textId="77777777" w:rsidTr="002D2D27">
        <w:trPr>
          <w:cantSplit/>
          <w:trHeight w:val="1716"/>
        </w:trPr>
        <w:tc>
          <w:tcPr>
            <w:tcW w:w="826" w:type="dxa"/>
            <w:textDirection w:val="btLr"/>
            <w:vAlign w:val="center"/>
          </w:tcPr>
          <w:p w14:paraId="69D747DA" w14:textId="77777777" w:rsidR="002D2D27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 و</w:t>
            </w:r>
          </w:p>
          <w:p w14:paraId="02EC731B" w14:textId="77777777" w:rsidR="002D2D27" w:rsidRPr="0038243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التفسير </w:t>
            </w:r>
          </w:p>
        </w:tc>
        <w:tc>
          <w:tcPr>
            <w:tcW w:w="7401" w:type="dxa"/>
            <w:vAlign w:val="center"/>
          </w:tcPr>
          <w:p w14:paraId="44087E6B" w14:textId="77777777" w:rsidR="002D2D27" w:rsidRPr="00247874" w:rsidRDefault="002D2D27" w:rsidP="003D502F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- تكليف الط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البات بحل تدريبات الكتاب في مجموعات شفويا صفحة </w:t>
            </w:r>
            <w:r w:rsidR="003D502F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50 / 51 </w:t>
            </w:r>
          </w:p>
        </w:tc>
        <w:tc>
          <w:tcPr>
            <w:tcW w:w="6406" w:type="dxa"/>
            <w:vAlign w:val="center"/>
          </w:tcPr>
          <w:p w14:paraId="14E69DC7" w14:textId="77777777" w:rsidR="002D2D27" w:rsidRDefault="002D2D27" w:rsidP="002D2D2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مناقشة الأمثلة في مجموعات و تدوين الملاحظات</w:t>
            </w:r>
          </w:p>
          <w:p w14:paraId="6E3F89AC" w14:textId="77777777" w:rsidR="002D2D27" w:rsidRPr="00247874" w:rsidRDefault="002D2D27" w:rsidP="002D2D27">
            <w:pPr>
              <w:pStyle w:val="ListParagraph"/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7" w:type="dxa"/>
            <w:vAlign w:val="center"/>
          </w:tcPr>
          <w:p w14:paraId="16917609" w14:textId="77777777" w:rsidR="002D2D27" w:rsidRPr="0038243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2D2D27" w:rsidRPr="0038243F" w14:paraId="477C8F3E" w14:textId="77777777" w:rsidTr="002D2D27">
        <w:trPr>
          <w:cantSplit/>
          <w:trHeight w:val="948"/>
        </w:trPr>
        <w:tc>
          <w:tcPr>
            <w:tcW w:w="826" w:type="dxa"/>
            <w:textDirection w:val="btLr"/>
            <w:vAlign w:val="center"/>
          </w:tcPr>
          <w:p w14:paraId="2D145F67" w14:textId="77777777" w:rsidR="002D2D27" w:rsidRPr="0038243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1" w:type="dxa"/>
            <w:vAlign w:val="center"/>
          </w:tcPr>
          <w:p w14:paraId="019CBF39" w14:textId="77777777" w:rsidR="002D2D27" w:rsidRPr="00D66CEF" w:rsidRDefault="002D2D27" w:rsidP="002D2D27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المناقشة الجماعية للتدريبات و تدوين الإجابات على السبورة</w:t>
            </w:r>
          </w:p>
          <w:p w14:paraId="7560A826" w14:textId="77777777" w:rsidR="002D2D27" w:rsidRPr="00D66CEF" w:rsidRDefault="002D2D27" w:rsidP="002D2D27">
            <w:p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181FADB9" w14:textId="77777777" w:rsidR="002D2D27" w:rsidRPr="00D11864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  <w:p w14:paraId="1258513A" w14:textId="77777777" w:rsidR="002D2D27" w:rsidRPr="00D66CEF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 في الدفاتر</w:t>
            </w:r>
          </w:p>
          <w:p w14:paraId="6130C854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7" w:type="dxa"/>
            <w:vAlign w:val="center"/>
          </w:tcPr>
          <w:p w14:paraId="27822971" w14:textId="77777777" w:rsidR="002D2D27" w:rsidRPr="00D66CE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2D2D27" w:rsidRPr="0038243F" w14:paraId="3AC8878F" w14:textId="77777777" w:rsidTr="002D2D27">
        <w:trPr>
          <w:cantSplit/>
          <w:trHeight w:val="728"/>
        </w:trPr>
        <w:tc>
          <w:tcPr>
            <w:tcW w:w="826" w:type="dxa"/>
            <w:textDirection w:val="btLr"/>
            <w:vAlign w:val="center"/>
          </w:tcPr>
          <w:p w14:paraId="10902A66" w14:textId="77777777" w:rsidR="002D2D27" w:rsidRPr="0038243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1" w:type="dxa"/>
            <w:vAlign w:val="center"/>
          </w:tcPr>
          <w:p w14:paraId="05B73B9D" w14:textId="77777777" w:rsidR="002D2D27" w:rsidRPr="0038243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61769E1F" w14:textId="77777777" w:rsidR="002D2D27" w:rsidRPr="00E742BE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توجيه الطالبات للحل في الدفاتر و متابعتهن</w:t>
            </w:r>
          </w:p>
          <w:p w14:paraId="1E9CEBEC" w14:textId="77777777" w:rsidR="002D2D27" w:rsidRPr="0038243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05137C5A" w14:textId="77777777" w:rsidR="002D2D27" w:rsidRPr="00B01221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العمل في الدفاتر و تثبيت الإجابات</w:t>
            </w:r>
          </w:p>
        </w:tc>
        <w:tc>
          <w:tcPr>
            <w:tcW w:w="1087" w:type="dxa"/>
            <w:vAlign w:val="center"/>
          </w:tcPr>
          <w:p w14:paraId="57964456" w14:textId="77777777" w:rsidR="002D2D27" w:rsidRPr="0038243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1"/>
        <w:gridCol w:w="7837"/>
      </w:tblGrid>
      <w:tr w:rsidR="002D2D27" w:rsidRPr="00D66CEF" w14:paraId="40BCEA46" w14:textId="77777777" w:rsidTr="002D2D27">
        <w:tc>
          <w:tcPr>
            <w:tcW w:w="7631" w:type="dxa"/>
          </w:tcPr>
          <w:tbl>
            <w:tblPr>
              <w:tblStyle w:val="TableGrid"/>
              <w:bidiVisual/>
              <w:tblW w:w="7266" w:type="dxa"/>
              <w:tblInd w:w="139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2D2D27" w:rsidRPr="00D66CEF" w14:paraId="6DADE5FA" w14:textId="77777777" w:rsidTr="002D2D27">
              <w:trPr>
                <w:trHeight w:val="1889"/>
              </w:trPr>
              <w:tc>
                <w:tcPr>
                  <w:tcW w:w="7266" w:type="dxa"/>
                </w:tcPr>
                <w:p w14:paraId="3A055D81" w14:textId="77777777" w:rsidR="002D2D27" w:rsidRPr="00D66CEF" w:rsidRDefault="002D2D27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7AE0EE8F" w14:textId="77777777" w:rsidR="002D2D27" w:rsidRPr="00D66CEF" w:rsidRDefault="002D2D27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222CD5D8" w14:textId="03E2DB2A" w:rsidR="002D2D27" w:rsidRPr="00D66CEF" w:rsidRDefault="000817D4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78048" behindDoc="0" locked="0" layoutInCell="1" allowOverlap="1" wp14:anchorId="09EE0290" wp14:editId="7D24B28E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139862031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0A7E2CD" id="AutoShape 15" o:spid="_x0000_s1026" type="#_x0000_t32" style="position:absolute;left:0;text-align:left;margin-left:-.7pt;margin-top:3.85pt;width:360.75pt;height:0;flip:x;z-index:251778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2D14768B" w14:textId="37D3F566" w:rsidR="002D2D27" w:rsidRPr="00D66CEF" w:rsidRDefault="000817D4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79072" behindDoc="0" locked="0" layoutInCell="1" allowOverlap="1" wp14:anchorId="0AE50E14" wp14:editId="6873A6D4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281169330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7166D94" id="AutoShape 16" o:spid="_x0000_s1026" type="#_x0000_t32" style="position:absolute;left:0;text-align:left;margin-left:-.7pt;margin-top:11.85pt;width:360.75pt;height:0;flip:x;z-index:251779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05147962" w14:textId="77777777" w:rsidR="002D2D27" w:rsidRPr="00D66CEF" w:rsidRDefault="002D2D27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7D8151A1" w14:textId="1C5CBF3C" w:rsidR="002D2D27" w:rsidRPr="00D66CEF" w:rsidRDefault="000817D4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80096" behindDoc="0" locked="0" layoutInCell="1" allowOverlap="1" wp14:anchorId="1059DED9" wp14:editId="5E0C63C7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548543429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716A483" id="AutoShape 19" o:spid="_x0000_s1026" type="#_x0000_t32" style="position:absolute;left:0;text-align:left;margin-left:-.7pt;margin-top:9pt;width:360.75pt;height:0;flip:x;z-index:251780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6525940F" w14:textId="77777777" w:rsidR="002D2D27" w:rsidRPr="00D66CEF" w:rsidRDefault="002D2D27" w:rsidP="002D2D27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35CA28E" w14:textId="77777777" w:rsidR="002D2D2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53D4E971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983" w:type="dxa"/>
          </w:tcPr>
          <w:tbl>
            <w:tblPr>
              <w:tblStyle w:val="TableGrid"/>
              <w:tblpPr w:leftFromText="180" w:rightFromText="180" w:vertAnchor="text" w:horzAnchor="margin" w:tblpY="-112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D2D27" w:rsidRPr="00D66CEF" w14:paraId="5F469888" w14:textId="77777777" w:rsidTr="002D2D27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2A0C754F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3AFD28B3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D0F1C11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7B48520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3640B5F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01500D3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0CD52CD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FEE6C80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8C52C71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D2D27" w:rsidRPr="00D66CEF" w14:paraId="67725374" w14:textId="77777777" w:rsidTr="002D2D27">
              <w:tc>
                <w:tcPr>
                  <w:tcW w:w="1922" w:type="dxa"/>
                  <w:vAlign w:val="center"/>
                </w:tcPr>
                <w:p w14:paraId="32567D10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3B08989E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3D3BC04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CE0BE64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4F4F378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42D2739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3468D5F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4AA6349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7AF9EF8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D2D27" w:rsidRPr="00D66CEF" w14:paraId="712BDB2B" w14:textId="77777777" w:rsidTr="002D2D27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27F86E4C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00AC1555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4BB0870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63F911E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FAF2ECB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EA32E88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53D234C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57FF93F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989A92C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D2D27" w:rsidRPr="00D66CEF" w14:paraId="67029DF3" w14:textId="77777777" w:rsidTr="002D2D27">
              <w:tc>
                <w:tcPr>
                  <w:tcW w:w="1922" w:type="dxa"/>
                  <w:vAlign w:val="center"/>
                </w:tcPr>
                <w:p w14:paraId="3A83E6D3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713AFD33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F10717A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4DE6183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24FB2BC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688AF76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4C0218D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9D3F656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39E3276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A725F3F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2A7458F8" w14:textId="77777777" w:rsidR="002D2D27" w:rsidRDefault="002D2D27" w:rsidP="002D2D27">
      <w:pPr>
        <w:pStyle w:val="Head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4C85FE41" w14:textId="77777777" w:rsidR="002D2D27" w:rsidRDefault="002D2D27" w:rsidP="002D2D27">
      <w:pPr>
        <w:pStyle w:val="Header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4B77ED7D" w14:textId="77777777" w:rsidR="002D2D27" w:rsidRDefault="002D2D27" w:rsidP="002D2D27">
      <w:pPr>
        <w:rPr>
          <w:rFonts w:ascii="Arial" w:hAnsi="Arial" w:cs="Arial"/>
          <w:sz w:val="6"/>
          <w:szCs w:val="6"/>
        </w:rPr>
      </w:pPr>
    </w:p>
    <w:p w14:paraId="52DEA123" w14:textId="77777777" w:rsidR="002D2D27" w:rsidRDefault="002D2D27" w:rsidP="002D2D27">
      <w:pPr>
        <w:rPr>
          <w:rFonts w:ascii="Arial" w:hAnsi="Arial" w:cs="Arial"/>
          <w:sz w:val="6"/>
          <w:szCs w:val="6"/>
        </w:rPr>
      </w:pPr>
    </w:p>
    <w:p w14:paraId="41D8958E" w14:textId="77777777" w:rsidR="006A24D4" w:rsidRDefault="006A24D4" w:rsidP="002D2D27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2CEE3A42" w14:textId="77777777" w:rsidR="002D2D27" w:rsidRDefault="002D2D27" w:rsidP="003D502F">
      <w:pPr>
        <w:wordWrap w:val="0"/>
        <w:rPr>
          <w:rFonts w:asciiTheme="majorBidi" w:hAnsiTheme="majorBidi" w:cstheme="majorBidi"/>
          <w:sz w:val="24"/>
          <w:szCs w:val="24"/>
          <w:rtl/>
        </w:rPr>
      </w:pPr>
      <w:r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المبحث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العربية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لغتي      </w:t>
      </w:r>
      <w:r w:rsidR="006A24D4"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  </w:t>
      </w:r>
      <w:r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</w:t>
      </w:r>
      <w:r w:rsidR="00BD0711"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دة</w:t>
      </w:r>
      <w:r w:rsidR="00BD0711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="00DC420E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3D502F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من الأدب الإفريقي  </w:t>
      </w:r>
      <w:r w:rsidR="00A53BBC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="00BD0711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أبني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38243F">
        <w:rPr>
          <w:rFonts w:asciiTheme="majorBidi" w:hAnsiTheme="majorBidi" w:cstheme="majorBidi"/>
          <w:sz w:val="24"/>
          <w:szCs w:val="24"/>
          <w:rtl/>
        </w:rPr>
        <w:t>لغتي</w:t>
      </w:r>
      <w:r w:rsidR="00DC420E">
        <w:rPr>
          <w:rFonts w:asciiTheme="majorBidi" w:hAnsiTheme="majorBidi" w:cstheme="majorBidi" w:hint="cs"/>
          <w:sz w:val="24"/>
          <w:szCs w:val="24"/>
          <w:rtl/>
        </w:rPr>
        <w:t>/</w:t>
      </w:r>
      <w:r w:rsidR="003D502F">
        <w:rPr>
          <w:rFonts w:asciiTheme="majorBidi" w:hAnsiTheme="majorBidi" w:cstheme="majorBidi" w:hint="cs"/>
          <w:sz w:val="24"/>
          <w:szCs w:val="24"/>
          <w:rtl/>
        </w:rPr>
        <w:t xml:space="preserve">الطباق و المقابلة </w:t>
      </w:r>
      <w:r w:rsidR="00BD0711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       </w:t>
      </w:r>
      <w:r w:rsidR="00BD0711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3D502F">
        <w:rPr>
          <w:rFonts w:asciiTheme="majorBidi" w:hAnsiTheme="majorBidi" w:cstheme="majorBidi" w:hint="cs"/>
          <w:sz w:val="24"/>
          <w:szCs w:val="24"/>
          <w:rtl/>
        </w:rPr>
        <w:t>الترادف</w:t>
      </w:r>
    </w:p>
    <w:p w14:paraId="4A3DCF5E" w14:textId="77777777" w:rsidR="002D2D27" w:rsidRPr="0038243F" w:rsidRDefault="002D2D27" w:rsidP="002D2D27">
      <w:pPr>
        <w:wordWrap w:val="0"/>
        <w:rPr>
          <w:rFonts w:asciiTheme="majorBidi" w:hAnsiTheme="majorBidi" w:cstheme="majorBidi"/>
          <w:sz w:val="24"/>
          <w:szCs w:val="24"/>
          <w:lang w:bidi="ar-JO"/>
        </w:rPr>
      </w:pPr>
    </w:p>
    <w:tbl>
      <w:tblPr>
        <w:tblStyle w:val="TableGrid"/>
        <w:bidiVisual/>
        <w:tblW w:w="15720" w:type="dxa"/>
        <w:tblInd w:w="-106" w:type="dxa"/>
        <w:tblLook w:val="04A0" w:firstRow="1" w:lastRow="0" w:firstColumn="1" w:lastColumn="0" w:noHBand="0" w:noVBand="1"/>
      </w:tblPr>
      <w:tblGrid>
        <w:gridCol w:w="826"/>
        <w:gridCol w:w="7401"/>
        <w:gridCol w:w="6406"/>
        <w:gridCol w:w="1087"/>
      </w:tblGrid>
      <w:tr w:rsidR="002D2D27" w:rsidRPr="0038243F" w14:paraId="4F1289A0" w14:textId="77777777" w:rsidTr="002D2D27">
        <w:trPr>
          <w:trHeight w:val="466"/>
        </w:trPr>
        <w:tc>
          <w:tcPr>
            <w:tcW w:w="15720" w:type="dxa"/>
            <w:gridSpan w:val="4"/>
          </w:tcPr>
          <w:p w14:paraId="40491760" w14:textId="77777777" w:rsidR="002D2D27" w:rsidRPr="00322A5C" w:rsidRDefault="002D2D27" w:rsidP="003D50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النتاجات الت</w:t>
            </w:r>
            <w:r w:rsidR="006A24D4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عليمية : - </w:t>
            </w:r>
            <w:r w:rsidR="00DC420E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استنتاج مفهوم </w:t>
            </w:r>
            <w:r w:rsidR="003D502F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الطباق </w:t>
            </w:r>
            <w:r w:rsidR="006A24D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</w:t>
            </w:r>
            <w:r w:rsidR="00BD071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- </w:t>
            </w:r>
            <w:r w:rsidR="003D502F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تستخرج الطباق فيما تعطى من نصوص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 </w:t>
            </w:r>
            <w:r w:rsidR="00BD071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            - ت</w:t>
            </w:r>
            <w:r w:rsidR="003D502F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قدر أهمية المحسنات البديعية في المعنى</w:t>
            </w:r>
          </w:p>
        </w:tc>
      </w:tr>
      <w:tr w:rsidR="002D2D27" w:rsidRPr="0038243F" w14:paraId="2345AB04" w14:textId="77777777" w:rsidTr="002D2D27">
        <w:tc>
          <w:tcPr>
            <w:tcW w:w="826" w:type="dxa"/>
          </w:tcPr>
          <w:p w14:paraId="1536B178" w14:textId="77777777" w:rsidR="002D2D27" w:rsidRPr="0038243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1" w:type="dxa"/>
          </w:tcPr>
          <w:p w14:paraId="6E43031C" w14:textId="77777777" w:rsidR="002D2D27" w:rsidRPr="0038243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06" w:type="dxa"/>
          </w:tcPr>
          <w:p w14:paraId="1BDB440F" w14:textId="77777777" w:rsidR="002D2D27" w:rsidRPr="0038243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1087" w:type="dxa"/>
          </w:tcPr>
          <w:p w14:paraId="45CEA2BB" w14:textId="77777777" w:rsidR="002D2D27" w:rsidRPr="0038243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D2D27" w:rsidRPr="0038243F" w14:paraId="309FF0D7" w14:textId="77777777" w:rsidTr="002D2D27">
        <w:trPr>
          <w:cantSplit/>
          <w:trHeight w:val="1041"/>
        </w:trPr>
        <w:tc>
          <w:tcPr>
            <w:tcW w:w="826" w:type="dxa"/>
            <w:textDirection w:val="btLr"/>
            <w:vAlign w:val="center"/>
          </w:tcPr>
          <w:p w14:paraId="42BE6C14" w14:textId="77777777" w:rsidR="002D2D27" w:rsidRPr="0038243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1" w:type="dxa"/>
            <w:vAlign w:val="center"/>
          </w:tcPr>
          <w:p w14:paraId="1E451AE0" w14:textId="77777777" w:rsidR="002D2D27" w:rsidRDefault="002D2D27" w:rsidP="002D2D27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تهيئة الطالبات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بالتذكير بقواعد الحصة الصفية</w:t>
            </w:r>
          </w:p>
          <w:p w14:paraId="5C24D485" w14:textId="77777777" w:rsidR="002D2D27" w:rsidRPr="00D66CEF" w:rsidRDefault="002D2D27" w:rsidP="003D502F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طرح </w:t>
            </w:r>
            <w:r w:rsidR="006A24D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سؤال: </w:t>
            </w:r>
            <w:r w:rsidR="00DC420E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ما </w:t>
            </w:r>
            <w:r w:rsidR="003D502F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هو الطباق؟</w:t>
            </w:r>
          </w:p>
          <w:p w14:paraId="0BF9E7A8" w14:textId="77777777" w:rsidR="002D2D27" w:rsidRPr="00D66CEF" w:rsidRDefault="002D2D27" w:rsidP="002D2D27">
            <w:p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0D38DCBE" w14:textId="77777777" w:rsidR="002D2D27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59792E27" w14:textId="77777777" w:rsidR="002D2D27" w:rsidRPr="00D66CEF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</w:t>
            </w:r>
          </w:p>
          <w:p w14:paraId="18EC72CD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7" w:type="dxa"/>
            <w:vAlign w:val="center"/>
          </w:tcPr>
          <w:p w14:paraId="41FCD3C7" w14:textId="77777777" w:rsidR="002D2D27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1B5540B4" w14:textId="77777777" w:rsidR="002D2D27" w:rsidRPr="00D66CE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2D2D27" w:rsidRPr="0038243F" w14:paraId="4A661EA5" w14:textId="77777777" w:rsidTr="002D2D27">
        <w:trPr>
          <w:cantSplit/>
          <w:trHeight w:val="1407"/>
        </w:trPr>
        <w:tc>
          <w:tcPr>
            <w:tcW w:w="826" w:type="dxa"/>
            <w:textDirection w:val="btLr"/>
            <w:vAlign w:val="center"/>
          </w:tcPr>
          <w:p w14:paraId="02E72B78" w14:textId="77777777" w:rsidR="002D2D27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 و</w:t>
            </w:r>
          </w:p>
          <w:p w14:paraId="797B5961" w14:textId="77777777" w:rsidR="002D2D27" w:rsidRPr="0038243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التفسير </w:t>
            </w:r>
          </w:p>
        </w:tc>
        <w:tc>
          <w:tcPr>
            <w:tcW w:w="7401" w:type="dxa"/>
            <w:vAlign w:val="center"/>
          </w:tcPr>
          <w:p w14:paraId="0C20E6B0" w14:textId="77777777" w:rsidR="002D2D27" w:rsidRPr="0038243F" w:rsidRDefault="002D2D27" w:rsidP="002D2D27">
            <w:p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653EAF7F" w14:textId="77777777" w:rsidR="002D2D27" w:rsidRPr="0038243F" w:rsidRDefault="002D2D27" w:rsidP="002D2D27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عرض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الأمثلة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على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السبورة</w:t>
            </w:r>
          </w:p>
          <w:p w14:paraId="30DF98DE" w14:textId="77777777" w:rsidR="002D2D27" w:rsidRDefault="002D2D27" w:rsidP="002D2D27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- تكليف الط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البات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مناقشة الأمثلة في مجموعات</w:t>
            </w:r>
          </w:p>
          <w:p w14:paraId="0CF84E8C" w14:textId="77777777" w:rsidR="002D2D27" w:rsidRPr="0038243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2CEA18CB" w14:textId="77777777" w:rsidR="002D2D27" w:rsidRPr="00445733" w:rsidRDefault="002D2D27" w:rsidP="002D2D2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Pr="00445733">
              <w:rPr>
                <w:rFonts w:asciiTheme="majorBidi" w:hAnsiTheme="majorBidi" w:cstheme="majorBidi" w:hint="cs"/>
                <w:sz w:val="24"/>
                <w:szCs w:val="24"/>
                <w:rtl/>
              </w:rPr>
              <w:t>متابعة المعلمة و التفاعل معها</w:t>
            </w:r>
          </w:p>
          <w:p w14:paraId="2BC5E59C" w14:textId="77777777" w:rsidR="002D2D27" w:rsidRPr="00970C19" w:rsidRDefault="002D2D27" w:rsidP="002D2D2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مناقشة الأمثلة في مجموعات و تدوين الملاحظات</w:t>
            </w:r>
          </w:p>
        </w:tc>
        <w:tc>
          <w:tcPr>
            <w:tcW w:w="1087" w:type="dxa"/>
            <w:vAlign w:val="center"/>
          </w:tcPr>
          <w:p w14:paraId="62065E8C" w14:textId="77777777" w:rsidR="002D2D27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  <w:p w14:paraId="296608A3" w14:textId="77777777" w:rsidR="002D2D27" w:rsidRPr="0038243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2D2D27" w:rsidRPr="0038243F" w14:paraId="628C9074" w14:textId="77777777" w:rsidTr="002D2D27">
        <w:trPr>
          <w:cantSplit/>
          <w:trHeight w:val="948"/>
        </w:trPr>
        <w:tc>
          <w:tcPr>
            <w:tcW w:w="826" w:type="dxa"/>
            <w:textDirection w:val="btLr"/>
            <w:vAlign w:val="center"/>
          </w:tcPr>
          <w:p w14:paraId="4AB27A14" w14:textId="77777777" w:rsidR="002D2D27" w:rsidRPr="0038243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1" w:type="dxa"/>
            <w:vAlign w:val="center"/>
          </w:tcPr>
          <w:p w14:paraId="3C023ED0" w14:textId="77777777" w:rsidR="002D2D27" w:rsidRPr="00D66CEF" w:rsidRDefault="002D2D27" w:rsidP="003D502F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المناقشة الجماعية أمام الطالبات لاستخلاص</w:t>
            </w:r>
            <w:r w:rsidR="006A24D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 w:rsidR="003D502F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الطباق و أنواعه</w:t>
            </w:r>
          </w:p>
        </w:tc>
        <w:tc>
          <w:tcPr>
            <w:tcW w:w="6406" w:type="dxa"/>
            <w:vAlign w:val="center"/>
          </w:tcPr>
          <w:p w14:paraId="3D307A78" w14:textId="77777777" w:rsidR="002D2D27" w:rsidRPr="00D66CEF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445733">
              <w:rPr>
                <w:rFonts w:asciiTheme="majorBidi" w:hAnsiTheme="majorBidi" w:cstheme="majorBidi" w:hint="cs"/>
                <w:sz w:val="24"/>
                <w:szCs w:val="24"/>
                <w:rtl/>
              </w:rPr>
              <w:t>متابعة المعلمة و التفاعل معها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تدوين الملاحظات</w:t>
            </w:r>
          </w:p>
        </w:tc>
        <w:tc>
          <w:tcPr>
            <w:tcW w:w="1087" w:type="dxa"/>
            <w:vAlign w:val="center"/>
          </w:tcPr>
          <w:p w14:paraId="07D71D52" w14:textId="77777777" w:rsidR="002D2D27" w:rsidRPr="00D66CE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2D2D27" w:rsidRPr="0038243F" w14:paraId="333FCA45" w14:textId="77777777" w:rsidTr="002D2D27">
        <w:trPr>
          <w:cantSplit/>
          <w:trHeight w:val="728"/>
        </w:trPr>
        <w:tc>
          <w:tcPr>
            <w:tcW w:w="826" w:type="dxa"/>
            <w:textDirection w:val="btLr"/>
            <w:vAlign w:val="center"/>
          </w:tcPr>
          <w:p w14:paraId="458E9EC9" w14:textId="77777777" w:rsidR="002D2D27" w:rsidRPr="0038243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1" w:type="dxa"/>
            <w:vAlign w:val="center"/>
          </w:tcPr>
          <w:p w14:paraId="0B6E6D66" w14:textId="77777777" w:rsidR="002D2D27" w:rsidRPr="0038243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26679682" w14:textId="77777777" w:rsidR="002D2D27" w:rsidRPr="00E742BE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تثبيت القاعدة و تدوينها و تكليف الطالبات بمحاكاتها</w:t>
            </w:r>
          </w:p>
          <w:p w14:paraId="6F05B265" w14:textId="77777777" w:rsidR="002D2D27" w:rsidRPr="0038243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4899BD3C" w14:textId="77777777" w:rsidR="002D2D27" w:rsidRPr="00B01221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</w:t>
            </w:r>
          </w:p>
        </w:tc>
        <w:tc>
          <w:tcPr>
            <w:tcW w:w="1087" w:type="dxa"/>
            <w:vAlign w:val="center"/>
          </w:tcPr>
          <w:p w14:paraId="4CFD7A0B" w14:textId="77777777" w:rsidR="002D2D27" w:rsidRPr="0038243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1"/>
        <w:gridCol w:w="7837"/>
      </w:tblGrid>
      <w:tr w:rsidR="002D2D27" w:rsidRPr="00D66CEF" w14:paraId="198358C1" w14:textId="77777777" w:rsidTr="002D2D27">
        <w:tc>
          <w:tcPr>
            <w:tcW w:w="7631" w:type="dxa"/>
          </w:tcPr>
          <w:tbl>
            <w:tblPr>
              <w:tblStyle w:val="TableGrid"/>
              <w:bidiVisual/>
              <w:tblW w:w="7266" w:type="dxa"/>
              <w:tblInd w:w="139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2D2D27" w:rsidRPr="00D66CEF" w14:paraId="499A79CC" w14:textId="77777777" w:rsidTr="002D2D27">
              <w:trPr>
                <w:trHeight w:val="1889"/>
              </w:trPr>
              <w:tc>
                <w:tcPr>
                  <w:tcW w:w="7266" w:type="dxa"/>
                </w:tcPr>
                <w:p w14:paraId="313F7D7A" w14:textId="77777777" w:rsidR="002D2D27" w:rsidRPr="00D66CEF" w:rsidRDefault="002D2D27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6BBD84F0" w14:textId="77777777" w:rsidR="002D2D27" w:rsidRPr="00D66CEF" w:rsidRDefault="002D2D27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60A1E04C" w14:textId="790ED9FE" w:rsidR="002D2D27" w:rsidRPr="00D66CEF" w:rsidRDefault="000817D4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81120" behindDoc="0" locked="0" layoutInCell="1" allowOverlap="1" wp14:anchorId="62C6EC8B" wp14:editId="43719FDE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51862004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C8C65EC" id="AutoShape 15" o:spid="_x0000_s1026" type="#_x0000_t32" style="position:absolute;left:0;text-align:left;margin-left:-.7pt;margin-top:3.85pt;width:360.75pt;height:0;flip:x;z-index:251781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3D26C037" w14:textId="3312A06E" w:rsidR="002D2D27" w:rsidRPr="00D66CEF" w:rsidRDefault="000817D4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82144" behindDoc="0" locked="0" layoutInCell="1" allowOverlap="1" wp14:anchorId="046D75CE" wp14:editId="090C2C78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632121547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B905A7C" id="AutoShape 16" o:spid="_x0000_s1026" type="#_x0000_t32" style="position:absolute;left:0;text-align:left;margin-left:-.7pt;margin-top:11.85pt;width:360.75pt;height:0;flip:x;z-index:251782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12A8DA72" w14:textId="77777777" w:rsidR="002D2D27" w:rsidRPr="00D66CEF" w:rsidRDefault="002D2D27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72D1006F" w14:textId="4F3E3DD5" w:rsidR="002D2D27" w:rsidRPr="00D66CEF" w:rsidRDefault="000817D4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83168" behindDoc="0" locked="0" layoutInCell="1" allowOverlap="1" wp14:anchorId="764D0320" wp14:editId="74467D35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1961162841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457931E" id="AutoShape 19" o:spid="_x0000_s1026" type="#_x0000_t32" style="position:absolute;left:0;text-align:left;margin-left:-.7pt;margin-top:9pt;width:360.75pt;height:0;flip:x;z-index:251783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570A84EE" w14:textId="77777777" w:rsidR="002D2D27" w:rsidRPr="00D66CEF" w:rsidRDefault="002D2D27" w:rsidP="002D2D27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63F710F" w14:textId="77777777" w:rsidR="002D2D2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0AE12026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983" w:type="dxa"/>
          </w:tcPr>
          <w:tbl>
            <w:tblPr>
              <w:tblStyle w:val="TableGrid"/>
              <w:tblpPr w:leftFromText="180" w:rightFromText="180" w:vertAnchor="text" w:horzAnchor="margin" w:tblpY="-112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D2D27" w:rsidRPr="00D66CEF" w14:paraId="79ADED6B" w14:textId="77777777" w:rsidTr="002D2D27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799B0128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4A8853F1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B091A7E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74A3AB9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5BBBB39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E0A68C1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0616EEF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4E990DB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F66E6B8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D2D27" w:rsidRPr="00D66CEF" w14:paraId="58B79553" w14:textId="77777777" w:rsidTr="002D2D27">
              <w:tc>
                <w:tcPr>
                  <w:tcW w:w="1922" w:type="dxa"/>
                  <w:vAlign w:val="center"/>
                </w:tcPr>
                <w:p w14:paraId="207A1424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06635CB5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CE84500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5ABE225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E0F9AC8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7B1AF5F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6A17247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AA9F26C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4C5F0E7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D2D27" w:rsidRPr="00D66CEF" w14:paraId="320CB7E6" w14:textId="77777777" w:rsidTr="002D2D27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15E86EF7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10F5BD18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E640082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D745D4F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42C70A0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7E96433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FB5A33D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644232B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F05F173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D2D27" w:rsidRPr="00D66CEF" w14:paraId="62410596" w14:textId="77777777" w:rsidTr="002D2D27">
              <w:tc>
                <w:tcPr>
                  <w:tcW w:w="1922" w:type="dxa"/>
                  <w:vAlign w:val="center"/>
                </w:tcPr>
                <w:p w14:paraId="2CF7B458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35CE59E1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85AD246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F41907C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150C2B4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24A758B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D8C1C9B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332283F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63ECCBA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3803BCF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5EF0B4F6" w14:textId="77777777" w:rsidR="002D2D27" w:rsidRPr="0038243F" w:rsidRDefault="002D2D27" w:rsidP="002D2D27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535B1AD5" w14:textId="77777777" w:rsidR="002D2D27" w:rsidRDefault="002D2D27" w:rsidP="002D2D27">
      <w:pPr>
        <w:pStyle w:val="Header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69213292" w14:textId="77777777" w:rsidR="002D2D27" w:rsidRDefault="002D2D27" w:rsidP="002D2D27">
      <w:pPr>
        <w:pStyle w:val="Header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399DF909" w14:textId="77777777" w:rsidR="002D2D27" w:rsidRDefault="002D2D27" w:rsidP="002D2D27">
      <w:pPr>
        <w:rPr>
          <w:rFonts w:ascii="Arial" w:hAnsi="Arial" w:cs="Arial"/>
          <w:sz w:val="6"/>
          <w:szCs w:val="6"/>
        </w:rPr>
      </w:pPr>
    </w:p>
    <w:p w14:paraId="7C679A9E" w14:textId="77777777" w:rsidR="002D2D27" w:rsidRDefault="002D2D27" w:rsidP="002D2D27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2DA3A320" w14:textId="77777777" w:rsidR="002D2D27" w:rsidRDefault="002D2D27" w:rsidP="006A24D4">
      <w:pPr>
        <w:wordWrap w:val="0"/>
        <w:rPr>
          <w:rFonts w:asciiTheme="majorBidi" w:hAnsiTheme="majorBidi" w:cstheme="majorBidi"/>
          <w:sz w:val="24"/>
          <w:szCs w:val="24"/>
          <w:rtl/>
        </w:rPr>
      </w:pPr>
      <w:r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المبحث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>:</w:t>
      </w:r>
      <w:r w:rsidRPr="0038243F">
        <w:rPr>
          <w:rFonts w:asciiTheme="majorBidi" w:hAnsiTheme="majorBidi" w:cstheme="majorBidi"/>
          <w:sz w:val="24"/>
          <w:szCs w:val="24"/>
          <w:rtl/>
        </w:rPr>
        <w:t>العربية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لغتي         </w:t>
      </w:r>
      <w:r w:rsidR="00B17669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3D502F"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r w:rsidR="00B17669">
        <w:rPr>
          <w:rFonts w:asciiTheme="majorBidi" w:hAnsiTheme="majorBidi" w:cstheme="majorBidi" w:hint="cs"/>
          <w:sz w:val="24"/>
          <w:szCs w:val="24"/>
          <w:rtl/>
        </w:rPr>
        <w:t xml:space="preserve">   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</w:t>
      </w:r>
      <w:r w:rsidR="00B17669"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ة</w:t>
      </w:r>
      <w:r w:rsidR="00B17669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="003D502F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من الأدب الإفريقي  </w:t>
      </w:r>
      <w:r w:rsidR="00B17669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3D502F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="00B17669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أبني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38243F">
        <w:rPr>
          <w:rFonts w:asciiTheme="majorBidi" w:hAnsiTheme="majorBidi" w:cstheme="majorBidi"/>
          <w:sz w:val="24"/>
          <w:szCs w:val="24"/>
          <w:rtl/>
        </w:rPr>
        <w:t>لغتي</w:t>
      </w:r>
      <w:r w:rsidR="003D502F">
        <w:rPr>
          <w:rFonts w:asciiTheme="majorBidi" w:hAnsiTheme="majorBidi" w:cstheme="majorBidi" w:hint="cs"/>
          <w:sz w:val="24"/>
          <w:szCs w:val="24"/>
          <w:rtl/>
        </w:rPr>
        <w:t xml:space="preserve">/الطباق و المقابلة </w:t>
      </w:r>
      <w:r w:rsidR="00B17669">
        <w:rPr>
          <w:rFonts w:asciiTheme="majorBidi" w:hAnsiTheme="majorBidi" w:cstheme="majorBidi" w:hint="cs"/>
          <w:sz w:val="24"/>
          <w:szCs w:val="24"/>
          <w:rtl/>
        </w:rPr>
        <w:t xml:space="preserve">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</w:t>
      </w:r>
      <w:r w:rsidR="003D502F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   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="003D502F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3D502F">
        <w:rPr>
          <w:rFonts w:asciiTheme="majorBidi" w:hAnsiTheme="majorBidi" w:cstheme="majorBidi" w:hint="cs"/>
          <w:sz w:val="24"/>
          <w:szCs w:val="24"/>
          <w:rtl/>
        </w:rPr>
        <w:t>الترادف</w:t>
      </w:r>
    </w:p>
    <w:p w14:paraId="79B5C2AF" w14:textId="77777777" w:rsidR="002D2D27" w:rsidRPr="0038243F" w:rsidRDefault="002D2D27" w:rsidP="002D2D27">
      <w:pPr>
        <w:wordWrap w:val="0"/>
        <w:rPr>
          <w:rFonts w:asciiTheme="majorBidi" w:hAnsiTheme="majorBidi" w:cstheme="majorBidi"/>
          <w:sz w:val="24"/>
          <w:szCs w:val="24"/>
          <w:lang w:bidi="ar-JO"/>
        </w:rPr>
      </w:pPr>
    </w:p>
    <w:tbl>
      <w:tblPr>
        <w:tblStyle w:val="TableGrid"/>
        <w:bidiVisual/>
        <w:tblW w:w="15720" w:type="dxa"/>
        <w:tblInd w:w="-106" w:type="dxa"/>
        <w:tblLook w:val="04A0" w:firstRow="1" w:lastRow="0" w:firstColumn="1" w:lastColumn="0" w:noHBand="0" w:noVBand="1"/>
      </w:tblPr>
      <w:tblGrid>
        <w:gridCol w:w="826"/>
        <w:gridCol w:w="7401"/>
        <w:gridCol w:w="6406"/>
        <w:gridCol w:w="1087"/>
      </w:tblGrid>
      <w:tr w:rsidR="003D502F" w:rsidRPr="0038243F" w14:paraId="4A8D3712" w14:textId="77777777" w:rsidTr="00F128A3">
        <w:trPr>
          <w:trHeight w:val="466"/>
        </w:trPr>
        <w:tc>
          <w:tcPr>
            <w:tcW w:w="15720" w:type="dxa"/>
            <w:gridSpan w:val="4"/>
          </w:tcPr>
          <w:p w14:paraId="4CFABF64" w14:textId="77777777" w:rsidR="003D502F" w:rsidRPr="00322A5C" w:rsidRDefault="003D502F" w:rsidP="00F12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النتاجات الت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عليمية : 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استنتاج مفهوم المقابلة         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تستخرج المقابلة فيما تعطى من نصوص                                    - تقدر أهمية المحسنات البديعية في المعنى</w:t>
            </w:r>
          </w:p>
        </w:tc>
      </w:tr>
      <w:tr w:rsidR="003D502F" w:rsidRPr="0038243F" w14:paraId="7320246E" w14:textId="77777777" w:rsidTr="00F128A3">
        <w:tc>
          <w:tcPr>
            <w:tcW w:w="826" w:type="dxa"/>
          </w:tcPr>
          <w:p w14:paraId="26867BEA" w14:textId="77777777" w:rsidR="003D502F" w:rsidRPr="0038243F" w:rsidRDefault="003D502F" w:rsidP="00F128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1" w:type="dxa"/>
          </w:tcPr>
          <w:p w14:paraId="104C99B3" w14:textId="77777777" w:rsidR="003D502F" w:rsidRPr="0038243F" w:rsidRDefault="003D502F" w:rsidP="00F128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06" w:type="dxa"/>
          </w:tcPr>
          <w:p w14:paraId="65B12BC3" w14:textId="77777777" w:rsidR="003D502F" w:rsidRPr="0038243F" w:rsidRDefault="003D502F" w:rsidP="00F128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1087" w:type="dxa"/>
          </w:tcPr>
          <w:p w14:paraId="58E8B978" w14:textId="77777777" w:rsidR="003D502F" w:rsidRPr="0038243F" w:rsidRDefault="003D502F" w:rsidP="00F128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3D502F" w:rsidRPr="0038243F" w14:paraId="448D7A71" w14:textId="77777777" w:rsidTr="00F128A3">
        <w:trPr>
          <w:cantSplit/>
          <w:trHeight w:val="1041"/>
        </w:trPr>
        <w:tc>
          <w:tcPr>
            <w:tcW w:w="826" w:type="dxa"/>
            <w:textDirection w:val="btLr"/>
            <w:vAlign w:val="center"/>
          </w:tcPr>
          <w:p w14:paraId="3322891F" w14:textId="77777777" w:rsidR="003D502F" w:rsidRPr="0038243F" w:rsidRDefault="003D502F" w:rsidP="00F128A3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1" w:type="dxa"/>
            <w:vAlign w:val="center"/>
          </w:tcPr>
          <w:p w14:paraId="4EF33929" w14:textId="77777777" w:rsidR="003D502F" w:rsidRDefault="003D502F" w:rsidP="00F128A3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تهيئة الطالبات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بالتذكير بقواعد الحصة الصفية</w:t>
            </w:r>
          </w:p>
          <w:p w14:paraId="63E4BDFF" w14:textId="77777777" w:rsidR="003D502F" w:rsidRPr="00D66CEF" w:rsidRDefault="003D502F" w:rsidP="00F128A3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طرح سؤال: ما هي المقابلة ؟</w:t>
            </w:r>
          </w:p>
          <w:p w14:paraId="5959D340" w14:textId="77777777" w:rsidR="003D502F" w:rsidRPr="00D66CEF" w:rsidRDefault="003D502F" w:rsidP="00F128A3">
            <w:p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660A2281" w14:textId="77777777" w:rsidR="003D502F" w:rsidRDefault="003D502F" w:rsidP="00F128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2DDA8A0D" w14:textId="77777777" w:rsidR="003D502F" w:rsidRPr="00D66CEF" w:rsidRDefault="003D502F" w:rsidP="00F128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</w:t>
            </w:r>
          </w:p>
          <w:p w14:paraId="33EEF0BC" w14:textId="77777777" w:rsidR="003D502F" w:rsidRPr="00D66CEF" w:rsidRDefault="003D502F" w:rsidP="00F128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7" w:type="dxa"/>
            <w:vAlign w:val="center"/>
          </w:tcPr>
          <w:p w14:paraId="7096383B" w14:textId="77777777" w:rsidR="003D502F" w:rsidRDefault="003D502F" w:rsidP="00F128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4DF82AC4" w14:textId="77777777" w:rsidR="003D502F" w:rsidRPr="00D66CEF" w:rsidRDefault="003D502F" w:rsidP="00F128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3D502F" w:rsidRPr="0038243F" w14:paraId="1CE491CC" w14:textId="77777777" w:rsidTr="00F128A3">
        <w:trPr>
          <w:cantSplit/>
          <w:trHeight w:val="1407"/>
        </w:trPr>
        <w:tc>
          <w:tcPr>
            <w:tcW w:w="826" w:type="dxa"/>
            <w:textDirection w:val="btLr"/>
            <w:vAlign w:val="center"/>
          </w:tcPr>
          <w:p w14:paraId="029F27B5" w14:textId="77777777" w:rsidR="003D502F" w:rsidRDefault="003D502F" w:rsidP="00F128A3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 و</w:t>
            </w:r>
          </w:p>
          <w:p w14:paraId="2EC2F863" w14:textId="77777777" w:rsidR="003D502F" w:rsidRPr="0038243F" w:rsidRDefault="003D502F" w:rsidP="00F128A3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التفسير </w:t>
            </w:r>
          </w:p>
        </w:tc>
        <w:tc>
          <w:tcPr>
            <w:tcW w:w="7401" w:type="dxa"/>
            <w:vAlign w:val="center"/>
          </w:tcPr>
          <w:p w14:paraId="08BFB933" w14:textId="77777777" w:rsidR="003D502F" w:rsidRPr="0038243F" w:rsidRDefault="003D502F" w:rsidP="00F128A3">
            <w:p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3E308BBB" w14:textId="77777777" w:rsidR="003D502F" w:rsidRPr="0038243F" w:rsidRDefault="003D502F" w:rsidP="00F128A3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عرض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الأمثلة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على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السبورة</w:t>
            </w:r>
          </w:p>
          <w:p w14:paraId="676D533B" w14:textId="77777777" w:rsidR="003D502F" w:rsidRDefault="003D502F" w:rsidP="00F128A3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- تكليف الط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البات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مناقشة الأمثلة في مجموعات</w:t>
            </w:r>
          </w:p>
          <w:p w14:paraId="681EF784" w14:textId="77777777" w:rsidR="003D502F" w:rsidRPr="0038243F" w:rsidRDefault="003D502F" w:rsidP="00F128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070A712D" w14:textId="77777777" w:rsidR="003D502F" w:rsidRPr="00445733" w:rsidRDefault="003D502F" w:rsidP="00F128A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Pr="00445733">
              <w:rPr>
                <w:rFonts w:asciiTheme="majorBidi" w:hAnsiTheme="majorBidi" w:cstheme="majorBidi" w:hint="cs"/>
                <w:sz w:val="24"/>
                <w:szCs w:val="24"/>
                <w:rtl/>
              </w:rPr>
              <w:t>متابعة المعلمة و التفاعل معها</w:t>
            </w:r>
          </w:p>
          <w:p w14:paraId="36A4863E" w14:textId="77777777" w:rsidR="003D502F" w:rsidRPr="00970C19" w:rsidRDefault="003D502F" w:rsidP="00F128A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مناقشة الأمثلة في مجموعات و تدوين الملاحظات</w:t>
            </w:r>
          </w:p>
        </w:tc>
        <w:tc>
          <w:tcPr>
            <w:tcW w:w="1087" w:type="dxa"/>
            <w:vAlign w:val="center"/>
          </w:tcPr>
          <w:p w14:paraId="60BEC985" w14:textId="77777777" w:rsidR="003D502F" w:rsidRDefault="003D502F" w:rsidP="00F128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  <w:p w14:paraId="1245DAB8" w14:textId="77777777" w:rsidR="003D502F" w:rsidRPr="0038243F" w:rsidRDefault="003D502F" w:rsidP="00F128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3D502F" w:rsidRPr="0038243F" w14:paraId="26C86D1C" w14:textId="77777777" w:rsidTr="00F128A3">
        <w:trPr>
          <w:cantSplit/>
          <w:trHeight w:val="948"/>
        </w:trPr>
        <w:tc>
          <w:tcPr>
            <w:tcW w:w="826" w:type="dxa"/>
            <w:textDirection w:val="btLr"/>
            <w:vAlign w:val="center"/>
          </w:tcPr>
          <w:p w14:paraId="07BA077E" w14:textId="77777777" w:rsidR="003D502F" w:rsidRPr="0038243F" w:rsidRDefault="003D502F" w:rsidP="00F128A3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1" w:type="dxa"/>
            <w:vAlign w:val="center"/>
          </w:tcPr>
          <w:p w14:paraId="06BE3216" w14:textId="77777777" w:rsidR="003D502F" w:rsidRPr="00D66CEF" w:rsidRDefault="003D502F" w:rsidP="003D502F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المناقشة الجماعية أمام الطالبات لاستخلاص المقابلة</w:t>
            </w:r>
          </w:p>
        </w:tc>
        <w:tc>
          <w:tcPr>
            <w:tcW w:w="6406" w:type="dxa"/>
            <w:vAlign w:val="center"/>
          </w:tcPr>
          <w:p w14:paraId="49942A24" w14:textId="77777777" w:rsidR="003D502F" w:rsidRPr="00D66CEF" w:rsidRDefault="003D502F" w:rsidP="00F128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445733">
              <w:rPr>
                <w:rFonts w:asciiTheme="majorBidi" w:hAnsiTheme="majorBidi" w:cstheme="majorBidi" w:hint="cs"/>
                <w:sz w:val="24"/>
                <w:szCs w:val="24"/>
                <w:rtl/>
              </w:rPr>
              <w:t>متابعة المعلمة و التفاعل معها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تدوين الملاحظات</w:t>
            </w:r>
          </w:p>
        </w:tc>
        <w:tc>
          <w:tcPr>
            <w:tcW w:w="1087" w:type="dxa"/>
            <w:vAlign w:val="center"/>
          </w:tcPr>
          <w:p w14:paraId="5421911A" w14:textId="77777777" w:rsidR="003D502F" w:rsidRPr="00D66CEF" w:rsidRDefault="003D502F" w:rsidP="00F128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3D502F" w:rsidRPr="0038243F" w14:paraId="4D84D854" w14:textId="77777777" w:rsidTr="00F128A3">
        <w:trPr>
          <w:cantSplit/>
          <w:trHeight w:val="728"/>
        </w:trPr>
        <w:tc>
          <w:tcPr>
            <w:tcW w:w="826" w:type="dxa"/>
            <w:textDirection w:val="btLr"/>
            <w:vAlign w:val="center"/>
          </w:tcPr>
          <w:p w14:paraId="720E9CC4" w14:textId="77777777" w:rsidR="003D502F" w:rsidRPr="0038243F" w:rsidRDefault="003D502F" w:rsidP="00F128A3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1" w:type="dxa"/>
            <w:vAlign w:val="center"/>
          </w:tcPr>
          <w:p w14:paraId="35A103FD" w14:textId="77777777" w:rsidR="003D502F" w:rsidRPr="0038243F" w:rsidRDefault="003D502F" w:rsidP="00F128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7D22D341" w14:textId="77777777" w:rsidR="003D502F" w:rsidRPr="00E742BE" w:rsidRDefault="003D502F" w:rsidP="00F128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تثبيت القاعدة و تدوينها و تكليف الطالبات بمحاكاتها</w:t>
            </w:r>
          </w:p>
          <w:p w14:paraId="3C0F565B" w14:textId="77777777" w:rsidR="003D502F" w:rsidRPr="0038243F" w:rsidRDefault="003D502F" w:rsidP="00F128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3370B0B5" w14:textId="77777777" w:rsidR="003D502F" w:rsidRPr="00B01221" w:rsidRDefault="003D502F" w:rsidP="00F128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</w:t>
            </w:r>
          </w:p>
        </w:tc>
        <w:tc>
          <w:tcPr>
            <w:tcW w:w="1087" w:type="dxa"/>
            <w:vAlign w:val="center"/>
          </w:tcPr>
          <w:p w14:paraId="0537ECD2" w14:textId="77777777" w:rsidR="003D502F" w:rsidRPr="0038243F" w:rsidRDefault="003D502F" w:rsidP="00F128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1"/>
        <w:gridCol w:w="7837"/>
      </w:tblGrid>
      <w:tr w:rsidR="003D502F" w:rsidRPr="00D66CEF" w14:paraId="478D9D9F" w14:textId="77777777" w:rsidTr="00F128A3">
        <w:tc>
          <w:tcPr>
            <w:tcW w:w="7631" w:type="dxa"/>
          </w:tcPr>
          <w:tbl>
            <w:tblPr>
              <w:tblStyle w:val="TableGrid"/>
              <w:bidiVisual/>
              <w:tblW w:w="7266" w:type="dxa"/>
              <w:tblInd w:w="139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3D502F" w:rsidRPr="00D66CEF" w14:paraId="4EF73F3E" w14:textId="77777777" w:rsidTr="00F128A3">
              <w:trPr>
                <w:trHeight w:val="1889"/>
              </w:trPr>
              <w:tc>
                <w:tcPr>
                  <w:tcW w:w="7266" w:type="dxa"/>
                </w:tcPr>
                <w:p w14:paraId="7C6BF683" w14:textId="77777777" w:rsidR="003D502F" w:rsidRPr="00D66CEF" w:rsidRDefault="003D502F" w:rsidP="00F128A3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54DD0449" w14:textId="77777777" w:rsidR="003D502F" w:rsidRPr="00D66CEF" w:rsidRDefault="003D502F" w:rsidP="00F128A3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3DFA58BC" w14:textId="0254EE8C" w:rsidR="003D502F" w:rsidRPr="00D66CEF" w:rsidRDefault="000817D4" w:rsidP="00F128A3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79776" behindDoc="0" locked="0" layoutInCell="1" allowOverlap="1" wp14:anchorId="037DD1AC" wp14:editId="37EC6113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178527546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960D6FB" id="AutoShape 15" o:spid="_x0000_s1026" type="#_x0000_t32" style="position:absolute;left:0;text-align:left;margin-left:-.7pt;margin-top:3.85pt;width:360.75pt;height:0;flip:x;z-index:25197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482AF392" w14:textId="59E17CAC" w:rsidR="003D502F" w:rsidRPr="00D66CEF" w:rsidRDefault="000817D4" w:rsidP="00F128A3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80800" behindDoc="0" locked="0" layoutInCell="1" allowOverlap="1" wp14:anchorId="0CE16E75" wp14:editId="7B78870A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93677594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97D9A80" id="AutoShape 16" o:spid="_x0000_s1026" type="#_x0000_t32" style="position:absolute;left:0;text-align:left;margin-left:-.7pt;margin-top:11.85pt;width:360.75pt;height:0;flip:x;z-index:25198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32CF089F" w14:textId="77777777" w:rsidR="003D502F" w:rsidRPr="00D66CEF" w:rsidRDefault="003D502F" w:rsidP="00F128A3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4B8A9AC5" w14:textId="36C89A36" w:rsidR="003D502F" w:rsidRPr="00D66CEF" w:rsidRDefault="000817D4" w:rsidP="00F128A3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81824" behindDoc="0" locked="0" layoutInCell="1" allowOverlap="1" wp14:anchorId="3F57301B" wp14:editId="1423A6F4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462624674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341F77F" id="AutoShape 19" o:spid="_x0000_s1026" type="#_x0000_t32" style="position:absolute;left:0;text-align:left;margin-left:-.7pt;margin-top:9pt;width:360.75pt;height:0;flip:x;z-index:25198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1F605DB2" w14:textId="77777777" w:rsidR="003D502F" w:rsidRPr="00D66CEF" w:rsidRDefault="003D502F" w:rsidP="00F128A3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E421598" w14:textId="77777777" w:rsidR="003D502F" w:rsidRDefault="003D502F" w:rsidP="00F128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484373E3" w14:textId="77777777" w:rsidR="003D502F" w:rsidRPr="00D66CEF" w:rsidRDefault="003D502F" w:rsidP="00F128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983" w:type="dxa"/>
          </w:tcPr>
          <w:tbl>
            <w:tblPr>
              <w:tblStyle w:val="TableGrid"/>
              <w:tblpPr w:leftFromText="180" w:rightFromText="180" w:vertAnchor="text" w:horzAnchor="margin" w:tblpY="-112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3D502F" w:rsidRPr="00D66CEF" w14:paraId="14666BA3" w14:textId="77777777" w:rsidTr="00F128A3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5EC1951E" w14:textId="77777777" w:rsidR="003D502F" w:rsidRPr="00D66CEF" w:rsidRDefault="003D502F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43828EF1" w14:textId="77777777" w:rsidR="003D502F" w:rsidRPr="00D66CEF" w:rsidRDefault="003D502F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2B294BD" w14:textId="77777777" w:rsidR="003D502F" w:rsidRPr="00D66CEF" w:rsidRDefault="003D502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800BA54" w14:textId="77777777" w:rsidR="003D502F" w:rsidRPr="00D66CEF" w:rsidRDefault="003D502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EF8EDAD" w14:textId="77777777" w:rsidR="003D502F" w:rsidRPr="00D66CEF" w:rsidRDefault="003D502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EC2E96D" w14:textId="77777777" w:rsidR="003D502F" w:rsidRPr="00D66CEF" w:rsidRDefault="003D502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681E3DE" w14:textId="77777777" w:rsidR="003D502F" w:rsidRPr="00D66CEF" w:rsidRDefault="003D502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00FC3B7" w14:textId="77777777" w:rsidR="003D502F" w:rsidRPr="00D66CEF" w:rsidRDefault="003D502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7D43E4A" w14:textId="77777777" w:rsidR="003D502F" w:rsidRPr="00D66CEF" w:rsidRDefault="003D502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D502F" w:rsidRPr="00D66CEF" w14:paraId="108422CF" w14:textId="77777777" w:rsidTr="00F128A3">
              <w:tc>
                <w:tcPr>
                  <w:tcW w:w="1922" w:type="dxa"/>
                  <w:vAlign w:val="center"/>
                </w:tcPr>
                <w:p w14:paraId="383BFC05" w14:textId="77777777" w:rsidR="003D502F" w:rsidRPr="00D66CEF" w:rsidRDefault="003D502F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7040214F" w14:textId="77777777" w:rsidR="003D502F" w:rsidRPr="00D66CEF" w:rsidRDefault="003D502F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74AB734" w14:textId="77777777" w:rsidR="003D502F" w:rsidRPr="00D66CEF" w:rsidRDefault="003D502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863281F" w14:textId="77777777" w:rsidR="003D502F" w:rsidRPr="00D66CEF" w:rsidRDefault="003D502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F070C1F" w14:textId="77777777" w:rsidR="003D502F" w:rsidRPr="00D66CEF" w:rsidRDefault="003D502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C68D973" w14:textId="77777777" w:rsidR="003D502F" w:rsidRPr="00D66CEF" w:rsidRDefault="003D502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D6B08F6" w14:textId="77777777" w:rsidR="003D502F" w:rsidRPr="00D66CEF" w:rsidRDefault="003D502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E43ACB1" w14:textId="77777777" w:rsidR="003D502F" w:rsidRPr="00D66CEF" w:rsidRDefault="003D502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544EEA6" w14:textId="77777777" w:rsidR="003D502F" w:rsidRPr="00D66CEF" w:rsidRDefault="003D502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D502F" w:rsidRPr="00D66CEF" w14:paraId="2243425B" w14:textId="77777777" w:rsidTr="00F128A3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38382422" w14:textId="77777777" w:rsidR="003D502F" w:rsidRPr="00D66CEF" w:rsidRDefault="003D502F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5CCF0A63" w14:textId="77777777" w:rsidR="003D502F" w:rsidRPr="00D66CEF" w:rsidRDefault="003D502F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DCE503C" w14:textId="77777777" w:rsidR="003D502F" w:rsidRPr="00D66CEF" w:rsidRDefault="003D502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EE8C039" w14:textId="77777777" w:rsidR="003D502F" w:rsidRPr="00D66CEF" w:rsidRDefault="003D502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2232DEB" w14:textId="77777777" w:rsidR="003D502F" w:rsidRPr="00D66CEF" w:rsidRDefault="003D502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AA5305E" w14:textId="77777777" w:rsidR="003D502F" w:rsidRPr="00D66CEF" w:rsidRDefault="003D502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E3D4F21" w14:textId="77777777" w:rsidR="003D502F" w:rsidRPr="00D66CEF" w:rsidRDefault="003D502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11192AF" w14:textId="77777777" w:rsidR="003D502F" w:rsidRPr="00D66CEF" w:rsidRDefault="003D502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A351A6B" w14:textId="77777777" w:rsidR="003D502F" w:rsidRPr="00D66CEF" w:rsidRDefault="003D502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D502F" w:rsidRPr="00D66CEF" w14:paraId="23DC0706" w14:textId="77777777" w:rsidTr="00F128A3">
              <w:tc>
                <w:tcPr>
                  <w:tcW w:w="1922" w:type="dxa"/>
                  <w:vAlign w:val="center"/>
                </w:tcPr>
                <w:p w14:paraId="09555B7A" w14:textId="77777777" w:rsidR="003D502F" w:rsidRPr="00D66CEF" w:rsidRDefault="003D502F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2AA31690" w14:textId="77777777" w:rsidR="003D502F" w:rsidRPr="00D66CEF" w:rsidRDefault="003D502F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DA5517A" w14:textId="77777777" w:rsidR="003D502F" w:rsidRPr="00D66CEF" w:rsidRDefault="003D502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A3393E1" w14:textId="77777777" w:rsidR="003D502F" w:rsidRPr="00D66CEF" w:rsidRDefault="003D502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7BD016C" w14:textId="77777777" w:rsidR="003D502F" w:rsidRPr="00D66CEF" w:rsidRDefault="003D502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8EC482D" w14:textId="77777777" w:rsidR="003D502F" w:rsidRPr="00D66CEF" w:rsidRDefault="003D502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B99CC2E" w14:textId="77777777" w:rsidR="003D502F" w:rsidRPr="00D66CEF" w:rsidRDefault="003D502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63AAE7D" w14:textId="77777777" w:rsidR="003D502F" w:rsidRPr="00D66CEF" w:rsidRDefault="003D502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444F0F0" w14:textId="77777777" w:rsidR="003D502F" w:rsidRPr="00D66CEF" w:rsidRDefault="003D502F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B0630DE" w14:textId="77777777" w:rsidR="003D502F" w:rsidRPr="00D66CEF" w:rsidRDefault="003D502F" w:rsidP="00F128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1EE4C8F6" w14:textId="77777777" w:rsidR="002D2D27" w:rsidRPr="0038243F" w:rsidRDefault="002D2D27" w:rsidP="002D2D27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49FE43EF" w14:textId="77777777" w:rsidR="002D2D27" w:rsidRDefault="002D2D27" w:rsidP="002D2D27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3A80F500" w14:textId="77777777" w:rsidR="00B17669" w:rsidRDefault="00B17669" w:rsidP="002D2D27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0043DE4A" w14:textId="77777777" w:rsidR="003D502F" w:rsidRDefault="003D502F" w:rsidP="002D2D27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46B375D4" w14:textId="77777777" w:rsidR="002D2D27" w:rsidRDefault="002D2D27" w:rsidP="009A50D8">
      <w:pPr>
        <w:wordWrap w:val="0"/>
        <w:rPr>
          <w:rFonts w:asciiTheme="majorBidi" w:hAnsiTheme="majorBidi" w:cstheme="majorBidi"/>
          <w:sz w:val="24"/>
          <w:szCs w:val="24"/>
          <w:rtl/>
        </w:rPr>
      </w:pPr>
      <w:r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العربية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لغتي</w:t>
      </w:r>
      <w:r w:rsidR="00B17669">
        <w:rPr>
          <w:rFonts w:asciiTheme="majorBidi" w:hAnsiTheme="majorBidi" w:cstheme="majorBidi" w:hint="cs"/>
          <w:sz w:val="24"/>
          <w:szCs w:val="24"/>
          <w:rtl/>
        </w:rPr>
        <w:t xml:space="preserve">       </w:t>
      </w:r>
      <w:r w:rsidR="009A50D8">
        <w:rPr>
          <w:rFonts w:asciiTheme="majorBidi" w:hAnsiTheme="majorBidi" w:cstheme="majorBidi" w:hint="cs"/>
          <w:sz w:val="24"/>
          <w:szCs w:val="24"/>
          <w:rtl/>
        </w:rPr>
        <w:t xml:space="preserve">    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    </w:t>
      </w:r>
      <w:r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</w:t>
      </w:r>
      <w:r w:rsidR="00B17669"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دة</w:t>
      </w:r>
      <w:r w:rsidR="00B17669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="009A50D8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من الأدب الإفريقي  </w:t>
      </w:r>
      <w:r w:rsidR="00B17669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B17669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="009A50D8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</w:t>
      </w:r>
      <w:r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أبني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38243F">
        <w:rPr>
          <w:rFonts w:asciiTheme="majorBidi" w:hAnsiTheme="majorBidi" w:cstheme="majorBidi"/>
          <w:sz w:val="24"/>
          <w:szCs w:val="24"/>
          <w:rtl/>
        </w:rPr>
        <w:t>لغتي</w:t>
      </w:r>
      <w:r>
        <w:rPr>
          <w:rFonts w:asciiTheme="majorBidi" w:hAnsiTheme="majorBidi" w:cstheme="majorBidi" w:hint="cs"/>
          <w:sz w:val="24"/>
          <w:szCs w:val="24"/>
          <w:rtl/>
        </w:rPr>
        <w:t>/حل أسئلة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9A50D8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B17669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      </w:t>
      </w:r>
      <w:r w:rsidR="00B17669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9A50D8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="00B17669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 w:rsidRPr="004F2245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="00DC420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9A50D8">
        <w:rPr>
          <w:rFonts w:asciiTheme="majorBidi" w:hAnsiTheme="majorBidi" w:cstheme="majorBidi" w:hint="cs"/>
          <w:sz w:val="24"/>
          <w:szCs w:val="24"/>
          <w:rtl/>
        </w:rPr>
        <w:t>الترادف</w:t>
      </w:r>
    </w:p>
    <w:p w14:paraId="6DBC21A7" w14:textId="77777777" w:rsidR="002D2D27" w:rsidRPr="0038243F" w:rsidRDefault="002D2D27" w:rsidP="002D2D27">
      <w:pPr>
        <w:wordWrap w:val="0"/>
        <w:rPr>
          <w:rFonts w:asciiTheme="majorBidi" w:hAnsiTheme="majorBidi" w:cstheme="majorBidi"/>
          <w:sz w:val="24"/>
          <w:szCs w:val="24"/>
          <w:lang w:bidi="ar-JO"/>
        </w:rPr>
      </w:pPr>
    </w:p>
    <w:tbl>
      <w:tblPr>
        <w:tblStyle w:val="TableGrid"/>
        <w:bidiVisual/>
        <w:tblW w:w="15720" w:type="dxa"/>
        <w:tblInd w:w="-106" w:type="dxa"/>
        <w:tblLook w:val="04A0" w:firstRow="1" w:lastRow="0" w:firstColumn="1" w:lastColumn="0" w:noHBand="0" w:noVBand="1"/>
      </w:tblPr>
      <w:tblGrid>
        <w:gridCol w:w="826"/>
        <w:gridCol w:w="7401"/>
        <w:gridCol w:w="6406"/>
        <w:gridCol w:w="1087"/>
      </w:tblGrid>
      <w:tr w:rsidR="002D2D27" w:rsidRPr="0038243F" w14:paraId="7D3AA27D" w14:textId="77777777" w:rsidTr="002D2D27">
        <w:trPr>
          <w:trHeight w:val="466"/>
        </w:trPr>
        <w:tc>
          <w:tcPr>
            <w:tcW w:w="15720" w:type="dxa"/>
            <w:gridSpan w:val="4"/>
          </w:tcPr>
          <w:p w14:paraId="6563F183" w14:textId="77777777" w:rsidR="002D2D27" w:rsidRPr="0038243F" w:rsidRDefault="002D2D27" w:rsidP="009A50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النتاجات التعليمية : - </w:t>
            </w:r>
            <w:r w:rsidR="00B17669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تتذكر </w:t>
            </w:r>
            <w:r w:rsidR="009A50D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الطباق و المقابلة</w:t>
            </w:r>
            <w:r w:rsidR="00B17669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                       - حل تدريبات الكتاب على الدفاتر        </w:t>
            </w:r>
            <w:r w:rsidR="00B17669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           - المحافظة على ترتيب الدفاتر و نظافتها</w:t>
            </w:r>
          </w:p>
          <w:p w14:paraId="46351385" w14:textId="77777777" w:rsidR="002D2D27" w:rsidRPr="00445733" w:rsidRDefault="002D2D27" w:rsidP="002D2D2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2D2D27" w:rsidRPr="0038243F" w14:paraId="524BA20D" w14:textId="77777777" w:rsidTr="002D2D27">
        <w:tc>
          <w:tcPr>
            <w:tcW w:w="826" w:type="dxa"/>
          </w:tcPr>
          <w:p w14:paraId="4D78990F" w14:textId="77777777" w:rsidR="002D2D27" w:rsidRPr="0038243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1" w:type="dxa"/>
          </w:tcPr>
          <w:p w14:paraId="2694B3D6" w14:textId="77777777" w:rsidR="002D2D27" w:rsidRPr="0038243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06" w:type="dxa"/>
          </w:tcPr>
          <w:p w14:paraId="31C3D4FC" w14:textId="77777777" w:rsidR="002D2D27" w:rsidRPr="0038243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1087" w:type="dxa"/>
          </w:tcPr>
          <w:p w14:paraId="40CEA2E2" w14:textId="77777777" w:rsidR="002D2D27" w:rsidRPr="0038243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D2D27" w:rsidRPr="0038243F" w14:paraId="2E766A29" w14:textId="77777777" w:rsidTr="002D2D27">
        <w:trPr>
          <w:cantSplit/>
          <w:trHeight w:val="1041"/>
        </w:trPr>
        <w:tc>
          <w:tcPr>
            <w:tcW w:w="826" w:type="dxa"/>
            <w:textDirection w:val="btLr"/>
            <w:vAlign w:val="center"/>
          </w:tcPr>
          <w:p w14:paraId="3A94A06B" w14:textId="77777777" w:rsidR="002D2D27" w:rsidRPr="0038243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1" w:type="dxa"/>
            <w:vAlign w:val="center"/>
          </w:tcPr>
          <w:p w14:paraId="72DAFE96" w14:textId="77777777" w:rsidR="002D2D27" w:rsidRPr="00247874" w:rsidRDefault="002D2D27" w:rsidP="002D2D27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تهيئة الطالبات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بالتذكير بقواعد الحصة الصفية</w:t>
            </w:r>
          </w:p>
          <w:p w14:paraId="5665B8E7" w14:textId="77777777" w:rsidR="002D2D27" w:rsidRPr="0038243F" w:rsidRDefault="002D2D27" w:rsidP="009A50D8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التذكير </w:t>
            </w:r>
            <w:r w:rsidR="009A50D8">
              <w:rPr>
                <w:rFonts w:asciiTheme="majorBidi" w:hAnsiTheme="majorBidi" w:cstheme="majorBidi" w:hint="cs"/>
                <w:sz w:val="24"/>
                <w:szCs w:val="24"/>
                <w:rtl/>
              </w:rPr>
              <w:t>بالطباق و المقابلة</w:t>
            </w:r>
          </w:p>
          <w:p w14:paraId="17734BDD" w14:textId="77777777" w:rsidR="002D2D27" w:rsidRPr="00D66CEF" w:rsidRDefault="002D2D27" w:rsidP="002D2D27">
            <w:p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3D321DE0" w14:textId="77777777" w:rsidR="002D2D27" w:rsidRPr="00247874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46B0E3E1" w14:textId="77777777" w:rsidR="002D2D27" w:rsidRPr="00445733" w:rsidRDefault="002D2D27" w:rsidP="002D2D2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Pr="00445733">
              <w:rPr>
                <w:rFonts w:asciiTheme="majorBidi" w:hAnsiTheme="majorBidi" w:cstheme="majorBidi" w:hint="cs"/>
                <w:sz w:val="24"/>
                <w:szCs w:val="24"/>
                <w:rtl/>
              </w:rPr>
              <w:t>متابعة المعلمة و التفاعل معها</w:t>
            </w:r>
          </w:p>
          <w:p w14:paraId="0B230FD9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7" w:type="dxa"/>
            <w:vAlign w:val="center"/>
          </w:tcPr>
          <w:p w14:paraId="5B23BAE4" w14:textId="77777777" w:rsidR="002D2D27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04C5AC7A" w14:textId="77777777" w:rsidR="002D2D27" w:rsidRPr="00D66CE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2D2D27" w:rsidRPr="0038243F" w14:paraId="6D7B1C23" w14:textId="77777777" w:rsidTr="002D2D27">
        <w:trPr>
          <w:cantSplit/>
          <w:trHeight w:val="1716"/>
        </w:trPr>
        <w:tc>
          <w:tcPr>
            <w:tcW w:w="826" w:type="dxa"/>
            <w:textDirection w:val="btLr"/>
            <w:vAlign w:val="center"/>
          </w:tcPr>
          <w:p w14:paraId="0FD37652" w14:textId="77777777" w:rsidR="002D2D27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 و</w:t>
            </w:r>
          </w:p>
          <w:p w14:paraId="3E6EEFF2" w14:textId="77777777" w:rsidR="002D2D27" w:rsidRPr="0038243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التفسير </w:t>
            </w:r>
          </w:p>
        </w:tc>
        <w:tc>
          <w:tcPr>
            <w:tcW w:w="7401" w:type="dxa"/>
            <w:vAlign w:val="center"/>
          </w:tcPr>
          <w:p w14:paraId="40F7EDAE" w14:textId="77777777" w:rsidR="002D2D27" w:rsidRPr="00247874" w:rsidRDefault="002D2D27" w:rsidP="009A50D8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- تكليف الط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البات بحل تدريبات الكتاب في مجموعات شفويا صفحة </w:t>
            </w:r>
            <w:r w:rsidR="009A50D8">
              <w:rPr>
                <w:rFonts w:asciiTheme="majorBidi" w:hAnsiTheme="majorBidi" w:cstheme="majorBidi" w:hint="cs"/>
                <w:sz w:val="24"/>
                <w:szCs w:val="24"/>
                <w:rtl/>
              </w:rPr>
              <w:t>45</w:t>
            </w:r>
          </w:p>
        </w:tc>
        <w:tc>
          <w:tcPr>
            <w:tcW w:w="6406" w:type="dxa"/>
            <w:vAlign w:val="center"/>
          </w:tcPr>
          <w:p w14:paraId="02661317" w14:textId="77777777" w:rsidR="002D2D27" w:rsidRDefault="002D2D27" w:rsidP="002D2D2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مناقشة الأمثلة في مجموعات و تدوين الملاحظات</w:t>
            </w:r>
          </w:p>
          <w:p w14:paraId="20F71BE5" w14:textId="77777777" w:rsidR="002D2D27" w:rsidRPr="00247874" w:rsidRDefault="002D2D27" w:rsidP="002D2D27">
            <w:pPr>
              <w:pStyle w:val="ListParagraph"/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7" w:type="dxa"/>
            <w:vAlign w:val="center"/>
          </w:tcPr>
          <w:p w14:paraId="42F5DF0F" w14:textId="77777777" w:rsidR="002D2D27" w:rsidRPr="0038243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2D2D27" w:rsidRPr="0038243F" w14:paraId="4356335E" w14:textId="77777777" w:rsidTr="002D2D27">
        <w:trPr>
          <w:cantSplit/>
          <w:trHeight w:val="948"/>
        </w:trPr>
        <w:tc>
          <w:tcPr>
            <w:tcW w:w="826" w:type="dxa"/>
            <w:textDirection w:val="btLr"/>
            <w:vAlign w:val="center"/>
          </w:tcPr>
          <w:p w14:paraId="26F354D1" w14:textId="77777777" w:rsidR="002D2D27" w:rsidRPr="0038243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1" w:type="dxa"/>
            <w:vAlign w:val="center"/>
          </w:tcPr>
          <w:p w14:paraId="60099131" w14:textId="77777777" w:rsidR="002D2D27" w:rsidRPr="00D66CEF" w:rsidRDefault="002D2D27" w:rsidP="002D2D27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المناقشة الجماعية للتدريبات و تدوين الإجابات على السبورة</w:t>
            </w:r>
          </w:p>
          <w:p w14:paraId="6A13F8A3" w14:textId="77777777" w:rsidR="002D2D27" w:rsidRPr="00D66CEF" w:rsidRDefault="002D2D27" w:rsidP="002D2D27">
            <w:p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1B367E60" w14:textId="77777777" w:rsidR="002D2D27" w:rsidRPr="00D11864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  <w:p w14:paraId="149AF7B4" w14:textId="77777777" w:rsidR="002D2D27" w:rsidRPr="00D66CEF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 في الدفاتر</w:t>
            </w:r>
          </w:p>
          <w:p w14:paraId="181D6B2A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7" w:type="dxa"/>
            <w:vAlign w:val="center"/>
          </w:tcPr>
          <w:p w14:paraId="3BA4FBA1" w14:textId="77777777" w:rsidR="002D2D27" w:rsidRPr="00D66CE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2D2D27" w:rsidRPr="0038243F" w14:paraId="5EF700FE" w14:textId="77777777" w:rsidTr="002D2D27">
        <w:trPr>
          <w:cantSplit/>
          <w:trHeight w:val="728"/>
        </w:trPr>
        <w:tc>
          <w:tcPr>
            <w:tcW w:w="826" w:type="dxa"/>
            <w:textDirection w:val="btLr"/>
            <w:vAlign w:val="center"/>
          </w:tcPr>
          <w:p w14:paraId="5CFD7BDB" w14:textId="77777777" w:rsidR="002D2D27" w:rsidRPr="0038243F" w:rsidRDefault="002D2D27" w:rsidP="002D2D2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1" w:type="dxa"/>
            <w:vAlign w:val="center"/>
          </w:tcPr>
          <w:p w14:paraId="0385712E" w14:textId="77777777" w:rsidR="002D2D27" w:rsidRPr="0038243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3153A56A" w14:textId="77777777" w:rsidR="002D2D27" w:rsidRPr="00E742BE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توجيه الطالبات للحل في الدفاتر و متابعتهن</w:t>
            </w:r>
          </w:p>
          <w:p w14:paraId="70FD93B8" w14:textId="77777777" w:rsidR="002D2D27" w:rsidRPr="0038243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4B18ED3C" w14:textId="77777777" w:rsidR="002D2D27" w:rsidRPr="00B01221" w:rsidRDefault="002D2D27" w:rsidP="002D2D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العمل في الدفاتر و تثبيت الإجابات</w:t>
            </w:r>
          </w:p>
        </w:tc>
        <w:tc>
          <w:tcPr>
            <w:tcW w:w="1087" w:type="dxa"/>
            <w:vAlign w:val="center"/>
          </w:tcPr>
          <w:p w14:paraId="1651E626" w14:textId="77777777" w:rsidR="002D2D27" w:rsidRPr="0038243F" w:rsidRDefault="002D2D27" w:rsidP="002D2D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1"/>
        <w:gridCol w:w="7837"/>
      </w:tblGrid>
      <w:tr w:rsidR="002D2D27" w:rsidRPr="00D66CEF" w14:paraId="3565DF32" w14:textId="77777777" w:rsidTr="002D2D27">
        <w:tc>
          <w:tcPr>
            <w:tcW w:w="7631" w:type="dxa"/>
          </w:tcPr>
          <w:tbl>
            <w:tblPr>
              <w:tblStyle w:val="TableGrid"/>
              <w:bidiVisual/>
              <w:tblW w:w="7266" w:type="dxa"/>
              <w:tblInd w:w="139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2D2D27" w:rsidRPr="00D66CEF" w14:paraId="41AFA114" w14:textId="77777777" w:rsidTr="002D2D27">
              <w:trPr>
                <w:trHeight w:val="1889"/>
              </w:trPr>
              <w:tc>
                <w:tcPr>
                  <w:tcW w:w="7266" w:type="dxa"/>
                </w:tcPr>
                <w:p w14:paraId="44EDEB29" w14:textId="77777777" w:rsidR="002D2D27" w:rsidRPr="00D66CEF" w:rsidRDefault="002D2D27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76636A65" w14:textId="77777777" w:rsidR="002D2D27" w:rsidRPr="00D66CEF" w:rsidRDefault="002D2D27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5EF5911C" w14:textId="250CFCC1" w:rsidR="002D2D27" w:rsidRPr="00D66CEF" w:rsidRDefault="000817D4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08768" behindDoc="0" locked="0" layoutInCell="1" allowOverlap="1" wp14:anchorId="0EDD5F18" wp14:editId="579C5F9D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838183386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C75AD2A" id="AutoShape 15" o:spid="_x0000_s1026" type="#_x0000_t32" style="position:absolute;left:0;text-align:left;margin-left:-.7pt;margin-top:3.85pt;width:360.75pt;height:0;flip:x;z-index:251808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0DCCD915" w14:textId="45681CF5" w:rsidR="002D2D27" w:rsidRPr="00D66CEF" w:rsidRDefault="000817D4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09792" behindDoc="0" locked="0" layoutInCell="1" allowOverlap="1" wp14:anchorId="5D95C2AE" wp14:editId="6DA09B06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945291514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6BEC48D" id="AutoShape 16" o:spid="_x0000_s1026" type="#_x0000_t32" style="position:absolute;left:0;text-align:left;margin-left:-.7pt;margin-top:11.85pt;width:360.75pt;height:0;flip:x;z-index:251809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06B0C26A" w14:textId="77777777" w:rsidR="002D2D27" w:rsidRPr="00D66CEF" w:rsidRDefault="002D2D27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461F106F" w14:textId="65F5C637" w:rsidR="002D2D27" w:rsidRPr="00D66CEF" w:rsidRDefault="000817D4" w:rsidP="002D2D27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10816" behindDoc="0" locked="0" layoutInCell="1" allowOverlap="1" wp14:anchorId="555A786F" wp14:editId="62B8C8A1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1219486135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16F1EBB" id="AutoShape 19" o:spid="_x0000_s1026" type="#_x0000_t32" style="position:absolute;left:0;text-align:left;margin-left:-.7pt;margin-top:9pt;width:360.75pt;height:0;flip:x;z-index:251810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30C64772" w14:textId="77777777" w:rsidR="002D2D27" w:rsidRPr="00D66CEF" w:rsidRDefault="002D2D27" w:rsidP="002D2D27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9C34CBE" w14:textId="77777777" w:rsidR="002D2D27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2463CBA6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983" w:type="dxa"/>
          </w:tcPr>
          <w:tbl>
            <w:tblPr>
              <w:tblStyle w:val="TableGrid"/>
              <w:tblpPr w:leftFromText="180" w:rightFromText="180" w:vertAnchor="text" w:horzAnchor="margin" w:tblpY="-112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D2D27" w:rsidRPr="00D66CEF" w14:paraId="7E9AF1CB" w14:textId="77777777" w:rsidTr="002D2D27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238862BE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4240D8C8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CC94E9E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1D9D4B2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CC18D92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861233C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1917EC1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5B8704E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FB93108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D2D27" w:rsidRPr="00D66CEF" w14:paraId="58FE67F2" w14:textId="77777777" w:rsidTr="002D2D27">
              <w:tc>
                <w:tcPr>
                  <w:tcW w:w="1922" w:type="dxa"/>
                  <w:vAlign w:val="center"/>
                </w:tcPr>
                <w:p w14:paraId="193AFC8C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06F74DD2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871254A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7B063F9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4F80401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9BE44DA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364124B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11EC2CE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4242077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D2D27" w:rsidRPr="00D66CEF" w14:paraId="69473D42" w14:textId="77777777" w:rsidTr="002D2D27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32E68C47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51A03FB5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BB8DA46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D9A68E6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7B7259C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82A9449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4877A5A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C6DB3A0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790CE4D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D2D27" w:rsidRPr="00D66CEF" w14:paraId="00841C5C" w14:textId="77777777" w:rsidTr="002D2D27">
              <w:tc>
                <w:tcPr>
                  <w:tcW w:w="1922" w:type="dxa"/>
                  <w:vAlign w:val="center"/>
                </w:tcPr>
                <w:p w14:paraId="6D05EC48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17468829" w14:textId="77777777" w:rsidR="002D2D27" w:rsidRPr="00D66CEF" w:rsidRDefault="002D2D27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7E24612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EA6C45C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EC7AA28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CD784DE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311054D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F052DD8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4BC8D42" w14:textId="77777777" w:rsidR="002D2D27" w:rsidRPr="00D66CEF" w:rsidRDefault="002D2D27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740A0CE" w14:textId="77777777" w:rsidR="002D2D27" w:rsidRPr="00D66CEF" w:rsidRDefault="002D2D27" w:rsidP="002D2D2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203056BC" w14:textId="77777777" w:rsidR="002D2D27" w:rsidRDefault="002D2D27" w:rsidP="002D2D27">
      <w:pPr>
        <w:pStyle w:val="Head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797C2E67" w14:textId="77777777" w:rsidR="00F2248A" w:rsidRDefault="00F2248A" w:rsidP="00F2248A">
      <w:pPr>
        <w:pStyle w:val="Head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2C0D29E5" w14:textId="77777777" w:rsidR="009A50D8" w:rsidRDefault="009A50D8" w:rsidP="00F2248A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100CEF11" w14:textId="77777777" w:rsidR="00F2248A" w:rsidRPr="00902267" w:rsidRDefault="00F2248A" w:rsidP="006F79A0">
      <w:pPr>
        <w:rPr>
          <w:rFonts w:asciiTheme="majorBidi" w:hAnsiTheme="majorBidi" w:cstheme="majorBidi"/>
          <w:sz w:val="24"/>
          <w:szCs w:val="24"/>
          <w:lang w:bidi="ar-JO"/>
        </w:rPr>
      </w:pPr>
      <w:r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 :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902267">
        <w:rPr>
          <w:rFonts w:asciiTheme="majorBidi" w:hAnsiTheme="majorBidi" w:cstheme="majorBidi"/>
          <w:sz w:val="24"/>
          <w:szCs w:val="24"/>
          <w:rtl/>
        </w:rPr>
        <w:t xml:space="preserve">العربية لغتي </w:t>
      </w:r>
      <w:r w:rsidR="006F79A0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</w:t>
      </w:r>
      <w:r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 :</w:t>
      </w:r>
      <w:r w:rsidR="006F79A0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من القيم الإنسانية في الأدب الحديث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</w:t>
      </w:r>
      <w:r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: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استماع    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1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     </w:t>
      </w:r>
      <w:r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القبلي: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الإصغاء للمسموع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/</w:t>
      </w:r>
      <w:r w:rsidR="006F79A0">
        <w:rPr>
          <w:rFonts w:asciiTheme="majorBidi" w:hAnsiTheme="majorBidi" w:cstheme="majorBidi" w:hint="cs"/>
          <w:sz w:val="24"/>
          <w:szCs w:val="24"/>
          <w:rtl/>
          <w:lang w:bidi="ar-JO"/>
        </w:rPr>
        <w:t>القصة القصيرة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6"/>
        <w:gridCol w:w="7273"/>
        <w:gridCol w:w="6323"/>
        <w:gridCol w:w="966"/>
      </w:tblGrid>
      <w:tr w:rsidR="00F2248A" w:rsidRPr="00902267" w14:paraId="4662F28A" w14:textId="77777777" w:rsidTr="00F2248A">
        <w:trPr>
          <w:trHeight w:val="339"/>
        </w:trPr>
        <w:tc>
          <w:tcPr>
            <w:tcW w:w="15614" w:type="dxa"/>
            <w:gridSpan w:val="4"/>
            <w:vAlign w:val="center"/>
          </w:tcPr>
          <w:p w14:paraId="5B3C0D7B" w14:textId="77777777" w:rsidR="00F2248A" w:rsidRPr="00902267" w:rsidRDefault="00F2248A" w:rsidP="006F79A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008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: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الإصغاء للنص المسموع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            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- فهم النص المسموع وتحليله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                         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ذكر تفصيلات حول أحداث وردت في النص المسموع</w:t>
            </w:r>
          </w:p>
          <w:p w14:paraId="29DE0B44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F2248A" w:rsidRPr="00902267" w14:paraId="36E5A26A" w14:textId="77777777" w:rsidTr="00F2248A">
        <w:tc>
          <w:tcPr>
            <w:tcW w:w="814" w:type="dxa"/>
            <w:vAlign w:val="center"/>
          </w:tcPr>
          <w:p w14:paraId="5CFF72DF" w14:textId="77777777" w:rsidR="00F2248A" w:rsidRPr="00902267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0" w:type="dxa"/>
            <w:vAlign w:val="center"/>
          </w:tcPr>
          <w:p w14:paraId="4EE6AD94" w14:textId="77777777" w:rsidR="00F2248A" w:rsidRPr="00902267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27" w:type="dxa"/>
            <w:vAlign w:val="center"/>
          </w:tcPr>
          <w:p w14:paraId="029DD512" w14:textId="77777777" w:rsidR="00F2248A" w:rsidRPr="00902267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3" w:type="dxa"/>
            <w:vAlign w:val="center"/>
          </w:tcPr>
          <w:p w14:paraId="7C03BFE5" w14:textId="77777777" w:rsidR="00F2248A" w:rsidRPr="00902267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2248A" w:rsidRPr="00902267" w14:paraId="0B4D718E" w14:textId="77777777" w:rsidTr="00F2248A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22948E68" w14:textId="77777777" w:rsidR="00F2248A" w:rsidRPr="00902267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 التهيئة والاندماج</w:t>
            </w:r>
          </w:p>
        </w:tc>
        <w:tc>
          <w:tcPr>
            <w:tcW w:w="7400" w:type="dxa"/>
            <w:vAlign w:val="center"/>
          </w:tcPr>
          <w:p w14:paraId="3827F3B7" w14:textId="77777777" w:rsidR="00F2248A" w:rsidRPr="00902267" w:rsidRDefault="00F2248A" w:rsidP="00F2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تهيئة الطالبات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بالتذكير بقواعد الحصة الصفية</w:t>
            </w:r>
          </w:p>
          <w:p w14:paraId="6FBD7557" w14:textId="77777777" w:rsidR="00F2248A" w:rsidRPr="00902267" w:rsidRDefault="00F2248A" w:rsidP="006F79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تأمل ال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إضاءة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موجودة في الكتاب </w:t>
            </w:r>
            <w:r w:rsidR="000557F7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صفحة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  <w:r w:rsidR="006F79A0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8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والمناقشة حولها</w:t>
            </w:r>
          </w:p>
        </w:tc>
        <w:tc>
          <w:tcPr>
            <w:tcW w:w="6427" w:type="dxa"/>
            <w:vAlign w:val="center"/>
          </w:tcPr>
          <w:p w14:paraId="524B7DD8" w14:textId="77777777" w:rsidR="00F2248A" w:rsidRPr="00902267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3527AF65" w14:textId="77777777" w:rsidR="00F2248A" w:rsidRPr="00902267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يتأمل الصورة المعروضة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و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جيب عن الأسئلة المطروحة</w:t>
            </w:r>
          </w:p>
          <w:p w14:paraId="4E808D0F" w14:textId="77777777" w:rsidR="00F2248A" w:rsidRPr="00902267" w:rsidRDefault="00F2248A" w:rsidP="00F2248A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34B04A59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5</w:t>
            </w:r>
          </w:p>
          <w:p w14:paraId="6A210043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5</w:t>
            </w:r>
          </w:p>
          <w:p w14:paraId="0F13F292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F2248A" w:rsidRPr="00902267" w14:paraId="49FEB14F" w14:textId="77777777" w:rsidTr="00F2248A">
        <w:trPr>
          <w:cantSplit/>
          <w:trHeight w:val="1620"/>
        </w:trPr>
        <w:tc>
          <w:tcPr>
            <w:tcW w:w="814" w:type="dxa"/>
            <w:textDirection w:val="btLr"/>
            <w:vAlign w:val="center"/>
          </w:tcPr>
          <w:p w14:paraId="350A1600" w14:textId="77777777" w:rsidR="00F2248A" w:rsidRPr="00902267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 و</w:t>
            </w:r>
          </w:p>
          <w:p w14:paraId="5EFAC76E" w14:textId="77777777" w:rsidR="00F2248A" w:rsidRPr="00902267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التفسير</w:t>
            </w:r>
          </w:p>
        </w:tc>
        <w:tc>
          <w:tcPr>
            <w:tcW w:w="7400" w:type="dxa"/>
            <w:vAlign w:val="center"/>
          </w:tcPr>
          <w:p w14:paraId="55C1A119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004E29A2" w14:textId="77777777" w:rsidR="00F2248A" w:rsidRPr="00B8513C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تشغيل النص المسموع مرتين على مسامع الطلبة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توجيه الطالبات لمتابعة النص</w:t>
            </w:r>
          </w:p>
          <w:p w14:paraId="519FCE65" w14:textId="77777777" w:rsidR="00F2248A" w:rsidRPr="00902267" w:rsidRDefault="00F2248A" w:rsidP="006F79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تكليف الطلبة بالإجابة على أسئلة النص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6F79A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ص 58 / 59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في مجموعات متجانسة</w:t>
            </w:r>
          </w:p>
          <w:p w14:paraId="7ABDC86A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  <w:vAlign w:val="center"/>
          </w:tcPr>
          <w:p w14:paraId="5DBE7CEC" w14:textId="77777777" w:rsidR="00F2248A" w:rsidRPr="00902267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تستمع للنص مرة أو مرتين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بإصغاء</w:t>
            </w:r>
          </w:p>
          <w:p w14:paraId="6FCB51A8" w14:textId="77777777" w:rsidR="00F2248A" w:rsidRPr="00B8513C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جيب عن الأسئلة ضمن مجموعتها و تتفاعل معهن</w:t>
            </w:r>
          </w:p>
        </w:tc>
        <w:tc>
          <w:tcPr>
            <w:tcW w:w="973" w:type="dxa"/>
            <w:vAlign w:val="center"/>
          </w:tcPr>
          <w:p w14:paraId="660897C2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72B2E5E2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542A0B55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15</w:t>
            </w:r>
          </w:p>
          <w:p w14:paraId="6C019C02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14CAFAA8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F2248A" w:rsidRPr="00902267" w14:paraId="4AD1E68C" w14:textId="77777777" w:rsidTr="00F2248A">
        <w:trPr>
          <w:cantSplit/>
          <w:trHeight w:val="1165"/>
        </w:trPr>
        <w:tc>
          <w:tcPr>
            <w:tcW w:w="814" w:type="dxa"/>
            <w:textDirection w:val="btLr"/>
            <w:vAlign w:val="center"/>
          </w:tcPr>
          <w:p w14:paraId="4AE4F8F8" w14:textId="77777777" w:rsidR="00F2248A" w:rsidRPr="00902267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0" w:type="dxa"/>
            <w:vAlign w:val="center"/>
          </w:tcPr>
          <w:p w14:paraId="4D3010B1" w14:textId="77777777" w:rsidR="00F2248A" w:rsidRDefault="00F2248A" w:rsidP="00F2248A">
            <w:p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47FD44E5" w14:textId="77777777" w:rsidR="00F2248A" w:rsidRPr="00902267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تناقش المعلمة الطالبات في الأسئلة جماعيا</w:t>
            </w:r>
          </w:p>
          <w:p w14:paraId="5A48E2ED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393680DB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  <w:vAlign w:val="center"/>
          </w:tcPr>
          <w:p w14:paraId="7AFA1477" w14:textId="77777777" w:rsidR="00F2248A" w:rsidRPr="000C7ED7" w:rsidRDefault="00F2248A" w:rsidP="00F2248A">
            <w:pPr>
              <w:pStyle w:val="ListParagraph"/>
              <w:spacing w:after="0" w:line="240" w:lineRule="auto"/>
              <w:ind w:left="516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-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التفاعل مع المعلمة بالإجابة عن الأسئلة و تدوين الملاحظات</w:t>
            </w:r>
          </w:p>
          <w:p w14:paraId="66F0214C" w14:textId="77777777" w:rsidR="00F2248A" w:rsidRPr="00902267" w:rsidRDefault="00F2248A" w:rsidP="00F2248A">
            <w:pPr>
              <w:spacing w:after="0" w:line="240" w:lineRule="auto"/>
              <w:ind w:left="516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253A5B6B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F2248A" w:rsidRPr="00902267" w14:paraId="28FD3A17" w14:textId="77777777" w:rsidTr="00F2248A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7186580E" w14:textId="77777777" w:rsidR="00F2248A" w:rsidRPr="00902267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4-تأكيد التعلم</w:t>
            </w:r>
          </w:p>
        </w:tc>
        <w:tc>
          <w:tcPr>
            <w:tcW w:w="7400" w:type="dxa"/>
            <w:vAlign w:val="center"/>
          </w:tcPr>
          <w:p w14:paraId="49ED1110" w14:textId="77777777" w:rsidR="00F2248A" w:rsidRPr="00902267" w:rsidRDefault="00F2248A" w:rsidP="006F79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7" w:firstLine="0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617E">
              <w:rPr>
                <w:rFonts w:asciiTheme="majorBidi" w:hAnsiTheme="majorBidi" w:cstheme="majorBidi"/>
                <w:sz w:val="24"/>
                <w:szCs w:val="24"/>
                <w:rtl/>
              </w:rPr>
              <w:t>طرح سؤال تقويمي :</w:t>
            </w:r>
            <w:r w:rsidR="004F2245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6F79A0">
              <w:rPr>
                <w:rFonts w:asciiTheme="majorBidi" w:hAnsiTheme="majorBidi" w:cstheme="majorBidi" w:hint="cs"/>
                <w:sz w:val="24"/>
                <w:szCs w:val="24"/>
                <w:rtl/>
              </w:rPr>
              <w:t>ما القيم و الاتجاهات التي تضمنها النص</w:t>
            </w:r>
          </w:p>
          <w:p w14:paraId="26B475F2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  <w:vAlign w:val="center"/>
          </w:tcPr>
          <w:p w14:paraId="741D844D" w14:textId="77777777" w:rsidR="00F2248A" w:rsidRPr="00902267" w:rsidRDefault="00F2248A" w:rsidP="00F2248A">
            <w:pPr>
              <w:spacing w:after="0" w:line="240" w:lineRule="auto"/>
              <w:ind w:firstLine="375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- تبدي رأيها في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سؤال المعلمة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و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تدعم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ه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بأدلة و حجج مقنعة</w:t>
            </w:r>
          </w:p>
          <w:p w14:paraId="2B697170" w14:textId="77777777" w:rsidR="00F2248A" w:rsidRPr="00902267" w:rsidRDefault="00F2248A" w:rsidP="00F2248A">
            <w:pPr>
              <w:spacing w:after="0" w:line="240" w:lineRule="auto"/>
              <w:ind w:firstLine="375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0731AC15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17A365AB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728001E6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33D5B7E9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8005"/>
      </w:tblGrid>
      <w:tr w:rsidR="00F2248A" w:rsidRPr="00902267" w14:paraId="6B51E7AC" w14:textId="77777777" w:rsidTr="00F2248A">
        <w:tc>
          <w:tcPr>
            <w:tcW w:w="7605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054"/>
            </w:tblGrid>
            <w:tr w:rsidR="00F2248A" w:rsidRPr="00902267" w14:paraId="73931265" w14:textId="77777777" w:rsidTr="00F2248A">
              <w:trPr>
                <w:trHeight w:val="1889"/>
              </w:trPr>
              <w:tc>
                <w:tcPr>
                  <w:tcW w:w="8184" w:type="dxa"/>
                </w:tcPr>
                <w:p w14:paraId="15AA5308" w14:textId="77777777" w:rsidR="00F2248A" w:rsidRPr="00902267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4240291B" w14:textId="77777777" w:rsidR="00F2248A" w:rsidRPr="00902267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3275CA6D" w14:textId="77777777" w:rsidR="00F2248A" w:rsidRPr="00902267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6BE3745D" w14:textId="48E9F1D9" w:rsidR="00F2248A" w:rsidRPr="00902267" w:rsidRDefault="000817D4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19008" behindDoc="0" locked="0" layoutInCell="1" allowOverlap="1" wp14:anchorId="0ACB1165" wp14:editId="665E40D4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2096793121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BDB1648" id="AutoShape 15" o:spid="_x0000_s1026" type="#_x0000_t32" style="position:absolute;left:0;text-align:left;margin-left:-.7pt;margin-top:3.85pt;width:360.75pt;height:0;flip:x;z-index:251819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0FF3F98B" w14:textId="4FF72202" w:rsidR="00F2248A" w:rsidRPr="00902267" w:rsidRDefault="000817D4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20032" behindDoc="0" locked="0" layoutInCell="1" allowOverlap="1" wp14:anchorId="2B6705B7" wp14:editId="4B59D2C1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677099010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74FE3BD" id="AutoShape 16" o:spid="_x0000_s1026" type="#_x0000_t32" style="position:absolute;left:0;text-align:left;margin-left:-.7pt;margin-top:11.85pt;width:360.75pt;height:0;flip:x;z-index:251820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1DB8F063" w14:textId="77777777" w:rsidR="00F2248A" w:rsidRPr="00902267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5AEAC3DB" w14:textId="24EA565A" w:rsidR="00F2248A" w:rsidRPr="00902267" w:rsidRDefault="000817D4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21056" behindDoc="0" locked="0" layoutInCell="1" allowOverlap="1" wp14:anchorId="2A5315E6" wp14:editId="2FAD42D9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1344745688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4D0B027" id="AutoShape 19" o:spid="_x0000_s1026" type="#_x0000_t32" style="position:absolute;left:0;text-align:left;margin-left:-.7pt;margin-top:9pt;width:360.75pt;height:0;flip:x;z-index:251821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7B6883BE" w14:textId="77777777" w:rsidR="00F2248A" w:rsidRPr="00902267" w:rsidRDefault="00F2248A" w:rsidP="00F2248A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C35AEFD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62871B51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2248A" w:rsidRPr="00902267" w14:paraId="42E7E3A9" w14:textId="77777777" w:rsidTr="00F2248A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742FD28E" w14:textId="77777777" w:rsidR="00F2248A" w:rsidRPr="00902267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69AD9382" w14:textId="77777777" w:rsidR="00F2248A" w:rsidRPr="00902267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300E13B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3CD69B4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A5CECFD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9FC9481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9D9F69A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9D62E56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8BC8285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2248A" w:rsidRPr="00902267" w14:paraId="14F5A3BF" w14:textId="77777777" w:rsidTr="00F2248A">
              <w:tc>
                <w:tcPr>
                  <w:tcW w:w="1922" w:type="dxa"/>
                  <w:vAlign w:val="center"/>
                </w:tcPr>
                <w:p w14:paraId="55159ED6" w14:textId="77777777" w:rsidR="00F2248A" w:rsidRPr="00902267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397B6CC8" w14:textId="77777777" w:rsidR="00F2248A" w:rsidRPr="00902267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F0903DB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7E5C22D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456F51E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7063F4B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5B6C6FD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FFC87DE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5F50CB7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2248A" w:rsidRPr="00902267" w14:paraId="05F64F97" w14:textId="77777777" w:rsidTr="00F2248A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2E979301" w14:textId="77777777" w:rsidR="00F2248A" w:rsidRPr="00902267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07EF652F" w14:textId="77777777" w:rsidR="00F2248A" w:rsidRPr="00902267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6096B0F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25CCDA8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D4A6A24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AD6C531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C57A1AC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8E21828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4C573BF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2248A" w:rsidRPr="00902267" w14:paraId="6D56A208" w14:textId="77777777" w:rsidTr="00F2248A">
              <w:tc>
                <w:tcPr>
                  <w:tcW w:w="1922" w:type="dxa"/>
                  <w:vAlign w:val="center"/>
                </w:tcPr>
                <w:p w14:paraId="5558083B" w14:textId="77777777" w:rsidR="00F2248A" w:rsidRPr="00902267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2D409800" w14:textId="77777777" w:rsidR="00F2248A" w:rsidRPr="00902267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214064D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5428AB1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4CF9686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ACE4DA5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785B145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EEE877F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FD0EE66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F930B16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371D2056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736E58CF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40318FAB" w14:textId="77777777" w:rsidR="00F2248A" w:rsidRDefault="00F2248A" w:rsidP="00F2248A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48617966" w14:textId="77777777" w:rsidR="00F2248A" w:rsidRPr="00902267" w:rsidRDefault="00F2248A" w:rsidP="006F79A0">
      <w:pPr>
        <w:rPr>
          <w:rFonts w:asciiTheme="majorBidi" w:hAnsiTheme="majorBidi" w:cstheme="majorBidi"/>
          <w:sz w:val="24"/>
          <w:szCs w:val="24"/>
          <w:lang w:bidi="ar-JO"/>
        </w:rPr>
      </w:pPr>
      <w:r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 :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902267">
        <w:rPr>
          <w:rFonts w:asciiTheme="majorBidi" w:hAnsiTheme="majorBidi" w:cstheme="majorBidi"/>
          <w:sz w:val="24"/>
          <w:szCs w:val="24"/>
          <w:rtl/>
        </w:rPr>
        <w:t xml:space="preserve">العربية لغتي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 w:rsidR="006F79A0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</w:t>
      </w:r>
      <w:r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 :</w:t>
      </w:r>
      <w:r w:rsidR="006F79A0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من القيم الإنسانية في الأدب الحديث  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</w:t>
      </w:r>
      <w:r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: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استماع            </w:t>
      </w:r>
      <w:r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1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     </w:t>
      </w:r>
      <w:r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القبلي: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الإصغاء للمسموع</w:t>
      </w:r>
      <w:r w:rsidR="006F79A0">
        <w:rPr>
          <w:rFonts w:asciiTheme="majorBidi" w:hAnsiTheme="majorBidi" w:cstheme="majorBidi" w:hint="cs"/>
          <w:sz w:val="24"/>
          <w:szCs w:val="24"/>
          <w:rtl/>
          <w:lang w:bidi="ar-JO"/>
        </w:rPr>
        <w:t>/القصة القصيرة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6"/>
        <w:gridCol w:w="7274"/>
        <w:gridCol w:w="6322"/>
        <w:gridCol w:w="966"/>
      </w:tblGrid>
      <w:tr w:rsidR="00F2248A" w:rsidRPr="00902267" w14:paraId="57728E10" w14:textId="77777777" w:rsidTr="00F2248A">
        <w:trPr>
          <w:trHeight w:val="339"/>
        </w:trPr>
        <w:tc>
          <w:tcPr>
            <w:tcW w:w="15614" w:type="dxa"/>
            <w:gridSpan w:val="4"/>
            <w:vAlign w:val="center"/>
          </w:tcPr>
          <w:p w14:paraId="5E7B1592" w14:textId="77777777" w:rsidR="00F2248A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008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: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تذكر النص المسموع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            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تنقد النص المسموع و تتذوقه                    - تتمثل القيم و الاتجاهات الواردة في النص</w:t>
            </w:r>
          </w:p>
          <w:p w14:paraId="32F761E0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F2248A" w:rsidRPr="00902267" w14:paraId="1F02DD94" w14:textId="77777777" w:rsidTr="00F2248A">
        <w:tc>
          <w:tcPr>
            <w:tcW w:w="814" w:type="dxa"/>
            <w:vAlign w:val="center"/>
          </w:tcPr>
          <w:p w14:paraId="60C0E4C9" w14:textId="77777777" w:rsidR="00F2248A" w:rsidRPr="00902267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0" w:type="dxa"/>
            <w:vAlign w:val="center"/>
          </w:tcPr>
          <w:p w14:paraId="6315DF37" w14:textId="77777777" w:rsidR="00F2248A" w:rsidRPr="00902267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27" w:type="dxa"/>
            <w:vAlign w:val="center"/>
          </w:tcPr>
          <w:p w14:paraId="592125E8" w14:textId="77777777" w:rsidR="00F2248A" w:rsidRPr="00902267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3" w:type="dxa"/>
            <w:vAlign w:val="center"/>
          </w:tcPr>
          <w:p w14:paraId="67B828D2" w14:textId="77777777" w:rsidR="00F2248A" w:rsidRPr="00902267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2248A" w:rsidRPr="00902267" w14:paraId="65D793F6" w14:textId="77777777" w:rsidTr="00F2248A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4BFB2FB6" w14:textId="77777777" w:rsidR="00F2248A" w:rsidRPr="00902267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 التهيئة والاندماج</w:t>
            </w:r>
          </w:p>
        </w:tc>
        <w:tc>
          <w:tcPr>
            <w:tcW w:w="7400" w:type="dxa"/>
            <w:vAlign w:val="center"/>
          </w:tcPr>
          <w:p w14:paraId="7E6234C0" w14:textId="77777777" w:rsidR="00F2248A" w:rsidRPr="00902267" w:rsidRDefault="00F2248A" w:rsidP="00F2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تهيئة الطالبات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بالتذكير بقواعد الحصة الصفية</w:t>
            </w:r>
          </w:p>
          <w:p w14:paraId="188EAF93" w14:textId="77777777" w:rsidR="00F2248A" w:rsidRPr="00902267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سرد المعلمة جزء من النص المسموع في الحصة لسابقة</w:t>
            </w:r>
          </w:p>
        </w:tc>
        <w:tc>
          <w:tcPr>
            <w:tcW w:w="6427" w:type="dxa"/>
            <w:vAlign w:val="center"/>
          </w:tcPr>
          <w:p w14:paraId="34F25DC4" w14:textId="77777777" w:rsidR="00F2248A" w:rsidRPr="00902267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5103E6FE" w14:textId="77777777" w:rsidR="00F2248A" w:rsidRPr="00902267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تتذكر الطالبات أحداث النص المسموع في الحصة السابقة</w:t>
            </w:r>
          </w:p>
          <w:p w14:paraId="1DC1805B" w14:textId="77777777" w:rsidR="00F2248A" w:rsidRPr="00902267" w:rsidRDefault="00F2248A" w:rsidP="00F2248A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2365F3FC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5</w:t>
            </w:r>
          </w:p>
          <w:p w14:paraId="194DC49E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5</w:t>
            </w:r>
          </w:p>
          <w:p w14:paraId="577CB278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F2248A" w:rsidRPr="00902267" w14:paraId="5013A843" w14:textId="77777777" w:rsidTr="00F2248A">
        <w:trPr>
          <w:cantSplit/>
          <w:trHeight w:val="1620"/>
        </w:trPr>
        <w:tc>
          <w:tcPr>
            <w:tcW w:w="814" w:type="dxa"/>
            <w:textDirection w:val="btLr"/>
            <w:vAlign w:val="center"/>
          </w:tcPr>
          <w:p w14:paraId="1A543390" w14:textId="77777777" w:rsidR="00F2248A" w:rsidRPr="00902267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 و</w:t>
            </w:r>
          </w:p>
          <w:p w14:paraId="2B4AE412" w14:textId="77777777" w:rsidR="00F2248A" w:rsidRPr="00902267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التفسير</w:t>
            </w:r>
          </w:p>
        </w:tc>
        <w:tc>
          <w:tcPr>
            <w:tcW w:w="7400" w:type="dxa"/>
            <w:vAlign w:val="center"/>
          </w:tcPr>
          <w:p w14:paraId="731C4853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1F0F846D" w14:textId="77777777" w:rsidR="00F2248A" w:rsidRPr="00902267" w:rsidRDefault="00F2248A" w:rsidP="006F79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تكليف الطلبة بالإجابة على أسئلة النص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صفحة 5</w:t>
            </w:r>
            <w:r w:rsidR="006F79A0">
              <w:rPr>
                <w:rFonts w:asciiTheme="majorBidi" w:hAnsiTheme="majorBidi" w:cstheme="majorBidi" w:hint="cs"/>
                <w:sz w:val="24"/>
                <w:szCs w:val="24"/>
                <w:rtl/>
              </w:rPr>
              <w:t>9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في مجموعات متجانسة</w:t>
            </w:r>
          </w:p>
          <w:p w14:paraId="31580F35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  <w:vAlign w:val="center"/>
          </w:tcPr>
          <w:p w14:paraId="1A4C3448" w14:textId="77777777" w:rsidR="00F2248A" w:rsidRPr="00B8513C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جيب عن الأسئلة ضمن مجموعتها و تتفاعل معهن</w:t>
            </w:r>
          </w:p>
        </w:tc>
        <w:tc>
          <w:tcPr>
            <w:tcW w:w="973" w:type="dxa"/>
            <w:vAlign w:val="center"/>
          </w:tcPr>
          <w:p w14:paraId="787E6154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2368D60B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15</w:t>
            </w:r>
          </w:p>
          <w:p w14:paraId="07E827A9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704632B1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F2248A" w:rsidRPr="00902267" w14:paraId="5B0A755E" w14:textId="77777777" w:rsidTr="00F2248A">
        <w:trPr>
          <w:cantSplit/>
          <w:trHeight w:val="1165"/>
        </w:trPr>
        <w:tc>
          <w:tcPr>
            <w:tcW w:w="814" w:type="dxa"/>
            <w:textDirection w:val="btLr"/>
            <w:vAlign w:val="center"/>
          </w:tcPr>
          <w:p w14:paraId="1D2AE4D7" w14:textId="77777777" w:rsidR="00F2248A" w:rsidRPr="00902267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0" w:type="dxa"/>
            <w:vAlign w:val="center"/>
          </w:tcPr>
          <w:p w14:paraId="1199BF0F" w14:textId="77777777" w:rsidR="00F2248A" w:rsidRDefault="00F2248A" w:rsidP="00F2248A">
            <w:p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524369B5" w14:textId="77777777" w:rsidR="00F2248A" w:rsidRPr="00902267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تناقش المعلمة الطالبات في الأسئلة جماعيا</w:t>
            </w:r>
          </w:p>
          <w:p w14:paraId="7F3B14A0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18933018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  <w:vAlign w:val="center"/>
          </w:tcPr>
          <w:p w14:paraId="61A8C6D5" w14:textId="77777777" w:rsidR="00F2248A" w:rsidRPr="000C7ED7" w:rsidRDefault="00F2248A" w:rsidP="00F2248A">
            <w:pPr>
              <w:pStyle w:val="ListParagraph"/>
              <w:spacing w:after="0" w:line="240" w:lineRule="auto"/>
              <w:ind w:left="516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-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التفاعل مع المعلمة بالإجابة عن الأسئلة و تدوين الملاحظات</w:t>
            </w:r>
          </w:p>
          <w:p w14:paraId="22E0C979" w14:textId="77777777" w:rsidR="00F2248A" w:rsidRPr="00902267" w:rsidRDefault="00F2248A" w:rsidP="00F2248A">
            <w:pPr>
              <w:spacing w:after="0" w:line="240" w:lineRule="auto"/>
              <w:ind w:left="516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249DF69C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F2248A" w:rsidRPr="00902267" w14:paraId="2E06DA69" w14:textId="77777777" w:rsidTr="00F2248A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3B4587EB" w14:textId="77777777" w:rsidR="00F2248A" w:rsidRPr="00902267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4-تأكيد التعلم</w:t>
            </w:r>
          </w:p>
        </w:tc>
        <w:tc>
          <w:tcPr>
            <w:tcW w:w="7400" w:type="dxa"/>
            <w:vAlign w:val="center"/>
          </w:tcPr>
          <w:p w14:paraId="757C0401" w14:textId="77777777" w:rsidR="00F2248A" w:rsidRPr="00902267" w:rsidRDefault="00F2248A" w:rsidP="006F79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7" w:firstLine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طرح سؤال تقويمي :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6F79A0">
              <w:rPr>
                <w:rFonts w:asciiTheme="majorBidi" w:hAnsiTheme="majorBidi" w:cstheme="majorBidi" w:hint="cs"/>
                <w:sz w:val="24"/>
                <w:szCs w:val="24"/>
                <w:rtl/>
              </w:rPr>
              <w:t>أقترح حلولا واقعية للظاهرة المؤلمة الواردة في النص</w:t>
            </w:r>
          </w:p>
          <w:p w14:paraId="31B29F10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2C8CF6AA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  <w:vAlign w:val="center"/>
          </w:tcPr>
          <w:p w14:paraId="36DFA708" w14:textId="77777777" w:rsidR="00F2248A" w:rsidRPr="00902267" w:rsidRDefault="00F2248A" w:rsidP="00F2248A">
            <w:pPr>
              <w:spacing w:after="0" w:line="240" w:lineRule="auto"/>
              <w:ind w:firstLine="375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- تبدي رأيها في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سؤال المعلمة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و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تدعم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ه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بأدلة و حجج مقنعة</w:t>
            </w:r>
          </w:p>
          <w:p w14:paraId="3D17BE7D" w14:textId="77777777" w:rsidR="00F2248A" w:rsidRPr="00902267" w:rsidRDefault="00F2248A" w:rsidP="00F2248A">
            <w:pPr>
              <w:spacing w:after="0" w:line="240" w:lineRule="auto"/>
              <w:ind w:firstLine="375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52F3A06B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675E0EFF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1E723C95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1F8AE1D8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8005"/>
      </w:tblGrid>
      <w:tr w:rsidR="00F2248A" w:rsidRPr="00902267" w14:paraId="3C4EA029" w14:textId="77777777" w:rsidTr="00F2248A">
        <w:tc>
          <w:tcPr>
            <w:tcW w:w="7605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054"/>
            </w:tblGrid>
            <w:tr w:rsidR="00F2248A" w:rsidRPr="00902267" w14:paraId="1FE095C8" w14:textId="77777777" w:rsidTr="00F2248A">
              <w:trPr>
                <w:trHeight w:val="1889"/>
              </w:trPr>
              <w:tc>
                <w:tcPr>
                  <w:tcW w:w="8184" w:type="dxa"/>
                </w:tcPr>
                <w:p w14:paraId="57F5B7CC" w14:textId="77777777" w:rsidR="00F2248A" w:rsidRPr="00902267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0898FC28" w14:textId="77777777" w:rsidR="00F2248A" w:rsidRPr="00902267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700E4559" w14:textId="77777777" w:rsidR="00F2248A" w:rsidRPr="00902267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6E8757B9" w14:textId="5D06C0B1" w:rsidR="00F2248A" w:rsidRPr="00902267" w:rsidRDefault="000817D4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37440" behindDoc="0" locked="0" layoutInCell="1" allowOverlap="1" wp14:anchorId="507BD8EB" wp14:editId="5FFBE17F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421967702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4BE3506" id="AutoShape 15" o:spid="_x0000_s1026" type="#_x0000_t32" style="position:absolute;left:0;text-align:left;margin-left:-.7pt;margin-top:3.85pt;width:360.75pt;height:0;flip:x;z-index:251837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593D3FBA" w14:textId="5BAB423E" w:rsidR="00F2248A" w:rsidRPr="00902267" w:rsidRDefault="000817D4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38464" behindDoc="0" locked="0" layoutInCell="1" allowOverlap="1" wp14:anchorId="3A3D8A56" wp14:editId="5707A755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681077212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93F7686" id="AutoShape 16" o:spid="_x0000_s1026" type="#_x0000_t32" style="position:absolute;left:0;text-align:left;margin-left:-.7pt;margin-top:11.85pt;width:360.75pt;height:0;flip:x;z-index:251838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1DC2B596" w14:textId="77777777" w:rsidR="00F2248A" w:rsidRPr="00902267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51BD0E5D" w14:textId="43A67774" w:rsidR="00F2248A" w:rsidRPr="00902267" w:rsidRDefault="000817D4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39488" behindDoc="0" locked="0" layoutInCell="1" allowOverlap="1" wp14:anchorId="65F0CC59" wp14:editId="4586137D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1355855115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2A2ADB0" id="AutoShape 19" o:spid="_x0000_s1026" type="#_x0000_t32" style="position:absolute;left:0;text-align:left;margin-left:-.7pt;margin-top:9pt;width:360.75pt;height:0;flip:x;z-index:251839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5CDCDB94" w14:textId="77777777" w:rsidR="00F2248A" w:rsidRPr="00902267" w:rsidRDefault="00F2248A" w:rsidP="00F2248A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5DEEB68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53F9AEC6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2248A" w:rsidRPr="00902267" w14:paraId="412FB941" w14:textId="77777777" w:rsidTr="00F2248A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2CB2D266" w14:textId="77777777" w:rsidR="00F2248A" w:rsidRPr="00902267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633E5F2E" w14:textId="77777777" w:rsidR="00F2248A" w:rsidRPr="00902267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AD65687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BC26BAF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CA9EF1E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E4723E0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A37F0E9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F21FEC0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636D900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2248A" w:rsidRPr="00902267" w14:paraId="25B169E0" w14:textId="77777777" w:rsidTr="00F2248A">
              <w:tc>
                <w:tcPr>
                  <w:tcW w:w="1922" w:type="dxa"/>
                  <w:vAlign w:val="center"/>
                </w:tcPr>
                <w:p w14:paraId="5EE2CDCD" w14:textId="77777777" w:rsidR="00F2248A" w:rsidRPr="00902267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3DFE0D7C" w14:textId="77777777" w:rsidR="00F2248A" w:rsidRPr="00902267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65829FC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F4F7D85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78F0A0A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58120B6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5D0C25C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4BCE78A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E0B61BD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2248A" w:rsidRPr="00902267" w14:paraId="218CCD72" w14:textId="77777777" w:rsidTr="00F2248A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22378487" w14:textId="77777777" w:rsidR="00F2248A" w:rsidRPr="00902267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46E3F3D4" w14:textId="77777777" w:rsidR="00F2248A" w:rsidRPr="00902267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20DDC1D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8C2250B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B13EF0A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6C61685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85AB585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AF29AE9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82DD68D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2248A" w:rsidRPr="00902267" w14:paraId="2B13F439" w14:textId="77777777" w:rsidTr="00F2248A">
              <w:tc>
                <w:tcPr>
                  <w:tcW w:w="1922" w:type="dxa"/>
                  <w:vAlign w:val="center"/>
                </w:tcPr>
                <w:p w14:paraId="31B2494F" w14:textId="77777777" w:rsidR="00F2248A" w:rsidRPr="00902267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1FB32CB3" w14:textId="77777777" w:rsidR="00F2248A" w:rsidRPr="00902267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7C69011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791A920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A121F5F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44A44D1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03F06CD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CF4D07E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6EF72CE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78CE8B4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33C80B7F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1C6DD344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2F63112C" w14:textId="26824FE4" w:rsidR="00F2248A" w:rsidRPr="00902267" w:rsidRDefault="000817D4" w:rsidP="00F2248A">
      <w:pPr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="Arial" w:hAnsi="Arial" w:cs="Arial"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1DC5AA1" wp14:editId="59A4E8C2">
                <wp:simplePos x="0" y="0"/>
                <wp:positionH relativeFrom="column">
                  <wp:posOffset>4538980</wp:posOffset>
                </wp:positionH>
                <wp:positionV relativeFrom="paragraph">
                  <wp:posOffset>-3810</wp:posOffset>
                </wp:positionV>
                <wp:extent cx="1847850" cy="304800"/>
                <wp:effectExtent l="0" t="0" r="0" b="0"/>
                <wp:wrapNone/>
                <wp:docPr id="7640222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DE65498" w14:textId="77777777" w:rsidR="00F86336" w:rsidRDefault="00F86336" w:rsidP="00F2248A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C5AA1" id="_x0000_s1031" type="#_x0000_t202" style="position:absolute;left:0;text-align:left;margin-left:357.4pt;margin-top:-.3pt;width:145.5pt;height:24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" filled="f" stroked="f" strokeweight=".5pt">
                <v:textbox>
                  <w:txbxContent>
                    <w:p w14:paraId="6DE65498" w14:textId="77777777" w:rsidR="00F86336" w:rsidRDefault="00F86336" w:rsidP="00F2248A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969B61" w14:textId="77777777" w:rsidR="00F2248A" w:rsidRDefault="00F2248A" w:rsidP="00545F86">
      <w:p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المبحث: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902267">
        <w:rPr>
          <w:rFonts w:asciiTheme="majorBidi" w:hAnsiTheme="majorBidi" w:cstheme="majorBidi"/>
          <w:sz w:val="24"/>
          <w:szCs w:val="24"/>
          <w:rtl/>
        </w:rPr>
        <w:t>العربية لغتي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545F86">
        <w:rPr>
          <w:rFonts w:asciiTheme="majorBidi" w:hAnsiTheme="majorBidi" w:cstheme="majorBidi" w:hint="cs"/>
          <w:sz w:val="24"/>
          <w:szCs w:val="24"/>
          <w:rtl/>
          <w:lang w:bidi="ar-JO"/>
        </w:rPr>
        <w:t>من القيم الإنسانية في الأدب الحديث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="00545F86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الدرس:</w:t>
      </w:r>
      <w:r w:rsidR="00545F86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أتحدث  بطلاقة 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</w:t>
      </w:r>
      <w:r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545F86">
        <w:rPr>
          <w:rFonts w:asciiTheme="majorBidi" w:hAnsiTheme="majorBidi" w:cstheme="majorBidi"/>
          <w:sz w:val="20"/>
          <w:szCs w:val="20"/>
          <w:rtl/>
          <w:lang w:bidi="ar-JO"/>
        </w:rPr>
        <w:t>احترام الآخرين وتقبل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545F86">
        <w:rPr>
          <w:rFonts w:asciiTheme="majorBidi" w:hAnsiTheme="majorBidi" w:cstheme="majorBidi"/>
          <w:sz w:val="20"/>
          <w:szCs w:val="20"/>
          <w:rtl/>
          <w:lang w:bidi="ar-JO"/>
        </w:rPr>
        <w:t>الآراء</w:t>
      </w:r>
      <w:r w:rsidRPr="00545F86">
        <w:rPr>
          <w:rFonts w:asciiTheme="majorBidi" w:hAnsiTheme="majorBidi" w:cstheme="majorBidi" w:hint="cs"/>
          <w:sz w:val="20"/>
          <w:szCs w:val="20"/>
          <w:rtl/>
          <w:lang w:bidi="ar-JO"/>
        </w:rPr>
        <w:t>/الحوار مع مجموعة</w:t>
      </w:r>
    </w:p>
    <w:p w14:paraId="5AD39C46" w14:textId="77777777" w:rsidR="00F2248A" w:rsidRPr="00902267" w:rsidRDefault="00F2248A" w:rsidP="00F2248A">
      <w:pPr>
        <w:rPr>
          <w:rFonts w:asciiTheme="majorBidi" w:hAnsiTheme="majorBidi" w:cstheme="majorBidi"/>
          <w:sz w:val="24"/>
          <w:szCs w:val="24"/>
          <w:lang w:bidi="ar-JO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26"/>
        <w:gridCol w:w="7287"/>
        <w:gridCol w:w="6306"/>
        <w:gridCol w:w="969"/>
      </w:tblGrid>
      <w:tr w:rsidR="00F2248A" w:rsidRPr="00902267" w14:paraId="762C2AFC" w14:textId="77777777" w:rsidTr="00F2248A">
        <w:trPr>
          <w:trHeight w:val="339"/>
          <w:jc w:val="center"/>
        </w:trPr>
        <w:tc>
          <w:tcPr>
            <w:tcW w:w="15614" w:type="dxa"/>
            <w:gridSpan w:val="4"/>
            <w:vAlign w:val="center"/>
          </w:tcPr>
          <w:p w14:paraId="031F0093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C032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-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ربط الأفكار و تسلسل صياغتها في الجمل                - إجراء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جلسة حوارية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بلغة عربية  سليمة</w:t>
            </w:r>
          </w:p>
          <w:p w14:paraId="5765C465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2248A" w:rsidRPr="00902267" w14:paraId="44F80252" w14:textId="77777777" w:rsidTr="00F2248A">
        <w:trPr>
          <w:jc w:val="center"/>
        </w:trPr>
        <w:tc>
          <w:tcPr>
            <w:tcW w:w="814" w:type="dxa"/>
            <w:vAlign w:val="center"/>
          </w:tcPr>
          <w:p w14:paraId="177A03A7" w14:textId="77777777" w:rsidR="00F2248A" w:rsidRPr="00902267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14" w:type="dxa"/>
            <w:vAlign w:val="center"/>
          </w:tcPr>
          <w:p w14:paraId="3EEAEC1E" w14:textId="77777777" w:rsidR="00F2248A" w:rsidRPr="00902267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10" w:type="dxa"/>
            <w:vAlign w:val="center"/>
          </w:tcPr>
          <w:p w14:paraId="55711B8E" w14:textId="77777777" w:rsidR="00F2248A" w:rsidRPr="00902267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6" w:type="dxa"/>
            <w:vAlign w:val="center"/>
          </w:tcPr>
          <w:p w14:paraId="6F3AFC90" w14:textId="77777777" w:rsidR="00F2248A" w:rsidRPr="00902267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2248A" w:rsidRPr="00902267" w14:paraId="5E6731D9" w14:textId="77777777" w:rsidTr="00F2248A">
        <w:trPr>
          <w:cantSplit/>
          <w:trHeight w:val="1134"/>
          <w:jc w:val="center"/>
        </w:trPr>
        <w:tc>
          <w:tcPr>
            <w:tcW w:w="814" w:type="dxa"/>
            <w:textDirection w:val="btLr"/>
            <w:vAlign w:val="center"/>
          </w:tcPr>
          <w:p w14:paraId="797DCDBD" w14:textId="77777777" w:rsidR="00F2248A" w:rsidRPr="00902267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14" w:type="dxa"/>
            <w:vAlign w:val="center"/>
          </w:tcPr>
          <w:p w14:paraId="6A4AD693" w14:textId="77777777" w:rsidR="00F2248A" w:rsidRPr="00902267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تهيئة الطالبات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بالتذكير بقواعد الحصة الصفية</w:t>
            </w:r>
          </w:p>
          <w:p w14:paraId="5416BC9D" w14:textId="77777777" w:rsidR="00F2248A" w:rsidRPr="00902267" w:rsidRDefault="00F2248A" w:rsidP="00545F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توجيه الطالبات ل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تأمل الصورة الموجودة في الكتاب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صفحة </w:t>
            </w:r>
            <w:r w:rsidR="00545F86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60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والمناقشة حولها</w:t>
            </w:r>
          </w:p>
        </w:tc>
        <w:tc>
          <w:tcPr>
            <w:tcW w:w="6410" w:type="dxa"/>
            <w:vAlign w:val="center"/>
          </w:tcPr>
          <w:p w14:paraId="074EAC81" w14:textId="77777777" w:rsidR="00F2248A" w:rsidRPr="00902267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703C7FB1" w14:textId="77777777" w:rsidR="00F2248A" w:rsidRPr="00902267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تتأمل الصورة المعروضة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و تناقش زميلاتها فيما ترى</w:t>
            </w:r>
          </w:p>
          <w:p w14:paraId="5BFB974B" w14:textId="77777777" w:rsidR="00F2248A" w:rsidRPr="00902267" w:rsidRDefault="00F2248A" w:rsidP="00F2248A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  <w:vAlign w:val="center"/>
          </w:tcPr>
          <w:p w14:paraId="5DE80AF6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5</w:t>
            </w:r>
          </w:p>
          <w:p w14:paraId="29F95CBB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F2248A" w:rsidRPr="00902267" w14:paraId="2E1804ED" w14:textId="77777777" w:rsidTr="00F2248A">
        <w:trPr>
          <w:cantSplit/>
          <w:trHeight w:val="1195"/>
          <w:jc w:val="center"/>
        </w:trPr>
        <w:tc>
          <w:tcPr>
            <w:tcW w:w="814" w:type="dxa"/>
            <w:textDirection w:val="btLr"/>
            <w:vAlign w:val="center"/>
          </w:tcPr>
          <w:p w14:paraId="37F02959" w14:textId="77777777" w:rsidR="00F2248A" w:rsidRPr="00902267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 و</w:t>
            </w:r>
          </w:p>
          <w:p w14:paraId="136F1B2B" w14:textId="77777777" w:rsidR="00F2248A" w:rsidRPr="00902267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التفسير</w:t>
            </w:r>
          </w:p>
        </w:tc>
        <w:tc>
          <w:tcPr>
            <w:tcW w:w="7414" w:type="dxa"/>
            <w:vAlign w:val="center"/>
          </w:tcPr>
          <w:p w14:paraId="28720050" w14:textId="77777777" w:rsidR="00F2248A" w:rsidRPr="00902267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توضيح كيفية بناء محتوى للتحدث وفق الخطوات المعطاة</w:t>
            </w:r>
          </w:p>
          <w:p w14:paraId="3882BFAD" w14:textId="77777777" w:rsidR="00F2248A" w:rsidRPr="00A71A33" w:rsidRDefault="00F2248A" w:rsidP="00F2248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عرض المواقف مختلفة و توجيه الأسئلة</w:t>
            </w:r>
          </w:p>
        </w:tc>
        <w:tc>
          <w:tcPr>
            <w:tcW w:w="6410" w:type="dxa"/>
            <w:vAlign w:val="center"/>
          </w:tcPr>
          <w:p w14:paraId="0B0015AF" w14:textId="77777777" w:rsidR="00F2248A" w:rsidRPr="00532BEA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</w:t>
            </w:r>
          </w:p>
          <w:p w14:paraId="1D4C9924" w14:textId="77777777" w:rsidR="00F2248A" w:rsidRPr="00A71A33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تجيب عن الأسئلة المطروحة  بالتفاعل مع المعلمة</w:t>
            </w:r>
          </w:p>
        </w:tc>
        <w:tc>
          <w:tcPr>
            <w:tcW w:w="976" w:type="dxa"/>
            <w:vAlign w:val="center"/>
          </w:tcPr>
          <w:p w14:paraId="1E9BC742" w14:textId="77777777" w:rsidR="00F2248A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  <w:p w14:paraId="5937E5E6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  <w:p w14:paraId="507B87DD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F2248A" w:rsidRPr="00902267" w14:paraId="22CECC7B" w14:textId="77777777" w:rsidTr="00F2248A">
        <w:trPr>
          <w:cantSplit/>
          <w:trHeight w:val="1134"/>
          <w:jc w:val="center"/>
        </w:trPr>
        <w:tc>
          <w:tcPr>
            <w:tcW w:w="814" w:type="dxa"/>
            <w:textDirection w:val="btLr"/>
            <w:vAlign w:val="center"/>
          </w:tcPr>
          <w:p w14:paraId="6A81B131" w14:textId="77777777" w:rsidR="00F2248A" w:rsidRPr="00902267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3-التوسع والدعم و التميز</w:t>
            </w:r>
          </w:p>
        </w:tc>
        <w:tc>
          <w:tcPr>
            <w:tcW w:w="7414" w:type="dxa"/>
            <w:vAlign w:val="center"/>
          </w:tcPr>
          <w:p w14:paraId="0C778E61" w14:textId="77777777" w:rsidR="00F2248A" w:rsidRPr="00902267" w:rsidRDefault="00F2248A" w:rsidP="00F2248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تكوين مجموعات و تكليف كل مجموعة بصياغة فكرة عن عناصر المحادثة</w:t>
            </w:r>
          </w:p>
          <w:p w14:paraId="619DD017" w14:textId="77777777" w:rsidR="00F2248A" w:rsidRPr="00902267" w:rsidRDefault="00F2248A" w:rsidP="00F2248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مناقشة الأفكار بتسلسل حسب المجموعات</w:t>
            </w:r>
          </w:p>
          <w:p w14:paraId="7E44ECAD" w14:textId="77777777" w:rsidR="00F2248A" w:rsidRPr="00A71A33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10" w:type="dxa"/>
            <w:vAlign w:val="center"/>
          </w:tcPr>
          <w:p w14:paraId="35389F63" w14:textId="77777777" w:rsidR="00F2248A" w:rsidRPr="00902267" w:rsidRDefault="00F2248A" w:rsidP="00F2248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تناقش كل مجموعة جزء من عناصر المحادثة وتحللها</w:t>
            </w:r>
          </w:p>
          <w:p w14:paraId="58475A3A" w14:textId="77777777" w:rsidR="00F2248A" w:rsidRPr="00A71A33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A71A33">
              <w:rPr>
                <w:rFonts w:asciiTheme="majorBidi" w:hAnsiTheme="majorBidi" w:cstheme="majorBidi"/>
                <w:sz w:val="24"/>
                <w:szCs w:val="24"/>
                <w:rtl/>
              </w:rPr>
              <w:t>تبادل الأفكار و الحوار بين المجموعات</w:t>
            </w:r>
          </w:p>
          <w:p w14:paraId="445D44ED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  <w:p w14:paraId="492A1A7A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  <w:vAlign w:val="center"/>
          </w:tcPr>
          <w:p w14:paraId="6F46A71D" w14:textId="77777777" w:rsidR="00F2248A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0485F9DA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F2248A" w:rsidRPr="00902267" w14:paraId="28D5F92E" w14:textId="77777777" w:rsidTr="00F2248A">
        <w:trPr>
          <w:cantSplit/>
          <w:trHeight w:val="1134"/>
          <w:jc w:val="center"/>
        </w:trPr>
        <w:tc>
          <w:tcPr>
            <w:tcW w:w="814" w:type="dxa"/>
            <w:textDirection w:val="btLr"/>
            <w:vAlign w:val="center"/>
          </w:tcPr>
          <w:p w14:paraId="72874B92" w14:textId="77777777" w:rsidR="00F2248A" w:rsidRPr="00902267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4-تأكيد التعلم</w:t>
            </w:r>
          </w:p>
        </w:tc>
        <w:tc>
          <w:tcPr>
            <w:tcW w:w="7414" w:type="dxa"/>
            <w:vAlign w:val="center"/>
          </w:tcPr>
          <w:p w14:paraId="4B6B056B" w14:textId="77777777" w:rsidR="00F2248A" w:rsidRPr="00902267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تكليف الطالبات بتجميع عناصر المحادثة على صورة نص متكامل لمناقشته أمام الزميلات في الحصة القادمة</w:t>
            </w:r>
          </w:p>
        </w:tc>
        <w:tc>
          <w:tcPr>
            <w:tcW w:w="6410" w:type="dxa"/>
            <w:vAlign w:val="center"/>
          </w:tcPr>
          <w:p w14:paraId="63BBAA91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318B6E91" w14:textId="77777777" w:rsidR="00F2248A" w:rsidRPr="00902267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تجيب عن الأسئلة المطروحة  بالتفاعل مع المعلمة</w:t>
            </w:r>
          </w:p>
          <w:p w14:paraId="4D1D8E1C" w14:textId="77777777" w:rsidR="00F2248A" w:rsidRPr="00767DE0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01E1B56C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  <w:vAlign w:val="center"/>
          </w:tcPr>
          <w:p w14:paraId="4AF99D44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651319E9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8005"/>
      </w:tblGrid>
      <w:tr w:rsidR="00F2248A" w:rsidRPr="00902267" w14:paraId="3F6D4EB7" w14:textId="77777777" w:rsidTr="00F2248A">
        <w:trPr>
          <w:trHeight w:val="2838"/>
        </w:trPr>
        <w:tc>
          <w:tcPr>
            <w:tcW w:w="7605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054"/>
            </w:tblGrid>
            <w:tr w:rsidR="00F2248A" w:rsidRPr="00902267" w14:paraId="279EFFC2" w14:textId="77777777" w:rsidTr="00F2248A">
              <w:trPr>
                <w:trHeight w:val="1889"/>
              </w:trPr>
              <w:tc>
                <w:tcPr>
                  <w:tcW w:w="8184" w:type="dxa"/>
                </w:tcPr>
                <w:p w14:paraId="33C52504" w14:textId="77777777" w:rsidR="00F2248A" w:rsidRPr="00902267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2D29D2FC" w14:textId="77777777" w:rsidR="00F2248A" w:rsidRPr="00902267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388FE0CB" w14:textId="77777777" w:rsidR="00F2248A" w:rsidRPr="00902267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02AF9E05" w14:textId="37F15110" w:rsidR="00F2248A" w:rsidRPr="00902267" w:rsidRDefault="000817D4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22080" behindDoc="0" locked="0" layoutInCell="1" allowOverlap="1" wp14:anchorId="5D8DCCB2" wp14:editId="7438891F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871264285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A5BE294" id="AutoShape 15" o:spid="_x0000_s1026" type="#_x0000_t32" style="position:absolute;left:0;text-align:left;margin-left:-.7pt;margin-top:3.85pt;width:360.75pt;height:0;flip:x;z-index:251822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264DEA3A" w14:textId="1C24AC72" w:rsidR="00F2248A" w:rsidRPr="00902267" w:rsidRDefault="000817D4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23104" behindDoc="0" locked="0" layoutInCell="1" allowOverlap="1" wp14:anchorId="23F2AC52" wp14:editId="0BE99C7A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57272320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CD46499" id="AutoShape 16" o:spid="_x0000_s1026" type="#_x0000_t32" style="position:absolute;left:0;text-align:left;margin-left:-.7pt;margin-top:11.85pt;width:360.75pt;height:0;flip:x;z-index:251823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161F86B2" w14:textId="77777777" w:rsidR="00F2248A" w:rsidRPr="00902267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527F1A0D" w14:textId="347EA291" w:rsidR="00F2248A" w:rsidRPr="00902267" w:rsidRDefault="000817D4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24128" behindDoc="0" locked="0" layoutInCell="1" allowOverlap="1" wp14:anchorId="2FC98F98" wp14:editId="6B1F8D5A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1993357695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FDBA6F3" id="AutoShape 19" o:spid="_x0000_s1026" type="#_x0000_t32" style="position:absolute;left:0;text-align:left;margin-left:-.7pt;margin-top:9pt;width:360.75pt;height:0;flip:x;z-index:251824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7117582F" w14:textId="77777777" w:rsidR="00F2248A" w:rsidRPr="00902267" w:rsidRDefault="00F2248A" w:rsidP="00F2248A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9C6728C" w14:textId="77777777" w:rsidR="00F2248A" w:rsidRPr="001A0064" w:rsidRDefault="00F2248A" w:rsidP="00F2248A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2248A" w:rsidRPr="00902267" w14:paraId="6640209F" w14:textId="77777777" w:rsidTr="00F2248A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6D2519C2" w14:textId="77777777" w:rsidR="00F2248A" w:rsidRPr="00902267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435A0A75" w14:textId="77777777" w:rsidR="00F2248A" w:rsidRPr="00902267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0500264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878B901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A5E2CCF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9E9EC0B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E1162F2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C0DCEE9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8C770D4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2248A" w:rsidRPr="00902267" w14:paraId="3A850F3B" w14:textId="77777777" w:rsidTr="00F2248A">
              <w:tc>
                <w:tcPr>
                  <w:tcW w:w="1922" w:type="dxa"/>
                  <w:vAlign w:val="center"/>
                </w:tcPr>
                <w:p w14:paraId="45306906" w14:textId="77777777" w:rsidR="00F2248A" w:rsidRPr="00902267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6D39EF48" w14:textId="77777777" w:rsidR="00F2248A" w:rsidRPr="00902267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29D90C5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1C7B9E5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6336858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D36F639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090C518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CE60222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EECB914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2248A" w:rsidRPr="00902267" w14:paraId="22A9ABBF" w14:textId="77777777" w:rsidTr="00F2248A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1DA6118B" w14:textId="77777777" w:rsidR="00F2248A" w:rsidRPr="00902267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06FBC370" w14:textId="77777777" w:rsidR="00F2248A" w:rsidRPr="00902267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3854D2C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BEE4E47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03DC398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C859B34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C9FCC77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973E260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DC03B25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2248A" w:rsidRPr="00902267" w14:paraId="74089C0B" w14:textId="77777777" w:rsidTr="00F2248A">
              <w:tc>
                <w:tcPr>
                  <w:tcW w:w="1922" w:type="dxa"/>
                  <w:vAlign w:val="center"/>
                </w:tcPr>
                <w:p w14:paraId="622E85CB" w14:textId="77777777" w:rsidR="00F2248A" w:rsidRPr="00902267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2DCF9A8F" w14:textId="77777777" w:rsidR="00F2248A" w:rsidRPr="00902267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0692350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C7C72DB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D4EF747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9712FB8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6405FEA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EAC6515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6AE9EA4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957411E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7369DDC2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5F71AA68" w14:textId="77777777" w:rsidR="00F2248A" w:rsidRDefault="00F2248A" w:rsidP="00F2248A">
      <w:pPr>
        <w:rPr>
          <w:rFonts w:ascii="Arial" w:hAnsi="Arial" w:cs="Arial"/>
          <w:sz w:val="6"/>
          <w:szCs w:val="6"/>
        </w:rPr>
      </w:pPr>
    </w:p>
    <w:p w14:paraId="26A32F26" w14:textId="77777777" w:rsidR="00F2248A" w:rsidRDefault="00F2248A" w:rsidP="00F2248A">
      <w:pPr>
        <w:rPr>
          <w:rFonts w:ascii="Arial" w:hAnsi="Arial" w:cs="Arial"/>
          <w:b/>
          <w:bCs/>
          <w:rtl/>
          <w:lang w:bidi="ar-JO"/>
        </w:rPr>
      </w:pPr>
    </w:p>
    <w:p w14:paraId="5D5496B3" w14:textId="77777777" w:rsidR="00F2248A" w:rsidRPr="00902267" w:rsidRDefault="00F2248A" w:rsidP="00F2248A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11263F53" w14:textId="77777777" w:rsidR="00F2248A" w:rsidRPr="00545F86" w:rsidRDefault="00F2248A" w:rsidP="00545F86">
      <w:pPr>
        <w:rPr>
          <w:rFonts w:asciiTheme="majorBidi" w:hAnsiTheme="majorBidi" w:cstheme="majorBidi"/>
          <w:sz w:val="20"/>
          <w:szCs w:val="20"/>
          <w:lang w:bidi="ar-JO"/>
        </w:rPr>
      </w:pPr>
      <w:r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المبحث: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902267">
        <w:rPr>
          <w:rFonts w:asciiTheme="majorBidi" w:hAnsiTheme="majorBidi" w:cstheme="majorBidi"/>
          <w:sz w:val="24"/>
          <w:szCs w:val="24"/>
          <w:rtl/>
        </w:rPr>
        <w:t>العربية لغتي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545F86">
        <w:rPr>
          <w:rFonts w:asciiTheme="majorBidi" w:hAnsiTheme="majorBidi" w:cstheme="majorBidi" w:hint="cs"/>
          <w:sz w:val="24"/>
          <w:szCs w:val="24"/>
          <w:rtl/>
          <w:lang w:bidi="ar-JO"/>
        </w:rPr>
        <w:t>من القيم الإنسانية في الأدب الحديث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</w:t>
      </w:r>
      <w:r w:rsidR="00545F86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الدرس: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أتحدث  بطلاقة          </w:t>
      </w:r>
      <w:r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 </w:t>
      </w:r>
      <w:r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545F86">
        <w:rPr>
          <w:rFonts w:asciiTheme="majorBidi" w:hAnsiTheme="majorBidi" w:cstheme="majorBidi"/>
          <w:sz w:val="20"/>
          <w:szCs w:val="20"/>
          <w:rtl/>
          <w:lang w:bidi="ar-JO"/>
        </w:rPr>
        <w:t>احترام الآخرين وتقبل الآراء</w:t>
      </w:r>
      <w:r w:rsidRPr="00545F86">
        <w:rPr>
          <w:rFonts w:asciiTheme="majorBidi" w:hAnsiTheme="majorBidi" w:cstheme="majorBidi" w:hint="cs"/>
          <w:sz w:val="20"/>
          <w:szCs w:val="20"/>
          <w:rtl/>
          <w:lang w:bidi="ar-JO"/>
        </w:rPr>
        <w:t>/آثار من وطني</w:t>
      </w:r>
      <w:r w:rsidRPr="00545F86">
        <w:rPr>
          <w:rFonts w:asciiTheme="majorBidi" w:hAnsiTheme="majorBidi" w:cstheme="majorBidi"/>
          <w:sz w:val="20"/>
          <w:szCs w:val="20"/>
          <w:rtl/>
          <w:lang w:bidi="ar-JO"/>
        </w:rPr>
        <w:t xml:space="preserve">       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26"/>
        <w:gridCol w:w="7287"/>
        <w:gridCol w:w="6306"/>
        <w:gridCol w:w="969"/>
      </w:tblGrid>
      <w:tr w:rsidR="00F2248A" w:rsidRPr="00902267" w14:paraId="3EC5094B" w14:textId="77777777" w:rsidTr="00F2248A">
        <w:trPr>
          <w:trHeight w:val="339"/>
          <w:jc w:val="center"/>
        </w:trPr>
        <w:tc>
          <w:tcPr>
            <w:tcW w:w="15614" w:type="dxa"/>
            <w:gridSpan w:val="4"/>
            <w:vAlign w:val="center"/>
          </w:tcPr>
          <w:p w14:paraId="03581505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C032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- </w:t>
            </w:r>
            <w:r w:rsidR="00545F86">
              <w:rPr>
                <w:rFonts w:asciiTheme="majorBidi" w:hAnsiTheme="majorBidi" w:cstheme="majorBidi" w:hint="cs"/>
                <w:sz w:val="24"/>
                <w:szCs w:val="24"/>
                <w:rtl/>
              </w:rPr>
              <w:t>عرض التقديم لمحاضرة الذي تم تحضيره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مسبقا أمام الزميلات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الوقوف أمام الجمهور و الحديث بطلاقة</w:t>
            </w:r>
          </w:p>
          <w:p w14:paraId="652B0754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2248A" w:rsidRPr="00902267" w14:paraId="2F7BD897" w14:textId="77777777" w:rsidTr="00F2248A">
        <w:trPr>
          <w:jc w:val="center"/>
        </w:trPr>
        <w:tc>
          <w:tcPr>
            <w:tcW w:w="814" w:type="dxa"/>
            <w:vAlign w:val="center"/>
          </w:tcPr>
          <w:p w14:paraId="28024BAD" w14:textId="77777777" w:rsidR="00F2248A" w:rsidRPr="00902267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14" w:type="dxa"/>
            <w:vAlign w:val="center"/>
          </w:tcPr>
          <w:p w14:paraId="7B1E05FC" w14:textId="77777777" w:rsidR="00F2248A" w:rsidRPr="00902267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10" w:type="dxa"/>
            <w:vAlign w:val="center"/>
          </w:tcPr>
          <w:p w14:paraId="49D88217" w14:textId="77777777" w:rsidR="00F2248A" w:rsidRPr="00902267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6" w:type="dxa"/>
            <w:vAlign w:val="center"/>
          </w:tcPr>
          <w:p w14:paraId="12039BC7" w14:textId="77777777" w:rsidR="00F2248A" w:rsidRPr="00902267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2248A" w:rsidRPr="00902267" w14:paraId="21373D51" w14:textId="77777777" w:rsidTr="00F2248A">
        <w:trPr>
          <w:cantSplit/>
          <w:trHeight w:val="1134"/>
          <w:jc w:val="center"/>
        </w:trPr>
        <w:tc>
          <w:tcPr>
            <w:tcW w:w="814" w:type="dxa"/>
            <w:textDirection w:val="btLr"/>
            <w:vAlign w:val="center"/>
          </w:tcPr>
          <w:p w14:paraId="3D30F4A5" w14:textId="77777777" w:rsidR="00F2248A" w:rsidRPr="00902267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14" w:type="dxa"/>
            <w:vAlign w:val="center"/>
          </w:tcPr>
          <w:p w14:paraId="1A2624FA" w14:textId="77777777" w:rsidR="00F2248A" w:rsidRPr="00902267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تهيئة الطالبات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بالتذكير بقواعد الحصة الصفية</w:t>
            </w:r>
          </w:p>
          <w:p w14:paraId="446545CA" w14:textId="77777777" w:rsidR="00F2248A" w:rsidRPr="00902267" w:rsidRDefault="00F2248A" w:rsidP="00545F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تذكير الطالبات بعناصر </w:t>
            </w:r>
            <w:r w:rsidR="00545F86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التقديم لمحاضرة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التي تم الاتفاق عليها في الحصة السابقة</w:t>
            </w:r>
          </w:p>
        </w:tc>
        <w:tc>
          <w:tcPr>
            <w:tcW w:w="6410" w:type="dxa"/>
            <w:vAlign w:val="center"/>
          </w:tcPr>
          <w:p w14:paraId="7C332E58" w14:textId="77777777" w:rsidR="00F2248A" w:rsidRPr="00902267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5285EF9C" w14:textId="77777777" w:rsidR="00F2248A" w:rsidRPr="00902267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</w:t>
            </w:r>
          </w:p>
          <w:p w14:paraId="7746276F" w14:textId="77777777" w:rsidR="00F2248A" w:rsidRPr="00902267" w:rsidRDefault="00F2248A" w:rsidP="00F2248A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  <w:vAlign w:val="center"/>
          </w:tcPr>
          <w:p w14:paraId="5963BF84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5</w:t>
            </w:r>
          </w:p>
          <w:p w14:paraId="62B6FDE6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F2248A" w:rsidRPr="00902267" w14:paraId="49F02E58" w14:textId="77777777" w:rsidTr="00F2248A">
        <w:trPr>
          <w:cantSplit/>
          <w:trHeight w:val="1195"/>
          <w:jc w:val="center"/>
        </w:trPr>
        <w:tc>
          <w:tcPr>
            <w:tcW w:w="814" w:type="dxa"/>
            <w:textDirection w:val="btLr"/>
            <w:vAlign w:val="center"/>
          </w:tcPr>
          <w:p w14:paraId="5F382151" w14:textId="77777777" w:rsidR="00F2248A" w:rsidRPr="00902267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 و</w:t>
            </w:r>
          </w:p>
          <w:p w14:paraId="076318EA" w14:textId="77777777" w:rsidR="00F2248A" w:rsidRPr="00902267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التفسير</w:t>
            </w:r>
          </w:p>
        </w:tc>
        <w:tc>
          <w:tcPr>
            <w:tcW w:w="7414" w:type="dxa"/>
            <w:vAlign w:val="center"/>
          </w:tcPr>
          <w:p w14:paraId="7FBF7F7A" w14:textId="77777777" w:rsidR="00F2248A" w:rsidRPr="00A71A33" w:rsidRDefault="00F2248A" w:rsidP="00F2248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توجيه الطالبات للعمل في مجموعات لتذكر ما تم الاتفاق عليه مسبقا</w:t>
            </w:r>
          </w:p>
        </w:tc>
        <w:tc>
          <w:tcPr>
            <w:tcW w:w="6410" w:type="dxa"/>
            <w:vAlign w:val="center"/>
          </w:tcPr>
          <w:p w14:paraId="708A6D8B" w14:textId="77777777" w:rsidR="00F2248A" w:rsidRPr="00A71A33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العمل في مجموعات لتوزيع الأدوار</w:t>
            </w:r>
          </w:p>
        </w:tc>
        <w:tc>
          <w:tcPr>
            <w:tcW w:w="976" w:type="dxa"/>
            <w:vAlign w:val="center"/>
          </w:tcPr>
          <w:p w14:paraId="09996203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15</w:t>
            </w:r>
          </w:p>
          <w:p w14:paraId="5C51D1F3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F2248A" w:rsidRPr="00902267" w14:paraId="3238E6C2" w14:textId="77777777" w:rsidTr="00F2248A">
        <w:trPr>
          <w:cantSplit/>
          <w:trHeight w:val="1134"/>
          <w:jc w:val="center"/>
        </w:trPr>
        <w:tc>
          <w:tcPr>
            <w:tcW w:w="814" w:type="dxa"/>
            <w:textDirection w:val="btLr"/>
            <w:vAlign w:val="center"/>
          </w:tcPr>
          <w:p w14:paraId="1E2EC25C" w14:textId="77777777" w:rsidR="00F2248A" w:rsidRPr="00902267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3-التوسع والدعم و التميز</w:t>
            </w:r>
          </w:p>
        </w:tc>
        <w:tc>
          <w:tcPr>
            <w:tcW w:w="7414" w:type="dxa"/>
            <w:vAlign w:val="center"/>
          </w:tcPr>
          <w:p w14:paraId="02E2F57A" w14:textId="77777777" w:rsidR="00F2248A" w:rsidRPr="00A71A33" w:rsidRDefault="00F2248A" w:rsidP="00F2248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تهيئة الصف لعرض عمل كل مجموعة أمام الزميلات و متابعتهن</w:t>
            </w:r>
          </w:p>
        </w:tc>
        <w:tc>
          <w:tcPr>
            <w:tcW w:w="6410" w:type="dxa"/>
            <w:vAlign w:val="center"/>
          </w:tcPr>
          <w:p w14:paraId="57F009AF" w14:textId="77777777" w:rsidR="00F2248A" w:rsidRPr="005C5739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تعرض كل مجموعة عملها المشترك و تناقش زميلاتها</w:t>
            </w:r>
          </w:p>
          <w:p w14:paraId="2EB0598A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  <w:vAlign w:val="center"/>
          </w:tcPr>
          <w:p w14:paraId="3E67E13E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F2248A" w:rsidRPr="00902267" w14:paraId="7FDCB9B8" w14:textId="77777777" w:rsidTr="00F2248A">
        <w:trPr>
          <w:cantSplit/>
          <w:trHeight w:val="1134"/>
          <w:jc w:val="center"/>
        </w:trPr>
        <w:tc>
          <w:tcPr>
            <w:tcW w:w="814" w:type="dxa"/>
            <w:textDirection w:val="btLr"/>
            <w:vAlign w:val="center"/>
          </w:tcPr>
          <w:p w14:paraId="4BF97525" w14:textId="77777777" w:rsidR="00F2248A" w:rsidRPr="00902267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4-تأكيد التعلم</w:t>
            </w:r>
          </w:p>
        </w:tc>
        <w:tc>
          <w:tcPr>
            <w:tcW w:w="7414" w:type="dxa"/>
            <w:vAlign w:val="center"/>
          </w:tcPr>
          <w:p w14:paraId="3C0FF006" w14:textId="77777777" w:rsidR="00F2248A" w:rsidRPr="00902267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تكليف الطالبات بالمشاركة في تقييم أعمال الزميلات</w:t>
            </w:r>
          </w:p>
        </w:tc>
        <w:tc>
          <w:tcPr>
            <w:tcW w:w="6410" w:type="dxa"/>
            <w:vAlign w:val="center"/>
          </w:tcPr>
          <w:p w14:paraId="4A77D904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72CD4930" w14:textId="77777777" w:rsidR="00F2248A" w:rsidRPr="00902267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المشاركة في التقييم مع تقديم الأدلة الداعمة</w:t>
            </w:r>
          </w:p>
          <w:p w14:paraId="487DB55E" w14:textId="77777777" w:rsidR="00F2248A" w:rsidRPr="00767DE0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19A3A59A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  <w:vAlign w:val="center"/>
          </w:tcPr>
          <w:p w14:paraId="3614BF3E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54F96D23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8005"/>
      </w:tblGrid>
      <w:tr w:rsidR="00F2248A" w:rsidRPr="00902267" w14:paraId="63EA18E0" w14:textId="77777777" w:rsidTr="00F2248A">
        <w:trPr>
          <w:trHeight w:val="2838"/>
        </w:trPr>
        <w:tc>
          <w:tcPr>
            <w:tcW w:w="7605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054"/>
            </w:tblGrid>
            <w:tr w:rsidR="00F2248A" w:rsidRPr="00902267" w14:paraId="1F8D13C2" w14:textId="77777777" w:rsidTr="00F2248A">
              <w:trPr>
                <w:trHeight w:val="1889"/>
              </w:trPr>
              <w:tc>
                <w:tcPr>
                  <w:tcW w:w="8184" w:type="dxa"/>
                </w:tcPr>
                <w:p w14:paraId="51CDB829" w14:textId="77777777" w:rsidR="00F2248A" w:rsidRPr="00902267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5C1EE186" w14:textId="77777777" w:rsidR="00F2248A" w:rsidRPr="00902267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27BEA959" w14:textId="77777777" w:rsidR="00F2248A" w:rsidRPr="00902267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587382BD" w14:textId="130D2D15" w:rsidR="00F2248A" w:rsidRPr="00902267" w:rsidRDefault="000817D4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40512" behindDoc="0" locked="0" layoutInCell="1" allowOverlap="1" wp14:anchorId="629690D6" wp14:editId="2FDED7E5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886941833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96008E9" id="AutoShape 15" o:spid="_x0000_s1026" type="#_x0000_t32" style="position:absolute;left:0;text-align:left;margin-left:-.7pt;margin-top:3.85pt;width:360.75pt;height:0;flip:x;z-index:251840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626B6A78" w14:textId="6449FE37" w:rsidR="00F2248A" w:rsidRPr="00902267" w:rsidRDefault="000817D4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41536" behindDoc="0" locked="0" layoutInCell="1" allowOverlap="1" wp14:anchorId="453F3AAF" wp14:editId="76A99F1C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724074209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9B06279" id="AutoShape 16" o:spid="_x0000_s1026" type="#_x0000_t32" style="position:absolute;left:0;text-align:left;margin-left:-.7pt;margin-top:11.85pt;width:360.75pt;height:0;flip:x;z-index:251841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4DE06751" w14:textId="77777777" w:rsidR="00F2248A" w:rsidRPr="00902267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34E87394" w14:textId="4C1D64D6" w:rsidR="00F2248A" w:rsidRPr="00902267" w:rsidRDefault="000817D4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42560" behindDoc="0" locked="0" layoutInCell="1" allowOverlap="1" wp14:anchorId="25BB165B" wp14:editId="778F3627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459522064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6A8BE5D" id="AutoShape 19" o:spid="_x0000_s1026" type="#_x0000_t32" style="position:absolute;left:0;text-align:left;margin-left:-.7pt;margin-top:9pt;width:360.75pt;height:0;flip:x;z-index:251842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54A6D6D9" w14:textId="77777777" w:rsidR="00F2248A" w:rsidRPr="00902267" w:rsidRDefault="00F2248A" w:rsidP="00F2248A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23BB38D" w14:textId="77777777" w:rsidR="00F2248A" w:rsidRPr="001A0064" w:rsidRDefault="00F2248A" w:rsidP="00F2248A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2248A" w:rsidRPr="00902267" w14:paraId="74E238BC" w14:textId="77777777" w:rsidTr="00F2248A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4763D2EF" w14:textId="77777777" w:rsidR="00F2248A" w:rsidRPr="00902267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5B9FE2D5" w14:textId="77777777" w:rsidR="00F2248A" w:rsidRPr="00902267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FCDE537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8DF2EAC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50E3F18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E9767EA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17A60F0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EE5A471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AE240F2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2248A" w:rsidRPr="00902267" w14:paraId="731BB00D" w14:textId="77777777" w:rsidTr="00F2248A">
              <w:tc>
                <w:tcPr>
                  <w:tcW w:w="1922" w:type="dxa"/>
                  <w:vAlign w:val="center"/>
                </w:tcPr>
                <w:p w14:paraId="25A786AD" w14:textId="77777777" w:rsidR="00F2248A" w:rsidRPr="00902267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26E6506C" w14:textId="77777777" w:rsidR="00F2248A" w:rsidRPr="00902267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CA81433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71BE7FC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49F60F9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15813AB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AF7271E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6A472E1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DD803EE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2248A" w:rsidRPr="00902267" w14:paraId="0B0448EC" w14:textId="77777777" w:rsidTr="00F2248A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083DE6D3" w14:textId="77777777" w:rsidR="00F2248A" w:rsidRPr="00902267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49CCE91F" w14:textId="77777777" w:rsidR="00F2248A" w:rsidRPr="00902267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5181424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7C986AB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93FFC94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6C984EC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BFD0C54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5CECE01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9C1CDE3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2248A" w:rsidRPr="00902267" w14:paraId="321A4285" w14:textId="77777777" w:rsidTr="00F2248A">
              <w:tc>
                <w:tcPr>
                  <w:tcW w:w="1922" w:type="dxa"/>
                  <w:vAlign w:val="center"/>
                </w:tcPr>
                <w:p w14:paraId="3E6E35D7" w14:textId="77777777" w:rsidR="00F2248A" w:rsidRPr="00902267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2514441C" w14:textId="77777777" w:rsidR="00F2248A" w:rsidRPr="00902267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585B932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61E7088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8CFE22F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A24D134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17AB791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BE1234D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713EA8F" w14:textId="77777777" w:rsidR="00F2248A" w:rsidRPr="00902267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476C89A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4BFA7F15" w14:textId="77777777" w:rsidR="00F2248A" w:rsidRPr="00902267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26C937D2" w14:textId="77777777" w:rsidR="00F2248A" w:rsidRDefault="00F2248A" w:rsidP="00F2248A">
      <w:pPr>
        <w:rPr>
          <w:rFonts w:ascii="Arial" w:hAnsi="Arial" w:cs="Arial"/>
          <w:b/>
          <w:bCs/>
          <w:rtl/>
          <w:lang w:bidi="ar-JO"/>
        </w:rPr>
      </w:pPr>
    </w:p>
    <w:p w14:paraId="106F4317" w14:textId="77777777" w:rsidR="00F2248A" w:rsidRDefault="00F2248A" w:rsidP="00F2248A">
      <w:pPr>
        <w:rPr>
          <w:rFonts w:ascii="Arial" w:hAnsi="Arial" w:cs="Arial"/>
          <w:b/>
          <w:bCs/>
          <w:rtl/>
          <w:lang w:bidi="ar-JO"/>
        </w:rPr>
      </w:pPr>
    </w:p>
    <w:p w14:paraId="176D8DFE" w14:textId="3C488120" w:rsidR="00F2248A" w:rsidRPr="00B30452" w:rsidRDefault="000817D4" w:rsidP="00F2248A">
      <w:pPr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5555F2D" wp14:editId="2CC5D350">
                <wp:simplePos x="0" y="0"/>
                <wp:positionH relativeFrom="column">
                  <wp:posOffset>4491355</wp:posOffset>
                </wp:positionH>
                <wp:positionV relativeFrom="paragraph">
                  <wp:posOffset>3175</wp:posOffset>
                </wp:positionV>
                <wp:extent cx="1847850" cy="304800"/>
                <wp:effectExtent l="0" t="0" r="0" b="0"/>
                <wp:wrapNone/>
                <wp:docPr id="2942571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5352601" w14:textId="77777777" w:rsidR="00F86336" w:rsidRPr="00D66CEF" w:rsidRDefault="00F86336" w:rsidP="00F2248A">
                            <w:pPr>
                              <w:pStyle w:val="Head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22FFC4B0" w14:textId="77777777" w:rsidR="00F86336" w:rsidRDefault="00F86336" w:rsidP="00F224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55F2D" id="_x0000_s1032" type="#_x0000_t202" style="position:absolute;left:0;text-align:left;margin-left:353.65pt;margin-top:.25pt;width:145.5pt;height:24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" filled="f" stroked="f" strokeweight=".5pt">
                <v:textbox>
                  <w:txbxContent>
                    <w:p w14:paraId="45352601" w14:textId="77777777" w:rsidR="00F86336" w:rsidRPr="00D66CEF" w:rsidRDefault="00F86336" w:rsidP="00F2248A">
                      <w:pPr>
                        <w:pStyle w:val="Head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14:paraId="22FFC4B0" w14:textId="77777777" w:rsidR="00F86336" w:rsidRDefault="00F86336" w:rsidP="00F2248A"/>
                  </w:txbxContent>
                </v:textbox>
              </v:shape>
            </w:pict>
          </mc:Fallback>
        </mc:AlternateContent>
      </w:r>
    </w:p>
    <w:p w14:paraId="60ED0B6F" w14:textId="77777777" w:rsidR="00F2248A" w:rsidRPr="00D66CEF" w:rsidRDefault="00F2248A" w:rsidP="000F5594">
      <w:p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0F5594">
        <w:rPr>
          <w:rFonts w:asciiTheme="majorBidi" w:hAnsiTheme="majorBidi" w:cstheme="majorBidi"/>
          <w:sz w:val="24"/>
          <w:szCs w:val="24"/>
          <w:rtl/>
        </w:rPr>
        <w:t xml:space="preserve">العربية لغتي         </w:t>
      </w:r>
      <w:r w:rsidRPr="00D66CEF">
        <w:rPr>
          <w:rFonts w:asciiTheme="majorBidi" w:hAnsiTheme="majorBidi" w:cstheme="majorBidi"/>
          <w:sz w:val="24"/>
          <w:szCs w:val="24"/>
          <w:rtl/>
        </w:rPr>
        <w:t xml:space="preserve">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0F5594">
        <w:rPr>
          <w:rFonts w:asciiTheme="majorBidi" w:hAnsiTheme="majorBidi" w:cstheme="majorBidi" w:hint="cs"/>
          <w:sz w:val="24"/>
          <w:szCs w:val="24"/>
          <w:rtl/>
          <w:lang w:bidi="ar-JO"/>
        </w:rPr>
        <w:t>من القيم الإنسانية في الأدب الحديث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0F5594">
        <w:rPr>
          <w:rFonts w:asciiTheme="majorBidi" w:hAnsiTheme="majorBidi" w:cstheme="majorBidi"/>
          <w:sz w:val="24"/>
          <w:szCs w:val="24"/>
          <w:rtl/>
          <w:lang w:bidi="ar-JO"/>
        </w:rPr>
        <w:t xml:space="preserve">أقرأ بطلاقة وفهم   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القبلي: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0F5594">
        <w:rPr>
          <w:rFonts w:asciiTheme="majorBidi" w:hAnsiTheme="majorBidi" w:cstheme="majorBidi"/>
          <w:sz w:val="24"/>
          <w:szCs w:val="24"/>
          <w:rtl/>
        </w:rPr>
        <w:t>القراءة بطلاقة/</w:t>
      </w:r>
      <w:r w:rsidR="000F5594">
        <w:rPr>
          <w:rFonts w:asciiTheme="majorBidi" w:hAnsiTheme="majorBidi" w:cstheme="majorBidi" w:hint="cs"/>
          <w:sz w:val="24"/>
          <w:szCs w:val="24"/>
          <w:rtl/>
        </w:rPr>
        <w:t>حياة الشاعر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6"/>
        <w:gridCol w:w="7279"/>
        <w:gridCol w:w="6317"/>
        <w:gridCol w:w="966"/>
      </w:tblGrid>
      <w:tr w:rsidR="00F2248A" w:rsidRPr="00D66CEF" w14:paraId="38F19318" w14:textId="77777777" w:rsidTr="00F2248A">
        <w:trPr>
          <w:trHeight w:val="339"/>
        </w:trPr>
        <w:tc>
          <w:tcPr>
            <w:tcW w:w="15614" w:type="dxa"/>
            <w:gridSpan w:val="4"/>
          </w:tcPr>
          <w:p w14:paraId="00DC8A14" w14:textId="77777777" w:rsidR="00F2248A" w:rsidRPr="00D66CEF" w:rsidRDefault="00F2248A" w:rsidP="00F2248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3F375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-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قراءة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النص قراءة صامتة فاهمة ضمن سرعة محددة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           - قراءة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النص قراءة صحيحة معبرة بطلاقة            - تعرف دلالات الألفاظ و التراكيب الجديدة الواردة في النص               </w:t>
            </w:r>
          </w:p>
          <w:p w14:paraId="27A9D232" w14:textId="77777777" w:rsidR="00F2248A" w:rsidRPr="00D66CEF" w:rsidRDefault="00F2248A" w:rsidP="00F2248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</w:t>
            </w:r>
          </w:p>
        </w:tc>
      </w:tr>
      <w:tr w:rsidR="00F2248A" w:rsidRPr="00D66CEF" w14:paraId="594EF4CA" w14:textId="77777777" w:rsidTr="00F2248A">
        <w:tc>
          <w:tcPr>
            <w:tcW w:w="814" w:type="dxa"/>
          </w:tcPr>
          <w:p w14:paraId="26A4D746" w14:textId="77777777" w:rsidR="00F2248A" w:rsidRPr="00D66CE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6" w:type="dxa"/>
            <w:vAlign w:val="center"/>
          </w:tcPr>
          <w:p w14:paraId="1CE3689B" w14:textId="77777777" w:rsidR="00F2248A" w:rsidRPr="00D66CE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21" w:type="dxa"/>
            <w:vAlign w:val="center"/>
          </w:tcPr>
          <w:p w14:paraId="5B30C36C" w14:textId="77777777" w:rsidR="00F2248A" w:rsidRPr="00D66CE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3" w:type="dxa"/>
            <w:vAlign w:val="center"/>
          </w:tcPr>
          <w:p w14:paraId="78C5DA27" w14:textId="77777777" w:rsidR="00F2248A" w:rsidRPr="00D66CE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2248A" w:rsidRPr="00D66CEF" w14:paraId="48149952" w14:textId="77777777" w:rsidTr="00F2248A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4511D581" w14:textId="77777777" w:rsidR="00F2248A" w:rsidRPr="00D66CE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6" w:type="dxa"/>
            <w:vAlign w:val="center"/>
          </w:tcPr>
          <w:p w14:paraId="583893D2" w14:textId="77777777" w:rsidR="00F2248A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تهيئة الطالبات بالتذكير بقواعد الحصة الصفية</w:t>
            </w:r>
          </w:p>
          <w:p w14:paraId="0D8BD6F4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التمهيد للدرس باستخدام استراتيجية (ماذا أعرف؟ ماذا أريد أن أعرف؟ ماذا تعلمت؟)</w:t>
            </w:r>
          </w:p>
        </w:tc>
        <w:tc>
          <w:tcPr>
            <w:tcW w:w="6421" w:type="dxa"/>
            <w:vAlign w:val="center"/>
          </w:tcPr>
          <w:p w14:paraId="48C20530" w14:textId="77777777" w:rsidR="00F2248A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564DE544" w14:textId="77777777" w:rsidR="00F2248A" w:rsidRPr="00D66CEF" w:rsidRDefault="00F2248A" w:rsidP="000F55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الإجابة عن الأسئلة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المخطط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ص</w:t>
            </w:r>
            <w:r w:rsidR="000F559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62</w:t>
            </w:r>
          </w:p>
        </w:tc>
        <w:tc>
          <w:tcPr>
            <w:tcW w:w="973" w:type="dxa"/>
            <w:vAlign w:val="center"/>
          </w:tcPr>
          <w:p w14:paraId="056151F3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01918E81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F2248A" w:rsidRPr="00D66CEF" w14:paraId="08EC14E5" w14:textId="77777777" w:rsidTr="00F2248A">
        <w:trPr>
          <w:cantSplit/>
          <w:trHeight w:val="1929"/>
        </w:trPr>
        <w:tc>
          <w:tcPr>
            <w:tcW w:w="814" w:type="dxa"/>
            <w:textDirection w:val="btLr"/>
            <w:vAlign w:val="center"/>
          </w:tcPr>
          <w:p w14:paraId="594AA9F1" w14:textId="77777777" w:rsidR="00F2248A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</w:t>
            </w:r>
          </w:p>
          <w:p w14:paraId="20666EF9" w14:textId="77777777" w:rsidR="00F2248A" w:rsidRPr="00D66CE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والتفسير </w:t>
            </w:r>
          </w:p>
        </w:tc>
        <w:tc>
          <w:tcPr>
            <w:tcW w:w="7406" w:type="dxa"/>
            <w:vAlign w:val="center"/>
          </w:tcPr>
          <w:p w14:paraId="14BC19EE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0F3B8047" w14:textId="77777777" w:rsidR="00F2248A" w:rsidRPr="00D66CEF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تكليف الطالبات بالقراءة الصامتة ثم طرح أسئلة عن الفكرة العامة للنص</w:t>
            </w:r>
          </w:p>
          <w:p w14:paraId="78B4DBD6" w14:textId="77777777" w:rsidR="00F2248A" w:rsidRPr="00D66CEF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تكليف الطالبات القدوة بالقراءة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الجهرية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الصحيحة المعبرة ثم الأضعف           </w:t>
            </w:r>
          </w:p>
          <w:p w14:paraId="4D629BD9" w14:textId="77777777" w:rsidR="00F2248A" w:rsidRPr="00D66CEF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توجيه الطالبات للعمل في مجموعات لمناقشة معاني المفردات الجديدة</w:t>
            </w:r>
          </w:p>
          <w:p w14:paraId="5B01BE74" w14:textId="77777777" w:rsidR="00F2248A" w:rsidRPr="00642860" w:rsidRDefault="00F2248A" w:rsidP="00F2248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21" w:type="dxa"/>
            <w:vAlign w:val="center"/>
          </w:tcPr>
          <w:p w14:paraId="6CF4542F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744E8C6D" w14:textId="77777777" w:rsidR="00F2248A" w:rsidRPr="00D66CEF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تقرأ النص قراءة صامتة فاهمة ضمن سرعة محددة</w:t>
            </w:r>
          </w:p>
          <w:p w14:paraId="046E2D75" w14:textId="77777777" w:rsidR="00F2248A" w:rsidRPr="00D66CEF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تقرأ القدوة النص قراءة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الجهرية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الصحيحة المعبرة ثم الأضعف  </w:t>
            </w:r>
          </w:p>
          <w:p w14:paraId="11D29EB9" w14:textId="77777777" w:rsidR="00F2248A" w:rsidRPr="00BA2A68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مناقشة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ال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زميلات ل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لإجابة عن الأسئلة المطروحة  بالتفاعل معه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ن</w:t>
            </w:r>
          </w:p>
        </w:tc>
        <w:tc>
          <w:tcPr>
            <w:tcW w:w="973" w:type="dxa"/>
            <w:vAlign w:val="center"/>
          </w:tcPr>
          <w:p w14:paraId="581FE20B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5A2F9ABC" w14:textId="77777777" w:rsidR="00F2248A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6F4FF6DC" w14:textId="77777777" w:rsidR="00F2248A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  <w:p w14:paraId="69BE4A95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44402F4A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6D62F8B4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F2248A" w:rsidRPr="00D66CEF" w14:paraId="7481FFA5" w14:textId="77777777" w:rsidTr="00F2248A">
        <w:trPr>
          <w:cantSplit/>
          <w:trHeight w:val="1124"/>
        </w:trPr>
        <w:tc>
          <w:tcPr>
            <w:tcW w:w="814" w:type="dxa"/>
            <w:textDirection w:val="btLr"/>
            <w:vAlign w:val="center"/>
          </w:tcPr>
          <w:p w14:paraId="63EA4046" w14:textId="77777777" w:rsidR="00F2248A" w:rsidRPr="00D66CE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3-التوسع و </w:t>
            </w:r>
          </w:p>
          <w:p w14:paraId="2CB0A847" w14:textId="77777777" w:rsidR="00F2248A" w:rsidRPr="00D66CE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دعم التميز</w:t>
            </w:r>
          </w:p>
          <w:p w14:paraId="10348662" w14:textId="77777777" w:rsidR="00F2248A" w:rsidRPr="00D66CE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7406" w:type="dxa"/>
            <w:vAlign w:val="center"/>
          </w:tcPr>
          <w:p w14:paraId="4A14283B" w14:textId="77777777" w:rsidR="00F2248A" w:rsidRPr="00BA2A68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الطالبات جماعيا في عمل كل مجموعة</w:t>
            </w:r>
          </w:p>
        </w:tc>
        <w:tc>
          <w:tcPr>
            <w:tcW w:w="6421" w:type="dxa"/>
            <w:vAlign w:val="center"/>
          </w:tcPr>
          <w:p w14:paraId="025835FB" w14:textId="77777777" w:rsidR="00F2248A" w:rsidRPr="00BA2A68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</w:t>
            </w:r>
          </w:p>
        </w:tc>
        <w:tc>
          <w:tcPr>
            <w:tcW w:w="973" w:type="dxa"/>
            <w:vAlign w:val="center"/>
          </w:tcPr>
          <w:p w14:paraId="0D1B89CC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F2248A" w:rsidRPr="00D66CEF" w14:paraId="23AE7828" w14:textId="77777777" w:rsidTr="00F2248A">
        <w:trPr>
          <w:cantSplit/>
          <w:trHeight w:val="858"/>
        </w:trPr>
        <w:tc>
          <w:tcPr>
            <w:tcW w:w="814" w:type="dxa"/>
            <w:textDirection w:val="btLr"/>
            <w:vAlign w:val="center"/>
          </w:tcPr>
          <w:p w14:paraId="3A39580A" w14:textId="77777777" w:rsidR="00F2248A" w:rsidRPr="00D66CE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6" w:type="dxa"/>
            <w:vAlign w:val="center"/>
          </w:tcPr>
          <w:p w14:paraId="44F352F8" w14:textId="77777777" w:rsidR="00F2248A" w:rsidRPr="00642860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تدوين معاني الكلمات على السبورة و توجيه الطالبات لتدوين الملاحظات </w:t>
            </w:r>
          </w:p>
        </w:tc>
        <w:tc>
          <w:tcPr>
            <w:tcW w:w="6421" w:type="dxa"/>
            <w:vAlign w:val="center"/>
          </w:tcPr>
          <w:p w14:paraId="45C2DE0B" w14:textId="77777777" w:rsidR="00F2248A" w:rsidRPr="00D66CEF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العمل في الدفاتر</w:t>
            </w:r>
          </w:p>
        </w:tc>
        <w:tc>
          <w:tcPr>
            <w:tcW w:w="973" w:type="dxa"/>
            <w:vAlign w:val="center"/>
          </w:tcPr>
          <w:p w14:paraId="5FCD1FB0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5B459F04" w14:textId="77777777" w:rsidR="00F2248A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18F254DE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4"/>
        <w:gridCol w:w="7844"/>
      </w:tblGrid>
      <w:tr w:rsidR="00F2248A" w:rsidRPr="00D66CEF" w14:paraId="44211801" w14:textId="77777777" w:rsidTr="00F2248A">
        <w:tc>
          <w:tcPr>
            <w:tcW w:w="7605" w:type="dxa"/>
          </w:tcPr>
          <w:tbl>
            <w:tblPr>
              <w:tblStyle w:val="TableGrid"/>
              <w:bidiVisual/>
              <w:tblW w:w="7266" w:type="dxa"/>
              <w:tblInd w:w="124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F2248A" w:rsidRPr="00D66CEF" w14:paraId="19FEE1BF" w14:textId="77777777" w:rsidTr="00F2248A">
              <w:trPr>
                <w:trHeight w:val="1889"/>
              </w:trPr>
              <w:tc>
                <w:tcPr>
                  <w:tcW w:w="7266" w:type="dxa"/>
                </w:tcPr>
                <w:p w14:paraId="77445026" w14:textId="77777777" w:rsidR="00F2248A" w:rsidRPr="00D66CEF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12C3B5CC" w14:textId="77777777" w:rsidR="00F2248A" w:rsidRPr="00D66CEF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79220D7A" w14:textId="76D09845" w:rsidR="00F2248A" w:rsidRPr="00D66CEF" w:rsidRDefault="000817D4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25152" behindDoc="0" locked="0" layoutInCell="1" allowOverlap="1" wp14:anchorId="07310B15" wp14:editId="0A04D79F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475571685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6BD8D5E" id="AutoShape 15" o:spid="_x0000_s1026" type="#_x0000_t32" style="position:absolute;left:0;text-align:left;margin-left:-.7pt;margin-top:3.85pt;width:360.75pt;height:0;flip:x;z-index:251825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2A6BEE45" w14:textId="2809C558" w:rsidR="00F2248A" w:rsidRPr="00D66CEF" w:rsidRDefault="000817D4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26176" behindDoc="0" locked="0" layoutInCell="1" allowOverlap="1" wp14:anchorId="7F82CDE9" wp14:editId="462F84E3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04553009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D2EEE70" id="AutoShape 16" o:spid="_x0000_s1026" type="#_x0000_t32" style="position:absolute;left:0;text-align:left;margin-left:-.7pt;margin-top:11.85pt;width:360.75pt;height:0;flip:x;z-index:251826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09A084BE" w14:textId="77777777" w:rsidR="00F2248A" w:rsidRPr="00D66CEF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6E111EEC" w14:textId="03B0A318" w:rsidR="00F2248A" w:rsidRPr="00D66CEF" w:rsidRDefault="000817D4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27200" behindDoc="0" locked="0" layoutInCell="1" allowOverlap="1" wp14:anchorId="58226711" wp14:editId="1B2F6133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617957823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59CDFF2" id="AutoShape 19" o:spid="_x0000_s1026" type="#_x0000_t32" style="position:absolute;left:0;text-align:left;margin-left:-.7pt;margin-top:9pt;width:360.75pt;height:0;flip:x;z-index:251827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21DC42E4" w14:textId="77777777" w:rsidR="00F2248A" w:rsidRPr="00D66CEF" w:rsidRDefault="00F2248A" w:rsidP="00F2248A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22729B6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2248A" w:rsidRPr="00D66CEF" w14:paraId="14CD7CA4" w14:textId="77777777" w:rsidTr="00F2248A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3781658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00FDDEAD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65448DF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A7C6B6F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23226D3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9085644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FE23630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4458DDA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B5FC9CD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2248A" w:rsidRPr="00D66CEF" w14:paraId="0FAF8477" w14:textId="77777777" w:rsidTr="00F2248A">
              <w:tc>
                <w:tcPr>
                  <w:tcW w:w="1922" w:type="dxa"/>
                  <w:vAlign w:val="center"/>
                </w:tcPr>
                <w:p w14:paraId="2A3357C7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0EBB299D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D3827FA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E6287A6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4FABF61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28C9812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6B2CE59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4A2DDB5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7205D7E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2248A" w:rsidRPr="00D66CEF" w14:paraId="10530439" w14:textId="77777777" w:rsidTr="00F2248A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5B798CF7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6121C15C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703DA42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9D90F23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726808A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B1E0B44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AA32771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02CD791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356B462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2248A" w:rsidRPr="00D66CEF" w14:paraId="1866F342" w14:textId="77777777" w:rsidTr="00F2248A">
              <w:tc>
                <w:tcPr>
                  <w:tcW w:w="1922" w:type="dxa"/>
                  <w:vAlign w:val="center"/>
                </w:tcPr>
                <w:p w14:paraId="5BD5B268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302A265C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C0E6472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F305F21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DBE362C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531373D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C20DF60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42632E6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87B9744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08EDF80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44A2A46C" w14:textId="77777777" w:rsidR="00F2248A" w:rsidRDefault="00F2248A" w:rsidP="00F2248A">
      <w:pPr>
        <w:spacing w:line="240" w:lineRule="auto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14:paraId="2E8A96B5" w14:textId="77777777" w:rsidR="00F2248A" w:rsidRPr="00D66CEF" w:rsidRDefault="00F2248A" w:rsidP="00F2248A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15C45E92" w14:textId="77777777" w:rsidR="00F2248A" w:rsidRPr="000F5594" w:rsidRDefault="000F5594" w:rsidP="000F5594">
      <w:p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</w:rPr>
        <w:t xml:space="preserve">العربية لغتي         </w:t>
      </w:r>
      <w:r w:rsidRPr="00D66CEF">
        <w:rPr>
          <w:rFonts w:asciiTheme="majorBidi" w:hAnsiTheme="majorBidi" w:cstheme="majorBidi"/>
          <w:sz w:val="24"/>
          <w:szCs w:val="24"/>
          <w:rtl/>
        </w:rPr>
        <w:t xml:space="preserve">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من القيم الإنسانية في الأدب الحديث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أقرأ بطلاقة وفهم   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القبلي: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</w:rPr>
        <w:t>القراءة بطلاقة/</w:t>
      </w:r>
      <w:r>
        <w:rPr>
          <w:rFonts w:asciiTheme="majorBidi" w:hAnsiTheme="majorBidi" w:cstheme="majorBidi" w:hint="cs"/>
          <w:sz w:val="24"/>
          <w:szCs w:val="24"/>
          <w:rtl/>
        </w:rPr>
        <w:t>حياة الشاعر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6"/>
        <w:gridCol w:w="7279"/>
        <w:gridCol w:w="6317"/>
        <w:gridCol w:w="966"/>
      </w:tblGrid>
      <w:tr w:rsidR="00F2248A" w:rsidRPr="00D66CEF" w14:paraId="2529ADD9" w14:textId="77777777" w:rsidTr="00F2248A">
        <w:trPr>
          <w:trHeight w:val="339"/>
        </w:trPr>
        <w:tc>
          <w:tcPr>
            <w:tcW w:w="15614" w:type="dxa"/>
            <w:gridSpan w:val="4"/>
          </w:tcPr>
          <w:p w14:paraId="296CBF16" w14:textId="77777777" w:rsidR="00F2248A" w:rsidRPr="00D66CEF" w:rsidRDefault="00F2248A" w:rsidP="00F2248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3F375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- قراءة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النص قراءة صحيحة معبرة بطلاقة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- تستخلص الفكرة الرئيسية للنص المقروء                 - تكتب أفكار فرعيا لكل فقرة من فقرات النص المقروء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</w:t>
            </w:r>
          </w:p>
          <w:p w14:paraId="4BEB83BC" w14:textId="77777777" w:rsidR="00F2248A" w:rsidRPr="00D66CEF" w:rsidRDefault="00F2248A" w:rsidP="00F2248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</w:t>
            </w:r>
          </w:p>
        </w:tc>
      </w:tr>
      <w:tr w:rsidR="00F2248A" w:rsidRPr="00D66CEF" w14:paraId="16266A8C" w14:textId="77777777" w:rsidTr="000F5594">
        <w:tc>
          <w:tcPr>
            <w:tcW w:w="826" w:type="dxa"/>
          </w:tcPr>
          <w:p w14:paraId="4AFF1C8C" w14:textId="77777777" w:rsidR="00F2248A" w:rsidRPr="00D66CE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399" w:type="dxa"/>
            <w:vAlign w:val="center"/>
          </w:tcPr>
          <w:p w14:paraId="37F701F9" w14:textId="77777777" w:rsidR="00F2248A" w:rsidRPr="00D66CE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16" w:type="dxa"/>
            <w:vAlign w:val="center"/>
          </w:tcPr>
          <w:p w14:paraId="1A138281" w14:textId="77777777" w:rsidR="00F2248A" w:rsidRPr="00D66CE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3" w:type="dxa"/>
            <w:vAlign w:val="center"/>
          </w:tcPr>
          <w:p w14:paraId="7982488E" w14:textId="77777777" w:rsidR="00F2248A" w:rsidRPr="00D66CE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2248A" w:rsidRPr="00D66CEF" w14:paraId="4604F9F2" w14:textId="77777777" w:rsidTr="000F5594">
        <w:trPr>
          <w:cantSplit/>
          <w:trHeight w:val="1134"/>
        </w:trPr>
        <w:tc>
          <w:tcPr>
            <w:tcW w:w="826" w:type="dxa"/>
            <w:textDirection w:val="btLr"/>
            <w:vAlign w:val="center"/>
          </w:tcPr>
          <w:p w14:paraId="5AD2332E" w14:textId="77777777" w:rsidR="00F2248A" w:rsidRPr="00D66CE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399" w:type="dxa"/>
            <w:vAlign w:val="center"/>
          </w:tcPr>
          <w:p w14:paraId="4D026000" w14:textId="77777777" w:rsidR="00F2248A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تهيئة الطالبات بالتذكير بقواعد الحصة الصفية</w:t>
            </w:r>
          </w:p>
          <w:p w14:paraId="6F29B63D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توجيه الطالبات إلى أن الهدف في نهاية الحصة هو كتابة الأفكار الفرعية الواردة في الدرس</w:t>
            </w:r>
          </w:p>
        </w:tc>
        <w:tc>
          <w:tcPr>
            <w:tcW w:w="6416" w:type="dxa"/>
            <w:vAlign w:val="center"/>
          </w:tcPr>
          <w:p w14:paraId="2E4144FD" w14:textId="77777777" w:rsidR="00F2248A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19005715" w14:textId="77777777" w:rsidR="00F2248A" w:rsidRPr="00D66CEF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</w:t>
            </w:r>
          </w:p>
        </w:tc>
        <w:tc>
          <w:tcPr>
            <w:tcW w:w="973" w:type="dxa"/>
            <w:vAlign w:val="center"/>
          </w:tcPr>
          <w:p w14:paraId="3D198ACF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17EEFA4C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F2248A" w:rsidRPr="00D66CEF" w14:paraId="381DA384" w14:textId="77777777" w:rsidTr="000F5594">
        <w:trPr>
          <w:cantSplit/>
          <w:trHeight w:val="1457"/>
        </w:trPr>
        <w:tc>
          <w:tcPr>
            <w:tcW w:w="826" w:type="dxa"/>
            <w:textDirection w:val="btLr"/>
            <w:vAlign w:val="center"/>
          </w:tcPr>
          <w:p w14:paraId="47F58591" w14:textId="77777777" w:rsidR="00F2248A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</w:t>
            </w:r>
          </w:p>
          <w:p w14:paraId="3111DE8C" w14:textId="77777777" w:rsidR="00F2248A" w:rsidRPr="00D66CE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والتفسير </w:t>
            </w:r>
          </w:p>
        </w:tc>
        <w:tc>
          <w:tcPr>
            <w:tcW w:w="7399" w:type="dxa"/>
            <w:vAlign w:val="center"/>
          </w:tcPr>
          <w:p w14:paraId="159376A8" w14:textId="77777777" w:rsidR="00F2248A" w:rsidRPr="00D66CEF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توجيه الطالبات للعمل في مجموعات للإجابة عن أسئلة خاصة تطرح عل كل مجموعة </w:t>
            </w:r>
          </w:p>
          <w:p w14:paraId="553BBDAF" w14:textId="77777777" w:rsidR="00F2248A" w:rsidRPr="00642860" w:rsidRDefault="00F2248A" w:rsidP="00F2248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16" w:type="dxa"/>
            <w:vAlign w:val="center"/>
          </w:tcPr>
          <w:p w14:paraId="6FE8B452" w14:textId="77777777" w:rsidR="00F2248A" w:rsidRPr="0020505A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مناقشة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ال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زميلات ل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لإجابة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عن الأسئلة المطروحة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التفاعل معه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ن</w:t>
            </w:r>
          </w:p>
        </w:tc>
        <w:tc>
          <w:tcPr>
            <w:tcW w:w="973" w:type="dxa"/>
            <w:vAlign w:val="center"/>
          </w:tcPr>
          <w:p w14:paraId="4D5A8E25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15</w:t>
            </w:r>
          </w:p>
          <w:p w14:paraId="260C120F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F2248A" w:rsidRPr="00D66CEF" w14:paraId="79F44F1D" w14:textId="77777777" w:rsidTr="000F5594">
        <w:trPr>
          <w:cantSplit/>
          <w:trHeight w:val="1124"/>
        </w:trPr>
        <w:tc>
          <w:tcPr>
            <w:tcW w:w="826" w:type="dxa"/>
            <w:textDirection w:val="btLr"/>
            <w:vAlign w:val="center"/>
          </w:tcPr>
          <w:p w14:paraId="6416BF2A" w14:textId="77777777" w:rsidR="00F2248A" w:rsidRPr="00D66CE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3-التوسع و </w:t>
            </w:r>
          </w:p>
          <w:p w14:paraId="57B0A1A5" w14:textId="77777777" w:rsidR="00F2248A" w:rsidRPr="00D66CE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دعم التميز</w:t>
            </w:r>
          </w:p>
          <w:p w14:paraId="2E362CA8" w14:textId="77777777" w:rsidR="00F2248A" w:rsidRPr="00D66CE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7399" w:type="dxa"/>
            <w:vAlign w:val="center"/>
          </w:tcPr>
          <w:p w14:paraId="6F5BEA37" w14:textId="77777777" w:rsidR="00F2248A" w:rsidRPr="00BA2A68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الطالبات جماعيا في عمل كل مجموعة لاستخلاص الأفكار الرئيسية للدرس</w:t>
            </w:r>
          </w:p>
        </w:tc>
        <w:tc>
          <w:tcPr>
            <w:tcW w:w="6416" w:type="dxa"/>
            <w:vAlign w:val="center"/>
          </w:tcPr>
          <w:p w14:paraId="3435413C" w14:textId="77777777" w:rsidR="00F2248A" w:rsidRPr="00BA2A68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الأفكار الرئيسية للدرس</w:t>
            </w:r>
          </w:p>
        </w:tc>
        <w:tc>
          <w:tcPr>
            <w:tcW w:w="973" w:type="dxa"/>
            <w:vAlign w:val="center"/>
          </w:tcPr>
          <w:p w14:paraId="7A145B02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F2248A" w:rsidRPr="00D66CEF" w14:paraId="7D47EAFB" w14:textId="77777777" w:rsidTr="000F5594">
        <w:trPr>
          <w:cantSplit/>
          <w:trHeight w:val="858"/>
        </w:trPr>
        <w:tc>
          <w:tcPr>
            <w:tcW w:w="826" w:type="dxa"/>
            <w:textDirection w:val="btLr"/>
            <w:vAlign w:val="center"/>
          </w:tcPr>
          <w:p w14:paraId="2C8C0140" w14:textId="77777777" w:rsidR="00F2248A" w:rsidRPr="00D66CE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399" w:type="dxa"/>
            <w:vAlign w:val="center"/>
          </w:tcPr>
          <w:p w14:paraId="1218B584" w14:textId="77777777" w:rsidR="00F2248A" w:rsidRPr="00642860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طرح سؤال: لو  أتيحت لك فرصة إضافة فكرة لم تناقش في الدرس، ما هي؟ </w:t>
            </w:r>
          </w:p>
        </w:tc>
        <w:tc>
          <w:tcPr>
            <w:tcW w:w="6416" w:type="dxa"/>
            <w:vAlign w:val="center"/>
          </w:tcPr>
          <w:p w14:paraId="58F84472" w14:textId="77777777" w:rsidR="00F2248A" w:rsidRPr="00D66CEF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المعلمة و تقديم الأدلة المقنعة</w:t>
            </w:r>
          </w:p>
        </w:tc>
        <w:tc>
          <w:tcPr>
            <w:tcW w:w="973" w:type="dxa"/>
            <w:vAlign w:val="center"/>
          </w:tcPr>
          <w:p w14:paraId="4766ABCB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48D9778B" w14:textId="77777777" w:rsidR="00F2248A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59CBDF71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4"/>
        <w:gridCol w:w="7844"/>
      </w:tblGrid>
      <w:tr w:rsidR="00F2248A" w:rsidRPr="00D66CEF" w14:paraId="6A5DA8A1" w14:textId="77777777" w:rsidTr="00F2248A">
        <w:tc>
          <w:tcPr>
            <w:tcW w:w="7605" w:type="dxa"/>
          </w:tcPr>
          <w:tbl>
            <w:tblPr>
              <w:tblStyle w:val="TableGrid"/>
              <w:bidiVisual/>
              <w:tblW w:w="7266" w:type="dxa"/>
              <w:tblInd w:w="124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F2248A" w:rsidRPr="00D66CEF" w14:paraId="477DB503" w14:textId="77777777" w:rsidTr="00F2248A">
              <w:trPr>
                <w:trHeight w:val="1889"/>
              </w:trPr>
              <w:tc>
                <w:tcPr>
                  <w:tcW w:w="7266" w:type="dxa"/>
                </w:tcPr>
                <w:p w14:paraId="4B0EA5D4" w14:textId="77777777" w:rsidR="00F2248A" w:rsidRPr="00D66CEF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0BFC9F98" w14:textId="77777777" w:rsidR="00F2248A" w:rsidRPr="00D66CEF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75833B12" w14:textId="4981A0A4" w:rsidR="00F2248A" w:rsidRPr="00D66CEF" w:rsidRDefault="000817D4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43584" behindDoc="0" locked="0" layoutInCell="1" allowOverlap="1" wp14:anchorId="3AD8E818" wp14:editId="600C0DFE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633433580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2ADC6D9" id="AutoShape 15" o:spid="_x0000_s1026" type="#_x0000_t32" style="position:absolute;left:0;text-align:left;margin-left:-.7pt;margin-top:3.85pt;width:360.75pt;height:0;flip:x;z-index:251843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467E0BDD" w14:textId="00363BC9" w:rsidR="00F2248A" w:rsidRPr="00D66CEF" w:rsidRDefault="000817D4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44608" behindDoc="0" locked="0" layoutInCell="1" allowOverlap="1" wp14:anchorId="2E4CB04B" wp14:editId="58639ACB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218673966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E0981A8" id="AutoShape 16" o:spid="_x0000_s1026" type="#_x0000_t32" style="position:absolute;left:0;text-align:left;margin-left:-.7pt;margin-top:11.85pt;width:360.75pt;height:0;flip:x;z-index:251844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6C99ED88" w14:textId="77777777" w:rsidR="00F2248A" w:rsidRPr="00D66CEF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683A68D9" w14:textId="33433850" w:rsidR="00F2248A" w:rsidRPr="00D66CEF" w:rsidRDefault="000817D4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45632" behindDoc="0" locked="0" layoutInCell="1" allowOverlap="1" wp14:anchorId="4F140357" wp14:editId="77131CC2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1247116550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5787D64" id="AutoShape 19" o:spid="_x0000_s1026" type="#_x0000_t32" style="position:absolute;left:0;text-align:left;margin-left:-.7pt;margin-top:9pt;width:360.75pt;height:0;flip:x;z-index:251845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23D54325" w14:textId="77777777" w:rsidR="00F2248A" w:rsidRPr="00D66CEF" w:rsidRDefault="00F2248A" w:rsidP="00F2248A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C961460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2248A" w:rsidRPr="00D66CEF" w14:paraId="005E14E5" w14:textId="77777777" w:rsidTr="00F2248A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64986A02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4627C557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ECA62AF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538C9BD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EA01C5E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F6D31A4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B164535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069D9ED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7D9FA23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2248A" w:rsidRPr="00D66CEF" w14:paraId="12522FF6" w14:textId="77777777" w:rsidTr="00F2248A">
              <w:tc>
                <w:tcPr>
                  <w:tcW w:w="1922" w:type="dxa"/>
                  <w:vAlign w:val="center"/>
                </w:tcPr>
                <w:p w14:paraId="34544093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1F3E27C4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E883C55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B7F5036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E34FE76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212BC59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3D0871C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1DC22DB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531CB53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2248A" w:rsidRPr="00D66CEF" w14:paraId="2D6B38C8" w14:textId="77777777" w:rsidTr="00F2248A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6069DB2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76DCB1BE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B9BBE70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0E57E44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F29DDA8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4293FAF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D7D0B9E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1338DBA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1D116F9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2248A" w:rsidRPr="00D66CEF" w14:paraId="52D1B98E" w14:textId="77777777" w:rsidTr="00F2248A">
              <w:tc>
                <w:tcPr>
                  <w:tcW w:w="1922" w:type="dxa"/>
                  <w:vAlign w:val="center"/>
                </w:tcPr>
                <w:p w14:paraId="056E20D5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6CEE4C7D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CF951B2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3BFDDEC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2B192C9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158D9A5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8A28AB9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EB0CED3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FFB329F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2C8547A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261B204D" w14:textId="77777777" w:rsidR="00F2248A" w:rsidRDefault="00F2248A" w:rsidP="00F2248A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79B2EE74" w14:textId="77777777" w:rsidR="00F2248A" w:rsidRPr="00D66CEF" w:rsidRDefault="00F2248A" w:rsidP="00F2248A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6072D917" w14:textId="77777777" w:rsidR="000F5594" w:rsidRDefault="000F5594" w:rsidP="00F2248A">
      <w:pPr>
        <w:rPr>
          <w:rFonts w:ascii="Arial" w:hAnsi="Arial" w:cs="Arial"/>
          <w:sz w:val="6"/>
          <w:szCs w:val="6"/>
          <w:rtl/>
        </w:rPr>
      </w:pPr>
    </w:p>
    <w:p w14:paraId="30FF386C" w14:textId="77777777" w:rsidR="000F5594" w:rsidRDefault="000F5594" w:rsidP="00F2248A">
      <w:pPr>
        <w:rPr>
          <w:rFonts w:ascii="Arial" w:hAnsi="Arial" w:cs="Arial"/>
          <w:sz w:val="6"/>
          <w:szCs w:val="6"/>
          <w:rtl/>
        </w:rPr>
      </w:pPr>
    </w:p>
    <w:p w14:paraId="4A2464BF" w14:textId="77777777" w:rsidR="000F5594" w:rsidRDefault="000F5594" w:rsidP="00F2248A">
      <w:pPr>
        <w:rPr>
          <w:rFonts w:ascii="Arial" w:hAnsi="Arial" w:cs="Arial"/>
          <w:sz w:val="6"/>
          <w:szCs w:val="6"/>
          <w:rtl/>
        </w:rPr>
      </w:pPr>
    </w:p>
    <w:p w14:paraId="7139C13C" w14:textId="582D0609" w:rsidR="00F2248A" w:rsidRDefault="000817D4" w:rsidP="00F2248A">
      <w:pPr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DD0EF21" wp14:editId="4724571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4627645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C74F96" w14:textId="77777777" w:rsidR="00F86336" w:rsidRPr="00D66CEF" w:rsidRDefault="00F86336" w:rsidP="00F2248A">
                            <w:pPr>
                              <w:pStyle w:val="Header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204518DE" w14:textId="77777777" w:rsidR="00F86336" w:rsidRDefault="00F86336" w:rsidP="00F224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0EF21" id="_x0000_s1033" type="#_x0000_t202" style="position:absolute;left:0;text-align:left;margin-left:357.4pt;margin-top:-8.3pt;width:145.5pt;height:24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" filled="f" stroked="f" strokeweight=".5pt">
                <v:textbox>
                  <w:txbxContent>
                    <w:p w14:paraId="53C74F96" w14:textId="77777777" w:rsidR="00F86336" w:rsidRPr="00D66CEF" w:rsidRDefault="00F86336" w:rsidP="00F2248A">
                      <w:pPr>
                        <w:pStyle w:val="Header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14:paraId="204518DE" w14:textId="77777777" w:rsidR="00F86336" w:rsidRDefault="00F86336" w:rsidP="00F2248A"/>
                  </w:txbxContent>
                </v:textbox>
              </v:shape>
            </w:pict>
          </mc:Fallback>
        </mc:AlternateContent>
      </w:r>
    </w:p>
    <w:p w14:paraId="4FB7106F" w14:textId="77777777" w:rsidR="00F2248A" w:rsidRDefault="00F2248A" w:rsidP="00F2248A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3CFE530F" w14:textId="77777777" w:rsidR="00F2248A" w:rsidRPr="00D66CEF" w:rsidRDefault="000F5594" w:rsidP="000F5594">
      <w:p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</w:rPr>
        <w:t xml:space="preserve">العربية لغتي         </w:t>
      </w:r>
      <w:r w:rsidRPr="00D66CEF">
        <w:rPr>
          <w:rFonts w:asciiTheme="majorBidi" w:hAnsiTheme="majorBidi" w:cstheme="majorBidi"/>
          <w:sz w:val="24"/>
          <w:szCs w:val="24"/>
          <w:rtl/>
        </w:rPr>
        <w:t xml:space="preserve">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من القيم الإنسانية في الأدب الحديث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أقرأ بطلاقة وفهم   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القبلي: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</w:rPr>
        <w:t>القراءة بطلاقة/</w:t>
      </w:r>
      <w:r>
        <w:rPr>
          <w:rFonts w:asciiTheme="majorBidi" w:hAnsiTheme="majorBidi" w:cstheme="majorBidi" w:hint="cs"/>
          <w:sz w:val="24"/>
          <w:szCs w:val="24"/>
          <w:rtl/>
        </w:rPr>
        <w:t>حياة الشاعر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6"/>
        <w:gridCol w:w="7279"/>
        <w:gridCol w:w="6317"/>
        <w:gridCol w:w="966"/>
      </w:tblGrid>
      <w:tr w:rsidR="00F2248A" w:rsidRPr="00D66CEF" w14:paraId="20B05B14" w14:textId="77777777" w:rsidTr="00F2248A">
        <w:trPr>
          <w:trHeight w:val="339"/>
        </w:trPr>
        <w:tc>
          <w:tcPr>
            <w:tcW w:w="15614" w:type="dxa"/>
            <w:gridSpan w:val="4"/>
          </w:tcPr>
          <w:p w14:paraId="03C52D09" w14:textId="77777777" w:rsidR="00F2248A" w:rsidRPr="00D66CEF" w:rsidRDefault="00F2248A" w:rsidP="00F2248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3F375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تحلل الصور الفنية الواردة في النص                 - تتذوق الأساليب اللغوية في النص و تنقدها                                         - تتمثل أهمية القيم و الاتجاهات الواردة في النص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</w:t>
            </w:r>
          </w:p>
          <w:p w14:paraId="3E5D69CB" w14:textId="77777777" w:rsidR="00F2248A" w:rsidRPr="00D66CEF" w:rsidRDefault="00F2248A" w:rsidP="00F2248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</w:t>
            </w:r>
          </w:p>
        </w:tc>
      </w:tr>
      <w:tr w:rsidR="00F2248A" w:rsidRPr="00D66CEF" w14:paraId="2C38B03D" w14:textId="77777777" w:rsidTr="00F2248A">
        <w:tc>
          <w:tcPr>
            <w:tcW w:w="814" w:type="dxa"/>
          </w:tcPr>
          <w:p w14:paraId="28A2C8F0" w14:textId="77777777" w:rsidR="00F2248A" w:rsidRPr="00D66CE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6" w:type="dxa"/>
            <w:vAlign w:val="center"/>
          </w:tcPr>
          <w:p w14:paraId="08035B49" w14:textId="77777777" w:rsidR="00F2248A" w:rsidRPr="00D66CE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21" w:type="dxa"/>
            <w:vAlign w:val="center"/>
          </w:tcPr>
          <w:p w14:paraId="03D1A690" w14:textId="77777777" w:rsidR="00F2248A" w:rsidRPr="00D66CE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3" w:type="dxa"/>
            <w:vAlign w:val="center"/>
          </w:tcPr>
          <w:p w14:paraId="1CEF87C7" w14:textId="77777777" w:rsidR="00F2248A" w:rsidRPr="00D66CE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2248A" w:rsidRPr="00D66CEF" w14:paraId="1FAA0B69" w14:textId="77777777" w:rsidTr="00F2248A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15CDF0ED" w14:textId="77777777" w:rsidR="00F2248A" w:rsidRPr="00D66CE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6" w:type="dxa"/>
            <w:vAlign w:val="center"/>
          </w:tcPr>
          <w:p w14:paraId="18A062A1" w14:textId="77777777" w:rsidR="00F2248A" w:rsidRDefault="00F2248A" w:rsidP="00F2248A">
            <w:pPr>
              <w:spacing w:after="0" w:line="240" w:lineRule="auto"/>
              <w:ind w:left="397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تهيئة الطالبات بالتذكير بقواعد الحصة الصفية</w:t>
            </w:r>
          </w:p>
          <w:p w14:paraId="5BF48C9C" w14:textId="77777777" w:rsidR="00F2248A" w:rsidRPr="00D66CEF" w:rsidRDefault="00F2248A" w:rsidP="00F2248A">
            <w:pPr>
              <w:spacing w:after="0" w:line="240" w:lineRule="auto"/>
              <w:ind w:left="397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تذكير الطالبات بالأفكار الرئيسية التي تم مناقشتها الحصة السابقة</w:t>
            </w:r>
          </w:p>
        </w:tc>
        <w:tc>
          <w:tcPr>
            <w:tcW w:w="6421" w:type="dxa"/>
            <w:vAlign w:val="center"/>
          </w:tcPr>
          <w:p w14:paraId="4FC31982" w14:textId="77777777" w:rsidR="00F2248A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0AB66C18" w14:textId="77777777" w:rsidR="00F2248A" w:rsidRPr="00D66CEF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</w:t>
            </w:r>
          </w:p>
        </w:tc>
        <w:tc>
          <w:tcPr>
            <w:tcW w:w="973" w:type="dxa"/>
            <w:vAlign w:val="center"/>
          </w:tcPr>
          <w:p w14:paraId="135D7C5C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04788C46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F2248A" w:rsidRPr="00D66CEF" w14:paraId="329C6873" w14:textId="77777777" w:rsidTr="00F2248A">
        <w:trPr>
          <w:cantSplit/>
          <w:trHeight w:val="1173"/>
        </w:trPr>
        <w:tc>
          <w:tcPr>
            <w:tcW w:w="814" w:type="dxa"/>
            <w:textDirection w:val="btLr"/>
            <w:vAlign w:val="center"/>
          </w:tcPr>
          <w:p w14:paraId="5984748A" w14:textId="77777777" w:rsidR="00F2248A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</w:t>
            </w:r>
          </w:p>
          <w:p w14:paraId="4977B137" w14:textId="77777777" w:rsidR="00F2248A" w:rsidRPr="00D66CE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والتفسير </w:t>
            </w:r>
          </w:p>
        </w:tc>
        <w:tc>
          <w:tcPr>
            <w:tcW w:w="7406" w:type="dxa"/>
            <w:vAlign w:val="center"/>
          </w:tcPr>
          <w:p w14:paraId="0FD67814" w14:textId="77777777" w:rsidR="00F2248A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عرض ن</w:t>
            </w:r>
            <w:r w:rsidR="000F559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موذج لتحليل خصائص الشعر الحر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أمام الطالبات و نقدها </w:t>
            </w:r>
          </w:p>
          <w:p w14:paraId="31C95CBA" w14:textId="77777777" w:rsidR="00F2248A" w:rsidRPr="00B11846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عرض نموذج لتحليل أسلوب لغوي  و الصور الفنية أمام الطالبات و نقدها </w:t>
            </w:r>
          </w:p>
        </w:tc>
        <w:tc>
          <w:tcPr>
            <w:tcW w:w="6421" w:type="dxa"/>
            <w:vAlign w:val="center"/>
          </w:tcPr>
          <w:p w14:paraId="14F70DA9" w14:textId="77777777" w:rsidR="00F2248A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</w:t>
            </w:r>
          </w:p>
          <w:p w14:paraId="64D3C7D0" w14:textId="77777777" w:rsidR="00F2248A" w:rsidRPr="0020505A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</w:t>
            </w:r>
          </w:p>
        </w:tc>
        <w:tc>
          <w:tcPr>
            <w:tcW w:w="973" w:type="dxa"/>
            <w:vAlign w:val="center"/>
          </w:tcPr>
          <w:p w14:paraId="2BA551FA" w14:textId="77777777" w:rsidR="00F2248A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0046AE61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F2248A" w:rsidRPr="00D66CEF" w14:paraId="708786C5" w14:textId="77777777" w:rsidTr="00F2248A">
        <w:trPr>
          <w:cantSplit/>
          <w:trHeight w:val="1124"/>
        </w:trPr>
        <w:tc>
          <w:tcPr>
            <w:tcW w:w="814" w:type="dxa"/>
            <w:textDirection w:val="btLr"/>
            <w:vAlign w:val="center"/>
          </w:tcPr>
          <w:p w14:paraId="355FD9DF" w14:textId="77777777" w:rsidR="00F2248A" w:rsidRPr="00D66CE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3-التوسع و </w:t>
            </w:r>
          </w:p>
          <w:p w14:paraId="39361CEC" w14:textId="77777777" w:rsidR="00F2248A" w:rsidRPr="00D66CE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دعم التميز</w:t>
            </w:r>
          </w:p>
          <w:p w14:paraId="6C006C90" w14:textId="77777777" w:rsidR="00F2248A" w:rsidRPr="00D66CE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7406" w:type="dxa"/>
            <w:vAlign w:val="center"/>
          </w:tcPr>
          <w:p w14:paraId="6751C08E" w14:textId="77777777" w:rsidR="00F2248A" w:rsidRPr="00BA2A68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توجيه الطالبات للعمل في مجموعات لمناقشة الصور الفنية و الأساليب اللغوية الواردة في النص بمحاكاة النموذج المطروح عليهن</w:t>
            </w:r>
          </w:p>
        </w:tc>
        <w:tc>
          <w:tcPr>
            <w:tcW w:w="6421" w:type="dxa"/>
            <w:vAlign w:val="center"/>
          </w:tcPr>
          <w:p w14:paraId="4654E552" w14:textId="77777777" w:rsidR="00F2248A" w:rsidRPr="00BA2A68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العمل في مجموعات و تدوين الملاحظات</w:t>
            </w:r>
          </w:p>
        </w:tc>
        <w:tc>
          <w:tcPr>
            <w:tcW w:w="973" w:type="dxa"/>
            <w:vAlign w:val="center"/>
          </w:tcPr>
          <w:p w14:paraId="41EE5D8B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F2248A" w:rsidRPr="00D66CEF" w14:paraId="3A7DA79F" w14:textId="77777777" w:rsidTr="00F2248A">
        <w:trPr>
          <w:cantSplit/>
          <w:trHeight w:val="858"/>
        </w:trPr>
        <w:tc>
          <w:tcPr>
            <w:tcW w:w="814" w:type="dxa"/>
            <w:textDirection w:val="btLr"/>
            <w:vAlign w:val="center"/>
          </w:tcPr>
          <w:p w14:paraId="1A4A1547" w14:textId="77777777" w:rsidR="00F2248A" w:rsidRPr="00D66CE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6" w:type="dxa"/>
            <w:vAlign w:val="center"/>
          </w:tcPr>
          <w:p w14:paraId="271EF2E0" w14:textId="77777777" w:rsidR="00F2248A" w:rsidRPr="00642860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غلق الدرس بتثبيت ما تم مناقشته على السبورة </w:t>
            </w:r>
          </w:p>
        </w:tc>
        <w:tc>
          <w:tcPr>
            <w:tcW w:w="6421" w:type="dxa"/>
            <w:vAlign w:val="center"/>
          </w:tcPr>
          <w:p w14:paraId="69584A0C" w14:textId="77777777" w:rsidR="00F2248A" w:rsidRPr="00D66CEF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تثبيت ما تم مناقشته على الدفاتر</w:t>
            </w:r>
          </w:p>
        </w:tc>
        <w:tc>
          <w:tcPr>
            <w:tcW w:w="973" w:type="dxa"/>
            <w:vAlign w:val="center"/>
          </w:tcPr>
          <w:p w14:paraId="7B1DA3EB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3B266E59" w14:textId="77777777" w:rsidR="00F2248A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4C642F76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4"/>
        <w:gridCol w:w="7844"/>
      </w:tblGrid>
      <w:tr w:rsidR="00F2248A" w:rsidRPr="00D66CEF" w14:paraId="2AFCF600" w14:textId="77777777" w:rsidTr="00F2248A">
        <w:tc>
          <w:tcPr>
            <w:tcW w:w="7605" w:type="dxa"/>
          </w:tcPr>
          <w:tbl>
            <w:tblPr>
              <w:tblStyle w:val="TableGrid"/>
              <w:bidiVisual/>
              <w:tblW w:w="7266" w:type="dxa"/>
              <w:tblInd w:w="124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F2248A" w:rsidRPr="00D66CEF" w14:paraId="1C216E5B" w14:textId="77777777" w:rsidTr="00F2248A">
              <w:trPr>
                <w:trHeight w:val="1889"/>
              </w:trPr>
              <w:tc>
                <w:tcPr>
                  <w:tcW w:w="7266" w:type="dxa"/>
                </w:tcPr>
                <w:p w14:paraId="01944BDE" w14:textId="77777777" w:rsidR="00F2248A" w:rsidRPr="00D66CEF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312F339B" w14:textId="77777777" w:rsidR="00F2248A" w:rsidRPr="00D66CEF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7ADB7E60" w14:textId="0610F9F5" w:rsidR="00F2248A" w:rsidRPr="00D66CEF" w:rsidRDefault="000817D4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46656" behindDoc="0" locked="0" layoutInCell="1" allowOverlap="1" wp14:anchorId="6372AC9D" wp14:editId="58FD3CC3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230741173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D5AA3F1" id="AutoShape 15" o:spid="_x0000_s1026" type="#_x0000_t32" style="position:absolute;left:0;text-align:left;margin-left:-.7pt;margin-top:3.85pt;width:360.75pt;height:0;flip:x;z-index:251846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518C0FA3" w14:textId="640A1ED7" w:rsidR="00F2248A" w:rsidRPr="00D66CEF" w:rsidRDefault="000817D4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47680" behindDoc="0" locked="0" layoutInCell="1" allowOverlap="1" wp14:anchorId="4154E4E4" wp14:editId="45658E1F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241657561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5D1FA5B" id="AutoShape 16" o:spid="_x0000_s1026" type="#_x0000_t32" style="position:absolute;left:0;text-align:left;margin-left:-.7pt;margin-top:11.85pt;width:360.75pt;height:0;flip:x;z-index:251847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0540D1E3" w14:textId="77777777" w:rsidR="00F2248A" w:rsidRPr="00D66CEF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22C093A2" w14:textId="39C1DA20" w:rsidR="00F2248A" w:rsidRPr="00D66CEF" w:rsidRDefault="000817D4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48704" behindDoc="0" locked="0" layoutInCell="1" allowOverlap="1" wp14:anchorId="70DDE135" wp14:editId="32F9F1E6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1271879513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C23C880" id="AutoShape 19" o:spid="_x0000_s1026" type="#_x0000_t32" style="position:absolute;left:0;text-align:left;margin-left:-.7pt;margin-top:9pt;width:360.75pt;height:0;flip:x;z-index:251848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50EC8119" w14:textId="77777777" w:rsidR="00F2248A" w:rsidRPr="00D66CEF" w:rsidRDefault="00F2248A" w:rsidP="00F2248A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9935D78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2248A" w:rsidRPr="00D66CEF" w14:paraId="3758503F" w14:textId="77777777" w:rsidTr="00F2248A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35759837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7B5D44BA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422901A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CFF0B16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F593C6F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D704876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798C469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AB3DF91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19474FA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2248A" w:rsidRPr="00D66CEF" w14:paraId="44AAC49B" w14:textId="77777777" w:rsidTr="00F2248A">
              <w:tc>
                <w:tcPr>
                  <w:tcW w:w="1922" w:type="dxa"/>
                  <w:vAlign w:val="center"/>
                </w:tcPr>
                <w:p w14:paraId="520B47EB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15D2EF2B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82E1492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AD7F79B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A42FBF4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6C8A938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B107A32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22CBA7D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8FB1D96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2248A" w:rsidRPr="00D66CEF" w14:paraId="5C1705AC" w14:textId="77777777" w:rsidTr="00F2248A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6645423A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0A0A95B2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31D9359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0AA9453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B090993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4C10293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B8CA7C1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E0C759A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F084A4B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2248A" w:rsidRPr="00D66CEF" w14:paraId="14516CD1" w14:textId="77777777" w:rsidTr="00F2248A">
              <w:tc>
                <w:tcPr>
                  <w:tcW w:w="1922" w:type="dxa"/>
                  <w:vAlign w:val="center"/>
                </w:tcPr>
                <w:p w14:paraId="7A417CEF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3D62DAC7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46FEB2C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49DB986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1E3088B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DCBA58D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89AB8A9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2AB0C34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6FFF471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2C858A2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45762BDA" w14:textId="77777777" w:rsidR="00F2248A" w:rsidRDefault="00F2248A" w:rsidP="00F2248A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617D1978" w14:textId="77777777" w:rsidR="00F2248A" w:rsidRPr="00D66CEF" w:rsidRDefault="00F2248A" w:rsidP="00F2248A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1746F12E" w14:textId="77777777" w:rsidR="00F2248A" w:rsidRDefault="00F2248A" w:rsidP="00F2248A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179F2A5C" w14:textId="77777777" w:rsidR="00F2248A" w:rsidRPr="00B30452" w:rsidRDefault="00F2248A" w:rsidP="00F2248A">
      <w:pPr>
        <w:rPr>
          <w:rFonts w:ascii="Arial" w:hAnsi="Arial" w:cs="Arial"/>
          <w:b/>
          <w:bCs/>
          <w:rtl/>
          <w:lang w:bidi="ar-JO"/>
        </w:rPr>
      </w:pPr>
    </w:p>
    <w:p w14:paraId="5028CB2F" w14:textId="77777777" w:rsidR="00F128A3" w:rsidRPr="00D66CEF" w:rsidRDefault="00F128A3" w:rsidP="00F128A3">
      <w:p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</w:rPr>
        <w:t xml:space="preserve">العربية لغتي         </w:t>
      </w:r>
      <w:r w:rsidRPr="00D66CEF">
        <w:rPr>
          <w:rFonts w:asciiTheme="majorBidi" w:hAnsiTheme="majorBidi" w:cstheme="majorBidi"/>
          <w:sz w:val="24"/>
          <w:szCs w:val="24"/>
          <w:rtl/>
        </w:rPr>
        <w:t xml:space="preserve">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من القيم الإنسانية في الأدب الحديث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أقرأ بطلاقة وفهم   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القبلي: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</w:rPr>
        <w:t>القراءة بطلاقة/</w:t>
      </w:r>
      <w:r>
        <w:rPr>
          <w:rFonts w:asciiTheme="majorBidi" w:hAnsiTheme="majorBidi" w:cstheme="majorBidi" w:hint="cs"/>
          <w:sz w:val="24"/>
          <w:szCs w:val="24"/>
          <w:rtl/>
        </w:rPr>
        <w:t>حياة الشاعر</w:t>
      </w:r>
    </w:p>
    <w:p w14:paraId="4807BA04" w14:textId="77777777" w:rsidR="00F2248A" w:rsidRPr="00D66CEF" w:rsidRDefault="00F2248A" w:rsidP="00F2248A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6"/>
        <w:gridCol w:w="7279"/>
        <w:gridCol w:w="6317"/>
        <w:gridCol w:w="966"/>
      </w:tblGrid>
      <w:tr w:rsidR="00F2248A" w:rsidRPr="00D66CEF" w14:paraId="1530AAFD" w14:textId="77777777" w:rsidTr="00F2248A">
        <w:trPr>
          <w:trHeight w:val="339"/>
        </w:trPr>
        <w:tc>
          <w:tcPr>
            <w:tcW w:w="15614" w:type="dxa"/>
            <w:gridSpan w:val="4"/>
          </w:tcPr>
          <w:p w14:paraId="6B781387" w14:textId="77777777" w:rsidR="00F2248A" w:rsidRPr="00D66CEF" w:rsidRDefault="00F2248A" w:rsidP="00F2248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3F375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تجيب عن أسئلة الدرس                 - تكتب الإجابات الصحيحة في دفترها                                    - تحافظ على نظافة و ترتيب الدفتر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</w:t>
            </w:r>
          </w:p>
          <w:p w14:paraId="78920758" w14:textId="77777777" w:rsidR="00F2248A" w:rsidRPr="00D66CEF" w:rsidRDefault="00F2248A" w:rsidP="00F2248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</w:t>
            </w:r>
          </w:p>
        </w:tc>
      </w:tr>
      <w:tr w:rsidR="00F2248A" w:rsidRPr="00D66CEF" w14:paraId="192DF052" w14:textId="77777777" w:rsidTr="00F2248A">
        <w:tc>
          <w:tcPr>
            <w:tcW w:w="814" w:type="dxa"/>
          </w:tcPr>
          <w:p w14:paraId="071C74AB" w14:textId="77777777" w:rsidR="00F2248A" w:rsidRPr="00D66CE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6" w:type="dxa"/>
            <w:vAlign w:val="center"/>
          </w:tcPr>
          <w:p w14:paraId="69B485E8" w14:textId="77777777" w:rsidR="00F2248A" w:rsidRPr="00D66CE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21" w:type="dxa"/>
            <w:vAlign w:val="center"/>
          </w:tcPr>
          <w:p w14:paraId="4D82018D" w14:textId="77777777" w:rsidR="00F2248A" w:rsidRPr="00D66CE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3" w:type="dxa"/>
            <w:vAlign w:val="center"/>
          </w:tcPr>
          <w:p w14:paraId="0F826A1F" w14:textId="77777777" w:rsidR="00F2248A" w:rsidRPr="00D66CE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2248A" w:rsidRPr="00D66CEF" w14:paraId="7C552E0C" w14:textId="77777777" w:rsidTr="00F2248A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12693117" w14:textId="77777777" w:rsidR="00F2248A" w:rsidRPr="00D66CE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6" w:type="dxa"/>
            <w:vAlign w:val="center"/>
          </w:tcPr>
          <w:p w14:paraId="688CF4C7" w14:textId="77777777" w:rsidR="00F2248A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تهيئة الطالبات بالتذكير بقواعد الحصة الصفية</w:t>
            </w:r>
          </w:p>
          <w:p w14:paraId="029763B1" w14:textId="77777777" w:rsidR="00F2248A" w:rsidRPr="00946E9A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تذكير الطالبات بالأفكار الرئيسية و القضايا البلاغية للدرس السابق</w:t>
            </w:r>
          </w:p>
        </w:tc>
        <w:tc>
          <w:tcPr>
            <w:tcW w:w="6421" w:type="dxa"/>
            <w:vAlign w:val="center"/>
          </w:tcPr>
          <w:p w14:paraId="04D83846" w14:textId="77777777" w:rsidR="00F2248A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75F38708" w14:textId="77777777" w:rsidR="00F2248A" w:rsidRPr="00D66CEF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</w:t>
            </w:r>
          </w:p>
        </w:tc>
        <w:tc>
          <w:tcPr>
            <w:tcW w:w="973" w:type="dxa"/>
            <w:vAlign w:val="center"/>
          </w:tcPr>
          <w:p w14:paraId="1A90382F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29C81833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F2248A" w:rsidRPr="00D66CEF" w14:paraId="4D5BF7BE" w14:textId="77777777" w:rsidTr="00F2248A">
        <w:trPr>
          <w:cantSplit/>
          <w:trHeight w:val="1173"/>
        </w:trPr>
        <w:tc>
          <w:tcPr>
            <w:tcW w:w="814" w:type="dxa"/>
            <w:textDirection w:val="btLr"/>
            <w:vAlign w:val="center"/>
          </w:tcPr>
          <w:p w14:paraId="6AD4742C" w14:textId="77777777" w:rsidR="00F2248A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</w:t>
            </w:r>
          </w:p>
          <w:p w14:paraId="7379B8E3" w14:textId="77777777" w:rsidR="00F2248A" w:rsidRPr="00D66CE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والتفسير </w:t>
            </w:r>
          </w:p>
        </w:tc>
        <w:tc>
          <w:tcPr>
            <w:tcW w:w="7406" w:type="dxa"/>
            <w:vAlign w:val="center"/>
          </w:tcPr>
          <w:p w14:paraId="1FB6D4E0" w14:textId="77777777" w:rsidR="00F2248A" w:rsidRPr="00B11846" w:rsidRDefault="00F2248A" w:rsidP="00F128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توزيع الأسئلة ص </w:t>
            </w:r>
            <w:r w:rsidR="00F128A3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67 / 68 / 69 </w:t>
            </w:r>
            <w:r w:rsidR="00661876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على مجموعات الطالبات لمناقشتها فيما بينهن </w:t>
            </w:r>
          </w:p>
        </w:tc>
        <w:tc>
          <w:tcPr>
            <w:tcW w:w="6421" w:type="dxa"/>
            <w:vAlign w:val="center"/>
          </w:tcPr>
          <w:p w14:paraId="44116B51" w14:textId="77777777" w:rsidR="00F2248A" w:rsidRPr="0020505A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الأسئلة  في مجموعات و تدوين الملاحظات</w:t>
            </w:r>
          </w:p>
        </w:tc>
        <w:tc>
          <w:tcPr>
            <w:tcW w:w="973" w:type="dxa"/>
            <w:vAlign w:val="center"/>
          </w:tcPr>
          <w:p w14:paraId="6B4EE960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F2248A" w:rsidRPr="00D66CEF" w14:paraId="434355C0" w14:textId="77777777" w:rsidTr="00F2248A">
        <w:trPr>
          <w:cantSplit/>
          <w:trHeight w:val="1124"/>
        </w:trPr>
        <w:tc>
          <w:tcPr>
            <w:tcW w:w="814" w:type="dxa"/>
            <w:textDirection w:val="btLr"/>
            <w:vAlign w:val="center"/>
          </w:tcPr>
          <w:p w14:paraId="5C3C1534" w14:textId="77777777" w:rsidR="00F2248A" w:rsidRPr="00D66CE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3-التوسع و </w:t>
            </w:r>
          </w:p>
          <w:p w14:paraId="08065C49" w14:textId="77777777" w:rsidR="00F2248A" w:rsidRPr="00D66CE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دعم التميز</w:t>
            </w:r>
          </w:p>
          <w:p w14:paraId="770F21AD" w14:textId="77777777" w:rsidR="00F2248A" w:rsidRPr="00D66CE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7406" w:type="dxa"/>
            <w:vAlign w:val="center"/>
          </w:tcPr>
          <w:p w14:paraId="1A8BDCCA" w14:textId="77777777" w:rsidR="00F2248A" w:rsidRPr="00BA2A68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عمل كل مجموعة أمام الزميلات و متابعة الإجابات</w:t>
            </w:r>
          </w:p>
        </w:tc>
        <w:tc>
          <w:tcPr>
            <w:tcW w:w="6421" w:type="dxa"/>
            <w:vAlign w:val="center"/>
          </w:tcPr>
          <w:p w14:paraId="02A1FD70" w14:textId="77777777" w:rsidR="00F2248A" w:rsidRPr="00BA2A68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الزميلات في الإجابات المتفق عليها</w:t>
            </w:r>
          </w:p>
        </w:tc>
        <w:tc>
          <w:tcPr>
            <w:tcW w:w="973" w:type="dxa"/>
            <w:vAlign w:val="center"/>
          </w:tcPr>
          <w:p w14:paraId="1B84732D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F2248A" w:rsidRPr="00D66CEF" w14:paraId="19021F74" w14:textId="77777777" w:rsidTr="00F2248A">
        <w:trPr>
          <w:cantSplit/>
          <w:trHeight w:val="858"/>
        </w:trPr>
        <w:tc>
          <w:tcPr>
            <w:tcW w:w="814" w:type="dxa"/>
            <w:textDirection w:val="btLr"/>
            <w:vAlign w:val="center"/>
          </w:tcPr>
          <w:p w14:paraId="093D6D69" w14:textId="77777777" w:rsidR="00F2248A" w:rsidRPr="00D66CE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6" w:type="dxa"/>
            <w:vAlign w:val="center"/>
          </w:tcPr>
          <w:p w14:paraId="149B13A3" w14:textId="77777777" w:rsidR="00F2248A" w:rsidRPr="00064E26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توجيه الطالبات إلى تثبيت الإجابات الصحيحة على الدفاتر</w:t>
            </w:r>
          </w:p>
        </w:tc>
        <w:tc>
          <w:tcPr>
            <w:tcW w:w="6421" w:type="dxa"/>
            <w:vAlign w:val="center"/>
          </w:tcPr>
          <w:p w14:paraId="1C4D1A6D" w14:textId="77777777" w:rsidR="00F2248A" w:rsidRPr="00D66CEF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تثبيت ما تم مناقشته على الدفاتر</w:t>
            </w:r>
          </w:p>
        </w:tc>
        <w:tc>
          <w:tcPr>
            <w:tcW w:w="973" w:type="dxa"/>
            <w:vAlign w:val="center"/>
          </w:tcPr>
          <w:p w14:paraId="54FB82A4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4FCFAC83" w14:textId="77777777" w:rsidR="00F2248A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6D19FCBF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4"/>
        <w:gridCol w:w="7844"/>
      </w:tblGrid>
      <w:tr w:rsidR="00F2248A" w:rsidRPr="00D66CEF" w14:paraId="52BE5CAB" w14:textId="77777777" w:rsidTr="00F2248A">
        <w:tc>
          <w:tcPr>
            <w:tcW w:w="7605" w:type="dxa"/>
          </w:tcPr>
          <w:tbl>
            <w:tblPr>
              <w:tblStyle w:val="TableGrid"/>
              <w:bidiVisual/>
              <w:tblW w:w="7266" w:type="dxa"/>
              <w:tblInd w:w="124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F2248A" w:rsidRPr="00D66CEF" w14:paraId="44158F85" w14:textId="77777777" w:rsidTr="00F2248A">
              <w:trPr>
                <w:trHeight w:val="1889"/>
              </w:trPr>
              <w:tc>
                <w:tcPr>
                  <w:tcW w:w="7266" w:type="dxa"/>
                </w:tcPr>
                <w:p w14:paraId="017D668F" w14:textId="77777777" w:rsidR="00F2248A" w:rsidRPr="00D66CEF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42D41F04" w14:textId="77777777" w:rsidR="00F2248A" w:rsidRPr="00D66CEF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5EB6B697" w14:textId="20B2296A" w:rsidR="00F2248A" w:rsidRPr="00D66CEF" w:rsidRDefault="000817D4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49728" behindDoc="0" locked="0" layoutInCell="1" allowOverlap="1" wp14:anchorId="0B159B0E" wp14:editId="0D3E0E2A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925362423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C6301C2" id="AutoShape 15" o:spid="_x0000_s1026" type="#_x0000_t32" style="position:absolute;left:0;text-align:left;margin-left:-.7pt;margin-top:3.85pt;width:360.75pt;height:0;flip:x;z-index:251849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2287B7DE" w14:textId="661D7830" w:rsidR="00F2248A" w:rsidRPr="00D66CEF" w:rsidRDefault="000817D4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50752" behindDoc="0" locked="0" layoutInCell="1" allowOverlap="1" wp14:anchorId="56EA11AC" wp14:editId="7B6ED63A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243744138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CBA553C" id="AutoShape 16" o:spid="_x0000_s1026" type="#_x0000_t32" style="position:absolute;left:0;text-align:left;margin-left:-.7pt;margin-top:11.85pt;width:360.75pt;height:0;flip:x;z-index:251850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4BA58089" w14:textId="77777777" w:rsidR="00F2248A" w:rsidRPr="00D66CEF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2740ED26" w14:textId="4C27F13D" w:rsidR="00F2248A" w:rsidRPr="00D66CEF" w:rsidRDefault="000817D4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51776" behindDoc="0" locked="0" layoutInCell="1" allowOverlap="1" wp14:anchorId="6CB4C60E" wp14:editId="1CA39F6E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681560067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2351069" id="AutoShape 19" o:spid="_x0000_s1026" type="#_x0000_t32" style="position:absolute;left:0;text-align:left;margin-left:-.7pt;margin-top:9pt;width:360.75pt;height:0;flip:x;z-index:251851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00D69B6F" w14:textId="77777777" w:rsidR="00F2248A" w:rsidRPr="00D66CEF" w:rsidRDefault="00F2248A" w:rsidP="00F2248A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A2FC2E1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2248A" w:rsidRPr="00D66CEF" w14:paraId="392838DD" w14:textId="77777777" w:rsidTr="00F2248A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6553DD58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5D5F6E3B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114B18A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1EBC863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D733BDB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8CC1BBF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9516167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2127F4A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AAA0FAE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2248A" w:rsidRPr="00D66CEF" w14:paraId="5E3030F4" w14:textId="77777777" w:rsidTr="00F2248A">
              <w:tc>
                <w:tcPr>
                  <w:tcW w:w="1922" w:type="dxa"/>
                  <w:vAlign w:val="center"/>
                </w:tcPr>
                <w:p w14:paraId="571A4808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264A3B44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8D069D0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E77F654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B31BCF9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E2B68BC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25DCAB0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335AC56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D213662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2248A" w:rsidRPr="00D66CEF" w14:paraId="5F089A34" w14:textId="77777777" w:rsidTr="00F2248A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9D2FB4C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2DFF79B6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CED128F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DEDD0D0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770A5BC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79305F9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E58F1C7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54054B5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FFE6F81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2248A" w:rsidRPr="00D66CEF" w14:paraId="684BAE11" w14:textId="77777777" w:rsidTr="00F2248A">
              <w:tc>
                <w:tcPr>
                  <w:tcW w:w="1922" w:type="dxa"/>
                  <w:vAlign w:val="center"/>
                </w:tcPr>
                <w:p w14:paraId="68109DEC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60874930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10FAA34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10158B9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BB55DC9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7DBEB24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AD8BF7C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836D82D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B103845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A61BDE2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6BF5F698" w14:textId="77777777" w:rsidR="00F2248A" w:rsidRDefault="00F2248A" w:rsidP="00F2248A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56020354" w14:textId="77777777" w:rsidR="00F2248A" w:rsidRPr="00D66CEF" w:rsidRDefault="00F2248A" w:rsidP="00F2248A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26468CC0" w14:textId="77777777" w:rsidR="00F2248A" w:rsidRDefault="00F2248A" w:rsidP="00F2248A">
      <w:pPr>
        <w:rPr>
          <w:rFonts w:ascii="Arial" w:hAnsi="Arial" w:cs="Arial"/>
          <w:sz w:val="6"/>
          <w:szCs w:val="6"/>
        </w:rPr>
      </w:pPr>
    </w:p>
    <w:p w14:paraId="7B92766A" w14:textId="77777777" w:rsidR="00F2248A" w:rsidRDefault="00F2248A" w:rsidP="00F2248A">
      <w:pPr>
        <w:rPr>
          <w:rFonts w:ascii="Arial" w:hAnsi="Arial" w:cs="Arial"/>
          <w:sz w:val="6"/>
          <w:szCs w:val="6"/>
        </w:rPr>
      </w:pPr>
    </w:p>
    <w:p w14:paraId="3CD5CA74" w14:textId="77777777" w:rsidR="00F2248A" w:rsidRPr="00B30452" w:rsidRDefault="00F2248A" w:rsidP="00F2248A">
      <w:pPr>
        <w:rPr>
          <w:rFonts w:ascii="Arial" w:hAnsi="Arial" w:cs="Arial"/>
          <w:b/>
          <w:bCs/>
          <w:rtl/>
          <w:lang w:bidi="ar-JO"/>
        </w:rPr>
      </w:pPr>
    </w:p>
    <w:p w14:paraId="70C4870D" w14:textId="77777777" w:rsidR="00F2248A" w:rsidRDefault="00F2248A" w:rsidP="00F2248A">
      <w:pPr>
        <w:rPr>
          <w:rFonts w:asciiTheme="majorBidi" w:hAnsiTheme="majorBidi" w:cstheme="majorBidi"/>
          <w:sz w:val="24"/>
          <w:szCs w:val="24"/>
          <w:rtl/>
        </w:rPr>
      </w:pP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</w:rPr>
        <w:t xml:space="preserve">العربية لغتي    </w:t>
      </w:r>
      <w:r w:rsidR="00F128A3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>
        <w:rPr>
          <w:rFonts w:asciiTheme="majorBidi" w:hAnsiTheme="majorBidi" w:cstheme="majorBidi"/>
          <w:sz w:val="24"/>
          <w:szCs w:val="24"/>
          <w:rtl/>
        </w:rPr>
        <w:t xml:space="preserve">   </w:t>
      </w:r>
      <w:r w:rsidRPr="00D66CEF">
        <w:rPr>
          <w:rFonts w:asciiTheme="majorBidi" w:hAnsiTheme="majorBidi" w:cstheme="majorBidi"/>
          <w:sz w:val="24"/>
          <w:szCs w:val="24"/>
          <w:rtl/>
        </w:rPr>
        <w:t xml:space="preserve">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F128A3">
        <w:rPr>
          <w:rFonts w:asciiTheme="majorBidi" w:hAnsiTheme="majorBidi" w:cstheme="majorBidi" w:hint="cs"/>
          <w:sz w:val="24"/>
          <w:szCs w:val="24"/>
          <w:rtl/>
          <w:lang w:bidi="ar-JO"/>
        </w:rPr>
        <w:t>من القيم الإنسانية في الأدب الحديث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أكتب محتوى</w:t>
      </w:r>
      <w:r w:rsidR="00F128A3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="00F128A3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القبلي: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</w:rPr>
        <w:t>ال</w:t>
      </w:r>
      <w:r>
        <w:rPr>
          <w:rFonts w:asciiTheme="majorBidi" w:hAnsiTheme="majorBidi" w:cstheme="majorBidi" w:hint="cs"/>
          <w:sz w:val="24"/>
          <w:szCs w:val="24"/>
          <w:rtl/>
        </w:rPr>
        <w:t>كتابة الإملائية الصحيحة</w:t>
      </w:r>
      <w:r>
        <w:rPr>
          <w:rFonts w:asciiTheme="majorBidi" w:hAnsiTheme="majorBidi" w:cstheme="majorBidi"/>
          <w:sz w:val="24"/>
          <w:szCs w:val="24"/>
          <w:rtl/>
        </w:rPr>
        <w:t>/ ال</w:t>
      </w:r>
      <w:r>
        <w:rPr>
          <w:rFonts w:asciiTheme="majorBidi" w:hAnsiTheme="majorBidi" w:cstheme="majorBidi" w:hint="cs"/>
          <w:sz w:val="24"/>
          <w:szCs w:val="24"/>
          <w:rtl/>
        </w:rPr>
        <w:t>مقال</w:t>
      </w:r>
      <w:r w:rsidR="00F128A3">
        <w:rPr>
          <w:rFonts w:asciiTheme="majorBidi" w:hAnsiTheme="majorBidi" w:cstheme="majorBidi" w:hint="cs"/>
          <w:sz w:val="24"/>
          <w:szCs w:val="24"/>
          <w:rtl/>
        </w:rPr>
        <w:t>ة</w:t>
      </w:r>
    </w:p>
    <w:p w14:paraId="3E7DDF6E" w14:textId="77777777" w:rsidR="00F2248A" w:rsidRPr="00D66CEF" w:rsidRDefault="00F2248A" w:rsidP="00F2248A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6"/>
        <w:gridCol w:w="7280"/>
        <w:gridCol w:w="6316"/>
        <w:gridCol w:w="966"/>
      </w:tblGrid>
      <w:tr w:rsidR="00F2248A" w:rsidRPr="00D66CEF" w14:paraId="2507D6DB" w14:textId="77777777" w:rsidTr="00F2248A">
        <w:trPr>
          <w:trHeight w:val="339"/>
        </w:trPr>
        <w:tc>
          <w:tcPr>
            <w:tcW w:w="15614" w:type="dxa"/>
            <w:gridSpan w:val="4"/>
          </w:tcPr>
          <w:p w14:paraId="7DF15367" w14:textId="77777777" w:rsidR="00F2248A" w:rsidRPr="00D66CEF" w:rsidRDefault="00F2248A" w:rsidP="00F128A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3F375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تبني محتوى كتابي حول </w:t>
            </w:r>
            <w:r w:rsidR="00F128A3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كتابة مقالة أدبية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           - تناقش نموذج المقال</w:t>
            </w:r>
            <w:r w:rsidR="00F128A3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ة الأدبية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الوارد في الكتاب                                 </w:t>
            </w:r>
          </w:p>
          <w:p w14:paraId="2E198B75" w14:textId="77777777" w:rsidR="00F2248A" w:rsidRPr="00D66CEF" w:rsidRDefault="00F2248A" w:rsidP="00F2248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</w:t>
            </w:r>
          </w:p>
        </w:tc>
      </w:tr>
      <w:tr w:rsidR="00F2248A" w:rsidRPr="00D66CEF" w14:paraId="59079C92" w14:textId="77777777" w:rsidTr="00F2248A">
        <w:tc>
          <w:tcPr>
            <w:tcW w:w="814" w:type="dxa"/>
          </w:tcPr>
          <w:p w14:paraId="38CA50BF" w14:textId="77777777" w:rsidR="00F2248A" w:rsidRPr="00D66CE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6" w:type="dxa"/>
            <w:vAlign w:val="center"/>
          </w:tcPr>
          <w:p w14:paraId="44888A46" w14:textId="77777777" w:rsidR="00F2248A" w:rsidRPr="00D66CE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21" w:type="dxa"/>
            <w:vAlign w:val="center"/>
          </w:tcPr>
          <w:p w14:paraId="452D85EE" w14:textId="77777777" w:rsidR="00F2248A" w:rsidRPr="00D66CE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3" w:type="dxa"/>
            <w:vAlign w:val="center"/>
          </w:tcPr>
          <w:p w14:paraId="7E77E7E1" w14:textId="77777777" w:rsidR="00F2248A" w:rsidRPr="00D66CE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2248A" w:rsidRPr="00D66CEF" w14:paraId="5674C368" w14:textId="77777777" w:rsidTr="00F2248A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140E745E" w14:textId="77777777" w:rsidR="00F2248A" w:rsidRPr="00D66CE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6" w:type="dxa"/>
            <w:vAlign w:val="center"/>
          </w:tcPr>
          <w:p w14:paraId="09930023" w14:textId="77777777" w:rsidR="00F2248A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تهيئة الطالبات بالتذكير بقواعد الحصة الصفية</w:t>
            </w:r>
          </w:p>
          <w:p w14:paraId="6778E4DA" w14:textId="77777777" w:rsidR="00F2248A" w:rsidRPr="00946E9A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طرح</w:t>
            </w:r>
            <w:r w:rsidR="0067718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سؤال: ما هي خطوات كتابة المقالة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؟</w:t>
            </w:r>
          </w:p>
        </w:tc>
        <w:tc>
          <w:tcPr>
            <w:tcW w:w="6421" w:type="dxa"/>
            <w:vAlign w:val="center"/>
          </w:tcPr>
          <w:p w14:paraId="23F06A7F" w14:textId="77777777" w:rsidR="00F2248A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593241CF" w14:textId="77777777" w:rsidR="00F2248A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التفاعل مع المعلمة و الإجابة عن السؤال المطروح</w:t>
            </w:r>
          </w:p>
          <w:p w14:paraId="78137A76" w14:textId="77777777" w:rsidR="00F2248A" w:rsidRPr="00D66CEF" w:rsidRDefault="00F2248A" w:rsidP="00F2248A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1E4E0006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3163A319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F2248A" w:rsidRPr="00D66CEF" w14:paraId="513DBC93" w14:textId="77777777" w:rsidTr="00F2248A">
        <w:trPr>
          <w:cantSplit/>
          <w:trHeight w:val="1173"/>
        </w:trPr>
        <w:tc>
          <w:tcPr>
            <w:tcW w:w="814" w:type="dxa"/>
            <w:textDirection w:val="btLr"/>
            <w:vAlign w:val="center"/>
          </w:tcPr>
          <w:p w14:paraId="58795801" w14:textId="77777777" w:rsidR="00F2248A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</w:t>
            </w:r>
          </w:p>
          <w:p w14:paraId="4231F56E" w14:textId="77777777" w:rsidR="00F2248A" w:rsidRPr="00D66CE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والتفسير </w:t>
            </w:r>
          </w:p>
        </w:tc>
        <w:tc>
          <w:tcPr>
            <w:tcW w:w="7406" w:type="dxa"/>
            <w:vAlign w:val="center"/>
          </w:tcPr>
          <w:p w14:paraId="11A1595A" w14:textId="77777777" w:rsidR="00F2248A" w:rsidRPr="00B11846" w:rsidRDefault="00F2248A" w:rsidP="006771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تناقش المعلمة خطوات بناء </w:t>
            </w:r>
            <w:r w:rsidR="0067718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كتابة مقالة أدبية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الطالبات جماعيا</w:t>
            </w:r>
          </w:p>
        </w:tc>
        <w:tc>
          <w:tcPr>
            <w:tcW w:w="6421" w:type="dxa"/>
            <w:vAlign w:val="center"/>
          </w:tcPr>
          <w:p w14:paraId="75ED83BF" w14:textId="77777777" w:rsidR="00F2248A" w:rsidRPr="0020505A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المعلمة و التفاعل معها و تدوين الملاحظات</w:t>
            </w:r>
          </w:p>
        </w:tc>
        <w:tc>
          <w:tcPr>
            <w:tcW w:w="973" w:type="dxa"/>
            <w:vAlign w:val="center"/>
          </w:tcPr>
          <w:p w14:paraId="33E41D1D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F2248A" w:rsidRPr="00D66CEF" w14:paraId="51CDFB0D" w14:textId="77777777" w:rsidTr="00F2248A">
        <w:trPr>
          <w:cantSplit/>
          <w:trHeight w:val="1124"/>
        </w:trPr>
        <w:tc>
          <w:tcPr>
            <w:tcW w:w="814" w:type="dxa"/>
            <w:textDirection w:val="btLr"/>
            <w:vAlign w:val="center"/>
          </w:tcPr>
          <w:p w14:paraId="4878217A" w14:textId="77777777" w:rsidR="00F2248A" w:rsidRPr="00D66CE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3-التوسع و </w:t>
            </w:r>
          </w:p>
          <w:p w14:paraId="43A92980" w14:textId="77777777" w:rsidR="00F2248A" w:rsidRPr="00D66CE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دعم التميز</w:t>
            </w:r>
          </w:p>
          <w:p w14:paraId="4BA9E7B8" w14:textId="77777777" w:rsidR="00F2248A" w:rsidRPr="00D66CE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7406" w:type="dxa"/>
            <w:vAlign w:val="center"/>
          </w:tcPr>
          <w:p w14:paraId="502B5DFA" w14:textId="77777777" w:rsidR="00F2248A" w:rsidRPr="00BA2A68" w:rsidRDefault="00F2248A" w:rsidP="006771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توجيه الطالبات للاطلاع على النموذج الوارد في الكتاب ص</w:t>
            </w:r>
            <w:r w:rsidR="0067718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70 / 71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و مناقشته في مجموعاتهن</w:t>
            </w:r>
          </w:p>
        </w:tc>
        <w:tc>
          <w:tcPr>
            <w:tcW w:w="6421" w:type="dxa"/>
            <w:vAlign w:val="center"/>
          </w:tcPr>
          <w:p w14:paraId="2AC11B62" w14:textId="77777777" w:rsidR="00F2248A" w:rsidRPr="00BA2A68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الاطلاع على نموذج الكتاب و مناقشته ضمن المجموعة و تدوين الملاحظات</w:t>
            </w:r>
          </w:p>
        </w:tc>
        <w:tc>
          <w:tcPr>
            <w:tcW w:w="973" w:type="dxa"/>
            <w:vAlign w:val="center"/>
          </w:tcPr>
          <w:p w14:paraId="4D445717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F2248A" w:rsidRPr="00D66CEF" w14:paraId="68669321" w14:textId="77777777" w:rsidTr="00F2248A">
        <w:trPr>
          <w:cantSplit/>
          <w:trHeight w:val="858"/>
        </w:trPr>
        <w:tc>
          <w:tcPr>
            <w:tcW w:w="814" w:type="dxa"/>
            <w:textDirection w:val="btLr"/>
            <w:vAlign w:val="center"/>
          </w:tcPr>
          <w:p w14:paraId="6624F890" w14:textId="77777777" w:rsidR="00F2248A" w:rsidRPr="00D66CE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6" w:type="dxa"/>
            <w:vAlign w:val="center"/>
          </w:tcPr>
          <w:p w14:paraId="33609A29" w14:textId="77777777" w:rsidR="00F2248A" w:rsidRPr="00064E26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الطالبات في المبنى العام الذي يقوم ع</w:t>
            </w:r>
            <w:r w:rsidR="0067718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ليه تلخيص المقالة الأدبية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و تدوين الملاحظات على السبورة</w:t>
            </w:r>
          </w:p>
        </w:tc>
        <w:tc>
          <w:tcPr>
            <w:tcW w:w="6421" w:type="dxa"/>
            <w:vAlign w:val="center"/>
          </w:tcPr>
          <w:p w14:paraId="1C06D550" w14:textId="77777777" w:rsidR="00F2248A" w:rsidRPr="00D66CEF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 و تدوين الملاحظات</w:t>
            </w:r>
          </w:p>
        </w:tc>
        <w:tc>
          <w:tcPr>
            <w:tcW w:w="973" w:type="dxa"/>
            <w:vAlign w:val="center"/>
          </w:tcPr>
          <w:p w14:paraId="4D321D4D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169AF881" w14:textId="77777777" w:rsidR="00F2248A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523C250F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4"/>
        <w:gridCol w:w="7844"/>
      </w:tblGrid>
      <w:tr w:rsidR="00F2248A" w:rsidRPr="00D66CEF" w14:paraId="65DD02C1" w14:textId="77777777" w:rsidTr="00F2248A">
        <w:tc>
          <w:tcPr>
            <w:tcW w:w="7605" w:type="dxa"/>
          </w:tcPr>
          <w:tbl>
            <w:tblPr>
              <w:tblStyle w:val="TableGrid"/>
              <w:bidiVisual/>
              <w:tblW w:w="7266" w:type="dxa"/>
              <w:tblInd w:w="124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F2248A" w:rsidRPr="00D66CEF" w14:paraId="7055D7C9" w14:textId="77777777" w:rsidTr="00F2248A">
              <w:trPr>
                <w:trHeight w:val="1889"/>
              </w:trPr>
              <w:tc>
                <w:tcPr>
                  <w:tcW w:w="7266" w:type="dxa"/>
                </w:tcPr>
                <w:p w14:paraId="42273B4B" w14:textId="77777777" w:rsidR="00F2248A" w:rsidRPr="00D66CEF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761A9212" w14:textId="77777777" w:rsidR="00F2248A" w:rsidRPr="00D66CEF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7462B6F8" w14:textId="30BCE5E7" w:rsidR="00F2248A" w:rsidRPr="00D66CEF" w:rsidRDefault="000817D4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52800" behindDoc="0" locked="0" layoutInCell="1" allowOverlap="1" wp14:anchorId="6E1EE75E" wp14:editId="15992F6B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932916773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0B26D4C" id="AutoShape 15" o:spid="_x0000_s1026" type="#_x0000_t32" style="position:absolute;left:0;text-align:left;margin-left:-.7pt;margin-top:3.85pt;width:360.75pt;height:0;flip:x;z-index:251852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0A1240CF" w14:textId="12641019" w:rsidR="00F2248A" w:rsidRPr="00D66CEF" w:rsidRDefault="000817D4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53824" behindDoc="0" locked="0" layoutInCell="1" allowOverlap="1" wp14:anchorId="329EEAB9" wp14:editId="3F5A9DC9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879498709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86E176C" id="AutoShape 16" o:spid="_x0000_s1026" type="#_x0000_t32" style="position:absolute;left:0;text-align:left;margin-left:-.7pt;margin-top:11.85pt;width:360.75pt;height:0;flip:x;z-index:251853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794CEA49" w14:textId="77777777" w:rsidR="00F2248A" w:rsidRPr="00D66CEF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16C4EF5A" w14:textId="62BB072D" w:rsidR="00F2248A" w:rsidRPr="00D66CEF" w:rsidRDefault="000817D4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54848" behindDoc="0" locked="0" layoutInCell="1" allowOverlap="1" wp14:anchorId="159F9280" wp14:editId="0704EB14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61397356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256072B" id="AutoShape 19" o:spid="_x0000_s1026" type="#_x0000_t32" style="position:absolute;left:0;text-align:left;margin-left:-.7pt;margin-top:9pt;width:360.75pt;height:0;flip:x;z-index:251854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1C1F1ADA" w14:textId="77777777" w:rsidR="00F2248A" w:rsidRPr="00D66CEF" w:rsidRDefault="00F2248A" w:rsidP="00F2248A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8443BDF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2248A" w:rsidRPr="00D66CEF" w14:paraId="7700B9D3" w14:textId="77777777" w:rsidTr="00F2248A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5CB9AB9B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59F95217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CCF3511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433988E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A704F17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196CE1F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16E278B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9EFE6BF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37412C3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2248A" w:rsidRPr="00D66CEF" w14:paraId="2F2C1021" w14:textId="77777777" w:rsidTr="00F2248A">
              <w:tc>
                <w:tcPr>
                  <w:tcW w:w="1922" w:type="dxa"/>
                  <w:vAlign w:val="center"/>
                </w:tcPr>
                <w:p w14:paraId="71E5BE93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15CCEF09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1FAF9D1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44EC70E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D372EF1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91098A2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CBC6AD3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35AF0AE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2CFF662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2248A" w:rsidRPr="00D66CEF" w14:paraId="020EDE79" w14:textId="77777777" w:rsidTr="00F2248A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487385A6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12DB0BF9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866FAB0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1AC2AB9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4EFCD8D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EAD8BF6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2DF523B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C627090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784F099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2248A" w:rsidRPr="00D66CEF" w14:paraId="7D597C71" w14:textId="77777777" w:rsidTr="00F2248A">
              <w:tc>
                <w:tcPr>
                  <w:tcW w:w="1922" w:type="dxa"/>
                  <w:vAlign w:val="center"/>
                </w:tcPr>
                <w:p w14:paraId="0F7986FA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443BCF15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5843431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BD3144A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BBE4893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DF32C9B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503243A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491B0E5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43C035B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D07F8B4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6ABF9F92" w14:textId="77777777" w:rsidR="00F2248A" w:rsidRDefault="00F2248A" w:rsidP="00F2248A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54598EBC" w14:textId="77777777" w:rsidR="00F2248A" w:rsidRDefault="00F2248A" w:rsidP="00F2248A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0AC5B551" w14:textId="77777777" w:rsidR="00F2248A" w:rsidRDefault="00F2248A" w:rsidP="00F2248A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5DC990EF" w14:textId="77777777" w:rsidR="00F2248A" w:rsidRDefault="00F2248A" w:rsidP="00F2248A">
      <w:pPr>
        <w:rPr>
          <w:rFonts w:ascii="Arial" w:hAnsi="Arial" w:cs="Arial"/>
          <w:sz w:val="6"/>
          <w:szCs w:val="6"/>
        </w:rPr>
      </w:pPr>
    </w:p>
    <w:p w14:paraId="18C9F69F" w14:textId="77777777" w:rsidR="00F2248A" w:rsidRPr="00B30452" w:rsidRDefault="00F2248A" w:rsidP="00F2248A">
      <w:pPr>
        <w:rPr>
          <w:rFonts w:ascii="Arial" w:hAnsi="Arial" w:cs="Arial"/>
          <w:b/>
          <w:bCs/>
          <w:rtl/>
          <w:lang w:bidi="ar-JO"/>
        </w:rPr>
      </w:pPr>
    </w:p>
    <w:p w14:paraId="1706E46B" w14:textId="77777777" w:rsidR="00F2248A" w:rsidRDefault="00F2248A" w:rsidP="00677181">
      <w:pPr>
        <w:rPr>
          <w:rFonts w:asciiTheme="majorBidi" w:hAnsiTheme="majorBidi" w:cstheme="majorBidi"/>
          <w:sz w:val="24"/>
          <w:szCs w:val="24"/>
          <w:rtl/>
        </w:rPr>
      </w:pP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677181">
        <w:rPr>
          <w:rFonts w:asciiTheme="majorBidi" w:hAnsiTheme="majorBidi" w:cstheme="majorBidi"/>
          <w:sz w:val="24"/>
          <w:szCs w:val="24"/>
          <w:rtl/>
        </w:rPr>
        <w:t xml:space="preserve">العربية لغتي    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     </w:t>
      </w:r>
      <w:r w:rsidRPr="00D66CEF">
        <w:rPr>
          <w:rFonts w:asciiTheme="majorBidi" w:hAnsiTheme="majorBidi" w:cstheme="majorBidi"/>
          <w:sz w:val="24"/>
          <w:szCs w:val="24"/>
          <w:rtl/>
        </w:rPr>
        <w:t xml:space="preserve">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677181">
        <w:rPr>
          <w:rFonts w:asciiTheme="majorBidi" w:hAnsiTheme="majorBidi" w:cstheme="majorBidi" w:hint="cs"/>
          <w:sz w:val="24"/>
          <w:szCs w:val="24"/>
          <w:rtl/>
          <w:lang w:bidi="ar-JO"/>
        </w:rPr>
        <w:t>من القيم الإنسانية في الأدب الحديث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</w:t>
      </w:r>
      <w:r w:rsidR="00677181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أكتب محتوى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 w:rsidR="00677181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</w:t>
      </w:r>
      <w:r w:rsidR="00677181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القبلي: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</w:rPr>
        <w:t>ال</w:t>
      </w:r>
      <w:r>
        <w:rPr>
          <w:rFonts w:asciiTheme="majorBidi" w:hAnsiTheme="majorBidi" w:cstheme="majorBidi" w:hint="cs"/>
          <w:sz w:val="24"/>
          <w:szCs w:val="24"/>
          <w:rtl/>
        </w:rPr>
        <w:t>كتابة الإملائية الصحيحة</w:t>
      </w:r>
      <w:r>
        <w:rPr>
          <w:rFonts w:asciiTheme="majorBidi" w:hAnsiTheme="majorBidi" w:cstheme="majorBidi"/>
          <w:sz w:val="24"/>
          <w:szCs w:val="24"/>
          <w:rtl/>
        </w:rPr>
        <w:t>/ ال</w:t>
      </w:r>
      <w:r>
        <w:rPr>
          <w:rFonts w:asciiTheme="majorBidi" w:hAnsiTheme="majorBidi" w:cstheme="majorBidi" w:hint="cs"/>
          <w:sz w:val="24"/>
          <w:szCs w:val="24"/>
          <w:rtl/>
        </w:rPr>
        <w:t>مقال</w:t>
      </w:r>
      <w:r w:rsidR="00677181">
        <w:rPr>
          <w:rFonts w:asciiTheme="majorBidi" w:hAnsiTheme="majorBidi" w:cstheme="majorBidi" w:hint="cs"/>
          <w:sz w:val="24"/>
          <w:szCs w:val="24"/>
          <w:rtl/>
        </w:rPr>
        <w:t>ة</w:t>
      </w:r>
    </w:p>
    <w:p w14:paraId="7E758840" w14:textId="77777777" w:rsidR="00677181" w:rsidRPr="00D66CEF" w:rsidRDefault="00677181" w:rsidP="00677181">
      <w:pPr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6"/>
        <w:gridCol w:w="7278"/>
        <w:gridCol w:w="6318"/>
        <w:gridCol w:w="966"/>
      </w:tblGrid>
      <w:tr w:rsidR="00F2248A" w:rsidRPr="00D66CEF" w14:paraId="686D7F41" w14:textId="77777777" w:rsidTr="00F2248A">
        <w:trPr>
          <w:trHeight w:val="339"/>
        </w:trPr>
        <w:tc>
          <w:tcPr>
            <w:tcW w:w="15614" w:type="dxa"/>
            <w:gridSpan w:val="4"/>
          </w:tcPr>
          <w:p w14:paraId="7DF905F8" w14:textId="77777777" w:rsidR="00F2248A" w:rsidRPr="00D66CEF" w:rsidRDefault="00F2248A" w:rsidP="006771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3F375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تكتب </w:t>
            </w:r>
            <w:r w:rsidR="0067718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مقالة أدبية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بمحتوى متكامل                 - تلتزم الفكرة الرئيسية للمقال</w:t>
            </w:r>
            <w:r w:rsidR="00661876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ة</w:t>
            </w:r>
            <w:r w:rsidR="0067718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الأدبية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                          - تحافظ على نظافة و ترتيب الدفتر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</w:t>
            </w:r>
          </w:p>
          <w:p w14:paraId="5566EBB6" w14:textId="77777777" w:rsidR="00F2248A" w:rsidRPr="00D66CEF" w:rsidRDefault="00F2248A" w:rsidP="00F2248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</w:t>
            </w:r>
          </w:p>
        </w:tc>
      </w:tr>
      <w:tr w:rsidR="00F2248A" w:rsidRPr="00D66CEF" w14:paraId="15157573" w14:textId="77777777" w:rsidTr="00F2248A">
        <w:tc>
          <w:tcPr>
            <w:tcW w:w="814" w:type="dxa"/>
          </w:tcPr>
          <w:p w14:paraId="4BB7CE28" w14:textId="77777777" w:rsidR="00F2248A" w:rsidRPr="00D66CE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6" w:type="dxa"/>
            <w:vAlign w:val="center"/>
          </w:tcPr>
          <w:p w14:paraId="656CC3CC" w14:textId="77777777" w:rsidR="00F2248A" w:rsidRPr="00D66CE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21" w:type="dxa"/>
            <w:vAlign w:val="center"/>
          </w:tcPr>
          <w:p w14:paraId="18A05F33" w14:textId="77777777" w:rsidR="00F2248A" w:rsidRPr="00D66CE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3" w:type="dxa"/>
            <w:vAlign w:val="center"/>
          </w:tcPr>
          <w:p w14:paraId="5B70E531" w14:textId="77777777" w:rsidR="00F2248A" w:rsidRPr="00D66CE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2248A" w:rsidRPr="00D66CEF" w14:paraId="3417E6B6" w14:textId="77777777" w:rsidTr="00F2248A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73477EC9" w14:textId="77777777" w:rsidR="00F2248A" w:rsidRPr="00D66CE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6" w:type="dxa"/>
            <w:vAlign w:val="center"/>
          </w:tcPr>
          <w:p w14:paraId="18D7E633" w14:textId="77777777" w:rsidR="00F2248A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تهيئة الطالبات بالتذكير بقواعد الحصة الصفية</w:t>
            </w:r>
          </w:p>
          <w:p w14:paraId="2DA6EBB3" w14:textId="77777777" w:rsidR="00F2248A" w:rsidRPr="00946E9A" w:rsidRDefault="00F2248A" w:rsidP="006771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تذكير الطالبات بخطوات بناء المحتوى في </w:t>
            </w:r>
            <w:r w:rsidR="0067718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كتابة مقالة أدبية</w:t>
            </w:r>
          </w:p>
        </w:tc>
        <w:tc>
          <w:tcPr>
            <w:tcW w:w="6421" w:type="dxa"/>
            <w:vAlign w:val="center"/>
          </w:tcPr>
          <w:p w14:paraId="77ACFC34" w14:textId="77777777" w:rsidR="00F2248A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42545059" w14:textId="77777777" w:rsidR="00F2248A" w:rsidRPr="00D66CEF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</w:t>
            </w:r>
          </w:p>
        </w:tc>
        <w:tc>
          <w:tcPr>
            <w:tcW w:w="973" w:type="dxa"/>
            <w:vAlign w:val="center"/>
          </w:tcPr>
          <w:p w14:paraId="379B511B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5C834C6D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F2248A" w:rsidRPr="00D66CEF" w14:paraId="0A221E69" w14:textId="77777777" w:rsidTr="00F2248A">
        <w:trPr>
          <w:cantSplit/>
          <w:trHeight w:val="1173"/>
        </w:trPr>
        <w:tc>
          <w:tcPr>
            <w:tcW w:w="814" w:type="dxa"/>
            <w:textDirection w:val="btLr"/>
            <w:vAlign w:val="center"/>
          </w:tcPr>
          <w:p w14:paraId="13FAAA4A" w14:textId="77777777" w:rsidR="00F2248A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</w:t>
            </w:r>
          </w:p>
          <w:p w14:paraId="12638804" w14:textId="77777777" w:rsidR="00F2248A" w:rsidRPr="00D66CE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والتفسير </w:t>
            </w:r>
          </w:p>
        </w:tc>
        <w:tc>
          <w:tcPr>
            <w:tcW w:w="7406" w:type="dxa"/>
            <w:vAlign w:val="center"/>
          </w:tcPr>
          <w:p w14:paraId="0F65BE99" w14:textId="77777777" w:rsidR="00F2248A" w:rsidRPr="00B11846" w:rsidRDefault="00F2248A" w:rsidP="006771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تكليف الطالبات بتطبيق خطوات كتابة المقال</w:t>
            </w:r>
            <w:r w:rsidR="00661876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ة</w:t>
            </w:r>
            <w:r w:rsidR="0067718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الأدبية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في الدفاتر فرديا في موضوع محدد</w:t>
            </w:r>
          </w:p>
        </w:tc>
        <w:tc>
          <w:tcPr>
            <w:tcW w:w="6421" w:type="dxa"/>
            <w:vAlign w:val="center"/>
          </w:tcPr>
          <w:p w14:paraId="4D4DAF73" w14:textId="77777777" w:rsidR="00F2248A" w:rsidRPr="0020505A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الكتابة في الدفاتر و تطبيق ما تم الاتفاق عليه</w:t>
            </w:r>
          </w:p>
        </w:tc>
        <w:tc>
          <w:tcPr>
            <w:tcW w:w="973" w:type="dxa"/>
            <w:vAlign w:val="center"/>
          </w:tcPr>
          <w:p w14:paraId="3850ADA3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F2248A" w:rsidRPr="00D66CEF" w14:paraId="768EAE22" w14:textId="77777777" w:rsidTr="00F2248A">
        <w:trPr>
          <w:cantSplit/>
          <w:trHeight w:val="1124"/>
        </w:trPr>
        <w:tc>
          <w:tcPr>
            <w:tcW w:w="814" w:type="dxa"/>
            <w:textDirection w:val="btLr"/>
            <w:vAlign w:val="center"/>
          </w:tcPr>
          <w:p w14:paraId="59F54D9A" w14:textId="77777777" w:rsidR="00F2248A" w:rsidRPr="00D66CE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3-التوسع و </w:t>
            </w:r>
          </w:p>
          <w:p w14:paraId="32AEF446" w14:textId="77777777" w:rsidR="00F2248A" w:rsidRPr="00D66CE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دعم التميز</w:t>
            </w:r>
          </w:p>
          <w:p w14:paraId="7CDDE769" w14:textId="77777777" w:rsidR="00F2248A" w:rsidRPr="00D66CE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7406" w:type="dxa"/>
            <w:vAlign w:val="center"/>
          </w:tcPr>
          <w:p w14:paraId="68039A02" w14:textId="77777777" w:rsidR="00F2248A" w:rsidRPr="00BA2A68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قراءة أعمال الطالبات أمام الزميلات و مناقشتها</w:t>
            </w:r>
          </w:p>
        </w:tc>
        <w:tc>
          <w:tcPr>
            <w:tcW w:w="6421" w:type="dxa"/>
            <w:vAlign w:val="center"/>
          </w:tcPr>
          <w:p w14:paraId="6D382A19" w14:textId="77777777" w:rsidR="00F2248A" w:rsidRPr="00BA2A68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المشاركة في تقييم أعمال الزميلات و الاستفادة من الملاحظات المطروحة</w:t>
            </w:r>
          </w:p>
        </w:tc>
        <w:tc>
          <w:tcPr>
            <w:tcW w:w="973" w:type="dxa"/>
            <w:vAlign w:val="center"/>
          </w:tcPr>
          <w:p w14:paraId="1EB3E616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F2248A" w:rsidRPr="00D66CEF" w14:paraId="6CC8D888" w14:textId="77777777" w:rsidTr="00F2248A">
        <w:trPr>
          <w:cantSplit/>
          <w:trHeight w:val="858"/>
        </w:trPr>
        <w:tc>
          <w:tcPr>
            <w:tcW w:w="814" w:type="dxa"/>
            <w:textDirection w:val="btLr"/>
            <w:vAlign w:val="center"/>
          </w:tcPr>
          <w:p w14:paraId="5ABB4DE1" w14:textId="77777777" w:rsidR="00F2248A" w:rsidRPr="00D66CE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6" w:type="dxa"/>
            <w:vAlign w:val="center"/>
          </w:tcPr>
          <w:p w14:paraId="5EA79092" w14:textId="77777777" w:rsidR="00F2248A" w:rsidRPr="00064E26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توجيه الطالبات إلى تثبيت أعمالهن على الدفاتر و تسليمها للمعلمة للتقييم الفردي مع مراعاة نظافة و ترتيب الدفتر</w:t>
            </w:r>
          </w:p>
        </w:tc>
        <w:tc>
          <w:tcPr>
            <w:tcW w:w="6421" w:type="dxa"/>
            <w:vAlign w:val="center"/>
          </w:tcPr>
          <w:p w14:paraId="5D621717" w14:textId="77777777" w:rsidR="00F2248A" w:rsidRPr="00D66CEF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تثبيت ما تم مناقشته على الدفاتر و تسليم الأعمال</w:t>
            </w:r>
          </w:p>
        </w:tc>
        <w:tc>
          <w:tcPr>
            <w:tcW w:w="973" w:type="dxa"/>
            <w:vAlign w:val="center"/>
          </w:tcPr>
          <w:p w14:paraId="171CB655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438BA0B6" w14:textId="77777777" w:rsidR="00F2248A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5EA14B0B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4"/>
        <w:gridCol w:w="7844"/>
      </w:tblGrid>
      <w:tr w:rsidR="00F2248A" w:rsidRPr="00D66CEF" w14:paraId="79D69D8B" w14:textId="77777777" w:rsidTr="00F2248A">
        <w:tc>
          <w:tcPr>
            <w:tcW w:w="7605" w:type="dxa"/>
          </w:tcPr>
          <w:tbl>
            <w:tblPr>
              <w:tblStyle w:val="TableGrid"/>
              <w:bidiVisual/>
              <w:tblW w:w="7266" w:type="dxa"/>
              <w:tblInd w:w="124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F2248A" w:rsidRPr="00D66CEF" w14:paraId="63AE0077" w14:textId="77777777" w:rsidTr="00F2248A">
              <w:trPr>
                <w:trHeight w:val="1889"/>
              </w:trPr>
              <w:tc>
                <w:tcPr>
                  <w:tcW w:w="7266" w:type="dxa"/>
                </w:tcPr>
                <w:p w14:paraId="7027DD0D" w14:textId="77777777" w:rsidR="00F2248A" w:rsidRPr="00D66CEF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44584178" w14:textId="77777777" w:rsidR="00F2248A" w:rsidRPr="00D66CEF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08D47B47" w14:textId="647E975A" w:rsidR="00F2248A" w:rsidRPr="00D66CEF" w:rsidRDefault="000817D4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55872" behindDoc="0" locked="0" layoutInCell="1" allowOverlap="1" wp14:anchorId="25C4036E" wp14:editId="2DFD2B9B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050397898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D6BDF28" id="AutoShape 15" o:spid="_x0000_s1026" type="#_x0000_t32" style="position:absolute;left:0;text-align:left;margin-left:-.7pt;margin-top:3.85pt;width:360.75pt;height:0;flip:x;z-index:251855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5A8A0EBC" w14:textId="34917BE9" w:rsidR="00F2248A" w:rsidRPr="00D66CEF" w:rsidRDefault="000817D4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56896" behindDoc="0" locked="0" layoutInCell="1" allowOverlap="1" wp14:anchorId="6BC45F03" wp14:editId="3660A472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750107890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940629C" id="AutoShape 16" o:spid="_x0000_s1026" type="#_x0000_t32" style="position:absolute;left:0;text-align:left;margin-left:-.7pt;margin-top:11.85pt;width:360.75pt;height:0;flip:x;z-index:251856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7D64281F" w14:textId="77777777" w:rsidR="00F2248A" w:rsidRPr="00D66CEF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066427B3" w14:textId="3F66E8DB" w:rsidR="00F2248A" w:rsidRPr="00D66CEF" w:rsidRDefault="000817D4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57920" behindDoc="0" locked="0" layoutInCell="1" allowOverlap="1" wp14:anchorId="677DDDF0" wp14:editId="4E160FBF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1911179891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C477FA3" id="AutoShape 19" o:spid="_x0000_s1026" type="#_x0000_t32" style="position:absolute;left:0;text-align:left;margin-left:-.7pt;margin-top:9pt;width:360.75pt;height:0;flip:x;z-index:251857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4B53AA03" w14:textId="77777777" w:rsidR="00F2248A" w:rsidRPr="00D66CEF" w:rsidRDefault="00F2248A" w:rsidP="00F2248A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554CB18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2248A" w:rsidRPr="00D66CEF" w14:paraId="278D87CC" w14:textId="77777777" w:rsidTr="00F2248A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410026D8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3DDEFF1D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EEDE2CA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7221E65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2F4FFAD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C017AC5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FCFB933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F00A700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713A428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2248A" w:rsidRPr="00D66CEF" w14:paraId="72078F36" w14:textId="77777777" w:rsidTr="00F2248A">
              <w:tc>
                <w:tcPr>
                  <w:tcW w:w="1922" w:type="dxa"/>
                  <w:vAlign w:val="center"/>
                </w:tcPr>
                <w:p w14:paraId="7B9F5AD9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2B6D2A73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6023BBF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EBACA2D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EEB1E9B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D01D654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A88534B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AF04AF9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F790D7F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2248A" w:rsidRPr="00D66CEF" w14:paraId="747FE3AF" w14:textId="77777777" w:rsidTr="00F2248A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270DEECC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5C8EDC67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FAA4284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1C6BFC1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0B74E6A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34829B9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27589BB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2319783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38E487E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2248A" w:rsidRPr="00D66CEF" w14:paraId="575EDDE3" w14:textId="77777777" w:rsidTr="00F2248A">
              <w:tc>
                <w:tcPr>
                  <w:tcW w:w="1922" w:type="dxa"/>
                  <w:vAlign w:val="center"/>
                </w:tcPr>
                <w:p w14:paraId="694EAF93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0AB2961D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03585BF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0588E23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0518C78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386787D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8C92348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75B8183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C8437D5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D7342CD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3966CD11" w14:textId="77777777" w:rsidR="00F2248A" w:rsidRDefault="00F2248A" w:rsidP="00F2248A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37D5CA7C" w14:textId="77777777" w:rsidR="00F2248A" w:rsidRDefault="00F2248A" w:rsidP="00F2248A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1FC5D190" w14:textId="77777777" w:rsidR="00F2248A" w:rsidRDefault="00F2248A" w:rsidP="00F2248A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030544FA" w14:textId="77777777" w:rsidR="00F2248A" w:rsidRDefault="00F2248A" w:rsidP="00677181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66187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المبحث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العربية</w:t>
      </w:r>
      <w:r w:rsidR="00677181">
        <w:rPr>
          <w:rFonts w:asciiTheme="majorBidi" w:hAnsiTheme="majorBidi" w:cstheme="majorBidi" w:hint="cs"/>
          <w:sz w:val="24"/>
          <w:szCs w:val="24"/>
          <w:rtl/>
        </w:rPr>
        <w:t xml:space="preserve"> لغتي  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   </w:t>
      </w:r>
      <w:r w:rsidRPr="0066187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="00677181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من القيم الإنسانية في الأدب الحديث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Pr="0066187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أبني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38243F">
        <w:rPr>
          <w:rFonts w:asciiTheme="majorBidi" w:hAnsiTheme="majorBidi" w:cstheme="majorBidi"/>
          <w:sz w:val="24"/>
          <w:szCs w:val="24"/>
          <w:rtl/>
        </w:rPr>
        <w:t>لغتي</w:t>
      </w:r>
      <w:r>
        <w:rPr>
          <w:rFonts w:asciiTheme="majorBidi" w:hAnsiTheme="majorBidi" w:cstheme="majorBidi" w:hint="cs"/>
          <w:sz w:val="24"/>
          <w:szCs w:val="24"/>
          <w:rtl/>
        </w:rPr>
        <w:t>/</w:t>
      </w:r>
      <w:r w:rsidR="00677181">
        <w:rPr>
          <w:rFonts w:asciiTheme="majorBidi" w:hAnsiTheme="majorBidi" w:cstheme="majorBidi" w:hint="cs"/>
          <w:sz w:val="24"/>
          <w:szCs w:val="24"/>
          <w:rtl/>
        </w:rPr>
        <w:t>اسم الزمان و اسم المكان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66187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    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66187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677181">
        <w:rPr>
          <w:rFonts w:asciiTheme="majorBidi" w:hAnsiTheme="majorBidi" w:cstheme="majorBidi" w:hint="cs"/>
          <w:sz w:val="24"/>
          <w:szCs w:val="24"/>
          <w:rtl/>
        </w:rPr>
        <w:t>المجرد و المزيد</w:t>
      </w:r>
    </w:p>
    <w:p w14:paraId="7C33DF1E" w14:textId="77777777" w:rsidR="00F2248A" w:rsidRPr="0038243F" w:rsidRDefault="00F2248A" w:rsidP="00F2248A">
      <w:pPr>
        <w:wordWrap w:val="0"/>
        <w:rPr>
          <w:rFonts w:asciiTheme="majorBidi" w:hAnsiTheme="majorBidi" w:cstheme="majorBidi"/>
          <w:sz w:val="24"/>
          <w:szCs w:val="24"/>
          <w:lang w:bidi="ar-JO"/>
        </w:rPr>
      </w:pPr>
    </w:p>
    <w:tbl>
      <w:tblPr>
        <w:tblStyle w:val="TableGrid"/>
        <w:bidiVisual/>
        <w:tblW w:w="15720" w:type="dxa"/>
        <w:tblInd w:w="-106" w:type="dxa"/>
        <w:tblLook w:val="04A0" w:firstRow="1" w:lastRow="0" w:firstColumn="1" w:lastColumn="0" w:noHBand="0" w:noVBand="1"/>
      </w:tblPr>
      <w:tblGrid>
        <w:gridCol w:w="826"/>
        <w:gridCol w:w="7401"/>
        <w:gridCol w:w="6406"/>
        <w:gridCol w:w="1087"/>
      </w:tblGrid>
      <w:tr w:rsidR="00F2248A" w:rsidRPr="0038243F" w14:paraId="3939DDB0" w14:textId="77777777" w:rsidTr="00F2248A">
        <w:trPr>
          <w:trHeight w:val="466"/>
        </w:trPr>
        <w:tc>
          <w:tcPr>
            <w:tcW w:w="15720" w:type="dxa"/>
            <w:gridSpan w:val="4"/>
            <w:vAlign w:val="center"/>
          </w:tcPr>
          <w:p w14:paraId="6D0379DC" w14:textId="77777777" w:rsidR="00F2248A" w:rsidRDefault="00F2248A" w:rsidP="006771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النتاجات التعليمية : - </w:t>
            </w:r>
            <w:r w:rsidR="0067718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تصوغ اسم المكان و اسم الزمان من الثلاثي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- </w:t>
            </w:r>
            <w:r w:rsidR="0067718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تصوغ اسم المكان و اسم الزمان من غير الثلاثي   </w:t>
            </w:r>
            <w:r w:rsidR="00677181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 w:rsidR="00677181"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</w:t>
            </w:r>
          </w:p>
          <w:p w14:paraId="3966D659" w14:textId="77777777" w:rsidR="00F2248A" w:rsidRPr="009F15C8" w:rsidRDefault="00F2248A" w:rsidP="00F2248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F2248A" w:rsidRPr="0038243F" w14:paraId="2732AE37" w14:textId="77777777" w:rsidTr="00F2248A">
        <w:tc>
          <w:tcPr>
            <w:tcW w:w="826" w:type="dxa"/>
          </w:tcPr>
          <w:p w14:paraId="7BFA7C1B" w14:textId="77777777" w:rsidR="00F2248A" w:rsidRPr="0038243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1" w:type="dxa"/>
          </w:tcPr>
          <w:p w14:paraId="53780979" w14:textId="77777777" w:rsidR="00F2248A" w:rsidRPr="0038243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06" w:type="dxa"/>
          </w:tcPr>
          <w:p w14:paraId="3F1055ED" w14:textId="77777777" w:rsidR="00F2248A" w:rsidRPr="0038243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1087" w:type="dxa"/>
          </w:tcPr>
          <w:p w14:paraId="70BD3F4F" w14:textId="77777777" w:rsidR="00F2248A" w:rsidRPr="0038243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2248A" w:rsidRPr="0038243F" w14:paraId="59A15F2C" w14:textId="77777777" w:rsidTr="00F2248A">
        <w:trPr>
          <w:cantSplit/>
          <w:trHeight w:val="1041"/>
        </w:trPr>
        <w:tc>
          <w:tcPr>
            <w:tcW w:w="826" w:type="dxa"/>
            <w:textDirection w:val="btLr"/>
            <w:vAlign w:val="center"/>
          </w:tcPr>
          <w:p w14:paraId="5E5238D7" w14:textId="77777777" w:rsidR="00F2248A" w:rsidRPr="0038243F" w:rsidRDefault="00F2248A" w:rsidP="00F2248A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1" w:type="dxa"/>
            <w:vAlign w:val="center"/>
          </w:tcPr>
          <w:p w14:paraId="135B672D" w14:textId="77777777" w:rsidR="00F2248A" w:rsidRDefault="00F2248A" w:rsidP="00F2248A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تهيئة الطالبات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بالتذكير بقواعد الحصة الصفية</w:t>
            </w:r>
          </w:p>
          <w:p w14:paraId="3491DF5F" w14:textId="77777777" w:rsidR="00F2248A" w:rsidRPr="00D66CEF" w:rsidRDefault="00F2248A" w:rsidP="00677181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تذكير الطالبات </w:t>
            </w:r>
            <w:r w:rsidR="0067718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بالأفعال المجردة و المزيدة و الصحيحة و المعتلة</w:t>
            </w:r>
          </w:p>
          <w:p w14:paraId="5B3317ED" w14:textId="77777777" w:rsidR="00F2248A" w:rsidRPr="00D66CEF" w:rsidRDefault="00F2248A" w:rsidP="00F2248A">
            <w:p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5229C5D3" w14:textId="77777777" w:rsidR="00F2248A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27970A9E" w14:textId="77777777" w:rsidR="00F2248A" w:rsidRPr="00D66CEF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 و تدوين الملاحظات</w:t>
            </w:r>
          </w:p>
          <w:p w14:paraId="687F1681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7" w:type="dxa"/>
            <w:vAlign w:val="center"/>
          </w:tcPr>
          <w:p w14:paraId="6E8F3B29" w14:textId="77777777" w:rsidR="00F2248A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07DD8E1B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F2248A" w:rsidRPr="0038243F" w14:paraId="1CD2AF86" w14:textId="77777777" w:rsidTr="00F2248A">
        <w:trPr>
          <w:cantSplit/>
          <w:trHeight w:val="1279"/>
        </w:trPr>
        <w:tc>
          <w:tcPr>
            <w:tcW w:w="826" w:type="dxa"/>
            <w:textDirection w:val="btLr"/>
            <w:vAlign w:val="center"/>
          </w:tcPr>
          <w:p w14:paraId="1ECD121F" w14:textId="77777777" w:rsidR="00F2248A" w:rsidRDefault="00F2248A" w:rsidP="00F2248A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 و</w:t>
            </w:r>
          </w:p>
          <w:p w14:paraId="3C3D01C2" w14:textId="77777777" w:rsidR="00F2248A" w:rsidRPr="0038243F" w:rsidRDefault="00F2248A" w:rsidP="00F2248A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التفسير</w:t>
            </w:r>
          </w:p>
        </w:tc>
        <w:tc>
          <w:tcPr>
            <w:tcW w:w="7401" w:type="dxa"/>
            <w:vAlign w:val="center"/>
          </w:tcPr>
          <w:p w14:paraId="0B7948CB" w14:textId="77777777" w:rsidR="00F2248A" w:rsidRPr="0038243F" w:rsidRDefault="00F2248A" w:rsidP="00F2248A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عرض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الأمثلة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على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السبورة</w:t>
            </w:r>
          </w:p>
          <w:p w14:paraId="46EA5B01" w14:textId="77777777" w:rsidR="00F2248A" w:rsidRPr="0038243F" w:rsidRDefault="00F2248A" w:rsidP="00F2248A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- تكليف الط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البات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مناقشة الأمثلة في مجموعات</w:t>
            </w:r>
          </w:p>
        </w:tc>
        <w:tc>
          <w:tcPr>
            <w:tcW w:w="6406" w:type="dxa"/>
            <w:vAlign w:val="center"/>
          </w:tcPr>
          <w:p w14:paraId="27B2053D" w14:textId="77777777" w:rsidR="00F2248A" w:rsidRPr="00445733" w:rsidRDefault="00F2248A" w:rsidP="00F224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Pr="00445733">
              <w:rPr>
                <w:rFonts w:asciiTheme="majorBidi" w:hAnsiTheme="majorBidi" w:cstheme="majorBidi" w:hint="cs"/>
                <w:sz w:val="24"/>
                <w:szCs w:val="24"/>
                <w:rtl/>
              </w:rPr>
              <w:t>متابعة المعلمة و التفاعل معها</w:t>
            </w:r>
          </w:p>
          <w:p w14:paraId="737FC0C3" w14:textId="77777777" w:rsidR="00F2248A" w:rsidRDefault="00F2248A" w:rsidP="00F224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مناقشة الأمثلة في مجموعات و تدوين الملاحظات</w:t>
            </w:r>
          </w:p>
          <w:p w14:paraId="0712DD3F" w14:textId="77777777" w:rsidR="00F2248A" w:rsidRPr="009F15C8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7" w:type="dxa"/>
            <w:vAlign w:val="center"/>
          </w:tcPr>
          <w:p w14:paraId="79BE7CA5" w14:textId="77777777" w:rsidR="00F2248A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  <w:p w14:paraId="1BC0C014" w14:textId="77777777" w:rsidR="00F2248A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  <w:p w14:paraId="4C9575BD" w14:textId="77777777" w:rsidR="00F2248A" w:rsidRPr="0038243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F2248A" w:rsidRPr="0038243F" w14:paraId="5399A2FA" w14:textId="77777777" w:rsidTr="00F2248A">
        <w:trPr>
          <w:cantSplit/>
          <w:trHeight w:val="948"/>
        </w:trPr>
        <w:tc>
          <w:tcPr>
            <w:tcW w:w="826" w:type="dxa"/>
            <w:textDirection w:val="btLr"/>
            <w:vAlign w:val="center"/>
          </w:tcPr>
          <w:p w14:paraId="59A475AE" w14:textId="77777777" w:rsidR="00F2248A" w:rsidRPr="0038243F" w:rsidRDefault="00F2248A" w:rsidP="00F2248A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1" w:type="dxa"/>
            <w:vAlign w:val="center"/>
          </w:tcPr>
          <w:p w14:paraId="1543716D" w14:textId="77777777" w:rsidR="00F2248A" w:rsidRPr="00D66CEF" w:rsidRDefault="00F2248A" w:rsidP="00677181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مناقشة الأمثلة أمام الطالبات لاستخلاص </w:t>
            </w:r>
            <w:r w:rsidR="0067718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قاعدة صياغة اسم المكان و اسم الزمان من الفعل الثلاثي و غير الثلاثي</w:t>
            </w:r>
          </w:p>
        </w:tc>
        <w:tc>
          <w:tcPr>
            <w:tcW w:w="6406" w:type="dxa"/>
            <w:vAlign w:val="center"/>
          </w:tcPr>
          <w:p w14:paraId="57631493" w14:textId="77777777" w:rsidR="00F2248A" w:rsidRPr="00D66CEF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</w:t>
            </w:r>
          </w:p>
        </w:tc>
        <w:tc>
          <w:tcPr>
            <w:tcW w:w="1087" w:type="dxa"/>
            <w:vAlign w:val="center"/>
          </w:tcPr>
          <w:p w14:paraId="0F192B2A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F2248A" w:rsidRPr="0038243F" w14:paraId="1D806A73" w14:textId="77777777" w:rsidTr="00F2248A">
        <w:trPr>
          <w:cantSplit/>
          <w:trHeight w:val="728"/>
        </w:trPr>
        <w:tc>
          <w:tcPr>
            <w:tcW w:w="826" w:type="dxa"/>
            <w:textDirection w:val="btLr"/>
            <w:vAlign w:val="center"/>
          </w:tcPr>
          <w:p w14:paraId="480E3DEA" w14:textId="77777777" w:rsidR="00F2248A" w:rsidRPr="0038243F" w:rsidRDefault="00F2248A" w:rsidP="00F2248A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4-تأكيد التعلم</w:t>
            </w:r>
          </w:p>
        </w:tc>
        <w:tc>
          <w:tcPr>
            <w:tcW w:w="7401" w:type="dxa"/>
            <w:vAlign w:val="center"/>
          </w:tcPr>
          <w:p w14:paraId="656A25D4" w14:textId="77777777" w:rsidR="00F2248A" w:rsidRPr="0038243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343A1E77" w14:textId="77777777" w:rsidR="00F2248A" w:rsidRPr="00E742BE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تثبيت القاعدة على السبورة و تكليف الطالبات بمحاكاتها</w:t>
            </w:r>
          </w:p>
          <w:p w14:paraId="34AF9D03" w14:textId="77777777" w:rsidR="00F2248A" w:rsidRPr="0038243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50275780" w14:textId="77777777" w:rsidR="00F2248A" w:rsidRPr="00B01221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</w:t>
            </w:r>
          </w:p>
        </w:tc>
        <w:tc>
          <w:tcPr>
            <w:tcW w:w="1087" w:type="dxa"/>
            <w:vAlign w:val="center"/>
          </w:tcPr>
          <w:p w14:paraId="1054BA6C" w14:textId="77777777" w:rsidR="00F2248A" w:rsidRPr="0038243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1"/>
        <w:gridCol w:w="7837"/>
      </w:tblGrid>
      <w:tr w:rsidR="00F2248A" w:rsidRPr="00D66CEF" w14:paraId="7AA5F42A" w14:textId="77777777" w:rsidTr="00F2248A">
        <w:tc>
          <w:tcPr>
            <w:tcW w:w="7631" w:type="dxa"/>
          </w:tcPr>
          <w:tbl>
            <w:tblPr>
              <w:tblStyle w:val="TableGrid"/>
              <w:bidiVisual/>
              <w:tblW w:w="7266" w:type="dxa"/>
              <w:tblInd w:w="139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F2248A" w:rsidRPr="00D66CEF" w14:paraId="787D97F3" w14:textId="77777777" w:rsidTr="00F2248A">
              <w:trPr>
                <w:trHeight w:val="1889"/>
              </w:trPr>
              <w:tc>
                <w:tcPr>
                  <w:tcW w:w="7266" w:type="dxa"/>
                </w:tcPr>
                <w:p w14:paraId="62806D81" w14:textId="77777777" w:rsidR="00F2248A" w:rsidRPr="00D66CEF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73F5E2C0" w14:textId="77777777" w:rsidR="00F2248A" w:rsidRPr="00D66CEF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3B08C760" w14:textId="3595A77F" w:rsidR="00F2248A" w:rsidRPr="00D66CEF" w:rsidRDefault="000817D4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28224" behindDoc="0" locked="0" layoutInCell="1" allowOverlap="1" wp14:anchorId="62B83719" wp14:editId="3C8AD838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223790805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879F104" id="AutoShape 15" o:spid="_x0000_s1026" type="#_x0000_t32" style="position:absolute;left:0;text-align:left;margin-left:-.7pt;margin-top:3.85pt;width:360.75pt;height:0;flip:x;z-index:251828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5AD58FCE" w14:textId="784174C6" w:rsidR="00F2248A" w:rsidRPr="00D66CEF" w:rsidRDefault="000817D4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29248" behindDoc="0" locked="0" layoutInCell="1" allowOverlap="1" wp14:anchorId="50269E09" wp14:editId="5F31100C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012750046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2182E7B" id="AutoShape 16" o:spid="_x0000_s1026" type="#_x0000_t32" style="position:absolute;left:0;text-align:left;margin-left:-.7pt;margin-top:11.85pt;width:360.75pt;height:0;flip:x;z-index:251829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4DFABB2F" w14:textId="77777777" w:rsidR="00F2248A" w:rsidRPr="00D66CEF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26EBE2C0" w14:textId="25FF0517" w:rsidR="00F2248A" w:rsidRPr="00D66CEF" w:rsidRDefault="000817D4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30272" behindDoc="0" locked="0" layoutInCell="1" allowOverlap="1" wp14:anchorId="7489A4F2" wp14:editId="0E9C874B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1838133327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6ED0249" id="AutoShape 19" o:spid="_x0000_s1026" type="#_x0000_t32" style="position:absolute;left:0;text-align:left;margin-left:-.7pt;margin-top:9pt;width:360.75pt;height:0;flip:x;z-index:251830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4266B013" w14:textId="77777777" w:rsidR="00F2248A" w:rsidRPr="00D66CEF" w:rsidRDefault="00F2248A" w:rsidP="00F2248A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53B3752" w14:textId="77777777" w:rsidR="00F2248A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4BC609F3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983" w:type="dxa"/>
          </w:tcPr>
          <w:tbl>
            <w:tblPr>
              <w:tblStyle w:val="TableGrid"/>
              <w:tblpPr w:leftFromText="180" w:rightFromText="180" w:vertAnchor="text" w:horzAnchor="margin" w:tblpY="-112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2248A" w:rsidRPr="00D66CEF" w14:paraId="0334B82E" w14:textId="77777777" w:rsidTr="00F2248A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07787BDC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34344C76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56624C8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A9DE54C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67269E1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E54AB57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13DF0D6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04D1F7B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9BD6E13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2248A" w:rsidRPr="00D66CEF" w14:paraId="41EF79E8" w14:textId="77777777" w:rsidTr="00F2248A">
              <w:tc>
                <w:tcPr>
                  <w:tcW w:w="1922" w:type="dxa"/>
                  <w:vAlign w:val="center"/>
                </w:tcPr>
                <w:p w14:paraId="188A780F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132C8589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E0B9816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DD64A21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0E68810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6FEB0DE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3D41396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A001A49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0FD5695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2248A" w:rsidRPr="00D66CEF" w14:paraId="2DBD7340" w14:textId="77777777" w:rsidTr="00F2248A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1B2482CA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62BA3A20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D54C70D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8650700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6CA7D91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13FF31A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D5DF49A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87D8EB6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3D8C2FF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2248A" w:rsidRPr="00D66CEF" w14:paraId="0017FCD9" w14:textId="77777777" w:rsidTr="00F2248A">
              <w:tc>
                <w:tcPr>
                  <w:tcW w:w="1922" w:type="dxa"/>
                  <w:vAlign w:val="center"/>
                </w:tcPr>
                <w:p w14:paraId="57FB2415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58A41E8E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B352121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044A5E9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49DBAF4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219FE47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A3CC940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90185D4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A77C6F2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34BB686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4B94F3A8" w14:textId="77777777" w:rsidR="00F2248A" w:rsidRPr="0038243F" w:rsidRDefault="00F2248A" w:rsidP="00F2248A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2C544C60" w14:textId="77777777" w:rsidR="00F2248A" w:rsidRDefault="00F2248A" w:rsidP="00F2248A">
      <w:pPr>
        <w:pStyle w:val="Header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3902B845" w14:textId="77777777" w:rsidR="00F2248A" w:rsidRDefault="00F2248A" w:rsidP="00F2248A">
      <w:pPr>
        <w:pStyle w:val="Header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38640E27" w14:textId="77777777" w:rsidR="00677181" w:rsidRDefault="00677181" w:rsidP="00677181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717FB4E6" w14:textId="77777777" w:rsidR="00677181" w:rsidRDefault="00677181" w:rsidP="00677181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66187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المبحث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العربية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لغتي        </w:t>
      </w:r>
      <w:r w:rsidRPr="0066187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من القيم الإنسانية في الأدب الحديث  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Pr="0066187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أبني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38243F">
        <w:rPr>
          <w:rFonts w:asciiTheme="majorBidi" w:hAnsiTheme="majorBidi" w:cstheme="majorBidi"/>
          <w:sz w:val="24"/>
          <w:szCs w:val="24"/>
          <w:rtl/>
        </w:rPr>
        <w:t>لغتي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/اسم الزمان و اسم المكان 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66187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    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66187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المجرد و المزيد</w:t>
      </w:r>
    </w:p>
    <w:p w14:paraId="4B4BC760" w14:textId="77777777" w:rsidR="00677181" w:rsidRPr="0038243F" w:rsidRDefault="00677181" w:rsidP="00677181">
      <w:pPr>
        <w:wordWrap w:val="0"/>
        <w:rPr>
          <w:rFonts w:asciiTheme="majorBidi" w:hAnsiTheme="majorBidi" w:cstheme="majorBidi"/>
          <w:sz w:val="24"/>
          <w:szCs w:val="24"/>
          <w:lang w:bidi="ar-JO"/>
        </w:rPr>
      </w:pPr>
    </w:p>
    <w:tbl>
      <w:tblPr>
        <w:tblStyle w:val="TableGrid"/>
        <w:bidiVisual/>
        <w:tblW w:w="15720" w:type="dxa"/>
        <w:tblInd w:w="-106" w:type="dxa"/>
        <w:tblLook w:val="04A0" w:firstRow="1" w:lastRow="0" w:firstColumn="1" w:lastColumn="0" w:noHBand="0" w:noVBand="1"/>
      </w:tblPr>
      <w:tblGrid>
        <w:gridCol w:w="826"/>
        <w:gridCol w:w="7401"/>
        <w:gridCol w:w="6406"/>
        <w:gridCol w:w="1087"/>
      </w:tblGrid>
      <w:tr w:rsidR="00677181" w:rsidRPr="0038243F" w14:paraId="386F4921" w14:textId="77777777" w:rsidTr="00F86336">
        <w:trPr>
          <w:trHeight w:val="466"/>
        </w:trPr>
        <w:tc>
          <w:tcPr>
            <w:tcW w:w="15720" w:type="dxa"/>
            <w:gridSpan w:val="4"/>
            <w:vAlign w:val="center"/>
          </w:tcPr>
          <w:p w14:paraId="352C9667" w14:textId="77777777" w:rsidR="00677181" w:rsidRDefault="00677181" w:rsidP="006771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النتاجات التعليمية : 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تستخرج اسم المكان و اسم الزمان من الثلاثي و غير الثلاثي فيما تعطى من نصوص  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تضبط صرفيا اسم المكان و اسم الزمان حسب المعنى  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</w:t>
            </w:r>
          </w:p>
          <w:p w14:paraId="0A92AFCF" w14:textId="77777777" w:rsidR="00677181" w:rsidRPr="009F15C8" w:rsidRDefault="00677181" w:rsidP="00F863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677181" w:rsidRPr="0038243F" w14:paraId="16F9445A" w14:textId="77777777" w:rsidTr="00F86336">
        <w:tc>
          <w:tcPr>
            <w:tcW w:w="826" w:type="dxa"/>
          </w:tcPr>
          <w:p w14:paraId="205541EB" w14:textId="77777777" w:rsidR="00677181" w:rsidRPr="0038243F" w:rsidRDefault="00677181" w:rsidP="00F863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1" w:type="dxa"/>
          </w:tcPr>
          <w:p w14:paraId="01CEA06D" w14:textId="77777777" w:rsidR="00677181" w:rsidRPr="0038243F" w:rsidRDefault="00677181" w:rsidP="00F863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06" w:type="dxa"/>
          </w:tcPr>
          <w:p w14:paraId="6EED3715" w14:textId="77777777" w:rsidR="00677181" w:rsidRPr="0038243F" w:rsidRDefault="00677181" w:rsidP="00F863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1087" w:type="dxa"/>
          </w:tcPr>
          <w:p w14:paraId="1D671765" w14:textId="77777777" w:rsidR="00677181" w:rsidRPr="0038243F" w:rsidRDefault="00677181" w:rsidP="00F863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677181" w:rsidRPr="0038243F" w14:paraId="3F74F4F8" w14:textId="77777777" w:rsidTr="00F86336">
        <w:trPr>
          <w:cantSplit/>
          <w:trHeight w:val="1041"/>
        </w:trPr>
        <w:tc>
          <w:tcPr>
            <w:tcW w:w="826" w:type="dxa"/>
            <w:textDirection w:val="btLr"/>
            <w:vAlign w:val="center"/>
          </w:tcPr>
          <w:p w14:paraId="73BFEF2F" w14:textId="77777777" w:rsidR="00677181" w:rsidRPr="0038243F" w:rsidRDefault="00677181" w:rsidP="00F86336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1" w:type="dxa"/>
            <w:vAlign w:val="center"/>
          </w:tcPr>
          <w:p w14:paraId="2547CAA6" w14:textId="77777777" w:rsidR="00677181" w:rsidRDefault="00677181" w:rsidP="00F86336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تهيئة الطالبات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بالتذكير بقواعد الحصة الصفية</w:t>
            </w:r>
          </w:p>
          <w:p w14:paraId="4E35FD6C" w14:textId="77777777" w:rsidR="00677181" w:rsidRPr="00D66CEF" w:rsidRDefault="00677181" w:rsidP="00677181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تذكير الطالبات بصياغة اسم المكان و اسم الزمان</w:t>
            </w:r>
          </w:p>
          <w:p w14:paraId="0847FE24" w14:textId="77777777" w:rsidR="00677181" w:rsidRPr="00D66CEF" w:rsidRDefault="00677181" w:rsidP="00F86336">
            <w:p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4CED5FC1" w14:textId="77777777" w:rsidR="00677181" w:rsidRDefault="00677181" w:rsidP="00F863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497F3D30" w14:textId="77777777" w:rsidR="00677181" w:rsidRPr="00D66CEF" w:rsidRDefault="00677181" w:rsidP="00F863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 و تدوين الملاحظات</w:t>
            </w:r>
          </w:p>
          <w:p w14:paraId="315B3E9E" w14:textId="77777777" w:rsidR="00677181" w:rsidRPr="00D66CEF" w:rsidRDefault="00677181" w:rsidP="00F863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7" w:type="dxa"/>
            <w:vAlign w:val="center"/>
          </w:tcPr>
          <w:p w14:paraId="147E079F" w14:textId="77777777" w:rsidR="00677181" w:rsidRDefault="00677181" w:rsidP="00F863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41F71888" w14:textId="77777777" w:rsidR="00677181" w:rsidRPr="00D66CEF" w:rsidRDefault="00677181" w:rsidP="00F863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677181" w:rsidRPr="0038243F" w14:paraId="1DF1C6C1" w14:textId="77777777" w:rsidTr="00F86336">
        <w:trPr>
          <w:cantSplit/>
          <w:trHeight w:val="1279"/>
        </w:trPr>
        <w:tc>
          <w:tcPr>
            <w:tcW w:w="826" w:type="dxa"/>
            <w:textDirection w:val="btLr"/>
            <w:vAlign w:val="center"/>
          </w:tcPr>
          <w:p w14:paraId="04E6A697" w14:textId="77777777" w:rsidR="00677181" w:rsidRDefault="00677181" w:rsidP="00F86336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 و</w:t>
            </w:r>
          </w:p>
          <w:p w14:paraId="1F918FD4" w14:textId="77777777" w:rsidR="00677181" w:rsidRPr="0038243F" w:rsidRDefault="00677181" w:rsidP="00F86336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التفسير</w:t>
            </w:r>
          </w:p>
        </w:tc>
        <w:tc>
          <w:tcPr>
            <w:tcW w:w="7401" w:type="dxa"/>
            <w:vAlign w:val="center"/>
          </w:tcPr>
          <w:p w14:paraId="2E47687F" w14:textId="77777777" w:rsidR="00677181" w:rsidRPr="0038243F" w:rsidRDefault="00677181" w:rsidP="00F86336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عرض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الأمثلة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على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السبورة</w:t>
            </w:r>
          </w:p>
          <w:p w14:paraId="0480979F" w14:textId="77777777" w:rsidR="00677181" w:rsidRPr="0038243F" w:rsidRDefault="00677181" w:rsidP="00F86336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- تكليف الط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البات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مناقشة الأمثلة في مجموعات</w:t>
            </w:r>
          </w:p>
        </w:tc>
        <w:tc>
          <w:tcPr>
            <w:tcW w:w="6406" w:type="dxa"/>
            <w:vAlign w:val="center"/>
          </w:tcPr>
          <w:p w14:paraId="54456D2D" w14:textId="77777777" w:rsidR="00677181" w:rsidRPr="00445733" w:rsidRDefault="00677181" w:rsidP="00F863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Pr="00445733">
              <w:rPr>
                <w:rFonts w:asciiTheme="majorBidi" w:hAnsiTheme="majorBidi" w:cstheme="majorBidi" w:hint="cs"/>
                <w:sz w:val="24"/>
                <w:szCs w:val="24"/>
                <w:rtl/>
              </w:rPr>
              <w:t>متابعة المعلمة و التفاعل معها</w:t>
            </w:r>
          </w:p>
          <w:p w14:paraId="067A3CF4" w14:textId="77777777" w:rsidR="00677181" w:rsidRDefault="00677181" w:rsidP="00F863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مناقشة الأمثلة في مجموعات و تدوين الملاحظات</w:t>
            </w:r>
          </w:p>
          <w:p w14:paraId="1A811BCF" w14:textId="77777777" w:rsidR="00677181" w:rsidRPr="009F15C8" w:rsidRDefault="00677181" w:rsidP="00F863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7" w:type="dxa"/>
            <w:vAlign w:val="center"/>
          </w:tcPr>
          <w:p w14:paraId="66148C65" w14:textId="77777777" w:rsidR="00677181" w:rsidRDefault="00677181" w:rsidP="00F863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  <w:p w14:paraId="3D5AE15F" w14:textId="77777777" w:rsidR="00677181" w:rsidRDefault="00677181" w:rsidP="00F863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  <w:p w14:paraId="6284DBD1" w14:textId="77777777" w:rsidR="00677181" w:rsidRPr="0038243F" w:rsidRDefault="00677181" w:rsidP="00F863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677181" w:rsidRPr="0038243F" w14:paraId="106F9D91" w14:textId="77777777" w:rsidTr="00F86336">
        <w:trPr>
          <w:cantSplit/>
          <w:trHeight w:val="948"/>
        </w:trPr>
        <w:tc>
          <w:tcPr>
            <w:tcW w:w="826" w:type="dxa"/>
            <w:textDirection w:val="btLr"/>
            <w:vAlign w:val="center"/>
          </w:tcPr>
          <w:p w14:paraId="5F62AE2E" w14:textId="77777777" w:rsidR="00677181" w:rsidRPr="0038243F" w:rsidRDefault="00677181" w:rsidP="00F86336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1" w:type="dxa"/>
            <w:vAlign w:val="center"/>
          </w:tcPr>
          <w:p w14:paraId="67C11345" w14:textId="77777777" w:rsidR="00677181" w:rsidRPr="00D66CEF" w:rsidRDefault="00677181" w:rsidP="00F86336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الأمثلة أمام الطالبات لاستخلاص قاعدة صياغة اسم المكان و اسم الزمان من الفعل الثلاثي و غير الثلاثي و ضبطه صرفيا</w:t>
            </w:r>
          </w:p>
        </w:tc>
        <w:tc>
          <w:tcPr>
            <w:tcW w:w="6406" w:type="dxa"/>
            <w:vAlign w:val="center"/>
          </w:tcPr>
          <w:p w14:paraId="750D21DE" w14:textId="77777777" w:rsidR="00677181" w:rsidRPr="00D66CEF" w:rsidRDefault="00677181" w:rsidP="00F863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</w:t>
            </w:r>
          </w:p>
        </w:tc>
        <w:tc>
          <w:tcPr>
            <w:tcW w:w="1087" w:type="dxa"/>
            <w:vAlign w:val="center"/>
          </w:tcPr>
          <w:p w14:paraId="13D93FC1" w14:textId="77777777" w:rsidR="00677181" w:rsidRPr="00D66CEF" w:rsidRDefault="00677181" w:rsidP="00F863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677181" w:rsidRPr="0038243F" w14:paraId="24EDB493" w14:textId="77777777" w:rsidTr="00F86336">
        <w:trPr>
          <w:cantSplit/>
          <w:trHeight w:val="728"/>
        </w:trPr>
        <w:tc>
          <w:tcPr>
            <w:tcW w:w="826" w:type="dxa"/>
            <w:textDirection w:val="btLr"/>
            <w:vAlign w:val="center"/>
          </w:tcPr>
          <w:p w14:paraId="24FC7DF9" w14:textId="77777777" w:rsidR="00677181" w:rsidRPr="0038243F" w:rsidRDefault="00677181" w:rsidP="00F86336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4-تأكيد التعلم</w:t>
            </w:r>
          </w:p>
        </w:tc>
        <w:tc>
          <w:tcPr>
            <w:tcW w:w="7401" w:type="dxa"/>
            <w:vAlign w:val="center"/>
          </w:tcPr>
          <w:p w14:paraId="05797913" w14:textId="77777777" w:rsidR="00677181" w:rsidRPr="0038243F" w:rsidRDefault="00677181" w:rsidP="00F863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2026898C" w14:textId="77777777" w:rsidR="00677181" w:rsidRPr="00E742BE" w:rsidRDefault="00677181" w:rsidP="00F863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تثبيت القاعدة على السبورة و تكليف الطالبات بمحاكاتها</w:t>
            </w:r>
          </w:p>
          <w:p w14:paraId="017789D1" w14:textId="77777777" w:rsidR="00677181" w:rsidRPr="0038243F" w:rsidRDefault="00677181" w:rsidP="00F863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61EED51D" w14:textId="77777777" w:rsidR="00677181" w:rsidRPr="00B01221" w:rsidRDefault="00677181" w:rsidP="00F863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</w:t>
            </w:r>
          </w:p>
        </w:tc>
        <w:tc>
          <w:tcPr>
            <w:tcW w:w="1087" w:type="dxa"/>
            <w:vAlign w:val="center"/>
          </w:tcPr>
          <w:p w14:paraId="2272B099" w14:textId="77777777" w:rsidR="00677181" w:rsidRPr="0038243F" w:rsidRDefault="00677181" w:rsidP="00F863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1"/>
        <w:gridCol w:w="7837"/>
      </w:tblGrid>
      <w:tr w:rsidR="00677181" w:rsidRPr="00D66CEF" w14:paraId="17B18125" w14:textId="77777777" w:rsidTr="00F86336">
        <w:tc>
          <w:tcPr>
            <w:tcW w:w="7631" w:type="dxa"/>
          </w:tcPr>
          <w:tbl>
            <w:tblPr>
              <w:tblStyle w:val="TableGrid"/>
              <w:bidiVisual/>
              <w:tblW w:w="7266" w:type="dxa"/>
              <w:tblInd w:w="139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677181" w:rsidRPr="00D66CEF" w14:paraId="0254B1A4" w14:textId="77777777" w:rsidTr="00F86336">
              <w:trPr>
                <w:trHeight w:val="1889"/>
              </w:trPr>
              <w:tc>
                <w:tcPr>
                  <w:tcW w:w="7266" w:type="dxa"/>
                </w:tcPr>
                <w:p w14:paraId="4E3540D2" w14:textId="77777777" w:rsidR="00677181" w:rsidRPr="00D66CEF" w:rsidRDefault="00677181" w:rsidP="00F86336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6C0494D3" w14:textId="77777777" w:rsidR="00677181" w:rsidRPr="00D66CEF" w:rsidRDefault="00677181" w:rsidP="00F86336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06CE4902" w14:textId="76F2AD20" w:rsidR="00677181" w:rsidRPr="00D66CEF" w:rsidRDefault="000817D4" w:rsidP="00F86336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83872" behindDoc="0" locked="0" layoutInCell="1" allowOverlap="1" wp14:anchorId="5F89C469" wp14:editId="6F039186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308101274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3222A87" id="AutoShape 15" o:spid="_x0000_s1026" type="#_x0000_t32" style="position:absolute;left:0;text-align:left;margin-left:-.7pt;margin-top:3.85pt;width:360.75pt;height:0;flip:x;z-index:25198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32D38A00" w14:textId="21FE45FE" w:rsidR="00677181" w:rsidRPr="00D66CEF" w:rsidRDefault="000817D4" w:rsidP="00F86336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84896" behindDoc="0" locked="0" layoutInCell="1" allowOverlap="1" wp14:anchorId="4340CA95" wp14:editId="2B316BB8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616054312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CFE3CDA" id="AutoShape 16" o:spid="_x0000_s1026" type="#_x0000_t32" style="position:absolute;left:0;text-align:left;margin-left:-.7pt;margin-top:11.85pt;width:360.75pt;height:0;flip:x;z-index:25198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7861E548" w14:textId="77777777" w:rsidR="00677181" w:rsidRPr="00D66CEF" w:rsidRDefault="00677181" w:rsidP="00F86336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5EA5FFB4" w14:textId="4046546D" w:rsidR="00677181" w:rsidRPr="00D66CEF" w:rsidRDefault="000817D4" w:rsidP="00F86336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85920" behindDoc="0" locked="0" layoutInCell="1" allowOverlap="1" wp14:anchorId="27A89930" wp14:editId="59E1A366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883273539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9380017" id="AutoShape 19" o:spid="_x0000_s1026" type="#_x0000_t32" style="position:absolute;left:0;text-align:left;margin-left:-.7pt;margin-top:9pt;width:360.75pt;height:0;flip:x;z-index:25198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214F82AC" w14:textId="77777777" w:rsidR="00677181" w:rsidRPr="00D66CEF" w:rsidRDefault="00677181" w:rsidP="00F86336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62F9A0D" w14:textId="77777777" w:rsidR="00677181" w:rsidRDefault="00677181" w:rsidP="00F863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6B35A469" w14:textId="77777777" w:rsidR="00677181" w:rsidRPr="00D66CEF" w:rsidRDefault="00677181" w:rsidP="00F863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983" w:type="dxa"/>
          </w:tcPr>
          <w:tbl>
            <w:tblPr>
              <w:tblStyle w:val="TableGrid"/>
              <w:tblpPr w:leftFromText="180" w:rightFromText="180" w:vertAnchor="text" w:horzAnchor="margin" w:tblpY="-112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677181" w:rsidRPr="00D66CEF" w14:paraId="1A28C17A" w14:textId="77777777" w:rsidTr="00F8633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03F1501E" w14:textId="77777777" w:rsidR="00677181" w:rsidRPr="00D66CEF" w:rsidRDefault="00677181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5B9B3C87" w14:textId="77777777" w:rsidR="00677181" w:rsidRPr="00D66CEF" w:rsidRDefault="00677181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D6DF8A2" w14:textId="77777777" w:rsidR="00677181" w:rsidRPr="00D66CEF" w:rsidRDefault="00677181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EE846C7" w14:textId="77777777" w:rsidR="00677181" w:rsidRPr="00D66CEF" w:rsidRDefault="00677181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FF017BD" w14:textId="77777777" w:rsidR="00677181" w:rsidRPr="00D66CEF" w:rsidRDefault="00677181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8CB6029" w14:textId="77777777" w:rsidR="00677181" w:rsidRPr="00D66CEF" w:rsidRDefault="00677181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D34EF12" w14:textId="77777777" w:rsidR="00677181" w:rsidRPr="00D66CEF" w:rsidRDefault="00677181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2C447C7" w14:textId="77777777" w:rsidR="00677181" w:rsidRPr="00D66CEF" w:rsidRDefault="00677181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F0266A5" w14:textId="77777777" w:rsidR="00677181" w:rsidRPr="00D66CEF" w:rsidRDefault="00677181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77181" w:rsidRPr="00D66CEF" w14:paraId="3D2E287E" w14:textId="77777777" w:rsidTr="00F86336">
              <w:tc>
                <w:tcPr>
                  <w:tcW w:w="1922" w:type="dxa"/>
                  <w:vAlign w:val="center"/>
                </w:tcPr>
                <w:p w14:paraId="289330C6" w14:textId="77777777" w:rsidR="00677181" w:rsidRPr="00D66CEF" w:rsidRDefault="00677181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31C2F266" w14:textId="77777777" w:rsidR="00677181" w:rsidRPr="00D66CEF" w:rsidRDefault="00677181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ED9FE0F" w14:textId="77777777" w:rsidR="00677181" w:rsidRPr="00D66CEF" w:rsidRDefault="00677181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BF45879" w14:textId="77777777" w:rsidR="00677181" w:rsidRPr="00D66CEF" w:rsidRDefault="00677181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7F2D752" w14:textId="77777777" w:rsidR="00677181" w:rsidRPr="00D66CEF" w:rsidRDefault="00677181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A3B5BED" w14:textId="77777777" w:rsidR="00677181" w:rsidRPr="00D66CEF" w:rsidRDefault="00677181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2426597" w14:textId="77777777" w:rsidR="00677181" w:rsidRPr="00D66CEF" w:rsidRDefault="00677181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8405188" w14:textId="77777777" w:rsidR="00677181" w:rsidRPr="00D66CEF" w:rsidRDefault="00677181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684BC06" w14:textId="77777777" w:rsidR="00677181" w:rsidRPr="00D66CEF" w:rsidRDefault="00677181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77181" w:rsidRPr="00D66CEF" w14:paraId="79ED98BD" w14:textId="77777777" w:rsidTr="00F8633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2ED43C59" w14:textId="77777777" w:rsidR="00677181" w:rsidRPr="00D66CEF" w:rsidRDefault="00677181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1F1BDC41" w14:textId="77777777" w:rsidR="00677181" w:rsidRPr="00D66CEF" w:rsidRDefault="00677181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ADD6CC1" w14:textId="77777777" w:rsidR="00677181" w:rsidRPr="00D66CEF" w:rsidRDefault="00677181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BA1D1FF" w14:textId="77777777" w:rsidR="00677181" w:rsidRPr="00D66CEF" w:rsidRDefault="00677181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A021215" w14:textId="77777777" w:rsidR="00677181" w:rsidRPr="00D66CEF" w:rsidRDefault="00677181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C7C7F93" w14:textId="77777777" w:rsidR="00677181" w:rsidRPr="00D66CEF" w:rsidRDefault="00677181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F372356" w14:textId="77777777" w:rsidR="00677181" w:rsidRPr="00D66CEF" w:rsidRDefault="00677181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1537AAE" w14:textId="77777777" w:rsidR="00677181" w:rsidRPr="00D66CEF" w:rsidRDefault="00677181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A960FEB" w14:textId="77777777" w:rsidR="00677181" w:rsidRPr="00D66CEF" w:rsidRDefault="00677181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77181" w:rsidRPr="00D66CEF" w14:paraId="62930AAA" w14:textId="77777777" w:rsidTr="00F86336">
              <w:tc>
                <w:tcPr>
                  <w:tcW w:w="1922" w:type="dxa"/>
                  <w:vAlign w:val="center"/>
                </w:tcPr>
                <w:p w14:paraId="2B0979DB" w14:textId="77777777" w:rsidR="00677181" w:rsidRPr="00D66CEF" w:rsidRDefault="00677181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25948F51" w14:textId="77777777" w:rsidR="00677181" w:rsidRPr="00D66CEF" w:rsidRDefault="00677181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F4AD836" w14:textId="77777777" w:rsidR="00677181" w:rsidRPr="00D66CEF" w:rsidRDefault="00677181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5557BE4" w14:textId="77777777" w:rsidR="00677181" w:rsidRPr="00D66CEF" w:rsidRDefault="00677181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B7E9F5D" w14:textId="77777777" w:rsidR="00677181" w:rsidRPr="00D66CEF" w:rsidRDefault="00677181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3B47BD8" w14:textId="77777777" w:rsidR="00677181" w:rsidRPr="00D66CEF" w:rsidRDefault="00677181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DFFC4C4" w14:textId="77777777" w:rsidR="00677181" w:rsidRPr="00D66CEF" w:rsidRDefault="00677181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82C6EFE" w14:textId="77777777" w:rsidR="00677181" w:rsidRPr="00D66CEF" w:rsidRDefault="00677181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BAACD4D" w14:textId="77777777" w:rsidR="00677181" w:rsidRPr="00D66CEF" w:rsidRDefault="00677181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E0D1A2A" w14:textId="77777777" w:rsidR="00677181" w:rsidRPr="00D66CEF" w:rsidRDefault="00677181" w:rsidP="00F863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0FB431A6" w14:textId="77777777" w:rsidR="00677181" w:rsidRDefault="00677181" w:rsidP="00677181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0EE1728B" w14:textId="77777777" w:rsidR="00677181" w:rsidRDefault="00677181" w:rsidP="00677181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79F3EBAD" w14:textId="77777777" w:rsidR="00677181" w:rsidRPr="0038243F" w:rsidRDefault="00677181" w:rsidP="00677181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1DA539FF" w14:textId="77777777" w:rsidR="00F2248A" w:rsidRDefault="00F2248A" w:rsidP="00F2248A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66AE9FB6" w14:textId="77777777" w:rsidR="00F2248A" w:rsidRDefault="00F2248A" w:rsidP="00677181">
      <w:pPr>
        <w:wordWrap w:val="0"/>
        <w:rPr>
          <w:rFonts w:asciiTheme="majorBidi" w:hAnsiTheme="majorBidi" w:cstheme="majorBidi"/>
          <w:sz w:val="24"/>
          <w:szCs w:val="24"/>
          <w:rtl/>
        </w:rPr>
      </w:pP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66187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العربية</w:t>
      </w:r>
      <w:r w:rsidR="00677181">
        <w:rPr>
          <w:rFonts w:asciiTheme="majorBidi" w:hAnsiTheme="majorBidi" w:cstheme="majorBidi" w:hint="cs"/>
          <w:sz w:val="24"/>
          <w:szCs w:val="24"/>
          <w:rtl/>
        </w:rPr>
        <w:t xml:space="preserve"> لغتي     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   </w:t>
      </w:r>
      <w:r w:rsidRPr="0066187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677181">
        <w:rPr>
          <w:rFonts w:asciiTheme="majorBidi" w:hAnsiTheme="majorBidi" w:cstheme="majorBidi" w:hint="cs"/>
          <w:sz w:val="24"/>
          <w:szCs w:val="24"/>
          <w:rtl/>
          <w:lang w:bidi="ar-JO"/>
        </w:rPr>
        <w:t>من القيم الإنسانية في الأدب الحديث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 w:rsidRPr="0066187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أبني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38243F">
        <w:rPr>
          <w:rFonts w:asciiTheme="majorBidi" w:hAnsiTheme="majorBidi" w:cstheme="majorBidi"/>
          <w:sz w:val="24"/>
          <w:szCs w:val="24"/>
          <w:rtl/>
        </w:rPr>
        <w:t>لغتي</w:t>
      </w:r>
      <w:r>
        <w:rPr>
          <w:rFonts w:asciiTheme="majorBidi" w:hAnsiTheme="majorBidi" w:cstheme="majorBidi" w:hint="cs"/>
          <w:sz w:val="24"/>
          <w:szCs w:val="24"/>
          <w:rtl/>
        </w:rPr>
        <w:t>/حل أسئلة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677181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66187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>:</w:t>
      </w:r>
      <w:r w:rsidR="00677181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Pr="0066187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BD0711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677181">
        <w:rPr>
          <w:rFonts w:asciiTheme="majorBidi" w:hAnsiTheme="majorBidi" w:cstheme="majorBidi" w:hint="cs"/>
          <w:sz w:val="24"/>
          <w:szCs w:val="24"/>
          <w:rtl/>
        </w:rPr>
        <w:t>اسم المكان و اسم الزمان</w:t>
      </w:r>
      <w:r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14:paraId="5431EC2C" w14:textId="77777777" w:rsidR="00F2248A" w:rsidRPr="0038243F" w:rsidRDefault="00F2248A" w:rsidP="00F2248A">
      <w:pPr>
        <w:wordWrap w:val="0"/>
        <w:rPr>
          <w:rFonts w:asciiTheme="majorBidi" w:hAnsiTheme="majorBidi" w:cstheme="majorBidi"/>
          <w:sz w:val="24"/>
          <w:szCs w:val="24"/>
          <w:lang w:bidi="ar-JO"/>
        </w:rPr>
      </w:pPr>
    </w:p>
    <w:tbl>
      <w:tblPr>
        <w:tblStyle w:val="TableGrid"/>
        <w:bidiVisual/>
        <w:tblW w:w="15720" w:type="dxa"/>
        <w:tblInd w:w="-106" w:type="dxa"/>
        <w:tblLook w:val="04A0" w:firstRow="1" w:lastRow="0" w:firstColumn="1" w:lastColumn="0" w:noHBand="0" w:noVBand="1"/>
      </w:tblPr>
      <w:tblGrid>
        <w:gridCol w:w="826"/>
        <w:gridCol w:w="7401"/>
        <w:gridCol w:w="6406"/>
        <w:gridCol w:w="1087"/>
      </w:tblGrid>
      <w:tr w:rsidR="00F2248A" w:rsidRPr="0038243F" w14:paraId="160F9B54" w14:textId="77777777" w:rsidTr="00F2248A">
        <w:trPr>
          <w:trHeight w:val="466"/>
        </w:trPr>
        <w:tc>
          <w:tcPr>
            <w:tcW w:w="15720" w:type="dxa"/>
            <w:gridSpan w:val="4"/>
          </w:tcPr>
          <w:p w14:paraId="1A3E32C5" w14:textId="77777777" w:rsidR="00F2248A" w:rsidRPr="0038243F" w:rsidRDefault="00F2248A" w:rsidP="00F22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النتاجات التعليمية : - </w:t>
            </w:r>
            <w:r w:rsidR="0067718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تثبيت قاعدة اسم المكان و اسم الزمان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                        - حل تدريبات الكتاب على الدفاتر                            - المحافظة على ترتيب الدفاتر و نظافتها</w:t>
            </w:r>
          </w:p>
          <w:p w14:paraId="5F2E80C9" w14:textId="77777777" w:rsidR="00F2248A" w:rsidRPr="00445733" w:rsidRDefault="00F2248A" w:rsidP="00F2248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F2248A" w:rsidRPr="0038243F" w14:paraId="2DFF0B88" w14:textId="77777777" w:rsidTr="00F2248A">
        <w:tc>
          <w:tcPr>
            <w:tcW w:w="826" w:type="dxa"/>
          </w:tcPr>
          <w:p w14:paraId="6FC6A61A" w14:textId="77777777" w:rsidR="00F2248A" w:rsidRPr="0038243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1" w:type="dxa"/>
          </w:tcPr>
          <w:p w14:paraId="32DF2350" w14:textId="77777777" w:rsidR="00F2248A" w:rsidRPr="0038243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06" w:type="dxa"/>
          </w:tcPr>
          <w:p w14:paraId="355A953F" w14:textId="77777777" w:rsidR="00F2248A" w:rsidRPr="0038243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1087" w:type="dxa"/>
          </w:tcPr>
          <w:p w14:paraId="6F1C5BEA" w14:textId="77777777" w:rsidR="00F2248A" w:rsidRPr="0038243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2248A" w:rsidRPr="0038243F" w14:paraId="0EB16866" w14:textId="77777777" w:rsidTr="00F2248A">
        <w:trPr>
          <w:cantSplit/>
          <w:trHeight w:val="1041"/>
        </w:trPr>
        <w:tc>
          <w:tcPr>
            <w:tcW w:w="826" w:type="dxa"/>
            <w:textDirection w:val="btLr"/>
            <w:vAlign w:val="center"/>
          </w:tcPr>
          <w:p w14:paraId="2C6A2D0F" w14:textId="77777777" w:rsidR="00F2248A" w:rsidRPr="0038243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1" w:type="dxa"/>
            <w:vAlign w:val="center"/>
          </w:tcPr>
          <w:p w14:paraId="004F6B53" w14:textId="77777777" w:rsidR="00F2248A" w:rsidRPr="00247874" w:rsidRDefault="00F2248A" w:rsidP="00F2248A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ind w:left="503" w:hanging="143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تهيئة الطالبات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بالتذكير بقواعد الحصة الصفية</w:t>
            </w:r>
          </w:p>
          <w:p w14:paraId="01D4FE96" w14:textId="77777777" w:rsidR="00F2248A" w:rsidRPr="0038243F" w:rsidRDefault="00F2248A" w:rsidP="00677181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التذكير بقاعدة </w:t>
            </w:r>
            <w:r w:rsidR="00677181">
              <w:rPr>
                <w:rFonts w:asciiTheme="majorBidi" w:hAnsiTheme="majorBidi" w:cstheme="majorBidi" w:hint="cs"/>
                <w:sz w:val="24"/>
                <w:szCs w:val="24"/>
                <w:rtl/>
              </w:rPr>
              <w:t>اسم المكان و اسم الزمان</w:t>
            </w:r>
          </w:p>
          <w:p w14:paraId="63377325" w14:textId="77777777" w:rsidR="00F2248A" w:rsidRPr="00D66CEF" w:rsidRDefault="00F2248A" w:rsidP="00F2248A">
            <w:p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61493290" w14:textId="77777777" w:rsidR="00F2248A" w:rsidRPr="00247874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502599F3" w14:textId="77777777" w:rsidR="00F2248A" w:rsidRPr="00445733" w:rsidRDefault="00F2248A" w:rsidP="00F224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Pr="00445733">
              <w:rPr>
                <w:rFonts w:asciiTheme="majorBidi" w:hAnsiTheme="majorBidi" w:cstheme="majorBidi" w:hint="cs"/>
                <w:sz w:val="24"/>
                <w:szCs w:val="24"/>
                <w:rtl/>
              </w:rPr>
              <w:t>متابعة المعلمة و التفاعل معها</w:t>
            </w:r>
          </w:p>
          <w:p w14:paraId="4D8FDEBC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7" w:type="dxa"/>
            <w:vAlign w:val="center"/>
          </w:tcPr>
          <w:p w14:paraId="2360BBDF" w14:textId="77777777" w:rsidR="00F2248A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5114313A" w14:textId="77777777" w:rsidR="00F2248A" w:rsidRPr="00D66CE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F2248A" w:rsidRPr="0038243F" w14:paraId="0F9BA559" w14:textId="77777777" w:rsidTr="00F2248A">
        <w:trPr>
          <w:cantSplit/>
          <w:trHeight w:val="1716"/>
        </w:trPr>
        <w:tc>
          <w:tcPr>
            <w:tcW w:w="826" w:type="dxa"/>
            <w:textDirection w:val="btLr"/>
            <w:vAlign w:val="center"/>
          </w:tcPr>
          <w:p w14:paraId="46FEBADD" w14:textId="77777777" w:rsidR="00F2248A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 و</w:t>
            </w:r>
          </w:p>
          <w:p w14:paraId="355397C3" w14:textId="77777777" w:rsidR="00F2248A" w:rsidRPr="0038243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التفسير </w:t>
            </w:r>
          </w:p>
        </w:tc>
        <w:tc>
          <w:tcPr>
            <w:tcW w:w="7401" w:type="dxa"/>
            <w:vAlign w:val="center"/>
          </w:tcPr>
          <w:p w14:paraId="62F1E7C2" w14:textId="77777777" w:rsidR="00F2248A" w:rsidRPr="00247874" w:rsidRDefault="00F2248A" w:rsidP="00804FAE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- تكليف الط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البات بحل تدريبات الكتاب في مجموعات شفويا صفحة </w:t>
            </w:r>
            <w:r w:rsidR="00804FA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76 </w:t>
            </w:r>
            <w:r w:rsidR="0066187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06" w:type="dxa"/>
            <w:vAlign w:val="center"/>
          </w:tcPr>
          <w:p w14:paraId="7554E819" w14:textId="77777777" w:rsidR="00F2248A" w:rsidRDefault="00F2248A" w:rsidP="00F224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مناقشة الأمثلة في مجموعات و تدوين الملاحظات</w:t>
            </w:r>
          </w:p>
          <w:p w14:paraId="5558F321" w14:textId="77777777" w:rsidR="00F2248A" w:rsidRPr="00247874" w:rsidRDefault="00F2248A" w:rsidP="00F2248A">
            <w:pPr>
              <w:pStyle w:val="ListParagraph"/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7" w:type="dxa"/>
            <w:vAlign w:val="center"/>
          </w:tcPr>
          <w:p w14:paraId="50741021" w14:textId="77777777" w:rsidR="00F2248A" w:rsidRPr="0038243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F2248A" w:rsidRPr="0038243F" w14:paraId="792CA513" w14:textId="77777777" w:rsidTr="00F2248A">
        <w:trPr>
          <w:cantSplit/>
          <w:trHeight w:val="948"/>
        </w:trPr>
        <w:tc>
          <w:tcPr>
            <w:tcW w:w="826" w:type="dxa"/>
            <w:textDirection w:val="btLr"/>
            <w:vAlign w:val="center"/>
          </w:tcPr>
          <w:p w14:paraId="6122F543" w14:textId="77777777" w:rsidR="00F2248A" w:rsidRPr="0038243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1" w:type="dxa"/>
            <w:vAlign w:val="center"/>
          </w:tcPr>
          <w:p w14:paraId="1527F272" w14:textId="77777777" w:rsidR="00F2248A" w:rsidRPr="00D66CEF" w:rsidRDefault="00F2248A" w:rsidP="00F2248A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المناقشة الجماعية للتدريبات و تدوين الإجابات على السبورة</w:t>
            </w:r>
          </w:p>
          <w:p w14:paraId="388CB07E" w14:textId="77777777" w:rsidR="00F2248A" w:rsidRPr="00D66CEF" w:rsidRDefault="00F2248A" w:rsidP="00F2248A">
            <w:p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085BAAA4" w14:textId="77777777" w:rsidR="00F2248A" w:rsidRPr="00D11864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  <w:p w14:paraId="3FAE1963" w14:textId="77777777" w:rsidR="00F2248A" w:rsidRPr="00D66CEF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 في الدفاتر</w:t>
            </w:r>
          </w:p>
          <w:p w14:paraId="1510D391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7" w:type="dxa"/>
            <w:vAlign w:val="center"/>
          </w:tcPr>
          <w:p w14:paraId="41912B08" w14:textId="77777777" w:rsidR="00F2248A" w:rsidRPr="00D66CE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F2248A" w:rsidRPr="0038243F" w14:paraId="2853C3DE" w14:textId="77777777" w:rsidTr="00F2248A">
        <w:trPr>
          <w:cantSplit/>
          <w:trHeight w:val="728"/>
        </w:trPr>
        <w:tc>
          <w:tcPr>
            <w:tcW w:w="826" w:type="dxa"/>
            <w:textDirection w:val="btLr"/>
            <w:vAlign w:val="center"/>
          </w:tcPr>
          <w:p w14:paraId="40C5BB92" w14:textId="77777777" w:rsidR="00F2248A" w:rsidRPr="0038243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1" w:type="dxa"/>
            <w:vAlign w:val="center"/>
          </w:tcPr>
          <w:p w14:paraId="7CB998A4" w14:textId="77777777" w:rsidR="00F2248A" w:rsidRPr="0038243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7721CC27" w14:textId="77777777" w:rsidR="00F2248A" w:rsidRPr="00E742BE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توجيه الطالبات للحل في الدفاتر و متابعتهن</w:t>
            </w:r>
          </w:p>
          <w:p w14:paraId="66A1E8AE" w14:textId="77777777" w:rsidR="00F2248A" w:rsidRPr="0038243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6C68466E" w14:textId="77777777" w:rsidR="00F2248A" w:rsidRPr="00B01221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العمل في الدفاتر و تثبيت الإجابات</w:t>
            </w:r>
          </w:p>
        </w:tc>
        <w:tc>
          <w:tcPr>
            <w:tcW w:w="1087" w:type="dxa"/>
            <w:vAlign w:val="center"/>
          </w:tcPr>
          <w:p w14:paraId="7762E763" w14:textId="77777777" w:rsidR="00F2248A" w:rsidRPr="0038243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1"/>
        <w:gridCol w:w="7837"/>
      </w:tblGrid>
      <w:tr w:rsidR="00F2248A" w:rsidRPr="00D66CEF" w14:paraId="628EFBA1" w14:textId="77777777" w:rsidTr="00F2248A">
        <w:tc>
          <w:tcPr>
            <w:tcW w:w="7631" w:type="dxa"/>
          </w:tcPr>
          <w:tbl>
            <w:tblPr>
              <w:tblStyle w:val="TableGrid"/>
              <w:bidiVisual/>
              <w:tblW w:w="7266" w:type="dxa"/>
              <w:tblInd w:w="139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F2248A" w:rsidRPr="00D66CEF" w14:paraId="790CF000" w14:textId="77777777" w:rsidTr="00F2248A">
              <w:trPr>
                <w:trHeight w:val="1889"/>
              </w:trPr>
              <w:tc>
                <w:tcPr>
                  <w:tcW w:w="7266" w:type="dxa"/>
                </w:tcPr>
                <w:p w14:paraId="308DDBB7" w14:textId="77777777" w:rsidR="00F2248A" w:rsidRPr="00D66CEF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4D32BA92" w14:textId="77777777" w:rsidR="00F2248A" w:rsidRPr="00D66CEF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2E2C4AA2" w14:textId="694F5140" w:rsidR="00F2248A" w:rsidRPr="00D66CEF" w:rsidRDefault="000817D4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31296" behindDoc="0" locked="0" layoutInCell="1" allowOverlap="1" wp14:anchorId="0A097EDD" wp14:editId="53FB433D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34166174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C9649D6" id="AutoShape 15" o:spid="_x0000_s1026" type="#_x0000_t32" style="position:absolute;left:0;text-align:left;margin-left:-.7pt;margin-top:3.85pt;width:360.75pt;height:0;flip:x;z-index:251831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7437E949" w14:textId="693656A9" w:rsidR="00F2248A" w:rsidRPr="00D66CEF" w:rsidRDefault="000817D4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32320" behindDoc="0" locked="0" layoutInCell="1" allowOverlap="1" wp14:anchorId="29548F25" wp14:editId="602AE8EB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53089869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D7EB2DE" id="AutoShape 16" o:spid="_x0000_s1026" type="#_x0000_t32" style="position:absolute;left:0;text-align:left;margin-left:-.7pt;margin-top:11.85pt;width:360.75pt;height:0;flip:x;z-index:251832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1FFD9DD1" w14:textId="77777777" w:rsidR="00F2248A" w:rsidRPr="00D66CEF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5F9C1DFC" w14:textId="727F53A2" w:rsidR="00F2248A" w:rsidRPr="00D66CEF" w:rsidRDefault="000817D4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33344" behindDoc="0" locked="0" layoutInCell="1" allowOverlap="1" wp14:anchorId="2C045463" wp14:editId="396BAAAC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23169031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156CA35" id="AutoShape 19" o:spid="_x0000_s1026" type="#_x0000_t32" style="position:absolute;left:0;text-align:left;margin-left:-.7pt;margin-top:9pt;width:360.75pt;height:0;flip:x;z-index:251833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03373C32" w14:textId="77777777" w:rsidR="00F2248A" w:rsidRPr="00D66CEF" w:rsidRDefault="00F2248A" w:rsidP="00F2248A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06025CB" w14:textId="77777777" w:rsidR="00F2248A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0396959F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983" w:type="dxa"/>
          </w:tcPr>
          <w:tbl>
            <w:tblPr>
              <w:tblStyle w:val="TableGrid"/>
              <w:tblpPr w:leftFromText="180" w:rightFromText="180" w:vertAnchor="text" w:horzAnchor="margin" w:tblpY="-112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2248A" w:rsidRPr="00D66CEF" w14:paraId="21855F69" w14:textId="77777777" w:rsidTr="00F2248A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42F6A312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0ADAB522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363808B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B4707E6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F06CD43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2FD3A7D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7B99B43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686289D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3D0EF9F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2248A" w:rsidRPr="00D66CEF" w14:paraId="5F529C2B" w14:textId="77777777" w:rsidTr="00F2248A">
              <w:tc>
                <w:tcPr>
                  <w:tcW w:w="1922" w:type="dxa"/>
                  <w:vAlign w:val="center"/>
                </w:tcPr>
                <w:p w14:paraId="14A9FEE9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58A4FA39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C2044C8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CFB91F6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A1B5406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57332DB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F73031A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A4AECE9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76F9924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2248A" w:rsidRPr="00D66CEF" w14:paraId="4683ADC5" w14:textId="77777777" w:rsidTr="00F2248A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F3E1042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0B02B0BC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142E069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DA7D3E3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A78B111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32D9318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670E938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4AFD998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93B644E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2248A" w:rsidRPr="00D66CEF" w14:paraId="14ED08A3" w14:textId="77777777" w:rsidTr="00F2248A">
              <w:tc>
                <w:tcPr>
                  <w:tcW w:w="1922" w:type="dxa"/>
                  <w:vAlign w:val="center"/>
                </w:tcPr>
                <w:p w14:paraId="44AE4990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6D4901D6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4D8577E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AA15438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A289AD9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2C93AA4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CDB8E2E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DEA4411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F421359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4711DBE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22584820" w14:textId="77777777" w:rsidR="00F2248A" w:rsidRDefault="00F2248A" w:rsidP="00F2248A">
      <w:pPr>
        <w:pStyle w:val="Head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2FD3B809" w14:textId="77777777" w:rsidR="00F2248A" w:rsidRDefault="00F2248A" w:rsidP="00F2248A">
      <w:pPr>
        <w:pStyle w:val="Header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684804E3" w14:textId="77777777" w:rsidR="00F2248A" w:rsidRDefault="00F2248A" w:rsidP="00F2248A">
      <w:pPr>
        <w:rPr>
          <w:rFonts w:ascii="Arial" w:hAnsi="Arial" w:cs="Arial"/>
          <w:sz w:val="6"/>
          <w:szCs w:val="6"/>
        </w:rPr>
      </w:pPr>
    </w:p>
    <w:p w14:paraId="2DF06D94" w14:textId="77777777" w:rsidR="00F2248A" w:rsidRDefault="00F2248A" w:rsidP="00F2248A">
      <w:pPr>
        <w:rPr>
          <w:rFonts w:ascii="Arial" w:hAnsi="Arial" w:cs="Arial"/>
          <w:sz w:val="6"/>
          <w:szCs w:val="6"/>
        </w:rPr>
      </w:pPr>
    </w:p>
    <w:p w14:paraId="7BA89CEE" w14:textId="77777777" w:rsidR="00F2248A" w:rsidRDefault="00F2248A" w:rsidP="00F2248A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0E995252" w14:textId="77777777" w:rsidR="00F2248A" w:rsidRDefault="00F2248A" w:rsidP="00804FAE">
      <w:pPr>
        <w:wordWrap w:val="0"/>
        <w:rPr>
          <w:rFonts w:asciiTheme="majorBidi" w:hAnsiTheme="majorBidi" w:cstheme="majorBidi"/>
          <w:sz w:val="24"/>
          <w:szCs w:val="24"/>
          <w:rtl/>
        </w:rPr>
      </w:pPr>
      <w:r w:rsidRPr="0066187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المبحث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العربية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لغتي             </w:t>
      </w:r>
      <w:r w:rsidRPr="0066187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804FAE">
        <w:rPr>
          <w:rFonts w:asciiTheme="majorBidi" w:hAnsiTheme="majorBidi" w:cstheme="majorBidi" w:hint="cs"/>
          <w:sz w:val="24"/>
          <w:szCs w:val="24"/>
          <w:rtl/>
          <w:lang w:bidi="ar-JO"/>
        </w:rPr>
        <w:t>من القيم الإنسانية في الأدب الحديث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 w:rsidRPr="0066187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أبني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38243F">
        <w:rPr>
          <w:rFonts w:asciiTheme="majorBidi" w:hAnsiTheme="majorBidi" w:cstheme="majorBidi"/>
          <w:sz w:val="24"/>
          <w:szCs w:val="24"/>
          <w:rtl/>
        </w:rPr>
        <w:t>لغتي</w:t>
      </w:r>
      <w:r w:rsidR="00804FAE">
        <w:rPr>
          <w:rFonts w:asciiTheme="majorBidi" w:hAnsiTheme="majorBidi" w:cstheme="majorBidi" w:hint="cs"/>
          <w:sz w:val="24"/>
          <w:szCs w:val="24"/>
          <w:rtl/>
        </w:rPr>
        <w:t>/جمع التكسير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804FAE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66187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>:</w:t>
      </w:r>
      <w:r w:rsidR="00804FAE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   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 w:rsidRPr="0066187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804FAE">
        <w:rPr>
          <w:rFonts w:asciiTheme="majorBidi" w:hAnsiTheme="majorBidi" w:cstheme="majorBidi" w:hint="cs"/>
          <w:sz w:val="24"/>
          <w:szCs w:val="24"/>
          <w:rtl/>
        </w:rPr>
        <w:t>أنواع الجموع</w:t>
      </w:r>
    </w:p>
    <w:p w14:paraId="2AF7D102" w14:textId="77777777" w:rsidR="00F2248A" w:rsidRPr="0038243F" w:rsidRDefault="00F2248A" w:rsidP="00F2248A">
      <w:pPr>
        <w:wordWrap w:val="0"/>
        <w:rPr>
          <w:rFonts w:asciiTheme="majorBidi" w:hAnsiTheme="majorBidi" w:cstheme="majorBidi"/>
          <w:sz w:val="24"/>
          <w:szCs w:val="24"/>
          <w:lang w:bidi="ar-JO"/>
        </w:rPr>
      </w:pPr>
    </w:p>
    <w:tbl>
      <w:tblPr>
        <w:tblStyle w:val="TableGrid"/>
        <w:bidiVisual/>
        <w:tblW w:w="15720" w:type="dxa"/>
        <w:tblInd w:w="-106" w:type="dxa"/>
        <w:tblLook w:val="04A0" w:firstRow="1" w:lastRow="0" w:firstColumn="1" w:lastColumn="0" w:noHBand="0" w:noVBand="1"/>
      </w:tblPr>
      <w:tblGrid>
        <w:gridCol w:w="826"/>
        <w:gridCol w:w="7401"/>
        <w:gridCol w:w="6406"/>
        <w:gridCol w:w="1087"/>
      </w:tblGrid>
      <w:tr w:rsidR="00F2248A" w:rsidRPr="0038243F" w14:paraId="7FFAFB0C" w14:textId="77777777" w:rsidTr="00F2248A">
        <w:trPr>
          <w:trHeight w:val="466"/>
        </w:trPr>
        <w:tc>
          <w:tcPr>
            <w:tcW w:w="15720" w:type="dxa"/>
            <w:gridSpan w:val="4"/>
          </w:tcPr>
          <w:p w14:paraId="0019FC91" w14:textId="77777777" w:rsidR="00F2248A" w:rsidRPr="00322A5C" w:rsidRDefault="00F2248A" w:rsidP="00804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النتاجات الت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عليمية : - </w:t>
            </w:r>
            <w:r w:rsidR="00804FAE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تحدد جمع التكسير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-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</w:t>
            </w:r>
            <w:r w:rsidR="00804FAE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مثل على جمع التكسير الدال على القلة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                          </w:t>
            </w:r>
          </w:p>
        </w:tc>
      </w:tr>
      <w:tr w:rsidR="00F2248A" w:rsidRPr="0038243F" w14:paraId="5990F74C" w14:textId="77777777" w:rsidTr="00F2248A">
        <w:tc>
          <w:tcPr>
            <w:tcW w:w="826" w:type="dxa"/>
          </w:tcPr>
          <w:p w14:paraId="5A7DFA4A" w14:textId="77777777" w:rsidR="00F2248A" w:rsidRPr="0038243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1" w:type="dxa"/>
          </w:tcPr>
          <w:p w14:paraId="2DF7C4F9" w14:textId="77777777" w:rsidR="00F2248A" w:rsidRPr="0038243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06" w:type="dxa"/>
          </w:tcPr>
          <w:p w14:paraId="154C4101" w14:textId="77777777" w:rsidR="00F2248A" w:rsidRPr="0038243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1087" w:type="dxa"/>
          </w:tcPr>
          <w:p w14:paraId="29666DD9" w14:textId="77777777" w:rsidR="00F2248A" w:rsidRPr="0038243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2248A" w:rsidRPr="0038243F" w14:paraId="031CED2B" w14:textId="77777777" w:rsidTr="00F2248A">
        <w:trPr>
          <w:cantSplit/>
          <w:trHeight w:val="1041"/>
        </w:trPr>
        <w:tc>
          <w:tcPr>
            <w:tcW w:w="826" w:type="dxa"/>
            <w:textDirection w:val="btLr"/>
            <w:vAlign w:val="center"/>
          </w:tcPr>
          <w:p w14:paraId="296BF3CE" w14:textId="77777777" w:rsidR="00F2248A" w:rsidRPr="0038243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1" w:type="dxa"/>
            <w:vAlign w:val="center"/>
          </w:tcPr>
          <w:p w14:paraId="2D74ED78" w14:textId="77777777" w:rsidR="00F2248A" w:rsidRDefault="00F2248A" w:rsidP="00F2248A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تهيئة الطالبات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بالتذكير بقواعد الحصة الصفية</w:t>
            </w:r>
          </w:p>
          <w:p w14:paraId="79C6E0F1" w14:textId="77777777" w:rsidR="00F2248A" w:rsidRPr="00D66CEF" w:rsidRDefault="00F2248A" w:rsidP="00804FAE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طرح سؤال: ما هي </w:t>
            </w:r>
            <w:r w:rsidR="00804FAE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أنواع الجموع؟</w:t>
            </w:r>
          </w:p>
          <w:p w14:paraId="5DB08146" w14:textId="77777777" w:rsidR="00F2248A" w:rsidRPr="00D66CEF" w:rsidRDefault="00F2248A" w:rsidP="00F2248A">
            <w:p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575C40DB" w14:textId="77777777" w:rsidR="00F2248A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0930F704" w14:textId="77777777" w:rsidR="00F2248A" w:rsidRPr="00D66CEF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</w:t>
            </w:r>
          </w:p>
          <w:p w14:paraId="368105AF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7" w:type="dxa"/>
            <w:vAlign w:val="center"/>
          </w:tcPr>
          <w:p w14:paraId="0EC3CB04" w14:textId="77777777" w:rsidR="00F2248A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08501406" w14:textId="77777777" w:rsidR="00F2248A" w:rsidRPr="00D66CE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F2248A" w:rsidRPr="0038243F" w14:paraId="215B933E" w14:textId="77777777" w:rsidTr="00F2248A">
        <w:trPr>
          <w:cantSplit/>
          <w:trHeight w:val="1407"/>
        </w:trPr>
        <w:tc>
          <w:tcPr>
            <w:tcW w:w="826" w:type="dxa"/>
            <w:textDirection w:val="btLr"/>
            <w:vAlign w:val="center"/>
          </w:tcPr>
          <w:p w14:paraId="07C34CF0" w14:textId="77777777" w:rsidR="00F2248A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 و</w:t>
            </w:r>
          </w:p>
          <w:p w14:paraId="6A6B3D26" w14:textId="77777777" w:rsidR="00F2248A" w:rsidRPr="0038243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التفسير </w:t>
            </w:r>
          </w:p>
        </w:tc>
        <w:tc>
          <w:tcPr>
            <w:tcW w:w="7401" w:type="dxa"/>
            <w:vAlign w:val="center"/>
          </w:tcPr>
          <w:p w14:paraId="2F15C0D9" w14:textId="77777777" w:rsidR="00F2248A" w:rsidRPr="0038243F" w:rsidRDefault="00F2248A" w:rsidP="00F2248A">
            <w:p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70941E85" w14:textId="77777777" w:rsidR="00F2248A" w:rsidRPr="0038243F" w:rsidRDefault="00F2248A" w:rsidP="00F2248A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عرض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الأمثلة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على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السبورة</w:t>
            </w:r>
          </w:p>
          <w:p w14:paraId="7D63BE69" w14:textId="77777777" w:rsidR="00F2248A" w:rsidRDefault="00F2248A" w:rsidP="00F2248A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- تكليف الط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البات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مناقشة الأمثلة في مجموعات</w:t>
            </w:r>
          </w:p>
          <w:p w14:paraId="768CCA23" w14:textId="77777777" w:rsidR="00F2248A" w:rsidRPr="0038243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123394A2" w14:textId="77777777" w:rsidR="00F2248A" w:rsidRPr="00445733" w:rsidRDefault="00F2248A" w:rsidP="00F224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Pr="00445733">
              <w:rPr>
                <w:rFonts w:asciiTheme="majorBidi" w:hAnsiTheme="majorBidi" w:cstheme="majorBidi" w:hint="cs"/>
                <w:sz w:val="24"/>
                <w:szCs w:val="24"/>
                <w:rtl/>
              </w:rPr>
              <w:t>متابعة المعلمة و التفاعل معها</w:t>
            </w:r>
          </w:p>
          <w:p w14:paraId="5FD9BE53" w14:textId="77777777" w:rsidR="00F2248A" w:rsidRPr="00970C19" w:rsidRDefault="00F2248A" w:rsidP="00F224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مناقشة الأمثلة في مجموعات و تدوين الملاحظات</w:t>
            </w:r>
          </w:p>
        </w:tc>
        <w:tc>
          <w:tcPr>
            <w:tcW w:w="1087" w:type="dxa"/>
            <w:vAlign w:val="center"/>
          </w:tcPr>
          <w:p w14:paraId="3F676E30" w14:textId="77777777" w:rsidR="00F2248A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  <w:p w14:paraId="7DFB00D3" w14:textId="77777777" w:rsidR="00F2248A" w:rsidRPr="0038243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F2248A" w:rsidRPr="0038243F" w14:paraId="45C65741" w14:textId="77777777" w:rsidTr="00F2248A">
        <w:trPr>
          <w:cantSplit/>
          <w:trHeight w:val="948"/>
        </w:trPr>
        <w:tc>
          <w:tcPr>
            <w:tcW w:w="826" w:type="dxa"/>
            <w:textDirection w:val="btLr"/>
            <w:vAlign w:val="center"/>
          </w:tcPr>
          <w:p w14:paraId="512C7D46" w14:textId="77777777" w:rsidR="00F2248A" w:rsidRPr="0038243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1" w:type="dxa"/>
            <w:vAlign w:val="center"/>
          </w:tcPr>
          <w:p w14:paraId="32CED8C5" w14:textId="77777777" w:rsidR="00F2248A" w:rsidRPr="00D66CEF" w:rsidRDefault="00F2248A" w:rsidP="00804FAE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المناقشة الجماعية أمام الطالبات لاستخلاص </w:t>
            </w:r>
            <w:r w:rsidR="00804FAE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مفهوم جمع القلة</w:t>
            </w:r>
          </w:p>
        </w:tc>
        <w:tc>
          <w:tcPr>
            <w:tcW w:w="6406" w:type="dxa"/>
            <w:vAlign w:val="center"/>
          </w:tcPr>
          <w:p w14:paraId="445EDE73" w14:textId="77777777" w:rsidR="00F2248A" w:rsidRPr="00D66CEF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445733">
              <w:rPr>
                <w:rFonts w:asciiTheme="majorBidi" w:hAnsiTheme="majorBidi" w:cstheme="majorBidi" w:hint="cs"/>
                <w:sz w:val="24"/>
                <w:szCs w:val="24"/>
                <w:rtl/>
              </w:rPr>
              <w:t>متابعة المعلمة و التفاعل معها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تدوين الملاحظات</w:t>
            </w:r>
          </w:p>
        </w:tc>
        <w:tc>
          <w:tcPr>
            <w:tcW w:w="1087" w:type="dxa"/>
            <w:vAlign w:val="center"/>
          </w:tcPr>
          <w:p w14:paraId="0688B64D" w14:textId="77777777" w:rsidR="00F2248A" w:rsidRPr="00D66CE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F2248A" w:rsidRPr="0038243F" w14:paraId="02805726" w14:textId="77777777" w:rsidTr="00F2248A">
        <w:trPr>
          <w:cantSplit/>
          <w:trHeight w:val="728"/>
        </w:trPr>
        <w:tc>
          <w:tcPr>
            <w:tcW w:w="826" w:type="dxa"/>
            <w:textDirection w:val="btLr"/>
            <w:vAlign w:val="center"/>
          </w:tcPr>
          <w:p w14:paraId="650E23B1" w14:textId="77777777" w:rsidR="00F2248A" w:rsidRPr="0038243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1" w:type="dxa"/>
            <w:vAlign w:val="center"/>
          </w:tcPr>
          <w:p w14:paraId="6A7C174A" w14:textId="77777777" w:rsidR="00F2248A" w:rsidRPr="0038243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3596517E" w14:textId="77777777" w:rsidR="00F2248A" w:rsidRPr="00E742BE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تثبيت القاعدة و تدوينها و تكليف الطالبات بمحاكاتها</w:t>
            </w:r>
          </w:p>
          <w:p w14:paraId="62C11FEB" w14:textId="77777777" w:rsidR="00F2248A" w:rsidRPr="0038243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25F26FB6" w14:textId="77777777" w:rsidR="00F2248A" w:rsidRPr="00B01221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</w:t>
            </w:r>
          </w:p>
        </w:tc>
        <w:tc>
          <w:tcPr>
            <w:tcW w:w="1087" w:type="dxa"/>
            <w:vAlign w:val="center"/>
          </w:tcPr>
          <w:p w14:paraId="60B45DD3" w14:textId="77777777" w:rsidR="00F2248A" w:rsidRPr="0038243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1"/>
        <w:gridCol w:w="7837"/>
      </w:tblGrid>
      <w:tr w:rsidR="00F2248A" w:rsidRPr="00D66CEF" w14:paraId="62FA6457" w14:textId="77777777" w:rsidTr="00F2248A">
        <w:tc>
          <w:tcPr>
            <w:tcW w:w="7631" w:type="dxa"/>
          </w:tcPr>
          <w:tbl>
            <w:tblPr>
              <w:tblStyle w:val="TableGrid"/>
              <w:bidiVisual/>
              <w:tblW w:w="7266" w:type="dxa"/>
              <w:tblInd w:w="139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F2248A" w:rsidRPr="00D66CEF" w14:paraId="15B864E4" w14:textId="77777777" w:rsidTr="00F2248A">
              <w:trPr>
                <w:trHeight w:val="1889"/>
              </w:trPr>
              <w:tc>
                <w:tcPr>
                  <w:tcW w:w="7266" w:type="dxa"/>
                </w:tcPr>
                <w:p w14:paraId="109C0B13" w14:textId="77777777" w:rsidR="00F2248A" w:rsidRPr="00D66CEF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4D618935" w14:textId="77777777" w:rsidR="00F2248A" w:rsidRPr="00D66CEF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31D994AA" w14:textId="28774FC2" w:rsidR="00F2248A" w:rsidRPr="00D66CEF" w:rsidRDefault="000817D4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34368" behindDoc="0" locked="0" layoutInCell="1" allowOverlap="1" wp14:anchorId="3D261A8E" wp14:editId="22C631F5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725426915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ABEF40F" id="AutoShape 15" o:spid="_x0000_s1026" type="#_x0000_t32" style="position:absolute;left:0;text-align:left;margin-left:-.7pt;margin-top:3.85pt;width:360.75pt;height:0;flip:x;z-index:251834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03291281" w14:textId="4DF7D957" w:rsidR="00F2248A" w:rsidRPr="00D66CEF" w:rsidRDefault="000817D4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35392" behindDoc="0" locked="0" layoutInCell="1" allowOverlap="1" wp14:anchorId="79D58316" wp14:editId="2BC55FC5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292704595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F405B57" id="AutoShape 16" o:spid="_x0000_s1026" type="#_x0000_t32" style="position:absolute;left:0;text-align:left;margin-left:-.7pt;margin-top:11.85pt;width:360.75pt;height:0;flip:x;z-index:251835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59B7A30C" w14:textId="77777777" w:rsidR="00F2248A" w:rsidRPr="00D66CEF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74F6E870" w14:textId="5C616098" w:rsidR="00F2248A" w:rsidRPr="00D66CEF" w:rsidRDefault="000817D4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36416" behindDoc="0" locked="0" layoutInCell="1" allowOverlap="1" wp14:anchorId="0F12EA77" wp14:editId="4B56CF74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1278699946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B45E945" id="AutoShape 19" o:spid="_x0000_s1026" type="#_x0000_t32" style="position:absolute;left:0;text-align:left;margin-left:-.7pt;margin-top:9pt;width:360.75pt;height:0;flip:x;z-index:251836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3F4002CE" w14:textId="77777777" w:rsidR="00F2248A" w:rsidRPr="00D66CEF" w:rsidRDefault="00F2248A" w:rsidP="00F2248A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E034050" w14:textId="77777777" w:rsidR="00F2248A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3DC733D3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983" w:type="dxa"/>
          </w:tcPr>
          <w:tbl>
            <w:tblPr>
              <w:tblStyle w:val="TableGrid"/>
              <w:tblpPr w:leftFromText="180" w:rightFromText="180" w:vertAnchor="text" w:horzAnchor="margin" w:tblpY="-112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2248A" w:rsidRPr="00D66CEF" w14:paraId="03A008E7" w14:textId="77777777" w:rsidTr="00F2248A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E1BFBAC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3292BD0B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26B1461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0F9AEB9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5B0AEC0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62CB06E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B7913AB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EF491A9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784FB0E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2248A" w:rsidRPr="00D66CEF" w14:paraId="3A688C4D" w14:textId="77777777" w:rsidTr="00F2248A">
              <w:tc>
                <w:tcPr>
                  <w:tcW w:w="1922" w:type="dxa"/>
                  <w:vAlign w:val="center"/>
                </w:tcPr>
                <w:p w14:paraId="2D823DF7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78900179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7956981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9FD5F17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835DE68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5A20895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4301CF0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4D2F0BE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B6A5C6C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2248A" w:rsidRPr="00D66CEF" w14:paraId="2CEDED03" w14:textId="77777777" w:rsidTr="00F2248A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57DB438F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11BB99C5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506E5B8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4A7A4CD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E6A27F6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98BD9E5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532CB48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8AD5FA0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E3A4821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2248A" w:rsidRPr="00D66CEF" w14:paraId="11EEBC9A" w14:textId="77777777" w:rsidTr="00F2248A">
              <w:tc>
                <w:tcPr>
                  <w:tcW w:w="1922" w:type="dxa"/>
                  <w:vAlign w:val="center"/>
                </w:tcPr>
                <w:p w14:paraId="3EAA4975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25D0DE47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8EC1C4A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5061C32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67497CA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1EFC9F8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72401AB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B60B70B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85AE422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EC62808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3AE8489B" w14:textId="77777777" w:rsidR="00F2248A" w:rsidRPr="0038243F" w:rsidRDefault="00F2248A" w:rsidP="00F2248A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7C362478" w14:textId="77777777" w:rsidR="00F2248A" w:rsidRDefault="00F2248A" w:rsidP="00F2248A">
      <w:pPr>
        <w:pStyle w:val="Header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4421F858" w14:textId="77777777" w:rsidR="00F2248A" w:rsidRDefault="00F2248A" w:rsidP="00F2248A">
      <w:pPr>
        <w:pStyle w:val="Header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66411F68" w14:textId="77777777" w:rsidR="00F2248A" w:rsidRDefault="00F2248A" w:rsidP="00F2248A">
      <w:pPr>
        <w:rPr>
          <w:rFonts w:ascii="Arial" w:hAnsi="Arial" w:cs="Arial"/>
          <w:sz w:val="6"/>
          <w:szCs w:val="6"/>
        </w:rPr>
      </w:pPr>
    </w:p>
    <w:p w14:paraId="6B5ED802" w14:textId="77777777" w:rsidR="00F2248A" w:rsidRDefault="00F2248A" w:rsidP="00F2248A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3091AEE7" w14:textId="77777777" w:rsidR="00F2248A" w:rsidRDefault="00F2248A" w:rsidP="00804FAE">
      <w:pPr>
        <w:wordWrap w:val="0"/>
        <w:rPr>
          <w:rFonts w:asciiTheme="majorBidi" w:hAnsiTheme="majorBidi" w:cstheme="majorBidi"/>
          <w:sz w:val="24"/>
          <w:szCs w:val="24"/>
          <w:rtl/>
        </w:rPr>
      </w:pPr>
      <w:r w:rsidRPr="0066187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العربية</w:t>
      </w:r>
      <w:r w:rsidR="00804FAE">
        <w:rPr>
          <w:rFonts w:asciiTheme="majorBidi" w:hAnsiTheme="majorBidi" w:cstheme="majorBidi" w:hint="cs"/>
          <w:sz w:val="24"/>
          <w:szCs w:val="24"/>
          <w:rtl/>
        </w:rPr>
        <w:t xml:space="preserve"> لغتي   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    </w:t>
      </w:r>
      <w:r w:rsidRPr="0066187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804FAE">
        <w:rPr>
          <w:rFonts w:asciiTheme="majorBidi" w:hAnsiTheme="majorBidi" w:cstheme="majorBidi" w:hint="cs"/>
          <w:sz w:val="24"/>
          <w:szCs w:val="24"/>
          <w:rtl/>
          <w:lang w:bidi="ar-JO"/>
        </w:rPr>
        <w:t>من القيم الإنسانية في الأدب الحديث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</w:t>
      </w:r>
      <w:r w:rsidR="00804FAE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Pr="0066187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أبني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38243F">
        <w:rPr>
          <w:rFonts w:asciiTheme="majorBidi" w:hAnsiTheme="majorBidi" w:cstheme="majorBidi"/>
          <w:sz w:val="24"/>
          <w:szCs w:val="24"/>
          <w:rtl/>
        </w:rPr>
        <w:t>لغتي</w:t>
      </w:r>
      <w:r w:rsidR="00804FAE">
        <w:rPr>
          <w:rFonts w:asciiTheme="majorBidi" w:hAnsiTheme="majorBidi" w:cstheme="majorBidi" w:hint="cs"/>
          <w:sz w:val="24"/>
          <w:szCs w:val="24"/>
          <w:rtl/>
        </w:rPr>
        <w:t>/ جمع التكسير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66187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   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 w:rsidRPr="0066187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804FAE">
        <w:rPr>
          <w:rFonts w:asciiTheme="majorBidi" w:hAnsiTheme="majorBidi" w:cstheme="majorBidi" w:hint="cs"/>
          <w:sz w:val="24"/>
          <w:szCs w:val="24"/>
          <w:rtl/>
        </w:rPr>
        <w:t>أنواع الجموع</w:t>
      </w:r>
    </w:p>
    <w:p w14:paraId="5FEF963A" w14:textId="77777777" w:rsidR="00F2248A" w:rsidRPr="0038243F" w:rsidRDefault="00F2248A" w:rsidP="00F2248A">
      <w:pPr>
        <w:wordWrap w:val="0"/>
        <w:rPr>
          <w:rFonts w:asciiTheme="majorBidi" w:hAnsiTheme="majorBidi" w:cstheme="majorBidi"/>
          <w:sz w:val="24"/>
          <w:szCs w:val="24"/>
          <w:lang w:bidi="ar-JO"/>
        </w:rPr>
      </w:pPr>
    </w:p>
    <w:tbl>
      <w:tblPr>
        <w:tblStyle w:val="TableGrid"/>
        <w:bidiVisual/>
        <w:tblW w:w="15720" w:type="dxa"/>
        <w:tblInd w:w="-106" w:type="dxa"/>
        <w:tblLook w:val="04A0" w:firstRow="1" w:lastRow="0" w:firstColumn="1" w:lastColumn="0" w:noHBand="0" w:noVBand="1"/>
      </w:tblPr>
      <w:tblGrid>
        <w:gridCol w:w="826"/>
        <w:gridCol w:w="7401"/>
        <w:gridCol w:w="6406"/>
        <w:gridCol w:w="1087"/>
      </w:tblGrid>
      <w:tr w:rsidR="00F2248A" w:rsidRPr="0038243F" w14:paraId="47AC5287" w14:textId="77777777" w:rsidTr="00F2248A">
        <w:trPr>
          <w:trHeight w:val="466"/>
        </w:trPr>
        <w:tc>
          <w:tcPr>
            <w:tcW w:w="15720" w:type="dxa"/>
            <w:gridSpan w:val="4"/>
          </w:tcPr>
          <w:p w14:paraId="056325C3" w14:textId="77777777" w:rsidR="00F2248A" w:rsidRPr="00322A5C" w:rsidRDefault="00F2248A" w:rsidP="00804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- </w:t>
            </w:r>
            <w:r w:rsidR="00804FAE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تمثل على جمع التكسير الدال على الكثرة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                                    - ت</w:t>
            </w:r>
            <w:r w:rsidR="00804FAE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درك أهمية الوزن الصرفي في تحديد نوع الجمع</w:t>
            </w:r>
          </w:p>
        </w:tc>
      </w:tr>
      <w:tr w:rsidR="00F2248A" w:rsidRPr="0038243F" w14:paraId="10FE3278" w14:textId="77777777" w:rsidTr="00F2248A">
        <w:tc>
          <w:tcPr>
            <w:tcW w:w="826" w:type="dxa"/>
          </w:tcPr>
          <w:p w14:paraId="38E6D0B9" w14:textId="77777777" w:rsidR="00F2248A" w:rsidRPr="0038243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1" w:type="dxa"/>
          </w:tcPr>
          <w:p w14:paraId="09E20E38" w14:textId="77777777" w:rsidR="00F2248A" w:rsidRPr="0038243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06" w:type="dxa"/>
          </w:tcPr>
          <w:p w14:paraId="404838FC" w14:textId="77777777" w:rsidR="00F2248A" w:rsidRPr="0038243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1087" w:type="dxa"/>
          </w:tcPr>
          <w:p w14:paraId="2DBEEFB1" w14:textId="77777777" w:rsidR="00F2248A" w:rsidRPr="0038243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2248A" w:rsidRPr="0038243F" w14:paraId="3A4C01DF" w14:textId="77777777" w:rsidTr="00F2248A">
        <w:trPr>
          <w:cantSplit/>
          <w:trHeight w:val="1041"/>
        </w:trPr>
        <w:tc>
          <w:tcPr>
            <w:tcW w:w="826" w:type="dxa"/>
            <w:textDirection w:val="btLr"/>
            <w:vAlign w:val="center"/>
          </w:tcPr>
          <w:p w14:paraId="02E2DEEB" w14:textId="77777777" w:rsidR="00F2248A" w:rsidRPr="0038243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1" w:type="dxa"/>
            <w:vAlign w:val="center"/>
          </w:tcPr>
          <w:p w14:paraId="548E8F1F" w14:textId="77777777" w:rsidR="00F2248A" w:rsidRDefault="00F2248A" w:rsidP="00F2248A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تهيئة الطالبات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بالتذكير بقواعد الحصة الصفية</w:t>
            </w:r>
          </w:p>
          <w:p w14:paraId="7C15897A" w14:textId="77777777" w:rsidR="00F2248A" w:rsidRPr="00D66CEF" w:rsidRDefault="00804FAE" w:rsidP="00F2248A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تذكير الطالبات بجمع القلة و جمع الكثرة</w:t>
            </w:r>
          </w:p>
          <w:p w14:paraId="61480FC5" w14:textId="77777777" w:rsidR="00F2248A" w:rsidRPr="00D66CEF" w:rsidRDefault="00F2248A" w:rsidP="00F2248A">
            <w:p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2491DB8C" w14:textId="77777777" w:rsidR="00F2248A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0AA061AE" w14:textId="77777777" w:rsidR="00F2248A" w:rsidRPr="00D66CEF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</w:t>
            </w:r>
          </w:p>
          <w:p w14:paraId="45CFFF31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7" w:type="dxa"/>
            <w:vAlign w:val="center"/>
          </w:tcPr>
          <w:p w14:paraId="577DD05E" w14:textId="77777777" w:rsidR="00F2248A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10AF90A0" w14:textId="77777777" w:rsidR="00F2248A" w:rsidRPr="00D66CE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F2248A" w:rsidRPr="0038243F" w14:paraId="79E850B0" w14:textId="77777777" w:rsidTr="00F2248A">
        <w:trPr>
          <w:cantSplit/>
          <w:trHeight w:val="1407"/>
        </w:trPr>
        <w:tc>
          <w:tcPr>
            <w:tcW w:w="826" w:type="dxa"/>
            <w:textDirection w:val="btLr"/>
            <w:vAlign w:val="center"/>
          </w:tcPr>
          <w:p w14:paraId="10F0A740" w14:textId="77777777" w:rsidR="00F2248A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 و</w:t>
            </w:r>
          </w:p>
          <w:p w14:paraId="7B4CF08D" w14:textId="77777777" w:rsidR="00F2248A" w:rsidRPr="0038243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التفسير </w:t>
            </w:r>
          </w:p>
        </w:tc>
        <w:tc>
          <w:tcPr>
            <w:tcW w:w="7401" w:type="dxa"/>
            <w:vAlign w:val="center"/>
          </w:tcPr>
          <w:p w14:paraId="51B55B2A" w14:textId="77777777" w:rsidR="00F2248A" w:rsidRPr="0038243F" w:rsidRDefault="00F2248A" w:rsidP="00F2248A">
            <w:p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35774388" w14:textId="77777777" w:rsidR="00F2248A" w:rsidRPr="0038243F" w:rsidRDefault="00F2248A" w:rsidP="00F2248A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عرض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الأمثلة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على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السبورة</w:t>
            </w:r>
          </w:p>
          <w:p w14:paraId="3B669A1D" w14:textId="77777777" w:rsidR="00F2248A" w:rsidRDefault="00F2248A" w:rsidP="00F2248A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- تكليف الط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البات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مناقشة الأمثلة في مجموعات</w:t>
            </w:r>
          </w:p>
          <w:p w14:paraId="6A331EFA" w14:textId="77777777" w:rsidR="00F2248A" w:rsidRPr="0038243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463851DC" w14:textId="77777777" w:rsidR="00F2248A" w:rsidRPr="00445733" w:rsidRDefault="00F2248A" w:rsidP="00F224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Pr="00445733">
              <w:rPr>
                <w:rFonts w:asciiTheme="majorBidi" w:hAnsiTheme="majorBidi" w:cstheme="majorBidi" w:hint="cs"/>
                <w:sz w:val="24"/>
                <w:szCs w:val="24"/>
                <w:rtl/>
              </w:rPr>
              <w:t>متابعة المعلمة و التفاعل معها</w:t>
            </w:r>
          </w:p>
          <w:p w14:paraId="79A9341E" w14:textId="77777777" w:rsidR="00F2248A" w:rsidRPr="00970C19" w:rsidRDefault="00F2248A" w:rsidP="00F224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مناقشة الأمثلة في مجموعات و تدوين الملاحظات</w:t>
            </w:r>
          </w:p>
        </w:tc>
        <w:tc>
          <w:tcPr>
            <w:tcW w:w="1087" w:type="dxa"/>
            <w:vAlign w:val="center"/>
          </w:tcPr>
          <w:p w14:paraId="6B4162E0" w14:textId="77777777" w:rsidR="00F2248A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  <w:p w14:paraId="467B0E81" w14:textId="77777777" w:rsidR="00F2248A" w:rsidRPr="0038243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F2248A" w:rsidRPr="0038243F" w14:paraId="78B23114" w14:textId="77777777" w:rsidTr="00F2248A">
        <w:trPr>
          <w:cantSplit/>
          <w:trHeight w:val="948"/>
        </w:trPr>
        <w:tc>
          <w:tcPr>
            <w:tcW w:w="826" w:type="dxa"/>
            <w:textDirection w:val="btLr"/>
            <w:vAlign w:val="center"/>
          </w:tcPr>
          <w:p w14:paraId="606C6A5E" w14:textId="77777777" w:rsidR="00F2248A" w:rsidRPr="0038243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1" w:type="dxa"/>
            <w:vAlign w:val="center"/>
          </w:tcPr>
          <w:p w14:paraId="3A3990DC" w14:textId="77777777" w:rsidR="00F2248A" w:rsidRPr="00D66CEF" w:rsidRDefault="00F2248A" w:rsidP="00F2248A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المناقشة الجماعية أمام الطالبات لاستخلاص القاعدة</w:t>
            </w:r>
          </w:p>
        </w:tc>
        <w:tc>
          <w:tcPr>
            <w:tcW w:w="6406" w:type="dxa"/>
            <w:vAlign w:val="center"/>
          </w:tcPr>
          <w:p w14:paraId="4D77134D" w14:textId="77777777" w:rsidR="00F2248A" w:rsidRPr="00D66CEF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445733">
              <w:rPr>
                <w:rFonts w:asciiTheme="majorBidi" w:hAnsiTheme="majorBidi" w:cstheme="majorBidi" w:hint="cs"/>
                <w:sz w:val="24"/>
                <w:szCs w:val="24"/>
                <w:rtl/>
              </w:rPr>
              <w:t>متابعة المعلمة و التفاعل معها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تدوين الملاحظات</w:t>
            </w:r>
          </w:p>
        </w:tc>
        <w:tc>
          <w:tcPr>
            <w:tcW w:w="1087" w:type="dxa"/>
            <w:vAlign w:val="center"/>
          </w:tcPr>
          <w:p w14:paraId="6C2C4078" w14:textId="77777777" w:rsidR="00F2248A" w:rsidRPr="00D66CE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F2248A" w:rsidRPr="0038243F" w14:paraId="1BEE1DF0" w14:textId="77777777" w:rsidTr="00F2248A">
        <w:trPr>
          <w:cantSplit/>
          <w:trHeight w:val="728"/>
        </w:trPr>
        <w:tc>
          <w:tcPr>
            <w:tcW w:w="826" w:type="dxa"/>
            <w:textDirection w:val="btLr"/>
            <w:vAlign w:val="center"/>
          </w:tcPr>
          <w:p w14:paraId="6711C546" w14:textId="77777777" w:rsidR="00F2248A" w:rsidRPr="0038243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1" w:type="dxa"/>
            <w:vAlign w:val="center"/>
          </w:tcPr>
          <w:p w14:paraId="2FC9F5C2" w14:textId="77777777" w:rsidR="00F2248A" w:rsidRPr="0038243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71E5D975" w14:textId="77777777" w:rsidR="00F2248A" w:rsidRPr="00E742BE" w:rsidRDefault="00F2248A" w:rsidP="00804F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تثبيت القاعدة و تدوينها و توجيه الطالبات لحل الواجب ص </w:t>
            </w:r>
            <w:r w:rsidR="00804FAE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78 </w:t>
            </w:r>
            <w:r w:rsidR="00661876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</w:p>
          <w:p w14:paraId="19D4505F" w14:textId="77777777" w:rsidR="00F2248A" w:rsidRPr="0038243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011C1186" w14:textId="77777777" w:rsidR="00F2248A" w:rsidRPr="00B01221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</w:t>
            </w:r>
          </w:p>
        </w:tc>
        <w:tc>
          <w:tcPr>
            <w:tcW w:w="1087" w:type="dxa"/>
            <w:vAlign w:val="center"/>
          </w:tcPr>
          <w:p w14:paraId="2CD90052" w14:textId="77777777" w:rsidR="00F2248A" w:rsidRPr="0038243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1"/>
        <w:gridCol w:w="7837"/>
      </w:tblGrid>
      <w:tr w:rsidR="00F2248A" w:rsidRPr="00D66CEF" w14:paraId="2D93AA8E" w14:textId="77777777" w:rsidTr="00F2248A">
        <w:tc>
          <w:tcPr>
            <w:tcW w:w="7631" w:type="dxa"/>
          </w:tcPr>
          <w:tbl>
            <w:tblPr>
              <w:tblStyle w:val="TableGrid"/>
              <w:bidiVisual/>
              <w:tblW w:w="7266" w:type="dxa"/>
              <w:tblInd w:w="139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F2248A" w:rsidRPr="00D66CEF" w14:paraId="1A1C740C" w14:textId="77777777" w:rsidTr="00F2248A">
              <w:trPr>
                <w:trHeight w:val="1889"/>
              </w:trPr>
              <w:tc>
                <w:tcPr>
                  <w:tcW w:w="7266" w:type="dxa"/>
                </w:tcPr>
                <w:p w14:paraId="18FF3E7E" w14:textId="77777777" w:rsidR="00F2248A" w:rsidRPr="00D66CEF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130D2FBF" w14:textId="77777777" w:rsidR="00F2248A" w:rsidRPr="00D66CEF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7BED648C" w14:textId="51F72A54" w:rsidR="00F2248A" w:rsidRPr="00D66CEF" w:rsidRDefault="000817D4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65088" behindDoc="0" locked="0" layoutInCell="1" allowOverlap="1" wp14:anchorId="63B99A4A" wp14:editId="7B38ED5E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223393341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5502BE4" id="AutoShape 15" o:spid="_x0000_s1026" type="#_x0000_t32" style="position:absolute;left:0;text-align:left;margin-left:-.7pt;margin-top:3.85pt;width:360.75pt;height:0;flip:x;z-index:251865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5D375338" w14:textId="47368EA2" w:rsidR="00F2248A" w:rsidRPr="00D66CEF" w:rsidRDefault="000817D4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66112" behindDoc="0" locked="0" layoutInCell="1" allowOverlap="1" wp14:anchorId="6260F886" wp14:editId="16FB714F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921894607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BD86B34" id="AutoShape 16" o:spid="_x0000_s1026" type="#_x0000_t32" style="position:absolute;left:0;text-align:left;margin-left:-.7pt;margin-top:11.85pt;width:360.75pt;height:0;flip:x;z-index:251866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2E80736C" w14:textId="77777777" w:rsidR="00F2248A" w:rsidRPr="00D66CEF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10D8B52D" w14:textId="3265A06D" w:rsidR="00F2248A" w:rsidRPr="00D66CEF" w:rsidRDefault="000817D4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67136" behindDoc="0" locked="0" layoutInCell="1" allowOverlap="1" wp14:anchorId="3D2B1F3F" wp14:editId="64F8A883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2127369416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D247151" id="AutoShape 19" o:spid="_x0000_s1026" type="#_x0000_t32" style="position:absolute;left:0;text-align:left;margin-left:-.7pt;margin-top:9pt;width:360.75pt;height:0;flip:x;z-index:251867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64AB4900" w14:textId="77777777" w:rsidR="00F2248A" w:rsidRPr="00D66CEF" w:rsidRDefault="00F2248A" w:rsidP="00F2248A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09CAB2D" w14:textId="77777777" w:rsidR="00F2248A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255FCDBE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983" w:type="dxa"/>
          </w:tcPr>
          <w:tbl>
            <w:tblPr>
              <w:tblStyle w:val="TableGrid"/>
              <w:tblpPr w:leftFromText="180" w:rightFromText="180" w:vertAnchor="text" w:horzAnchor="margin" w:tblpY="-112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2248A" w:rsidRPr="00D66CEF" w14:paraId="3E4B5B9D" w14:textId="77777777" w:rsidTr="00F2248A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6764B72E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1DD452A7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5739C91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F4A66F3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45C7749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A58DA80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DC33611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4FE14A6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26B027D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2248A" w:rsidRPr="00D66CEF" w14:paraId="7C3EC4D6" w14:textId="77777777" w:rsidTr="00F2248A">
              <w:tc>
                <w:tcPr>
                  <w:tcW w:w="1922" w:type="dxa"/>
                  <w:vAlign w:val="center"/>
                </w:tcPr>
                <w:p w14:paraId="6C066695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4C9A4615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57F7975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6635194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B3D4698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8CA3F62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1EE90B6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8323E34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A89318C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2248A" w:rsidRPr="00D66CEF" w14:paraId="26877BEF" w14:textId="77777777" w:rsidTr="00F2248A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0F12450C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4AEFA836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7150B10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D5650C9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365FF0B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AF62289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F97BDEF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B5E3D55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963D8F9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2248A" w:rsidRPr="00D66CEF" w14:paraId="444EFBCE" w14:textId="77777777" w:rsidTr="00F2248A">
              <w:tc>
                <w:tcPr>
                  <w:tcW w:w="1922" w:type="dxa"/>
                  <w:vAlign w:val="center"/>
                </w:tcPr>
                <w:p w14:paraId="36AA517F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3F054E87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9A25F45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52DA5D1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33F3543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AEB52BC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0D1D8D5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D781162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23FCAAB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51EE714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1502DD95" w14:textId="77777777" w:rsidR="00F2248A" w:rsidRPr="0038243F" w:rsidRDefault="00F2248A" w:rsidP="00F2248A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29FB685C" w14:textId="77777777" w:rsidR="00F2248A" w:rsidRDefault="00F2248A" w:rsidP="00F2248A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2CDF52FC" w14:textId="77777777" w:rsidR="00F2248A" w:rsidRDefault="00F2248A" w:rsidP="00F2248A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0E7F64EB" w14:textId="77777777" w:rsidR="00F2248A" w:rsidRDefault="00F2248A" w:rsidP="00804FAE">
      <w:pPr>
        <w:wordWrap w:val="0"/>
        <w:rPr>
          <w:rFonts w:asciiTheme="majorBidi" w:hAnsiTheme="majorBidi" w:cstheme="majorBidi"/>
          <w:sz w:val="24"/>
          <w:szCs w:val="24"/>
          <w:rtl/>
        </w:rPr>
      </w:pPr>
      <w:r w:rsidRPr="0066187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المبحث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>:</w:t>
      </w:r>
      <w:r w:rsidRPr="0038243F">
        <w:rPr>
          <w:rFonts w:asciiTheme="majorBidi" w:hAnsiTheme="majorBidi" w:cstheme="majorBidi"/>
          <w:sz w:val="24"/>
          <w:szCs w:val="24"/>
          <w:rtl/>
        </w:rPr>
        <w:t>العربية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لغتي             </w:t>
      </w:r>
      <w:r w:rsidRPr="00804FA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804FAE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من القيم الإنسانية في الأدب الحديث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 w:rsidRPr="0066187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أبني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38243F">
        <w:rPr>
          <w:rFonts w:asciiTheme="majorBidi" w:hAnsiTheme="majorBidi" w:cstheme="majorBidi"/>
          <w:sz w:val="24"/>
          <w:szCs w:val="24"/>
          <w:rtl/>
        </w:rPr>
        <w:t>لغتي</w:t>
      </w:r>
      <w:r>
        <w:rPr>
          <w:rFonts w:asciiTheme="majorBidi" w:hAnsiTheme="majorBidi" w:cstheme="majorBidi" w:hint="cs"/>
          <w:sz w:val="24"/>
          <w:szCs w:val="24"/>
          <w:rtl/>
        </w:rPr>
        <w:t>/حل أسئلة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</w:t>
      </w:r>
      <w:r w:rsidR="00804FAE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66187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          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 w:rsidRPr="0066187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804FAE">
        <w:rPr>
          <w:rFonts w:asciiTheme="majorBidi" w:hAnsiTheme="majorBidi" w:cstheme="majorBidi" w:hint="cs"/>
          <w:sz w:val="24"/>
          <w:szCs w:val="24"/>
          <w:rtl/>
        </w:rPr>
        <w:t>أنواع الجموع</w:t>
      </w:r>
    </w:p>
    <w:p w14:paraId="484F36E7" w14:textId="77777777" w:rsidR="00F2248A" w:rsidRPr="0038243F" w:rsidRDefault="00F2248A" w:rsidP="00F2248A">
      <w:pPr>
        <w:wordWrap w:val="0"/>
        <w:rPr>
          <w:rFonts w:asciiTheme="majorBidi" w:hAnsiTheme="majorBidi" w:cstheme="majorBidi"/>
          <w:sz w:val="24"/>
          <w:szCs w:val="24"/>
          <w:lang w:bidi="ar-JO"/>
        </w:rPr>
      </w:pPr>
    </w:p>
    <w:tbl>
      <w:tblPr>
        <w:tblStyle w:val="TableGrid"/>
        <w:bidiVisual/>
        <w:tblW w:w="15720" w:type="dxa"/>
        <w:tblInd w:w="-106" w:type="dxa"/>
        <w:tblLook w:val="04A0" w:firstRow="1" w:lastRow="0" w:firstColumn="1" w:lastColumn="0" w:noHBand="0" w:noVBand="1"/>
      </w:tblPr>
      <w:tblGrid>
        <w:gridCol w:w="826"/>
        <w:gridCol w:w="7401"/>
        <w:gridCol w:w="6406"/>
        <w:gridCol w:w="1087"/>
      </w:tblGrid>
      <w:tr w:rsidR="00F2248A" w:rsidRPr="0038243F" w14:paraId="4414C858" w14:textId="77777777" w:rsidTr="00F2248A">
        <w:trPr>
          <w:trHeight w:val="466"/>
        </w:trPr>
        <w:tc>
          <w:tcPr>
            <w:tcW w:w="15720" w:type="dxa"/>
            <w:gridSpan w:val="4"/>
          </w:tcPr>
          <w:p w14:paraId="21FA2A37" w14:textId="77777777" w:rsidR="00F2248A" w:rsidRPr="0038243F" w:rsidRDefault="00F2248A" w:rsidP="00804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النتاجات التعليمية : - </w:t>
            </w:r>
            <w:r w:rsidR="00804FAE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تصوغ جمع التكسير الدال على الكثرة و القلة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                         - حل تدريبات الكتاب على الدفاتر                                - المحافظة على ترتيب الدفاتر و نظافتها</w:t>
            </w:r>
          </w:p>
          <w:p w14:paraId="153241D8" w14:textId="77777777" w:rsidR="00F2248A" w:rsidRPr="00445733" w:rsidRDefault="00F2248A" w:rsidP="00F2248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F2248A" w:rsidRPr="0038243F" w14:paraId="4EE23C54" w14:textId="77777777" w:rsidTr="00F2248A">
        <w:tc>
          <w:tcPr>
            <w:tcW w:w="826" w:type="dxa"/>
          </w:tcPr>
          <w:p w14:paraId="6C56BFBE" w14:textId="77777777" w:rsidR="00F2248A" w:rsidRPr="0038243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1" w:type="dxa"/>
          </w:tcPr>
          <w:p w14:paraId="5706CBD1" w14:textId="77777777" w:rsidR="00F2248A" w:rsidRPr="0038243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06" w:type="dxa"/>
          </w:tcPr>
          <w:p w14:paraId="3AC5EB11" w14:textId="77777777" w:rsidR="00F2248A" w:rsidRPr="0038243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1087" w:type="dxa"/>
          </w:tcPr>
          <w:p w14:paraId="55D7B25B" w14:textId="77777777" w:rsidR="00F2248A" w:rsidRPr="0038243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2248A" w:rsidRPr="0038243F" w14:paraId="2668813E" w14:textId="77777777" w:rsidTr="00F2248A">
        <w:trPr>
          <w:cantSplit/>
          <w:trHeight w:val="1041"/>
        </w:trPr>
        <w:tc>
          <w:tcPr>
            <w:tcW w:w="826" w:type="dxa"/>
            <w:textDirection w:val="btLr"/>
            <w:vAlign w:val="center"/>
          </w:tcPr>
          <w:p w14:paraId="5831323D" w14:textId="77777777" w:rsidR="00F2248A" w:rsidRPr="0038243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1" w:type="dxa"/>
            <w:vAlign w:val="center"/>
          </w:tcPr>
          <w:p w14:paraId="72613230" w14:textId="77777777" w:rsidR="00F2248A" w:rsidRPr="00247874" w:rsidRDefault="00F2248A" w:rsidP="00F2248A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تهيئة الطالبات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بالتذكير بقواعد الحصة الصفية</w:t>
            </w:r>
          </w:p>
          <w:p w14:paraId="15CF4816" w14:textId="77777777" w:rsidR="00F2248A" w:rsidRPr="0038243F" w:rsidRDefault="00F2248A" w:rsidP="00804FAE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التذكير </w:t>
            </w:r>
            <w:r w:rsidR="00804FAE">
              <w:rPr>
                <w:rFonts w:asciiTheme="majorBidi" w:hAnsiTheme="majorBidi" w:cstheme="majorBidi" w:hint="cs"/>
                <w:sz w:val="24"/>
                <w:szCs w:val="24"/>
                <w:rtl/>
              </w:rPr>
              <w:t>بجمع التكسير الدال على الكثرة و القلة</w:t>
            </w:r>
          </w:p>
          <w:p w14:paraId="4C0D3627" w14:textId="77777777" w:rsidR="00F2248A" w:rsidRPr="00D66CEF" w:rsidRDefault="00F2248A" w:rsidP="00F2248A">
            <w:p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31E35EEB" w14:textId="77777777" w:rsidR="00F2248A" w:rsidRPr="00247874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7ABD34A9" w14:textId="77777777" w:rsidR="00F2248A" w:rsidRPr="00445733" w:rsidRDefault="00F2248A" w:rsidP="00F224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Pr="00445733">
              <w:rPr>
                <w:rFonts w:asciiTheme="majorBidi" w:hAnsiTheme="majorBidi" w:cstheme="majorBidi" w:hint="cs"/>
                <w:sz w:val="24"/>
                <w:szCs w:val="24"/>
                <w:rtl/>
              </w:rPr>
              <w:t>متابعة المعلمة و التفاعل معها</w:t>
            </w:r>
          </w:p>
          <w:p w14:paraId="479A28B0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7" w:type="dxa"/>
            <w:vAlign w:val="center"/>
          </w:tcPr>
          <w:p w14:paraId="0017B3FE" w14:textId="77777777" w:rsidR="00F2248A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2860D8C3" w14:textId="77777777" w:rsidR="00F2248A" w:rsidRPr="00D66CE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F2248A" w:rsidRPr="0038243F" w14:paraId="759F295E" w14:textId="77777777" w:rsidTr="00F2248A">
        <w:trPr>
          <w:cantSplit/>
          <w:trHeight w:val="1716"/>
        </w:trPr>
        <w:tc>
          <w:tcPr>
            <w:tcW w:w="826" w:type="dxa"/>
            <w:textDirection w:val="btLr"/>
            <w:vAlign w:val="center"/>
          </w:tcPr>
          <w:p w14:paraId="1232E4D1" w14:textId="77777777" w:rsidR="00F2248A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 و</w:t>
            </w:r>
          </w:p>
          <w:p w14:paraId="4580EFBB" w14:textId="77777777" w:rsidR="00F2248A" w:rsidRPr="0038243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التفسير </w:t>
            </w:r>
          </w:p>
        </w:tc>
        <w:tc>
          <w:tcPr>
            <w:tcW w:w="7401" w:type="dxa"/>
            <w:vAlign w:val="center"/>
          </w:tcPr>
          <w:p w14:paraId="7E79AF8C" w14:textId="77777777" w:rsidR="00F2248A" w:rsidRPr="00247874" w:rsidRDefault="00F2248A" w:rsidP="00804FAE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- تكليف الط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البات بحل تدريبات الكتاب في مجموعات شفويا صفحة </w:t>
            </w:r>
            <w:r w:rsidR="00804FAE">
              <w:rPr>
                <w:rFonts w:asciiTheme="majorBidi" w:hAnsiTheme="majorBidi" w:cstheme="majorBidi" w:hint="cs"/>
                <w:sz w:val="24"/>
                <w:szCs w:val="24"/>
                <w:rtl/>
              </w:rPr>
              <w:t>78</w:t>
            </w:r>
          </w:p>
        </w:tc>
        <w:tc>
          <w:tcPr>
            <w:tcW w:w="6406" w:type="dxa"/>
            <w:vAlign w:val="center"/>
          </w:tcPr>
          <w:p w14:paraId="1D508D2A" w14:textId="77777777" w:rsidR="00F2248A" w:rsidRDefault="00F2248A" w:rsidP="00F224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مناقشة الأمثلة في مجموعات و تدوين الملاحظات</w:t>
            </w:r>
          </w:p>
          <w:p w14:paraId="36444F1D" w14:textId="77777777" w:rsidR="00F2248A" w:rsidRPr="00247874" w:rsidRDefault="00F2248A" w:rsidP="00F2248A">
            <w:pPr>
              <w:pStyle w:val="ListParagraph"/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7" w:type="dxa"/>
            <w:vAlign w:val="center"/>
          </w:tcPr>
          <w:p w14:paraId="759BD09E" w14:textId="77777777" w:rsidR="00F2248A" w:rsidRPr="0038243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F2248A" w:rsidRPr="0038243F" w14:paraId="3044C4D9" w14:textId="77777777" w:rsidTr="00F2248A">
        <w:trPr>
          <w:cantSplit/>
          <w:trHeight w:val="948"/>
        </w:trPr>
        <w:tc>
          <w:tcPr>
            <w:tcW w:w="826" w:type="dxa"/>
            <w:textDirection w:val="btLr"/>
            <w:vAlign w:val="center"/>
          </w:tcPr>
          <w:p w14:paraId="7602F19B" w14:textId="77777777" w:rsidR="00F2248A" w:rsidRPr="0038243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1" w:type="dxa"/>
            <w:vAlign w:val="center"/>
          </w:tcPr>
          <w:p w14:paraId="69FBCE41" w14:textId="77777777" w:rsidR="00F2248A" w:rsidRPr="00D66CEF" w:rsidRDefault="00F2248A" w:rsidP="00F2248A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المناقشة الجماعية للتدريبات و تدوين الإجابات على السبورة</w:t>
            </w:r>
          </w:p>
          <w:p w14:paraId="7C2472B2" w14:textId="77777777" w:rsidR="00F2248A" w:rsidRPr="00D66CEF" w:rsidRDefault="00F2248A" w:rsidP="00F2248A">
            <w:p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1D5103C3" w14:textId="77777777" w:rsidR="00F2248A" w:rsidRPr="00D11864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  <w:p w14:paraId="480A154C" w14:textId="77777777" w:rsidR="00F2248A" w:rsidRPr="00D66CEF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 في الدفاتر</w:t>
            </w:r>
          </w:p>
          <w:p w14:paraId="45DFED0F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7" w:type="dxa"/>
            <w:vAlign w:val="center"/>
          </w:tcPr>
          <w:p w14:paraId="3A963A3B" w14:textId="77777777" w:rsidR="00F2248A" w:rsidRPr="00D66CE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F2248A" w:rsidRPr="0038243F" w14:paraId="0B2B2400" w14:textId="77777777" w:rsidTr="00F2248A">
        <w:trPr>
          <w:cantSplit/>
          <w:trHeight w:val="728"/>
        </w:trPr>
        <w:tc>
          <w:tcPr>
            <w:tcW w:w="826" w:type="dxa"/>
            <w:textDirection w:val="btLr"/>
            <w:vAlign w:val="center"/>
          </w:tcPr>
          <w:p w14:paraId="59408362" w14:textId="77777777" w:rsidR="00F2248A" w:rsidRPr="0038243F" w:rsidRDefault="00F2248A" w:rsidP="00F2248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1" w:type="dxa"/>
            <w:vAlign w:val="center"/>
          </w:tcPr>
          <w:p w14:paraId="1AFD3C8B" w14:textId="77777777" w:rsidR="00F2248A" w:rsidRPr="0038243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0008503B" w14:textId="77777777" w:rsidR="00F2248A" w:rsidRPr="00E742BE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توجيه الطالبات للحل في الدفاتر و متابعتهن</w:t>
            </w:r>
          </w:p>
          <w:p w14:paraId="59FA8F98" w14:textId="77777777" w:rsidR="00F2248A" w:rsidRPr="0038243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7C63A1D8" w14:textId="77777777" w:rsidR="00F2248A" w:rsidRPr="00B01221" w:rsidRDefault="00F2248A" w:rsidP="00F224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العمل في الدفاتر و تثبيت الإجابات</w:t>
            </w:r>
          </w:p>
        </w:tc>
        <w:tc>
          <w:tcPr>
            <w:tcW w:w="1087" w:type="dxa"/>
            <w:vAlign w:val="center"/>
          </w:tcPr>
          <w:p w14:paraId="1544CAF7" w14:textId="77777777" w:rsidR="00F2248A" w:rsidRPr="0038243F" w:rsidRDefault="00F2248A" w:rsidP="00F224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1"/>
        <w:gridCol w:w="7837"/>
      </w:tblGrid>
      <w:tr w:rsidR="00F2248A" w:rsidRPr="00D66CEF" w14:paraId="68E07A7A" w14:textId="77777777" w:rsidTr="00F2248A">
        <w:tc>
          <w:tcPr>
            <w:tcW w:w="7631" w:type="dxa"/>
          </w:tcPr>
          <w:tbl>
            <w:tblPr>
              <w:tblStyle w:val="TableGrid"/>
              <w:bidiVisual/>
              <w:tblW w:w="7266" w:type="dxa"/>
              <w:tblInd w:w="139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F2248A" w:rsidRPr="00D66CEF" w14:paraId="341899A5" w14:textId="77777777" w:rsidTr="00F2248A">
              <w:trPr>
                <w:trHeight w:val="1889"/>
              </w:trPr>
              <w:tc>
                <w:tcPr>
                  <w:tcW w:w="7266" w:type="dxa"/>
                </w:tcPr>
                <w:p w14:paraId="1110C54E" w14:textId="77777777" w:rsidR="00F2248A" w:rsidRPr="00D66CEF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4B6E08BE" w14:textId="77777777" w:rsidR="00F2248A" w:rsidRPr="00D66CEF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57523ED5" w14:textId="41BC79B6" w:rsidR="00F2248A" w:rsidRPr="00D66CEF" w:rsidRDefault="000817D4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62016" behindDoc="0" locked="0" layoutInCell="1" allowOverlap="1" wp14:anchorId="3A5A8350" wp14:editId="3F1C74E0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660390847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1859EAE" id="AutoShape 15" o:spid="_x0000_s1026" type="#_x0000_t32" style="position:absolute;left:0;text-align:left;margin-left:-.7pt;margin-top:3.85pt;width:360.75pt;height:0;flip:x;z-index:251862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09415B1B" w14:textId="798CF180" w:rsidR="00F2248A" w:rsidRPr="00D66CEF" w:rsidRDefault="000817D4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63040" behindDoc="0" locked="0" layoutInCell="1" allowOverlap="1" wp14:anchorId="3D6C5C38" wp14:editId="343893DA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697900062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EB41A5B" id="AutoShape 16" o:spid="_x0000_s1026" type="#_x0000_t32" style="position:absolute;left:0;text-align:left;margin-left:-.7pt;margin-top:11.85pt;width:360.75pt;height:0;flip:x;z-index:251863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2B50D99A" w14:textId="77777777" w:rsidR="00F2248A" w:rsidRPr="00D66CEF" w:rsidRDefault="00F2248A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57B8A4A9" w14:textId="0F160ED1" w:rsidR="00F2248A" w:rsidRPr="00D66CEF" w:rsidRDefault="000817D4" w:rsidP="00F2248A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64064" behindDoc="0" locked="0" layoutInCell="1" allowOverlap="1" wp14:anchorId="011AA71D" wp14:editId="015759A0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1506293029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D2AEFFF" id="AutoShape 19" o:spid="_x0000_s1026" type="#_x0000_t32" style="position:absolute;left:0;text-align:left;margin-left:-.7pt;margin-top:9pt;width:360.75pt;height:0;flip:x;z-index:251864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6191DEAE" w14:textId="77777777" w:rsidR="00F2248A" w:rsidRPr="00D66CEF" w:rsidRDefault="00F2248A" w:rsidP="00F2248A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ECB2004" w14:textId="77777777" w:rsidR="00F2248A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41980176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983" w:type="dxa"/>
          </w:tcPr>
          <w:tbl>
            <w:tblPr>
              <w:tblStyle w:val="TableGrid"/>
              <w:tblpPr w:leftFromText="180" w:rightFromText="180" w:vertAnchor="text" w:horzAnchor="margin" w:tblpY="-112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2248A" w:rsidRPr="00D66CEF" w14:paraId="0443135E" w14:textId="77777777" w:rsidTr="00F2248A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7F7CD4B2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72F89FC8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716A3E2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A99E20D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C81FB78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198EFE6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3384B6F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1B2A4FB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D703235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2248A" w:rsidRPr="00D66CEF" w14:paraId="55067BD2" w14:textId="77777777" w:rsidTr="00F2248A">
              <w:tc>
                <w:tcPr>
                  <w:tcW w:w="1922" w:type="dxa"/>
                  <w:vAlign w:val="center"/>
                </w:tcPr>
                <w:p w14:paraId="1C4AB738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7963B06A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073C0E2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3BB40A4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1ABC9AA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6646E53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5E951D3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2F4E62A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82EC349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2248A" w:rsidRPr="00D66CEF" w14:paraId="62A89D7E" w14:textId="77777777" w:rsidTr="00F2248A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4C8F8E2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5D00EEE2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7D94CD1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66492F1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B65F70D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1C37CD9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399637A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E8A2693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4F6946A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2248A" w:rsidRPr="00D66CEF" w14:paraId="4097C351" w14:textId="77777777" w:rsidTr="00F2248A">
              <w:tc>
                <w:tcPr>
                  <w:tcW w:w="1922" w:type="dxa"/>
                  <w:vAlign w:val="center"/>
                </w:tcPr>
                <w:p w14:paraId="79AED5B1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4348EF39" w14:textId="77777777" w:rsidR="00F2248A" w:rsidRPr="00D66CEF" w:rsidRDefault="00F2248A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00E245D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995E8A4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70AA1CA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DED7D6D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AF19D87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2354991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1540D86" w14:textId="77777777" w:rsidR="00F2248A" w:rsidRPr="00D66CEF" w:rsidRDefault="00F2248A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92CDB29" w14:textId="77777777" w:rsidR="00F2248A" w:rsidRPr="00D66CEF" w:rsidRDefault="00F2248A" w:rsidP="00F2248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06C77836" w14:textId="77777777" w:rsidR="00B17669" w:rsidRDefault="00B17669" w:rsidP="002D2D27">
      <w:pPr>
        <w:pStyle w:val="Head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2D5B5396" w14:textId="77777777" w:rsidR="002B23C9" w:rsidRDefault="002B23C9" w:rsidP="002B23C9">
      <w:pPr>
        <w:pStyle w:val="Head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23A25C2A" w14:textId="77777777" w:rsidR="002B23C9" w:rsidRPr="00902267" w:rsidRDefault="002B23C9" w:rsidP="000E6F12">
      <w:pPr>
        <w:rPr>
          <w:rFonts w:asciiTheme="majorBidi" w:hAnsiTheme="majorBidi" w:cstheme="majorBidi"/>
          <w:sz w:val="24"/>
          <w:szCs w:val="24"/>
          <w:lang w:bidi="ar-JO"/>
        </w:rPr>
      </w:pPr>
      <w:r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 :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902267">
        <w:rPr>
          <w:rFonts w:asciiTheme="majorBidi" w:hAnsiTheme="majorBidi" w:cstheme="majorBidi"/>
          <w:sz w:val="24"/>
          <w:szCs w:val="24"/>
          <w:rtl/>
        </w:rPr>
        <w:t xml:space="preserve">العربية لغتي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</w:t>
      </w:r>
      <w:r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 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0E6F12">
        <w:rPr>
          <w:rFonts w:asciiTheme="majorBidi" w:hAnsiTheme="majorBidi" w:cstheme="majorBidi" w:hint="cs"/>
          <w:sz w:val="24"/>
          <w:szCs w:val="24"/>
          <w:rtl/>
          <w:lang w:bidi="ar-JO"/>
        </w:rPr>
        <w:t>فن المقامات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</w:t>
      </w:r>
      <w:r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: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استماع    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1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</w:t>
      </w:r>
      <w:r w:rsidR="000E6F12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</w:t>
      </w:r>
      <w:r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القبلي: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الإصغاء للمسموع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/</w:t>
      </w:r>
      <w:r w:rsidR="000E6F12">
        <w:rPr>
          <w:rFonts w:asciiTheme="majorBidi" w:hAnsiTheme="majorBidi" w:cstheme="majorBidi" w:hint="cs"/>
          <w:sz w:val="24"/>
          <w:szCs w:val="24"/>
          <w:rtl/>
          <w:lang w:bidi="ar-JO"/>
        </w:rPr>
        <w:t>القصة القصيرة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6"/>
        <w:gridCol w:w="7273"/>
        <w:gridCol w:w="6323"/>
        <w:gridCol w:w="966"/>
      </w:tblGrid>
      <w:tr w:rsidR="002B23C9" w:rsidRPr="00902267" w14:paraId="5F5C3897" w14:textId="77777777" w:rsidTr="002B23C9">
        <w:trPr>
          <w:trHeight w:val="339"/>
        </w:trPr>
        <w:tc>
          <w:tcPr>
            <w:tcW w:w="15614" w:type="dxa"/>
            <w:gridSpan w:val="4"/>
            <w:vAlign w:val="center"/>
          </w:tcPr>
          <w:p w14:paraId="26B6735A" w14:textId="77777777" w:rsidR="002B23C9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008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: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الإصغاء للنص المسموع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            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- فهم النص المسموع وتحليله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                         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ذكر تفصيلات حول أحداث وردت في النص المسموع</w:t>
            </w:r>
          </w:p>
          <w:p w14:paraId="40741119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3FC0B7E9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2B23C9" w:rsidRPr="00902267" w14:paraId="7033092B" w14:textId="77777777" w:rsidTr="002B23C9">
        <w:tc>
          <w:tcPr>
            <w:tcW w:w="814" w:type="dxa"/>
            <w:vAlign w:val="center"/>
          </w:tcPr>
          <w:p w14:paraId="6FF3D59D" w14:textId="77777777" w:rsidR="002B23C9" w:rsidRPr="00902267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0" w:type="dxa"/>
            <w:vAlign w:val="center"/>
          </w:tcPr>
          <w:p w14:paraId="7856E34A" w14:textId="77777777" w:rsidR="002B23C9" w:rsidRPr="00902267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27" w:type="dxa"/>
            <w:vAlign w:val="center"/>
          </w:tcPr>
          <w:p w14:paraId="385A8671" w14:textId="77777777" w:rsidR="002B23C9" w:rsidRPr="00902267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3" w:type="dxa"/>
            <w:vAlign w:val="center"/>
          </w:tcPr>
          <w:p w14:paraId="03E480EF" w14:textId="77777777" w:rsidR="002B23C9" w:rsidRPr="00902267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B23C9" w:rsidRPr="00902267" w14:paraId="03756E98" w14:textId="77777777" w:rsidTr="002B23C9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70F3A73C" w14:textId="77777777" w:rsidR="002B23C9" w:rsidRPr="00902267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 التهيئة والاندماج</w:t>
            </w:r>
          </w:p>
        </w:tc>
        <w:tc>
          <w:tcPr>
            <w:tcW w:w="7400" w:type="dxa"/>
            <w:vAlign w:val="center"/>
          </w:tcPr>
          <w:p w14:paraId="4E63A94C" w14:textId="77777777" w:rsidR="002B23C9" w:rsidRPr="00902267" w:rsidRDefault="002B23C9" w:rsidP="002B23C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تهيئة الطالبات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بالتذكير بقواعد الحصة الصفية</w:t>
            </w:r>
          </w:p>
          <w:p w14:paraId="6062B63A" w14:textId="77777777" w:rsidR="002B23C9" w:rsidRPr="00902267" w:rsidRDefault="002B23C9" w:rsidP="000E6F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تأمل ال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إضاءة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موجودة في الكتاب </w:t>
            </w:r>
            <w:r w:rsidR="00661876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صفحة </w:t>
            </w:r>
            <w:r w:rsidR="000E6F1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82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والمناقشة حولها</w:t>
            </w:r>
          </w:p>
        </w:tc>
        <w:tc>
          <w:tcPr>
            <w:tcW w:w="6427" w:type="dxa"/>
            <w:vAlign w:val="center"/>
          </w:tcPr>
          <w:p w14:paraId="45F5C54F" w14:textId="77777777" w:rsidR="002B23C9" w:rsidRPr="00902267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009F334E" w14:textId="77777777" w:rsidR="002B23C9" w:rsidRPr="00902267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يتأمل الصورة المعروضة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و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جيب عن الأسئلة المطروحة</w:t>
            </w:r>
          </w:p>
          <w:p w14:paraId="767FF560" w14:textId="77777777" w:rsidR="002B23C9" w:rsidRPr="00902267" w:rsidRDefault="002B23C9" w:rsidP="002B23C9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25F54D01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5</w:t>
            </w:r>
          </w:p>
          <w:p w14:paraId="4E97D862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5</w:t>
            </w:r>
          </w:p>
          <w:p w14:paraId="32550A35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2B23C9" w:rsidRPr="00902267" w14:paraId="6FBE9DD9" w14:textId="77777777" w:rsidTr="002B23C9">
        <w:trPr>
          <w:cantSplit/>
          <w:trHeight w:val="1620"/>
        </w:trPr>
        <w:tc>
          <w:tcPr>
            <w:tcW w:w="814" w:type="dxa"/>
            <w:textDirection w:val="btLr"/>
            <w:vAlign w:val="center"/>
          </w:tcPr>
          <w:p w14:paraId="4B2080CE" w14:textId="77777777" w:rsidR="002B23C9" w:rsidRPr="00902267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 و</w:t>
            </w:r>
          </w:p>
          <w:p w14:paraId="38FA3288" w14:textId="77777777" w:rsidR="002B23C9" w:rsidRPr="00902267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التفسير</w:t>
            </w:r>
          </w:p>
        </w:tc>
        <w:tc>
          <w:tcPr>
            <w:tcW w:w="7400" w:type="dxa"/>
            <w:vAlign w:val="center"/>
          </w:tcPr>
          <w:p w14:paraId="7171611F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25A7DAAC" w14:textId="77777777" w:rsidR="002B23C9" w:rsidRPr="00B8513C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تشغيل النص المسموع مرتين على مسامع الطلبة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توجيه الطالبات لمتابعة النص</w:t>
            </w:r>
          </w:p>
          <w:p w14:paraId="337CCE6E" w14:textId="77777777" w:rsidR="002B23C9" w:rsidRPr="00902267" w:rsidRDefault="002B23C9" w:rsidP="000E6F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تكليف الطلبة بالإجابة على أسئلة النص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صفحة</w:t>
            </w:r>
            <w:r w:rsidR="00BF433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0E6F1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82 / 83 </w:t>
            </w:r>
            <w:r w:rsidR="00BF433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في مجموعات متجانسة</w:t>
            </w:r>
          </w:p>
          <w:p w14:paraId="5608128C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  <w:vAlign w:val="center"/>
          </w:tcPr>
          <w:p w14:paraId="0EBC74BB" w14:textId="77777777" w:rsidR="002B23C9" w:rsidRPr="00902267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تستمع للنص مرة أو مرتين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بإصغاء</w:t>
            </w:r>
          </w:p>
          <w:p w14:paraId="6ED6E4AD" w14:textId="77777777" w:rsidR="002B23C9" w:rsidRPr="00B8513C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جيب عن الأسئلة ضمن مجموعتها و تتفاعل معهن</w:t>
            </w:r>
          </w:p>
        </w:tc>
        <w:tc>
          <w:tcPr>
            <w:tcW w:w="973" w:type="dxa"/>
            <w:vAlign w:val="center"/>
          </w:tcPr>
          <w:p w14:paraId="450FAA46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050408CA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06D1DA32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15</w:t>
            </w:r>
          </w:p>
          <w:p w14:paraId="3BAC551B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5D49B556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2B23C9" w:rsidRPr="00902267" w14:paraId="75E42080" w14:textId="77777777" w:rsidTr="002B23C9">
        <w:trPr>
          <w:cantSplit/>
          <w:trHeight w:val="1165"/>
        </w:trPr>
        <w:tc>
          <w:tcPr>
            <w:tcW w:w="814" w:type="dxa"/>
            <w:textDirection w:val="btLr"/>
            <w:vAlign w:val="center"/>
          </w:tcPr>
          <w:p w14:paraId="7EBA8677" w14:textId="77777777" w:rsidR="002B23C9" w:rsidRPr="00902267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0" w:type="dxa"/>
            <w:vAlign w:val="center"/>
          </w:tcPr>
          <w:p w14:paraId="54C56E27" w14:textId="77777777" w:rsidR="002B23C9" w:rsidRDefault="002B23C9" w:rsidP="002B23C9">
            <w:p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351FAFCD" w14:textId="77777777" w:rsidR="002B23C9" w:rsidRPr="00902267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تناقش المعلمة الطالبات في الأسئلة جماعيا</w:t>
            </w:r>
          </w:p>
          <w:p w14:paraId="1BA818F3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1AD1F513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  <w:vAlign w:val="center"/>
          </w:tcPr>
          <w:p w14:paraId="03B3A8BB" w14:textId="77777777" w:rsidR="002B23C9" w:rsidRPr="000C7ED7" w:rsidRDefault="002B23C9" w:rsidP="002B23C9">
            <w:pPr>
              <w:pStyle w:val="ListParagraph"/>
              <w:spacing w:after="0" w:line="240" w:lineRule="auto"/>
              <w:ind w:left="516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-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التفاعل مع المعلمة بالإجابة عن الأسئلة و تدوين الملاحظات</w:t>
            </w:r>
          </w:p>
          <w:p w14:paraId="1E5CC4B5" w14:textId="77777777" w:rsidR="002B23C9" w:rsidRPr="00902267" w:rsidRDefault="002B23C9" w:rsidP="002B23C9">
            <w:pPr>
              <w:spacing w:after="0" w:line="240" w:lineRule="auto"/>
              <w:ind w:left="516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67F32520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2B23C9" w:rsidRPr="00902267" w14:paraId="019BC133" w14:textId="77777777" w:rsidTr="002B23C9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4BBFD392" w14:textId="77777777" w:rsidR="002B23C9" w:rsidRPr="00902267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4-تأكيد التعلم</w:t>
            </w:r>
          </w:p>
        </w:tc>
        <w:tc>
          <w:tcPr>
            <w:tcW w:w="7400" w:type="dxa"/>
            <w:vAlign w:val="center"/>
          </w:tcPr>
          <w:p w14:paraId="192478A9" w14:textId="77777777" w:rsidR="002B23C9" w:rsidRPr="00902267" w:rsidRDefault="002B23C9" w:rsidP="000E6F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7" w:firstLine="0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617E">
              <w:rPr>
                <w:rFonts w:asciiTheme="majorBidi" w:hAnsiTheme="majorBidi" w:cstheme="majorBidi"/>
                <w:sz w:val="24"/>
                <w:szCs w:val="24"/>
                <w:rtl/>
              </w:rPr>
              <w:t>طرح سؤال تقويمي :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0E6F12">
              <w:rPr>
                <w:rFonts w:asciiTheme="majorBidi" w:hAnsiTheme="majorBidi" w:cstheme="majorBidi" w:hint="cs"/>
                <w:sz w:val="24"/>
                <w:szCs w:val="24"/>
                <w:rtl/>
              </w:rPr>
              <w:t>ما دلالة العبارة " أبشر بليل سرمد و بعين من السهر ترمد"؟</w:t>
            </w:r>
            <w:r w:rsidRPr="0090617E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</w:p>
          <w:p w14:paraId="27359F19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  <w:vAlign w:val="center"/>
          </w:tcPr>
          <w:p w14:paraId="4F25424C" w14:textId="77777777" w:rsidR="002B23C9" w:rsidRPr="00902267" w:rsidRDefault="002B23C9" w:rsidP="002B23C9">
            <w:pPr>
              <w:spacing w:after="0" w:line="240" w:lineRule="auto"/>
              <w:ind w:firstLine="375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- تبدي رأيها في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سؤال المعلمة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و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تدعم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ه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بأدلة و حجج مقنعة</w:t>
            </w:r>
          </w:p>
          <w:p w14:paraId="636D2AA2" w14:textId="77777777" w:rsidR="002B23C9" w:rsidRPr="00902267" w:rsidRDefault="002B23C9" w:rsidP="002B23C9">
            <w:pPr>
              <w:spacing w:after="0" w:line="240" w:lineRule="auto"/>
              <w:ind w:firstLine="375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6E097E90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7D4941DC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7E709652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4043BC4E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8005"/>
      </w:tblGrid>
      <w:tr w:rsidR="002B23C9" w:rsidRPr="00902267" w14:paraId="576679D5" w14:textId="77777777" w:rsidTr="002B23C9">
        <w:tc>
          <w:tcPr>
            <w:tcW w:w="7605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054"/>
            </w:tblGrid>
            <w:tr w:rsidR="002B23C9" w:rsidRPr="00902267" w14:paraId="3360E31C" w14:textId="77777777" w:rsidTr="002B23C9">
              <w:trPr>
                <w:trHeight w:val="1889"/>
              </w:trPr>
              <w:tc>
                <w:tcPr>
                  <w:tcW w:w="8184" w:type="dxa"/>
                </w:tcPr>
                <w:p w14:paraId="4F4F723B" w14:textId="77777777" w:rsidR="002B23C9" w:rsidRPr="00902267" w:rsidRDefault="002B23C9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35DE1DD3" w14:textId="77777777" w:rsidR="002B23C9" w:rsidRPr="00902267" w:rsidRDefault="002B23C9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252AE52C" w14:textId="77777777" w:rsidR="002B23C9" w:rsidRPr="00902267" w:rsidRDefault="002B23C9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79A68154" w14:textId="7477D1A7" w:rsidR="002B23C9" w:rsidRPr="00902267" w:rsidRDefault="000817D4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72256" behindDoc="0" locked="0" layoutInCell="1" allowOverlap="1" wp14:anchorId="7689C40C" wp14:editId="7905F43D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2001017455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C79495C" id="AutoShape 15" o:spid="_x0000_s1026" type="#_x0000_t32" style="position:absolute;left:0;text-align:left;margin-left:-.7pt;margin-top:3.85pt;width:360.75pt;height:0;flip:x;z-index:251872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03BC6423" w14:textId="359EA973" w:rsidR="002B23C9" w:rsidRPr="00902267" w:rsidRDefault="000817D4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73280" behindDoc="0" locked="0" layoutInCell="1" allowOverlap="1" wp14:anchorId="1E32E943" wp14:editId="09F9221F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456876060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38A20D5" id="AutoShape 16" o:spid="_x0000_s1026" type="#_x0000_t32" style="position:absolute;left:0;text-align:left;margin-left:-.7pt;margin-top:11.85pt;width:360.75pt;height:0;flip:x;z-index:251873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6D5A467D" w14:textId="77777777" w:rsidR="002B23C9" w:rsidRPr="00902267" w:rsidRDefault="002B23C9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3B4F16F5" w14:textId="34E2951C" w:rsidR="002B23C9" w:rsidRPr="00902267" w:rsidRDefault="000817D4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74304" behindDoc="0" locked="0" layoutInCell="1" allowOverlap="1" wp14:anchorId="222B79BF" wp14:editId="3C877D66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1762012829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F043CE6" id="AutoShape 19" o:spid="_x0000_s1026" type="#_x0000_t32" style="position:absolute;left:0;text-align:left;margin-left:-.7pt;margin-top:9pt;width:360.75pt;height:0;flip:x;z-index:251874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64307E0F" w14:textId="77777777" w:rsidR="002B23C9" w:rsidRPr="00902267" w:rsidRDefault="002B23C9" w:rsidP="002B23C9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6F584F6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33FA9866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B23C9" w:rsidRPr="00902267" w14:paraId="285FD7CC" w14:textId="77777777" w:rsidTr="002B23C9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2FB56263" w14:textId="77777777" w:rsidR="002B23C9" w:rsidRPr="00902267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5C8C47EE" w14:textId="77777777" w:rsidR="002B23C9" w:rsidRPr="00902267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CB058BF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4493E59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8E9C78D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B9969A6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777080D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C7CD994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CB3CA2C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B23C9" w:rsidRPr="00902267" w14:paraId="300B3CA1" w14:textId="77777777" w:rsidTr="002B23C9">
              <w:tc>
                <w:tcPr>
                  <w:tcW w:w="1922" w:type="dxa"/>
                  <w:vAlign w:val="center"/>
                </w:tcPr>
                <w:p w14:paraId="7FE67077" w14:textId="77777777" w:rsidR="002B23C9" w:rsidRPr="00902267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467590BF" w14:textId="77777777" w:rsidR="002B23C9" w:rsidRPr="00902267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73ED19F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FFC7942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3C4B12C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BCD9072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82B2661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A6C1D38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0A9E036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B23C9" w:rsidRPr="00902267" w14:paraId="1ADBEEE7" w14:textId="77777777" w:rsidTr="002B23C9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3A21AB21" w14:textId="77777777" w:rsidR="002B23C9" w:rsidRPr="00902267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38AEE522" w14:textId="77777777" w:rsidR="002B23C9" w:rsidRPr="00902267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8992285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5CE01A4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B21A255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45D61BB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D7B2E62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9AF2B5C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01F4663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B23C9" w:rsidRPr="00902267" w14:paraId="3862D6A6" w14:textId="77777777" w:rsidTr="002B23C9">
              <w:tc>
                <w:tcPr>
                  <w:tcW w:w="1922" w:type="dxa"/>
                  <w:vAlign w:val="center"/>
                </w:tcPr>
                <w:p w14:paraId="0268CA78" w14:textId="77777777" w:rsidR="002B23C9" w:rsidRPr="00902267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092C1A11" w14:textId="77777777" w:rsidR="002B23C9" w:rsidRPr="00902267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BF0A1B1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977F7E1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A6D55B7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F7E4BA8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B2967BD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E7D934D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288E26A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2D1657D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762F3550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0C1D3427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115CCD07" w14:textId="77777777" w:rsidR="002B23C9" w:rsidRDefault="002B23C9" w:rsidP="002B23C9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3032478E" w14:textId="77777777" w:rsidR="002B23C9" w:rsidRPr="00902267" w:rsidRDefault="002B23C9" w:rsidP="002B23C9">
      <w:pPr>
        <w:rPr>
          <w:rFonts w:asciiTheme="majorBidi" w:hAnsiTheme="majorBidi" w:cstheme="majorBidi"/>
          <w:sz w:val="24"/>
          <w:szCs w:val="24"/>
          <w:lang w:bidi="ar-JO"/>
        </w:rPr>
      </w:pPr>
      <w:r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 :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902267">
        <w:rPr>
          <w:rFonts w:asciiTheme="majorBidi" w:hAnsiTheme="majorBidi" w:cstheme="majorBidi"/>
          <w:sz w:val="24"/>
          <w:szCs w:val="24"/>
          <w:rtl/>
        </w:rPr>
        <w:t xml:space="preserve">العربية لغتي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</w:t>
      </w:r>
      <w:r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 :</w:t>
      </w:r>
      <w:r w:rsidR="00BF433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0E6F12">
        <w:rPr>
          <w:rFonts w:asciiTheme="majorBidi" w:hAnsiTheme="majorBidi" w:cstheme="majorBidi" w:hint="cs"/>
          <w:sz w:val="24"/>
          <w:szCs w:val="24"/>
          <w:rtl/>
          <w:lang w:bidi="ar-JO"/>
        </w:rPr>
        <w:t>فن المقامات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</w:t>
      </w:r>
      <w:r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: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استماع       </w:t>
      </w:r>
      <w:r w:rsidR="000E6F12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</w:t>
      </w:r>
      <w:r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1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  </w:t>
      </w:r>
      <w:r w:rsidR="000E6F12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القبلي: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الإصغاء للمسموع</w:t>
      </w:r>
      <w:r w:rsidR="000E6F12">
        <w:rPr>
          <w:rFonts w:asciiTheme="majorBidi" w:hAnsiTheme="majorBidi" w:cstheme="majorBidi" w:hint="cs"/>
          <w:sz w:val="24"/>
          <w:szCs w:val="24"/>
          <w:rtl/>
          <w:lang w:bidi="ar-JO"/>
        </w:rPr>
        <w:t>/ القصة القصيرة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6"/>
        <w:gridCol w:w="7274"/>
        <w:gridCol w:w="6322"/>
        <w:gridCol w:w="966"/>
      </w:tblGrid>
      <w:tr w:rsidR="002B23C9" w:rsidRPr="00902267" w14:paraId="3EA80809" w14:textId="77777777" w:rsidTr="002B23C9">
        <w:trPr>
          <w:trHeight w:val="339"/>
        </w:trPr>
        <w:tc>
          <w:tcPr>
            <w:tcW w:w="15614" w:type="dxa"/>
            <w:gridSpan w:val="4"/>
            <w:vAlign w:val="center"/>
          </w:tcPr>
          <w:p w14:paraId="13EFED67" w14:textId="77777777" w:rsidR="002B23C9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008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: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تذكر النص المسموع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            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تنقد النص المسموع و تتذوقه                    - تتمثل القيم و الاتجاهات الواردة في النص</w:t>
            </w:r>
          </w:p>
          <w:p w14:paraId="76734196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2B23C9" w:rsidRPr="00902267" w14:paraId="0F21AC17" w14:textId="77777777" w:rsidTr="002B23C9">
        <w:tc>
          <w:tcPr>
            <w:tcW w:w="814" w:type="dxa"/>
            <w:vAlign w:val="center"/>
          </w:tcPr>
          <w:p w14:paraId="4F491484" w14:textId="77777777" w:rsidR="002B23C9" w:rsidRPr="00902267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0" w:type="dxa"/>
            <w:vAlign w:val="center"/>
          </w:tcPr>
          <w:p w14:paraId="41A4DE3A" w14:textId="77777777" w:rsidR="002B23C9" w:rsidRPr="00902267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27" w:type="dxa"/>
            <w:vAlign w:val="center"/>
          </w:tcPr>
          <w:p w14:paraId="6CEE1B7A" w14:textId="77777777" w:rsidR="002B23C9" w:rsidRPr="00902267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3" w:type="dxa"/>
            <w:vAlign w:val="center"/>
          </w:tcPr>
          <w:p w14:paraId="05A1114F" w14:textId="77777777" w:rsidR="002B23C9" w:rsidRPr="00902267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B23C9" w:rsidRPr="00902267" w14:paraId="565FAE89" w14:textId="77777777" w:rsidTr="002B23C9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19D39E2A" w14:textId="77777777" w:rsidR="002B23C9" w:rsidRPr="00902267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 التهيئة والاندماج</w:t>
            </w:r>
          </w:p>
        </w:tc>
        <w:tc>
          <w:tcPr>
            <w:tcW w:w="7400" w:type="dxa"/>
            <w:vAlign w:val="center"/>
          </w:tcPr>
          <w:p w14:paraId="66676063" w14:textId="77777777" w:rsidR="002B23C9" w:rsidRPr="00902267" w:rsidRDefault="002B23C9" w:rsidP="002B23C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تهيئة الطالبات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بالتذكير بقواعد الحصة الصفية</w:t>
            </w:r>
          </w:p>
          <w:p w14:paraId="26E99979" w14:textId="77777777" w:rsidR="002B23C9" w:rsidRPr="00902267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سرد المعلمة جزء من النص المسموع في الحصة لسابقة</w:t>
            </w:r>
          </w:p>
        </w:tc>
        <w:tc>
          <w:tcPr>
            <w:tcW w:w="6427" w:type="dxa"/>
            <w:vAlign w:val="center"/>
          </w:tcPr>
          <w:p w14:paraId="6AB172D3" w14:textId="77777777" w:rsidR="002B23C9" w:rsidRPr="00902267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348EE783" w14:textId="77777777" w:rsidR="002B23C9" w:rsidRPr="00902267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تتذكر الطالبات أحداث النص المسموع في الحصة السابقة</w:t>
            </w:r>
          </w:p>
          <w:p w14:paraId="695464C7" w14:textId="77777777" w:rsidR="002B23C9" w:rsidRPr="00902267" w:rsidRDefault="002B23C9" w:rsidP="002B23C9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65AB1E7A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5</w:t>
            </w:r>
          </w:p>
          <w:p w14:paraId="70BD15A5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5</w:t>
            </w:r>
          </w:p>
          <w:p w14:paraId="20F4474A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2B23C9" w:rsidRPr="00902267" w14:paraId="072B8717" w14:textId="77777777" w:rsidTr="002B23C9">
        <w:trPr>
          <w:cantSplit/>
          <w:trHeight w:val="1620"/>
        </w:trPr>
        <w:tc>
          <w:tcPr>
            <w:tcW w:w="814" w:type="dxa"/>
            <w:textDirection w:val="btLr"/>
            <w:vAlign w:val="center"/>
          </w:tcPr>
          <w:p w14:paraId="2FB790A4" w14:textId="77777777" w:rsidR="002B23C9" w:rsidRPr="00902267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 و</w:t>
            </w:r>
          </w:p>
          <w:p w14:paraId="3034B95F" w14:textId="77777777" w:rsidR="002B23C9" w:rsidRPr="00902267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التفسير</w:t>
            </w:r>
          </w:p>
        </w:tc>
        <w:tc>
          <w:tcPr>
            <w:tcW w:w="7400" w:type="dxa"/>
            <w:vAlign w:val="center"/>
          </w:tcPr>
          <w:p w14:paraId="71B84A86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460FEECA" w14:textId="77777777" w:rsidR="002B23C9" w:rsidRPr="00902267" w:rsidRDefault="002B23C9" w:rsidP="00EC2A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تكليف الطلبة بالإجابة على أسئلة النص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صفحة </w:t>
            </w:r>
            <w:r w:rsidR="00EC2A4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83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في مجموعات متجانسة</w:t>
            </w:r>
          </w:p>
          <w:p w14:paraId="6C489BD0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  <w:vAlign w:val="center"/>
          </w:tcPr>
          <w:p w14:paraId="388E7200" w14:textId="77777777" w:rsidR="002B23C9" w:rsidRPr="00B8513C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جيب عن الأسئلة ضمن مجموعتها و تتفاعل معهن</w:t>
            </w:r>
          </w:p>
        </w:tc>
        <w:tc>
          <w:tcPr>
            <w:tcW w:w="973" w:type="dxa"/>
            <w:vAlign w:val="center"/>
          </w:tcPr>
          <w:p w14:paraId="4BB83228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7468FF4C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15</w:t>
            </w:r>
          </w:p>
          <w:p w14:paraId="7B16ED7C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39A19706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2B23C9" w:rsidRPr="00902267" w14:paraId="4851D16B" w14:textId="77777777" w:rsidTr="002B23C9">
        <w:trPr>
          <w:cantSplit/>
          <w:trHeight w:val="1165"/>
        </w:trPr>
        <w:tc>
          <w:tcPr>
            <w:tcW w:w="814" w:type="dxa"/>
            <w:textDirection w:val="btLr"/>
            <w:vAlign w:val="center"/>
          </w:tcPr>
          <w:p w14:paraId="2BEA42E4" w14:textId="77777777" w:rsidR="002B23C9" w:rsidRPr="00902267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0" w:type="dxa"/>
            <w:vAlign w:val="center"/>
          </w:tcPr>
          <w:p w14:paraId="5514EDE2" w14:textId="77777777" w:rsidR="002B23C9" w:rsidRDefault="002B23C9" w:rsidP="002B23C9">
            <w:p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1EF6D4C4" w14:textId="77777777" w:rsidR="002B23C9" w:rsidRPr="00902267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تناقش المعلمة الطالبات في الأسئلة جماعيا</w:t>
            </w:r>
          </w:p>
          <w:p w14:paraId="7E4D18A0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6EB69F85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  <w:vAlign w:val="center"/>
          </w:tcPr>
          <w:p w14:paraId="6F1292A5" w14:textId="77777777" w:rsidR="002B23C9" w:rsidRPr="000C7ED7" w:rsidRDefault="002B23C9" w:rsidP="002B23C9">
            <w:pPr>
              <w:pStyle w:val="ListParagraph"/>
              <w:spacing w:after="0" w:line="240" w:lineRule="auto"/>
              <w:ind w:left="516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-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التفاعل مع المعلمة بالإجابة عن الأسئلة و تدوين الملاحظات</w:t>
            </w:r>
          </w:p>
          <w:p w14:paraId="3690C259" w14:textId="77777777" w:rsidR="002B23C9" w:rsidRPr="00902267" w:rsidRDefault="002B23C9" w:rsidP="002B23C9">
            <w:pPr>
              <w:spacing w:after="0" w:line="240" w:lineRule="auto"/>
              <w:ind w:left="516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6A7C944A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2B23C9" w:rsidRPr="00902267" w14:paraId="3686859B" w14:textId="77777777" w:rsidTr="002B23C9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05DBDD5A" w14:textId="77777777" w:rsidR="002B23C9" w:rsidRPr="00902267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4-تأكيد التعلم</w:t>
            </w:r>
          </w:p>
        </w:tc>
        <w:tc>
          <w:tcPr>
            <w:tcW w:w="7400" w:type="dxa"/>
            <w:vAlign w:val="center"/>
          </w:tcPr>
          <w:p w14:paraId="5EC77340" w14:textId="77777777" w:rsidR="002B23C9" w:rsidRPr="00902267" w:rsidRDefault="002B23C9" w:rsidP="00EC2A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7" w:firstLine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طرح سؤال تقويمي :</w:t>
            </w:r>
            <w:r w:rsidR="00EC2A4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ما رأيك في رأي صاحب المقامة على ما عرضه من فوائد و مضار منصة التواصل؟</w:t>
            </w:r>
          </w:p>
          <w:p w14:paraId="249D48E0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41017F0F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  <w:vAlign w:val="center"/>
          </w:tcPr>
          <w:p w14:paraId="71743970" w14:textId="77777777" w:rsidR="002B23C9" w:rsidRPr="00902267" w:rsidRDefault="002B23C9" w:rsidP="002B23C9">
            <w:pPr>
              <w:spacing w:after="0" w:line="240" w:lineRule="auto"/>
              <w:ind w:firstLine="375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- تبدي رأيها في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سؤال المعلمة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و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تدعم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ه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بأدلة و حجج مقنعة</w:t>
            </w:r>
          </w:p>
          <w:p w14:paraId="12CC7979" w14:textId="77777777" w:rsidR="002B23C9" w:rsidRPr="00902267" w:rsidRDefault="002B23C9" w:rsidP="002B23C9">
            <w:pPr>
              <w:spacing w:after="0" w:line="240" w:lineRule="auto"/>
              <w:ind w:firstLine="375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495CCD21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08365158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26DB5518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475C2F11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8005"/>
      </w:tblGrid>
      <w:tr w:rsidR="002B23C9" w:rsidRPr="00902267" w14:paraId="70DC066E" w14:textId="77777777" w:rsidTr="002B23C9">
        <w:tc>
          <w:tcPr>
            <w:tcW w:w="7605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054"/>
            </w:tblGrid>
            <w:tr w:rsidR="002B23C9" w:rsidRPr="00902267" w14:paraId="080BFB80" w14:textId="77777777" w:rsidTr="002B23C9">
              <w:trPr>
                <w:trHeight w:val="1889"/>
              </w:trPr>
              <w:tc>
                <w:tcPr>
                  <w:tcW w:w="8184" w:type="dxa"/>
                </w:tcPr>
                <w:p w14:paraId="61C04A65" w14:textId="77777777" w:rsidR="002B23C9" w:rsidRPr="00902267" w:rsidRDefault="002B23C9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28F302A6" w14:textId="77777777" w:rsidR="002B23C9" w:rsidRPr="00902267" w:rsidRDefault="002B23C9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0DB95ABF" w14:textId="77777777" w:rsidR="002B23C9" w:rsidRPr="00902267" w:rsidRDefault="002B23C9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1ADB0CF5" w14:textId="004BCB15" w:rsidR="002B23C9" w:rsidRPr="00902267" w:rsidRDefault="000817D4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90688" behindDoc="0" locked="0" layoutInCell="1" allowOverlap="1" wp14:anchorId="78EA5605" wp14:editId="3A19868E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601352608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092A0EE" id="AutoShape 15" o:spid="_x0000_s1026" type="#_x0000_t32" style="position:absolute;left:0;text-align:left;margin-left:-.7pt;margin-top:3.85pt;width:360.75pt;height:0;flip:x;z-index:2518906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608CD5FD" w14:textId="1359C119" w:rsidR="002B23C9" w:rsidRPr="00902267" w:rsidRDefault="000817D4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91712" behindDoc="0" locked="0" layoutInCell="1" allowOverlap="1" wp14:anchorId="50F30284" wp14:editId="4F01CE72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496134106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D34CA33" id="AutoShape 16" o:spid="_x0000_s1026" type="#_x0000_t32" style="position:absolute;left:0;text-align:left;margin-left:-.7pt;margin-top:11.85pt;width:360.75pt;height:0;flip:x;z-index:251891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15FA3396" w14:textId="77777777" w:rsidR="002B23C9" w:rsidRPr="00902267" w:rsidRDefault="002B23C9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3A99D1D1" w14:textId="66D1BAC0" w:rsidR="002B23C9" w:rsidRPr="00902267" w:rsidRDefault="000817D4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92736" behindDoc="0" locked="0" layoutInCell="1" allowOverlap="1" wp14:anchorId="15B44FCE" wp14:editId="2458340E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889304443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5A784B8" id="AutoShape 19" o:spid="_x0000_s1026" type="#_x0000_t32" style="position:absolute;left:0;text-align:left;margin-left:-.7pt;margin-top:9pt;width:360.75pt;height:0;flip:x;z-index:251892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3A130DFA" w14:textId="77777777" w:rsidR="002B23C9" w:rsidRPr="00902267" w:rsidRDefault="002B23C9" w:rsidP="002B23C9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EBC2282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2284BA3B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B23C9" w:rsidRPr="00902267" w14:paraId="4F7D739D" w14:textId="77777777" w:rsidTr="002B23C9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58E93D94" w14:textId="77777777" w:rsidR="002B23C9" w:rsidRPr="00902267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06EC2FEF" w14:textId="77777777" w:rsidR="002B23C9" w:rsidRPr="00902267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DF79D25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F546C8F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4D574CE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BEEC7EB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2786E59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12DF611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B45CAAF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B23C9" w:rsidRPr="00902267" w14:paraId="5DABB92A" w14:textId="77777777" w:rsidTr="002B23C9">
              <w:tc>
                <w:tcPr>
                  <w:tcW w:w="1922" w:type="dxa"/>
                  <w:vAlign w:val="center"/>
                </w:tcPr>
                <w:p w14:paraId="1AC93849" w14:textId="77777777" w:rsidR="002B23C9" w:rsidRPr="00902267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348111BA" w14:textId="77777777" w:rsidR="002B23C9" w:rsidRPr="00902267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691D1CE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32A9F62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5313A63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C999BE4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BFE4EF2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62780F1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48A6E06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B23C9" w:rsidRPr="00902267" w14:paraId="147E6346" w14:textId="77777777" w:rsidTr="002B23C9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1FEB6A0F" w14:textId="77777777" w:rsidR="002B23C9" w:rsidRPr="00902267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25508736" w14:textId="77777777" w:rsidR="002B23C9" w:rsidRPr="00902267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D5FDA37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1434148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C2C1DB5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37C653A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6441117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C50653B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348374D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B23C9" w:rsidRPr="00902267" w14:paraId="2254B441" w14:textId="77777777" w:rsidTr="002B23C9">
              <w:tc>
                <w:tcPr>
                  <w:tcW w:w="1922" w:type="dxa"/>
                  <w:vAlign w:val="center"/>
                </w:tcPr>
                <w:p w14:paraId="4FB32B94" w14:textId="77777777" w:rsidR="002B23C9" w:rsidRPr="00902267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279B9A9E" w14:textId="77777777" w:rsidR="002B23C9" w:rsidRPr="00902267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7876EAD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1AD9D11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C6F742F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AC91534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F3F3579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6F324AC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8D2996C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693EA4C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1390206E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1B38E5FE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43EF9CE7" w14:textId="1780F4A2" w:rsidR="002B23C9" w:rsidRPr="00902267" w:rsidRDefault="000817D4" w:rsidP="002B23C9">
      <w:pPr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="Arial" w:hAnsi="Arial" w:cs="Arial"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166611C" wp14:editId="654B5ECE">
                <wp:simplePos x="0" y="0"/>
                <wp:positionH relativeFrom="column">
                  <wp:posOffset>4538980</wp:posOffset>
                </wp:positionH>
                <wp:positionV relativeFrom="paragraph">
                  <wp:posOffset>-3810</wp:posOffset>
                </wp:positionV>
                <wp:extent cx="1847850" cy="304800"/>
                <wp:effectExtent l="0" t="0" r="0" b="0"/>
                <wp:wrapNone/>
                <wp:docPr id="11072048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038DA08" w14:textId="77777777" w:rsidR="00F86336" w:rsidRDefault="00F86336" w:rsidP="002B23C9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6611C" id="_x0000_s1034" type="#_x0000_t202" style="position:absolute;left:0;text-align:left;margin-left:357.4pt;margin-top:-.3pt;width:145.5pt;height:24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" filled="f" stroked="f" strokeweight=".5pt">
                <v:textbox>
                  <w:txbxContent>
                    <w:p w14:paraId="1038DA08" w14:textId="77777777" w:rsidR="00F86336" w:rsidRDefault="00F86336" w:rsidP="002B23C9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6315F8" w14:textId="77777777" w:rsidR="002B23C9" w:rsidRDefault="002B23C9" w:rsidP="00BF4334">
      <w:p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المبحث: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902267">
        <w:rPr>
          <w:rFonts w:asciiTheme="majorBidi" w:hAnsiTheme="majorBidi" w:cstheme="majorBidi"/>
          <w:sz w:val="24"/>
          <w:szCs w:val="24"/>
          <w:rtl/>
        </w:rPr>
        <w:t>العربية لغتي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EC2A4B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فن المقامات  </w:t>
      </w:r>
      <w:r w:rsidR="00BF433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الدرس: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أتحدث  بطلاقة    </w:t>
      </w:r>
      <w:r w:rsidR="00EC2A4B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</w:t>
      </w:r>
      <w:r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EC2A4B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>احترام الآخرين و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>تقبل الآراء</w:t>
      </w:r>
      <w:r w:rsidR="00EC2A4B">
        <w:rPr>
          <w:rFonts w:asciiTheme="majorBidi" w:hAnsiTheme="majorBidi" w:cstheme="majorBidi" w:hint="cs"/>
          <w:sz w:val="24"/>
          <w:szCs w:val="24"/>
          <w:rtl/>
          <w:lang w:bidi="ar-JO"/>
        </w:rPr>
        <w:t>/القصة القصيرة</w:t>
      </w:r>
    </w:p>
    <w:p w14:paraId="264EB2F2" w14:textId="77777777" w:rsidR="002B23C9" w:rsidRPr="00902267" w:rsidRDefault="002B23C9" w:rsidP="002B23C9">
      <w:pPr>
        <w:rPr>
          <w:rFonts w:asciiTheme="majorBidi" w:hAnsiTheme="majorBidi" w:cstheme="majorBidi"/>
          <w:sz w:val="24"/>
          <w:szCs w:val="24"/>
          <w:lang w:bidi="ar-JO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26"/>
        <w:gridCol w:w="7287"/>
        <w:gridCol w:w="6306"/>
        <w:gridCol w:w="969"/>
      </w:tblGrid>
      <w:tr w:rsidR="002B23C9" w:rsidRPr="00902267" w14:paraId="144CC230" w14:textId="77777777" w:rsidTr="002B23C9">
        <w:trPr>
          <w:trHeight w:val="339"/>
          <w:jc w:val="center"/>
        </w:trPr>
        <w:tc>
          <w:tcPr>
            <w:tcW w:w="15614" w:type="dxa"/>
            <w:gridSpan w:val="4"/>
            <w:vAlign w:val="center"/>
          </w:tcPr>
          <w:p w14:paraId="3433BE50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C032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-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ربط الأفكار و تسلسل صياغتها في الجمل                - إجراء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جلسة حوارية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بلغة عربية  سليمة</w:t>
            </w:r>
          </w:p>
          <w:p w14:paraId="4018D915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2B23C9" w:rsidRPr="00902267" w14:paraId="749D02ED" w14:textId="77777777" w:rsidTr="002B23C9">
        <w:trPr>
          <w:jc w:val="center"/>
        </w:trPr>
        <w:tc>
          <w:tcPr>
            <w:tcW w:w="814" w:type="dxa"/>
            <w:vAlign w:val="center"/>
          </w:tcPr>
          <w:p w14:paraId="5FC270D2" w14:textId="77777777" w:rsidR="002B23C9" w:rsidRPr="00902267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14" w:type="dxa"/>
            <w:vAlign w:val="center"/>
          </w:tcPr>
          <w:p w14:paraId="416F09C5" w14:textId="77777777" w:rsidR="002B23C9" w:rsidRPr="00902267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10" w:type="dxa"/>
            <w:vAlign w:val="center"/>
          </w:tcPr>
          <w:p w14:paraId="5BD6B078" w14:textId="77777777" w:rsidR="002B23C9" w:rsidRPr="00902267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6" w:type="dxa"/>
            <w:vAlign w:val="center"/>
          </w:tcPr>
          <w:p w14:paraId="563CC6A1" w14:textId="77777777" w:rsidR="002B23C9" w:rsidRPr="00902267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B23C9" w:rsidRPr="00902267" w14:paraId="3C25DF63" w14:textId="77777777" w:rsidTr="002B23C9">
        <w:trPr>
          <w:cantSplit/>
          <w:trHeight w:val="1134"/>
          <w:jc w:val="center"/>
        </w:trPr>
        <w:tc>
          <w:tcPr>
            <w:tcW w:w="814" w:type="dxa"/>
            <w:textDirection w:val="btLr"/>
            <w:vAlign w:val="center"/>
          </w:tcPr>
          <w:p w14:paraId="46862247" w14:textId="77777777" w:rsidR="002B23C9" w:rsidRPr="00902267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14" w:type="dxa"/>
            <w:vAlign w:val="center"/>
          </w:tcPr>
          <w:p w14:paraId="22DDD217" w14:textId="77777777" w:rsidR="002B23C9" w:rsidRPr="00902267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تهيئة الطالبات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بالتذكير بقواعد الحصة الصفية</w:t>
            </w:r>
          </w:p>
          <w:p w14:paraId="32D17D18" w14:textId="77777777" w:rsidR="002B23C9" w:rsidRPr="00902267" w:rsidRDefault="002B23C9" w:rsidP="00EC2A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توجيه الطالبات ل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تأمل الصورة الموجودة في الكتاب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صفحة </w:t>
            </w:r>
            <w:r w:rsidR="00EC2A4B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84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والمناقشة حولها</w:t>
            </w:r>
          </w:p>
        </w:tc>
        <w:tc>
          <w:tcPr>
            <w:tcW w:w="6410" w:type="dxa"/>
            <w:vAlign w:val="center"/>
          </w:tcPr>
          <w:p w14:paraId="29B8D929" w14:textId="77777777" w:rsidR="002B23C9" w:rsidRPr="00902267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336FD2C3" w14:textId="77777777" w:rsidR="002B23C9" w:rsidRPr="00902267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تتأمل الصورة المعروضة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و تناقش زميلاتها فيما ترى</w:t>
            </w:r>
          </w:p>
          <w:p w14:paraId="63F546A6" w14:textId="77777777" w:rsidR="002B23C9" w:rsidRPr="00902267" w:rsidRDefault="002B23C9" w:rsidP="002B23C9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  <w:vAlign w:val="center"/>
          </w:tcPr>
          <w:p w14:paraId="53A436E7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5</w:t>
            </w:r>
          </w:p>
          <w:p w14:paraId="5DDB2BA2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2B23C9" w:rsidRPr="00902267" w14:paraId="7B03FF1B" w14:textId="77777777" w:rsidTr="002B23C9">
        <w:trPr>
          <w:cantSplit/>
          <w:trHeight w:val="1195"/>
          <w:jc w:val="center"/>
        </w:trPr>
        <w:tc>
          <w:tcPr>
            <w:tcW w:w="814" w:type="dxa"/>
            <w:textDirection w:val="btLr"/>
            <w:vAlign w:val="center"/>
          </w:tcPr>
          <w:p w14:paraId="13F7A445" w14:textId="77777777" w:rsidR="002B23C9" w:rsidRPr="00902267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 و</w:t>
            </w:r>
          </w:p>
          <w:p w14:paraId="1E65B399" w14:textId="77777777" w:rsidR="002B23C9" w:rsidRPr="00902267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التفسير</w:t>
            </w:r>
          </w:p>
        </w:tc>
        <w:tc>
          <w:tcPr>
            <w:tcW w:w="7414" w:type="dxa"/>
            <w:vAlign w:val="center"/>
          </w:tcPr>
          <w:p w14:paraId="3EA7C7D4" w14:textId="77777777" w:rsidR="002B23C9" w:rsidRPr="00902267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توضيح كيفية بناء محتوى للتحدث وفق الخطوات المعطاة</w:t>
            </w:r>
          </w:p>
          <w:p w14:paraId="45A9E249" w14:textId="77777777" w:rsidR="002B23C9" w:rsidRPr="00A71A33" w:rsidRDefault="002B23C9" w:rsidP="002B23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عرض المواقف مختلفة و توجيه الأسئلة</w:t>
            </w:r>
          </w:p>
        </w:tc>
        <w:tc>
          <w:tcPr>
            <w:tcW w:w="6410" w:type="dxa"/>
            <w:vAlign w:val="center"/>
          </w:tcPr>
          <w:p w14:paraId="215AF54B" w14:textId="77777777" w:rsidR="002B23C9" w:rsidRPr="00532BEA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</w:t>
            </w:r>
          </w:p>
          <w:p w14:paraId="398111DE" w14:textId="77777777" w:rsidR="002B23C9" w:rsidRPr="00A71A33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تجيب عن الأسئلة المطروحة  بالتفاعل مع المعلمة</w:t>
            </w:r>
          </w:p>
        </w:tc>
        <w:tc>
          <w:tcPr>
            <w:tcW w:w="976" w:type="dxa"/>
            <w:vAlign w:val="center"/>
          </w:tcPr>
          <w:p w14:paraId="27974066" w14:textId="77777777" w:rsidR="002B23C9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  <w:p w14:paraId="708E5F38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  <w:p w14:paraId="20E7E334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2B23C9" w:rsidRPr="00902267" w14:paraId="0ACD2F2F" w14:textId="77777777" w:rsidTr="002B23C9">
        <w:trPr>
          <w:cantSplit/>
          <w:trHeight w:val="1134"/>
          <w:jc w:val="center"/>
        </w:trPr>
        <w:tc>
          <w:tcPr>
            <w:tcW w:w="814" w:type="dxa"/>
            <w:textDirection w:val="btLr"/>
            <w:vAlign w:val="center"/>
          </w:tcPr>
          <w:p w14:paraId="635E9802" w14:textId="77777777" w:rsidR="002B23C9" w:rsidRPr="00902267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3-التوسع والدعم و التميز</w:t>
            </w:r>
          </w:p>
        </w:tc>
        <w:tc>
          <w:tcPr>
            <w:tcW w:w="7414" w:type="dxa"/>
            <w:vAlign w:val="center"/>
          </w:tcPr>
          <w:p w14:paraId="3EFA5F77" w14:textId="77777777" w:rsidR="002B23C9" w:rsidRPr="00902267" w:rsidRDefault="002B23C9" w:rsidP="002B23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تكوين مجموعات و تكليف كل مجموعة بصياغة فكرة عن عناصر المحادثة</w:t>
            </w:r>
          </w:p>
          <w:p w14:paraId="262D30CC" w14:textId="77777777" w:rsidR="002B23C9" w:rsidRPr="00902267" w:rsidRDefault="002B23C9" w:rsidP="002B23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مناقشة الأفكار بتسلسل حسب المجموعات</w:t>
            </w:r>
          </w:p>
          <w:p w14:paraId="2EB5D069" w14:textId="77777777" w:rsidR="002B23C9" w:rsidRPr="00A71A33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10" w:type="dxa"/>
            <w:vAlign w:val="center"/>
          </w:tcPr>
          <w:p w14:paraId="10091EDE" w14:textId="77777777" w:rsidR="002B23C9" w:rsidRPr="00902267" w:rsidRDefault="002B23C9" w:rsidP="002B23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تناقش كل مجموعة جزء من عناصر المحادثة وتحللها</w:t>
            </w:r>
          </w:p>
          <w:p w14:paraId="48F1F281" w14:textId="77777777" w:rsidR="002B23C9" w:rsidRPr="00A71A33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A71A33">
              <w:rPr>
                <w:rFonts w:asciiTheme="majorBidi" w:hAnsiTheme="majorBidi" w:cstheme="majorBidi"/>
                <w:sz w:val="24"/>
                <w:szCs w:val="24"/>
                <w:rtl/>
              </w:rPr>
              <w:t>تبادل الأفكار و الحوار بين المجموعات</w:t>
            </w:r>
          </w:p>
          <w:p w14:paraId="04F12020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  <w:p w14:paraId="316A1643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  <w:vAlign w:val="center"/>
          </w:tcPr>
          <w:p w14:paraId="4DE4C961" w14:textId="77777777" w:rsidR="002B23C9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5D0E5B30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2B23C9" w:rsidRPr="00902267" w14:paraId="75B729FB" w14:textId="77777777" w:rsidTr="002B23C9">
        <w:trPr>
          <w:cantSplit/>
          <w:trHeight w:val="1134"/>
          <w:jc w:val="center"/>
        </w:trPr>
        <w:tc>
          <w:tcPr>
            <w:tcW w:w="814" w:type="dxa"/>
            <w:textDirection w:val="btLr"/>
            <w:vAlign w:val="center"/>
          </w:tcPr>
          <w:p w14:paraId="7C97E361" w14:textId="77777777" w:rsidR="002B23C9" w:rsidRPr="00902267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4-تأكيد التعلم</w:t>
            </w:r>
          </w:p>
        </w:tc>
        <w:tc>
          <w:tcPr>
            <w:tcW w:w="7414" w:type="dxa"/>
            <w:vAlign w:val="center"/>
          </w:tcPr>
          <w:p w14:paraId="69FB011D" w14:textId="77777777" w:rsidR="002B23C9" w:rsidRPr="00902267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تكليف الطالبات بتجميع عناصر المحادثة على صورة نص متكامل لمناقشته أمام الزميلات في الحصة القادمة</w:t>
            </w:r>
          </w:p>
        </w:tc>
        <w:tc>
          <w:tcPr>
            <w:tcW w:w="6410" w:type="dxa"/>
            <w:vAlign w:val="center"/>
          </w:tcPr>
          <w:p w14:paraId="5D669F8F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45040B9D" w14:textId="77777777" w:rsidR="002B23C9" w:rsidRPr="00902267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تجيب عن الأسئلة المطروحة  بالتفاعل مع المعلمة</w:t>
            </w:r>
          </w:p>
          <w:p w14:paraId="473E57A2" w14:textId="77777777" w:rsidR="002B23C9" w:rsidRPr="00767DE0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3DB4B446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  <w:vAlign w:val="center"/>
          </w:tcPr>
          <w:p w14:paraId="5874B3C6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1021A4AD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8005"/>
      </w:tblGrid>
      <w:tr w:rsidR="002B23C9" w:rsidRPr="00902267" w14:paraId="0006A6D1" w14:textId="77777777" w:rsidTr="002B23C9">
        <w:trPr>
          <w:trHeight w:val="2838"/>
        </w:trPr>
        <w:tc>
          <w:tcPr>
            <w:tcW w:w="7605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054"/>
            </w:tblGrid>
            <w:tr w:rsidR="002B23C9" w:rsidRPr="00902267" w14:paraId="0C97BE7E" w14:textId="77777777" w:rsidTr="002B23C9">
              <w:trPr>
                <w:trHeight w:val="1889"/>
              </w:trPr>
              <w:tc>
                <w:tcPr>
                  <w:tcW w:w="8184" w:type="dxa"/>
                </w:tcPr>
                <w:p w14:paraId="0ED277AD" w14:textId="77777777" w:rsidR="002B23C9" w:rsidRPr="00902267" w:rsidRDefault="002B23C9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3B45D422" w14:textId="77777777" w:rsidR="002B23C9" w:rsidRPr="00902267" w:rsidRDefault="002B23C9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00E7DD3E" w14:textId="77777777" w:rsidR="002B23C9" w:rsidRPr="00902267" w:rsidRDefault="002B23C9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5A1F5289" w14:textId="0343142E" w:rsidR="002B23C9" w:rsidRPr="00902267" w:rsidRDefault="000817D4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75328" behindDoc="0" locked="0" layoutInCell="1" allowOverlap="1" wp14:anchorId="0FA84FC2" wp14:editId="4D103EB9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337299014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488012B" id="AutoShape 15" o:spid="_x0000_s1026" type="#_x0000_t32" style="position:absolute;left:0;text-align:left;margin-left:-.7pt;margin-top:3.85pt;width:360.75pt;height:0;flip:x;z-index:251875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7EAE48C1" w14:textId="3D5D5C69" w:rsidR="002B23C9" w:rsidRPr="00902267" w:rsidRDefault="000817D4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76352" behindDoc="0" locked="0" layoutInCell="1" allowOverlap="1" wp14:anchorId="47087E1F" wp14:editId="2F8C8880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46228522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6C082D7" id="AutoShape 16" o:spid="_x0000_s1026" type="#_x0000_t32" style="position:absolute;left:0;text-align:left;margin-left:-.7pt;margin-top:11.85pt;width:360.75pt;height:0;flip:x;z-index:251876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7F2A0A7F" w14:textId="77777777" w:rsidR="002B23C9" w:rsidRPr="00902267" w:rsidRDefault="002B23C9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0AE1AA0B" w14:textId="59CAE6E4" w:rsidR="002B23C9" w:rsidRPr="00902267" w:rsidRDefault="000817D4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77376" behindDoc="0" locked="0" layoutInCell="1" allowOverlap="1" wp14:anchorId="2BDB5164" wp14:editId="68532BF9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91283100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6858DD2" id="AutoShape 19" o:spid="_x0000_s1026" type="#_x0000_t32" style="position:absolute;left:0;text-align:left;margin-left:-.7pt;margin-top:9pt;width:360.75pt;height:0;flip:x;z-index:251877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0E451DDF" w14:textId="77777777" w:rsidR="002B23C9" w:rsidRPr="00902267" w:rsidRDefault="002B23C9" w:rsidP="002B23C9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473B061" w14:textId="77777777" w:rsidR="002B23C9" w:rsidRPr="001A0064" w:rsidRDefault="002B23C9" w:rsidP="002B23C9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B23C9" w:rsidRPr="00902267" w14:paraId="2F254421" w14:textId="77777777" w:rsidTr="002B23C9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55425373" w14:textId="77777777" w:rsidR="002B23C9" w:rsidRPr="00902267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6C88574A" w14:textId="77777777" w:rsidR="002B23C9" w:rsidRPr="00902267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5899D08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B5A0C27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891229C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2E9B0D5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A31C660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2943967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B6AE6CE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B23C9" w:rsidRPr="00902267" w14:paraId="01E9AC97" w14:textId="77777777" w:rsidTr="002B23C9">
              <w:tc>
                <w:tcPr>
                  <w:tcW w:w="1922" w:type="dxa"/>
                  <w:vAlign w:val="center"/>
                </w:tcPr>
                <w:p w14:paraId="43B370EB" w14:textId="77777777" w:rsidR="002B23C9" w:rsidRPr="00902267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55FFB36C" w14:textId="77777777" w:rsidR="002B23C9" w:rsidRPr="00902267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D931E16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FF60264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BC68C59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B02F9E3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C396536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0ECAA19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24666FD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B23C9" w:rsidRPr="00902267" w14:paraId="71F37EEE" w14:textId="77777777" w:rsidTr="002B23C9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C8EC490" w14:textId="77777777" w:rsidR="002B23C9" w:rsidRPr="00902267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0C17D2DC" w14:textId="77777777" w:rsidR="002B23C9" w:rsidRPr="00902267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90106C9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76DFDBA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1AB7E99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B2465A2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E5BDE94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576AEBB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51A030B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B23C9" w:rsidRPr="00902267" w14:paraId="1053C7C3" w14:textId="77777777" w:rsidTr="002B23C9">
              <w:tc>
                <w:tcPr>
                  <w:tcW w:w="1922" w:type="dxa"/>
                  <w:vAlign w:val="center"/>
                </w:tcPr>
                <w:p w14:paraId="25596AAC" w14:textId="77777777" w:rsidR="002B23C9" w:rsidRPr="00902267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725E05D9" w14:textId="77777777" w:rsidR="002B23C9" w:rsidRPr="00902267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C134CF8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B7C98BE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5FC71E9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0AADD06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5EDFFCD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67B4666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248723F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9233464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569DD524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1A3A4026" w14:textId="77777777" w:rsidR="002B23C9" w:rsidRDefault="002B23C9" w:rsidP="002B23C9">
      <w:pPr>
        <w:rPr>
          <w:rFonts w:ascii="Arial" w:hAnsi="Arial" w:cs="Arial"/>
          <w:sz w:val="6"/>
          <w:szCs w:val="6"/>
        </w:rPr>
      </w:pPr>
    </w:p>
    <w:p w14:paraId="47BBA954" w14:textId="77777777" w:rsidR="002B23C9" w:rsidRDefault="002B23C9" w:rsidP="002B23C9">
      <w:pPr>
        <w:rPr>
          <w:rFonts w:ascii="Arial" w:hAnsi="Arial" w:cs="Arial"/>
          <w:b/>
          <w:bCs/>
          <w:rtl/>
          <w:lang w:bidi="ar-JO"/>
        </w:rPr>
      </w:pPr>
    </w:p>
    <w:p w14:paraId="055BD381" w14:textId="77777777" w:rsidR="002B23C9" w:rsidRPr="00902267" w:rsidRDefault="002B23C9" w:rsidP="002B23C9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2ECDB0EA" w14:textId="77777777" w:rsidR="002B23C9" w:rsidRPr="00902267" w:rsidRDefault="002B23C9" w:rsidP="00EC2A4B">
      <w:pPr>
        <w:rPr>
          <w:rFonts w:asciiTheme="majorBidi" w:hAnsiTheme="majorBidi" w:cstheme="majorBidi"/>
          <w:sz w:val="24"/>
          <w:szCs w:val="24"/>
          <w:lang w:bidi="ar-JO"/>
        </w:rPr>
      </w:pPr>
      <w:r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المبحث: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902267">
        <w:rPr>
          <w:rFonts w:asciiTheme="majorBidi" w:hAnsiTheme="majorBidi" w:cstheme="majorBidi"/>
          <w:sz w:val="24"/>
          <w:szCs w:val="24"/>
          <w:rtl/>
        </w:rPr>
        <w:t>العربية لغتي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EC2A4B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فن المقامات </w:t>
      </w:r>
      <w:r w:rsidR="00BF433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الدرس: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أتحدث  بطلاقة  </w:t>
      </w:r>
      <w:r w:rsidR="00EC2A4B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="00BF433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</w:t>
      </w:r>
      <w:r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</w:t>
      </w:r>
      <w:r w:rsidR="00BF433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>احترام الآخرين و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>تقبل الآراء</w:t>
      </w:r>
      <w:r w:rsidR="00EC2A4B">
        <w:rPr>
          <w:rFonts w:asciiTheme="majorBidi" w:hAnsiTheme="majorBidi" w:cstheme="majorBidi" w:hint="cs"/>
          <w:sz w:val="24"/>
          <w:szCs w:val="24"/>
          <w:rtl/>
          <w:lang w:bidi="ar-JO"/>
        </w:rPr>
        <w:t>/القصة القصيرة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26"/>
        <w:gridCol w:w="7287"/>
        <w:gridCol w:w="6306"/>
        <w:gridCol w:w="969"/>
      </w:tblGrid>
      <w:tr w:rsidR="002B23C9" w:rsidRPr="00902267" w14:paraId="4F25348F" w14:textId="77777777" w:rsidTr="002B23C9">
        <w:trPr>
          <w:trHeight w:val="339"/>
          <w:jc w:val="center"/>
        </w:trPr>
        <w:tc>
          <w:tcPr>
            <w:tcW w:w="15614" w:type="dxa"/>
            <w:gridSpan w:val="4"/>
            <w:vAlign w:val="center"/>
          </w:tcPr>
          <w:p w14:paraId="2408CB90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C032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عرض الجلسات الحوارية التي تم تحضيرها مسبقا أمام الزميلات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الوقوف أمام الجمهور و الحديث بطلاقة</w:t>
            </w:r>
          </w:p>
          <w:p w14:paraId="007622E4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2B23C9" w:rsidRPr="00902267" w14:paraId="5FD41AC9" w14:textId="77777777" w:rsidTr="002B23C9">
        <w:trPr>
          <w:jc w:val="center"/>
        </w:trPr>
        <w:tc>
          <w:tcPr>
            <w:tcW w:w="814" w:type="dxa"/>
            <w:vAlign w:val="center"/>
          </w:tcPr>
          <w:p w14:paraId="615E2079" w14:textId="77777777" w:rsidR="002B23C9" w:rsidRPr="00902267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14" w:type="dxa"/>
            <w:vAlign w:val="center"/>
          </w:tcPr>
          <w:p w14:paraId="7310B50B" w14:textId="77777777" w:rsidR="002B23C9" w:rsidRPr="00902267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10" w:type="dxa"/>
            <w:vAlign w:val="center"/>
          </w:tcPr>
          <w:p w14:paraId="62FE6732" w14:textId="77777777" w:rsidR="002B23C9" w:rsidRPr="00902267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6" w:type="dxa"/>
            <w:vAlign w:val="center"/>
          </w:tcPr>
          <w:p w14:paraId="54C9E146" w14:textId="77777777" w:rsidR="002B23C9" w:rsidRPr="00902267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B23C9" w:rsidRPr="00902267" w14:paraId="11605E78" w14:textId="77777777" w:rsidTr="002B23C9">
        <w:trPr>
          <w:cantSplit/>
          <w:trHeight w:val="1134"/>
          <w:jc w:val="center"/>
        </w:trPr>
        <w:tc>
          <w:tcPr>
            <w:tcW w:w="814" w:type="dxa"/>
            <w:textDirection w:val="btLr"/>
            <w:vAlign w:val="center"/>
          </w:tcPr>
          <w:p w14:paraId="6714817C" w14:textId="77777777" w:rsidR="002B23C9" w:rsidRPr="00902267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14" w:type="dxa"/>
            <w:vAlign w:val="center"/>
          </w:tcPr>
          <w:p w14:paraId="18B8648A" w14:textId="77777777" w:rsidR="002B23C9" w:rsidRPr="00902267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تهيئة الطالبات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بالتذكير بقواعد الحصة الصفية</w:t>
            </w:r>
          </w:p>
          <w:p w14:paraId="74F5CA96" w14:textId="77777777" w:rsidR="002B23C9" w:rsidRPr="00902267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تذكير الطالبات بعناصر الجلسة الحوارية التي تم الاتفاق عليها في الحصة السابقة</w:t>
            </w:r>
          </w:p>
        </w:tc>
        <w:tc>
          <w:tcPr>
            <w:tcW w:w="6410" w:type="dxa"/>
            <w:vAlign w:val="center"/>
          </w:tcPr>
          <w:p w14:paraId="1469CF23" w14:textId="77777777" w:rsidR="002B23C9" w:rsidRPr="00902267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3A3C21E5" w14:textId="77777777" w:rsidR="002B23C9" w:rsidRPr="00902267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</w:t>
            </w:r>
          </w:p>
          <w:p w14:paraId="2FED202A" w14:textId="77777777" w:rsidR="002B23C9" w:rsidRPr="00902267" w:rsidRDefault="002B23C9" w:rsidP="002B23C9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  <w:vAlign w:val="center"/>
          </w:tcPr>
          <w:p w14:paraId="36F7BA28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5</w:t>
            </w:r>
          </w:p>
          <w:p w14:paraId="58AD74A2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2B23C9" w:rsidRPr="00902267" w14:paraId="0A9E8C38" w14:textId="77777777" w:rsidTr="002B23C9">
        <w:trPr>
          <w:cantSplit/>
          <w:trHeight w:val="1195"/>
          <w:jc w:val="center"/>
        </w:trPr>
        <w:tc>
          <w:tcPr>
            <w:tcW w:w="814" w:type="dxa"/>
            <w:textDirection w:val="btLr"/>
            <w:vAlign w:val="center"/>
          </w:tcPr>
          <w:p w14:paraId="3914DF7C" w14:textId="77777777" w:rsidR="002B23C9" w:rsidRPr="00902267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 و</w:t>
            </w:r>
          </w:p>
          <w:p w14:paraId="70CE733B" w14:textId="77777777" w:rsidR="002B23C9" w:rsidRPr="00902267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التفسير</w:t>
            </w:r>
          </w:p>
        </w:tc>
        <w:tc>
          <w:tcPr>
            <w:tcW w:w="7414" w:type="dxa"/>
            <w:vAlign w:val="center"/>
          </w:tcPr>
          <w:p w14:paraId="3B27A0CF" w14:textId="77777777" w:rsidR="002B23C9" w:rsidRPr="00A71A33" w:rsidRDefault="002B23C9" w:rsidP="002B23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توجيه الطالبات للعمل في مجموعات لتذكر ما تم الاتفاق عليه مسبقا</w:t>
            </w:r>
          </w:p>
        </w:tc>
        <w:tc>
          <w:tcPr>
            <w:tcW w:w="6410" w:type="dxa"/>
            <w:vAlign w:val="center"/>
          </w:tcPr>
          <w:p w14:paraId="7A510122" w14:textId="77777777" w:rsidR="002B23C9" w:rsidRPr="00A71A33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العمل في مجموعات لتوزيع الأدوار</w:t>
            </w:r>
          </w:p>
        </w:tc>
        <w:tc>
          <w:tcPr>
            <w:tcW w:w="976" w:type="dxa"/>
            <w:vAlign w:val="center"/>
          </w:tcPr>
          <w:p w14:paraId="10A570B0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15</w:t>
            </w:r>
          </w:p>
          <w:p w14:paraId="35E0C2D1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2B23C9" w:rsidRPr="00902267" w14:paraId="783083B7" w14:textId="77777777" w:rsidTr="002B23C9">
        <w:trPr>
          <w:cantSplit/>
          <w:trHeight w:val="1134"/>
          <w:jc w:val="center"/>
        </w:trPr>
        <w:tc>
          <w:tcPr>
            <w:tcW w:w="814" w:type="dxa"/>
            <w:textDirection w:val="btLr"/>
            <w:vAlign w:val="center"/>
          </w:tcPr>
          <w:p w14:paraId="7F75EDF9" w14:textId="77777777" w:rsidR="002B23C9" w:rsidRPr="00902267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3-التوسع والدعم و التميز</w:t>
            </w:r>
          </w:p>
        </w:tc>
        <w:tc>
          <w:tcPr>
            <w:tcW w:w="7414" w:type="dxa"/>
            <w:vAlign w:val="center"/>
          </w:tcPr>
          <w:p w14:paraId="6A375B0C" w14:textId="77777777" w:rsidR="002B23C9" w:rsidRPr="00A71A33" w:rsidRDefault="002B23C9" w:rsidP="002B23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تهيئة الصف لعرض عمل كل مجموعة أمام الزميلات و متابعتهن</w:t>
            </w:r>
          </w:p>
        </w:tc>
        <w:tc>
          <w:tcPr>
            <w:tcW w:w="6410" w:type="dxa"/>
            <w:vAlign w:val="center"/>
          </w:tcPr>
          <w:p w14:paraId="68ACC348" w14:textId="77777777" w:rsidR="002B23C9" w:rsidRPr="005C5739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تعرض كل مجموعة عملها المشترك و تناقش زميلاتها</w:t>
            </w:r>
          </w:p>
          <w:p w14:paraId="46CC9EE3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  <w:vAlign w:val="center"/>
          </w:tcPr>
          <w:p w14:paraId="32F83C5D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2B23C9" w:rsidRPr="00902267" w14:paraId="487EEB41" w14:textId="77777777" w:rsidTr="002B23C9">
        <w:trPr>
          <w:cantSplit/>
          <w:trHeight w:val="1134"/>
          <w:jc w:val="center"/>
        </w:trPr>
        <w:tc>
          <w:tcPr>
            <w:tcW w:w="814" w:type="dxa"/>
            <w:textDirection w:val="btLr"/>
            <w:vAlign w:val="center"/>
          </w:tcPr>
          <w:p w14:paraId="7839EBB4" w14:textId="77777777" w:rsidR="002B23C9" w:rsidRPr="00902267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4-تأكيد التعلم</w:t>
            </w:r>
          </w:p>
        </w:tc>
        <w:tc>
          <w:tcPr>
            <w:tcW w:w="7414" w:type="dxa"/>
            <w:vAlign w:val="center"/>
          </w:tcPr>
          <w:p w14:paraId="61144BB4" w14:textId="77777777" w:rsidR="002B23C9" w:rsidRPr="00902267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تكليف الطالبات بالمشاركة في تقييم أعمال الزميلات</w:t>
            </w:r>
          </w:p>
        </w:tc>
        <w:tc>
          <w:tcPr>
            <w:tcW w:w="6410" w:type="dxa"/>
            <w:vAlign w:val="center"/>
          </w:tcPr>
          <w:p w14:paraId="62A92735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0E520EE6" w14:textId="77777777" w:rsidR="002B23C9" w:rsidRPr="00902267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المشاركة في التقييم مع تقديم الأدلة الداعمة</w:t>
            </w:r>
          </w:p>
          <w:p w14:paraId="7D123D95" w14:textId="77777777" w:rsidR="002B23C9" w:rsidRPr="00767DE0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3FD16787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  <w:vAlign w:val="center"/>
          </w:tcPr>
          <w:p w14:paraId="5F7D7D2F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6C38576D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8005"/>
      </w:tblGrid>
      <w:tr w:rsidR="002B23C9" w:rsidRPr="00902267" w14:paraId="19F559A3" w14:textId="77777777" w:rsidTr="002B23C9">
        <w:trPr>
          <w:trHeight w:val="2838"/>
        </w:trPr>
        <w:tc>
          <w:tcPr>
            <w:tcW w:w="7605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054"/>
            </w:tblGrid>
            <w:tr w:rsidR="002B23C9" w:rsidRPr="00902267" w14:paraId="52B81A21" w14:textId="77777777" w:rsidTr="002B23C9">
              <w:trPr>
                <w:trHeight w:val="1889"/>
              </w:trPr>
              <w:tc>
                <w:tcPr>
                  <w:tcW w:w="8184" w:type="dxa"/>
                </w:tcPr>
                <w:p w14:paraId="481403CA" w14:textId="77777777" w:rsidR="002B23C9" w:rsidRPr="00902267" w:rsidRDefault="002B23C9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42E23ACB" w14:textId="77777777" w:rsidR="002B23C9" w:rsidRPr="00902267" w:rsidRDefault="002B23C9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7BF6527D" w14:textId="77777777" w:rsidR="002B23C9" w:rsidRPr="00902267" w:rsidRDefault="002B23C9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33C76FF6" w14:textId="1CC34260" w:rsidR="002B23C9" w:rsidRPr="00902267" w:rsidRDefault="000817D4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93760" behindDoc="0" locked="0" layoutInCell="1" allowOverlap="1" wp14:anchorId="17CE32E9" wp14:editId="49F024DE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789495350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B9A5BB4" id="AutoShape 15" o:spid="_x0000_s1026" type="#_x0000_t32" style="position:absolute;left:0;text-align:left;margin-left:-.7pt;margin-top:3.85pt;width:360.75pt;height:0;flip:x;z-index:251893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051EEF3C" w14:textId="3661ABB0" w:rsidR="002B23C9" w:rsidRPr="00902267" w:rsidRDefault="000817D4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94784" behindDoc="0" locked="0" layoutInCell="1" allowOverlap="1" wp14:anchorId="5C83D65B" wp14:editId="757576F6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345692602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A8F6F12" id="AutoShape 16" o:spid="_x0000_s1026" type="#_x0000_t32" style="position:absolute;left:0;text-align:left;margin-left:-.7pt;margin-top:11.85pt;width:360.75pt;height:0;flip:x;z-index:251894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0ECC937D" w14:textId="77777777" w:rsidR="002B23C9" w:rsidRPr="00902267" w:rsidRDefault="002B23C9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5942C8D9" w14:textId="14548C3C" w:rsidR="002B23C9" w:rsidRPr="00902267" w:rsidRDefault="000817D4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95808" behindDoc="0" locked="0" layoutInCell="1" allowOverlap="1" wp14:anchorId="48C3465D" wp14:editId="18587386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1981515465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778DE4A" id="AutoShape 19" o:spid="_x0000_s1026" type="#_x0000_t32" style="position:absolute;left:0;text-align:left;margin-left:-.7pt;margin-top:9pt;width:360.75pt;height:0;flip:x;z-index:251895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72200DA3" w14:textId="77777777" w:rsidR="002B23C9" w:rsidRPr="00902267" w:rsidRDefault="002B23C9" w:rsidP="002B23C9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BCF3DD3" w14:textId="77777777" w:rsidR="002B23C9" w:rsidRPr="001A0064" w:rsidRDefault="002B23C9" w:rsidP="002B23C9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B23C9" w:rsidRPr="00902267" w14:paraId="4EEDAE62" w14:textId="77777777" w:rsidTr="002B23C9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5883BFB0" w14:textId="77777777" w:rsidR="002B23C9" w:rsidRPr="00902267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515D9C7A" w14:textId="77777777" w:rsidR="002B23C9" w:rsidRPr="00902267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F48D07C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772E88E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E5082AE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1B200B0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4D1319B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8690710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040BF0B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B23C9" w:rsidRPr="00902267" w14:paraId="48DE4F5D" w14:textId="77777777" w:rsidTr="002B23C9">
              <w:tc>
                <w:tcPr>
                  <w:tcW w:w="1922" w:type="dxa"/>
                  <w:vAlign w:val="center"/>
                </w:tcPr>
                <w:p w14:paraId="0F47D7F2" w14:textId="77777777" w:rsidR="002B23C9" w:rsidRPr="00902267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523427D2" w14:textId="77777777" w:rsidR="002B23C9" w:rsidRPr="00902267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5E87304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1911E1F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73D518C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66E29DE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B492AD2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0FCC030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B65BBB1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B23C9" w:rsidRPr="00902267" w14:paraId="7A8BCF23" w14:textId="77777777" w:rsidTr="002B23C9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1397895D" w14:textId="77777777" w:rsidR="002B23C9" w:rsidRPr="00902267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377D81D0" w14:textId="77777777" w:rsidR="002B23C9" w:rsidRPr="00902267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4E9D7E9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A0CED31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CF4720D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8C8434D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5CAAE00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B820559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6140EE1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B23C9" w:rsidRPr="00902267" w14:paraId="11FCC80F" w14:textId="77777777" w:rsidTr="002B23C9">
              <w:tc>
                <w:tcPr>
                  <w:tcW w:w="1922" w:type="dxa"/>
                  <w:vAlign w:val="center"/>
                </w:tcPr>
                <w:p w14:paraId="6096663A" w14:textId="77777777" w:rsidR="002B23C9" w:rsidRPr="00902267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04DCAA4C" w14:textId="77777777" w:rsidR="002B23C9" w:rsidRPr="00902267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07DD651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6939774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725EF32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5561187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1EB4302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9766AD6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EED55AE" w14:textId="77777777" w:rsidR="002B23C9" w:rsidRPr="00902267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993A4BE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2023D6D4" w14:textId="77777777" w:rsidR="002B23C9" w:rsidRPr="00902267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747C74CA" w14:textId="77777777" w:rsidR="002B23C9" w:rsidRDefault="002B23C9" w:rsidP="002B23C9">
      <w:pPr>
        <w:rPr>
          <w:rFonts w:ascii="Arial" w:hAnsi="Arial" w:cs="Arial"/>
          <w:b/>
          <w:bCs/>
          <w:rtl/>
          <w:lang w:bidi="ar-JO"/>
        </w:rPr>
      </w:pPr>
    </w:p>
    <w:p w14:paraId="65995A86" w14:textId="77777777" w:rsidR="002B23C9" w:rsidRDefault="002B23C9" w:rsidP="002B23C9">
      <w:pPr>
        <w:rPr>
          <w:rFonts w:ascii="Arial" w:hAnsi="Arial" w:cs="Arial"/>
          <w:b/>
          <w:bCs/>
          <w:rtl/>
          <w:lang w:bidi="ar-JO"/>
        </w:rPr>
      </w:pPr>
    </w:p>
    <w:p w14:paraId="4732AB4F" w14:textId="6A317058" w:rsidR="002B23C9" w:rsidRPr="00B30452" w:rsidRDefault="000817D4" w:rsidP="002B23C9">
      <w:pPr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66F2772" wp14:editId="55E91758">
                <wp:simplePos x="0" y="0"/>
                <wp:positionH relativeFrom="column">
                  <wp:posOffset>4491355</wp:posOffset>
                </wp:positionH>
                <wp:positionV relativeFrom="paragraph">
                  <wp:posOffset>3175</wp:posOffset>
                </wp:positionV>
                <wp:extent cx="1847850" cy="304800"/>
                <wp:effectExtent l="0" t="0" r="0" b="0"/>
                <wp:wrapNone/>
                <wp:docPr id="1920827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AC75A70" w14:textId="77777777" w:rsidR="00F86336" w:rsidRPr="00D66CEF" w:rsidRDefault="00F86336" w:rsidP="002B23C9">
                            <w:pPr>
                              <w:pStyle w:val="Head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2CE552E1" w14:textId="77777777" w:rsidR="00F86336" w:rsidRDefault="00F86336" w:rsidP="002B23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F2772" id="_x0000_s1035" type="#_x0000_t202" style="position:absolute;left:0;text-align:left;margin-left:353.65pt;margin-top:.25pt;width:145.5pt;height:24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" filled="f" stroked="f" strokeweight=".5pt">
                <v:textbox>
                  <w:txbxContent>
                    <w:p w14:paraId="5AC75A70" w14:textId="77777777" w:rsidR="00F86336" w:rsidRPr="00D66CEF" w:rsidRDefault="00F86336" w:rsidP="002B23C9">
                      <w:pPr>
                        <w:pStyle w:val="Head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14:paraId="2CE552E1" w14:textId="77777777" w:rsidR="00F86336" w:rsidRDefault="00F86336" w:rsidP="002B23C9"/>
                  </w:txbxContent>
                </v:textbox>
              </v:shape>
            </w:pict>
          </mc:Fallback>
        </mc:AlternateContent>
      </w:r>
    </w:p>
    <w:p w14:paraId="7DE2CD5D" w14:textId="77777777" w:rsidR="002B23C9" w:rsidRPr="00D66CEF" w:rsidRDefault="002B23C9" w:rsidP="00EC2A4B">
      <w:p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</w:rPr>
        <w:t xml:space="preserve">العربية لغتي         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EC2A4B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فن المقامات     </w:t>
      </w:r>
      <w:r w:rsidR="00BF433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أقرأ بطلاقة وفهم  </w:t>
      </w:r>
      <w:r w:rsidR="00EC2A4B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="00EC2A4B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القبلي: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</w:rPr>
        <w:t xml:space="preserve">القراءة بطلاقة/ </w:t>
      </w:r>
      <w:r w:rsidR="00EC2A4B">
        <w:rPr>
          <w:rFonts w:asciiTheme="majorBidi" w:hAnsiTheme="majorBidi" w:cstheme="majorBidi" w:hint="cs"/>
          <w:sz w:val="24"/>
          <w:szCs w:val="24"/>
          <w:rtl/>
        </w:rPr>
        <w:t>حياة الكاتب</w:t>
      </w:r>
      <w:r w:rsidR="001A2E9B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6"/>
        <w:gridCol w:w="7279"/>
        <w:gridCol w:w="6317"/>
        <w:gridCol w:w="966"/>
      </w:tblGrid>
      <w:tr w:rsidR="002B23C9" w:rsidRPr="00D66CEF" w14:paraId="24DAE34A" w14:textId="77777777" w:rsidTr="002B23C9">
        <w:trPr>
          <w:trHeight w:val="339"/>
        </w:trPr>
        <w:tc>
          <w:tcPr>
            <w:tcW w:w="15614" w:type="dxa"/>
            <w:gridSpan w:val="4"/>
          </w:tcPr>
          <w:p w14:paraId="00ED568F" w14:textId="77777777" w:rsidR="002B23C9" w:rsidRPr="00D66CEF" w:rsidRDefault="002B23C9" w:rsidP="002B23C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3F375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-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قراءة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النص قراءة صامتة فاهمة ضمن سرعة محددة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           - قراءة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النص قراءة صحيحة معبرة بطلاقة            - تعرف دلالات الألفاظ و التراكيب الجديدة الواردة في النص               </w:t>
            </w:r>
          </w:p>
          <w:p w14:paraId="2C1E6379" w14:textId="77777777" w:rsidR="002B23C9" w:rsidRPr="00D66CEF" w:rsidRDefault="002B23C9" w:rsidP="002B23C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</w:t>
            </w:r>
          </w:p>
        </w:tc>
      </w:tr>
      <w:tr w:rsidR="002B23C9" w:rsidRPr="00D66CEF" w14:paraId="3EE8CA51" w14:textId="77777777" w:rsidTr="002B23C9">
        <w:tc>
          <w:tcPr>
            <w:tcW w:w="814" w:type="dxa"/>
          </w:tcPr>
          <w:p w14:paraId="7C4E540D" w14:textId="77777777" w:rsidR="002B23C9" w:rsidRPr="00D66CEF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6" w:type="dxa"/>
            <w:vAlign w:val="center"/>
          </w:tcPr>
          <w:p w14:paraId="63FB67D3" w14:textId="77777777" w:rsidR="002B23C9" w:rsidRPr="00D66CEF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21" w:type="dxa"/>
            <w:vAlign w:val="center"/>
          </w:tcPr>
          <w:p w14:paraId="3ECAFDDE" w14:textId="77777777" w:rsidR="002B23C9" w:rsidRPr="00D66CEF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3" w:type="dxa"/>
            <w:vAlign w:val="center"/>
          </w:tcPr>
          <w:p w14:paraId="0C79FCED" w14:textId="77777777" w:rsidR="002B23C9" w:rsidRPr="00D66CEF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B23C9" w:rsidRPr="00D66CEF" w14:paraId="3F3595D4" w14:textId="77777777" w:rsidTr="002B23C9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03A66470" w14:textId="77777777" w:rsidR="002B23C9" w:rsidRPr="00D66CEF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6" w:type="dxa"/>
            <w:vAlign w:val="center"/>
          </w:tcPr>
          <w:p w14:paraId="2167DC74" w14:textId="77777777" w:rsidR="002B23C9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تهيئة الطالبات بالتذكير بقواعد الحصة الصفية</w:t>
            </w:r>
          </w:p>
          <w:p w14:paraId="288117B9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التمهيد للدرس باستخدام استراتيجية (ماذا أعرف؟ ماذا أريد أن أعرف؟ ماذا تعلمت؟)</w:t>
            </w:r>
          </w:p>
        </w:tc>
        <w:tc>
          <w:tcPr>
            <w:tcW w:w="6421" w:type="dxa"/>
            <w:vAlign w:val="center"/>
          </w:tcPr>
          <w:p w14:paraId="7B77D5EA" w14:textId="77777777" w:rsidR="002B23C9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3F567DAD" w14:textId="77777777" w:rsidR="002B23C9" w:rsidRPr="00D66CEF" w:rsidRDefault="002B23C9" w:rsidP="00EC2A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الإجابة عن الأسئلة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المخطط </w:t>
            </w:r>
            <w:r w:rsidR="001A2E9B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ص 8</w:t>
            </w:r>
            <w:r w:rsidR="00EC2A4B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973" w:type="dxa"/>
            <w:vAlign w:val="center"/>
          </w:tcPr>
          <w:p w14:paraId="74201F80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0F65608C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2B23C9" w:rsidRPr="00D66CEF" w14:paraId="1DA6A1B4" w14:textId="77777777" w:rsidTr="002B23C9">
        <w:trPr>
          <w:cantSplit/>
          <w:trHeight w:val="1929"/>
        </w:trPr>
        <w:tc>
          <w:tcPr>
            <w:tcW w:w="814" w:type="dxa"/>
            <w:textDirection w:val="btLr"/>
            <w:vAlign w:val="center"/>
          </w:tcPr>
          <w:p w14:paraId="05C1BDFC" w14:textId="77777777" w:rsidR="002B23C9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</w:t>
            </w:r>
          </w:p>
          <w:p w14:paraId="74A22976" w14:textId="77777777" w:rsidR="002B23C9" w:rsidRPr="00D66CEF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والتفسير </w:t>
            </w:r>
          </w:p>
        </w:tc>
        <w:tc>
          <w:tcPr>
            <w:tcW w:w="7406" w:type="dxa"/>
            <w:vAlign w:val="center"/>
          </w:tcPr>
          <w:p w14:paraId="0C1D878F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63E63DCE" w14:textId="77777777" w:rsidR="002B23C9" w:rsidRPr="00D66CEF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تكليف الطالبات بالقراءة الصامتة ثم طرح أسئلة عن الفكرة العامة للنص</w:t>
            </w:r>
          </w:p>
          <w:p w14:paraId="12DE0545" w14:textId="77777777" w:rsidR="002B23C9" w:rsidRPr="00D66CEF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تكليف الطالبات القدوة بالقراءة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الجهرية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الصحيحة المعبرة ثم الأضعف           </w:t>
            </w:r>
          </w:p>
          <w:p w14:paraId="6A7CDE16" w14:textId="77777777" w:rsidR="002B23C9" w:rsidRPr="00D66CEF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توجيه الطالبات للعمل في مجموعات لمناقشة معاني المفردات الجديدة</w:t>
            </w:r>
          </w:p>
          <w:p w14:paraId="5360F0C5" w14:textId="77777777" w:rsidR="002B23C9" w:rsidRPr="00642860" w:rsidRDefault="002B23C9" w:rsidP="002B23C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21" w:type="dxa"/>
            <w:vAlign w:val="center"/>
          </w:tcPr>
          <w:p w14:paraId="49019C4B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5DD5C435" w14:textId="77777777" w:rsidR="002B23C9" w:rsidRPr="00D66CEF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تقرأ النص قراءة صامتة فاهمة ضمن سرعة محددة</w:t>
            </w:r>
          </w:p>
          <w:p w14:paraId="6CD512B9" w14:textId="77777777" w:rsidR="002B23C9" w:rsidRPr="00D66CEF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تقرأ القدوة النص قراءة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الجهرية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الصحيحة المعبرة ثم الأضعف  </w:t>
            </w:r>
          </w:p>
          <w:p w14:paraId="453C2B82" w14:textId="77777777" w:rsidR="002B23C9" w:rsidRPr="00BA2A68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مناقشة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ال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زميلات ل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لإجابة عن الأسئلة المطروحة  بالتفاعل معه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ن</w:t>
            </w:r>
          </w:p>
        </w:tc>
        <w:tc>
          <w:tcPr>
            <w:tcW w:w="973" w:type="dxa"/>
            <w:vAlign w:val="center"/>
          </w:tcPr>
          <w:p w14:paraId="305DEE13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1E830C32" w14:textId="77777777" w:rsidR="002B23C9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2477A3F8" w14:textId="77777777" w:rsidR="002B23C9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  <w:p w14:paraId="1CDA37B7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7A981A0E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382C7C3A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2B23C9" w:rsidRPr="00D66CEF" w14:paraId="2F7DBA73" w14:textId="77777777" w:rsidTr="002B23C9">
        <w:trPr>
          <w:cantSplit/>
          <w:trHeight w:val="1124"/>
        </w:trPr>
        <w:tc>
          <w:tcPr>
            <w:tcW w:w="814" w:type="dxa"/>
            <w:textDirection w:val="btLr"/>
            <w:vAlign w:val="center"/>
          </w:tcPr>
          <w:p w14:paraId="1C9627B2" w14:textId="77777777" w:rsidR="002B23C9" w:rsidRPr="00D66CEF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3-التوسع و </w:t>
            </w:r>
          </w:p>
          <w:p w14:paraId="477D9F12" w14:textId="77777777" w:rsidR="002B23C9" w:rsidRPr="00D66CEF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دعم التميز</w:t>
            </w:r>
          </w:p>
          <w:p w14:paraId="394C535A" w14:textId="77777777" w:rsidR="002B23C9" w:rsidRPr="00D66CEF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7406" w:type="dxa"/>
            <w:vAlign w:val="center"/>
          </w:tcPr>
          <w:p w14:paraId="4026670E" w14:textId="77777777" w:rsidR="002B23C9" w:rsidRPr="00BA2A68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الطالبات جماعيا في عمل كل مجموعة</w:t>
            </w:r>
          </w:p>
        </w:tc>
        <w:tc>
          <w:tcPr>
            <w:tcW w:w="6421" w:type="dxa"/>
            <w:vAlign w:val="center"/>
          </w:tcPr>
          <w:p w14:paraId="1C4C693E" w14:textId="77777777" w:rsidR="002B23C9" w:rsidRPr="00BA2A68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</w:t>
            </w:r>
          </w:p>
        </w:tc>
        <w:tc>
          <w:tcPr>
            <w:tcW w:w="973" w:type="dxa"/>
            <w:vAlign w:val="center"/>
          </w:tcPr>
          <w:p w14:paraId="3A6E2B3E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2B23C9" w:rsidRPr="00D66CEF" w14:paraId="3DC18556" w14:textId="77777777" w:rsidTr="002B23C9">
        <w:trPr>
          <w:cantSplit/>
          <w:trHeight w:val="858"/>
        </w:trPr>
        <w:tc>
          <w:tcPr>
            <w:tcW w:w="814" w:type="dxa"/>
            <w:textDirection w:val="btLr"/>
            <w:vAlign w:val="center"/>
          </w:tcPr>
          <w:p w14:paraId="056687DA" w14:textId="77777777" w:rsidR="002B23C9" w:rsidRPr="00D66CEF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6" w:type="dxa"/>
            <w:vAlign w:val="center"/>
          </w:tcPr>
          <w:p w14:paraId="497660E7" w14:textId="77777777" w:rsidR="002B23C9" w:rsidRPr="00642860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تدوين معاني الكلمات على السبورة و توجيه الطالبات لتدوين الملاحظات </w:t>
            </w:r>
          </w:p>
        </w:tc>
        <w:tc>
          <w:tcPr>
            <w:tcW w:w="6421" w:type="dxa"/>
            <w:vAlign w:val="center"/>
          </w:tcPr>
          <w:p w14:paraId="5D706C49" w14:textId="77777777" w:rsidR="002B23C9" w:rsidRPr="00D66CEF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العمل في الدفاتر</w:t>
            </w:r>
          </w:p>
        </w:tc>
        <w:tc>
          <w:tcPr>
            <w:tcW w:w="973" w:type="dxa"/>
            <w:vAlign w:val="center"/>
          </w:tcPr>
          <w:p w14:paraId="3CF71BB7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6EEF043C" w14:textId="77777777" w:rsidR="002B23C9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628259F2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4"/>
        <w:gridCol w:w="7844"/>
      </w:tblGrid>
      <w:tr w:rsidR="002B23C9" w:rsidRPr="00D66CEF" w14:paraId="6332CA2C" w14:textId="77777777" w:rsidTr="002B23C9">
        <w:tc>
          <w:tcPr>
            <w:tcW w:w="7605" w:type="dxa"/>
          </w:tcPr>
          <w:tbl>
            <w:tblPr>
              <w:tblStyle w:val="TableGrid"/>
              <w:bidiVisual/>
              <w:tblW w:w="7266" w:type="dxa"/>
              <w:tblInd w:w="124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2B23C9" w:rsidRPr="00D66CEF" w14:paraId="5EEAB5DE" w14:textId="77777777" w:rsidTr="002B23C9">
              <w:trPr>
                <w:trHeight w:val="1889"/>
              </w:trPr>
              <w:tc>
                <w:tcPr>
                  <w:tcW w:w="7266" w:type="dxa"/>
                </w:tcPr>
                <w:p w14:paraId="442507B6" w14:textId="77777777" w:rsidR="002B23C9" w:rsidRPr="00D66CEF" w:rsidRDefault="002B23C9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5BA5B84B" w14:textId="77777777" w:rsidR="002B23C9" w:rsidRPr="00D66CEF" w:rsidRDefault="002B23C9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7F9BF3A7" w14:textId="63F5D1A7" w:rsidR="002B23C9" w:rsidRPr="00D66CEF" w:rsidRDefault="000817D4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78400" behindDoc="0" locked="0" layoutInCell="1" allowOverlap="1" wp14:anchorId="7148E2BB" wp14:editId="5BD3B5E4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159389540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E1851BE" id="AutoShape 15" o:spid="_x0000_s1026" type="#_x0000_t32" style="position:absolute;left:0;text-align:left;margin-left:-.7pt;margin-top:3.85pt;width:360.75pt;height:0;flip:x;z-index:251878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1CDF48C7" w14:textId="52CAFD96" w:rsidR="002B23C9" w:rsidRPr="00D66CEF" w:rsidRDefault="000817D4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79424" behindDoc="0" locked="0" layoutInCell="1" allowOverlap="1" wp14:anchorId="142F011E" wp14:editId="3C1D802C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2122741310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02246F8" id="AutoShape 16" o:spid="_x0000_s1026" type="#_x0000_t32" style="position:absolute;left:0;text-align:left;margin-left:-.7pt;margin-top:11.85pt;width:360.75pt;height:0;flip:x;z-index:251879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3CF7BE8E" w14:textId="77777777" w:rsidR="002B23C9" w:rsidRPr="00D66CEF" w:rsidRDefault="002B23C9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07561346" w14:textId="7B41F864" w:rsidR="002B23C9" w:rsidRPr="00D66CEF" w:rsidRDefault="000817D4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80448" behindDoc="0" locked="0" layoutInCell="1" allowOverlap="1" wp14:anchorId="6A4AA600" wp14:editId="5E68F313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1141118439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3F8E0FE" id="AutoShape 19" o:spid="_x0000_s1026" type="#_x0000_t32" style="position:absolute;left:0;text-align:left;margin-left:-.7pt;margin-top:9pt;width:360.75pt;height:0;flip:x;z-index:251880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0C2E1510" w14:textId="77777777" w:rsidR="002B23C9" w:rsidRPr="00D66CEF" w:rsidRDefault="002B23C9" w:rsidP="002B23C9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D4FE22F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B23C9" w:rsidRPr="00D66CEF" w14:paraId="44B3EBEC" w14:textId="77777777" w:rsidTr="002B23C9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2CA50B6E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52B4333B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61E4815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2C02BD1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15DB0C5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2531FC0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9F5ECB4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A869B11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8F7C7AC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B23C9" w:rsidRPr="00D66CEF" w14:paraId="1AB160EE" w14:textId="77777777" w:rsidTr="002B23C9">
              <w:tc>
                <w:tcPr>
                  <w:tcW w:w="1922" w:type="dxa"/>
                  <w:vAlign w:val="center"/>
                </w:tcPr>
                <w:p w14:paraId="456E9FCA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3FF4E72B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1552DD8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BCC8D6A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159DC18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F5D7496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F4E7F99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181FA02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260E802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B23C9" w:rsidRPr="00D66CEF" w14:paraId="0683B3D9" w14:textId="77777777" w:rsidTr="002B23C9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21E059E3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36E5219F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F47A788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AF2CCEB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FAC3C45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D91084B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FF80E4B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A494690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824CAC6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B23C9" w:rsidRPr="00D66CEF" w14:paraId="0FB56862" w14:textId="77777777" w:rsidTr="002B23C9">
              <w:tc>
                <w:tcPr>
                  <w:tcW w:w="1922" w:type="dxa"/>
                  <w:vAlign w:val="center"/>
                </w:tcPr>
                <w:p w14:paraId="05973BDD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15E05153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99C8DEE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5FDC6D0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3C11438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1318F72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558DFDB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D90AD6C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259F268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D7240F5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2E82EBA7" w14:textId="77777777" w:rsidR="002B23C9" w:rsidRDefault="002B23C9" w:rsidP="002B23C9">
      <w:pPr>
        <w:spacing w:line="240" w:lineRule="auto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14:paraId="6F972E32" w14:textId="77777777" w:rsidR="002B23C9" w:rsidRPr="00D66CEF" w:rsidRDefault="002B23C9" w:rsidP="002B23C9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15D42DC7" w14:textId="77777777" w:rsidR="002B23C9" w:rsidRPr="00B30452" w:rsidRDefault="002B23C9" w:rsidP="002B23C9">
      <w:pPr>
        <w:rPr>
          <w:rFonts w:ascii="Arial" w:hAnsi="Arial" w:cs="Arial"/>
          <w:b/>
          <w:bCs/>
          <w:rtl/>
          <w:lang w:bidi="ar-JO"/>
        </w:rPr>
      </w:pPr>
    </w:p>
    <w:p w14:paraId="07ECD748" w14:textId="77777777" w:rsidR="002B23C9" w:rsidRPr="00D66CEF" w:rsidRDefault="002B23C9" w:rsidP="002B23C9">
      <w:p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</w:rPr>
        <w:t xml:space="preserve">العربية لغتي        </w:t>
      </w:r>
      <w:r w:rsidR="00EC2A4B"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r w:rsidRPr="00D66CEF">
        <w:rPr>
          <w:rFonts w:asciiTheme="majorBidi" w:hAnsiTheme="majorBidi" w:cstheme="majorBidi"/>
          <w:sz w:val="24"/>
          <w:szCs w:val="24"/>
          <w:rtl/>
        </w:rPr>
        <w:t xml:space="preserve"> 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 w:rsidR="00BF433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 w:rsidR="00EC2A4B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فن المقامات   </w:t>
      </w:r>
      <w:r w:rsidR="00BF433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</w:t>
      </w:r>
      <w:r w:rsidR="00EC2A4B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أقرأ بطلاقة وفهم  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EC2A4B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EC2A4B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القبلي: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</w:rPr>
        <w:t xml:space="preserve">القراءة بطلاقة/ </w:t>
      </w:r>
      <w:r w:rsidR="00EC2A4B">
        <w:rPr>
          <w:rFonts w:asciiTheme="majorBidi" w:hAnsiTheme="majorBidi" w:cstheme="majorBidi" w:hint="cs"/>
          <w:sz w:val="24"/>
          <w:szCs w:val="24"/>
          <w:rtl/>
        </w:rPr>
        <w:t>حياة الكاتب</w:t>
      </w:r>
      <w:r w:rsidR="001A2E9B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6"/>
        <w:gridCol w:w="7280"/>
        <w:gridCol w:w="6316"/>
        <w:gridCol w:w="966"/>
      </w:tblGrid>
      <w:tr w:rsidR="002B23C9" w:rsidRPr="00D66CEF" w14:paraId="1A67292C" w14:textId="77777777" w:rsidTr="002B23C9">
        <w:trPr>
          <w:trHeight w:val="339"/>
        </w:trPr>
        <w:tc>
          <w:tcPr>
            <w:tcW w:w="15614" w:type="dxa"/>
            <w:gridSpan w:val="4"/>
          </w:tcPr>
          <w:p w14:paraId="240B8A2C" w14:textId="77777777" w:rsidR="002B23C9" w:rsidRPr="00D66CEF" w:rsidRDefault="002B23C9" w:rsidP="002B23C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3F375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- قراءة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النص قراءة صحيحة معبرة بطلاقة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- تستخلص الفكرة الرئيسية للنص المقروء                 - تكتب أفكار فرعيا لكل فقرة من فقرات النص المقروء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</w:t>
            </w:r>
          </w:p>
          <w:p w14:paraId="69C0897B" w14:textId="77777777" w:rsidR="002B23C9" w:rsidRPr="00D66CEF" w:rsidRDefault="002B23C9" w:rsidP="002B23C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</w:t>
            </w:r>
          </w:p>
        </w:tc>
      </w:tr>
      <w:tr w:rsidR="002B23C9" w:rsidRPr="00D66CEF" w14:paraId="129ECAD6" w14:textId="77777777" w:rsidTr="002B23C9">
        <w:tc>
          <w:tcPr>
            <w:tcW w:w="814" w:type="dxa"/>
          </w:tcPr>
          <w:p w14:paraId="02A34FA2" w14:textId="77777777" w:rsidR="002B23C9" w:rsidRPr="00D66CEF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6" w:type="dxa"/>
            <w:vAlign w:val="center"/>
          </w:tcPr>
          <w:p w14:paraId="4E32BABD" w14:textId="77777777" w:rsidR="002B23C9" w:rsidRPr="00D66CEF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21" w:type="dxa"/>
            <w:vAlign w:val="center"/>
          </w:tcPr>
          <w:p w14:paraId="0B32CA0B" w14:textId="77777777" w:rsidR="002B23C9" w:rsidRPr="00D66CEF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3" w:type="dxa"/>
            <w:vAlign w:val="center"/>
          </w:tcPr>
          <w:p w14:paraId="367DC942" w14:textId="77777777" w:rsidR="002B23C9" w:rsidRPr="00D66CEF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B23C9" w:rsidRPr="00D66CEF" w14:paraId="575F0E61" w14:textId="77777777" w:rsidTr="002B23C9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70D82FC2" w14:textId="77777777" w:rsidR="002B23C9" w:rsidRPr="00D66CEF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6" w:type="dxa"/>
            <w:vAlign w:val="center"/>
          </w:tcPr>
          <w:p w14:paraId="30AD1246" w14:textId="77777777" w:rsidR="002B23C9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تهيئة الطالبات بالتذكير بقواعد الحصة الصفية</w:t>
            </w:r>
          </w:p>
          <w:p w14:paraId="7AA2D760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توجيه الطالبات إلى أن الهدف في نهاية الحصة هو كتابة الأفكار الفرعية الواردة في الدرس</w:t>
            </w:r>
          </w:p>
        </w:tc>
        <w:tc>
          <w:tcPr>
            <w:tcW w:w="6421" w:type="dxa"/>
            <w:vAlign w:val="center"/>
          </w:tcPr>
          <w:p w14:paraId="542D76CF" w14:textId="77777777" w:rsidR="002B23C9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6F33C3A1" w14:textId="77777777" w:rsidR="002B23C9" w:rsidRPr="00D66CEF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</w:t>
            </w:r>
          </w:p>
        </w:tc>
        <w:tc>
          <w:tcPr>
            <w:tcW w:w="973" w:type="dxa"/>
            <w:vAlign w:val="center"/>
          </w:tcPr>
          <w:p w14:paraId="2FE4EEED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7CAEC240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2B23C9" w:rsidRPr="00D66CEF" w14:paraId="69CCBA9F" w14:textId="77777777" w:rsidTr="002B23C9">
        <w:trPr>
          <w:cantSplit/>
          <w:trHeight w:val="1457"/>
        </w:trPr>
        <w:tc>
          <w:tcPr>
            <w:tcW w:w="814" w:type="dxa"/>
            <w:textDirection w:val="btLr"/>
            <w:vAlign w:val="center"/>
          </w:tcPr>
          <w:p w14:paraId="74B78643" w14:textId="77777777" w:rsidR="002B23C9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</w:t>
            </w:r>
          </w:p>
          <w:p w14:paraId="3FA6AF2D" w14:textId="77777777" w:rsidR="002B23C9" w:rsidRPr="00D66CEF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والتفسير </w:t>
            </w:r>
          </w:p>
        </w:tc>
        <w:tc>
          <w:tcPr>
            <w:tcW w:w="7406" w:type="dxa"/>
            <w:vAlign w:val="center"/>
          </w:tcPr>
          <w:p w14:paraId="789B2E7B" w14:textId="77777777" w:rsidR="002B23C9" w:rsidRPr="00D66CEF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توجيه الطالبات للعمل في مجموعات للإجابة عن أسئلة خاصة تطرح عل كل مجموعة </w:t>
            </w:r>
          </w:p>
          <w:p w14:paraId="74531C6B" w14:textId="77777777" w:rsidR="002B23C9" w:rsidRPr="00642860" w:rsidRDefault="002B23C9" w:rsidP="002B23C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21" w:type="dxa"/>
            <w:vAlign w:val="center"/>
          </w:tcPr>
          <w:p w14:paraId="337618E7" w14:textId="77777777" w:rsidR="002B23C9" w:rsidRPr="0020505A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مناقشة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ال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زميلات ل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لإجابة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عن الأسئلة المطروحة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التفاعل معه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ن</w:t>
            </w:r>
          </w:p>
        </w:tc>
        <w:tc>
          <w:tcPr>
            <w:tcW w:w="973" w:type="dxa"/>
            <w:vAlign w:val="center"/>
          </w:tcPr>
          <w:p w14:paraId="54A61C46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15</w:t>
            </w:r>
          </w:p>
          <w:p w14:paraId="039798C7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2B23C9" w:rsidRPr="00D66CEF" w14:paraId="3866D5F2" w14:textId="77777777" w:rsidTr="002B23C9">
        <w:trPr>
          <w:cantSplit/>
          <w:trHeight w:val="1124"/>
        </w:trPr>
        <w:tc>
          <w:tcPr>
            <w:tcW w:w="814" w:type="dxa"/>
            <w:textDirection w:val="btLr"/>
            <w:vAlign w:val="center"/>
          </w:tcPr>
          <w:p w14:paraId="6E2045AB" w14:textId="77777777" w:rsidR="002B23C9" w:rsidRPr="00D66CEF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3-التوسع و </w:t>
            </w:r>
          </w:p>
          <w:p w14:paraId="671D9E24" w14:textId="77777777" w:rsidR="002B23C9" w:rsidRPr="00D66CEF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دعم التميز</w:t>
            </w:r>
          </w:p>
          <w:p w14:paraId="7648B001" w14:textId="77777777" w:rsidR="002B23C9" w:rsidRPr="00D66CEF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7406" w:type="dxa"/>
            <w:vAlign w:val="center"/>
          </w:tcPr>
          <w:p w14:paraId="5D9509E7" w14:textId="77777777" w:rsidR="002B23C9" w:rsidRPr="00BA2A68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الطالبات جماعيا في عمل كل مجموعة لاستخلاص الأفكار الرئيسية للدرس</w:t>
            </w:r>
          </w:p>
        </w:tc>
        <w:tc>
          <w:tcPr>
            <w:tcW w:w="6421" w:type="dxa"/>
            <w:vAlign w:val="center"/>
          </w:tcPr>
          <w:p w14:paraId="39A9C05B" w14:textId="77777777" w:rsidR="002B23C9" w:rsidRPr="00BA2A68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الأفكار الرئيسية للدرس</w:t>
            </w:r>
          </w:p>
        </w:tc>
        <w:tc>
          <w:tcPr>
            <w:tcW w:w="973" w:type="dxa"/>
            <w:vAlign w:val="center"/>
          </w:tcPr>
          <w:p w14:paraId="404529F1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2B23C9" w:rsidRPr="00D66CEF" w14:paraId="371F064C" w14:textId="77777777" w:rsidTr="002B23C9">
        <w:trPr>
          <w:cantSplit/>
          <w:trHeight w:val="858"/>
        </w:trPr>
        <w:tc>
          <w:tcPr>
            <w:tcW w:w="814" w:type="dxa"/>
            <w:textDirection w:val="btLr"/>
            <w:vAlign w:val="center"/>
          </w:tcPr>
          <w:p w14:paraId="5C2A851F" w14:textId="77777777" w:rsidR="002B23C9" w:rsidRPr="00D66CEF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6" w:type="dxa"/>
            <w:vAlign w:val="center"/>
          </w:tcPr>
          <w:p w14:paraId="6641D8CA" w14:textId="77777777" w:rsidR="002B23C9" w:rsidRPr="00642860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طرح سؤال: لو  أتيحت لك فرصة إضافة فكرة لم تناقش في الدرس، ما هي؟ </w:t>
            </w:r>
          </w:p>
        </w:tc>
        <w:tc>
          <w:tcPr>
            <w:tcW w:w="6421" w:type="dxa"/>
            <w:vAlign w:val="center"/>
          </w:tcPr>
          <w:p w14:paraId="0726B81F" w14:textId="77777777" w:rsidR="002B23C9" w:rsidRPr="00D66CEF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المعلمة و تقديم الأدلة المقنعة</w:t>
            </w:r>
          </w:p>
        </w:tc>
        <w:tc>
          <w:tcPr>
            <w:tcW w:w="973" w:type="dxa"/>
            <w:vAlign w:val="center"/>
          </w:tcPr>
          <w:p w14:paraId="73721E9A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7C0CF3A0" w14:textId="77777777" w:rsidR="002B23C9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17EB40BB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4"/>
        <w:gridCol w:w="7844"/>
      </w:tblGrid>
      <w:tr w:rsidR="002B23C9" w:rsidRPr="00D66CEF" w14:paraId="3D2F9EF3" w14:textId="77777777" w:rsidTr="002B23C9">
        <w:tc>
          <w:tcPr>
            <w:tcW w:w="7605" w:type="dxa"/>
          </w:tcPr>
          <w:tbl>
            <w:tblPr>
              <w:tblStyle w:val="TableGrid"/>
              <w:bidiVisual/>
              <w:tblW w:w="7266" w:type="dxa"/>
              <w:tblInd w:w="124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2B23C9" w:rsidRPr="00D66CEF" w14:paraId="05E47C8F" w14:textId="77777777" w:rsidTr="002B23C9">
              <w:trPr>
                <w:trHeight w:val="1889"/>
              </w:trPr>
              <w:tc>
                <w:tcPr>
                  <w:tcW w:w="7266" w:type="dxa"/>
                </w:tcPr>
                <w:p w14:paraId="3C416C93" w14:textId="77777777" w:rsidR="002B23C9" w:rsidRPr="00D66CEF" w:rsidRDefault="002B23C9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34EF0A83" w14:textId="77777777" w:rsidR="002B23C9" w:rsidRPr="00D66CEF" w:rsidRDefault="002B23C9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51730587" w14:textId="6F3FF8C3" w:rsidR="002B23C9" w:rsidRPr="00D66CEF" w:rsidRDefault="000817D4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96832" behindDoc="0" locked="0" layoutInCell="1" allowOverlap="1" wp14:anchorId="4CCF407D" wp14:editId="4738F5F1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824549957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C9C7980" id="AutoShape 15" o:spid="_x0000_s1026" type="#_x0000_t32" style="position:absolute;left:0;text-align:left;margin-left:-.7pt;margin-top:3.85pt;width:360.75pt;height:0;flip:x;z-index:251896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44A7DFE3" w14:textId="05C8DC00" w:rsidR="002B23C9" w:rsidRPr="00D66CEF" w:rsidRDefault="000817D4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97856" behindDoc="0" locked="0" layoutInCell="1" allowOverlap="1" wp14:anchorId="45E9EA3B" wp14:editId="3A591008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961949974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82AF120" id="AutoShape 16" o:spid="_x0000_s1026" type="#_x0000_t32" style="position:absolute;left:0;text-align:left;margin-left:-.7pt;margin-top:11.85pt;width:360.75pt;height:0;flip:x;z-index:251897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7744EB1E" w14:textId="77777777" w:rsidR="002B23C9" w:rsidRPr="00D66CEF" w:rsidRDefault="002B23C9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29FCCE11" w14:textId="40EC8885" w:rsidR="002B23C9" w:rsidRPr="00D66CEF" w:rsidRDefault="000817D4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98880" behindDoc="0" locked="0" layoutInCell="1" allowOverlap="1" wp14:anchorId="39CBA5B6" wp14:editId="3B9AE914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759053600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1D86D9A" id="AutoShape 19" o:spid="_x0000_s1026" type="#_x0000_t32" style="position:absolute;left:0;text-align:left;margin-left:-.7pt;margin-top:9pt;width:360.75pt;height:0;flip:x;z-index:251898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627A38DE" w14:textId="77777777" w:rsidR="002B23C9" w:rsidRPr="00D66CEF" w:rsidRDefault="002B23C9" w:rsidP="002B23C9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98B409C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B23C9" w:rsidRPr="00D66CEF" w14:paraId="69E6E35A" w14:textId="77777777" w:rsidTr="002B23C9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5E3A5F29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00619478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A897AA3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7329E26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BEA0559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BDC1699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55BE1BF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0F02105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72FA558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B23C9" w:rsidRPr="00D66CEF" w14:paraId="70D93DB4" w14:textId="77777777" w:rsidTr="002B23C9">
              <w:tc>
                <w:tcPr>
                  <w:tcW w:w="1922" w:type="dxa"/>
                  <w:vAlign w:val="center"/>
                </w:tcPr>
                <w:p w14:paraId="59ACF159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5AB3D49F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FF0CA2D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3890834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B0C5CEE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455C61D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99E3475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54F31F6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A3C92D2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B23C9" w:rsidRPr="00D66CEF" w14:paraId="17691EC0" w14:textId="77777777" w:rsidTr="002B23C9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5921242A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6775502C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A919DED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F643CD3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37E5F8B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22418C2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DD6AC54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F9E1B43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F889FD9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B23C9" w:rsidRPr="00D66CEF" w14:paraId="3B05CF25" w14:textId="77777777" w:rsidTr="002B23C9">
              <w:tc>
                <w:tcPr>
                  <w:tcW w:w="1922" w:type="dxa"/>
                  <w:vAlign w:val="center"/>
                </w:tcPr>
                <w:p w14:paraId="36CD7A33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03D5D730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DAD0C0D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2B430BB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5BE3FE3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EA5CC05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990AC84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E370F7B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159BF1F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8E891D6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66F1B2CE" w14:textId="77777777" w:rsidR="002B23C9" w:rsidRDefault="002B23C9" w:rsidP="002B23C9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61658391" w14:textId="77777777" w:rsidR="002B23C9" w:rsidRPr="00D66CEF" w:rsidRDefault="002B23C9" w:rsidP="002B23C9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0E753FC0" w14:textId="1647152E" w:rsidR="002B23C9" w:rsidRDefault="000817D4" w:rsidP="002B23C9">
      <w:pPr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4A10D82" wp14:editId="4BE7CA42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0603988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F77C47" w14:textId="77777777" w:rsidR="00F86336" w:rsidRPr="00D66CEF" w:rsidRDefault="00F86336" w:rsidP="002B23C9">
                            <w:pPr>
                              <w:pStyle w:val="Header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176775DB" w14:textId="77777777" w:rsidR="00F86336" w:rsidRDefault="00F86336" w:rsidP="002B23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10D82" id="_x0000_s1036" type="#_x0000_t202" style="position:absolute;left:0;text-align:left;margin-left:357.4pt;margin-top:-8.3pt;width:145.5pt;height:24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" filled="f" stroked="f" strokeweight=".5pt">
                <v:textbox>
                  <w:txbxContent>
                    <w:p w14:paraId="1EF77C47" w14:textId="77777777" w:rsidR="00F86336" w:rsidRPr="00D66CEF" w:rsidRDefault="00F86336" w:rsidP="002B23C9">
                      <w:pPr>
                        <w:pStyle w:val="Header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14:paraId="176775DB" w14:textId="77777777" w:rsidR="00F86336" w:rsidRDefault="00F86336" w:rsidP="002B23C9"/>
                  </w:txbxContent>
                </v:textbox>
              </v:shape>
            </w:pict>
          </mc:Fallback>
        </mc:AlternateContent>
      </w:r>
    </w:p>
    <w:p w14:paraId="431B55B5" w14:textId="77777777" w:rsidR="002B23C9" w:rsidRDefault="002B23C9" w:rsidP="002B23C9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0AB3D9FF" w14:textId="77777777" w:rsidR="002B23C9" w:rsidRPr="00B30452" w:rsidRDefault="002B23C9" w:rsidP="002B23C9">
      <w:pPr>
        <w:rPr>
          <w:rFonts w:ascii="Arial" w:hAnsi="Arial" w:cs="Arial"/>
          <w:b/>
          <w:bCs/>
          <w:rtl/>
          <w:lang w:bidi="ar-JO"/>
        </w:rPr>
      </w:pPr>
    </w:p>
    <w:p w14:paraId="30BECBED" w14:textId="77777777" w:rsidR="002B23C9" w:rsidRDefault="002B23C9" w:rsidP="00EC2A4B">
      <w:pPr>
        <w:rPr>
          <w:rFonts w:asciiTheme="majorBidi" w:hAnsiTheme="majorBidi" w:cstheme="majorBidi"/>
          <w:sz w:val="24"/>
          <w:szCs w:val="24"/>
          <w:rtl/>
        </w:rPr>
      </w:pP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</w:rPr>
        <w:t xml:space="preserve">العربية لغتي         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 w:rsidR="001A2E9B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EC2A4B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فن المقامات </w:t>
      </w:r>
      <w:r w:rsidR="00BF433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أقرأ بطلاقة وفهم    </w:t>
      </w:r>
      <w:r w:rsidR="00BF433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="00EC2A4B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</w:t>
      </w:r>
      <w:r w:rsidR="00BF433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EC2A4B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القبلي: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</w:rPr>
        <w:t xml:space="preserve">القراءة بطلاقة/ </w:t>
      </w:r>
      <w:r w:rsidR="00EC2A4B">
        <w:rPr>
          <w:rFonts w:asciiTheme="majorBidi" w:hAnsiTheme="majorBidi" w:cstheme="majorBidi" w:hint="cs"/>
          <w:sz w:val="24"/>
          <w:szCs w:val="24"/>
          <w:rtl/>
        </w:rPr>
        <w:t>حياة الكاتب</w:t>
      </w:r>
      <w:r w:rsidR="001A2E9B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22A21718" w14:textId="77777777" w:rsidR="002B23C9" w:rsidRPr="00D66CEF" w:rsidRDefault="002B23C9" w:rsidP="002B23C9">
      <w:pPr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6"/>
        <w:gridCol w:w="7279"/>
        <w:gridCol w:w="6317"/>
        <w:gridCol w:w="966"/>
      </w:tblGrid>
      <w:tr w:rsidR="002B23C9" w:rsidRPr="00D66CEF" w14:paraId="4282DC79" w14:textId="77777777" w:rsidTr="002B23C9">
        <w:trPr>
          <w:trHeight w:val="339"/>
        </w:trPr>
        <w:tc>
          <w:tcPr>
            <w:tcW w:w="15614" w:type="dxa"/>
            <w:gridSpan w:val="4"/>
          </w:tcPr>
          <w:p w14:paraId="3F5CBEF2" w14:textId="77777777" w:rsidR="002B23C9" w:rsidRPr="00D66CEF" w:rsidRDefault="002B23C9" w:rsidP="002B23C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3F375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تحلل الصور الفنية الواردة في النص                 - تتذوق الأساليب اللغوية في النص و تنقدها                                         - تتمثل أهمية القيم و الاتجاهات الواردة في النص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</w:t>
            </w:r>
          </w:p>
          <w:p w14:paraId="641631D6" w14:textId="77777777" w:rsidR="002B23C9" w:rsidRPr="00D66CEF" w:rsidRDefault="002B23C9" w:rsidP="002B23C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</w:t>
            </w:r>
          </w:p>
        </w:tc>
      </w:tr>
      <w:tr w:rsidR="002B23C9" w:rsidRPr="00D66CEF" w14:paraId="318B7322" w14:textId="77777777" w:rsidTr="002B23C9">
        <w:tc>
          <w:tcPr>
            <w:tcW w:w="814" w:type="dxa"/>
          </w:tcPr>
          <w:p w14:paraId="3150DFDB" w14:textId="77777777" w:rsidR="002B23C9" w:rsidRPr="00D66CEF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6" w:type="dxa"/>
            <w:vAlign w:val="center"/>
          </w:tcPr>
          <w:p w14:paraId="06A89C7E" w14:textId="77777777" w:rsidR="002B23C9" w:rsidRPr="00D66CEF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21" w:type="dxa"/>
            <w:vAlign w:val="center"/>
          </w:tcPr>
          <w:p w14:paraId="0D884FA4" w14:textId="77777777" w:rsidR="002B23C9" w:rsidRPr="00D66CEF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3" w:type="dxa"/>
            <w:vAlign w:val="center"/>
          </w:tcPr>
          <w:p w14:paraId="4163ED17" w14:textId="77777777" w:rsidR="002B23C9" w:rsidRPr="00D66CEF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B23C9" w:rsidRPr="00D66CEF" w14:paraId="23F88F45" w14:textId="77777777" w:rsidTr="002B23C9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4DCCA8C8" w14:textId="77777777" w:rsidR="002B23C9" w:rsidRPr="00D66CEF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6" w:type="dxa"/>
            <w:vAlign w:val="center"/>
          </w:tcPr>
          <w:p w14:paraId="3F73DACC" w14:textId="77777777" w:rsidR="002B23C9" w:rsidRDefault="002B23C9" w:rsidP="002B23C9">
            <w:pPr>
              <w:spacing w:after="0" w:line="240" w:lineRule="auto"/>
              <w:ind w:left="397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تهيئة الطالبات بالتذكير بقواعد الحصة الصفية</w:t>
            </w:r>
          </w:p>
          <w:p w14:paraId="5A9D8B4A" w14:textId="77777777" w:rsidR="002B23C9" w:rsidRPr="00D66CEF" w:rsidRDefault="002B23C9" w:rsidP="002B23C9">
            <w:pPr>
              <w:spacing w:after="0" w:line="240" w:lineRule="auto"/>
              <w:ind w:left="397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تذكير الطالبات بالأفكار الرئيسية التي تم مناقشتها الحصة السابقة</w:t>
            </w:r>
          </w:p>
        </w:tc>
        <w:tc>
          <w:tcPr>
            <w:tcW w:w="6421" w:type="dxa"/>
            <w:vAlign w:val="center"/>
          </w:tcPr>
          <w:p w14:paraId="68F58526" w14:textId="77777777" w:rsidR="002B23C9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2E01F8E5" w14:textId="77777777" w:rsidR="002B23C9" w:rsidRPr="00D66CEF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</w:t>
            </w:r>
          </w:p>
        </w:tc>
        <w:tc>
          <w:tcPr>
            <w:tcW w:w="973" w:type="dxa"/>
            <w:vAlign w:val="center"/>
          </w:tcPr>
          <w:p w14:paraId="1CB626DC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12FD8C35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2B23C9" w:rsidRPr="00D66CEF" w14:paraId="3075F86E" w14:textId="77777777" w:rsidTr="002B23C9">
        <w:trPr>
          <w:cantSplit/>
          <w:trHeight w:val="1173"/>
        </w:trPr>
        <w:tc>
          <w:tcPr>
            <w:tcW w:w="814" w:type="dxa"/>
            <w:textDirection w:val="btLr"/>
            <w:vAlign w:val="center"/>
          </w:tcPr>
          <w:p w14:paraId="119CFE85" w14:textId="77777777" w:rsidR="002B23C9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</w:t>
            </w:r>
          </w:p>
          <w:p w14:paraId="4EDCED7C" w14:textId="77777777" w:rsidR="002B23C9" w:rsidRPr="00D66CEF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والتفسير </w:t>
            </w:r>
          </w:p>
        </w:tc>
        <w:tc>
          <w:tcPr>
            <w:tcW w:w="7406" w:type="dxa"/>
            <w:vAlign w:val="center"/>
          </w:tcPr>
          <w:p w14:paraId="0C8F9E98" w14:textId="77777777" w:rsidR="002B23C9" w:rsidRDefault="002B23C9" w:rsidP="00EC2A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عرض </w:t>
            </w:r>
            <w:r w:rsidR="001A2E9B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نموذج لتحليل خصائص </w:t>
            </w:r>
            <w:r w:rsidR="00EC2A4B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المقامات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أمام الطالبات و نقدها </w:t>
            </w:r>
          </w:p>
          <w:p w14:paraId="7CC3D9F3" w14:textId="77777777" w:rsidR="002B23C9" w:rsidRPr="00B11846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عرض نموذج لتحليل أسلوب لغوي  و الصور الفنية أمام الطالبات و نقدها </w:t>
            </w:r>
          </w:p>
        </w:tc>
        <w:tc>
          <w:tcPr>
            <w:tcW w:w="6421" w:type="dxa"/>
            <w:vAlign w:val="center"/>
          </w:tcPr>
          <w:p w14:paraId="008D29FB" w14:textId="77777777" w:rsidR="002B23C9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</w:t>
            </w:r>
          </w:p>
          <w:p w14:paraId="42902879" w14:textId="77777777" w:rsidR="002B23C9" w:rsidRPr="0020505A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</w:t>
            </w:r>
          </w:p>
        </w:tc>
        <w:tc>
          <w:tcPr>
            <w:tcW w:w="973" w:type="dxa"/>
            <w:vAlign w:val="center"/>
          </w:tcPr>
          <w:p w14:paraId="2F6D7CD5" w14:textId="77777777" w:rsidR="002B23C9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165AB247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2B23C9" w:rsidRPr="00D66CEF" w14:paraId="5AE17E8B" w14:textId="77777777" w:rsidTr="002B23C9">
        <w:trPr>
          <w:cantSplit/>
          <w:trHeight w:val="1124"/>
        </w:trPr>
        <w:tc>
          <w:tcPr>
            <w:tcW w:w="814" w:type="dxa"/>
            <w:textDirection w:val="btLr"/>
            <w:vAlign w:val="center"/>
          </w:tcPr>
          <w:p w14:paraId="38C85500" w14:textId="77777777" w:rsidR="002B23C9" w:rsidRPr="00D66CEF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3-التوسع و </w:t>
            </w:r>
          </w:p>
          <w:p w14:paraId="7871ADF3" w14:textId="77777777" w:rsidR="002B23C9" w:rsidRPr="00D66CEF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دعم التميز</w:t>
            </w:r>
          </w:p>
          <w:p w14:paraId="3C2B3206" w14:textId="77777777" w:rsidR="002B23C9" w:rsidRPr="00D66CEF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7406" w:type="dxa"/>
            <w:vAlign w:val="center"/>
          </w:tcPr>
          <w:p w14:paraId="602AD5A3" w14:textId="77777777" w:rsidR="002B23C9" w:rsidRPr="00BA2A68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توجيه الطالبات للعمل في مجموعات لمناقشة الصور الفنية و الأساليب اللغوية الواردة في النص بمحاكاة النموذج المطروح عليهن</w:t>
            </w:r>
          </w:p>
        </w:tc>
        <w:tc>
          <w:tcPr>
            <w:tcW w:w="6421" w:type="dxa"/>
            <w:vAlign w:val="center"/>
          </w:tcPr>
          <w:p w14:paraId="6652B6AA" w14:textId="77777777" w:rsidR="002B23C9" w:rsidRPr="00BA2A68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العمل في مجموعات و تدوين الملاحظات</w:t>
            </w:r>
          </w:p>
        </w:tc>
        <w:tc>
          <w:tcPr>
            <w:tcW w:w="973" w:type="dxa"/>
            <w:vAlign w:val="center"/>
          </w:tcPr>
          <w:p w14:paraId="0E36798B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2B23C9" w:rsidRPr="00D66CEF" w14:paraId="69C97437" w14:textId="77777777" w:rsidTr="002B23C9">
        <w:trPr>
          <w:cantSplit/>
          <w:trHeight w:val="858"/>
        </w:trPr>
        <w:tc>
          <w:tcPr>
            <w:tcW w:w="814" w:type="dxa"/>
            <w:textDirection w:val="btLr"/>
            <w:vAlign w:val="center"/>
          </w:tcPr>
          <w:p w14:paraId="17C08B6A" w14:textId="77777777" w:rsidR="002B23C9" w:rsidRPr="00D66CEF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6" w:type="dxa"/>
            <w:vAlign w:val="center"/>
          </w:tcPr>
          <w:p w14:paraId="50B13115" w14:textId="77777777" w:rsidR="002B23C9" w:rsidRPr="00642860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غلق الدرس بتثبيت ما تم مناقشته على السبورة </w:t>
            </w:r>
          </w:p>
        </w:tc>
        <w:tc>
          <w:tcPr>
            <w:tcW w:w="6421" w:type="dxa"/>
            <w:vAlign w:val="center"/>
          </w:tcPr>
          <w:p w14:paraId="38B4C8B9" w14:textId="77777777" w:rsidR="002B23C9" w:rsidRPr="00D66CEF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تثبيت ما تم مناقشته على الدفاتر</w:t>
            </w:r>
          </w:p>
        </w:tc>
        <w:tc>
          <w:tcPr>
            <w:tcW w:w="973" w:type="dxa"/>
            <w:vAlign w:val="center"/>
          </w:tcPr>
          <w:p w14:paraId="0A852FBC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32850090" w14:textId="77777777" w:rsidR="002B23C9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33734FCF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4"/>
        <w:gridCol w:w="7844"/>
      </w:tblGrid>
      <w:tr w:rsidR="002B23C9" w:rsidRPr="00D66CEF" w14:paraId="0FF5AF10" w14:textId="77777777" w:rsidTr="002B23C9">
        <w:tc>
          <w:tcPr>
            <w:tcW w:w="7605" w:type="dxa"/>
          </w:tcPr>
          <w:tbl>
            <w:tblPr>
              <w:tblStyle w:val="TableGrid"/>
              <w:bidiVisual/>
              <w:tblW w:w="7266" w:type="dxa"/>
              <w:tblInd w:w="124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2B23C9" w:rsidRPr="00D66CEF" w14:paraId="4FA8C59F" w14:textId="77777777" w:rsidTr="002B23C9">
              <w:trPr>
                <w:trHeight w:val="1889"/>
              </w:trPr>
              <w:tc>
                <w:tcPr>
                  <w:tcW w:w="7266" w:type="dxa"/>
                </w:tcPr>
                <w:p w14:paraId="707C4EC6" w14:textId="77777777" w:rsidR="002B23C9" w:rsidRPr="00D66CEF" w:rsidRDefault="002B23C9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6BE6F83D" w14:textId="77777777" w:rsidR="002B23C9" w:rsidRPr="00D66CEF" w:rsidRDefault="002B23C9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16CE352C" w14:textId="3C95ACB1" w:rsidR="002B23C9" w:rsidRPr="00D66CEF" w:rsidRDefault="000817D4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99904" behindDoc="0" locked="0" layoutInCell="1" allowOverlap="1" wp14:anchorId="41901EA0" wp14:editId="264B94BC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668700280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DDD4207" id="AutoShape 15" o:spid="_x0000_s1026" type="#_x0000_t32" style="position:absolute;left:0;text-align:left;margin-left:-.7pt;margin-top:3.85pt;width:360.75pt;height:0;flip:x;z-index:251899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7FDA99F2" w14:textId="7104F6CD" w:rsidR="002B23C9" w:rsidRPr="00D66CEF" w:rsidRDefault="000817D4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00928" behindDoc="0" locked="0" layoutInCell="1" allowOverlap="1" wp14:anchorId="50F3B744" wp14:editId="790C8987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198237137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8E3868B" id="AutoShape 16" o:spid="_x0000_s1026" type="#_x0000_t32" style="position:absolute;left:0;text-align:left;margin-left:-.7pt;margin-top:11.85pt;width:360.75pt;height:0;flip:x;z-index:251900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0050C544" w14:textId="77777777" w:rsidR="002B23C9" w:rsidRPr="00D66CEF" w:rsidRDefault="002B23C9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35AC67FE" w14:textId="1C366EB4" w:rsidR="002B23C9" w:rsidRPr="00D66CEF" w:rsidRDefault="000817D4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01952" behindDoc="0" locked="0" layoutInCell="1" allowOverlap="1" wp14:anchorId="30CA8F0F" wp14:editId="6C0523AC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82453665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A1F3CFA" id="AutoShape 19" o:spid="_x0000_s1026" type="#_x0000_t32" style="position:absolute;left:0;text-align:left;margin-left:-.7pt;margin-top:9pt;width:360.75pt;height:0;flip:x;z-index:251901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321E4E26" w14:textId="77777777" w:rsidR="002B23C9" w:rsidRPr="00D66CEF" w:rsidRDefault="002B23C9" w:rsidP="002B23C9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8B238FC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B23C9" w:rsidRPr="00D66CEF" w14:paraId="74901289" w14:textId="77777777" w:rsidTr="002B23C9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0840D552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3A445FFD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C234566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02A47C1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10F6798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705F9B4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B492CCE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148C071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F0B6E36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B23C9" w:rsidRPr="00D66CEF" w14:paraId="42F7EE41" w14:textId="77777777" w:rsidTr="002B23C9">
              <w:tc>
                <w:tcPr>
                  <w:tcW w:w="1922" w:type="dxa"/>
                  <w:vAlign w:val="center"/>
                </w:tcPr>
                <w:p w14:paraId="56241AF6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422B3FAF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0370122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9331FB0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9536E78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0C1A8AC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0706F01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45F4CC3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7109A30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B23C9" w:rsidRPr="00D66CEF" w14:paraId="181BA97C" w14:textId="77777777" w:rsidTr="002B23C9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3C7C0865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7D5AE580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3236566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FF5C450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278E4C4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2ECF36A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7431CE6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4B872E8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31CEF78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B23C9" w:rsidRPr="00D66CEF" w14:paraId="5246FFB0" w14:textId="77777777" w:rsidTr="002B23C9">
              <w:tc>
                <w:tcPr>
                  <w:tcW w:w="1922" w:type="dxa"/>
                  <w:vAlign w:val="center"/>
                </w:tcPr>
                <w:p w14:paraId="7841BA2F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0C908980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FF7A0AF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9DC215A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CF87A5A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37A7D87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D2E6BAC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8E59832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B0CB9F7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8CBDD4E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5F49B55A" w14:textId="77777777" w:rsidR="002B23C9" w:rsidRDefault="002B23C9" w:rsidP="002B23C9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29BF34E8" w14:textId="77777777" w:rsidR="002B23C9" w:rsidRPr="00D66CEF" w:rsidRDefault="002B23C9" w:rsidP="002B23C9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275D81BF" w14:textId="77777777" w:rsidR="002B23C9" w:rsidRDefault="002B23C9" w:rsidP="002B23C9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49475194" w14:textId="77777777" w:rsidR="002B23C9" w:rsidRPr="00B30452" w:rsidRDefault="002B23C9" w:rsidP="002B23C9">
      <w:pPr>
        <w:rPr>
          <w:rFonts w:ascii="Arial" w:hAnsi="Arial" w:cs="Arial"/>
          <w:b/>
          <w:bCs/>
          <w:rtl/>
          <w:lang w:bidi="ar-JO"/>
        </w:rPr>
      </w:pPr>
    </w:p>
    <w:p w14:paraId="501188C2" w14:textId="77777777" w:rsidR="002B23C9" w:rsidRDefault="002B23C9" w:rsidP="00EC2A4B">
      <w:pPr>
        <w:rPr>
          <w:rFonts w:asciiTheme="majorBidi" w:hAnsiTheme="majorBidi" w:cstheme="majorBidi"/>
          <w:sz w:val="24"/>
          <w:szCs w:val="24"/>
          <w:rtl/>
        </w:rPr>
      </w:pP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</w:rPr>
        <w:t xml:space="preserve">العربية لغتي         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r w:rsidRPr="00D66CEF">
        <w:rPr>
          <w:rFonts w:asciiTheme="majorBidi" w:hAnsiTheme="majorBidi" w:cstheme="majorBidi"/>
          <w:sz w:val="24"/>
          <w:szCs w:val="24"/>
          <w:rtl/>
        </w:rPr>
        <w:t xml:space="preserve">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1A2E9B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EC2A4B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فن المقامات </w:t>
      </w:r>
      <w:r w:rsidR="00BF433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>أقرأ بطلاقة وفهم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/حل أسئلة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 w:rsidR="00EC2A4B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 w:rsidR="00EC2A4B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="00EC2A4B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القبلي: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</w:rPr>
        <w:t>القراءة بطلاقة/</w:t>
      </w:r>
      <w:r w:rsidR="00EC2A4B">
        <w:rPr>
          <w:rFonts w:asciiTheme="majorBidi" w:hAnsiTheme="majorBidi" w:cstheme="majorBidi" w:hint="cs"/>
          <w:sz w:val="24"/>
          <w:szCs w:val="24"/>
          <w:rtl/>
        </w:rPr>
        <w:t xml:space="preserve">حياة الكاتب </w:t>
      </w:r>
      <w:r w:rsidR="00AF6046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4BB86D31" w14:textId="77777777" w:rsidR="002B23C9" w:rsidRPr="00D66CEF" w:rsidRDefault="002B23C9" w:rsidP="002B23C9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6"/>
        <w:gridCol w:w="7279"/>
        <w:gridCol w:w="6317"/>
        <w:gridCol w:w="966"/>
      </w:tblGrid>
      <w:tr w:rsidR="002B23C9" w:rsidRPr="00D66CEF" w14:paraId="64612C93" w14:textId="77777777" w:rsidTr="002B23C9">
        <w:trPr>
          <w:trHeight w:val="339"/>
        </w:trPr>
        <w:tc>
          <w:tcPr>
            <w:tcW w:w="15614" w:type="dxa"/>
            <w:gridSpan w:val="4"/>
          </w:tcPr>
          <w:p w14:paraId="7D41CE28" w14:textId="77777777" w:rsidR="002B23C9" w:rsidRPr="00D66CEF" w:rsidRDefault="002B23C9" w:rsidP="002B23C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3F375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تجيب عن أسئلة الدرس                 - تكتب الإجابات الصحيحة في دفترها                                    - تحافظ على نظافة و ترتيب الدفتر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</w:t>
            </w:r>
          </w:p>
          <w:p w14:paraId="608EE12C" w14:textId="77777777" w:rsidR="002B23C9" w:rsidRPr="00D66CEF" w:rsidRDefault="002B23C9" w:rsidP="002B23C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</w:t>
            </w:r>
          </w:p>
        </w:tc>
      </w:tr>
      <w:tr w:rsidR="002B23C9" w:rsidRPr="00D66CEF" w14:paraId="026BD50C" w14:textId="77777777" w:rsidTr="002B23C9">
        <w:tc>
          <w:tcPr>
            <w:tcW w:w="814" w:type="dxa"/>
          </w:tcPr>
          <w:p w14:paraId="7EF7EA33" w14:textId="77777777" w:rsidR="002B23C9" w:rsidRPr="00D66CEF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6" w:type="dxa"/>
            <w:vAlign w:val="center"/>
          </w:tcPr>
          <w:p w14:paraId="07E0AED3" w14:textId="77777777" w:rsidR="002B23C9" w:rsidRPr="00D66CEF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21" w:type="dxa"/>
            <w:vAlign w:val="center"/>
          </w:tcPr>
          <w:p w14:paraId="519F97B6" w14:textId="77777777" w:rsidR="002B23C9" w:rsidRPr="00D66CEF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3" w:type="dxa"/>
            <w:vAlign w:val="center"/>
          </w:tcPr>
          <w:p w14:paraId="728C10C2" w14:textId="77777777" w:rsidR="002B23C9" w:rsidRPr="00D66CEF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B23C9" w:rsidRPr="00D66CEF" w14:paraId="64361F01" w14:textId="77777777" w:rsidTr="002B23C9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7DD8D67E" w14:textId="77777777" w:rsidR="002B23C9" w:rsidRPr="00D66CEF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6" w:type="dxa"/>
            <w:vAlign w:val="center"/>
          </w:tcPr>
          <w:p w14:paraId="02A99544" w14:textId="77777777" w:rsidR="002B23C9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تهيئة الطالبات بالتذكير بقواعد الحصة الصفية</w:t>
            </w:r>
          </w:p>
          <w:p w14:paraId="3ED01510" w14:textId="77777777" w:rsidR="002B23C9" w:rsidRPr="00946E9A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تذكير الطالبات بالأفكار الرئيسية و القضايا البلاغية للدرس السابق</w:t>
            </w:r>
          </w:p>
        </w:tc>
        <w:tc>
          <w:tcPr>
            <w:tcW w:w="6421" w:type="dxa"/>
            <w:vAlign w:val="center"/>
          </w:tcPr>
          <w:p w14:paraId="4FC4EBF8" w14:textId="77777777" w:rsidR="002B23C9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509D5BD0" w14:textId="77777777" w:rsidR="002B23C9" w:rsidRPr="00D66CEF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</w:t>
            </w:r>
          </w:p>
        </w:tc>
        <w:tc>
          <w:tcPr>
            <w:tcW w:w="973" w:type="dxa"/>
            <w:vAlign w:val="center"/>
          </w:tcPr>
          <w:p w14:paraId="3FD828C8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62A161E9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2B23C9" w:rsidRPr="00D66CEF" w14:paraId="59A9AA36" w14:textId="77777777" w:rsidTr="002B23C9">
        <w:trPr>
          <w:cantSplit/>
          <w:trHeight w:val="1173"/>
        </w:trPr>
        <w:tc>
          <w:tcPr>
            <w:tcW w:w="814" w:type="dxa"/>
            <w:textDirection w:val="btLr"/>
            <w:vAlign w:val="center"/>
          </w:tcPr>
          <w:p w14:paraId="0B5050C5" w14:textId="77777777" w:rsidR="002B23C9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</w:t>
            </w:r>
          </w:p>
          <w:p w14:paraId="23373C28" w14:textId="77777777" w:rsidR="002B23C9" w:rsidRPr="00D66CEF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والتفسير </w:t>
            </w:r>
          </w:p>
        </w:tc>
        <w:tc>
          <w:tcPr>
            <w:tcW w:w="7406" w:type="dxa"/>
            <w:vAlign w:val="center"/>
          </w:tcPr>
          <w:p w14:paraId="190B92EA" w14:textId="77777777" w:rsidR="002B23C9" w:rsidRPr="00B11846" w:rsidRDefault="002B23C9" w:rsidP="00EC2A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توزيع الأسئلة </w:t>
            </w:r>
            <w:r w:rsidR="00BF433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ص </w:t>
            </w:r>
            <w:r w:rsidR="00EC2A4B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89 / 90 / 91 </w:t>
            </w:r>
            <w:r w:rsidR="00BF433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على مجموعات الطالبات لمناقشتها فيما بينهن </w:t>
            </w:r>
          </w:p>
        </w:tc>
        <w:tc>
          <w:tcPr>
            <w:tcW w:w="6421" w:type="dxa"/>
            <w:vAlign w:val="center"/>
          </w:tcPr>
          <w:p w14:paraId="6C0FE050" w14:textId="77777777" w:rsidR="002B23C9" w:rsidRPr="0020505A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الأسئلة  في مجموعات و تدوين الملاحظات</w:t>
            </w:r>
          </w:p>
        </w:tc>
        <w:tc>
          <w:tcPr>
            <w:tcW w:w="973" w:type="dxa"/>
            <w:vAlign w:val="center"/>
          </w:tcPr>
          <w:p w14:paraId="381D5DF1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2B23C9" w:rsidRPr="00D66CEF" w14:paraId="031BE073" w14:textId="77777777" w:rsidTr="002B23C9">
        <w:trPr>
          <w:cantSplit/>
          <w:trHeight w:val="1124"/>
        </w:trPr>
        <w:tc>
          <w:tcPr>
            <w:tcW w:w="814" w:type="dxa"/>
            <w:textDirection w:val="btLr"/>
            <w:vAlign w:val="center"/>
          </w:tcPr>
          <w:p w14:paraId="5CF3B447" w14:textId="77777777" w:rsidR="002B23C9" w:rsidRPr="00D66CEF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3-التوسع و </w:t>
            </w:r>
          </w:p>
          <w:p w14:paraId="0C57FFC2" w14:textId="77777777" w:rsidR="002B23C9" w:rsidRPr="00D66CEF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دعم التميز</w:t>
            </w:r>
          </w:p>
          <w:p w14:paraId="26FB6189" w14:textId="77777777" w:rsidR="002B23C9" w:rsidRPr="00D66CEF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7406" w:type="dxa"/>
            <w:vAlign w:val="center"/>
          </w:tcPr>
          <w:p w14:paraId="14D9971E" w14:textId="77777777" w:rsidR="002B23C9" w:rsidRPr="00BA2A68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عمل كل مجموعة أمام الزميلات و متابعة الإجابات</w:t>
            </w:r>
          </w:p>
        </w:tc>
        <w:tc>
          <w:tcPr>
            <w:tcW w:w="6421" w:type="dxa"/>
            <w:vAlign w:val="center"/>
          </w:tcPr>
          <w:p w14:paraId="7A872546" w14:textId="77777777" w:rsidR="002B23C9" w:rsidRPr="00BA2A68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الزميلات في الإجابات المتفق عليها</w:t>
            </w:r>
          </w:p>
        </w:tc>
        <w:tc>
          <w:tcPr>
            <w:tcW w:w="973" w:type="dxa"/>
            <w:vAlign w:val="center"/>
          </w:tcPr>
          <w:p w14:paraId="2DADE44B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2B23C9" w:rsidRPr="00D66CEF" w14:paraId="19F69B6A" w14:textId="77777777" w:rsidTr="002B23C9">
        <w:trPr>
          <w:cantSplit/>
          <w:trHeight w:val="858"/>
        </w:trPr>
        <w:tc>
          <w:tcPr>
            <w:tcW w:w="814" w:type="dxa"/>
            <w:textDirection w:val="btLr"/>
            <w:vAlign w:val="center"/>
          </w:tcPr>
          <w:p w14:paraId="5F7E4F07" w14:textId="77777777" w:rsidR="002B23C9" w:rsidRPr="00D66CEF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6" w:type="dxa"/>
            <w:vAlign w:val="center"/>
          </w:tcPr>
          <w:p w14:paraId="0BAAA2AE" w14:textId="77777777" w:rsidR="002B23C9" w:rsidRPr="00064E26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توجيه الطالبات إلى تثبيت الإجابات الصحيحة على الدفاتر</w:t>
            </w:r>
          </w:p>
        </w:tc>
        <w:tc>
          <w:tcPr>
            <w:tcW w:w="6421" w:type="dxa"/>
            <w:vAlign w:val="center"/>
          </w:tcPr>
          <w:p w14:paraId="2C2F9D3E" w14:textId="77777777" w:rsidR="002B23C9" w:rsidRPr="00D66CEF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تثبيت ما تم مناقشته على الدفاتر</w:t>
            </w:r>
          </w:p>
        </w:tc>
        <w:tc>
          <w:tcPr>
            <w:tcW w:w="973" w:type="dxa"/>
            <w:vAlign w:val="center"/>
          </w:tcPr>
          <w:p w14:paraId="39B0178F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3384A018" w14:textId="77777777" w:rsidR="002B23C9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01FE75B7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4"/>
        <w:gridCol w:w="7844"/>
      </w:tblGrid>
      <w:tr w:rsidR="002B23C9" w:rsidRPr="00D66CEF" w14:paraId="3B7ABEB6" w14:textId="77777777" w:rsidTr="002B23C9">
        <w:tc>
          <w:tcPr>
            <w:tcW w:w="7605" w:type="dxa"/>
          </w:tcPr>
          <w:tbl>
            <w:tblPr>
              <w:tblStyle w:val="TableGrid"/>
              <w:bidiVisual/>
              <w:tblW w:w="7266" w:type="dxa"/>
              <w:tblInd w:w="124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2B23C9" w:rsidRPr="00D66CEF" w14:paraId="777022C6" w14:textId="77777777" w:rsidTr="002B23C9">
              <w:trPr>
                <w:trHeight w:val="1889"/>
              </w:trPr>
              <w:tc>
                <w:tcPr>
                  <w:tcW w:w="7266" w:type="dxa"/>
                </w:tcPr>
                <w:p w14:paraId="24B4F240" w14:textId="77777777" w:rsidR="002B23C9" w:rsidRPr="00D66CEF" w:rsidRDefault="002B23C9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4CBE4955" w14:textId="77777777" w:rsidR="002B23C9" w:rsidRPr="00D66CEF" w:rsidRDefault="002B23C9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3B1011AE" w14:textId="0AD014F9" w:rsidR="002B23C9" w:rsidRPr="00D66CEF" w:rsidRDefault="000817D4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02976" behindDoc="0" locked="0" layoutInCell="1" allowOverlap="1" wp14:anchorId="65DF06BE" wp14:editId="5ACD234D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939324195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5B38598" id="AutoShape 15" o:spid="_x0000_s1026" type="#_x0000_t32" style="position:absolute;left:0;text-align:left;margin-left:-.7pt;margin-top:3.85pt;width:360.75pt;height:0;flip:x;z-index:251902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728304D8" w14:textId="5DE99CF1" w:rsidR="002B23C9" w:rsidRPr="00D66CEF" w:rsidRDefault="000817D4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04000" behindDoc="0" locked="0" layoutInCell="1" allowOverlap="1" wp14:anchorId="38128E20" wp14:editId="08A5DBB0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61603359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97F8221" id="AutoShape 16" o:spid="_x0000_s1026" type="#_x0000_t32" style="position:absolute;left:0;text-align:left;margin-left:-.7pt;margin-top:11.85pt;width:360.75pt;height:0;flip:x;z-index:251904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275DBAFF" w14:textId="77777777" w:rsidR="002B23C9" w:rsidRPr="00D66CEF" w:rsidRDefault="002B23C9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51DB8B19" w14:textId="606471FE" w:rsidR="002B23C9" w:rsidRPr="00D66CEF" w:rsidRDefault="000817D4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05024" behindDoc="0" locked="0" layoutInCell="1" allowOverlap="1" wp14:anchorId="3AE33911" wp14:editId="66BF9FDB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1967635115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8D718D5" id="AutoShape 19" o:spid="_x0000_s1026" type="#_x0000_t32" style="position:absolute;left:0;text-align:left;margin-left:-.7pt;margin-top:9pt;width:360.75pt;height:0;flip:x;z-index:251905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6E741C57" w14:textId="77777777" w:rsidR="002B23C9" w:rsidRPr="00D66CEF" w:rsidRDefault="002B23C9" w:rsidP="002B23C9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3F2F8CC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B23C9" w:rsidRPr="00D66CEF" w14:paraId="1E7AFE2B" w14:textId="77777777" w:rsidTr="002B23C9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3B3F6F1E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0B96B6E8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FF39010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DEA8EFB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A7BEC82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F2CE8FB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8F2B00A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15834B8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FEB3C74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B23C9" w:rsidRPr="00D66CEF" w14:paraId="568D9FD4" w14:textId="77777777" w:rsidTr="002B23C9">
              <w:tc>
                <w:tcPr>
                  <w:tcW w:w="1922" w:type="dxa"/>
                  <w:vAlign w:val="center"/>
                </w:tcPr>
                <w:p w14:paraId="6F756ACB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068EF046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4A47117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3935A05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6F14369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0B40BEE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63A7BCF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CAC7F94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0A72043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B23C9" w:rsidRPr="00D66CEF" w14:paraId="0F7976F9" w14:textId="77777777" w:rsidTr="002B23C9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12395AAA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3D57ECA5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11E5B51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4A2296A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C1B8C11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7D949BB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5EE77CE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876F0C0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5FEEA90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B23C9" w:rsidRPr="00D66CEF" w14:paraId="6165C2F7" w14:textId="77777777" w:rsidTr="002B23C9">
              <w:tc>
                <w:tcPr>
                  <w:tcW w:w="1922" w:type="dxa"/>
                  <w:vAlign w:val="center"/>
                </w:tcPr>
                <w:p w14:paraId="41D5EE12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471B0A8C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37066D0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A251E1E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D0135BF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277B9D9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621B563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638850A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1547DAA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7F56044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6EF313D2" w14:textId="77777777" w:rsidR="002B23C9" w:rsidRDefault="002B23C9" w:rsidP="002B23C9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7E4C58F8" w14:textId="77777777" w:rsidR="002B23C9" w:rsidRPr="00D66CEF" w:rsidRDefault="002B23C9" w:rsidP="002B23C9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51FE21B2" w14:textId="77777777" w:rsidR="002B23C9" w:rsidRDefault="002B23C9" w:rsidP="002B23C9">
      <w:pPr>
        <w:rPr>
          <w:rFonts w:ascii="Arial" w:hAnsi="Arial" w:cs="Arial"/>
          <w:sz w:val="6"/>
          <w:szCs w:val="6"/>
        </w:rPr>
      </w:pPr>
    </w:p>
    <w:p w14:paraId="1D5F9065" w14:textId="77777777" w:rsidR="002B23C9" w:rsidRDefault="002B23C9" w:rsidP="002B23C9">
      <w:pPr>
        <w:rPr>
          <w:rFonts w:ascii="Arial" w:hAnsi="Arial" w:cs="Arial"/>
          <w:sz w:val="6"/>
          <w:szCs w:val="6"/>
        </w:rPr>
      </w:pPr>
    </w:p>
    <w:p w14:paraId="7633274A" w14:textId="77777777" w:rsidR="002B23C9" w:rsidRPr="00B30452" w:rsidRDefault="002B23C9" w:rsidP="002B23C9">
      <w:pPr>
        <w:rPr>
          <w:rFonts w:ascii="Arial" w:hAnsi="Arial" w:cs="Arial"/>
          <w:b/>
          <w:bCs/>
          <w:rtl/>
          <w:lang w:bidi="ar-JO"/>
        </w:rPr>
      </w:pPr>
    </w:p>
    <w:p w14:paraId="23772F5B" w14:textId="77777777" w:rsidR="002B23C9" w:rsidRDefault="002B23C9" w:rsidP="007809C4">
      <w:pPr>
        <w:rPr>
          <w:rFonts w:asciiTheme="majorBidi" w:hAnsiTheme="majorBidi" w:cstheme="majorBidi"/>
          <w:sz w:val="24"/>
          <w:szCs w:val="24"/>
          <w:rtl/>
        </w:rPr>
      </w:pP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</w:rPr>
        <w:t xml:space="preserve">العربية لغتي   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  </w:t>
      </w:r>
      <w:r>
        <w:rPr>
          <w:rFonts w:asciiTheme="majorBidi" w:hAnsiTheme="majorBidi" w:cstheme="majorBidi"/>
          <w:sz w:val="24"/>
          <w:szCs w:val="24"/>
          <w:rtl/>
        </w:rPr>
        <w:t xml:space="preserve">   </w:t>
      </w:r>
      <w:r w:rsidRPr="00D66CEF">
        <w:rPr>
          <w:rFonts w:asciiTheme="majorBidi" w:hAnsiTheme="majorBidi" w:cstheme="majorBidi"/>
          <w:sz w:val="24"/>
          <w:szCs w:val="24"/>
          <w:rtl/>
        </w:rPr>
        <w:t xml:space="preserve">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 w:rsidR="007809C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فن المقامات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أكتب محتوى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</w:t>
      </w:r>
      <w:r w:rsidR="007809C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="007809C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القبلي: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</w:rPr>
        <w:t>ال</w:t>
      </w:r>
      <w:r>
        <w:rPr>
          <w:rFonts w:asciiTheme="majorBidi" w:hAnsiTheme="majorBidi" w:cstheme="majorBidi" w:hint="cs"/>
          <w:sz w:val="24"/>
          <w:szCs w:val="24"/>
          <w:rtl/>
        </w:rPr>
        <w:t>كتابة الإملائية الصحيحة</w:t>
      </w:r>
      <w:r>
        <w:rPr>
          <w:rFonts w:asciiTheme="majorBidi" w:hAnsiTheme="majorBidi" w:cstheme="majorBidi"/>
          <w:sz w:val="24"/>
          <w:szCs w:val="24"/>
          <w:rtl/>
        </w:rPr>
        <w:t>/ ال</w:t>
      </w:r>
      <w:r w:rsidR="00AF6046">
        <w:rPr>
          <w:rFonts w:asciiTheme="majorBidi" w:hAnsiTheme="majorBidi" w:cstheme="majorBidi" w:hint="cs"/>
          <w:sz w:val="24"/>
          <w:szCs w:val="24"/>
          <w:rtl/>
        </w:rPr>
        <w:t>مقال</w:t>
      </w:r>
      <w:r w:rsidR="007809C4">
        <w:rPr>
          <w:rFonts w:asciiTheme="majorBidi" w:hAnsiTheme="majorBidi" w:cstheme="majorBidi" w:hint="cs"/>
          <w:sz w:val="24"/>
          <w:szCs w:val="24"/>
          <w:rtl/>
        </w:rPr>
        <w:t>ة</w:t>
      </w:r>
      <w:r w:rsidR="00AF6046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2E607812" w14:textId="77777777" w:rsidR="002B23C9" w:rsidRPr="00D66CEF" w:rsidRDefault="002B23C9" w:rsidP="002B23C9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6"/>
        <w:gridCol w:w="7280"/>
        <w:gridCol w:w="6316"/>
        <w:gridCol w:w="966"/>
      </w:tblGrid>
      <w:tr w:rsidR="002B23C9" w:rsidRPr="00D66CEF" w14:paraId="78421A9C" w14:textId="77777777" w:rsidTr="002B23C9">
        <w:trPr>
          <w:trHeight w:val="339"/>
        </w:trPr>
        <w:tc>
          <w:tcPr>
            <w:tcW w:w="15614" w:type="dxa"/>
            <w:gridSpan w:val="4"/>
          </w:tcPr>
          <w:p w14:paraId="45EB255A" w14:textId="77777777" w:rsidR="002B23C9" w:rsidRPr="00D66CEF" w:rsidRDefault="002B23C9" w:rsidP="007809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3F375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تبني محت</w:t>
            </w:r>
            <w:r w:rsidR="00AF6046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وى كتابي حول </w:t>
            </w:r>
            <w:r w:rsidR="007809C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المقالة الساخرة                               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-</w:t>
            </w:r>
            <w:r w:rsidR="007809C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تناقش نموذج تحليل المقالة الساخرة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الوارد</w:t>
            </w:r>
            <w:r w:rsidR="007809C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في الكتاب                                 </w:t>
            </w:r>
          </w:p>
          <w:p w14:paraId="6904CD3A" w14:textId="77777777" w:rsidR="002B23C9" w:rsidRPr="00D66CEF" w:rsidRDefault="002B23C9" w:rsidP="002B23C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</w:t>
            </w:r>
          </w:p>
        </w:tc>
      </w:tr>
      <w:tr w:rsidR="002B23C9" w:rsidRPr="00D66CEF" w14:paraId="330C3091" w14:textId="77777777" w:rsidTr="002B23C9">
        <w:tc>
          <w:tcPr>
            <w:tcW w:w="814" w:type="dxa"/>
          </w:tcPr>
          <w:p w14:paraId="1B03CC22" w14:textId="77777777" w:rsidR="002B23C9" w:rsidRPr="00D66CEF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6" w:type="dxa"/>
            <w:vAlign w:val="center"/>
          </w:tcPr>
          <w:p w14:paraId="7BBAF8C2" w14:textId="77777777" w:rsidR="002B23C9" w:rsidRPr="00D66CEF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21" w:type="dxa"/>
            <w:vAlign w:val="center"/>
          </w:tcPr>
          <w:p w14:paraId="4EE62476" w14:textId="77777777" w:rsidR="002B23C9" w:rsidRPr="00D66CEF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3" w:type="dxa"/>
            <w:vAlign w:val="center"/>
          </w:tcPr>
          <w:p w14:paraId="6E11919D" w14:textId="77777777" w:rsidR="002B23C9" w:rsidRPr="00D66CEF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B23C9" w:rsidRPr="00D66CEF" w14:paraId="6DAE79F9" w14:textId="77777777" w:rsidTr="002B23C9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75B00051" w14:textId="77777777" w:rsidR="002B23C9" w:rsidRPr="00D66CEF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6" w:type="dxa"/>
            <w:vAlign w:val="center"/>
          </w:tcPr>
          <w:p w14:paraId="7C0914DD" w14:textId="77777777" w:rsidR="002B23C9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تهيئة الطالبات بالتذكير بقواعد الحصة الصفية</w:t>
            </w:r>
          </w:p>
          <w:p w14:paraId="037262CB" w14:textId="77777777" w:rsidR="002B23C9" w:rsidRPr="00946E9A" w:rsidRDefault="002B23C9" w:rsidP="007809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طرح</w:t>
            </w:r>
            <w:r w:rsidR="00AF6046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سؤال: ما هي خطوات كتابة </w:t>
            </w:r>
            <w:r w:rsidR="007809C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المقالة الساخرة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؟</w:t>
            </w:r>
          </w:p>
        </w:tc>
        <w:tc>
          <w:tcPr>
            <w:tcW w:w="6421" w:type="dxa"/>
            <w:vAlign w:val="center"/>
          </w:tcPr>
          <w:p w14:paraId="5644A6A3" w14:textId="77777777" w:rsidR="002B23C9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22B9B174" w14:textId="77777777" w:rsidR="002B23C9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التفاعل مع المعلمة و الإجابة عن السؤال المطروح</w:t>
            </w:r>
          </w:p>
          <w:p w14:paraId="48D97ABE" w14:textId="77777777" w:rsidR="002B23C9" w:rsidRPr="00D66CEF" w:rsidRDefault="002B23C9" w:rsidP="002B23C9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5A46AF6D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64C4D1B8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2B23C9" w:rsidRPr="00D66CEF" w14:paraId="55335446" w14:textId="77777777" w:rsidTr="002B23C9">
        <w:trPr>
          <w:cantSplit/>
          <w:trHeight w:val="1173"/>
        </w:trPr>
        <w:tc>
          <w:tcPr>
            <w:tcW w:w="814" w:type="dxa"/>
            <w:textDirection w:val="btLr"/>
            <w:vAlign w:val="center"/>
          </w:tcPr>
          <w:p w14:paraId="598A4881" w14:textId="77777777" w:rsidR="002B23C9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</w:t>
            </w:r>
          </w:p>
          <w:p w14:paraId="290C713B" w14:textId="77777777" w:rsidR="002B23C9" w:rsidRPr="00D66CEF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والتفسير </w:t>
            </w:r>
          </w:p>
        </w:tc>
        <w:tc>
          <w:tcPr>
            <w:tcW w:w="7406" w:type="dxa"/>
            <w:vAlign w:val="center"/>
          </w:tcPr>
          <w:p w14:paraId="5D609B48" w14:textId="77777777" w:rsidR="002B23C9" w:rsidRPr="00B11846" w:rsidRDefault="002B23C9" w:rsidP="007809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تناقش المعلمة خطوات بناء </w:t>
            </w:r>
            <w:r w:rsidR="007809C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المقالة الساخرة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الطالبات جماعيا</w:t>
            </w:r>
          </w:p>
        </w:tc>
        <w:tc>
          <w:tcPr>
            <w:tcW w:w="6421" w:type="dxa"/>
            <w:vAlign w:val="center"/>
          </w:tcPr>
          <w:p w14:paraId="5E31F17F" w14:textId="77777777" w:rsidR="002B23C9" w:rsidRPr="0020505A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المعلمة و التفاعل معها و تدوين الملاحظات</w:t>
            </w:r>
          </w:p>
        </w:tc>
        <w:tc>
          <w:tcPr>
            <w:tcW w:w="973" w:type="dxa"/>
            <w:vAlign w:val="center"/>
          </w:tcPr>
          <w:p w14:paraId="3D0A74E5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2B23C9" w:rsidRPr="00D66CEF" w14:paraId="00FA50EE" w14:textId="77777777" w:rsidTr="002B23C9">
        <w:trPr>
          <w:cantSplit/>
          <w:trHeight w:val="1124"/>
        </w:trPr>
        <w:tc>
          <w:tcPr>
            <w:tcW w:w="814" w:type="dxa"/>
            <w:textDirection w:val="btLr"/>
            <w:vAlign w:val="center"/>
          </w:tcPr>
          <w:p w14:paraId="2D34EE87" w14:textId="77777777" w:rsidR="002B23C9" w:rsidRPr="00D66CEF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3-التوسع و </w:t>
            </w:r>
          </w:p>
          <w:p w14:paraId="62AF7680" w14:textId="77777777" w:rsidR="002B23C9" w:rsidRPr="00D66CEF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دعم التميز</w:t>
            </w:r>
          </w:p>
          <w:p w14:paraId="0061F4F4" w14:textId="77777777" w:rsidR="002B23C9" w:rsidRPr="00D66CEF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7406" w:type="dxa"/>
            <w:vAlign w:val="center"/>
          </w:tcPr>
          <w:p w14:paraId="48FEF00F" w14:textId="77777777" w:rsidR="002B23C9" w:rsidRPr="00BA2A68" w:rsidRDefault="002B23C9" w:rsidP="007809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توجيه الطالبات للاطلاع على النموذج الوارد في الكتاب ص</w:t>
            </w:r>
            <w:r w:rsidR="00BF433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9</w:t>
            </w:r>
            <w:r w:rsidR="007809C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3</w:t>
            </w:r>
            <w:r w:rsidR="00BF433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/ 92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و مناقشته في مجموعاتهن</w:t>
            </w:r>
          </w:p>
        </w:tc>
        <w:tc>
          <w:tcPr>
            <w:tcW w:w="6421" w:type="dxa"/>
            <w:vAlign w:val="center"/>
          </w:tcPr>
          <w:p w14:paraId="774C4ADC" w14:textId="77777777" w:rsidR="002B23C9" w:rsidRPr="00BA2A68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الاطلاع على نموذج الكتاب و مناقشته ضمن المجموعة و تدوين الملاحظات</w:t>
            </w:r>
          </w:p>
        </w:tc>
        <w:tc>
          <w:tcPr>
            <w:tcW w:w="973" w:type="dxa"/>
            <w:vAlign w:val="center"/>
          </w:tcPr>
          <w:p w14:paraId="44E0D93A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2B23C9" w:rsidRPr="00D66CEF" w14:paraId="0B1ED4F1" w14:textId="77777777" w:rsidTr="002B23C9">
        <w:trPr>
          <w:cantSplit/>
          <w:trHeight w:val="858"/>
        </w:trPr>
        <w:tc>
          <w:tcPr>
            <w:tcW w:w="814" w:type="dxa"/>
            <w:textDirection w:val="btLr"/>
            <w:vAlign w:val="center"/>
          </w:tcPr>
          <w:p w14:paraId="1DFF592F" w14:textId="77777777" w:rsidR="002B23C9" w:rsidRPr="00D66CEF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6" w:type="dxa"/>
            <w:vAlign w:val="center"/>
          </w:tcPr>
          <w:p w14:paraId="680D25AF" w14:textId="77777777" w:rsidR="002B23C9" w:rsidRPr="00064E26" w:rsidRDefault="002B23C9" w:rsidP="007809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الطالبات في المبنى</w:t>
            </w:r>
            <w:r w:rsidR="007809C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العام الذي 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قوم عليه </w:t>
            </w:r>
            <w:r w:rsidR="007809C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المقالة الساخرة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و تدوين الملاحظات على السبورة</w:t>
            </w:r>
          </w:p>
        </w:tc>
        <w:tc>
          <w:tcPr>
            <w:tcW w:w="6421" w:type="dxa"/>
            <w:vAlign w:val="center"/>
          </w:tcPr>
          <w:p w14:paraId="5B6B8619" w14:textId="77777777" w:rsidR="002B23C9" w:rsidRPr="00D66CEF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 و تدوين الملاحظات</w:t>
            </w:r>
          </w:p>
        </w:tc>
        <w:tc>
          <w:tcPr>
            <w:tcW w:w="973" w:type="dxa"/>
            <w:vAlign w:val="center"/>
          </w:tcPr>
          <w:p w14:paraId="4704553B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0C46A4B5" w14:textId="77777777" w:rsidR="002B23C9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0D29794A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4"/>
        <w:gridCol w:w="7844"/>
      </w:tblGrid>
      <w:tr w:rsidR="002B23C9" w:rsidRPr="00D66CEF" w14:paraId="6A3AAF08" w14:textId="77777777" w:rsidTr="002B23C9">
        <w:tc>
          <w:tcPr>
            <w:tcW w:w="7605" w:type="dxa"/>
          </w:tcPr>
          <w:tbl>
            <w:tblPr>
              <w:tblStyle w:val="TableGrid"/>
              <w:bidiVisual/>
              <w:tblW w:w="7266" w:type="dxa"/>
              <w:tblInd w:w="124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2B23C9" w:rsidRPr="00D66CEF" w14:paraId="7155430E" w14:textId="77777777" w:rsidTr="002B23C9">
              <w:trPr>
                <w:trHeight w:val="1889"/>
              </w:trPr>
              <w:tc>
                <w:tcPr>
                  <w:tcW w:w="7266" w:type="dxa"/>
                </w:tcPr>
                <w:p w14:paraId="38DBD8D9" w14:textId="77777777" w:rsidR="002B23C9" w:rsidRPr="00D66CEF" w:rsidRDefault="002B23C9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651AD89E" w14:textId="77777777" w:rsidR="002B23C9" w:rsidRPr="00D66CEF" w:rsidRDefault="002B23C9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51F512CB" w14:textId="4BA6331A" w:rsidR="002B23C9" w:rsidRPr="00D66CEF" w:rsidRDefault="000817D4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06048" behindDoc="0" locked="0" layoutInCell="1" allowOverlap="1" wp14:anchorId="3A111A0B" wp14:editId="3FB631ED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915945583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0B2DF17" id="AutoShape 15" o:spid="_x0000_s1026" type="#_x0000_t32" style="position:absolute;left:0;text-align:left;margin-left:-.7pt;margin-top:3.85pt;width:360.75pt;height:0;flip:x;z-index:251906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41DED714" w14:textId="79E4BFB8" w:rsidR="002B23C9" w:rsidRPr="00D66CEF" w:rsidRDefault="000817D4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07072" behindDoc="0" locked="0" layoutInCell="1" allowOverlap="1" wp14:anchorId="3D20DBCF" wp14:editId="152CFCA3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256454540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7C5AA00" id="AutoShape 16" o:spid="_x0000_s1026" type="#_x0000_t32" style="position:absolute;left:0;text-align:left;margin-left:-.7pt;margin-top:11.85pt;width:360.75pt;height:0;flip:x;z-index:251907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1CEDF23C" w14:textId="77777777" w:rsidR="002B23C9" w:rsidRPr="00D66CEF" w:rsidRDefault="002B23C9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6F72A4B6" w14:textId="5D49B466" w:rsidR="002B23C9" w:rsidRPr="00D66CEF" w:rsidRDefault="000817D4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08096" behindDoc="0" locked="0" layoutInCell="1" allowOverlap="1" wp14:anchorId="309D5670" wp14:editId="62DD4269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1413614901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D9F6D71" id="AutoShape 19" o:spid="_x0000_s1026" type="#_x0000_t32" style="position:absolute;left:0;text-align:left;margin-left:-.7pt;margin-top:9pt;width:360.75pt;height:0;flip:x;z-index:251908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1C25CDCF" w14:textId="77777777" w:rsidR="002B23C9" w:rsidRPr="00D66CEF" w:rsidRDefault="002B23C9" w:rsidP="002B23C9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EFA6D83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B23C9" w:rsidRPr="00D66CEF" w14:paraId="618A38B5" w14:textId="77777777" w:rsidTr="002B23C9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8483D7E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266BCAD7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0515933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BD7AAC2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BBE94EA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963B6F1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16DFE8A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3CAB673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2C603BC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B23C9" w:rsidRPr="00D66CEF" w14:paraId="23896974" w14:textId="77777777" w:rsidTr="002B23C9">
              <w:tc>
                <w:tcPr>
                  <w:tcW w:w="1922" w:type="dxa"/>
                  <w:vAlign w:val="center"/>
                </w:tcPr>
                <w:p w14:paraId="0EAE69CC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541D7C1E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A2F6FE8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8E4C510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B68CFFA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EFF8981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C4AF1FC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231F50A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19245B8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B23C9" w:rsidRPr="00D66CEF" w14:paraId="531514F4" w14:textId="77777777" w:rsidTr="002B23C9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699F5729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20DFBFCD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2CDD145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CE22DF0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C094347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A66D4A2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5F81C85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A6B1A11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9D3F2C3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B23C9" w:rsidRPr="00D66CEF" w14:paraId="1C5FE498" w14:textId="77777777" w:rsidTr="002B23C9">
              <w:tc>
                <w:tcPr>
                  <w:tcW w:w="1922" w:type="dxa"/>
                  <w:vAlign w:val="center"/>
                </w:tcPr>
                <w:p w14:paraId="6AD1C70E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0CCE4BF1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14406BC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9C33E41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23802EE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9D52A98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1CFE3A8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F5D8715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21435C7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5D151C5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6859B626" w14:textId="77777777" w:rsidR="002B23C9" w:rsidRDefault="002B23C9" w:rsidP="002B23C9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54ADAD64" w14:textId="77777777" w:rsidR="002B23C9" w:rsidRDefault="002B23C9" w:rsidP="002B23C9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25E1AA26" w14:textId="77777777" w:rsidR="002B23C9" w:rsidRDefault="002B23C9" w:rsidP="002B23C9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5D493EF5" w14:textId="77777777" w:rsidR="002B23C9" w:rsidRDefault="002B23C9" w:rsidP="002B23C9">
      <w:pPr>
        <w:rPr>
          <w:rFonts w:ascii="Arial" w:hAnsi="Arial" w:cs="Arial"/>
          <w:sz w:val="6"/>
          <w:szCs w:val="6"/>
        </w:rPr>
      </w:pPr>
    </w:p>
    <w:p w14:paraId="5E011DF6" w14:textId="77777777" w:rsidR="002B23C9" w:rsidRPr="00B30452" w:rsidRDefault="002B23C9" w:rsidP="002B23C9">
      <w:pPr>
        <w:rPr>
          <w:rFonts w:ascii="Arial" w:hAnsi="Arial" w:cs="Arial"/>
          <w:b/>
          <w:bCs/>
          <w:rtl/>
          <w:lang w:bidi="ar-JO"/>
        </w:rPr>
      </w:pPr>
    </w:p>
    <w:p w14:paraId="6BE741DA" w14:textId="77777777" w:rsidR="002B23C9" w:rsidRDefault="002B23C9" w:rsidP="002B23C9">
      <w:pPr>
        <w:rPr>
          <w:rFonts w:asciiTheme="majorBidi" w:hAnsiTheme="majorBidi" w:cstheme="majorBidi"/>
          <w:sz w:val="24"/>
          <w:szCs w:val="24"/>
          <w:rtl/>
        </w:rPr>
      </w:pP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</w:rPr>
        <w:t xml:space="preserve">العربية لغتي      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     </w:t>
      </w:r>
      <w:r w:rsidRPr="00D66CEF">
        <w:rPr>
          <w:rFonts w:asciiTheme="majorBidi" w:hAnsiTheme="majorBidi" w:cstheme="majorBidi"/>
          <w:sz w:val="24"/>
          <w:szCs w:val="24"/>
          <w:rtl/>
        </w:rPr>
        <w:t xml:space="preserve">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 w:rsidR="007809C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فن المقامات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أكتب محتوى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="007809C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="007809C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القبلي: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</w:rPr>
        <w:t>ال</w:t>
      </w:r>
      <w:r>
        <w:rPr>
          <w:rFonts w:asciiTheme="majorBidi" w:hAnsiTheme="majorBidi" w:cstheme="majorBidi" w:hint="cs"/>
          <w:sz w:val="24"/>
          <w:szCs w:val="24"/>
          <w:rtl/>
        </w:rPr>
        <w:t>كتابة الإملائية الصحيحة</w:t>
      </w:r>
      <w:r>
        <w:rPr>
          <w:rFonts w:asciiTheme="majorBidi" w:hAnsiTheme="majorBidi" w:cstheme="majorBidi"/>
          <w:sz w:val="24"/>
          <w:szCs w:val="24"/>
          <w:rtl/>
        </w:rPr>
        <w:t>/ ال</w:t>
      </w:r>
      <w:r>
        <w:rPr>
          <w:rFonts w:asciiTheme="majorBidi" w:hAnsiTheme="majorBidi" w:cstheme="majorBidi" w:hint="cs"/>
          <w:sz w:val="24"/>
          <w:szCs w:val="24"/>
          <w:rtl/>
        </w:rPr>
        <w:t>مقال</w:t>
      </w:r>
      <w:r w:rsidR="007809C4">
        <w:rPr>
          <w:rFonts w:asciiTheme="majorBidi" w:hAnsiTheme="majorBidi" w:cstheme="majorBidi" w:hint="cs"/>
          <w:sz w:val="24"/>
          <w:szCs w:val="24"/>
          <w:rtl/>
        </w:rPr>
        <w:t>ة</w:t>
      </w:r>
    </w:p>
    <w:p w14:paraId="21D64015" w14:textId="77777777" w:rsidR="002B23C9" w:rsidRPr="00D66CEF" w:rsidRDefault="002B23C9" w:rsidP="002B23C9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6"/>
        <w:gridCol w:w="7278"/>
        <w:gridCol w:w="6318"/>
        <w:gridCol w:w="966"/>
      </w:tblGrid>
      <w:tr w:rsidR="002B23C9" w:rsidRPr="00D66CEF" w14:paraId="6DE78F15" w14:textId="77777777" w:rsidTr="002B23C9">
        <w:trPr>
          <w:trHeight w:val="339"/>
        </w:trPr>
        <w:tc>
          <w:tcPr>
            <w:tcW w:w="15614" w:type="dxa"/>
            <w:gridSpan w:val="4"/>
          </w:tcPr>
          <w:p w14:paraId="33653115" w14:textId="77777777" w:rsidR="002B23C9" w:rsidRPr="00D66CEF" w:rsidRDefault="002B23C9" w:rsidP="007809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3F375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- </w:t>
            </w:r>
            <w:r w:rsidR="005C6AE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تكتب </w:t>
            </w:r>
            <w:r w:rsidR="007809C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مقالة ساخرة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بمحتوى متكامل                 - تلت</w:t>
            </w:r>
            <w:r w:rsidR="005C6AE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زم الفكرة الرئيسية للمقال</w:t>
            </w:r>
            <w:r w:rsidR="007809C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ة الساخرة</w:t>
            </w:r>
            <w:r w:rsidR="005C6AE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                          - تحافظ على نظافة و ترتيب الدفتر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</w:t>
            </w:r>
          </w:p>
          <w:p w14:paraId="4C18C919" w14:textId="77777777" w:rsidR="002B23C9" w:rsidRPr="00D66CEF" w:rsidRDefault="002B23C9" w:rsidP="002B23C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</w:t>
            </w:r>
          </w:p>
        </w:tc>
      </w:tr>
      <w:tr w:rsidR="002B23C9" w:rsidRPr="00D66CEF" w14:paraId="7812B903" w14:textId="77777777" w:rsidTr="002B23C9">
        <w:tc>
          <w:tcPr>
            <w:tcW w:w="814" w:type="dxa"/>
          </w:tcPr>
          <w:p w14:paraId="67691203" w14:textId="77777777" w:rsidR="002B23C9" w:rsidRPr="00D66CEF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6" w:type="dxa"/>
            <w:vAlign w:val="center"/>
          </w:tcPr>
          <w:p w14:paraId="44E4E0D2" w14:textId="77777777" w:rsidR="002B23C9" w:rsidRPr="00D66CEF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21" w:type="dxa"/>
            <w:vAlign w:val="center"/>
          </w:tcPr>
          <w:p w14:paraId="1B91A910" w14:textId="77777777" w:rsidR="002B23C9" w:rsidRPr="00D66CEF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3" w:type="dxa"/>
            <w:vAlign w:val="center"/>
          </w:tcPr>
          <w:p w14:paraId="3E0F9D4F" w14:textId="77777777" w:rsidR="002B23C9" w:rsidRPr="00D66CEF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B23C9" w:rsidRPr="00D66CEF" w14:paraId="083049FB" w14:textId="77777777" w:rsidTr="002B23C9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015095B7" w14:textId="77777777" w:rsidR="002B23C9" w:rsidRPr="00D66CEF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6" w:type="dxa"/>
            <w:vAlign w:val="center"/>
          </w:tcPr>
          <w:p w14:paraId="0B8C3712" w14:textId="77777777" w:rsidR="002B23C9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تهيئة الطالبات بالتذكير بقواعد الحصة الصفية</w:t>
            </w:r>
          </w:p>
          <w:p w14:paraId="1D2959C0" w14:textId="77777777" w:rsidR="002B23C9" w:rsidRPr="00946E9A" w:rsidRDefault="002B23C9" w:rsidP="003C62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تذكير الطالبات بخطوات بناء </w:t>
            </w:r>
            <w:r w:rsidR="003C62E9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المقالة الساخرة</w:t>
            </w:r>
          </w:p>
        </w:tc>
        <w:tc>
          <w:tcPr>
            <w:tcW w:w="6421" w:type="dxa"/>
            <w:vAlign w:val="center"/>
          </w:tcPr>
          <w:p w14:paraId="5664E02C" w14:textId="77777777" w:rsidR="002B23C9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76F8C9C4" w14:textId="77777777" w:rsidR="002B23C9" w:rsidRPr="00D66CEF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</w:t>
            </w:r>
          </w:p>
        </w:tc>
        <w:tc>
          <w:tcPr>
            <w:tcW w:w="973" w:type="dxa"/>
            <w:vAlign w:val="center"/>
          </w:tcPr>
          <w:p w14:paraId="41615B31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4EF42B5C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2B23C9" w:rsidRPr="00D66CEF" w14:paraId="07FAB900" w14:textId="77777777" w:rsidTr="002B23C9">
        <w:trPr>
          <w:cantSplit/>
          <w:trHeight w:val="1173"/>
        </w:trPr>
        <w:tc>
          <w:tcPr>
            <w:tcW w:w="814" w:type="dxa"/>
            <w:textDirection w:val="btLr"/>
            <w:vAlign w:val="center"/>
          </w:tcPr>
          <w:p w14:paraId="3F92E8B1" w14:textId="77777777" w:rsidR="002B23C9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</w:t>
            </w:r>
          </w:p>
          <w:p w14:paraId="01F5A539" w14:textId="77777777" w:rsidR="002B23C9" w:rsidRPr="00D66CEF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والتفسير </w:t>
            </w:r>
          </w:p>
        </w:tc>
        <w:tc>
          <w:tcPr>
            <w:tcW w:w="7406" w:type="dxa"/>
            <w:vAlign w:val="center"/>
          </w:tcPr>
          <w:p w14:paraId="47D023CB" w14:textId="77777777" w:rsidR="002B23C9" w:rsidRPr="00B11846" w:rsidRDefault="002B23C9" w:rsidP="003C62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تكليف الطال</w:t>
            </w:r>
            <w:r w:rsidR="00BF433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بات بتطبيق خطوات كتابة </w:t>
            </w:r>
            <w:r w:rsidR="003C62E9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المقالة الساخرة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في الدفاتر فرديا في موضوع محدد</w:t>
            </w:r>
          </w:p>
        </w:tc>
        <w:tc>
          <w:tcPr>
            <w:tcW w:w="6421" w:type="dxa"/>
            <w:vAlign w:val="center"/>
          </w:tcPr>
          <w:p w14:paraId="16FA0369" w14:textId="77777777" w:rsidR="002B23C9" w:rsidRPr="0020505A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الكتابة في الدفاتر و تطبيق ما تم الاتفاق عليه</w:t>
            </w:r>
          </w:p>
        </w:tc>
        <w:tc>
          <w:tcPr>
            <w:tcW w:w="973" w:type="dxa"/>
            <w:vAlign w:val="center"/>
          </w:tcPr>
          <w:p w14:paraId="10618367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2B23C9" w:rsidRPr="00D66CEF" w14:paraId="7BA2FD2F" w14:textId="77777777" w:rsidTr="002B23C9">
        <w:trPr>
          <w:cantSplit/>
          <w:trHeight w:val="1124"/>
        </w:trPr>
        <w:tc>
          <w:tcPr>
            <w:tcW w:w="814" w:type="dxa"/>
            <w:textDirection w:val="btLr"/>
            <w:vAlign w:val="center"/>
          </w:tcPr>
          <w:p w14:paraId="3897D96A" w14:textId="77777777" w:rsidR="002B23C9" w:rsidRPr="00D66CEF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3-التوسع و </w:t>
            </w:r>
          </w:p>
          <w:p w14:paraId="347C9BFD" w14:textId="77777777" w:rsidR="002B23C9" w:rsidRPr="00D66CEF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دعم التميز</w:t>
            </w:r>
          </w:p>
          <w:p w14:paraId="2B7902A4" w14:textId="77777777" w:rsidR="002B23C9" w:rsidRPr="00D66CEF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7406" w:type="dxa"/>
            <w:vAlign w:val="center"/>
          </w:tcPr>
          <w:p w14:paraId="5C671D3A" w14:textId="77777777" w:rsidR="002B23C9" w:rsidRPr="00BA2A68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قراءة أعمال الطالبات أمام الزميلات و مناقشتها</w:t>
            </w:r>
          </w:p>
        </w:tc>
        <w:tc>
          <w:tcPr>
            <w:tcW w:w="6421" w:type="dxa"/>
            <w:vAlign w:val="center"/>
          </w:tcPr>
          <w:p w14:paraId="7AD91721" w14:textId="77777777" w:rsidR="002B23C9" w:rsidRPr="00BA2A68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المشاركة في تقييم أعمال الزميلات و الاستفادة من الملاحظات المطروحة</w:t>
            </w:r>
          </w:p>
        </w:tc>
        <w:tc>
          <w:tcPr>
            <w:tcW w:w="973" w:type="dxa"/>
            <w:vAlign w:val="center"/>
          </w:tcPr>
          <w:p w14:paraId="75593DC1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2B23C9" w:rsidRPr="00D66CEF" w14:paraId="4D286DDF" w14:textId="77777777" w:rsidTr="002B23C9">
        <w:trPr>
          <w:cantSplit/>
          <w:trHeight w:val="858"/>
        </w:trPr>
        <w:tc>
          <w:tcPr>
            <w:tcW w:w="814" w:type="dxa"/>
            <w:textDirection w:val="btLr"/>
            <w:vAlign w:val="center"/>
          </w:tcPr>
          <w:p w14:paraId="36D7FFD1" w14:textId="77777777" w:rsidR="002B23C9" w:rsidRPr="00D66CEF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6" w:type="dxa"/>
            <w:vAlign w:val="center"/>
          </w:tcPr>
          <w:p w14:paraId="177DC5A0" w14:textId="77777777" w:rsidR="002B23C9" w:rsidRPr="00064E26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توجيه الطالبات إلى تثبيت أعمالهن على الدفاتر و تسليمها للمعلمة للتقييم الفردي مع مراعاة نظافة و ترتيب الدفتر</w:t>
            </w:r>
          </w:p>
        </w:tc>
        <w:tc>
          <w:tcPr>
            <w:tcW w:w="6421" w:type="dxa"/>
            <w:vAlign w:val="center"/>
          </w:tcPr>
          <w:p w14:paraId="4F1356A7" w14:textId="77777777" w:rsidR="002B23C9" w:rsidRPr="00D66CEF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تثبيت ما تم مناقشته على الدفاتر و تسليم الأعمال</w:t>
            </w:r>
          </w:p>
        </w:tc>
        <w:tc>
          <w:tcPr>
            <w:tcW w:w="973" w:type="dxa"/>
            <w:vAlign w:val="center"/>
          </w:tcPr>
          <w:p w14:paraId="33F0221B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1E592CB1" w14:textId="77777777" w:rsidR="002B23C9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5E1455B2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4"/>
        <w:gridCol w:w="7844"/>
      </w:tblGrid>
      <w:tr w:rsidR="002B23C9" w:rsidRPr="00D66CEF" w14:paraId="38745C8F" w14:textId="77777777" w:rsidTr="002B23C9">
        <w:tc>
          <w:tcPr>
            <w:tcW w:w="7605" w:type="dxa"/>
          </w:tcPr>
          <w:tbl>
            <w:tblPr>
              <w:tblStyle w:val="TableGrid"/>
              <w:bidiVisual/>
              <w:tblW w:w="7266" w:type="dxa"/>
              <w:tblInd w:w="124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2B23C9" w:rsidRPr="00D66CEF" w14:paraId="3D7A0172" w14:textId="77777777" w:rsidTr="002B23C9">
              <w:trPr>
                <w:trHeight w:val="1889"/>
              </w:trPr>
              <w:tc>
                <w:tcPr>
                  <w:tcW w:w="7266" w:type="dxa"/>
                </w:tcPr>
                <w:p w14:paraId="230BE68B" w14:textId="77777777" w:rsidR="002B23C9" w:rsidRPr="00D66CEF" w:rsidRDefault="002B23C9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1A9836DE" w14:textId="77777777" w:rsidR="002B23C9" w:rsidRPr="00D66CEF" w:rsidRDefault="002B23C9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5C7DAA5A" w14:textId="1CDA7233" w:rsidR="002B23C9" w:rsidRPr="00D66CEF" w:rsidRDefault="000817D4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09120" behindDoc="0" locked="0" layoutInCell="1" allowOverlap="1" wp14:anchorId="1F09D00B" wp14:editId="4EB8A68E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2098150532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6A5803D" id="AutoShape 15" o:spid="_x0000_s1026" type="#_x0000_t32" style="position:absolute;left:0;text-align:left;margin-left:-.7pt;margin-top:3.85pt;width:360.75pt;height:0;flip:x;z-index:251909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5BFD3861" w14:textId="77D89B2F" w:rsidR="002B23C9" w:rsidRPr="00D66CEF" w:rsidRDefault="000817D4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10144" behindDoc="0" locked="0" layoutInCell="1" allowOverlap="1" wp14:anchorId="567F092A" wp14:editId="5094CF11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593941053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DBEF5A0" id="AutoShape 16" o:spid="_x0000_s1026" type="#_x0000_t32" style="position:absolute;left:0;text-align:left;margin-left:-.7pt;margin-top:11.85pt;width:360.75pt;height:0;flip:x;z-index:251910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1C68BA7B" w14:textId="77777777" w:rsidR="002B23C9" w:rsidRPr="00D66CEF" w:rsidRDefault="002B23C9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78C6C0F8" w14:textId="7128D10F" w:rsidR="002B23C9" w:rsidRPr="00D66CEF" w:rsidRDefault="000817D4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11168" behindDoc="0" locked="0" layoutInCell="1" allowOverlap="1" wp14:anchorId="628F81EC" wp14:editId="4D4F2AC6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1239104746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B19A480" id="AutoShape 19" o:spid="_x0000_s1026" type="#_x0000_t32" style="position:absolute;left:0;text-align:left;margin-left:-.7pt;margin-top:9pt;width:360.75pt;height:0;flip:x;z-index:251911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7BE5E473" w14:textId="77777777" w:rsidR="002B23C9" w:rsidRPr="00D66CEF" w:rsidRDefault="002B23C9" w:rsidP="002B23C9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C963B06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B23C9" w:rsidRPr="00D66CEF" w14:paraId="11FC7FE6" w14:textId="77777777" w:rsidTr="002B23C9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7A630907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445E460E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FB2724E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BD817C4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C1496BE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CE7B703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064CC93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608FF1D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22FE1F6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B23C9" w:rsidRPr="00D66CEF" w14:paraId="288BD0BD" w14:textId="77777777" w:rsidTr="002B23C9">
              <w:tc>
                <w:tcPr>
                  <w:tcW w:w="1922" w:type="dxa"/>
                  <w:vAlign w:val="center"/>
                </w:tcPr>
                <w:p w14:paraId="1EC352C1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464A726E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114C845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553BE89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8C13B79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8138985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08F70D6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9E87A16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6A08E9D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B23C9" w:rsidRPr="00D66CEF" w14:paraId="1D4FF454" w14:textId="77777777" w:rsidTr="002B23C9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16D3A2E0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501C3867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5AC96C4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920C4C1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928FB00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4321580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06FBBEB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9892035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CA55237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B23C9" w:rsidRPr="00D66CEF" w14:paraId="65E16496" w14:textId="77777777" w:rsidTr="002B23C9">
              <w:tc>
                <w:tcPr>
                  <w:tcW w:w="1922" w:type="dxa"/>
                  <w:vAlign w:val="center"/>
                </w:tcPr>
                <w:p w14:paraId="1F5D072B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4EE8CF7E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46CEA91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16F95B0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0CE790C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C06A1CA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579B9D1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9DA7572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CD86D2F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2DCB765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630F9CA2" w14:textId="77777777" w:rsidR="002B23C9" w:rsidRDefault="002B23C9" w:rsidP="002B23C9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68F8E604" w14:textId="77777777" w:rsidR="002B23C9" w:rsidRDefault="002B23C9" w:rsidP="002B23C9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2F9D0843" w14:textId="77777777" w:rsidR="002B23C9" w:rsidRDefault="002B23C9" w:rsidP="002B23C9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3652BFE4" w14:textId="77777777" w:rsidR="002B23C9" w:rsidRDefault="002B23C9" w:rsidP="003C62E9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BF4334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العربية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لغتي           </w:t>
      </w:r>
      <w:r w:rsidRPr="00BF4334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="005C6AE1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3C62E9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فن المقامات </w:t>
      </w:r>
      <w:r w:rsidR="00AB2BE2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Pr="00BF4334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أبني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38243F">
        <w:rPr>
          <w:rFonts w:asciiTheme="majorBidi" w:hAnsiTheme="majorBidi" w:cstheme="majorBidi"/>
          <w:sz w:val="24"/>
          <w:szCs w:val="24"/>
          <w:rtl/>
        </w:rPr>
        <w:t>لغتي</w:t>
      </w:r>
      <w:r w:rsidR="005C6AE1">
        <w:rPr>
          <w:rFonts w:asciiTheme="majorBidi" w:hAnsiTheme="majorBidi" w:cstheme="majorBidi" w:hint="cs"/>
          <w:sz w:val="24"/>
          <w:szCs w:val="24"/>
          <w:rtl/>
        </w:rPr>
        <w:t xml:space="preserve"> / </w:t>
      </w:r>
      <w:r w:rsidR="003C62E9">
        <w:rPr>
          <w:rFonts w:asciiTheme="majorBidi" w:hAnsiTheme="majorBidi" w:cstheme="majorBidi" w:hint="cs"/>
          <w:sz w:val="24"/>
          <w:szCs w:val="24"/>
          <w:rtl/>
        </w:rPr>
        <w:t>اسم المرة و اسم الهيئة</w:t>
      </w:r>
      <w:r w:rsidR="005C6AE1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BF4334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       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BF4334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3C62E9">
        <w:rPr>
          <w:rFonts w:asciiTheme="majorBidi" w:hAnsiTheme="majorBidi" w:cstheme="majorBidi" w:hint="cs"/>
          <w:sz w:val="24"/>
          <w:szCs w:val="24"/>
          <w:rtl/>
        </w:rPr>
        <w:t>المصدر</w:t>
      </w:r>
    </w:p>
    <w:p w14:paraId="1F986798" w14:textId="77777777" w:rsidR="002B23C9" w:rsidRPr="0038243F" w:rsidRDefault="002B23C9" w:rsidP="002B23C9">
      <w:pPr>
        <w:wordWrap w:val="0"/>
        <w:rPr>
          <w:rFonts w:asciiTheme="majorBidi" w:hAnsiTheme="majorBidi" w:cstheme="majorBidi"/>
          <w:sz w:val="24"/>
          <w:szCs w:val="24"/>
          <w:lang w:bidi="ar-JO"/>
        </w:rPr>
      </w:pPr>
    </w:p>
    <w:tbl>
      <w:tblPr>
        <w:tblStyle w:val="TableGrid"/>
        <w:bidiVisual/>
        <w:tblW w:w="15720" w:type="dxa"/>
        <w:tblInd w:w="-106" w:type="dxa"/>
        <w:tblLook w:val="04A0" w:firstRow="1" w:lastRow="0" w:firstColumn="1" w:lastColumn="0" w:noHBand="0" w:noVBand="1"/>
      </w:tblPr>
      <w:tblGrid>
        <w:gridCol w:w="826"/>
        <w:gridCol w:w="7401"/>
        <w:gridCol w:w="6406"/>
        <w:gridCol w:w="1087"/>
      </w:tblGrid>
      <w:tr w:rsidR="002B23C9" w:rsidRPr="0038243F" w14:paraId="77C989BC" w14:textId="77777777" w:rsidTr="002B23C9">
        <w:trPr>
          <w:trHeight w:val="466"/>
        </w:trPr>
        <w:tc>
          <w:tcPr>
            <w:tcW w:w="15720" w:type="dxa"/>
            <w:gridSpan w:val="4"/>
            <w:vAlign w:val="center"/>
          </w:tcPr>
          <w:p w14:paraId="34CAFCEC" w14:textId="77777777" w:rsidR="002B23C9" w:rsidRDefault="002B23C9" w:rsidP="003C62E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النتاجات التعليمية : 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تحدد </w:t>
            </w:r>
            <w:r w:rsidR="003C62E9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مفهوم اسم المرة و اسم الهيئة </w:t>
            </w:r>
            <w:r w:rsidR="005C6AE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-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</w:t>
            </w:r>
            <w:r w:rsidR="003C62E9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صوغ اسم المرة و اسم الهيئة من الثلاثي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                    </w:t>
            </w:r>
          </w:p>
          <w:p w14:paraId="6A55C73E" w14:textId="77777777" w:rsidR="002B23C9" w:rsidRPr="009F15C8" w:rsidRDefault="002B23C9" w:rsidP="002B23C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2B23C9" w:rsidRPr="0038243F" w14:paraId="120AF994" w14:textId="77777777" w:rsidTr="002B23C9">
        <w:tc>
          <w:tcPr>
            <w:tcW w:w="826" w:type="dxa"/>
          </w:tcPr>
          <w:p w14:paraId="09B5E6F0" w14:textId="77777777" w:rsidR="002B23C9" w:rsidRPr="0038243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1" w:type="dxa"/>
          </w:tcPr>
          <w:p w14:paraId="22693F8F" w14:textId="77777777" w:rsidR="002B23C9" w:rsidRPr="0038243F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06" w:type="dxa"/>
          </w:tcPr>
          <w:p w14:paraId="3AB81788" w14:textId="77777777" w:rsidR="002B23C9" w:rsidRPr="0038243F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1087" w:type="dxa"/>
          </w:tcPr>
          <w:p w14:paraId="436B9A4B" w14:textId="77777777" w:rsidR="002B23C9" w:rsidRPr="0038243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B23C9" w:rsidRPr="0038243F" w14:paraId="2954EE97" w14:textId="77777777" w:rsidTr="002B23C9">
        <w:trPr>
          <w:cantSplit/>
          <w:trHeight w:val="1041"/>
        </w:trPr>
        <w:tc>
          <w:tcPr>
            <w:tcW w:w="826" w:type="dxa"/>
            <w:textDirection w:val="btLr"/>
            <w:vAlign w:val="center"/>
          </w:tcPr>
          <w:p w14:paraId="4A155D6F" w14:textId="77777777" w:rsidR="002B23C9" w:rsidRPr="0038243F" w:rsidRDefault="002B23C9" w:rsidP="002B23C9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1" w:type="dxa"/>
            <w:vAlign w:val="center"/>
          </w:tcPr>
          <w:p w14:paraId="30AE4DC8" w14:textId="77777777" w:rsidR="002B23C9" w:rsidRDefault="002B23C9" w:rsidP="002B23C9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تهيئة الطالبات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بالتذكير بقواعد الحصة الصفية</w:t>
            </w:r>
          </w:p>
          <w:p w14:paraId="29EABF0F" w14:textId="77777777" w:rsidR="002B23C9" w:rsidRPr="00D66CEF" w:rsidRDefault="002B23C9" w:rsidP="002B23C9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تذكير ال</w:t>
            </w:r>
            <w:r w:rsidR="003C62E9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طالبات بالفعل المجرد و المزيد </w:t>
            </w:r>
          </w:p>
          <w:p w14:paraId="2DB06E47" w14:textId="77777777" w:rsidR="002B23C9" w:rsidRPr="00D66CEF" w:rsidRDefault="002B23C9" w:rsidP="002B23C9">
            <w:p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64836CBD" w14:textId="77777777" w:rsidR="002B23C9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20EF6B6C" w14:textId="77777777" w:rsidR="002B23C9" w:rsidRPr="00D66CEF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 و تدوين الملاحظات</w:t>
            </w:r>
          </w:p>
          <w:p w14:paraId="1BF8E321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7" w:type="dxa"/>
            <w:vAlign w:val="center"/>
          </w:tcPr>
          <w:p w14:paraId="362E3B1C" w14:textId="77777777" w:rsidR="002B23C9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269E7E03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2B23C9" w:rsidRPr="0038243F" w14:paraId="50CC778A" w14:textId="77777777" w:rsidTr="002B23C9">
        <w:trPr>
          <w:cantSplit/>
          <w:trHeight w:val="1279"/>
        </w:trPr>
        <w:tc>
          <w:tcPr>
            <w:tcW w:w="826" w:type="dxa"/>
            <w:textDirection w:val="btLr"/>
            <w:vAlign w:val="center"/>
          </w:tcPr>
          <w:p w14:paraId="3A51E4DB" w14:textId="77777777" w:rsidR="002B23C9" w:rsidRDefault="002B23C9" w:rsidP="002B23C9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 و</w:t>
            </w:r>
          </w:p>
          <w:p w14:paraId="72C582C4" w14:textId="77777777" w:rsidR="002B23C9" w:rsidRPr="0038243F" w:rsidRDefault="002B23C9" w:rsidP="002B23C9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التفسير</w:t>
            </w:r>
          </w:p>
        </w:tc>
        <w:tc>
          <w:tcPr>
            <w:tcW w:w="7401" w:type="dxa"/>
            <w:vAlign w:val="center"/>
          </w:tcPr>
          <w:p w14:paraId="1E3697E9" w14:textId="77777777" w:rsidR="002B23C9" w:rsidRPr="0038243F" w:rsidRDefault="002B23C9" w:rsidP="002B23C9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عرض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الأمثلة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على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السبورة</w:t>
            </w:r>
          </w:p>
          <w:p w14:paraId="2F6E7F1E" w14:textId="77777777" w:rsidR="002B23C9" w:rsidRPr="0038243F" w:rsidRDefault="002B23C9" w:rsidP="002B23C9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- تكليف الط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البات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مناقشة الأمثلة في مجموعات</w:t>
            </w:r>
          </w:p>
        </w:tc>
        <w:tc>
          <w:tcPr>
            <w:tcW w:w="6406" w:type="dxa"/>
            <w:vAlign w:val="center"/>
          </w:tcPr>
          <w:p w14:paraId="3D0F6197" w14:textId="77777777" w:rsidR="002B23C9" w:rsidRPr="00445733" w:rsidRDefault="002B23C9" w:rsidP="002B23C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Pr="00445733">
              <w:rPr>
                <w:rFonts w:asciiTheme="majorBidi" w:hAnsiTheme="majorBidi" w:cstheme="majorBidi" w:hint="cs"/>
                <w:sz w:val="24"/>
                <w:szCs w:val="24"/>
                <w:rtl/>
              </w:rPr>
              <w:t>متابعة المعلمة و التفاعل معها</w:t>
            </w:r>
          </w:p>
          <w:p w14:paraId="121FA078" w14:textId="77777777" w:rsidR="002B23C9" w:rsidRDefault="002B23C9" w:rsidP="002B23C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مناقشة الأمثلة في مجموعات و تدوين الملاحظات</w:t>
            </w:r>
          </w:p>
          <w:p w14:paraId="625BE16D" w14:textId="77777777" w:rsidR="002B23C9" w:rsidRPr="009F15C8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7" w:type="dxa"/>
            <w:vAlign w:val="center"/>
          </w:tcPr>
          <w:p w14:paraId="79E3F786" w14:textId="77777777" w:rsidR="002B23C9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  <w:p w14:paraId="399BC338" w14:textId="77777777" w:rsidR="002B23C9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  <w:p w14:paraId="279D18C8" w14:textId="77777777" w:rsidR="002B23C9" w:rsidRPr="0038243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2B23C9" w:rsidRPr="0038243F" w14:paraId="34AF5140" w14:textId="77777777" w:rsidTr="002B23C9">
        <w:trPr>
          <w:cantSplit/>
          <w:trHeight w:val="948"/>
        </w:trPr>
        <w:tc>
          <w:tcPr>
            <w:tcW w:w="826" w:type="dxa"/>
            <w:textDirection w:val="btLr"/>
            <w:vAlign w:val="center"/>
          </w:tcPr>
          <w:p w14:paraId="4F12BC87" w14:textId="77777777" w:rsidR="002B23C9" w:rsidRPr="0038243F" w:rsidRDefault="002B23C9" w:rsidP="002B23C9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1" w:type="dxa"/>
            <w:vAlign w:val="center"/>
          </w:tcPr>
          <w:p w14:paraId="1CD76741" w14:textId="77777777" w:rsidR="002B23C9" w:rsidRPr="00D66CEF" w:rsidRDefault="002B23C9" w:rsidP="003C62E9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الأم</w:t>
            </w:r>
            <w:r w:rsidR="005C6AE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ثلة أمام الطالبات لاستخلاص </w:t>
            </w:r>
            <w:r w:rsidR="003C62E9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قاعدة اسم المرة و اسم الهيئة من الفعل الثلاثي</w:t>
            </w:r>
          </w:p>
        </w:tc>
        <w:tc>
          <w:tcPr>
            <w:tcW w:w="6406" w:type="dxa"/>
            <w:vAlign w:val="center"/>
          </w:tcPr>
          <w:p w14:paraId="0EA0E4C9" w14:textId="77777777" w:rsidR="002B23C9" w:rsidRPr="00D66CEF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</w:t>
            </w:r>
          </w:p>
        </w:tc>
        <w:tc>
          <w:tcPr>
            <w:tcW w:w="1087" w:type="dxa"/>
            <w:vAlign w:val="center"/>
          </w:tcPr>
          <w:p w14:paraId="4D75A106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2B23C9" w:rsidRPr="0038243F" w14:paraId="22426454" w14:textId="77777777" w:rsidTr="002B23C9">
        <w:trPr>
          <w:cantSplit/>
          <w:trHeight w:val="728"/>
        </w:trPr>
        <w:tc>
          <w:tcPr>
            <w:tcW w:w="826" w:type="dxa"/>
            <w:textDirection w:val="btLr"/>
            <w:vAlign w:val="center"/>
          </w:tcPr>
          <w:p w14:paraId="44CCD792" w14:textId="77777777" w:rsidR="002B23C9" w:rsidRPr="0038243F" w:rsidRDefault="002B23C9" w:rsidP="002B23C9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4-تأكيد التعلم</w:t>
            </w:r>
          </w:p>
        </w:tc>
        <w:tc>
          <w:tcPr>
            <w:tcW w:w="7401" w:type="dxa"/>
            <w:vAlign w:val="center"/>
          </w:tcPr>
          <w:p w14:paraId="0176D548" w14:textId="77777777" w:rsidR="002B23C9" w:rsidRPr="0038243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46E0EB72" w14:textId="77777777" w:rsidR="002B23C9" w:rsidRPr="00E742BE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تثبيت القاعدة على السبورة و تكليف الطالبات بمحاكاتها</w:t>
            </w:r>
          </w:p>
          <w:p w14:paraId="3DB54869" w14:textId="77777777" w:rsidR="002B23C9" w:rsidRPr="0038243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6EA7BAD6" w14:textId="77777777" w:rsidR="002B23C9" w:rsidRPr="00B01221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</w:t>
            </w:r>
          </w:p>
        </w:tc>
        <w:tc>
          <w:tcPr>
            <w:tcW w:w="1087" w:type="dxa"/>
            <w:vAlign w:val="center"/>
          </w:tcPr>
          <w:p w14:paraId="33B783A7" w14:textId="77777777" w:rsidR="002B23C9" w:rsidRPr="0038243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1"/>
        <w:gridCol w:w="7837"/>
      </w:tblGrid>
      <w:tr w:rsidR="002B23C9" w:rsidRPr="00D66CEF" w14:paraId="257CB938" w14:textId="77777777" w:rsidTr="002B23C9">
        <w:tc>
          <w:tcPr>
            <w:tcW w:w="7631" w:type="dxa"/>
          </w:tcPr>
          <w:tbl>
            <w:tblPr>
              <w:tblStyle w:val="TableGrid"/>
              <w:bidiVisual/>
              <w:tblW w:w="7266" w:type="dxa"/>
              <w:tblInd w:w="139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2B23C9" w:rsidRPr="00D66CEF" w14:paraId="7BF9D0EF" w14:textId="77777777" w:rsidTr="002B23C9">
              <w:trPr>
                <w:trHeight w:val="1889"/>
              </w:trPr>
              <w:tc>
                <w:tcPr>
                  <w:tcW w:w="7266" w:type="dxa"/>
                </w:tcPr>
                <w:p w14:paraId="680FA901" w14:textId="77777777" w:rsidR="002B23C9" w:rsidRPr="00D66CEF" w:rsidRDefault="002B23C9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3BD377EF" w14:textId="77777777" w:rsidR="002B23C9" w:rsidRPr="00D66CEF" w:rsidRDefault="002B23C9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3AACED3B" w14:textId="19FBA324" w:rsidR="002B23C9" w:rsidRPr="00D66CEF" w:rsidRDefault="000817D4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81472" behindDoc="0" locked="0" layoutInCell="1" allowOverlap="1" wp14:anchorId="367829A1" wp14:editId="7CD53267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319253194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B5F58E2" id="AutoShape 15" o:spid="_x0000_s1026" type="#_x0000_t32" style="position:absolute;left:0;text-align:left;margin-left:-.7pt;margin-top:3.85pt;width:360.75pt;height:0;flip:x;z-index:251881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1715CF5F" w14:textId="1974E01F" w:rsidR="002B23C9" w:rsidRPr="00D66CEF" w:rsidRDefault="000817D4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82496" behindDoc="0" locked="0" layoutInCell="1" allowOverlap="1" wp14:anchorId="3AE1D8BC" wp14:editId="407667B2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507465174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9EC00C3" id="AutoShape 16" o:spid="_x0000_s1026" type="#_x0000_t32" style="position:absolute;left:0;text-align:left;margin-left:-.7pt;margin-top:11.85pt;width:360.75pt;height:0;flip:x;z-index:251882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3AC1284F" w14:textId="77777777" w:rsidR="002B23C9" w:rsidRPr="00D66CEF" w:rsidRDefault="002B23C9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1F342C67" w14:textId="4ED4A9DB" w:rsidR="002B23C9" w:rsidRPr="00D66CEF" w:rsidRDefault="000817D4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83520" behindDoc="0" locked="0" layoutInCell="1" allowOverlap="1" wp14:anchorId="05447692" wp14:editId="4F7B78C3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304291709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3072D06" id="AutoShape 19" o:spid="_x0000_s1026" type="#_x0000_t32" style="position:absolute;left:0;text-align:left;margin-left:-.7pt;margin-top:9pt;width:360.75pt;height:0;flip:x;z-index:251883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2F982CC2" w14:textId="77777777" w:rsidR="002B23C9" w:rsidRPr="00D66CEF" w:rsidRDefault="002B23C9" w:rsidP="002B23C9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9D16573" w14:textId="77777777" w:rsidR="002B23C9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312DB3BC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983" w:type="dxa"/>
          </w:tcPr>
          <w:tbl>
            <w:tblPr>
              <w:tblStyle w:val="TableGrid"/>
              <w:tblpPr w:leftFromText="180" w:rightFromText="180" w:vertAnchor="text" w:horzAnchor="margin" w:tblpY="-112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B23C9" w:rsidRPr="00D66CEF" w14:paraId="0D9C6101" w14:textId="77777777" w:rsidTr="002B23C9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41550DA9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76F9E87A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C589996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E0906B5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B5300EE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A5786A0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AD46BA3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23218F1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6F3AF64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B23C9" w:rsidRPr="00D66CEF" w14:paraId="674958CD" w14:textId="77777777" w:rsidTr="002B23C9">
              <w:tc>
                <w:tcPr>
                  <w:tcW w:w="1922" w:type="dxa"/>
                  <w:vAlign w:val="center"/>
                </w:tcPr>
                <w:p w14:paraId="43421664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5961C88D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757BB57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BBAC496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7146902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50D6C9D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F0C7251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B8A5881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57226DA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B23C9" w:rsidRPr="00D66CEF" w14:paraId="5A51AA00" w14:textId="77777777" w:rsidTr="002B23C9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03E0A7FD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5C993D85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DDA0263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F9A7F76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5189022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A5E4005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CCAC738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A49B385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878B8AD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B23C9" w:rsidRPr="00D66CEF" w14:paraId="0987F108" w14:textId="77777777" w:rsidTr="002B23C9">
              <w:tc>
                <w:tcPr>
                  <w:tcW w:w="1922" w:type="dxa"/>
                  <w:vAlign w:val="center"/>
                </w:tcPr>
                <w:p w14:paraId="09F3A416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62EA8A8D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AD223A7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AAEB51A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B6694D1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967DEC2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0D9813B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33F9C95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A66EC66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F366991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3CDA4F25" w14:textId="77777777" w:rsidR="002B23C9" w:rsidRPr="0038243F" w:rsidRDefault="002B23C9" w:rsidP="002B23C9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1E1B01F4" w14:textId="77777777" w:rsidR="002B23C9" w:rsidRDefault="002B23C9" w:rsidP="002B23C9">
      <w:pPr>
        <w:pStyle w:val="Header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0D26BA5F" w14:textId="77777777" w:rsidR="002B23C9" w:rsidRDefault="002B23C9" w:rsidP="002B23C9">
      <w:pPr>
        <w:pStyle w:val="Header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21C881FD" w14:textId="77777777" w:rsidR="002B23C9" w:rsidRDefault="002B23C9" w:rsidP="002B23C9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242F9896" w14:textId="77777777" w:rsidR="002B23C9" w:rsidRDefault="002B23C9" w:rsidP="002B23C9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AB2BE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المبحث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العربية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لغتي          </w:t>
      </w:r>
      <w:r w:rsidRPr="00AB2BE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="00AB2BE2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3C62E9">
        <w:rPr>
          <w:rFonts w:asciiTheme="majorBidi" w:hAnsiTheme="majorBidi" w:cstheme="majorBidi" w:hint="cs"/>
          <w:sz w:val="24"/>
          <w:szCs w:val="24"/>
          <w:rtl/>
          <w:lang w:bidi="ar-JO"/>
        </w:rPr>
        <w:t>فن المقامات</w:t>
      </w:r>
      <w:r w:rsidR="00AB2BE2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AB2BE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أبني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38243F">
        <w:rPr>
          <w:rFonts w:asciiTheme="majorBidi" w:hAnsiTheme="majorBidi" w:cstheme="majorBidi"/>
          <w:sz w:val="24"/>
          <w:szCs w:val="24"/>
          <w:rtl/>
        </w:rPr>
        <w:t>لغتي</w:t>
      </w:r>
      <w:r w:rsidR="003C62E9">
        <w:rPr>
          <w:rFonts w:asciiTheme="majorBidi" w:hAnsiTheme="majorBidi" w:cstheme="majorBidi" w:hint="cs"/>
          <w:sz w:val="24"/>
          <w:szCs w:val="24"/>
          <w:rtl/>
        </w:rPr>
        <w:t xml:space="preserve"> / اسم المرة و اسم الهيئة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  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AB2BE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     </w:t>
      </w:r>
      <w:r w:rsidR="005C6AE1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Pr="00AB2BE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3C62E9">
        <w:rPr>
          <w:rFonts w:asciiTheme="majorBidi" w:hAnsiTheme="majorBidi" w:cstheme="majorBidi" w:hint="cs"/>
          <w:sz w:val="24"/>
          <w:szCs w:val="24"/>
          <w:rtl/>
        </w:rPr>
        <w:t>المصدر</w:t>
      </w:r>
    </w:p>
    <w:p w14:paraId="50FD6585" w14:textId="77777777" w:rsidR="002B23C9" w:rsidRPr="0038243F" w:rsidRDefault="002B23C9" w:rsidP="002B23C9">
      <w:pPr>
        <w:wordWrap w:val="0"/>
        <w:rPr>
          <w:rFonts w:asciiTheme="majorBidi" w:hAnsiTheme="majorBidi" w:cstheme="majorBidi"/>
          <w:sz w:val="24"/>
          <w:szCs w:val="24"/>
          <w:lang w:bidi="ar-JO"/>
        </w:rPr>
      </w:pPr>
    </w:p>
    <w:tbl>
      <w:tblPr>
        <w:tblStyle w:val="TableGrid"/>
        <w:bidiVisual/>
        <w:tblW w:w="15720" w:type="dxa"/>
        <w:tblInd w:w="-106" w:type="dxa"/>
        <w:tblLook w:val="04A0" w:firstRow="1" w:lastRow="0" w:firstColumn="1" w:lastColumn="0" w:noHBand="0" w:noVBand="1"/>
      </w:tblPr>
      <w:tblGrid>
        <w:gridCol w:w="826"/>
        <w:gridCol w:w="7401"/>
        <w:gridCol w:w="6406"/>
        <w:gridCol w:w="1087"/>
      </w:tblGrid>
      <w:tr w:rsidR="002B23C9" w:rsidRPr="0038243F" w14:paraId="7A681839" w14:textId="77777777" w:rsidTr="002B23C9">
        <w:trPr>
          <w:trHeight w:val="466"/>
        </w:trPr>
        <w:tc>
          <w:tcPr>
            <w:tcW w:w="15720" w:type="dxa"/>
            <w:gridSpan w:val="4"/>
            <w:vAlign w:val="center"/>
          </w:tcPr>
          <w:p w14:paraId="242C6D8B" w14:textId="77777777" w:rsidR="002B23C9" w:rsidRDefault="002B23C9" w:rsidP="003C62E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النتاجات التعليمية : - </w:t>
            </w:r>
            <w:r w:rsidR="003C62E9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تصوغ اسم المرة و اسم الهيئة من الفعل فوق الثلاثي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</w:t>
            </w:r>
            <w:r w:rsidR="003C62E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تضبط ما تعطى من أمثلة </w:t>
            </w:r>
            <w:r w:rsidR="003C62E9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على اسم المرة و اسم الهيئة صرفيا      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- تقدر أهمية الضبط النحوي الصحيح في توضيح المعنى</w:t>
            </w:r>
          </w:p>
          <w:p w14:paraId="5773393F" w14:textId="77777777" w:rsidR="002B23C9" w:rsidRPr="009F15C8" w:rsidRDefault="002B23C9" w:rsidP="002B23C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2B23C9" w:rsidRPr="0038243F" w14:paraId="17C829D1" w14:textId="77777777" w:rsidTr="002B23C9">
        <w:tc>
          <w:tcPr>
            <w:tcW w:w="826" w:type="dxa"/>
          </w:tcPr>
          <w:p w14:paraId="067649F5" w14:textId="77777777" w:rsidR="002B23C9" w:rsidRPr="0038243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1" w:type="dxa"/>
          </w:tcPr>
          <w:p w14:paraId="02FFEA3D" w14:textId="77777777" w:rsidR="002B23C9" w:rsidRPr="0038243F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06" w:type="dxa"/>
          </w:tcPr>
          <w:p w14:paraId="2EC9DC69" w14:textId="77777777" w:rsidR="002B23C9" w:rsidRPr="0038243F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1087" w:type="dxa"/>
          </w:tcPr>
          <w:p w14:paraId="11196F1B" w14:textId="77777777" w:rsidR="002B23C9" w:rsidRPr="0038243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B23C9" w:rsidRPr="0038243F" w14:paraId="5240B437" w14:textId="77777777" w:rsidTr="002B23C9">
        <w:trPr>
          <w:cantSplit/>
          <w:trHeight w:val="1041"/>
        </w:trPr>
        <w:tc>
          <w:tcPr>
            <w:tcW w:w="826" w:type="dxa"/>
            <w:textDirection w:val="btLr"/>
            <w:vAlign w:val="center"/>
          </w:tcPr>
          <w:p w14:paraId="74F8E395" w14:textId="77777777" w:rsidR="002B23C9" w:rsidRPr="0038243F" w:rsidRDefault="002B23C9" w:rsidP="002B23C9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1" w:type="dxa"/>
            <w:vAlign w:val="center"/>
          </w:tcPr>
          <w:p w14:paraId="0B3FAEDD" w14:textId="77777777" w:rsidR="002B23C9" w:rsidRDefault="002B23C9" w:rsidP="002B23C9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تهيئة الطالبات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بالتذكير بقواعد الحصة الصفية</w:t>
            </w:r>
          </w:p>
          <w:p w14:paraId="2523FEC5" w14:textId="77777777" w:rsidR="002B23C9" w:rsidRPr="00D66CEF" w:rsidRDefault="002B23C9" w:rsidP="002B23C9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تذكير الطالبات بما تم مناقشته في الحصة السابقة</w:t>
            </w:r>
          </w:p>
          <w:p w14:paraId="70F1A507" w14:textId="77777777" w:rsidR="002B23C9" w:rsidRPr="00D66CEF" w:rsidRDefault="002B23C9" w:rsidP="002B23C9">
            <w:p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0154F91B" w14:textId="77777777" w:rsidR="002B23C9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33E52227" w14:textId="77777777" w:rsidR="002B23C9" w:rsidRPr="00D66CEF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</w:t>
            </w:r>
          </w:p>
          <w:p w14:paraId="785C057C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7" w:type="dxa"/>
            <w:vAlign w:val="center"/>
          </w:tcPr>
          <w:p w14:paraId="7D4B7126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2B23C9" w:rsidRPr="0038243F" w14:paraId="7CAA443F" w14:textId="77777777" w:rsidTr="002B23C9">
        <w:trPr>
          <w:cantSplit/>
          <w:trHeight w:val="1184"/>
        </w:trPr>
        <w:tc>
          <w:tcPr>
            <w:tcW w:w="826" w:type="dxa"/>
            <w:textDirection w:val="btLr"/>
            <w:vAlign w:val="center"/>
          </w:tcPr>
          <w:p w14:paraId="174E9419" w14:textId="77777777" w:rsidR="002B23C9" w:rsidRDefault="002B23C9" w:rsidP="002B23C9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 و</w:t>
            </w:r>
          </w:p>
          <w:p w14:paraId="3C944F0F" w14:textId="77777777" w:rsidR="002B23C9" w:rsidRPr="0038243F" w:rsidRDefault="002B23C9" w:rsidP="002B23C9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التفسير</w:t>
            </w:r>
          </w:p>
        </w:tc>
        <w:tc>
          <w:tcPr>
            <w:tcW w:w="7401" w:type="dxa"/>
            <w:vAlign w:val="center"/>
          </w:tcPr>
          <w:p w14:paraId="20A9D355" w14:textId="77777777" w:rsidR="002B23C9" w:rsidRPr="0038243F" w:rsidRDefault="002B23C9" w:rsidP="002B23C9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عرض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نموذج في الإعراب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على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السبورة</w:t>
            </w:r>
          </w:p>
          <w:p w14:paraId="2E1D3866" w14:textId="77777777" w:rsidR="002B23C9" w:rsidRPr="0038243F" w:rsidRDefault="002B23C9" w:rsidP="002B23C9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- تكليف الط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البات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مناقشة النموذج في مجموعات لاستخلاص القاعدة</w:t>
            </w:r>
          </w:p>
        </w:tc>
        <w:tc>
          <w:tcPr>
            <w:tcW w:w="6406" w:type="dxa"/>
            <w:vAlign w:val="center"/>
          </w:tcPr>
          <w:p w14:paraId="320976B3" w14:textId="77777777" w:rsidR="002B23C9" w:rsidRPr="00445733" w:rsidRDefault="002B23C9" w:rsidP="002B23C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Pr="00445733">
              <w:rPr>
                <w:rFonts w:asciiTheme="majorBidi" w:hAnsiTheme="majorBidi" w:cstheme="majorBidi" w:hint="cs"/>
                <w:sz w:val="24"/>
                <w:szCs w:val="24"/>
                <w:rtl/>
              </w:rPr>
              <w:t>متابعة المعلمة و التفاعل معها</w:t>
            </w:r>
          </w:p>
          <w:p w14:paraId="301B7C1B" w14:textId="77777777" w:rsidR="002B23C9" w:rsidRPr="00247874" w:rsidRDefault="002B23C9" w:rsidP="002B23C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مناقشة النموذج في مجموعات و تدوين الملاحظات</w:t>
            </w:r>
          </w:p>
        </w:tc>
        <w:tc>
          <w:tcPr>
            <w:tcW w:w="1087" w:type="dxa"/>
            <w:vAlign w:val="center"/>
          </w:tcPr>
          <w:p w14:paraId="2974F1CD" w14:textId="77777777" w:rsidR="002B23C9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  <w:p w14:paraId="066CFEB9" w14:textId="77777777" w:rsidR="002B23C9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  <w:p w14:paraId="1E74A9FE" w14:textId="77777777" w:rsidR="002B23C9" w:rsidRPr="0038243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2B23C9" w:rsidRPr="0038243F" w14:paraId="7D36E99E" w14:textId="77777777" w:rsidTr="002B23C9">
        <w:trPr>
          <w:cantSplit/>
          <w:trHeight w:val="948"/>
        </w:trPr>
        <w:tc>
          <w:tcPr>
            <w:tcW w:w="826" w:type="dxa"/>
            <w:textDirection w:val="btLr"/>
            <w:vAlign w:val="center"/>
          </w:tcPr>
          <w:p w14:paraId="2B090FF6" w14:textId="77777777" w:rsidR="002B23C9" w:rsidRPr="0038243F" w:rsidRDefault="002B23C9" w:rsidP="002B23C9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1" w:type="dxa"/>
            <w:vAlign w:val="center"/>
          </w:tcPr>
          <w:p w14:paraId="15B61993" w14:textId="77777777" w:rsidR="002B23C9" w:rsidRPr="00D66CEF" w:rsidRDefault="002B23C9" w:rsidP="002B23C9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القاعدة أمام الطالبات جماعيا و تثبيت الإجابات على السبورة</w:t>
            </w:r>
          </w:p>
        </w:tc>
        <w:tc>
          <w:tcPr>
            <w:tcW w:w="6406" w:type="dxa"/>
            <w:vAlign w:val="center"/>
          </w:tcPr>
          <w:p w14:paraId="05FFE1A4" w14:textId="77777777" w:rsidR="002B23C9" w:rsidRPr="00D66CEF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 على الدفاتر</w:t>
            </w:r>
          </w:p>
        </w:tc>
        <w:tc>
          <w:tcPr>
            <w:tcW w:w="1087" w:type="dxa"/>
            <w:vAlign w:val="center"/>
          </w:tcPr>
          <w:p w14:paraId="447FFDC3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2B23C9" w:rsidRPr="0038243F" w14:paraId="6AC1FD1E" w14:textId="77777777" w:rsidTr="002B23C9">
        <w:trPr>
          <w:cantSplit/>
          <w:trHeight w:val="728"/>
        </w:trPr>
        <w:tc>
          <w:tcPr>
            <w:tcW w:w="826" w:type="dxa"/>
            <w:textDirection w:val="btLr"/>
            <w:vAlign w:val="center"/>
          </w:tcPr>
          <w:p w14:paraId="3EAD530D" w14:textId="77777777" w:rsidR="002B23C9" w:rsidRPr="0038243F" w:rsidRDefault="002B23C9" w:rsidP="002B23C9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4-تأكيد التعلم</w:t>
            </w:r>
          </w:p>
        </w:tc>
        <w:tc>
          <w:tcPr>
            <w:tcW w:w="7401" w:type="dxa"/>
            <w:vAlign w:val="center"/>
          </w:tcPr>
          <w:p w14:paraId="1A57EEEB" w14:textId="77777777" w:rsidR="002B23C9" w:rsidRPr="0038243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3A757501" w14:textId="77777777" w:rsidR="002B23C9" w:rsidRPr="00E742BE" w:rsidRDefault="002B23C9" w:rsidP="003C62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تثبيت القاعدة</w:t>
            </w:r>
            <w:r w:rsidR="005C6AE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و تكليف الطالبات بواجب بيتي ص </w:t>
            </w:r>
            <w:r w:rsidR="00AB2BE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9</w:t>
            </w:r>
            <w:r w:rsidR="003C62E9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7</w:t>
            </w:r>
          </w:p>
          <w:p w14:paraId="471673B7" w14:textId="77777777" w:rsidR="002B23C9" w:rsidRPr="0038243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436210D7" w14:textId="77777777" w:rsidR="002B23C9" w:rsidRPr="00B01221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الحل على الدفاتر</w:t>
            </w:r>
          </w:p>
        </w:tc>
        <w:tc>
          <w:tcPr>
            <w:tcW w:w="1087" w:type="dxa"/>
            <w:vAlign w:val="center"/>
          </w:tcPr>
          <w:p w14:paraId="242CEE62" w14:textId="77777777" w:rsidR="002B23C9" w:rsidRPr="0038243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1"/>
        <w:gridCol w:w="7837"/>
      </w:tblGrid>
      <w:tr w:rsidR="002B23C9" w:rsidRPr="00D66CEF" w14:paraId="48B18FA2" w14:textId="77777777" w:rsidTr="002B23C9">
        <w:tc>
          <w:tcPr>
            <w:tcW w:w="7631" w:type="dxa"/>
          </w:tcPr>
          <w:tbl>
            <w:tblPr>
              <w:tblStyle w:val="TableGrid"/>
              <w:bidiVisual/>
              <w:tblW w:w="7266" w:type="dxa"/>
              <w:tblInd w:w="139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2B23C9" w:rsidRPr="00D66CEF" w14:paraId="4B9CEEC2" w14:textId="77777777" w:rsidTr="002B23C9">
              <w:trPr>
                <w:trHeight w:val="1889"/>
              </w:trPr>
              <w:tc>
                <w:tcPr>
                  <w:tcW w:w="7266" w:type="dxa"/>
                </w:tcPr>
                <w:p w14:paraId="2F1847BC" w14:textId="77777777" w:rsidR="002B23C9" w:rsidRPr="00D66CEF" w:rsidRDefault="002B23C9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5184B6FC" w14:textId="77777777" w:rsidR="002B23C9" w:rsidRPr="00D66CEF" w:rsidRDefault="002B23C9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6B6CCA85" w14:textId="7FCD4512" w:rsidR="002B23C9" w:rsidRPr="00D66CEF" w:rsidRDefault="000817D4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12192" behindDoc="0" locked="0" layoutInCell="1" allowOverlap="1" wp14:anchorId="2E858373" wp14:editId="519C9A03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234286623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0B4EDB3" id="AutoShape 15" o:spid="_x0000_s1026" type="#_x0000_t32" style="position:absolute;left:0;text-align:left;margin-left:-.7pt;margin-top:3.85pt;width:360.75pt;height:0;flip:x;z-index:251912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47A23C83" w14:textId="6F1476C1" w:rsidR="002B23C9" w:rsidRPr="00D66CEF" w:rsidRDefault="000817D4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13216" behindDoc="0" locked="0" layoutInCell="1" allowOverlap="1" wp14:anchorId="5310A665" wp14:editId="6C5E0C8D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40056590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D1584F6" id="AutoShape 16" o:spid="_x0000_s1026" type="#_x0000_t32" style="position:absolute;left:0;text-align:left;margin-left:-.7pt;margin-top:11.85pt;width:360.75pt;height:0;flip:x;z-index:251913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35F85285" w14:textId="77777777" w:rsidR="002B23C9" w:rsidRPr="00D66CEF" w:rsidRDefault="002B23C9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1282857F" w14:textId="67B14123" w:rsidR="002B23C9" w:rsidRPr="00D66CEF" w:rsidRDefault="000817D4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14240" behindDoc="0" locked="0" layoutInCell="1" allowOverlap="1" wp14:anchorId="40CC65CE" wp14:editId="37EBAF4F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1751747547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3A64194" id="AutoShape 19" o:spid="_x0000_s1026" type="#_x0000_t32" style="position:absolute;left:0;text-align:left;margin-left:-.7pt;margin-top:9pt;width:360.75pt;height:0;flip:x;z-index:251914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3448100F" w14:textId="77777777" w:rsidR="002B23C9" w:rsidRPr="00D66CEF" w:rsidRDefault="002B23C9" w:rsidP="002B23C9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E80641D" w14:textId="77777777" w:rsidR="002B23C9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7E8D8BFE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983" w:type="dxa"/>
          </w:tcPr>
          <w:tbl>
            <w:tblPr>
              <w:tblStyle w:val="TableGrid"/>
              <w:tblpPr w:leftFromText="180" w:rightFromText="180" w:vertAnchor="text" w:horzAnchor="margin" w:tblpY="-112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B23C9" w:rsidRPr="00D66CEF" w14:paraId="18A48179" w14:textId="77777777" w:rsidTr="002B23C9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74078DA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1F68F420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86A3A8E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E5525A3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391C610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A684A92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E01BF6C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41959CA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B968621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B23C9" w:rsidRPr="00D66CEF" w14:paraId="6235920A" w14:textId="77777777" w:rsidTr="002B23C9">
              <w:tc>
                <w:tcPr>
                  <w:tcW w:w="1922" w:type="dxa"/>
                  <w:vAlign w:val="center"/>
                </w:tcPr>
                <w:p w14:paraId="7A07BE7E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1623E92D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AB5317F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438C04A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03580C4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F99CDA5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A73291A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EFCB585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FCC7871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B23C9" w:rsidRPr="00D66CEF" w14:paraId="6A5054DB" w14:textId="77777777" w:rsidTr="002B23C9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3C3087BD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2CD42C09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2AA2EF5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5D8571A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7926214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5C966BE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A7759D2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FBD9C1D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81AE1AB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B23C9" w:rsidRPr="00D66CEF" w14:paraId="376DE88E" w14:textId="77777777" w:rsidTr="002B23C9">
              <w:tc>
                <w:tcPr>
                  <w:tcW w:w="1922" w:type="dxa"/>
                  <w:vAlign w:val="center"/>
                </w:tcPr>
                <w:p w14:paraId="26D43971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36AC5C66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D617F50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05DD3C3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A91C66A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575C3F9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1EBFDC7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573785C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9DD3CAE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E7F677B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5EE00B4C" w14:textId="77777777" w:rsidR="002B23C9" w:rsidRDefault="002B23C9" w:rsidP="002B23C9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541E4D75" w14:textId="77777777" w:rsidR="002B23C9" w:rsidRDefault="002B23C9" w:rsidP="002B23C9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298E5C18" w14:textId="77777777" w:rsidR="002B23C9" w:rsidRDefault="002B23C9" w:rsidP="002B23C9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556FCF59" w14:textId="77777777" w:rsidR="002B23C9" w:rsidRDefault="002B23C9" w:rsidP="002B23C9">
      <w:pPr>
        <w:wordWrap w:val="0"/>
        <w:rPr>
          <w:rFonts w:asciiTheme="majorBidi" w:hAnsiTheme="majorBidi" w:cstheme="majorBidi"/>
          <w:sz w:val="24"/>
          <w:szCs w:val="24"/>
          <w:rtl/>
        </w:rPr>
      </w:pP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AB2BE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العربية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لغتي                 </w:t>
      </w:r>
      <w:r w:rsidRPr="00AB2BE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="003C62E9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فن المقامات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 w:rsidRPr="00AB2BE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أبني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38243F">
        <w:rPr>
          <w:rFonts w:asciiTheme="majorBidi" w:hAnsiTheme="majorBidi" w:cstheme="majorBidi"/>
          <w:sz w:val="24"/>
          <w:szCs w:val="24"/>
          <w:rtl/>
        </w:rPr>
        <w:t>لغتي</w:t>
      </w:r>
      <w:r>
        <w:rPr>
          <w:rFonts w:asciiTheme="majorBidi" w:hAnsiTheme="majorBidi" w:cstheme="majorBidi" w:hint="cs"/>
          <w:sz w:val="24"/>
          <w:szCs w:val="24"/>
          <w:rtl/>
        </w:rPr>
        <w:t>/حل أسئلة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AB2BE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Pr="00AB2BE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="003C62E9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المصدر</w:t>
      </w:r>
    </w:p>
    <w:p w14:paraId="3D725FE0" w14:textId="77777777" w:rsidR="002B23C9" w:rsidRPr="0038243F" w:rsidRDefault="002B23C9" w:rsidP="002B23C9">
      <w:pPr>
        <w:wordWrap w:val="0"/>
        <w:rPr>
          <w:rFonts w:asciiTheme="majorBidi" w:hAnsiTheme="majorBidi" w:cstheme="majorBidi"/>
          <w:sz w:val="24"/>
          <w:szCs w:val="24"/>
          <w:lang w:bidi="ar-JO"/>
        </w:rPr>
      </w:pPr>
    </w:p>
    <w:tbl>
      <w:tblPr>
        <w:tblStyle w:val="TableGrid"/>
        <w:bidiVisual/>
        <w:tblW w:w="15720" w:type="dxa"/>
        <w:tblInd w:w="-106" w:type="dxa"/>
        <w:tblLook w:val="04A0" w:firstRow="1" w:lastRow="0" w:firstColumn="1" w:lastColumn="0" w:noHBand="0" w:noVBand="1"/>
      </w:tblPr>
      <w:tblGrid>
        <w:gridCol w:w="826"/>
        <w:gridCol w:w="7401"/>
        <w:gridCol w:w="6406"/>
        <w:gridCol w:w="1087"/>
      </w:tblGrid>
      <w:tr w:rsidR="002B23C9" w:rsidRPr="0038243F" w14:paraId="2309C28A" w14:textId="77777777" w:rsidTr="002B23C9">
        <w:trPr>
          <w:trHeight w:val="466"/>
        </w:trPr>
        <w:tc>
          <w:tcPr>
            <w:tcW w:w="15720" w:type="dxa"/>
            <w:gridSpan w:val="4"/>
          </w:tcPr>
          <w:p w14:paraId="67D4E658" w14:textId="77777777" w:rsidR="002B23C9" w:rsidRPr="0038243F" w:rsidRDefault="002B23C9" w:rsidP="002B2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النتاجات التعليمية : - </w:t>
            </w:r>
            <w:r w:rsidR="00416CF3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تثبي</w:t>
            </w:r>
            <w:r w:rsidR="003C62E9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 قاعدة اسم المرة و اسم الهيئة </w:t>
            </w:r>
            <w:r w:rsidR="00416CF3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                        - حل تدريبات الكتاب على الدفاتر                            - المحافظة على ترتيب الدفاتر و نظافتها</w:t>
            </w:r>
          </w:p>
          <w:p w14:paraId="6D95B33B" w14:textId="77777777" w:rsidR="002B23C9" w:rsidRPr="00445733" w:rsidRDefault="002B23C9" w:rsidP="002B23C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2B23C9" w:rsidRPr="0038243F" w14:paraId="34FCC3FE" w14:textId="77777777" w:rsidTr="002B23C9">
        <w:tc>
          <w:tcPr>
            <w:tcW w:w="826" w:type="dxa"/>
          </w:tcPr>
          <w:p w14:paraId="4878F562" w14:textId="77777777" w:rsidR="002B23C9" w:rsidRPr="0038243F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1" w:type="dxa"/>
          </w:tcPr>
          <w:p w14:paraId="636A94DB" w14:textId="77777777" w:rsidR="002B23C9" w:rsidRPr="0038243F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06" w:type="dxa"/>
          </w:tcPr>
          <w:p w14:paraId="0ADD70C0" w14:textId="77777777" w:rsidR="002B23C9" w:rsidRPr="0038243F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1087" w:type="dxa"/>
          </w:tcPr>
          <w:p w14:paraId="6C3B2B65" w14:textId="77777777" w:rsidR="002B23C9" w:rsidRPr="0038243F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B23C9" w:rsidRPr="0038243F" w14:paraId="4B6DA7C6" w14:textId="77777777" w:rsidTr="002B23C9">
        <w:trPr>
          <w:cantSplit/>
          <w:trHeight w:val="1041"/>
        </w:trPr>
        <w:tc>
          <w:tcPr>
            <w:tcW w:w="826" w:type="dxa"/>
            <w:textDirection w:val="btLr"/>
            <w:vAlign w:val="center"/>
          </w:tcPr>
          <w:p w14:paraId="5FF7BC51" w14:textId="77777777" w:rsidR="002B23C9" w:rsidRPr="0038243F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1" w:type="dxa"/>
            <w:vAlign w:val="center"/>
          </w:tcPr>
          <w:p w14:paraId="3E004F7C" w14:textId="77777777" w:rsidR="002B23C9" w:rsidRPr="00247874" w:rsidRDefault="002B23C9" w:rsidP="002B23C9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ind w:left="503" w:hanging="143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تهيئة الطالبات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بالتذكير بقواعد الحصة الصفية</w:t>
            </w:r>
          </w:p>
          <w:p w14:paraId="2CF61CA4" w14:textId="77777777" w:rsidR="002B23C9" w:rsidRPr="0038243F" w:rsidRDefault="002B23C9" w:rsidP="002B23C9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</w:t>
            </w:r>
            <w:r w:rsidR="003C62E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تذكير بقاعدة اسم المرة و اسم الهيئة </w:t>
            </w:r>
          </w:p>
          <w:p w14:paraId="78B59C30" w14:textId="77777777" w:rsidR="002B23C9" w:rsidRPr="00D66CEF" w:rsidRDefault="002B23C9" w:rsidP="002B23C9">
            <w:p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6A35CAC1" w14:textId="77777777" w:rsidR="002B23C9" w:rsidRPr="00247874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2CB04EEB" w14:textId="77777777" w:rsidR="002B23C9" w:rsidRPr="00445733" w:rsidRDefault="002B23C9" w:rsidP="002B23C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Pr="00445733">
              <w:rPr>
                <w:rFonts w:asciiTheme="majorBidi" w:hAnsiTheme="majorBidi" w:cstheme="majorBidi" w:hint="cs"/>
                <w:sz w:val="24"/>
                <w:szCs w:val="24"/>
                <w:rtl/>
              </w:rPr>
              <w:t>متابعة المعلمة و التفاعل معها</w:t>
            </w:r>
          </w:p>
          <w:p w14:paraId="02D04A11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7" w:type="dxa"/>
            <w:vAlign w:val="center"/>
          </w:tcPr>
          <w:p w14:paraId="0BB6269A" w14:textId="77777777" w:rsidR="002B23C9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65F38CCE" w14:textId="77777777" w:rsidR="002B23C9" w:rsidRPr="00D66CEF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2B23C9" w:rsidRPr="0038243F" w14:paraId="43624451" w14:textId="77777777" w:rsidTr="002B23C9">
        <w:trPr>
          <w:cantSplit/>
          <w:trHeight w:val="1716"/>
        </w:trPr>
        <w:tc>
          <w:tcPr>
            <w:tcW w:w="826" w:type="dxa"/>
            <w:textDirection w:val="btLr"/>
            <w:vAlign w:val="center"/>
          </w:tcPr>
          <w:p w14:paraId="48CA2587" w14:textId="77777777" w:rsidR="002B23C9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 و</w:t>
            </w:r>
          </w:p>
          <w:p w14:paraId="0E0E9AA4" w14:textId="77777777" w:rsidR="002B23C9" w:rsidRPr="0038243F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التفسير </w:t>
            </w:r>
          </w:p>
        </w:tc>
        <w:tc>
          <w:tcPr>
            <w:tcW w:w="7401" w:type="dxa"/>
            <w:vAlign w:val="center"/>
          </w:tcPr>
          <w:p w14:paraId="614F3CF3" w14:textId="77777777" w:rsidR="002B23C9" w:rsidRPr="00247874" w:rsidRDefault="002B23C9" w:rsidP="003C62E9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- تكليف الط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البات بحل تدريبات الكتاب في مجموعات شفويا صفحة </w:t>
            </w:r>
            <w:r w:rsidR="003C62E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97 </w:t>
            </w:r>
            <w:r w:rsidR="00E735B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06" w:type="dxa"/>
            <w:vAlign w:val="center"/>
          </w:tcPr>
          <w:p w14:paraId="37E21909" w14:textId="77777777" w:rsidR="002B23C9" w:rsidRDefault="002B23C9" w:rsidP="002B23C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مناقشة الأمثلة في مجموعات و تدوين الملاحظات</w:t>
            </w:r>
          </w:p>
          <w:p w14:paraId="77E7312D" w14:textId="77777777" w:rsidR="002B23C9" w:rsidRPr="00247874" w:rsidRDefault="002B23C9" w:rsidP="002B23C9">
            <w:pPr>
              <w:pStyle w:val="ListParagraph"/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7" w:type="dxa"/>
            <w:vAlign w:val="center"/>
          </w:tcPr>
          <w:p w14:paraId="7B56936A" w14:textId="77777777" w:rsidR="002B23C9" w:rsidRPr="0038243F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2B23C9" w:rsidRPr="0038243F" w14:paraId="46882541" w14:textId="77777777" w:rsidTr="002B23C9">
        <w:trPr>
          <w:cantSplit/>
          <w:trHeight w:val="948"/>
        </w:trPr>
        <w:tc>
          <w:tcPr>
            <w:tcW w:w="826" w:type="dxa"/>
            <w:textDirection w:val="btLr"/>
            <w:vAlign w:val="center"/>
          </w:tcPr>
          <w:p w14:paraId="2BE3A62D" w14:textId="77777777" w:rsidR="002B23C9" w:rsidRPr="0038243F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1" w:type="dxa"/>
            <w:vAlign w:val="center"/>
          </w:tcPr>
          <w:p w14:paraId="576AE284" w14:textId="77777777" w:rsidR="002B23C9" w:rsidRPr="00D66CEF" w:rsidRDefault="002B23C9" w:rsidP="002B23C9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المناقشة الجماعية للتدريبات و تدوين الإجابات على السبورة</w:t>
            </w:r>
          </w:p>
          <w:p w14:paraId="3A80B772" w14:textId="77777777" w:rsidR="002B23C9" w:rsidRPr="00D66CEF" w:rsidRDefault="002B23C9" w:rsidP="002B23C9">
            <w:p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770A73EA" w14:textId="77777777" w:rsidR="002B23C9" w:rsidRPr="00D11864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  <w:p w14:paraId="670DE09A" w14:textId="77777777" w:rsidR="002B23C9" w:rsidRPr="00D66CEF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 في الدفاتر</w:t>
            </w:r>
          </w:p>
          <w:p w14:paraId="1A6E52E2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7" w:type="dxa"/>
            <w:vAlign w:val="center"/>
          </w:tcPr>
          <w:p w14:paraId="156E60E6" w14:textId="77777777" w:rsidR="002B23C9" w:rsidRPr="00D66CEF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2B23C9" w:rsidRPr="0038243F" w14:paraId="6D1CA34C" w14:textId="77777777" w:rsidTr="002B23C9">
        <w:trPr>
          <w:cantSplit/>
          <w:trHeight w:val="728"/>
        </w:trPr>
        <w:tc>
          <w:tcPr>
            <w:tcW w:w="826" w:type="dxa"/>
            <w:textDirection w:val="btLr"/>
            <w:vAlign w:val="center"/>
          </w:tcPr>
          <w:p w14:paraId="700A1650" w14:textId="77777777" w:rsidR="002B23C9" w:rsidRPr="0038243F" w:rsidRDefault="002B23C9" w:rsidP="002B23C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1" w:type="dxa"/>
            <w:vAlign w:val="center"/>
          </w:tcPr>
          <w:p w14:paraId="4E06E3E3" w14:textId="77777777" w:rsidR="002B23C9" w:rsidRPr="0038243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796159CC" w14:textId="77777777" w:rsidR="002B23C9" w:rsidRPr="00E742BE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توجيه الطالبات للحل في الدفاتر و متابعتهن</w:t>
            </w:r>
          </w:p>
          <w:p w14:paraId="26BEDB40" w14:textId="77777777" w:rsidR="002B23C9" w:rsidRPr="0038243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02EDEEB6" w14:textId="77777777" w:rsidR="002B23C9" w:rsidRPr="00B01221" w:rsidRDefault="002B23C9" w:rsidP="002B23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العمل في الدفاتر و تثبيت الإجابات</w:t>
            </w:r>
          </w:p>
        </w:tc>
        <w:tc>
          <w:tcPr>
            <w:tcW w:w="1087" w:type="dxa"/>
            <w:vAlign w:val="center"/>
          </w:tcPr>
          <w:p w14:paraId="7CEB6207" w14:textId="77777777" w:rsidR="002B23C9" w:rsidRPr="0038243F" w:rsidRDefault="002B23C9" w:rsidP="002B23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1"/>
        <w:gridCol w:w="7837"/>
      </w:tblGrid>
      <w:tr w:rsidR="002B23C9" w:rsidRPr="00D66CEF" w14:paraId="58103B2E" w14:textId="77777777" w:rsidTr="002B23C9">
        <w:tc>
          <w:tcPr>
            <w:tcW w:w="7631" w:type="dxa"/>
          </w:tcPr>
          <w:tbl>
            <w:tblPr>
              <w:tblStyle w:val="TableGrid"/>
              <w:bidiVisual/>
              <w:tblW w:w="7266" w:type="dxa"/>
              <w:tblInd w:w="139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2B23C9" w:rsidRPr="00D66CEF" w14:paraId="405EB9AB" w14:textId="77777777" w:rsidTr="002B23C9">
              <w:trPr>
                <w:trHeight w:val="1889"/>
              </w:trPr>
              <w:tc>
                <w:tcPr>
                  <w:tcW w:w="7266" w:type="dxa"/>
                </w:tcPr>
                <w:p w14:paraId="7EB19C02" w14:textId="77777777" w:rsidR="002B23C9" w:rsidRPr="00D66CEF" w:rsidRDefault="002B23C9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7EBAED3D" w14:textId="77777777" w:rsidR="002B23C9" w:rsidRPr="00D66CEF" w:rsidRDefault="002B23C9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642C2861" w14:textId="7081E507" w:rsidR="002B23C9" w:rsidRPr="00D66CEF" w:rsidRDefault="000817D4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84544" behindDoc="0" locked="0" layoutInCell="1" allowOverlap="1" wp14:anchorId="7C6A6600" wp14:editId="31890497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767398671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D108BD0" id="AutoShape 15" o:spid="_x0000_s1026" type="#_x0000_t32" style="position:absolute;left:0;text-align:left;margin-left:-.7pt;margin-top:3.85pt;width:360.75pt;height:0;flip:x;z-index:251884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0D160EBF" w14:textId="3A6C5185" w:rsidR="002B23C9" w:rsidRPr="00D66CEF" w:rsidRDefault="000817D4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85568" behindDoc="0" locked="0" layoutInCell="1" allowOverlap="1" wp14:anchorId="18D809DC" wp14:editId="50C1EB4A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234306294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A442FEB" id="AutoShape 16" o:spid="_x0000_s1026" type="#_x0000_t32" style="position:absolute;left:0;text-align:left;margin-left:-.7pt;margin-top:11.85pt;width:360.75pt;height:0;flip:x;z-index:251885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22407261" w14:textId="77777777" w:rsidR="002B23C9" w:rsidRPr="00D66CEF" w:rsidRDefault="002B23C9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1D70C789" w14:textId="08B518E4" w:rsidR="002B23C9" w:rsidRPr="00D66CEF" w:rsidRDefault="000817D4" w:rsidP="002B23C9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886592" behindDoc="0" locked="0" layoutInCell="1" allowOverlap="1" wp14:anchorId="32FEFA24" wp14:editId="662085AD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169114060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907C23A" id="AutoShape 19" o:spid="_x0000_s1026" type="#_x0000_t32" style="position:absolute;left:0;text-align:left;margin-left:-.7pt;margin-top:9pt;width:360.75pt;height:0;flip:x;z-index:251886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0AA39383" w14:textId="77777777" w:rsidR="002B23C9" w:rsidRPr="00D66CEF" w:rsidRDefault="002B23C9" w:rsidP="002B23C9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D05ADFD" w14:textId="77777777" w:rsidR="002B23C9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2DF086B9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983" w:type="dxa"/>
          </w:tcPr>
          <w:tbl>
            <w:tblPr>
              <w:tblStyle w:val="TableGrid"/>
              <w:tblpPr w:leftFromText="180" w:rightFromText="180" w:vertAnchor="text" w:horzAnchor="margin" w:tblpY="-112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B23C9" w:rsidRPr="00D66CEF" w14:paraId="31354AB5" w14:textId="77777777" w:rsidTr="002B23C9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7F6D2971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19DBC3C6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EF22FD0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C2110D5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B8FA627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0E5F9CA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1AC8922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315B384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294CACF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B23C9" w:rsidRPr="00D66CEF" w14:paraId="1D074FBC" w14:textId="77777777" w:rsidTr="002B23C9">
              <w:tc>
                <w:tcPr>
                  <w:tcW w:w="1922" w:type="dxa"/>
                  <w:vAlign w:val="center"/>
                </w:tcPr>
                <w:p w14:paraId="647FBD9F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139A5BA0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3B9BAF4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745F477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1C03A32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6855627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446BC4E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8B2E7A2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26D0FE3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B23C9" w:rsidRPr="00D66CEF" w14:paraId="07F02072" w14:textId="77777777" w:rsidTr="002B23C9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3C8A91B9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2B05496A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4DE2DDF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A9266A1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D78052E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06B959F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A57BB6A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2BDDCBA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8C991EE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B23C9" w:rsidRPr="00D66CEF" w14:paraId="10FA9D18" w14:textId="77777777" w:rsidTr="002B23C9">
              <w:tc>
                <w:tcPr>
                  <w:tcW w:w="1922" w:type="dxa"/>
                  <w:vAlign w:val="center"/>
                </w:tcPr>
                <w:p w14:paraId="221965BF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436109EF" w14:textId="77777777" w:rsidR="002B23C9" w:rsidRPr="00D66CEF" w:rsidRDefault="002B23C9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CC6DC7A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4053F89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863577F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62045D4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F23B3AC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7B0CFA3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51A6752" w14:textId="77777777" w:rsidR="002B23C9" w:rsidRPr="00D66CEF" w:rsidRDefault="002B23C9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9694F32" w14:textId="77777777" w:rsidR="002B23C9" w:rsidRPr="00D66CEF" w:rsidRDefault="002B23C9" w:rsidP="002B23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01BB4408" w14:textId="77777777" w:rsidR="002B23C9" w:rsidRDefault="002B23C9" w:rsidP="002B23C9">
      <w:pPr>
        <w:pStyle w:val="Head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082DA51A" w14:textId="77777777" w:rsidR="002B23C9" w:rsidRDefault="002B23C9" w:rsidP="002B23C9">
      <w:pPr>
        <w:pStyle w:val="Header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5A2380C8" w14:textId="77777777" w:rsidR="002B23C9" w:rsidRDefault="002B23C9" w:rsidP="002B23C9">
      <w:pPr>
        <w:rPr>
          <w:rFonts w:ascii="Arial" w:hAnsi="Arial" w:cs="Arial"/>
          <w:sz w:val="6"/>
          <w:szCs w:val="6"/>
        </w:rPr>
      </w:pPr>
    </w:p>
    <w:p w14:paraId="1F105B2E" w14:textId="77777777" w:rsidR="002B23C9" w:rsidRDefault="002B23C9" w:rsidP="002B23C9">
      <w:pPr>
        <w:rPr>
          <w:rFonts w:ascii="Arial" w:hAnsi="Arial" w:cs="Arial"/>
          <w:sz w:val="6"/>
          <w:szCs w:val="6"/>
        </w:rPr>
      </w:pPr>
    </w:p>
    <w:p w14:paraId="5186B8CB" w14:textId="77777777" w:rsidR="008B6476" w:rsidRDefault="008B6476" w:rsidP="008B6476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386C2FB8" w14:textId="77777777" w:rsidR="008B6476" w:rsidRDefault="008B6476" w:rsidP="008B6476">
      <w:pPr>
        <w:wordWrap w:val="0"/>
        <w:rPr>
          <w:rFonts w:asciiTheme="majorBidi" w:hAnsiTheme="majorBidi" w:cstheme="majorBidi"/>
          <w:sz w:val="24"/>
          <w:szCs w:val="24"/>
          <w:rtl/>
        </w:rPr>
      </w:pPr>
      <w:r w:rsidRPr="009B4B1C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المبحث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العربية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لغتي             </w:t>
      </w:r>
      <w:r w:rsidRPr="009B4B1C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فن المقامات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 w:rsidRPr="009B4B1C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أبني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38243F">
        <w:rPr>
          <w:rFonts w:asciiTheme="majorBidi" w:hAnsiTheme="majorBidi" w:cstheme="majorBidi"/>
          <w:sz w:val="24"/>
          <w:szCs w:val="24"/>
          <w:rtl/>
        </w:rPr>
        <w:t>لغتي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/ البحر المتدارك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9B4B1C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        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 w:rsidRPr="009B4B1C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الكتابة العروضية</w:t>
      </w:r>
    </w:p>
    <w:p w14:paraId="296F75DE" w14:textId="77777777" w:rsidR="008B6476" w:rsidRPr="0038243F" w:rsidRDefault="008B6476" w:rsidP="008B6476">
      <w:pPr>
        <w:wordWrap w:val="0"/>
        <w:rPr>
          <w:rFonts w:asciiTheme="majorBidi" w:hAnsiTheme="majorBidi" w:cstheme="majorBidi"/>
          <w:sz w:val="24"/>
          <w:szCs w:val="24"/>
          <w:lang w:bidi="ar-JO"/>
        </w:rPr>
      </w:pPr>
    </w:p>
    <w:tbl>
      <w:tblPr>
        <w:tblStyle w:val="TableGrid"/>
        <w:bidiVisual/>
        <w:tblW w:w="15720" w:type="dxa"/>
        <w:tblInd w:w="-106" w:type="dxa"/>
        <w:tblLook w:val="04A0" w:firstRow="1" w:lastRow="0" w:firstColumn="1" w:lastColumn="0" w:noHBand="0" w:noVBand="1"/>
      </w:tblPr>
      <w:tblGrid>
        <w:gridCol w:w="826"/>
        <w:gridCol w:w="7401"/>
        <w:gridCol w:w="6406"/>
        <w:gridCol w:w="1087"/>
      </w:tblGrid>
      <w:tr w:rsidR="008B6476" w:rsidRPr="0038243F" w14:paraId="702CD099" w14:textId="77777777" w:rsidTr="00F86336">
        <w:trPr>
          <w:trHeight w:val="466"/>
        </w:trPr>
        <w:tc>
          <w:tcPr>
            <w:tcW w:w="15720" w:type="dxa"/>
            <w:gridSpan w:val="4"/>
          </w:tcPr>
          <w:p w14:paraId="34099F30" w14:textId="77777777" w:rsidR="008B6476" w:rsidRPr="00322A5C" w:rsidRDefault="008B6476" w:rsidP="008B64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النتاجات الت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عليمية : 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تحفظ وزن البحر المتدارك            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-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حدد تفعيلات الرئيسية و الفرعية للبحر المتدارك                                                        </w:t>
            </w:r>
          </w:p>
        </w:tc>
      </w:tr>
      <w:tr w:rsidR="008B6476" w:rsidRPr="0038243F" w14:paraId="24B5F356" w14:textId="77777777" w:rsidTr="00F86336">
        <w:tc>
          <w:tcPr>
            <w:tcW w:w="826" w:type="dxa"/>
          </w:tcPr>
          <w:p w14:paraId="024B6776" w14:textId="77777777" w:rsidR="008B6476" w:rsidRPr="0038243F" w:rsidRDefault="008B6476" w:rsidP="00F863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1" w:type="dxa"/>
          </w:tcPr>
          <w:p w14:paraId="21CCC04F" w14:textId="77777777" w:rsidR="008B6476" w:rsidRPr="0038243F" w:rsidRDefault="008B6476" w:rsidP="00F863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06" w:type="dxa"/>
          </w:tcPr>
          <w:p w14:paraId="46FA5125" w14:textId="77777777" w:rsidR="008B6476" w:rsidRPr="0038243F" w:rsidRDefault="008B6476" w:rsidP="00F863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1087" w:type="dxa"/>
          </w:tcPr>
          <w:p w14:paraId="0C07DD00" w14:textId="77777777" w:rsidR="008B6476" w:rsidRPr="0038243F" w:rsidRDefault="008B6476" w:rsidP="00F863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B6476" w:rsidRPr="0038243F" w14:paraId="34346B4C" w14:textId="77777777" w:rsidTr="00F86336">
        <w:trPr>
          <w:cantSplit/>
          <w:trHeight w:val="1041"/>
        </w:trPr>
        <w:tc>
          <w:tcPr>
            <w:tcW w:w="826" w:type="dxa"/>
            <w:textDirection w:val="btLr"/>
            <w:vAlign w:val="center"/>
          </w:tcPr>
          <w:p w14:paraId="7344F5C4" w14:textId="77777777" w:rsidR="008B6476" w:rsidRPr="0038243F" w:rsidRDefault="008B6476" w:rsidP="00F86336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1" w:type="dxa"/>
            <w:vAlign w:val="center"/>
          </w:tcPr>
          <w:p w14:paraId="37956401" w14:textId="77777777" w:rsidR="008B6476" w:rsidRDefault="008B6476" w:rsidP="00F86336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تهيئة الطالبات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بالتذكير بقواعد الحصة الصفية</w:t>
            </w:r>
          </w:p>
          <w:p w14:paraId="792A4151" w14:textId="77777777" w:rsidR="008B6476" w:rsidRPr="00D66CEF" w:rsidRDefault="008B6476" w:rsidP="00F86336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طرح سؤال: ما هو مبدأ الكتابة العروضية؟</w:t>
            </w:r>
          </w:p>
          <w:p w14:paraId="6518C127" w14:textId="77777777" w:rsidR="008B6476" w:rsidRPr="00D66CEF" w:rsidRDefault="008B6476" w:rsidP="00F86336">
            <w:p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01B6D169" w14:textId="77777777" w:rsidR="008B6476" w:rsidRDefault="008B6476" w:rsidP="00F863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5D8C4D42" w14:textId="77777777" w:rsidR="008B6476" w:rsidRPr="00D66CEF" w:rsidRDefault="008B6476" w:rsidP="00F863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</w:t>
            </w:r>
          </w:p>
          <w:p w14:paraId="6A7CCBF2" w14:textId="77777777" w:rsidR="008B6476" w:rsidRPr="00D66CEF" w:rsidRDefault="008B6476" w:rsidP="00F863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7" w:type="dxa"/>
            <w:vAlign w:val="center"/>
          </w:tcPr>
          <w:p w14:paraId="50A8F421" w14:textId="77777777" w:rsidR="008B6476" w:rsidRDefault="008B6476" w:rsidP="00F863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7CAA816F" w14:textId="77777777" w:rsidR="008B6476" w:rsidRPr="00D66CEF" w:rsidRDefault="008B6476" w:rsidP="00F863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8B6476" w:rsidRPr="0038243F" w14:paraId="53F1EC35" w14:textId="77777777" w:rsidTr="00F86336">
        <w:trPr>
          <w:cantSplit/>
          <w:trHeight w:val="1407"/>
        </w:trPr>
        <w:tc>
          <w:tcPr>
            <w:tcW w:w="826" w:type="dxa"/>
            <w:textDirection w:val="btLr"/>
            <w:vAlign w:val="center"/>
          </w:tcPr>
          <w:p w14:paraId="5A0512B5" w14:textId="77777777" w:rsidR="008B6476" w:rsidRDefault="008B6476" w:rsidP="00F86336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 و</w:t>
            </w:r>
          </w:p>
          <w:p w14:paraId="0FAB8A44" w14:textId="77777777" w:rsidR="008B6476" w:rsidRPr="0038243F" w:rsidRDefault="008B6476" w:rsidP="00F86336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التفسير </w:t>
            </w:r>
          </w:p>
        </w:tc>
        <w:tc>
          <w:tcPr>
            <w:tcW w:w="7401" w:type="dxa"/>
            <w:vAlign w:val="center"/>
          </w:tcPr>
          <w:p w14:paraId="42E40461" w14:textId="77777777" w:rsidR="008B6476" w:rsidRPr="0038243F" w:rsidRDefault="008B6476" w:rsidP="00F86336">
            <w:p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4088E77D" w14:textId="77777777" w:rsidR="008B6476" w:rsidRPr="0038243F" w:rsidRDefault="008B6476" w:rsidP="00F86336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عرض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نموذج لبيت شعري و كتابته عروضيا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على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السبورة</w:t>
            </w:r>
          </w:p>
          <w:p w14:paraId="5F256F9D" w14:textId="77777777" w:rsidR="008B6476" w:rsidRDefault="008B6476" w:rsidP="008B6476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- تكليف الط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البات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تلحين النموذج على وزن البحر المتدارك</w:t>
            </w:r>
          </w:p>
          <w:p w14:paraId="3A37C5A2" w14:textId="77777777" w:rsidR="008B6476" w:rsidRPr="0038243F" w:rsidRDefault="008B6476" w:rsidP="00F863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08A5AB66" w14:textId="77777777" w:rsidR="008B6476" w:rsidRPr="00445733" w:rsidRDefault="008B6476" w:rsidP="008B647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Pr="00445733">
              <w:rPr>
                <w:rFonts w:asciiTheme="majorBidi" w:hAnsiTheme="majorBidi" w:cstheme="majorBidi" w:hint="cs"/>
                <w:sz w:val="24"/>
                <w:szCs w:val="24"/>
                <w:rtl/>
              </w:rPr>
              <w:t>متابعة المعلمة و التفاعل معها</w:t>
            </w:r>
          </w:p>
          <w:p w14:paraId="56AD2FD6" w14:textId="77777777" w:rsidR="008B6476" w:rsidRPr="00970C19" w:rsidRDefault="008B6476" w:rsidP="008B647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مناقشة الأمثلة في مجموعات و تدوين الملاحظات</w:t>
            </w:r>
          </w:p>
        </w:tc>
        <w:tc>
          <w:tcPr>
            <w:tcW w:w="1087" w:type="dxa"/>
            <w:vAlign w:val="center"/>
          </w:tcPr>
          <w:p w14:paraId="4D10FF08" w14:textId="77777777" w:rsidR="008B6476" w:rsidRDefault="008B6476" w:rsidP="00F863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  <w:p w14:paraId="2014AB07" w14:textId="77777777" w:rsidR="008B6476" w:rsidRPr="0038243F" w:rsidRDefault="008B6476" w:rsidP="00F863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8B6476" w:rsidRPr="0038243F" w14:paraId="58359077" w14:textId="77777777" w:rsidTr="00F86336">
        <w:trPr>
          <w:cantSplit/>
          <w:trHeight w:val="948"/>
        </w:trPr>
        <w:tc>
          <w:tcPr>
            <w:tcW w:w="826" w:type="dxa"/>
            <w:textDirection w:val="btLr"/>
            <w:vAlign w:val="center"/>
          </w:tcPr>
          <w:p w14:paraId="02FF7DBB" w14:textId="77777777" w:rsidR="008B6476" w:rsidRPr="0038243F" w:rsidRDefault="008B6476" w:rsidP="00F86336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1" w:type="dxa"/>
            <w:vAlign w:val="center"/>
          </w:tcPr>
          <w:p w14:paraId="1E87258F" w14:textId="77777777" w:rsidR="008B6476" w:rsidRPr="00D66CEF" w:rsidRDefault="008B6476" w:rsidP="00F86336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المناقشة الجماعية أمام الطالبات لاستخلاص التفعيلات الرئيسية و الفرعية للبحر المتدارك</w:t>
            </w:r>
          </w:p>
        </w:tc>
        <w:tc>
          <w:tcPr>
            <w:tcW w:w="6406" w:type="dxa"/>
            <w:vAlign w:val="center"/>
          </w:tcPr>
          <w:p w14:paraId="41B8A263" w14:textId="77777777" w:rsidR="008B6476" w:rsidRPr="00D66CEF" w:rsidRDefault="008B6476" w:rsidP="00F863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445733">
              <w:rPr>
                <w:rFonts w:asciiTheme="majorBidi" w:hAnsiTheme="majorBidi" w:cstheme="majorBidi" w:hint="cs"/>
                <w:sz w:val="24"/>
                <w:szCs w:val="24"/>
                <w:rtl/>
              </w:rPr>
              <w:t>متابعة المعلمة و التفاعل معها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تدوين الملاحظات</w:t>
            </w:r>
          </w:p>
        </w:tc>
        <w:tc>
          <w:tcPr>
            <w:tcW w:w="1087" w:type="dxa"/>
            <w:vAlign w:val="center"/>
          </w:tcPr>
          <w:p w14:paraId="633A8CB9" w14:textId="77777777" w:rsidR="008B6476" w:rsidRPr="00D66CEF" w:rsidRDefault="008B6476" w:rsidP="00F863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8B6476" w:rsidRPr="0038243F" w14:paraId="4AE6412B" w14:textId="77777777" w:rsidTr="00F86336">
        <w:trPr>
          <w:cantSplit/>
          <w:trHeight w:val="728"/>
        </w:trPr>
        <w:tc>
          <w:tcPr>
            <w:tcW w:w="826" w:type="dxa"/>
            <w:textDirection w:val="btLr"/>
            <w:vAlign w:val="center"/>
          </w:tcPr>
          <w:p w14:paraId="19F3F75B" w14:textId="77777777" w:rsidR="008B6476" w:rsidRPr="0038243F" w:rsidRDefault="008B6476" w:rsidP="00F86336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1" w:type="dxa"/>
            <w:vAlign w:val="center"/>
          </w:tcPr>
          <w:p w14:paraId="3F651488" w14:textId="77777777" w:rsidR="008B6476" w:rsidRPr="0038243F" w:rsidRDefault="008B6476" w:rsidP="00F863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23D18145" w14:textId="77777777" w:rsidR="008B6476" w:rsidRPr="00E742BE" w:rsidRDefault="008B6476" w:rsidP="00F863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تثبيت القاعدة و تدوينها و تكليف الطالبات بمحاكاتها</w:t>
            </w:r>
          </w:p>
          <w:p w14:paraId="37590211" w14:textId="77777777" w:rsidR="008B6476" w:rsidRPr="0038243F" w:rsidRDefault="008B6476" w:rsidP="00F863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6CB12362" w14:textId="77777777" w:rsidR="008B6476" w:rsidRPr="00B01221" w:rsidRDefault="008B6476" w:rsidP="00F863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</w:t>
            </w:r>
          </w:p>
        </w:tc>
        <w:tc>
          <w:tcPr>
            <w:tcW w:w="1087" w:type="dxa"/>
            <w:vAlign w:val="center"/>
          </w:tcPr>
          <w:p w14:paraId="62A7654E" w14:textId="77777777" w:rsidR="008B6476" w:rsidRPr="0038243F" w:rsidRDefault="008B6476" w:rsidP="00F863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1"/>
        <w:gridCol w:w="7837"/>
      </w:tblGrid>
      <w:tr w:rsidR="008B6476" w:rsidRPr="00D66CEF" w14:paraId="6234B863" w14:textId="77777777" w:rsidTr="00F86336">
        <w:tc>
          <w:tcPr>
            <w:tcW w:w="7631" w:type="dxa"/>
          </w:tcPr>
          <w:tbl>
            <w:tblPr>
              <w:tblStyle w:val="TableGrid"/>
              <w:bidiVisual/>
              <w:tblW w:w="7266" w:type="dxa"/>
              <w:tblInd w:w="139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8B6476" w:rsidRPr="00D66CEF" w14:paraId="35DCC633" w14:textId="77777777" w:rsidTr="00F86336">
              <w:trPr>
                <w:trHeight w:val="1889"/>
              </w:trPr>
              <w:tc>
                <w:tcPr>
                  <w:tcW w:w="7266" w:type="dxa"/>
                </w:tcPr>
                <w:p w14:paraId="7E5EF4AC" w14:textId="77777777" w:rsidR="008B6476" w:rsidRPr="00D66CEF" w:rsidRDefault="008B6476" w:rsidP="00F86336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1BDD5376" w14:textId="77777777" w:rsidR="008B6476" w:rsidRPr="00D66CEF" w:rsidRDefault="008B6476" w:rsidP="00F86336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14D79BC7" w14:textId="497E2353" w:rsidR="008B6476" w:rsidRPr="00D66CEF" w:rsidRDefault="000817D4" w:rsidP="00F86336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87968" behindDoc="0" locked="0" layoutInCell="1" allowOverlap="1" wp14:anchorId="7ACEF9E9" wp14:editId="0011E4AB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828683887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D524DAE" id="AutoShape 15" o:spid="_x0000_s1026" type="#_x0000_t32" style="position:absolute;left:0;text-align:left;margin-left:-.7pt;margin-top:3.85pt;width:360.75pt;height:0;flip:x;z-index:25198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2E7FE6D4" w14:textId="7A6CD00D" w:rsidR="008B6476" w:rsidRPr="00D66CEF" w:rsidRDefault="000817D4" w:rsidP="00F86336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88992" behindDoc="0" locked="0" layoutInCell="1" allowOverlap="1" wp14:anchorId="715660BE" wp14:editId="02971E2A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798262203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18E286F" id="AutoShape 16" o:spid="_x0000_s1026" type="#_x0000_t32" style="position:absolute;left:0;text-align:left;margin-left:-.7pt;margin-top:11.85pt;width:360.75pt;height:0;flip:x;z-index:25198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7BC71C11" w14:textId="77777777" w:rsidR="008B6476" w:rsidRPr="00D66CEF" w:rsidRDefault="008B6476" w:rsidP="00F86336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208CBC34" w14:textId="7A3CA348" w:rsidR="008B6476" w:rsidRPr="00D66CEF" w:rsidRDefault="000817D4" w:rsidP="00F86336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90016" behindDoc="0" locked="0" layoutInCell="1" allowOverlap="1" wp14:anchorId="19CA5808" wp14:editId="519FCB07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1099787794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79C30AB" id="AutoShape 19" o:spid="_x0000_s1026" type="#_x0000_t32" style="position:absolute;left:0;text-align:left;margin-left:-.7pt;margin-top:9pt;width:360.75pt;height:0;flip:x;z-index:25199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521CCC77" w14:textId="77777777" w:rsidR="008B6476" w:rsidRPr="00D66CEF" w:rsidRDefault="008B6476" w:rsidP="00F86336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1AC6B9D" w14:textId="77777777" w:rsidR="008B6476" w:rsidRDefault="008B6476" w:rsidP="00F863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7EA9651C" w14:textId="77777777" w:rsidR="008B6476" w:rsidRPr="00D66CEF" w:rsidRDefault="008B6476" w:rsidP="00F863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983" w:type="dxa"/>
          </w:tcPr>
          <w:tbl>
            <w:tblPr>
              <w:tblStyle w:val="TableGrid"/>
              <w:tblpPr w:leftFromText="180" w:rightFromText="180" w:vertAnchor="text" w:horzAnchor="margin" w:tblpY="-112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8B6476" w:rsidRPr="00D66CEF" w14:paraId="37BCCF90" w14:textId="77777777" w:rsidTr="00F8633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4398E5C6" w14:textId="77777777" w:rsidR="008B6476" w:rsidRPr="00D66CEF" w:rsidRDefault="008B6476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5BB3A77B" w14:textId="77777777" w:rsidR="008B6476" w:rsidRPr="00D66CEF" w:rsidRDefault="008B6476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62D0FA0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9BD1CDA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708CC15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78A2941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A5D8478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0AFD1FB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4172A40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B6476" w:rsidRPr="00D66CEF" w14:paraId="0A9D57AA" w14:textId="77777777" w:rsidTr="00F86336">
              <w:tc>
                <w:tcPr>
                  <w:tcW w:w="1922" w:type="dxa"/>
                  <w:vAlign w:val="center"/>
                </w:tcPr>
                <w:p w14:paraId="6173A57F" w14:textId="77777777" w:rsidR="008B6476" w:rsidRPr="00D66CEF" w:rsidRDefault="008B6476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2CA0DF57" w14:textId="77777777" w:rsidR="008B6476" w:rsidRPr="00D66CEF" w:rsidRDefault="008B6476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2A4DD28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9C5051E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6625BF1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66DF2C2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306DDE2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97B0609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FA3666F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B6476" w:rsidRPr="00D66CEF" w14:paraId="1B267DEE" w14:textId="77777777" w:rsidTr="00F8633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5138D618" w14:textId="77777777" w:rsidR="008B6476" w:rsidRPr="00D66CEF" w:rsidRDefault="008B6476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0C7A3F8C" w14:textId="77777777" w:rsidR="008B6476" w:rsidRPr="00D66CEF" w:rsidRDefault="008B6476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8E495C1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451FA4A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7FB8EF2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8A7BE3E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63A32AF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1B7151B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7B162C1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B6476" w:rsidRPr="00D66CEF" w14:paraId="006CF438" w14:textId="77777777" w:rsidTr="00F86336">
              <w:tc>
                <w:tcPr>
                  <w:tcW w:w="1922" w:type="dxa"/>
                  <w:vAlign w:val="center"/>
                </w:tcPr>
                <w:p w14:paraId="2EB9C896" w14:textId="77777777" w:rsidR="008B6476" w:rsidRPr="00D66CEF" w:rsidRDefault="008B6476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2850F404" w14:textId="77777777" w:rsidR="008B6476" w:rsidRPr="00D66CEF" w:rsidRDefault="008B6476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4AE08E8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39882BF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CDCCAC0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D5B2122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C12F914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EEA6B7A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22A00C8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EE1A99C" w14:textId="77777777" w:rsidR="008B6476" w:rsidRPr="00D66CEF" w:rsidRDefault="008B6476" w:rsidP="00F863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1B9296F1" w14:textId="77777777" w:rsidR="002B23C9" w:rsidRPr="0038243F" w:rsidRDefault="002B23C9" w:rsidP="008B6476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61B56162" w14:textId="77777777" w:rsidR="002B23C9" w:rsidRDefault="002B23C9" w:rsidP="002B23C9">
      <w:pPr>
        <w:pStyle w:val="Header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0665D189" w14:textId="77777777" w:rsidR="008B6476" w:rsidRDefault="008B6476" w:rsidP="008B6476">
      <w:pPr>
        <w:rPr>
          <w:rFonts w:ascii="Arial" w:hAnsi="Arial" w:cs="Arial"/>
          <w:sz w:val="6"/>
          <w:szCs w:val="6"/>
        </w:rPr>
      </w:pPr>
    </w:p>
    <w:p w14:paraId="0B241B96" w14:textId="77777777" w:rsidR="008B6476" w:rsidRDefault="008B6476" w:rsidP="008B6476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0343006B" w14:textId="77777777" w:rsidR="008B6476" w:rsidRDefault="008B6476" w:rsidP="008B6476">
      <w:pPr>
        <w:wordWrap w:val="0"/>
        <w:rPr>
          <w:rFonts w:asciiTheme="majorBidi" w:hAnsiTheme="majorBidi" w:cstheme="majorBidi"/>
          <w:sz w:val="24"/>
          <w:szCs w:val="24"/>
          <w:rtl/>
        </w:rPr>
      </w:pPr>
      <w:r w:rsidRPr="009B4B1C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العربية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لغتي               </w:t>
      </w:r>
      <w:r w:rsidRPr="009B4B1C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فن المقامات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 w:rsidRPr="009B4B1C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أبني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38243F">
        <w:rPr>
          <w:rFonts w:asciiTheme="majorBidi" w:hAnsiTheme="majorBidi" w:cstheme="majorBidi"/>
          <w:sz w:val="24"/>
          <w:szCs w:val="24"/>
          <w:rtl/>
        </w:rPr>
        <w:t>لغتي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/ البحر المتدارك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9B4B1C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   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 w:rsidRPr="009B4B1C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الكتابة العروضية</w:t>
      </w:r>
    </w:p>
    <w:p w14:paraId="3C73C1D1" w14:textId="77777777" w:rsidR="008B6476" w:rsidRPr="0038243F" w:rsidRDefault="008B6476" w:rsidP="008B6476">
      <w:pPr>
        <w:wordWrap w:val="0"/>
        <w:rPr>
          <w:rFonts w:asciiTheme="majorBidi" w:hAnsiTheme="majorBidi" w:cstheme="majorBidi"/>
          <w:sz w:val="24"/>
          <w:szCs w:val="24"/>
          <w:lang w:bidi="ar-JO"/>
        </w:rPr>
      </w:pPr>
    </w:p>
    <w:tbl>
      <w:tblPr>
        <w:tblStyle w:val="TableGrid"/>
        <w:bidiVisual/>
        <w:tblW w:w="15720" w:type="dxa"/>
        <w:tblInd w:w="-106" w:type="dxa"/>
        <w:tblLook w:val="04A0" w:firstRow="1" w:lastRow="0" w:firstColumn="1" w:lastColumn="0" w:noHBand="0" w:noVBand="1"/>
      </w:tblPr>
      <w:tblGrid>
        <w:gridCol w:w="826"/>
        <w:gridCol w:w="7401"/>
        <w:gridCol w:w="6406"/>
        <w:gridCol w:w="1087"/>
      </w:tblGrid>
      <w:tr w:rsidR="008B6476" w:rsidRPr="0038243F" w14:paraId="743C6CC5" w14:textId="77777777" w:rsidTr="00F86336">
        <w:trPr>
          <w:trHeight w:val="466"/>
        </w:trPr>
        <w:tc>
          <w:tcPr>
            <w:tcW w:w="15720" w:type="dxa"/>
            <w:gridSpan w:val="4"/>
          </w:tcPr>
          <w:p w14:paraId="3FDF4A91" w14:textId="77777777" w:rsidR="008B6476" w:rsidRPr="00322A5C" w:rsidRDefault="008B6476" w:rsidP="00F86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- تقطع ما تعطى من أبيات على البحر المتقارب دون خطأ                                              - تقدر أهمية الوزن العروضي و دوره في الدفاع عن القرآن الكريم</w:t>
            </w:r>
          </w:p>
        </w:tc>
      </w:tr>
      <w:tr w:rsidR="008B6476" w:rsidRPr="0038243F" w14:paraId="2E28A35F" w14:textId="77777777" w:rsidTr="00F86336">
        <w:tc>
          <w:tcPr>
            <w:tcW w:w="826" w:type="dxa"/>
          </w:tcPr>
          <w:p w14:paraId="4D25C870" w14:textId="77777777" w:rsidR="008B6476" w:rsidRPr="0038243F" w:rsidRDefault="008B6476" w:rsidP="00F863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1" w:type="dxa"/>
          </w:tcPr>
          <w:p w14:paraId="3D8748BB" w14:textId="77777777" w:rsidR="008B6476" w:rsidRPr="0038243F" w:rsidRDefault="008B6476" w:rsidP="00F863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06" w:type="dxa"/>
          </w:tcPr>
          <w:p w14:paraId="09FDF1D2" w14:textId="77777777" w:rsidR="008B6476" w:rsidRPr="0038243F" w:rsidRDefault="008B6476" w:rsidP="00F863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1087" w:type="dxa"/>
          </w:tcPr>
          <w:p w14:paraId="6E32CE7E" w14:textId="77777777" w:rsidR="008B6476" w:rsidRPr="0038243F" w:rsidRDefault="008B6476" w:rsidP="00F863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B6476" w:rsidRPr="0038243F" w14:paraId="4EE1490E" w14:textId="77777777" w:rsidTr="00F86336">
        <w:trPr>
          <w:cantSplit/>
          <w:trHeight w:val="1041"/>
        </w:trPr>
        <w:tc>
          <w:tcPr>
            <w:tcW w:w="826" w:type="dxa"/>
            <w:textDirection w:val="btLr"/>
            <w:vAlign w:val="center"/>
          </w:tcPr>
          <w:p w14:paraId="6810470E" w14:textId="77777777" w:rsidR="008B6476" w:rsidRPr="0038243F" w:rsidRDefault="008B6476" w:rsidP="00F86336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1" w:type="dxa"/>
            <w:vAlign w:val="center"/>
          </w:tcPr>
          <w:p w14:paraId="5382D23B" w14:textId="77777777" w:rsidR="008B6476" w:rsidRDefault="008B6476" w:rsidP="00F86336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تهيئة الطالبات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بالتذكير بقواعد الحصة الصفية</w:t>
            </w:r>
          </w:p>
          <w:p w14:paraId="5CC7FBB9" w14:textId="77777777" w:rsidR="008B6476" w:rsidRPr="00D66CEF" w:rsidRDefault="008B6476" w:rsidP="00F86336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تذكير الطالبات بالتفعيلات الرئيسية و الفرعية للبحر المتدارك</w:t>
            </w:r>
          </w:p>
          <w:p w14:paraId="7F10BD52" w14:textId="77777777" w:rsidR="008B6476" w:rsidRPr="00D66CEF" w:rsidRDefault="008B6476" w:rsidP="00F86336">
            <w:p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403C002E" w14:textId="77777777" w:rsidR="008B6476" w:rsidRDefault="008B6476" w:rsidP="00F863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58DFB542" w14:textId="77777777" w:rsidR="008B6476" w:rsidRPr="00D66CEF" w:rsidRDefault="008B6476" w:rsidP="00F863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</w:t>
            </w:r>
          </w:p>
          <w:p w14:paraId="193988EF" w14:textId="77777777" w:rsidR="008B6476" w:rsidRPr="00D66CEF" w:rsidRDefault="008B6476" w:rsidP="00F863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7" w:type="dxa"/>
            <w:vAlign w:val="center"/>
          </w:tcPr>
          <w:p w14:paraId="4F46F823" w14:textId="77777777" w:rsidR="008B6476" w:rsidRDefault="008B6476" w:rsidP="00F863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70AA4335" w14:textId="77777777" w:rsidR="008B6476" w:rsidRPr="00D66CEF" w:rsidRDefault="008B6476" w:rsidP="00F863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8B6476" w:rsidRPr="0038243F" w14:paraId="1AA9DF03" w14:textId="77777777" w:rsidTr="00F86336">
        <w:trPr>
          <w:cantSplit/>
          <w:trHeight w:val="1407"/>
        </w:trPr>
        <w:tc>
          <w:tcPr>
            <w:tcW w:w="826" w:type="dxa"/>
            <w:textDirection w:val="btLr"/>
            <w:vAlign w:val="center"/>
          </w:tcPr>
          <w:p w14:paraId="33BC8138" w14:textId="77777777" w:rsidR="008B6476" w:rsidRDefault="008B6476" w:rsidP="00F86336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 و</w:t>
            </w:r>
          </w:p>
          <w:p w14:paraId="61B600BB" w14:textId="77777777" w:rsidR="008B6476" w:rsidRPr="0038243F" w:rsidRDefault="008B6476" w:rsidP="00F86336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التفسير </w:t>
            </w:r>
          </w:p>
        </w:tc>
        <w:tc>
          <w:tcPr>
            <w:tcW w:w="7401" w:type="dxa"/>
            <w:vAlign w:val="center"/>
          </w:tcPr>
          <w:p w14:paraId="1E46F967" w14:textId="77777777" w:rsidR="008B6476" w:rsidRPr="0038243F" w:rsidRDefault="008B6476" w:rsidP="00F86336">
            <w:p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23DA9460" w14:textId="77777777" w:rsidR="008B6476" w:rsidRPr="0038243F" w:rsidRDefault="008B6476" w:rsidP="00F86336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عرض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الأمثلة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على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السبورة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لأبيات شعرية و تحديد تفعيلاتها</w:t>
            </w:r>
          </w:p>
          <w:p w14:paraId="137AE3F2" w14:textId="77777777" w:rsidR="008B6476" w:rsidRDefault="008B6476" w:rsidP="00F86336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- تكليف الط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البات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مناقشة الأمثلة في مجموعات</w:t>
            </w:r>
          </w:p>
          <w:p w14:paraId="6C876FD0" w14:textId="77777777" w:rsidR="008B6476" w:rsidRPr="0038243F" w:rsidRDefault="008B6476" w:rsidP="00F863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22D9618B" w14:textId="77777777" w:rsidR="008B6476" w:rsidRPr="00445733" w:rsidRDefault="008B6476" w:rsidP="00F863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Pr="00445733">
              <w:rPr>
                <w:rFonts w:asciiTheme="majorBidi" w:hAnsiTheme="majorBidi" w:cstheme="majorBidi" w:hint="cs"/>
                <w:sz w:val="24"/>
                <w:szCs w:val="24"/>
                <w:rtl/>
              </w:rPr>
              <w:t>متابعة المعلمة و التفاعل معها</w:t>
            </w:r>
          </w:p>
          <w:p w14:paraId="087FE964" w14:textId="77777777" w:rsidR="008B6476" w:rsidRPr="00970C19" w:rsidRDefault="008B6476" w:rsidP="00F863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مناقشة الأمثلة في مجموعات و تدوين الملاحظات</w:t>
            </w:r>
          </w:p>
        </w:tc>
        <w:tc>
          <w:tcPr>
            <w:tcW w:w="1087" w:type="dxa"/>
            <w:vAlign w:val="center"/>
          </w:tcPr>
          <w:p w14:paraId="2E295747" w14:textId="77777777" w:rsidR="008B6476" w:rsidRDefault="008B6476" w:rsidP="00F863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  <w:p w14:paraId="0306103E" w14:textId="77777777" w:rsidR="008B6476" w:rsidRPr="0038243F" w:rsidRDefault="008B6476" w:rsidP="00F863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8B6476" w:rsidRPr="0038243F" w14:paraId="6E7BA54F" w14:textId="77777777" w:rsidTr="00F86336">
        <w:trPr>
          <w:cantSplit/>
          <w:trHeight w:val="948"/>
        </w:trPr>
        <w:tc>
          <w:tcPr>
            <w:tcW w:w="826" w:type="dxa"/>
            <w:textDirection w:val="btLr"/>
            <w:vAlign w:val="center"/>
          </w:tcPr>
          <w:p w14:paraId="01DD2A52" w14:textId="77777777" w:rsidR="008B6476" w:rsidRPr="0038243F" w:rsidRDefault="008B6476" w:rsidP="00F86336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1" w:type="dxa"/>
            <w:vAlign w:val="center"/>
          </w:tcPr>
          <w:p w14:paraId="1CAD470F" w14:textId="77777777" w:rsidR="008B6476" w:rsidRPr="00D66CEF" w:rsidRDefault="008B6476" w:rsidP="00F86336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المناقشة الجماعية أمام الطالبات لتثبيت تفعيلات البحر</w:t>
            </w:r>
          </w:p>
        </w:tc>
        <w:tc>
          <w:tcPr>
            <w:tcW w:w="6406" w:type="dxa"/>
            <w:vAlign w:val="center"/>
          </w:tcPr>
          <w:p w14:paraId="3E8BD7EE" w14:textId="77777777" w:rsidR="008B6476" w:rsidRPr="00D66CEF" w:rsidRDefault="008B6476" w:rsidP="00F863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445733">
              <w:rPr>
                <w:rFonts w:asciiTheme="majorBidi" w:hAnsiTheme="majorBidi" w:cstheme="majorBidi" w:hint="cs"/>
                <w:sz w:val="24"/>
                <w:szCs w:val="24"/>
                <w:rtl/>
              </w:rPr>
              <w:t>متابعة المعلمة و التفاعل معها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تدوين الملاحظات</w:t>
            </w:r>
          </w:p>
        </w:tc>
        <w:tc>
          <w:tcPr>
            <w:tcW w:w="1087" w:type="dxa"/>
            <w:vAlign w:val="center"/>
          </w:tcPr>
          <w:p w14:paraId="15E788E6" w14:textId="77777777" w:rsidR="008B6476" w:rsidRPr="00D66CEF" w:rsidRDefault="008B6476" w:rsidP="00F863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8B6476" w:rsidRPr="0038243F" w14:paraId="74300C1C" w14:textId="77777777" w:rsidTr="00F86336">
        <w:trPr>
          <w:cantSplit/>
          <w:trHeight w:val="728"/>
        </w:trPr>
        <w:tc>
          <w:tcPr>
            <w:tcW w:w="826" w:type="dxa"/>
            <w:textDirection w:val="btLr"/>
            <w:vAlign w:val="center"/>
          </w:tcPr>
          <w:p w14:paraId="1881CC06" w14:textId="77777777" w:rsidR="008B6476" w:rsidRPr="0038243F" w:rsidRDefault="008B6476" w:rsidP="00F86336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1" w:type="dxa"/>
            <w:vAlign w:val="center"/>
          </w:tcPr>
          <w:p w14:paraId="467CD3A0" w14:textId="77777777" w:rsidR="008B6476" w:rsidRPr="0038243F" w:rsidRDefault="008B6476" w:rsidP="00F863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3DCF8BF9" w14:textId="77777777" w:rsidR="008B6476" w:rsidRPr="00E742BE" w:rsidRDefault="008B6476" w:rsidP="00AE08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تثبيت القاعدة و تدوينها و توجيه الطالبات لحل الواجب ص </w:t>
            </w:r>
            <w:r w:rsidR="00AE08D5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100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</w:p>
          <w:p w14:paraId="5E39AA0B" w14:textId="77777777" w:rsidR="008B6476" w:rsidRPr="0038243F" w:rsidRDefault="008B6476" w:rsidP="00F863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653D58FC" w14:textId="77777777" w:rsidR="008B6476" w:rsidRPr="00B01221" w:rsidRDefault="008B6476" w:rsidP="00F863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</w:t>
            </w:r>
          </w:p>
        </w:tc>
        <w:tc>
          <w:tcPr>
            <w:tcW w:w="1087" w:type="dxa"/>
            <w:vAlign w:val="center"/>
          </w:tcPr>
          <w:p w14:paraId="7D8BB873" w14:textId="77777777" w:rsidR="008B6476" w:rsidRPr="0038243F" w:rsidRDefault="008B6476" w:rsidP="00F863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1"/>
        <w:gridCol w:w="7837"/>
      </w:tblGrid>
      <w:tr w:rsidR="008B6476" w:rsidRPr="00D66CEF" w14:paraId="51C7DDCF" w14:textId="77777777" w:rsidTr="00F86336">
        <w:tc>
          <w:tcPr>
            <w:tcW w:w="7631" w:type="dxa"/>
          </w:tcPr>
          <w:tbl>
            <w:tblPr>
              <w:tblStyle w:val="TableGrid"/>
              <w:bidiVisual/>
              <w:tblW w:w="7266" w:type="dxa"/>
              <w:tblInd w:w="139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8B6476" w:rsidRPr="00D66CEF" w14:paraId="43E6396A" w14:textId="77777777" w:rsidTr="00F86336">
              <w:trPr>
                <w:trHeight w:val="1889"/>
              </w:trPr>
              <w:tc>
                <w:tcPr>
                  <w:tcW w:w="7266" w:type="dxa"/>
                </w:tcPr>
                <w:p w14:paraId="724D8395" w14:textId="77777777" w:rsidR="008B6476" w:rsidRPr="00D66CEF" w:rsidRDefault="008B6476" w:rsidP="00F86336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22BDDD3F" w14:textId="77777777" w:rsidR="008B6476" w:rsidRPr="00D66CEF" w:rsidRDefault="008B6476" w:rsidP="00F86336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68DD85F0" w14:textId="25C39A94" w:rsidR="008B6476" w:rsidRPr="00D66CEF" w:rsidRDefault="000817D4" w:rsidP="00F86336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95136" behindDoc="0" locked="0" layoutInCell="1" allowOverlap="1" wp14:anchorId="029FD9E4" wp14:editId="000DA019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2030773564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3953D4F" id="AutoShape 15" o:spid="_x0000_s1026" type="#_x0000_t32" style="position:absolute;left:0;text-align:left;margin-left:-.7pt;margin-top:3.85pt;width:360.75pt;height:0;flip:x;z-index:251995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1568300B" w14:textId="6DD27CB3" w:rsidR="008B6476" w:rsidRPr="00D66CEF" w:rsidRDefault="000817D4" w:rsidP="00F86336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96160" behindDoc="0" locked="0" layoutInCell="1" allowOverlap="1" wp14:anchorId="4976AF08" wp14:editId="7BBBC71C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2121176261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A36DA1F" id="AutoShape 16" o:spid="_x0000_s1026" type="#_x0000_t32" style="position:absolute;left:0;text-align:left;margin-left:-.7pt;margin-top:11.85pt;width:360.75pt;height:0;flip:x;z-index:251996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5907C008" w14:textId="77777777" w:rsidR="008B6476" w:rsidRPr="00D66CEF" w:rsidRDefault="008B6476" w:rsidP="00F86336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195EC8ED" w14:textId="277EBA33" w:rsidR="008B6476" w:rsidRPr="00D66CEF" w:rsidRDefault="000817D4" w:rsidP="00F86336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97184" behindDoc="0" locked="0" layoutInCell="1" allowOverlap="1" wp14:anchorId="6925B061" wp14:editId="3F6BD95E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1627350902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E3CB02D" id="AutoShape 19" o:spid="_x0000_s1026" type="#_x0000_t32" style="position:absolute;left:0;text-align:left;margin-left:-.7pt;margin-top:9pt;width:360.75pt;height:0;flip:x;z-index:251997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644EF3A7" w14:textId="77777777" w:rsidR="008B6476" w:rsidRPr="00D66CEF" w:rsidRDefault="008B6476" w:rsidP="00F86336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23578FD" w14:textId="77777777" w:rsidR="008B6476" w:rsidRDefault="008B6476" w:rsidP="00F863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086F67D1" w14:textId="77777777" w:rsidR="008B6476" w:rsidRPr="00D66CEF" w:rsidRDefault="008B6476" w:rsidP="00F863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983" w:type="dxa"/>
          </w:tcPr>
          <w:tbl>
            <w:tblPr>
              <w:tblStyle w:val="TableGrid"/>
              <w:tblpPr w:leftFromText="180" w:rightFromText="180" w:vertAnchor="text" w:horzAnchor="margin" w:tblpY="-112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8B6476" w:rsidRPr="00D66CEF" w14:paraId="67B22693" w14:textId="77777777" w:rsidTr="00F8633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34EE719A" w14:textId="77777777" w:rsidR="008B6476" w:rsidRPr="00D66CEF" w:rsidRDefault="008B6476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3A88EF05" w14:textId="77777777" w:rsidR="008B6476" w:rsidRPr="00D66CEF" w:rsidRDefault="008B6476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24676FF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44FE8DB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8A4F9B2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C0BD6DE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D3EB4C7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9A9FDA0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973B9F7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B6476" w:rsidRPr="00D66CEF" w14:paraId="3EBDEF5F" w14:textId="77777777" w:rsidTr="00F86336">
              <w:tc>
                <w:tcPr>
                  <w:tcW w:w="1922" w:type="dxa"/>
                  <w:vAlign w:val="center"/>
                </w:tcPr>
                <w:p w14:paraId="387EBA55" w14:textId="77777777" w:rsidR="008B6476" w:rsidRPr="00D66CEF" w:rsidRDefault="008B6476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70BF1C0D" w14:textId="77777777" w:rsidR="008B6476" w:rsidRPr="00D66CEF" w:rsidRDefault="008B6476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EA4225F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9C775E6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402B4DF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6E1B151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B5C5641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065CFB0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CDD3EC6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B6476" w:rsidRPr="00D66CEF" w14:paraId="44B5584F" w14:textId="77777777" w:rsidTr="00F8633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1794E741" w14:textId="77777777" w:rsidR="008B6476" w:rsidRPr="00D66CEF" w:rsidRDefault="008B6476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467876FD" w14:textId="77777777" w:rsidR="008B6476" w:rsidRPr="00D66CEF" w:rsidRDefault="008B6476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679A19A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33954AE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97278D7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792C3F3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473EDB5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E732DF2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3B653B0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B6476" w:rsidRPr="00D66CEF" w14:paraId="1F6297C4" w14:textId="77777777" w:rsidTr="00F86336">
              <w:tc>
                <w:tcPr>
                  <w:tcW w:w="1922" w:type="dxa"/>
                  <w:vAlign w:val="center"/>
                </w:tcPr>
                <w:p w14:paraId="7C09B293" w14:textId="77777777" w:rsidR="008B6476" w:rsidRPr="00D66CEF" w:rsidRDefault="008B6476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1B14B67A" w14:textId="77777777" w:rsidR="008B6476" w:rsidRPr="00D66CEF" w:rsidRDefault="008B6476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4A93094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9B95177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57728D0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7655A3A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643326C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AF21A6C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4EC7C20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4650043" w14:textId="77777777" w:rsidR="008B6476" w:rsidRPr="00D66CEF" w:rsidRDefault="008B6476" w:rsidP="00F863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7B95355F" w14:textId="77777777" w:rsidR="008B6476" w:rsidRPr="0038243F" w:rsidRDefault="008B6476" w:rsidP="008B6476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262D8249" w14:textId="77777777" w:rsidR="008B6476" w:rsidRDefault="008B6476" w:rsidP="008B6476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3AEBFF44" w14:textId="77777777" w:rsidR="00AE08D5" w:rsidRDefault="00AE08D5" w:rsidP="008B6476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0AAC97E4" w14:textId="77777777" w:rsidR="008B6476" w:rsidRDefault="008B6476" w:rsidP="008B6476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1A4BC48C" w14:textId="77777777" w:rsidR="008B6476" w:rsidRDefault="008B6476" w:rsidP="008B6476">
      <w:pPr>
        <w:wordWrap w:val="0"/>
        <w:rPr>
          <w:rFonts w:asciiTheme="majorBidi" w:hAnsiTheme="majorBidi" w:cstheme="majorBidi"/>
          <w:sz w:val="24"/>
          <w:szCs w:val="24"/>
          <w:rtl/>
        </w:rPr>
      </w:pPr>
      <w:r w:rsidRPr="004210B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المبحث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>:</w:t>
      </w:r>
      <w:r w:rsidRPr="0038243F">
        <w:rPr>
          <w:rFonts w:asciiTheme="majorBidi" w:hAnsiTheme="majorBidi" w:cstheme="majorBidi"/>
          <w:sz w:val="24"/>
          <w:szCs w:val="24"/>
          <w:rtl/>
        </w:rPr>
        <w:t>العربية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لغتي             </w:t>
      </w:r>
      <w:r w:rsidRPr="004210B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="00AE08D5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فن المقامات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</w:t>
      </w:r>
      <w:r w:rsidRPr="004210B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أبني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38243F">
        <w:rPr>
          <w:rFonts w:asciiTheme="majorBidi" w:hAnsiTheme="majorBidi" w:cstheme="majorBidi"/>
          <w:sz w:val="24"/>
          <w:szCs w:val="24"/>
          <w:rtl/>
        </w:rPr>
        <w:t>لغتي</w:t>
      </w:r>
      <w:r>
        <w:rPr>
          <w:rFonts w:asciiTheme="majorBidi" w:hAnsiTheme="majorBidi" w:cstheme="majorBidi" w:hint="cs"/>
          <w:sz w:val="24"/>
          <w:szCs w:val="24"/>
          <w:rtl/>
        </w:rPr>
        <w:t>/حل أسئلة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4210B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          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 w:rsidRPr="004210B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الكتابة العروضية</w:t>
      </w:r>
    </w:p>
    <w:p w14:paraId="67BFE39B" w14:textId="77777777" w:rsidR="008B6476" w:rsidRPr="0038243F" w:rsidRDefault="008B6476" w:rsidP="008B6476">
      <w:pPr>
        <w:wordWrap w:val="0"/>
        <w:rPr>
          <w:rFonts w:asciiTheme="majorBidi" w:hAnsiTheme="majorBidi" w:cstheme="majorBidi"/>
          <w:sz w:val="24"/>
          <w:szCs w:val="24"/>
          <w:lang w:bidi="ar-JO"/>
        </w:rPr>
      </w:pPr>
    </w:p>
    <w:tbl>
      <w:tblPr>
        <w:tblStyle w:val="TableGrid"/>
        <w:bidiVisual/>
        <w:tblW w:w="15720" w:type="dxa"/>
        <w:tblInd w:w="-106" w:type="dxa"/>
        <w:tblLook w:val="04A0" w:firstRow="1" w:lastRow="0" w:firstColumn="1" w:lastColumn="0" w:noHBand="0" w:noVBand="1"/>
      </w:tblPr>
      <w:tblGrid>
        <w:gridCol w:w="826"/>
        <w:gridCol w:w="7401"/>
        <w:gridCol w:w="6406"/>
        <w:gridCol w:w="1087"/>
      </w:tblGrid>
      <w:tr w:rsidR="008B6476" w:rsidRPr="0038243F" w14:paraId="12B32ABB" w14:textId="77777777" w:rsidTr="00F86336">
        <w:trPr>
          <w:trHeight w:val="466"/>
        </w:trPr>
        <w:tc>
          <w:tcPr>
            <w:tcW w:w="15720" w:type="dxa"/>
            <w:gridSpan w:val="4"/>
          </w:tcPr>
          <w:p w14:paraId="478BACB7" w14:textId="77777777" w:rsidR="008B6476" w:rsidRPr="0038243F" w:rsidRDefault="008B6476" w:rsidP="00F86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النتاجات التعليمية : 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تتذكر الطالبة التفعيلات ا</w:t>
            </w:r>
            <w:r w:rsidR="00AE08D5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لرئيسية و الفرعية للبحر المتدارك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                     - حل تدريبات الكتاب على الدفاتر                                - المحافظة على ترتيب الدفاتر و نظافتها</w:t>
            </w:r>
          </w:p>
          <w:p w14:paraId="546DC88A" w14:textId="77777777" w:rsidR="008B6476" w:rsidRPr="00445733" w:rsidRDefault="008B6476" w:rsidP="00F8633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8B6476" w:rsidRPr="0038243F" w14:paraId="3B0858F7" w14:textId="77777777" w:rsidTr="00F86336">
        <w:tc>
          <w:tcPr>
            <w:tcW w:w="826" w:type="dxa"/>
          </w:tcPr>
          <w:p w14:paraId="7E7AFE2E" w14:textId="77777777" w:rsidR="008B6476" w:rsidRPr="0038243F" w:rsidRDefault="008B6476" w:rsidP="00F863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1" w:type="dxa"/>
          </w:tcPr>
          <w:p w14:paraId="4F761808" w14:textId="77777777" w:rsidR="008B6476" w:rsidRPr="0038243F" w:rsidRDefault="008B6476" w:rsidP="00F863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06" w:type="dxa"/>
          </w:tcPr>
          <w:p w14:paraId="0084C559" w14:textId="77777777" w:rsidR="008B6476" w:rsidRPr="0038243F" w:rsidRDefault="008B6476" w:rsidP="00F863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1087" w:type="dxa"/>
          </w:tcPr>
          <w:p w14:paraId="0093A407" w14:textId="77777777" w:rsidR="008B6476" w:rsidRPr="0038243F" w:rsidRDefault="008B6476" w:rsidP="00F863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B6476" w:rsidRPr="0038243F" w14:paraId="387A9274" w14:textId="77777777" w:rsidTr="00F86336">
        <w:trPr>
          <w:cantSplit/>
          <w:trHeight w:val="1041"/>
        </w:trPr>
        <w:tc>
          <w:tcPr>
            <w:tcW w:w="826" w:type="dxa"/>
            <w:textDirection w:val="btLr"/>
            <w:vAlign w:val="center"/>
          </w:tcPr>
          <w:p w14:paraId="4A49D874" w14:textId="77777777" w:rsidR="008B6476" w:rsidRPr="0038243F" w:rsidRDefault="008B6476" w:rsidP="00F86336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1" w:type="dxa"/>
            <w:vAlign w:val="center"/>
          </w:tcPr>
          <w:p w14:paraId="0E01A7C5" w14:textId="77777777" w:rsidR="008B6476" w:rsidRPr="00247874" w:rsidRDefault="008B6476" w:rsidP="00F86336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تهيئة الطالبات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بالتذكير بقواعد الحصة الصفية</w:t>
            </w:r>
          </w:p>
          <w:p w14:paraId="708DEAEF" w14:textId="77777777" w:rsidR="008B6476" w:rsidRPr="0038243F" w:rsidRDefault="008B6476" w:rsidP="00F86336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التذكير بالتفعيلات ال</w:t>
            </w:r>
            <w:r w:rsidR="00AE08D5">
              <w:rPr>
                <w:rFonts w:asciiTheme="majorBidi" w:hAnsiTheme="majorBidi" w:cstheme="majorBidi" w:hint="cs"/>
                <w:sz w:val="24"/>
                <w:szCs w:val="24"/>
                <w:rtl/>
              </w:rPr>
              <w:t>رئيسية و الفرعية للبحر المتدارك</w:t>
            </w:r>
          </w:p>
          <w:p w14:paraId="0F7ABFC6" w14:textId="77777777" w:rsidR="008B6476" w:rsidRPr="00D66CEF" w:rsidRDefault="008B6476" w:rsidP="00F86336">
            <w:p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731BC699" w14:textId="77777777" w:rsidR="008B6476" w:rsidRPr="00247874" w:rsidRDefault="008B6476" w:rsidP="00F863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0B9EDA37" w14:textId="77777777" w:rsidR="008B6476" w:rsidRPr="00445733" w:rsidRDefault="008B6476" w:rsidP="00F863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Pr="00445733">
              <w:rPr>
                <w:rFonts w:asciiTheme="majorBidi" w:hAnsiTheme="majorBidi" w:cstheme="majorBidi" w:hint="cs"/>
                <w:sz w:val="24"/>
                <w:szCs w:val="24"/>
                <w:rtl/>
              </w:rPr>
              <w:t>متابعة المعلمة و التفاعل معها</w:t>
            </w:r>
          </w:p>
          <w:p w14:paraId="6826228E" w14:textId="77777777" w:rsidR="008B6476" w:rsidRPr="00D66CEF" w:rsidRDefault="008B6476" w:rsidP="00F863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7" w:type="dxa"/>
            <w:vAlign w:val="center"/>
          </w:tcPr>
          <w:p w14:paraId="1A0892BB" w14:textId="77777777" w:rsidR="008B6476" w:rsidRDefault="008B6476" w:rsidP="00F863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55F1CE0C" w14:textId="77777777" w:rsidR="008B6476" w:rsidRPr="00D66CEF" w:rsidRDefault="008B6476" w:rsidP="00F863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8B6476" w:rsidRPr="0038243F" w14:paraId="21FFB8E7" w14:textId="77777777" w:rsidTr="00F86336">
        <w:trPr>
          <w:cantSplit/>
          <w:trHeight w:val="1716"/>
        </w:trPr>
        <w:tc>
          <w:tcPr>
            <w:tcW w:w="826" w:type="dxa"/>
            <w:textDirection w:val="btLr"/>
            <w:vAlign w:val="center"/>
          </w:tcPr>
          <w:p w14:paraId="51513BCA" w14:textId="77777777" w:rsidR="008B6476" w:rsidRDefault="008B6476" w:rsidP="00F86336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 و</w:t>
            </w:r>
          </w:p>
          <w:p w14:paraId="346F9172" w14:textId="77777777" w:rsidR="008B6476" w:rsidRPr="0038243F" w:rsidRDefault="008B6476" w:rsidP="00F86336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التفسير </w:t>
            </w:r>
          </w:p>
        </w:tc>
        <w:tc>
          <w:tcPr>
            <w:tcW w:w="7401" w:type="dxa"/>
            <w:vAlign w:val="center"/>
          </w:tcPr>
          <w:p w14:paraId="372B8CD2" w14:textId="77777777" w:rsidR="008B6476" w:rsidRPr="00247874" w:rsidRDefault="008B6476" w:rsidP="00AE08D5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- تكليف الط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البات بحل تدريبات الكتاب في مجموعات شفويا صفحة </w:t>
            </w:r>
            <w:r w:rsidR="00AE08D5">
              <w:rPr>
                <w:rFonts w:asciiTheme="majorBidi" w:hAnsiTheme="majorBidi" w:cstheme="majorBidi" w:hint="cs"/>
                <w:sz w:val="24"/>
                <w:szCs w:val="24"/>
                <w:rtl/>
              </w:rPr>
              <w:t>100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06" w:type="dxa"/>
            <w:vAlign w:val="center"/>
          </w:tcPr>
          <w:p w14:paraId="1CC615EE" w14:textId="77777777" w:rsidR="008B6476" w:rsidRDefault="008B6476" w:rsidP="00F863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مناقشة الأمثلة في مجموعات و تدوين الملاحظات</w:t>
            </w:r>
          </w:p>
          <w:p w14:paraId="7644036E" w14:textId="77777777" w:rsidR="008B6476" w:rsidRPr="00247874" w:rsidRDefault="008B6476" w:rsidP="00F86336">
            <w:pPr>
              <w:pStyle w:val="ListParagraph"/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7" w:type="dxa"/>
            <w:vAlign w:val="center"/>
          </w:tcPr>
          <w:p w14:paraId="2A44871A" w14:textId="77777777" w:rsidR="008B6476" w:rsidRPr="0038243F" w:rsidRDefault="008B6476" w:rsidP="00F863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8B6476" w:rsidRPr="0038243F" w14:paraId="3C13A371" w14:textId="77777777" w:rsidTr="00F86336">
        <w:trPr>
          <w:cantSplit/>
          <w:trHeight w:val="948"/>
        </w:trPr>
        <w:tc>
          <w:tcPr>
            <w:tcW w:w="826" w:type="dxa"/>
            <w:textDirection w:val="btLr"/>
            <w:vAlign w:val="center"/>
          </w:tcPr>
          <w:p w14:paraId="6A654231" w14:textId="77777777" w:rsidR="008B6476" w:rsidRPr="0038243F" w:rsidRDefault="008B6476" w:rsidP="00F86336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1" w:type="dxa"/>
            <w:vAlign w:val="center"/>
          </w:tcPr>
          <w:p w14:paraId="49A94E8E" w14:textId="77777777" w:rsidR="008B6476" w:rsidRPr="00D66CEF" w:rsidRDefault="008B6476" w:rsidP="00F86336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المناقشة الجماعية للتدريبات و تدوين الإجابات على السبورة</w:t>
            </w:r>
          </w:p>
          <w:p w14:paraId="7F3787FB" w14:textId="77777777" w:rsidR="008B6476" w:rsidRPr="00D66CEF" w:rsidRDefault="008B6476" w:rsidP="00F86336">
            <w:p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1068A5B1" w14:textId="77777777" w:rsidR="008B6476" w:rsidRPr="00D11864" w:rsidRDefault="008B6476" w:rsidP="00F863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  <w:p w14:paraId="19A9345F" w14:textId="77777777" w:rsidR="008B6476" w:rsidRPr="00D66CEF" w:rsidRDefault="008B6476" w:rsidP="00F863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 في الدفاتر</w:t>
            </w:r>
          </w:p>
          <w:p w14:paraId="0B4AD56A" w14:textId="77777777" w:rsidR="008B6476" w:rsidRPr="00D66CEF" w:rsidRDefault="008B6476" w:rsidP="00F863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7" w:type="dxa"/>
            <w:vAlign w:val="center"/>
          </w:tcPr>
          <w:p w14:paraId="50EA0020" w14:textId="77777777" w:rsidR="008B6476" w:rsidRPr="00D66CEF" w:rsidRDefault="008B6476" w:rsidP="00F863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8B6476" w:rsidRPr="0038243F" w14:paraId="37781C31" w14:textId="77777777" w:rsidTr="00F86336">
        <w:trPr>
          <w:cantSplit/>
          <w:trHeight w:val="728"/>
        </w:trPr>
        <w:tc>
          <w:tcPr>
            <w:tcW w:w="826" w:type="dxa"/>
            <w:textDirection w:val="btLr"/>
            <w:vAlign w:val="center"/>
          </w:tcPr>
          <w:p w14:paraId="5871FB65" w14:textId="77777777" w:rsidR="008B6476" w:rsidRPr="0038243F" w:rsidRDefault="008B6476" w:rsidP="00F86336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1" w:type="dxa"/>
            <w:vAlign w:val="center"/>
          </w:tcPr>
          <w:p w14:paraId="27C62743" w14:textId="77777777" w:rsidR="008B6476" w:rsidRPr="0038243F" w:rsidRDefault="008B6476" w:rsidP="00F863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77DCF972" w14:textId="77777777" w:rsidR="008B6476" w:rsidRPr="00E742BE" w:rsidRDefault="008B6476" w:rsidP="00F863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توجيه الطالبات للحل في الدفاتر و متابعتهن</w:t>
            </w:r>
          </w:p>
          <w:p w14:paraId="735A8EE2" w14:textId="77777777" w:rsidR="008B6476" w:rsidRPr="0038243F" w:rsidRDefault="008B6476" w:rsidP="00F863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742879B2" w14:textId="77777777" w:rsidR="008B6476" w:rsidRPr="00B01221" w:rsidRDefault="008B6476" w:rsidP="00F863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العمل في الدفاتر و تثبيت الإجابات</w:t>
            </w:r>
          </w:p>
        </w:tc>
        <w:tc>
          <w:tcPr>
            <w:tcW w:w="1087" w:type="dxa"/>
            <w:vAlign w:val="center"/>
          </w:tcPr>
          <w:p w14:paraId="4FD19CC5" w14:textId="77777777" w:rsidR="008B6476" w:rsidRPr="0038243F" w:rsidRDefault="008B6476" w:rsidP="00F863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1"/>
        <w:gridCol w:w="7837"/>
      </w:tblGrid>
      <w:tr w:rsidR="008B6476" w:rsidRPr="00D66CEF" w14:paraId="0F41C1C4" w14:textId="77777777" w:rsidTr="00F86336">
        <w:tc>
          <w:tcPr>
            <w:tcW w:w="7631" w:type="dxa"/>
          </w:tcPr>
          <w:tbl>
            <w:tblPr>
              <w:tblStyle w:val="TableGrid"/>
              <w:bidiVisual/>
              <w:tblW w:w="7266" w:type="dxa"/>
              <w:tblInd w:w="139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8B6476" w:rsidRPr="00D66CEF" w14:paraId="7A9AC38A" w14:textId="77777777" w:rsidTr="00F86336">
              <w:trPr>
                <w:trHeight w:val="1889"/>
              </w:trPr>
              <w:tc>
                <w:tcPr>
                  <w:tcW w:w="7266" w:type="dxa"/>
                </w:tcPr>
                <w:p w14:paraId="15DE497D" w14:textId="77777777" w:rsidR="008B6476" w:rsidRPr="00D66CEF" w:rsidRDefault="008B6476" w:rsidP="00F86336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0BB5F10B" w14:textId="77777777" w:rsidR="008B6476" w:rsidRPr="00D66CEF" w:rsidRDefault="008B6476" w:rsidP="00F86336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5DECE20D" w14:textId="11F769BC" w:rsidR="008B6476" w:rsidRPr="00D66CEF" w:rsidRDefault="000817D4" w:rsidP="00F86336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92064" behindDoc="0" locked="0" layoutInCell="1" allowOverlap="1" wp14:anchorId="65EC6E59" wp14:editId="7EA4C3C5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756212466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737B83D" id="AutoShape 15" o:spid="_x0000_s1026" type="#_x0000_t32" style="position:absolute;left:0;text-align:left;margin-left:-.7pt;margin-top:3.85pt;width:360.75pt;height:0;flip:x;z-index:251992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63A8E942" w14:textId="305FBD68" w:rsidR="008B6476" w:rsidRPr="00D66CEF" w:rsidRDefault="000817D4" w:rsidP="00F86336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93088" behindDoc="0" locked="0" layoutInCell="1" allowOverlap="1" wp14:anchorId="3A5248DD" wp14:editId="642D13DC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431276533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3C41A05" id="AutoShape 16" o:spid="_x0000_s1026" type="#_x0000_t32" style="position:absolute;left:0;text-align:left;margin-left:-.7pt;margin-top:11.85pt;width:360.75pt;height:0;flip:x;z-index:251993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62096F54" w14:textId="77777777" w:rsidR="008B6476" w:rsidRPr="00D66CEF" w:rsidRDefault="008B6476" w:rsidP="00F86336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1F00C801" w14:textId="0A90B498" w:rsidR="008B6476" w:rsidRPr="00D66CEF" w:rsidRDefault="000817D4" w:rsidP="00F86336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94112" behindDoc="0" locked="0" layoutInCell="1" allowOverlap="1" wp14:anchorId="01C21BC8" wp14:editId="66A60813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619667379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85448CD" id="AutoShape 19" o:spid="_x0000_s1026" type="#_x0000_t32" style="position:absolute;left:0;text-align:left;margin-left:-.7pt;margin-top:9pt;width:360.75pt;height:0;flip:x;z-index:25199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7C0583B5" w14:textId="77777777" w:rsidR="008B6476" w:rsidRPr="00D66CEF" w:rsidRDefault="008B6476" w:rsidP="00F86336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E4C9107" w14:textId="77777777" w:rsidR="008B6476" w:rsidRDefault="008B6476" w:rsidP="00F863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7A6471D0" w14:textId="77777777" w:rsidR="008B6476" w:rsidRDefault="008B6476" w:rsidP="00F863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7A6F2235" w14:textId="77777777" w:rsidR="008B6476" w:rsidRPr="00D66CEF" w:rsidRDefault="008B6476" w:rsidP="00F863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983" w:type="dxa"/>
          </w:tcPr>
          <w:tbl>
            <w:tblPr>
              <w:tblStyle w:val="TableGrid"/>
              <w:tblpPr w:leftFromText="180" w:rightFromText="180" w:vertAnchor="text" w:horzAnchor="margin" w:tblpY="-112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8B6476" w:rsidRPr="00D66CEF" w14:paraId="403B5700" w14:textId="77777777" w:rsidTr="00F8633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4804FF4" w14:textId="77777777" w:rsidR="008B6476" w:rsidRPr="00D66CEF" w:rsidRDefault="008B6476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1988117E" w14:textId="77777777" w:rsidR="008B6476" w:rsidRPr="00D66CEF" w:rsidRDefault="008B6476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413DE0D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93A52F1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D8CC690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CAA4214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AB5C2D8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A00C08C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9E779DF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B6476" w:rsidRPr="00D66CEF" w14:paraId="66D3EF3A" w14:textId="77777777" w:rsidTr="00F86336">
              <w:tc>
                <w:tcPr>
                  <w:tcW w:w="1922" w:type="dxa"/>
                  <w:vAlign w:val="center"/>
                </w:tcPr>
                <w:p w14:paraId="3F855F8F" w14:textId="77777777" w:rsidR="008B6476" w:rsidRPr="00D66CEF" w:rsidRDefault="008B6476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7AAFD281" w14:textId="77777777" w:rsidR="008B6476" w:rsidRPr="00D66CEF" w:rsidRDefault="008B6476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62B8BBC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F9C824B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23F264E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BAD3482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EC44595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AAE3440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8177442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B6476" w:rsidRPr="00D66CEF" w14:paraId="0CE388A9" w14:textId="77777777" w:rsidTr="00F8633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6B8D6972" w14:textId="77777777" w:rsidR="008B6476" w:rsidRPr="00D66CEF" w:rsidRDefault="008B6476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2B133167" w14:textId="77777777" w:rsidR="008B6476" w:rsidRPr="00D66CEF" w:rsidRDefault="008B6476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A5B00FB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0415861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5E847BF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B15414E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9771BCA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971CEAE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E12A8D3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B6476" w:rsidRPr="00D66CEF" w14:paraId="26977E30" w14:textId="77777777" w:rsidTr="00F86336">
              <w:tc>
                <w:tcPr>
                  <w:tcW w:w="1922" w:type="dxa"/>
                  <w:vAlign w:val="center"/>
                </w:tcPr>
                <w:p w14:paraId="0FFE855A" w14:textId="77777777" w:rsidR="008B6476" w:rsidRPr="00D66CEF" w:rsidRDefault="008B6476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324E8BE3" w14:textId="77777777" w:rsidR="008B6476" w:rsidRPr="00D66CEF" w:rsidRDefault="008B6476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A59542B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FFE9ACA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584EE76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7BCC563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FED3A5B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AE4BBA1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3FEF205" w14:textId="77777777" w:rsidR="008B6476" w:rsidRPr="00D66CEF" w:rsidRDefault="008B6476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CD0BF25" w14:textId="77777777" w:rsidR="008B6476" w:rsidRPr="00D66CEF" w:rsidRDefault="008B6476" w:rsidP="00F863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68B32F14" w14:textId="77777777" w:rsidR="008B6476" w:rsidRDefault="008B6476" w:rsidP="002B23C9">
      <w:pPr>
        <w:rPr>
          <w:rFonts w:ascii="Arial" w:hAnsi="Arial" w:cs="Arial"/>
          <w:sz w:val="6"/>
          <w:szCs w:val="6"/>
        </w:rPr>
      </w:pPr>
    </w:p>
    <w:p w14:paraId="3D21F8EB" w14:textId="77777777" w:rsidR="00536CF5" w:rsidRDefault="00536CF5" w:rsidP="00AF0CD0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5B57235D" w14:textId="77777777" w:rsidR="00536CF5" w:rsidRDefault="00536CF5" w:rsidP="00AF0CD0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38F49861" w14:textId="77777777" w:rsidR="00536CF5" w:rsidRPr="00902267" w:rsidRDefault="00AF0CD0" w:rsidP="008A24B3">
      <w:pPr>
        <w:rPr>
          <w:rFonts w:asciiTheme="majorBidi" w:hAnsiTheme="majorBidi" w:cstheme="majorBidi"/>
          <w:sz w:val="24"/>
          <w:szCs w:val="24"/>
          <w:lang w:bidi="ar-JO"/>
        </w:rPr>
      </w:pPr>
      <w:r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 :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902267">
        <w:rPr>
          <w:rFonts w:asciiTheme="majorBidi" w:hAnsiTheme="majorBidi" w:cstheme="majorBidi"/>
          <w:sz w:val="24"/>
          <w:szCs w:val="24"/>
          <w:rtl/>
        </w:rPr>
        <w:t xml:space="preserve">العربية لغتي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</w:t>
      </w:r>
      <w:r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 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8A24B3">
        <w:rPr>
          <w:rFonts w:asciiTheme="majorBidi" w:hAnsiTheme="majorBidi" w:cstheme="majorBidi" w:hint="cs"/>
          <w:sz w:val="24"/>
          <w:szCs w:val="24"/>
          <w:rtl/>
          <w:lang w:bidi="ar-JO"/>
        </w:rPr>
        <w:t>الذكاء الاصطناعي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</w:t>
      </w:r>
      <w:r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: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استماع    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1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     </w:t>
      </w:r>
      <w:r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القبلي: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الإصغاء للمسموع</w:t>
      </w:r>
      <w:r w:rsidR="009951C8">
        <w:rPr>
          <w:rFonts w:asciiTheme="majorBidi" w:hAnsiTheme="majorBidi" w:cstheme="majorBidi" w:hint="cs"/>
          <w:sz w:val="24"/>
          <w:szCs w:val="24"/>
          <w:rtl/>
          <w:lang w:bidi="ar-JO"/>
        </w:rPr>
        <w:t>/</w:t>
      </w:r>
      <w:r w:rsidR="008A24B3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منصات التواصل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6"/>
        <w:gridCol w:w="7278"/>
        <w:gridCol w:w="6318"/>
        <w:gridCol w:w="966"/>
      </w:tblGrid>
      <w:tr w:rsidR="00AF0CD0" w:rsidRPr="00902267" w14:paraId="10D00F01" w14:textId="77777777" w:rsidTr="009951C8">
        <w:trPr>
          <w:trHeight w:val="339"/>
        </w:trPr>
        <w:tc>
          <w:tcPr>
            <w:tcW w:w="15614" w:type="dxa"/>
            <w:gridSpan w:val="4"/>
            <w:vAlign w:val="center"/>
          </w:tcPr>
          <w:p w14:paraId="1A8682CE" w14:textId="77777777" w:rsidR="00AF0CD0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008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: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الإصغاء للنص المسموع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            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- فهم النص المسموع وتحليله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                         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ذكر تفصيلات حول أحداث وردت في النص المسموع</w:t>
            </w:r>
          </w:p>
          <w:p w14:paraId="3554C9D7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AF0CD0" w:rsidRPr="00902267" w14:paraId="4EFF36F6" w14:textId="77777777" w:rsidTr="009951C8">
        <w:tc>
          <w:tcPr>
            <w:tcW w:w="814" w:type="dxa"/>
            <w:vAlign w:val="center"/>
          </w:tcPr>
          <w:p w14:paraId="18DC614C" w14:textId="77777777" w:rsidR="00AF0CD0" w:rsidRPr="00902267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0" w:type="dxa"/>
            <w:vAlign w:val="center"/>
          </w:tcPr>
          <w:p w14:paraId="598D6278" w14:textId="77777777" w:rsidR="00AF0CD0" w:rsidRPr="00902267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27" w:type="dxa"/>
            <w:vAlign w:val="center"/>
          </w:tcPr>
          <w:p w14:paraId="200788D6" w14:textId="77777777" w:rsidR="00AF0CD0" w:rsidRPr="00902267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3" w:type="dxa"/>
            <w:vAlign w:val="center"/>
          </w:tcPr>
          <w:p w14:paraId="5C193B27" w14:textId="77777777" w:rsidR="00AF0CD0" w:rsidRPr="00902267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AF0CD0" w:rsidRPr="00902267" w14:paraId="54919988" w14:textId="77777777" w:rsidTr="009951C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2FEC5582" w14:textId="77777777" w:rsidR="00AF0CD0" w:rsidRPr="00902267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 التهيئة والاندماج</w:t>
            </w:r>
          </w:p>
        </w:tc>
        <w:tc>
          <w:tcPr>
            <w:tcW w:w="7400" w:type="dxa"/>
            <w:vAlign w:val="center"/>
          </w:tcPr>
          <w:p w14:paraId="18992369" w14:textId="77777777" w:rsidR="00AF0CD0" w:rsidRPr="00902267" w:rsidRDefault="00AF0CD0" w:rsidP="009951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تهيئة الطالبات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بالتذكير بقواعد الحصة الصفية</w:t>
            </w:r>
          </w:p>
          <w:p w14:paraId="45F03C0D" w14:textId="77777777" w:rsidR="00AF0CD0" w:rsidRPr="00902267" w:rsidRDefault="00AF0CD0" w:rsidP="00E735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تأمل ال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إضاءة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موجودة في الكتاب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صفحة </w:t>
            </w:r>
            <w:r w:rsidR="009951C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  <w:r w:rsidR="00E735B0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4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والمناقشة حولها</w:t>
            </w:r>
          </w:p>
        </w:tc>
        <w:tc>
          <w:tcPr>
            <w:tcW w:w="6427" w:type="dxa"/>
            <w:vAlign w:val="center"/>
          </w:tcPr>
          <w:p w14:paraId="2C3C8E73" w14:textId="77777777" w:rsidR="00AF0CD0" w:rsidRPr="00902267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2A318F72" w14:textId="77777777" w:rsidR="00AF0CD0" w:rsidRPr="00902267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يتأمل الصورة المعروضة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و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جيب عن الأسئلة المطروحة</w:t>
            </w:r>
          </w:p>
          <w:p w14:paraId="4A58CEB2" w14:textId="77777777" w:rsidR="00AF0CD0" w:rsidRPr="00902267" w:rsidRDefault="00AF0CD0" w:rsidP="009951C8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4BFE6B0A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5</w:t>
            </w:r>
          </w:p>
          <w:p w14:paraId="7A5D3971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5</w:t>
            </w:r>
          </w:p>
          <w:p w14:paraId="6571A9F2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AF0CD0" w:rsidRPr="00902267" w14:paraId="3DE0CD9E" w14:textId="77777777" w:rsidTr="009951C8">
        <w:trPr>
          <w:cantSplit/>
          <w:trHeight w:val="1620"/>
        </w:trPr>
        <w:tc>
          <w:tcPr>
            <w:tcW w:w="814" w:type="dxa"/>
            <w:textDirection w:val="btLr"/>
            <w:vAlign w:val="center"/>
          </w:tcPr>
          <w:p w14:paraId="70BBD078" w14:textId="77777777" w:rsidR="00AF0CD0" w:rsidRPr="00902267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 و</w:t>
            </w:r>
          </w:p>
          <w:p w14:paraId="7039722B" w14:textId="77777777" w:rsidR="00AF0CD0" w:rsidRPr="00902267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التفسير</w:t>
            </w:r>
          </w:p>
        </w:tc>
        <w:tc>
          <w:tcPr>
            <w:tcW w:w="7400" w:type="dxa"/>
            <w:vAlign w:val="center"/>
          </w:tcPr>
          <w:p w14:paraId="66DDCF15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665E5562" w14:textId="77777777" w:rsidR="00AF0CD0" w:rsidRPr="00B8513C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تشغيل النص المسموع مرتين على مسامع الطلبة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توجيه الطالبات لمتابعة النص</w:t>
            </w:r>
          </w:p>
          <w:p w14:paraId="4BFE7B00" w14:textId="77777777" w:rsidR="00AF0CD0" w:rsidRPr="00902267" w:rsidRDefault="00AF0CD0" w:rsidP="00E735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تكليف الطلبة بالإجابة على أسئلة النص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صفحة</w:t>
            </w:r>
            <w:r w:rsidR="009951C8">
              <w:rPr>
                <w:rFonts w:asciiTheme="majorBidi" w:hAnsiTheme="majorBidi" w:cstheme="majorBidi" w:hint="cs"/>
                <w:sz w:val="24"/>
                <w:szCs w:val="24"/>
                <w:rtl/>
              </w:rPr>
              <w:t>10</w:t>
            </w:r>
            <w:r w:rsidR="00E735B0">
              <w:rPr>
                <w:rFonts w:asciiTheme="majorBidi" w:hAnsiTheme="majorBidi" w:cstheme="majorBidi" w:hint="cs"/>
                <w:sz w:val="24"/>
                <w:szCs w:val="24"/>
                <w:rtl/>
              </w:rPr>
              <w:t>4</w:t>
            </w:r>
            <w:r w:rsidR="009951C8">
              <w:rPr>
                <w:rFonts w:asciiTheme="majorBidi" w:hAnsiTheme="majorBidi" w:cstheme="majorBidi" w:hint="cs"/>
                <w:sz w:val="24"/>
                <w:szCs w:val="24"/>
                <w:rtl/>
              </w:rPr>
              <w:t>/10</w:t>
            </w:r>
            <w:r w:rsidR="00E735B0">
              <w:rPr>
                <w:rFonts w:asciiTheme="majorBidi" w:hAnsiTheme="majorBidi" w:cstheme="majorBidi" w:hint="cs"/>
                <w:sz w:val="24"/>
                <w:szCs w:val="24"/>
                <w:rtl/>
              </w:rPr>
              <w:t>5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في مجموعات متجانسة</w:t>
            </w:r>
          </w:p>
          <w:p w14:paraId="7CC18623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  <w:vAlign w:val="center"/>
          </w:tcPr>
          <w:p w14:paraId="2743F66F" w14:textId="77777777" w:rsidR="00AF0CD0" w:rsidRPr="00902267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تستمع للنص مرة أو مرتين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بإصغاء</w:t>
            </w:r>
          </w:p>
          <w:p w14:paraId="7551D4C4" w14:textId="77777777" w:rsidR="00AF0CD0" w:rsidRPr="00B8513C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جيب عن الأسئلة ضمن مجموعتها و تتفاعل معهن</w:t>
            </w:r>
          </w:p>
        </w:tc>
        <w:tc>
          <w:tcPr>
            <w:tcW w:w="973" w:type="dxa"/>
            <w:vAlign w:val="center"/>
          </w:tcPr>
          <w:p w14:paraId="5F5C583D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74B211DF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6E647F8F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15</w:t>
            </w:r>
          </w:p>
          <w:p w14:paraId="207E925A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32C154D9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AF0CD0" w:rsidRPr="00902267" w14:paraId="53E5C828" w14:textId="77777777" w:rsidTr="009951C8">
        <w:trPr>
          <w:cantSplit/>
          <w:trHeight w:val="1165"/>
        </w:trPr>
        <w:tc>
          <w:tcPr>
            <w:tcW w:w="814" w:type="dxa"/>
            <w:textDirection w:val="btLr"/>
            <w:vAlign w:val="center"/>
          </w:tcPr>
          <w:p w14:paraId="743CF67E" w14:textId="77777777" w:rsidR="00AF0CD0" w:rsidRPr="00902267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0" w:type="dxa"/>
            <w:vAlign w:val="center"/>
          </w:tcPr>
          <w:p w14:paraId="61C946A5" w14:textId="77777777" w:rsidR="00AF0CD0" w:rsidRDefault="00AF0CD0" w:rsidP="009951C8">
            <w:p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01A7FFFC" w14:textId="77777777" w:rsidR="00AF0CD0" w:rsidRPr="00902267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تناقش المعلمة الطالبات في الأسئلة جماعيا</w:t>
            </w:r>
          </w:p>
          <w:p w14:paraId="25142A6F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11ACAD89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  <w:vAlign w:val="center"/>
          </w:tcPr>
          <w:p w14:paraId="288A0B25" w14:textId="77777777" w:rsidR="00AF0CD0" w:rsidRPr="000C7ED7" w:rsidRDefault="00AF0CD0" w:rsidP="009951C8">
            <w:pPr>
              <w:pStyle w:val="ListParagraph"/>
              <w:spacing w:after="0" w:line="240" w:lineRule="auto"/>
              <w:ind w:left="516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-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التفاعل مع المعلمة بالإجابة عن الأسئلة و تدوين الملاحظات</w:t>
            </w:r>
          </w:p>
          <w:p w14:paraId="52DA4645" w14:textId="77777777" w:rsidR="00AF0CD0" w:rsidRPr="00902267" w:rsidRDefault="00AF0CD0" w:rsidP="009951C8">
            <w:pPr>
              <w:spacing w:after="0" w:line="240" w:lineRule="auto"/>
              <w:ind w:left="516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1AC6B3A0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AF0CD0" w:rsidRPr="00902267" w14:paraId="70B3DE89" w14:textId="77777777" w:rsidTr="009951C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313C87DD" w14:textId="77777777" w:rsidR="00AF0CD0" w:rsidRPr="00902267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4-تأكيد التعلم</w:t>
            </w:r>
          </w:p>
        </w:tc>
        <w:tc>
          <w:tcPr>
            <w:tcW w:w="7400" w:type="dxa"/>
            <w:vAlign w:val="center"/>
          </w:tcPr>
          <w:p w14:paraId="7A35013F" w14:textId="77777777" w:rsidR="00AF0CD0" w:rsidRPr="00902267" w:rsidRDefault="00AF0CD0" w:rsidP="008A24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7" w:firstLine="0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617E">
              <w:rPr>
                <w:rFonts w:asciiTheme="majorBidi" w:hAnsiTheme="majorBidi" w:cstheme="majorBidi"/>
                <w:sz w:val="24"/>
                <w:szCs w:val="24"/>
                <w:rtl/>
              </w:rPr>
              <w:t>طرح سؤال تقويمي :</w:t>
            </w:r>
            <w:r w:rsidR="009951C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8A24B3">
              <w:rPr>
                <w:rFonts w:asciiTheme="majorBidi" w:hAnsiTheme="majorBidi" w:cstheme="majorBidi" w:hint="cs"/>
                <w:sz w:val="24"/>
                <w:szCs w:val="24"/>
                <w:rtl/>
              </w:rPr>
              <w:t>ما رأيك في أثر الجرائم الإلكترونية على طريقة التعامل في المنصات الإلكترونية</w:t>
            </w:r>
            <w:r w:rsidR="009951C8">
              <w:rPr>
                <w:rFonts w:asciiTheme="majorBidi" w:hAnsiTheme="majorBidi" w:cstheme="majorBidi" w:hint="cs"/>
                <w:sz w:val="24"/>
                <w:szCs w:val="24"/>
                <w:rtl/>
              </w:rPr>
              <w:t>؟</w:t>
            </w:r>
          </w:p>
          <w:p w14:paraId="5E7DD787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  <w:vAlign w:val="center"/>
          </w:tcPr>
          <w:p w14:paraId="1CC249CF" w14:textId="77777777" w:rsidR="00AF0CD0" w:rsidRPr="00902267" w:rsidRDefault="00AF0CD0" w:rsidP="009951C8">
            <w:pPr>
              <w:spacing w:after="0" w:line="240" w:lineRule="auto"/>
              <w:ind w:firstLine="375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- تبدي رأيها في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سؤال المعلمة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و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تدعم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ه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بأدلة و حجج مقنعة</w:t>
            </w:r>
          </w:p>
          <w:p w14:paraId="64965606" w14:textId="77777777" w:rsidR="00AF0CD0" w:rsidRPr="00902267" w:rsidRDefault="00AF0CD0" w:rsidP="009951C8">
            <w:pPr>
              <w:spacing w:after="0" w:line="240" w:lineRule="auto"/>
              <w:ind w:firstLine="375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766F1D7C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1FCB212C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4EC46A07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60246E99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8005"/>
      </w:tblGrid>
      <w:tr w:rsidR="00AF0CD0" w:rsidRPr="00902267" w14:paraId="0E0A07AE" w14:textId="77777777" w:rsidTr="009951C8">
        <w:tc>
          <w:tcPr>
            <w:tcW w:w="7605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054"/>
            </w:tblGrid>
            <w:tr w:rsidR="00AF0CD0" w:rsidRPr="00902267" w14:paraId="187CFC8B" w14:textId="77777777" w:rsidTr="009951C8">
              <w:trPr>
                <w:trHeight w:val="1889"/>
              </w:trPr>
              <w:tc>
                <w:tcPr>
                  <w:tcW w:w="8184" w:type="dxa"/>
                </w:tcPr>
                <w:p w14:paraId="3F6D30BF" w14:textId="77777777" w:rsidR="00AF0CD0" w:rsidRPr="00902267" w:rsidRDefault="00AF0CD0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5AF3D658" w14:textId="77777777" w:rsidR="00AF0CD0" w:rsidRPr="00902267" w:rsidRDefault="00AF0CD0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5772C855" w14:textId="77777777" w:rsidR="00AF0CD0" w:rsidRPr="00902267" w:rsidRDefault="00AF0CD0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697C40F7" w14:textId="7F784A6B" w:rsidR="00AF0CD0" w:rsidRPr="00902267" w:rsidRDefault="000817D4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25504" behindDoc="0" locked="0" layoutInCell="1" allowOverlap="1" wp14:anchorId="0EB084CD" wp14:editId="1BB4BB0B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759730653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6C4343E" id="AutoShape 15" o:spid="_x0000_s1026" type="#_x0000_t32" style="position:absolute;left:0;text-align:left;margin-left:-.7pt;margin-top:3.85pt;width:360.75pt;height:0;flip:x;z-index:251925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5ED526A2" w14:textId="3D2B9FF4" w:rsidR="00AF0CD0" w:rsidRPr="00902267" w:rsidRDefault="000817D4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26528" behindDoc="0" locked="0" layoutInCell="1" allowOverlap="1" wp14:anchorId="24E36858" wp14:editId="1D28B16F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058471608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BCEB3B2" id="AutoShape 16" o:spid="_x0000_s1026" type="#_x0000_t32" style="position:absolute;left:0;text-align:left;margin-left:-.7pt;margin-top:11.85pt;width:360.75pt;height:0;flip:x;z-index:251926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32380C10" w14:textId="77777777" w:rsidR="00AF0CD0" w:rsidRPr="00902267" w:rsidRDefault="00AF0CD0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2B339B47" w14:textId="444E1519" w:rsidR="00AF0CD0" w:rsidRPr="00902267" w:rsidRDefault="000817D4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27552" behindDoc="0" locked="0" layoutInCell="1" allowOverlap="1" wp14:anchorId="4326C778" wp14:editId="60FC2616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322276927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0227AFF" id="AutoShape 19" o:spid="_x0000_s1026" type="#_x0000_t32" style="position:absolute;left:0;text-align:left;margin-left:-.7pt;margin-top:9pt;width:360.75pt;height:0;flip:x;z-index:251927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75D8C7FC" w14:textId="77777777" w:rsidR="00AF0CD0" w:rsidRPr="00902267" w:rsidRDefault="00AF0CD0" w:rsidP="009951C8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DF12CDA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78525E31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AF0CD0" w:rsidRPr="00902267" w14:paraId="466D2DC0" w14:textId="77777777" w:rsidTr="009951C8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0AF46415" w14:textId="77777777" w:rsidR="00AF0CD0" w:rsidRPr="00902267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5CB02ADB" w14:textId="77777777" w:rsidR="00AF0CD0" w:rsidRPr="00902267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D68FA5C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F597D5A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72ACF1E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058A19E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33CFD93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5D89557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0E61980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AF0CD0" w:rsidRPr="00902267" w14:paraId="3F8AA5E4" w14:textId="77777777" w:rsidTr="009951C8">
              <w:tc>
                <w:tcPr>
                  <w:tcW w:w="1922" w:type="dxa"/>
                  <w:vAlign w:val="center"/>
                </w:tcPr>
                <w:p w14:paraId="6580E81A" w14:textId="77777777" w:rsidR="00AF0CD0" w:rsidRPr="00902267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1D5526FB" w14:textId="77777777" w:rsidR="00AF0CD0" w:rsidRPr="00902267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6C5367C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6C821F1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6CAEDCC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2117D62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403DD04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3428FB5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B9007DE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AF0CD0" w:rsidRPr="00902267" w14:paraId="2EFBC5D0" w14:textId="77777777" w:rsidTr="009951C8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450AF84A" w14:textId="77777777" w:rsidR="00AF0CD0" w:rsidRPr="00902267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50E40E44" w14:textId="77777777" w:rsidR="00AF0CD0" w:rsidRPr="00902267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804294F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2B1970A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1FC1E37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0201E0A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B2D3B5B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14ABDBD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B5DF7E5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AF0CD0" w:rsidRPr="00902267" w14:paraId="7A34FE61" w14:textId="77777777" w:rsidTr="009951C8">
              <w:tc>
                <w:tcPr>
                  <w:tcW w:w="1922" w:type="dxa"/>
                  <w:vAlign w:val="center"/>
                </w:tcPr>
                <w:p w14:paraId="0BE08A31" w14:textId="77777777" w:rsidR="00AF0CD0" w:rsidRPr="00902267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4022342C" w14:textId="77777777" w:rsidR="00AF0CD0" w:rsidRPr="00902267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B384290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85E9290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F2968B8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2A31C7C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6887905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C978298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B79C987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E0FD43C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204DEB86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68513278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31D548C5" w14:textId="77777777" w:rsidR="00AF0CD0" w:rsidRDefault="00AF0CD0" w:rsidP="00AF0CD0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5E558DFF" w14:textId="77777777" w:rsidR="00AF0CD0" w:rsidRPr="00902267" w:rsidRDefault="00AF0CD0" w:rsidP="00AF0CD0">
      <w:pPr>
        <w:rPr>
          <w:rFonts w:asciiTheme="majorBidi" w:hAnsiTheme="majorBidi" w:cstheme="majorBidi"/>
          <w:sz w:val="24"/>
          <w:szCs w:val="24"/>
          <w:lang w:bidi="ar-JO"/>
        </w:rPr>
      </w:pPr>
      <w:r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 :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902267">
        <w:rPr>
          <w:rFonts w:asciiTheme="majorBidi" w:hAnsiTheme="majorBidi" w:cstheme="majorBidi"/>
          <w:sz w:val="24"/>
          <w:szCs w:val="24"/>
          <w:rtl/>
        </w:rPr>
        <w:t xml:space="preserve">العربية لغتي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</w:t>
      </w:r>
      <w:r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 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8A24B3">
        <w:rPr>
          <w:rFonts w:asciiTheme="majorBidi" w:hAnsiTheme="majorBidi" w:cstheme="majorBidi" w:hint="cs"/>
          <w:sz w:val="24"/>
          <w:szCs w:val="24"/>
          <w:rtl/>
          <w:lang w:bidi="ar-JO"/>
        </w:rPr>
        <w:t>الذكاء الاصطناعي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</w:t>
      </w:r>
      <w:r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: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استماع            </w:t>
      </w:r>
      <w:r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1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     </w:t>
      </w:r>
      <w:r w:rsidRPr="00B0084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القبلي: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الإصغاء للمسموع</w:t>
      </w:r>
      <w:r w:rsidR="008A24B3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/ منصات التواصل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6"/>
        <w:gridCol w:w="7274"/>
        <w:gridCol w:w="6322"/>
        <w:gridCol w:w="966"/>
      </w:tblGrid>
      <w:tr w:rsidR="00AF0CD0" w:rsidRPr="00902267" w14:paraId="1C95B27A" w14:textId="77777777" w:rsidTr="009951C8">
        <w:trPr>
          <w:trHeight w:val="339"/>
        </w:trPr>
        <w:tc>
          <w:tcPr>
            <w:tcW w:w="15614" w:type="dxa"/>
            <w:gridSpan w:val="4"/>
            <w:vAlign w:val="center"/>
          </w:tcPr>
          <w:p w14:paraId="13356713" w14:textId="77777777" w:rsidR="00AF0CD0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008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: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تذكر النص المسموع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            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تنقد النص المسموع و تتذوقه                    - تتمثل القيم و الاتجاهات الواردة في النص</w:t>
            </w:r>
          </w:p>
          <w:p w14:paraId="02C00BEA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AF0CD0" w:rsidRPr="00902267" w14:paraId="6BAFD95D" w14:textId="77777777" w:rsidTr="009951C8">
        <w:tc>
          <w:tcPr>
            <w:tcW w:w="814" w:type="dxa"/>
            <w:vAlign w:val="center"/>
          </w:tcPr>
          <w:p w14:paraId="35ECBB14" w14:textId="77777777" w:rsidR="00AF0CD0" w:rsidRPr="00902267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0" w:type="dxa"/>
            <w:vAlign w:val="center"/>
          </w:tcPr>
          <w:p w14:paraId="55D1C70E" w14:textId="77777777" w:rsidR="00AF0CD0" w:rsidRPr="00902267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27" w:type="dxa"/>
            <w:vAlign w:val="center"/>
          </w:tcPr>
          <w:p w14:paraId="6BCE474A" w14:textId="77777777" w:rsidR="00AF0CD0" w:rsidRPr="00902267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3" w:type="dxa"/>
            <w:vAlign w:val="center"/>
          </w:tcPr>
          <w:p w14:paraId="6391CE9A" w14:textId="77777777" w:rsidR="00AF0CD0" w:rsidRPr="00902267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AF0CD0" w:rsidRPr="00902267" w14:paraId="176850A5" w14:textId="77777777" w:rsidTr="009951C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5432A272" w14:textId="77777777" w:rsidR="00AF0CD0" w:rsidRPr="00902267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 التهيئة والاندماج</w:t>
            </w:r>
          </w:p>
        </w:tc>
        <w:tc>
          <w:tcPr>
            <w:tcW w:w="7400" w:type="dxa"/>
            <w:vAlign w:val="center"/>
          </w:tcPr>
          <w:p w14:paraId="358ECB5A" w14:textId="77777777" w:rsidR="00AF0CD0" w:rsidRPr="00902267" w:rsidRDefault="00AF0CD0" w:rsidP="009951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تهيئة الطالبات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بالتذكير بقواعد الحصة الصفية</w:t>
            </w:r>
          </w:p>
          <w:p w14:paraId="421C10AA" w14:textId="77777777" w:rsidR="00AF0CD0" w:rsidRPr="00902267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سرد المعلمة جزء من النص المسموع في الحصة لسابقة</w:t>
            </w:r>
          </w:p>
        </w:tc>
        <w:tc>
          <w:tcPr>
            <w:tcW w:w="6427" w:type="dxa"/>
            <w:vAlign w:val="center"/>
          </w:tcPr>
          <w:p w14:paraId="49B822D9" w14:textId="77777777" w:rsidR="00AF0CD0" w:rsidRPr="00902267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381DB78C" w14:textId="77777777" w:rsidR="00AF0CD0" w:rsidRPr="00902267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تتذكر الطالبات أحداث النص المسموع في الحصة السابقة</w:t>
            </w:r>
          </w:p>
          <w:p w14:paraId="67175218" w14:textId="77777777" w:rsidR="00AF0CD0" w:rsidRPr="00902267" w:rsidRDefault="00AF0CD0" w:rsidP="009951C8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04B55391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5</w:t>
            </w:r>
          </w:p>
          <w:p w14:paraId="3B5383EB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5</w:t>
            </w:r>
          </w:p>
          <w:p w14:paraId="0DF8A897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AF0CD0" w:rsidRPr="00902267" w14:paraId="14BA9D25" w14:textId="77777777" w:rsidTr="009951C8">
        <w:trPr>
          <w:cantSplit/>
          <w:trHeight w:val="1620"/>
        </w:trPr>
        <w:tc>
          <w:tcPr>
            <w:tcW w:w="814" w:type="dxa"/>
            <w:textDirection w:val="btLr"/>
            <w:vAlign w:val="center"/>
          </w:tcPr>
          <w:p w14:paraId="17EA8EBA" w14:textId="77777777" w:rsidR="00AF0CD0" w:rsidRPr="00902267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 و</w:t>
            </w:r>
          </w:p>
          <w:p w14:paraId="1C7245AC" w14:textId="77777777" w:rsidR="00AF0CD0" w:rsidRPr="00902267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التفسير</w:t>
            </w:r>
          </w:p>
        </w:tc>
        <w:tc>
          <w:tcPr>
            <w:tcW w:w="7400" w:type="dxa"/>
            <w:vAlign w:val="center"/>
          </w:tcPr>
          <w:p w14:paraId="66E791A0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5CCAA587" w14:textId="77777777" w:rsidR="00AF0CD0" w:rsidRPr="00902267" w:rsidRDefault="00AF0CD0" w:rsidP="00E735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تكليف الطلبة بالإجابة على أسئلة النص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صفحة </w:t>
            </w:r>
            <w:r w:rsidR="009951C8">
              <w:rPr>
                <w:rFonts w:asciiTheme="majorBidi" w:hAnsiTheme="majorBidi" w:cstheme="majorBidi" w:hint="cs"/>
                <w:sz w:val="24"/>
                <w:szCs w:val="24"/>
                <w:rtl/>
              </w:rPr>
              <w:t>10</w:t>
            </w:r>
            <w:r w:rsidR="00E735B0">
              <w:rPr>
                <w:rFonts w:asciiTheme="majorBidi" w:hAnsiTheme="majorBidi" w:cstheme="majorBidi" w:hint="cs"/>
                <w:sz w:val="24"/>
                <w:szCs w:val="24"/>
                <w:rtl/>
              </w:rPr>
              <w:t>5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في مجموعات متجانسة</w:t>
            </w:r>
          </w:p>
          <w:p w14:paraId="653D164A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  <w:vAlign w:val="center"/>
          </w:tcPr>
          <w:p w14:paraId="738D0473" w14:textId="77777777" w:rsidR="00AF0CD0" w:rsidRPr="00B8513C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جيب عن الأسئلة ضمن مجموعتها و تتفاعل معهن</w:t>
            </w:r>
          </w:p>
        </w:tc>
        <w:tc>
          <w:tcPr>
            <w:tcW w:w="973" w:type="dxa"/>
            <w:vAlign w:val="center"/>
          </w:tcPr>
          <w:p w14:paraId="03F09B61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4085856C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15</w:t>
            </w:r>
          </w:p>
          <w:p w14:paraId="5D5C4804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38439BBE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AF0CD0" w:rsidRPr="00902267" w14:paraId="40649C8D" w14:textId="77777777" w:rsidTr="009951C8">
        <w:trPr>
          <w:cantSplit/>
          <w:trHeight w:val="1165"/>
        </w:trPr>
        <w:tc>
          <w:tcPr>
            <w:tcW w:w="814" w:type="dxa"/>
            <w:textDirection w:val="btLr"/>
            <w:vAlign w:val="center"/>
          </w:tcPr>
          <w:p w14:paraId="562B551A" w14:textId="77777777" w:rsidR="00AF0CD0" w:rsidRPr="00902267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0" w:type="dxa"/>
            <w:vAlign w:val="center"/>
          </w:tcPr>
          <w:p w14:paraId="576CBD48" w14:textId="77777777" w:rsidR="00AF0CD0" w:rsidRDefault="00AF0CD0" w:rsidP="009951C8">
            <w:p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01A65025" w14:textId="77777777" w:rsidR="00AF0CD0" w:rsidRPr="00902267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تناقش المعلمة الطالبات في الأسئلة جماعيا</w:t>
            </w:r>
          </w:p>
          <w:p w14:paraId="645D5EE0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6D0DA37F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  <w:vAlign w:val="center"/>
          </w:tcPr>
          <w:p w14:paraId="3F462890" w14:textId="77777777" w:rsidR="00AF0CD0" w:rsidRPr="000C7ED7" w:rsidRDefault="00AF0CD0" w:rsidP="009951C8">
            <w:pPr>
              <w:pStyle w:val="ListParagraph"/>
              <w:spacing w:after="0" w:line="240" w:lineRule="auto"/>
              <w:ind w:left="516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-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التفاعل مع المعلمة بالإجابة عن الأسئلة و تدوين الملاحظات</w:t>
            </w:r>
          </w:p>
          <w:p w14:paraId="018EE5AC" w14:textId="77777777" w:rsidR="00AF0CD0" w:rsidRPr="00902267" w:rsidRDefault="00AF0CD0" w:rsidP="009951C8">
            <w:pPr>
              <w:spacing w:after="0" w:line="240" w:lineRule="auto"/>
              <w:ind w:left="516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620DA44A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AF0CD0" w:rsidRPr="00902267" w14:paraId="1FA9B5B4" w14:textId="77777777" w:rsidTr="009951C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6ED6A137" w14:textId="77777777" w:rsidR="00AF0CD0" w:rsidRPr="00902267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4-تأكيد التعلم</w:t>
            </w:r>
          </w:p>
        </w:tc>
        <w:tc>
          <w:tcPr>
            <w:tcW w:w="7400" w:type="dxa"/>
            <w:vAlign w:val="center"/>
          </w:tcPr>
          <w:p w14:paraId="3AF3AC93" w14:textId="77777777" w:rsidR="00AF0CD0" w:rsidRPr="00902267" w:rsidRDefault="00AF0CD0" w:rsidP="008A24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7" w:firstLine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طرح سؤال تقويمي :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8A24B3">
              <w:rPr>
                <w:rFonts w:asciiTheme="majorBidi" w:hAnsiTheme="majorBidi" w:cstheme="majorBidi" w:hint="cs"/>
                <w:sz w:val="24"/>
                <w:szCs w:val="24"/>
                <w:rtl/>
              </w:rPr>
              <w:t>ما رأيك في العلاقة بين تسمية حصان طروادة و برامج الفيروسات التي يصممها القراصنة؟</w:t>
            </w:r>
          </w:p>
          <w:p w14:paraId="313044F7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23D28F19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27" w:type="dxa"/>
            <w:vAlign w:val="center"/>
          </w:tcPr>
          <w:p w14:paraId="5FC883FA" w14:textId="77777777" w:rsidR="00AF0CD0" w:rsidRPr="00902267" w:rsidRDefault="00AF0CD0" w:rsidP="009951C8">
            <w:pPr>
              <w:spacing w:after="0" w:line="240" w:lineRule="auto"/>
              <w:ind w:firstLine="375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- تبدي رأيها في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سؤال المعلمة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و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تدعم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ه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بأدلة و حجج مقنعة</w:t>
            </w:r>
          </w:p>
          <w:p w14:paraId="2A7BFC1E" w14:textId="77777777" w:rsidR="00AF0CD0" w:rsidRPr="00902267" w:rsidRDefault="00AF0CD0" w:rsidP="009951C8">
            <w:pPr>
              <w:spacing w:after="0" w:line="240" w:lineRule="auto"/>
              <w:ind w:firstLine="375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7183CCC2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685321B7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58415168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5CDCDA25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8005"/>
      </w:tblGrid>
      <w:tr w:rsidR="00AF0CD0" w:rsidRPr="00902267" w14:paraId="13E53DD0" w14:textId="77777777" w:rsidTr="009951C8">
        <w:tc>
          <w:tcPr>
            <w:tcW w:w="7605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054"/>
            </w:tblGrid>
            <w:tr w:rsidR="00AF0CD0" w:rsidRPr="00902267" w14:paraId="326E3BED" w14:textId="77777777" w:rsidTr="009951C8">
              <w:trPr>
                <w:trHeight w:val="1889"/>
              </w:trPr>
              <w:tc>
                <w:tcPr>
                  <w:tcW w:w="8184" w:type="dxa"/>
                </w:tcPr>
                <w:p w14:paraId="4CAC8252" w14:textId="77777777" w:rsidR="00AF0CD0" w:rsidRPr="00902267" w:rsidRDefault="00AF0CD0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11106C04" w14:textId="77777777" w:rsidR="00AF0CD0" w:rsidRPr="00902267" w:rsidRDefault="00AF0CD0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3E0CA254" w14:textId="77777777" w:rsidR="00AF0CD0" w:rsidRPr="00902267" w:rsidRDefault="00AF0CD0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05BC584C" w14:textId="63CA92BB" w:rsidR="00AF0CD0" w:rsidRPr="00902267" w:rsidRDefault="000817D4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43936" behindDoc="0" locked="0" layoutInCell="1" allowOverlap="1" wp14:anchorId="41BF15B8" wp14:editId="3D3CE283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839436708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1582B02" id="AutoShape 15" o:spid="_x0000_s1026" type="#_x0000_t32" style="position:absolute;left:0;text-align:left;margin-left:-.7pt;margin-top:3.85pt;width:360.75pt;height:0;flip:x;z-index:251943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2593FEAE" w14:textId="518491F0" w:rsidR="00AF0CD0" w:rsidRPr="00902267" w:rsidRDefault="000817D4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44960" behindDoc="0" locked="0" layoutInCell="1" allowOverlap="1" wp14:anchorId="5AB1067D" wp14:editId="5234E00F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963463696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4683DE8" id="AutoShape 16" o:spid="_x0000_s1026" type="#_x0000_t32" style="position:absolute;left:0;text-align:left;margin-left:-.7pt;margin-top:11.85pt;width:360.75pt;height:0;flip:x;z-index:251944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399E0CFD" w14:textId="77777777" w:rsidR="00AF0CD0" w:rsidRPr="00902267" w:rsidRDefault="00AF0CD0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7F650D17" w14:textId="0412431F" w:rsidR="00AF0CD0" w:rsidRPr="00902267" w:rsidRDefault="000817D4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45984" behindDoc="0" locked="0" layoutInCell="1" allowOverlap="1" wp14:anchorId="5452D0A9" wp14:editId="3085476F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1930962656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B120D66" id="AutoShape 19" o:spid="_x0000_s1026" type="#_x0000_t32" style="position:absolute;left:0;text-align:left;margin-left:-.7pt;margin-top:9pt;width:360.75pt;height:0;flip:x;z-index:251945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62B41A9F" w14:textId="77777777" w:rsidR="00AF0CD0" w:rsidRPr="00902267" w:rsidRDefault="00AF0CD0" w:rsidP="009951C8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9FDB7BB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257E6976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AF0CD0" w:rsidRPr="00902267" w14:paraId="72313889" w14:textId="77777777" w:rsidTr="009951C8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7DA09640" w14:textId="77777777" w:rsidR="00AF0CD0" w:rsidRPr="00902267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14B112E8" w14:textId="77777777" w:rsidR="00AF0CD0" w:rsidRPr="00902267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82F1948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1E9D88A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32509DD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EF83422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2F4D5D2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5BB8820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661D4E6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AF0CD0" w:rsidRPr="00902267" w14:paraId="4038C967" w14:textId="77777777" w:rsidTr="009951C8">
              <w:tc>
                <w:tcPr>
                  <w:tcW w:w="1922" w:type="dxa"/>
                  <w:vAlign w:val="center"/>
                </w:tcPr>
                <w:p w14:paraId="6552CB2B" w14:textId="77777777" w:rsidR="00AF0CD0" w:rsidRPr="00902267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34491D0B" w14:textId="77777777" w:rsidR="00AF0CD0" w:rsidRPr="00902267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3EC0277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0277668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4F65244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8BED66B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C3486F0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6296447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CF8CF63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AF0CD0" w:rsidRPr="00902267" w14:paraId="31A7BE67" w14:textId="77777777" w:rsidTr="009951C8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5D935659" w14:textId="77777777" w:rsidR="00AF0CD0" w:rsidRPr="00902267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78647DAE" w14:textId="77777777" w:rsidR="00AF0CD0" w:rsidRPr="00902267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23664E3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BC928DD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F317C4E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87A83E5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F22AD94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069C1E2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43FE101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AF0CD0" w:rsidRPr="00902267" w14:paraId="3184142C" w14:textId="77777777" w:rsidTr="009951C8">
              <w:tc>
                <w:tcPr>
                  <w:tcW w:w="1922" w:type="dxa"/>
                  <w:vAlign w:val="center"/>
                </w:tcPr>
                <w:p w14:paraId="0B40437F" w14:textId="77777777" w:rsidR="00AF0CD0" w:rsidRPr="00902267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3B6A1CF4" w14:textId="77777777" w:rsidR="00AF0CD0" w:rsidRPr="00902267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0E590DB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1F3280E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8547CB9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C41A4AB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D56F755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C5B4F18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5F6360A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3069D19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1FC59C01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7AFE969F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5C810557" w14:textId="01975C61" w:rsidR="00AF0CD0" w:rsidRPr="00902267" w:rsidRDefault="000817D4" w:rsidP="00AF0CD0">
      <w:pPr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="Arial" w:hAnsi="Arial" w:cs="Arial"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081BC8C7" wp14:editId="038432A3">
                <wp:simplePos x="0" y="0"/>
                <wp:positionH relativeFrom="column">
                  <wp:posOffset>4538980</wp:posOffset>
                </wp:positionH>
                <wp:positionV relativeFrom="paragraph">
                  <wp:posOffset>-3810</wp:posOffset>
                </wp:positionV>
                <wp:extent cx="1847850" cy="3048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FD03EF" w14:textId="77777777" w:rsidR="00F86336" w:rsidRDefault="00F86336" w:rsidP="00AF0CD0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BC8C7" id="_x0000_s1037" type="#_x0000_t202" style="position:absolute;left:0;text-align:left;margin-left:357.4pt;margin-top:-.3pt;width:145.5pt;height:24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" filled="f" stroked="f" strokeweight=".5pt">
                <v:textbox>
                  <w:txbxContent>
                    <w:p w14:paraId="47FD03EF" w14:textId="77777777" w:rsidR="00F86336" w:rsidRDefault="00F86336" w:rsidP="00AF0CD0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B6BDF5" w14:textId="77777777" w:rsidR="00AF0CD0" w:rsidRDefault="00AF0CD0" w:rsidP="009951C8">
      <w:p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المبحث: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902267">
        <w:rPr>
          <w:rFonts w:asciiTheme="majorBidi" w:hAnsiTheme="majorBidi" w:cstheme="majorBidi"/>
          <w:sz w:val="24"/>
          <w:szCs w:val="24"/>
          <w:rtl/>
        </w:rPr>
        <w:t>العربية لغتي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8A24B3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الذكاء الاصطناعي       </w:t>
      </w:r>
      <w:r w:rsidR="009951C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الدرس: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أتحدث  بطلاقة        </w:t>
      </w:r>
      <w:r w:rsidR="008A24B3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8A24B3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>احترام الآخرين و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>تقبل الآراء</w:t>
      </w:r>
      <w:r w:rsidR="009951C8">
        <w:rPr>
          <w:rFonts w:asciiTheme="majorBidi" w:hAnsiTheme="majorBidi" w:cstheme="majorBidi" w:hint="cs"/>
          <w:sz w:val="24"/>
          <w:szCs w:val="24"/>
          <w:rtl/>
          <w:lang w:bidi="ar-JO"/>
        </w:rPr>
        <w:t>/المقابلة</w:t>
      </w:r>
    </w:p>
    <w:p w14:paraId="69A25AA9" w14:textId="77777777" w:rsidR="00AF0CD0" w:rsidRPr="00902267" w:rsidRDefault="00AF0CD0" w:rsidP="00AF0CD0">
      <w:pPr>
        <w:rPr>
          <w:rFonts w:asciiTheme="majorBidi" w:hAnsiTheme="majorBidi" w:cstheme="majorBidi"/>
          <w:sz w:val="24"/>
          <w:szCs w:val="24"/>
          <w:lang w:bidi="ar-JO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26"/>
        <w:gridCol w:w="7287"/>
        <w:gridCol w:w="6306"/>
        <w:gridCol w:w="969"/>
      </w:tblGrid>
      <w:tr w:rsidR="00AF0CD0" w:rsidRPr="00902267" w14:paraId="152255A2" w14:textId="77777777" w:rsidTr="009951C8">
        <w:trPr>
          <w:trHeight w:val="339"/>
          <w:jc w:val="center"/>
        </w:trPr>
        <w:tc>
          <w:tcPr>
            <w:tcW w:w="15614" w:type="dxa"/>
            <w:gridSpan w:val="4"/>
            <w:vAlign w:val="center"/>
          </w:tcPr>
          <w:p w14:paraId="147CEC80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C032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-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ربط الأفكار و تسلسل صياغتها في الجمل                - إجراء </w:t>
            </w:r>
            <w:r w:rsidR="009951C8">
              <w:rPr>
                <w:rFonts w:asciiTheme="majorBidi" w:hAnsiTheme="majorBidi" w:cstheme="majorBidi" w:hint="cs"/>
                <w:sz w:val="24"/>
                <w:szCs w:val="24"/>
                <w:rtl/>
              </w:rPr>
              <w:t>مناظرة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بلغة عربية  سليمة</w:t>
            </w:r>
          </w:p>
          <w:p w14:paraId="17899B95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AF0CD0" w:rsidRPr="00902267" w14:paraId="30E890B8" w14:textId="77777777" w:rsidTr="009951C8">
        <w:trPr>
          <w:jc w:val="center"/>
        </w:trPr>
        <w:tc>
          <w:tcPr>
            <w:tcW w:w="814" w:type="dxa"/>
            <w:vAlign w:val="center"/>
          </w:tcPr>
          <w:p w14:paraId="613BEBA9" w14:textId="77777777" w:rsidR="00AF0CD0" w:rsidRPr="00902267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14" w:type="dxa"/>
            <w:vAlign w:val="center"/>
          </w:tcPr>
          <w:p w14:paraId="52CC9AFE" w14:textId="77777777" w:rsidR="00AF0CD0" w:rsidRPr="00902267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10" w:type="dxa"/>
            <w:vAlign w:val="center"/>
          </w:tcPr>
          <w:p w14:paraId="0E62F1FF" w14:textId="77777777" w:rsidR="00AF0CD0" w:rsidRPr="00902267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6" w:type="dxa"/>
            <w:vAlign w:val="center"/>
          </w:tcPr>
          <w:p w14:paraId="04EA7073" w14:textId="77777777" w:rsidR="00AF0CD0" w:rsidRPr="00902267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AF0CD0" w:rsidRPr="00902267" w14:paraId="540940FF" w14:textId="77777777" w:rsidTr="009951C8">
        <w:trPr>
          <w:cantSplit/>
          <w:trHeight w:val="1134"/>
          <w:jc w:val="center"/>
        </w:trPr>
        <w:tc>
          <w:tcPr>
            <w:tcW w:w="814" w:type="dxa"/>
            <w:textDirection w:val="btLr"/>
            <w:vAlign w:val="center"/>
          </w:tcPr>
          <w:p w14:paraId="6504AB5F" w14:textId="77777777" w:rsidR="00AF0CD0" w:rsidRPr="00902267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14" w:type="dxa"/>
            <w:vAlign w:val="center"/>
          </w:tcPr>
          <w:p w14:paraId="7F2F551E" w14:textId="77777777" w:rsidR="00AF0CD0" w:rsidRPr="00902267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تهيئة الطالبات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بالتذكير بقواعد الحصة الصفية</w:t>
            </w:r>
          </w:p>
          <w:p w14:paraId="55E15888" w14:textId="77777777" w:rsidR="00AF0CD0" w:rsidRPr="00902267" w:rsidRDefault="00AF0CD0" w:rsidP="008A24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توجيه الطالبات ل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تأمل ال</w:t>
            </w:r>
            <w:r w:rsidR="008A24B3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إضاءة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الموجودة في الكتاب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صفحة </w:t>
            </w:r>
            <w:r w:rsidR="0080237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  <w:r w:rsidR="008A24B3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6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والمناقشة حولها</w:t>
            </w:r>
          </w:p>
        </w:tc>
        <w:tc>
          <w:tcPr>
            <w:tcW w:w="6410" w:type="dxa"/>
            <w:vAlign w:val="center"/>
          </w:tcPr>
          <w:p w14:paraId="410E4454" w14:textId="77777777" w:rsidR="00AF0CD0" w:rsidRPr="00902267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5B602C12" w14:textId="77777777" w:rsidR="00AF0CD0" w:rsidRPr="00902267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تتأمل الصورة المعروضة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و تناقش زميلاتها فيما ترى</w:t>
            </w:r>
          </w:p>
          <w:p w14:paraId="13879B6A" w14:textId="77777777" w:rsidR="00AF0CD0" w:rsidRPr="00902267" w:rsidRDefault="00AF0CD0" w:rsidP="009951C8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  <w:vAlign w:val="center"/>
          </w:tcPr>
          <w:p w14:paraId="5461E20F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5</w:t>
            </w:r>
          </w:p>
          <w:p w14:paraId="4A2A4E43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AF0CD0" w:rsidRPr="00902267" w14:paraId="5C1FFEF4" w14:textId="77777777" w:rsidTr="009951C8">
        <w:trPr>
          <w:cantSplit/>
          <w:trHeight w:val="1195"/>
          <w:jc w:val="center"/>
        </w:trPr>
        <w:tc>
          <w:tcPr>
            <w:tcW w:w="814" w:type="dxa"/>
            <w:textDirection w:val="btLr"/>
            <w:vAlign w:val="center"/>
          </w:tcPr>
          <w:p w14:paraId="020F5C9E" w14:textId="77777777" w:rsidR="00AF0CD0" w:rsidRPr="00902267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 و</w:t>
            </w:r>
          </w:p>
          <w:p w14:paraId="2260D50B" w14:textId="77777777" w:rsidR="00AF0CD0" w:rsidRPr="00902267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التفسير</w:t>
            </w:r>
          </w:p>
        </w:tc>
        <w:tc>
          <w:tcPr>
            <w:tcW w:w="7414" w:type="dxa"/>
            <w:vAlign w:val="center"/>
          </w:tcPr>
          <w:p w14:paraId="77D9D0F3" w14:textId="77777777" w:rsidR="00AF0CD0" w:rsidRPr="00902267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توضيح كيفية بناء محتوى للتحدث وفق الخطوات المعطاة</w:t>
            </w:r>
          </w:p>
          <w:p w14:paraId="7A31F5D5" w14:textId="77777777" w:rsidR="00AF0CD0" w:rsidRPr="00A71A33" w:rsidRDefault="00AF0CD0" w:rsidP="009951C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عرض المواقف مختلفة و توجيه الأسئلة</w:t>
            </w:r>
          </w:p>
        </w:tc>
        <w:tc>
          <w:tcPr>
            <w:tcW w:w="6410" w:type="dxa"/>
            <w:vAlign w:val="center"/>
          </w:tcPr>
          <w:p w14:paraId="69B0DA72" w14:textId="77777777" w:rsidR="00AF0CD0" w:rsidRPr="00532BEA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</w:t>
            </w:r>
          </w:p>
          <w:p w14:paraId="40B9412C" w14:textId="77777777" w:rsidR="00AF0CD0" w:rsidRPr="00A71A33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تجيب عن الأسئلة المطروحة  بالتفاعل مع المعلمة</w:t>
            </w:r>
          </w:p>
        </w:tc>
        <w:tc>
          <w:tcPr>
            <w:tcW w:w="976" w:type="dxa"/>
            <w:vAlign w:val="center"/>
          </w:tcPr>
          <w:p w14:paraId="1E061532" w14:textId="77777777" w:rsidR="00AF0CD0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  <w:p w14:paraId="6A67DB54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  <w:p w14:paraId="2D562040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AF0CD0" w:rsidRPr="00902267" w14:paraId="72DB31F8" w14:textId="77777777" w:rsidTr="009951C8">
        <w:trPr>
          <w:cantSplit/>
          <w:trHeight w:val="1134"/>
          <w:jc w:val="center"/>
        </w:trPr>
        <w:tc>
          <w:tcPr>
            <w:tcW w:w="814" w:type="dxa"/>
            <w:textDirection w:val="btLr"/>
            <w:vAlign w:val="center"/>
          </w:tcPr>
          <w:p w14:paraId="5284D053" w14:textId="77777777" w:rsidR="00AF0CD0" w:rsidRPr="00902267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3-التوسع والدعم و التميز</w:t>
            </w:r>
          </w:p>
        </w:tc>
        <w:tc>
          <w:tcPr>
            <w:tcW w:w="7414" w:type="dxa"/>
            <w:vAlign w:val="center"/>
          </w:tcPr>
          <w:p w14:paraId="4C38D964" w14:textId="77777777" w:rsidR="00AF0CD0" w:rsidRPr="00902267" w:rsidRDefault="00AF0CD0" w:rsidP="009951C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تكوين مجموعات و تكليف كل مجموعة بصياغة فكرة عن عناصر المحادثة</w:t>
            </w:r>
          </w:p>
          <w:p w14:paraId="3BF8B7FB" w14:textId="77777777" w:rsidR="00AF0CD0" w:rsidRPr="00902267" w:rsidRDefault="00AF0CD0" w:rsidP="009951C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مناقشة الأفكار بتسلسل حسب المجموعات</w:t>
            </w:r>
          </w:p>
          <w:p w14:paraId="4FB6EC2D" w14:textId="77777777" w:rsidR="00AF0CD0" w:rsidRPr="00A71A33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10" w:type="dxa"/>
            <w:vAlign w:val="center"/>
          </w:tcPr>
          <w:p w14:paraId="378F6BF1" w14:textId="77777777" w:rsidR="00AF0CD0" w:rsidRPr="00902267" w:rsidRDefault="00AF0CD0" w:rsidP="009951C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>تناقش كل مجموعة جزء من عناصر المحادثة وتحللها</w:t>
            </w:r>
          </w:p>
          <w:p w14:paraId="142CBE1E" w14:textId="77777777" w:rsidR="00AF0CD0" w:rsidRPr="00A71A33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A71A33">
              <w:rPr>
                <w:rFonts w:asciiTheme="majorBidi" w:hAnsiTheme="majorBidi" w:cstheme="majorBidi"/>
                <w:sz w:val="24"/>
                <w:szCs w:val="24"/>
                <w:rtl/>
              </w:rPr>
              <w:t>تبادل الأفكار و الحوار بين المجموعات</w:t>
            </w:r>
          </w:p>
          <w:p w14:paraId="138635E8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  <w:p w14:paraId="1ECEB0D1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  <w:vAlign w:val="center"/>
          </w:tcPr>
          <w:p w14:paraId="7A6209DB" w14:textId="77777777" w:rsidR="00AF0CD0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1E20FEC9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AF0CD0" w:rsidRPr="00902267" w14:paraId="5AC9C464" w14:textId="77777777" w:rsidTr="009951C8">
        <w:trPr>
          <w:cantSplit/>
          <w:trHeight w:val="1134"/>
          <w:jc w:val="center"/>
        </w:trPr>
        <w:tc>
          <w:tcPr>
            <w:tcW w:w="814" w:type="dxa"/>
            <w:textDirection w:val="btLr"/>
            <w:vAlign w:val="center"/>
          </w:tcPr>
          <w:p w14:paraId="5E18E5D6" w14:textId="77777777" w:rsidR="00AF0CD0" w:rsidRPr="00902267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4-تأكيد التعلم</w:t>
            </w:r>
          </w:p>
        </w:tc>
        <w:tc>
          <w:tcPr>
            <w:tcW w:w="7414" w:type="dxa"/>
            <w:vAlign w:val="center"/>
          </w:tcPr>
          <w:p w14:paraId="7C362E90" w14:textId="77777777" w:rsidR="00AF0CD0" w:rsidRPr="00902267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تكليف الطالبات بتجميع عناصر المحادثة على صورة نص متكامل لمناقشته أمام الزميلات في الحصة القادمة</w:t>
            </w:r>
          </w:p>
        </w:tc>
        <w:tc>
          <w:tcPr>
            <w:tcW w:w="6410" w:type="dxa"/>
            <w:vAlign w:val="center"/>
          </w:tcPr>
          <w:p w14:paraId="45A532C3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6D9944C5" w14:textId="77777777" w:rsidR="00AF0CD0" w:rsidRPr="00902267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تجيب عن الأسئلة المطروحة  بالتفاعل مع المعلمة</w:t>
            </w:r>
          </w:p>
          <w:p w14:paraId="2BF022EB" w14:textId="77777777" w:rsidR="00AF0CD0" w:rsidRPr="00767DE0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367853D5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  <w:vAlign w:val="center"/>
          </w:tcPr>
          <w:p w14:paraId="4134F0A4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27008A63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8005"/>
      </w:tblGrid>
      <w:tr w:rsidR="00AF0CD0" w:rsidRPr="00902267" w14:paraId="6E5525E3" w14:textId="77777777" w:rsidTr="009951C8">
        <w:trPr>
          <w:trHeight w:val="2838"/>
        </w:trPr>
        <w:tc>
          <w:tcPr>
            <w:tcW w:w="7605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054"/>
            </w:tblGrid>
            <w:tr w:rsidR="00AF0CD0" w:rsidRPr="00902267" w14:paraId="00E61D2B" w14:textId="77777777" w:rsidTr="009951C8">
              <w:trPr>
                <w:trHeight w:val="1889"/>
              </w:trPr>
              <w:tc>
                <w:tcPr>
                  <w:tcW w:w="8184" w:type="dxa"/>
                </w:tcPr>
                <w:p w14:paraId="098014A9" w14:textId="77777777" w:rsidR="00AF0CD0" w:rsidRPr="00902267" w:rsidRDefault="00AF0CD0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11A55331" w14:textId="77777777" w:rsidR="00AF0CD0" w:rsidRPr="00902267" w:rsidRDefault="00AF0CD0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0E753055" w14:textId="77777777" w:rsidR="00AF0CD0" w:rsidRPr="00902267" w:rsidRDefault="00AF0CD0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40CBE2D4" w14:textId="546A76B0" w:rsidR="00AF0CD0" w:rsidRPr="00902267" w:rsidRDefault="000817D4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28576" behindDoc="0" locked="0" layoutInCell="1" allowOverlap="1" wp14:anchorId="2CF2248E" wp14:editId="18035F44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691164667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F635F69" id="AutoShape 15" o:spid="_x0000_s1026" type="#_x0000_t32" style="position:absolute;left:0;text-align:left;margin-left:-.7pt;margin-top:3.85pt;width:360.75pt;height:0;flip:x;z-index:251928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68C9B076" w14:textId="375A03F5" w:rsidR="00AF0CD0" w:rsidRPr="00902267" w:rsidRDefault="000817D4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29600" behindDoc="0" locked="0" layoutInCell="1" allowOverlap="1" wp14:anchorId="60712025" wp14:editId="63A7CC6B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015466957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40579C5" id="AutoShape 16" o:spid="_x0000_s1026" type="#_x0000_t32" style="position:absolute;left:0;text-align:left;margin-left:-.7pt;margin-top:11.85pt;width:360.75pt;height:0;flip:x;z-index:251929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1C8389B8" w14:textId="77777777" w:rsidR="00AF0CD0" w:rsidRPr="00902267" w:rsidRDefault="00AF0CD0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7D470C11" w14:textId="12EB6F28" w:rsidR="00AF0CD0" w:rsidRPr="00902267" w:rsidRDefault="000817D4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30624" behindDoc="0" locked="0" layoutInCell="1" allowOverlap="1" wp14:anchorId="6EEB0CFF" wp14:editId="7FEBC4D7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1968384550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7B8C10D" id="AutoShape 19" o:spid="_x0000_s1026" type="#_x0000_t32" style="position:absolute;left:0;text-align:left;margin-left:-.7pt;margin-top:9pt;width:360.75pt;height:0;flip:x;z-index:251930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29A6D92B" w14:textId="77777777" w:rsidR="00AF0CD0" w:rsidRPr="00902267" w:rsidRDefault="00AF0CD0" w:rsidP="009951C8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6F9A63B" w14:textId="77777777" w:rsidR="00AF0CD0" w:rsidRPr="001A0064" w:rsidRDefault="00AF0CD0" w:rsidP="009951C8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AF0CD0" w:rsidRPr="00902267" w14:paraId="6B21C5C0" w14:textId="77777777" w:rsidTr="009951C8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026AF457" w14:textId="77777777" w:rsidR="00AF0CD0" w:rsidRPr="00902267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5C2C507C" w14:textId="77777777" w:rsidR="00AF0CD0" w:rsidRPr="00902267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B1880F3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617BF8B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81C2C76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BE2731A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96663D2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8102BAE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F689B7B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AF0CD0" w:rsidRPr="00902267" w14:paraId="04EFED42" w14:textId="77777777" w:rsidTr="009951C8">
              <w:tc>
                <w:tcPr>
                  <w:tcW w:w="1922" w:type="dxa"/>
                  <w:vAlign w:val="center"/>
                </w:tcPr>
                <w:p w14:paraId="09AC5190" w14:textId="77777777" w:rsidR="00AF0CD0" w:rsidRPr="00902267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32C1A9B3" w14:textId="77777777" w:rsidR="00AF0CD0" w:rsidRPr="00902267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A980E32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66569A8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B933589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979AB01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BA1FDDB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094B91D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48E5F6F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AF0CD0" w:rsidRPr="00902267" w14:paraId="26E88FF7" w14:textId="77777777" w:rsidTr="009951C8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036DBED8" w14:textId="77777777" w:rsidR="00AF0CD0" w:rsidRPr="00902267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243F0AFC" w14:textId="77777777" w:rsidR="00AF0CD0" w:rsidRPr="00902267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19526F6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20474CB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0019040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707AE82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CBE811B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36B8E0D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03546C3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AF0CD0" w:rsidRPr="00902267" w14:paraId="0934924B" w14:textId="77777777" w:rsidTr="009951C8">
              <w:tc>
                <w:tcPr>
                  <w:tcW w:w="1922" w:type="dxa"/>
                  <w:vAlign w:val="center"/>
                </w:tcPr>
                <w:p w14:paraId="42E7CA80" w14:textId="77777777" w:rsidR="00AF0CD0" w:rsidRPr="00902267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51506D30" w14:textId="77777777" w:rsidR="00AF0CD0" w:rsidRPr="00902267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579985E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4D6FE06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6DC2F00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80418E5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03BF9CF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7EB5457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A0F54CA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0DCF09B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77074E56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539B5DFD" w14:textId="77777777" w:rsidR="00AF0CD0" w:rsidRDefault="00AF0CD0" w:rsidP="00AF0CD0">
      <w:pPr>
        <w:rPr>
          <w:rFonts w:ascii="Arial" w:hAnsi="Arial" w:cs="Arial"/>
          <w:sz w:val="6"/>
          <w:szCs w:val="6"/>
        </w:rPr>
      </w:pPr>
    </w:p>
    <w:p w14:paraId="0A719BBD" w14:textId="77777777" w:rsidR="00AF0CD0" w:rsidRDefault="00AF0CD0" w:rsidP="00AF0CD0">
      <w:pPr>
        <w:rPr>
          <w:rFonts w:ascii="Arial" w:hAnsi="Arial" w:cs="Arial"/>
          <w:b/>
          <w:bCs/>
          <w:rtl/>
          <w:lang w:bidi="ar-JO"/>
        </w:rPr>
      </w:pPr>
    </w:p>
    <w:p w14:paraId="4370598F" w14:textId="77777777" w:rsidR="00AF0CD0" w:rsidRPr="00902267" w:rsidRDefault="00AF0CD0" w:rsidP="00AF0CD0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482889C2" w14:textId="77777777" w:rsidR="00AF0CD0" w:rsidRPr="00902267" w:rsidRDefault="00AF0CD0" w:rsidP="00AF0CD0">
      <w:pPr>
        <w:rPr>
          <w:rFonts w:asciiTheme="majorBidi" w:hAnsiTheme="majorBidi" w:cstheme="majorBidi"/>
          <w:sz w:val="24"/>
          <w:szCs w:val="24"/>
          <w:lang w:bidi="ar-JO"/>
        </w:rPr>
      </w:pPr>
      <w:r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المبحث: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902267">
        <w:rPr>
          <w:rFonts w:asciiTheme="majorBidi" w:hAnsiTheme="majorBidi" w:cstheme="majorBidi"/>
          <w:sz w:val="24"/>
          <w:szCs w:val="24"/>
          <w:rtl/>
        </w:rPr>
        <w:t>العربية لغتي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8A24B3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الذكاء الاصطناعي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الدرس: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أتحدث  بطلاقة     </w:t>
      </w:r>
      <w:r w:rsidR="008A24B3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</w:t>
      </w:r>
      <w:r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</w:t>
      </w:r>
      <w:r w:rsidR="008A24B3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 w:rsidRPr="00C032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>احترام الآخرين و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>تقبل الآراء</w:t>
      </w:r>
      <w:r w:rsidR="009951C8">
        <w:rPr>
          <w:rFonts w:asciiTheme="majorBidi" w:hAnsiTheme="majorBidi" w:cstheme="majorBidi" w:hint="cs"/>
          <w:sz w:val="24"/>
          <w:szCs w:val="24"/>
          <w:rtl/>
          <w:lang w:bidi="ar-JO"/>
        </w:rPr>
        <w:t>/ المقابلة</w:t>
      </w:r>
      <w:r w:rsidRPr="00902267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26"/>
        <w:gridCol w:w="7287"/>
        <w:gridCol w:w="6306"/>
        <w:gridCol w:w="969"/>
      </w:tblGrid>
      <w:tr w:rsidR="00AF0CD0" w:rsidRPr="00902267" w14:paraId="663C880A" w14:textId="77777777" w:rsidTr="009951C8">
        <w:trPr>
          <w:trHeight w:val="339"/>
          <w:jc w:val="center"/>
        </w:trPr>
        <w:tc>
          <w:tcPr>
            <w:tcW w:w="15614" w:type="dxa"/>
            <w:gridSpan w:val="4"/>
            <w:vAlign w:val="center"/>
          </w:tcPr>
          <w:p w14:paraId="5639A3E7" w14:textId="77777777" w:rsidR="00AF0CD0" w:rsidRPr="00902267" w:rsidRDefault="00AF0CD0" w:rsidP="00A523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C032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عرض </w:t>
            </w:r>
            <w:r w:rsidR="00A523FD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المحادثة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التي تم تحضيرها مسبقا أمام الزميلات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الوقوف أمام الجمهور و الحديث بطلاقة</w:t>
            </w:r>
          </w:p>
          <w:p w14:paraId="7C51B93E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AF0CD0" w:rsidRPr="00902267" w14:paraId="6D2F7D8D" w14:textId="77777777" w:rsidTr="009951C8">
        <w:trPr>
          <w:jc w:val="center"/>
        </w:trPr>
        <w:tc>
          <w:tcPr>
            <w:tcW w:w="814" w:type="dxa"/>
            <w:vAlign w:val="center"/>
          </w:tcPr>
          <w:p w14:paraId="3B3BE60A" w14:textId="77777777" w:rsidR="00AF0CD0" w:rsidRPr="00902267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14" w:type="dxa"/>
            <w:vAlign w:val="center"/>
          </w:tcPr>
          <w:p w14:paraId="03F4D186" w14:textId="77777777" w:rsidR="00AF0CD0" w:rsidRPr="00902267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10" w:type="dxa"/>
            <w:vAlign w:val="center"/>
          </w:tcPr>
          <w:p w14:paraId="6216A485" w14:textId="77777777" w:rsidR="00AF0CD0" w:rsidRPr="00902267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6" w:type="dxa"/>
            <w:vAlign w:val="center"/>
          </w:tcPr>
          <w:p w14:paraId="19B26DEB" w14:textId="77777777" w:rsidR="00AF0CD0" w:rsidRPr="00902267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AF0CD0" w:rsidRPr="00902267" w14:paraId="64ADCF8B" w14:textId="77777777" w:rsidTr="009951C8">
        <w:trPr>
          <w:cantSplit/>
          <w:trHeight w:val="1134"/>
          <w:jc w:val="center"/>
        </w:trPr>
        <w:tc>
          <w:tcPr>
            <w:tcW w:w="814" w:type="dxa"/>
            <w:textDirection w:val="btLr"/>
            <w:vAlign w:val="center"/>
          </w:tcPr>
          <w:p w14:paraId="51F0785E" w14:textId="77777777" w:rsidR="00AF0CD0" w:rsidRPr="00902267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14" w:type="dxa"/>
            <w:vAlign w:val="center"/>
          </w:tcPr>
          <w:p w14:paraId="11468897" w14:textId="77777777" w:rsidR="00AF0CD0" w:rsidRPr="00902267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تهيئة الطالبات </w:t>
            </w: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بالتذكير بقواعد الحصة الصفية</w:t>
            </w:r>
          </w:p>
          <w:p w14:paraId="59F2C58C" w14:textId="77777777" w:rsidR="00AF0CD0" w:rsidRPr="00902267" w:rsidRDefault="00AF0CD0" w:rsidP="00A523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تذكير الطالبات بعناصر </w:t>
            </w:r>
            <w:r w:rsidR="009951C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</w:t>
            </w:r>
            <w:r w:rsidR="00A523F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حادثة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التي تم الاتفاق عليها في الحصة السابقة</w:t>
            </w:r>
          </w:p>
        </w:tc>
        <w:tc>
          <w:tcPr>
            <w:tcW w:w="6410" w:type="dxa"/>
            <w:vAlign w:val="center"/>
          </w:tcPr>
          <w:p w14:paraId="51916AA5" w14:textId="77777777" w:rsidR="00AF0CD0" w:rsidRPr="00902267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52B50D2A" w14:textId="77777777" w:rsidR="00AF0CD0" w:rsidRPr="00902267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</w:t>
            </w:r>
          </w:p>
          <w:p w14:paraId="06C6DA34" w14:textId="77777777" w:rsidR="00AF0CD0" w:rsidRPr="00902267" w:rsidRDefault="00AF0CD0" w:rsidP="009951C8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  <w:vAlign w:val="center"/>
          </w:tcPr>
          <w:p w14:paraId="15ADBD7B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5</w:t>
            </w:r>
          </w:p>
          <w:p w14:paraId="454AE130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AF0CD0" w:rsidRPr="00902267" w14:paraId="3DB1B882" w14:textId="77777777" w:rsidTr="009951C8">
        <w:trPr>
          <w:cantSplit/>
          <w:trHeight w:val="1195"/>
          <w:jc w:val="center"/>
        </w:trPr>
        <w:tc>
          <w:tcPr>
            <w:tcW w:w="814" w:type="dxa"/>
            <w:textDirection w:val="btLr"/>
            <w:vAlign w:val="center"/>
          </w:tcPr>
          <w:p w14:paraId="7AFFF0EB" w14:textId="77777777" w:rsidR="00AF0CD0" w:rsidRPr="00902267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 و</w:t>
            </w:r>
          </w:p>
          <w:p w14:paraId="47CA5704" w14:textId="77777777" w:rsidR="00AF0CD0" w:rsidRPr="00902267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التفسير</w:t>
            </w:r>
          </w:p>
        </w:tc>
        <w:tc>
          <w:tcPr>
            <w:tcW w:w="7414" w:type="dxa"/>
            <w:vAlign w:val="center"/>
          </w:tcPr>
          <w:p w14:paraId="387900CE" w14:textId="77777777" w:rsidR="00AF0CD0" w:rsidRPr="00A71A33" w:rsidRDefault="00AF0CD0" w:rsidP="009951C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توجيه الطالبات للعمل في مجموعات لتذكر ما تم الاتفاق عليه مسبقا</w:t>
            </w:r>
          </w:p>
        </w:tc>
        <w:tc>
          <w:tcPr>
            <w:tcW w:w="6410" w:type="dxa"/>
            <w:vAlign w:val="center"/>
          </w:tcPr>
          <w:p w14:paraId="1520BC33" w14:textId="77777777" w:rsidR="00AF0CD0" w:rsidRPr="00A71A33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العمل في مجموعات لتوزيع الأدوار</w:t>
            </w:r>
          </w:p>
        </w:tc>
        <w:tc>
          <w:tcPr>
            <w:tcW w:w="976" w:type="dxa"/>
            <w:vAlign w:val="center"/>
          </w:tcPr>
          <w:p w14:paraId="23E0B071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15</w:t>
            </w:r>
          </w:p>
          <w:p w14:paraId="7DDDB690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AF0CD0" w:rsidRPr="00902267" w14:paraId="40AF0666" w14:textId="77777777" w:rsidTr="009951C8">
        <w:trPr>
          <w:cantSplit/>
          <w:trHeight w:val="1134"/>
          <w:jc w:val="center"/>
        </w:trPr>
        <w:tc>
          <w:tcPr>
            <w:tcW w:w="814" w:type="dxa"/>
            <w:textDirection w:val="btLr"/>
            <w:vAlign w:val="center"/>
          </w:tcPr>
          <w:p w14:paraId="6600395A" w14:textId="77777777" w:rsidR="00AF0CD0" w:rsidRPr="00902267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3-التوسع والدعم و التميز</w:t>
            </w:r>
          </w:p>
        </w:tc>
        <w:tc>
          <w:tcPr>
            <w:tcW w:w="7414" w:type="dxa"/>
            <w:vAlign w:val="center"/>
          </w:tcPr>
          <w:p w14:paraId="31A521A4" w14:textId="77777777" w:rsidR="00AF0CD0" w:rsidRPr="00A71A33" w:rsidRDefault="00AF0CD0" w:rsidP="009951C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تهيئة الصف لعرض عمل كل مجموعة أمام الزميلات و متابعتهن</w:t>
            </w:r>
          </w:p>
        </w:tc>
        <w:tc>
          <w:tcPr>
            <w:tcW w:w="6410" w:type="dxa"/>
            <w:vAlign w:val="center"/>
          </w:tcPr>
          <w:p w14:paraId="2708524B" w14:textId="77777777" w:rsidR="00AF0CD0" w:rsidRPr="005C5739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تعرض كل مجموعة عملها المشترك و تناقش زميلاتها</w:t>
            </w:r>
          </w:p>
          <w:p w14:paraId="0549C631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  <w:vAlign w:val="center"/>
          </w:tcPr>
          <w:p w14:paraId="7A44E917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AF0CD0" w:rsidRPr="00902267" w14:paraId="38A77402" w14:textId="77777777" w:rsidTr="009951C8">
        <w:trPr>
          <w:cantSplit/>
          <w:trHeight w:val="1134"/>
          <w:jc w:val="center"/>
        </w:trPr>
        <w:tc>
          <w:tcPr>
            <w:tcW w:w="814" w:type="dxa"/>
            <w:textDirection w:val="btLr"/>
            <w:vAlign w:val="center"/>
          </w:tcPr>
          <w:p w14:paraId="15955864" w14:textId="77777777" w:rsidR="00AF0CD0" w:rsidRPr="00902267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0226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4-تأكيد التعلم</w:t>
            </w:r>
          </w:p>
        </w:tc>
        <w:tc>
          <w:tcPr>
            <w:tcW w:w="7414" w:type="dxa"/>
            <w:vAlign w:val="center"/>
          </w:tcPr>
          <w:p w14:paraId="1D6CA5EF" w14:textId="77777777" w:rsidR="00AF0CD0" w:rsidRPr="00902267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تكليف الطالبات بالمشاركة في تقييم أعمال الزميلات</w:t>
            </w:r>
          </w:p>
        </w:tc>
        <w:tc>
          <w:tcPr>
            <w:tcW w:w="6410" w:type="dxa"/>
            <w:vAlign w:val="center"/>
          </w:tcPr>
          <w:p w14:paraId="6C267EBD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1BD90C5A" w14:textId="77777777" w:rsidR="00AF0CD0" w:rsidRPr="00902267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المشاركة في التقييم مع تقديم الأدلة الداعمة</w:t>
            </w:r>
          </w:p>
          <w:p w14:paraId="70BB9D8D" w14:textId="77777777" w:rsidR="00AF0CD0" w:rsidRPr="00767DE0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689827A7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  <w:vAlign w:val="center"/>
          </w:tcPr>
          <w:p w14:paraId="30360E35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24CBC73F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8005"/>
      </w:tblGrid>
      <w:tr w:rsidR="00AF0CD0" w:rsidRPr="00902267" w14:paraId="67FEE872" w14:textId="77777777" w:rsidTr="009951C8">
        <w:trPr>
          <w:trHeight w:val="2838"/>
        </w:trPr>
        <w:tc>
          <w:tcPr>
            <w:tcW w:w="7605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054"/>
            </w:tblGrid>
            <w:tr w:rsidR="00AF0CD0" w:rsidRPr="00902267" w14:paraId="74F972A2" w14:textId="77777777" w:rsidTr="009951C8">
              <w:trPr>
                <w:trHeight w:val="1889"/>
              </w:trPr>
              <w:tc>
                <w:tcPr>
                  <w:tcW w:w="8184" w:type="dxa"/>
                </w:tcPr>
                <w:p w14:paraId="0B1A4C71" w14:textId="77777777" w:rsidR="00AF0CD0" w:rsidRPr="00902267" w:rsidRDefault="00AF0CD0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0AF34B1E" w14:textId="77777777" w:rsidR="00AF0CD0" w:rsidRPr="00902267" w:rsidRDefault="00AF0CD0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32957CFD" w14:textId="77777777" w:rsidR="00AF0CD0" w:rsidRPr="00902267" w:rsidRDefault="00AF0CD0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2BE8CD81" w14:textId="43BF43F2" w:rsidR="00AF0CD0" w:rsidRPr="00902267" w:rsidRDefault="000817D4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47008" behindDoc="0" locked="0" layoutInCell="1" allowOverlap="1" wp14:anchorId="4A5E7F82" wp14:editId="56BDA066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320824495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2DA9760" id="AutoShape 15" o:spid="_x0000_s1026" type="#_x0000_t32" style="position:absolute;left:0;text-align:left;margin-left:-.7pt;margin-top:3.85pt;width:360.75pt;height:0;flip:x;z-index:251947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1D208E4E" w14:textId="3D001051" w:rsidR="00AF0CD0" w:rsidRPr="00902267" w:rsidRDefault="000817D4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48032" behindDoc="0" locked="0" layoutInCell="1" allowOverlap="1" wp14:anchorId="264E7538" wp14:editId="35BA0935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543670832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864FB42" id="AutoShape 16" o:spid="_x0000_s1026" type="#_x0000_t32" style="position:absolute;left:0;text-align:left;margin-left:-.7pt;margin-top:11.85pt;width:360.75pt;height:0;flip:x;z-index:251948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050001E8" w14:textId="77777777" w:rsidR="00AF0CD0" w:rsidRPr="00902267" w:rsidRDefault="00AF0CD0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6C55E444" w14:textId="28610CB2" w:rsidR="00AF0CD0" w:rsidRPr="00902267" w:rsidRDefault="000817D4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49056" behindDoc="0" locked="0" layoutInCell="1" allowOverlap="1" wp14:anchorId="2AF3BAC3" wp14:editId="184EF6DC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1778918174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15C8EB6" id="AutoShape 19" o:spid="_x0000_s1026" type="#_x0000_t32" style="position:absolute;left:0;text-align:left;margin-left:-.7pt;margin-top:9pt;width:360.75pt;height:0;flip:x;z-index:251949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3622ED61" w14:textId="77777777" w:rsidR="00AF0CD0" w:rsidRPr="00902267" w:rsidRDefault="00AF0CD0" w:rsidP="009951C8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0AFAD3C" w14:textId="77777777" w:rsidR="00AF0CD0" w:rsidRPr="001A0064" w:rsidRDefault="00AF0CD0" w:rsidP="009951C8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AF0CD0" w:rsidRPr="00902267" w14:paraId="5CD87844" w14:textId="77777777" w:rsidTr="009951C8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0E959E5B" w14:textId="77777777" w:rsidR="00AF0CD0" w:rsidRPr="00902267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1CE8CE72" w14:textId="77777777" w:rsidR="00AF0CD0" w:rsidRPr="00902267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A44A689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6B59550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F2DD2BD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BFA6ABC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0DD927B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F49268B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4585C44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AF0CD0" w:rsidRPr="00902267" w14:paraId="2F16D9FE" w14:textId="77777777" w:rsidTr="009951C8">
              <w:tc>
                <w:tcPr>
                  <w:tcW w:w="1922" w:type="dxa"/>
                  <w:vAlign w:val="center"/>
                </w:tcPr>
                <w:p w14:paraId="778AA131" w14:textId="77777777" w:rsidR="00AF0CD0" w:rsidRPr="00902267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1C56C280" w14:textId="77777777" w:rsidR="00AF0CD0" w:rsidRPr="00902267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77058FA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C125CAA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779CA8A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65BCF60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B2F550B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1DE3F32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62B1D7B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AF0CD0" w:rsidRPr="00902267" w14:paraId="551BB67E" w14:textId="77777777" w:rsidTr="009951C8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1AB5A4BE" w14:textId="77777777" w:rsidR="00AF0CD0" w:rsidRPr="00902267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457DBABB" w14:textId="77777777" w:rsidR="00AF0CD0" w:rsidRPr="00902267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3716A22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10157CB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B91DE7D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6112FC9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C630BB6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EC508DB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7F174D5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AF0CD0" w:rsidRPr="00902267" w14:paraId="1F9749E9" w14:textId="77777777" w:rsidTr="009951C8">
              <w:tc>
                <w:tcPr>
                  <w:tcW w:w="1922" w:type="dxa"/>
                  <w:vAlign w:val="center"/>
                </w:tcPr>
                <w:p w14:paraId="2334D292" w14:textId="77777777" w:rsidR="00AF0CD0" w:rsidRPr="00902267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90226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3C7EF9DD" w14:textId="77777777" w:rsidR="00AF0CD0" w:rsidRPr="00902267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E44706B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299B09B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D190E56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547E5E3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24B1DFD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6CA5BBB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C2E198E" w14:textId="77777777" w:rsidR="00AF0CD0" w:rsidRPr="00902267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9FB23A6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02934D08" w14:textId="77777777" w:rsidR="00AF0CD0" w:rsidRPr="00902267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392854A1" w14:textId="77777777" w:rsidR="00AF0CD0" w:rsidRDefault="00AF0CD0" w:rsidP="00AF0CD0">
      <w:pPr>
        <w:rPr>
          <w:rFonts w:ascii="Arial" w:hAnsi="Arial" w:cs="Arial"/>
          <w:b/>
          <w:bCs/>
          <w:rtl/>
          <w:lang w:bidi="ar-JO"/>
        </w:rPr>
      </w:pPr>
    </w:p>
    <w:p w14:paraId="5B436E97" w14:textId="77777777" w:rsidR="00AF0CD0" w:rsidRDefault="00AF0CD0" w:rsidP="00AF0CD0">
      <w:pPr>
        <w:rPr>
          <w:rFonts w:ascii="Arial" w:hAnsi="Arial" w:cs="Arial"/>
          <w:b/>
          <w:bCs/>
          <w:rtl/>
          <w:lang w:bidi="ar-JO"/>
        </w:rPr>
      </w:pPr>
    </w:p>
    <w:p w14:paraId="44F68959" w14:textId="1C99D028" w:rsidR="00AF0CD0" w:rsidRPr="00B30452" w:rsidRDefault="000817D4" w:rsidP="00AF0CD0">
      <w:pPr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6350A760" wp14:editId="64B205EA">
                <wp:simplePos x="0" y="0"/>
                <wp:positionH relativeFrom="column">
                  <wp:posOffset>4491355</wp:posOffset>
                </wp:positionH>
                <wp:positionV relativeFrom="paragraph">
                  <wp:posOffset>3175</wp:posOffset>
                </wp:positionV>
                <wp:extent cx="1847850" cy="3048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3A0A069" w14:textId="77777777" w:rsidR="00F86336" w:rsidRPr="00D66CEF" w:rsidRDefault="00F86336" w:rsidP="00AF0CD0">
                            <w:pPr>
                              <w:pStyle w:val="Head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0436C293" w14:textId="77777777" w:rsidR="00F86336" w:rsidRDefault="00F86336" w:rsidP="00AF0C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0A760" id="_x0000_s1038" type="#_x0000_t202" style="position:absolute;left:0;text-align:left;margin-left:353.65pt;margin-top:.25pt;width:145.5pt;height:24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" filled="f" stroked="f" strokeweight=".5pt">
                <v:textbox>
                  <w:txbxContent>
                    <w:p w14:paraId="43A0A069" w14:textId="77777777" w:rsidR="00F86336" w:rsidRPr="00D66CEF" w:rsidRDefault="00F86336" w:rsidP="00AF0CD0">
                      <w:pPr>
                        <w:pStyle w:val="Head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14:paraId="0436C293" w14:textId="77777777" w:rsidR="00F86336" w:rsidRDefault="00F86336" w:rsidP="00AF0CD0"/>
                  </w:txbxContent>
                </v:textbox>
              </v:shape>
            </w:pict>
          </mc:Fallback>
        </mc:AlternateContent>
      </w:r>
    </w:p>
    <w:p w14:paraId="40FFE3CA" w14:textId="77777777" w:rsidR="00AF0CD0" w:rsidRPr="00D66CEF" w:rsidRDefault="00AF0CD0" w:rsidP="00A523FD">
      <w:p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</w:rPr>
        <w:t xml:space="preserve">العربية لغتي         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A523FD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الذكاء الاصطناعي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9951C8">
        <w:rPr>
          <w:rFonts w:asciiTheme="majorBidi" w:hAnsiTheme="majorBidi" w:cstheme="majorBidi"/>
          <w:sz w:val="24"/>
          <w:szCs w:val="24"/>
          <w:rtl/>
          <w:lang w:bidi="ar-JO"/>
        </w:rPr>
        <w:t xml:space="preserve">أقرأ بطلاقة وفهم   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</w:t>
      </w:r>
      <w:r w:rsidR="009951C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القبلي: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</w:rPr>
        <w:t xml:space="preserve">القراءة بطلاقة/ </w:t>
      </w:r>
      <w:r w:rsidR="00A523FD">
        <w:rPr>
          <w:rFonts w:asciiTheme="majorBidi" w:hAnsiTheme="majorBidi" w:cstheme="majorBidi" w:hint="cs"/>
          <w:sz w:val="24"/>
          <w:szCs w:val="24"/>
          <w:rtl/>
        </w:rPr>
        <w:t>الذكاء الاصطناعي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6"/>
        <w:gridCol w:w="7279"/>
        <w:gridCol w:w="6317"/>
        <w:gridCol w:w="966"/>
      </w:tblGrid>
      <w:tr w:rsidR="00AF0CD0" w:rsidRPr="00D66CEF" w14:paraId="38D2B66B" w14:textId="77777777" w:rsidTr="009951C8">
        <w:trPr>
          <w:trHeight w:val="339"/>
        </w:trPr>
        <w:tc>
          <w:tcPr>
            <w:tcW w:w="15614" w:type="dxa"/>
            <w:gridSpan w:val="4"/>
          </w:tcPr>
          <w:p w14:paraId="33D288A9" w14:textId="77777777" w:rsidR="00AF0CD0" w:rsidRPr="00D66CEF" w:rsidRDefault="00AF0CD0" w:rsidP="009951C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3F375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-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قراءة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النص قراءة صامتة فاهمة ضمن سرعة محددة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           - قراءة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النص قراءة صحيحة معبرة بطلاقة            - تعرف دلالات الألفاظ و التراكيب الجديدة الواردة في النص               </w:t>
            </w:r>
          </w:p>
          <w:p w14:paraId="2ED191CA" w14:textId="77777777" w:rsidR="00AF0CD0" w:rsidRPr="00D66CEF" w:rsidRDefault="00AF0CD0" w:rsidP="009951C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</w:t>
            </w:r>
          </w:p>
        </w:tc>
      </w:tr>
      <w:tr w:rsidR="00AF0CD0" w:rsidRPr="00D66CEF" w14:paraId="41FCD400" w14:textId="77777777" w:rsidTr="009951C8">
        <w:tc>
          <w:tcPr>
            <w:tcW w:w="814" w:type="dxa"/>
          </w:tcPr>
          <w:p w14:paraId="06ACFE04" w14:textId="77777777" w:rsidR="00AF0CD0" w:rsidRPr="00D66CEF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6" w:type="dxa"/>
            <w:vAlign w:val="center"/>
          </w:tcPr>
          <w:p w14:paraId="35999C72" w14:textId="77777777" w:rsidR="00AF0CD0" w:rsidRPr="00D66CEF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21" w:type="dxa"/>
            <w:vAlign w:val="center"/>
          </w:tcPr>
          <w:p w14:paraId="611395B5" w14:textId="77777777" w:rsidR="00AF0CD0" w:rsidRPr="00D66CEF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3" w:type="dxa"/>
            <w:vAlign w:val="center"/>
          </w:tcPr>
          <w:p w14:paraId="476327DB" w14:textId="77777777" w:rsidR="00AF0CD0" w:rsidRPr="00D66CEF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AF0CD0" w:rsidRPr="00D66CEF" w14:paraId="7759C4D2" w14:textId="77777777" w:rsidTr="009951C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1B5DDCDE" w14:textId="77777777" w:rsidR="00AF0CD0" w:rsidRPr="00D66CEF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6" w:type="dxa"/>
            <w:vAlign w:val="center"/>
          </w:tcPr>
          <w:p w14:paraId="7AEEF475" w14:textId="77777777" w:rsidR="00AF0CD0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تهيئة الطالبات بالتذكير بقواعد الحصة الصفية</w:t>
            </w:r>
          </w:p>
          <w:p w14:paraId="3C25151B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التمهيد للدرس باستخدام استراتيجية (ماذا أعرف؟ ماذا أريد أن أعرف؟ ماذا تعلمت؟)</w:t>
            </w:r>
          </w:p>
        </w:tc>
        <w:tc>
          <w:tcPr>
            <w:tcW w:w="6421" w:type="dxa"/>
            <w:vAlign w:val="center"/>
          </w:tcPr>
          <w:p w14:paraId="75A77629" w14:textId="77777777" w:rsidR="00AF0CD0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346CFC6E" w14:textId="77777777" w:rsidR="00AF0CD0" w:rsidRPr="00D66CEF" w:rsidRDefault="00AF0CD0" w:rsidP="00BF62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الإجابة عن الأسئلة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المخطط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ص</w:t>
            </w:r>
            <w:r w:rsidR="00BF62A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108 </w:t>
            </w:r>
          </w:p>
        </w:tc>
        <w:tc>
          <w:tcPr>
            <w:tcW w:w="973" w:type="dxa"/>
            <w:vAlign w:val="center"/>
          </w:tcPr>
          <w:p w14:paraId="541CD36A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70E75FF9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AF0CD0" w:rsidRPr="00D66CEF" w14:paraId="7DC18877" w14:textId="77777777" w:rsidTr="009951C8">
        <w:trPr>
          <w:cantSplit/>
          <w:trHeight w:val="1929"/>
        </w:trPr>
        <w:tc>
          <w:tcPr>
            <w:tcW w:w="814" w:type="dxa"/>
            <w:textDirection w:val="btLr"/>
            <w:vAlign w:val="center"/>
          </w:tcPr>
          <w:p w14:paraId="49E0A5BF" w14:textId="77777777" w:rsidR="00AF0CD0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</w:t>
            </w:r>
          </w:p>
          <w:p w14:paraId="4A437B29" w14:textId="77777777" w:rsidR="00AF0CD0" w:rsidRPr="00D66CEF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والتفسير </w:t>
            </w:r>
          </w:p>
        </w:tc>
        <w:tc>
          <w:tcPr>
            <w:tcW w:w="7406" w:type="dxa"/>
            <w:vAlign w:val="center"/>
          </w:tcPr>
          <w:p w14:paraId="19D8A784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279F41B4" w14:textId="77777777" w:rsidR="00AF0CD0" w:rsidRPr="00D66CEF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تكليف الطالبات بالقراءة الصامتة ثم طرح أسئلة عن الفكرة العامة للنص</w:t>
            </w:r>
          </w:p>
          <w:p w14:paraId="23A86C8F" w14:textId="77777777" w:rsidR="00AF0CD0" w:rsidRPr="00D66CEF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تكليف الطالبات القدوة بالقراءة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الجهرية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الصحيحة المعبرة ثم الأضعف           </w:t>
            </w:r>
          </w:p>
          <w:p w14:paraId="0F597F72" w14:textId="77777777" w:rsidR="00AF0CD0" w:rsidRPr="00D66CEF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توجيه الطالبات للعمل في مجموعات لمناقشة معاني المفردات الجديدة</w:t>
            </w:r>
          </w:p>
          <w:p w14:paraId="777AF58D" w14:textId="77777777" w:rsidR="00AF0CD0" w:rsidRPr="00642860" w:rsidRDefault="00AF0CD0" w:rsidP="009951C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21" w:type="dxa"/>
            <w:vAlign w:val="center"/>
          </w:tcPr>
          <w:p w14:paraId="432B2AD1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6A1672DC" w14:textId="77777777" w:rsidR="00AF0CD0" w:rsidRPr="00D66CEF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تقرأ النص قراءة صامتة فاهمة ضمن سرعة محددة</w:t>
            </w:r>
          </w:p>
          <w:p w14:paraId="7A414114" w14:textId="77777777" w:rsidR="00AF0CD0" w:rsidRPr="00D66CEF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تقرأ القدوة النص قراءة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الجهرية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الصحيحة المعبرة ثم الأضعف  </w:t>
            </w:r>
          </w:p>
          <w:p w14:paraId="346A9055" w14:textId="77777777" w:rsidR="00AF0CD0" w:rsidRPr="00BA2A68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مناقشة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ال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زميلات ل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لإجابة عن الأسئلة المطروحة  بالتفاعل معه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ن</w:t>
            </w:r>
          </w:p>
        </w:tc>
        <w:tc>
          <w:tcPr>
            <w:tcW w:w="973" w:type="dxa"/>
            <w:vAlign w:val="center"/>
          </w:tcPr>
          <w:p w14:paraId="772FCE4A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0009DCAE" w14:textId="77777777" w:rsidR="00AF0CD0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1563B2FD" w14:textId="77777777" w:rsidR="00AF0CD0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  <w:p w14:paraId="2CD65B18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36717E48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3B065A43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AF0CD0" w:rsidRPr="00D66CEF" w14:paraId="7D5B573B" w14:textId="77777777" w:rsidTr="009951C8">
        <w:trPr>
          <w:cantSplit/>
          <w:trHeight w:val="1124"/>
        </w:trPr>
        <w:tc>
          <w:tcPr>
            <w:tcW w:w="814" w:type="dxa"/>
            <w:textDirection w:val="btLr"/>
            <w:vAlign w:val="center"/>
          </w:tcPr>
          <w:p w14:paraId="049D2C0E" w14:textId="77777777" w:rsidR="00AF0CD0" w:rsidRPr="00D66CEF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3-التوسع و </w:t>
            </w:r>
          </w:p>
          <w:p w14:paraId="1CAFBB14" w14:textId="77777777" w:rsidR="00AF0CD0" w:rsidRPr="00D66CEF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دعم التميز</w:t>
            </w:r>
          </w:p>
          <w:p w14:paraId="1CA8A544" w14:textId="77777777" w:rsidR="00AF0CD0" w:rsidRPr="00D66CEF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7406" w:type="dxa"/>
            <w:vAlign w:val="center"/>
          </w:tcPr>
          <w:p w14:paraId="0CD8E19F" w14:textId="77777777" w:rsidR="00AF0CD0" w:rsidRPr="00BA2A68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الطالبات جماعيا في عمل كل مجموعة</w:t>
            </w:r>
          </w:p>
        </w:tc>
        <w:tc>
          <w:tcPr>
            <w:tcW w:w="6421" w:type="dxa"/>
            <w:vAlign w:val="center"/>
          </w:tcPr>
          <w:p w14:paraId="775441E9" w14:textId="77777777" w:rsidR="00AF0CD0" w:rsidRPr="00BA2A68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</w:t>
            </w:r>
          </w:p>
        </w:tc>
        <w:tc>
          <w:tcPr>
            <w:tcW w:w="973" w:type="dxa"/>
            <w:vAlign w:val="center"/>
          </w:tcPr>
          <w:p w14:paraId="76718DD7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AF0CD0" w:rsidRPr="00D66CEF" w14:paraId="69B22BDA" w14:textId="77777777" w:rsidTr="009951C8">
        <w:trPr>
          <w:cantSplit/>
          <w:trHeight w:val="858"/>
        </w:trPr>
        <w:tc>
          <w:tcPr>
            <w:tcW w:w="814" w:type="dxa"/>
            <w:textDirection w:val="btLr"/>
            <w:vAlign w:val="center"/>
          </w:tcPr>
          <w:p w14:paraId="342E6274" w14:textId="77777777" w:rsidR="00AF0CD0" w:rsidRPr="00D66CEF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6" w:type="dxa"/>
            <w:vAlign w:val="center"/>
          </w:tcPr>
          <w:p w14:paraId="7283C4E5" w14:textId="77777777" w:rsidR="00AF0CD0" w:rsidRPr="00642860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تدوين معاني الكلمات على السبورة و توجيه الطالبات لتدوين الملاحظات </w:t>
            </w:r>
          </w:p>
        </w:tc>
        <w:tc>
          <w:tcPr>
            <w:tcW w:w="6421" w:type="dxa"/>
            <w:vAlign w:val="center"/>
          </w:tcPr>
          <w:p w14:paraId="44256D58" w14:textId="77777777" w:rsidR="00AF0CD0" w:rsidRPr="00D66CEF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العمل في الدفاتر</w:t>
            </w:r>
          </w:p>
        </w:tc>
        <w:tc>
          <w:tcPr>
            <w:tcW w:w="973" w:type="dxa"/>
            <w:vAlign w:val="center"/>
          </w:tcPr>
          <w:p w14:paraId="6AE08F06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43DBD303" w14:textId="77777777" w:rsidR="00AF0CD0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633B016A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4"/>
        <w:gridCol w:w="7844"/>
      </w:tblGrid>
      <w:tr w:rsidR="00AF0CD0" w:rsidRPr="00D66CEF" w14:paraId="01AD214A" w14:textId="77777777" w:rsidTr="009951C8">
        <w:tc>
          <w:tcPr>
            <w:tcW w:w="7605" w:type="dxa"/>
          </w:tcPr>
          <w:tbl>
            <w:tblPr>
              <w:tblStyle w:val="TableGrid"/>
              <w:bidiVisual/>
              <w:tblW w:w="7266" w:type="dxa"/>
              <w:tblInd w:w="124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AF0CD0" w:rsidRPr="00D66CEF" w14:paraId="45028576" w14:textId="77777777" w:rsidTr="009951C8">
              <w:trPr>
                <w:trHeight w:val="1889"/>
              </w:trPr>
              <w:tc>
                <w:tcPr>
                  <w:tcW w:w="7266" w:type="dxa"/>
                </w:tcPr>
                <w:p w14:paraId="73493D0F" w14:textId="77777777" w:rsidR="00AF0CD0" w:rsidRPr="00D66CEF" w:rsidRDefault="00AF0CD0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5BB853BF" w14:textId="77777777" w:rsidR="00AF0CD0" w:rsidRPr="00D66CEF" w:rsidRDefault="00AF0CD0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4971A46C" w14:textId="5E746CD6" w:rsidR="00AF0CD0" w:rsidRPr="00D66CEF" w:rsidRDefault="000817D4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31648" behindDoc="0" locked="0" layoutInCell="1" allowOverlap="1" wp14:anchorId="2831F43B" wp14:editId="58E1833C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190928564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D84AFFC" id="AutoShape 15" o:spid="_x0000_s1026" type="#_x0000_t32" style="position:absolute;left:0;text-align:left;margin-left:-.7pt;margin-top:3.85pt;width:360.75pt;height:0;flip:x;z-index:251931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27BD9B80" w14:textId="6412F240" w:rsidR="00AF0CD0" w:rsidRPr="00D66CEF" w:rsidRDefault="000817D4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32672" behindDoc="0" locked="0" layoutInCell="1" allowOverlap="1" wp14:anchorId="1F73338F" wp14:editId="045FA393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002892735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47EA354" id="AutoShape 16" o:spid="_x0000_s1026" type="#_x0000_t32" style="position:absolute;left:0;text-align:left;margin-left:-.7pt;margin-top:11.85pt;width:360.75pt;height:0;flip:x;z-index:251932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3003564B" w14:textId="77777777" w:rsidR="00AF0CD0" w:rsidRPr="00D66CEF" w:rsidRDefault="00AF0CD0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0B123817" w14:textId="7DD917E0" w:rsidR="00AF0CD0" w:rsidRPr="00D66CEF" w:rsidRDefault="000817D4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33696" behindDoc="0" locked="0" layoutInCell="1" allowOverlap="1" wp14:anchorId="218DAA4D" wp14:editId="1003D398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2019290365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BC6C988" id="AutoShape 19" o:spid="_x0000_s1026" type="#_x0000_t32" style="position:absolute;left:0;text-align:left;margin-left:-.7pt;margin-top:9pt;width:360.75pt;height:0;flip:x;z-index:251933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54FE90B6" w14:textId="77777777" w:rsidR="00AF0CD0" w:rsidRPr="00D66CEF" w:rsidRDefault="00AF0CD0" w:rsidP="009951C8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CC6D690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AF0CD0" w:rsidRPr="00D66CEF" w14:paraId="0768F912" w14:textId="77777777" w:rsidTr="009951C8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43220BDC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0C2DBD95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1CEBB9E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30088F9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6937380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1C2D470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A5C9C7C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DEC2C0B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8628A85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AF0CD0" w:rsidRPr="00D66CEF" w14:paraId="15997D78" w14:textId="77777777" w:rsidTr="009951C8">
              <w:tc>
                <w:tcPr>
                  <w:tcW w:w="1922" w:type="dxa"/>
                  <w:vAlign w:val="center"/>
                </w:tcPr>
                <w:p w14:paraId="6127D877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50A83E85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17366BB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338FBC9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C201E6B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73BC4E3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AFD2663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CB66959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CF45CD1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AF0CD0" w:rsidRPr="00D66CEF" w14:paraId="3475881D" w14:textId="77777777" w:rsidTr="009951C8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3C6F1945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0D293A25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1A85B43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2C1C732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F03A94C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A82AFAC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29A4095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2AC91EF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16756B0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AF0CD0" w:rsidRPr="00D66CEF" w14:paraId="6ACB5EB3" w14:textId="77777777" w:rsidTr="009951C8">
              <w:tc>
                <w:tcPr>
                  <w:tcW w:w="1922" w:type="dxa"/>
                  <w:vAlign w:val="center"/>
                </w:tcPr>
                <w:p w14:paraId="1BF382C6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67ECAF48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E0D56B0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0C38F9A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968F5EA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AAEEC38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3A914DC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89200B6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431EFDA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6FCF76F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69E2BDB1" w14:textId="77777777" w:rsidR="00AF0CD0" w:rsidRDefault="00AF0CD0" w:rsidP="00AF0CD0">
      <w:pPr>
        <w:spacing w:line="240" w:lineRule="auto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14:paraId="3A9416C8" w14:textId="77777777" w:rsidR="00AF0CD0" w:rsidRPr="00D66CEF" w:rsidRDefault="00AF0CD0" w:rsidP="00AF0CD0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5E3ABB37" w14:textId="77777777" w:rsidR="00AF0CD0" w:rsidRPr="00B30452" w:rsidRDefault="00AF0CD0" w:rsidP="00AF0CD0">
      <w:pPr>
        <w:rPr>
          <w:rFonts w:ascii="Arial" w:hAnsi="Arial" w:cs="Arial"/>
          <w:b/>
          <w:bCs/>
          <w:rtl/>
          <w:lang w:bidi="ar-JO"/>
        </w:rPr>
      </w:pPr>
    </w:p>
    <w:p w14:paraId="0E2D0E8A" w14:textId="77777777" w:rsidR="00AF0CD0" w:rsidRPr="00D66CEF" w:rsidRDefault="00AF0CD0" w:rsidP="00A523FD">
      <w:p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</w:rPr>
        <w:t xml:space="preserve">العربية لغتي         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A523FD">
        <w:rPr>
          <w:rFonts w:asciiTheme="majorBidi" w:hAnsiTheme="majorBidi" w:cstheme="majorBidi" w:hint="cs"/>
          <w:sz w:val="24"/>
          <w:szCs w:val="24"/>
          <w:rtl/>
        </w:rPr>
        <w:t>الذكاء الاصطناعي</w:t>
      </w:r>
      <w:r w:rsidR="00A523FD"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 w:rsidR="00A523FD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DD16E1">
        <w:rPr>
          <w:rFonts w:asciiTheme="majorBidi" w:hAnsiTheme="majorBidi" w:cstheme="majorBidi"/>
          <w:sz w:val="24"/>
          <w:szCs w:val="24"/>
          <w:rtl/>
          <w:lang w:bidi="ar-JO"/>
        </w:rPr>
        <w:t xml:space="preserve">أقرأ بطلاقة وفهم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</w:t>
      </w:r>
      <w:r w:rsidR="00A523FD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القبلي: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</w:rPr>
        <w:t xml:space="preserve">القراءة بطلاقة/ </w:t>
      </w:r>
      <w:r w:rsidR="00A523FD">
        <w:rPr>
          <w:rFonts w:asciiTheme="majorBidi" w:hAnsiTheme="majorBidi" w:cstheme="majorBidi" w:hint="cs"/>
          <w:sz w:val="24"/>
          <w:szCs w:val="24"/>
          <w:rtl/>
        </w:rPr>
        <w:t>الذكاء الاصطناعي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6"/>
        <w:gridCol w:w="7280"/>
        <w:gridCol w:w="6316"/>
        <w:gridCol w:w="966"/>
      </w:tblGrid>
      <w:tr w:rsidR="00AF0CD0" w:rsidRPr="00D66CEF" w14:paraId="152CB297" w14:textId="77777777" w:rsidTr="009951C8">
        <w:trPr>
          <w:trHeight w:val="339"/>
        </w:trPr>
        <w:tc>
          <w:tcPr>
            <w:tcW w:w="15614" w:type="dxa"/>
            <w:gridSpan w:val="4"/>
          </w:tcPr>
          <w:p w14:paraId="71938AA3" w14:textId="77777777" w:rsidR="00AF0CD0" w:rsidRPr="00D66CEF" w:rsidRDefault="00AF0CD0" w:rsidP="009951C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3F375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- قراءة 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النص قراءة صحيحة معبرة بطلاقة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- تستخلص الفكرة الرئيسية للنص المقروء                 - تكتب أفكار فرعيا لكل فقرة من فقرات النص المقروء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</w:t>
            </w:r>
          </w:p>
          <w:p w14:paraId="443A8C7F" w14:textId="77777777" w:rsidR="00AF0CD0" w:rsidRPr="00D66CEF" w:rsidRDefault="00AF0CD0" w:rsidP="009951C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</w:t>
            </w:r>
          </w:p>
        </w:tc>
      </w:tr>
      <w:tr w:rsidR="00AF0CD0" w:rsidRPr="00D66CEF" w14:paraId="5EC61D8F" w14:textId="77777777" w:rsidTr="009951C8">
        <w:tc>
          <w:tcPr>
            <w:tcW w:w="814" w:type="dxa"/>
          </w:tcPr>
          <w:p w14:paraId="6ECC0526" w14:textId="77777777" w:rsidR="00AF0CD0" w:rsidRPr="00D66CEF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6" w:type="dxa"/>
            <w:vAlign w:val="center"/>
          </w:tcPr>
          <w:p w14:paraId="23EE68C9" w14:textId="77777777" w:rsidR="00AF0CD0" w:rsidRPr="00D66CEF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21" w:type="dxa"/>
            <w:vAlign w:val="center"/>
          </w:tcPr>
          <w:p w14:paraId="0C36A2BE" w14:textId="77777777" w:rsidR="00AF0CD0" w:rsidRPr="00D66CEF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3" w:type="dxa"/>
            <w:vAlign w:val="center"/>
          </w:tcPr>
          <w:p w14:paraId="270DFD96" w14:textId="77777777" w:rsidR="00AF0CD0" w:rsidRPr="00D66CEF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AF0CD0" w:rsidRPr="00D66CEF" w14:paraId="58937740" w14:textId="77777777" w:rsidTr="009951C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7168EE62" w14:textId="77777777" w:rsidR="00AF0CD0" w:rsidRPr="00D66CEF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6" w:type="dxa"/>
            <w:vAlign w:val="center"/>
          </w:tcPr>
          <w:p w14:paraId="618E13F8" w14:textId="77777777" w:rsidR="00AF0CD0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تهيئة الطالبات بالتذكير بقواعد الحصة الصفية</w:t>
            </w:r>
          </w:p>
          <w:p w14:paraId="22A1005D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توجيه الطالبات إلى أن الهدف في نهاية الحصة هو كتابة الأفكار الفرعية الواردة في الدرس</w:t>
            </w:r>
          </w:p>
        </w:tc>
        <w:tc>
          <w:tcPr>
            <w:tcW w:w="6421" w:type="dxa"/>
            <w:vAlign w:val="center"/>
          </w:tcPr>
          <w:p w14:paraId="1597BF83" w14:textId="77777777" w:rsidR="00AF0CD0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799AC241" w14:textId="77777777" w:rsidR="00AF0CD0" w:rsidRPr="00D66CEF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</w:t>
            </w:r>
          </w:p>
        </w:tc>
        <w:tc>
          <w:tcPr>
            <w:tcW w:w="973" w:type="dxa"/>
            <w:vAlign w:val="center"/>
          </w:tcPr>
          <w:p w14:paraId="411B2442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494AE080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AF0CD0" w:rsidRPr="00D66CEF" w14:paraId="48DF4447" w14:textId="77777777" w:rsidTr="009951C8">
        <w:trPr>
          <w:cantSplit/>
          <w:trHeight w:val="1457"/>
        </w:trPr>
        <w:tc>
          <w:tcPr>
            <w:tcW w:w="814" w:type="dxa"/>
            <w:textDirection w:val="btLr"/>
            <w:vAlign w:val="center"/>
          </w:tcPr>
          <w:p w14:paraId="2C52A98B" w14:textId="77777777" w:rsidR="00AF0CD0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</w:t>
            </w:r>
          </w:p>
          <w:p w14:paraId="7A3F046C" w14:textId="77777777" w:rsidR="00AF0CD0" w:rsidRPr="00D66CEF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والتفسير </w:t>
            </w:r>
          </w:p>
        </w:tc>
        <w:tc>
          <w:tcPr>
            <w:tcW w:w="7406" w:type="dxa"/>
            <w:vAlign w:val="center"/>
          </w:tcPr>
          <w:p w14:paraId="5E9995A6" w14:textId="77777777" w:rsidR="00AF0CD0" w:rsidRPr="00D66CEF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توجيه الطالبات للعمل في مجموعات للإجابة عن أسئلة خاصة تطرح عل كل مجموعة </w:t>
            </w:r>
          </w:p>
          <w:p w14:paraId="450EE93B" w14:textId="77777777" w:rsidR="00AF0CD0" w:rsidRPr="00642860" w:rsidRDefault="00AF0CD0" w:rsidP="009951C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21" w:type="dxa"/>
            <w:vAlign w:val="center"/>
          </w:tcPr>
          <w:p w14:paraId="681653CC" w14:textId="77777777" w:rsidR="00AF0CD0" w:rsidRPr="0020505A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مناقشة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ال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زميلات ل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لإجابة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عن الأسئلة المطروحة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التفاعل معه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ن</w:t>
            </w:r>
          </w:p>
        </w:tc>
        <w:tc>
          <w:tcPr>
            <w:tcW w:w="973" w:type="dxa"/>
            <w:vAlign w:val="center"/>
          </w:tcPr>
          <w:p w14:paraId="3B99B15F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15</w:t>
            </w:r>
          </w:p>
          <w:p w14:paraId="12365172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AF0CD0" w:rsidRPr="00D66CEF" w14:paraId="77A86615" w14:textId="77777777" w:rsidTr="009951C8">
        <w:trPr>
          <w:cantSplit/>
          <w:trHeight w:val="1124"/>
        </w:trPr>
        <w:tc>
          <w:tcPr>
            <w:tcW w:w="814" w:type="dxa"/>
            <w:textDirection w:val="btLr"/>
            <w:vAlign w:val="center"/>
          </w:tcPr>
          <w:p w14:paraId="384B24AC" w14:textId="77777777" w:rsidR="00AF0CD0" w:rsidRPr="00D66CEF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3-التوسع و </w:t>
            </w:r>
          </w:p>
          <w:p w14:paraId="35CA9BE6" w14:textId="77777777" w:rsidR="00AF0CD0" w:rsidRPr="00D66CEF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دعم التميز</w:t>
            </w:r>
          </w:p>
          <w:p w14:paraId="38CB8FFC" w14:textId="77777777" w:rsidR="00AF0CD0" w:rsidRPr="00D66CEF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7406" w:type="dxa"/>
            <w:vAlign w:val="center"/>
          </w:tcPr>
          <w:p w14:paraId="745F90AF" w14:textId="77777777" w:rsidR="00AF0CD0" w:rsidRPr="00BA2A68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الطالبات جماعيا في عمل كل مجموعة لاستخلاص الأفكار الرئيسية للدرس</w:t>
            </w:r>
          </w:p>
        </w:tc>
        <w:tc>
          <w:tcPr>
            <w:tcW w:w="6421" w:type="dxa"/>
            <w:vAlign w:val="center"/>
          </w:tcPr>
          <w:p w14:paraId="113E771F" w14:textId="77777777" w:rsidR="00AF0CD0" w:rsidRPr="00BA2A68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الأفكار الرئيسية للدرس</w:t>
            </w:r>
          </w:p>
        </w:tc>
        <w:tc>
          <w:tcPr>
            <w:tcW w:w="973" w:type="dxa"/>
            <w:vAlign w:val="center"/>
          </w:tcPr>
          <w:p w14:paraId="246CA952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AF0CD0" w:rsidRPr="00D66CEF" w14:paraId="6398EEF8" w14:textId="77777777" w:rsidTr="009951C8">
        <w:trPr>
          <w:cantSplit/>
          <w:trHeight w:val="858"/>
        </w:trPr>
        <w:tc>
          <w:tcPr>
            <w:tcW w:w="814" w:type="dxa"/>
            <w:textDirection w:val="btLr"/>
            <w:vAlign w:val="center"/>
          </w:tcPr>
          <w:p w14:paraId="126135C8" w14:textId="77777777" w:rsidR="00AF0CD0" w:rsidRPr="00D66CEF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6" w:type="dxa"/>
            <w:vAlign w:val="center"/>
          </w:tcPr>
          <w:p w14:paraId="365900C4" w14:textId="77777777" w:rsidR="00AF0CD0" w:rsidRPr="00642860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طرح سؤال: لو  أتيحت لك فرصة إضافة فكرة لم تناقش في الدرس، ما هي؟ </w:t>
            </w:r>
          </w:p>
        </w:tc>
        <w:tc>
          <w:tcPr>
            <w:tcW w:w="6421" w:type="dxa"/>
            <w:vAlign w:val="center"/>
          </w:tcPr>
          <w:p w14:paraId="0F7F2125" w14:textId="77777777" w:rsidR="00AF0CD0" w:rsidRPr="00D66CEF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المعلمة و تقديم الأدلة المقنعة</w:t>
            </w:r>
          </w:p>
        </w:tc>
        <w:tc>
          <w:tcPr>
            <w:tcW w:w="973" w:type="dxa"/>
            <w:vAlign w:val="center"/>
          </w:tcPr>
          <w:p w14:paraId="1B2735ED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4A4C8264" w14:textId="77777777" w:rsidR="00AF0CD0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74330021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4"/>
        <w:gridCol w:w="7844"/>
      </w:tblGrid>
      <w:tr w:rsidR="00AF0CD0" w:rsidRPr="00D66CEF" w14:paraId="75DCC4F6" w14:textId="77777777" w:rsidTr="009951C8">
        <w:tc>
          <w:tcPr>
            <w:tcW w:w="7605" w:type="dxa"/>
          </w:tcPr>
          <w:tbl>
            <w:tblPr>
              <w:tblStyle w:val="TableGrid"/>
              <w:bidiVisual/>
              <w:tblW w:w="7266" w:type="dxa"/>
              <w:tblInd w:w="124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AF0CD0" w:rsidRPr="00D66CEF" w14:paraId="38CF59BF" w14:textId="77777777" w:rsidTr="009951C8">
              <w:trPr>
                <w:trHeight w:val="1889"/>
              </w:trPr>
              <w:tc>
                <w:tcPr>
                  <w:tcW w:w="7266" w:type="dxa"/>
                </w:tcPr>
                <w:p w14:paraId="7D147908" w14:textId="77777777" w:rsidR="00AF0CD0" w:rsidRPr="00D66CEF" w:rsidRDefault="00AF0CD0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1574190D" w14:textId="77777777" w:rsidR="00AF0CD0" w:rsidRPr="00D66CEF" w:rsidRDefault="00AF0CD0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21F1C5FD" w14:textId="79180B55" w:rsidR="00AF0CD0" w:rsidRPr="00D66CEF" w:rsidRDefault="000817D4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50080" behindDoc="0" locked="0" layoutInCell="1" allowOverlap="1" wp14:anchorId="52CB0C09" wp14:editId="2DC1A65D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473920570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2F751EB" id="AutoShape 15" o:spid="_x0000_s1026" type="#_x0000_t32" style="position:absolute;left:0;text-align:left;margin-left:-.7pt;margin-top:3.85pt;width:360.75pt;height:0;flip:x;z-index:251950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53455293" w14:textId="55B2B2B5" w:rsidR="00AF0CD0" w:rsidRPr="00D66CEF" w:rsidRDefault="000817D4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51104" behindDoc="0" locked="0" layoutInCell="1" allowOverlap="1" wp14:anchorId="52999AB9" wp14:editId="2ABAA758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261668383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532EA69" id="AutoShape 16" o:spid="_x0000_s1026" type="#_x0000_t32" style="position:absolute;left:0;text-align:left;margin-left:-.7pt;margin-top:11.85pt;width:360.75pt;height:0;flip:x;z-index:251951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257DBF2D" w14:textId="77777777" w:rsidR="00AF0CD0" w:rsidRPr="00D66CEF" w:rsidRDefault="00AF0CD0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641BD8CB" w14:textId="3104ED8D" w:rsidR="00AF0CD0" w:rsidRPr="00D66CEF" w:rsidRDefault="000817D4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52128" behindDoc="0" locked="0" layoutInCell="1" allowOverlap="1" wp14:anchorId="69D182CC" wp14:editId="153518CB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730677869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8B7A3A7" id="AutoShape 19" o:spid="_x0000_s1026" type="#_x0000_t32" style="position:absolute;left:0;text-align:left;margin-left:-.7pt;margin-top:9pt;width:360.75pt;height:0;flip:x;z-index:251952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1B58CD79" w14:textId="77777777" w:rsidR="00AF0CD0" w:rsidRPr="00D66CEF" w:rsidRDefault="00AF0CD0" w:rsidP="009951C8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5B2D679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AF0CD0" w:rsidRPr="00D66CEF" w14:paraId="30877D81" w14:textId="77777777" w:rsidTr="009951C8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38DA8A84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3300CA63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061090A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5A48CA3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4B43868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0E4DCE6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6FB4BC8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1970489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995BD2E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AF0CD0" w:rsidRPr="00D66CEF" w14:paraId="5E3AE35B" w14:textId="77777777" w:rsidTr="009951C8">
              <w:tc>
                <w:tcPr>
                  <w:tcW w:w="1922" w:type="dxa"/>
                  <w:vAlign w:val="center"/>
                </w:tcPr>
                <w:p w14:paraId="58E69800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2162258C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D4734C4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FC012ED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6A2F220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42FA245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2711971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7E9DEF1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21A83B0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AF0CD0" w:rsidRPr="00D66CEF" w14:paraId="07D60AFC" w14:textId="77777777" w:rsidTr="009951C8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143113E5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39D4F901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A6179C6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88975AC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C743208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0B041FB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4E03BA9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95D9771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68783BF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AF0CD0" w:rsidRPr="00D66CEF" w14:paraId="7443C49E" w14:textId="77777777" w:rsidTr="009951C8">
              <w:tc>
                <w:tcPr>
                  <w:tcW w:w="1922" w:type="dxa"/>
                  <w:vAlign w:val="center"/>
                </w:tcPr>
                <w:p w14:paraId="39701BCC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1CE72812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AF8EE89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AE40038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7E94753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B62130B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C81694E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BB1CD25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F17EF4B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6DAE053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317D1864" w14:textId="77777777" w:rsidR="00AF0CD0" w:rsidRDefault="00AF0CD0" w:rsidP="00AF0CD0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271D7418" w14:textId="77777777" w:rsidR="00AF0CD0" w:rsidRPr="00D66CEF" w:rsidRDefault="00AF0CD0" w:rsidP="00AF0CD0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2FFB864D" w14:textId="2AB1967F" w:rsidR="00AF0CD0" w:rsidRDefault="000817D4" w:rsidP="00AF0CD0">
      <w:pPr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2593B2EA" wp14:editId="75E9F038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5DF95E" w14:textId="77777777" w:rsidR="00F86336" w:rsidRPr="00D66CEF" w:rsidRDefault="00F86336" w:rsidP="00AF0CD0">
                            <w:pPr>
                              <w:pStyle w:val="Header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22344B97" w14:textId="77777777" w:rsidR="00F86336" w:rsidRDefault="00F86336" w:rsidP="00AF0C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3B2EA" id="_x0000_s1039" type="#_x0000_t202" style="position:absolute;left:0;text-align:left;margin-left:357.4pt;margin-top:-8.3pt;width:145.5pt;height:24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FYvl5RYCAAAhBAAADgAAAAAAAAAAAAAAAAAuAgAAZHJzL2Uyb0RvYy54bWxQSwECLQAU&#10;AAYACAAAACEAW/+WKeIAAAALAQAADwAAAAAAAAAAAAAAAABwBAAAZHJzL2Rvd25yZXYueG1sUEsF&#10;BgAAAAAEAAQA8wAAAH8FAAAAAA==&#10;" filled="f" stroked="f" strokeweight=".5pt">
                <v:textbox>
                  <w:txbxContent>
                    <w:p w14:paraId="1A5DF95E" w14:textId="77777777" w:rsidR="00F86336" w:rsidRPr="00D66CEF" w:rsidRDefault="00F86336" w:rsidP="00AF0CD0">
                      <w:pPr>
                        <w:pStyle w:val="Header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14:paraId="22344B97" w14:textId="77777777" w:rsidR="00F86336" w:rsidRDefault="00F86336" w:rsidP="00AF0CD0"/>
                  </w:txbxContent>
                </v:textbox>
              </v:shape>
            </w:pict>
          </mc:Fallback>
        </mc:AlternateContent>
      </w:r>
    </w:p>
    <w:p w14:paraId="5F5BF9AF" w14:textId="77777777" w:rsidR="00AF0CD0" w:rsidRDefault="00AF0CD0" w:rsidP="00AF0CD0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668693E0" w14:textId="77777777" w:rsidR="00AF0CD0" w:rsidRPr="00B30452" w:rsidRDefault="00AF0CD0" w:rsidP="00AF0CD0">
      <w:pPr>
        <w:rPr>
          <w:rFonts w:ascii="Arial" w:hAnsi="Arial" w:cs="Arial"/>
          <w:b/>
          <w:bCs/>
          <w:rtl/>
          <w:lang w:bidi="ar-JO"/>
        </w:rPr>
      </w:pPr>
    </w:p>
    <w:p w14:paraId="53E3E864" w14:textId="77777777" w:rsidR="00AF0CD0" w:rsidRDefault="00AF0CD0" w:rsidP="00A523FD">
      <w:pPr>
        <w:rPr>
          <w:rFonts w:asciiTheme="majorBidi" w:hAnsiTheme="majorBidi" w:cstheme="majorBidi"/>
          <w:sz w:val="24"/>
          <w:szCs w:val="24"/>
          <w:rtl/>
        </w:rPr>
      </w:pP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</w:rPr>
        <w:t xml:space="preserve">العربية لغتي         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A523FD">
        <w:rPr>
          <w:rFonts w:asciiTheme="majorBidi" w:hAnsiTheme="majorBidi" w:cstheme="majorBidi" w:hint="cs"/>
          <w:sz w:val="24"/>
          <w:szCs w:val="24"/>
          <w:rtl/>
        </w:rPr>
        <w:t>الذكاء الاصطناعي</w:t>
      </w:r>
      <w:r w:rsidR="00A523FD"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 w:rsidR="00A523FD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أقرأ بطلاقة وفهم         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القبلي: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</w:rPr>
        <w:t xml:space="preserve">القراءة بطلاقة/ </w:t>
      </w:r>
      <w:r w:rsidR="00A523FD">
        <w:rPr>
          <w:rFonts w:asciiTheme="majorBidi" w:hAnsiTheme="majorBidi" w:cstheme="majorBidi" w:hint="cs"/>
          <w:sz w:val="24"/>
          <w:szCs w:val="24"/>
          <w:rtl/>
        </w:rPr>
        <w:t>الذكاء الاصطناعي</w:t>
      </w:r>
    </w:p>
    <w:p w14:paraId="6957335F" w14:textId="77777777" w:rsidR="00AF0CD0" w:rsidRPr="00D66CEF" w:rsidRDefault="00AF0CD0" w:rsidP="00AF0CD0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6"/>
        <w:gridCol w:w="7279"/>
        <w:gridCol w:w="6317"/>
        <w:gridCol w:w="966"/>
      </w:tblGrid>
      <w:tr w:rsidR="00AF0CD0" w:rsidRPr="00D66CEF" w14:paraId="7B4013D2" w14:textId="77777777" w:rsidTr="009951C8">
        <w:trPr>
          <w:trHeight w:val="339"/>
        </w:trPr>
        <w:tc>
          <w:tcPr>
            <w:tcW w:w="15614" w:type="dxa"/>
            <w:gridSpan w:val="4"/>
          </w:tcPr>
          <w:p w14:paraId="515AA4B1" w14:textId="77777777" w:rsidR="00AF0CD0" w:rsidRPr="00D66CEF" w:rsidRDefault="00AF0CD0" w:rsidP="009951C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3F375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تحلل الصور الفنية الواردة في النص                 - تتذوق الأساليب اللغوية في النص و تنقدها                                         - تتمثل أهمية القيم و الاتجاهات الواردة في النص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</w:t>
            </w:r>
          </w:p>
          <w:p w14:paraId="1D6D0AB2" w14:textId="77777777" w:rsidR="00AF0CD0" w:rsidRPr="00D66CEF" w:rsidRDefault="00AF0CD0" w:rsidP="009951C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</w:t>
            </w:r>
          </w:p>
        </w:tc>
      </w:tr>
      <w:tr w:rsidR="00AF0CD0" w:rsidRPr="00D66CEF" w14:paraId="5686AEA8" w14:textId="77777777" w:rsidTr="009951C8">
        <w:tc>
          <w:tcPr>
            <w:tcW w:w="814" w:type="dxa"/>
          </w:tcPr>
          <w:p w14:paraId="6445523A" w14:textId="77777777" w:rsidR="00AF0CD0" w:rsidRPr="00D66CEF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6" w:type="dxa"/>
            <w:vAlign w:val="center"/>
          </w:tcPr>
          <w:p w14:paraId="52706D7C" w14:textId="77777777" w:rsidR="00AF0CD0" w:rsidRPr="00D66CEF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21" w:type="dxa"/>
            <w:vAlign w:val="center"/>
          </w:tcPr>
          <w:p w14:paraId="3E2515E6" w14:textId="77777777" w:rsidR="00AF0CD0" w:rsidRPr="00D66CEF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3" w:type="dxa"/>
            <w:vAlign w:val="center"/>
          </w:tcPr>
          <w:p w14:paraId="2FC5E8F4" w14:textId="77777777" w:rsidR="00AF0CD0" w:rsidRPr="00D66CEF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AF0CD0" w:rsidRPr="00D66CEF" w14:paraId="169A0F8F" w14:textId="77777777" w:rsidTr="009951C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07E750F4" w14:textId="77777777" w:rsidR="00AF0CD0" w:rsidRPr="00D66CEF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6" w:type="dxa"/>
            <w:vAlign w:val="center"/>
          </w:tcPr>
          <w:p w14:paraId="50196606" w14:textId="77777777" w:rsidR="00AF0CD0" w:rsidRDefault="00AF0CD0" w:rsidP="009951C8">
            <w:pPr>
              <w:spacing w:after="0" w:line="240" w:lineRule="auto"/>
              <w:ind w:left="397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تهيئة الطالبات بالتذكير بقواعد الحصة الصفية</w:t>
            </w:r>
          </w:p>
          <w:p w14:paraId="796BD5A9" w14:textId="77777777" w:rsidR="00AF0CD0" w:rsidRPr="00D66CEF" w:rsidRDefault="00AF0CD0" w:rsidP="009951C8">
            <w:pPr>
              <w:spacing w:after="0" w:line="240" w:lineRule="auto"/>
              <w:ind w:left="397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تذكير الطالبات بالأفكار الرئيسية التي تم مناقشتها الحصة السابقة</w:t>
            </w:r>
          </w:p>
        </w:tc>
        <w:tc>
          <w:tcPr>
            <w:tcW w:w="6421" w:type="dxa"/>
            <w:vAlign w:val="center"/>
          </w:tcPr>
          <w:p w14:paraId="38F09A4C" w14:textId="77777777" w:rsidR="00AF0CD0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015C30A7" w14:textId="77777777" w:rsidR="00AF0CD0" w:rsidRPr="00D66CEF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</w:t>
            </w:r>
          </w:p>
        </w:tc>
        <w:tc>
          <w:tcPr>
            <w:tcW w:w="973" w:type="dxa"/>
            <w:vAlign w:val="center"/>
          </w:tcPr>
          <w:p w14:paraId="48C31E61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0071536C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AF0CD0" w:rsidRPr="00D66CEF" w14:paraId="5715EF84" w14:textId="77777777" w:rsidTr="009951C8">
        <w:trPr>
          <w:cantSplit/>
          <w:trHeight w:val="1173"/>
        </w:trPr>
        <w:tc>
          <w:tcPr>
            <w:tcW w:w="814" w:type="dxa"/>
            <w:textDirection w:val="btLr"/>
            <w:vAlign w:val="center"/>
          </w:tcPr>
          <w:p w14:paraId="2F5392B4" w14:textId="77777777" w:rsidR="00AF0CD0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</w:t>
            </w:r>
          </w:p>
          <w:p w14:paraId="342FD9BF" w14:textId="77777777" w:rsidR="00AF0CD0" w:rsidRPr="00D66CEF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والتفسير </w:t>
            </w:r>
          </w:p>
        </w:tc>
        <w:tc>
          <w:tcPr>
            <w:tcW w:w="7406" w:type="dxa"/>
            <w:vAlign w:val="center"/>
          </w:tcPr>
          <w:p w14:paraId="2AC1481F" w14:textId="77777777" w:rsidR="00AF0CD0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عرض ن</w:t>
            </w:r>
            <w:r w:rsidR="00A523F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موذج لتحليل خصائص المقالة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أمام الطالبات و نقدها </w:t>
            </w:r>
          </w:p>
          <w:p w14:paraId="53F89348" w14:textId="77777777" w:rsidR="00AF0CD0" w:rsidRPr="00B11846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عرض نموذج لتحليل أسلوب لغوي  و الصور الفنية أمام الطالبات و نقدها </w:t>
            </w:r>
          </w:p>
        </w:tc>
        <w:tc>
          <w:tcPr>
            <w:tcW w:w="6421" w:type="dxa"/>
            <w:vAlign w:val="center"/>
          </w:tcPr>
          <w:p w14:paraId="02371454" w14:textId="77777777" w:rsidR="00AF0CD0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</w:t>
            </w:r>
          </w:p>
          <w:p w14:paraId="16138A2C" w14:textId="77777777" w:rsidR="00AF0CD0" w:rsidRPr="0020505A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</w:t>
            </w:r>
          </w:p>
        </w:tc>
        <w:tc>
          <w:tcPr>
            <w:tcW w:w="973" w:type="dxa"/>
            <w:vAlign w:val="center"/>
          </w:tcPr>
          <w:p w14:paraId="06A8818C" w14:textId="77777777" w:rsidR="00AF0CD0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097E8DE3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AF0CD0" w:rsidRPr="00D66CEF" w14:paraId="50AF2960" w14:textId="77777777" w:rsidTr="009951C8">
        <w:trPr>
          <w:cantSplit/>
          <w:trHeight w:val="1124"/>
        </w:trPr>
        <w:tc>
          <w:tcPr>
            <w:tcW w:w="814" w:type="dxa"/>
            <w:textDirection w:val="btLr"/>
            <w:vAlign w:val="center"/>
          </w:tcPr>
          <w:p w14:paraId="7F9281AD" w14:textId="77777777" w:rsidR="00AF0CD0" w:rsidRPr="00D66CEF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3-التوسع و </w:t>
            </w:r>
          </w:p>
          <w:p w14:paraId="3285CB2D" w14:textId="77777777" w:rsidR="00AF0CD0" w:rsidRPr="00D66CEF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دعم التميز</w:t>
            </w:r>
          </w:p>
          <w:p w14:paraId="51D0449B" w14:textId="77777777" w:rsidR="00AF0CD0" w:rsidRPr="00D66CEF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7406" w:type="dxa"/>
            <w:vAlign w:val="center"/>
          </w:tcPr>
          <w:p w14:paraId="3DE4BE2F" w14:textId="77777777" w:rsidR="00AF0CD0" w:rsidRPr="00BA2A68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توجيه الطالبات للعمل في مجموعات لمناقشة الصور الفنية و الأساليب اللغوية الواردة في النص بمحاكاة النموذج المطروح عليهن</w:t>
            </w:r>
          </w:p>
        </w:tc>
        <w:tc>
          <w:tcPr>
            <w:tcW w:w="6421" w:type="dxa"/>
            <w:vAlign w:val="center"/>
          </w:tcPr>
          <w:p w14:paraId="0B60DCAE" w14:textId="77777777" w:rsidR="00AF0CD0" w:rsidRPr="00BA2A68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العمل في مجموعات و تدوين الملاحظات</w:t>
            </w:r>
          </w:p>
        </w:tc>
        <w:tc>
          <w:tcPr>
            <w:tcW w:w="973" w:type="dxa"/>
            <w:vAlign w:val="center"/>
          </w:tcPr>
          <w:p w14:paraId="1DFEBD41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AF0CD0" w:rsidRPr="00D66CEF" w14:paraId="12F90DFA" w14:textId="77777777" w:rsidTr="009951C8">
        <w:trPr>
          <w:cantSplit/>
          <w:trHeight w:val="858"/>
        </w:trPr>
        <w:tc>
          <w:tcPr>
            <w:tcW w:w="814" w:type="dxa"/>
            <w:textDirection w:val="btLr"/>
            <w:vAlign w:val="center"/>
          </w:tcPr>
          <w:p w14:paraId="6AD31BA4" w14:textId="77777777" w:rsidR="00AF0CD0" w:rsidRPr="00D66CEF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6" w:type="dxa"/>
            <w:vAlign w:val="center"/>
          </w:tcPr>
          <w:p w14:paraId="3FD865A1" w14:textId="77777777" w:rsidR="00AF0CD0" w:rsidRPr="00642860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غلق الدرس بتثبيت ما تم مناقشته على السبورة </w:t>
            </w:r>
          </w:p>
        </w:tc>
        <w:tc>
          <w:tcPr>
            <w:tcW w:w="6421" w:type="dxa"/>
            <w:vAlign w:val="center"/>
          </w:tcPr>
          <w:p w14:paraId="6BBF9F7C" w14:textId="77777777" w:rsidR="00AF0CD0" w:rsidRPr="00D66CEF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تثبيت ما تم مناقشته على الدفاتر</w:t>
            </w:r>
          </w:p>
        </w:tc>
        <w:tc>
          <w:tcPr>
            <w:tcW w:w="973" w:type="dxa"/>
            <w:vAlign w:val="center"/>
          </w:tcPr>
          <w:p w14:paraId="31565B9F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5905BB1A" w14:textId="77777777" w:rsidR="00AF0CD0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4BE7B434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4"/>
        <w:gridCol w:w="7844"/>
      </w:tblGrid>
      <w:tr w:rsidR="00AF0CD0" w:rsidRPr="00D66CEF" w14:paraId="115D6A39" w14:textId="77777777" w:rsidTr="009951C8">
        <w:tc>
          <w:tcPr>
            <w:tcW w:w="7605" w:type="dxa"/>
          </w:tcPr>
          <w:tbl>
            <w:tblPr>
              <w:tblStyle w:val="TableGrid"/>
              <w:bidiVisual/>
              <w:tblW w:w="7266" w:type="dxa"/>
              <w:tblInd w:w="124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AF0CD0" w:rsidRPr="00D66CEF" w14:paraId="1BD722C9" w14:textId="77777777" w:rsidTr="009951C8">
              <w:trPr>
                <w:trHeight w:val="1889"/>
              </w:trPr>
              <w:tc>
                <w:tcPr>
                  <w:tcW w:w="7266" w:type="dxa"/>
                </w:tcPr>
                <w:p w14:paraId="7799F68D" w14:textId="77777777" w:rsidR="00AF0CD0" w:rsidRPr="00D66CEF" w:rsidRDefault="00AF0CD0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68946B0B" w14:textId="77777777" w:rsidR="00AF0CD0" w:rsidRPr="00D66CEF" w:rsidRDefault="00AF0CD0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20DB6D86" w14:textId="123C2E9C" w:rsidR="00AF0CD0" w:rsidRPr="00D66CEF" w:rsidRDefault="000817D4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53152" behindDoc="0" locked="0" layoutInCell="1" allowOverlap="1" wp14:anchorId="2E437694" wp14:editId="3BE66EFA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785487812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96DC789" id="AutoShape 15" o:spid="_x0000_s1026" type="#_x0000_t32" style="position:absolute;left:0;text-align:left;margin-left:-.7pt;margin-top:3.85pt;width:360.75pt;height:0;flip:x;z-index:251953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1D057012" w14:textId="06BEC307" w:rsidR="00AF0CD0" w:rsidRPr="00D66CEF" w:rsidRDefault="000817D4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54176" behindDoc="0" locked="0" layoutInCell="1" allowOverlap="1" wp14:anchorId="6D28CEC0" wp14:editId="3D913583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67099146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79001DB" id="AutoShape 16" o:spid="_x0000_s1026" type="#_x0000_t32" style="position:absolute;left:0;text-align:left;margin-left:-.7pt;margin-top:11.85pt;width:360.75pt;height:0;flip:x;z-index:251954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74A91377" w14:textId="77777777" w:rsidR="00AF0CD0" w:rsidRPr="00D66CEF" w:rsidRDefault="00AF0CD0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155CAD86" w14:textId="3E293F49" w:rsidR="00AF0CD0" w:rsidRPr="00D66CEF" w:rsidRDefault="000817D4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55200" behindDoc="0" locked="0" layoutInCell="1" allowOverlap="1" wp14:anchorId="5190846D" wp14:editId="5E7B6046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1640020497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C25CED0" id="AutoShape 19" o:spid="_x0000_s1026" type="#_x0000_t32" style="position:absolute;left:0;text-align:left;margin-left:-.7pt;margin-top:9pt;width:360.75pt;height:0;flip:x;z-index:251955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1F79B9BC" w14:textId="77777777" w:rsidR="00AF0CD0" w:rsidRPr="00D66CEF" w:rsidRDefault="00AF0CD0" w:rsidP="009951C8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75E496B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AF0CD0" w:rsidRPr="00D66CEF" w14:paraId="12E12015" w14:textId="77777777" w:rsidTr="009951C8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673363E3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398BE963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7854059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E0277D0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FBB4C78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F714C44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887C124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B096668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2AA85EF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AF0CD0" w:rsidRPr="00D66CEF" w14:paraId="1A5A10EB" w14:textId="77777777" w:rsidTr="009951C8">
              <w:tc>
                <w:tcPr>
                  <w:tcW w:w="1922" w:type="dxa"/>
                  <w:vAlign w:val="center"/>
                </w:tcPr>
                <w:p w14:paraId="61987BA7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31CC8E16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F73A25C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2285805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0C5A549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962C9D1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DE55122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1666915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0DA1B68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AF0CD0" w:rsidRPr="00D66CEF" w14:paraId="47722182" w14:textId="77777777" w:rsidTr="009951C8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0C47BA53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36C3C969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0129105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352386C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44B4546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6AD778F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7D0566E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E909D9E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CFB8034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AF0CD0" w:rsidRPr="00D66CEF" w14:paraId="7920C0E7" w14:textId="77777777" w:rsidTr="009951C8">
              <w:tc>
                <w:tcPr>
                  <w:tcW w:w="1922" w:type="dxa"/>
                  <w:vAlign w:val="center"/>
                </w:tcPr>
                <w:p w14:paraId="007C512C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3C42A966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4699288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12766F7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FA5D95D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8909123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D1CC914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45AC42D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924F03A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89543F8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47C0BA30" w14:textId="77777777" w:rsidR="00AF0CD0" w:rsidRDefault="00AF0CD0" w:rsidP="00AF0CD0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47B3A718" w14:textId="77777777" w:rsidR="00AF0CD0" w:rsidRPr="00D66CEF" w:rsidRDefault="00AF0CD0" w:rsidP="00AF0CD0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521E0D86" w14:textId="77777777" w:rsidR="00AF0CD0" w:rsidRDefault="00AF0CD0" w:rsidP="00AF0CD0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65F9A44B" w14:textId="77777777" w:rsidR="00AF0CD0" w:rsidRPr="00B30452" w:rsidRDefault="00AF0CD0" w:rsidP="00AF0CD0">
      <w:pPr>
        <w:rPr>
          <w:rFonts w:ascii="Arial" w:hAnsi="Arial" w:cs="Arial"/>
          <w:b/>
          <w:bCs/>
          <w:rtl/>
          <w:lang w:bidi="ar-JO"/>
        </w:rPr>
      </w:pPr>
    </w:p>
    <w:p w14:paraId="3520D08D" w14:textId="77777777" w:rsidR="00AF0CD0" w:rsidRDefault="00AF0CD0" w:rsidP="00A523FD">
      <w:pPr>
        <w:rPr>
          <w:rFonts w:asciiTheme="majorBidi" w:hAnsiTheme="majorBidi" w:cstheme="majorBidi"/>
          <w:sz w:val="24"/>
          <w:szCs w:val="24"/>
          <w:rtl/>
        </w:rPr>
      </w:pP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DD16E1">
        <w:rPr>
          <w:rFonts w:asciiTheme="majorBidi" w:hAnsiTheme="majorBidi" w:cstheme="majorBidi"/>
          <w:sz w:val="24"/>
          <w:szCs w:val="24"/>
          <w:rtl/>
        </w:rPr>
        <w:t xml:space="preserve">العربية لغتي      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Pr="00D66CEF">
        <w:rPr>
          <w:rFonts w:asciiTheme="majorBidi" w:hAnsiTheme="majorBidi" w:cstheme="majorBidi"/>
          <w:sz w:val="24"/>
          <w:szCs w:val="24"/>
          <w:rtl/>
        </w:rPr>
        <w:t xml:space="preserve">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A523FD">
        <w:rPr>
          <w:rFonts w:asciiTheme="majorBidi" w:hAnsiTheme="majorBidi" w:cstheme="majorBidi" w:hint="cs"/>
          <w:sz w:val="24"/>
          <w:szCs w:val="24"/>
          <w:rtl/>
        </w:rPr>
        <w:t>الذكاء الاصطناعي</w:t>
      </w:r>
      <w:r w:rsidR="00A523FD"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 w:rsidR="00A523FD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   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>أقرأ بطلاقة وفهم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/حل أسئلة</w:t>
      </w:r>
      <w:r w:rsidR="00DD16E1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</w:t>
      </w:r>
      <w:r w:rsidR="00DD16E1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القبلي: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</w:rPr>
        <w:t>القراءة بطلاقة/</w:t>
      </w:r>
      <w:r w:rsidR="00A523FD" w:rsidRPr="00A523FD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A523FD">
        <w:rPr>
          <w:rFonts w:asciiTheme="majorBidi" w:hAnsiTheme="majorBidi" w:cstheme="majorBidi" w:hint="cs"/>
          <w:sz w:val="24"/>
          <w:szCs w:val="24"/>
          <w:rtl/>
        </w:rPr>
        <w:t>الذكاء الاصطناعي</w:t>
      </w:r>
    </w:p>
    <w:p w14:paraId="46ED7C00" w14:textId="77777777" w:rsidR="00AF0CD0" w:rsidRPr="00D66CEF" w:rsidRDefault="00AF0CD0" w:rsidP="00AF0CD0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6"/>
        <w:gridCol w:w="7279"/>
        <w:gridCol w:w="6317"/>
        <w:gridCol w:w="966"/>
      </w:tblGrid>
      <w:tr w:rsidR="00AF0CD0" w:rsidRPr="00D66CEF" w14:paraId="14BA7A29" w14:textId="77777777" w:rsidTr="009951C8">
        <w:trPr>
          <w:trHeight w:val="339"/>
        </w:trPr>
        <w:tc>
          <w:tcPr>
            <w:tcW w:w="15614" w:type="dxa"/>
            <w:gridSpan w:val="4"/>
          </w:tcPr>
          <w:p w14:paraId="1FBAF07B" w14:textId="77777777" w:rsidR="00AF0CD0" w:rsidRPr="00D66CEF" w:rsidRDefault="00AF0CD0" w:rsidP="009951C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3F375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تجيب عن أسئلة الدرس                 - تكتب الإجابات الصحيحة في دفترها                                    - تحافظ على نظافة و ترتيب الدفتر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</w:t>
            </w:r>
          </w:p>
          <w:p w14:paraId="61A86869" w14:textId="77777777" w:rsidR="00AF0CD0" w:rsidRPr="00D66CEF" w:rsidRDefault="00AF0CD0" w:rsidP="009951C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</w:t>
            </w:r>
          </w:p>
        </w:tc>
      </w:tr>
      <w:tr w:rsidR="00AF0CD0" w:rsidRPr="00D66CEF" w14:paraId="1E644C33" w14:textId="77777777" w:rsidTr="009951C8">
        <w:tc>
          <w:tcPr>
            <w:tcW w:w="814" w:type="dxa"/>
          </w:tcPr>
          <w:p w14:paraId="50ED2D97" w14:textId="77777777" w:rsidR="00AF0CD0" w:rsidRPr="00D66CEF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6" w:type="dxa"/>
            <w:vAlign w:val="center"/>
          </w:tcPr>
          <w:p w14:paraId="35FAEAA0" w14:textId="77777777" w:rsidR="00AF0CD0" w:rsidRPr="00D66CEF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21" w:type="dxa"/>
            <w:vAlign w:val="center"/>
          </w:tcPr>
          <w:p w14:paraId="7607BDC2" w14:textId="77777777" w:rsidR="00AF0CD0" w:rsidRPr="00D66CEF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3" w:type="dxa"/>
            <w:vAlign w:val="center"/>
          </w:tcPr>
          <w:p w14:paraId="2207C02D" w14:textId="77777777" w:rsidR="00AF0CD0" w:rsidRPr="00D66CEF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AF0CD0" w:rsidRPr="00D66CEF" w14:paraId="742F1AF5" w14:textId="77777777" w:rsidTr="009951C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08CC0FCE" w14:textId="77777777" w:rsidR="00AF0CD0" w:rsidRPr="00D66CEF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6" w:type="dxa"/>
            <w:vAlign w:val="center"/>
          </w:tcPr>
          <w:p w14:paraId="17870C0F" w14:textId="77777777" w:rsidR="00AF0CD0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تهيئة الطالبات بالتذكير بقواعد الحصة الصفية</w:t>
            </w:r>
          </w:p>
          <w:p w14:paraId="32E65419" w14:textId="77777777" w:rsidR="00AF0CD0" w:rsidRPr="00946E9A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تذكير الطالبات بالأفكار الرئيسية و القضايا البلاغية للدرس السابق</w:t>
            </w:r>
          </w:p>
        </w:tc>
        <w:tc>
          <w:tcPr>
            <w:tcW w:w="6421" w:type="dxa"/>
            <w:vAlign w:val="center"/>
          </w:tcPr>
          <w:p w14:paraId="493502D9" w14:textId="77777777" w:rsidR="00AF0CD0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11BB086A" w14:textId="77777777" w:rsidR="00AF0CD0" w:rsidRPr="00D66CEF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</w:t>
            </w:r>
          </w:p>
        </w:tc>
        <w:tc>
          <w:tcPr>
            <w:tcW w:w="973" w:type="dxa"/>
            <w:vAlign w:val="center"/>
          </w:tcPr>
          <w:p w14:paraId="4F3E8C38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2D9625A6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AF0CD0" w:rsidRPr="00D66CEF" w14:paraId="7177BC1A" w14:textId="77777777" w:rsidTr="009951C8">
        <w:trPr>
          <w:cantSplit/>
          <w:trHeight w:val="1173"/>
        </w:trPr>
        <w:tc>
          <w:tcPr>
            <w:tcW w:w="814" w:type="dxa"/>
            <w:textDirection w:val="btLr"/>
            <w:vAlign w:val="center"/>
          </w:tcPr>
          <w:p w14:paraId="4E2A180C" w14:textId="77777777" w:rsidR="00AF0CD0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</w:t>
            </w:r>
          </w:p>
          <w:p w14:paraId="3FE965B1" w14:textId="77777777" w:rsidR="00AF0CD0" w:rsidRPr="00D66CEF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والتفسير </w:t>
            </w:r>
          </w:p>
        </w:tc>
        <w:tc>
          <w:tcPr>
            <w:tcW w:w="7406" w:type="dxa"/>
            <w:vAlign w:val="center"/>
          </w:tcPr>
          <w:p w14:paraId="77EF0F43" w14:textId="77777777" w:rsidR="00AF0CD0" w:rsidRPr="00B11846" w:rsidRDefault="00AF0CD0" w:rsidP="00A523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توزيع الأسئلة ص </w:t>
            </w:r>
            <w:r w:rsidR="00A523F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113 / 114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على مجموعات الطالبات لمناقشتها فيما بينهن </w:t>
            </w:r>
          </w:p>
        </w:tc>
        <w:tc>
          <w:tcPr>
            <w:tcW w:w="6421" w:type="dxa"/>
            <w:vAlign w:val="center"/>
          </w:tcPr>
          <w:p w14:paraId="292986FC" w14:textId="77777777" w:rsidR="00AF0CD0" w:rsidRPr="0020505A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الأسئلة  في مجموعات و تدوين الملاحظات</w:t>
            </w:r>
          </w:p>
        </w:tc>
        <w:tc>
          <w:tcPr>
            <w:tcW w:w="973" w:type="dxa"/>
            <w:vAlign w:val="center"/>
          </w:tcPr>
          <w:p w14:paraId="392C3EF3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AF0CD0" w:rsidRPr="00D66CEF" w14:paraId="7115F627" w14:textId="77777777" w:rsidTr="009951C8">
        <w:trPr>
          <w:cantSplit/>
          <w:trHeight w:val="1124"/>
        </w:trPr>
        <w:tc>
          <w:tcPr>
            <w:tcW w:w="814" w:type="dxa"/>
            <w:textDirection w:val="btLr"/>
            <w:vAlign w:val="center"/>
          </w:tcPr>
          <w:p w14:paraId="19782AC2" w14:textId="77777777" w:rsidR="00AF0CD0" w:rsidRPr="00D66CEF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3-التوسع و </w:t>
            </w:r>
          </w:p>
          <w:p w14:paraId="320D0AF3" w14:textId="77777777" w:rsidR="00AF0CD0" w:rsidRPr="00D66CEF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دعم التميز</w:t>
            </w:r>
          </w:p>
          <w:p w14:paraId="3969E824" w14:textId="77777777" w:rsidR="00AF0CD0" w:rsidRPr="00D66CEF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7406" w:type="dxa"/>
            <w:vAlign w:val="center"/>
          </w:tcPr>
          <w:p w14:paraId="2EFB7B14" w14:textId="77777777" w:rsidR="00AF0CD0" w:rsidRPr="00BA2A68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عمل كل مجموعة أمام الزميلات و متابعة الإجابات</w:t>
            </w:r>
          </w:p>
        </w:tc>
        <w:tc>
          <w:tcPr>
            <w:tcW w:w="6421" w:type="dxa"/>
            <w:vAlign w:val="center"/>
          </w:tcPr>
          <w:p w14:paraId="00AD8B7B" w14:textId="77777777" w:rsidR="00AF0CD0" w:rsidRPr="00BA2A68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الزميلات في الإجابات المتفق عليها</w:t>
            </w:r>
          </w:p>
        </w:tc>
        <w:tc>
          <w:tcPr>
            <w:tcW w:w="973" w:type="dxa"/>
            <w:vAlign w:val="center"/>
          </w:tcPr>
          <w:p w14:paraId="1CCC9FAA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AF0CD0" w:rsidRPr="00D66CEF" w14:paraId="09E41691" w14:textId="77777777" w:rsidTr="009951C8">
        <w:trPr>
          <w:cantSplit/>
          <w:trHeight w:val="858"/>
        </w:trPr>
        <w:tc>
          <w:tcPr>
            <w:tcW w:w="814" w:type="dxa"/>
            <w:textDirection w:val="btLr"/>
            <w:vAlign w:val="center"/>
          </w:tcPr>
          <w:p w14:paraId="729120C0" w14:textId="77777777" w:rsidR="00AF0CD0" w:rsidRPr="00D66CEF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6" w:type="dxa"/>
            <w:vAlign w:val="center"/>
          </w:tcPr>
          <w:p w14:paraId="44A2619B" w14:textId="77777777" w:rsidR="00AF0CD0" w:rsidRPr="00064E26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توجيه الطالبات إلى تثبيت الإجابات الصحيحة على الدفاتر</w:t>
            </w:r>
          </w:p>
        </w:tc>
        <w:tc>
          <w:tcPr>
            <w:tcW w:w="6421" w:type="dxa"/>
            <w:vAlign w:val="center"/>
          </w:tcPr>
          <w:p w14:paraId="24875AE4" w14:textId="77777777" w:rsidR="00AF0CD0" w:rsidRPr="00D66CEF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تثبيت ما تم مناقشته على الدفاتر</w:t>
            </w:r>
          </w:p>
        </w:tc>
        <w:tc>
          <w:tcPr>
            <w:tcW w:w="973" w:type="dxa"/>
            <w:vAlign w:val="center"/>
          </w:tcPr>
          <w:p w14:paraId="77B69FA9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3418177F" w14:textId="77777777" w:rsidR="00AF0CD0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1B4A3BC8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4"/>
        <w:gridCol w:w="7844"/>
      </w:tblGrid>
      <w:tr w:rsidR="00AF0CD0" w:rsidRPr="00D66CEF" w14:paraId="40590CF2" w14:textId="77777777" w:rsidTr="009951C8">
        <w:tc>
          <w:tcPr>
            <w:tcW w:w="7605" w:type="dxa"/>
          </w:tcPr>
          <w:tbl>
            <w:tblPr>
              <w:tblStyle w:val="TableGrid"/>
              <w:bidiVisual/>
              <w:tblW w:w="7266" w:type="dxa"/>
              <w:tblInd w:w="124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AF0CD0" w:rsidRPr="00D66CEF" w14:paraId="5C13C323" w14:textId="77777777" w:rsidTr="009951C8">
              <w:trPr>
                <w:trHeight w:val="1889"/>
              </w:trPr>
              <w:tc>
                <w:tcPr>
                  <w:tcW w:w="7266" w:type="dxa"/>
                </w:tcPr>
                <w:p w14:paraId="0E4260EA" w14:textId="77777777" w:rsidR="00AF0CD0" w:rsidRPr="00D66CEF" w:rsidRDefault="00AF0CD0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238CB93E" w14:textId="77777777" w:rsidR="00AF0CD0" w:rsidRPr="00D66CEF" w:rsidRDefault="00AF0CD0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68AB36E5" w14:textId="6FB13439" w:rsidR="00AF0CD0" w:rsidRPr="00D66CEF" w:rsidRDefault="000817D4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56224" behindDoc="0" locked="0" layoutInCell="1" allowOverlap="1" wp14:anchorId="303519FF" wp14:editId="26D25FC8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538585440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6BA67A0" id="AutoShape 15" o:spid="_x0000_s1026" type="#_x0000_t32" style="position:absolute;left:0;text-align:left;margin-left:-.7pt;margin-top:3.85pt;width:360.75pt;height:0;flip:x;z-index:251956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0B65D1F3" w14:textId="37443ACA" w:rsidR="00AF0CD0" w:rsidRPr="00D66CEF" w:rsidRDefault="000817D4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57248" behindDoc="0" locked="0" layoutInCell="1" allowOverlap="1" wp14:anchorId="003321A9" wp14:editId="0C190793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642120726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3AD97B2" id="AutoShape 16" o:spid="_x0000_s1026" type="#_x0000_t32" style="position:absolute;left:0;text-align:left;margin-left:-.7pt;margin-top:11.85pt;width:360.75pt;height:0;flip:x;z-index:251957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5C341A30" w14:textId="77777777" w:rsidR="00AF0CD0" w:rsidRPr="00D66CEF" w:rsidRDefault="00AF0CD0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55DD8525" w14:textId="1755AF0E" w:rsidR="00AF0CD0" w:rsidRPr="00D66CEF" w:rsidRDefault="000817D4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58272" behindDoc="0" locked="0" layoutInCell="1" allowOverlap="1" wp14:anchorId="449EF196" wp14:editId="77807D59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610117314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7687160" id="AutoShape 19" o:spid="_x0000_s1026" type="#_x0000_t32" style="position:absolute;left:0;text-align:left;margin-left:-.7pt;margin-top:9pt;width:360.75pt;height:0;flip:x;z-index:251958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2E49B0E3" w14:textId="77777777" w:rsidR="00AF0CD0" w:rsidRPr="00D66CEF" w:rsidRDefault="00AF0CD0" w:rsidP="009951C8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D320B46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AF0CD0" w:rsidRPr="00D66CEF" w14:paraId="749BB497" w14:textId="77777777" w:rsidTr="009951C8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03E77C69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629C84E9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9A3C466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AB24A29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4D3B6D9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91A8642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99D93AE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D373DDE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B4D6EAD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AF0CD0" w:rsidRPr="00D66CEF" w14:paraId="0656E521" w14:textId="77777777" w:rsidTr="009951C8">
              <w:tc>
                <w:tcPr>
                  <w:tcW w:w="1922" w:type="dxa"/>
                  <w:vAlign w:val="center"/>
                </w:tcPr>
                <w:p w14:paraId="146C0B94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1004F706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98554E2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B162250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B2F4A74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048137E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82089F5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3597D42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B271B80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AF0CD0" w:rsidRPr="00D66CEF" w14:paraId="21857BDB" w14:textId="77777777" w:rsidTr="009951C8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4EA0DE7B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0C83F711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DAA0D9C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FD8E99F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F874B54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461DC2A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947FA78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960A4D0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B9F8386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AF0CD0" w:rsidRPr="00D66CEF" w14:paraId="0AA199E4" w14:textId="77777777" w:rsidTr="009951C8">
              <w:tc>
                <w:tcPr>
                  <w:tcW w:w="1922" w:type="dxa"/>
                  <w:vAlign w:val="center"/>
                </w:tcPr>
                <w:p w14:paraId="18ED41AD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60FD3767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D43550A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B224CAE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DE48659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3030E0D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73EDD2A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1B7894B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91AF7CF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499838F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33526D77" w14:textId="77777777" w:rsidR="00AF0CD0" w:rsidRDefault="00AF0CD0" w:rsidP="00AF0CD0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7C3E47FE" w14:textId="77777777" w:rsidR="00AF0CD0" w:rsidRPr="00D66CEF" w:rsidRDefault="00AF0CD0" w:rsidP="00AF0CD0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7C5CCC56" w14:textId="77777777" w:rsidR="00AF0CD0" w:rsidRDefault="00AF0CD0" w:rsidP="00AF0CD0">
      <w:pPr>
        <w:rPr>
          <w:rFonts w:ascii="Arial" w:hAnsi="Arial" w:cs="Arial"/>
          <w:sz w:val="6"/>
          <w:szCs w:val="6"/>
        </w:rPr>
      </w:pPr>
    </w:p>
    <w:p w14:paraId="0F180332" w14:textId="77777777" w:rsidR="00AF0CD0" w:rsidRDefault="00AF0CD0" w:rsidP="00AF0CD0">
      <w:pPr>
        <w:rPr>
          <w:rFonts w:ascii="Arial" w:hAnsi="Arial" w:cs="Arial"/>
          <w:sz w:val="6"/>
          <w:szCs w:val="6"/>
        </w:rPr>
      </w:pPr>
    </w:p>
    <w:p w14:paraId="273F43B2" w14:textId="77777777" w:rsidR="00AF0CD0" w:rsidRPr="00B30452" w:rsidRDefault="00AF0CD0" w:rsidP="00AF0CD0">
      <w:pPr>
        <w:rPr>
          <w:rFonts w:ascii="Arial" w:hAnsi="Arial" w:cs="Arial"/>
          <w:b/>
          <w:bCs/>
          <w:rtl/>
          <w:lang w:bidi="ar-JO"/>
        </w:rPr>
      </w:pPr>
    </w:p>
    <w:p w14:paraId="4114D5C9" w14:textId="77777777" w:rsidR="00AF0CD0" w:rsidRDefault="00AF0CD0" w:rsidP="00F86336">
      <w:pPr>
        <w:rPr>
          <w:rFonts w:asciiTheme="majorBidi" w:hAnsiTheme="majorBidi" w:cstheme="majorBidi"/>
          <w:sz w:val="24"/>
          <w:szCs w:val="24"/>
          <w:rtl/>
        </w:rPr>
      </w:pP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</w:rPr>
        <w:t xml:space="preserve">العربية لغتي    </w:t>
      </w:r>
      <w:r w:rsidR="00DD16E1"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r w:rsidRPr="00D66CEF">
        <w:rPr>
          <w:rFonts w:asciiTheme="majorBidi" w:hAnsiTheme="majorBidi" w:cstheme="majorBidi"/>
          <w:sz w:val="24"/>
          <w:szCs w:val="24"/>
          <w:rtl/>
        </w:rPr>
        <w:t xml:space="preserve">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F86336">
        <w:rPr>
          <w:rFonts w:asciiTheme="majorBidi" w:hAnsiTheme="majorBidi" w:cstheme="majorBidi" w:hint="cs"/>
          <w:sz w:val="24"/>
          <w:szCs w:val="24"/>
          <w:rtl/>
        </w:rPr>
        <w:t>الذكاء الاصطناعي</w:t>
      </w:r>
      <w:r w:rsidR="00F86336"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 w:rsidR="00F8633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   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أكتب محتوى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</w:t>
      </w:r>
      <w:r w:rsidR="00DD16E1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F86336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القبلي: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</w:rPr>
        <w:t>ال</w:t>
      </w:r>
      <w:r>
        <w:rPr>
          <w:rFonts w:asciiTheme="majorBidi" w:hAnsiTheme="majorBidi" w:cstheme="majorBidi" w:hint="cs"/>
          <w:sz w:val="24"/>
          <w:szCs w:val="24"/>
          <w:rtl/>
        </w:rPr>
        <w:t>كتابة الإملائية الصحيحة</w:t>
      </w:r>
      <w:r w:rsidR="00F86336">
        <w:rPr>
          <w:rFonts w:asciiTheme="majorBidi" w:hAnsiTheme="majorBidi" w:cstheme="majorBidi" w:hint="cs"/>
          <w:sz w:val="24"/>
          <w:szCs w:val="24"/>
          <w:rtl/>
        </w:rPr>
        <w:t xml:space="preserve"> / المقالة </w:t>
      </w:r>
    </w:p>
    <w:p w14:paraId="575A5CDB" w14:textId="77777777" w:rsidR="00AF0CD0" w:rsidRPr="00D66CEF" w:rsidRDefault="00AF0CD0" w:rsidP="00AF0CD0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6"/>
        <w:gridCol w:w="7280"/>
        <w:gridCol w:w="6316"/>
        <w:gridCol w:w="966"/>
      </w:tblGrid>
      <w:tr w:rsidR="00AF0CD0" w:rsidRPr="00D66CEF" w14:paraId="05656503" w14:textId="77777777" w:rsidTr="009951C8">
        <w:trPr>
          <w:trHeight w:val="339"/>
        </w:trPr>
        <w:tc>
          <w:tcPr>
            <w:tcW w:w="15614" w:type="dxa"/>
            <w:gridSpan w:val="4"/>
          </w:tcPr>
          <w:p w14:paraId="40A9196C" w14:textId="77777777" w:rsidR="00AF0CD0" w:rsidRPr="00D66CEF" w:rsidRDefault="00AF0CD0" w:rsidP="00F863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3F375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تبني محت</w:t>
            </w:r>
            <w:r w:rsidR="00DD16E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وى كتابي حول </w:t>
            </w:r>
            <w:r w:rsidR="00F86336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المقالة العلمية        </w:t>
            </w:r>
            <w:r w:rsidR="00DD16E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           - تناقش </w:t>
            </w:r>
            <w:r w:rsidR="00DD16E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نموذج </w:t>
            </w:r>
            <w:r w:rsidR="00F86336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المقالة العلمية</w:t>
            </w:r>
            <w:r w:rsidR="00DD16E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الوارد في الكتاب                                 </w:t>
            </w:r>
          </w:p>
          <w:p w14:paraId="3241123C" w14:textId="77777777" w:rsidR="00AF0CD0" w:rsidRPr="00D66CEF" w:rsidRDefault="00AF0CD0" w:rsidP="009951C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</w:t>
            </w:r>
          </w:p>
        </w:tc>
      </w:tr>
      <w:tr w:rsidR="00AF0CD0" w:rsidRPr="00D66CEF" w14:paraId="49AECFB2" w14:textId="77777777" w:rsidTr="009951C8">
        <w:tc>
          <w:tcPr>
            <w:tcW w:w="814" w:type="dxa"/>
          </w:tcPr>
          <w:p w14:paraId="1DE0D612" w14:textId="77777777" w:rsidR="00AF0CD0" w:rsidRPr="00D66CEF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6" w:type="dxa"/>
            <w:vAlign w:val="center"/>
          </w:tcPr>
          <w:p w14:paraId="558129EF" w14:textId="77777777" w:rsidR="00AF0CD0" w:rsidRPr="00D66CEF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21" w:type="dxa"/>
            <w:vAlign w:val="center"/>
          </w:tcPr>
          <w:p w14:paraId="573294E8" w14:textId="77777777" w:rsidR="00AF0CD0" w:rsidRPr="00D66CEF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3" w:type="dxa"/>
            <w:vAlign w:val="center"/>
          </w:tcPr>
          <w:p w14:paraId="4A877560" w14:textId="77777777" w:rsidR="00AF0CD0" w:rsidRPr="00D66CEF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AF0CD0" w:rsidRPr="00D66CEF" w14:paraId="36425121" w14:textId="77777777" w:rsidTr="009951C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5262C81D" w14:textId="77777777" w:rsidR="00AF0CD0" w:rsidRPr="00D66CEF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6" w:type="dxa"/>
            <w:vAlign w:val="center"/>
          </w:tcPr>
          <w:p w14:paraId="32A3E251" w14:textId="77777777" w:rsidR="00AF0CD0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تهيئة الطالبات بالتذكير بقواعد الحصة الصفية</w:t>
            </w:r>
          </w:p>
          <w:p w14:paraId="542E18D6" w14:textId="77777777" w:rsidR="00AF0CD0" w:rsidRPr="00946E9A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طرح</w:t>
            </w:r>
            <w:r w:rsidR="00F86336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سؤال: ما هي خطوات كتابة المقالة العلمية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؟</w:t>
            </w:r>
          </w:p>
        </w:tc>
        <w:tc>
          <w:tcPr>
            <w:tcW w:w="6421" w:type="dxa"/>
            <w:vAlign w:val="center"/>
          </w:tcPr>
          <w:p w14:paraId="077BBAAA" w14:textId="77777777" w:rsidR="00AF0CD0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30B4B4F8" w14:textId="77777777" w:rsidR="00AF0CD0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التفاعل مع المعلمة و الإجابة عن السؤال المطروح</w:t>
            </w:r>
          </w:p>
          <w:p w14:paraId="1F8F6430" w14:textId="77777777" w:rsidR="00AF0CD0" w:rsidRPr="00D66CEF" w:rsidRDefault="00AF0CD0" w:rsidP="009951C8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5B0353F6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29B8EBFF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AF0CD0" w:rsidRPr="00D66CEF" w14:paraId="5D710C9A" w14:textId="77777777" w:rsidTr="009951C8">
        <w:trPr>
          <w:cantSplit/>
          <w:trHeight w:val="1173"/>
        </w:trPr>
        <w:tc>
          <w:tcPr>
            <w:tcW w:w="814" w:type="dxa"/>
            <w:textDirection w:val="btLr"/>
            <w:vAlign w:val="center"/>
          </w:tcPr>
          <w:p w14:paraId="292F415F" w14:textId="77777777" w:rsidR="00AF0CD0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</w:t>
            </w:r>
          </w:p>
          <w:p w14:paraId="14EB9FF3" w14:textId="77777777" w:rsidR="00AF0CD0" w:rsidRPr="00D66CEF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والتفسير </w:t>
            </w:r>
          </w:p>
        </w:tc>
        <w:tc>
          <w:tcPr>
            <w:tcW w:w="7406" w:type="dxa"/>
            <w:vAlign w:val="center"/>
          </w:tcPr>
          <w:p w14:paraId="2E63D6DD" w14:textId="77777777" w:rsidR="00AF0CD0" w:rsidRPr="00B11846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تناقش المعلمة خطوات بناء تلخيص للمقال</w:t>
            </w:r>
            <w:r w:rsidR="00F86336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العلمي</w:t>
            </w:r>
            <w:r w:rsidR="00F86336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الطالبات جماعيا</w:t>
            </w:r>
          </w:p>
        </w:tc>
        <w:tc>
          <w:tcPr>
            <w:tcW w:w="6421" w:type="dxa"/>
            <w:vAlign w:val="center"/>
          </w:tcPr>
          <w:p w14:paraId="4736AEDB" w14:textId="77777777" w:rsidR="00AF0CD0" w:rsidRPr="0020505A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المعلمة و التفاعل معها و تدوين الملاحظات</w:t>
            </w:r>
          </w:p>
        </w:tc>
        <w:tc>
          <w:tcPr>
            <w:tcW w:w="973" w:type="dxa"/>
            <w:vAlign w:val="center"/>
          </w:tcPr>
          <w:p w14:paraId="17DEE7D8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AF0CD0" w:rsidRPr="00D66CEF" w14:paraId="650FC82F" w14:textId="77777777" w:rsidTr="009951C8">
        <w:trPr>
          <w:cantSplit/>
          <w:trHeight w:val="1124"/>
        </w:trPr>
        <w:tc>
          <w:tcPr>
            <w:tcW w:w="814" w:type="dxa"/>
            <w:textDirection w:val="btLr"/>
            <w:vAlign w:val="center"/>
          </w:tcPr>
          <w:p w14:paraId="54FD668E" w14:textId="77777777" w:rsidR="00AF0CD0" w:rsidRPr="00D66CEF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3-التوسع و </w:t>
            </w:r>
          </w:p>
          <w:p w14:paraId="18544408" w14:textId="77777777" w:rsidR="00AF0CD0" w:rsidRPr="00D66CEF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دعم التميز</w:t>
            </w:r>
          </w:p>
          <w:p w14:paraId="73C2B6B4" w14:textId="77777777" w:rsidR="00AF0CD0" w:rsidRPr="00D66CEF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7406" w:type="dxa"/>
            <w:vAlign w:val="center"/>
          </w:tcPr>
          <w:p w14:paraId="0FE80264" w14:textId="77777777" w:rsidR="00AF0CD0" w:rsidRPr="00BA2A68" w:rsidRDefault="00AF0CD0" w:rsidP="008023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توجيه الطالبات للاطلاع على النموذج الوارد في الكتاب ص</w:t>
            </w:r>
            <w:r w:rsidR="00DD16E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11</w:t>
            </w:r>
            <w:r w:rsidR="0080237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 w:rsidR="00F86336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/ 116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 مناقشته في مجموعاتهن</w:t>
            </w:r>
          </w:p>
        </w:tc>
        <w:tc>
          <w:tcPr>
            <w:tcW w:w="6421" w:type="dxa"/>
            <w:vAlign w:val="center"/>
          </w:tcPr>
          <w:p w14:paraId="52B0787D" w14:textId="77777777" w:rsidR="00AF0CD0" w:rsidRPr="00BA2A68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الاطلاع على نموذج الكتاب و مناقشته ضمن المجموعة و تدوين الملاحظات</w:t>
            </w:r>
          </w:p>
        </w:tc>
        <w:tc>
          <w:tcPr>
            <w:tcW w:w="973" w:type="dxa"/>
            <w:vAlign w:val="center"/>
          </w:tcPr>
          <w:p w14:paraId="570B3C29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AF0CD0" w:rsidRPr="00D66CEF" w14:paraId="05B6DB85" w14:textId="77777777" w:rsidTr="009951C8">
        <w:trPr>
          <w:cantSplit/>
          <w:trHeight w:val="858"/>
        </w:trPr>
        <w:tc>
          <w:tcPr>
            <w:tcW w:w="814" w:type="dxa"/>
            <w:textDirection w:val="btLr"/>
            <w:vAlign w:val="center"/>
          </w:tcPr>
          <w:p w14:paraId="297FA45E" w14:textId="77777777" w:rsidR="00AF0CD0" w:rsidRPr="00D66CEF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6" w:type="dxa"/>
            <w:vAlign w:val="center"/>
          </w:tcPr>
          <w:p w14:paraId="20D17634" w14:textId="77777777" w:rsidR="00AF0CD0" w:rsidRPr="00064E26" w:rsidRDefault="00AF0CD0" w:rsidP="00F863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</w:t>
            </w:r>
            <w:r w:rsidR="00F86336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الطالبات في المبنى العام الذي 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قوم عليه المقال</w:t>
            </w:r>
            <w:r w:rsidR="00F86336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ة العلمية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و تدوين الملاحظات على السبورة</w:t>
            </w:r>
          </w:p>
        </w:tc>
        <w:tc>
          <w:tcPr>
            <w:tcW w:w="6421" w:type="dxa"/>
            <w:vAlign w:val="center"/>
          </w:tcPr>
          <w:p w14:paraId="1EB06A61" w14:textId="77777777" w:rsidR="00AF0CD0" w:rsidRPr="00D66CEF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 و تدوين الملاحظات</w:t>
            </w:r>
          </w:p>
        </w:tc>
        <w:tc>
          <w:tcPr>
            <w:tcW w:w="973" w:type="dxa"/>
            <w:vAlign w:val="center"/>
          </w:tcPr>
          <w:p w14:paraId="70EDDBA2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700FD23B" w14:textId="77777777" w:rsidR="00AF0CD0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2A010F5B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4"/>
        <w:gridCol w:w="7844"/>
      </w:tblGrid>
      <w:tr w:rsidR="00AF0CD0" w:rsidRPr="00D66CEF" w14:paraId="65082DB6" w14:textId="77777777" w:rsidTr="009951C8">
        <w:tc>
          <w:tcPr>
            <w:tcW w:w="7605" w:type="dxa"/>
          </w:tcPr>
          <w:tbl>
            <w:tblPr>
              <w:tblStyle w:val="TableGrid"/>
              <w:bidiVisual/>
              <w:tblW w:w="7266" w:type="dxa"/>
              <w:tblInd w:w="124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AF0CD0" w:rsidRPr="00D66CEF" w14:paraId="3EC38B11" w14:textId="77777777" w:rsidTr="009951C8">
              <w:trPr>
                <w:trHeight w:val="1889"/>
              </w:trPr>
              <w:tc>
                <w:tcPr>
                  <w:tcW w:w="7266" w:type="dxa"/>
                </w:tcPr>
                <w:p w14:paraId="53103F67" w14:textId="77777777" w:rsidR="00AF0CD0" w:rsidRPr="00D66CEF" w:rsidRDefault="00AF0CD0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315D3433" w14:textId="77777777" w:rsidR="00AF0CD0" w:rsidRPr="00D66CEF" w:rsidRDefault="00AF0CD0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5FA863F0" w14:textId="2E9A0799" w:rsidR="00AF0CD0" w:rsidRPr="00D66CEF" w:rsidRDefault="000817D4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59296" behindDoc="0" locked="0" layoutInCell="1" allowOverlap="1" wp14:anchorId="20A6F33E" wp14:editId="51AE810F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273167536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E5CEE1E" id="AutoShape 15" o:spid="_x0000_s1026" type="#_x0000_t32" style="position:absolute;left:0;text-align:left;margin-left:-.7pt;margin-top:3.85pt;width:360.75pt;height:0;flip:x;z-index:251959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5A0EDF1A" w14:textId="40197194" w:rsidR="00AF0CD0" w:rsidRPr="00D66CEF" w:rsidRDefault="000817D4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60320" behindDoc="0" locked="0" layoutInCell="1" allowOverlap="1" wp14:anchorId="3FCE5B07" wp14:editId="486E0743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8605060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5F1B7AF" id="AutoShape 16" o:spid="_x0000_s1026" type="#_x0000_t32" style="position:absolute;left:0;text-align:left;margin-left:-.7pt;margin-top:11.85pt;width:360.75pt;height:0;flip:x;z-index:251960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0791DE63" w14:textId="77777777" w:rsidR="00AF0CD0" w:rsidRPr="00D66CEF" w:rsidRDefault="00AF0CD0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020D2BB3" w14:textId="7769171C" w:rsidR="00AF0CD0" w:rsidRPr="00D66CEF" w:rsidRDefault="000817D4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61344" behindDoc="0" locked="0" layoutInCell="1" allowOverlap="1" wp14:anchorId="6A86FCA6" wp14:editId="03AF4EA7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420505242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4E86DEC" id="AutoShape 19" o:spid="_x0000_s1026" type="#_x0000_t32" style="position:absolute;left:0;text-align:left;margin-left:-.7pt;margin-top:9pt;width:360.75pt;height:0;flip:x;z-index:251961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4E521A30" w14:textId="77777777" w:rsidR="00AF0CD0" w:rsidRPr="00D66CEF" w:rsidRDefault="00AF0CD0" w:rsidP="009951C8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EBADDAB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AF0CD0" w:rsidRPr="00D66CEF" w14:paraId="798F732E" w14:textId="77777777" w:rsidTr="009951C8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1D6E8CD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7CADC7BA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1D420CF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1FB70F4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6290C9F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FD5EA48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C89A0AE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6E5E27E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C2EC6DB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AF0CD0" w:rsidRPr="00D66CEF" w14:paraId="49F68A52" w14:textId="77777777" w:rsidTr="009951C8">
              <w:tc>
                <w:tcPr>
                  <w:tcW w:w="1922" w:type="dxa"/>
                  <w:vAlign w:val="center"/>
                </w:tcPr>
                <w:p w14:paraId="0F42B1B0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0CA757BA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ADD232F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09B86C8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98E9626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E23146E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2D3BDFE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02C80D5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65730C3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AF0CD0" w:rsidRPr="00D66CEF" w14:paraId="488F84D4" w14:textId="77777777" w:rsidTr="009951C8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122551B2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3CBBCE57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BE7ADAF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1FED064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78D608C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5BDBAFE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ABB7DD7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5D7533C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0A0EC21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AF0CD0" w:rsidRPr="00D66CEF" w14:paraId="6F4A548B" w14:textId="77777777" w:rsidTr="009951C8">
              <w:tc>
                <w:tcPr>
                  <w:tcW w:w="1922" w:type="dxa"/>
                  <w:vAlign w:val="center"/>
                </w:tcPr>
                <w:p w14:paraId="44E7A6DC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05F92AB4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2E7FAA1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886D804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819F003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61985C6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C2DB8DF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11A28D7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39D942D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19A3C4E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05CE93DC" w14:textId="77777777" w:rsidR="00AF0CD0" w:rsidRDefault="00AF0CD0" w:rsidP="00AF0CD0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610B123F" w14:textId="77777777" w:rsidR="00AF0CD0" w:rsidRDefault="00AF0CD0" w:rsidP="00AF0CD0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00C7E4FD" w14:textId="77777777" w:rsidR="00AF0CD0" w:rsidRDefault="00AF0CD0" w:rsidP="00AF0CD0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0FA8792F" w14:textId="77777777" w:rsidR="00AF0CD0" w:rsidRDefault="00AF0CD0" w:rsidP="00AF0CD0">
      <w:pPr>
        <w:rPr>
          <w:rFonts w:ascii="Arial" w:hAnsi="Arial" w:cs="Arial"/>
          <w:sz w:val="6"/>
          <w:szCs w:val="6"/>
        </w:rPr>
      </w:pPr>
    </w:p>
    <w:p w14:paraId="4D3DA730" w14:textId="77777777" w:rsidR="00AF0CD0" w:rsidRPr="00B30452" w:rsidRDefault="00AF0CD0" w:rsidP="00AF0CD0">
      <w:pPr>
        <w:rPr>
          <w:rFonts w:ascii="Arial" w:hAnsi="Arial" w:cs="Arial"/>
          <w:b/>
          <w:bCs/>
          <w:rtl/>
          <w:lang w:bidi="ar-JO"/>
        </w:rPr>
      </w:pPr>
    </w:p>
    <w:p w14:paraId="5143BABC" w14:textId="77777777" w:rsidR="00AF0CD0" w:rsidRDefault="00AF0CD0" w:rsidP="00F86336">
      <w:pPr>
        <w:rPr>
          <w:rFonts w:asciiTheme="majorBidi" w:hAnsiTheme="majorBidi" w:cstheme="majorBidi"/>
          <w:sz w:val="24"/>
          <w:szCs w:val="24"/>
          <w:rtl/>
        </w:rPr>
      </w:pP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D66CEF">
        <w:rPr>
          <w:rFonts w:asciiTheme="majorBidi" w:hAnsiTheme="majorBidi" w:cstheme="majorBidi"/>
          <w:sz w:val="24"/>
          <w:szCs w:val="24"/>
          <w:rtl/>
        </w:rPr>
        <w:t xml:space="preserve">العربية لغتي       </w:t>
      </w:r>
      <w:r w:rsidR="00DD16E1"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r w:rsidRPr="00D66CEF">
        <w:rPr>
          <w:rFonts w:asciiTheme="majorBidi" w:hAnsiTheme="majorBidi" w:cstheme="majorBidi"/>
          <w:sz w:val="24"/>
          <w:szCs w:val="24"/>
          <w:rtl/>
        </w:rPr>
        <w:t xml:space="preserve">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F86336">
        <w:rPr>
          <w:rFonts w:asciiTheme="majorBidi" w:hAnsiTheme="majorBidi" w:cstheme="majorBidi" w:hint="cs"/>
          <w:sz w:val="24"/>
          <w:szCs w:val="24"/>
          <w:rtl/>
        </w:rPr>
        <w:t>الذكاء الاصطناعي</w:t>
      </w:r>
      <w:r w:rsidR="00F86336"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 w:rsidR="00F8633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         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أكتب محتوى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Pr="003F375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القبلي:</w:t>
      </w:r>
      <w:r w:rsidRPr="00D66CE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</w:rPr>
        <w:t>ال</w:t>
      </w:r>
      <w:r>
        <w:rPr>
          <w:rFonts w:asciiTheme="majorBidi" w:hAnsiTheme="majorBidi" w:cstheme="majorBidi" w:hint="cs"/>
          <w:sz w:val="24"/>
          <w:szCs w:val="24"/>
          <w:rtl/>
        </w:rPr>
        <w:t>كتابة الإملائية الصحيحة</w:t>
      </w:r>
      <w:r>
        <w:rPr>
          <w:rFonts w:asciiTheme="majorBidi" w:hAnsiTheme="majorBidi" w:cstheme="majorBidi"/>
          <w:sz w:val="24"/>
          <w:szCs w:val="24"/>
          <w:rtl/>
        </w:rPr>
        <w:t>/ ا</w:t>
      </w:r>
      <w:r w:rsidR="00F86336">
        <w:rPr>
          <w:rFonts w:asciiTheme="majorBidi" w:hAnsiTheme="majorBidi" w:cstheme="majorBidi" w:hint="cs"/>
          <w:sz w:val="24"/>
          <w:szCs w:val="24"/>
          <w:rtl/>
        </w:rPr>
        <w:t>لمقالة</w:t>
      </w:r>
    </w:p>
    <w:p w14:paraId="2E5F9BCF" w14:textId="77777777" w:rsidR="00AF0CD0" w:rsidRPr="00D66CEF" w:rsidRDefault="00AF0CD0" w:rsidP="00AF0CD0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6"/>
        <w:gridCol w:w="7278"/>
        <w:gridCol w:w="6318"/>
        <w:gridCol w:w="966"/>
      </w:tblGrid>
      <w:tr w:rsidR="00AF0CD0" w:rsidRPr="00D66CEF" w14:paraId="175AE639" w14:textId="77777777" w:rsidTr="009951C8">
        <w:trPr>
          <w:trHeight w:val="339"/>
        </w:trPr>
        <w:tc>
          <w:tcPr>
            <w:tcW w:w="15614" w:type="dxa"/>
            <w:gridSpan w:val="4"/>
          </w:tcPr>
          <w:p w14:paraId="24E9220D" w14:textId="77777777" w:rsidR="00AF0CD0" w:rsidRPr="00D66CEF" w:rsidRDefault="00AF0CD0" w:rsidP="00F863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3F375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- </w:t>
            </w:r>
            <w:r w:rsidR="00DD16E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تكتب </w:t>
            </w:r>
            <w:r w:rsidR="00F86336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مقالة علمية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بمحتوى متكامل                 - تلت</w:t>
            </w:r>
            <w:r w:rsidR="00DD16E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ز</w:t>
            </w:r>
            <w:r w:rsidR="00F86336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م الفكرة الرئيسية للمقالة العلمية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                          - تحافظ على نظافة و ترتيب الدفتر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</w:t>
            </w:r>
          </w:p>
          <w:p w14:paraId="1ECC1C00" w14:textId="77777777" w:rsidR="00AF0CD0" w:rsidRPr="00D66CEF" w:rsidRDefault="00AF0CD0" w:rsidP="009951C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</w:t>
            </w:r>
          </w:p>
        </w:tc>
      </w:tr>
      <w:tr w:rsidR="00AF0CD0" w:rsidRPr="00D66CEF" w14:paraId="0B79F688" w14:textId="77777777" w:rsidTr="009951C8">
        <w:tc>
          <w:tcPr>
            <w:tcW w:w="814" w:type="dxa"/>
          </w:tcPr>
          <w:p w14:paraId="153ED15B" w14:textId="77777777" w:rsidR="00AF0CD0" w:rsidRPr="00D66CEF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6" w:type="dxa"/>
            <w:vAlign w:val="center"/>
          </w:tcPr>
          <w:p w14:paraId="25F24FD3" w14:textId="77777777" w:rsidR="00AF0CD0" w:rsidRPr="00D66CEF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21" w:type="dxa"/>
            <w:vAlign w:val="center"/>
          </w:tcPr>
          <w:p w14:paraId="5BED1B3B" w14:textId="77777777" w:rsidR="00AF0CD0" w:rsidRPr="00D66CEF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973" w:type="dxa"/>
            <w:vAlign w:val="center"/>
          </w:tcPr>
          <w:p w14:paraId="323A8E83" w14:textId="77777777" w:rsidR="00AF0CD0" w:rsidRPr="00D66CEF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AF0CD0" w:rsidRPr="00D66CEF" w14:paraId="621D208E" w14:textId="77777777" w:rsidTr="009951C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14:paraId="60F3890F" w14:textId="77777777" w:rsidR="00AF0CD0" w:rsidRPr="00D66CEF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6" w:type="dxa"/>
            <w:vAlign w:val="center"/>
          </w:tcPr>
          <w:p w14:paraId="79DDF37D" w14:textId="77777777" w:rsidR="00AF0CD0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تهيئة الطالبات بالتذكير بقواعد الحصة الصفية</w:t>
            </w:r>
          </w:p>
          <w:p w14:paraId="52D309F4" w14:textId="77777777" w:rsidR="00AF0CD0" w:rsidRPr="00946E9A" w:rsidRDefault="00AF0CD0" w:rsidP="00F863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تذكير الطالبات بخطوات بنا</w:t>
            </w:r>
            <w:r w:rsidR="00DD16E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ء المحتوى في كتابة </w:t>
            </w:r>
            <w:r w:rsidR="00F86336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المقالة العلمية</w:t>
            </w:r>
          </w:p>
        </w:tc>
        <w:tc>
          <w:tcPr>
            <w:tcW w:w="6421" w:type="dxa"/>
            <w:vAlign w:val="center"/>
          </w:tcPr>
          <w:p w14:paraId="0531C61D" w14:textId="77777777" w:rsidR="00AF0CD0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6189EC4C" w14:textId="77777777" w:rsidR="00AF0CD0" w:rsidRPr="00D66CEF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</w:t>
            </w:r>
          </w:p>
        </w:tc>
        <w:tc>
          <w:tcPr>
            <w:tcW w:w="973" w:type="dxa"/>
            <w:vAlign w:val="center"/>
          </w:tcPr>
          <w:p w14:paraId="033B0E6F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0BA55E3E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AF0CD0" w:rsidRPr="00D66CEF" w14:paraId="7990922E" w14:textId="77777777" w:rsidTr="009951C8">
        <w:trPr>
          <w:cantSplit/>
          <w:trHeight w:val="1173"/>
        </w:trPr>
        <w:tc>
          <w:tcPr>
            <w:tcW w:w="814" w:type="dxa"/>
            <w:textDirection w:val="btLr"/>
            <w:vAlign w:val="center"/>
          </w:tcPr>
          <w:p w14:paraId="1276C29E" w14:textId="77777777" w:rsidR="00AF0CD0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</w:t>
            </w:r>
          </w:p>
          <w:p w14:paraId="7114E630" w14:textId="77777777" w:rsidR="00AF0CD0" w:rsidRPr="00D66CEF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والتفسير </w:t>
            </w:r>
          </w:p>
        </w:tc>
        <w:tc>
          <w:tcPr>
            <w:tcW w:w="7406" w:type="dxa"/>
            <w:vAlign w:val="center"/>
          </w:tcPr>
          <w:p w14:paraId="49CFA185" w14:textId="77777777" w:rsidR="00AF0CD0" w:rsidRPr="00B11846" w:rsidRDefault="00AF0CD0" w:rsidP="00F863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تكليف الطالبات بتطبيق خ</w:t>
            </w:r>
            <w:r w:rsidR="00F86336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طوات كتابة المقالة العلمية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في الدفاتر فرديا في موضوع محدد</w:t>
            </w:r>
          </w:p>
        </w:tc>
        <w:tc>
          <w:tcPr>
            <w:tcW w:w="6421" w:type="dxa"/>
            <w:vAlign w:val="center"/>
          </w:tcPr>
          <w:p w14:paraId="3D743C50" w14:textId="77777777" w:rsidR="00AF0CD0" w:rsidRPr="0020505A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الكتابة في الدفاتر و تطبيق ما تم الاتفاق عليه</w:t>
            </w:r>
          </w:p>
        </w:tc>
        <w:tc>
          <w:tcPr>
            <w:tcW w:w="973" w:type="dxa"/>
            <w:vAlign w:val="center"/>
          </w:tcPr>
          <w:p w14:paraId="2F3AB077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AF0CD0" w:rsidRPr="00D66CEF" w14:paraId="76072937" w14:textId="77777777" w:rsidTr="009951C8">
        <w:trPr>
          <w:cantSplit/>
          <w:trHeight w:val="1124"/>
        </w:trPr>
        <w:tc>
          <w:tcPr>
            <w:tcW w:w="814" w:type="dxa"/>
            <w:textDirection w:val="btLr"/>
            <w:vAlign w:val="center"/>
          </w:tcPr>
          <w:p w14:paraId="3A44DD75" w14:textId="77777777" w:rsidR="00AF0CD0" w:rsidRPr="00D66CEF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3-التوسع و </w:t>
            </w:r>
          </w:p>
          <w:p w14:paraId="7EF096F5" w14:textId="77777777" w:rsidR="00AF0CD0" w:rsidRPr="00D66CEF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دعم التميز</w:t>
            </w:r>
          </w:p>
          <w:p w14:paraId="6EDC43D1" w14:textId="77777777" w:rsidR="00AF0CD0" w:rsidRPr="00D66CEF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7406" w:type="dxa"/>
            <w:vAlign w:val="center"/>
          </w:tcPr>
          <w:p w14:paraId="13228ADC" w14:textId="77777777" w:rsidR="00AF0CD0" w:rsidRPr="00BA2A68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قراءة أعمال الطالبات أمام الزميلات و مناقشتها</w:t>
            </w:r>
          </w:p>
        </w:tc>
        <w:tc>
          <w:tcPr>
            <w:tcW w:w="6421" w:type="dxa"/>
            <w:vAlign w:val="center"/>
          </w:tcPr>
          <w:p w14:paraId="2F35DCFC" w14:textId="77777777" w:rsidR="00AF0CD0" w:rsidRPr="00BA2A68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المشاركة في تقييم أعمال الزميلات و الاستفادة من الملاحظات المطروحة</w:t>
            </w:r>
          </w:p>
        </w:tc>
        <w:tc>
          <w:tcPr>
            <w:tcW w:w="973" w:type="dxa"/>
            <w:vAlign w:val="center"/>
          </w:tcPr>
          <w:p w14:paraId="406B78D4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AF0CD0" w:rsidRPr="00D66CEF" w14:paraId="65D0525D" w14:textId="77777777" w:rsidTr="009951C8">
        <w:trPr>
          <w:cantSplit/>
          <w:trHeight w:val="858"/>
        </w:trPr>
        <w:tc>
          <w:tcPr>
            <w:tcW w:w="814" w:type="dxa"/>
            <w:textDirection w:val="btLr"/>
            <w:vAlign w:val="center"/>
          </w:tcPr>
          <w:p w14:paraId="0BC518C5" w14:textId="77777777" w:rsidR="00AF0CD0" w:rsidRPr="00D66CEF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6" w:type="dxa"/>
            <w:vAlign w:val="center"/>
          </w:tcPr>
          <w:p w14:paraId="235405B9" w14:textId="77777777" w:rsidR="00AF0CD0" w:rsidRPr="00064E26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توجيه الطالبات إلى تثبيت أعمالهن على الدفاتر و تسليمها للمعلمة للتقييم الفردي مع مراعاة نظافة و ترتيب الدفتر</w:t>
            </w:r>
          </w:p>
        </w:tc>
        <w:tc>
          <w:tcPr>
            <w:tcW w:w="6421" w:type="dxa"/>
            <w:vAlign w:val="center"/>
          </w:tcPr>
          <w:p w14:paraId="696C60F9" w14:textId="77777777" w:rsidR="00AF0CD0" w:rsidRPr="00D66CEF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تثبيت ما تم مناقشته على الدفاتر و تسليم الأعمال</w:t>
            </w:r>
          </w:p>
        </w:tc>
        <w:tc>
          <w:tcPr>
            <w:tcW w:w="973" w:type="dxa"/>
            <w:vAlign w:val="center"/>
          </w:tcPr>
          <w:p w14:paraId="7DD11755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597900C7" w14:textId="77777777" w:rsidR="00AF0CD0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121FB786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4"/>
        <w:gridCol w:w="7844"/>
      </w:tblGrid>
      <w:tr w:rsidR="00AF0CD0" w:rsidRPr="00D66CEF" w14:paraId="3AD70689" w14:textId="77777777" w:rsidTr="009951C8">
        <w:tc>
          <w:tcPr>
            <w:tcW w:w="7605" w:type="dxa"/>
          </w:tcPr>
          <w:tbl>
            <w:tblPr>
              <w:tblStyle w:val="TableGrid"/>
              <w:bidiVisual/>
              <w:tblW w:w="7266" w:type="dxa"/>
              <w:tblInd w:w="124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AF0CD0" w:rsidRPr="00D66CEF" w14:paraId="3140F98A" w14:textId="77777777" w:rsidTr="009951C8">
              <w:trPr>
                <w:trHeight w:val="1889"/>
              </w:trPr>
              <w:tc>
                <w:tcPr>
                  <w:tcW w:w="7266" w:type="dxa"/>
                </w:tcPr>
                <w:p w14:paraId="03F4ACF4" w14:textId="77777777" w:rsidR="00AF0CD0" w:rsidRPr="00D66CEF" w:rsidRDefault="00AF0CD0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5C9BC715" w14:textId="77777777" w:rsidR="00AF0CD0" w:rsidRPr="00D66CEF" w:rsidRDefault="00AF0CD0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5F31648B" w14:textId="72A2BCA9" w:rsidR="00AF0CD0" w:rsidRPr="00D66CEF" w:rsidRDefault="000817D4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62368" behindDoc="0" locked="0" layoutInCell="1" allowOverlap="1" wp14:anchorId="579755BA" wp14:editId="3F6A78A2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96810682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81ACCAA" id="AutoShape 15" o:spid="_x0000_s1026" type="#_x0000_t32" style="position:absolute;left:0;text-align:left;margin-left:-.7pt;margin-top:3.85pt;width:360.75pt;height:0;flip:x;z-index:251962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04EB0244" w14:textId="7C744E9E" w:rsidR="00AF0CD0" w:rsidRPr="00D66CEF" w:rsidRDefault="000817D4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63392" behindDoc="0" locked="0" layoutInCell="1" allowOverlap="1" wp14:anchorId="63C0B036" wp14:editId="6088D586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672545335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F6D67AD" id="AutoShape 16" o:spid="_x0000_s1026" type="#_x0000_t32" style="position:absolute;left:0;text-align:left;margin-left:-.7pt;margin-top:11.85pt;width:360.75pt;height:0;flip:x;z-index:251963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46C28F0B" w14:textId="77777777" w:rsidR="00AF0CD0" w:rsidRPr="00D66CEF" w:rsidRDefault="00AF0CD0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30F67682" w14:textId="23073052" w:rsidR="00AF0CD0" w:rsidRPr="00D66CEF" w:rsidRDefault="000817D4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64416" behindDoc="0" locked="0" layoutInCell="1" allowOverlap="1" wp14:anchorId="7234FA2E" wp14:editId="1E183DCA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1643523037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DF018FF" id="AutoShape 19" o:spid="_x0000_s1026" type="#_x0000_t32" style="position:absolute;left:0;text-align:left;margin-left:-.7pt;margin-top:9pt;width:360.75pt;height:0;flip:x;z-index:25196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7A2D2713" w14:textId="77777777" w:rsidR="00AF0CD0" w:rsidRPr="00D66CEF" w:rsidRDefault="00AF0CD0" w:rsidP="009951C8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4B203DE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AF0CD0" w:rsidRPr="00D66CEF" w14:paraId="5CBD1153" w14:textId="77777777" w:rsidTr="009951C8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5C4B223B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496D0F52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7F1871D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7D96AEF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AE80EFE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393FAA4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F0353A7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DACDAB4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B4EE53C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AF0CD0" w:rsidRPr="00D66CEF" w14:paraId="3E6AE368" w14:textId="77777777" w:rsidTr="009951C8">
              <w:tc>
                <w:tcPr>
                  <w:tcW w:w="1922" w:type="dxa"/>
                  <w:vAlign w:val="center"/>
                </w:tcPr>
                <w:p w14:paraId="5C4E97E2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4E25A72C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58B164F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3E38794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AD4F90F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7636214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AB68ADC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7F9DB7D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765FB6B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AF0CD0" w:rsidRPr="00D66CEF" w14:paraId="0AA1F327" w14:textId="77777777" w:rsidTr="009951C8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25A2D4B7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72C73257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EE326D8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B561465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0593E0F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AAE9759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6F0F943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5976790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C6CF28D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AF0CD0" w:rsidRPr="00D66CEF" w14:paraId="51FD9827" w14:textId="77777777" w:rsidTr="009951C8">
              <w:tc>
                <w:tcPr>
                  <w:tcW w:w="1922" w:type="dxa"/>
                  <w:vAlign w:val="center"/>
                </w:tcPr>
                <w:p w14:paraId="01F9D02D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67B3F9E1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E861B08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9C80122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8E05FAE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2C34019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77EC72A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5AB660F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B771215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8C2F8FF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66227C93" w14:textId="77777777" w:rsidR="00AF0CD0" w:rsidRDefault="00AF0CD0" w:rsidP="00AF0CD0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54120631" w14:textId="77777777" w:rsidR="00AF0CD0" w:rsidRDefault="00AF0CD0" w:rsidP="00AF0CD0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52846A21" w14:textId="77777777" w:rsidR="00AF0CD0" w:rsidRDefault="00AF0CD0" w:rsidP="00AF0CD0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3CE85625" w14:textId="77777777" w:rsidR="00AF0CD0" w:rsidRDefault="00AF0CD0" w:rsidP="00F86336">
      <w:pPr>
        <w:wordWrap w:val="0"/>
        <w:rPr>
          <w:rFonts w:asciiTheme="majorBidi" w:hAnsiTheme="majorBidi" w:cstheme="majorBidi"/>
          <w:sz w:val="24"/>
          <w:szCs w:val="24"/>
          <w:rtl/>
        </w:rPr>
      </w:pPr>
      <w:r w:rsidRPr="00733A1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المبحث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العربية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لغتي       </w:t>
      </w:r>
      <w:r w:rsidR="00F86336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  </w:t>
      </w:r>
      <w:r w:rsidRPr="00733A1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="00DD16E1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F86336">
        <w:rPr>
          <w:rFonts w:asciiTheme="majorBidi" w:hAnsiTheme="majorBidi" w:cstheme="majorBidi" w:hint="cs"/>
          <w:sz w:val="24"/>
          <w:szCs w:val="24"/>
          <w:rtl/>
        </w:rPr>
        <w:t>الذكاء الاصطناعي</w:t>
      </w:r>
      <w:r w:rsidR="00F86336" w:rsidRPr="00733A1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 w:rsidR="00F8633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        </w:t>
      </w:r>
      <w:r w:rsidRPr="00733A1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أبني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38243F">
        <w:rPr>
          <w:rFonts w:asciiTheme="majorBidi" w:hAnsiTheme="majorBidi" w:cstheme="majorBidi"/>
          <w:sz w:val="24"/>
          <w:szCs w:val="24"/>
          <w:rtl/>
        </w:rPr>
        <w:t>لغتي</w:t>
      </w:r>
      <w:r w:rsidR="00DD16E1">
        <w:rPr>
          <w:rFonts w:asciiTheme="majorBidi" w:hAnsiTheme="majorBidi" w:cstheme="majorBidi" w:hint="cs"/>
          <w:sz w:val="24"/>
          <w:szCs w:val="24"/>
          <w:rtl/>
        </w:rPr>
        <w:t xml:space="preserve">/ </w:t>
      </w:r>
      <w:r w:rsidR="00F86336">
        <w:rPr>
          <w:rFonts w:asciiTheme="majorBidi" w:hAnsiTheme="majorBidi" w:cstheme="majorBidi" w:hint="cs"/>
          <w:sz w:val="24"/>
          <w:szCs w:val="24"/>
          <w:rtl/>
        </w:rPr>
        <w:t xml:space="preserve">اسم الآلة </w:t>
      </w:r>
      <w:r w:rsidR="00DD16E1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F86336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733A1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      </w:t>
      </w:r>
      <w:r w:rsidR="00F86336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733A1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F86336">
        <w:rPr>
          <w:rFonts w:asciiTheme="majorBidi" w:hAnsiTheme="majorBidi" w:cstheme="majorBidi" w:hint="cs"/>
          <w:sz w:val="24"/>
          <w:szCs w:val="24"/>
          <w:rtl/>
        </w:rPr>
        <w:t xml:space="preserve">الميزان الصرفي </w:t>
      </w:r>
    </w:p>
    <w:p w14:paraId="383DA155" w14:textId="77777777" w:rsidR="00AF0CD0" w:rsidRPr="0038243F" w:rsidRDefault="00AF0CD0" w:rsidP="00AF0CD0">
      <w:pPr>
        <w:wordWrap w:val="0"/>
        <w:rPr>
          <w:rFonts w:asciiTheme="majorBidi" w:hAnsiTheme="majorBidi" w:cstheme="majorBidi"/>
          <w:sz w:val="24"/>
          <w:szCs w:val="24"/>
          <w:lang w:bidi="ar-JO"/>
        </w:rPr>
      </w:pPr>
    </w:p>
    <w:tbl>
      <w:tblPr>
        <w:tblStyle w:val="TableGrid"/>
        <w:bidiVisual/>
        <w:tblW w:w="15720" w:type="dxa"/>
        <w:tblInd w:w="-106" w:type="dxa"/>
        <w:tblLook w:val="04A0" w:firstRow="1" w:lastRow="0" w:firstColumn="1" w:lastColumn="0" w:noHBand="0" w:noVBand="1"/>
      </w:tblPr>
      <w:tblGrid>
        <w:gridCol w:w="826"/>
        <w:gridCol w:w="7401"/>
        <w:gridCol w:w="6406"/>
        <w:gridCol w:w="1087"/>
      </w:tblGrid>
      <w:tr w:rsidR="00AF0CD0" w:rsidRPr="0038243F" w14:paraId="358986BC" w14:textId="77777777" w:rsidTr="009951C8">
        <w:trPr>
          <w:trHeight w:val="466"/>
        </w:trPr>
        <w:tc>
          <w:tcPr>
            <w:tcW w:w="15720" w:type="dxa"/>
            <w:gridSpan w:val="4"/>
            <w:vAlign w:val="center"/>
          </w:tcPr>
          <w:p w14:paraId="2F631631" w14:textId="77777777" w:rsidR="00AF0CD0" w:rsidRDefault="00AF0CD0" w:rsidP="00F863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النتاجات التعليمية : - </w:t>
            </w:r>
            <w:r w:rsidR="00F86336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توضح مفهوم اسم الآلة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- </w:t>
            </w:r>
            <w:r w:rsidR="00F86336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تصوغ اسم الآلة على الأوزان الأكثر شيوعا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       </w:t>
            </w:r>
            <w:r w:rsidR="007A112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 </w:t>
            </w:r>
          </w:p>
          <w:p w14:paraId="07572740" w14:textId="77777777" w:rsidR="00AF0CD0" w:rsidRPr="009F15C8" w:rsidRDefault="00AF0CD0" w:rsidP="009951C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AF0CD0" w:rsidRPr="0038243F" w14:paraId="512BDE1C" w14:textId="77777777" w:rsidTr="009951C8">
        <w:tc>
          <w:tcPr>
            <w:tcW w:w="826" w:type="dxa"/>
          </w:tcPr>
          <w:p w14:paraId="7802B4E2" w14:textId="77777777" w:rsidR="00AF0CD0" w:rsidRPr="0038243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1" w:type="dxa"/>
          </w:tcPr>
          <w:p w14:paraId="1AE23319" w14:textId="77777777" w:rsidR="00AF0CD0" w:rsidRPr="0038243F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06" w:type="dxa"/>
          </w:tcPr>
          <w:p w14:paraId="72CEF642" w14:textId="77777777" w:rsidR="00AF0CD0" w:rsidRPr="0038243F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1087" w:type="dxa"/>
          </w:tcPr>
          <w:p w14:paraId="08CA3A51" w14:textId="77777777" w:rsidR="00AF0CD0" w:rsidRPr="0038243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AF0CD0" w:rsidRPr="0038243F" w14:paraId="364B55E7" w14:textId="77777777" w:rsidTr="009951C8">
        <w:trPr>
          <w:cantSplit/>
          <w:trHeight w:val="1041"/>
        </w:trPr>
        <w:tc>
          <w:tcPr>
            <w:tcW w:w="826" w:type="dxa"/>
            <w:textDirection w:val="btLr"/>
            <w:vAlign w:val="center"/>
          </w:tcPr>
          <w:p w14:paraId="1AF4CA37" w14:textId="77777777" w:rsidR="00AF0CD0" w:rsidRPr="0038243F" w:rsidRDefault="00AF0CD0" w:rsidP="009951C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1" w:type="dxa"/>
            <w:vAlign w:val="center"/>
          </w:tcPr>
          <w:p w14:paraId="3BFE64FD" w14:textId="77777777" w:rsidR="00AF0CD0" w:rsidRDefault="00AF0CD0" w:rsidP="009951C8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تهيئة الطالبات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بالتذكير بقواعد الحصة الصفية</w:t>
            </w:r>
          </w:p>
          <w:p w14:paraId="297522EA" w14:textId="77777777" w:rsidR="00AF0CD0" w:rsidRPr="00D66CEF" w:rsidRDefault="00DD16E1" w:rsidP="00F86336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تذكير الطالبات </w:t>
            </w:r>
            <w:r w:rsidR="00F86336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الميزان الصرفي</w:t>
            </w:r>
          </w:p>
          <w:p w14:paraId="0DC93F28" w14:textId="77777777" w:rsidR="00AF0CD0" w:rsidRPr="00D66CEF" w:rsidRDefault="00AF0CD0" w:rsidP="009951C8">
            <w:p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7C889454" w14:textId="77777777" w:rsidR="00AF0CD0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1EAF6091" w14:textId="77777777" w:rsidR="00AF0CD0" w:rsidRPr="00D66CEF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 و تدوين الملاحظات</w:t>
            </w:r>
          </w:p>
          <w:p w14:paraId="49184C81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7" w:type="dxa"/>
            <w:vAlign w:val="center"/>
          </w:tcPr>
          <w:p w14:paraId="443BC2AF" w14:textId="77777777" w:rsidR="00AF0CD0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43A89AE7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AF0CD0" w:rsidRPr="0038243F" w14:paraId="71F354B4" w14:textId="77777777" w:rsidTr="009951C8">
        <w:trPr>
          <w:cantSplit/>
          <w:trHeight w:val="1279"/>
        </w:trPr>
        <w:tc>
          <w:tcPr>
            <w:tcW w:w="826" w:type="dxa"/>
            <w:textDirection w:val="btLr"/>
            <w:vAlign w:val="center"/>
          </w:tcPr>
          <w:p w14:paraId="032B4B6C" w14:textId="77777777" w:rsidR="00AF0CD0" w:rsidRDefault="00AF0CD0" w:rsidP="009951C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 و</w:t>
            </w:r>
          </w:p>
          <w:p w14:paraId="2EF9332B" w14:textId="77777777" w:rsidR="00AF0CD0" w:rsidRPr="0038243F" w:rsidRDefault="00AF0CD0" w:rsidP="009951C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التفسير</w:t>
            </w:r>
          </w:p>
        </w:tc>
        <w:tc>
          <w:tcPr>
            <w:tcW w:w="7401" w:type="dxa"/>
            <w:vAlign w:val="center"/>
          </w:tcPr>
          <w:p w14:paraId="292CD6A9" w14:textId="77777777" w:rsidR="00AF0CD0" w:rsidRPr="0038243F" w:rsidRDefault="00AF0CD0" w:rsidP="009951C8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عرض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الأمثلة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على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السبورة</w:t>
            </w:r>
          </w:p>
          <w:p w14:paraId="3833DA4D" w14:textId="77777777" w:rsidR="00AF0CD0" w:rsidRPr="0038243F" w:rsidRDefault="00AF0CD0" w:rsidP="009951C8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- تكليف الط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البات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مناقشة الأمثلة في مجموعات</w:t>
            </w:r>
          </w:p>
        </w:tc>
        <w:tc>
          <w:tcPr>
            <w:tcW w:w="6406" w:type="dxa"/>
            <w:vAlign w:val="center"/>
          </w:tcPr>
          <w:p w14:paraId="384A8BB2" w14:textId="77777777" w:rsidR="00AF0CD0" w:rsidRPr="00445733" w:rsidRDefault="00AF0CD0" w:rsidP="009951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Pr="00445733">
              <w:rPr>
                <w:rFonts w:asciiTheme="majorBidi" w:hAnsiTheme="majorBidi" w:cstheme="majorBidi" w:hint="cs"/>
                <w:sz w:val="24"/>
                <w:szCs w:val="24"/>
                <w:rtl/>
              </w:rPr>
              <w:t>متابعة المعلمة و التفاعل معها</w:t>
            </w:r>
          </w:p>
          <w:p w14:paraId="1EDE0FB2" w14:textId="77777777" w:rsidR="00AF0CD0" w:rsidRDefault="00AF0CD0" w:rsidP="009951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مناقشة الأمثلة في مجموعات و تدوين الملاحظات</w:t>
            </w:r>
          </w:p>
          <w:p w14:paraId="480CE5F2" w14:textId="77777777" w:rsidR="00AF0CD0" w:rsidRPr="009F15C8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7" w:type="dxa"/>
            <w:vAlign w:val="center"/>
          </w:tcPr>
          <w:p w14:paraId="31DE5D4A" w14:textId="77777777" w:rsidR="00AF0CD0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  <w:p w14:paraId="3AADBAB2" w14:textId="77777777" w:rsidR="00AF0CD0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  <w:p w14:paraId="35E01E33" w14:textId="77777777" w:rsidR="00AF0CD0" w:rsidRPr="0038243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AF0CD0" w:rsidRPr="0038243F" w14:paraId="171898CA" w14:textId="77777777" w:rsidTr="009951C8">
        <w:trPr>
          <w:cantSplit/>
          <w:trHeight w:val="948"/>
        </w:trPr>
        <w:tc>
          <w:tcPr>
            <w:tcW w:w="826" w:type="dxa"/>
            <w:textDirection w:val="btLr"/>
            <w:vAlign w:val="center"/>
          </w:tcPr>
          <w:p w14:paraId="1F0576DA" w14:textId="77777777" w:rsidR="00AF0CD0" w:rsidRPr="0038243F" w:rsidRDefault="00AF0CD0" w:rsidP="009951C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1" w:type="dxa"/>
            <w:vAlign w:val="center"/>
          </w:tcPr>
          <w:p w14:paraId="2FAD4D9B" w14:textId="77777777" w:rsidR="00AF0CD0" w:rsidRPr="00D66CEF" w:rsidRDefault="00AF0CD0" w:rsidP="009951C8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الأم</w:t>
            </w:r>
            <w:r w:rsidR="007A112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ثلة أمام الطالبات لاستخلاص </w:t>
            </w:r>
            <w:r w:rsidR="00F86336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مفهوم اسم الآلة و صياغته</w:t>
            </w:r>
          </w:p>
        </w:tc>
        <w:tc>
          <w:tcPr>
            <w:tcW w:w="6406" w:type="dxa"/>
            <w:vAlign w:val="center"/>
          </w:tcPr>
          <w:p w14:paraId="268706EE" w14:textId="77777777" w:rsidR="00AF0CD0" w:rsidRPr="00D66CEF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</w:t>
            </w:r>
          </w:p>
        </w:tc>
        <w:tc>
          <w:tcPr>
            <w:tcW w:w="1087" w:type="dxa"/>
            <w:vAlign w:val="center"/>
          </w:tcPr>
          <w:p w14:paraId="2521A736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AF0CD0" w:rsidRPr="0038243F" w14:paraId="70BD04C5" w14:textId="77777777" w:rsidTr="009951C8">
        <w:trPr>
          <w:cantSplit/>
          <w:trHeight w:val="728"/>
        </w:trPr>
        <w:tc>
          <w:tcPr>
            <w:tcW w:w="826" w:type="dxa"/>
            <w:textDirection w:val="btLr"/>
            <w:vAlign w:val="center"/>
          </w:tcPr>
          <w:p w14:paraId="25AA2C84" w14:textId="77777777" w:rsidR="00AF0CD0" w:rsidRPr="0038243F" w:rsidRDefault="00AF0CD0" w:rsidP="009951C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4-تأكيد التعلم</w:t>
            </w:r>
          </w:p>
        </w:tc>
        <w:tc>
          <w:tcPr>
            <w:tcW w:w="7401" w:type="dxa"/>
            <w:vAlign w:val="center"/>
          </w:tcPr>
          <w:p w14:paraId="0C7A8119" w14:textId="77777777" w:rsidR="00AF0CD0" w:rsidRPr="0038243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52B757F3" w14:textId="77777777" w:rsidR="00AF0CD0" w:rsidRPr="00E742BE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تثبيت القاعدة على السبورة و تكليف الطالبات بمحاكاتها</w:t>
            </w:r>
          </w:p>
          <w:p w14:paraId="5EB5E423" w14:textId="77777777" w:rsidR="00AF0CD0" w:rsidRPr="0038243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02FDEAE9" w14:textId="77777777" w:rsidR="00AF0CD0" w:rsidRPr="00B01221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</w:t>
            </w:r>
          </w:p>
        </w:tc>
        <w:tc>
          <w:tcPr>
            <w:tcW w:w="1087" w:type="dxa"/>
            <w:vAlign w:val="center"/>
          </w:tcPr>
          <w:p w14:paraId="6229981A" w14:textId="77777777" w:rsidR="00AF0CD0" w:rsidRPr="0038243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1"/>
        <w:gridCol w:w="7837"/>
      </w:tblGrid>
      <w:tr w:rsidR="00AF0CD0" w:rsidRPr="00D66CEF" w14:paraId="1085570F" w14:textId="77777777" w:rsidTr="009951C8">
        <w:tc>
          <w:tcPr>
            <w:tcW w:w="7631" w:type="dxa"/>
          </w:tcPr>
          <w:tbl>
            <w:tblPr>
              <w:tblStyle w:val="TableGrid"/>
              <w:bidiVisual/>
              <w:tblW w:w="7266" w:type="dxa"/>
              <w:tblInd w:w="139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AF0CD0" w:rsidRPr="00D66CEF" w14:paraId="386DA470" w14:textId="77777777" w:rsidTr="009951C8">
              <w:trPr>
                <w:trHeight w:val="1889"/>
              </w:trPr>
              <w:tc>
                <w:tcPr>
                  <w:tcW w:w="7266" w:type="dxa"/>
                </w:tcPr>
                <w:p w14:paraId="1E6CFCEB" w14:textId="77777777" w:rsidR="00AF0CD0" w:rsidRPr="00D66CEF" w:rsidRDefault="00AF0CD0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562F86E1" w14:textId="77777777" w:rsidR="00AF0CD0" w:rsidRPr="00D66CEF" w:rsidRDefault="00AF0CD0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785658D3" w14:textId="2A282C27" w:rsidR="00AF0CD0" w:rsidRPr="00D66CEF" w:rsidRDefault="000817D4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34720" behindDoc="0" locked="0" layoutInCell="1" allowOverlap="1" wp14:anchorId="756EAC7F" wp14:editId="30438A94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941083631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9795B76" id="AutoShape 15" o:spid="_x0000_s1026" type="#_x0000_t32" style="position:absolute;left:0;text-align:left;margin-left:-.7pt;margin-top:3.85pt;width:360.75pt;height:0;flip:x;z-index:251934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239A96DB" w14:textId="0733151D" w:rsidR="00AF0CD0" w:rsidRPr="00D66CEF" w:rsidRDefault="000817D4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35744" behindDoc="0" locked="0" layoutInCell="1" allowOverlap="1" wp14:anchorId="31DC72A8" wp14:editId="20E4DE5B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2118802300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6B19990" id="AutoShape 16" o:spid="_x0000_s1026" type="#_x0000_t32" style="position:absolute;left:0;text-align:left;margin-left:-.7pt;margin-top:11.85pt;width:360.75pt;height:0;flip:x;z-index:251935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7C9A214D" w14:textId="77777777" w:rsidR="00AF0CD0" w:rsidRPr="00D66CEF" w:rsidRDefault="00AF0CD0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3FFC8DB2" w14:textId="1C9828D1" w:rsidR="00AF0CD0" w:rsidRPr="00D66CEF" w:rsidRDefault="000817D4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36768" behindDoc="0" locked="0" layoutInCell="1" allowOverlap="1" wp14:anchorId="71276DDF" wp14:editId="46509605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101280549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C6C00F3" id="AutoShape 19" o:spid="_x0000_s1026" type="#_x0000_t32" style="position:absolute;left:0;text-align:left;margin-left:-.7pt;margin-top:9pt;width:360.75pt;height:0;flip:x;z-index:251936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56D4AFEB" w14:textId="77777777" w:rsidR="00AF0CD0" w:rsidRPr="00D66CEF" w:rsidRDefault="00AF0CD0" w:rsidP="009951C8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14A1CE6" w14:textId="77777777" w:rsidR="00AF0CD0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734396F1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983" w:type="dxa"/>
          </w:tcPr>
          <w:tbl>
            <w:tblPr>
              <w:tblStyle w:val="TableGrid"/>
              <w:tblpPr w:leftFromText="180" w:rightFromText="180" w:vertAnchor="text" w:horzAnchor="margin" w:tblpY="-112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AF0CD0" w:rsidRPr="00D66CEF" w14:paraId="4DE2A425" w14:textId="77777777" w:rsidTr="009951C8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03029144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148B9EF8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B5E4B97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B86B2DF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9891F1A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C7B1FA9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A7A4992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0654234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47A98867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AF0CD0" w:rsidRPr="00D66CEF" w14:paraId="02CF2831" w14:textId="77777777" w:rsidTr="009951C8">
              <w:tc>
                <w:tcPr>
                  <w:tcW w:w="1922" w:type="dxa"/>
                  <w:vAlign w:val="center"/>
                </w:tcPr>
                <w:p w14:paraId="0AC007AC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03F2F800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B20D96A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64180F0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9FC5154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FC8CAB2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514FDEE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15E898C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2CFA3E3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AF0CD0" w:rsidRPr="00D66CEF" w14:paraId="1779CE83" w14:textId="77777777" w:rsidTr="009951C8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6045826A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65A91990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346A03A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77D8EA9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6D6CF12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9D2D20A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7D07DB4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4736BD0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AFBC323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AF0CD0" w:rsidRPr="00D66CEF" w14:paraId="0A563F6D" w14:textId="77777777" w:rsidTr="009951C8">
              <w:tc>
                <w:tcPr>
                  <w:tcW w:w="1922" w:type="dxa"/>
                  <w:vAlign w:val="center"/>
                </w:tcPr>
                <w:p w14:paraId="36F4454B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54130F95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A49AFF3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7F001E6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D85C1E0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F6B88D1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B6C769D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B0F6A30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9695E5F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9CBF511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666991AB" w14:textId="77777777" w:rsidR="00AF0CD0" w:rsidRPr="0038243F" w:rsidRDefault="00AF0CD0" w:rsidP="00AF0CD0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7B06484D" w14:textId="77777777" w:rsidR="00AF0CD0" w:rsidRDefault="00AF0CD0" w:rsidP="00AF0CD0">
      <w:pPr>
        <w:pStyle w:val="Header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3B10A37D" w14:textId="77777777" w:rsidR="00AF0CD0" w:rsidRDefault="00AF0CD0" w:rsidP="00AF0CD0">
      <w:pPr>
        <w:pStyle w:val="Header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085CD372" w14:textId="77777777" w:rsidR="00AF0CD0" w:rsidRDefault="00AF0CD0" w:rsidP="00AF0CD0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6C287881" w14:textId="07B1137A" w:rsidR="00AF0CD0" w:rsidRDefault="00AF0CD0" w:rsidP="00851916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733A1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العربية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لغتي          </w:t>
      </w:r>
      <w:r w:rsidRPr="00733A1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="007A112A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F86336">
        <w:rPr>
          <w:rFonts w:asciiTheme="majorBidi" w:hAnsiTheme="majorBidi" w:cstheme="majorBidi" w:hint="cs"/>
          <w:sz w:val="24"/>
          <w:szCs w:val="24"/>
          <w:rtl/>
        </w:rPr>
        <w:t>الذكاء الاصطناعي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733A1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</w:t>
      </w:r>
      <w:r w:rsidR="00F8633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</w:t>
      </w:r>
      <w:r w:rsidRPr="00733A1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الدرس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أبني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38243F">
        <w:rPr>
          <w:rFonts w:asciiTheme="majorBidi" w:hAnsiTheme="majorBidi" w:cstheme="majorBidi"/>
          <w:sz w:val="24"/>
          <w:szCs w:val="24"/>
          <w:rtl/>
        </w:rPr>
        <w:t>لغتي</w:t>
      </w:r>
      <w:r w:rsidR="007A112A">
        <w:rPr>
          <w:rFonts w:asciiTheme="majorBidi" w:hAnsiTheme="majorBidi" w:cstheme="majorBidi" w:hint="cs"/>
          <w:sz w:val="24"/>
          <w:szCs w:val="24"/>
          <w:rtl/>
        </w:rPr>
        <w:t xml:space="preserve">/ </w:t>
      </w:r>
      <w:r w:rsidR="000817D4">
        <w:rPr>
          <w:rFonts w:asciiTheme="majorBidi" w:hAnsiTheme="majorBidi" w:cstheme="majorBidi" w:hint="cs"/>
          <w:sz w:val="24"/>
          <w:szCs w:val="24"/>
          <w:rtl/>
        </w:rPr>
        <w:t>اسم الآلة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      </w:t>
      </w:r>
      <w:r w:rsidR="00F86336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733A1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="00F86336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</w:t>
      </w:r>
      <w:r w:rsidRPr="00733A1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851916">
        <w:rPr>
          <w:rFonts w:asciiTheme="majorBidi" w:hAnsiTheme="majorBidi" w:cstheme="majorBidi" w:hint="cs"/>
          <w:sz w:val="24"/>
          <w:szCs w:val="24"/>
          <w:rtl/>
        </w:rPr>
        <w:t xml:space="preserve">الميزان الصرفي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67A3E0A0" w14:textId="77777777" w:rsidR="00AF0CD0" w:rsidRPr="0038243F" w:rsidRDefault="00AF0CD0" w:rsidP="00AF0CD0">
      <w:pPr>
        <w:wordWrap w:val="0"/>
        <w:rPr>
          <w:rFonts w:asciiTheme="majorBidi" w:hAnsiTheme="majorBidi" w:cstheme="majorBidi"/>
          <w:sz w:val="24"/>
          <w:szCs w:val="24"/>
          <w:lang w:bidi="ar-JO"/>
        </w:rPr>
      </w:pPr>
    </w:p>
    <w:tbl>
      <w:tblPr>
        <w:tblStyle w:val="TableGrid"/>
        <w:bidiVisual/>
        <w:tblW w:w="15720" w:type="dxa"/>
        <w:tblInd w:w="-106" w:type="dxa"/>
        <w:tblLook w:val="04A0" w:firstRow="1" w:lastRow="0" w:firstColumn="1" w:lastColumn="0" w:noHBand="0" w:noVBand="1"/>
      </w:tblPr>
      <w:tblGrid>
        <w:gridCol w:w="826"/>
        <w:gridCol w:w="7401"/>
        <w:gridCol w:w="6406"/>
        <w:gridCol w:w="1087"/>
      </w:tblGrid>
      <w:tr w:rsidR="00AF0CD0" w:rsidRPr="0038243F" w14:paraId="69638D29" w14:textId="77777777" w:rsidTr="009951C8">
        <w:trPr>
          <w:trHeight w:val="466"/>
        </w:trPr>
        <w:tc>
          <w:tcPr>
            <w:tcW w:w="15720" w:type="dxa"/>
            <w:gridSpan w:val="4"/>
            <w:vAlign w:val="center"/>
          </w:tcPr>
          <w:p w14:paraId="14ED4C65" w14:textId="77777777" w:rsidR="00AF0CD0" w:rsidRDefault="00AF0CD0" w:rsidP="001F353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النتاجات التعليمية : - </w:t>
            </w:r>
            <w:r w:rsidR="001F353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تحدد اسم الآلة فيما تعطى من نصوص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 w:rsidR="001F353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</w:t>
            </w:r>
            <w:r w:rsidR="001F353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- تقدر أهمية الضبط الصرفي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الصحيح في توضيح المعنى</w:t>
            </w:r>
          </w:p>
          <w:p w14:paraId="6E98723D" w14:textId="77777777" w:rsidR="00AF0CD0" w:rsidRPr="009F15C8" w:rsidRDefault="00AF0CD0" w:rsidP="009951C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AF0CD0" w:rsidRPr="0038243F" w14:paraId="6B85B5F7" w14:textId="77777777" w:rsidTr="009951C8">
        <w:tc>
          <w:tcPr>
            <w:tcW w:w="826" w:type="dxa"/>
          </w:tcPr>
          <w:p w14:paraId="2B2B599A" w14:textId="77777777" w:rsidR="00AF0CD0" w:rsidRPr="0038243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1" w:type="dxa"/>
          </w:tcPr>
          <w:p w14:paraId="39193E84" w14:textId="77777777" w:rsidR="00AF0CD0" w:rsidRPr="0038243F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المُعلم</w:t>
            </w:r>
          </w:p>
        </w:tc>
        <w:tc>
          <w:tcPr>
            <w:tcW w:w="6406" w:type="dxa"/>
          </w:tcPr>
          <w:p w14:paraId="18801211" w14:textId="77777777" w:rsidR="00AF0CD0" w:rsidRPr="0038243F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دور المُتعلم</w:t>
            </w:r>
          </w:p>
        </w:tc>
        <w:tc>
          <w:tcPr>
            <w:tcW w:w="1087" w:type="dxa"/>
          </w:tcPr>
          <w:p w14:paraId="0441CDED" w14:textId="77777777" w:rsidR="00AF0CD0" w:rsidRPr="0038243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AF0CD0" w:rsidRPr="0038243F" w14:paraId="7ABEB09A" w14:textId="77777777" w:rsidTr="009951C8">
        <w:trPr>
          <w:cantSplit/>
          <w:trHeight w:val="1041"/>
        </w:trPr>
        <w:tc>
          <w:tcPr>
            <w:tcW w:w="826" w:type="dxa"/>
            <w:textDirection w:val="btLr"/>
            <w:vAlign w:val="center"/>
          </w:tcPr>
          <w:p w14:paraId="03A2BFC4" w14:textId="77777777" w:rsidR="00AF0CD0" w:rsidRPr="0038243F" w:rsidRDefault="00AF0CD0" w:rsidP="009951C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1" w:type="dxa"/>
            <w:vAlign w:val="center"/>
          </w:tcPr>
          <w:p w14:paraId="15A37F93" w14:textId="77777777" w:rsidR="00AF0CD0" w:rsidRDefault="00AF0CD0" w:rsidP="009951C8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تهيئة الطالبات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بالتذكير بقواعد الحصة الصفية</w:t>
            </w:r>
          </w:p>
          <w:p w14:paraId="3C61D4D0" w14:textId="77777777" w:rsidR="00AF0CD0" w:rsidRPr="00D66CEF" w:rsidRDefault="00AF0CD0" w:rsidP="009951C8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تذكير الطالبات بما تم مناقشته في الحصة السابقة</w:t>
            </w:r>
          </w:p>
          <w:p w14:paraId="102E0210" w14:textId="77777777" w:rsidR="00AF0CD0" w:rsidRPr="00D66CEF" w:rsidRDefault="00AF0CD0" w:rsidP="009951C8">
            <w:p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5011D2C3" w14:textId="77777777" w:rsidR="00AF0CD0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56CF7075" w14:textId="77777777" w:rsidR="00AF0CD0" w:rsidRPr="00D66CEF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</w:t>
            </w:r>
          </w:p>
          <w:p w14:paraId="6F1A2EBD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7" w:type="dxa"/>
            <w:vAlign w:val="center"/>
          </w:tcPr>
          <w:p w14:paraId="5A7FFAA0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AF0CD0" w:rsidRPr="0038243F" w14:paraId="15E908A7" w14:textId="77777777" w:rsidTr="009951C8">
        <w:trPr>
          <w:cantSplit/>
          <w:trHeight w:val="1184"/>
        </w:trPr>
        <w:tc>
          <w:tcPr>
            <w:tcW w:w="826" w:type="dxa"/>
            <w:textDirection w:val="btLr"/>
            <w:vAlign w:val="center"/>
          </w:tcPr>
          <w:p w14:paraId="0089F40B" w14:textId="77777777" w:rsidR="00AF0CD0" w:rsidRDefault="00AF0CD0" w:rsidP="009951C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 و</w:t>
            </w:r>
          </w:p>
          <w:p w14:paraId="4763F348" w14:textId="77777777" w:rsidR="00AF0CD0" w:rsidRPr="0038243F" w:rsidRDefault="00AF0CD0" w:rsidP="009951C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التفسير</w:t>
            </w:r>
          </w:p>
        </w:tc>
        <w:tc>
          <w:tcPr>
            <w:tcW w:w="7401" w:type="dxa"/>
            <w:vAlign w:val="center"/>
          </w:tcPr>
          <w:p w14:paraId="6078EE37" w14:textId="77777777" w:rsidR="00AF0CD0" w:rsidRPr="0038243F" w:rsidRDefault="00AF0CD0" w:rsidP="001F3532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1F353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عرض أوزان اسم الآلة مع أمثلة </w:t>
            </w:r>
          </w:p>
          <w:p w14:paraId="1A57B037" w14:textId="77777777" w:rsidR="00AF0CD0" w:rsidRPr="0038243F" w:rsidRDefault="00AF0CD0" w:rsidP="009951C8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- تكليف الط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البات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مناقشة النموذج في مجموعات لاستخلاص القاعدة</w:t>
            </w:r>
          </w:p>
        </w:tc>
        <w:tc>
          <w:tcPr>
            <w:tcW w:w="6406" w:type="dxa"/>
            <w:vAlign w:val="center"/>
          </w:tcPr>
          <w:p w14:paraId="310FE79A" w14:textId="77777777" w:rsidR="00AF0CD0" w:rsidRPr="00445733" w:rsidRDefault="00AF0CD0" w:rsidP="009951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Pr="00445733">
              <w:rPr>
                <w:rFonts w:asciiTheme="majorBidi" w:hAnsiTheme="majorBidi" w:cstheme="majorBidi" w:hint="cs"/>
                <w:sz w:val="24"/>
                <w:szCs w:val="24"/>
                <w:rtl/>
              </w:rPr>
              <w:t>متابعة المعلمة و التفاعل معها</w:t>
            </w:r>
          </w:p>
          <w:p w14:paraId="4A34CC92" w14:textId="77777777" w:rsidR="00AF0CD0" w:rsidRPr="00247874" w:rsidRDefault="00AF0CD0" w:rsidP="009951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مناقشة النموذج في مجموعات و تدوين الملاحظات</w:t>
            </w:r>
          </w:p>
        </w:tc>
        <w:tc>
          <w:tcPr>
            <w:tcW w:w="1087" w:type="dxa"/>
            <w:vAlign w:val="center"/>
          </w:tcPr>
          <w:p w14:paraId="6698DDC5" w14:textId="77777777" w:rsidR="00AF0CD0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  <w:p w14:paraId="1180BB84" w14:textId="77777777" w:rsidR="00AF0CD0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  <w:p w14:paraId="12A66E7A" w14:textId="77777777" w:rsidR="00AF0CD0" w:rsidRPr="0038243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AF0CD0" w:rsidRPr="0038243F" w14:paraId="1E135555" w14:textId="77777777" w:rsidTr="009951C8">
        <w:trPr>
          <w:cantSplit/>
          <w:trHeight w:val="948"/>
        </w:trPr>
        <w:tc>
          <w:tcPr>
            <w:tcW w:w="826" w:type="dxa"/>
            <w:textDirection w:val="btLr"/>
            <w:vAlign w:val="center"/>
          </w:tcPr>
          <w:p w14:paraId="27FDA957" w14:textId="77777777" w:rsidR="00AF0CD0" w:rsidRPr="0038243F" w:rsidRDefault="00AF0CD0" w:rsidP="009951C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1" w:type="dxa"/>
            <w:vAlign w:val="center"/>
          </w:tcPr>
          <w:p w14:paraId="49562AB3" w14:textId="77777777" w:rsidR="00AF0CD0" w:rsidRPr="00D66CEF" w:rsidRDefault="00AF0CD0" w:rsidP="009951C8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مناقشة القاعدة أمام الطالبات جماعيا و تثبيت الإجابات على السبورة</w:t>
            </w:r>
          </w:p>
        </w:tc>
        <w:tc>
          <w:tcPr>
            <w:tcW w:w="6406" w:type="dxa"/>
            <w:vAlign w:val="center"/>
          </w:tcPr>
          <w:p w14:paraId="09B0E26F" w14:textId="77777777" w:rsidR="00AF0CD0" w:rsidRPr="00D66CEF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 على الدفاتر</w:t>
            </w:r>
          </w:p>
        </w:tc>
        <w:tc>
          <w:tcPr>
            <w:tcW w:w="1087" w:type="dxa"/>
            <w:vAlign w:val="center"/>
          </w:tcPr>
          <w:p w14:paraId="61EB61C9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AF0CD0" w:rsidRPr="0038243F" w14:paraId="0EDA3029" w14:textId="77777777" w:rsidTr="009951C8">
        <w:trPr>
          <w:cantSplit/>
          <w:trHeight w:val="728"/>
        </w:trPr>
        <w:tc>
          <w:tcPr>
            <w:tcW w:w="826" w:type="dxa"/>
            <w:textDirection w:val="btLr"/>
            <w:vAlign w:val="center"/>
          </w:tcPr>
          <w:p w14:paraId="66BD5446" w14:textId="77777777" w:rsidR="00AF0CD0" w:rsidRPr="0038243F" w:rsidRDefault="00AF0CD0" w:rsidP="009951C8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4-تأكيد التعلم</w:t>
            </w:r>
          </w:p>
        </w:tc>
        <w:tc>
          <w:tcPr>
            <w:tcW w:w="7401" w:type="dxa"/>
            <w:vAlign w:val="center"/>
          </w:tcPr>
          <w:p w14:paraId="0856FCB1" w14:textId="77777777" w:rsidR="00AF0CD0" w:rsidRPr="0038243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0C28BE10" w14:textId="77777777" w:rsidR="00AF0CD0" w:rsidRPr="00E742BE" w:rsidRDefault="00AF0CD0" w:rsidP="001F35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تثبيت القاعدة و تكليف الطالبات بواجب بيتي ص</w:t>
            </w:r>
            <w:r w:rsidR="001F353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119 </w:t>
            </w:r>
          </w:p>
          <w:p w14:paraId="1210224A" w14:textId="77777777" w:rsidR="00AF0CD0" w:rsidRPr="0038243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10002663" w14:textId="77777777" w:rsidR="00AF0CD0" w:rsidRPr="00B01221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الحل على الدفاتر</w:t>
            </w:r>
          </w:p>
        </w:tc>
        <w:tc>
          <w:tcPr>
            <w:tcW w:w="1087" w:type="dxa"/>
            <w:vAlign w:val="center"/>
          </w:tcPr>
          <w:p w14:paraId="70CD4B99" w14:textId="77777777" w:rsidR="00AF0CD0" w:rsidRPr="0038243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1"/>
        <w:gridCol w:w="7837"/>
      </w:tblGrid>
      <w:tr w:rsidR="00AF0CD0" w:rsidRPr="00D66CEF" w14:paraId="208A9F3A" w14:textId="77777777" w:rsidTr="009951C8">
        <w:tc>
          <w:tcPr>
            <w:tcW w:w="7631" w:type="dxa"/>
          </w:tcPr>
          <w:tbl>
            <w:tblPr>
              <w:tblStyle w:val="TableGrid"/>
              <w:bidiVisual/>
              <w:tblW w:w="7266" w:type="dxa"/>
              <w:tblInd w:w="139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AF0CD0" w:rsidRPr="00D66CEF" w14:paraId="0C3FEBD1" w14:textId="77777777" w:rsidTr="009951C8">
              <w:trPr>
                <w:trHeight w:val="1889"/>
              </w:trPr>
              <w:tc>
                <w:tcPr>
                  <w:tcW w:w="7266" w:type="dxa"/>
                </w:tcPr>
                <w:p w14:paraId="637646DF" w14:textId="77777777" w:rsidR="00AF0CD0" w:rsidRPr="00D66CEF" w:rsidRDefault="00AF0CD0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4B89B8C5" w14:textId="77777777" w:rsidR="00AF0CD0" w:rsidRPr="00D66CEF" w:rsidRDefault="00AF0CD0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7D823CA6" w14:textId="37A24759" w:rsidR="00AF0CD0" w:rsidRPr="00D66CEF" w:rsidRDefault="000817D4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65440" behindDoc="0" locked="0" layoutInCell="1" allowOverlap="1" wp14:anchorId="10AEF1DC" wp14:editId="1A047251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96681858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2E57FC3" id="AutoShape 15" o:spid="_x0000_s1026" type="#_x0000_t32" style="position:absolute;left:0;text-align:left;margin-left:-.7pt;margin-top:3.85pt;width:360.75pt;height:0;flip:x;z-index:251965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085D9967" w14:textId="69DBBF86" w:rsidR="00AF0CD0" w:rsidRPr="00D66CEF" w:rsidRDefault="000817D4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66464" behindDoc="0" locked="0" layoutInCell="1" allowOverlap="1" wp14:anchorId="2281437D" wp14:editId="45A1C3A7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01385747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E2DA17E" id="AutoShape 16" o:spid="_x0000_s1026" type="#_x0000_t32" style="position:absolute;left:0;text-align:left;margin-left:-.7pt;margin-top:11.85pt;width:360.75pt;height:0;flip:x;z-index:251966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09D2C9E1" w14:textId="77777777" w:rsidR="00AF0CD0" w:rsidRPr="00D66CEF" w:rsidRDefault="00AF0CD0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76977ED2" w14:textId="141C4AA7" w:rsidR="00AF0CD0" w:rsidRPr="00D66CEF" w:rsidRDefault="000817D4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67488" behindDoc="0" locked="0" layoutInCell="1" allowOverlap="1" wp14:anchorId="5406DF96" wp14:editId="02305AE9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679770828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880B83F" id="AutoShape 19" o:spid="_x0000_s1026" type="#_x0000_t32" style="position:absolute;left:0;text-align:left;margin-left:-.7pt;margin-top:9pt;width:360.75pt;height:0;flip:x;z-index:251967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2CE9466F" w14:textId="77777777" w:rsidR="00AF0CD0" w:rsidRPr="00D66CEF" w:rsidRDefault="00AF0CD0" w:rsidP="009951C8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B465C17" w14:textId="77777777" w:rsidR="00AF0CD0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25478372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983" w:type="dxa"/>
          </w:tcPr>
          <w:tbl>
            <w:tblPr>
              <w:tblStyle w:val="TableGrid"/>
              <w:tblpPr w:leftFromText="180" w:rightFromText="180" w:vertAnchor="text" w:horzAnchor="margin" w:tblpY="-112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AF0CD0" w:rsidRPr="00D66CEF" w14:paraId="16A237C3" w14:textId="77777777" w:rsidTr="009951C8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438A82E2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33CBE31B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FD455D5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FED89BE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6CA3529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666388B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A93ED62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806ADFA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34D46CF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AF0CD0" w:rsidRPr="00D66CEF" w14:paraId="1B4EA432" w14:textId="77777777" w:rsidTr="009951C8">
              <w:tc>
                <w:tcPr>
                  <w:tcW w:w="1922" w:type="dxa"/>
                  <w:vAlign w:val="center"/>
                </w:tcPr>
                <w:p w14:paraId="6841EF08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447BF2C7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21D9335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3A54D12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78A65D6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371825B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4A2BF11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288B922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2330B8B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AF0CD0" w:rsidRPr="00D66CEF" w14:paraId="75089A5C" w14:textId="77777777" w:rsidTr="009951C8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32FDDDB1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502EACBC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9A5958B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066C8E4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235B30A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12242CD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A6986D8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D66D42E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CE695AB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AF0CD0" w:rsidRPr="00D66CEF" w14:paraId="23D7A231" w14:textId="77777777" w:rsidTr="009951C8">
              <w:tc>
                <w:tcPr>
                  <w:tcW w:w="1922" w:type="dxa"/>
                  <w:vAlign w:val="center"/>
                </w:tcPr>
                <w:p w14:paraId="6616A212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0D54870D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ECDB085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3F9E45D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4BA9BFB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5FE97A4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30C55E8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B486B44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447DC35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275E97A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010B2680" w14:textId="77777777" w:rsidR="00AF0CD0" w:rsidRDefault="00AF0CD0" w:rsidP="00AF0CD0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23D0B958" w14:textId="77777777" w:rsidR="00AF0CD0" w:rsidRDefault="00AF0CD0" w:rsidP="00AF0CD0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19632B55" w14:textId="77777777" w:rsidR="00AF0CD0" w:rsidRDefault="00AF0CD0" w:rsidP="00AF0CD0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0C820A00" w14:textId="77777777" w:rsidR="00AF0CD0" w:rsidRDefault="00AF0CD0" w:rsidP="001F3532">
      <w:pPr>
        <w:wordWrap w:val="0"/>
        <w:rPr>
          <w:rFonts w:asciiTheme="majorBidi" w:hAnsiTheme="majorBidi" w:cstheme="majorBidi"/>
          <w:sz w:val="24"/>
          <w:szCs w:val="24"/>
          <w:rtl/>
        </w:rPr>
      </w:pPr>
      <w:r w:rsidRPr="00733A1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المبحث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العربية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لغتي                 </w:t>
      </w:r>
      <w:r w:rsidRPr="00733A1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="007A112A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1F3532">
        <w:rPr>
          <w:rFonts w:asciiTheme="majorBidi" w:hAnsiTheme="majorBidi" w:cstheme="majorBidi" w:hint="cs"/>
          <w:sz w:val="24"/>
          <w:szCs w:val="24"/>
          <w:rtl/>
        </w:rPr>
        <w:t xml:space="preserve">الذكاء الاصطناعي  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</w:t>
      </w:r>
      <w:r w:rsidRPr="00733A1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أبني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38243F">
        <w:rPr>
          <w:rFonts w:asciiTheme="majorBidi" w:hAnsiTheme="majorBidi" w:cstheme="majorBidi"/>
          <w:sz w:val="24"/>
          <w:szCs w:val="24"/>
          <w:rtl/>
        </w:rPr>
        <w:t>لغتي</w:t>
      </w:r>
      <w:r>
        <w:rPr>
          <w:rFonts w:asciiTheme="majorBidi" w:hAnsiTheme="majorBidi" w:cstheme="majorBidi" w:hint="cs"/>
          <w:sz w:val="24"/>
          <w:szCs w:val="24"/>
          <w:rtl/>
        </w:rPr>
        <w:t>/حل أسئلة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7A112A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1F3532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733A1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="001F3532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="007A112A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Pr="00733A1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BD0711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1F3532">
        <w:rPr>
          <w:rFonts w:asciiTheme="majorBidi" w:hAnsiTheme="majorBidi" w:cstheme="majorBidi" w:hint="cs"/>
          <w:sz w:val="24"/>
          <w:szCs w:val="24"/>
          <w:rtl/>
        </w:rPr>
        <w:t>الميزان الصرفي</w:t>
      </w:r>
    </w:p>
    <w:p w14:paraId="73C660F9" w14:textId="77777777" w:rsidR="00AF0CD0" w:rsidRPr="0038243F" w:rsidRDefault="00AF0CD0" w:rsidP="00AF0CD0">
      <w:pPr>
        <w:wordWrap w:val="0"/>
        <w:rPr>
          <w:rFonts w:asciiTheme="majorBidi" w:hAnsiTheme="majorBidi" w:cstheme="majorBidi"/>
          <w:sz w:val="24"/>
          <w:szCs w:val="24"/>
          <w:lang w:bidi="ar-JO"/>
        </w:rPr>
      </w:pPr>
    </w:p>
    <w:tbl>
      <w:tblPr>
        <w:tblStyle w:val="TableGrid"/>
        <w:bidiVisual/>
        <w:tblW w:w="15720" w:type="dxa"/>
        <w:tblInd w:w="-106" w:type="dxa"/>
        <w:tblLook w:val="04A0" w:firstRow="1" w:lastRow="0" w:firstColumn="1" w:lastColumn="0" w:noHBand="0" w:noVBand="1"/>
      </w:tblPr>
      <w:tblGrid>
        <w:gridCol w:w="826"/>
        <w:gridCol w:w="7401"/>
        <w:gridCol w:w="6406"/>
        <w:gridCol w:w="1087"/>
      </w:tblGrid>
      <w:tr w:rsidR="00AF0CD0" w:rsidRPr="0038243F" w14:paraId="71A5BE0A" w14:textId="77777777" w:rsidTr="009951C8">
        <w:trPr>
          <w:trHeight w:val="466"/>
        </w:trPr>
        <w:tc>
          <w:tcPr>
            <w:tcW w:w="15720" w:type="dxa"/>
            <w:gridSpan w:val="4"/>
          </w:tcPr>
          <w:p w14:paraId="1C833725" w14:textId="77777777" w:rsidR="00AF0CD0" w:rsidRPr="0038243F" w:rsidRDefault="00AF0CD0" w:rsidP="001F3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النتاجات التعليمية : - </w:t>
            </w:r>
            <w:r w:rsidR="007A112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تثبيت قاعدة </w:t>
            </w:r>
            <w:r w:rsidR="001F353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اسم الآلة  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                        - حل تدريبات الكتاب على الدفاتر                            - المحافظة على ترتيب الدفاتر و نظافتها</w:t>
            </w:r>
          </w:p>
          <w:p w14:paraId="70E739EA" w14:textId="77777777" w:rsidR="00AF0CD0" w:rsidRPr="00445733" w:rsidRDefault="00AF0CD0" w:rsidP="009951C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AF0CD0" w:rsidRPr="0038243F" w14:paraId="6B64E8F8" w14:textId="77777777" w:rsidTr="009951C8">
        <w:tc>
          <w:tcPr>
            <w:tcW w:w="826" w:type="dxa"/>
          </w:tcPr>
          <w:p w14:paraId="7E788588" w14:textId="77777777" w:rsidR="00AF0CD0" w:rsidRPr="0038243F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1" w:type="dxa"/>
          </w:tcPr>
          <w:p w14:paraId="70A7B501" w14:textId="77777777" w:rsidR="00AF0CD0" w:rsidRPr="0038243F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06" w:type="dxa"/>
          </w:tcPr>
          <w:p w14:paraId="6CD7D847" w14:textId="77777777" w:rsidR="00AF0CD0" w:rsidRPr="0038243F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1087" w:type="dxa"/>
          </w:tcPr>
          <w:p w14:paraId="2F9111CE" w14:textId="77777777" w:rsidR="00AF0CD0" w:rsidRPr="0038243F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AF0CD0" w:rsidRPr="0038243F" w14:paraId="264DCDA9" w14:textId="77777777" w:rsidTr="009951C8">
        <w:trPr>
          <w:cantSplit/>
          <w:trHeight w:val="1041"/>
        </w:trPr>
        <w:tc>
          <w:tcPr>
            <w:tcW w:w="826" w:type="dxa"/>
            <w:textDirection w:val="btLr"/>
            <w:vAlign w:val="center"/>
          </w:tcPr>
          <w:p w14:paraId="194A69D5" w14:textId="77777777" w:rsidR="00AF0CD0" w:rsidRPr="0038243F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1" w:type="dxa"/>
            <w:vAlign w:val="center"/>
          </w:tcPr>
          <w:p w14:paraId="56CACE0B" w14:textId="77777777" w:rsidR="00AF0CD0" w:rsidRPr="00247874" w:rsidRDefault="00AF0CD0" w:rsidP="009951C8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ind w:left="503" w:hanging="143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تهيئة الطالبات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بالتذكير بقواعد الحصة الصفية</w:t>
            </w:r>
          </w:p>
          <w:p w14:paraId="3D4F68A5" w14:textId="77777777" w:rsidR="00AF0CD0" w:rsidRPr="0038243F" w:rsidRDefault="00AF0CD0" w:rsidP="009951C8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</w:t>
            </w:r>
            <w:r w:rsidR="001F353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تذكير بقاعدة اسم الآلة </w:t>
            </w:r>
          </w:p>
          <w:p w14:paraId="2A6E43F4" w14:textId="77777777" w:rsidR="00AF0CD0" w:rsidRPr="00D66CEF" w:rsidRDefault="00AF0CD0" w:rsidP="009951C8">
            <w:p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6331C274" w14:textId="77777777" w:rsidR="00AF0CD0" w:rsidRPr="00247874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06FDBBAE" w14:textId="77777777" w:rsidR="00AF0CD0" w:rsidRPr="00445733" w:rsidRDefault="00AF0CD0" w:rsidP="009951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Pr="00445733">
              <w:rPr>
                <w:rFonts w:asciiTheme="majorBidi" w:hAnsiTheme="majorBidi" w:cstheme="majorBidi" w:hint="cs"/>
                <w:sz w:val="24"/>
                <w:szCs w:val="24"/>
                <w:rtl/>
              </w:rPr>
              <w:t>متابعة المعلمة و التفاعل معها</w:t>
            </w:r>
          </w:p>
          <w:p w14:paraId="4F15A607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7" w:type="dxa"/>
            <w:vAlign w:val="center"/>
          </w:tcPr>
          <w:p w14:paraId="0C8F2DA4" w14:textId="77777777" w:rsidR="00AF0CD0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6BD6B0E9" w14:textId="77777777" w:rsidR="00AF0CD0" w:rsidRPr="00D66CEF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AF0CD0" w:rsidRPr="0038243F" w14:paraId="12A9F5E6" w14:textId="77777777" w:rsidTr="009951C8">
        <w:trPr>
          <w:cantSplit/>
          <w:trHeight w:val="1716"/>
        </w:trPr>
        <w:tc>
          <w:tcPr>
            <w:tcW w:w="826" w:type="dxa"/>
            <w:textDirection w:val="btLr"/>
            <w:vAlign w:val="center"/>
          </w:tcPr>
          <w:p w14:paraId="11D79F58" w14:textId="77777777" w:rsidR="00AF0CD0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 و</w:t>
            </w:r>
          </w:p>
          <w:p w14:paraId="1808A95F" w14:textId="77777777" w:rsidR="00AF0CD0" w:rsidRPr="0038243F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التفسير </w:t>
            </w:r>
          </w:p>
        </w:tc>
        <w:tc>
          <w:tcPr>
            <w:tcW w:w="7401" w:type="dxa"/>
            <w:vAlign w:val="center"/>
          </w:tcPr>
          <w:p w14:paraId="1F56500B" w14:textId="77777777" w:rsidR="00AF0CD0" w:rsidRPr="00247874" w:rsidRDefault="00AF0CD0" w:rsidP="001F3532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- تكليف الط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البات بحل تدريبات الكتاب في مجموعات شفويا صفحة </w:t>
            </w:r>
            <w:r w:rsidR="001F353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119 </w:t>
            </w:r>
          </w:p>
        </w:tc>
        <w:tc>
          <w:tcPr>
            <w:tcW w:w="6406" w:type="dxa"/>
            <w:vAlign w:val="center"/>
          </w:tcPr>
          <w:p w14:paraId="4D49881E" w14:textId="77777777" w:rsidR="00AF0CD0" w:rsidRDefault="00AF0CD0" w:rsidP="009951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مناقشة الأمثلة في مجموعات و تدوين الملاحظات</w:t>
            </w:r>
          </w:p>
          <w:p w14:paraId="18F7C3BD" w14:textId="77777777" w:rsidR="00AF0CD0" w:rsidRPr="00247874" w:rsidRDefault="00AF0CD0" w:rsidP="009951C8">
            <w:pPr>
              <w:pStyle w:val="ListParagraph"/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7" w:type="dxa"/>
            <w:vAlign w:val="center"/>
          </w:tcPr>
          <w:p w14:paraId="741CDF28" w14:textId="77777777" w:rsidR="00AF0CD0" w:rsidRPr="0038243F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AF0CD0" w:rsidRPr="0038243F" w14:paraId="3C825486" w14:textId="77777777" w:rsidTr="009951C8">
        <w:trPr>
          <w:cantSplit/>
          <w:trHeight w:val="948"/>
        </w:trPr>
        <w:tc>
          <w:tcPr>
            <w:tcW w:w="826" w:type="dxa"/>
            <w:textDirection w:val="btLr"/>
            <w:vAlign w:val="center"/>
          </w:tcPr>
          <w:p w14:paraId="1D4B2F7B" w14:textId="77777777" w:rsidR="00AF0CD0" w:rsidRPr="0038243F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1" w:type="dxa"/>
            <w:vAlign w:val="center"/>
          </w:tcPr>
          <w:p w14:paraId="68693AA1" w14:textId="77777777" w:rsidR="00AF0CD0" w:rsidRPr="00D66CEF" w:rsidRDefault="00AF0CD0" w:rsidP="009951C8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المناقشة الجماعية للتدريبات و تدوين الإجابات على السبورة</w:t>
            </w:r>
          </w:p>
          <w:p w14:paraId="27FB0E21" w14:textId="77777777" w:rsidR="00AF0CD0" w:rsidRPr="00D66CEF" w:rsidRDefault="00AF0CD0" w:rsidP="009951C8">
            <w:p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6559C115" w14:textId="77777777" w:rsidR="00AF0CD0" w:rsidRPr="00D11864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  <w:p w14:paraId="3F512C34" w14:textId="77777777" w:rsidR="00AF0CD0" w:rsidRPr="00D66CEF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 في الدفاتر</w:t>
            </w:r>
          </w:p>
          <w:p w14:paraId="28199E1C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7" w:type="dxa"/>
            <w:vAlign w:val="center"/>
          </w:tcPr>
          <w:p w14:paraId="79D35C21" w14:textId="77777777" w:rsidR="00AF0CD0" w:rsidRPr="00D66CEF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AF0CD0" w:rsidRPr="0038243F" w14:paraId="0A44E62D" w14:textId="77777777" w:rsidTr="009951C8">
        <w:trPr>
          <w:cantSplit/>
          <w:trHeight w:val="728"/>
        </w:trPr>
        <w:tc>
          <w:tcPr>
            <w:tcW w:w="826" w:type="dxa"/>
            <w:textDirection w:val="btLr"/>
            <w:vAlign w:val="center"/>
          </w:tcPr>
          <w:p w14:paraId="6EF1804E" w14:textId="77777777" w:rsidR="00AF0CD0" w:rsidRPr="0038243F" w:rsidRDefault="00AF0CD0" w:rsidP="009951C8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1" w:type="dxa"/>
            <w:vAlign w:val="center"/>
          </w:tcPr>
          <w:p w14:paraId="41D41231" w14:textId="77777777" w:rsidR="00AF0CD0" w:rsidRPr="0038243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7FCAC454" w14:textId="77777777" w:rsidR="00AF0CD0" w:rsidRPr="00E742BE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توجيه الطالبات للحل في الدفاتر و متابعتهن</w:t>
            </w:r>
          </w:p>
          <w:p w14:paraId="20DAC540" w14:textId="77777777" w:rsidR="00AF0CD0" w:rsidRPr="0038243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03CDF01C" w14:textId="77777777" w:rsidR="00AF0CD0" w:rsidRPr="00B01221" w:rsidRDefault="00AF0CD0" w:rsidP="0099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العمل في الدفاتر و تثبيت الإجابات</w:t>
            </w:r>
          </w:p>
        </w:tc>
        <w:tc>
          <w:tcPr>
            <w:tcW w:w="1087" w:type="dxa"/>
            <w:vAlign w:val="center"/>
          </w:tcPr>
          <w:p w14:paraId="0E811D12" w14:textId="77777777" w:rsidR="00AF0CD0" w:rsidRPr="0038243F" w:rsidRDefault="00AF0CD0" w:rsidP="009951C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1"/>
        <w:gridCol w:w="7837"/>
      </w:tblGrid>
      <w:tr w:rsidR="00AF0CD0" w:rsidRPr="00D66CEF" w14:paraId="42AE87C9" w14:textId="77777777" w:rsidTr="009951C8">
        <w:tc>
          <w:tcPr>
            <w:tcW w:w="7631" w:type="dxa"/>
          </w:tcPr>
          <w:tbl>
            <w:tblPr>
              <w:tblStyle w:val="TableGrid"/>
              <w:bidiVisual/>
              <w:tblW w:w="7266" w:type="dxa"/>
              <w:tblInd w:w="139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AF0CD0" w:rsidRPr="00D66CEF" w14:paraId="66A289CB" w14:textId="77777777" w:rsidTr="009951C8">
              <w:trPr>
                <w:trHeight w:val="1889"/>
              </w:trPr>
              <w:tc>
                <w:tcPr>
                  <w:tcW w:w="7266" w:type="dxa"/>
                </w:tcPr>
                <w:p w14:paraId="103F0D63" w14:textId="77777777" w:rsidR="00AF0CD0" w:rsidRPr="00D66CEF" w:rsidRDefault="00AF0CD0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5DF15BEA" w14:textId="77777777" w:rsidR="00AF0CD0" w:rsidRPr="00D66CEF" w:rsidRDefault="00AF0CD0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0F600EC1" w14:textId="2EE4B405" w:rsidR="00AF0CD0" w:rsidRPr="00D66CEF" w:rsidRDefault="000817D4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37792" behindDoc="0" locked="0" layoutInCell="1" allowOverlap="1" wp14:anchorId="26BC5AC8" wp14:editId="650FEC2F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733591478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1974B9E" id="AutoShape 15" o:spid="_x0000_s1026" type="#_x0000_t32" style="position:absolute;left:0;text-align:left;margin-left:-.7pt;margin-top:3.85pt;width:360.75pt;height:0;flip:x;z-index:251937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7322C76B" w14:textId="5822199F" w:rsidR="00AF0CD0" w:rsidRPr="00D66CEF" w:rsidRDefault="000817D4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38816" behindDoc="0" locked="0" layoutInCell="1" allowOverlap="1" wp14:anchorId="22F3639B" wp14:editId="10A65546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048705853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A33A5A3" id="AutoShape 16" o:spid="_x0000_s1026" type="#_x0000_t32" style="position:absolute;left:0;text-align:left;margin-left:-.7pt;margin-top:11.85pt;width:360.75pt;height:0;flip:x;z-index:251938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184954C0" w14:textId="77777777" w:rsidR="00AF0CD0" w:rsidRPr="00D66CEF" w:rsidRDefault="00AF0CD0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50450D69" w14:textId="2A0F519E" w:rsidR="00AF0CD0" w:rsidRPr="00D66CEF" w:rsidRDefault="000817D4" w:rsidP="009951C8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39840" behindDoc="0" locked="0" layoutInCell="1" allowOverlap="1" wp14:anchorId="6E40E695" wp14:editId="04F79B59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400818498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7E42D21" id="AutoShape 19" o:spid="_x0000_s1026" type="#_x0000_t32" style="position:absolute;left:0;text-align:left;margin-left:-.7pt;margin-top:9pt;width:360.75pt;height:0;flip:x;z-index:251939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04204FD0" w14:textId="77777777" w:rsidR="00AF0CD0" w:rsidRPr="00D66CEF" w:rsidRDefault="00AF0CD0" w:rsidP="009951C8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48D2989" w14:textId="77777777" w:rsidR="00AF0CD0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367F18C1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983" w:type="dxa"/>
          </w:tcPr>
          <w:tbl>
            <w:tblPr>
              <w:tblStyle w:val="TableGrid"/>
              <w:tblpPr w:leftFromText="180" w:rightFromText="180" w:vertAnchor="text" w:horzAnchor="margin" w:tblpY="-112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AF0CD0" w:rsidRPr="00D66CEF" w14:paraId="0922CFF9" w14:textId="77777777" w:rsidTr="009951C8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44E56F7E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30F30446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5F7C08D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CA2DA3B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E9AF0C2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9132ED3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FF82127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D1CC077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63107343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AF0CD0" w:rsidRPr="00D66CEF" w14:paraId="3923E0B8" w14:textId="77777777" w:rsidTr="009951C8">
              <w:tc>
                <w:tcPr>
                  <w:tcW w:w="1922" w:type="dxa"/>
                  <w:vAlign w:val="center"/>
                </w:tcPr>
                <w:p w14:paraId="179135E3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38CD024F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BDE570F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BBEA36F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B9089A8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2FDAB93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8AC136C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C71FB17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BBA678F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AF0CD0" w:rsidRPr="00D66CEF" w14:paraId="15F63E9C" w14:textId="77777777" w:rsidTr="009951C8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3070D1C7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732C9E73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1C795D8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0CC40E2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6E1E788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37C268C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CDF900B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7A5BEE6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C9973A5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AF0CD0" w:rsidRPr="00D66CEF" w14:paraId="0F71534D" w14:textId="77777777" w:rsidTr="009951C8">
              <w:tc>
                <w:tcPr>
                  <w:tcW w:w="1922" w:type="dxa"/>
                  <w:vAlign w:val="center"/>
                </w:tcPr>
                <w:p w14:paraId="22CCACF5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2113F505" w14:textId="77777777" w:rsidR="00AF0CD0" w:rsidRPr="00D66CEF" w:rsidRDefault="00AF0CD0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5AB7545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DBE913C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2D69B57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E122BDA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A291C77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635EC00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0DABB5FD" w14:textId="77777777" w:rsidR="00AF0CD0" w:rsidRPr="00D66CEF" w:rsidRDefault="00AF0CD0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99560C8" w14:textId="77777777" w:rsidR="00AF0CD0" w:rsidRPr="00D66CEF" w:rsidRDefault="00AF0CD0" w:rsidP="009951C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3C9C0D86" w14:textId="77777777" w:rsidR="00AF0CD0" w:rsidRDefault="00AF0CD0" w:rsidP="00AF0CD0">
      <w:pPr>
        <w:pStyle w:val="Head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49BFAFE9" w14:textId="77777777" w:rsidR="00AF0CD0" w:rsidRDefault="00AF0CD0" w:rsidP="00AF0CD0">
      <w:pPr>
        <w:pStyle w:val="Header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59CC5C81" w14:textId="77777777" w:rsidR="00AF0CD0" w:rsidRDefault="00AF0CD0" w:rsidP="00AF0CD0">
      <w:pPr>
        <w:rPr>
          <w:rFonts w:ascii="Arial" w:hAnsi="Arial" w:cs="Arial"/>
          <w:sz w:val="6"/>
          <w:szCs w:val="6"/>
        </w:rPr>
      </w:pPr>
    </w:p>
    <w:p w14:paraId="1005990F" w14:textId="77777777" w:rsidR="008C1888" w:rsidRDefault="008C1888" w:rsidP="008C1888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41CD7FE8" w14:textId="6D665EB1" w:rsidR="008C1888" w:rsidRDefault="008C1888" w:rsidP="008C1888">
      <w:pPr>
        <w:wordWrap w:val="0"/>
        <w:rPr>
          <w:rFonts w:asciiTheme="majorBidi" w:hAnsiTheme="majorBidi" w:cstheme="majorBidi"/>
          <w:sz w:val="24"/>
          <w:szCs w:val="24"/>
          <w:rtl/>
        </w:rPr>
      </w:pPr>
      <w:r w:rsidRPr="009B4B1C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المبحث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العربية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لغتي             </w:t>
      </w:r>
      <w:r w:rsidRPr="009B4B1C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الذكاء الاصطناعي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 w:rsidRPr="009B4B1C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أبني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38243F">
        <w:rPr>
          <w:rFonts w:asciiTheme="majorBidi" w:hAnsiTheme="majorBidi" w:cstheme="majorBidi"/>
          <w:sz w:val="24"/>
          <w:szCs w:val="24"/>
          <w:rtl/>
        </w:rPr>
        <w:t>لغتي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/ بحر الرمل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9B4B1C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        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 w:rsidRPr="009B4B1C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الكتابة العروضية</w:t>
      </w:r>
    </w:p>
    <w:p w14:paraId="03B0CE9D" w14:textId="77777777" w:rsidR="008C1888" w:rsidRPr="0038243F" w:rsidRDefault="008C1888" w:rsidP="008C1888">
      <w:pPr>
        <w:wordWrap w:val="0"/>
        <w:rPr>
          <w:rFonts w:asciiTheme="majorBidi" w:hAnsiTheme="majorBidi" w:cstheme="majorBidi"/>
          <w:sz w:val="24"/>
          <w:szCs w:val="24"/>
          <w:lang w:bidi="ar-JO"/>
        </w:rPr>
      </w:pPr>
    </w:p>
    <w:tbl>
      <w:tblPr>
        <w:tblStyle w:val="TableGrid"/>
        <w:bidiVisual/>
        <w:tblW w:w="15720" w:type="dxa"/>
        <w:tblInd w:w="-106" w:type="dxa"/>
        <w:tblLook w:val="04A0" w:firstRow="1" w:lastRow="0" w:firstColumn="1" w:lastColumn="0" w:noHBand="0" w:noVBand="1"/>
      </w:tblPr>
      <w:tblGrid>
        <w:gridCol w:w="826"/>
        <w:gridCol w:w="7401"/>
        <w:gridCol w:w="6406"/>
        <w:gridCol w:w="1087"/>
      </w:tblGrid>
      <w:tr w:rsidR="008C1888" w:rsidRPr="0038243F" w14:paraId="74D38588" w14:textId="77777777" w:rsidTr="00082C1F">
        <w:trPr>
          <w:trHeight w:val="466"/>
        </w:trPr>
        <w:tc>
          <w:tcPr>
            <w:tcW w:w="15720" w:type="dxa"/>
            <w:gridSpan w:val="4"/>
          </w:tcPr>
          <w:p w14:paraId="30F2FCA8" w14:textId="77777777" w:rsidR="008C1888" w:rsidRPr="00322A5C" w:rsidRDefault="008C1888" w:rsidP="00082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النتاجات الت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عليمية : 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تحفظ وزن البحر الرمل                  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-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حدد تفعيلات الرئيسية و الفرعية للبحر الرمل                                                       </w:t>
            </w:r>
          </w:p>
        </w:tc>
      </w:tr>
      <w:tr w:rsidR="008C1888" w:rsidRPr="0038243F" w14:paraId="6ED495FF" w14:textId="77777777" w:rsidTr="00082C1F">
        <w:tc>
          <w:tcPr>
            <w:tcW w:w="826" w:type="dxa"/>
          </w:tcPr>
          <w:p w14:paraId="71B69DB3" w14:textId="77777777" w:rsidR="008C1888" w:rsidRPr="0038243F" w:rsidRDefault="008C1888" w:rsidP="00082C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1" w:type="dxa"/>
          </w:tcPr>
          <w:p w14:paraId="05CCE06E" w14:textId="77777777" w:rsidR="008C1888" w:rsidRPr="0038243F" w:rsidRDefault="008C1888" w:rsidP="00082C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06" w:type="dxa"/>
          </w:tcPr>
          <w:p w14:paraId="1FCA8DF1" w14:textId="77777777" w:rsidR="008C1888" w:rsidRPr="0038243F" w:rsidRDefault="008C1888" w:rsidP="00082C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1087" w:type="dxa"/>
          </w:tcPr>
          <w:p w14:paraId="38B40FF2" w14:textId="77777777" w:rsidR="008C1888" w:rsidRPr="0038243F" w:rsidRDefault="008C1888" w:rsidP="00082C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C1888" w:rsidRPr="0038243F" w14:paraId="78700E99" w14:textId="77777777" w:rsidTr="00082C1F">
        <w:trPr>
          <w:cantSplit/>
          <w:trHeight w:val="1041"/>
        </w:trPr>
        <w:tc>
          <w:tcPr>
            <w:tcW w:w="826" w:type="dxa"/>
            <w:textDirection w:val="btLr"/>
            <w:vAlign w:val="center"/>
          </w:tcPr>
          <w:p w14:paraId="6C8B44BB" w14:textId="77777777" w:rsidR="008C1888" w:rsidRPr="0038243F" w:rsidRDefault="008C1888" w:rsidP="00082C1F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1" w:type="dxa"/>
            <w:vAlign w:val="center"/>
          </w:tcPr>
          <w:p w14:paraId="35D8A5C2" w14:textId="77777777" w:rsidR="008C1888" w:rsidRDefault="008C1888" w:rsidP="00082C1F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تهيئة الطالبات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بالتذكير بقواعد الحصة الصفية</w:t>
            </w:r>
          </w:p>
          <w:p w14:paraId="535BC5A3" w14:textId="77777777" w:rsidR="008C1888" w:rsidRPr="00D66CEF" w:rsidRDefault="008C1888" w:rsidP="00082C1F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طرح سؤال: ما هو مبدأ الكتابة العروضية؟</w:t>
            </w:r>
          </w:p>
          <w:p w14:paraId="02B9E6F8" w14:textId="77777777" w:rsidR="008C1888" w:rsidRPr="00D66CEF" w:rsidRDefault="008C1888" w:rsidP="00082C1F">
            <w:p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30DE6906" w14:textId="77777777" w:rsidR="008C1888" w:rsidRDefault="008C1888" w:rsidP="00082C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5F6FD61C" w14:textId="77777777" w:rsidR="008C1888" w:rsidRPr="00D66CEF" w:rsidRDefault="008C1888" w:rsidP="00082C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</w:t>
            </w:r>
          </w:p>
          <w:p w14:paraId="6075D33A" w14:textId="77777777" w:rsidR="008C1888" w:rsidRPr="00D66CEF" w:rsidRDefault="008C1888" w:rsidP="00082C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7" w:type="dxa"/>
            <w:vAlign w:val="center"/>
          </w:tcPr>
          <w:p w14:paraId="233536DB" w14:textId="77777777" w:rsidR="008C1888" w:rsidRDefault="008C1888" w:rsidP="00082C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4B8640C8" w14:textId="77777777" w:rsidR="008C1888" w:rsidRPr="00D66CEF" w:rsidRDefault="008C1888" w:rsidP="00082C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8C1888" w:rsidRPr="0038243F" w14:paraId="3145F6F5" w14:textId="77777777" w:rsidTr="00082C1F">
        <w:trPr>
          <w:cantSplit/>
          <w:trHeight w:val="1407"/>
        </w:trPr>
        <w:tc>
          <w:tcPr>
            <w:tcW w:w="826" w:type="dxa"/>
            <w:textDirection w:val="btLr"/>
            <w:vAlign w:val="center"/>
          </w:tcPr>
          <w:p w14:paraId="7DECEA88" w14:textId="77777777" w:rsidR="008C1888" w:rsidRDefault="008C1888" w:rsidP="00082C1F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 و</w:t>
            </w:r>
          </w:p>
          <w:p w14:paraId="04EE536E" w14:textId="77777777" w:rsidR="008C1888" w:rsidRPr="0038243F" w:rsidRDefault="008C1888" w:rsidP="00082C1F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التفسير </w:t>
            </w:r>
          </w:p>
        </w:tc>
        <w:tc>
          <w:tcPr>
            <w:tcW w:w="7401" w:type="dxa"/>
            <w:vAlign w:val="center"/>
          </w:tcPr>
          <w:p w14:paraId="4603455A" w14:textId="77777777" w:rsidR="008C1888" w:rsidRPr="0038243F" w:rsidRDefault="008C1888" w:rsidP="00082C1F">
            <w:p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068875D9" w14:textId="77777777" w:rsidR="008C1888" w:rsidRPr="0038243F" w:rsidRDefault="008C1888" w:rsidP="00082C1F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عرض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نموذج لبيت شعري و كتابته عروضيا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على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السبورة</w:t>
            </w:r>
          </w:p>
          <w:p w14:paraId="3C1DCBBE" w14:textId="77777777" w:rsidR="008C1888" w:rsidRDefault="008C1888" w:rsidP="00082C1F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- تكليف الط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البات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تلحين النموذج على وزن البحر الرمل </w:t>
            </w:r>
          </w:p>
          <w:p w14:paraId="5E1DFD8E" w14:textId="77777777" w:rsidR="008C1888" w:rsidRPr="0038243F" w:rsidRDefault="008C1888" w:rsidP="00082C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3F952001" w14:textId="77777777" w:rsidR="008C1888" w:rsidRPr="00445733" w:rsidRDefault="008C1888" w:rsidP="00082C1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Pr="00445733">
              <w:rPr>
                <w:rFonts w:asciiTheme="majorBidi" w:hAnsiTheme="majorBidi" w:cstheme="majorBidi" w:hint="cs"/>
                <w:sz w:val="24"/>
                <w:szCs w:val="24"/>
                <w:rtl/>
              </w:rPr>
              <w:t>متابعة المعلمة و التفاعل معها</w:t>
            </w:r>
          </w:p>
          <w:p w14:paraId="56F9A406" w14:textId="77777777" w:rsidR="008C1888" w:rsidRPr="00970C19" w:rsidRDefault="008C1888" w:rsidP="00082C1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مناقشة الأمثلة في مجموعات و تدوين الملاحظات</w:t>
            </w:r>
          </w:p>
        </w:tc>
        <w:tc>
          <w:tcPr>
            <w:tcW w:w="1087" w:type="dxa"/>
            <w:vAlign w:val="center"/>
          </w:tcPr>
          <w:p w14:paraId="421655F8" w14:textId="77777777" w:rsidR="008C1888" w:rsidRDefault="008C1888" w:rsidP="00082C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  <w:p w14:paraId="6DECD220" w14:textId="77777777" w:rsidR="008C1888" w:rsidRPr="0038243F" w:rsidRDefault="008C1888" w:rsidP="00082C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8C1888" w:rsidRPr="0038243F" w14:paraId="1F6B0430" w14:textId="77777777" w:rsidTr="00082C1F">
        <w:trPr>
          <w:cantSplit/>
          <w:trHeight w:val="948"/>
        </w:trPr>
        <w:tc>
          <w:tcPr>
            <w:tcW w:w="826" w:type="dxa"/>
            <w:textDirection w:val="btLr"/>
            <w:vAlign w:val="center"/>
          </w:tcPr>
          <w:p w14:paraId="641FED0B" w14:textId="77777777" w:rsidR="008C1888" w:rsidRPr="0038243F" w:rsidRDefault="008C1888" w:rsidP="00082C1F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1" w:type="dxa"/>
            <w:vAlign w:val="center"/>
          </w:tcPr>
          <w:p w14:paraId="37D5A93F" w14:textId="77777777" w:rsidR="008C1888" w:rsidRPr="00D66CEF" w:rsidRDefault="008C1888" w:rsidP="00082C1F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المناقشة الجماعية أمام الطالبات لاستخلاص التفعيلات الرئيسية و الفرعية للبحر الرمل</w:t>
            </w:r>
          </w:p>
        </w:tc>
        <w:tc>
          <w:tcPr>
            <w:tcW w:w="6406" w:type="dxa"/>
            <w:vAlign w:val="center"/>
          </w:tcPr>
          <w:p w14:paraId="1ACA9F18" w14:textId="77777777" w:rsidR="008C1888" w:rsidRPr="00D66CEF" w:rsidRDefault="008C1888" w:rsidP="00082C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445733">
              <w:rPr>
                <w:rFonts w:asciiTheme="majorBidi" w:hAnsiTheme="majorBidi" w:cstheme="majorBidi" w:hint="cs"/>
                <w:sz w:val="24"/>
                <w:szCs w:val="24"/>
                <w:rtl/>
              </w:rPr>
              <w:t>متابعة المعلمة و التفاعل معها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تدوين الملاحظات</w:t>
            </w:r>
          </w:p>
        </w:tc>
        <w:tc>
          <w:tcPr>
            <w:tcW w:w="1087" w:type="dxa"/>
            <w:vAlign w:val="center"/>
          </w:tcPr>
          <w:p w14:paraId="6A4620F3" w14:textId="77777777" w:rsidR="008C1888" w:rsidRPr="00D66CEF" w:rsidRDefault="008C1888" w:rsidP="00082C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8C1888" w:rsidRPr="0038243F" w14:paraId="454F40F4" w14:textId="77777777" w:rsidTr="00082C1F">
        <w:trPr>
          <w:cantSplit/>
          <w:trHeight w:val="728"/>
        </w:trPr>
        <w:tc>
          <w:tcPr>
            <w:tcW w:w="826" w:type="dxa"/>
            <w:textDirection w:val="btLr"/>
            <w:vAlign w:val="center"/>
          </w:tcPr>
          <w:p w14:paraId="678C6D37" w14:textId="77777777" w:rsidR="008C1888" w:rsidRPr="0038243F" w:rsidRDefault="008C1888" w:rsidP="00082C1F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1" w:type="dxa"/>
            <w:vAlign w:val="center"/>
          </w:tcPr>
          <w:p w14:paraId="1146D7A3" w14:textId="77777777" w:rsidR="008C1888" w:rsidRPr="0038243F" w:rsidRDefault="008C1888" w:rsidP="00082C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65CB36F8" w14:textId="77777777" w:rsidR="008C1888" w:rsidRPr="00E742BE" w:rsidRDefault="008C1888" w:rsidP="00082C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تثبيت القاعدة و تدوينها و تكليف الطالبات بمحاكاتها</w:t>
            </w:r>
          </w:p>
          <w:p w14:paraId="4008AF1F" w14:textId="77777777" w:rsidR="008C1888" w:rsidRPr="0038243F" w:rsidRDefault="008C1888" w:rsidP="00082C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283308BD" w14:textId="77777777" w:rsidR="008C1888" w:rsidRPr="00B01221" w:rsidRDefault="008C1888" w:rsidP="00082C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</w:t>
            </w:r>
          </w:p>
        </w:tc>
        <w:tc>
          <w:tcPr>
            <w:tcW w:w="1087" w:type="dxa"/>
            <w:vAlign w:val="center"/>
          </w:tcPr>
          <w:p w14:paraId="48E2F148" w14:textId="77777777" w:rsidR="008C1888" w:rsidRPr="0038243F" w:rsidRDefault="008C1888" w:rsidP="00082C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1"/>
        <w:gridCol w:w="7837"/>
      </w:tblGrid>
      <w:tr w:rsidR="008C1888" w:rsidRPr="00D66CEF" w14:paraId="737CB925" w14:textId="77777777" w:rsidTr="00082C1F">
        <w:tc>
          <w:tcPr>
            <w:tcW w:w="7631" w:type="dxa"/>
          </w:tcPr>
          <w:tbl>
            <w:tblPr>
              <w:tblStyle w:val="TableGrid"/>
              <w:bidiVisual/>
              <w:tblW w:w="7266" w:type="dxa"/>
              <w:tblInd w:w="139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8C1888" w:rsidRPr="00D66CEF" w14:paraId="79A8FDDA" w14:textId="77777777" w:rsidTr="00082C1F">
              <w:trPr>
                <w:trHeight w:val="1889"/>
              </w:trPr>
              <w:tc>
                <w:tcPr>
                  <w:tcW w:w="7266" w:type="dxa"/>
                </w:tcPr>
                <w:p w14:paraId="0C7BBCC4" w14:textId="77777777" w:rsidR="008C1888" w:rsidRPr="00D66CEF" w:rsidRDefault="008C1888" w:rsidP="00082C1F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020562CE" w14:textId="77777777" w:rsidR="008C1888" w:rsidRPr="00D66CEF" w:rsidRDefault="008C1888" w:rsidP="00082C1F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23AC23C6" w14:textId="2855D5F5" w:rsidR="008C1888" w:rsidRPr="00D66CEF" w:rsidRDefault="000817D4" w:rsidP="00082C1F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999232" behindDoc="0" locked="0" layoutInCell="1" allowOverlap="1" wp14:anchorId="4ADAC196" wp14:editId="11A2A9B9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935019765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C2C58C0" id="AutoShape 15" o:spid="_x0000_s1026" type="#_x0000_t32" style="position:absolute;left:0;text-align:left;margin-left:-.7pt;margin-top:3.85pt;width:360.75pt;height:0;flip:x;z-index:251999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1DE5197B" w14:textId="22559255" w:rsidR="008C1888" w:rsidRPr="00D66CEF" w:rsidRDefault="000817D4" w:rsidP="00082C1F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2000256" behindDoc="0" locked="0" layoutInCell="1" allowOverlap="1" wp14:anchorId="45418137" wp14:editId="040A8323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049252697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1AE8C4B" id="AutoShape 16" o:spid="_x0000_s1026" type="#_x0000_t32" style="position:absolute;left:0;text-align:left;margin-left:-.7pt;margin-top:11.85pt;width:360.75pt;height:0;flip:x;z-index:252000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790F5727" w14:textId="77777777" w:rsidR="008C1888" w:rsidRPr="00D66CEF" w:rsidRDefault="008C1888" w:rsidP="00082C1F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5C8F5A58" w14:textId="66DFA56D" w:rsidR="008C1888" w:rsidRPr="00D66CEF" w:rsidRDefault="000817D4" w:rsidP="00082C1F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2001280" behindDoc="0" locked="0" layoutInCell="1" allowOverlap="1" wp14:anchorId="7D070021" wp14:editId="6B0CD8A2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1872062415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B534E67" id="AutoShape 19" o:spid="_x0000_s1026" type="#_x0000_t32" style="position:absolute;left:0;text-align:left;margin-left:-.7pt;margin-top:9pt;width:360.75pt;height:0;flip:x;z-index:252001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0289C075" w14:textId="77777777" w:rsidR="008C1888" w:rsidRPr="00D66CEF" w:rsidRDefault="008C1888" w:rsidP="00082C1F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31F7A9F" w14:textId="77777777" w:rsidR="008C1888" w:rsidRDefault="008C1888" w:rsidP="00082C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49B02238" w14:textId="77777777" w:rsidR="008C1888" w:rsidRPr="00D66CEF" w:rsidRDefault="008C1888" w:rsidP="00082C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983" w:type="dxa"/>
          </w:tcPr>
          <w:tbl>
            <w:tblPr>
              <w:tblStyle w:val="TableGrid"/>
              <w:tblpPr w:leftFromText="180" w:rightFromText="180" w:vertAnchor="text" w:horzAnchor="margin" w:tblpY="-112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8C1888" w:rsidRPr="00D66CEF" w14:paraId="3FB4D702" w14:textId="77777777" w:rsidTr="00082C1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051D8CDF" w14:textId="77777777" w:rsidR="008C1888" w:rsidRPr="00D66CEF" w:rsidRDefault="008C1888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59B20846" w14:textId="77777777" w:rsidR="008C1888" w:rsidRPr="00D66CEF" w:rsidRDefault="008C1888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DF4474A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F5F9DE7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2396D5A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024E5A6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28ABD84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F952AE0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89AA4E5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1888" w:rsidRPr="00D66CEF" w14:paraId="3755CF49" w14:textId="77777777" w:rsidTr="00082C1F">
              <w:tc>
                <w:tcPr>
                  <w:tcW w:w="1922" w:type="dxa"/>
                  <w:vAlign w:val="center"/>
                </w:tcPr>
                <w:p w14:paraId="17A93E32" w14:textId="77777777" w:rsidR="008C1888" w:rsidRPr="00D66CEF" w:rsidRDefault="008C1888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52C3CF2B" w14:textId="77777777" w:rsidR="008C1888" w:rsidRPr="00D66CEF" w:rsidRDefault="008C1888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CEF77A4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9CDB24F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33E5178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8C86174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A4F7887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5CFC7A1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F2A5D9B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1888" w:rsidRPr="00D66CEF" w14:paraId="343ABF4A" w14:textId="77777777" w:rsidTr="00082C1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1FE0466" w14:textId="77777777" w:rsidR="008C1888" w:rsidRPr="00D66CEF" w:rsidRDefault="008C1888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38FBB7F0" w14:textId="77777777" w:rsidR="008C1888" w:rsidRPr="00D66CEF" w:rsidRDefault="008C1888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BCC47D5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6EC8175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A2F3F7E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1A3A463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DE614C0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EB6D8BA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17A51C48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1888" w:rsidRPr="00D66CEF" w14:paraId="4577BF76" w14:textId="77777777" w:rsidTr="00082C1F">
              <w:tc>
                <w:tcPr>
                  <w:tcW w:w="1922" w:type="dxa"/>
                  <w:vAlign w:val="center"/>
                </w:tcPr>
                <w:p w14:paraId="4CC93826" w14:textId="77777777" w:rsidR="008C1888" w:rsidRPr="00D66CEF" w:rsidRDefault="008C1888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5E7BE178" w14:textId="77777777" w:rsidR="008C1888" w:rsidRPr="00D66CEF" w:rsidRDefault="008C1888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185A65D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F4C1B99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5CB7FF1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AF825B5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CCB4C9F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E474E9F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0A001F3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DF8F932" w14:textId="77777777" w:rsidR="008C1888" w:rsidRPr="00D66CEF" w:rsidRDefault="008C1888" w:rsidP="00082C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12D7B34F" w14:textId="77777777" w:rsidR="008C1888" w:rsidRPr="0038243F" w:rsidRDefault="008C1888" w:rsidP="008C1888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7806A2B5" w14:textId="77777777" w:rsidR="008C1888" w:rsidRDefault="008C1888" w:rsidP="008C1888">
      <w:pPr>
        <w:pStyle w:val="Header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319CDEC2" w14:textId="77777777" w:rsidR="008C1888" w:rsidRDefault="008C1888" w:rsidP="008C1888">
      <w:pPr>
        <w:rPr>
          <w:rFonts w:ascii="Arial" w:hAnsi="Arial" w:cs="Arial"/>
          <w:sz w:val="6"/>
          <w:szCs w:val="6"/>
        </w:rPr>
      </w:pPr>
    </w:p>
    <w:p w14:paraId="6A1A8C9E" w14:textId="77777777" w:rsidR="008C1888" w:rsidRDefault="008C1888" w:rsidP="008C1888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179188EE" w14:textId="02CB861E" w:rsidR="008C1888" w:rsidRDefault="008C1888" w:rsidP="008C1888">
      <w:pPr>
        <w:wordWrap w:val="0"/>
        <w:rPr>
          <w:rFonts w:asciiTheme="majorBidi" w:hAnsiTheme="majorBidi" w:cstheme="majorBidi"/>
          <w:sz w:val="24"/>
          <w:szCs w:val="24"/>
          <w:rtl/>
        </w:rPr>
      </w:pPr>
      <w:r w:rsidRPr="009B4B1C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المبحث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العربية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لغتي               </w:t>
      </w:r>
      <w:r w:rsidRPr="009B4B1C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الذكاء الاصطناعي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 w:rsidRPr="009B4B1C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أبني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38243F">
        <w:rPr>
          <w:rFonts w:asciiTheme="majorBidi" w:hAnsiTheme="majorBidi" w:cstheme="majorBidi"/>
          <w:sz w:val="24"/>
          <w:szCs w:val="24"/>
          <w:rtl/>
        </w:rPr>
        <w:t>لغتي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/ بحر الرمل  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9B4B1C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   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  <w:r w:rsidRPr="009B4B1C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الكتابة العروضية</w:t>
      </w:r>
    </w:p>
    <w:p w14:paraId="453ECBC8" w14:textId="77777777" w:rsidR="008C1888" w:rsidRPr="0038243F" w:rsidRDefault="008C1888" w:rsidP="008C1888">
      <w:pPr>
        <w:wordWrap w:val="0"/>
        <w:rPr>
          <w:rFonts w:asciiTheme="majorBidi" w:hAnsiTheme="majorBidi" w:cstheme="majorBidi"/>
          <w:sz w:val="24"/>
          <w:szCs w:val="24"/>
          <w:lang w:bidi="ar-JO"/>
        </w:rPr>
      </w:pPr>
    </w:p>
    <w:tbl>
      <w:tblPr>
        <w:tblStyle w:val="TableGrid"/>
        <w:bidiVisual/>
        <w:tblW w:w="15720" w:type="dxa"/>
        <w:tblInd w:w="-106" w:type="dxa"/>
        <w:tblLook w:val="04A0" w:firstRow="1" w:lastRow="0" w:firstColumn="1" w:lastColumn="0" w:noHBand="0" w:noVBand="1"/>
      </w:tblPr>
      <w:tblGrid>
        <w:gridCol w:w="826"/>
        <w:gridCol w:w="7401"/>
        <w:gridCol w:w="6406"/>
        <w:gridCol w:w="1087"/>
      </w:tblGrid>
      <w:tr w:rsidR="008C1888" w:rsidRPr="0038243F" w14:paraId="03C469C9" w14:textId="77777777" w:rsidTr="00082C1F">
        <w:trPr>
          <w:trHeight w:val="466"/>
        </w:trPr>
        <w:tc>
          <w:tcPr>
            <w:tcW w:w="15720" w:type="dxa"/>
            <w:gridSpan w:val="4"/>
          </w:tcPr>
          <w:p w14:paraId="151C8FC6" w14:textId="77777777" w:rsidR="008C1888" w:rsidRPr="00322A5C" w:rsidRDefault="008C1888" w:rsidP="00082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- تقطع ما تعطى من أبيات على البحر الرمل دون خطأ                                              - تقدر أهمية الوزن العروضي و دوره في الدفاع عن القرآن الكريم</w:t>
            </w:r>
          </w:p>
        </w:tc>
      </w:tr>
      <w:tr w:rsidR="008C1888" w:rsidRPr="0038243F" w14:paraId="2DF22A19" w14:textId="77777777" w:rsidTr="00082C1F">
        <w:tc>
          <w:tcPr>
            <w:tcW w:w="826" w:type="dxa"/>
          </w:tcPr>
          <w:p w14:paraId="211B091B" w14:textId="77777777" w:rsidR="008C1888" w:rsidRPr="0038243F" w:rsidRDefault="008C1888" w:rsidP="00082C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1" w:type="dxa"/>
          </w:tcPr>
          <w:p w14:paraId="2539166B" w14:textId="77777777" w:rsidR="008C1888" w:rsidRPr="0038243F" w:rsidRDefault="008C1888" w:rsidP="00082C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06" w:type="dxa"/>
          </w:tcPr>
          <w:p w14:paraId="1A1DD6E6" w14:textId="77777777" w:rsidR="008C1888" w:rsidRPr="0038243F" w:rsidRDefault="008C1888" w:rsidP="00082C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1087" w:type="dxa"/>
          </w:tcPr>
          <w:p w14:paraId="05C9E8BC" w14:textId="77777777" w:rsidR="008C1888" w:rsidRPr="0038243F" w:rsidRDefault="008C1888" w:rsidP="00082C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C1888" w:rsidRPr="0038243F" w14:paraId="777E543C" w14:textId="77777777" w:rsidTr="00082C1F">
        <w:trPr>
          <w:cantSplit/>
          <w:trHeight w:val="1041"/>
        </w:trPr>
        <w:tc>
          <w:tcPr>
            <w:tcW w:w="826" w:type="dxa"/>
            <w:textDirection w:val="btLr"/>
            <w:vAlign w:val="center"/>
          </w:tcPr>
          <w:p w14:paraId="3E45C498" w14:textId="77777777" w:rsidR="008C1888" w:rsidRPr="0038243F" w:rsidRDefault="008C1888" w:rsidP="00082C1F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1" w:type="dxa"/>
            <w:vAlign w:val="center"/>
          </w:tcPr>
          <w:p w14:paraId="1593C7F3" w14:textId="77777777" w:rsidR="008C1888" w:rsidRDefault="008C1888" w:rsidP="00082C1F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تهيئة الطالبات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بالتذكير بقواعد الحصة الصفية</w:t>
            </w:r>
          </w:p>
          <w:p w14:paraId="616A68C0" w14:textId="77777777" w:rsidR="008C1888" w:rsidRPr="00D66CEF" w:rsidRDefault="008C1888" w:rsidP="00082C1F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تذكير الطالبات بالتفعيلات الرئيسية و الفرعية للبحر الرمل</w:t>
            </w:r>
          </w:p>
          <w:p w14:paraId="4A4185C9" w14:textId="77777777" w:rsidR="008C1888" w:rsidRPr="00D66CEF" w:rsidRDefault="008C1888" w:rsidP="00082C1F">
            <w:p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4EB64969" w14:textId="77777777" w:rsidR="008C1888" w:rsidRDefault="008C1888" w:rsidP="00082C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422B0F5F" w14:textId="77777777" w:rsidR="008C1888" w:rsidRPr="00D66CEF" w:rsidRDefault="008C1888" w:rsidP="00082C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</w:t>
            </w:r>
          </w:p>
          <w:p w14:paraId="08F97B45" w14:textId="77777777" w:rsidR="008C1888" w:rsidRPr="00D66CEF" w:rsidRDefault="008C1888" w:rsidP="00082C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7" w:type="dxa"/>
            <w:vAlign w:val="center"/>
          </w:tcPr>
          <w:p w14:paraId="65FAABAE" w14:textId="77777777" w:rsidR="008C1888" w:rsidRDefault="008C1888" w:rsidP="00082C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5C991318" w14:textId="77777777" w:rsidR="008C1888" w:rsidRPr="00D66CEF" w:rsidRDefault="008C1888" w:rsidP="00082C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8C1888" w:rsidRPr="0038243F" w14:paraId="3B3B4DE0" w14:textId="77777777" w:rsidTr="00082C1F">
        <w:trPr>
          <w:cantSplit/>
          <w:trHeight w:val="1407"/>
        </w:trPr>
        <w:tc>
          <w:tcPr>
            <w:tcW w:w="826" w:type="dxa"/>
            <w:textDirection w:val="btLr"/>
            <w:vAlign w:val="center"/>
          </w:tcPr>
          <w:p w14:paraId="44727DCE" w14:textId="77777777" w:rsidR="008C1888" w:rsidRDefault="008C1888" w:rsidP="00082C1F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 و</w:t>
            </w:r>
          </w:p>
          <w:p w14:paraId="775112FC" w14:textId="77777777" w:rsidR="008C1888" w:rsidRPr="0038243F" w:rsidRDefault="008C1888" w:rsidP="00082C1F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التفسير </w:t>
            </w:r>
          </w:p>
        </w:tc>
        <w:tc>
          <w:tcPr>
            <w:tcW w:w="7401" w:type="dxa"/>
            <w:vAlign w:val="center"/>
          </w:tcPr>
          <w:p w14:paraId="7C5254DD" w14:textId="77777777" w:rsidR="008C1888" w:rsidRPr="0038243F" w:rsidRDefault="008C1888" w:rsidP="00082C1F">
            <w:p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7D8EA448" w14:textId="77777777" w:rsidR="008C1888" w:rsidRPr="0038243F" w:rsidRDefault="008C1888" w:rsidP="00082C1F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عرض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الأمثلة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على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243F">
              <w:rPr>
                <w:rFonts w:asciiTheme="majorBidi" w:hAnsiTheme="majorBidi" w:cstheme="majorBidi"/>
                <w:sz w:val="24"/>
                <w:szCs w:val="24"/>
                <w:rtl/>
              </w:rPr>
              <w:t>السبورة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لأبيات شعرية و تحديد تفعيلاتها</w:t>
            </w:r>
          </w:p>
          <w:p w14:paraId="6441640D" w14:textId="77777777" w:rsidR="008C1888" w:rsidRDefault="008C1888" w:rsidP="00082C1F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- تكليف الط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البات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مناقشة الأمثلة في مجموعات</w:t>
            </w:r>
          </w:p>
          <w:p w14:paraId="3BA83757" w14:textId="77777777" w:rsidR="008C1888" w:rsidRPr="0038243F" w:rsidRDefault="008C1888" w:rsidP="00082C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3F5FDEAB" w14:textId="77777777" w:rsidR="008C1888" w:rsidRPr="00445733" w:rsidRDefault="008C1888" w:rsidP="00082C1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Pr="00445733">
              <w:rPr>
                <w:rFonts w:asciiTheme="majorBidi" w:hAnsiTheme="majorBidi" w:cstheme="majorBidi" w:hint="cs"/>
                <w:sz w:val="24"/>
                <w:szCs w:val="24"/>
                <w:rtl/>
              </w:rPr>
              <w:t>متابعة المعلمة و التفاعل معها</w:t>
            </w:r>
          </w:p>
          <w:p w14:paraId="5BEE2CB2" w14:textId="77777777" w:rsidR="008C1888" w:rsidRPr="00970C19" w:rsidRDefault="008C1888" w:rsidP="00082C1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مناقشة الأمثلة في مجموعات و تدوين الملاحظات</w:t>
            </w:r>
          </w:p>
        </w:tc>
        <w:tc>
          <w:tcPr>
            <w:tcW w:w="1087" w:type="dxa"/>
            <w:vAlign w:val="center"/>
          </w:tcPr>
          <w:p w14:paraId="5B359C0D" w14:textId="77777777" w:rsidR="008C1888" w:rsidRDefault="008C1888" w:rsidP="00082C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  <w:p w14:paraId="32B09470" w14:textId="77777777" w:rsidR="008C1888" w:rsidRPr="0038243F" w:rsidRDefault="008C1888" w:rsidP="00082C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8C1888" w:rsidRPr="0038243F" w14:paraId="3DFB07EB" w14:textId="77777777" w:rsidTr="00082C1F">
        <w:trPr>
          <w:cantSplit/>
          <w:trHeight w:val="948"/>
        </w:trPr>
        <w:tc>
          <w:tcPr>
            <w:tcW w:w="826" w:type="dxa"/>
            <w:textDirection w:val="btLr"/>
            <w:vAlign w:val="center"/>
          </w:tcPr>
          <w:p w14:paraId="6D276543" w14:textId="77777777" w:rsidR="008C1888" w:rsidRPr="0038243F" w:rsidRDefault="008C1888" w:rsidP="00082C1F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1" w:type="dxa"/>
            <w:vAlign w:val="center"/>
          </w:tcPr>
          <w:p w14:paraId="1B64A1D8" w14:textId="77777777" w:rsidR="008C1888" w:rsidRPr="00D66CEF" w:rsidRDefault="008C1888" w:rsidP="00082C1F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المناقشة الجماعية أمام الطالبات لتثبيت تفعيلات البحر</w:t>
            </w:r>
          </w:p>
        </w:tc>
        <w:tc>
          <w:tcPr>
            <w:tcW w:w="6406" w:type="dxa"/>
            <w:vAlign w:val="center"/>
          </w:tcPr>
          <w:p w14:paraId="7EA1A186" w14:textId="77777777" w:rsidR="008C1888" w:rsidRPr="00D66CEF" w:rsidRDefault="008C1888" w:rsidP="00082C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445733">
              <w:rPr>
                <w:rFonts w:asciiTheme="majorBidi" w:hAnsiTheme="majorBidi" w:cstheme="majorBidi" w:hint="cs"/>
                <w:sz w:val="24"/>
                <w:szCs w:val="24"/>
                <w:rtl/>
              </w:rPr>
              <w:t>متابعة المعلمة و التفاعل معها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تدوين الملاحظات</w:t>
            </w:r>
          </w:p>
        </w:tc>
        <w:tc>
          <w:tcPr>
            <w:tcW w:w="1087" w:type="dxa"/>
            <w:vAlign w:val="center"/>
          </w:tcPr>
          <w:p w14:paraId="19BE8B84" w14:textId="77777777" w:rsidR="008C1888" w:rsidRPr="00D66CEF" w:rsidRDefault="008C1888" w:rsidP="00082C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8C1888" w:rsidRPr="0038243F" w14:paraId="0246B8E4" w14:textId="77777777" w:rsidTr="00082C1F">
        <w:trPr>
          <w:cantSplit/>
          <w:trHeight w:val="728"/>
        </w:trPr>
        <w:tc>
          <w:tcPr>
            <w:tcW w:w="826" w:type="dxa"/>
            <w:textDirection w:val="btLr"/>
            <w:vAlign w:val="center"/>
          </w:tcPr>
          <w:p w14:paraId="626B885A" w14:textId="77777777" w:rsidR="008C1888" w:rsidRPr="0038243F" w:rsidRDefault="008C1888" w:rsidP="00082C1F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1" w:type="dxa"/>
            <w:vAlign w:val="center"/>
          </w:tcPr>
          <w:p w14:paraId="525AD78F" w14:textId="77777777" w:rsidR="008C1888" w:rsidRPr="0038243F" w:rsidRDefault="008C1888" w:rsidP="00082C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020C7440" w14:textId="77777777" w:rsidR="008C1888" w:rsidRPr="00E742BE" w:rsidRDefault="008C1888" w:rsidP="008C18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تثبيت القاعدة و تدوينها و توجيه الطالبات لحل الواجب ص 122 </w:t>
            </w:r>
          </w:p>
          <w:p w14:paraId="32D472EC" w14:textId="77777777" w:rsidR="008C1888" w:rsidRPr="0038243F" w:rsidRDefault="008C1888" w:rsidP="00082C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1B49A001" w14:textId="77777777" w:rsidR="008C1888" w:rsidRPr="00B01221" w:rsidRDefault="008C1888" w:rsidP="00082C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التفاعل معها</w:t>
            </w:r>
          </w:p>
        </w:tc>
        <w:tc>
          <w:tcPr>
            <w:tcW w:w="1087" w:type="dxa"/>
            <w:vAlign w:val="center"/>
          </w:tcPr>
          <w:p w14:paraId="728C0FCA" w14:textId="77777777" w:rsidR="008C1888" w:rsidRPr="0038243F" w:rsidRDefault="008C1888" w:rsidP="00082C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1"/>
        <w:gridCol w:w="7837"/>
      </w:tblGrid>
      <w:tr w:rsidR="008C1888" w:rsidRPr="00D66CEF" w14:paraId="2EB78F71" w14:textId="77777777" w:rsidTr="00082C1F">
        <w:tc>
          <w:tcPr>
            <w:tcW w:w="7631" w:type="dxa"/>
          </w:tcPr>
          <w:tbl>
            <w:tblPr>
              <w:tblStyle w:val="TableGrid"/>
              <w:bidiVisual/>
              <w:tblW w:w="7266" w:type="dxa"/>
              <w:tblInd w:w="139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8C1888" w:rsidRPr="00D66CEF" w14:paraId="143B981A" w14:textId="77777777" w:rsidTr="00082C1F">
              <w:trPr>
                <w:trHeight w:val="1889"/>
              </w:trPr>
              <w:tc>
                <w:tcPr>
                  <w:tcW w:w="7266" w:type="dxa"/>
                </w:tcPr>
                <w:p w14:paraId="6E2FA3B8" w14:textId="77777777" w:rsidR="008C1888" w:rsidRPr="00D66CEF" w:rsidRDefault="008C1888" w:rsidP="00082C1F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34A8C015" w14:textId="77777777" w:rsidR="008C1888" w:rsidRPr="00D66CEF" w:rsidRDefault="008C1888" w:rsidP="00082C1F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48DDC84F" w14:textId="33F7D28B" w:rsidR="008C1888" w:rsidRPr="00D66CEF" w:rsidRDefault="000817D4" w:rsidP="00082C1F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2005376" behindDoc="0" locked="0" layoutInCell="1" allowOverlap="1" wp14:anchorId="109CFA70" wp14:editId="30B53D27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752044826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0DC75FC" id="AutoShape 15" o:spid="_x0000_s1026" type="#_x0000_t32" style="position:absolute;left:0;text-align:left;margin-left:-.7pt;margin-top:3.85pt;width:360.75pt;height:0;flip:x;z-index:252005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7F5A6100" w14:textId="6E56DEAF" w:rsidR="008C1888" w:rsidRPr="00D66CEF" w:rsidRDefault="000817D4" w:rsidP="00082C1F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2006400" behindDoc="0" locked="0" layoutInCell="1" allowOverlap="1" wp14:anchorId="71404552" wp14:editId="0B5F9EAC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027499961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48F4241" id="AutoShape 16" o:spid="_x0000_s1026" type="#_x0000_t32" style="position:absolute;left:0;text-align:left;margin-left:-.7pt;margin-top:11.85pt;width:360.75pt;height:0;flip:x;z-index:252006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49484931" w14:textId="77777777" w:rsidR="008C1888" w:rsidRPr="00D66CEF" w:rsidRDefault="008C1888" w:rsidP="00082C1F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752CB0F1" w14:textId="31D89B57" w:rsidR="008C1888" w:rsidRPr="00D66CEF" w:rsidRDefault="000817D4" w:rsidP="00082C1F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2007424" behindDoc="0" locked="0" layoutInCell="1" allowOverlap="1" wp14:anchorId="49B04231" wp14:editId="49CF540F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1501744560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53B602B" id="AutoShape 19" o:spid="_x0000_s1026" type="#_x0000_t32" style="position:absolute;left:0;text-align:left;margin-left:-.7pt;margin-top:9pt;width:360.75pt;height:0;flip:x;z-index:252007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4E8D0D14" w14:textId="77777777" w:rsidR="008C1888" w:rsidRPr="00D66CEF" w:rsidRDefault="008C1888" w:rsidP="00082C1F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D46DD22" w14:textId="77777777" w:rsidR="008C1888" w:rsidRDefault="008C1888" w:rsidP="00082C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329E4A54" w14:textId="77777777" w:rsidR="008C1888" w:rsidRPr="00D66CEF" w:rsidRDefault="008C1888" w:rsidP="00082C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983" w:type="dxa"/>
          </w:tcPr>
          <w:tbl>
            <w:tblPr>
              <w:tblStyle w:val="TableGrid"/>
              <w:tblpPr w:leftFromText="180" w:rightFromText="180" w:vertAnchor="text" w:horzAnchor="margin" w:tblpY="-112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8C1888" w:rsidRPr="00D66CEF" w14:paraId="3E05D478" w14:textId="77777777" w:rsidTr="00082C1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7D963E58" w14:textId="77777777" w:rsidR="008C1888" w:rsidRPr="00D66CEF" w:rsidRDefault="008C1888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07E2C144" w14:textId="77777777" w:rsidR="008C1888" w:rsidRPr="00D66CEF" w:rsidRDefault="008C1888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11CF498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EE0291B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895F25D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B7F8F83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7B15123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8825633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B31BBFD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1888" w:rsidRPr="00D66CEF" w14:paraId="2760DDC9" w14:textId="77777777" w:rsidTr="00082C1F">
              <w:tc>
                <w:tcPr>
                  <w:tcW w:w="1922" w:type="dxa"/>
                  <w:vAlign w:val="center"/>
                </w:tcPr>
                <w:p w14:paraId="00B4C74E" w14:textId="77777777" w:rsidR="008C1888" w:rsidRPr="00D66CEF" w:rsidRDefault="008C1888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324EA84B" w14:textId="77777777" w:rsidR="008C1888" w:rsidRPr="00D66CEF" w:rsidRDefault="008C1888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E9B1E7D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FED6D33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283202D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B7603BC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97A35A3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068A62C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9BBDED8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1888" w:rsidRPr="00D66CEF" w14:paraId="6284DE90" w14:textId="77777777" w:rsidTr="00082C1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4A292F47" w14:textId="77777777" w:rsidR="008C1888" w:rsidRPr="00D66CEF" w:rsidRDefault="008C1888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290786AB" w14:textId="77777777" w:rsidR="008C1888" w:rsidRPr="00D66CEF" w:rsidRDefault="008C1888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0C619BA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AD5B29C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331F3CC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E62ACF4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A91F04C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BBC5D6B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4588220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1888" w:rsidRPr="00D66CEF" w14:paraId="4E80BBB9" w14:textId="77777777" w:rsidTr="00082C1F">
              <w:tc>
                <w:tcPr>
                  <w:tcW w:w="1922" w:type="dxa"/>
                  <w:vAlign w:val="center"/>
                </w:tcPr>
                <w:p w14:paraId="1E5B2B75" w14:textId="77777777" w:rsidR="008C1888" w:rsidRPr="00D66CEF" w:rsidRDefault="008C1888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2A9EE59F" w14:textId="77777777" w:rsidR="008C1888" w:rsidRPr="00D66CEF" w:rsidRDefault="008C1888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CDBCE7E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78D876D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B91174B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8378903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5902017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52BF0B0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31BD8414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BAE747C" w14:textId="77777777" w:rsidR="008C1888" w:rsidRPr="00D66CEF" w:rsidRDefault="008C1888" w:rsidP="00082C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5306A616" w14:textId="77777777" w:rsidR="008C1888" w:rsidRPr="0038243F" w:rsidRDefault="008C1888" w:rsidP="008C1888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411E7122" w14:textId="77777777" w:rsidR="008C1888" w:rsidRDefault="008C1888" w:rsidP="008C1888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47E708B5" w14:textId="77777777" w:rsidR="008C1888" w:rsidRDefault="008C1888" w:rsidP="008C1888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0545DC0D" w14:textId="77777777" w:rsidR="008C1888" w:rsidRDefault="008C1888" w:rsidP="008C1888">
      <w:pPr>
        <w:wordWrap w:val="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64179F75" w14:textId="77777777" w:rsidR="008C1888" w:rsidRDefault="008C1888" w:rsidP="008C1888">
      <w:pPr>
        <w:wordWrap w:val="0"/>
        <w:rPr>
          <w:rFonts w:asciiTheme="majorBidi" w:hAnsiTheme="majorBidi" w:cstheme="majorBidi"/>
          <w:sz w:val="24"/>
          <w:szCs w:val="24"/>
          <w:rtl/>
        </w:rPr>
      </w:pPr>
      <w:r w:rsidRPr="004210B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المبحث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>:</w:t>
      </w:r>
      <w:r w:rsidRPr="0038243F">
        <w:rPr>
          <w:rFonts w:asciiTheme="majorBidi" w:hAnsiTheme="majorBidi" w:cstheme="majorBidi"/>
          <w:sz w:val="24"/>
          <w:szCs w:val="24"/>
          <w:rtl/>
        </w:rPr>
        <w:t>العربية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لغتي             </w:t>
      </w:r>
      <w:r w:rsidRPr="004210B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الوحدة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الذكاء الاصطناعي   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</w:t>
      </w:r>
      <w:r w:rsidRPr="004210B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موضوع الدرس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 w:rsidRPr="0038243F">
        <w:rPr>
          <w:rFonts w:asciiTheme="majorBidi" w:hAnsiTheme="majorBidi" w:cstheme="majorBidi"/>
          <w:sz w:val="24"/>
          <w:szCs w:val="24"/>
          <w:rtl/>
        </w:rPr>
        <w:t>أبني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38243F">
        <w:rPr>
          <w:rFonts w:asciiTheme="majorBidi" w:hAnsiTheme="majorBidi" w:cstheme="majorBidi"/>
          <w:sz w:val="24"/>
          <w:szCs w:val="24"/>
          <w:rtl/>
        </w:rPr>
        <w:t>لغتي</w:t>
      </w:r>
      <w:r>
        <w:rPr>
          <w:rFonts w:asciiTheme="majorBidi" w:hAnsiTheme="majorBidi" w:cstheme="majorBidi" w:hint="cs"/>
          <w:sz w:val="24"/>
          <w:szCs w:val="24"/>
          <w:rtl/>
        </w:rPr>
        <w:t>/حل أسئلة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4210B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1                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</w:t>
      </w:r>
      <w:r w:rsidRPr="004210B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التعلم القبلي</w:t>
      </w:r>
      <w:r w:rsidRPr="0038243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: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الكتابة العروضية</w:t>
      </w:r>
    </w:p>
    <w:p w14:paraId="794D494E" w14:textId="77777777" w:rsidR="008C1888" w:rsidRPr="0038243F" w:rsidRDefault="008C1888" w:rsidP="008C1888">
      <w:pPr>
        <w:wordWrap w:val="0"/>
        <w:rPr>
          <w:rFonts w:asciiTheme="majorBidi" w:hAnsiTheme="majorBidi" w:cstheme="majorBidi"/>
          <w:sz w:val="24"/>
          <w:szCs w:val="24"/>
          <w:lang w:bidi="ar-JO"/>
        </w:rPr>
      </w:pPr>
    </w:p>
    <w:tbl>
      <w:tblPr>
        <w:tblStyle w:val="TableGrid"/>
        <w:bidiVisual/>
        <w:tblW w:w="15720" w:type="dxa"/>
        <w:tblInd w:w="-106" w:type="dxa"/>
        <w:tblLook w:val="04A0" w:firstRow="1" w:lastRow="0" w:firstColumn="1" w:lastColumn="0" w:noHBand="0" w:noVBand="1"/>
      </w:tblPr>
      <w:tblGrid>
        <w:gridCol w:w="826"/>
        <w:gridCol w:w="7401"/>
        <w:gridCol w:w="6406"/>
        <w:gridCol w:w="1087"/>
      </w:tblGrid>
      <w:tr w:rsidR="008C1888" w:rsidRPr="0038243F" w14:paraId="107FD764" w14:textId="77777777" w:rsidTr="00082C1F">
        <w:trPr>
          <w:trHeight w:val="466"/>
        </w:trPr>
        <w:tc>
          <w:tcPr>
            <w:tcW w:w="15720" w:type="dxa"/>
            <w:gridSpan w:val="4"/>
          </w:tcPr>
          <w:p w14:paraId="25023491" w14:textId="77777777" w:rsidR="008C1888" w:rsidRPr="0038243F" w:rsidRDefault="008C1888" w:rsidP="00082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النتاجات التعليمية : 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تتذكر الطالبة التفعيلات الرئيسية و الفرعية للبحر الرمل                               - حل تدريبات الكتاب على الدفاتر                                - المحافظة على ترتيب الدفاتر و نظافتها</w:t>
            </w:r>
          </w:p>
          <w:p w14:paraId="60A762A2" w14:textId="77777777" w:rsidR="008C1888" w:rsidRPr="00445733" w:rsidRDefault="008C1888" w:rsidP="00082C1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8C1888" w:rsidRPr="0038243F" w14:paraId="1701E00A" w14:textId="77777777" w:rsidTr="00082C1F">
        <w:tc>
          <w:tcPr>
            <w:tcW w:w="826" w:type="dxa"/>
          </w:tcPr>
          <w:p w14:paraId="1376D872" w14:textId="77777777" w:rsidR="008C1888" w:rsidRPr="0038243F" w:rsidRDefault="008C1888" w:rsidP="00082C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1" w:type="dxa"/>
          </w:tcPr>
          <w:p w14:paraId="515A3AF8" w14:textId="77777777" w:rsidR="008C1888" w:rsidRPr="0038243F" w:rsidRDefault="008C1888" w:rsidP="00082C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06" w:type="dxa"/>
          </w:tcPr>
          <w:p w14:paraId="0D9526B8" w14:textId="77777777" w:rsidR="008C1888" w:rsidRPr="0038243F" w:rsidRDefault="008C1888" w:rsidP="00082C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1087" w:type="dxa"/>
          </w:tcPr>
          <w:p w14:paraId="2DFB2687" w14:textId="77777777" w:rsidR="008C1888" w:rsidRPr="0038243F" w:rsidRDefault="008C1888" w:rsidP="00082C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C1888" w:rsidRPr="0038243F" w14:paraId="0956A94D" w14:textId="77777777" w:rsidTr="00082C1F">
        <w:trPr>
          <w:cantSplit/>
          <w:trHeight w:val="1041"/>
        </w:trPr>
        <w:tc>
          <w:tcPr>
            <w:tcW w:w="826" w:type="dxa"/>
            <w:textDirection w:val="btLr"/>
            <w:vAlign w:val="center"/>
          </w:tcPr>
          <w:p w14:paraId="3DFC8EB0" w14:textId="77777777" w:rsidR="008C1888" w:rsidRPr="0038243F" w:rsidRDefault="008C1888" w:rsidP="00082C1F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1" w:type="dxa"/>
            <w:vAlign w:val="center"/>
          </w:tcPr>
          <w:p w14:paraId="1CFAD27A" w14:textId="77777777" w:rsidR="008C1888" w:rsidRPr="00247874" w:rsidRDefault="008C1888" w:rsidP="00082C1F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</w:rPr>
              <w:t>تهيئة الطالبات</w:t>
            </w: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بالتذكير بقواعد الحصة الصفية</w:t>
            </w:r>
          </w:p>
          <w:p w14:paraId="5D69524F" w14:textId="77777777" w:rsidR="008C1888" w:rsidRPr="0038243F" w:rsidRDefault="008C1888" w:rsidP="00082C1F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التذكير بالتفعيلات الرئيسية و الفرعية للبحر الرمل </w:t>
            </w:r>
          </w:p>
          <w:p w14:paraId="2C877F2F" w14:textId="77777777" w:rsidR="008C1888" w:rsidRPr="00D66CEF" w:rsidRDefault="008C1888" w:rsidP="00082C1F">
            <w:p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652709C9" w14:textId="77777777" w:rsidR="008C1888" w:rsidRPr="00247874" w:rsidRDefault="008C1888" w:rsidP="00082C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66CE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تستجيب لتعليمات المعلمة</w:t>
            </w:r>
          </w:p>
          <w:p w14:paraId="25AF4A73" w14:textId="77777777" w:rsidR="008C1888" w:rsidRPr="00445733" w:rsidRDefault="008C1888" w:rsidP="00082C1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Pr="00445733">
              <w:rPr>
                <w:rFonts w:asciiTheme="majorBidi" w:hAnsiTheme="majorBidi" w:cstheme="majorBidi" w:hint="cs"/>
                <w:sz w:val="24"/>
                <w:szCs w:val="24"/>
                <w:rtl/>
              </w:rPr>
              <w:t>متابعة المعلمة و التفاعل معها</w:t>
            </w:r>
          </w:p>
          <w:p w14:paraId="50C7DCDE" w14:textId="77777777" w:rsidR="008C1888" w:rsidRPr="00D66CEF" w:rsidRDefault="008C1888" w:rsidP="00082C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7" w:type="dxa"/>
            <w:vAlign w:val="center"/>
          </w:tcPr>
          <w:p w14:paraId="1E71083E" w14:textId="77777777" w:rsidR="008C1888" w:rsidRDefault="008C1888" w:rsidP="00082C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  <w:p w14:paraId="7155F2F6" w14:textId="77777777" w:rsidR="008C1888" w:rsidRPr="00D66CEF" w:rsidRDefault="008C1888" w:rsidP="00082C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8C1888" w:rsidRPr="0038243F" w14:paraId="1A48C5CF" w14:textId="77777777" w:rsidTr="00082C1F">
        <w:trPr>
          <w:cantSplit/>
          <w:trHeight w:val="1716"/>
        </w:trPr>
        <w:tc>
          <w:tcPr>
            <w:tcW w:w="826" w:type="dxa"/>
            <w:textDirection w:val="btLr"/>
            <w:vAlign w:val="center"/>
          </w:tcPr>
          <w:p w14:paraId="5CA9B208" w14:textId="77777777" w:rsidR="008C1888" w:rsidRDefault="008C1888" w:rsidP="00082C1F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2-الشرح و</w:t>
            </w:r>
          </w:p>
          <w:p w14:paraId="751FCC8C" w14:textId="77777777" w:rsidR="008C1888" w:rsidRPr="0038243F" w:rsidRDefault="008C1888" w:rsidP="00082C1F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التفسير </w:t>
            </w:r>
          </w:p>
        </w:tc>
        <w:tc>
          <w:tcPr>
            <w:tcW w:w="7401" w:type="dxa"/>
            <w:vAlign w:val="center"/>
          </w:tcPr>
          <w:p w14:paraId="5FF7096C" w14:textId="77777777" w:rsidR="008C1888" w:rsidRPr="00247874" w:rsidRDefault="008C1888" w:rsidP="008C1888">
            <w:pPr>
              <w:autoSpaceDE w:val="0"/>
              <w:autoSpaceDN w:val="0"/>
              <w:adjustRightInd w:val="0"/>
              <w:spacing w:after="0" w:line="240" w:lineRule="auto"/>
              <w:ind w:firstLine="361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- تكليف الط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البات بحل تدريبات الكتاب في مجموعات شفويا صفحة 122</w:t>
            </w:r>
          </w:p>
        </w:tc>
        <w:tc>
          <w:tcPr>
            <w:tcW w:w="6406" w:type="dxa"/>
            <w:vAlign w:val="center"/>
          </w:tcPr>
          <w:p w14:paraId="23316A19" w14:textId="77777777" w:rsidR="008C1888" w:rsidRDefault="008C1888" w:rsidP="00082C1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مناقشة الأمثلة في مجموعات و تدوين الملاحظات</w:t>
            </w:r>
          </w:p>
          <w:p w14:paraId="39C01035" w14:textId="77777777" w:rsidR="008C1888" w:rsidRPr="00247874" w:rsidRDefault="008C1888" w:rsidP="00082C1F">
            <w:pPr>
              <w:pStyle w:val="ListParagraph"/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7" w:type="dxa"/>
            <w:vAlign w:val="center"/>
          </w:tcPr>
          <w:p w14:paraId="183A93E7" w14:textId="77777777" w:rsidR="008C1888" w:rsidRPr="0038243F" w:rsidRDefault="008C1888" w:rsidP="00082C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8C1888" w:rsidRPr="0038243F" w14:paraId="306DA1C2" w14:textId="77777777" w:rsidTr="00082C1F">
        <w:trPr>
          <w:cantSplit/>
          <w:trHeight w:val="948"/>
        </w:trPr>
        <w:tc>
          <w:tcPr>
            <w:tcW w:w="826" w:type="dxa"/>
            <w:textDirection w:val="btLr"/>
            <w:vAlign w:val="center"/>
          </w:tcPr>
          <w:p w14:paraId="74D95536" w14:textId="77777777" w:rsidR="008C1888" w:rsidRPr="0038243F" w:rsidRDefault="008C1888" w:rsidP="00082C1F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1" w:type="dxa"/>
            <w:vAlign w:val="center"/>
          </w:tcPr>
          <w:p w14:paraId="50A6EF9A" w14:textId="77777777" w:rsidR="008C1888" w:rsidRPr="00D66CEF" w:rsidRDefault="008C1888" w:rsidP="00082C1F">
            <w:pPr>
              <w:pStyle w:val="ListParagraph"/>
              <w:numPr>
                <w:ilvl w:val="0"/>
                <w:numId w:val="1"/>
              </w:num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المناقشة الجماعية للتدريبات و تدوين الإجابات على السبورة</w:t>
            </w:r>
          </w:p>
          <w:p w14:paraId="2F42D1DF" w14:textId="77777777" w:rsidR="008C1888" w:rsidRPr="00D66CEF" w:rsidRDefault="008C1888" w:rsidP="00082C1F">
            <w:pPr>
              <w:wordWrap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317A1335" w14:textId="77777777" w:rsidR="008C1888" w:rsidRPr="00D11864" w:rsidRDefault="008C1888" w:rsidP="00082C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  <w:p w14:paraId="333F9EC3" w14:textId="77777777" w:rsidR="008C1888" w:rsidRPr="00D66CEF" w:rsidRDefault="008C1888" w:rsidP="00082C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المعلمة و تدوين الملاحظات في الدفاتر</w:t>
            </w:r>
          </w:p>
          <w:p w14:paraId="2ABA75C2" w14:textId="77777777" w:rsidR="008C1888" w:rsidRPr="00D66CEF" w:rsidRDefault="008C1888" w:rsidP="00082C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7" w:type="dxa"/>
            <w:vAlign w:val="center"/>
          </w:tcPr>
          <w:p w14:paraId="4E4461ED" w14:textId="77777777" w:rsidR="008C1888" w:rsidRPr="00D66CEF" w:rsidRDefault="008C1888" w:rsidP="00082C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8C1888" w:rsidRPr="0038243F" w14:paraId="3C534AF8" w14:textId="77777777" w:rsidTr="00082C1F">
        <w:trPr>
          <w:cantSplit/>
          <w:trHeight w:val="728"/>
        </w:trPr>
        <w:tc>
          <w:tcPr>
            <w:tcW w:w="826" w:type="dxa"/>
            <w:textDirection w:val="btLr"/>
            <w:vAlign w:val="center"/>
          </w:tcPr>
          <w:p w14:paraId="78E34F16" w14:textId="77777777" w:rsidR="008C1888" w:rsidRPr="0038243F" w:rsidRDefault="008C1888" w:rsidP="00082C1F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8243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1" w:type="dxa"/>
            <w:vAlign w:val="center"/>
          </w:tcPr>
          <w:p w14:paraId="435E075D" w14:textId="77777777" w:rsidR="008C1888" w:rsidRPr="0038243F" w:rsidRDefault="008C1888" w:rsidP="00082C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094D44BE" w14:textId="77777777" w:rsidR="008C1888" w:rsidRPr="00E742BE" w:rsidRDefault="008C1888" w:rsidP="00082C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توجيه الطالبات للحل في الدفاتر و متابعتهن</w:t>
            </w:r>
          </w:p>
          <w:p w14:paraId="7452EB36" w14:textId="77777777" w:rsidR="008C1888" w:rsidRPr="0038243F" w:rsidRDefault="008C1888" w:rsidP="00082C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6406" w:type="dxa"/>
            <w:vAlign w:val="center"/>
          </w:tcPr>
          <w:p w14:paraId="2C166DAE" w14:textId="77777777" w:rsidR="008C1888" w:rsidRPr="00B01221" w:rsidRDefault="008C1888" w:rsidP="00082C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العمل في الدفاتر و تثبيت الإجابات</w:t>
            </w:r>
          </w:p>
        </w:tc>
        <w:tc>
          <w:tcPr>
            <w:tcW w:w="1087" w:type="dxa"/>
            <w:vAlign w:val="center"/>
          </w:tcPr>
          <w:p w14:paraId="737A77D0" w14:textId="77777777" w:rsidR="008C1888" w:rsidRPr="0038243F" w:rsidRDefault="008C1888" w:rsidP="00082C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5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1"/>
        <w:gridCol w:w="7837"/>
      </w:tblGrid>
      <w:tr w:rsidR="008C1888" w:rsidRPr="00D66CEF" w14:paraId="262E73ED" w14:textId="77777777" w:rsidTr="00082C1F">
        <w:tc>
          <w:tcPr>
            <w:tcW w:w="7631" w:type="dxa"/>
          </w:tcPr>
          <w:tbl>
            <w:tblPr>
              <w:tblStyle w:val="TableGrid"/>
              <w:bidiVisual/>
              <w:tblW w:w="7266" w:type="dxa"/>
              <w:tblInd w:w="139" w:type="dxa"/>
              <w:tblLook w:val="04A0" w:firstRow="1" w:lastRow="0" w:firstColumn="1" w:lastColumn="0" w:noHBand="0" w:noVBand="1"/>
            </w:tblPr>
            <w:tblGrid>
              <w:gridCol w:w="7266"/>
            </w:tblGrid>
            <w:tr w:rsidR="008C1888" w:rsidRPr="00D66CEF" w14:paraId="6B579636" w14:textId="77777777" w:rsidTr="00082C1F">
              <w:trPr>
                <w:trHeight w:val="1889"/>
              </w:trPr>
              <w:tc>
                <w:tcPr>
                  <w:tcW w:w="7266" w:type="dxa"/>
                </w:tcPr>
                <w:p w14:paraId="626FCEDA" w14:textId="77777777" w:rsidR="008C1888" w:rsidRPr="00D66CEF" w:rsidRDefault="008C1888" w:rsidP="00082C1F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التأمل الذاتي : حول عمليتي التعلم والتعليم</w:t>
                  </w:r>
                </w:p>
                <w:p w14:paraId="765F7B53" w14:textId="77777777" w:rsidR="008C1888" w:rsidRPr="00D66CEF" w:rsidRDefault="008C1888" w:rsidP="00082C1F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480B2234" w14:textId="2D22AA53" w:rsidR="008C1888" w:rsidRPr="00D66CEF" w:rsidRDefault="000817D4" w:rsidP="00082C1F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2002304" behindDoc="0" locked="0" layoutInCell="1" allowOverlap="1" wp14:anchorId="09E81EC1" wp14:editId="2A161B51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48894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2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71CAA72" id="AutoShape 15" o:spid="_x0000_s1026" type="#_x0000_t32" style="position:absolute;left:0;text-align:left;margin-left:-.7pt;margin-top:3.85pt;width:360.75pt;height:0;flip:x;z-index:252002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6E2BF2E3" w14:textId="1D286BBF" w:rsidR="008C1888" w:rsidRPr="00D66CEF" w:rsidRDefault="000817D4" w:rsidP="00082C1F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2003328" behindDoc="0" locked="0" layoutInCell="1" allowOverlap="1" wp14:anchorId="28F09A7F" wp14:editId="2BDB751C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150494</wp:posOffset>
                            </wp:positionV>
                            <wp:extent cx="4581525" cy="0"/>
                            <wp:effectExtent l="0" t="0" r="0" b="0"/>
                            <wp:wrapNone/>
                            <wp:docPr id="14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0214253" id="AutoShape 16" o:spid="_x0000_s1026" type="#_x0000_t32" style="position:absolute;left:0;text-align:left;margin-left:-.7pt;margin-top:11.85pt;width:360.75pt;height:0;flip:x;z-index:252003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2711F20A" w14:textId="77777777" w:rsidR="008C1888" w:rsidRPr="00D66CEF" w:rsidRDefault="008C1888" w:rsidP="00082C1F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  <w:p w14:paraId="767F41F8" w14:textId="353C6236" w:rsidR="008C1888" w:rsidRPr="00D66CEF" w:rsidRDefault="000817D4" w:rsidP="00082C1F">
                  <w:pPr>
                    <w:framePr w:hSpace="180" w:wrap="around" w:vAnchor="text" w:hAnchor="margin" w:y="8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2004352" behindDoc="0" locked="0" layoutInCell="1" allowOverlap="1" wp14:anchorId="3163BF72" wp14:editId="1992F136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114299</wp:posOffset>
                            </wp:positionV>
                            <wp:extent cx="4581525" cy="0"/>
                            <wp:effectExtent l="0" t="0" r="0" b="0"/>
                            <wp:wrapNone/>
                            <wp:docPr id="15" name="AutoShap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0" y="0"/>
                                      <a:ext cx="4581525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4CDA1F6" id="AutoShape 19" o:spid="_x0000_s1026" type="#_x0000_t32" style="position:absolute;left:0;text-align:left;margin-left:-.7pt;margin-top:9pt;width:360.75pt;height:0;flip:x;z-index:252004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0B12CD38" w14:textId="77777777" w:rsidR="008C1888" w:rsidRPr="00D66CEF" w:rsidRDefault="008C1888" w:rsidP="00082C1F">
                  <w:pPr>
                    <w:framePr w:hSpace="180" w:wrap="around" w:vAnchor="text" w:hAnchor="margin" w:y="8"/>
                    <w:tabs>
                      <w:tab w:val="left" w:pos="1000"/>
                    </w:tabs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A2A90A7" w14:textId="77777777" w:rsidR="008C1888" w:rsidRDefault="008C1888" w:rsidP="00082C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6DFC1408" w14:textId="77777777" w:rsidR="008C1888" w:rsidRDefault="008C1888" w:rsidP="00082C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7A996E0A" w14:textId="77777777" w:rsidR="008C1888" w:rsidRPr="00D66CEF" w:rsidRDefault="008C1888" w:rsidP="00082C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7983" w:type="dxa"/>
          </w:tcPr>
          <w:tbl>
            <w:tblPr>
              <w:tblStyle w:val="TableGrid"/>
              <w:tblpPr w:leftFromText="180" w:rightFromText="180" w:vertAnchor="text" w:horzAnchor="margin" w:tblpY="-112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8C1888" w:rsidRPr="00D66CEF" w14:paraId="206A3D24" w14:textId="77777777" w:rsidTr="00082C1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6B1F6EA4" w14:textId="77777777" w:rsidR="008C1888" w:rsidRPr="00D66CEF" w:rsidRDefault="008C1888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  <w:p w14:paraId="2FE470E8" w14:textId="77777777" w:rsidR="008C1888" w:rsidRPr="00D66CEF" w:rsidRDefault="008C1888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9CC3A56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AE6EF13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86E9314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50D44AC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9107598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77C0C7B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CF7905E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1888" w:rsidRPr="00D66CEF" w14:paraId="0A8D7A60" w14:textId="77777777" w:rsidTr="00082C1F">
              <w:tc>
                <w:tcPr>
                  <w:tcW w:w="1922" w:type="dxa"/>
                  <w:vAlign w:val="center"/>
                </w:tcPr>
                <w:p w14:paraId="26B86380" w14:textId="77777777" w:rsidR="008C1888" w:rsidRPr="00D66CEF" w:rsidRDefault="008C1888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  <w:p w14:paraId="0ACDDBAD" w14:textId="77777777" w:rsidR="008C1888" w:rsidRPr="00D66CEF" w:rsidRDefault="008C1888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6713BD7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1115F3B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627F0FC8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F8D5215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B92D515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B055E39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57FC7125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1888" w:rsidRPr="00D66CEF" w14:paraId="11C95271" w14:textId="77777777" w:rsidTr="00082C1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09C77DC" w14:textId="77777777" w:rsidR="008C1888" w:rsidRPr="00D66CEF" w:rsidRDefault="008C1888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  <w:p w14:paraId="3DAF1B99" w14:textId="77777777" w:rsidR="008C1888" w:rsidRPr="00D66CEF" w:rsidRDefault="008C1888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1C28CFC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1FA74F34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0964572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FF3292A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E7F08C0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A7F7515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76BB7D78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1888" w:rsidRPr="00D66CEF" w14:paraId="605EE22B" w14:textId="77777777" w:rsidTr="00082C1F">
              <w:tc>
                <w:tcPr>
                  <w:tcW w:w="1922" w:type="dxa"/>
                  <w:vAlign w:val="center"/>
                </w:tcPr>
                <w:p w14:paraId="736C779D" w14:textId="77777777" w:rsidR="008C1888" w:rsidRPr="00D66CEF" w:rsidRDefault="008C1888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D66CE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  <w:p w14:paraId="2335B594" w14:textId="77777777" w:rsidR="008C1888" w:rsidRPr="00D66CEF" w:rsidRDefault="008C1888" w:rsidP="00454C9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5E83A5D6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7B7DEFFC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296C904F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44E8E09E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34FDF6E6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14:paraId="0DF5A5CE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14:paraId="23E697EB" w14:textId="77777777" w:rsidR="008C1888" w:rsidRPr="00D66CEF" w:rsidRDefault="008C1888" w:rsidP="00454C9E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317769F" w14:textId="77777777" w:rsidR="008C1888" w:rsidRPr="00D66CEF" w:rsidRDefault="008C1888" w:rsidP="00082C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5F220D7C" w14:textId="77777777" w:rsidR="008C1888" w:rsidRDefault="008C1888" w:rsidP="008C1888">
      <w:pPr>
        <w:rPr>
          <w:rFonts w:ascii="Arial" w:hAnsi="Arial" w:cs="Arial"/>
          <w:sz w:val="6"/>
          <w:szCs w:val="6"/>
        </w:rPr>
      </w:pPr>
    </w:p>
    <w:p w14:paraId="386C2557" w14:textId="77777777" w:rsidR="00AF0CD0" w:rsidRDefault="00AF0CD0" w:rsidP="00AF0CD0">
      <w:pPr>
        <w:rPr>
          <w:rFonts w:ascii="Arial" w:hAnsi="Arial" w:cs="Arial"/>
          <w:sz w:val="6"/>
          <w:szCs w:val="6"/>
        </w:rPr>
      </w:pPr>
    </w:p>
    <w:sectPr w:rsidR="00AF0CD0" w:rsidSect="00B0084A">
      <w:headerReference w:type="default" r:id="rId9"/>
      <w:footerReference w:type="default" r:id="rId10"/>
      <w:pgSz w:w="16838" w:h="11906" w:orient="landscape"/>
      <w:pgMar w:top="725" w:right="720" w:bottom="425" w:left="720" w:header="278" w:footer="306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EF272" w14:textId="77777777" w:rsidR="0004072E" w:rsidRDefault="0004072E">
      <w:pPr>
        <w:spacing w:line="240" w:lineRule="auto"/>
      </w:pPr>
      <w:r>
        <w:separator/>
      </w:r>
    </w:p>
  </w:endnote>
  <w:endnote w:type="continuationSeparator" w:id="0">
    <w:p w14:paraId="5A0150D5" w14:textId="77777777" w:rsidR="0004072E" w:rsidRDefault="000407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D882" w14:textId="12B525B5" w:rsidR="00F86336" w:rsidRDefault="00F86336" w:rsidP="00C762C2">
    <w:pPr>
      <w:rPr>
        <w:b/>
        <w:bCs/>
        <w:lang w:bidi="ar-JO"/>
      </w:rPr>
    </w:pPr>
    <w:r>
      <w:rPr>
        <w:rFonts w:hint="cs"/>
        <w:b/>
        <w:bCs/>
        <w:rtl/>
        <w:lang w:bidi="ar-JO"/>
      </w:rPr>
      <w:t xml:space="preserve">الاسم والتوقيع: المعلم : </w:t>
    </w:r>
    <w:r w:rsidR="00454C9E">
      <w:rPr>
        <w:rFonts w:hint="cs"/>
        <w:b/>
        <w:bCs/>
        <w:rtl/>
        <w:lang w:bidi="ar-JO"/>
      </w:rPr>
      <w:t>سلسبيل المحاميد</w:t>
    </w:r>
    <w:r>
      <w:rPr>
        <w:rFonts w:hint="cs"/>
        <w:b/>
        <w:bCs/>
        <w:rtl/>
        <w:lang w:bidi="ar-JO"/>
      </w:rPr>
      <w:t xml:space="preserve">                                  أخصائي المبحث:                                    مدير المدرسة:                                     مستشار التطوير المدرسي :                               </w:t>
    </w:r>
  </w:p>
  <w:p w14:paraId="4EF5D143" w14:textId="77777777" w:rsidR="00F86336" w:rsidRDefault="00F86336">
    <w:pPr>
      <w:pStyle w:val="Footer"/>
      <w:rPr>
        <w:b/>
        <w:bCs/>
      </w:rPr>
    </w:pPr>
    <w:r>
      <w:rPr>
        <w:b/>
        <w:bCs/>
      </w:rPr>
      <w:t>FORM #QF71-1-47 rev.b</w:t>
    </w:r>
    <w:r>
      <w:rPr>
        <w:rFonts w:hint="cs"/>
        <w:b/>
        <w:bCs/>
        <w:rtl/>
      </w:rPr>
      <w:t xml:space="preserve">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D8F2B" w14:textId="77777777" w:rsidR="0004072E" w:rsidRDefault="0004072E">
      <w:pPr>
        <w:spacing w:after="0"/>
      </w:pPr>
      <w:r>
        <w:separator/>
      </w:r>
    </w:p>
  </w:footnote>
  <w:footnote w:type="continuationSeparator" w:id="0">
    <w:p w14:paraId="3F30BBE1" w14:textId="77777777" w:rsidR="0004072E" w:rsidRDefault="000407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96E6" w14:textId="77777777" w:rsidR="00F86336" w:rsidRPr="00B0084A" w:rsidRDefault="00F86336" w:rsidP="00B0084A">
    <w:pPr>
      <w:pStyle w:val="Header"/>
      <w:rPr>
        <w:rFonts w:ascii="Arabic Typesetting" w:hAnsi="Arabic Typesetting" w:cs="Arabic Typesetting"/>
        <w:b/>
        <w:bCs/>
        <w:sz w:val="40"/>
        <w:szCs w:val="40"/>
      </w:rPr>
    </w:pPr>
    <w:r w:rsidRPr="00B0084A">
      <w:rPr>
        <w:rFonts w:ascii="Arabic Typesetting" w:hAnsi="Arabic Typesetting" w:cs="Arabic Typesetting"/>
        <w:b/>
        <w:bCs/>
        <w:sz w:val="40"/>
        <w:szCs w:val="40"/>
      </w:rPr>
      <w:ptab w:relativeTo="margin" w:alignment="center" w:leader="none"/>
    </w:r>
    <w:r w:rsidRPr="00B0084A">
      <w:rPr>
        <w:rFonts w:ascii="Arabic Typesetting" w:hAnsi="Arabic Typesetting" w:cs="Arabic Typesetting"/>
        <w:b/>
        <w:bCs/>
        <w:sz w:val="40"/>
        <w:szCs w:val="40"/>
        <w:rtl/>
      </w:rPr>
      <w:t>خطة الدرس</w:t>
    </w:r>
    <w:r w:rsidRPr="00B0084A">
      <w:rPr>
        <w:rFonts w:ascii="Arabic Typesetting" w:hAnsi="Arabic Typesetting" w:cs="Arabic Typesetting"/>
        <w:b/>
        <w:bCs/>
        <w:sz w:val="40"/>
        <w:szCs w:val="4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36B89"/>
    <w:multiLevelType w:val="multilevel"/>
    <w:tmpl w:val="31B44E1A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lang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604F3"/>
    <w:multiLevelType w:val="hybridMultilevel"/>
    <w:tmpl w:val="540A7660"/>
    <w:lvl w:ilvl="0" w:tplc="812AA3DA">
      <w:start w:val="2"/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73D74"/>
    <w:multiLevelType w:val="hybridMultilevel"/>
    <w:tmpl w:val="D2409B3C"/>
    <w:lvl w:ilvl="0" w:tplc="D658AC9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626709">
    <w:abstractNumId w:val="0"/>
  </w:num>
  <w:num w:numId="2" w16cid:durableId="1044253794">
    <w:abstractNumId w:val="2"/>
  </w:num>
  <w:num w:numId="3" w16cid:durableId="1563567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DA"/>
    <w:rsid w:val="000029FF"/>
    <w:rsid w:val="00006AA6"/>
    <w:rsid w:val="00013A40"/>
    <w:rsid w:val="00037714"/>
    <w:rsid w:val="0004072E"/>
    <w:rsid w:val="00047256"/>
    <w:rsid w:val="000472D3"/>
    <w:rsid w:val="000557F7"/>
    <w:rsid w:val="00064E26"/>
    <w:rsid w:val="000817D4"/>
    <w:rsid w:val="0008385C"/>
    <w:rsid w:val="00092505"/>
    <w:rsid w:val="000C1D6A"/>
    <w:rsid w:val="000C7ED7"/>
    <w:rsid w:val="000E6F12"/>
    <w:rsid w:val="000F5594"/>
    <w:rsid w:val="000F5911"/>
    <w:rsid w:val="000F6750"/>
    <w:rsid w:val="0010314A"/>
    <w:rsid w:val="0014502D"/>
    <w:rsid w:val="00147AAD"/>
    <w:rsid w:val="0015365F"/>
    <w:rsid w:val="0017089D"/>
    <w:rsid w:val="00171FB9"/>
    <w:rsid w:val="0019483F"/>
    <w:rsid w:val="001A0064"/>
    <w:rsid w:val="001A2E9B"/>
    <w:rsid w:val="001A38A6"/>
    <w:rsid w:val="001C6518"/>
    <w:rsid w:val="001D2465"/>
    <w:rsid w:val="001F3532"/>
    <w:rsid w:val="002007C5"/>
    <w:rsid w:val="002016F4"/>
    <w:rsid w:val="0020505A"/>
    <w:rsid w:val="00222B80"/>
    <w:rsid w:val="00225EEA"/>
    <w:rsid w:val="00234B69"/>
    <w:rsid w:val="00247874"/>
    <w:rsid w:val="00256B68"/>
    <w:rsid w:val="00272564"/>
    <w:rsid w:val="002A6767"/>
    <w:rsid w:val="002B23C9"/>
    <w:rsid w:val="002B5163"/>
    <w:rsid w:val="002C169F"/>
    <w:rsid w:val="002D2D27"/>
    <w:rsid w:val="002E2D7F"/>
    <w:rsid w:val="002F3735"/>
    <w:rsid w:val="003025FC"/>
    <w:rsid w:val="00302EE3"/>
    <w:rsid w:val="003118AE"/>
    <w:rsid w:val="00316F28"/>
    <w:rsid w:val="00317004"/>
    <w:rsid w:val="00317A97"/>
    <w:rsid w:val="00322A5C"/>
    <w:rsid w:val="00347AF5"/>
    <w:rsid w:val="00361220"/>
    <w:rsid w:val="00381E93"/>
    <w:rsid w:val="0038243F"/>
    <w:rsid w:val="00383640"/>
    <w:rsid w:val="00395FB0"/>
    <w:rsid w:val="003C461C"/>
    <w:rsid w:val="003C62E9"/>
    <w:rsid w:val="003D4670"/>
    <w:rsid w:val="003D502F"/>
    <w:rsid w:val="003D6A81"/>
    <w:rsid w:val="003F3750"/>
    <w:rsid w:val="003F7410"/>
    <w:rsid w:val="00406C7F"/>
    <w:rsid w:val="004077C8"/>
    <w:rsid w:val="0040792F"/>
    <w:rsid w:val="00416CF3"/>
    <w:rsid w:val="0043213F"/>
    <w:rsid w:val="004416C7"/>
    <w:rsid w:val="00445733"/>
    <w:rsid w:val="00454C9E"/>
    <w:rsid w:val="004606DD"/>
    <w:rsid w:val="00464FC7"/>
    <w:rsid w:val="00484C13"/>
    <w:rsid w:val="00485E32"/>
    <w:rsid w:val="004A3032"/>
    <w:rsid w:val="004C38CC"/>
    <w:rsid w:val="004D08F0"/>
    <w:rsid w:val="004E3BF7"/>
    <w:rsid w:val="004E7689"/>
    <w:rsid w:val="004F2245"/>
    <w:rsid w:val="004F6294"/>
    <w:rsid w:val="005000DA"/>
    <w:rsid w:val="00512062"/>
    <w:rsid w:val="0051768B"/>
    <w:rsid w:val="00532BEA"/>
    <w:rsid w:val="00536CF5"/>
    <w:rsid w:val="00541721"/>
    <w:rsid w:val="00545F86"/>
    <w:rsid w:val="0056161A"/>
    <w:rsid w:val="00572A14"/>
    <w:rsid w:val="00582219"/>
    <w:rsid w:val="005A0BFE"/>
    <w:rsid w:val="005A5693"/>
    <w:rsid w:val="005B05EB"/>
    <w:rsid w:val="005B25BB"/>
    <w:rsid w:val="005B5BA0"/>
    <w:rsid w:val="005C5739"/>
    <w:rsid w:val="005C6AE1"/>
    <w:rsid w:val="005C7AEF"/>
    <w:rsid w:val="005D10B0"/>
    <w:rsid w:val="005D2876"/>
    <w:rsid w:val="005D66A5"/>
    <w:rsid w:val="005D77C8"/>
    <w:rsid w:val="005E190E"/>
    <w:rsid w:val="005F0368"/>
    <w:rsid w:val="005F1273"/>
    <w:rsid w:val="005F3646"/>
    <w:rsid w:val="00603E69"/>
    <w:rsid w:val="00613B52"/>
    <w:rsid w:val="00620B83"/>
    <w:rsid w:val="0062564F"/>
    <w:rsid w:val="00630BE5"/>
    <w:rsid w:val="006407F2"/>
    <w:rsid w:val="00642860"/>
    <w:rsid w:val="00661876"/>
    <w:rsid w:val="00663E5B"/>
    <w:rsid w:val="00677181"/>
    <w:rsid w:val="00687A1D"/>
    <w:rsid w:val="006A24D4"/>
    <w:rsid w:val="006A4D96"/>
    <w:rsid w:val="006C2CD9"/>
    <w:rsid w:val="006D39DE"/>
    <w:rsid w:val="006D7C97"/>
    <w:rsid w:val="006E1011"/>
    <w:rsid w:val="006F78F5"/>
    <w:rsid w:val="006F79A0"/>
    <w:rsid w:val="0070269B"/>
    <w:rsid w:val="007137DD"/>
    <w:rsid w:val="007161AE"/>
    <w:rsid w:val="00733A1A"/>
    <w:rsid w:val="007421EB"/>
    <w:rsid w:val="00752645"/>
    <w:rsid w:val="00765575"/>
    <w:rsid w:val="00767DE0"/>
    <w:rsid w:val="007809C4"/>
    <w:rsid w:val="007A112A"/>
    <w:rsid w:val="007B4FE0"/>
    <w:rsid w:val="007C6EFB"/>
    <w:rsid w:val="007F5233"/>
    <w:rsid w:val="007F54D9"/>
    <w:rsid w:val="00801F64"/>
    <w:rsid w:val="0080237D"/>
    <w:rsid w:val="008029B3"/>
    <w:rsid w:val="00804FAE"/>
    <w:rsid w:val="00807159"/>
    <w:rsid w:val="00811767"/>
    <w:rsid w:val="008216D1"/>
    <w:rsid w:val="00851916"/>
    <w:rsid w:val="00867A26"/>
    <w:rsid w:val="00870E33"/>
    <w:rsid w:val="00896967"/>
    <w:rsid w:val="008A24B3"/>
    <w:rsid w:val="008B3910"/>
    <w:rsid w:val="008B6476"/>
    <w:rsid w:val="008B7074"/>
    <w:rsid w:val="008C1888"/>
    <w:rsid w:val="008F7852"/>
    <w:rsid w:val="0090014C"/>
    <w:rsid w:val="00902267"/>
    <w:rsid w:val="00902F44"/>
    <w:rsid w:val="0090617E"/>
    <w:rsid w:val="009137CE"/>
    <w:rsid w:val="009157EB"/>
    <w:rsid w:val="00946E9A"/>
    <w:rsid w:val="00970C19"/>
    <w:rsid w:val="00972F7F"/>
    <w:rsid w:val="009873E4"/>
    <w:rsid w:val="009951C8"/>
    <w:rsid w:val="0099758C"/>
    <w:rsid w:val="009A167F"/>
    <w:rsid w:val="009A50D8"/>
    <w:rsid w:val="009F15C8"/>
    <w:rsid w:val="00A164F7"/>
    <w:rsid w:val="00A36E65"/>
    <w:rsid w:val="00A37C13"/>
    <w:rsid w:val="00A523FD"/>
    <w:rsid w:val="00A53BBC"/>
    <w:rsid w:val="00A71A33"/>
    <w:rsid w:val="00AB2B61"/>
    <w:rsid w:val="00AB2BE2"/>
    <w:rsid w:val="00AB41A0"/>
    <w:rsid w:val="00AC4EC2"/>
    <w:rsid w:val="00AC6323"/>
    <w:rsid w:val="00AE08D5"/>
    <w:rsid w:val="00AF0CD0"/>
    <w:rsid w:val="00AF6046"/>
    <w:rsid w:val="00AF7E69"/>
    <w:rsid w:val="00B0084A"/>
    <w:rsid w:val="00B01221"/>
    <w:rsid w:val="00B11846"/>
    <w:rsid w:val="00B17669"/>
    <w:rsid w:val="00B2630C"/>
    <w:rsid w:val="00B30452"/>
    <w:rsid w:val="00B33573"/>
    <w:rsid w:val="00B452E0"/>
    <w:rsid w:val="00B5071B"/>
    <w:rsid w:val="00B54927"/>
    <w:rsid w:val="00B63737"/>
    <w:rsid w:val="00B721F2"/>
    <w:rsid w:val="00B81339"/>
    <w:rsid w:val="00B8513C"/>
    <w:rsid w:val="00B91C40"/>
    <w:rsid w:val="00B95AB7"/>
    <w:rsid w:val="00BA266B"/>
    <w:rsid w:val="00BA2A68"/>
    <w:rsid w:val="00BB1280"/>
    <w:rsid w:val="00BB138B"/>
    <w:rsid w:val="00BB1F8F"/>
    <w:rsid w:val="00BB6485"/>
    <w:rsid w:val="00BD0711"/>
    <w:rsid w:val="00BE0BC7"/>
    <w:rsid w:val="00BE2AF9"/>
    <w:rsid w:val="00BE72C1"/>
    <w:rsid w:val="00BF2A50"/>
    <w:rsid w:val="00BF4334"/>
    <w:rsid w:val="00BF62AA"/>
    <w:rsid w:val="00C032C2"/>
    <w:rsid w:val="00C07E7F"/>
    <w:rsid w:val="00C23F5B"/>
    <w:rsid w:val="00C43E5D"/>
    <w:rsid w:val="00C70B74"/>
    <w:rsid w:val="00C7217C"/>
    <w:rsid w:val="00C762C2"/>
    <w:rsid w:val="00C82A41"/>
    <w:rsid w:val="00C865F5"/>
    <w:rsid w:val="00CA18B0"/>
    <w:rsid w:val="00CA2B49"/>
    <w:rsid w:val="00CA5C03"/>
    <w:rsid w:val="00CB3D33"/>
    <w:rsid w:val="00CB7218"/>
    <w:rsid w:val="00CC6910"/>
    <w:rsid w:val="00CE0E5B"/>
    <w:rsid w:val="00CE6AB0"/>
    <w:rsid w:val="00CF7FB2"/>
    <w:rsid w:val="00D11864"/>
    <w:rsid w:val="00D32771"/>
    <w:rsid w:val="00D5055C"/>
    <w:rsid w:val="00D50672"/>
    <w:rsid w:val="00D532DA"/>
    <w:rsid w:val="00D55CE9"/>
    <w:rsid w:val="00D636ED"/>
    <w:rsid w:val="00D66CEF"/>
    <w:rsid w:val="00D87387"/>
    <w:rsid w:val="00D935B7"/>
    <w:rsid w:val="00D9579B"/>
    <w:rsid w:val="00DA74F7"/>
    <w:rsid w:val="00DB53A2"/>
    <w:rsid w:val="00DB586D"/>
    <w:rsid w:val="00DC0479"/>
    <w:rsid w:val="00DC420E"/>
    <w:rsid w:val="00DC43BB"/>
    <w:rsid w:val="00DD16E1"/>
    <w:rsid w:val="00DD7D8A"/>
    <w:rsid w:val="00DE0B86"/>
    <w:rsid w:val="00DE1839"/>
    <w:rsid w:val="00DE58C0"/>
    <w:rsid w:val="00E01B1C"/>
    <w:rsid w:val="00E02A78"/>
    <w:rsid w:val="00E03A5D"/>
    <w:rsid w:val="00E201FB"/>
    <w:rsid w:val="00E21EF4"/>
    <w:rsid w:val="00E53EFD"/>
    <w:rsid w:val="00E567B6"/>
    <w:rsid w:val="00E64F6C"/>
    <w:rsid w:val="00E735B0"/>
    <w:rsid w:val="00E742BE"/>
    <w:rsid w:val="00E76620"/>
    <w:rsid w:val="00E8422B"/>
    <w:rsid w:val="00EA13D3"/>
    <w:rsid w:val="00EA3605"/>
    <w:rsid w:val="00EC2A4B"/>
    <w:rsid w:val="00EF65D3"/>
    <w:rsid w:val="00F128A3"/>
    <w:rsid w:val="00F2248A"/>
    <w:rsid w:val="00F22609"/>
    <w:rsid w:val="00F25767"/>
    <w:rsid w:val="00F51B66"/>
    <w:rsid w:val="00F60205"/>
    <w:rsid w:val="00F73C4B"/>
    <w:rsid w:val="00F7402C"/>
    <w:rsid w:val="00F85C3A"/>
    <w:rsid w:val="00F86336"/>
    <w:rsid w:val="00F92C91"/>
    <w:rsid w:val="00F941C6"/>
    <w:rsid w:val="00FA3202"/>
    <w:rsid w:val="00FA50CD"/>
    <w:rsid w:val="00FD426F"/>
    <w:rsid w:val="00FF028B"/>
    <w:rsid w:val="00FF0F0D"/>
    <w:rsid w:val="0655376B"/>
    <w:rsid w:val="1E077654"/>
    <w:rsid w:val="418A7597"/>
    <w:rsid w:val="48132146"/>
    <w:rsid w:val="5C3D1C65"/>
    <w:rsid w:val="78A94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30DF5A29"/>
  <w15:docId w15:val="{B7F53213-5335-435D-9EA5-E1EC4F98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2C1"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E72C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E72C1"/>
    <w:pPr>
      <w:tabs>
        <w:tab w:val="center" w:pos="4153"/>
        <w:tab w:val="right" w:pos="83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BE72C1"/>
    <w:pPr>
      <w:tabs>
        <w:tab w:val="center" w:pos="4153"/>
        <w:tab w:val="right" w:pos="8306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rsid w:val="00BE7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2C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BE72C1"/>
  </w:style>
  <w:style w:type="character" w:customStyle="1" w:styleId="FooterChar">
    <w:name w:val="Footer Char"/>
    <w:basedOn w:val="DefaultParagraphFont"/>
    <w:link w:val="Footer"/>
    <w:uiPriority w:val="99"/>
    <w:qFormat/>
    <w:rsid w:val="00BE72C1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E72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428299-8A6F-4F92-8C39-131CC6D09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13683</Words>
  <Characters>77995</Characters>
  <Application>Microsoft Office Word</Application>
  <DocSecurity>0</DocSecurity>
  <Lines>649</Lines>
  <Paragraphs>182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Neveen.Saleem</dc:creator>
  <cp:lastModifiedBy>Salsabeel Hashem Hazza Al Mahameed</cp:lastModifiedBy>
  <cp:revision>3</cp:revision>
  <cp:lastPrinted>2025-09-03T03:26:00Z</cp:lastPrinted>
  <dcterms:created xsi:type="dcterms:W3CDTF">2026-01-27T06:24:00Z</dcterms:created>
  <dcterms:modified xsi:type="dcterms:W3CDTF">2026-01-27T06:25:00Z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CD125F28CBBC4E1F9C22EA99BFD2EA4F_12</vt:lpwstr>
  </property>
</Properties>
</file>