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349B" w:rsidRPr="007F349B" w:rsidRDefault="007F349B" w:rsidP="003F2AA8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 w:rsidRPr="007F349B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rtl/>
        </w:rPr>
        <w:t>خطة الدرس</w:t>
      </w:r>
    </w:p>
    <w:p w:rsidR="007F349B" w:rsidRPr="007F349B" w:rsidRDefault="007F349B" w:rsidP="003F2A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F349B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التعلم القبلي</w:t>
      </w:r>
      <w:r w:rsidRPr="007F349B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7F34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F349B">
        <w:rPr>
          <w:rFonts w:ascii="Times New Roman" w:eastAsia="Times New Roman" w:hAnsi="Times New Roman" w:cs="Times New Roman"/>
          <w:sz w:val="24"/>
          <w:szCs w:val="24"/>
          <w:rtl/>
        </w:rPr>
        <w:t>مفاهيم أساسية عن الصخور والمعادن من الصفوف السابقة</w:t>
      </w:r>
      <w:r w:rsidR="003F2AA8">
        <w:rPr>
          <w:rFonts w:ascii="Times New Roman" w:eastAsia="Times New Roman" w:hAnsi="Times New Roman" w:cs="Times New Roman" w:hint="cs"/>
          <w:sz w:val="24"/>
          <w:szCs w:val="24"/>
          <w:rtl/>
        </w:rPr>
        <w:t xml:space="preserve"> </w:t>
      </w:r>
      <w:r w:rsidRPr="007F349B">
        <w:rPr>
          <w:rFonts w:ascii="Times New Roman" w:eastAsia="Times New Roman" w:hAnsi="Times New Roman" w:cs="Times New Roman"/>
          <w:sz w:val="24"/>
          <w:szCs w:val="24"/>
          <w:rtl/>
        </w:rPr>
        <w:t xml:space="preserve"> </w:t>
      </w:r>
      <w:r w:rsidRPr="007F349B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عدد الحصص</w:t>
      </w:r>
      <w:r w:rsidRPr="007F349B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7F349B">
        <w:rPr>
          <w:rFonts w:ascii="Times New Roman" w:eastAsia="Times New Roman" w:hAnsi="Times New Roman" w:cs="Times New Roman"/>
          <w:sz w:val="24"/>
          <w:szCs w:val="24"/>
        </w:rPr>
        <w:t xml:space="preserve"> _______________ </w:t>
      </w:r>
      <w:r w:rsidR="003F2AA8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</w:rPr>
        <w:t xml:space="preserve"> </w:t>
      </w:r>
      <w:r w:rsidRPr="007F349B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موضوع الدرس</w:t>
      </w:r>
      <w:r w:rsidRPr="007F349B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7F34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F349B">
        <w:rPr>
          <w:rFonts w:ascii="Times New Roman" w:eastAsia="Times New Roman" w:hAnsi="Times New Roman" w:cs="Times New Roman"/>
          <w:sz w:val="24"/>
          <w:szCs w:val="24"/>
          <w:rtl/>
        </w:rPr>
        <w:t xml:space="preserve">خصائص المعادن </w:t>
      </w:r>
      <w:r w:rsidRPr="007F349B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عنوان الوحدة</w:t>
      </w:r>
      <w:r w:rsidRPr="007F349B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7F34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F349B">
        <w:rPr>
          <w:rFonts w:ascii="Times New Roman" w:eastAsia="Times New Roman" w:hAnsi="Times New Roman" w:cs="Times New Roman"/>
          <w:sz w:val="24"/>
          <w:szCs w:val="24"/>
          <w:rtl/>
        </w:rPr>
        <w:t xml:space="preserve">المعادن </w:t>
      </w:r>
      <w:r w:rsidRPr="007F349B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المبحث</w:t>
      </w:r>
      <w:r w:rsidRPr="007F349B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7F34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F349B">
        <w:rPr>
          <w:rFonts w:ascii="Times New Roman" w:eastAsia="Times New Roman" w:hAnsi="Times New Roman" w:cs="Times New Roman"/>
          <w:sz w:val="24"/>
          <w:szCs w:val="24"/>
          <w:rtl/>
        </w:rPr>
        <w:t>علوم الأرض والبيئة</w:t>
      </w:r>
    </w:p>
    <w:tbl>
      <w:tblPr>
        <w:tblStyle w:val="TableGrid"/>
        <w:tblW w:w="15413" w:type="dxa"/>
        <w:tblLook w:val="04A0" w:firstRow="1" w:lastRow="0" w:firstColumn="1" w:lastColumn="0" w:noHBand="0" w:noVBand="1"/>
      </w:tblPr>
      <w:tblGrid>
        <w:gridCol w:w="15413"/>
      </w:tblGrid>
      <w:tr w:rsidR="007F349B" w:rsidRPr="007F349B" w:rsidTr="003F2AA8">
        <w:trPr>
          <w:trHeight w:val="595"/>
        </w:trPr>
        <w:tc>
          <w:tcPr>
            <w:tcW w:w="0" w:type="auto"/>
            <w:hideMark/>
          </w:tcPr>
          <w:p w:rsidR="007F349B" w:rsidRPr="007F349B" w:rsidRDefault="007F349B" w:rsidP="003F2AA8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F34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النتاجات التعليمية</w:t>
            </w:r>
          </w:p>
        </w:tc>
      </w:tr>
      <w:tr w:rsidR="007F349B" w:rsidRPr="007F349B" w:rsidTr="003F2AA8">
        <w:trPr>
          <w:trHeight w:val="566"/>
        </w:trPr>
        <w:tc>
          <w:tcPr>
            <w:tcW w:w="0" w:type="auto"/>
            <w:hideMark/>
          </w:tcPr>
          <w:p w:rsidR="007F349B" w:rsidRPr="007F349B" w:rsidRDefault="007F349B" w:rsidP="003F2AA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349B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يوضح الطالب مفهوم المعدن وخصائصه العامة</w:t>
            </w:r>
            <w:r w:rsidRPr="007F349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F349B" w:rsidRPr="007F349B" w:rsidTr="003F2AA8">
        <w:trPr>
          <w:trHeight w:val="595"/>
        </w:trPr>
        <w:tc>
          <w:tcPr>
            <w:tcW w:w="0" w:type="auto"/>
            <w:hideMark/>
          </w:tcPr>
          <w:p w:rsidR="007F349B" w:rsidRPr="007F349B" w:rsidRDefault="007F349B" w:rsidP="003F2AA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349B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يميز الطالب بين الخصائص المشتركة والمختلفة للمعادن</w:t>
            </w:r>
            <w:r w:rsidRPr="007F349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F349B" w:rsidRPr="007F349B" w:rsidTr="003F2AA8">
        <w:trPr>
          <w:trHeight w:val="566"/>
        </w:trPr>
        <w:tc>
          <w:tcPr>
            <w:tcW w:w="0" w:type="auto"/>
            <w:hideMark/>
          </w:tcPr>
          <w:p w:rsidR="007F349B" w:rsidRPr="007F349B" w:rsidRDefault="007F349B" w:rsidP="003F2AA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349B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يجري الطالب تجربة لتحديد خصائص المعادن المختلفة</w:t>
            </w:r>
            <w:r w:rsidRPr="007F349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7F349B" w:rsidRPr="007F349B" w:rsidRDefault="007F349B" w:rsidP="003F2AA8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Style w:val="TableGrid"/>
        <w:tblW w:w="15428" w:type="dxa"/>
        <w:tblLook w:val="04A0" w:firstRow="1" w:lastRow="0" w:firstColumn="1" w:lastColumn="0" w:noHBand="0" w:noVBand="1"/>
      </w:tblPr>
      <w:tblGrid>
        <w:gridCol w:w="658"/>
        <w:gridCol w:w="6365"/>
        <w:gridCol w:w="6699"/>
        <w:gridCol w:w="1706"/>
      </w:tblGrid>
      <w:tr w:rsidR="007F349B" w:rsidRPr="007F349B" w:rsidTr="003F2AA8">
        <w:trPr>
          <w:trHeight w:val="325"/>
        </w:trPr>
        <w:tc>
          <w:tcPr>
            <w:tcW w:w="0" w:type="auto"/>
            <w:hideMark/>
          </w:tcPr>
          <w:p w:rsidR="007F349B" w:rsidRPr="007F349B" w:rsidRDefault="007F349B" w:rsidP="003F2AA8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F34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الزمن</w:t>
            </w:r>
          </w:p>
        </w:tc>
        <w:tc>
          <w:tcPr>
            <w:tcW w:w="0" w:type="auto"/>
            <w:hideMark/>
          </w:tcPr>
          <w:p w:rsidR="007F349B" w:rsidRPr="007F349B" w:rsidRDefault="007F349B" w:rsidP="003F2AA8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F34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دور المتعلم</w:t>
            </w:r>
          </w:p>
        </w:tc>
        <w:tc>
          <w:tcPr>
            <w:tcW w:w="0" w:type="auto"/>
            <w:hideMark/>
          </w:tcPr>
          <w:p w:rsidR="007F349B" w:rsidRPr="007F349B" w:rsidRDefault="007F349B" w:rsidP="003F2AA8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F34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دور المعلم</w:t>
            </w:r>
          </w:p>
        </w:tc>
        <w:tc>
          <w:tcPr>
            <w:tcW w:w="0" w:type="auto"/>
            <w:hideMark/>
          </w:tcPr>
          <w:p w:rsidR="007F349B" w:rsidRPr="007F349B" w:rsidRDefault="007F349B" w:rsidP="003F2AA8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F34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المراحل</w:t>
            </w:r>
          </w:p>
        </w:tc>
      </w:tr>
      <w:tr w:rsidR="007F349B" w:rsidRPr="007F349B" w:rsidTr="003F2AA8">
        <w:trPr>
          <w:trHeight w:val="651"/>
        </w:trPr>
        <w:tc>
          <w:tcPr>
            <w:tcW w:w="0" w:type="auto"/>
            <w:hideMark/>
          </w:tcPr>
          <w:p w:rsidR="007F349B" w:rsidRPr="007F349B" w:rsidRDefault="007F349B" w:rsidP="003F2AA8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7F349B" w:rsidRPr="007F349B" w:rsidRDefault="007F349B" w:rsidP="003F2AA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349B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يناقش الطلاب أمثلة على المعادن في الحياة اليومية (مثل الكوارتز في الساعات)</w:t>
            </w:r>
            <w:r w:rsidRPr="007F349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hideMark/>
          </w:tcPr>
          <w:p w:rsidR="007F349B" w:rsidRPr="007F349B" w:rsidRDefault="007F349B" w:rsidP="003F2AA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349B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يعرض المعلم تجربة استهلالية من كتاب الأنشطة (صفحة 4) لاستكشاف خصائص المعادن</w:t>
            </w:r>
            <w:r w:rsidRPr="007F349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hideMark/>
          </w:tcPr>
          <w:p w:rsidR="007F349B" w:rsidRPr="007F349B" w:rsidRDefault="007F349B" w:rsidP="003F2AA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34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1- </w:t>
            </w:r>
            <w:r w:rsidRPr="007F349B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التهيئة والاندماج</w:t>
            </w:r>
          </w:p>
        </w:tc>
      </w:tr>
      <w:tr w:rsidR="007F349B" w:rsidRPr="007F349B" w:rsidTr="003F2AA8">
        <w:trPr>
          <w:trHeight w:val="668"/>
        </w:trPr>
        <w:tc>
          <w:tcPr>
            <w:tcW w:w="0" w:type="auto"/>
            <w:hideMark/>
          </w:tcPr>
          <w:p w:rsidR="007F349B" w:rsidRPr="007F349B" w:rsidRDefault="007F349B" w:rsidP="003F2AA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7F349B" w:rsidRPr="007F349B" w:rsidRDefault="007F349B" w:rsidP="003F2AA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349B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يستمع الطلاب ويسجلون الملاحظات حول خصائص المعادن المشتركة والمختلفة</w:t>
            </w:r>
            <w:r w:rsidRPr="007F349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hideMark/>
          </w:tcPr>
          <w:p w:rsidR="007F349B" w:rsidRPr="007F349B" w:rsidRDefault="007F349B" w:rsidP="003F2AA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349B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يشرح المعلم مفهوم المعدن وخصائصه (مثل اللون، البريق، القساوة) باستخدام أمثلة من كتاب الطالب (صفحة 7)</w:t>
            </w:r>
            <w:r w:rsidRPr="007F349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hideMark/>
          </w:tcPr>
          <w:p w:rsidR="007F349B" w:rsidRPr="007F349B" w:rsidRDefault="007F349B" w:rsidP="003F2AA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34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2- </w:t>
            </w:r>
            <w:r w:rsidRPr="007F349B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الشرح والتفسير</w:t>
            </w:r>
          </w:p>
        </w:tc>
      </w:tr>
      <w:tr w:rsidR="007F349B" w:rsidRPr="007F349B" w:rsidTr="003F2AA8">
        <w:trPr>
          <w:trHeight w:val="651"/>
        </w:trPr>
        <w:tc>
          <w:tcPr>
            <w:tcW w:w="0" w:type="auto"/>
            <w:hideMark/>
          </w:tcPr>
          <w:p w:rsidR="007F349B" w:rsidRPr="007F349B" w:rsidRDefault="007F349B" w:rsidP="003F2AA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7F349B" w:rsidRPr="007F349B" w:rsidRDefault="007F349B" w:rsidP="003F2AA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349B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يجري الطلاب تجربة لتفحص عينات معدنية وتسجيل خصائصها باستخدام عدسة مكبرة ومطرقة جيولوجية</w:t>
            </w:r>
            <w:r w:rsidRPr="007F349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hideMark/>
          </w:tcPr>
          <w:p w:rsidR="007F349B" w:rsidRPr="007F349B" w:rsidRDefault="007F349B" w:rsidP="003F2AA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349B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يوجه المعلم تجربة من كتاب الأنشطة لتحديد خصائص المعادن وتسجيلها في جدول</w:t>
            </w:r>
            <w:r w:rsidRPr="007F349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hideMark/>
          </w:tcPr>
          <w:p w:rsidR="007F349B" w:rsidRPr="007F349B" w:rsidRDefault="007F349B" w:rsidP="003F2AA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34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3- </w:t>
            </w:r>
            <w:r w:rsidRPr="007F349B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التوسع ودعم التعبير</w:t>
            </w:r>
          </w:p>
        </w:tc>
      </w:tr>
      <w:tr w:rsidR="007F349B" w:rsidRPr="007F349B" w:rsidTr="003F2AA8">
        <w:trPr>
          <w:trHeight w:val="325"/>
        </w:trPr>
        <w:tc>
          <w:tcPr>
            <w:tcW w:w="0" w:type="auto"/>
            <w:hideMark/>
          </w:tcPr>
          <w:p w:rsidR="007F349B" w:rsidRPr="007F349B" w:rsidRDefault="007F349B" w:rsidP="003F2AA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7F349B" w:rsidRPr="007F349B" w:rsidRDefault="007F349B" w:rsidP="003F2AA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349B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يجيب الطلاب على أسئلة حول خصائص المعادن ونتائج التجربة</w:t>
            </w:r>
            <w:r w:rsidRPr="007F349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hideMark/>
          </w:tcPr>
          <w:p w:rsidR="007F349B" w:rsidRPr="007F349B" w:rsidRDefault="007F349B" w:rsidP="003F2AA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349B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يطرح المعلم أسئلة تقييمية حول الخصائص المشتركة والمختلفة للمعادن</w:t>
            </w:r>
            <w:r w:rsidRPr="007F349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hideMark/>
          </w:tcPr>
          <w:p w:rsidR="007F349B" w:rsidRPr="007F349B" w:rsidRDefault="007F349B" w:rsidP="003F2AA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34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4- </w:t>
            </w:r>
            <w:r w:rsidRPr="007F349B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تأكيد التعلم</w:t>
            </w:r>
          </w:p>
        </w:tc>
      </w:tr>
    </w:tbl>
    <w:p w:rsidR="007F349B" w:rsidRPr="007F349B" w:rsidRDefault="007F349B" w:rsidP="003F2AA8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Style w:val="TableGrid"/>
        <w:tblW w:w="15463" w:type="dxa"/>
        <w:tblInd w:w="-5" w:type="dxa"/>
        <w:tblLook w:val="04A0" w:firstRow="1" w:lastRow="0" w:firstColumn="1" w:lastColumn="0" w:noHBand="0" w:noVBand="1"/>
      </w:tblPr>
      <w:tblGrid>
        <w:gridCol w:w="4253"/>
        <w:gridCol w:w="992"/>
        <w:gridCol w:w="1134"/>
        <w:gridCol w:w="992"/>
        <w:gridCol w:w="1134"/>
        <w:gridCol w:w="1134"/>
        <w:gridCol w:w="993"/>
        <w:gridCol w:w="953"/>
        <w:gridCol w:w="3878"/>
      </w:tblGrid>
      <w:tr w:rsidR="007F349B" w:rsidRPr="007F349B" w:rsidTr="00DE0BE6">
        <w:trPr>
          <w:trHeight w:val="629"/>
        </w:trPr>
        <w:tc>
          <w:tcPr>
            <w:tcW w:w="4253" w:type="dxa"/>
            <w:hideMark/>
          </w:tcPr>
          <w:p w:rsidR="007F349B" w:rsidRPr="007F349B" w:rsidRDefault="007F349B" w:rsidP="003F2AA8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F34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الصف\الشعبة</w:t>
            </w:r>
          </w:p>
        </w:tc>
        <w:tc>
          <w:tcPr>
            <w:tcW w:w="992" w:type="dxa"/>
            <w:hideMark/>
          </w:tcPr>
          <w:p w:rsidR="007F349B" w:rsidRPr="007F349B" w:rsidRDefault="007F349B" w:rsidP="003F2AA8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hideMark/>
          </w:tcPr>
          <w:p w:rsidR="007F349B" w:rsidRPr="007F349B" w:rsidRDefault="007F349B" w:rsidP="003F2AA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hideMark/>
          </w:tcPr>
          <w:p w:rsidR="007F349B" w:rsidRPr="007F349B" w:rsidRDefault="007F349B" w:rsidP="003F2AA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hideMark/>
          </w:tcPr>
          <w:p w:rsidR="007F349B" w:rsidRPr="007F349B" w:rsidRDefault="007F349B" w:rsidP="003F2AA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hideMark/>
          </w:tcPr>
          <w:p w:rsidR="007F349B" w:rsidRPr="007F349B" w:rsidRDefault="007F349B" w:rsidP="003F2AA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hideMark/>
          </w:tcPr>
          <w:p w:rsidR="007F349B" w:rsidRPr="007F349B" w:rsidRDefault="007F349B" w:rsidP="003F2AA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53" w:type="dxa"/>
            <w:hideMark/>
          </w:tcPr>
          <w:p w:rsidR="007F349B" w:rsidRPr="007F349B" w:rsidRDefault="007F349B" w:rsidP="003F2AA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F349B" w:rsidRPr="007F349B" w:rsidRDefault="007F349B" w:rsidP="003F2AA8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F34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التأمل الذاتي</w:t>
            </w:r>
          </w:p>
        </w:tc>
      </w:tr>
      <w:tr w:rsidR="003F2AA8" w:rsidRPr="007F349B" w:rsidTr="00DE0BE6">
        <w:trPr>
          <w:trHeight w:val="598"/>
        </w:trPr>
        <w:tc>
          <w:tcPr>
            <w:tcW w:w="4253" w:type="dxa"/>
            <w:hideMark/>
          </w:tcPr>
          <w:p w:rsidR="003F2AA8" w:rsidRPr="007F349B" w:rsidRDefault="003F2AA8" w:rsidP="003F2AA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349B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عدد الغياب\العدد الكلي</w:t>
            </w:r>
          </w:p>
        </w:tc>
        <w:tc>
          <w:tcPr>
            <w:tcW w:w="992" w:type="dxa"/>
            <w:hideMark/>
          </w:tcPr>
          <w:p w:rsidR="003F2AA8" w:rsidRPr="007F349B" w:rsidRDefault="003F2AA8" w:rsidP="003F2AA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hideMark/>
          </w:tcPr>
          <w:p w:rsidR="003F2AA8" w:rsidRPr="007F349B" w:rsidRDefault="003F2AA8" w:rsidP="003F2AA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hideMark/>
          </w:tcPr>
          <w:p w:rsidR="003F2AA8" w:rsidRPr="007F349B" w:rsidRDefault="003F2AA8" w:rsidP="003F2AA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hideMark/>
          </w:tcPr>
          <w:p w:rsidR="003F2AA8" w:rsidRPr="007F349B" w:rsidRDefault="003F2AA8" w:rsidP="003F2AA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hideMark/>
          </w:tcPr>
          <w:p w:rsidR="003F2AA8" w:rsidRPr="007F349B" w:rsidRDefault="003F2AA8" w:rsidP="003F2AA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hideMark/>
          </w:tcPr>
          <w:p w:rsidR="003F2AA8" w:rsidRPr="007F349B" w:rsidRDefault="003F2AA8" w:rsidP="003F2AA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53" w:type="dxa"/>
            <w:hideMark/>
          </w:tcPr>
          <w:p w:rsidR="003F2AA8" w:rsidRPr="007F349B" w:rsidRDefault="003F2AA8" w:rsidP="003F2AA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3F2AA8" w:rsidRPr="007F349B" w:rsidRDefault="003F2AA8" w:rsidP="003F2AA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F2AA8" w:rsidRPr="007F349B" w:rsidTr="00DE0BE6">
        <w:trPr>
          <w:trHeight w:val="629"/>
        </w:trPr>
        <w:tc>
          <w:tcPr>
            <w:tcW w:w="4253" w:type="dxa"/>
            <w:hideMark/>
          </w:tcPr>
          <w:p w:rsidR="003F2AA8" w:rsidRPr="007F349B" w:rsidRDefault="003F2AA8" w:rsidP="003F2AA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349B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ترتيب الحصص</w:t>
            </w:r>
          </w:p>
        </w:tc>
        <w:tc>
          <w:tcPr>
            <w:tcW w:w="992" w:type="dxa"/>
            <w:hideMark/>
          </w:tcPr>
          <w:p w:rsidR="003F2AA8" w:rsidRPr="007F349B" w:rsidRDefault="003F2AA8" w:rsidP="003F2AA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hideMark/>
          </w:tcPr>
          <w:p w:rsidR="003F2AA8" w:rsidRPr="007F349B" w:rsidRDefault="003F2AA8" w:rsidP="003F2AA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hideMark/>
          </w:tcPr>
          <w:p w:rsidR="003F2AA8" w:rsidRPr="007F349B" w:rsidRDefault="003F2AA8" w:rsidP="003F2AA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hideMark/>
          </w:tcPr>
          <w:p w:rsidR="003F2AA8" w:rsidRPr="007F349B" w:rsidRDefault="003F2AA8" w:rsidP="003F2AA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hideMark/>
          </w:tcPr>
          <w:p w:rsidR="003F2AA8" w:rsidRPr="007F349B" w:rsidRDefault="003F2AA8" w:rsidP="003F2AA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hideMark/>
          </w:tcPr>
          <w:p w:rsidR="003F2AA8" w:rsidRPr="007F349B" w:rsidRDefault="003F2AA8" w:rsidP="003F2AA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53" w:type="dxa"/>
            <w:hideMark/>
          </w:tcPr>
          <w:p w:rsidR="003F2AA8" w:rsidRPr="007F349B" w:rsidRDefault="003F2AA8" w:rsidP="003F2AA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F2AA8" w:rsidRPr="007F349B" w:rsidRDefault="003F2AA8" w:rsidP="003F2AA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F2AA8" w:rsidRPr="007F349B" w:rsidTr="00DE0BE6">
        <w:trPr>
          <w:trHeight w:val="598"/>
        </w:trPr>
        <w:tc>
          <w:tcPr>
            <w:tcW w:w="4253" w:type="dxa"/>
            <w:hideMark/>
          </w:tcPr>
          <w:p w:rsidR="003F2AA8" w:rsidRPr="007F349B" w:rsidRDefault="003F2AA8" w:rsidP="003F2AA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349B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اليوم والتاريخ</w:t>
            </w:r>
          </w:p>
        </w:tc>
        <w:tc>
          <w:tcPr>
            <w:tcW w:w="992" w:type="dxa"/>
            <w:hideMark/>
          </w:tcPr>
          <w:p w:rsidR="003F2AA8" w:rsidRPr="007F349B" w:rsidRDefault="003F2AA8" w:rsidP="003F2AA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hideMark/>
          </w:tcPr>
          <w:p w:rsidR="003F2AA8" w:rsidRPr="007F349B" w:rsidRDefault="003F2AA8" w:rsidP="003F2AA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hideMark/>
          </w:tcPr>
          <w:p w:rsidR="003F2AA8" w:rsidRPr="007F349B" w:rsidRDefault="003F2AA8" w:rsidP="003F2AA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hideMark/>
          </w:tcPr>
          <w:p w:rsidR="003F2AA8" w:rsidRPr="007F349B" w:rsidRDefault="003F2AA8" w:rsidP="003F2AA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hideMark/>
          </w:tcPr>
          <w:p w:rsidR="003F2AA8" w:rsidRPr="007F349B" w:rsidRDefault="003F2AA8" w:rsidP="003F2AA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hideMark/>
          </w:tcPr>
          <w:p w:rsidR="003F2AA8" w:rsidRPr="007F349B" w:rsidRDefault="003F2AA8" w:rsidP="003F2AA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53" w:type="dxa"/>
            <w:hideMark/>
          </w:tcPr>
          <w:p w:rsidR="003F2AA8" w:rsidRPr="007F349B" w:rsidRDefault="003F2AA8" w:rsidP="003F2AA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F2AA8" w:rsidRPr="007F349B" w:rsidRDefault="003F2AA8" w:rsidP="003F2AA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7F349B" w:rsidRPr="007F349B" w:rsidRDefault="007F349B" w:rsidP="003F2A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F349B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مستشار التطوير المدرسي</w:t>
      </w:r>
      <w:r w:rsidRPr="007F349B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7F349B">
        <w:rPr>
          <w:rFonts w:ascii="Times New Roman" w:eastAsia="Times New Roman" w:hAnsi="Times New Roman" w:cs="Times New Roman"/>
          <w:sz w:val="24"/>
          <w:szCs w:val="24"/>
        </w:rPr>
        <w:t xml:space="preserve"> _______________ </w:t>
      </w:r>
      <w:r w:rsidRPr="007F349B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مدير المدرسة</w:t>
      </w:r>
      <w:r w:rsidRPr="007F349B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7F349B">
        <w:rPr>
          <w:rFonts w:ascii="Times New Roman" w:eastAsia="Times New Roman" w:hAnsi="Times New Roman" w:cs="Times New Roman"/>
          <w:sz w:val="24"/>
          <w:szCs w:val="24"/>
        </w:rPr>
        <w:t xml:space="preserve"> _______________ </w:t>
      </w:r>
      <w:r w:rsidRPr="007F349B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التاريخ</w:t>
      </w:r>
      <w:r w:rsidRPr="007F349B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7F349B">
        <w:rPr>
          <w:rFonts w:ascii="Times New Roman" w:eastAsia="Times New Roman" w:hAnsi="Times New Roman" w:cs="Times New Roman"/>
          <w:sz w:val="24"/>
          <w:szCs w:val="24"/>
        </w:rPr>
        <w:t xml:space="preserve"> _______________ </w:t>
      </w:r>
      <w:r w:rsidRPr="007F349B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أخصائي المبحث</w:t>
      </w:r>
      <w:r w:rsidRPr="007F349B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7F349B">
        <w:rPr>
          <w:rFonts w:ascii="Times New Roman" w:eastAsia="Times New Roman" w:hAnsi="Times New Roman" w:cs="Times New Roman"/>
          <w:sz w:val="24"/>
          <w:szCs w:val="24"/>
        </w:rPr>
        <w:t xml:space="preserve"> _______________ </w:t>
      </w:r>
      <w:r w:rsidRPr="007F349B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المعلم</w:t>
      </w:r>
      <w:r w:rsidRPr="007F349B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7F349B">
        <w:rPr>
          <w:rFonts w:ascii="Times New Roman" w:eastAsia="Times New Roman" w:hAnsi="Times New Roman" w:cs="Times New Roman"/>
          <w:sz w:val="24"/>
          <w:szCs w:val="24"/>
        </w:rPr>
        <w:t xml:space="preserve"> _______________</w:t>
      </w:r>
    </w:p>
    <w:p w:rsidR="007F349B" w:rsidRPr="007F349B" w:rsidRDefault="007F349B" w:rsidP="00DE0BE6">
      <w:p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F349B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7F349B">
        <w:rPr>
          <w:rFonts w:ascii="Times New Roman" w:eastAsia="Times New Roman" w:hAnsi="Times New Roman" w:cs="Times New Roman"/>
          <w:sz w:val="24"/>
          <w:szCs w:val="24"/>
        </w:rPr>
        <w:t xml:space="preserve"> FORM HQFT1-147 </w:t>
      </w:r>
      <w:proofErr w:type="spellStart"/>
      <w:proofErr w:type="gramStart"/>
      <w:r w:rsidRPr="007F349B">
        <w:rPr>
          <w:rFonts w:ascii="Times New Roman" w:eastAsia="Times New Roman" w:hAnsi="Times New Roman" w:cs="Times New Roman"/>
          <w:sz w:val="24"/>
          <w:szCs w:val="24"/>
        </w:rPr>
        <w:t>rev.b</w:t>
      </w:r>
      <w:proofErr w:type="spellEnd"/>
      <w:proofErr w:type="gramEnd"/>
    </w:p>
    <w:p w:rsidR="007F349B" w:rsidRPr="007F349B" w:rsidRDefault="003F2AA8" w:rsidP="003F2A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pict>
          <v:rect id="_x0000_i1025" style="width:0;height:1.5pt" o:hralign="right" o:hrstd="t" o:hr="t" fillcolor="#a0a0a0" stroked="f"/>
        </w:pict>
      </w:r>
    </w:p>
    <w:p w:rsidR="007F349B" w:rsidRPr="007F349B" w:rsidRDefault="007F349B" w:rsidP="00DE0BE6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 w:rsidRPr="007F349B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rtl/>
        </w:rPr>
        <w:t>خطة الدرس</w:t>
      </w:r>
    </w:p>
    <w:p w:rsidR="007F349B" w:rsidRPr="007F349B" w:rsidRDefault="007F349B" w:rsidP="00DE0B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F349B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التعلم القبلي</w:t>
      </w:r>
      <w:r w:rsidRPr="007F349B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7F34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F349B">
        <w:rPr>
          <w:rFonts w:ascii="Times New Roman" w:eastAsia="Times New Roman" w:hAnsi="Times New Roman" w:cs="Times New Roman"/>
          <w:sz w:val="24"/>
          <w:szCs w:val="24"/>
          <w:rtl/>
        </w:rPr>
        <w:t xml:space="preserve">خصائص المعادن </w:t>
      </w:r>
      <w:r w:rsidR="00DE0BE6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</w:rPr>
        <w:t xml:space="preserve">     </w:t>
      </w:r>
      <w:r w:rsidRPr="007F349B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عدد الحصص</w:t>
      </w:r>
      <w:r w:rsidRPr="007F349B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="00DE0BE6" w:rsidRPr="007F34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F349B">
        <w:rPr>
          <w:rFonts w:ascii="Times New Roman" w:eastAsia="Times New Roman" w:hAnsi="Times New Roman" w:cs="Times New Roman"/>
          <w:sz w:val="24"/>
          <w:szCs w:val="24"/>
        </w:rPr>
        <w:t xml:space="preserve">______ </w:t>
      </w:r>
      <w:r w:rsidR="00DE0BE6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</w:rPr>
        <w:t xml:space="preserve">            </w:t>
      </w:r>
      <w:r w:rsidRPr="007F349B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موضوع الدرس</w:t>
      </w:r>
      <w:r w:rsidRPr="007F349B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7F34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F349B">
        <w:rPr>
          <w:rFonts w:ascii="Times New Roman" w:eastAsia="Times New Roman" w:hAnsi="Times New Roman" w:cs="Times New Roman"/>
          <w:sz w:val="24"/>
          <w:szCs w:val="24"/>
          <w:rtl/>
        </w:rPr>
        <w:t xml:space="preserve">المعادن وأنظمتها البلورية </w:t>
      </w:r>
      <w:r w:rsidR="00DE0BE6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</w:rPr>
        <w:t xml:space="preserve">             </w:t>
      </w:r>
      <w:r w:rsidRPr="007F349B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عنوان الوحدة</w:t>
      </w:r>
      <w:r w:rsidRPr="007F349B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7F34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F349B">
        <w:rPr>
          <w:rFonts w:ascii="Times New Roman" w:eastAsia="Times New Roman" w:hAnsi="Times New Roman" w:cs="Times New Roman"/>
          <w:sz w:val="24"/>
          <w:szCs w:val="24"/>
          <w:rtl/>
        </w:rPr>
        <w:t>المعادن</w:t>
      </w:r>
      <w:r w:rsidR="00DE0BE6">
        <w:rPr>
          <w:rFonts w:ascii="Times New Roman" w:eastAsia="Times New Roman" w:hAnsi="Times New Roman" w:cs="Times New Roman" w:hint="cs"/>
          <w:sz w:val="24"/>
          <w:szCs w:val="24"/>
          <w:rtl/>
        </w:rPr>
        <w:t xml:space="preserve">               </w:t>
      </w:r>
      <w:r w:rsidRPr="007F349B">
        <w:rPr>
          <w:rFonts w:ascii="Times New Roman" w:eastAsia="Times New Roman" w:hAnsi="Times New Roman" w:cs="Times New Roman"/>
          <w:sz w:val="24"/>
          <w:szCs w:val="24"/>
          <w:rtl/>
        </w:rPr>
        <w:t xml:space="preserve"> </w:t>
      </w:r>
      <w:r w:rsidRPr="007F349B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المبحث</w:t>
      </w:r>
      <w:r w:rsidRPr="007F349B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7F34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F349B">
        <w:rPr>
          <w:rFonts w:ascii="Times New Roman" w:eastAsia="Times New Roman" w:hAnsi="Times New Roman" w:cs="Times New Roman"/>
          <w:sz w:val="24"/>
          <w:szCs w:val="24"/>
          <w:rtl/>
        </w:rPr>
        <w:t>علوم الأرض والبيئة</w:t>
      </w:r>
    </w:p>
    <w:tbl>
      <w:tblPr>
        <w:tblStyle w:val="TableGrid"/>
        <w:tblW w:w="15181" w:type="dxa"/>
        <w:tblLook w:val="04A0" w:firstRow="1" w:lastRow="0" w:firstColumn="1" w:lastColumn="0" w:noHBand="0" w:noVBand="1"/>
      </w:tblPr>
      <w:tblGrid>
        <w:gridCol w:w="15181"/>
      </w:tblGrid>
      <w:tr w:rsidR="007F349B" w:rsidRPr="007F349B" w:rsidTr="00DE0BE6">
        <w:trPr>
          <w:trHeight w:val="529"/>
        </w:trPr>
        <w:tc>
          <w:tcPr>
            <w:tcW w:w="0" w:type="auto"/>
            <w:hideMark/>
          </w:tcPr>
          <w:p w:rsidR="007F349B" w:rsidRPr="007F349B" w:rsidRDefault="007F349B" w:rsidP="003F2AA8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F34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النتاجات التعليمية</w:t>
            </w:r>
          </w:p>
        </w:tc>
      </w:tr>
      <w:tr w:rsidR="007F349B" w:rsidRPr="007F349B" w:rsidTr="00DE0BE6">
        <w:trPr>
          <w:trHeight w:val="504"/>
        </w:trPr>
        <w:tc>
          <w:tcPr>
            <w:tcW w:w="0" w:type="auto"/>
            <w:hideMark/>
          </w:tcPr>
          <w:p w:rsidR="007F349B" w:rsidRPr="007F349B" w:rsidRDefault="007F349B" w:rsidP="003F2AA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349B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يشرح الطالب مفهوم التبلور وأنظمة البلورات المعدنية</w:t>
            </w:r>
            <w:r w:rsidRPr="007F349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F349B" w:rsidRPr="007F349B" w:rsidTr="00DE0BE6">
        <w:trPr>
          <w:trHeight w:val="529"/>
        </w:trPr>
        <w:tc>
          <w:tcPr>
            <w:tcW w:w="0" w:type="auto"/>
            <w:hideMark/>
          </w:tcPr>
          <w:p w:rsidR="007F349B" w:rsidRPr="007F349B" w:rsidRDefault="007F349B" w:rsidP="003F2AA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349B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يميز الطالب البلورات المعدنية بناءً على أنظمتها البلورية</w:t>
            </w:r>
            <w:r w:rsidRPr="007F349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F349B" w:rsidRPr="007F349B" w:rsidTr="00DE0BE6">
        <w:trPr>
          <w:trHeight w:val="504"/>
        </w:trPr>
        <w:tc>
          <w:tcPr>
            <w:tcW w:w="0" w:type="auto"/>
            <w:hideMark/>
          </w:tcPr>
          <w:p w:rsidR="007F349B" w:rsidRPr="007F349B" w:rsidRDefault="007F349B" w:rsidP="003F2AA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349B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يستخدم الطالب الأشكال البلورية للتعرف على المعادن</w:t>
            </w:r>
            <w:r w:rsidRPr="007F349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7F349B" w:rsidRPr="007F349B" w:rsidRDefault="007F349B" w:rsidP="003F2AA8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Style w:val="TableGrid"/>
        <w:tblW w:w="15192" w:type="dxa"/>
        <w:tblLook w:val="04A0" w:firstRow="1" w:lastRow="0" w:firstColumn="1" w:lastColumn="0" w:noHBand="0" w:noVBand="1"/>
      </w:tblPr>
      <w:tblGrid>
        <w:gridCol w:w="662"/>
        <w:gridCol w:w="6602"/>
        <w:gridCol w:w="5944"/>
        <w:gridCol w:w="1984"/>
      </w:tblGrid>
      <w:tr w:rsidR="007F349B" w:rsidRPr="007F349B" w:rsidTr="00DE0BE6">
        <w:trPr>
          <w:trHeight w:val="487"/>
        </w:trPr>
        <w:tc>
          <w:tcPr>
            <w:tcW w:w="0" w:type="auto"/>
            <w:hideMark/>
          </w:tcPr>
          <w:p w:rsidR="007F349B" w:rsidRPr="007F349B" w:rsidRDefault="007F349B" w:rsidP="003F2AA8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F34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الزمن</w:t>
            </w:r>
          </w:p>
        </w:tc>
        <w:tc>
          <w:tcPr>
            <w:tcW w:w="0" w:type="auto"/>
            <w:hideMark/>
          </w:tcPr>
          <w:p w:rsidR="007F349B" w:rsidRPr="007F349B" w:rsidRDefault="007F349B" w:rsidP="003F2AA8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F34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دور المتعلم</w:t>
            </w:r>
          </w:p>
        </w:tc>
        <w:tc>
          <w:tcPr>
            <w:tcW w:w="0" w:type="auto"/>
            <w:hideMark/>
          </w:tcPr>
          <w:p w:rsidR="007F349B" w:rsidRPr="007F349B" w:rsidRDefault="007F349B" w:rsidP="003F2AA8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F34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دور المعلم</w:t>
            </w:r>
          </w:p>
        </w:tc>
        <w:tc>
          <w:tcPr>
            <w:tcW w:w="0" w:type="auto"/>
            <w:hideMark/>
          </w:tcPr>
          <w:p w:rsidR="007F349B" w:rsidRPr="007F349B" w:rsidRDefault="007F349B" w:rsidP="003F2AA8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F34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المراحل</w:t>
            </w:r>
          </w:p>
        </w:tc>
      </w:tr>
      <w:tr w:rsidR="007F349B" w:rsidRPr="007F349B" w:rsidTr="00DE0BE6">
        <w:trPr>
          <w:trHeight w:val="463"/>
        </w:trPr>
        <w:tc>
          <w:tcPr>
            <w:tcW w:w="0" w:type="auto"/>
            <w:hideMark/>
          </w:tcPr>
          <w:p w:rsidR="007F349B" w:rsidRPr="007F349B" w:rsidRDefault="007F349B" w:rsidP="003F2AA8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7F349B" w:rsidRPr="007F349B" w:rsidRDefault="007F349B" w:rsidP="003F2AA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349B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يناقش الطلاب أمثلة على الأشكال البلورية في الطبيعة (مثل بلورات الملح)</w:t>
            </w:r>
            <w:r w:rsidRPr="007F349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hideMark/>
          </w:tcPr>
          <w:p w:rsidR="007F349B" w:rsidRPr="007F349B" w:rsidRDefault="007F349B" w:rsidP="003F2AA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349B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يعرض المعلم صورًا من كتاب الطالب (صفحة 9) لأنظمة بلورية مختلفة</w:t>
            </w:r>
            <w:r w:rsidRPr="007F349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hideMark/>
          </w:tcPr>
          <w:p w:rsidR="007F349B" w:rsidRPr="007F349B" w:rsidRDefault="007F349B" w:rsidP="003F2AA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34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1- </w:t>
            </w:r>
            <w:r w:rsidRPr="007F349B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التهيئة والاندماج</w:t>
            </w:r>
          </w:p>
        </w:tc>
      </w:tr>
      <w:tr w:rsidR="007F349B" w:rsidRPr="007F349B" w:rsidTr="00DE0BE6">
        <w:trPr>
          <w:trHeight w:val="487"/>
        </w:trPr>
        <w:tc>
          <w:tcPr>
            <w:tcW w:w="0" w:type="auto"/>
            <w:hideMark/>
          </w:tcPr>
          <w:p w:rsidR="007F349B" w:rsidRPr="007F349B" w:rsidRDefault="007F349B" w:rsidP="003F2AA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7F349B" w:rsidRPr="007F349B" w:rsidRDefault="007F349B" w:rsidP="003F2AA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349B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يستمع الطلاب ويسجلون الملاحظات حول مفهوم التبلور وأنظمة البلورات</w:t>
            </w:r>
            <w:r w:rsidRPr="007F349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hideMark/>
          </w:tcPr>
          <w:p w:rsidR="007F349B" w:rsidRPr="007F349B" w:rsidRDefault="007F349B" w:rsidP="003F2AA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349B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يشرح المعلم مفهوم التبلور وأنواع الأنظمة البلورية (مثل المكعبة، السداسية)</w:t>
            </w:r>
            <w:r w:rsidRPr="007F349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hideMark/>
          </w:tcPr>
          <w:p w:rsidR="007F349B" w:rsidRPr="007F349B" w:rsidRDefault="007F349B" w:rsidP="003F2AA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34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2- </w:t>
            </w:r>
            <w:r w:rsidRPr="007F349B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الشرح والتفسير</w:t>
            </w:r>
          </w:p>
        </w:tc>
      </w:tr>
      <w:tr w:rsidR="007F349B" w:rsidRPr="007F349B" w:rsidTr="00DE0BE6">
        <w:trPr>
          <w:trHeight w:val="463"/>
        </w:trPr>
        <w:tc>
          <w:tcPr>
            <w:tcW w:w="0" w:type="auto"/>
            <w:hideMark/>
          </w:tcPr>
          <w:p w:rsidR="007F349B" w:rsidRPr="007F349B" w:rsidRDefault="007F349B" w:rsidP="003F2AA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7F349B" w:rsidRPr="007F349B" w:rsidRDefault="007F349B" w:rsidP="003F2AA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349B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يعمل الطلاب في مجموعات لتحديد الأنظمة البلورية باستخدام نماذج بلورية</w:t>
            </w:r>
            <w:r w:rsidRPr="007F349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hideMark/>
          </w:tcPr>
          <w:p w:rsidR="007F349B" w:rsidRPr="007F349B" w:rsidRDefault="007F349B" w:rsidP="003F2AA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349B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يوجه المعلم نشاطًا من كتاب الأنشطة لتصنيف الأشكال البلورية</w:t>
            </w:r>
            <w:r w:rsidRPr="007F349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hideMark/>
          </w:tcPr>
          <w:p w:rsidR="007F349B" w:rsidRPr="007F349B" w:rsidRDefault="007F349B" w:rsidP="003F2AA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34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3- </w:t>
            </w:r>
            <w:r w:rsidRPr="007F349B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التوسع ودعم التعبير</w:t>
            </w:r>
          </w:p>
        </w:tc>
      </w:tr>
      <w:tr w:rsidR="007F349B" w:rsidRPr="007F349B" w:rsidTr="00DE0BE6">
        <w:trPr>
          <w:trHeight w:val="487"/>
        </w:trPr>
        <w:tc>
          <w:tcPr>
            <w:tcW w:w="0" w:type="auto"/>
            <w:hideMark/>
          </w:tcPr>
          <w:p w:rsidR="007F349B" w:rsidRPr="007F349B" w:rsidRDefault="007F349B" w:rsidP="003F2AA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7F349B" w:rsidRPr="007F349B" w:rsidRDefault="007F349B" w:rsidP="003F2AA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349B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يجيب الطلاب على أسئلة حول الأنظمة البلورية واستخدامها في التعرف على المعادن</w:t>
            </w:r>
            <w:r w:rsidRPr="007F349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hideMark/>
          </w:tcPr>
          <w:p w:rsidR="007F349B" w:rsidRPr="007F349B" w:rsidRDefault="007F349B" w:rsidP="003F2AA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349B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يطرح المعلم أسئلة تقييمية حول التبلور والأنظمة البلورية</w:t>
            </w:r>
            <w:r w:rsidRPr="007F349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hideMark/>
          </w:tcPr>
          <w:p w:rsidR="007F349B" w:rsidRPr="007F349B" w:rsidRDefault="007F349B" w:rsidP="003F2AA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34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4- </w:t>
            </w:r>
            <w:r w:rsidRPr="007F349B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تأكيد التعلم</w:t>
            </w:r>
          </w:p>
        </w:tc>
      </w:tr>
    </w:tbl>
    <w:p w:rsidR="007F349B" w:rsidRPr="007F349B" w:rsidRDefault="007F349B" w:rsidP="003F2AA8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Style w:val="TableGrid"/>
        <w:tblW w:w="15261" w:type="dxa"/>
        <w:tblInd w:w="-5" w:type="dxa"/>
        <w:tblLook w:val="04A0" w:firstRow="1" w:lastRow="0" w:firstColumn="1" w:lastColumn="0" w:noHBand="0" w:noVBand="1"/>
      </w:tblPr>
      <w:tblGrid>
        <w:gridCol w:w="4198"/>
        <w:gridCol w:w="979"/>
        <w:gridCol w:w="1119"/>
        <w:gridCol w:w="979"/>
        <w:gridCol w:w="1119"/>
        <w:gridCol w:w="1119"/>
        <w:gridCol w:w="980"/>
        <w:gridCol w:w="940"/>
        <w:gridCol w:w="3828"/>
      </w:tblGrid>
      <w:tr w:rsidR="00DE0BE6" w:rsidRPr="007F349B" w:rsidTr="00DE0BE6">
        <w:trPr>
          <w:trHeight w:val="668"/>
        </w:trPr>
        <w:tc>
          <w:tcPr>
            <w:tcW w:w="4198" w:type="dxa"/>
            <w:hideMark/>
          </w:tcPr>
          <w:p w:rsidR="00DE0BE6" w:rsidRPr="007F349B" w:rsidRDefault="00DE0BE6" w:rsidP="0090307A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F34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الصف\الشعبة</w:t>
            </w:r>
          </w:p>
        </w:tc>
        <w:tc>
          <w:tcPr>
            <w:tcW w:w="979" w:type="dxa"/>
            <w:hideMark/>
          </w:tcPr>
          <w:p w:rsidR="00DE0BE6" w:rsidRPr="007F349B" w:rsidRDefault="00DE0BE6" w:rsidP="0090307A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19" w:type="dxa"/>
            <w:hideMark/>
          </w:tcPr>
          <w:p w:rsidR="00DE0BE6" w:rsidRPr="007F349B" w:rsidRDefault="00DE0BE6" w:rsidP="0090307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9" w:type="dxa"/>
            <w:hideMark/>
          </w:tcPr>
          <w:p w:rsidR="00DE0BE6" w:rsidRPr="007F349B" w:rsidRDefault="00DE0BE6" w:rsidP="0090307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9" w:type="dxa"/>
            <w:hideMark/>
          </w:tcPr>
          <w:p w:rsidR="00DE0BE6" w:rsidRPr="007F349B" w:rsidRDefault="00DE0BE6" w:rsidP="0090307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9" w:type="dxa"/>
            <w:hideMark/>
          </w:tcPr>
          <w:p w:rsidR="00DE0BE6" w:rsidRPr="007F349B" w:rsidRDefault="00DE0BE6" w:rsidP="0090307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hideMark/>
          </w:tcPr>
          <w:p w:rsidR="00DE0BE6" w:rsidRPr="007F349B" w:rsidRDefault="00DE0BE6" w:rsidP="0090307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0" w:type="dxa"/>
            <w:hideMark/>
          </w:tcPr>
          <w:p w:rsidR="00DE0BE6" w:rsidRPr="007F349B" w:rsidRDefault="00DE0BE6" w:rsidP="0090307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E0BE6" w:rsidRPr="007F349B" w:rsidRDefault="00DE0BE6" w:rsidP="0090307A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F34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التأمل الذاتي</w:t>
            </w:r>
          </w:p>
        </w:tc>
      </w:tr>
      <w:tr w:rsidR="00DE0BE6" w:rsidRPr="007F349B" w:rsidTr="00DE0BE6">
        <w:trPr>
          <w:trHeight w:val="635"/>
        </w:trPr>
        <w:tc>
          <w:tcPr>
            <w:tcW w:w="4198" w:type="dxa"/>
            <w:hideMark/>
          </w:tcPr>
          <w:p w:rsidR="00DE0BE6" w:rsidRPr="007F349B" w:rsidRDefault="00DE0BE6" w:rsidP="009030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349B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عدد الغياب\العدد الكلي</w:t>
            </w:r>
          </w:p>
        </w:tc>
        <w:tc>
          <w:tcPr>
            <w:tcW w:w="979" w:type="dxa"/>
            <w:hideMark/>
          </w:tcPr>
          <w:p w:rsidR="00DE0BE6" w:rsidRPr="007F349B" w:rsidRDefault="00DE0BE6" w:rsidP="009030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9" w:type="dxa"/>
            <w:hideMark/>
          </w:tcPr>
          <w:p w:rsidR="00DE0BE6" w:rsidRPr="007F349B" w:rsidRDefault="00DE0BE6" w:rsidP="0090307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9" w:type="dxa"/>
            <w:hideMark/>
          </w:tcPr>
          <w:p w:rsidR="00DE0BE6" w:rsidRPr="007F349B" w:rsidRDefault="00DE0BE6" w:rsidP="0090307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9" w:type="dxa"/>
            <w:hideMark/>
          </w:tcPr>
          <w:p w:rsidR="00DE0BE6" w:rsidRPr="007F349B" w:rsidRDefault="00DE0BE6" w:rsidP="0090307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9" w:type="dxa"/>
            <w:hideMark/>
          </w:tcPr>
          <w:p w:rsidR="00DE0BE6" w:rsidRPr="007F349B" w:rsidRDefault="00DE0BE6" w:rsidP="0090307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hideMark/>
          </w:tcPr>
          <w:p w:rsidR="00DE0BE6" w:rsidRPr="007F349B" w:rsidRDefault="00DE0BE6" w:rsidP="0090307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0" w:type="dxa"/>
            <w:hideMark/>
          </w:tcPr>
          <w:p w:rsidR="00DE0BE6" w:rsidRPr="007F349B" w:rsidRDefault="00DE0BE6" w:rsidP="0090307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DE0BE6" w:rsidRPr="007F349B" w:rsidRDefault="00DE0BE6" w:rsidP="009030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E0BE6" w:rsidRPr="007F349B" w:rsidTr="00DE0BE6">
        <w:trPr>
          <w:trHeight w:val="668"/>
        </w:trPr>
        <w:tc>
          <w:tcPr>
            <w:tcW w:w="4198" w:type="dxa"/>
            <w:hideMark/>
          </w:tcPr>
          <w:p w:rsidR="00DE0BE6" w:rsidRPr="007F349B" w:rsidRDefault="00DE0BE6" w:rsidP="009030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349B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ترتيب الحصص</w:t>
            </w:r>
          </w:p>
        </w:tc>
        <w:tc>
          <w:tcPr>
            <w:tcW w:w="979" w:type="dxa"/>
            <w:hideMark/>
          </w:tcPr>
          <w:p w:rsidR="00DE0BE6" w:rsidRPr="007F349B" w:rsidRDefault="00DE0BE6" w:rsidP="009030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9" w:type="dxa"/>
            <w:hideMark/>
          </w:tcPr>
          <w:p w:rsidR="00DE0BE6" w:rsidRPr="007F349B" w:rsidRDefault="00DE0BE6" w:rsidP="0090307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9" w:type="dxa"/>
            <w:hideMark/>
          </w:tcPr>
          <w:p w:rsidR="00DE0BE6" w:rsidRPr="007F349B" w:rsidRDefault="00DE0BE6" w:rsidP="0090307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9" w:type="dxa"/>
            <w:hideMark/>
          </w:tcPr>
          <w:p w:rsidR="00DE0BE6" w:rsidRPr="007F349B" w:rsidRDefault="00DE0BE6" w:rsidP="0090307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9" w:type="dxa"/>
            <w:hideMark/>
          </w:tcPr>
          <w:p w:rsidR="00DE0BE6" w:rsidRPr="007F349B" w:rsidRDefault="00DE0BE6" w:rsidP="0090307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hideMark/>
          </w:tcPr>
          <w:p w:rsidR="00DE0BE6" w:rsidRPr="007F349B" w:rsidRDefault="00DE0BE6" w:rsidP="0090307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0" w:type="dxa"/>
            <w:hideMark/>
          </w:tcPr>
          <w:p w:rsidR="00DE0BE6" w:rsidRPr="007F349B" w:rsidRDefault="00DE0BE6" w:rsidP="0090307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E0BE6" w:rsidRPr="007F349B" w:rsidRDefault="00DE0BE6" w:rsidP="0090307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E0BE6" w:rsidRPr="007F349B" w:rsidTr="00DE0BE6">
        <w:trPr>
          <w:trHeight w:val="635"/>
        </w:trPr>
        <w:tc>
          <w:tcPr>
            <w:tcW w:w="4198" w:type="dxa"/>
            <w:hideMark/>
          </w:tcPr>
          <w:p w:rsidR="00DE0BE6" w:rsidRPr="007F349B" w:rsidRDefault="00DE0BE6" w:rsidP="009030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349B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اليوم والتاريخ</w:t>
            </w:r>
          </w:p>
        </w:tc>
        <w:tc>
          <w:tcPr>
            <w:tcW w:w="979" w:type="dxa"/>
            <w:hideMark/>
          </w:tcPr>
          <w:p w:rsidR="00DE0BE6" w:rsidRPr="007F349B" w:rsidRDefault="00DE0BE6" w:rsidP="009030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9" w:type="dxa"/>
            <w:hideMark/>
          </w:tcPr>
          <w:p w:rsidR="00DE0BE6" w:rsidRPr="007F349B" w:rsidRDefault="00DE0BE6" w:rsidP="0090307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9" w:type="dxa"/>
            <w:hideMark/>
          </w:tcPr>
          <w:p w:rsidR="00DE0BE6" w:rsidRPr="007F349B" w:rsidRDefault="00DE0BE6" w:rsidP="0090307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9" w:type="dxa"/>
            <w:hideMark/>
          </w:tcPr>
          <w:p w:rsidR="00DE0BE6" w:rsidRPr="007F349B" w:rsidRDefault="00DE0BE6" w:rsidP="0090307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9" w:type="dxa"/>
            <w:hideMark/>
          </w:tcPr>
          <w:p w:rsidR="00DE0BE6" w:rsidRPr="007F349B" w:rsidRDefault="00DE0BE6" w:rsidP="0090307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hideMark/>
          </w:tcPr>
          <w:p w:rsidR="00DE0BE6" w:rsidRPr="007F349B" w:rsidRDefault="00DE0BE6" w:rsidP="0090307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0" w:type="dxa"/>
            <w:hideMark/>
          </w:tcPr>
          <w:p w:rsidR="00DE0BE6" w:rsidRPr="007F349B" w:rsidRDefault="00DE0BE6" w:rsidP="0090307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E0BE6" w:rsidRPr="007F349B" w:rsidRDefault="00DE0BE6" w:rsidP="0090307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DE0BE6" w:rsidRPr="007F349B" w:rsidRDefault="00DE0BE6" w:rsidP="00DE0B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F349B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مستشار التطوير المدرسي</w:t>
      </w:r>
      <w:r w:rsidRPr="007F349B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7F349B">
        <w:rPr>
          <w:rFonts w:ascii="Times New Roman" w:eastAsia="Times New Roman" w:hAnsi="Times New Roman" w:cs="Times New Roman"/>
          <w:sz w:val="24"/>
          <w:szCs w:val="24"/>
        </w:rPr>
        <w:t xml:space="preserve"> _______________ </w:t>
      </w:r>
      <w:r w:rsidRPr="007F349B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مدير المدرسة</w:t>
      </w:r>
      <w:r w:rsidRPr="007F349B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7F349B">
        <w:rPr>
          <w:rFonts w:ascii="Times New Roman" w:eastAsia="Times New Roman" w:hAnsi="Times New Roman" w:cs="Times New Roman"/>
          <w:sz w:val="24"/>
          <w:szCs w:val="24"/>
        </w:rPr>
        <w:t xml:space="preserve"> _______________ </w:t>
      </w:r>
      <w:r w:rsidRPr="007F349B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التاريخ</w:t>
      </w:r>
      <w:r w:rsidRPr="007F349B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7F349B">
        <w:rPr>
          <w:rFonts w:ascii="Times New Roman" w:eastAsia="Times New Roman" w:hAnsi="Times New Roman" w:cs="Times New Roman"/>
          <w:sz w:val="24"/>
          <w:szCs w:val="24"/>
        </w:rPr>
        <w:t xml:space="preserve"> _______________ </w:t>
      </w:r>
      <w:r w:rsidRPr="007F349B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أخصائي المبحث</w:t>
      </w:r>
      <w:r w:rsidRPr="007F349B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7F349B">
        <w:rPr>
          <w:rFonts w:ascii="Times New Roman" w:eastAsia="Times New Roman" w:hAnsi="Times New Roman" w:cs="Times New Roman"/>
          <w:sz w:val="24"/>
          <w:szCs w:val="24"/>
        </w:rPr>
        <w:t xml:space="preserve"> _______________ </w:t>
      </w:r>
      <w:r w:rsidRPr="007F349B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المعلم</w:t>
      </w:r>
      <w:r w:rsidRPr="007F349B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7F349B">
        <w:rPr>
          <w:rFonts w:ascii="Times New Roman" w:eastAsia="Times New Roman" w:hAnsi="Times New Roman" w:cs="Times New Roman"/>
          <w:sz w:val="24"/>
          <w:szCs w:val="24"/>
        </w:rPr>
        <w:t xml:space="preserve"> _______________</w:t>
      </w:r>
    </w:p>
    <w:p w:rsidR="00DE0BE6" w:rsidRPr="007F349B" w:rsidRDefault="00DE0BE6" w:rsidP="00DE0BE6">
      <w:p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F349B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7F349B">
        <w:rPr>
          <w:rFonts w:ascii="Times New Roman" w:eastAsia="Times New Roman" w:hAnsi="Times New Roman" w:cs="Times New Roman"/>
          <w:sz w:val="24"/>
          <w:szCs w:val="24"/>
        </w:rPr>
        <w:t xml:space="preserve"> FORM HQFT1-147 </w:t>
      </w:r>
      <w:proofErr w:type="spellStart"/>
      <w:proofErr w:type="gramStart"/>
      <w:r w:rsidRPr="007F349B">
        <w:rPr>
          <w:rFonts w:ascii="Times New Roman" w:eastAsia="Times New Roman" w:hAnsi="Times New Roman" w:cs="Times New Roman"/>
          <w:sz w:val="24"/>
          <w:szCs w:val="24"/>
        </w:rPr>
        <w:t>rev.b</w:t>
      </w:r>
      <w:proofErr w:type="spellEnd"/>
      <w:proofErr w:type="gramEnd"/>
    </w:p>
    <w:p w:rsidR="007F349B" w:rsidRPr="007F349B" w:rsidRDefault="003F2AA8" w:rsidP="003F2A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pict>
          <v:rect id="_x0000_i1026" style="width:0;height:1.5pt" o:hralign="right" o:hrstd="t" o:hr="t" fillcolor="#a0a0a0" stroked="f"/>
        </w:pict>
      </w:r>
    </w:p>
    <w:p w:rsidR="007F349B" w:rsidRPr="007F349B" w:rsidRDefault="007F349B" w:rsidP="00DE0BE6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 w:rsidRPr="007F349B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rtl/>
        </w:rPr>
        <w:t>خطة الدرس</w:t>
      </w:r>
    </w:p>
    <w:p w:rsidR="007F349B" w:rsidRPr="007F349B" w:rsidRDefault="007F349B" w:rsidP="003F2A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F349B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التعلم القبلي</w:t>
      </w:r>
      <w:r w:rsidRPr="007F349B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7F34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F349B">
        <w:rPr>
          <w:rFonts w:ascii="Times New Roman" w:eastAsia="Times New Roman" w:hAnsi="Times New Roman" w:cs="Times New Roman"/>
          <w:sz w:val="24"/>
          <w:szCs w:val="24"/>
          <w:rtl/>
        </w:rPr>
        <w:t>المعادن وأنظمتها البلورية</w:t>
      </w:r>
      <w:r w:rsidR="00DE0BE6">
        <w:rPr>
          <w:rFonts w:ascii="Times New Roman" w:eastAsia="Times New Roman" w:hAnsi="Times New Roman" w:cs="Times New Roman" w:hint="cs"/>
          <w:sz w:val="24"/>
          <w:szCs w:val="24"/>
          <w:rtl/>
        </w:rPr>
        <w:t xml:space="preserve">      </w:t>
      </w:r>
      <w:r w:rsidRPr="007F349B">
        <w:rPr>
          <w:rFonts w:ascii="Times New Roman" w:eastAsia="Times New Roman" w:hAnsi="Times New Roman" w:cs="Times New Roman"/>
          <w:sz w:val="24"/>
          <w:szCs w:val="24"/>
          <w:rtl/>
        </w:rPr>
        <w:t xml:space="preserve"> </w:t>
      </w:r>
      <w:r w:rsidRPr="007F349B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عدد الحصص</w:t>
      </w:r>
      <w:r w:rsidRPr="007F349B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7F349B">
        <w:rPr>
          <w:rFonts w:ascii="Times New Roman" w:eastAsia="Times New Roman" w:hAnsi="Times New Roman" w:cs="Times New Roman"/>
          <w:sz w:val="24"/>
          <w:szCs w:val="24"/>
        </w:rPr>
        <w:t xml:space="preserve"> _______________ </w:t>
      </w:r>
      <w:r w:rsidR="00DE0BE6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</w:rPr>
        <w:t xml:space="preserve">          </w:t>
      </w:r>
      <w:r w:rsidRPr="007F349B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موضوع الدرس</w:t>
      </w:r>
      <w:r w:rsidRPr="007F349B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7F34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F349B">
        <w:rPr>
          <w:rFonts w:ascii="Times New Roman" w:eastAsia="Times New Roman" w:hAnsi="Times New Roman" w:cs="Times New Roman"/>
          <w:sz w:val="24"/>
          <w:szCs w:val="24"/>
          <w:rtl/>
        </w:rPr>
        <w:t>مجموعات المعادن</w:t>
      </w:r>
      <w:r w:rsidR="00DE0BE6">
        <w:rPr>
          <w:rFonts w:ascii="Times New Roman" w:eastAsia="Times New Roman" w:hAnsi="Times New Roman" w:cs="Times New Roman" w:hint="cs"/>
          <w:sz w:val="24"/>
          <w:szCs w:val="24"/>
          <w:rtl/>
        </w:rPr>
        <w:t xml:space="preserve">        </w:t>
      </w:r>
      <w:r w:rsidRPr="007F349B">
        <w:rPr>
          <w:rFonts w:ascii="Times New Roman" w:eastAsia="Times New Roman" w:hAnsi="Times New Roman" w:cs="Times New Roman"/>
          <w:sz w:val="24"/>
          <w:szCs w:val="24"/>
          <w:rtl/>
        </w:rPr>
        <w:t xml:space="preserve"> </w:t>
      </w:r>
      <w:r w:rsidRPr="007F349B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عنوان الوحدة</w:t>
      </w:r>
      <w:r w:rsidRPr="007F349B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7F34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F349B">
        <w:rPr>
          <w:rFonts w:ascii="Times New Roman" w:eastAsia="Times New Roman" w:hAnsi="Times New Roman" w:cs="Times New Roman"/>
          <w:sz w:val="24"/>
          <w:szCs w:val="24"/>
          <w:rtl/>
        </w:rPr>
        <w:t>المعادن</w:t>
      </w:r>
      <w:r w:rsidR="00DE0BE6">
        <w:rPr>
          <w:rFonts w:ascii="Times New Roman" w:eastAsia="Times New Roman" w:hAnsi="Times New Roman" w:cs="Times New Roman" w:hint="cs"/>
          <w:sz w:val="24"/>
          <w:szCs w:val="24"/>
          <w:rtl/>
        </w:rPr>
        <w:t xml:space="preserve">          </w:t>
      </w:r>
      <w:r w:rsidRPr="007F349B">
        <w:rPr>
          <w:rFonts w:ascii="Times New Roman" w:eastAsia="Times New Roman" w:hAnsi="Times New Roman" w:cs="Times New Roman"/>
          <w:sz w:val="24"/>
          <w:szCs w:val="24"/>
          <w:rtl/>
        </w:rPr>
        <w:t xml:space="preserve"> </w:t>
      </w:r>
      <w:r w:rsidRPr="007F349B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المبحث</w:t>
      </w:r>
      <w:r w:rsidRPr="007F349B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7F34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F349B">
        <w:rPr>
          <w:rFonts w:ascii="Times New Roman" w:eastAsia="Times New Roman" w:hAnsi="Times New Roman" w:cs="Times New Roman"/>
          <w:sz w:val="24"/>
          <w:szCs w:val="24"/>
          <w:rtl/>
        </w:rPr>
        <w:t>علوم الأرض والبيئة</w:t>
      </w:r>
    </w:p>
    <w:tbl>
      <w:tblPr>
        <w:tblStyle w:val="TableGrid"/>
        <w:tblW w:w="15353" w:type="dxa"/>
        <w:tblLook w:val="04A0" w:firstRow="1" w:lastRow="0" w:firstColumn="1" w:lastColumn="0" w:noHBand="0" w:noVBand="1"/>
      </w:tblPr>
      <w:tblGrid>
        <w:gridCol w:w="15353"/>
      </w:tblGrid>
      <w:tr w:rsidR="007F349B" w:rsidRPr="007F349B" w:rsidTr="00DE0BE6">
        <w:trPr>
          <w:trHeight w:val="389"/>
        </w:trPr>
        <w:tc>
          <w:tcPr>
            <w:tcW w:w="0" w:type="auto"/>
            <w:hideMark/>
          </w:tcPr>
          <w:p w:rsidR="007F349B" w:rsidRPr="007F349B" w:rsidRDefault="007F349B" w:rsidP="003F2AA8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F34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النتاجات التعليمية</w:t>
            </w:r>
          </w:p>
        </w:tc>
      </w:tr>
      <w:tr w:rsidR="007F349B" w:rsidRPr="007F349B" w:rsidTr="00DE0BE6">
        <w:trPr>
          <w:trHeight w:val="370"/>
        </w:trPr>
        <w:tc>
          <w:tcPr>
            <w:tcW w:w="0" w:type="auto"/>
            <w:hideMark/>
          </w:tcPr>
          <w:p w:rsidR="007F349B" w:rsidRPr="007F349B" w:rsidRDefault="007F349B" w:rsidP="003F2AA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349B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يذكر الطالب أمثلة على مجموعات المعادن (السيليكات، الكربونات، الأكاسيد)</w:t>
            </w:r>
            <w:r w:rsidRPr="007F349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F349B" w:rsidRPr="007F349B" w:rsidTr="00DE0BE6">
        <w:trPr>
          <w:trHeight w:val="389"/>
        </w:trPr>
        <w:tc>
          <w:tcPr>
            <w:tcW w:w="0" w:type="auto"/>
            <w:hideMark/>
          </w:tcPr>
          <w:p w:rsidR="007F349B" w:rsidRPr="007F349B" w:rsidRDefault="007F349B" w:rsidP="003F2AA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349B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يوضح الطالب خصائص كل مجموعة معدنية</w:t>
            </w:r>
            <w:r w:rsidRPr="007F349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F349B" w:rsidRPr="007F349B" w:rsidTr="00DE0BE6">
        <w:trPr>
          <w:trHeight w:val="370"/>
        </w:trPr>
        <w:tc>
          <w:tcPr>
            <w:tcW w:w="0" w:type="auto"/>
            <w:hideMark/>
          </w:tcPr>
          <w:p w:rsidR="007F349B" w:rsidRPr="007F349B" w:rsidRDefault="007F349B" w:rsidP="003F2AA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349B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يربط الطالب بين المعادن والصخور التي توجد فيها</w:t>
            </w:r>
            <w:r w:rsidRPr="007F349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7F349B" w:rsidRPr="007F349B" w:rsidRDefault="007F349B" w:rsidP="003F2AA8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Style w:val="TableGrid"/>
        <w:tblW w:w="15360" w:type="dxa"/>
        <w:tblLook w:val="04A0" w:firstRow="1" w:lastRow="0" w:firstColumn="1" w:lastColumn="0" w:noHBand="0" w:noVBand="1"/>
      </w:tblPr>
      <w:tblGrid>
        <w:gridCol w:w="659"/>
        <w:gridCol w:w="6305"/>
        <w:gridCol w:w="6432"/>
        <w:gridCol w:w="1964"/>
      </w:tblGrid>
      <w:tr w:rsidR="007F349B" w:rsidRPr="007F349B" w:rsidTr="00DE0BE6">
        <w:trPr>
          <w:trHeight w:val="387"/>
        </w:trPr>
        <w:tc>
          <w:tcPr>
            <w:tcW w:w="0" w:type="auto"/>
            <w:hideMark/>
          </w:tcPr>
          <w:p w:rsidR="007F349B" w:rsidRPr="007F349B" w:rsidRDefault="007F349B" w:rsidP="003F2AA8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F34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الزمن</w:t>
            </w:r>
          </w:p>
        </w:tc>
        <w:tc>
          <w:tcPr>
            <w:tcW w:w="0" w:type="auto"/>
            <w:hideMark/>
          </w:tcPr>
          <w:p w:rsidR="007F349B" w:rsidRPr="007F349B" w:rsidRDefault="007F349B" w:rsidP="003F2AA8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F34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دور المتعلم</w:t>
            </w:r>
          </w:p>
        </w:tc>
        <w:tc>
          <w:tcPr>
            <w:tcW w:w="0" w:type="auto"/>
            <w:hideMark/>
          </w:tcPr>
          <w:p w:rsidR="007F349B" w:rsidRPr="007F349B" w:rsidRDefault="007F349B" w:rsidP="003F2AA8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F34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دور المعلم</w:t>
            </w:r>
          </w:p>
        </w:tc>
        <w:tc>
          <w:tcPr>
            <w:tcW w:w="0" w:type="auto"/>
            <w:hideMark/>
          </w:tcPr>
          <w:p w:rsidR="007F349B" w:rsidRPr="007F349B" w:rsidRDefault="007F349B" w:rsidP="003F2AA8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F34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المراحل</w:t>
            </w:r>
          </w:p>
        </w:tc>
      </w:tr>
      <w:tr w:rsidR="007F349B" w:rsidRPr="007F349B" w:rsidTr="00DE0BE6">
        <w:trPr>
          <w:trHeight w:val="368"/>
        </w:trPr>
        <w:tc>
          <w:tcPr>
            <w:tcW w:w="0" w:type="auto"/>
            <w:hideMark/>
          </w:tcPr>
          <w:p w:rsidR="007F349B" w:rsidRPr="007F349B" w:rsidRDefault="007F349B" w:rsidP="003F2AA8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7F349B" w:rsidRPr="007F349B" w:rsidRDefault="007F349B" w:rsidP="003F2AA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349B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يناقش الطلاب أمثلة على المعادن في الصخور (مثل الكوارتز في الجرانيت)</w:t>
            </w:r>
            <w:r w:rsidRPr="007F349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hideMark/>
          </w:tcPr>
          <w:p w:rsidR="007F349B" w:rsidRPr="007F349B" w:rsidRDefault="007F349B" w:rsidP="003F2AA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349B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يعرض المعلم صورًا من كتاب الطالب (صفحة 10) لمجموعات المعادن</w:t>
            </w:r>
            <w:r w:rsidRPr="007F349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hideMark/>
          </w:tcPr>
          <w:p w:rsidR="007F349B" w:rsidRPr="007F349B" w:rsidRDefault="007F349B" w:rsidP="003F2AA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34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1- </w:t>
            </w:r>
            <w:r w:rsidRPr="007F349B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التهيئة والاندماج</w:t>
            </w:r>
          </w:p>
        </w:tc>
      </w:tr>
      <w:tr w:rsidR="007F349B" w:rsidRPr="007F349B" w:rsidTr="00DE0BE6">
        <w:trPr>
          <w:trHeight w:val="387"/>
        </w:trPr>
        <w:tc>
          <w:tcPr>
            <w:tcW w:w="0" w:type="auto"/>
            <w:hideMark/>
          </w:tcPr>
          <w:p w:rsidR="007F349B" w:rsidRPr="007F349B" w:rsidRDefault="007F349B" w:rsidP="003F2AA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7F349B" w:rsidRPr="007F349B" w:rsidRDefault="007F349B" w:rsidP="003F2AA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349B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يستمع الطلاب ويسجلون الملاحظات حول مجموعات المعادن وخصائصها</w:t>
            </w:r>
            <w:r w:rsidRPr="007F349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hideMark/>
          </w:tcPr>
          <w:p w:rsidR="007F349B" w:rsidRPr="007F349B" w:rsidRDefault="007F349B" w:rsidP="003F2AA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349B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يشرح المعلم تصنيف المعادن (السيليكات، الكربونات، الأكاسيد) وعلاقتها بالصخور</w:t>
            </w:r>
            <w:r w:rsidRPr="007F349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hideMark/>
          </w:tcPr>
          <w:p w:rsidR="007F349B" w:rsidRPr="007F349B" w:rsidRDefault="007F349B" w:rsidP="003F2AA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34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2- </w:t>
            </w:r>
            <w:r w:rsidRPr="007F349B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الشرح والتفسير</w:t>
            </w:r>
          </w:p>
        </w:tc>
      </w:tr>
      <w:tr w:rsidR="007F349B" w:rsidRPr="007F349B" w:rsidTr="00DE0BE6">
        <w:trPr>
          <w:trHeight w:val="368"/>
        </w:trPr>
        <w:tc>
          <w:tcPr>
            <w:tcW w:w="0" w:type="auto"/>
            <w:hideMark/>
          </w:tcPr>
          <w:p w:rsidR="007F349B" w:rsidRPr="007F349B" w:rsidRDefault="007F349B" w:rsidP="003F2AA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7F349B" w:rsidRPr="007F349B" w:rsidRDefault="007F349B" w:rsidP="003F2AA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349B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يعمل الطلاب في مجموعات لتصنيف عينات معدنية حسب مجموعاتها</w:t>
            </w:r>
            <w:r w:rsidRPr="007F349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hideMark/>
          </w:tcPr>
          <w:p w:rsidR="007F349B" w:rsidRPr="007F349B" w:rsidRDefault="007F349B" w:rsidP="003F2AA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349B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يوجه المعلم نشاطًا من كتاب الأنشطة لتحليل خصائص مجموعات المعادن</w:t>
            </w:r>
            <w:r w:rsidRPr="007F349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hideMark/>
          </w:tcPr>
          <w:p w:rsidR="007F349B" w:rsidRPr="007F349B" w:rsidRDefault="007F349B" w:rsidP="003F2AA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34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3- </w:t>
            </w:r>
            <w:r w:rsidRPr="007F349B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التوسع ودعم التعبير</w:t>
            </w:r>
          </w:p>
        </w:tc>
      </w:tr>
      <w:tr w:rsidR="007F349B" w:rsidRPr="007F349B" w:rsidTr="00DE0BE6">
        <w:trPr>
          <w:trHeight w:val="387"/>
        </w:trPr>
        <w:tc>
          <w:tcPr>
            <w:tcW w:w="0" w:type="auto"/>
            <w:hideMark/>
          </w:tcPr>
          <w:p w:rsidR="007F349B" w:rsidRPr="007F349B" w:rsidRDefault="007F349B" w:rsidP="003F2AA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7F349B" w:rsidRPr="007F349B" w:rsidRDefault="007F349B" w:rsidP="003F2AA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349B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يجيب الطلاب على أسئلة حول خصائص المجموعات المعدنية وعلاقتها بالصخور</w:t>
            </w:r>
            <w:r w:rsidRPr="007F349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hideMark/>
          </w:tcPr>
          <w:p w:rsidR="007F349B" w:rsidRPr="007F349B" w:rsidRDefault="007F349B" w:rsidP="003F2AA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349B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يطرح المعلم أسئلة تقييمية حول تصنيف المعادن وعلاقتها بالصخور</w:t>
            </w:r>
            <w:r w:rsidRPr="007F349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hideMark/>
          </w:tcPr>
          <w:p w:rsidR="007F349B" w:rsidRPr="007F349B" w:rsidRDefault="007F349B" w:rsidP="003F2AA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34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4- </w:t>
            </w:r>
            <w:r w:rsidRPr="007F349B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تأكيد التعلم</w:t>
            </w:r>
          </w:p>
        </w:tc>
      </w:tr>
    </w:tbl>
    <w:p w:rsidR="007F349B" w:rsidRPr="007F349B" w:rsidRDefault="007F349B" w:rsidP="003F2AA8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Style w:val="TableGrid"/>
        <w:tblW w:w="15463" w:type="dxa"/>
        <w:tblInd w:w="-5" w:type="dxa"/>
        <w:tblLook w:val="04A0" w:firstRow="1" w:lastRow="0" w:firstColumn="1" w:lastColumn="0" w:noHBand="0" w:noVBand="1"/>
      </w:tblPr>
      <w:tblGrid>
        <w:gridCol w:w="4253"/>
        <w:gridCol w:w="992"/>
        <w:gridCol w:w="1134"/>
        <w:gridCol w:w="992"/>
        <w:gridCol w:w="1134"/>
        <w:gridCol w:w="1134"/>
        <w:gridCol w:w="993"/>
        <w:gridCol w:w="953"/>
        <w:gridCol w:w="3878"/>
      </w:tblGrid>
      <w:tr w:rsidR="00DE0BE6" w:rsidRPr="007F349B" w:rsidTr="0090307A">
        <w:trPr>
          <w:trHeight w:val="629"/>
        </w:trPr>
        <w:tc>
          <w:tcPr>
            <w:tcW w:w="4253" w:type="dxa"/>
            <w:hideMark/>
          </w:tcPr>
          <w:p w:rsidR="00DE0BE6" w:rsidRPr="007F349B" w:rsidRDefault="00DE0BE6" w:rsidP="0090307A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F34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الصف\الشعبة</w:t>
            </w:r>
          </w:p>
        </w:tc>
        <w:tc>
          <w:tcPr>
            <w:tcW w:w="992" w:type="dxa"/>
            <w:hideMark/>
          </w:tcPr>
          <w:p w:rsidR="00DE0BE6" w:rsidRPr="007F349B" w:rsidRDefault="00DE0BE6" w:rsidP="0090307A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hideMark/>
          </w:tcPr>
          <w:p w:rsidR="00DE0BE6" w:rsidRPr="007F349B" w:rsidRDefault="00DE0BE6" w:rsidP="0090307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hideMark/>
          </w:tcPr>
          <w:p w:rsidR="00DE0BE6" w:rsidRPr="007F349B" w:rsidRDefault="00DE0BE6" w:rsidP="0090307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hideMark/>
          </w:tcPr>
          <w:p w:rsidR="00DE0BE6" w:rsidRPr="007F349B" w:rsidRDefault="00DE0BE6" w:rsidP="0090307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hideMark/>
          </w:tcPr>
          <w:p w:rsidR="00DE0BE6" w:rsidRPr="007F349B" w:rsidRDefault="00DE0BE6" w:rsidP="0090307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hideMark/>
          </w:tcPr>
          <w:p w:rsidR="00DE0BE6" w:rsidRPr="007F349B" w:rsidRDefault="00DE0BE6" w:rsidP="0090307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53" w:type="dxa"/>
            <w:hideMark/>
          </w:tcPr>
          <w:p w:rsidR="00DE0BE6" w:rsidRPr="007F349B" w:rsidRDefault="00DE0BE6" w:rsidP="0090307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E0BE6" w:rsidRPr="007F349B" w:rsidRDefault="00DE0BE6" w:rsidP="0090307A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F34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التأمل الذاتي</w:t>
            </w:r>
          </w:p>
        </w:tc>
      </w:tr>
      <w:tr w:rsidR="00DE0BE6" w:rsidRPr="007F349B" w:rsidTr="0090307A">
        <w:trPr>
          <w:trHeight w:val="598"/>
        </w:trPr>
        <w:tc>
          <w:tcPr>
            <w:tcW w:w="4253" w:type="dxa"/>
            <w:hideMark/>
          </w:tcPr>
          <w:p w:rsidR="00DE0BE6" w:rsidRPr="007F349B" w:rsidRDefault="00DE0BE6" w:rsidP="009030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349B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عدد الغياب\العدد الكلي</w:t>
            </w:r>
          </w:p>
        </w:tc>
        <w:tc>
          <w:tcPr>
            <w:tcW w:w="992" w:type="dxa"/>
            <w:hideMark/>
          </w:tcPr>
          <w:p w:rsidR="00DE0BE6" w:rsidRPr="007F349B" w:rsidRDefault="00DE0BE6" w:rsidP="009030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hideMark/>
          </w:tcPr>
          <w:p w:rsidR="00DE0BE6" w:rsidRPr="007F349B" w:rsidRDefault="00DE0BE6" w:rsidP="0090307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hideMark/>
          </w:tcPr>
          <w:p w:rsidR="00DE0BE6" w:rsidRPr="007F349B" w:rsidRDefault="00DE0BE6" w:rsidP="0090307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hideMark/>
          </w:tcPr>
          <w:p w:rsidR="00DE0BE6" w:rsidRPr="007F349B" w:rsidRDefault="00DE0BE6" w:rsidP="0090307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hideMark/>
          </w:tcPr>
          <w:p w:rsidR="00DE0BE6" w:rsidRPr="007F349B" w:rsidRDefault="00DE0BE6" w:rsidP="0090307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hideMark/>
          </w:tcPr>
          <w:p w:rsidR="00DE0BE6" w:rsidRPr="007F349B" w:rsidRDefault="00DE0BE6" w:rsidP="0090307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53" w:type="dxa"/>
            <w:hideMark/>
          </w:tcPr>
          <w:p w:rsidR="00DE0BE6" w:rsidRPr="007F349B" w:rsidRDefault="00DE0BE6" w:rsidP="0090307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DE0BE6" w:rsidRPr="007F349B" w:rsidRDefault="00DE0BE6" w:rsidP="009030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E0BE6" w:rsidRPr="007F349B" w:rsidTr="0090307A">
        <w:trPr>
          <w:trHeight w:val="629"/>
        </w:trPr>
        <w:tc>
          <w:tcPr>
            <w:tcW w:w="4253" w:type="dxa"/>
            <w:hideMark/>
          </w:tcPr>
          <w:p w:rsidR="00DE0BE6" w:rsidRPr="007F349B" w:rsidRDefault="00DE0BE6" w:rsidP="009030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349B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ترتيب الحصص</w:t>
            </w:r>
          </w:p>
        </w:tc>
        <w:tc>
          <w:tcPr>
            <w:tcW w:w="992" w:type="dxa"/>
            <w:hideMark/>
          </w:tcPr>
          <w:p w:rsidR="00DE0BE6" w:rsidRPr="007F349B" w:rsidRDefault="00DE0BE6" w:rsidP="009030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hideMark/>
          </w:tcPr>
          <w:p w:rsidR="00DE0BE6" w:rsidRPr="007F349B" w:rsidRDefault="00DE0BE6" w:rsidP="0090307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hideMark/>
          </w:tcPr>
          <w:p w:rsidR="00DE0BE6" w:rsidRPr="007F349B" w:rsidRDefault="00DE0BE6" w:rsidP="0090307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hideMark/>
          </w:tcPr>
          <w:p w:rsidR="00DE0BE6" w:rsidRPr="007F349B" w:rsidRDefault="00DE0BE6" w:rsidP="0090307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hideMark/>
          </w:tcPr>
          <w:p w:rsidR="00DE0BE6" w:rsidRPr="007F349B" w:rsidRDefault="00DE0BE6" w:rsidP="0090307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hideMark/>
          </w:tcPr>
          <w:p w:rsidR="00DE0BE6" w:rsidRPr="007F349B" w:rsidRDefault="00DE0BE6" w:rsidP="0090307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53" w:type="dxa"/>
            <w:hideMark/>
          </w:tcPr>
          <w:p w:rsidR="00DE0BE6" w:rsidRPr="007F349B" w:rsidRDefault="00DE0BE6" w:rsidP="0090307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E0BE6" w:rsidRPr="007F349B" w:rsidRDefault="00DE0BE6" w:rsidP="0090307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E0BE6" w:rsidRPr="007F349B" w:rsidTr="0090307A">
        <w:trPr>
          <w:trHeight w:val="598"/>
        </w:trPr>
        <w:tc>
          <w:tcPr>
            <w:tcW w:w="4253" w:type="dxa"/>
            <w:hideMark/>
          </w:tcPr>
          <w:p w:rsidR="00DE0BE6" w:rsidRPr="007F349B" w:rsidRDefault="00DE0BE6" w:rsidP="009030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349B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اليوم والتاريخ</w:t>
            </w:r>
          </w:p>
        </w:tc>
        <w:tc>
          <w:tcPr>
            <w:tcW w:w="992" w:type="dxa"/>
            <w:hideMark/>
          </w:tcPr>
          <w:p w:rsidR="00DE0BE6" w:rsidRPr="007F349B" w:rsidRDefault="00DE0BE6" w:rsidP="009030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hideMark/>
          </w:tcPr>
          <w:p w:rsidR="00DE0BE6" w:rsidRPr="007F349B" w:rsidRDefault="00DE0BE6" w:rsidP="0090307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hideMark/>
          </w:tcPr>
          <w:p w:rsidR="00DE0BE6" w:rsidRPr="007F349B" w:rsidRDefault="00DE0BE6" w:rsidP="0090307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hideMark/>
          </w:tcPr>
          <w:p w:rsidR="00DE0BE6" w:rsidRPr="007F349B" w:rsidRDefault="00DE0BE6" w:rsidP="0090307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hideMark/>
          </w:tcPr>
          <w:p w:rsidR="00DE0BE6" w:rsidRPr="007F349B" w:rsidRDefault="00DE0BE6" w:rsidP="0090307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hideMark/>
          </w:tcPr>
          <w:p w:rsidR="00DE0BE6" w:rsidRPr="007F349B" w:rsidRDefault="00DE0BE6" w:rsidP="0090307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53" w:type="dxa"/>
            <w:hideMark/>
          </w:tcPr>
          <w:p w:rsidR="00DE0BE6" w:rsidRPr="007F349B" w:rsidRDefault="00DE0BE6" w:rsidP="0090307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E0BE6" w:rsidRPr="007F349B" w:rsidRDefault="00DE0BE6" w:rsidP="0090307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DE0BE6" w:rsidRPr="007F349B" w:rsidRDefault="00DE0BE6" w:rsidP="00DE0B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F349B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مستشار التطوير المدرسي</w:t>
      </w:r>
      <w:r w:rsidRPr="007F349B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7F349B">
        <w:rPr>
          <w:rFonts w:ascii="Times New Roman" w:eastAsia="Times New Roman" w:hAnsi="Times New Roman" w:cs="Times New Roman"/>
          <w:sz w:val="24"/>
          <w:szCs w:val="24"/>
        </w:rPr>
        <w:t xml:space="preserve"> _______________ </w:t>
      </w:r>
      <w:r w:rsidRPr="007F349B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مدير المدرسة</w:t>
      </w:r>
      <w:r w:rsidRPr="007F349B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7F349B">
        <w:rPr>
          <w:rFonts w:ascii="Times New Roman" w:eastAsia="Times New Roman" w:hAnsi="Times New Roman" w:cs="Times New Roman"/>
          <w:sz w:val="24"/>
          <w:szCs w:val="24"/>
        </w:rPr>
        <w:t xml:space="preserve"> _______________ </w:t>
      </w:r>
      <w:r w:rsidRPr="007F349B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التاريخ</w:t>
      </w:r>
      <w:r w:rsidRPr="007F349B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7F349B">
        <w:rPr>
          <w:rFonts w:ascii="Times New Roman" w:eastAsia="Times New Roman" w:hAnsi="Times New Roman" w:cs="Times New Roman"/>
          <w:sz w:val="24"/>
          <w:szCs w:val="24"/>
        </w:rPr>
        <w:t xml:space="preserve"> _______________ </w:t>
      </w:r>
      <w:r w:rsidRPr="007F349B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أخصائي المبحث</w:t>
      </w:r>
      <w:r w:rsidRPr="007F349B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7F349B">
        <w:rPr>
          <w:rFonts w:ascii="Times New Roman" w:eastAsia="Times New Roman" w:hAnsi="Times New Roman" w:cs="Times New Roman"/>
          <w:sz w:val="24"/>
          <w:szCs w:val="24"/>
        </w:rPr>
        <w:t xml:space="preserve"> _______________ </w:t>
      </w:r>
      <w:r w:rsidRPr="007F349B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المعلم</w:t>
      </w:r>
      <w:r w:rsidRPr="007F349B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7F349B">
        <w:rPr>
          <w:rFonts w:ascii="Times New Roman" w:eastAsia="Times New Roman" w:hAnsi="Times New Roman" w:cs="Times New Roman"/>
          <w:sz w:val="24"/>
          <w:szCs w:val="24"/>
        </w:rPr>
        <w:t xml:space="preserve"> _______________</w:t>
      </w:r>
    </w:p>
    <w:p w:rsidR="00DE0BE6" w:rsidRPr="007F349B" w:rsidRDefault="00DE0BE6" w:rsidP="00DE0BE6">
      <w:p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F349B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7F349B">
        <w:rPr>
          <w:rFonts w:ascii="Times New Roman" w:eastAsia="Times New Roman" w:hAnsi="Times New Roman" w:cs="Times New Roman"/>
          <w:sz w:val="24"/>
          <w:szCs w:val="24"/>
        </w:rPr>
        <w:t xml:space="preserve"> FORM HQFT1-147 </w:t>
      </w:r>
      <w:proofErr w:type="spellStart"/>
      <w:proofErr w:type="gramStart"/>
      <w:r w:rsidRPr="007F349B">
        <w:rPr>
          <w:rFonts w:ascii="Times New Roman" w:eastAsia="Times New Roman" w:hAnsi="Times New Roman" w:cs="Times New Roman"/>
          <w:sz w:val="24"/>
          <w:szCs w:val="24"/>
        </w:rPr>
        <w:t>rev.b</w:t>
      </w:r>
      <w:proofErr w:type="spellEnd"/>
      <w:proofErr w:type="gramEnd"/>
    </w:p>
    <w:p w:rsidR="007F349B" w:rsidRPr="007F349B" w:rsidRDefault="007F349B" w:rsidP="003F2A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F349B" w:rsidRPr="007F349B" w:rsidRDefault="003F2AA8" w:rsidP="003F2A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pict>
          <v:rect id="_x0000_i1027" style="width:0;height:1.5pt" o:hralign="right" o:hrstd="t" o:hr="t" fillcolor="#a0a0a0" stroked="f"/>
        </w:pict>
      </w:r>
    </w:p>
    <w:p w:rsidR="007F349B" w:rsidRPr="007F349B" w:rsidRDefault="007F349B" w:rsidP="00DE0BE6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 w:rsidRPr="007F349B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rtl/>
        </w:rPr>
        <w:t>خطة الدرس</w:t>
      </w:r>
    </w:p>
    <w:p w:rsidR="007F349B" w:rsidRPr="007F349B" w:rsidRDefault="007F349B" w:rsidP="00DE0B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F349B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التعلم القبلي</w:t>
      </w:r>
      <w:r w:rsidRPr="007F349B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7F34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F349B">
        <w:rPr>
          <w:rFonts w:ascii="Times New Roman" w:eastAsia="Times New Roman" w:hAnsi="Times New Roman" w:cs="Times New Roman"/>
          <w:sz w:val="24"/>
          <w:szCs w:val="24"/>
          <w:rtl/>
        </w:rPr>
        <w:t xml:space="preserve">خصائص المعادن </w:t>
      </w:r>
      <w:r w:rsidR="00DE0BE6">
        <w:rPr>
          <w:rFonts w:ascii="Times New Roman" w:eastAsia="Times New Roman" w:hAnsi="Times New Roman" w:cs="Times New Roman" w:hint="cs"/>
          <w:sz w:val="24"/>
          <w:szCs w:val="24"/>
          <w:rtl/>
        </w:rPr>
        <w:t xml:space="preserve">          </w:t>
      </w:r>
      <w:r w:rsidRPr="007F349B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عدد الحصص</w:t>
      </w:r>
      <w:r w:rsidR="00DE0BE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   </w:t>
      </w:r>
      <w:r w:rsidRPr="007F349B">
        <w:rPr>
          <w:rFonts w:ascii="Times New Roman" w:eastAsia="Times New Roman" w:hAnsi="Times New Roman" w:cs="Times New Roman"/>
          <w:sz w:val="24"/>
          <w:szCs w:val="24"/>
        </w:rPr>
        <w:t xml:space="preserve">____ </w:t>
      </w:r>
      <w:r w:rsidRPr="007F349B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موضوع الدرس</w:t>
      </w:r>
      <w:r w:rsidRPr="007F349B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7F34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F349B">
        <w:rPr>
          <w:rFonts w:ascii="Times New Roman" w:eastAsia="Times New Roman" w:hAnsi="Times New Roman" w:cs="Times New Roman"/>
          <w:sz w:val="24"/>
          <w:szCs w:val="24"/>
          <w:rtl/>
        </w:rPr>
        <w:t xml:space="preserve">تعرف عناصر الشكل الخارجي للبلورة </w:t>
      </w:r>
      <w:r w:rsidR="00DE0BE6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</w:rPr>
        <w:t xml:space="preserve">            </w:t>
      </w:r>
      <w:r w:rsidRPr="007F349B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عنوان الوحدة</w:t>
      </w:r>
      <w:r w:rsidRPr="007F349B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7F34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F349B">
        <w:rPr>
          <w:rFonts w:ascii="Times New Roman" w:eastAsia="Times New Roman" w:hAnsi="Times New Roman" w:cs="Times New Roman"/>
          <w:sz w:val="24"/>
          <w:szCs w:val="24"/>
          <w:rtl/>
        </w:rPr>
        <w:t xml:space="preserve">المعادن </w:t>
      </w:r>
      <w:r w:rsidR="00DE0BE6">
        <w:rPr>
          <w:rFonts w:ascii="Times New Roman" w:eastAsia="Times New Roman" w:hAnsi="Times New Roman" w:cs="Times New Roman" w:hint="cs"/>
          <w:sz w:val="24"/>
          <w:szCs w:val="24"/>
          <w:rtl/>
        </w:rPr>
        <w:t xml:space="preserve">            </w:t>
      </w:r>
      <w:r w:rsidRPr="007F349B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المبحث</w:t>
      </w:r>
      <w:r w:rsidRPr="007F349B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7F34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F349B">
        <w:rPr>
          <w:rFonts w:ascii="Times New Roman" w:eastAsia="Times New Roman" w:hAnsi="Times New Roman" w:cs="Times New Roman"/>
          <w:sz w:val="24"/>
          <w:szCs w:val="24"/>
          <w:rtl/>
        </w:rPr>
        <w:t>علوم الأرض والبيئة</w:t>
      </w:r>
    </w:p>
    <w:tbl>
      <w:tblPr>
        <w:tblStyle w:val="TableGrid"/>
        <w:tblW w:w="15404" w:type="dxa"/>
        <w:tblLook w:val="04A0" w:firstRow="1" w:lastRow="0" w:firstColumn="1" w:lastColumn="0" w:noHBand="0" w:noVBand="1"/>
      </w:tblPr>
      <w:tblGrid>
        <w:gridCol w:w="15404"/>
      </w:tblGrid>
      <w:tr w:rsidR="007F349B" w:rsidRPr="007F349B" w:rsidTr="00DE0BE6">
        <w:trPr>
          <w:trHeight w:val="530"/>
        </w:trPr>
        <w:tc>
          <w:tcPr>
            <w:tcW w:w="0" w:type="auto"/>
            <w:hideMark/>
          </w:tcPr>
          <w:p w:rsidR="007F349B" w:rsidRPr="007F349B" w:rsidRDefault="007F349B" w:rsidP="003F2AA8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F34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النتاجات التعليمية</w:t>
            </w:r>
          </w:p>
        </w:tc>
      </w:tr>
      <w:tr w:rsidR="007F349B" w:rsidRPr="007F349B" w:rsidTr="00DE0BE6">
        <w:trPr>
          <w:trHeight w:val="505"/>
        </w:trPr>
        <w:tc>
          <w:tcPr>
            <w:tcW w:w="0" w:type="auto"/>
            <w:hideMark/>
          </w:tcPr>
          <w:p w:rsidR="007F349B" w:rsidRPr="007F349B" w:rsidRDefault="007F349B" w:rsidP="003F2AA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349B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يتعرف الطالب على عناصر الشكل الخارجي للبلورة (مثل مستوى التناظر)</w:t>
            </w:r>
            <w:r w:rsidRPr="007F349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F349B" w:rsidRPr="007F349B" w:rsidTr="00DE0BE6">
        <w:trPr>
          <w:trHeight w:val="530"/>
        </w:trPr>
        <w:tc>
          <w:tcPr>
            <w:tcW w:w="0" w:type="auto"/>
            <w:hideMark/>
          </w:tcPr>
          <w:p w:rsidR="007F349B" w:rsidRPr="007F349B" w:rsidRDefault="007F349B" w:rsidP="003F2AA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349B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يحلل الطالب الأشكال البلورية باستخدام أدوات مثل العدسة المكبرة</w:t>
            </w:r>
            <w:r w:rsidRPr="007F349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F349B" w:rsidRPr="007F349B" w:rsidTr="00DE0BE6">
        <w:trPr>
          <w:trHeight w:val="505"/>
        </w:trPr>
        <w:tc>
          <w:tcPr>
            <w:tcW w:w="0" w:type="auto"/>
            <w:hideMark/>
          </w:tcPr>
          <w:p w:rsidR="007F349B" w:rsidRPr="007F349B" w:rsidRDefault="007F349B" w:rsidP="003F2AA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349B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يجري الطالب تجربة لتحديد عناصر الشكل الخارجي للبلورة</w:t>
            </w:r>
            <w:r w:rsidRPr="007F349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7F349B" w:rsidRPr="007F349B" w:rsidRDefault="007F349B" w:rsidP="003F2AA8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Style w:val="TableGrid"/>
        <w:tblW w:w="15420" w:type="dxa"/>
        <w:tblLook w:val="04A0" w:firstRow="1" w:lastRow="0" w:firstColumn="1" w:lastColumn="0" w:noHBand="0" w:noVBand="1"/>
      </w:tblPr>
      <w:tblGrid>
        <w:gridCol w:w="662"/>
        <w:gridCol w:w="6031"/>
        <w:gridCol w:w="6741"/>
        <w:gridCol w:w="1986"/>
      </w:tblGrid>
      <w:tr w:rsidR="007F349B" w:rsidRPr="007F349B" w:rsidTr="00DE0BE6">
        <w:trPr>
          <w:trHeight w:val="449"/>
        </w:trPr>
        <w:tc>
          <w:tcPr>
            <w:tcW w:w="0" w:type="auto"/>
            <w:hideMark/>
          </w:tcPr>
          <w:p w:rsidR="007F349B" w:rsidRPr="007F349B" w:rsidRDefault="007F349B" w:rsidP="003F2AA8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F34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الزمن</w:t>
            </w:r>
          </w:p>
        </w:tc>
        <w:tc>
          <w:tcPr>
            <w:tcW w:w="0" w:type="auto"/>
            <w:hideMark/>
          </w:tcPr>
          <w:p w:rsidR="007F349B" w:rsidRPr="007F349B" w:rsidRDefault="007F349B" w:rsidP="003F2AA8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F34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دور المتعلم</w:t>
            </w:r>
          </w:p>
        </w:tc>
        <w:tc>
          <w:tcPr>
            <w:tcW w:w="0" w:type="auto"/>
            <w:hideMark/>
          </w:tcPr>
          <w:p w:rsidR="007F349B" w:rsidRPr="007F349B" w:rsidRDefault="007F349B" w:rsidP="003F2AA8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F34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دور المعلم</w:t>
            </w:r>
          </w:p>
        </w:tc>
        <w:tc>
          <w:tcPr>
            <w:tcW w:w="0" w:type="auto"/>
            <w:hideMark/>
          </w:tcPr>
          <w:p w:rsidR="007F349B" w:rsidRPr="007F349B" w:rsidRDefault="007F349B" w:rsidP="003F2AA8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F34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المراحل</w:t>
            </w:r>
          </w:p>
        </w:tc>
      </w:tr>
      <w:tr w:rsidR="007F349B" w:rsidRPr="007F349B" w:rsidTr="00DE0BE6">
        <w:trPr>
          <w:trHeight w:val="428"/>
        </w:trPr>
        <w:tc>
          <w:tcPr>
            <w:tcW w:w="0" w:type="auto"/>
            <w:hideMark/>
          </w:tcPr>
          <w:p w:rsidR="007F349B" w:rsidRPr="007F349B" w:rsidRDefault="007F349B" w:rsidP="003F2AA8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7F349B" w:rsidRPr="007F349B" w:rsidRDefault="007F349B" w:rsidP="003F2AA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349B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يناقش الطلاب أشكال البلورات في الطبيعة (مثل بلورات السكر)</w:t>
            </w:r>
            <w:r w:rsidRPr="007F349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hideMark/>
          </w:tcPr>
          <w:p w:rsidR="007F349B" w:rsidRPr="007F349B" w:rsidRDefault="007F349B" w:rsidP="003F2AA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349B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يعرض المعلم تجربة من كتاب الأنشطة (صفحة 6) لاستكشاف الشكل الخارجي للبلورة</w:t>
            </w:r>
            <w:r w:rsidRPr="007F349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hideMark/>
          </w:tcPr>
          <w:p w:rsidR="007F349B" w:rsidRPr="007F349B" w:rsidRDefault="007F349B" w:rsidP="003F2AA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34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1- </w:t>
            </w:r>
            <w:r w:rsidRPr="007F349B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التهيئة والاندماج</w:t>
            </w:r>
          </w:p>
        </w:tc>
      </w:tr>
      <w:tr w:rsidR="007F349B" w:rsidRPr="007F349B" w:rsidTr="00DE0BE6">
        <w:trPr>
          <w:trHeight w:val="449"/>
        </w:trPr>
        <w:tc>
          <w:tcPr>
            <w:tcW w:w="0" w:type="auto"/>
            <w:hideMark/>
          </w:tcPr>
          <w:p w:rsidR="007F349B" w:rsidRPr="007F349B" w:rsidRDefault="007F349B" w:rsidP="003F2AA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7F349B" w:rsidRPr="007F349B" w:rsidRDefault="007F349B" w:rsidP="003F2AA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349B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يستمع الطلاب ويسجلون الملاحظات حول عناصر الشكل الخارجي للبلورة</w:t>
            </w:r>
            <w:r w:rsidRPr="007F349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hideMark/>
          </w:tcPr>
          <w:p w:rsidR="007F349B" w:rsidRPr="007F349B" w:rsidRDefault="007F349B" w:rsidP="003F2AA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349B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يشرح المعلم مفاهيم مستوى التناظر ومحور التناظر باستخدام نماذج بلورية</w:t>
            </w:r>
            <w:r w:rsidRPr="007F349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hideMark/>
          </w:tcPr>
          <w:p w:rsidR="007F349B" w:rsidRPr="007F349B" w:rsidRDefault="007F349B" w:rsidP="003F2AA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34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2- </w:t>
            </w:r>
            <w:r w:rsidRPr="007F349B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الشرح والتفسير</w:t>
            </w:r>
          </w:p>
        </w:tc>
      </w:tr>
      <w:tr w:rsidR="007F349B" w:rsidRPr="007F349B" w:rsidTr="00DE0BE6">
        <w:trPr>
          <w:trHeight w:val="428"/>
        </w:trPr>
        <w:tc>
          <w:tcPr>
            <w:tcW w:w="0" w:type="auto"/>
            <w:hideMark/>
          </w:tcPr>
          <w:p w:rsidR="007F349B" w:rsidRPr="007F349B" w:rsidRDefault="007F349B" w:rsidP="003F2AA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7F349B" w:rsidRPr="007F349B" w:rsidRDefault="007F349B" w:rsidP="003F2AA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349B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يجري الطلاب تجربة لتحديد عناصر الشكل الخارجي باستخدام عينات معدنية</w:t>
            </w:r>
            <w:r w:rsidRPr="007F349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hideMark/>
          </w:tcPr>
          <w:p w:rsidR="007F349B" w:rsidRPr="007F349B" w:rsidRDefault="007F349B" w:rsidP="003F2AA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349B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يوجه المعلم تجربة من كتاب الأنشطة لتفحص البلورات باستخدام عدسة مكبرة</w:t>
            </w:r>
            <w:r w:rsidRPr="007F349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hideMark/>
          </w:tcPr>
          <w:p w:rsidR="007F349B" w:rsidRPr="007F349B" w:rsidRDefault="007F349B" w:rsidP="003F2AA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34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3- </w:t>
            </w:r>
            <w:r w:rsidRPr="007F349B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التوسع ودعم التعبير</w:t>
            </w:r>
          </w:p>
        </w:tc>
      </w:tr>
      <w:tr w:rsidR="007F349B" w:rsidRPr="007F349B" w:rsidTr="00DE0BE6">
        <w:trPr>
          <w:trHeight w:val="449"/>
        </w:trPr>
        <w:tc>
          <w:tcPr>
            <w:tcW w:w="0" w:type="auto"/>
            <w:hideMark/>
          </w:tcPr>
          <w:p w:rsidR="007F349B" w:rsidRPr="007F349B" w:rsidRDefault="007F349B" w:rsidP="003F2AA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7F349B" w:rsidRPr="007F349B" w:rsidRDefault="007F349B" w:rsidP="003F2AA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349B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يجيب الطلاب على أسئلة حول عناصر الشكل الخارجي ونتائج التجربة</w:t>
            </w:r>
            <w:r w:rsidRPr="007F349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hideMark/>
          </w:tcPr>
          <w:p w:rsidR="007F349B" w:rsidRPr="007F349B" w:rsidRDefault="007F349B" w:rsidP="003F2AA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349B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يطرح المعلم أسئلة تقييمية حول تحديد الأشكال البلورية</w:t>
            </w:r>
            <w:r w:rsidRPr="007F349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hideMark/>
          </w:tcPr>
          <w:p w:rsidR="007F349B" w:rsidRPr="007F349B" w:rsidRDefault="007F349B" w:rsidP="003F2AA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34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4- </w:t>
            </w:r>
            <w:r w:rsidRPr="007F349B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تأكيد التعلم</w:t>
            </w:r>
          </w:p>
        </w:tc>
      </w:tr>
    </w:tbl>
    <w:p w:rsidR="007F349B" w:rsidRPr="007F349B" w:rsidRDefault="007F349B" w:rsidP="003F2AA8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Style w:val="TableGrid"/>
        <w:tblW w:w="15463" w:type="dxa"/>
        <w:tblInd w:w="-5" w:type="dxa"/>
        <w:tblLook w:val="04A0" w:firstRow="1" w:lastRow="0" w:firstColumn="1" w:lastColumn="0" w:noHBand="0" w:noVBand="1"/>
      </w:tblPr>
      <w:tblGrid>
        <w:gridCol w:w="4253"/>
        <w:gridCol w:w="992"/>
        <w:gridCol w:w="1134"/>
        <w:gridCol w:w="992"/>
        <w:gridCol w:w="1134"/>
        <w:gridCol w:w="1134"/>
        <w:gridCol w:w="993"/>
        <w:gridCol w:w="953"/>
        <w:gridCol w:w="3878"/>
      </w:tblGrid>
      <w:tr w:rsidR="00DE0BE6" w:rsidRPr="007F349B" w:rsidTr="0090307A">
        <w:trPr>
          <w:trHeight w:val="629"/>
        </w:trPr>
        <w:tc>
          <w:tcPr>
            <w:tcW w:w="4253" w:type="dxa"/>
            <w:hideMark/>
          </w:tcPr>
          <w:p w:rsidR="00DE0BE6" w:rsidRPr="007F349B" w:rsidRDefault="00DE0BE6" w:rsidP="0090307A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F34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الصف\الشعبة</w:t>
            </w:r>
          </w:p>
        </w:tc>
        <w:tc>
          <w:tcPr>
            <w:tcW w:w="992" w:type="dxa"/>
            <w:hideMark/>
          </w:tcPr>
          <w:p w:rsidR="00DE0BE6" w:rsidRPr="007F349B" w:rsidRDefault="00DE0BE6" w:rsidP="0090307A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hideMark/>
          </w:tcPr>
          <w:p w:rsidR="00DE0BE6" w:rsidRPr="007F349B" w:rsidRDefault="00DE0BE6" w:rsidP="0090307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hideMark/>
          </w:tcPr>
          <w:p w:rsidR="00DE0BE6" w:rsidRPr="007F349B" w:rsidRDefault="00DE0BE6" w:rsidP="0090307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hideMark/>
          </w:tcPr>
          <w:p w:rsidR="00DE0BE6" w:rsidRPr="007F349B" w:rsidRDefault="00DE0BE6" w:rsidP="0090307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hideMark/>
          </w:tcPr>
          <w:p w:rsidR="00DE0BE6" w:rsidRPr="007F349B" w:rsidRDefault="00DE0BE6" w:rsidP="0090307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hideMark/>
          </w:tcPr>
          <w:p w:rsidR="00DE0BE6" w:rsidRPr="007F349B" w:rsidRDefault="00DE0BE6" w:rsidP="0090307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53" w:type="dxa"/>
            <w:hideMark/>
          </w:tcPr>
          <w:p w:rsidR="00DE0BE6" w:rsidRPr="007F349B" w:rsidRDefault="00DE0BE6" w:rsidP="0090307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E0BE6" w:rsidRPr="007F349B" w:rsidRDefault="00DE0BE6" w:rsidP="0090307A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F34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التأمل الذاتي</w:t>
            </w:r>
          </w:p>
        </w:tc>
      </w:tr>
      <w:tr w:rsidR="00DE0BE6" w:rsidRPr="007F349B" w:rsidTr="0090307A">
        <w:trPr>
          <w:trHeight w:val="598"/>
        </w:trPr>
        <w:tc>
          <w:tcPr>
            <w:tcW w:w="4253" w:type="dxa"/>
            <w:hideMark/>
          </w:tcPr>
          <w:p w:rsidR="00DE0BE6" w:rsidRPr="007F349B" w:rsidRDefault="00DE0BE6" w:rsidP="009030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349B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عدد الغياب\العدد الكلي</w:t>
            </w:r>
          </w:p>
        </w:tc>
        <w:tc>
          <w:tcPr>
            <w:tcW w:w="992" w:type="dxa"/>
            <w:hideMark/>
          </w:tcPr>
          <w:p w:rsidR="00DE0BE6" w:rsidRPr="007F349B" w:rsidRDefault="00DE0BE6" w:rsidP="009030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hideMark/>
          </w:tcPr>
          <w:p w:rsidR="00DE0BE6" w:rsidRPr="007F349B" w:rsidRDefault="00DE0BE6" w:rsidP="0090307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hideMark/>
          </w:tcPr>
          <w:p w:rsidR="00DE0BE6" w:rsidRPr="007F349B" w:rsidRDefault="00DE0BE6" w:rsidP="0090307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hideMark/>
          </w:tcPr>
          <w:p w:rsidR="00DE0BE6" w:rsidRPr="007F349B" w:rsidRDefault="00DE0BE6" w:rsidP="0090307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hideMark/>
          </w:tcPr>
          <w:p w:rsidR="00DE0BE6" w:rsidRPr="007F349B" w:rsidRDefault="00DE0BE6" w:rsidP="0090307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hideMark/>
          </w:tcPr>
          <w:p w:rsidR="00DE0BE6" w:rsidRPr="007F349B" w:rsidRDefault="00DE0BE6" w:rsidP="0090307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53" w:type="dxa"/>
            <w:hideMark/>
          </w:tcPr>
          <w:p w:rsidR="00DE0BE6" w:rsidRPr="007F349B" w:rsidRDefault="00DE0BE6" w:rsidP="0090307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DE0BE6" w:rsidRPr="007F349B" w:rsidRDefault="00DE0BE6" w:rsidP="009030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E0BE6" w:rsidRPr="007F349B" w:rsidTr="0090307A">
        <w:trPr>
          <w:trHeight w:val="629"/>
        </w:trPr>
        <w:tc>
          <w:tcPr>
            <w:tcW w:w="4253" w:type="dxa"/>
            <w:hideMark/>
          </w:tcPr>
          <w:p w:rsidR="00DE0BE6" w:rsidRPr="007F349B" w:rsidRDefault="00DE0BE6" w:rsidP="009030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349B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ترتيب الحصص</w:t>
            </w:r>
          </w:p>
        </w:tc>
        <w:tc>
          <w:tcPr>
            <w:tcW w:w="992" w:type="dxa"/>
            <w:hideMark/>
          </w:tcPr>
          <w:p w:rsidR="00DE0BE6" w:rsidRPr="007F349B" w:rsidRDefault="00DE0BE6" w:rsidP="009030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hideMark/>
          </w:tcPr>
          <w:p w:rsidR="00DE0BE6" w:rsidRPr="007F349B" w:rsidRDefault="00DE0BE6" w:rsidP="0090307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hideMark/>
          </w:tcPr>
          <w:p w:rsidR="00DE0BE6" w:rsidRPr="007F349B" w:rsidRDefault="00DE0BE6" w:rsidP="0090307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hideMark/>
          </w:tcPr>
          <w:p w:rsidR="00DE0BE6" w:rsidRPr="007F349B" w:rsidRDefault="00DE0BE6" w:rsidP="0090307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hideMark/>
          </w:tcPr>
          <w:p w:rsidR="00DE0BE6" w:rsidRPr="007F349B" w:rsidRDefault="00DE0BE6" w:rsidP="0090307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hideMark/>
          </w:tcPr>
          <w:p w:rsidR="00DE0BE6" w:rsidRPr="007F349B" w:rsidRDefault="00DE0BE6" w:rsidP="0090307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53" w:type="dxa"/>
            <w:hideMark/>
          </w:tcPr>
          <w:p w:rsidR="00DE0BE6" w:rsidRPr="007F349B" w:rsidRDefault="00DE0BE6" w:rsidP="0090307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E0BE6" w:rsidRPr="007F349B" w:rsidRDefault="00DE0BE6" w:rsidP="0090307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E0BE6" w:rsidRPr="007F349B" w:rsidTr="0090307A">
        <w:trPr>
          <w:trHeight w:val="598"/>
        </w:trPr>
        <w:tc>
          <w:tcPr>
            <w:tcW w:w="4253" w:type="dxa"/>
            <w:hideMark/>
          </w:tcPr>
          <w:p w:rsidR="00DE0BE6" w:rsidRPr="007F349B" w:rsidRDefault="00DE0BE6" w:rsidP="009030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349B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اليوم والتاريخ</w:t>
            </w:r>
          </w:p>
        </w:tc>
        <w:tc>
          <w:tcPr>
            <w:tcW w:w="992" w:type="dxa"/>
            <w:hideMark/>
          </w:tcPr>
          <w:p w:rsidR="00DE0BE6" w:rsidRPr="007F349B" w:rsidRDefault="00DE0BE6" w:rsidP="009030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hideMark/>
          </w:tcPr>
          <w:p w:rsidR="00DE0BE6" w:rsidRPr="007F349B" w:rsidRDefault="00DE0BE6" w:rsidP="0090307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hideMark/>
          </w:tcPr>
          <w:p w:rsidR="00DE0BE6" w:rsidRPr="007F349B" w:rsidRDefault="00DE0BE6" w:rsidP="0090307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hideMark/>
          </w:tcPr>
          <w:p w:rsidR="00DE0BE6" w:rsidRPr="007F349B" w:rsidRDefault="00DE0BE6" w:rsidP="0090307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hideMark/>
          </w:tcPr>
          <w:p w:rsidR="00DE0BE6" w:rsidRPr="007F349B" w:rsidRDefault="00DE0BE6" w:rsidP="0090307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hideMark/>
          </w:tcPr>
          <w:p w:rsidR="00DE0BE6" w:rsidRPr="007F349B" w:rsidRDefault="00DE0BE6" w:rsidP="0090307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53" w:type="dxa"/>
            <w:hideMark/>
          </w:tcPr>
          <w:p w:rsidR="00DE0BE6" w:rsidRPr="007F349B" w:rsidRDefault="00DE0BE6" w:rsidP="0090307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E0BE6" w:rsidRPr="007F349B" w:rsidRDefault="00DE0BE6" w:rsidP="0090307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DE0BE6" w:rsidRPr="007F349B" w:rsidRDefault="00DE0BE6" w:rsidP="00DE0B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F349B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مستشار التطوير المدرسي</w:t>
      </w:r>
      <w:r w:rsidRPr="007F349B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7F349B">
        <w:rPr>
          <w:rFonts w:ascii="Times New Roman" w:eastAsia="Times New Roman" w:hAnsi="Times New Roman" w:cs="Times New Roman"/>
          <w:sz w:val="24"/>
          <w:szCs w:val="24"/>
        </w:rPr>
        <w:t xml:space="preserve"> _______________ </w:t>
      </w:r>
      <w:r w:rsidRPr="007F349B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مدير المدرسة</w:t>
      </w:r>
      <w:r w:rsidRPr="007F349B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7F349B">
        <w:rPr>
          <w:rFonts w:ascii="Times New Roman" w:eastAsia="Times New Roman" w:hAnsi="Times New Roman" w:cs="Times New Roman"/>
          <w:sz w:val="24"/>
          <w:szCs w:val="24"/>
        </w:rPr>
        <w:t xml:space="preserve"> _______________ </w:t>
      </w:r>
      <w:r w:rsidRPr="007F349B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التاريخ</w:t>
      </w:r>
      <w:r w:rsidRPr="007F349B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7F349B">
        <w:rPr>
          <w:rFonts w:ascii="Times New Roman" w:eastAsia="Times New Roman" w:hAnsi="Times New Roman" w:cs="Times New Roman"/>
          <w:sz w:val="24"/>
          <w:szCs w:val="24"/>
        </w:rPr>
        <w:t xml:space="preserve"> _______________ </w:t>
      </w:r>
      <w:r w:rsidRPr="007F349B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أخصائي المبحث</w:t>
      </w:r>
      <w:r w:rsidRPr="007F349B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7F349B">
        <w:rPr>
          <w:rFonts w:ascii="Times New Roman" w:eastAsia="Times New Roman" w:hAnsi="Times New Roman" w:cs="Times New Roman"/>
          <w:sz w:val="24"/>
          <w:szCs w:val="24"/>
        </w:rPr>
        <w:t xml:space="preserve"> _______________ </w:t>
      </w:r>
      <w:r w:rsidRPr="007F349B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المعلم</w:t>
      </w:r>
      <w:r w:rsidRPr="007F349B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7F349B">
        <w:rPr>
          <w:rFonts w:ascii="Times New Roman" w:eastAsia="Times New Roman" w:hAnsi="Times New Roman" w:cs="Times New Roman"/>
          <w:sz w:val="24"/>
          <w:szCs w:val="24"/>
        </w:rPr>
        <w:t xml:space="preserve"> _______________</w:t>
      </w:r>
    </w:p>
    <w:p w:rsidR="00DE0BE6" w:rsidRPr="007F349B" w:rsidRDefault="00DE0BE6" w:rsidP="00DE0BE6">
      <w:p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F349B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7F349B">
        <w:rPr>
          <w:rFonts w:ascii="Times New Roman" w:eastAsia="Times New Roman" w:hAnsi="Times New Roman" w:cs="Times New Roman"/>
          <w:sz w:val="24"/>
          <w:szCs w:val="24"/>
        </w:rPr>
        <w:t xml:space="preserve"> FORM HQFT1-147 </w:t>
      </w:r>
      <w:proofErr w:type="spellStart"/>
      <w:proofErr w:type="gramStart"/>
      <w:r w:rsidRPr="007F349B">
        <w:rPr>
          <w:rFonts w:ascii="Times New Roman" w:eastAsia="Times New Roman" w:hAnsi="Times New Roman" w:cs="Times New Roman"/>
          <w:sz w:val="24"/>
          <w:szCs w:val="24"/>
        </w:rPr>
        <w:t>rev.b</w:t>
      </w:r>
      <w:proofErr w:type="spellEnd"/>
      <w:proofErr w:type="gramEnd"/>
    </w:p>
    <w:p w:rsidR="007F349B" w:rsidRPr="007F349B" w:rsidRDefault="003F2AA8" w:rsidP="003F2A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pict>
          <v:rect id="_x0000_i1028" style="width:0;height:1.5pt" o:hralign="right" o:hrstd="t" o:hr="t" fillcolor="#a0a0a0" stroked="f"/>
        </w:pict>
      </w:r>
    </w:p>
    <w:p w:rsidR="007F349B" w:rsidRPr="007F349B" w:rsidRDefault="007F349B" w:rsidP="003F2AA8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 w:rsidRPr="007F349B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rtl/>
        </w:rPr>
        <w:t>خطة الدرس</w:t>
      </w:r>
    </w:p>
    <w:p w:rsidR="007F349B" w:rsidRPr="007F349B" w:rsidRDefault="007F349B" w:rsidP="00BD44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F349B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التعلم القبلي</w:t>
      </w:r>
      <w:r w:rsidRPr="007F349B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7F34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F349B">
        <w:rPr>
          <w:rFonts w:ascii="Times New Roman" w:eastAsia="Times New Roman" w:hAnsi="Times New Roman" w:cs="Times New Roman"/>
          <w:sz w:val="24"/>
          <w:szCs w:val="24"/>
          <w:rtl/>
        </w:rPr>
        <w:t xml:space="preserve">خصائص المعادن </w:t>
      </w:r>
      <w:r w:rsidR="00BD4446">
        <w:rPr>
          <w:rFonts w:ascii="Times New Roman" w:eastAsia="Times New Roman" w:hAnsi="Times New Roman" w:cs="Times New Roman" w:hint="cs"/>
          <w:sz w:val="24"/>
          <w:szCs w:val="24"/>
          <w:rtl/>
        </w:rPr>
        <w:t xml:space="preserve">        </w:t>
      </w:r>
      <w:r w:rsidRPr="007F349B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عدد الحصص</w:t>
      </w:r>
      <w:r w:rsidRPr="007F349B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7F349B">
        <w:rPr>
          <w:rFonts w:ascii="Times New Roman" w:eastAsia="Times New Roman" w:hAnsi="Times New Roman" w:cs="Times New Roman"/>
          <w:sz w:val="24"/>
          <w:szCs w:val="24"/>
        </w:rPr>
        <w:t xml:space="preserve"> _____ </w:t>
      </w:r>
      <w:r w:rsidR="00BD4446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</w:rPr>
        <w:t xml:space="preserve">          </w:t>
      </w:r>
      <w:r w:rsidRPr="007F349B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موضوع الدرس</w:t>
      </w:r>
      <w:r w:rsidRPr="007F349B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7F34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F349B">
        <w:rPr>
          <w:rFonts w:ascii="Times New Roman" w:eastAsia="Times New Roman" w:hAnsi="Times New Roman" w:cs="Times New Roman"/>
          <w:sz w:val="24"/>
          <w:szCs w:val="24"/>
          <w:rtl/>
        </w:rPr>
        <w:t xml:space="preserve">الخصائص الفيزيائية للمعادن </w:t>
      </w:r>
      <w:r w:rsidR="00BD4446">
        <w:rPr>
          <w:rFonts w:ascii="Times New Roman" w:eastAsia="Times New Roman" w:hAnsi="Times New Roman" w:cs="Times New Roman" w:hint="cs"/>
          <w:sz w:val="24"/>
          <w:szCs w:val="24"/>
          <w:rtl/>
        </w:rPr>
        <w:t xml:space="preserve">            </w:t>
      </w:r>
      <w:r w:rsidRPr="007F349B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عنوان الوحدة</w:t>
      </w:r>
      <w:r w:rsidRPr="007F349B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7F34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F349B">
        <w:rPr>
          <w:rFonts w:ascii="Times New Roman" w:eastAsia="Times New Roman" w:hAnsi="Times New Roman" w:cs="Times New Roman"/>
          <w:sz w:val="24"/>
          <w:szCs w:val="24"/>
          <w:rtl/>
        </w:rPr>
        <w:t xml:space="preserve">المعادن </w:t>
      </w:r>
      <w:r w:rsidR="00BD4446">
        <w:rPr>
          <w:rFonts w:ascii="Times New Roman" w:eastAsia="Times New Roman" w:hAnsi="Times New Roman" w:cs="Times New Roman" w:hint="cs"/>
          <w:sz w:val="24"/>
          <w:szCs w:val="24"/>
          <w:rtl/>
        </w:rPr>
        <w:t xml:space="preserve">             </w:t>
      </w:r>
      <w:r w:rsidRPr="007F349B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المبحث</w:t>
      </w:r>
      <w:r w:rsidRPr="007F349B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7F34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F349B">
        <w:rPr>
          <w:rFonts w:ascii="Times New Roman" w:eastAsia="Times New Roman" w:hAnsi="Times New Roman" w:cs="Times New Roman"/>
          <w:sz w:val="24"/>
          <w:szCs w:val="24"/>
          <w:rtl/>
        </w:rPr>
        <w:t>علوم الأرض والبيئة</w:t>
      </w:r>
    </w:p>
    <w:tbl>
      <w:tblPr>
        <w:tblStyle w:val="TableGrid"/>
        <w:tblW w:w="15457" w:type="dxa"/>
        <w:tblLook w:val="04A0" w:firstRow="1" w:lastRow="0" w:firstColumn="1" w:lastColumn="0" w:noHBand="0" w:noVBand="1"/>
      </w:tblPr>
      <w:tblGrid>
        <w:gridCol w:w="15457"/>
      </w:tblGrid>
      <w:tr w:rsidR="007F349B" w:rsidRPr="007F349B" w:rsidTr="00BD4446">
        <w:trPr>
          <w:trHeight w:val="554"/>
        </w:trPr>
        <w:tc>
          <w:tcPr>
            <w:tcW w:w="0" w:type="auto"/>
            <w:hideMark/>
          </w:tcPr>
          <w:p w:rsidR="007F349B" w:rsidRPr="007F349B" w:rsidRDefault="007F349B" w:rsidP="003F2AA8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F34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النتاجات التعليمية</w:t>
            </w:r>
          </w:p>
        </w:tc>
      </w:tr>
      <w:tr w:rsidR="007F349B" w:rsidRPr="007F349B" w:rsidTr="00BD4446">
        <w:trPr>
          <w:trHeight w:val="527"/>
        </w:trPr>
        <w:tc>
          <w:tcPr>
            <w:tcW w:w="0" w:type="auto"/>
            <w:hideMark/>
          </w:tcPr>
          <w:p w:rsidR="007F349B" w:rsidRPr="007F349B" w:rsidRDefault="007F349B" w:rsidP="003F2AA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349B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يوضح الطالب الخصائص الفيزيائية للمعادن (مثل الحكاكة، البريق، القساوة)</w:t>
            </w:r>
            <w:r w:rsidRPr="007F349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F349B" w:rsidRPr="007F349B" w:rsidTr="00BD4446">
        <w:trPr>
          <w:trHeight w:val="554"/>
        </w:trPr>
        <w:tc>
          <w:tcPr>
            <w:tcW w:w="0" w:type="auto"/>
            <w:hideMark/>
          </w:tcPr>
          <w:p w:rsidR="007F349B" w:rsidRPr="007F349B" w:rsidRDefault="007F349B" w:rsidP="003F2AA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349B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يستخدم الطالب مقياس موس لتحديد قساوة المعادن</w:t>
            </w:r>
            <w:r w:rsidRPr="007F349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F349B" w:rsidRPr="007F349B" w:rsidTr="00BD4446">
        <w:trPr>
          <w:trHeight w:val="527"/>
        </w:trPr>
        <w:tc>
          <w:tcPr>
            <w:tcW w:w="0" w:type="auto"/>
            <w:hideMark/>
          </w:tcPr>
          <w:p w:rsidR="007F349B" w:rsidRPr="007F349B" w:rsidRDefault="007F349B" w:rsidP="003F2AA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349B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يجري الطالب تجربة لتحديد الخصائص الفيزيائية للمعادن</w:t>
            </w:r>
            <w:r w:rsidRPr="007F349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7F349B" w:rsidRPr="007F349B" w:rsidRDefault="007F349B" w:rsidP="003F2AA8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Style w:val="TableGrid"/>
        <w:tblW w:w="15457" w:type="dxa"/>
        <w:tblLook w:val="04A0" w:firstRow="1" w:lastRow="0" w:firstColumn="1" w:lastColumn="0" w:noHBand="0" w:noVBand="1"/>
      </w:tblPr>
      <w:tblGrid>
        <w:gridCol w:w="658"/>
        <w:gridCol w:w="6408"/>
        <w:gridCol w:w="6492"/>
        <w:gridCol w:w="1899"/>
      </w:tblGrid>
      <w:tr w:rsidR="007F349B" w:rsidRPr="007F349B" w:rsidTr="00BD4446">
        <w:trPr>
          <w:trHeight w:val="303"/>
        </w:trPr>
        <w:tc>
          <w:tcPr>
            <w:tcW w:w="0" w:type="auto"/>
            <w:hideMark/>
          </w:tcPr>
          <w:p w:rsidR="007F349B" w:rsidRPr="007F349B" w:rsidRDefault="007F349B" w:rsidP="003F2AA8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F34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الزمن</w:t>
            </w:r>
          </w:p>
        </w:tc>
        <w:tc>
          <w:tcPr>
            <w:tcW w:w="0" w:type="auto"/>
            <w:hideMark/>
          </w:tcPr>
          <w:p w:rsidR="007F349B" w:rsidRPr="007F349B" w:rsidRDefault="007F349B" w:rsidP="003F2AA8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F34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دور المتعلم</w:t>
            </w:r>
          </w:p>
        </w:tc>
        <w:tc>
          <w:tcPr>
            <w:tcW w:w="0" w:type="auto"/>
            <w:hideMark/>
          </w:tcPr>
          <w:p w:rsidR="007F349B" w:rsidRPr="007F349B" w:rsidRDefault="007F349B" w:rsidP="003F2AA8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F34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دور المعلم</w:t>
            </w:r>
          </w:p>
        </w:tc>
        <w:tc>
          <w:tcPr>
            <w:tcW w:w="0" w:type="auto"/>
            <w:hideMark/>
          </w:tcPr>
          <w:p w:rsidR="007F349B" w:rsidRPr="007F349B" w:rsidRDefault="007F349B" w:rsidP="003F2AA8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F34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المراحل</w:t>
            </w:r>
          </w:p>
        </w:tc>
      </w:tr>
      <w:tr w:rsidR="007F349B" w:rsidRPr="007F349B" w:rsidTr="00BD4446">
        <w:trPr>
          <w:trHeight w:val="607"/>
        </w:trPr>
        <w:tc>
          <w:tcPr>
            <w:tcW w:w="0" w:type="auto"/>
            <w:hideMark/>
          </w:tcPr>
          <w:p w:rsidR="007F349B" w:rsidRPr="007F349B" w:rsidRDefault="007F349B" w:rsidP="003F2AA8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7F349B" w:rsidRPr="007F349B" w:rsidRDefault="007F349B" w:rsidP="003F2AA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349B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يناقش الطلاب أمثلة على خصائص المعادن (مثل لمعان الذهب)</w:t>
            </w:r>
            <w:r w:rsidRPr="007F349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hideMark/>
          </w:tcPr>
          <w:p w:rsidR="007F349B" w:rsidRPr="007F349B" w:rsidRDefault="007F349B" w:rsidP="003F2AA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349B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يعرض المعلم تجربة من كتاب الأنشطة (صفحة 8) لاستكشاف الخصائص الفيزيائية</w:t>
            </w:r>
            <w:r w:rsidRPr="007F349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hideMark/>
          </w:tcPr>
          <w:p w:rsidR="007F349B" w:rsidRPr="007F349B" w:rsidRDefault="007F349B" w:rsidP="003F2AA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34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1- </w:t>
            </w:r>
            <w:r w:rsidRPr="007F349B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التهيئة والاندماج</w:t>
            </w:r>
          </w:p>
        </w:tc>
      </w:tr>
      <w:tr w:rsidR="007F349B" w:rsidRPr="007F349B" w:rsidTr="00BD4446">
        <w:trPr>
          <w:trHeight w:val="622"/>
        </w:trPr>
        <w:tc>
          <w:tcPr>
            <w:tcW w:w="0" w:type="auto"/>
            <w:hideMark/>
          </w:tcPr>
          <w:p w:rsidR="007F349B" w:rsidRPr="007F349B" w:rsidRDefault="007F349B" w:rsidP="003F2AA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7F349B" w:rsidRPr="007F349B" w:rsidRDefault="007F349B" w:rsidP="003F2AA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349B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يستمع الطلاب ويسجلون الملاحظات حول الخصائص الفيزيائية مثل الحكاكة والقساوة</w:t>
            </w:r>
            <w:r w:rsidRPr="007F349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hideMark/>
          </w:tcPr>
          <w:p w:rsidR="007F349B" w:rsidRPr="007F349B" w:rsidRDefault="007F349B" w:rsidP="003F2AA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349B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يشرح المعلم الخصائص الفيزيائية واستخدام مقياس موس باستخدام أمثلة من كتاب الطالب</w:t>
            </w:r>
            <w:r w:rsidRPr="007F349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hideMark/>
          </w:tcPr>
          <w:p w:rsidR="007F349B" w:rsidRPr="007F349B" w:rsidRDefault="007F349B" w:rsidP="003F2AA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34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2- </w:t>
            </w:r>
            <w:r w:rsidRPr="007F349B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الشرح والتفسير</w:t>
            </w:r>
          </w:p>
        </w:tc>
      </w:tr>
      <w:tr w:rsidR="007F349B" w:rsidRPr="007F349B" w:rsidTr="00BD4446">
        <w:trPr>
          <w:trHeight w:val="607"/>
        </w:trPr>
        <w:tc>
          <w:tcPr>
            <w:tcW w:w="0" w:type="auto"/>
            <w:hideMark/>
          </w:tcPr>
          <w:p w:rsidR="007F349B" w:rsidRPr="007F349B" w:rsidRDefault="007F349B" w:rsidP="003F2AA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7F349B" w:rsidRPr="007F349B" w:rsidRDefault="007F349B" w:rsidP="003F2AA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349B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يجري الطلاب تجربة لتحديد الخصائص الفيزيائية باستخدام مقياس موس وعينات معدنية</w:t>
            </w:r>
            <w:r w:rsidRPr="007F349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hideMark/>
          </w:tcPr>
          <w:p w:rsidR="007F349B" w:rsidRPr="007F349B" w:rsidRDefault="007F349B" w:rsidP="003F2AA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349B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يوجه المعلم تجربة من كتاب الأنشطة لقياس قساوة المعادن وتسجيل النتائج</w:t>
            </w:r>
            <w:r w:rsidRPr="007F349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hideMark/>
          </w:tcPr>
          <w:p w:rsidR="007F349B" w:rsidRPr="007F349B" w:rsidRDefault="007F349B" w:rsidP="003F2AA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34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3- </w:t>
            </w:r>
            <w:r w:rsidRPr="007F349B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التوسع ودعم التعبير</w:t>
            </w:r>
          </w:p>
        </w:tc>
      </w:tr>
      <w:tr w:rsidR="007F349B" w:rsidRPr="007F349B" w:rsidTr="00BD4446">
        <w:trPr>
          <w:trHeight w:val="303"/>
        </w:trPr>
        <w:tc>
          <w:tcPr>
            <w:tcW w:w="0" w:type="auto"/>
            <w:hideMark/>
          </w:tcPr>
          <w:p w:rsidR="007F349B" w:rsidRPr="007F349B" w:rsidRDefault="007F349B" w:rsidP="003F2AA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7F349B" w:rsidRPr="007F349B" w:rsidRDefault="007F349B" w:rsidP="003F2AA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349B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يجيب الطلاب على أسئلة حول الخصائص الفيزيائية ونتائج التجربة</w:t>
            </w:r>
            <w:r w:rsidRPr="007F349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hideMark/>
          </w:tcPr>
          <w:p w:rsidR="007F349B" w:rsidRPr="007F349B" w:rsidRDefault="007F349B" w:rsidP="003F2AA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349B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يطرح المعلم أسئلة تقييمية حول استخدام مقياس موس والخصائص الفيزيائية</w:t>
            </w:r>
            <w:r w:rsidRPr="007F349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hideMark/>
          </w:tcPr>
          <w:p w:rsidR="007F349B" w:rsidRPr="007F349B" w:rsidRDefault="007F349B" w:rsidP="003F2AA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34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4- </w:t>
            </w:r>
            <w:r w:rsidRPr="007F349B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تأكيد التعلم</w:t>
            </w:r>
          </w:p>
        </w:tc>
      </w:tr>
    </w:tbl>
    <w:p w:rsidR="007F349B" w:rsidRPr="007F349B" w:rsidRDefault="007F349B" w:rsidP="003F2AA8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Style w:val="TableGrid"/>
        <w:tblW w:w="15463" w:type="dxa"/>
        <w:tblInd w:w="-5" w:type="dxa"/>
        <w:tblLook w:val="04A0" w:firstRow="1" w:lastRow="0" w:firstColumn="1" w:lastColumn="0" w:noHBand="0" w:noVBand="1"/>
      </w:tblPr>
      <w:tblGrid>
        <w:gridCol w:w="4253"/>
        <w:gridCol w:w="992"/>
        <w:gridCol w:w="1134"/>
        <w:gridCol w:w="992"/>
        <w:gridCol w:w="1134"/>
        <w:gridCol w:w="1134"/>
        <w:gridCol w:w="993"/>
        <w:gridCol w:w="953"/>
        <w:gridCol w:w="3878"/>
      </w:tblGrid>
      <w:tr w:rsidR="00BD4446" w:rsidRPr="007F349B" w:rsidTr="0090307A">
        <w:trPr>
          <w:trHeight w:val="629"/>
        </w:trPr>
        <w:tc>
          <w:tcPr>
            <w:tcW w:w="4253" w:type="dxa"/>
            <w:hideMark/>
          </w:tcPr>
          <w:p w:rsidR="00BD4446" w:rsidRPr="007F349B" w:rsidRDefault="00BD4446" w:rsidP="0090307A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F34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الصف\الشعبة</w:t>
            </w:r>
          </w:p>
        </w:tc>
        <w:tc>
          <w:tcPr>
            <w:tcW w:w="992" w:type="dxa"/>
            <w:hideMark/>
          </w:tcPr>
          <w:p w:rsidR="00BD4446" w:rsidRPr="007F349B" w:rsidRDefault="00BD4446" w:rsidP="0090307A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hideMark/>
          </w:tcPr>
          <w:p w:rsidR="00BD4446" w:rsidRPr="007F349B" w:rsidRDefault="00BD4446" w:rsidP="0090307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hideMark/>
          </w:tcPr>
          <w:p w:rsidR="00BD4446" w:rsidRPr="007F349B" w:rsidRDefault="00BD4446" w:rsidP="0090307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hideMark/>
          </w:tcPr>
          <w:p w:rsidR="00BD4446" w:rsidRPr="007F349B" w:rsidRDefault="00BD4446" w:rsidP="0090307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hideMark/>
          </w:tcPr>
          <w:p w:rsidR="00BD4446" w:rsidRPr="007F349B" w:rsidRDefault="00BD4446" w:rsidP="0090307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hideMark/>
          </w:tcPr>
          <w:p w:rsidR="00BD4446" w:rsidRPr="007F349B" w:rsidRDefault="00BD4446" w:rsidP="0090307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53" w:type="dxa"/>
            <w:hideMark/>
          </w:tcPr>
          <w:p w:rsidR="00BD4446" w:rsidRPr="007F349B" w:rsidRDefault="00BD4446" w:rsidP="0090307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D4446" w:rsidRPr="007F349B" w:rsidRDefault="00BD4446" w:rsidP="0090307A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F34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التأمل الذاتي</w:t>
            </w:r>
          </w:p>
        </w:tc>
      </w:tr>
      <w:tr w:rsidR="00BD4446" w:rsidRPr="007F349B" w:rsidTr="0090307A">
        <w:trPr>
          <w:trHeight w:val="598"/>
        </w:trPr>
        <w:tc>
          <w:tcPr>
            <w:tcW w:w="4253" w:type="dxa"/>
            <w:hideMark/>
          </w:tcPr>
          <w:p w:rsidR="00BD4446" w:rsidRPr="007F349B" w:rsidRDefault="00BD4446" w:rsidP="009030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349B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عدد الغياب\العدد الكلي</w:t>
            </w:r>
          </w:p>
        </w:tc>
        <w:tc>
          <w:tcPr>
            <w:tcW w:w="992" w:type="dxa"/>
            <w:hideMark/>
          </w:tcPr>
          <w:p w:rsidR="00BD4446" w:rsidRPr="007F349B" w:rsidRDefault="00BD4446" w:rsidP="009030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hideMark/>
          </w:tcPr>
          <w:p w:rsidR="00BD4446" w:rsidRPr="007F349B" w:rsidRDefault="00BD4446" w:rsidP="0090307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hideMark/>
          </w:tcPr>
          <w:p w:rsidR="00BD4446" w:rsidRPr="007F349B" w:rsidRDefault="00BD4446" w:rsidP="0090307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hideMark/>
          </w:tcPr>
          <w:p w:rsidR="00BD4446" w:rsidRPr="007F349B" w:rsidRDefault="00BD4446" w:rsidP="0090307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hideMark/>
          </w:tcPr>
          <w:p w:rsidR="00BD4446" w:rsidRPr="007F349B" w:rsidRDefault="00BD4446" w:rsidP="0090307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hideMark/>
          </w:tcPr>
          <w:p w:rsidR="00BD4446" w:rsidRPr="007F349B" w:rsidRDefault="00BD4446" w:rsidP="0090307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53" w:type="dxa"/>
            <w:hideMark/>
          </w:tcPr>
          <w:p w:rsidR="00BD4446" w:rsidRPr="007F349B" w:rsidRDefault="00BD4446" w:rsidP="0090307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BD4446" w:rsidRPr="007F349B" w:rsidRDefault="00BD4446" w:rsidP="009030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D4446" w:rsidRPr="007F349B" w:rsidTr="0090307A">
        <w:trPr>
          <w:trHeight w:val="629"/>
        </w:trPr>
        <w:tc>
          <w:tcPr>
            <w:tcW w:w="4253" w:type="dxa"/>
            <w:hideMark/>
          </w:tcPr>
          <w:p w:rsidR="00BD4446" w:rsidRPr="007F349B" w:rsidRDefault="00BD4446" w:rsidP="009030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349B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ترتيب الحصص</w:t>
            </w:r>
          </w:p>
        </w:tc>
        <w:tc>
          <w:tcPr>
            <w:tcW w:w="992" w:type="dxa"/>
            <w:hideMark/>
          </w:tcPr>
          <w:p w:rsidR="00BD4446" w:rsidRPr="007F349B" w:rsidRDefault="00BD4446" w:rsidP="009030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hideMark/>
          </w:tcPr>
          <w:p w:rsidR="00BD4446" w:rsidRPr="007F349B" w:rsidRDefault="00BD4446" w:rsidP="0090307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hideMark/>
          </w:tcPr>
          <w:p w:rsidR="00BD4446" w:rsidRPr="007F349B" w:rsidRDefault="00BD4446" w:rsidP="0090307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hideMark/>
          </w:tcPr>
          <w:p w:rsidR="00BD4446" w:rsidRPr="007F349B" w:rsidRDefault="00BD4446" w:rsidP="0090307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hideMark/>
          </w:tcPr>
          <w:p w:rsidR="00BD4446" w:rsidRPr="007F349B" w:rsidRDefault="00BD4446" w:rsidP="0090307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hideMark/>
          </w:tcPr>
          <w:p w:rsidR="00BD4446" w:rsidRPr="007F349B" w:rsidRDefault="00BD4446" w:rsidP="0090307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53" w:type="dxa"/>
            <w:hideMark/>
          </w:tcPr>
          <w:p w:rsidR="00BD4446" w:rsidRPr="007F349B" w:rsidRDefault="00BD4446" w:rsidP="0090307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D4446" w:rsidRPr="007F349B" w:rsidRDefault="00BD4446" w:rsidP="0090307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D4446" w:rsidRPr="007F349B" w:rsidTr="0090307A">
        <w:trPr>
          <w:trHeight w:val="598"/>
        </w:trPr>
        <w:tc>
          <w:tcPr>
            <w:tcW w:w="4253" w:type="dxa"/>
            <w:hideMark/>
          </w:tcPr>
          <w:p w:rsidR="00BD4446" w:rsidRPr="007F349B" w:rsidRDefault="00BD4446" w:rsidP="009030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349B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اليوم والتاريخ</w:t>
            </w:r>
          </w:p>
        </w:tc>
        <w:tc>
          <w:tcPr>
            <w:tcW w:w="992" w:type="dxa"/>
            <w:hideMark/>
          </w:tcPr>
          <w:p w:rsidR="00BD4446" w:rsidRPr="007F349B" w:rsidRDefault="00BD4446" w:rsidP="009030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hideMark/>
          </w:tcPr>
          <w:p w:rsidR="00BD4446" w:rsidRPr="007F349B" w:rsidRDefault="00BD4446" w:rsidP="0090307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hideMark/>
          </w:tcPr>
          <w:p w:rsidR="00BD4446" w:rsidRPr="007F349B" w:rsidRDefault="00BD4446" w:rsidP="0090307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hideMark/>
          </w:tcPr>
          <w:p w:rsidR="00BD4446" w:rsidRPr="007F349B" w:rsidRDefault="00BD4446" w:rsidP="0090307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hideMark/>
          </w:tcPr>
          <w:p w:rsidR="00BD4446" w:rsidRPr="007F349B" w:rsidRDefault="00BD4446" w:rsidP="0090307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hideMark/>
          </w:tcPr>
          <w:p w:rsidR="00BD4446" w:rsidRPr="007F349B" w:rsidRDefault="00BD4446" w:rsidP="0090307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53" w:type="dxa"/>
            <w:hideMark/>
          </w:tcPr>
          <w:p w:rsidR="00BD4446" w:rsidRPr="007F349B" w:rsidRDefault="00BD4446" w:rsidP="0090307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D4446" w:rsidRPr="007F349B" w:rsidRDefault="00BD4446" w:rsidP="0090307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BD4446" w:rsidRPr="007F349B" w:rsidRDefault="00BD4446" w:rsidP="00BD44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F349B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مستشار التطوير المدرسي</w:t>
      </w:r>
      <w:r w:rsidRPr="007F349B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7F349B">
        <w:rPr>
          <w:rFonts w:ascii="Times New Roman" w:eastAsia="Times New Roman" w:hAnsi="Times New Roman" w:cs="Times New Roman"/>
          <w:sz w:val="24"/>
          <w:szCs w:val="24"/>
        </w:rPr>
        <w:t xml:space="preserve"> _______________ </w:t>
      </w:r>
      <w:r w:rsidRPr="007F349B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مدير المدرسة</w:t>
      </w:r>
      <w:r w:rsidRPr="007F349B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7F349B">
        <w:rPr>
          <w:rFonts w:ascii="Times New Roman" w:eastAsia="Times New Roman" w:hAnsi="Times New Roman" w:cs="Times New Roman"/>
          <w:sz w:val="24"/>
          <w:szCs w:val="24"/>
        </w:rPr>
        <w:t xml:space="preserve"> _______________ </w:t>
      </w:r>
      <w:r w:rsidRPr="007F349B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التاريخ</w:t>
      </w:r>
      <w:r w:rsidRPr="007F349B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7F349B">
        <w:rPr>
          <w:rFonts w:ascii="Times New Roman" w:eastAsia="Times New Roman" w:hAnsi="Times New Roman" w:cs="Times New Roman"/>
          <w:sz w:val="24"/>
          <w:szCs w:val="24"/>
        </w:rPr>
        <w:t xml:space="preserve"> _______________ </w:t>
      </w:r>
      <w:r w:rsidRPr="007F349B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أخصائي المبحث</w:t>
      </w:r>
      <w:r w:rsidRPr="007F349B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7F349B">
        <w:rPr>
          <w:rFonts w:ascii="Times New Roman" w:eastAsia="Times New Roman" w:hAnsi="Times New Roman" w:cs="Times New Roman"/>
          <w:sz w:val="24"/>
          <w:szCs w:val="24"/>
        </w:rPr>
        <w:t xml:space="preserve"> _______________ </w:t>
      </w:r>
      <w:r w:rsidRPr="007F349B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المعلم</w:t>
      </w:r>
      <w:r w:rsidRPr="007F349B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7F349B">
        <w:rPr>
          <w:rFonts w:ascii="Times New Roman" w:eastAsia="Times New Roman" w:hAnsi="Times New Roman" w:cs="Times New Roman"/>
          <w:sz w:val="24"/>
          <w:szCs w:val="24"/>
        </w:rPr>
        <w:t xml:space="preserve"> _______________</w:t>
      </w:r>
    </w:p>
    <w:p w:rsidR="00BD4446" w:rsidRPr="007F349B" w:rsidRDefault="00BD4446" w:rsidP="00BD4446">
      <w:p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F349B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7F349B">
        <w:rPr>
          <w:rFonts w:ascii="Times New Roman" w:eastAsia="Times New Roman" w:hAnsi="Times New Roman" w:cs="Times New Roman"/>
          <w:sz w:val="24"/>
          <w:szCs w:val="24"/>
        </w:rPr>
        <w:t xml:space="preserve"> FORM HQFT1-147 </w:t>
      </w:r>
      <w:proofErr w:type="spellStart"/>
      <w:proofErr w:type="gramStart"/>
      <w:r w:rsidRPr="007F349B">
        <w:rPr>
          <w:rFonts w:ascii="Times New Roman" w:eastAsia="Times New Roman" w:hAnsi="Times New Roman" w:cs="Times New Roman"/>
          <w:sz w:val="24"/>
          <w:szCs w:val="24"/>
        </w:rPr>
        <w:t>rev.b</w:t>
      </w:r>
      <w:proofErr w:type="spellEnd"/>
      <w:proofErr w:type="gramEnd"/>
    </w:p>
    <w:p w:rsidR="007F349B" w:rsidRPr="007F349B" w:rsidRDefault="003F2AA8" w:rsidP="003F2A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pict>
          <v:rect id="_x0000_i1029" style="width:0;height:1.5pt" o:hralign="right" o:hrstd="t" o:hr="t" fillcolor="#a0a0a0" stroked="f"/>
        </w:pict>
      </w:r>
    </w:p>
    <w:p w:rsidR="007F349B" w:rsidRPr="007F349B" w:rsidRDefault="007F349B" w:rsidP="003F2AA8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 w:rsidRPr="007F349B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rtl/>
        </w:rPr>
        <w:t>خطة الدرس</w:t>
      </w:r>
    </w:p>
    <w:p w:rsidR="007F349B" w:rsidRPr="007F349B" w:rsidRDefault="007F349B" w:rsidP="00D53B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F349B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التعلم القبلي</w:t>
      </w:r>
      <w:r w:rsidRPr="007F349B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7F34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F349B">
        <w:rPr>
          <w:rFonts w:ascii="Times New Roman" w:eastAsia="Times New Roman" w:hAnsi="Times New Roman" w:cs="Times New Roman"/>
          <w:sz w:val="24"/>
          <w:szCs w:val="24"/>
          <w:rtl/>
        </w:rPr>
        <w:t xml:space="preserve">مجموعات المعادن </w:t>
      </w:r>
      <w:r w:rsidR="00D53B99">
        <w:rPr>
          <w:rFonts w:ascii="Times New Roman" w:eastAsia="Times New Roman" w:hAnsi="Times New Roman" w:cs="Times New Roman" w:hint="cs"/>
          <w:sz w:val="24"/>
          <w:szCs w:val="24"/>
          <w:rtl/>
        </w:rPr>
        <w:t xml:space="preserve">       </w:t>
      </w:r>
      <w:r w:rsidRPr="007F349B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عدد الحصص</w:t>
      </w:r>
      <w:r w:rsidRPr="007F349B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7F349B">
        <w:rPr>
          <w:rFonts w:ascii="Times New Roman" w:eastAsia="Times New Roman" w:hAnsi="Times New Roman" w:cs="Times New Roman"/>
          <w:sz w:val="24"/>
          <w:szCs w:val="24"/>
        </w:rPr>
        <w:t xml:space="preserve"> _______ </w:t>
      </w:r>
      <w:r w:rsidR="00697160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</w:rPr>
        <w:t xml:space="preserve">             </w:t>
      </w:r>
      <w:r w:rsidRPr="007F349B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موضوع الدرس</w:t>
      </w:r>
      <w:r w:rsidRPr="007F349B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7F34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F349B">
        <w:rPr>
          <w:rFonts w:ascii="Times New Roman" w:eastAsia="Times New Roman" w:hAnsi="Times New Roman" w:cs="Times New Roman"/>
          <w:sz w:val="24"/>
          <w:szCs w:val="24"/>
          <w:rtl/>
        </w:rPr>
        <w:t xml:space="preserve">السيليكا رباعية الأوجه (هرم السيليكا) </w:t>
      </w:r>
      <w:r w:rsidR="00697160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</w:rPr>
        <w:t xml:space="preserve">           </w:t>
      </w:r>
      <w:r w:rsidRPr="007F349B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عنوان الوحدة</w:t>
      </w:r>
      <w:r w:rsidRPr="007F349B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7F34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F349B">
        <w:rPr>
          <w:rFonts w:ascii="Times New Roman" w:eastAsia="Times New Roman" w:hAnsi="Times New Roman" w:cs="Times New Roman"/>
          <w:sz w:val="24"/>
          <w:szCs w:val="24"/>
          <w:rtl/>
        </w:rPr>
        <w:t xml:space="preserve">المعادن </w:t>
      </w:r>
      <w:r w:rsidR="00697160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</w:rPr>
        <w:t xml:space="preserve">      </w:t>
      </w:r>
      <w:r w:rsidRPr="007F349B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المبحث</w:t>
      </w:r>
      <w:r w:rsidRPr="007F349B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7F34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F349B">
        <w:rPr>
          <w:rFonts w:ascii="Times New Roman" w:eastAsia="Times New Roman" w:hAnsi="Times New Roman" w:cs="Times New Roman"/>
          <w:sz w:val="24"/>
          <w:szCs w:val="24"/>
          <w:rtl/>
        </w:rPr>
        <w:t>علوم الأرض والبيئة</w:t>
      </w:r>
    </w:p>
    <w:tbl>
      <w:tblPr>
        <w:tblStyle w:val="TableGrid"/>
        <w:tblW w:w="15443" w:type="dxa"/>
        <w:tblLook w:val="04A0" w:firstRow="1" w:lastRow="0" w:firstColumn="1" w:lastColumn="0" w:noHBand="0" w:noVBand="1"/>
      </w:tblPr>
      <w:tblGrid>
        <w:gridCol w:w="15443"/>
      </w:tblGrid>
      <w:tr w:rsidR="007F349B" w:rsidRPr="007F349B" w:rsidTr="00697160">
        <w:trPr>
          <w:trHeight w:val="537"/>
        </w:trPr>
        <w:tc>
          <w:tcPr>
            <w:tcW w:w="0" w:type="auto"/>
            <w:hideMark/>
          </w:tcPr>
          <w:p w:rsidR="007F349B" w:rsidRPr="007F349B" w:rsidRDefault="007F349B" w:rsidP="003F2AA8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F34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النتاجات التعليمية</w:t>
            </w:r>
          </w:p>
        </w:tc>
      </w:tr>
      <w:tr w:rsidR="007F349B" w:rsidRPr="007F349B" w:rsidTr="00697160">
        <w:trPr>
          <w:trHeight w:val="511"/>
        </w:trPr>
        <w:tc>
          <w:tcPr>
            <w:tcW w:w="0" w:type="auto"/>
            <w:hideMark/>
          </w:tcPr>
          <w:p w:rsidR="007F349B" w:rsidRPr="007F349B" w:rsidRDefault="007F349B" w:rsidP="003F2AA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349B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يوضح الطالب مفهوم هرم السيليكا وتركيبه</w:t>
            </w:r>
            <w:r w:rsidRPr="007F349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F349B" w:rsidRPr="007F349B" w:rsidTr="00697160">
        <w:trPr>
          <w:trHeight w:val="537"/>
        </w:trPr>
        <w:tc>
          <w:tcPr>
            <w:tcW w:w="0" w:type="auto"/>
            <w:hideMark/>
          </w:tcPr>
          <w:p w:rsidR="007F349B" w:rsidRPr="007F349B" w:rsidRDefault="007F349B" w:rsidP="003F2AA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349B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يصمم الطالب نموذجًا لهرم السيليكا رباعية الأوجه</w:t>
            </w:r>
            <w:r w:rsidRPr="007F349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F349B" w:rsidRPr="007F349B" w:rsidTr="00697160">
        <w:trPr>
          <w:trHeight w:val="511"/>
        </w:trPr>
        <w:tc>
          <w:tcPr>
            <w:tcW w:w="0" w:type="auto"/>
            <w:hideMark/>
          </w:tcPr>
          <w:p w:rsidR="007F349B" w:rsidRPr="007F349B" w:rsidRDefault="007F349B" w:rsidP="003F2AA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349B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يربط الطالب بين هرم السيليكا ومعادن السيليكات</w:t>
            </w:r>
            <w:r w:rsidRPr="007F349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7F349B" w:rsidRPr="007F349B" w:rsidRDefault="007F349B" w:rsidP="003F2AA8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Style w:val="TableGrid"/>
        <w:tblW w:w="15453" w:type="dxa"/>
        <w:tblLook w:val="04A0" w:firstRow="1" w:lastRow="0" w:firstColumn="1" w:lastColumn="0" w:noHBand="0" w:noVBand="1"/>
      </w:tblPr>
      <w:tblGrid>
        <w:gridCol w:w="683"/>
        <w:gridCol w:w="6666"/>
        <w:gridCol w:w="6053"/>
        <w:gridCol w:w="2051"/>
      </w:tblGrid>
      <w:tr w:rsidR="007F349B" w:rsidRPr="007F349B" w:rsidTr="00697160">
        <w:trPr>
          <w:trHeight w:val="484"/>
        </w:trPr>
        <w:tc>
          <w:tcPr>
            <w:tcW w:w="0" w:type="auto"/>
            <w:hideMark/>
          </w:tcPr>
          <w:p w:rsidR="007F349B" w:rsidRPr="007F349B" w:rsidRDefault="007F349B" w:rsidP="003F2AA8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F34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الزمن</w:t>
            </w:r>
          </w:p>
        </w:tc>
        <w:tc>
          <w:tcPr>
            <w:tcW w:w="0" w:type="auto"/>
            <w:hideMark/>
          </w:tcPr>
          <w:p w:rsidR="007F349B" w:rsidRPr="007F349B" w:rsidRDefault="007F349B" w:rsidP="003F2AA8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F34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دور المتعلم</w:t>
            </w:r>
          </w:p>
        </w:tc>
        <w:tc>
          <w:tcPr>
            <w:tcW w:w="0" w:type="auto"/>
            <w:hideMark/>
          </w:tcPr>
          <w:p w:rsidR="007F349B" w:rsidRPr="007F349B" w:rsidRDefault="007F349B" w:rsidP="003F2AA8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F34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دور المعلم</w:t>
            </w:r>
          </w:p>
        </w:tc>
        <w:tc>
          <w:tcPr>
            <w:tcW w:w="0" w:type="auto"/>
            <w:hideMark/>
          </w:tcPr>
          <w:p w:rsidR="007F349B" w:rsidRPr="007F349B" w:rsidRDefault="007F349B" w:rsidP="003F2AA8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F34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المراحل</w:t>
            </w:r>
          </w:p>
        </w:tc>
      </w:tr>
      <w:tr w:rsidR="007F349B" w:rsidRPr="007F349B" w:rsidTr="00697160">
        <w:trPr>
          <w:trHeight w:val="460"/>
        </w:trPr>
        <w:tc>
          <w:tcPr>
            <w:tcW w:w="0" w:type="auto"/>
            <w:hideMark/>
          </w:tcPr>
          <w:p w:rsidR="007F349B" w:rsidRPr="007F349B" w:rsidRDefault="007F349B" w:rsidP="003F2AA8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7F349B" w:rsidRPr="007F349B" w:rsidRDefault="007F349B" w:rsidP="003F2AA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349B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يناقش الطلاب أهمية السيليكات في القشرة الأرضية</w:t>
            </w:r>
            <w:r w:rsidRPr="007F349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hideMark/>
          </w:tcPr>
          <w:p w:rsidR="007F349B" w:rsidRPr="007F349B" w:rsidRDefault="007F349B" w:rsidP="003F2AA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349B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يعرض المعلم تجربة من كتاب الأنشطة (صفحة 10) لتوضيح هرم السيليكا</w:t>
            </w:r>
            <w:r w:rsidRPr="007F349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hideMark/>
          </w:tcPr>
          <w:p w:rsidR="007F349B" w:rsidRPr="007F349B" w:rsidRDefault="007F349B" w:rsidP="003F2AA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34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1- </w:t>
            </w:r>
            <w:r w:rsidRPr="007F349B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التهيئة والاندماج</w:t>
            </w:r>
          </w:p>
        </w:tc>
      </w:tr>
      <w:tr w:rsidR="007F349B" w:rsidRPr="007F349B" w:rsidTr="00697160">
        <w:trPr>
          <w:trHeight w:val="484"/>
        </w:trPr>
        <w:tc>
          <w:tcPr>
            <w:tcW w:w="0" w:type="auto"/>
            <w:hideMark/>
          </w:tcPr>
          <w:p w:rsidR="007F349B" w:rsidRPr="007F349B" w:rsidRDefault="007F349B" w:rsidP="003F2AA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7F349B" w:rsidRPr="007F349B" w:rsidRDefault="007F349B" w:rsidP="003F2AA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349B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يستمع الطلاب ويسجلون الملاحظات حول تركيب هرم السيليكا وعلاقته بالسيليكات</w:t>
            </w:r>
            <w:r w:rsidRPr="007F349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hideMark/>
          </w:tcPr>
          <w:p w:rsidR="007F349B" w:rsidRPr="007F349B" w:rsidRDefault="007F349B" w:rsidP="003F2AA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349B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يشرح المعلم تركيب هرم السيليكا ودوره في تكوين معادن السيليكات</w:t>
            </w:r>
            <w:r w:rsidRPr="007F349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hideMark/>
          </w:tcPr>
          <w:p w:rsidR="007F349B" w:rsidRPr="007F349B" w:rsidRDefault="007F349B" w:rsidP="003F2AA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34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2- </w:t>
            </w:r>
            <w:r w:rsidRPr="007F349B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الشرح والتفسير</w:t>
            </w:r>
          </w:p>
        </w:tc>
      </w:tr>
      <w:tr w:rsidR="007F349B" w:rsidRPr="007F349B" w:rsidTr="00697160">
        <w:trPr>
          <w:trHeight w:val="460"/>
        </w:trPr>
        <w:tc>
          <w:tcPr>
            <w:tcW w:w="0" w:type="auto"/>
            <w:hideMark/>
          </w:tcPr>
          <w:p w:rsidR="007F349B" w:rsidRPr="007F349B" w:rsidRDefault="007F349B" w:rsidP="003F2AA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7F349B" w:rsidRPr="007F349B" w:rsidRDefault="007F349B" w:rsidP="003F2AA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349B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يعمل الطلاب في مجموعات لتصميم نموذج لهرم السيليكا باستخدام أدوات المختبر</w:t>
            </w:r>
            <w:r w:rsidRPr="007F349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hideMark/>
          </w:tcPr>
          <w:p w:rsidR="007F349B" w:rsidRPr="007F349B" w:rsidRDefault="007F349B" w:rsidP="003F2AA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349B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يوجه المعلم تجربة من كتاب الأنشطة لتصميم نموذج هرم السيليكا</w:t>
            </w:r>
            <w:r w:rsidRPr="007F349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hideMark/>
          </w:tcPr>
          <w:p w:rsidR="007F349B" w:rsidRPr="007F349B" w:rsidRDefault="007F349B" w:rsidP="003F2AA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34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3- </w:t>
            </w:r>
            <w:r w:rsidRPr="007F349B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التوسع ودعم التعبير</w:t>
            </w:r>
          </w:p>
        </w:tc>
      </w:tr>
      <w:tr w:rsidR="007F349B" w:rsidRPr="007F349B" w:rsidTr="00697160">
        <w:trPr>
          <w:trHeight w:val="484"/>
        </w:trPr>
        <w:tc>
          <w:tcPr>
            <w:tcW w:w="0" w:type="auto"/>
            <w:hideMark/>
          </w:tcPr>
          <w:p w:rsidR="007F349B" w:rsidRPr="007F349B" w:rsidRDefault="007F349B" w:rsidP="003F2AA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7F349B" w:rsidRPr="007F349B" w:rsidRDefault="007F349B" w:rsidP="003F2AA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349B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يجيب الطلاب على أسئلة حول هرم السيليكا وعلاقته بالسيليكات</w:t>
            </w:r>
            <w:r w:rsidRPr="007F349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hideMark/>
          </w:tcPr>
          <w:p w:rsidR="007F349B" w:rsidRPr="007F349B" w:rsidRDefault="007F349B" w:rsidP="003F2AA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349B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يطرح المعلم أسئلة تقييمية حول تركيب هرم السيليكا وأهميته</w:t>
            </w:r>
            <w:r w:rsidRPr="007F349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hideMark/>
          </w:tcPr>
          <w:p w:rsidR="007F349B" w:rsidRPr="007F349B" w:rsidRDefault="007F349B" w:rsidP="003F2AA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34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4- </w:t>
            </w:r>
            <w:r w:rsidRPr="007F349B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تأكيد التعلم</w:t>
            </w:r>
          </w:p>
        </w:tc>
      </w:tr>
    </w:tbl>
    <w:p w:rsidR="007F349B" w:rsidRPr="007F349B" w:rsidRDefault="007F349B" w:rsidP="003F2AA8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Style w:val="TableGrid"/>
        <w:tblW w:w="15463" w:type="dxa"/>
        <w:tblInd w:w="-5" w:type="dxa"/>
        <w:tblLook w:val="04A0" w:firstRow="1" w:lastRow="0" w:firstColumn="1" w:lastColumn="0" w:noHBand="0" w:noVBand="1"/>
      </w:tblPr>
      <w:tblGrid>
        <w:gridCol w:w="4253"/>
        <w:gridCol w:w="992"/>
        <w:gridCol w:w="1134"/>
        <w:gridCol w:w="992"/>
        <w:gridCol w:w="1134"/>
        <w:gridCol w:w="1134"/>
        <w:gridCol w:w="993"/>
        <w:gridCol w:w="953"/>
        <w:gridCol w:w="3878"/>
      </w:tblGrid>
      <w:tr w:rsidR="00BD4446" w:rsidRPr="007F349B" w:rsidTr="0090307A">
        <w:trPr>
          <w:trHeight w:val="629"/>
        </w:trPr>
        <w:tc>
          <w:tcPr>
            <w:tcW w:w="4253" w:type="dxa"/>
            <w:hideMark/>
          </w:tcPr>
          <w:p w:rsidR="00BD4446" w:rsidRPr="007F349B" w:rsidRDefault="00BD4446" w:rsidP="0090307A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F34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الصف\الشعبة</w:t>
            </w:r>
          </w:p>
        </w:tc>
        <w:tc>
          <w:tcPr>
            <w:tcW w:w="992" w:type="dxa"/>
            <w:hideMark/>
          </w:tcPr>
          <w:p w:rsidR="00BD4446" w:rsidRPr="007F349B" w:rsidRDefault="00BD4446" w:rsidP="0090307A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hideMark/>
          </w:tcPr>
          <w:p w:rsidR="00BD4446" w:rsidRPr="007F349B" w:rsidRDefault="00BD4446" w:rsidP="0090307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hideMark/>
          </w:tcPr>
          <w:p w:rsidR="00BD4446" w:rsidRPr="007F349B" w:rsidRDefault="00BD4446" w:rsidP="0090307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hideMark/>
          </w:tcPr>
          <w:p w:rsidR="00BD4446" w:rsidRPr="007F349B" w:rsidRDefault="00BD4446" w:rsidP="0090307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hideMark/>
          </w:tcPr>
          <w:p w:rsidR="00BD4446" w:rsidRPr="007F349B" w:rsidRDefault="00BD4446" w:rsidP="0090307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hideMark/>
          </w:tcPr>
          <w:p w:rsidR="00BD4446" w:rsidRPr="007F349B" w:rsidRDefault="00BD4446" w:rsidP="0090307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53" w:type="dxa"/>
            <w:hideMark/>
          </w:tcPr>
          <w:p w:rsidR="00BD4446" w:rsidRPr="007F349B" w:rsidRDefault="00BD4446" w:rsidP="0090307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D4446" w:rsidRPr="007F349B" w:rsidRDefault="00BD4446" w:rsidP="0090307A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F34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التأمل الذاتي</w:t>
            </w:r>
          </w:p>
        </w:tc>
      </w:tr>
      <w:tr w:rsidR="00BD4446" w:rsidRPr="007F349B" w:rsidTr="0090307A">
        <w:trPr>
          <w:trHeight w:val="598"/>
        </w:trPr>
        <w:tc>
          <w:tcPr>
            <w:tcW w:w="4253" w:type="dxa"/>
            <w:hideMark/>
          </w:tcPr>
          <w:p w:rsidR="00BD4446" w:rsidRPr="007F349B" w:rsidRDefault="00BD4446" w:rsidP="009030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349B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عدد الغياب\العدد الكلي</w:t>
            </w:r>
          </w:p>
        </w:tc>
        <w:tc>
          <w:tcPr>
            <w:tcW w:w="992" w:type="dxa"/>
            <w:hideMark/>
          </w:tcPr>
          <w:p w:rsidR="00BD4446" w:rsidRPr="007F349B" w:rsidRDefault="00BD4446" w:rsidP="009030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hideMark/>
          </w:tcPr>
          <w:p w:rsidR="00BD4446" w:rsidRPr="007F349B" w:rsidRDefault="00BD4446" w:rsidP="0090307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hideMark/>
          </w:tcPr>
          <w:p w:rsidR="00BD4446" w:rsidRPr="007F349B" w:rsidRDefault="00BD4446" w:rsidP="0090307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hideMark/>
          </w:tcPr>
          <w:p w:rsidR="00BD4446" w:rsidRPr="007F349B" w:rsidRDefault="00BD4446" w:rsidP="0090307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hideMark/>
          </w:tcPr>
          <w:p w:rsidR="00BD4446" w:rsidRPr="007F349B" w:rsidRDefault="00BD4446" w:rsidP="0090307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hideMark/>
          </w:tcPr>
          <w:p w:rsidR="00BD4446" w:rsidRPr="007F349B" w:rsidRDefault="00BD4446" w:rsidP="0090307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53" w:type="dxa"/>
            <w:hideMark/>
          </w:tcPr>
          <w:p w:rsidR="00BD4446" w:rsidRPr="007F349B" w:rsidRDefault="00BD4446" w:rsidP="0090307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BD4446" w:rsidRPr="007F349B" w:rsidRDefault="00BD4446" w:rsidP="009030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D4446" w:rsidRPr="007F349B" w:rsidTr="0090307A">
        <w:trPr>
          <w:trHeight w:val="629"/>
        </w:trPr>
        <w:tc>
          <w:tcPr>
            <w:tcW w:w="4253" w:type="dxa"/>
            <w:hideMark/>
          </w:tcPr>
          <w:p w:rsidR="00BD4446" w:rsidRPr="007F349B" w:rsidRDefault="00BD4446" w:rsidP="009030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349B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ترتيب الحصص</w:t>
            </w:r>
          </w:p>
        </w:tc>
        <w:tc>
          <w:tcPr>
            <w:tcW w:w="992" w:type="dxa"/>
            <w:hideMark/>
          </w:tcPr>
          <w:p w:rsidR="00BD4446" w:rsidRPr="007F349B" w:rsidRDefault="00BD4446" w:rsidP="009030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hideMark/>
          </w:tcPr>
          <w:p w:rsidR="00BD4446" w:rsidRPr="007F349B" w:rsidRDefault="00BD4446" w:rsidP="0090307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hideMark/>
          </w:tcPr>
          <w:p w:rsidR="00BD4446" w:rsidRPr="007F349B" w:rsidRDefault="00BD4446" w:rsidP="0090307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hideMark/>
          </w:tcPr>
          <w:p w:rsidR="00BD4446" w:rsidRPr="007F349B" w:rsidRDefault="00BD4446" w:rsidP="0090307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hideMark/>
          </w:tcPr>
          <w:p w:rsidR="00BD4446" w:rsidRPr="007F349B" w:rsidRDefault="00BD4446" w:rsidP="0090307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hideMark/>
          </w:tcPr>
          <w:p w:rsidR="00BD4446" w:rsidRPr="007F349B" w:rsidRDefault="00BD4446" w:rsidP="0090307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53" w:type="dxa"/>
            <w:hideMark/>
          </w:tcPr>
          <w:p w:rsidR="00BD4446" w:rsidRPr="007F349B" w:rsidRDefault="00BD4446" w:rsidP="0090307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D4446" w:rsidRPr="007F349B" w:rsidRDefault="00BD4446" w:rsidP="0090307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D4446" w:rsidRPr="007F349B" w:rsidTr="0090307A">
        <w:trPr>
          <w:trHeight w:val="598"/>
        </w:trPr>
        <w:tc>
          <w:tcPr>
            <w:tcW w:w="4253" w:type="dxa"/>
            <w:hideMark/>
          </w:tcPr>
          <w:p w:rsidR="00BD4446" w:rsidRPr="007F349B" w:rsidRDefault="00BD4446" w:rsidP="009030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349B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اليوم والتاريخ</w:t>
            </w:r>
          </w:p>
        </w:tc>
        <w:tc>
          <w:tcPr>
            <w:tcW w:w="992" w:type="dxa"/>
            <w:hideMark/>
          </w:tcPr>
          <w:p w:rsidR="00BD4446" w:rsidRPr="007F349B" w:rsidRDefault="00BD4446" w:rsidP="009030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hideMark/>
          </w:tcPr>
          <w:p w:rsidR="00BD4446" w:rsidRPr="007F349B" w:rsidRDefault="00BD4446" w:rsidP="0090307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hideMark/>
          </w:tcPr>
          <w:p w:rsidR="00BD4446" w:rsidRPr="007F349B" w:rsidRDefault="00BD4446" w:rsidP="0090307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hideMark/>
          </w:tcPr>
          <w:p w:rsidR="00BD4446" w:rsidRPr="007F349B" w:rsidRDefault="00BD4446" w:rsidP="0090307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hideMark/>
          </w:tcPr>
          <w:p w:rsidR="00BD4446" w:rsidRPr="007F349B" w:rsidRDefault="00BD4446" w:rsidP="0090307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hideMark/>
          </w:tcPr>
          <w:p w:rsidR="00BD4446" w:rsidRPr="007F349B" w:rsidRDefault="00BD4446" w:rsidP="0090307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53" w:type="dxa"/>
            <w:hideMark/>
          </w:tcPr>
          <w:p w:rsidR="00BD4446" w:rsidRPr="007F349B" w:rsidRDefault="00BD4446" w:rsidP="0090307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D4446" w:rsidRPr="007F349B" w:rsidRDefault="00BD4446" w:rsidP="0090307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BD4446" w:rsidRPr="007F349B" w:rsidRDefault="00BD4446" w:rsidP="00BD44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F349B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مستشار التطوير المدرسي</w:t>
      </w:r>
      <w:r w:rsidRPr="007F349B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7F349B">
        <w:rPr>
          <w:rFonts w:ascii="Times New Roman" w:eastAsia="Times New Roman" w:hAnsi="Times New Roman" w:cs="Times New Roman"/>
          <w:sz w:val="24"/>
          <w:szCs w:val="24"/>
        </w:rPr>
        <w:t xml:space="preserve"> _______________ </w:t>
      </w:r>
      <w:r w:rsidRPr="007F349B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مدير المدرسة</w:t>
      </w:r>
      <w:r w:rsidRPr="007F349B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7F349B">
        <w:rPr>
          <w:rFonts w:ascii="Times New Roman" w:eastAsia="Times New Roman" w:hAnsi="Times New Roman" w:cs="Times New Roman"/>
          <w:sz w:val="24"/>
          <w:szCs w:val="24"/>
        </w:rPr>
        <w:t xml:space="preserve"> _______________ </w:t>
      </w:r>
      <w:r w:rsidRPr="007F349B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التاريخ</w:t>
      </w:r>
      <w:r w:rsidRPr="007F349B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7F349B">
        <w:rPr>
          <w:rFonts w:ascii="Times New Roman" w:eastAsia="Times New Roman" w:hAnsi="Times New Roman" w:cs="Times New Roman"/>
          <w:sz w:val="24"/>
          <w:szCs w:val="24"/>
        </w:rPr>
        <w:t xml:space="preserve"> _______________ </w:t>
      </w:r>
      <w:r w:rsidRPr="007F349B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أخصائي المبحث</w:t>
      </w:r>
      <w:r w:rsidRPr="007F349B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7F349B">
        <w:rPr>
          <w:rFonts w:ascii="Times New Roman" w:eastAsia="Times New Roman" w:hAnsi="Times New Roman" w:cs="Times New Roman"/>
          <w:sz w:val="24"/>
          <w:szCs w:val="24"/>
        </w:rPr>
        <w:t xml:space="preserve"> _______________ </w:t>
      </w:r>
      <w:r w:rsidRPr="007F349B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المعلم</w:t>
      </w:r>
      <w:r w:rsidRPr="007F349B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7F349B">
        <w:rPr>
          <w:rFonts w:ascii="Times New Roman" w:eastAsia="Times New Roman" w:hAnsi="Times New Roman" w:cs="Times New Roman"/>
          <w:sz w:val="24"/>
          <w:szCs w:val="24"/>
        </w:rPr>
        <w:t xml:space="preserve"> _______________</w:t>
      </w:r>
    </w:p>
    <w:p w:rsidR="00BD4446" w:rsidRPr="007F349B" w:rsidRDefault="00BD4446" w:rsidP="00BD4446">
      <w:p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F349B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7F349B">
        <w:rPr>
          <w:rFonts w:ascii="Times New Roman" w:eastAsia="Times New Roman" w:hAnsi="Times New Roman" w:cs="Times New Roman"/>
          <w:sz w:val="24"/>
          <w:szCs w:val="24"/>
        </w:rPr>
        <w:t xml:space="preserve"> FORM HQFT1-147 </w:t>
      </w:r>
      <w:proofErr w:type="spellStart"/>
      <w:proofErr w:type="gramStart"/>
      <w:r w:rsidRPr="007F349B">
        <w:rPr>
          <w:rFonts w:ascii="Times New Roman" w:eastAsia="Times New Roman" w:hAnsi="Times New Roman" w:cs="Times New Roman"/>
          <w:sz w:val="24"/>
          <w:szCs w:val="24"/>
        </w:rPr>
        <w:t>rev.b</w:t>
      </w:r>
      <w:proofErr w:type="spellEnd"/>
      <w:proofErr w:type="gramEnd"/>
    </w:p>
    <w:p w:rsidR="007F349B" w:rsidRPr="007F349B" w:rsidRDefault="003F2AA8" w:rsidP="003F2A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pict>
          <v:rect id="_x0000_i1030" style="width:0;height:1.5pt" o:hralign="right" o:hrstd="t" o:hr="t" fillcolor="#a0a0a0" stroked="f"/>
        </w:pict>
      </w:r>
    </w:p>
    <w:p w:rsidR="007F349B" w:rsidRPr="007F349B" w:rsidRDefault="007F349B" w:rsidP="003F2AA8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 w:rsidRPr="007F349B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rtl/>
        </w:rPr>
        <w:t>خطة الدرس</w:t>
      </w:r>
    </w:p>
    <w:p w:rsidR="007F349B" w:rsidRPr="007F349B" w:rsidRDefault="007F349B" w:rsidP="006971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F349B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التعلم القبلي</w:t>
      </w:r>
      <w:r w:rsidRPr="007F349B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7F34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F349B">
        <w:rPr>
          <w:rFonts w:ascii="Times New Roman" w:eastAsia="Times New Roman" w:hAnsi="Times New Roman" w:cs="Times New Roman"/>
          <w:sz w:val="24"/>
          <w:szCs w:val="24"/>
          <w:rtl/>
        </w:rPr>
        <w:t>مجموعات المعادن</w:t>
      </w:r>
      <w:r w:rsidR="00697160">
        <w:rPr>
          <w:rFonts w:ascii="Times New Roman" w:eastAsia="Times New Roman" w:hAnsi="Times New Roman" w:cs="Times New Roman" w:hint="cs"/>
          <w:sz w:val="24"/>
          <w:szCs w:val="24"/>
          <w:rtl/>
        </w:rPr>
        <w:t xml:space="preserve">               </w:t>
      </w:r>
      <w:r w:rsidRPr="007F349B">
        <w:rPr>
          <w:rFonts w:ascii="Times New Roman" w:eastAsia="Times New Roman" w:hAnsi="Times New Roman" w:cs="Times New Roman"/>
          <w:sz w:val="24"/>
          <w:szCs w:val="24"/>
          <w:rtl/>
        </w:rPr>
        <w:t xml:space="preserve"> </w:t>
      </w:r>
      <w:r w:rsidRPr="007F349B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عدد الحصص</w:t>
      </w:r>
      <w:r w:rsidRPr="007F349B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7F349B">
        <w:rPr>
          <w:rFonts w:ascii="Times New Roman" w:eastAsia="Times New Roman" w:hAnsi="Times New Roman" w:cs="Times New Roman"/>
          <w:sz w:val="24"/>
          <w:szCs w:val="24"/>
        </w:rPr>
        <w:t xml:space="preserve"> _____ </w:t>
      </w:r>
      <w:r w:rsidR="00697160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</w:rPr>
        <w:t xml:space="preserve">               </w:t>
      </w:r>
      <w:r w:rsidRPr="007F349B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موضوع الدرس</w:t>
      </w:r>
      <w:r w:rsidRPr="007F349B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7F34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F349B">
        <w:rPr>
          <w:rFonts w:ascii="Times New Roman" w:eastAsia="Times New Roman" w:hAnsi="Times New Roman" w:cs="Times New Roman"/>
          <w:sz w:val="24"/>
          <w:szCs w:val="24"/>
          <w:rtl/>
        </w:rPr>
        <w:t>إنتاج العالم من بعض المعادن</w:t>
      </w:r>
      <w:r w:rsidR="00697160">
        <w:rPr>
          <w:rFonts w:ascii="Times New Roman" w:eastAsia="Times New Roman" w:hAnsi="Times New Roman" w:cs="Times New Roman" w:hint="cs"/>
          <w:sz w:val="24"/>
          <w:szCs w:val="24"/>
          <w:rtl/>
        </w:rPr>
        <w:t xml:space="preserve">       </w:t>
      </w:r>
      <w:r w:rsidRPr="007F349B">
        <w:rPr>
          <w:rFonts w:ascii="Times New Roman" w:eastAsia="Times New Roman" w:hAnsi="Times New Roman" w:cs="Times New Roman"/>
          <w:sz w:val="24"/>
          <w:szCs w:val="24"/>
          <w:rtl/>
        </w:rPr>
        <w:t xml:space="preserve"> </w:t>
      </w:r>
      <w:r w:rsidRPr="007F349B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عنوان الوحدة</w:t>
      </w:r>
      <w:r w:rsidRPr="007F349B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7F34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F349B">
        <w:rPr>
          <w:rFonts w:ascii="Times New Roman" w:eastAsia="Times New Roman" w:hAnsi="Times New Roman" w:cs="Times New Roman"/>
          <w:sz w:val="24"/>
          <w:szCs w:val="24"/>
          <w:rtl/>
        </w:rPr>
        <w:t xml:space="preserve">المعادن </w:t>
      </w:r>
      <w:r w:rsidR="00697160">
        <w:rPr>
          <w:rFonts w:ascii="Times New Roman" w:eastAsia="Times New Roman" w:hAnsi="Times New Roman" w:cs="Times New Roman" w:hint="cs"/>
          <w:sz w:val="24"/>
          <w:szCs w:val="24"/>
          <w:rtl/>
        </w:rPr>
        <w:t xml:space="preserve">    </w:t>
      </w:r>
      <w:r w:rsidRPr="007F349B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المبحث</w:t>
      </w:r>
      <w:r w:rsidRPr="007F349B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7F34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F349B">
        <w:rPr>
          <w:rFonts w:ascii="Times New Roman" w:eastAsia="Times New Roman" w:hAnsi="Times New Roman" w:cs="Times New Roman"/>
          <w:sz w:val="24"/>
          <w:szCs w:val="24"/>
          <w:rtl/>
        </w:rPr>
        <w:t>علوم الأرض والبيئة</w:t>
      </w:r>
    </w:p>
    <w:tbl>
      <w:tblPr>
        <w:tblStyle w:val="TableGrid"/>
        <w:tblW w:w="15445" w:type="dxa"/>
        <w:tblLook w:val="04A0" w:firstRow="1" w:lastRow="0" w:firstColumn="1" w:lastColumn="0" w:noHBand="0" w:noVBand="1"/>
      </w:tblPr>
      <w:tblGrid>
        <w:gridCol w:w="15445"/>
      </w:tblGrid>
      <w:tr w:rsidR="007F349B" w:rsidRPr="007F349B" w:rsidTr="00697160">
        <w:trPr>
          <w:trHeight w:val="531"/>
        </w:trPr>
        <w:tc>
          <w:tcPr>
            <w:tcW w:w="0" w:type="auto"/>
            <w:hideMark/>
          </w:tcPr>
          <w:p w:rsidR="007F349B" w:rsidRPr="007F349B" w:rsidRDefault="007F349B" w:rsidP="003F2AA8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F34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النتاجات التعليمية</w:t>
            </w:r>
          </w:p>
        </w:tc>
      </w:tr>
      <w:tr w:rsidR="007F349B" w:rsidRPr="007F349B" w:rsidTr="00697160">
        <w:trPr>
          <w:trHeight w:val="531"/>
        </w:trPr>
        <w:tc>
          <w:tcPr>
            <w:tcW w:w="0" w:type="auto"/>
            <w:hideMark/>
          </w:tcPr>
          <w:p w:rsidR="007F349B" w:rsidRPr="007F349B" w:rsidRDefault="007F349B" w:rsidP="003F2AA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349B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يوضح الطالب القيمة الاقتصادية للمعادن مثل الذهب والألماس</w:t>
            </w:r>
            <w:r w:rsidRPr="007F349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F349B" w:rsidRPr="007F349B" w:rsidTr="00697160">
        <w:trPr>
          <w:trHeight w:val="531"/>
        </w:trPr>
        <w:tc>
          <w:tcPr>
            <w:tcW w:w="0" w:type="auto"/>
            <w:hideMark/>
          </w:tcPr>
          <w:p w:rsidR="007F349B" w:rsidRPr="007F349B" w:rsidRDefault="007F349B" w:rsidP="003F2AA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349B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يحلل الطالب بيانات إنتاج العالم من المعادن</w:t>
            </w:r>
            <w:r w:rsidRPr="007F349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F349B" w:rsidRPr="007F349B" w:rsidTr="00697160">
        <w:trPr>
          <w:trHeight w:val="531"/>
        </w:trPr>
        <w:tc>
          <w:tcPr>
            <w:tcW w:w="0" w:type="auto"/>
            <w:hideMark/>
          </w:tcPr>
          <w:p w:rsidR="007F349B" w:rsidRPr="007F349B" w:rsidRDefault="007F349B" w:rsidP="003F2AA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349B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يقدم الطالب تقريرًا عن إنتاج معدن معين وأهميته الاقتصادية</w:t>
            </w:r>
            <w:r w:rsidRPr="007F349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7F349B" w:rsidRPr="007F349B" w:rsidRDefault="007F349B" w:rsidP="003F2AA8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Style w:val="TableGrid"/>
        <w:tblW w:w="15471" w:type="dxa"/>
        <w:tblLook w:val="04A0" w:firstRow="1" w:lastRow="0" w:firstColumn="1" w:lastColumn="0" w:noHBand="0" w:noVBand="1"/>
      </w:tblPr>
      <w:tblGrid>
        <w:gridCol w:w="658"/>
        <w:gridCol w:w="6096"/>
        <w:gridCol w:w="6748"/>
        <w:gridCol w:w="1969"/>
      </w:tblGrid>
      <w:tr w:rsidR="007F349B" w:rsidRPr="007F349B" w:rsidTr="00697160">
        <w:trPr>
          <w:trHeight w:val="330"/>
        </w:trPr>
        <w:tc>
          <w:tcPr>
            <w:tcW w:w="0" w:type="auto"/>
            <w:hideMark/>
          </w:tcPr>
          <w:p w:rsidR="007F349B" w:rsidRPr="007F349B" w:rsidRDefault="007F349B" w:rsidP="003F2AA8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F34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الزمن</w:t>
            </w:r>
          </w:p>
        </w:tc>
        <w:tc>
          <w:tcPr>
            <w:tcW w:w="0" w:type="auto"/>
            <w:hideMark/>
          </w:tcPr>
          <w:p w:rsidR="007F349B" w:rsidRPr="007F349B" w:rsidRDefault="007F349B" w:rsidP="003F2AA8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F34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دور المتعلم</w:t>
            </w:r>
          </w:p>
        </w:tc>
        <w:tc>
          <w:tcPr>
            <w:tcW w:w="0" w:type="auto"/>
            <w:hideMark/>
          </w:tcPr>
          <w:p w:rsidR="007F349B" w:rsidRPr="007F349B" w:rsidRDefault="007F349B" w:rsidP="003F2AA8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F34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دور المعلم</w:t>
            </w:r>
          </w:p>
        </w:tc>
        <w:tc>
          <w:tcPr>
            <w:tcW w:w="0" w:type="auto"/>
            <w:hideMark/>
          </w:tcPr>
          <w:p w:rsidR="007F349B" w:rsidRPr="007F349B" w:rsidRDefault="007F349B" w:rsidP="003F2AA8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F34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المراحل</w:t>
            </w:r>
          </w:p>
        </w:tc>
      </w:tr>
      <w:tr w:rsidR="007F349B" w:rsidRPr="007F349B" w:rsidTr="00697160">
        <w:trPr>
          <w:trHeight w:val="661"/>
        </w:trPr>
        <w:tc>
          <w:tcPr>
            <w:tcW w:w="0" w:type="auto"/>
            <w:hideMark/>
          </w:tcPr>
          <w:p w:rsidR="007F349B" w:rsidRPr="007F349B" w:rsidRDefault="007F349B" w:rsidP="003F2AA8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7F349B" w:rsidRPr="007F349B" w:rsidRDefault="007F349B" w:rsidP="003F2AA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349B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يناقش الطلاب استخدامات المعادن في الصناعات (مثل الذهب في المجوهرات)</w:t>
            </w:r>
            <w:r w:rsidRPr="007F349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hideMark/>
          </w:tcPr>
          <w:p w:rsidR="007F349B" w:rsidRPr="007F349B" w:rsidRDefault="007F349B" w:rsidP="003F2AA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349B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يعرض المعلم بيانات من كتاب الأنشطة (صفحة 12) عن إنتاج المعادن عالميًا</w:t>
            </w:r>
            <w:r w:rsidRPr="007F349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hideMark/>
          </w:tcPr>
          <w:p w:rsidR="007F349B" w:rsidRPr="007F349B" w:rsidRDefault="007F349B" w:rsidP="003F2AA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34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1- </w:t>
            </w:r>
            <w:r w:rsidRPr="007F349B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التهيئة والاندماج</w:t>
            </w:r>
          </w:p>
        </w:tc>
      </w:tr>
      <w:tr w:rsidR="007F349B" w:rsidRPr="007F349B" w:rsidTr="00697160">
        <w:trPr>
          <w:trHeight w:val="679"/>
        </w:trPr>
        <w:tc>
          <w:tcPr>
            <w:tcW w:w="0" w:type="auto"/>
            <w:hideMark/>
          </w:tcPr>
          <w:p w:rsidR="007F349B" w:rsidRPr="007F349B" w:rsidRDefault="007F349B" w:rsidP="003F2AA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7F349B" w:rsidRPr="007F349B" w:rsidRDefault="007F349B" w:rsidP="003F2AA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349B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يستمع الطلاب ويسجلون الملاحظات حول القيمة الاقتصادية للمعادن</w:t>
            </w:r>
            <w:r w:rsidRPr="007F349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hideMark/>
          </w:tcPr>
          <w:p w:rsidR="007F349B" w:rsidRPr="007F349B" w:rsidRDefault="007F349B" w:rsidP="003F2AA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349B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يشرح المعلم أهمية المعادن الاقتصادية وإنتاجها العالمي باستخدام أمثلة من كتاب الطالب</w:t>
            </w:r>
            <w:r w:rsidRPr="007F349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hideMark/>
          </w:tcPr>
          <w:p w:rsidR="007F349B" w:rsidRPr="007F349B" w:rsidRDefault="007F349B" w:rsidP="003F2AA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34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2- </w:t>
            </w:r>
            <w:r w:rsidRPr="007F349B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الشرح والتفسير</w:t>
            </w:r>
          </w:p>
        </w:tc>
      </w:tr>
      <w:tr w:rsidR="007F349B" w:rsidRPr="007F349B" w:rsidTr="00697160">
        <w:trPr>
          <w:trHeight w:val="661"/>
        </w:trPr>
        <w:tc>
          <w:tcPr>
            <w:tcW w:w="0" w:type="auto"/>
            <w:hideMark/>
          </w:tcPr>
          <w:p w:rsidR="007F349B" w:rsidRPr="007F349B" w:rsidRDefault="007F349B" w:rsidP="003F2AA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7F349B" w:rsidRPr="007F349B" w:rsidRDefault="007F349B" w:rsidP="003F2AA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349B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يعمل الطلاب في مجموعات لتحليل بيانات إنتاج معدن معين وإعداد تقرير</w:t>
            </w:r>
            <w:r w:rsidRPr="007F349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hideMark/>
          </w:tcPr>
          <w:p w:rsidR="007F349B" w:rsidRPr="007F349B" w:rsidRDefault="007F349B" w:rsidP="003F2AA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349B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يوجه المعلم نشاطًا من كتاب الأنشطة لتحليل بيانات إنتاج المعادن</w:t>
            </w:r>
            <w:r w:rsidRPr="007F349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hideMark/>
          </w:tcPr>
          <w:p w:rsidR="007F349B" w:rsidRPr="007F349B" w:rsidRDefault="007F349B" w:rsidP="003F2AA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34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3- </w:t>
            </w:r>
            <w:r w:rsidRPr="007F349B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التوسع ودعم التعبير</w:t>
            </w:r>
          </w:p>
        </w:tc>
      </w:tr>
      <w:tr w:rsidR="007F349B" w:rsidRPr="007F349B" w:rsidTr="00697160">
        <w:trPr>
          <w:trHeight w:val="330"/>
        </w:trPr>
        <w:tc>
          <w:tcPr>
            <w:tcW w:w="0" w:type="auto"/>
            <w:hideMark/>
          </w:tcPr>
          <w:p w:rsidR="007F349B" w:rsidRPr="007F349B" w:rsidRDefault="007F349B" w:rsidP="003F2AA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7F349B" w:rsidRPr="007F349B" w:rsidRDefault="007F349B" w:rsidP="003F2AA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349B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يقدم الطلاب تقارير عن المعادن ويجيبون على أسئلة حول أهميتها</w:t>
            </w:r>
            <w:r w:rsidRPr="007F349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hideMark/>
          </w:tcPr>
          <w:p w:rsidR="007F349B" w:rsidRPr="007F349B" w:rsidRDefault="007F349B" w:rsidP="003F2AA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349B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يطرح المعلم أسئلة تقييمية حول القيمة الاقتصادية للمعادن</w:t>
            </w:r>
            <w:r w:rsidRPr="007F349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hideMark/>
          </w:tcPr>
          <w:p w:rsidR="007F349B" w:rsidRPr="007F349B" w:rsidRDefault="007F349B" w:rsidP="003F2AA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34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4- </w:t>
            </w:r>
            <w:r w:rsidRPr="007F349B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تأكيد التعلم</w:t>
            </w:r>
          </w:p>
        </w:tc>
      </w:tr>
    </w:tbl>
    <w:p w:rsidR="007F349B" w:rsidRPr="007F349B" w:rsidRDefault="007F349B" w:rsidP="003F2AA8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Style w:val="TableGrid"/>
        <w:tblW w:w="15463" w:type="dxa"/>
        <w:tblInd w:w="-5" w:type="dxa"/>
        <w:tblLook w:val="04A0" w:firstRow="1" w:lastRow="0" w:firstColumn="1" w:lastColumn="0" w:noHBand="0" w:noVBand="1"/>
      </w:tblPr>
      <w:tblGrid>
        <w:gridCol w:w="4253"/>
        <w:gridCol w:w="992"/>
        <w:gridCol w:w="1134"/>
        <w:gridCol w:w="992"/>
        <w:gridCol w:w="1134"/>
        <w:gridCol w:w="1134"/>
        <w:gridCol w:w="993"/>
        <w:gridCol w:w="953"/>
        <w:gridCol w:w="3878"/>
      </w:tblGrid>
      <w:tr w:rsidR="00BD4446" w:rsidRPr="007F349B" w:rsidTr="0090307A">
        <w:trPr>
          <w:trHeight w:val="629"/>
        </w:trPr>
        <w:tc>
          <w:tcPr>
            <w:tcW w:w="4253" w:type="dxa"/>
            <w:hideMark/>
          </w:tcPr>
          <w:p w:rsidR="00BD4446" w:rsidRPr="007F349B" w:rsidRDefault="00BD4446" w:rsidP="0090307A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F34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الصف\الشعبة</w:t>
            </w:r>
          </w:p>
        </w:tc>
        <w:tc>
          <w:tcPr>
            <w:tcW w:w="992" w:type="dxa"/>
            <w:hideMark/>
          </w:tcPr>
          <w:p w:rsidR="00BD4446" w:rsidRPr="007F349B" w:rsidRDefault="00BD4446" w:rsidP="0090307A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hideMark/>
          </w:tcPr>
          <w:p w:rsidR="00BD4446" w:rsidRPr="007F349B" w:rsidRDefault="00BD4446" w:rsidP="0090307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hideMark/>
          </w:tcPr>
          <w:p w:rsidR="00BD4446" w:rsidRPr="007F349B" w:rsidRDefault="00BD4446" w:rsidP="0090307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hideMark/>
          </w:tcPr>
          <w:p w:rsidR="00BD4446" w:rsidRPr="007F349B" w:rsidRDefault="00BD4446" w:rsidP="0090307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hideMark/>
          </w:tcPr>
          <w:p w:rsidR="00BD4446" w:rsidRPr="007F349B" w:rsidRDefault="00BD4446" w:rsidP="0090307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hideMark/>
          </w:tcPr>
          <w:p w:rsidR="00BD4446" w:rsidRPr="007F349B" w:rsidRDefault="00BD4446" w:rsidP="0090307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53" w:type="dxa"/>
            <w:hideMark/>
          </w:tcPr>
          <w:p w:rsidR="00BD4446" w:rsidRPr="007F349B" w:rsidRDefault="00BD4446" w:rsidP="0090307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D4446" w:rsidRPr="007F349B" w:rsidRDefault="00BD4446" w:rsidP="0090307A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F34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التأمل الذاتي</w:t>
            </w:r>
          </w:p>
        </w:tc>
      </w:tr>
      <w:tr w:rsidR="00BD4446" w:rsidRPr="007F349B" w:rsidTr="0090307A">
        <w:trPr>
          <w:trHeight w:val="598"/>
        </w:trPr>
        <w:tc>
          <w:tcPr>
            <w:tcW w:w="4253" w:type="dxa"/>
            <w:hideMark/>
          </w:tcPr>
          <w:p w:rsidR="00BD4446" w:rsidRPr="007F349B" w:rsidRDefault="00BD4446" w:rsidP="009030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349B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عدد الغياب\العدد الكلي</w:t>
            </w:r>
          </w:p>
        </w:tc>
        <w:tc>
          <w:tcPr>
            <w:tcW w:w="992" w:type="dxa"/>
            <w:hideMark/>
          </w:tcPr>
          <w:p w:rsidR="00BD4446" w:rsidRPr="007F349B" w:rsidRDefault="00BD4446" w:rsidP="009030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hideMark/>
          </w:tcPr>
          <w:p w:rsidR="00BD4446" w:rsidRPr="007F349B" w:rsidRDefault="00BD4446" w:rsidP="0090307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hideMark/>
          </w:tcPr>
          <w:p w:rsidR="00BD4446" w:rsidRPr="007F349B" w:rsidRDefault="00BD4446" w:rsidP="0090307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hideMark/>
          </w:tcPr>
          <w:p w:rsidR="00BD4446" w:rsidRPr="007F349B" w:rsidRDefault="00BD4446" w:rsidP="0090307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hideMark/>
          </w:tcPr>
          <w:p w:rsidR="00BD4446" w:rsidRPr="007F349B" w:rsidRDefault="00BD4446" w:rsidP="0090307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hideMark/>
          </w:tcPr>
          <w:p w:rsidR="00BD4446" w:rsidRPr="007F349B" w:rsidRDefault="00BD4446" w:rsidP="0090307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53" w:type="dxa"/>
            <w:hideMark/>
          </w:tcPr>
          <w:p w:rsidR="00BD4446" w:rsidRPr="007F349B" w:rsidRDefault="00BD4446" w:rsidP="0090307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BD4446" w:rsidRPr="007F349B" w:rsidRDefault="00BD4446" w:rsidP="009030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D4446" w:rsidRPr="007F349B" w:rsidTr="0090307A">
        <w:trPr>
          <w:trHeight w:val="629"/>
        </w:trPr>
        <w:tc>
          <w:tcPr>
            <w:tcW w:w="4253" w:type="dxa"/>
            <w:hideMark/>
          </w:tcPr>
          <w:p w:rsidR="00BD4446" w:rsidRPr="007F349B" w:rsidRDefault="00BD4446" w:rsidP="009030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349B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ترتيب الحصص</w:t>
            </w:r>
          </w:p>
        </w:tc>
        <w:tc>
          <w:tcPr>
            <w:tcW w:w="992" w:type="dxa"/>
            <w:hideMark/>
          </w:tcPr>
          <w:p w:rsidR="00BD4446" w:rsidRPr="007F349B" w:rsidRDefault="00BD4446" w:rsidP="009030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hideMark/>
          </w:tcPr>
          <w:p w:rsidR="00BD4446" w:rsidRPr="007F349B" w:rsidRDefault="00BD4446" w:rsidP="0090307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hideMark/>
          </w:tcPr>
          <w:p w:rsidR="00BD4446" w:rsidRPr="007F349B" w:rsidRDefault="00BD4446" w:rsidP="0090307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hideMark/>
          </w:tcPr>
          <w:p w:rsidR="00BD4446" w:rsidRPr="007F349B" w:rsidRDefault="00BD4446" w:rsidP="0090307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hideMark/>
          </w:tcPr>
          <w:p w:rsidR="00BD4446" w:rsidRPr="007F349B" w:rsidRDefault="00BD4446" w:rsidP="0090307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hideMark/>
          </w:tcPr>
          <w:p w:rsidR="00BD4446" w:rsidRPr="007F349B" w:rsidRDefault="00BD4446" w:rsidP="0090307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53" w:type="dxa"/>
            <w:hideMark/>
          </w:tcPr>
          <w:p w:rsidR="00BD4446" w:rsidRPr="007F349B" w:rsidRDefault="00BD4446" w:rsidP="0090307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D4446" w:rsidRPr="007F349B" w:rsidRDefault="00BD4446" w:rsidP="0090307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D4446" w:rsidRPr="007F349B" w:rsidTr="0090307A">
        <w:trPr>
          <w:trHeight w:val="598"/>
        </w:trPr>
        <w:tc>
          <w:tcPr>
            <w:tcW w:w="4253" w:type="dxa"/>
            <w:hideMark/>
          </w:tcPr>
          <w:p w:rsidR="00BD4446" w:rsidRPr="007F349B" w:rsidRDefault="00BD4446" w:rsidP="009030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349B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اليوم والتاريخ</w:t>
            </w:r>
          </w:p>
        </w:tc>
        <w:tc>
          <w:tcPr>
            <w:tcW w:w="992" w:type="dxa"/>
            <w:hideMark/>
          </w:tcPr>
          <w:p w:rsidR="00BD4446" w:rsidRPr="007F349B" w:rsidRDefault="00BD4446" w:rsidP="009030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hideMark/>
          </w:tcPr>
          <w:p w:rsidR="00BD4446" w:rsidRPr="007F349B" w:rsidRDefault="00BD4446" w:rsidP="0090307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hideMark/>
          </w:tcPr>
          <w:p w:rsidR="00BD4446" w:rsidRPr="007F349B" w:rsidRDefault="00BD4446" w:rsidP="0090307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hideMark/>
          </w:tcPr>
          <w:p w:rsidR="00BD4446" w:rsidRPr="007F349B" w:rsidRDefault="00BD4446" w:rsidP="0090307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hideMark/>
          </w:tcPr>
          <w:p w:rsidR="00BD4446" w:rsidRPr="007F349B" w:rsidRDefault="00BD4446" w:rsidP="0090307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hideMark/>
          </w:tcPr>
          <w:p w:rsidR="00BD4446" w:rsidRPr="007F349B" w:rsidRDefault="00BD4446" w:rsidP="0090307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53" w:type="dxa"/>
            <w:hideMark/>
          </w:tcPr>
          <w:p w:rsidR="00BD4446" w:rsidRPr="007F349B" w:rsidRDefault="00BD4446" w:rsidP="0090307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D4446" w:rsidRPr="007F349B" w:rsidRDefault="00BD4446" w:rsidP="0090307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BD4446" w:rsidRPr="007F349B" w:rsidRDefault="00BD4446" w:rsidP="00BD44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F349B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مستشار التطوير المدرسي</w:t>
      </w:r>
      <w:r w:rsidRPr="007F349B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7F349B">
        <w:rPr>
          <w:rFonts w:ascii="Times New Roman" w:eastAsia="Times New Roman" w:hAnsi="Times New Roman" w:cs="Times New Roman"/>
          <w:sz w:val="24"/>
          <w:szCs w:val="24"/>
        </w:rPr>
        <w:t xml:space="preserve"> _______________ </w:t>
      </w:r>
      <w:r w:rsidRPr="007F349B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مدير المدرسة</w:t>
      </w:r>
      <w:r w:rsidRPr="007F349B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7F349B">
        <w:rPr>
          <w:rFonts w:ascii="Times New Roman" w:eastAsia="Times New Roman" w:hAnsi="Times New Roman" w:cs="Times New Roman"/>
          <w:sz w:val="24"/>
          <w:szCs w:val="24"/>
        </w:rPr>
        <w:t xml:space="preserve"> _______________ </w:t>
      </w:r>
      <w:r w:rsidRPr="007F349B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التاريخ</w:t>
      </w:r>
      <w:r w:rsidRPr="007F349B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7F349B">
        <w:rPr>
          <w:rFonts w:ascii="Times New Roman" w:eastAsia="Times New Roman" w:hAnsi="Times New Roman" w:cs="Times New Roman"/>
          <w:sz w:val="24"/>
          <w:szCs w:val="24"/>
        </w:rPr>
        <w:t xml:space="preserve"> _______________ </w:t>
      </w:r>
      <w:r w:rsidRPr="007F349B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أخصائي المبحث</w:t>
      </w:r>
      <w:r w:rsidRPr="007F349B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7F349B">
        <w:rPr>
          <w:rFonts w:ascii="Times New Roman" w:eastAsia="Times New Roman" w:hAnsi="Times New Roman" w:cs="Times New Roman"/>
          <w:sz w:val="24"/>
          <w:szCs w:val="24"/>
        </w:rPr>
        <w:t xml:space="preserve"> _______________ </w:t>
      </w:r>
      <w:r w:rsidRPr="007F349B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المعلم</w:t>
      </w:r>
      <w:r w:rsidRPr="007F349B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7F349B">
        <w:rPr>
          <w:rFonts w:ascii="Times New Roman" w:eastAsia="Times New Roman" w:hAnsi="Times New Roman" w:cs="Times New Roman"/>
          <w:sz w:val="24"/>
          <w:szCs w:val="24"/>
        </w:rPr>
        <w:t xml:space="preserve"> _______________</w:t>
      </w:r>
    </w:p>
    <w:p w:rsidR="00BD4446" w:rsidRPr="007F349B" w:rsidRDefault="00BD4446" w:rsidP="00BD4446">
      <w:p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F349B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7F349B">
        <w:rPr>
          <w:rFonts w:ascii="Times New Roman" w:eastAsia="Times New Roman" w:hAnsi="Times New Roman" w:cs="Times New Roman"/>
          <w:sz w:val="24"/>
          <w:szCs w:val="24"/>
        </w:rPr>
        <w:t xml:space="preserve"> FORM HQFT1-147 </w:t>
      </w:r>
      <w:proofErr w:type="spellStart"/>
      <w:proofErr w:type="gramStart"/>
      <w:r w:rsidRPr="007F349B">
        <w:rPr>
          <w:rFonts w:ascii="Times New Roman" w:eastAsia="Times New Roman" w:hAnsi="Times New Roman" w:cs="Times New Roman"/>
          <w:sz w:val="24"/>
          <w:szCs w:val="24"/>
        </w:rPr>
        <w:t>rev.b</w:t>
      </w:r>
      <w:proofErr w:type="spellEnd"/>
      <w:proofErr w:type="gramEnd"/>
    </w:p>
    <w:p w:rsidR="007F349B" w:rsidRPr="007F349B" w:rsidRDefault="003F2AA8" w:rsidP="003F2A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pict>
          <v:rect id="_x0000_i1031" style="width:0;height:1.5pt" o:hralign="right" o:hrstd="t" o:hr="t" fillcolor="#a0a0a0" stroked="f"/>
        </w:pict>
      </w:r>
    </w:p>
    <w:p w:rsidR="007F349B" w:rsidRPr="007F349B" w:rsidRDefault="007F349B" w:rsidP="003F2AA8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 w:rsidRPr="007F349B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rtl/>
        </w:rPr>
        <w:t>خطة الدرس</w:t>
      </w:r>
    </w:p>
    <w:p w:rsidR="007F349B" w:rsidRPr="007F349B" w:rsidRDefault="007F349B" w:rsidP="006971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F349B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التعلم القبلي</w:t>
      </w:r>
      <w:r w:rsidRPr="007F349B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7F34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F349B">
        <w:rPr>
          <w:rFonts w:ascii="Times New Roman" w:eastAsia="Times New Roman" w:hAnsi="Times New Roman" w:cs="Times New Roman"/>
          <w:sz w:val="24"/>
          <w:szCs w:val="24"/>
          <w:rtl/>
        </w:rPr>
        <w:t xml:space="preserve">خصائص المعادن </w:t>
      </w:r>
      <w:r w:rsidR="00697160">
        <w:rPr>
          <w:rFonts w:ascii="Times New Roman" w:eastAsia="Times New Roman" w:hAnsi="Times New Roman" w:cs="Times New Roman" w:hint="cs"/>
          <w:sz w:val="24"/>
          <w:szCs w:val="24"/>
          <w:rtl/>
        </w:rPr>
        <w:t xml:space="preserve">      </w:t>
      </w:r>
      <w:r w:rsidRPr="007F349B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عدد الحصص</w:t>
      </w:r>
      <w:r w:rsidRPr="007F349B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7F349B">
        <w:rPr>
          <w:rFonts w:ascii="Times New Roman" w:eastAsia="Times New Roman" w:hAnsi="Times New Roman" w:cs="Times New Roman"/>
          <w:sz w:val="24"/>
          <w:szCs w:val="24"/>
        </w:rPr>
        <w:t xml:space="preserve"> ___ </w:t>
      </w:r>
      <w:r w:rsidR="00697160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</w:rPr>
        <w:t xml:space="preserve">           </w:t>
      </w:r>
      <w:r w:rsidRPr="007F349B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موضوع الدرس</w:t>
      </w:r>
      <w:r w:rsidRPr="007F349B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7F34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F349B">
        <w:rPr>
          <w:rFonts w:ascii="Times New Roman" w:eastAsia="Times New Roman" w:hAnsi="Times New Roman" w:cs="Times New Roman"/>
          <w:sz w:val="24"/>
          <w:szCs w:val="24"/>
          <w:rtl/>
        </w:rPr>
        <w:t>تعرف المعادن</w:t>
      </w:r>
      <w:r w:rsidR="00697160">
        <w:rPr>
          <w:rFonts w:ascii="Times New Roman" w:eastAsia="Times New Roman" w:hAnsi="Times New Roman" w:cs="Times New Roman" w:hint="cs"/>
          <w:sz w:val="24"/>
          <w:szCs w:val="24"/>
          <w:rtl/>
        </w:rPr>
        <w:t xml:space="preserve">             </w:t>
      </w:r>
      <w:r w:rsidRPr="007F349B">
        <w:rPr>
          <w:rFonts w:ascii="Times New Roman" w:eastAsia="Times New Roman" w:hAnsi="Times New Roman" w:cs="Times New Roman"/>
          <w:sz w:val="24"/>
          <w:szCs w:val="24"/>
          <w:rtl/>
        </w:rPr>
        <w:t xml:space="preserve"> </w:t>
      </w:r>
      <w:r w:rsidRPr="007F349B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عنوان الوحدة</w:t>
      </w:r>
      <w:r w:rsidRPr="007F349B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7F34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F349B">
        <w:rPr>
          <w:rFonts w:ascii="Times New Roman" w:eastAsia="Times New Roman" w:hAnsi="Times New Roman" w:cs="Times New Roman"/>
          <w:sz w:val="24"/>
          <w:szCs w:val="24"/>
          <w:rtl/>
        </w:rPr>
        <w:t>المعادن</w:t>
      </w:r>
      <w:r w:rsidR="00697160">
        <w:rPr>
          <w:rFonts w:ascii="Times New Roman" w:eastAsia="Times New Roman" w:hAnsi="Times New Roman" w:cs="Times New Roman" w:hint="cs"/>
          <w:sz w:val="24"/>
          <w:szCs w:val="24"/>
          <w:rtl/>
        </w:rPr>
        <w:t xml:space="preserve">            </w:t>
      </w:r>
      <w:r w:rsidRPr="007F349B">
        <w:rPr>
          <w:rFonts w:ascii="Times New Roman" w:eastAsia="Times New Roman" w:hAnsi="Times New Roman" w:cs="Times New Roman"/>
          <w:sz w:val="24"/>
          <w:szCs w:val="24"/>
          <w:rtl/>
        </w:rPr>
        <w:t xml:space="preserve"> </w:t>
      </w:r>
      <w:r w:rsidRPr="007F349B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المبحث</w:t>
      </w:r>
      <w:r w:rsidRPr="007F349B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7F34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F349B">
        <w:rPr>
          <w:rFonts w:ascii="Times New Roman" w:eastAsia="Times New Roman" w:hAnsi="Times New Roman" w:cs="Times New Roman"/>
          <w:sz w:val="24"/>
          <w:szCs w:val="24"/>
          <w:rtl/>
        </w:rPr>
        <w:t>علوم الأرض والبيئة</w:t>
      </w:r>
    </w:p>
    <w:tbl>
      <w:tblPr>
        <w:tblStyle w:val="TableGrid"/>
        <w:tblW w:w="15390" w:type="dxa"/>
        <w:tblLook w:val="04A0" w:firstRow="1" w:lastRow="0" w:firstColumn="1" w:lastColumn="0" w:noHBand="0" w:noVBand="1"/>
      </w:tblPr>
      <w:tblGrid>
        <w:gridCol w:w="15390"/>
      </w:tblGrid>
      <w:tr w:rsidR="007F349B" w:rsidRPr="007F349B" w:rsidTr="00697160">
        <w:trPr>
          <w:trHeight w:val="543"/>
        </w:trPr>
        <w:tc>
          <w:tcPr>
            <w:tcW w:w="0" w:type="auto"/>
            <w:hideMark/>
          </w:tcPr>
          <w:p w:rsidR="007F349B" w:rsidRPr="007F349B" w:rsidRDefault="007F349B" w:rsidP="003F2AA8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F34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النتاجات التعليمية</w:t>
            </w:r>
          </w:p>
        </w:tc>
      </w:tr>
      <w:tr w:rsidR="007F349B" w:rsidRPr="007F349B" w:rsidTr="00697160">
        <w:trPr>
          <w:trHeight w:val="543"/>
        </w:trPr>
        <w:tc>
          <w:tcPr>
            <w:tcW w:w="0" w:type="auto"/>
            <w:hideMark/>
          </w:tcPr>
          <w:p w:rsidR="007F349B" w:rsidRPr="007F349B" w:rsidRDefault="007F349B" w:rsidP="003F2AA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349B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يتعرف الطالب على المعادن باستخدام خصائصها الفيزيائية والبلورية</w:t>
            </w:r>
            <w:r w:rsidRPr="007F349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F349B" w:rsidRPr="007F349B" w:rsidTr="00697160">
        <w:trPr>
          <w:trHeight w:val="543"/>
        </w:trPr>
        <w:tc>
          <w:tcPr>
            <w:tcW w:w="0" w:type="auto"/>
            <w:hideMark/>
          </w:tcPr>
          <w:p w:rsidR="007F349B" w:rsidRPr="007F349B" w:rsidRDefault="007F349B" w:rsidP="003F2AA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349B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يحلل الطالب عينات معدنية لتحديد هويتها</w:t>
            </w:r>
            <w:r w:rsidRPr="007F349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F349B" w:rsidRPr="007F349B" w:rsidTr="00697160">
        <w:trPr>
          <w:trHeight w:val="543"/>
        </w:trPr>
        <w:tc>
          <w:tcPr>
            <w:tcW w:w="0" w:type="auto"/>
            <w:hideMark/>
          </w:tcPr>
          <w:p w:rsidR="007F349B" w:rsidRPr="007F349B" w:rsidRDefault="007F349B" w:rsidP="003F2AA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349B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يجري الطالب تجربة إثرائية للتعرف على المعادن</w:t>
            </w:r>
            <w:r w:rsidRPr="007F349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7F349B" w:rsidRPr="007F349B" w:rsidRDefault="007F349B" w:rsidP="003F2AA8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Style w:val="TableGrid"/>
        <w:tblW w:w="15436" w:type="dxa"/>
        <w:tblLook w:val="04A0" w:firstRow="1" w:lastRow="0" w:firstColumn="1" w:lastColumn="0" w:noHBand="0" w:noVBand="1"/>
      </w:tblPr>
      <w:tblGrid>
        <w:gridCol w:w="691"/>
        <w:gridCol w:w="6013"/>
        <w:gridCol w:w="6660"/>
        <w:gridCol w:w="2072"/>
      </w:tblGrid>
      <w:tr w:rsidR="007F349B" w:rsidRPr="007F349B" w:rsidTr="00697160">
        <w:trPr>
          <w:trHeight w:val="441"/>
        </w:trPr>
        <w:tc>
          <w:tcPr>
            <w:tcW w:w="0" w:type="auto"/>
            <w:hideMark/>
          </w:tcPr>
          <w:p w:rsidR="007F349B" w:rsidRPr="007F349B" w:rsidRDefault="007F349B" w:rsidP="003F2AA8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F34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الزمن</w:t>
            </w:r>
          </w:p>
        </w:tc>
        <w:tc>
          <w:tcPr>
            <w:tcW w:w="0" w:type="auto"/>
            <w:hideMark/>
          </w:tcPr>
          <w:p w:rsidR="007F349B" w:rsidRPr="007F349B" w:rsidRDefault="007F349B" w:rsidP="003F2AA8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F34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دور المتعلم</w:t>
            </w:r>
          </w:p>
        </w:tc>
        <w:tc>
          <w:tcPr>
            <w:tcW w:w="0" w:type="auto"/>
            <w:hideMark/>
          </w:tcPr>
          <w:p w:rsidR="007F349B" w:rsidRPr="007F349B" w:rsidRDefault="007F349B" w:rsidP="003F2AA8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F34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دور المعلم</w:t>
            </w:r>
          </w:p>
        </w:tc>
        <w:tc>
          <w:tcPr>
            <w:tcW w:w="0" w:type="auto"/>
            <w:hideMark/>
          </w:tcPr>
          <w:p w:rsidR="007F349B" w:rsidRPr="007F349B" w:rsidRDefault="007F349B" w:rsidP="003F2AA8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F34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المراحل</w:t>
            </w:r>
          </w:p>
        </w:tc>
      </w:tr>
      <w:tr w:rsidR="007F349B" w:rsidRPr="007F349B" w:rsidTr="00697160">
        <w:trPr>
          <w:trHeight w:val="441"/>
        </w:trPr>
        <w:tc>
          <w:tcPr>
            <w:tcW w:w="0" w:type="auto"/>
            <w:hideMark/>
          </w:tcPr>
          <w:p w:rsidR="007F349B" w:rsidRPr="007F349B" w:rsidRDefault="007F349B" w:rsidP="003F2AA8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7F349B" w:rsidRPr="007F349B" w:rsidRDefault="007F349B" w:rsidP="003F2AA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349B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يناقش الطلاب كيفية التعرف على المعادن في المختبر</w:t>
            </w:r>
            <w:r w:rsidRPr="007F349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hideMark/>
          </w:tcPr>
          <w:p w:rsidR="007F349B" w:rsidRPr="007F349B" w:rsidRDefault="007F349B" w:rsidP="003F2AA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349B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يعرض المعلم تجربة إثرائية من كتاب الأنشطة (صفحة 14) للتعرف على المعادن</w:t>
            </w:r>
            <w:r w:rsidRPr="007F349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hideMark/>
          </w:tcPr>
          <w:p w:rsidR="007F349B" w:rsidRPr="007F349B" w:rsidRDefault="007F349B" w:rsidP="003F2AA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34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1- </w:t>
            </w:r>
            <w:r w:rsidRPr="007F349B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التهيئة والاندماج</w:t>
            </w:r>
          </w:p>
        </w:tc>
      </w:tr>
      <w:tr w:rsidR="007F349B" w:rsidRPr="007F349B" w:rsidTr="00697160">
        <w:trPr>
          <w:trHeight w:val="441"/>
        </w:trPr>
        <w:tc>
          <w:tcPr>
            <w:tcW w:w="0" w:type="auto"/>
            <w:hideMark/>
          </w:tcPr>
          <w:p w:rsidR="007F349B" w:rsidRPr="007F349B" w:rsidRDefault="007F349B" w:rsidP="003F2AA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7F349B" w:rsidRPr="007F349B" w:rsidRDefault="007F349B" w:rsidP="003F2AA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349B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يستمع الطلاب ويسجلون الملاحظات حول طرق التعرف على المعادن</w:t>
            </w:r>
            <w:r w:rsidRPr="007F349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hideMark/>
          </w:tcPr>
          <w:p w:rsidR="007F349B" w:rsidRPr="007F349B" w:rsidRDefault="007F349B" w:rsidP="003F2AA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349B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يشرح المعلم كيفية استخدام الخصائص الفيزيائية والبلورية للتعرف على المعادن</w:t>
            </w:r>
            <w:r w:rsidRPr="007F349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hideMark/>
          </w:tcPr>
          <w:p w:rsidR="007F349B" w:rsidRPr="007F349B" w:rsidRDefault="007F349B" w:rsidP="003F2AA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34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2- </w:t>
            </w:r>
            <w:r w:rsidRPr="007F349B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الشرح والتفسير</w:t>
            </w:r>
          </w:p>
        </w:tc>
      </w:tr>
      <w:tr w:rsidR="007F349B" w:rsidRPr="007F349B" w:rsidTr="00697160">
        <w:trPr>
          <w:trHeight w:val="441"/>
        </w:trPr>
        <w:tc>
          <w:tcPr>
            <w:tcW w:w="0" w:type="auto"/>
            <w:hideMark/>
          </w:tcPr>
          <w:p w:rsidR="007F349B" w:rsidRPr="007F349B" w:rsidRDefault="007F349B" w:rsidP="003F2AA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7F349B" w:rsidRPr="007F349B" w:rsidRDefault="007F349B" w:rsidP="003F2AA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349B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يجري الطلاب تجربة لتحديد هوية عينات معدنية باستخدام أدوات المختبر</w:t>
            </w:r>
            <w:r w:rsidRPr="007F349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hideMark/>
          </w:tcPr>
          <w:p w:rsidR="007F349B" w:rsidRPr="007F349B" w:rsidRDefault="007F349B" w:rsidP="003F2AA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349B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يوجه المعلم تجربة إثرائية من كتاب الأنشطة لتحليل عينات معدنية</w:t>
            </w:r>
            <w:r w:rsidRPr="007F349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hideMark/>
          </w:tcPr>
          <w:p w:rsidR="007F349B" w:rsidRPr="007F349B" w:rsidRDefault="007F349B" w:rsidP="003F2AA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34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3- </w:t>
            </w:r>
            <w:r w:rsidRPr="007F349B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التوسع ودعم التعبير</w:t>
            </w:r>
          </w:p>
        </w:tc>
      </w:tr>
      <w:tr w:rsidR="007F349B" w:rsidRPr="007F349B" w:rsidTr="00697160">
        <w:trPr>
          <w:trHeight w:val="441"/>
        </w:trPr>
        <w:tc>
          <w:tcPr>
            <w:tcW w:w="0" w:type="auto"/>
            <w:hideMark/>
          </w:tcPr>
          <w:p w:rsidR="007F349B" w:rsidRPr="007F349B" w:rsidRDefault="007F349B" w:rsidP="003F2AA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7F349B" w:rsidRPr="007F349B" w:rsidRDefault="007F349B" w:rsidP="003F2AA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349B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يجيب الطلاب على أسئلة حول طرق التعرف على المعادن ونتائج التجربة</w:t>
            </w:r>
            <w:r w:rsidRPr="007F349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hideMark/>
          </w:tcPr>
          <w:p w:rsidR="007F349B" w:rsidRPr="007F349B" w:rsidRDefault="007F349B" w:rsidP="003F2AA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349B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يطرح المعلم أسئلة تقييمية حول تحديد المعادن بناءً على خصائصها</w:t>
            </w:r>
            <w:r w:rsidRPr="007F349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hideMark/>
          </w:tcPr>
          <w:p w:rsidR="007F349B" w:rsidRPr="007F349B" w:rsidRDefault="007F349B" w:rsidP="003F2AA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34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4- </w:t>
            </w:r>
            <w:r w:rsidRPr="007F349B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تأكيد التعلم</w:t>
            </w:r>
          </w:p>
        </w:tc>
      </w:tr>
    </w:tbl>
    <w:p w:rsidR="007F349B" w:rsidRPr="007F349B" w:rsidRDefault="007F349B" w:rsidP="003F2AA8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Style w:val="TableGrid"/>
        <w:tblW w:w="15463" w:type="dxa"/>
        <w:tblInd w:w="-5" w:type="dxa"/>
        <w:tblLook w:val="04A0" w:firstRow="1" w:lastRow="0" w:firstColumn="1" w:lastColumn="0" w:noHBand="0" w:noVBand="1"/>
      </w:tblPr>
      <w:tblGrid>
        <w:gridCol w:w="4253"/>
        <w:gridCol w:w="992"/>
        <w:gridCol w:w="1134"/>
        <w:gridCol w:w="992"/>
        <w:gridCol w:w="1134"/>
        <w:gridCol w:w="1134"/>
        <w:gridCol w:w="993"/>
        <w:gridCol w:w="953"/>
        <w:gridCol w:w="3878"/>
      </w:tblGrid>
      <w:tr w:rsidR="00BD4446" w:rsidRPr="007F349B" w:rsidTr="0090307A">
        <w:trPr>
          <w:trHeight w:val="629"/>
        </w:trPr>
        <w:tc>
          <w:tcPr>
            <w:tcW w:w="4253" w:type="dxa"/>
            <w:hideMark/>
          </w:tcPr>
          <w:p w:rsidR="00BD4446" w:rsidRPr="007F349B" w:rsidRDefault="00BD4446" w:rsidP="0090307A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F34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الصف\الشعبة</w:t>
            </w:r>
          </w:p>
        </w:tc>
        <w:tc>
          <w:tcPr>
            <w:tcW w:w="992" w:type="dxa"/>
            <w:hideMark/>
          </w:tcPr>
          <w:p w:rsidR="00BD4446" w:rsidRPr="007F349B" w:rsidRDefault="00BD4446" w:rsidP="0090307A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hideMark/>
          </w:tcPr>
          <w:p w:rsidR="00BD4446" w:rsidRPr="007F349B" w:rsidRDefault="00BD4446" w:rsidP="0090307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hideMark/>
          </w:tcPr>
          <w:p w:rsidR="00BD4446" w:rsidRPr="007F349B" w:rsidRDefault="00BD4446" w:rsidP="0090307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hideMark/>
          </w:tcPr>
          <w:p w:rsidR="00BD4446" w:rsidRPr="007F349B" w:rsidRDefault="00BD4446" w:rsidP="0090307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hideMark/>
          </w:tcPr>
          <w:p w:rsidR="00BD4446" w:rsidRPr="007F349B" w:rsidRDefault="00BD4446" w:rsidP="0090307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hideMark/>
          </w:tcPr>
          <w:p w:rsidR="00BD4446" w:rsidRPr="007F349B" w:rsidRDefault="00BD4446" w:rsidP="0090307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53" w:type="dxa"/>
            <w:hideMark/>
          </w:tcPr>
          <w:p w:rsidR="00BD4446" w:rsidRPr="007F349B" w:rsidRDefault="00BD4446" w:rsidP="0090307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D4446" w:rsidRPr="007F349B" w:rsidRDefault="00BD4446" w:rsidP="0090307A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F34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التأمل الذاتي</w:t>
            </w:r>
          </w:p>
        </w:tc>
      </w:tr>
      <w:tr w:rsidR="00BD4446" w:rsidRPr="007F349B" w:rsidTr="0090307A">
        <w:trPr>
          <w:trHeight w:val="598"/>
        </w:trPr>
        <w:tc>
          <w:tcPr>
            <w:tcW w:w="4253" w:type="dxa"/>
            <w:hideMark/>
          </w:tcPr>
          <w:p w:rsidR="00BD4446" w:rsidRPr="007F349B" w:rsidRDefault="00BD4446" w:rsidP="009030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349B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عدد الغياب\العدد الكلي</w:t>
            </w:r>
          </w:p>
        </w:tc>
        <w:tc>
          <w:tcPr>
            <w:tcW w:w="992" w:type="dxa"/>
            <w:hideMark/>
          </w:tcPr>
          <w:p w:rsidR="00BD4446" w:rsidRPr="007F349B" w:rsidRDefault="00BD4446" w:rsidP="009030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hideMark/>
          </w:tcPr>
          <w:p w:rsidR="00BD4446" w:rsidRPr="007F349B" w:rsidRDefault="00BD4446" w:rsidP="0090307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hideMark/>
          </w:tcPr>
          <w:p w:rsidR="00BD4446" w:rsidRPr="007F349B" w:rsidRDefault="00BD4446" w:rsidP="0090307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hideMark/>
          </w:tcPr>
          <w:p w:rsidR="00BD4446" w:rsidRPr="007F349B" w:rsidRDefault="00BD4446" w:rsidP="0090307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hideMark/>
          </w:tcPr>
          <w:p w:rsidR="00BD4446" w:rsidRPr="007F349B" w:rsidRDefault="00BD4446" w:rsidP="0090307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hideMark/>
          </w:tcPr>
          <w:p w:rsidR="00BD4446" w:rsidRPr="007F349B" w:rsidRDefault="00BD4446" w:rsidP="0090307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53" w:type="dxa"/>
            <w:hideMark/>
          </w:tcPr>
          <w:p w:rsidR="00BD4446" w:rsidRPr="007F349B" w:rsidRDefault="00BD4446" w:rsidP="0090307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BD4446" w:rsidRPr="007F349B" w:rsidRDefault="00BD4446" w:rsidP="009030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D4446" w:rsidRPr="007F349B" w:rsidTr="0090307A">
        <w:trPr>
          <w:trHeight w:val="629"/>
        </w:trPr>
        <w:tc>
          <w:tcPr>
            <w:tcW w:w="4253" w:type="dxa"/>
            <w:hideMark/>
          </w:tcPr>
          <w:p w:rsidR="00BD4446" w:rsidRPr="007F349B" w:rsidRDefault="00BD4446" w:rsidP="009030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349B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ترتيب الحصص</w:t>
            </w:r>
          </w:p>
        </w:tc>
        <w:tc>
          <w:tcPr>
            <w:tcW w:w="992" w:type="dxa"/>
            <w:hideMark/>
          </w:tcPr>
          <w:p w:rsidR="00BD4446" w:rsidRPr="007F349B" w:rsidRDefault="00BD4446" w:rsidP="009030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hideMark/>
          </w:tcPr>
          <w:p w:rsidR="00BD4446" w:rsidRPr="007F349B" w:rsidRDefault="00BD4446" w:rsidP="0090307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hideMark/>
          </w:tcPr>
          <w:p w:rsidR="00BD4446" w:rsidRPr="007F349B" w:rsidRDefault="00BD4446" w:rsidP="0090307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hideMark/>
          </w:tcPr>
          <w:p w:rsidR="00BD4446" w:rsidRPr="007F349B" w:rsidRDefault="00BD4446" w:rsidP="0090307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hideMark/>
          </w:tcPr>
          <w:p w:rsidR="00BD4446" w:rsidRPr="007F349B" w:rsidRDefault="00BD4446" w:rsidP="0090307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hideMark/>
          </w:tcPr>
          <w:p w:rsidR="00BD4446" w:rsidRPr="007F349B" w:rsidRDefault="00BD4446" w:rsidP="0090307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53" w:type="dxa"/>
            <w:hideMark/>
          </w:tcPr>
          <w:p w:rsidR="00BD4446" w:rsidRPr="007F349B" w:rsidRDefault="00BD4446" w:rsidP="0090307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D4446" w:rsidRPr="007F349B" w:rsidRDefault="00BD4446" w:rsidP="0090307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D4446" w:rsidRPr="007F349B" w:rsidTr="0090307A">
        <w:trPr>
          <w:trHeight w:val="598"/>
        </w:trPr>
        <w:tc>
          <w:tcPr>
            <w:tcW w:w="4253" w:type="dxa"/>
            <w:hideMark/>
          </w:tcPr>
          <w:p w:rsidR="00BD4446" w:rsidRPr="007F349B" w:rsidRDefault="00BD4446" w:rsidP="009030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349B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اليوم والتاريخ</w:t>
            </w:r>
          </w:p>
        </w:tc>
        <w:tc>
          <w:tcPr>
            <w:tcW w:w="992" w:type="dxa"/>
            <w:hideMark/>
          </w:tcPr>
          <w:p w:rsidR="00BD4446" w:rsidRPr="007F349B" w:rsidRDefault="00BD4446" w:rsidP="009030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hideMark/>
          </w:tcPr>
          <w:p w:rsidR="00BD4446" w:rsidRPr="007F349B" w:rsidRDefault="00BD4446" w:rsidP="0090307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hideMark/>
          </w:tcPr>
          <w:p w:rsidR="00BD4446" w:rsidRPr="007F349B" w:rsidRDefault="00BD4446" w:rsidP="0090307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hideMark/>
          </w:tcPr>
          <w:p w:rsidR="00BD4446" w:rsidRPr="007F349B" w:rsidRDefault="00BD4446" w:rsidP="0090307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hideMark/>
          </w:tcPr>
          <w:p w:rsidR="00BD4446" w:rsidRPr="007F349B" w:rsidRDefault="00BD4446" w:rsidP="0090307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hideMark/>
          </w:tcPr>
          <w:p w:rsidR="00BD4446" w:rsidRPr="007F349B" w:rsidRDefault="00BD4446" w:rsidP="0090307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53" w:type="dxa"/>
            <w:hideMark/>
          </w:tcPr>
          <w:p w:rsidR="00BD4446" w:rsidRPr="007F349B" w:rsidRDefault="00BD4446" w:rsidP="0090307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D4446" w:rsidRPr="007F349B" w:rsidRDefault="00BD4446" w:rsidP="0090307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BD4446" w:rsidRPr="007F349B" w:rsidRDefault="00BD4446" w:rsidP="00BD44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F349B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مستشار التطوير المدرسي</w:t>
      </w:r>
      <w:r w:rsidRPr="007F349B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7F349B">
        <w:rPr>
          <w:rFonts w:ascii="Times New Roman" w:eastAsia="Times New Roman" w:hAnsi="Times New Roman" w:cs="Times New Roman"/>
          <w:sz w:val="24"/>
          <w:szCs w:val="24"/>
        </w:rPr>
        <w:t xml:space="preserve"> _______________ </w:t>
      </w:r>
      <w:r w:rsidRPr="007F349B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مدير المدرسة</w:t>
      </w:r>
      <w:r w:rsidRPr="007F349B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7F349B">
        <w:rPr>
          <w:rFonts w:ascii="Times New Roman" w:eastAsia="Times New Roman" w:hAnsi="Times New Roman" w:cs="Times New Roman"/>
          <w:sz w:val="24"/>
          <w:szCs w:val="24"/>
        </w:rPr>
        <w:t xml:space="preserve"> _______________ </w:t>
      </w:r>
      <w:r w:rsidRPr="007F349B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التاريخ</w:t>
      </w:r>
      <w:r w:rsidRPr="007F349B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7F349B">
        <w:rPr>
          <w:rFonts w:ascii="Times New Roman" w:eastAsia="Times New Roman" w:hAnsi="Times New Roman" w:cs="Times New Roman"/>
          <w:sz w:val="24"/>
          <w:szCs w:val="24"/>
        </w:rPr>
        <w:t xml:space="preserve"> _______________ </w:t>
      </w:r>
      <w:r w:rsidRPr="007F349B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أخصائي المبحث</w:t>
      </w:r>
      <w:r w:rsidRPr="007F349B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7F349B">
        <w:rPr>
          <w:rFonts w:ascii="Times New Roman" w:eastAsia="Times New Roman" w:hAnsi="Times New Roman" w:cs="Times New Roman"/>
          <w:sz w:val="24"/>
          <w:szCs w:val="24"/>
        </w:rPr>
        <w:t xml:space="preserve"> _______________ </w:t>
      </w:r>
      <w:r w:rsidRPr="007F349B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المعلم</w:t>
      </w:r>
      <w:r w:rsidRPr="007F349B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7F349B">
        <w:rPr>
          <w:rFonts w:ascii="Times New Roman" w:eastAsia="Times New Roman" w:hAnsi="Times New Roman" w:cs="Times New Roman"/>
          <w:sz w:val="24"/>
          <w:szCs w:val="24"/>
        </w:rPr>
        <w:t xml:space="preserve"> _______________</w:t>
      </w:r>
    </w:p>
    <w:p w:rsidR="00BD4446" w:rsidRPr="007F349B" w:rsidRDefault="00BD4446" w:rsidP="00BD4446">
      <w:p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F349B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7F349B">
        <w:rPr>
          <w:rFonts w:ascii="Times New Roman" w:eastAsia="Times New Roman" w:hAnsi="Times New Roman" w:cs="Times New Roman"/>
          <w:sz w:val="24"/>
          <w:szCs w:val="24"/>
        </w:rPr>
        <w:t xml:space="preserve"> FORM HQFT1-147 </w:t>
      </w:r>
      <w:proofErr w:type="spellStart"/>
      <w:proofErr w:type="gramStart"/>
      <w:r w:rsidRPr="007F349B">
        <w:rPr>
          <w:rFonts w:ascii="Times New Roman" w:eastAsia="Times New Roman" w:hAnsi="Times New Roman" w:cs="Times New Roman"/>
          <w:sz w:val="24"/>
          <w:szCs w:val="24"/>
        </w:rPr>
        <w:t>rev.b</w:t>
      </w:r>
      <w:proofErr w:type="spellEnd"/>
      <w:proofErr w:type="gramEnd"/>
    </w:p>
    <w:p w:rsidR="007F349B" w:rsidRPr="007F349B" w:rsidRDefault="003F2AA8" w:rsidP="003F2A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pict>
          <v:rect id="_x0000_i1032" style="width:0;height:1.5pt" o:hralign="right" o:hrstd="t" o:hr="t" fillcolor="#a0a0a0" stroked="f"/>
        </w:pict>
      </w:r>
    </w:p>
    <w:p w:rsidR="007F349B" w:rsidRPr="007F349B" w:rsidRDefault="007F349B" w:rsidP="00697160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 w:rsidRPr="007F349B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rtl/>
        </w:rPr>
        <w:t>خطة الدرس</w:t>
      </w:r>
    </w:p>
    <w:p w:rsidR="007F349B" w:rsidRPr="007F349B" w:rsidRDefault="007F349B" w:rsidP="003F2A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F349B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التعلم القبلي</w:t>
      </w:r>
      <w:r w:rsidRPr="007F349B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7F34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F349B">
        <w:rPr>
          <w:rFonts w:ascii="Times New Roman" w:eastAsia="Times New Roman" w:hAnsi="Times New Roman" w:cs="Times New Roman"/>
          <w:sz w:val="24"/>
          <w:szCs w:val="24"/>
          <w:rtl/>
        </w:rPr>
        <w:t xml:space="preserve">المعادن وخصائصها </w:t>
      </w:r>
      <w:r w:rsidR="00697160">
        <w:rPr>
          <w:rFonts w:ascii="Times New Roman" w:eastAsia="Times New Roman" w:hAnsi="Times New Roman" w:cs="Times New Roman" w:hint="cs"/>
          <w:sz w:val="24"/>
          <w:szCs w:val="24"/>
          <w:rtl/>
        </w:rPr>
        <w:t xml:space="preserve">           </w:t>
      </w:r>
      <w:r w:rsidRPr="007F349B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عدد الحصص</w:t>
      </w:r>
      <w:r w:rsidRPr="007F349B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7F349B">
        <w:rPr>
          <w:rFonts w:ascii="Times New Roman" w:eastAsia="Times New Roman" w:hAnsi="Times New Roman" w:cs="Times New Roman"/>
          <w:sz w:val="24"/>
          <w:szCs w:val="24"/>
        </w:rPr>
        <w:t xml:space="preserve"> _______________ </w:t>
      </w:r>
      <w:r w:rsidR="00697160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</w:rPr>
        <w:t xml:space="preserve">         </w:t>
      </w:r>
      <w:r w:rsidRPr="007F349B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موضوع الدرس</w:t>
      </w:r>
      <w:r w:rsidRPr="007F349B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7F34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F349B">
        <w:rPr>
          <w:rFonts w:ascii="Times New Roman" w:eastAsia="Times New Roman" w:hAnsi="Times New Roman" w:cs="Times New Roman"/>
          <w:sz w:val="24"/>
          <w:szCs w:val="24"/>
          <w:rtl/>
        </w:rPr>
        <w:t xml:space="preserve">مراجعة الوحدة الأولى </w:t>
      </w:r>
      <w:r w:rsidR="00697160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</w:rPr>
        <w:t xml:space="preserve">        </w:t>
      </w:r>
      <w:r w:rsidRPr="007F349B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عنوان الوحدة</w:t>
      </w:r>
      <w:r w:rsidRPr="007F349B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7F34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F349B">
        <w:rPr>
          <w:rFonts w:ascii="Times New Roman" w:eastAsia="Times New Roman" w:hAnsi="Times New Roman" w:cs="Times New Roman"/>
          <w:sz w:val="24"/>
          <w:szCs w:val="24"/>
          <w:rtl/>
        </w:rPr>
        <w:t xml:space="preserve">المعادن </w:t>
      </w:r>
      <w:r w:rsidR="00697160">
        <w:rPr>
          <w:rFonts w:ascii="Times New Roman" w:eastAsia="Times New Roman" w:hAnsi="Times New Roman" w:cs="Times New Roman" w:hint="cs"/>
          <w:sz w:val="24"/>
          <w:szCs w:val="24"/>
          <w:rtl/>
        </w:rPr>
        <w:t xml:space="preserve">       </w:t>
      </w:r>
      <w:r w:rsidRPr="007F349B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المبحث</w:t>
      </w:r>
      <w:r w:rsidRPr="007F349B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7F34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F349B">
        <w:rPr>
          <w:rFonts w:ascii="Times New Roman" w:eastAsia="Times New Roman" w:hAnsi="Times New Roman" w:cs="Times New Roman"/>
          <w:sz w:val="24"/>
          <w:szCs w:val="24"/>
          <w:rtl/>
        </w:rPr>
        <w:t>علوم الأرض والبيئة</w:t>
      </w:r>
    </w:p>
    <w:tbl>
      <w:tblPr>
        <w:tblStyle w:val="TableGrid"/>
        <w:tblW w:w="15444" w:type="dxa"/>
        <w:tblLook w:val="04A0" w:firstRow="1" w:lastRow="0" w:firstColumn="1" w:lastColumn="0" w:noHBand="0" w:noVBand="1"/>
      </w:tblPr>
      <w:tblGrid>
        <w:gridCol w:w="15444"/>
      </w:tblGrid>
      <w:tr w:rsidR="007F349B" w:rsidRPr="007F349B" w:rsidTr="00697160">
        <w:trPr>
          <w:trHeight w:val="545"/>
        </w:trPr>
        <w:tc>
          <w:tcPr>
            <w:tcW w:w="0" w:type="auto"/>
            <w:hideMark/>
          </w:tcPr>
          <w:p w:rsidR="007F349B" w:rsidRPr="007F349B" w:rsidRDefault="007F349B" w:rsidP="003F2AA8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F34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النتاجات التعليمية</w:t>
            </w:r>
          </w:p>
        </w:tc>
      </w:tr>
      <w:tr w:rsidR="007F349B" w:rsidRPr="007F349B" w:rsidTr="00697160">
        <w:trPr>
          <w:trHeight w:val="545"/>
        </w:trPr>
        <w:tc>
          <w:tcPr>
            <w:tcW w:w="0" w:type="auto"/>
            <w:hideMark/>
          </w:tcPr>
          <w:p w:rsidR="007F349B" w:rsidRPr="007F349B" w:rsidRDefault="007F349B" w:rsidP="003F2AA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349B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يراجع الطالب مفاهيم المعادن وأنظمتها البلورية وخصائصها</w:t>
            </w:r>
            <w:r w:rsidRPr="007F349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F349B" w:rsidRPr="007F349B" w:rsidTr="00697160">
        <w:trPr>
          <w:trHeight w:val="545"/>
        </w:trPr>
        <w:tc>
          <w:tcPr>
            <w:tcW w:w="0" w:type="auto"/>
            <w:hideMark/>
          </w:tcPr>
          <w:p w:rsidR="007F349B" w:rsidRPr="007F349B" w:rsidRDefault="007F349B" w:rsidP="003F2AA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349B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يحلل الطالب مسائل شاملة حول موضوعات الوحدة الأولى</w:t>
            </w:r>
            <w:r w:rsidRPr="007F349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F349B" w:rsidRPr="007F349B" w:rsidTr="00697160">
        <w:trPr>
          <w:trHeight w:val="545"/>
        </w:trPr>
        <w:tc>
          <w:tcPr>
            <w:tcW w:w="0" w:type="auto"/>
            <w:hideMark/>
          </w:tcPr>
          <w:p w:rsidR="007F349B" w:rsidRPr="007F349B" w:rsidRDefault="007F349B" w:rsidP="003F2AA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349B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يطبق الطالب المفاهيم المكتسبة لحل أسئلة متنوعة</w:t>
            </w:r>
            <w:r w:rsidRPr="007F349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7F349B" w:rsidRPr="007F349B" w:rsidRDefault="007F349B" w:rsidP="003F2AA8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Style w:val="TableGrid"/>
        <w:tblW w:w="15509" w:type="dxa"/>
        <w:tblLook w:val="04A0" w:firstRow="1" w:lastRow="0" w:firstColumn="1" w:lastColumn="0" w:noHBand="0" w:noVBand="1"/>
      </w:tblPr>
      <w:tblGrid>
        <w:gridCol w:w="664"/>
        <w:gridCol w:w="5670"/>
        <w:gridCol w:w="7184"/>
        <w:gridCol w:w="1991"/>
      </w:tblGrid>
      <w:tr w:rsidR="007F349B" w:rsidRPr="007F349B" w:rsidTr="00697160">
        <w:trPr>
          <w:trHeight w:val="506"/>
        </w:trPr>
        <w:tc>
          <w:tcPr>
            <w:tcW w:w="0" w:type="auto"/>
            <w:hideMark/>
          </w:tcPr>
          <w:p w:rsidR="007F349B" w:rsidRPr="007F349B" w:rsidRDefault="007F349B" w:rsidP="003F2AA8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F34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الزمن</w:t>
            </w:r>
          </w:p>
        </w:tc>
        <w:tc>
          <w:tcPr>
            <w:tcW w:w="0" w:type="auto"/>
            <w:hideMark/>
          </w:tcPr>
          <w:p w:rsidR="007F349B" w:rsidRPr="007F349B" w:rsidRDefault="007F349B" w:rsidP="003F2AA8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F34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دور المتعلم</w:t>
            </w:r>
          </w:p>
        </w:tc>
        <w:tc>
          <w:tcPr>
            <w:tcW w:w="0" w:type="auto"/>
            <w:hideMark/>
          </w:tcPr>
          <w:p w:rsidR="007F349B" w:rsidRPr="007F349B" w:rsidRDefault="007F349B" w:rsidP="003F2AA8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F34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دور المعلم</w:t>
            </w:r>
          </w:p>
        </w:tc>
        <w:tc>
          <w:tcPr>
            <w:tcW w:w="0" w:type="auto"/>
            <w:hideMark/>
          </w:tcPr>
          <w:p w:rsidR="007F349B" w:rsidRPr="007F349B" w:rsidRDefault="007F349B" w:rsidP="003F2AA8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F34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المراحل</w:t>
            </w:r>
          </w:p>
        </w:tc>
      </w:tr>
      <w:tr w:rsidR="007F349B" w:rsidRPr="007F349B" w:rsidTr="00697160">
        <w:trPr>
          <w:trHeight w:val="506"/>
        </w:trPr>
        <w:tc>
          <w:tcPr>
            <w:tcW w:w="0" w:type="auto"/>
            <w:hideMark/>
          </w:tcPr>
          <w:p w:rsidR="007F349B" w:rsidRPr="007F349B" w:rsidRDefault="007F349B" w:rsidP="003F2AA8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7F349B" w:rsidRPr="007F349B" w:rsidRDefault="007F349B" w:rsidP="003F2AA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349B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يناقش الطلاب أهم النقاط التي تعلموها في الوحدة الأولى</w:t>
            </w:r>
            <w:r w:rsidRPr="007F349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hideMark/>
          </w:tcPr>
          <w:p w:rsidR="007F349B" w:rsidRPr="007F349B" w:rsidRDefault="007F349B" w:rsidP="003F2AA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349B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يطرح المعلم أسئلة مفتوحة لمراجعة مفاهيم المعادن وخصائصها (كتاب الطالب، صفحة 36)</w:t>
            </w:r>
            <w:r w:rsidRPr="007F349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hideMark/>
          </w:tcPr>
          <w:p w:rsidR="007F349B" w:rsidRPr="007F349B" w:rsidRDefault="007F349B" w:rsidP="003F2AA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34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1- </w:t>
            </w:r>
            <w:r w:rsidRPr="007F349B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التهيئة والاندماج</w:t>
            </w:r>
          </w:p>
        </w:tc>
      </w:tr>
      <w:tr w:rsidR="007F349B" w:rsidRPr="007F349B" w:rsidTr="00697160">
        <w:trPr>
          <w:trHeight w:val="506"/>
        </w:trPr>
        <w:tc>
          <w:tcPr>
            <w:tcW w:w="0" w:type="auto"/>
            <w:hideMark/>
          </w:tcPr>
          <w:p w:rsidR="007F349B" w:rsidRPr="007F349B" w:rsidRDefault="007F349B" w:rsidP="003F2AA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7F349B" w:rsidRPr="007F349B" w:rsidRDefault="007F349B" w:rsidP="003F2AA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349B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يستمع الطلاب ويسجلون النقاط الرئيسية للمراجعة</w:t>
            </w:r>
            <w:r w:rsidRPr="007F349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hideMark/>
          </w:tcPr>
          <w:p w:rsidR="007F349B" w:rsidRPr="007F349B" w:rsidRDefault="007F349B" w:rsidP="003F2AA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349B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يوجه المعلم مراجعة شاملة لمفاهيم الوحدة باستخدام أمثلة من كتاب الطالب</w:t>
            </w:r>
            <w:r w:rsidRPr="007F349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hideMark/>
          </w:tcPr>
          <w:p w:rsidR="007F349B" w:rsidRPr="007F349B" w:rsidRDefault="007F349B" w:rsidP="003F2AA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34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2- </w:t>
            </w:r>
            <w:r w:rsidRPr="007F349B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الشرح والتفسير</w:t>
            </w:r>
          </w:p>
        </w:tc>
      </w:tr>
      <w:tr w:rsidR="007F349B" w:rsidRPr="007F349B" w:rsidTr="00697160">
        <w:trPr>
          <w:trHeight w:val="506"/>
        </w:trPr>
        <w:tc>
          <w:tcPr>
            <w:tcW w:w="0" w:type="auto"/>
            <w:hideMark/>
          </w:tcPr>
          <w:p w:rsidR="007F349B" w:rsidRPr="007F349B" w:rsidRDefault="007F349B" w:rsidP="003F2AA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7F349B" w:rsidRPr="007F349B" w:rsidRDefault="007F349B" w:rsidP="003F2AA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349B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يعمل الطلاب في مجموعات لحل أسئلة مراجعة الوحدة من كتاب الطالب</w:t>
            </w:r>
            <w:r w:rsidRPr="007F349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hideMark/>
          </w:tcPr>
          <w:p w:rsidR="007F349B" w:rsidRPr="007F349B" w:rsidRDefault="007F349B" w:rsidP="003F2AA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349B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يوجه المعلم الطلاب لحل أسئلة الوحدة ومناقشة الحلول</w:t>
            </w:r>
            <w:r w:rsidRPr="007F349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hideMark/>
          </w:tcPr>
          <w:p w:rsidR="007F349B" w:rsidRPr="007F349B" w:rsidRDefault="007F349B" w:rsidP="003F2AA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34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3- </w:t>
            </w:r>
            <w:r w:rsidRPr="007F349B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التوسع ودعم التعبير</w:t>
            </w:r>
          </w:p>
        </w:tc>
      </w:tr>
      <w:tr w:rsidR="007F349B" w:rsidRPr="007F349B" w:rsidTr="00697160">
        <w:trPr>
          <w:trHeight w:val="506"/>
        </w:trPr>
        <w:tc>
          <w:tcPr>
            <w:tcW w:w="0" w:type="auto"/>
            <w:hideMark/>
          </w:tcPr>
          <w:p w:rsidR="007F349B" w:rsidRPr="007F349B" w:rsidRDefault="007F349B" w:rsidP="003F2AA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7F349B" w:rsidRPr="007F349B" w:rsidRDefault="007F349B" w:rsidP="003F2AA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349B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يجيب الطلاب على أسئلة تقييمية ويصححون إجاباتهم</w:t>
            </w:r>
            <w:r w:rsidRPr="007F349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hideMark/>
          </w:tcPr>
          <w:p w:rsidR="007F349B" w:rsidRPr="007F349B" w:rsidRDefault="007F349B" w:rsidP="003F2AA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349B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يطرح المعلم أسئلة إضافية لتقييم فهم الطلاب للوحدة بأكملها</w:t>
            </w:r>
            <w:r w:rsidRPr="007F349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hideMark/>
          </w:tcPr>
          <w:p w:rsidR="007F349B" w:rsidRPr="007F349B" w:rsidRDefault="007F349B" w:rsidP="003F2AA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34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4- </w:t>
            </w:r>
            <w:r w:rsidRPr="007F349B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تأكيد التعلم</w:t>
            </w:r>
          </w:p>
        </w:tc>
      </w:tr>
    </w:tbl>
    <w:p w:rsidR="007F349B" w:rsidRPr="007F349B" w:rsidRDefault="007F349B" w:rsidP="003F2AA8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Style w:val="TableGrid"/>
        <w:tblW w:w="15463" w:type="dxa"/>
        <w:tblInd w:w="-5" w:type="dxa"/>
        <w:tblLook w:val="04A0" w:firstRow="1" w:lastRow="0" w:firstColumn="1" w:lastColumn="0" w:noHBand="0" w:noVBand="1"/>
      </w:tblPr>
      <w:tblGrid>
        <w:gridCol w:w="4253"/>
        <w:gridCol w:w="992"/>
        <w:gridCol w:w="1134"/>
        <w:gridCol w:w="992"/>
        <w:gridCol w:w="1134"/>
        <w:gridCol w:w="1134"/>
        <w:gridCol w:w="993"/>
        <w:gridCol w:w="953"/>
        <w:gridCol w:w="3878"/>
      </w:tblGrid>
      <w:tr w:rsidR="00BD4446" w:rsidRPr="007F349B" w:rsidTr="0090307A">
        <w:trPr>
          <w:trHeight w:val="629"/>
        </w:trPr>
        <w:tc>
          <w:tcPr>
            <w:tcW w:w="4253" w:type="dxa"/>
            <w:hideMark/>
          </w:tcPr>
          <w:p w:rsidR="00BD4446" w:rsidRPr="007F349B" w:rsidRDefault="00BD4446" w:rsidP="0090307A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F34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الصف\الشعبة</w:t>
            </w:r>
          </w:p>
        </w:tc>
        <w:tc>
          <w:tcPr>
            <w:tcW w:w="992" w:type="dxa"/>
            <w:hideMark/>
          </w:tcPr>
          <w:p w:rsidR="00BD4446" w:rsidRPr="007F349B" w:rsidRDefault="00BD4446" w:rsidP="0090307A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hideMark/>
          </w:tcPr>
          <w:p w:rsidR="00BD4446" w:rsidRPr="007F349B" w:rsidRDefault="00BD4446" w:rsidP="0090307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hideMark/>
          </w:tcPr>
          <w:p w:rsidR="00BD4446" w:rsidRPr="007F349B" w:rsidRDefault="00BD4446" w:rsidP="0090307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hideMark/>
          </w:tcPr>
          <w:p w:rsidR="00BD4446" w:rsidRPr="007F349B" w:rsidRDefault="00BD4446" w:rsidP="0090307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hideMark/>
          </w:tcPr>
          <w:p w:rsidR="00BD4446" w:rsidRPr="007F349B" w:rsidRDefault="00BD4446" w:rsidP="0090307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hideMark/>
          </w:tcPr>
          <w:p w:rsidR="00BD4446" w:rsidRPr="007F349B" w:rsidRDefault="00BD4446" w:rsidP="0090307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53" w:type="dxa"/>
            <w:hideMark/>
          </w:tcPr>
          <w:p w:rsidR="00BD4446" w:rsidRPr="007F349B" w:rsidRDefault="00BD4446" w:rsidP="0090307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D4446" w:rsidRPr="007F349B" w:rsidRDefault="00BD4446" w:rsidP="0090307A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F34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التأمل الذاتي</w:t>
            </w:r>
          </w:p>
        </w:tc>
      </w:tr>
      <w:tr w:rsidR="00BD4446" w:rsidRPr="007F349B" w:rsidTr="0090307A">
        <w:trPr>
          <w:trHeight w:val="598"/>
        </w:trPr>
        <w:tc>
          <w:tcPr>
            <w:tcW w:w="4253" w:type="dxa"/>
            <w:hideMark/>
          </w:tcPr>
          <w:p w:rsidR="00BD4446" w:rsidRPr="007F349B" w:rsidRDefault="00BD4446" w:rsidP="009030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349B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عدد الغياب\العدد الكلي</w:t>
            </w:r>
          </w:p>
        </w:tc>
        <w:tc>
          <w:tcPr>
            <w:tcW w:w="992" w:type="dxa"/>
            <w:hideMark/>
          </w:tcPr>
          <w:p w:rsidR="00BD4446" w:rsidRPr="007F349B" w:rsidRDefault="00BD4446" w:rsidP="009030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hideMark/>
          </w:tcPr>
          <w:p w:rsidR="00BD4446" w:rsidRPr="007F349B" w:rsidRDefault="00BD4446" w:rsidP="0090307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hideMark/>
          </w:tcPr>
          <w:p w:rsidR="00BD4446" w:rsidRPr="007F349B" w:rsidRDefault="00BD4446" w:rsidP="0090307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hideMark/>
          </w:tcPr>
          <w:p w:rsidR="00BD4446" w:rsidRPr="007F349B" w:rsidRDefault="00BD4446" w:rsidP="0090307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hideMark/>
          </w:tcPr>
          <w:p w:rsidR="00BD4446" w:rsidRPr="007F349B" w:rsidRDefault="00BD4446" w:rsidP="0090307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hideMark/>
          </w:tcPr>
          <w:p w:rsidR="00BD4446" w:rsidRPr="007F349B" w:rsidRDefault="00BD4446" w:rsidP="0090307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53" w:type="dxa"/>
            <w:hideMark/>
          </w:tcPr>
          <w:p w:rsidR="00BD4446" w:rsidRPr="007F349B" w:rsidRDefault="00BD4446" w:rsidP="0090307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BD4446" w:rsidRPr="007F349B" w:rsidRDefault="00BD4446" w:rsidP="009030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D4446" w:rsidRPr="007F349B" w:rsidTr="0090307A">
        <w:trPr>
          <w:trHeight w:val="629"/>
        </w:trPr>
        <w:tc>
          <w:tcPr>
            <w:tcW w:w="4253" w:type="dxa"/>
            <w:hideMark/>
          </w:tcPr>
          <w:p w:rsidR="00BD4446" w:rsidRPr="007F349B" w:rsidRDefault="00BD4446" w:rsidP="009030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349B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ترتيب الحصص</w:t>
            </w:r>
          </w:p>
        </w:tc>
        <w:tc>
          <w:tcPr>
            <w:tcW w:w="992" w:type="dxa"/>
            <w:hideMark/>
          </w:tcPr>
          <w:p w:rsidR="00BD4446" w:rsidRPr="007F349B" w:rsidRDefault="00BD4446" w:rsidP="009030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hideMark/>
          </w:tcPr>
          <w:p w:rsidR="00BD4446" w:rsidRPr="007F349B" w:rsidRDefault="00BD4446" w:rsidP="0090307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hideMark/>
          </w:tcPr>
          <w:p w:rsidR="00BD4446" w:rsidRPr="007F349B" w:rsidRDefault="00BD4446" w:rsidP="0090307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hideMark/>
          </w:tcPr>
          <w:p w:rsidR="00BD4446" w:rsidRPr="007F349B" w:rsidRDefault="00BD4446" w:rsidP="0090307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hideMark/>
          </w:tcPr>
          <w:p w:rsidR="00BD4446" w:rsidRPr="007F349B" w:rsidRDefault="00BD4446" w:rsidP="0090307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hideMark/>
          </w:tcPr>
          <w:p w:rsidR="00BD4446" w:rsidRPr="007F349B" w:rsidRDefault="00BD4446" w:rsidP="0090307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53" w:type="dxa"/>
            <w:hideMark/>
          </w:tcPr>
          <w:p w:rsidR="00BD4446" w:rsidRPr="007F349B" w:rsidRDefault="00BD4446" w:rsidP="0090307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D4446" w:rsidRPr="007F349B" w:rsidRDefault="00BD4446" w:rsidP="0090307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D4446" w:rsidRPr="007F349B" w:rsidTr="0090307A">
        <w:trPr>
          <w:trHeight w:val="598"/>
        </w:trPr>
        <w:tc>
          <w:tcPr>
            <w:tcW w:w="4253" w:type="dxa"/>
            <w:hideMark/>
          </w:tcPr>
          <w:p w:rsidR="00BD4446" w:rsidRPr="007F349B" w:rsidRDefault="00BD4446" w:rsidP="009030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349B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اليوم والتاريخ</w:t>
            </w:r>
          </w:p>
        </w:tc>
        <w:tc>
          <w:tcPr>
            <w:tcW w:w="992" w:type="dxa"/>
            <w:hideMark/>
          </w:tcPr>
          <w:p w:rsidR="00BD4446" w:rsidRPr="007F349B" w:rsidRDefault="00BD4446" w:rsidP="009030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hideMark/>
          </w:tcPr>
          <w:p w:rsidR="00BD4446" w:rsidRPr="007F349B" w:rsidRDefault="00BD4446" w:rsidP="0090307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hideMark/>
          </w:tcPr>
          <w:p w:rsidR="00BD4446" w:rsidRPr="007F349B" w:rsidRDefault="00BD4446" w:rsidP="0090307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hideMark/>
          </w:tcPr>
          <w:p w:rsidR="00BD4446" w:rsidRPr="007F349B" w:rsidRDefault="00BD4446" w:rsidP="0090307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hideMark/>
          </w:tcPr>
          <w:p w:rsidR="00BD4446" w:rsidRPr="007F349B" w:rsidRDefault="00BD4446" w:rsidP="0090307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hideMark/>
          </w:tcPr>
          <w:p w:rsidR="00BD4446" w:rsidRPr="007F349B" w:rsidRDefault="00BD4446" w:rsidP="0090307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53" w:type="dxa"/>
            <w:hideMark/>
          </w:tcPr>
          <w:p w:rsidR="00BD4446" w:rsidRPr="007F349B" w:rsidRDefault="00BD4446" w:rsidP="0090307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D4446" w:rsidRPr="007F349B" w:rsidRDefault="00BD4446" w:rsidP="0090307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BD4446" w:rsidRPr="007F349B" w:rsidRDefault="00BD4446" w:rsidP="00BD44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F349B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مستشار التطوير المدرسي</w:t>
      </w:r>
      <w:r w:rsidRPr="007F349B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7F349B">
        <w:rPr>
          <w:rFonts w:ascii="Times New Roman" w:eastAsia="Times New Roman" w:hAnsi="Times New Roman" w:cs="Times New Roman"/>
          <w:sz w:val="24"/>
          <w:szCs w:val="24"/>
        </w:rPr>
        <w:t xml:space="preserve"> _______________ </w:t>
      </w:r>
      <w:r w:rsidRPr="007F349B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مدير المدرسة</w:t>
      </w:r>
      <w:r w:rsidRPr="007F349B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7F349B">
        <w:rPr>
          <w:rFonts w:ascii="Times New Roman" w:eastAsia="Times New Roman" w:hAnsi="Times New Roman" w:cs="Times New Roman"/>
          <w:sz w:val="24"/>
          <w:szCs w:val="24"/>
        </w:rPr>
        <w:t xml:space="preserve"> _______________ </w:t>
      </w:r>
      <w:r w:rsidRPr="007F349B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التاريخ</w:t>
      </w:r>
      <w:r w:rsidRPr="007F349B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7F349B">
        <w:rPr>
          <w:rFonts w:ascii="Times New Roman" w:eastAsia="Times New Roman" w:hAnsi="Times New Roman" w:cs="Times New Roman"/>
          <w:sz w:val="24"/>
          <w:szCs w:val="24"/>
        </w:rPr>
        <w:t xml:space="preserve"> _______________ </w:t>
      </w:r>
      <w:r w:rsidRPr="007F349B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أخصائي المبحث</w:t>
      </w:r>
      <w:r w:rsidRPr="007F349B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7F349B">
        <w:rPr>
          <w:rFonts w:ascii="Times New Roman" w:eastAsia="Times New Roman" w:hAnsi="Times New Roman" w:cs="Times New Roman"/>
          <w:sz w:val="24"/>
          <w:szCs w:val="24"/>
        </w:rPr>
        <w:t xml:space="preserve"> _______________ </w:t>
      </w:r>
      <w:r w:rsidRPr="007F349B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المعلم</w:t>
      </w:r>
      <w:r w:rsidRPr="007F349B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7F349B">
        <w:rPr>
          <w:rFonts w:ascii="Times New Roman" w:eastAsia="Times New Roman" w:hAnsi="Times New Roman" w:cs="Times New Roman"/>
          <w:sz w:val="24"/>
          <w:szCs w:val="24"/>
        </w:rPr>
        <w:t xml:space="preserve"> _______________</w:t>
      </w:r>
    </w:p>
    <w:p w:rsidR="00BD4446" w:rsidRPr="007F349B" w:rsidRDefault="00BD4446" w:rsidP="00BD4446">
      <w:p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F349B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7F349B">
        <w:rPr>
          <w:rFonts w:ascii="Times New Roman" w:eastAsia="Times New Roman" w:hAnsi="Times New Roman" w:cs="Times New Roman"/>
          <w:sz w:val="24"/>
          <w:szCs w:val="24"/>
        </w:rPr>
        <w:t xml:space="preserve"> FORM HQFT1-147 </w:t>
      </w:r>
      <w:proofErr w:type="spellStart"/>
      <w:proofErr w:type="gramStart"/>
      <w:r w:rsidRPr="007F349B">
        <w:rPr>
          <w:rFonts w:ascii="Times New Roman" w:eastAsia="Times New Roman" w:hAnsi="Times New Roman" w:cs="Times New Roman"/>
          <w:sz w:val="24"/>
          <w:szCs w:val="24"/>
        </w:rPr>
        <w:t>rev.b</w:t>
      </w:r>
      <w:proofErr w:type="spellEnd"/>
      <w:proofErr w:type="gramEnd"/>
    </w:p>
    <w:p w:rsidR="007F349B" w:rsidRPr="007F349B" w:rsidRDefault="003F2AA8" w:rsidP="003F2A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pict>
          <v:rect id="_x0000_i1033" style="width:0;height:1.5pt" o:hralign="right" o:hrstd="t" o:hr="t" fillcolor="#a0a0a0" stroked="f"/>
        </w:pict>
      </w:r>
    </w:p>
    <w:p w:rsidR="007F349B" w:rsidRPr="007F349B" w:rsidRDefault="007F349B" w:rsidP="009C4114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 w:rsidRPr="007F349B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rtl/>
        </w:rPr>
        <w:t>خطة الدرس</w:t>
      </w:r>
    </w:p>
    <w:p w:rsidR="007F349B" w:rsidRPr="007F349B" w:rsidRDefault="007F349B" w:rsidP="009C41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F349B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التعلم القبلي</w:t>
      </w:r>
      <w:r w:rsidRPr="007F349B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7F34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F349B">
        <w:rPr>
          <w:rFonts w:ascii="Times New Roman" w:eastAsia="Times New Roman" w:hAnsi="Times New Roman" w:cs="Times New Roman"/>
          <w:sz w:val="24"/>
          <w:szCs w:val="24"/>
          <w:rtl/>
        </w:rPr>
        <w:t xml:space="preserve">مفاهيم أساسية عن المياه من الصفوف السابقة </w:t>
      </w:r>
      <w:r w:rsidR="009C4114">
        <w:rPr>
          <w:rFonts w:ascii="Times New Roman" w:eastAsia="Times New Roman" w:hAnsi="Times New Roman" w:cs="Times New Roman" w:hint="cs"/>
          <w:sz w:val="24"/>
          <w:szCs w:val="24"/>
          <w:rtl/>
        </w:rPr>
        <w:t xml:space="preserve">      </w:t>
      </w:r>
      <w:r w:rsidRPr="007F349B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عدد الحصص</w:t>
      </w:r>
      <w:r w:rsidR="009C411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   </w:t>
      </w:r>
      <w:r w:rsidRPr="007F349B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7F349B">
        <w:rPr>
          <w:rFonts w:ascii="Times New Roman" w:eastAsia="Times New Roman" w:hAnsi="Times New Roman" w:cs="Times New Roman"/>
          <w:sz w:val="24"/>
          <w:szCs w:val="24"/>
        </w:rPr>
        <w:t xml:space="preserve"> ____ </w:t>
      </w:r>
      <w:r w:rsidRPr="007F349B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موضوع الدرس</w:t>
      </w:r>
      <w:r w:rsidRPr="007F349B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7F34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F349B">
        <w:rPr>
          <w:rFonts w:ascii="Times New Roman" w:eastAsia="Times New Roman" w:hAnsi="Times New Roman" w:cs="Times New Roman"/>
          <w:sz w:val="24"/>
          <w:szCs w:val="24"/>
          <w:rtl/>
        </w:rPr>
        <w:t xml:space="preserve">قياس كمية الأمطار الهاطلة </w:t>
      </w:r>
      <w:r w:rsidR="009C4114">
        <w:rPr>
          <w:rFonts w:ascii="Times New Roman" w:eastAsia="Times New Roman" w:hAnsi="Times New Roman" w:cs="Times New Roman" w:hint="cs"/>
          <w:sz w:val="24"/>
          <w:szCs w:val="24"/>
          <w:rtl/>
        </w:rPr>
        <w:t xml:space="preserve">    </w:t>
      </w:r>
      <w:r w:rsidRPr="007F349B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عنوان الوحدة</w:t>
      </w:r>
      <w:r w:rsidRPr="007F349B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7F34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F349B">
        <w:rPr>
          <w:rFonts w:ascii="Times New Roman" w:eastAsia="Times New Roman" w:hAnsi="Times New Roman" w:cs="Times New Roman"/>
          <w:sz w:val="24"/>
          <w:szCs w:val="24"/>
          <w:rtl/>
        </w:rPr>
        <w:t xml:space="preserve">المياه </w:t>
      </w:r>
      <w:r w:rsidR="009C4114">
        <w:rPr>
          <w:rFonts w:ascii="Times New Roman" w:eastAsia="Times New Roman" w:hAnsi="Times New Roman" w:cs="Times New Roman" w:hint="cs"/>
          <w:sz w:val="24"/>
          <w:szCs w:val="24"/>
          <w:rtl/>
        </w:rPr>
        <w:t xml:space="preserve">       </w:t>
      </w:r>
      <w:r w:rsidRPr="007F349B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المبحث</w:t>
      </w:r>
      <w:r w:rsidRPr="007F349B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7F34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F349B">
        <w:rPr>
          <w:rFonts w:ascii="Times New Roman" w:eastAsia="Times New Roman" w:hAnsi="Times New Roman" w:cs="Times New Roman"/>
          <w:sz w:val="24"/>
          <w:szCs w:val="24"/>
          <w:rtl/>
        </w:rPr>
        <w:t>علوم الأرض والبيئة</w:t>
      </w:r>
    </w:p>
    <w:tbl>
      <w:tblPr>
        <w:tblStyle w:val="TableGrid"/>
        <w:tblW w:w="15424" w:type="dxa"/>
        <w:tblLook w:val="04A0" w:firstRow="1" w:lastRow="0" w:firstColumn="1" w:lastColumn="0" w:noHBand="0" w:noVBand="1"/>
      </w:tblPr>
      <w:tblGrid>
        <w:gridCol w:w="15424"/>
      </w:tblGrid>
      <w:tr w:rsidR="007F349B" w:rsidRPr="007F349B" w:rsidTr="009C4114">
        <w:trPr>
          <w:trHeight w:val="629"/>
        </w:trPr>
        <w:tc>
          <w:tcPr>
            <w:tcW w:w="0" w:type="auto"/>
            <w:hideMark/>
          </w:tcPr>
          <w:p w:rsidR="007F349B" w:rsidRPr="007F349B" w:rsidRDefault="007F349B" w:rsidP="003F2AA8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F34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النتاجات التعليمية</w:t>
            </w:r>
          </w:p>
        </w:tc>
      </w:tr>
      <w:tr w:rsidR="007F349B" w:rsidRPr="007F349B" w:rsidTr="009C4114">
        <w:trPr>
          <w:trHeight w:val="629"/>
        </w:trPr>
        <w:tc>
          <w:tcPr>
            <w:tcW w:w="0" w:type="auto"/>
            <w:hideMark/>
          </w:tcPr>
          <w:p w:rsidR="007F349B" w:rsidRPr="007F349B" w:rsidRDefault="007F349B" w:rsidP="003F2AA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349B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يبين الطالب كيفية قياس كمية الأمطار الهاطلة باستخدام مقياس المطر</w:t>
            </w:r>
            <w:r w:rsidRPr="007F349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F349B" w:rsidRPr="007F349B" w:rsidTr="009C4114">
        <w:trPr>
          <w:trHeight w:val="629"/>
        </w:trPr>
        <w:tc>
          <w:tcPr>
            <w:tcW w:w="0" w:type="auto"/>
            <w:hideMark/>
          </w:tcPr>
          <w:p w:rsidR="007F349B" w:rsidRPr="007F349B" w:rsidRDefault="007F349B" w:rsidP="003F2AA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349B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يحلل الطالب بيانات هطول الأمطار وتأثيرها على المياه السطحية</w:t>
            </w:r>
            <w:r w:rsidRPr="007F349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F349B" w:rsidRPr="007F349B" w:rsidTr="009C4114">
        <w:trPr>
          <w:trHeight w:val="629"/>
        </w:trPr>
        <w:tc>
          <w:tcPr>
            <w:tcW w:w="0" w:type="auto"/>
            <w:hideMark/>
          </w:tcPr>
          <w:p w:rsidR="007F349B" w:rsidRPr="007F349B" w:rsidRDefault="007F349B" w:rsidP="003F2AA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349B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يجري الطالب تجربة لقياس كمية الأمطار الهاطلة</w:t>
            </w:r>
            <w:r w:rsidRPr="007F349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7F349B" w:rsidRPr="007F349B" w:rsidRDefault="007F349B" w:rsidP="003F2AA8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Style w:val="TableGrid"/>
        <w:tblW w:w="15429" w:type="dxa"/>
        <w:tblLook w:val="04A0" w:firstRow="1" w:lastRow="0" w:firstColumn="1" w:lastColumn="0" w:noHBand="0" w:noVBand="1"/>
      </w:tblPr>
      <w:tblGrid>
        <w:gridCol w:w="658"/>
        <w:gridCol w:w="5879"/>
        <w:gridCol w:w="7002"/>
        <w:gridCol w:w="1890"/>
      </w:tblGrid>
      <w:tr w:rsidR="007F349B" w:rsidRPr="007F349B" w:rsidTr="009C4114">
        <w:trPr>
          <w:trHeight w:val="319"/>
        </w:trPr>
        <w:tc>
          <w:tcPr>
            <w:tcW w:w="0" w:type="auto"/>
            <w:hideMark/>
          </w:tcPr>
          <w:p w:rsidR="007F349B" w:rsidRPr="007F349B" w:rsidRDefault="007F349B" w:rsidP="003F2AA8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F34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الزمن</w:t>
            </w:r>
          </w:p>
        </w:tc>
        <w:tc>
          <w:tcPr>
            <w:tcW w:w="0" w:type="auto"/>
            <w:hideMark/>
          </w:tcPr>
          <w:p w:rsidR="007F349B" w:rsidRPr="007F349B" w:rsidRDefault="007F349B" w:rsidP="003F2AA8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F34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دور المتعلم</w:t>
            </w:r>
          </w:p>
        </w:tc>
        <w:tc>
          <w:tcPr>
            <w:tcW w:w="0" w:type="auto"/>
            <w:hideMark/>
          </w:tcPr>
          <w:p w:rsidR="007F349B" w:rsidRPr="007F349B" w:rsidRDefault="007F349B" w:rsidP="003F2AA8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F34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دور المعلم</w:t>
            </w:r>
          </w:p>
        </w:tc>
        <w:tc>
          <w:tcPr>
            <w:tcW w:w="0" w:type="auto"/>
            <w:hideMark/>
          </w:tcPr>
          <w:p w:rsidR="007F349B" w:rsidRPr="007F349B" w:rsidRDefault="007F349B" w:rsidP="003F2AA8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F34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المراحل</w:t>
            </w:r>
          </w:p>
        </w:tc>
      </w:tr>
      <w:tr w:rsidR="007F349B" w:rsidRPr="007F349B" w:rsidTr="009C4114">
        <w:trPr>
          <w:trHeight w:val="319"/>
        </w:trPr>
        <w:tc>
          <w:tcPr>
            <w:tcW w:w="0" w:type="auto"/>
            <w:hideMark/>
          </w:tcPr>
          <w:p w:rsidR="007F349B" w:rsidRPr="007F349B" w:rsidRDefault="007F349B" w:rsidP="003F2AA8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7F349B" w:rsidRPr="007F349B" w:rsidRDefault="007F349B" w:rsidP="003F2AA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349B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يناقش الطلاب أهمية قياس الأمطار في التنبؤ بالطقس</w:t>
            </w:r>
            <w:r w:rsidRPr="007F349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hideMark/>
          </w:tcPr>
          <w:p w:rsidR="007F349B" w:rsidRPr="007F349B" w:rsidRDefault="007F349B" w:rsidP="003F2AA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349B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يعرض المعلم تجربة استهلالية من كتاب الأنشطة (صفحة 18) لقياس الأمطار</w:t>
            </w:r>
            <w:r w:rsidRPr="007F349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hideMark/>
          </w:tcPr>
          <w:p w:rsidR="007F349B" w:rsidRPr="007F349B" w:rsidRDefault="007F349B" w:rsidP="003F2AA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34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1- </w:t>
            </w:r>
            <w:r w:rsidRPr="007F349B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التهيئة والاندماج</w:t>
            </w:r>
          </w:p>
        </w:tc>
      </w:tr>
      <w:tr w:rsidR="007F349B" w:rsidRPr="007F349B" w:rsidTr="009C4114">
        <w:trPr>
          <w:trHeight w:val="656"/>
        </w:trPr>
        <w:tc>
          <w:tcPr>
            <w:tcW w:w="0" w:type="auto"/>
            <w:hideMark/>
          </w:tcPr>
          <w:p w:rsidR="007F349B" w:rsidRPr="007F349B" w:rsidRDefault="007F349B" w:rsidP="003F2AA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7F349B" w:rsidRPr="007F349B" w:rsidRDefault="007F349B" w:rsidP="003F2AA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349B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يستمع الطلاب ويسجلون الملاحظات حول استخدام مقياس المطر</w:t>
            </w:r>
            <w:r w:rsidRPr="007F349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hideMark/>
          </w:tcPr>
          <w:p w:rsidR="007F349B" w:rsidRPr="007F349B" w:rsidRDefault="007F349B" w:rsidP="003F2AA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349B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يشرح المعلم كيفية قياس كمية الأمطار الهاطلة باستخدام مقياس المطر (كتاب الطالب، صفحة 39)</w:t>
            </w:r>
            <w:r w:rsidRPr="007F349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hideMark/>
          </w:tcPr>
          <w:p w:rsidR="007F349B" w:rsidRPr="007F349B" w:rsidRDefault="007F349B" w:rsidP="003F2AA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34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2- </w:t>
            </w:r>
            <w:r w:rsidRPr="007F349B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الشرح والتفسير</w:t>
            </w:r>
          </w:p>
        </w:tc>
      </w:tr>
      <w:tr w:rsidR="007F349B" w:rsidRPr="007F349B" w:rsidTr="009C4114">
        <w:trPr>
          <w:trHeight w:val="639"/>
        </w:trPr>
        <w:tc>
          <w:tcPr>
            <w:tcW w:w="0" w:type="auto"/>
            <w:hideMark/>
          </w:tcPr>
          <w:p w:rsidR="007F349B" w:rsidRPr="007F349B" w:rsidRDefault="007F349B" w:rsidP="003F2AA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7F349B" w:rsidRPr="007F349B" w:rsidRDefault="007F349B" w:rsidP="003F2AA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349B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يجري الطلاب تجربة لقياس كمية الأمطار باستخدام مقياس المطر وتسجيل النتائج</w:t>
            </w:r>
            <w:r w:rsidRPr="007F349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hideMark/>
          </w:tcPr>
          <w:p w:rsidR="007F349B" w:rsidRPr="007F349B" w:rsidRDefault="007F349B" w:rsidP="003F2AA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349B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يوجه المعلم تجربة من كتاب الأنشطة لقياس هطول الأمطار</w:t>
            </w:r>
            <w:r w:rsidRPr="007F349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hideMark/>
          </w:tcPr>
          <w:p w:rsidR="007F349B" w:rsidRPr="007F349B" w:rsidRDefault="007F349B" w:rsidP="003F2AA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34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3- </w:t>
            </w:r>
            <w:r w:rsidRPr="007F349B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التوسع ودعم التعبير</w:t>
            </w:r>
          </w:p>
        </w:tc>
      </w:tr>
      <w:tr w:rsidR="007F349B" w:rsidRPr="007F349B" w:rsidTr="009C4114">
        <w:trPr>
          <w:trHeight w:val="319"/>
        </w:trPr>
        <w:tc>
          <w:tcPr>
            <w:tcW w:w="0" w:type="auto"/>
            <w:hideMark/>
          </w:tcPr>
          <w:p w:rsidR="007F349B" w:rsidRPr="007F349B" w:rsidRDefault="007F349B" w:rsidP="003F2AA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7F349B" w:rsidRPr="007F349B" w:rsidRDefault="007F349B" w:rsidP="003F2AA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349B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يجيب الطلاب على أسئلة حول قياس الأمطار وتأثيرها على المياه السطحية</w:t>
            </w:r>
            <w:r w:rsidRPr="007F349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hideMark/>
          </w:tcPr>
          <w:p w:rsidR="007F349B" w:rsidRPr="007F349B" w:rsidRDefault="007F349B" w:rsidP="003F2AA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349B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يطرح المعلم أسئلة تقييمية حول نتائج التجربة وأهمية قياس الأمطار</w:t>
            </w:r>
            <w:r w:rsidRPr="007F349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hideMark/>
          </w:tcPr>
          <w:p w:rsidR="007F349B" w:rsidRPr="007F349B" w:rsidRDefault="007F349B" w:rsidP="003F2AA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34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4- </w:t>
            </w:r>
            <w:r w:rsidRPr="007F349B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تأكيد التعلم</w:t>
            </w:r>
          </w:p>
        </w:tc>
      </w:tr>
    </w:tbl>
    <w:p w:rsidR="007F349B" w:rsidRPr="007F349B" w:rsidRDefault="007F349B" w:rsidP="003F2AA8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Style w:val="TableGrid"/>
        <w:tblW w:w="15463" w:type="dxa"/>
        <w:tblInd w:w="-5" w:type="dxa"/>
        <w:tblLook w:val="04A0" w:firstRow="1" w:lastRow="0" w:firstColumn="1" w:lastColumn="0" w:noHBand="0" w:noVBand="1"/>
      </w:tblPr>
      <w:tblGrid>
        <w:gridCol w:w="4253"/>
        <w:gridCol w:w="992"/>
        <w:gridCol w:w="1134"/>
        <w:gridCol w:w="992"/>
        <w:gridCol w:w="1134"/>
        <w:gridCol w:w="1134"/>
        <w:gridCol w:w="993"/>
        <w:gridCol w:w="953"/>
        <w:gridCol w:w="3878"/>
      </w:tblGrid>
      <w:tr w:rsidR="00BD4446" w:rsidRPr="007F349B" w:rsidTr="0090307A">
        <w:trPr>
          <w:trHeight w:val="629"/>
        </w:trPr>
        <w:tc>
          <w:tcPr>
            <w:tcW w:w="4253" w:type="dxa"/>
            <w:hideMark/>
          </w:tcPr>
          <w:p w:rsidR="00BD4446" w:rsidRPr="007F349B" w:rsidRDefault="00BD4446" w:rsidP="0090307A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F34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الصف\الشعبة</w:t>
            </w:r>
          </w:p>
        </w:tc>
        <w:tc>
          <w:tcPr>
            <w:tcW w:w="992" w:type="dxa"/>
            <w:hideMark/>
          </w:tcPr>
          <w:p w:rsidR="00BD4446" w:rsidRPr="007F349B" w:rsidRDefault="00BD4446" w:rsidP="0090307A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hideMark/>
          </w:tcPr>
          <w:p w:rsidR="00BD4446" w:rsidRPr="007F349B" w:rsidRDefault="00BD4446" w:rsidP="0090307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hideMark/>
          </w:tcPr>
          <w:p w:rsidR="00BD4446" w:rsidRPr="007F349B" w:rsidRDefault="00BD4446" w:rsidP="0090307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hideMark/>
          </w:tcPr>
          <w:p w:rsidR="00BD4446" w:rsidRPr="007F349B" w:rsidRDefault="00BD4446" w:rsidP="0090307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hideMark/>
          </w:tcPr>
          <w:p w:rsidR="00BD4446" w:rsidRPr="007F349B" w:rsidRDefault="00BD4446" w:rsidP="0090307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hideMark/>
          </w:tcPr>
          <w:p w:rsidR="00BD4446" w:rsidRPr="007F349B" w:rsidRDefault="00BD4446" w:rsidP="0090307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53" w:type="dxa"/>
            <w:hideMark/>
          </w:tcPr>
          <w:p w:rsidR="00BD4446" w:rsidRPr="007F349B" w:rsidRDefault="00BD4446" w:rsidP="0090307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D4446" w:rsidRPr="007F349B" w:rsidRDefault="00BD4446" w:rsidP="0090307A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F34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التأمل الذاتي</w:t>
            </w:r>
          </w:p>
        </w:tc>
      </w:tr>
      <w:tr w:rsidR="00BD4446" w:rsidRPr="007F349B" w:rsidTr="0090307A">
        <w:trPr>
          <w:trHeight w:val="598"/>
        </w:trPr>
        <w:tc>
          <w:tcPr>
            <w:tcW w:w="4253" w:type="dxa"/>
            <w:hideMark/>
          </w:tcPr>
          <w:p w:rsidR="00BD4446" w:rsidRPr="007F349B" w:rsidRDefault="00BD4446" w:rsidP="009030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349B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عدد الغياب\العدد الكلي</w:t>
            </w:r>
          </w:p>
        </w:tc>
        <w:tc>
          <w:tcPr>
            <w:tcW w:w="992" w:type="dxa"/>
            <w:hideMark/>
          </w:tcPr>
          <w:p w:rsidR="00BD4446" w:rsidRPr="007F349B" w:rsidRDefault="00BD4446" w:rsidP="009030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hideMark/>
          </w:tcPr>
          <w:p w:rsidR="00BD4446" w:rsidRPr="007F349B" w:rsidRDefault="00BD4446" w:rsidP="0090307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hideMark/>
          </w:tcPr>
          <w:p w:rsidR="00BD4446" w:rsidRPr="007F349B" w:rsidRDefault="00BD4446" w:rsidP="0090307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hideMark/>
          </w:tcPr>
          <w:p w:rsidR="00BD4446" w:rsidRPr="007F349B" w:rsidRDefault="00BD4446" w:rsidP="0090307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hideMark/>
          </w:tcPr>
          <w:p w:rsidR="00BD4446" w:rsidRPr="007F349B" w:rsidRDefault="00BD4446" w:rsidP="0090307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hideMark/>
          </w:tcPr>
          <w:p w:rsidR="00BD4446" w:rsidRPr="007F349B" w:rsidRDefault="00BD4446" w:rsidP="0090307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53" w:type="dxa"/>
            <w:hideMark/>
          </w:tcPr>
          <w:p w:rsidR="00BD4446" w:rsidRPr="007F349B" w:rsidRDefault="00BD4446" w:rsidP="0090307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BD4446" w:rsidRPr="007F349B" w:rsidRDefault="00BD4446" w:rsidP="009030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D4446" w:rsidRPr="007F349B" w:rsidTr="0090307A">
        <w:trPr>
          <w:trHeight w:val="629"/>
        </w:trPr>
        <w:tc>
          <w:tcPr>
            <w:tcW w:w="4253" w:type="dxa"/>
            <w:hideMark/>
          </w:tcPr>
          <w:p w:rsidR="00BD4446" w:rsidRPr="007F349B" w:rsidRDefault="00BD4446" w:rsidP="009030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349B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ترتيب الحصص</w:t>
            </w:r>
          </w:p>
        </w:tc>
        <w:tc>
          <w:tcPr>
            <w:tcW w:w="992" w:type="dxa"/>
            <w:hideMark/>
          </w:tcPr>
          <w:p w:rsidR="00BD4446" w:rsidRPr="007F349B" w:rsidRDefault="00BD4446" w:rsidP="009030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hideMark/>
          </w:tcPr>
          <w:p w:rsidR="00BD4446" w:rsidRPr="007F349B" w:rsidRDefault="00BD4446" w:rsidP="0090307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hideMark/>
          </w:tcPr>
          <w:p w:rsidR="00BD4446" w:rsidRPr="007F349B" w:rsidRDefault="00BD4446" w:rsidP="0090307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hideMark/>
          </w:tcPr>
          <w:p w:rsidR="00BD4446" w:rsidRPr="007F349B" w:rsidRDefault="00BD4446" w:rsidP="0090307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hideMark/>
          </w:tcPr>
          <w:p w:rsidR="00BD4446" w:rsidRPr="007F349B" w:rsidRDefault="00BD4446" w:rsidP="0090307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hideMark/>
          </w:tcPr>
          <w:p w:rsidR="00BD4446" w:rsidRPr="007F349B" w:rsidRDefault="00BD4446" w:rsidP="0090307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53" w:type="dxa"/>
            <w:hideMark/>
          </w:tcPr>
          <w:p w:rsidR="00BD4446" w:rsidRPr="007F349B" w:rsidRDefault="00BD4446" w:rsidP="0090307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D4446" w:rsidRPr="007F349B" w:rsidRDefault="00BD4446" w:rsidP="0090307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D4446" w:rsidRPr="007F349B" w:rsidTr="0090307A">
        <w:trPr>
          <w:trHeight w:val="598"/>
        </w:trPr>
        <w:tc>
          <w:tcPr>
            <w:tcW w:w="4253" w:type="dxa"/>
            <w:hideMark/>
          </w:tcPr>
          <w:p w:rsidR="00BD4446" w:rsidRPr="007F349B" w:rsidRDefault="00BD4446" w:rsidP="009030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349B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اليوم والتاريخ</w:t>
            </w:r>
          </w:p>
        </w:tc>
        <w:tc>
          <w:tcPr>
            <w:tcW w:w="992" w:type="dxa"/>
            <w:hideMark/>
          </w:tcPr>
          <w:p w:rsidR="00BD4446" w:rsidRPr="007F349B" w:rsidRDefault="00BD4446" w:rsidP="009030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hideMark/>
          </w:tcPr>
          <w:p w:rsidR="00BD4446" w:rsidRPr="007F349B" w:rsidRDefault="00BD4446" w:rsidP="0090307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hideMark/>
          </w:tcPr>
          <w:p w:rsidR="00BD4446" w:rsidRPr="007F349B" w:rsidRDefault="00BD4446" w:rsidP="0090307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hideMark/>
          </w:tcPr>
          <w:p w:rsidR="00BD4446" w:rsidRPr="007F349B" w:rsidRDefault="00BD4446" w:rsidP="0090307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hideMark/>
          </w:tcPr>
          <w:p w:rsidR="00BD4446" w:rsidRPr="007F349B" w:rsidRDefault="00BD4446" w:rsidP="0090307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hideMark/>
          </w:tcPr>
          <w:p w:rsidR="00BD4446" w:rsidRPr="007F349B" w:rsidRDefault="00BD4446" w:rsidP="0090307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53" w:type="dxa"/>
            <w:hideMark/>
          </w:tcPr>
          <w:p w:rsidR="00BD4446" w:rsidRPr="007F349B" w:rsidRDefault="00BD4446" w:rsidP="0090307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D4446" w:rsidRPr="007F349B" w:rsidRDefault="00BD4446" w:rsidP="0090307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BD4446" w:rsidRPr="007F349B" w:rsidRDefault="00BD4446" w:rsidP="00BD44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F349B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مستشار التطوير المدرسي</w:t>
      </w:r>
      <w:r w:rsidRPr="007F349B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7F349B">
        <w:rPr>
          <w:rFonts w:ascii="Times New Roman" w:eastAsia="Times New Roman" w:hAnsi="Times New Roman" w:cs="Times New Roman"/>
          <w:sz w:val="24"/>
          <w:szCs w:val="24"/>
        </w:rPr>
        <w:t xml:space="preserve"> _______________ </w:t>
      </w:r>
      <w:r w:rsidRPr="007F349B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مدير المدرسة</w:t>
      </w:r>
      <w:r w:rsidRPr="007F349B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7F349B">
        <w:rPr>
          <w:rFonts w:ascii="Times New Roman" w:eastAsia="Times New Roman" w:hAnsi="Times New Roman" w:cs="Times New Roman"/>
          <w:sz w:val="24"/>
          <w:szCs w:val="24"/>
        </w:rPr>
        <w:t xml:space="preserve"> _______________ </w:t>
      </w:r>
      <w:r w:rsidRPr="007F349B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التاريخ</w:t>
      </w:r>
      <w:r w:rsidRPr="007F349B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7F349B">
        <w:rPr>
          <w:rFonts w:ascii="Times New Roman" w:eastAsia="Times New Roman" w:hAnsi="Times New Roman" w:cs="Times New Roman"/>
          <w:sz w:val="24"/>
          <w:szCs w:val="24"/>
        </w:rPr>
        <w:t xml:space="preserve"> _______________ </w:t>
      </w:r>
      <w:r w:rsidRPr="007F349B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أخصائي المبحث</w:t>
      </w:r>
      <w:r w:rsidRPr="007F349B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7F349B">
        <w:rPr>
          <w:rFonts w:ascii="Times New Roman" w:eastAsia="Times New Roman" w:hAnsi="Times New Roman" w:cs="Times New Roman"/>
          <w:sz w:val="24"/>
          <w:szCs w:val="24"/>
        </w:rPr>
        <w:t xml:space="preserve"> _______________ </w:t>
      </w:r>
      <w:r w:rsidRPr="007F349B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المعلم</w:t>
      </w:r>
      <w:r w:rsidRPr="007F349B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7F349B">
        <w:rPr>
          <w:rFonts w:ascii="Times New Roman" w:eastAsia="Times New Roman" w:hAnsi="Times New Roman" w:cs="Times New Roman"/>
          <w:sz w:val="24"/>
          <w:szCs w:val="24"/>
        </w:rPr>
        <w:t xml:space="preserve"> _______________</w:t>
      </w:r>
    </w:p>
    <w:p w:rsidR="00BD4446" w:rsidRPr="007F349B" w:rsidRDefault="00BD4446" w:rsidP="00BD4446">
      <w:p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F349B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7F349B">
        <w:rPr>
          <w:rFonts w:ascii="Times New Roman" w:eastAsia="Times New Roman" w:hAnsi="Times New Roman" w:cs="Times New Roman"/>
          <w:sz w:val="24"/>
          <w:szCs w:val="24"/>
        </w:rPr>
        <w:t xml:space="preserve"> FORM HQFT1-147 </w:t>
      </w:r>
      <w:proofErr w:type="spellStart"/>
      <w:proofErr w:type="gramStart"/>
      <w:r w:rsidRPr="007F349B">
        <w:rPr>
          <w:rFonts w:ascii="Times New Roman" w:eastAsia="Times New Roman" w:hAnsi="Times New Roman" w:cs="Times New Roman"/>
          <w:sz w:val="24"/>
          <w:szCs w:val="24"/>
        </w:rPr>
        <w:t>rev.b</w:t>
      </w:r>
      <w:proofErr w:type="spellEnd"/>
      <w:proofErr w:type="gramEnd"/>
    </w:p>
    <w:p w:rsidR="007F349B" w:rsidRPr="007F349B" w:rsidRDefault="003F2AA8" w:rsidP="003F2A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pict>
          <v:rect id="_x0000_i1034" style="width:0;height:1.5pt" o:hralign="right" o:hrstd="t" o:hr="t" fillcolor="#a0a0a0" stroked="f"/>
        </w:pict>
      </w:r>
    </w:p>
    <w:p w:rsidR="007F349B" w:rsidRPr="007F349B" w:rsidRDefault="009C4114" w:rsidP="009C4114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>
        <w:rPr>
          <w:rFonts w:ascii="Times New Roman" w:eastAsia="Times New Roman" w:hAnsi="Times New Roman" w:cs="Times New Roman" w:hint="cs"/>
          <w:b/>
          <w:bCs/>
          <w:kern w:val="36"/>
          <w:sz w:val="48"/>
          <w:szCs w:val="48"/>
          <w:rtl/>
        </w:rPr>
        <w:t xml:space="preserve"> </w:t>
      </w:r>
    </w:p>
    <w:p w:rsidR="007F349B" w:rsidRPr="007F349B" w:rsidRDefault="007F349B" w:rsidP="009C41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F349B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التعلم القبلي</w:t>
      </w:r>
      <w:r w:rsidRPr="007F349B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7F34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F349B">
        <w:rPr>
          <w:rFonts w:ascii="Times New Roman" w:eastAsia="Times New Roman" w:hAnsi="Times New Roman" w:cs="Times New Roman"/>
          <w:sz w:val="24"/>
          <w:szCs w:val="24"/>
          <w:rtl/>
        </w:rPr>
        <w:t xml:space="preserve">قياس كمية الأمطار </w:t>
      </w:r>
      <w:r w:rsidR="009C4114">
        <w:rPr>
          <w:rFonts w:ascii="Times New Roman" w:eastAsia="Times New Roman" w:hAnsi="Times New Roman" w:cs="Times New Roman" w:hint="cs"/>
          <w:sz w:val="24"/>
          <w:szCs w:val="24"/>
          <w:rtl/>
        </w:rPr>
        <w:t xml:space="preserve">       </w:t>
      </w:r>
      <w:r w:rsidRPr="007F349B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عدد الحصص</w:t>
      </w:r>
      <w:r w:rsidRPr="007F349B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7F349B">
        <w:rPr>
          <w:rFonts w:ascii="Times New Roman" w:eastAsia="Times New Roman" w:hAnsi="Times New Roman" w:cs="Times New Roman"/>
          <w:sz w:val="24"/>
          <w:szCs w:val="24"/>
        </w:rPr>
        <w:t xml:space="preserve"> ___ </w:t>
      </w:r>
      <w:r w:rsidR="009C4114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</w:rPr>
        <w:t xml:space="preserve">          </w:t>
      </w:r>
      <w:r w:rsidRPr="007F349B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موضوع الدرس</w:t>
      </w:r>
      <w:r w:rsidRPr="007F349B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7F34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F349B">
        <w:rPr>
          <w:rFonts w:ascii="Times New Roman" w:eastAsia="Times New Roman" w:hAnsi="Times New Roman" w:cs="Times New Roman"/>
          <w:sz w:val="24"/>
          <w:szCs w:val="24"/>
          <w:rtl/>
        </w:rPr>
        <w:t xml:space="preserve">المياه السطحية </w:t>
      </w:r>
      <w:r w:rsidR="009C4114">
        <w:rPr>
          <w:rFonts w:ascii="Times New Roman" w:eastAsia="Times New Roman" w:hAnsi="Times New Roman" w:cs="Times New Roman" w:hint="cs"/>
          <w:sz w:val="24"/>
          <w:szCs w:val="24"/>
          <w:rtl/>
        </w:rPr>
        <w:t xml:space="preserve">           </w:t>
      </w:r>
      <w:r w:rsidRPr="007F349B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عنوان الوحدة</w:t>
      </w:r>
      <w:r w:rsidRPr="007F349B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7F34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F349B">
        <w:rPr>
          <w:rFonts w:ascii="Times New Roman" w:eastAsia="Times New Roman" w:hAnsi="Times New Roman" w:cs="Times New Roman"/>
          <w:sz w:val="24"/>
          <w:szCs w:val="24"/>
          <w:rtl/>
        </w:rPr>
        <w:t>المياه</w:t>
      </w:r>
      <w:r w:rsidR="009C4114">
        <w:rPr>
          <w:rFonts w:ascii="Times New Roman" w:eastAsia="Times New Roman" w:hAnsi="Times New Roman" w:cs="Times New Roman" w:hint="cs"/>
          <w:sz w:val="24"/>
          <w:szCs w:val="24"/>
          <w:rtl/>
        </w:rPr>
        <w:t xml:space="preserve">             </w:t>
      </w:r>
      <w:r w:rsidRPr="007F349B">
        <w:rPr>
          <w:rFonts w:ascii="Times New Roman" w:eastAsia="Times New Roman" w:hAnsi="Times New Roman" w:cs="Times New Roman"/>
          <w:sz w:val="24"/>
          <w:szCs w:val="24"/>
          <w:rtl/>
        </w:rPr>
        <w:t xml:space="preserve"> </w:t>
      </w:r>
      <w:r w:rsidRPr="007F349B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المبحث</w:t>
      </w:r>
      <w:r w:rsidRPr="007F349B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7F34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F349B">
        <w:rPr>
          <w:rFonts w:ascii="Times New Roman" w:eastAsia="Times New Roman" w:hAnsi="Times New Roman" w:cs="Times New Roman"/>
          <w:sz w:val="24"/>
          <w:szCs w:val="24"/>
          <w:rtl/>
        </w:rPr>
        <w:t>علوم الأرض والبيئة</w:t>
      </w:r>
    </w:p>
    <w:tbl>
      <w:tblPr>
        <w:tblStyle w:val="TableGrid"/>
        <w:tblW w:w="15425" w:type="dxa"/>
        <w:tblLook w:val="04A0" w:firstRow="1" w:lastRow="0" w:firstColumn="1" w:lastColumn="0" w:noHBand="0" w:noVBand="1"/>
      </w:tblPr>
      <w:tblGrid>
        <w:gridCol w:w="15425"/>
      </w:tblGrid>
      <w:tr w:rsidR="007F349B" w:rsidRPr="007F349B" w:rsidTr="009C4114">
        <w:trPr>
          <w:trHeight w:val="484"/>
        </w:trPr>
        <w:tc>
          <w:tcPr>
            <w:tcW w:w="0" w:type="auto"/>
            <w:hideMark/>
          </w:tcPr>
          <w:p w:rsidR="007F349B" w:rsidRPr="007F349B" w:rsidRDefault="007F349B" w:rsidP="003F2AA8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F34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النتاجات التعليمية</w:t>
            </w:r>
          </w:p>
        </w:tc>
      </w:tr>
      <w:tr w:rsidR="007F349B" w:rsidRPr="007F349B" w:rsidTr="009C4114">
        <w:trPr>
          <w:trHeight w:val="484"/>
        </w:trPr>
        <w:tc>
          <w:tcPr>
            <w:tcW w:w="0" w:type="auto"/>
            <w:hideMark/>
          </w:tcPr>
          <w:p w:rsidR="007F349B" w:rsidRPr="007F349B" w:rsidRDefault="007F349B" w:rsidP="003F2AA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349B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يفسر الطالب أن مياه الأمطار هي المصدر الرئيس للمياه العذبة</w:t>
            </w:r>
            <w:r w:rsidRPr="007F349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F349B" w:rsidRPr="007F349B" w:rsidTr="009C4114">
        <w:trPr>
          <w:trHeight w:val="484"/>
        </w:trPr>
        <w:tc>
          <w:tcPr>
            <w:tcW w:w="0" w:type="auto"/>
            <w:hideMark/>
          </w:tcPr>
          <w:p w:rsidR="007F349B" w:rsidRPr="007F349B" w:rsidRDefault="007F349B" w:rsidP="003F2AA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349B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يتتبع الطالب مصير مياه الأمطار الهاطلة (الجريان السطحي، الارتشاح)</w:t>
            </w:r>
            <w:r w:rsidRPr="007F349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F349B" w:rsidRPr="007F349B" w:rsidTr="009C4114">
        <w:trPr>
          <w:trHeight w:val="484"/>
        </w:trPr>
        <w:tc>
          <w:tcPr>
            <w:tcW w:w="0" w:type="auto"/>
            <w:hideMark/>
          </w:tcPr>
          <w:p w:rsidR="007F349B" w:rsidRPr="007F349B" w:rsidRDefault="007F349B" w:rsidP="003F2AA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349B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يتعرف الطالب على الأشكال الأرضية الناتجة عن المياه السطحية</w:t>
            </w:r>
            <w:r w:rsidRPr="007F349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7F349B" w:rsidRPr="007F349B" w:rsidRDefault="007F349B" w:rsidP="003F2AA8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Style w:val="TableGrid"/>
        <w:tblW w:w="15429" w:type="dxa"/>
        <w:tblLook w:val="04A0" w:firstRow="1" w:lastRow="0" w:firstColumn="1" w:lastColumn="0" w:noHBand="0" w:noVBand="1"/>
      </w:tblPr>
      <w:tblGrid>
        <w:gridCol w:w="658"/>
        <w:gridCol w:w="5929"/>
        <w:gridCol w:w="6955"/>
        <w:gridCol w:w="1887"/>
      </w:tblGrid>
      <w:tr w:rsidR="007F349B" w:rsidRPr="007F349B" w:rsidTr="009C4114">
        <w:trPr>
          <w:trHeight w:val="308"/>
        </w:trPr>
        <w:tc>
          <w:tcPr>
            <w:tcW w:w="0" w:type="auto"/>
            <w:hideMark/>
          </w:tcPr>
          <w:p w:rsidR="007F349B" w:rsidRPr="007F349B" w:rsidRDefault="007F349B" w:rsidP="003F2AA8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F34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الزمن</w:t>
            </w:r>
          </w:p>
        </w:tc>
        <w:tc>
          <w:tcPr>
            <w:tcW w:w="0" w:type="auto"/>
            <w:hideMark/>
          </w:tcPr>
          <w:p w:rsidR="007F349B" w:rsidRPr="007F349B" w:rsidRDefault="007F349B" w:rsidP="003F2AA8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F34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دور المتعلم</w:t>
            </w:r>
          </w:p>
        </w:tc>
        <w:tc>
          <w:tcPr>
            <w:tcW w:w="0" w:type="auto"/>
            <w:hideMark/>
          </w:tcPr>
          <w:p w:rsidR="007F349B" w:rsidRPr="007F349B" w:rsidRDefault="007F349B" w:rsidP="003F2AA8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F34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دور المعلم</w:t>
            </w:r>
          </w:p>
        </w:tc>
        <w:tc>
          <w:tcPr>
            <w:tcW w:w="0" w:type="auto"/>
            <w:hideMark/>
          </w:tcPr>
          <w:p w:rsidR="007F349B" w:rsidRPr="007F349B" w:rsidRDefault="007F349B" w:rsidP="003F2AA8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F34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المراحل</w:t>
            </w:r>
          </w:p>
        </w:tc>
      </w:tr>
      <w:tr w:rsidR="007F349B" w:rsidRPr="007F349B" w:rsidTr="009C4114">
        <w:trPr>
          <w:trHeight w:val="617"/>
        </w:trPr>
        <w:tc>
          <w:tcPr>
            <w:tcW w:w="0" w:type="auto"/>
            <w:hideMark/>
          </w:tcPr>
          <w:p w:rsidR="007F349B" w:rsidRPr="007F349B" w:rsidRDefault="007F349B" w:rsidP="003F2AA8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7F349B" w:rsidRPr="007F349B" w:rsidRDefault="007F349B" w:rsidP="003F2AA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349B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يناقش الطلاب مصادر المياه العذبة في الأردن</w:t>
            </w:r>
            <w:r w:rsidRPr="007F349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hideMark/>
          </w:tcPr>
          <w:p w:rsidR="007F349B" w:rsidRPr="007F349B" w:rsidRDefault="007F349B" w:rsidP="003F2AA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349B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يعرض المعلم صورًا من كتاب الطالب (صفحة 41) للأشكال الأرضية الناتجة عن المياه السطحية</w:t>
            </w:r>
            <w:r w:rsidRPr="007F349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hideMark/>
          </w:tcPr>
          <w:p w:rsidR="007F349B" w:rsidRPr="007F349B" w:rsidRDefault="007F349B" w:rsidP="003F2AA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34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1- </w:t>
            </w:r>
            <w:r w:rsidRPr="007F349B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التهيئة والاندماج</w:t>
            </w:r>
          </w:p>
        </w:tc>
      </w:tr>
      <w:tr w:rsidR="007F349B" w:rsidRPr="007F349B" w:rsidTr="009C4114">
        <w:trPr>
          <w:trHeight w:val="633"/>
        </w:trPr>
        <w:tc>
          <w:tcPr>
            <w:tcW w:w="0" w:type="auto"/>
            <w:hideMark/>
          </w:tcPr>
          <w:p w:rsidR="007F349B" w:rsidRPr="007F349B" w:rsidRDefault="007F349B" w:rsidP="003F2AA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7F349B" w:rsidRPr="007F349B" w:rsidRDefault="007F349B" w:rsidP="003F2AA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349B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يستمع الطلاب ويسجلون الملاحظات حول مصير مياه الأمطار والأشكال الأرضية</w:t>
            </w:r>
            <w:r w:rsidRPr="007F349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hideMark/>
          </w:tcPr>
          <w:p w:rsidR="007F349B" w:rsidRPr="007F349B" w:rsidRDefault="007F349B" w:rsidP="003F2AA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349B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يشرح المعلم دور مياه الأمطار كمصدر للمياه العذبة وتأثيرها على الأشكال الأرضية</w:t>
            </w:r>
            <w:r w:rsidRPr="007F349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hideMark/>
          </w:tcPr>
          <w:p w:rsidR="007F349B" w:rsidRPr="007F349B" w:rsidRDefault="007F349B" w:rsidP="003F2AA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34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2- </w:t>
            </w:r>
            <w:r w:rsidRPr="007F349B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الشرح والتفسير</w:t>
            </w:r>
          </w:p>
        </w:tc>
      </w:tr>
      <w:tr w:rsidR="007F349B" w:rsidRPr="007F349B" w:rsidTr="009C4114">
        <w:trPr>
          <w:trHeight w:val="617"/>
        </w:trPr>
        <w:tc>
          <w:tcPr>
            <w:tcW w:w="0" w:type="auto"/>
            <w:hideMark/>
          </w:tcPr>
          <w:p w:rsidR="007F349B" w:rsidRPr="007F349B" w:rsidRDefault="007F349B" w:rsidP="003F2AA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7F349B" w:rsidRPr="007F349B" w:rsidRDefault="007F349B" w:rsidP="003F2AA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349B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يعمل الطلاب في مجموعات لرسم خريطة توضح مصير مياه الأمطار</w:t>
            </w:r>
            <w:r w:rsidRPr="007F349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hideMark/>
          </w:tcPr>
          <w:p w:rsidR="007F349B" w:rsidRPr="007F349B" w:rsidRDefault="007F349B" w:rsidP="003F2AA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349B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يوجه المعلم نشاطًا من كتاب الأنشطة لتتبع مصير مياه الأمطار</w:t>
            </w:r>
            <w:r w:rsidRPr="007F349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hideMark/>
          </w:tcPr>
          <w:p w:rsidR="007F349B" w:rsidRPr="007F349B" w:rsidRDefault="007F349B" w:rsidP="003F2AA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34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3- </w:t>
            </w:r>
            <w:r w:rsidRPr="007F349B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التوسع ودعم التعبير</w:t>
            </w:r>
          </w:p>
        </w:tc>
      </w:tr>
      <w:tr w:rsidR="007F349B" w:rsidRPr="007F349B" w:rsidTr="009C4114">
        <w:trPr>
          <w:trHeight w:val="308"/>
        </w:trPr>
        <w:tc>
          <w:tcPr>
            <w:tcW w:w="0" w:type="auto"/>
            <w:hideMark/>
          </w:tcPr>
          <w:p w:rsidR="007F349B" w:rsidRPr="007F349B" w:rsidRDefault="007F349B" w:rsidP="003F2AA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7F349B" w:rsidRPr="007F349B" w:rsidRDefault="007F349B" w:rsidP="003F2AA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349B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يجيب الطلاب على أسئلة حول مصير المياه والأشكال الأرضية</w:t>
            </w:r>
            <w:r w:rsidRPr="007F349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hideMark/>
          </w:tcPr>
          <w:p w:rsidR="007F349B" w:rsidRPr="007F349B" w:rsidRDefault="007F349B" w:rsidP="003F2AA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349B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يطرح المعلم أسئلة تقييمية حول المياه السطحية وتأثيرها</w:t>
            </w:r>
            <w:r w:rsidRPr="007F349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hideMark/>
          </w:tcPr>
          <w:p w:rsidR="007F349B" w:rsidRPr="007F349B" w:rsidRDefault="007F349B" w:rsidP="003F2AA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34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4- </w:t>
            </w:r>
            <w:r w:rsidRPr="007F349B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تأكيد التعلم</w:t>
            </w:r>
          </w:p>
        </w:tc>
      </w:tr>
    </w:tbl>
    <w:p w:rsidR="007F349B" w:rsidRPr="007F349B" w:rsidRDefault="007F349B" w:rsidP="003F2AA8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Style w:val="TableGrid"/>
        <w:tblW w:w="15463" w:type="dxa"/>
        <w:tblInd w:w="-5" w:type="dxa"/>
        <w:tblLook w:val="04A0" w:firstRow="1" w:lastRow="0" w:firstColumn="1" w:lastColumn="0" w:noHBand="0" w:noVBand="1"/>
      </w:tblPr>
      <w:tblGrid>
        <w:gridCol w:w="4253"/>
        <w:gridCol w:w="992"/>
        <w:gridCol w:w="1134"/>
        <w:gridCol w:w="992"/>
        <w:gridCol w:w="1134"/>
        <w:gridCol w:w="1134"/>
        <w:gridCol w:w="993"/>
        <w:gridCol w:w="953"/>
        <w:gridCol w:w="3878"/>
      </w:tblGrid>
      <w:tr w:rsidR="00BD4446" w:rsidRPr="007F349B" w:rsidTr="0090307A">
        <w:trPr>
          <w:trHeight w:val="629"/>
        </w:trPr>
        <w:tc>
          <w:tcPr>
            <w:tcW w:w="4253" w:type="dxa"/>
            <w:hideMark/>
          </w:tcPr>
          <w:p w:rsidR="00BD4446" w:rsidRPr="007F349B" w:rsidRDefault="00BD4446" w:rsidP="0090307A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F34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الصف\الشعبة</w:t>
            </w:r>
          </w:p>
        </w:tc>
        <w:tc>
          <w:tcPr>
            <w:tcW w:w="992" w:type="dxa"/>
            <w:hideMark/>
          </w:tcPr>
          <w:p w:rsidR="00BD4446" w:rsidRPr="007F349B" w:rsidRDefault="00BD4446" w:rsidP="0090307A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hideMark/>
          </w:tcPr>
          <w:p w:rsidR="00BD4446" w:rsidRPr="007F349B" w:rsidRDefault="00BD4446" w:rsidP="0090307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hideMark/>
          </w:tcPr>
          <w:p w:rsidR="00BD4446" w:rsidRPr="007F349B" w:rsidRDefault="00BD4446" w:rsidP="0090307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hideMark/>
          </w:tcPr>
          <w:p w:rsidR="00BD4446" w:rsidRPr="007F349B" w:rsidRDefault="00BD4446" w:rsidP="0090307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hideMark/>
          </w:tcPr>
          <w:p w:rsidR="00BD4446" w:rsidRPr="007F349B" w:rsidRDefault="00BD4446" w:rsidP="0090307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hideMark/>
          </w:tcPr>
          <w:p w:rsidR="00BD4446" w:rsidRPr="007F349B" w:rsidRDefault="00BD4446" w:rsidP="0090307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53" w:type="dxa"/>
            <w:hideMark/>
          </w:tcPr>
          <w:p w:rsidR="00BD4446" w:rsidRPr="007F349B" w:rsidRDefault="00BD4446" w:rsidP="0090307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D4446" w:rsidRPr="007F349B" w:rsidRDefault="00BD4446" w:rsidP="0090307A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F34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التأمل الذاتي</w:t>
            </w:r>
          </w:p>
        </w:tc>
      </w:tr>
      <w:tr w:rsidR="00BD4446" w:rsidRPr="007F349B" w:rsidTr="0090307A">
        <w:trPr>
          <w:trHeight w:val="598"/>
        </w:trPr>
        <w:tc>
          <w:tcPr>
            <w:tcW w:w="4253" w:type="dxa"/>
            <w:hideMark/>
          </w:tcPr>
          <w:p w:rsidR="00BD4446" w:rsidRPr="007F349B" w:rsidRDefault="00BD4446" w:rsidP="009030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349B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عدد الغياب\العدد الكلي</w:t>
            </w:r>
          </w:p>
        </w:tc>
        <w:tc>
          <w:tcPr>
            <w:tcW w:w="992" w:type="dxa"/>
            <w:hideMark/>
          </w:tcPr>
          <w:p w:rsidR="00BD4446" w:rsidRPr="007F349B" w:rsidRDefault="00BD4446" w:rsidP="009030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hideMark/>
          </w:tcPr>
          <w:p w:rsidR="00BD4446" w:rsidRPr="007F349B" w:rsidRDefault="00BD4446" w:rsidP="0090307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hideMark/>
          </w:tcPr>
          <w:p w:rsidR="00BD4446" w:rsidRPr="007F349B" w:rsidRDefault="00BD4446" w:rsidP="0090307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hideMark/>
          </w:tcPr>
          <w:p w:rsidR="00BD4446" w:rsidRPr="007F349B" w:rsidRDefault="00BD4446" w:rsidP="0090307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hideMark/>
          </w:tcPr>
          <w:p w:rsidR="00BD4446" w:rsidRPr="007F349B" w:rsidRDefault="00BD4446" w:rsidP="0090307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hideMark/>
          </w:tcPr>
          <w:p w:rsidR="00BD4446" w:rsidRPr="007F349B" w:rsidRDefault="00BD4446" w:rsidP="0090307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53" w:type="dxa"/>
            <w:hideMark/>
          </w:tcPr>
          <w:p w:rsidR="00BD4446" w:rsidRPr="007F349B" w:rsidRDefault="00BD4446" w:rsidP="0090307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BD4446" w:rsidRPr="007F349B" w:rsidRDefault="00BD4446" w:rsidP="009030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D4446" w:rsidRPr="007F349B" w:rsidTr="0090307A">
        <w:trPr>
          <w:trHeight w:val="629"/>
        </w:trPr>
        <w:tc>
          <w:tcPr>
            <w:tcW w:w="4253" w:type="dxa"/>
            <w:hideMark/>
          </w:tcPr>
          <w:p w:rsidR="00BD4446" w:rsidRPr="007F349B" w:rsidRDefault="00BD4446" w:rsidP="009030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349B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ترتيب الحصص</w:t>
            </w:r>
          </w:p>
        </w:tc>
        <w:tc>
          <w:tcPr>
            <w:tcW w:w="992" w:type="dxa"/>
            <w:hideMark/>
          </w:tcPr>
          <w:p w:rsidR="00BD4446" w:rsidRPr="007F349B" w:rsidRDefault="00BD4446" w:rsidP="009030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hideMark/>
          </w:tcPr>
          <w:p w:rsidR="00BD4446" w:rsidRPr="007F349B" w:rsidRDefault="00BD4446" w:rsidP="0090307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hideMark/>
          </w:tcPr>
          <w:p w:rsidR="00BD4446" w:rsidRPr="007F349B" w:rsidRDefault="00BD4446" w:rsidP="0090307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hideMark/>
          </w:tcPr>
          <w:p w:rsidR="00BD4446" w:rsidRPr="007F349B" w:rsidRDefault="00BD4446" w:rsidP="0090307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hideMark/>
          </w:tcPr>
          <w:p w:rsidR="00BD4446" w:rsidRPr="007F349B" w:rsidRDefault="00BD4446" w:rsidP="0090307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hideMark/>
          </w:tcPr>
          <w:p w:rsidR="00BD4446" w:rsidRPr="007F349B" w:rsidRDefault="00BD4446" w:rsidP="0090307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53" w:type="dxa"/>
            <w:hideMark/>
          </w:tcPr>
          <w:p w:rsidR="00BD4446" w:rsidRPr="007F349B" w:rsidRDefault="00BD4446" w:rsidP="0090307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D4446" w:rsidRPr="007F349B" w:rsidRDefault="00BD4446" w:rsidP="0090307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D4446" w:rsidRPr="007F349B" w:rsidTr="0090307A">
        <w:trPr>
          <w:trHeight w:val="598"/>
        </w:trPr>
        <w:tc>
          <w:tcPr>
            <w:tcW w:w="4253" w:type="dxa"/>
            <w:hideMark/>
          </w:tcPr>
          <w:p w:rsidR="00BD4446" w:rsidRPr="007F349B" w:rsidRDefault="00BD4446" w:rsidP="009030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349B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اليوم والتاريخ</w:t>
            </w:r>
          </w:p>
        </w:tc>
        <w:tc>
          <w:tcPr>
            <w:tcW w:w="992" w:type="dxa"/>
            <w:hideMark/>
          </w:tcPr>
          <w:p w:rsidR="00BD4446" w:rsidRPr="007F349B" w:rsidRDefault="00BD4446" w:rsidP="009030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hideMark/>
          </w:tcPr>
          <w:p w:rsidR="00BD4446" w:rsidRPr="007F349B" w:rsidRDefault="00BD4446" w:rsidP="0090307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hideMark/>
          </w:tcPr>
          <w:p w:rsidR="00BD4446" w:rsidRPr="007F349B" w:rsidRDefault="00BD4446" w:rsidP="0090307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hideMark/>
          </w:tcPr>
          <w:p w:rsidR="00BD4446" w:rsidRPr="007F349B" w:rsidRDefault="00BD4446" w:rsidP="0090307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hideMark/>
          </w:tcPr>
          <w:p w:rsidR="00BD4446" w:rsidRPr="007F349B" w:rsidRDefault="00BD4446" w:rsidP="0090307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hideMark/>
          </w:tcPr>
          <w:p w:rsidR="00BD4446" w:rsidRPr="007F349B" w:rsidRDefault="00BD4446" w:rsidP="0090307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53" w:type="dxa"/>
            <w:hideMark/>
          </w:tcPr>
          <w:p w:rsidR="00BD4446" w:rsidRPr="007F349B" w:rsidRDefault="00BD4446" w:rsidP="0090307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D4446" w:rsidRPr="007F349B" w:rsidRDefault="00BD4446" w:rsidP="0090307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BD4446" w:rsidRPr="007F349B" w:rsidRDefault="00BD4446" w:rsidP="00BD44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F349B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مستشار التطوير المدرسي</w:t>
      </w:r>
      <w:r w:rsidRPr="007F349B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7F349B">
        <w:rPr>
          <w:rFonts w:ascii="Times New Roman" w:eastAsia="Times New Roman" w:hAnsi="Times New Roman" w:cs="Times New Roman"/>
          <w:sz w:val="24"/>
          <w:szCs w:val="24"/>
        </w:rPr>
        <w:t xml:space="preserve"> _______________ </w:t>
      </w:r>
      <w:r w:rsidRPr="007F349B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مدير المدرسة</w:t>
      </w:r>
      <w:r w:rsidRPr="007F349B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7F349B">
        <w:rPr>
          <w:rFonts w:ascii="Times New Roman" w:eastAsia="Times New Roman" w:hAnsi="Times New Roman" w:cs="Times New Roman"/>
          <w:sz w:val="24"/>
          <w:szCs w:val="24"/>
        </w:rPr>
        <w:t xml:space="preserve"> _______________ </w:t>
      </w:r>
      <w:r w:rsidRPr="007F349B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التاريخ</w:t>
      </w:r>
      <w:r w:rsidRPr="007F349B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7F349B">
        <w:rPr>
          <w:rFonts w:ascii="Times New Roman" w:eastAsia="Times New Roman" w:hAnsi="Times New Roman" w:cs="Times New Roman"/>
          <w:sz w:val="24"/>
          <w:szCs w:val="24"/>
        </w:rPr>
        <w:t xml:space="preserve"> _______________ </w:t>
      </w:r>
      <w:r w:rsidRPr="007F349B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أخصائي المبحث</w:t>
      </w:r>
      <w:r w:rsidRPr="007F349B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7F349B">
        <w:rPr>
          <w:rFonts w:ascii="Times New Roman" w:eastAsia="Times New Roman" w:hAnsi="Times New Roman" w:cs="Times New Roman"/>
          <w:sz w:val="24"/>
          <w:szCs w:val="24"/>
        </w:rPr>
        <w:t xml:space="preserve"> _______________ </w:t>
      </w:r>
      <w:r w:rsidRPr="007F349B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المعلم</w:t>
      </w:r>
      <w:r w:rsidRPr="007F349B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7F349B">
        <w:rPr>
          <w:rFonts w:ascii="Times New Roman" w:eastAsia="Times New Roman" w:hAnsi="Times New Roman" w:cs="Times New Roman"/>
          <w:sz w:val="24"/>
          <w:szCs w:val="24"/>
        </w:rPr>
        <w:t xml:space="preserve"> _______________</w:t>
      </w:r>
    </w:p>
    <w:p w:rsidR="00BD4446" w:rsidRPr="007F349B" w:rsidRDefault="00BD4446" w:rsidP="00BD4446">
      <w:p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F349B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7F349B">
        <w:rPr>
          <w:rFonts w:ascii="Times New Roman" w:eastAsia="Times New Roman" w:hAnsi="Times New Roman" w:cs="Times New Roman"/>
          <w:sz w:val="24"/>
          <w:szCs w:val="24"/>
        </w:rPr>
        <w:t xml:space="preserve"> FORM HQFT1-147 </w:t>
      </w:r>
      <w:proofErr w:type="spellStart"/>
      <w:proofErr w:type="gramStart"/>
      <w:r w:rsidRPr="007F349B">
        <w:rPr>
          <w:rFonts w:ascii="Times New Roman" w:eastAsia="Times New Roman" w:hAnsi="Times New Roman" w:cs="Times New Roman"/>
          <w:sz w:val="24"/>
          <w:szCs w:val="24"/>
        </w:rPr>
        <w:t>rev.b</w:t>
      </w:r>
      <w:proofErr w:type="spellEnd"/>
      <w:proofErr w:type="gramEnd"/>
    </w:p>
    <w:p w:rsidR="007F349B" w:rsidRPr="007F349B" w:rsidRDefault="003F2AA8" w:rsidP="003F2A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pict>
          <v:rect id="_x0000_i1035" style="width:0;height:1.5pt" o:hralign="right" o:hrstd="t" o:hr="t" fillcolor="#a0a0a0" stroked="f"/>
        </w:pict>
      </w:r>
    </w:p>
    <w:p w:rsidR="007F349B" w:rsidRPr="007F349B" w:rsidRDefault="007F349B" w:rsidP="009C4114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 w:rsidRPr="007F349B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rtl/>
        </w:rPr>
        <w:t>خطة الدرس</w:t>
      </w:r>
    </w:p>
    <w:p w:rsidR="007F349B" w:rsidRPr="007F349B" w:rsidRDefault="007F349B" w:rsidP="009C41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F349B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التعلم القبلي</w:t>
      </w:r>
      <w:r w:rsidRPr="007F349B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7F34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F349B">
        <w:rPr>
          <w:rFonts w:ascii="Times New Roman" w:eastAsia="Times New Roman" w:hAnsi="Times New Roman" w:cs="Times New Roman"/>
          <w:sz w:val="24"/>
          <w:szCs w:val="24"/>
          <w:rtl/>
        </w:rPr>
        <w:t xml:space="preserve">المياه السطحية </w:t>
      </w:r>
      <w:r w:rsidR="009C4114">
        <w:rPr>
          <w:rFonts w:ascii="Times New Roman" w:eastAsia="Times New Roman" w:hAnsi="Times New Roman" w:cs="Times New Roman" w:hint="cs"/>
          <w:sz w:val="24"/>
          <w:szCs w:val="24"/>
          <w:rtl/>
        </w:rPr>
        <w:t xml:space="preserve">          </w:t>
      </w:r>
      <w:r w:rsidRPr="007F349B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عدد الحصص</w:t>
      </w:r>
      <w:r w:rsidRPr="007F349B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7F349B">
        <w:rPr>
          <w:rFonts w:ascii="Times New Roman" w:eastAsia="Times New Roman" w:hAnsi="Times New Roman" w:cs="Times New Roman"/>
          <w:sz w:val="24"/>
          <w:szCs w:val="24"/>
        </w:rPr>
        <w:t xml:space="preserve"> ____ </w:t>
      </w:r>
      <w:r w:rsidR="009C4114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</w:rPr>
        <w:t xml:space="preserve">           </w:t>
      </w:r>
      <w:r w:rsidRPr="007F349B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موضوع الدرس</w:t>
      </w:r>
      <w:r w:rsidRPr="007F349B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7F34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F349B">
        <w:rPr>
          <w:rFonts w:ascii="Times New Roman" w:eastAsia="Times New Roman" w:hAnsi="Times New Roman" w:cs="Times New Roman"/>
          <w:sz w:val="24"/>
          <w:szCs w:val="24"/>
          <w:rtl/>
        </w:rPr>
        <w:t xml:space="preserve">المياه الجوفية </w:t>
      </w:r>
      <w:r w:rsidR="009C4114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</w:rPr>
        <w:t xml:space="preserve">             </w:t>
      </w:r>
      <w:r w:rsidRPr="007F349B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عنوان الوحدة</w:t>
      </w:r>
      <w:r w:rsidRPr="007F349B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7F34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F349B">
        <w:rPr>
          <w:rFonts w:ascii="Times New Roman" w:eastAsia="Times New Roman" w:hAnsi="Times New Roman" w:cs="Times New Roman"/>
          <w:sz w:val="24"/>
          <w:szCs w:val="24"/>
          <w:rtl/>
        </w:rPr>
        <w:t xml:space="preserve">المياه </w:t>
      </w:r>
      <w:r w:rsidRPr="007F349B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ا</w:t>
      </w:r>
      <w:r w:rsidR="009C4114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</w:rPr>
        <w:t xml:space="preserve">            </w:t>
      </w:r>
      <w:r w:rsidRPr="007F349B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لمبحث</w:t>
      </w:r>
      <w:r w:rsidRPr="007F349B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7F34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F349B">
        <w:rPr>
          <w:rFonts w:ascii="Times New Roman" w:eastAsia="Times New Roman" w:hAnsi="Times New Roman" w:cs="Times New Roman"/>
          <w:sz w:val="24"/>
          <w:szCs w:val="24"/>
          <w:rtl/>
        </w:rPr>
        <w:t>علوم الأرض والبيئة</w:t>
      </w:r>
    </w:p>
    <w:tbl>
      <w:tblPr>
        <w:tblStyle w:val="TableGrid"/>
        <w:tblW w:w="15438" w:type="dxa"/>
        <w:tblLook w:val="04A0" w:firstRow="1" w:lastRow="0" w:firstColumn="1" w:lastColumn="0" w:noHBand="0" w:noVBand="1"/>
      </w:tblPr>
      <w:tblGrid>
        <w:gridCol w:w="15438"/>
      </w:tblGrid>
      <w:tr w:rsidR="007F349B" w:rsidRPr="007F349B" w:rsidTr="009C4114">
        <w:trPr>
          <w:trHeight w:val="538"/>
        </w:trPr>
        <w:tc>
          <w:tcPr>
            <w:tcW w:w="0" w:type="auto"/>
            <w:hideMark/>
          </w:tcPr>
          <w:p w:rsidR="007F349B" w:rsidRPr="007F349B" w:rsidRDefault="007F349B" w:rsidP="003F2AA8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F34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النتاجات التعليمية</w:t>
            </w:r>
          </w:p>
        </w:tc>
      </w:tr>
      <w:tr w:rsidR="007F349B" w:rsidRPr="007F349B" w:rsidTr="009C4114">
        <w:trPr>
          <w:trHeight w:val="538"/>
        </w:trPr>
        <w:tc>
          <w:tcPr>
            <w:tcW w:w="0" w:type="auto"/>
            <w:hideMark/>
          </w:tcPr>
          <w:p w:rsidR="007F349B" w:rsidRPr="007F349B" w:rsidRDefault="007F349B" w:rsidP="003F2AA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349B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يشرح الطالب كيفية تخزين المياه الجوفية في الصخور</w:t>
            </w:r>
            <w:r w:rsidRPr="007F349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F349B" w:rsidRPr="007F349B" w:rsidTr="009C4114">
        <w:trPr>
          <w:trHeight w:val="538"/>
        </w:trPr>
        <w:tc>
          <w:tcPr>
            <w:tcW w:w="0" w:type="auto"/>
            <w:hideMark/>
          </w:tcPr>
          <w:p w:rsidR="007F349B" w:rsidRPr="007F349B" w:rsidRDefault="007F349B" w:rsidP="003F2AA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349B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يقارن الطالب بين مسامية الصخر ونفاذيته</w:t>
            </w:r>
            <w:r w:rsidRPr="007F349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F349B" w:rsidRPr="007F349B" w:rsidTr="009C4114">
        <w:trPr>
          <w:trHeight w:val="538"/>
        </w:trPr>
        <w:tc>
          <w:tcPr>
            <w:tcW w:w="0" w:type="auto"/>
            <w:hideMark/>
          </w:tcPr>
          <w:p w:rsidR="007F349B" w:rsidRPr="007F349B" w:rsidRDefault="007F349B" w:rsidP="003F2AA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349B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يعطي الطالب أمثلة على الخزانات الجوفية في الأردن</w:t>
            </w:r>
            <w:r w:rsidRPr="007F349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7F349B" w:rsidRPr="007F349B" w:rsidRDefault="007F349B" w:rsidP="003F2AA8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Style w:val="TableGrid"/>
        <w:tblW w:w="15454" w:type="dxa"/>
        <w:tblLook w:val="04A0" w:firstRow="1" w:lastRow="0" w:firstColumn="1" w:lastColumn="0" w:noHBand="0" w:noVBand="1"/>
      </w:tblPr>
      <w:tblGrid>
        <w:gridCol w:w="685"/>
        <w:gridCol w:w="6828"/>
        <w:gridCol w:w="5889"/>
        <w:gridCol w:w="2052"/>
      </w:tblGrid>
      <w:tr w:rsidR="007F349B" w:rsidRPr="007F349B" w:rsidTr="009C4114">
        <w:trPr>
          <w:trHeight w:val="489"/>
        </w:trPr>
        <w:tc>
          <w:tcPr>
            <w:tcW w:w="0" w:type="auto"/>
            <w:hideMark/>
          </w:tcPr>
          <w:p w:rsidR="007F349B" w:rsidRPr="007F349B" w:rsidRDefault="007F349B" w:rsidP="003F2AA8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F34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الزمن</w:t>
            </w:r>
          </w:p>
        </w:tc>
        <w:tc>
          <w:tcPr>
            <w:tcW w:w="0" w:type="auto"/>
            <w:hideMark/>
          </w:tcPr>
          <w:p w:rsidR="007F349B" w:rsidRPr="007F349B" w:rsidRDefault="007F349B" w:rsidP="003F2AA8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F34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دور المتعلم</w:t>
            </w:r>
          </w:p>
        </w:tc>
        <w:tc>
          <w:tcPr>
            <w:tcW w:w="0" w:type="auto"/>
            <w:hideMark/>
          </w:tcPr>
          <w:p w:rsidR="007F349B" w:rsidRPr="007F349B" w:rsidRDefault="007F349B" w:rsidP="003F2AA8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F34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دور المعلم</w:t>
            </w:r>
          </w:p>
        </w:tc>
        <w:tc>
          <w:tcPr>
            <w:tcW w:w="0" w:type="auto"/>
            <w:hideMark/>
          </w:tcPr>
          <w:p w:rsidR="007F349B" w:rsidRPr="007F349B" w:rsidRDefault="007F349B" w:rsidP="003F2AA8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F34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المراحل</w:t>
            </w:r>
          </w:p>
        </w:tc>
      </w:tr>
      <w:tr w:rsidR="007F349B" w:rsidRPr="007F349B" w:rsidTr="009C4114">
        <w:trPr>
          <w:trHeight w:val="489"/>
        </w:trPr>
        <w:tc>
          <w:tcPr>
            <w:tcW w:w="0" w:type="auto"/>
            <w:hideMark/>
          </w:tcPr>
          <w:p w:rsidR="007F349B" w:rsidRPr="007F349B" w:rsidRDefault="007F349B" w:rsidP="003F2AA8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7F349B" w:rsidRPr="007F349B" w:rsidRDefault="007F349B" w:rsidP="003F2AA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349B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يناقش الطلاب مصادر المياه الجوفية في الأردن</w:t>
            </w:r>
            <w:r w:rsidRPr="007F349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hideMark/>
          </w:tcPr>
          <w:p w:rsidR="007F349B" w:rsidRPr="007F349B" w:rsidRDefault="007F349B" w:rsidP="003F2AA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349B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يعرض المعلم صورًا من كتاب الطالب (صفحة 42) للخزانات الجوفية</w:t>
            </w:r>
            <w:r w:rsidRPr="007F349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hideMark/>
          </w:tcPr>
          <w:p w:rsidR="007F349B" w:rsidRPr="007F349B" w:rsidRDefault="007F349B" w:rsidP="003F2AA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34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1- </w:t>
            </w:r>
            <w:r w:rsidRPr="007F349B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التهيئة والاندماج</w:t>
            </w:r>
          </w:p>
        </w:tc>
      </w:tr>
      <w:tr w:rsidR="007F349B" w:rsidRPr="007F349B" w:rsidTr="009C4114">
        <w:trPr>
          <w:trHeight w:val="489"/>
        </w:trPr>
        <w:tc>
          <w:tcPr>
            <w:tcW w:w="0" w:type="auto"/>
            <w:hideMark/>
          </w:tcPr>
          <w:p w:rsidR="007F349B" w:rsidRPr="007F349B" w:rsidRDefault="007F349B" w:rsidP="003F2AA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7F349B" w:rsidRPr="007F349B" w:rsidRDefault="007F349B" w:rsidP="003F2AA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349B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يستمع الطلاب ويسجلون الملاحظات حول تخزين المياه الجوفية وخصائص الصخور</w:t>
            </w:r>
            <w:r w:rsidRPr="007F349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hideMark/>
          </w:tcPr>
          <w:p w:rsidR="007F349B" w:rsidRPr="007F349B" w:rsidRDefault="007F349B" w:rsidP="003F2AA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349B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يشرح المعلم مفاهيم المسامية والنفاذية وأمثلة على الخزانات الجوفية</w:t>
            </w:r>
            <w:r w:rsidRPr="007F349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hideMark/>
          </w:tcPr>
          <w:p w:rsidR="007F349B" w:rsidRPr="007F349B" w:rsidRDefault="007F349B" w:rsidP="003F2AA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34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2- </w:t>
            </w:r>
            <w:r w:rsidRPr="007F349B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الشرح والتفسير</w:t>
            </w:r>
          </w:p>
        </w:tc>
      </w:tr>
      <w:tr w:rsidR="007F349B" w:rsidRPr="007F349B" w:rsidTr="009C4114">
        <w:trPr>
          <w:trHeight w:val="489"/>
        </w:trPr>
        <w:tc>
          <w:tcPr>
            <w:tcW w:w="0" w:type="auto"/>
            <w:hideMark/>
          </w:tcPr>
          <w:p w:rsidR="007F349B" w:rsidRPr="007F349B" w:rsidRDefault="007F349B" w:rsidP="003F2AA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7F349B" w:rsidRPr="007F349B" w:rsidRDefault="007F349B" w:rsidP="003F2AA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349B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يعمل الطلاب في مجموعات لتحليل عينات صخرية ومناقشة مساميتها ونفاذيتها</w:t>
            </w:r>
            <w:r w:rsidRPr="007F349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hideMark/>
          </w:tcPr>
          <w:p w:rsidR="007F349B" w:rsidRPr="007F349B" w:rsidRDefault="007F349B" w:rsidP="003F2AA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349B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يوجه المعلم نشاطًا من كتاب الأنشطة لدراسة خصائص الصخور الجوفية</w:t>
            </w:r>
            <w:r w:rsidRPr="007F349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hideMark/>
          </w:tcPr>
          <w:p w:rsidR="007F349B" w:rsidRPr="007F349B" w:rsidRDefault="007F349B" w:rsidP="003F2AA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34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3- </w:t>
            </w:r>
            <w:r w:rsidRPr="007F349B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التوسع ودعم التعبير</w:t>
            </w:r>
          </w:p>
        </w:tc>
      </w:tr>
      <w:tr w:rsidR="007F349B" w:rsidRPr="007F349B" w:rsidTr="009C4114">
        <w:trPr>
          <w:trHeight w:val="489"/>
        </w:trPr>
        <w:tc>
          <w:tcPr>
            <w:tcW w:w="0" w:type="auto"/>
            <w:hideMark/>
          </w:tcPr>
          <w:p w:rsidR="007F349B" w:rsidRPr="007F349B" w:rsidRDefault="007F349B" w:rsidP="003F2AA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7F349B" w:rsidRPr="007F349B" w:rsidRDefault="007F349B" w:rsidP="003F2AA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349B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يجيب الطلاب على أسئلة حول المياه الجوفية والخزانات في الأردن</w:t>
            </w:r>
            <w:r w:rsidRPr="007F349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hideMark/>
          </w:tcPr>
          <w:p w:rsidR="007F349B" w:rsidRPr="007F349B" w:rsidRDefault="007F349B" w:rsidP="003F2AA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349B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يطرح المعلم أسئلة تقييمية حول المسامية والنفاذية والخزانات الجوفية</w:t>
            </w:r>
            <w:r w:rsidRPr="007F349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hideMark/>
          </w:tcPr>
          <w:p w:rsidR="007F349B" w:rsidRPr="007F349B" w:rsidRDefault="007F349B" w:rsidP="003F2AA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34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4- </w:t>
            </w:r>
            <w:r w:rsidRPr="007F349B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تأكيد التعلم</w:t>
            </w:r>
          </w:p>
        </w:tc>
      </w:tr>
    </w:tbl>
    <w:p w:rsidR="007F349B" w:rsidRPr="007F349B" w:rsidRDefault="007F349B" w:rsidP="003F2AA8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Style w:val="TableGrid"/>
        <w:tblW w:w="15463" w:type="dxa"/>
        <w:tblInd w:w="-5" w:type="dxa"/>
        <w:tblLook w:val="04A0" w:firstRow="1" w:lastRow="0" w:firstColumn="1" w:lastColumn="0" w:noHBand="0" w:noVBand="1"/>
      </w:tblPr>
      <w:tblGrid>
        <w:gridCol w:w="4253"/>
        <w:gridCol w:w="992"/>
        <w:gridCol w:w="1134"/>
        <w:gridCol w:w="992"/>
        <w:gridCol w:w="1134"/>
        <w:gridCol w:w="1134"/>
        <w:gridCol w:w="993"/>
        <w:gridCol w:w="953"/>
        <w:gridCol w:w="3878"/>
      </w:tblGrid>
      <w:tr w:rsidR="00BD4446" w:rsidRPr="007F349B" w:rsidTr="0090307A">
        <w:trPr>
          <w:trHeight w:val="629"/>
        </w:trPr>
        <w:tc>
          <w:tcPr>
            <w:tcW w:w="4253" w:type="dxa"/>
            <w:hideMark/>
          </w:tcPr>
          <w:p w:rsidR="00BD4446" w:rsidRPr="007F349B" w:rsidRDefault="00BD4446" w:rsidP="0090307A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F34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الصف\الشعبة</w:t>
            </w:r>
          </w:p>
        </w:tc>
        <w:tc>
          <w:tcPr>
            <w:tcW w:w="992" w:type="dxa"/>
            <w:hideMark/>
          </w:tcPr>
          <w:p w:rsidR="00BD4446" w:rsidRPr="007F349B" w:rsidRDefault="00BD4446" w:rsidP="0090307A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hideMark/>
          </w:tcPr>
          <w:p w:rsidR="00BD4446" w:rsidRPr="007F349B" w:rsidRDefault="00BD4446" w:rsidP="0090307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hideMark/>
          </w:tcPr>
          <w:p w:rsidR="00BD4446" w:rsidRPr="007F349B" w:rsidRDefault="00BD4446" w:rsidP="0090307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hideMark/>
          </w:tcPr>
          <w:p w:rsidR="00BD4446" w:rsidRPr="007F349B" w:rsidRDefault="00BD4446" w:rsidP="0090307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hideMark/>
          </w:tcPr>
          <w:p w:rsidR="00BD4446" w:rsidRPr="007F349B" w:rsidRDefault="00BD4446" w:rsidP="0090307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hideMark/>
          </w:tcPr>
          <w:p w:rsidR="00BD4446" w:rsidRPr="007F349B" w:rsidRDefault="00BD4446" w:rsidP="0090307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53" w:type="dxa"/>
            <w:hideMark/>
          </w:tcPr>
          <w:p w:rsidR="00BD4446" w:rsidRPr="007F349B" w:rsidRDefault="00BD4446" w:rsidP="0090307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D4446" w:rsidRPr="007F349B" w:rsidRDefault="00BD4446" w:rsidP="0090307A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F34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التأمل الذاتي</w:t>
            </w:r>
          </w:p>
        </w:tc>
      </w:tr>
      <w:tr w:rsidR="00BD4446" w:rsidRPr="007F349B" w:rsidTr="0090307A">
        <w:trPr>
          <w:trHeight w:val="598"/>
        </w:trPr>
        <w:tc>
          <w:tcPr>
            <w:tcW w:w="4253" w:type="dxa"/>
            <w:hideMark/>
          </w:tcPr>
          <w:p w:rsidR="00BD4446" w:rsidRPr="007F349B" w:rsidRDefault="00BD4446" w:rsidP="009030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349B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عدد الغياب\العدد الكلي</w:t>
            </w:r>
          </w:p>
        </w:tc>
        <w:tc>
          <w:tcPr>
            <w:tcW w:w="992" w:type="dxa"/>
            <w:hideMark/>
          </w:tcPr>
          <w:p w:rsidR="00BD4446" w:rsidRPr="007F349B" w:rsidRDefault="00BD4446" w:rsidP="009030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hideMark/>
          </w:tcPr>
          <w:p w:rsidR="00BD4446" w:rsidRPr="007F349B" w:rsidRDefault="00BD4446" w:rsidP="0090307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hideMark/>
          </w:tcPr>
          <w:p w:rsidR="00BD4446" w:rsidRPr="007F349B" w:rsidRDefault="00BD4446" w:rsidP="0090307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hideMark/>
          </w:tcPr>
          <w:p w:rsidR="00BD4446" w:rsidRPr="007F349B" w:rsidRDefault="00BD4446" w:rsidP="0090307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hideMark/>
          </w:tcPr>
          <w:p w:rsidR="00BD4446" w:rsidRPr="007F349B" w:rsidRDefault="00BD4446" w:rsidP="0090307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hideMark/>
          </w:tcPr>
          <w:p w:rsidR="00BD4446" w:rsidRPr="007F349B" w:rsidRDefault="00BD4446" w:rsidP="0090307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53" w:type="dxa"/>
            <w:hideMark/>
          </w:tcPr>
          <w:p w:rsidR="00BD4446" w:rsidRPr="007F349B" w:rsidRDefault="00BD4446" w:rsidP="0090307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BD4446" w:rsidRPr="007F349B" w:rsidRDefault="00BD4446" w:rsidP="009030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D4446" w:rsidRPr="007F349B" w:rsidTr="0090307A">
        <w:trPr>
          <w:trHeight w:val="629"/>
        </w:trPr>
        <w:tc>
          <w:tcPr>
            <w:tcW w:w="4253" w:type="dxa"/>
            <w:hideMark/>
          </w:tcPr>
          <w:p w:rsidR="00BD4446" w:rsidRPr="007F349B" w:rsidRDefault="00BD4446" w:rsidP="009030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349B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ترتيب الحصص</w:t>
            </w:r>
          </w:p>
        </w:tc>
        <w:tc>
          <w:tcPr>
            <w:tcW w:w="992" w:type="dxa"/>
            <w:hideMark/>
          </w:tcPr>
          <w:p w:rsidR="00BD4446" w:rsidRPr="007F349B" w:rsidRDefault="00BD4446" w:rsidP="009030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hideMark/>
          </w:tcPr>
          <w:p w:rsidR="00BD4446" w:rsidRPr="007F349B" w:rsidRDefault="00BD4446" w:rsidP="0090307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hideMark/>
          </w:tcPr>
          <w:p w:rsidR="00BD4446" w:rsidRPr="007F349B" w:rsidRDefault="00BD4446" w:rsidP="0090307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hideMark/>
          </w:tcPr>
          <w:p w:rsidR="00BD4446" w:rsidRPr="007F349B" w:rsidRDefault="00BD4446" w:rsidP="0090307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hideMark/>
          </w:tcPr>
          <w:p w:rsidR="00BD4446" w:rsidRPr="007F349B" w:rsidRDefault="00BD4446" w:rsidP="0090307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hideMark/>
          </w:tcPr>
          <w:p w:rsidR="00BD4446" w:rsidRPr="007F349B" w:rsidRDefault="00BD4446" w:rsidP="0090307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53" w:type="dxa"/>
            <w:hideMark/>
          </w:tcPr>
          <w:p w:rsidR="00BD4446" w:rsidRPr="007F349B" w:rsidRDefault="00BD4446" w:rsidP="0090307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D4446" w:rsidRPr="007F349B" w:rsidRDefault="00BD4446" w:rsidP="0090307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D4446" w:rsidRPr="007F349B" w:rsidTr="0090307A">
        <w:trPr>
          <w:trHeight w:val="598"/>
        </w:trPr>
        <w:tc>
          <w:tcPr>
            <w:tcW w:w="4253" w:type="dxa"/>
            <w:hideMark/>
          </w:tcPr>
          <w:p w:rsidR="00BD4446" w:rsidRPr="007F349B" w:rsidRDefault="00BD4446" w:rsidP="009030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349B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اليوم والتاريخ</w:t>
            </w:r>
          </w:p>
        </w:tc>
        <w:tc>
          <w:tcPr>
            <w:tcW w:w="992" w:type="dxa"/>
            <w:hideMark/>
          </w:tcPr>
          <w:p w:rsidR="00BD4446" w:rsidRPr="007F349B" w:rsidRDefault="00BD4446" w:rsidP="009030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hideMark/>
          </w:tcPr>
          <w:p w:rsidR="00BD4446" w:rsidRPr="007F349B" w:rsidRDefault="00BD4446" w:rsidP="0090307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hideMark/>
          </w:tcPr>
          <w:p w:rsidR="00BD4446" w:rsidRPr="007F349B" w:rsidRDefault="00BD4446" w:rsidP="0090307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hideMark/>
          </w:tcPr>
          <w:p w:rsidR="00BD4446" w:rsidRPr="007F349B" w:rsidRDefault="00BD4446" w:rsidP="0090307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hideMark/>
          </w:tcPr>
          <w:p w:rsidR="00BD4446" w:rsidRPr="007F349B" w:rsidRDefault="00BD4446" w:rsidP="0090307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hideMark/>
          </w:tcPr>
          <w:p w:rsidR="00BD4446" w:rsidRPr="007F349B" w:rsidRDefault="00BD4446" w:rsidP="0090307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53" w:type="dxa"/>
            <w:hideMark/>
          </w:tcPr>
          <w:p w:rsidR="00BD4446" w:rsidRPr="007F349B" w:rsidRDefault="00BD4446" w:rsidP="0090307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D4446" w:rsidRPr="007F349B" w:rsidRDefault="00BD4446" w:rsidP="0090307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BD4446" w:rsidRPr="007F349B" w:rsidRDefault="00BD4446" w:rsidP="00BD44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F349B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مستشار التطوير المدرسي</w:t>
      </w:r>
      <w:r w:rsidRPr="007F349B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7F349B">
        <w:rPr>
          <w:rFonts w:ascii="Times New Roman" w:eastAsia="Times New Roman" w:hAnsi="Times New Roman" w:cs="Times New Roman"/>
          <w:sz w:val="24"/>
          <w:szCs w:val="24"/>
        </w:rPr>
        <w:t xml:space="preserve"> _______________ </w:t>
      </w:r>
      <w:r w:rsidRPr="007F349B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مدير المدرسة</w:t>
      </w:r>
      <w:r w:rsidRPr="007F349B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7F349B">
        <w:rPr>
          <w:rFonts w:ascii="Times New Roman" w:eastAsia="Times New Roman" w:hAnsi="Times New Roman" w:cs="Times New Roman"/>
          <w:sz w:val="24"/>
          <w:szCs w:val="24"/>
        </w:rPr>
        <w:t xml:space="preserve"> _______________ </w:t>
      </w:r>
      <w:r w:rsidRPr="007F349B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التاريخ</w:t>
      </w:r>
      <w:r w:rsidRPr="007F349B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7F349B">
        <w:rPr>
          <w:rFonts w:ascii="Times New Roman" w:eastAsia="Times New Roman" w:hAnsi="Times New Roman" w:cs="Times New Roman"/>
          <w:sz w:val="24"/>
          <w:szCs w:val="24"/>
        </w:rPr>
        <w:t xml:space="preserve"> _______________ </w:t>
      </w:r>
      <w:r w:rsidRPr="007F349B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أخصائي المبحث</w:t>
      </w:r>
      <w:r w:rsidRPr="007F349B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7F349B">
        <w:rPr>
          <w:rFonts w:ascii="Times New Roman" w:eastAsia="Times New Roman" w:hAnsi="Times New Roman" w:cs="Times New Roman"/>
          <w:sz w:val="24"/>
          <w:szCs w:val="24"/>
        </w:rPr>
        <w:t xml:space="preserve"> _______________ </w:t>
      </w:r>
      <w:r w:rsidRPr="007F349B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المعلم</w:t>
      </w:r>
      <w:r w:rsidRPr="007F349B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7F349B">
        <w:rPr>
          <w:rFonts w:ascii="Times New Roman" w:eastAsia="Times New Roman" w:hAnsi="Times New Roman" w:cs="Times New Roman"/>
          <w:sz w:val="24"/>
          <w:szCs w:val="24"/>
        </w:rPr>
        <w:t xml:space="preserve"> _______________</w:t>
      </w:r>
    </w:p>
    <w:p w:rsidR="00BD4446" w:rsidRPr="007F349B" w:rsidRDefault="00BD4446" w:rsidP="00BD4446">
      <w:p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F349B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7F349B">
        <w:rPr>
          <w:rFonts w:ascii="Times New Roman" w:eastAsia="Times New Roman" w:hAnsi="Times New Roman" w:cs="Times New Roman"/>
          <w:sz w:val="24"/>
          <w:szCs w:val="24"/>
        </w:rPr>
        <w:t xml:space="preserve"> FORM HQFT1-147 </w:t>
      </w:r>
      <w:proofErr w:type="spellStart"/>
      <w:proofErr w:type="gramStart"/>
      <w:r w:rsidRPr="007F349B">
        <w:rPr>
          <w:rFonts w:ascii="Times New Roman" w:eastAsia="Times New Roman" w:hAnsi="Times New Roman" w:cs="Times New Roman"/>
          <w:sz w:val="24"/>
          <w:szCs w:val="24"/>
        </w:rPr>
        <w:t>rev.b</w:t>
      </w:r>
      <w:proofErr w:type="spellEnd"/>
      <w:proofErr w:type="gramEnd"/>
    </w:p>
    <w:p w:rsidR="007F349B" w:rsidRPr="007F349B" w:rsidRDefault="003F2AA8" w:rsidP="003F2A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pict>
          <v:rect id="_x0000_i1036" style="width:0;height:1.5pt" o:hralign="right" o:hrstd="t" o:hr="t" fillcolor="#a0a0a0" stroked="f"/>
        </w:pict>
      </w:r>
    </w:p>
    <w:p w:rsidR="007F349B" w:rsidRPr="007F349B" w:rsidRDefault="007F349B" w:rsidP="003F2AA8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 w:rsidRPr="007F349B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rtl/>
        </w:rPr>
        <w:t>خطة الدرس</w:t>
      </w:r>
    </w:p>
    <w:p w:rsidR="007F349B" w:rsidRPr="007F349B" w:rsidRDefault="007F349B" w:rsidP="009C41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F349B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التعلم القبلي</w:t>
      </w:r>
      <w:r w:rsidRPr="007F349B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7F34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F349B">
        <w:rPr>
          <w:rFonts w:ascii="Times New Roman" w:eastAsia="Times New Roman" w:hAnsi="Times New Roman" w:cs="Times New Roman"/>
          <w:sz w:val="24"/>
          <w:szCs w:val="24"/>
          <w:rtl/>
        </w:rPr>
        <w:t xml:space="preserve">المياه السطحية </w:t>
      </w:r>
      <w:r w:rsidR="009C4114">
        <w:rPr>
          <w:rFonts w:ascii="Times New Roman" w:eastAsia="Times New Roman" w:hAnsi="Times New Roman" w:cs="Times New Roman" w:hint="cs"/>
          <w:sz w:val="24"/>
          <w:szCs w:val="24"/>
          <w:rtl/>
        </w:rPr>
        <w:t xml:space="preserve">        </w:t>
      </w:r>
      <w:r w:rsidRPr="007F349B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عدد الحصص</w:t>
      </w:r>
      <w:r w:rsidRPr="007F349B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7F349B">
        <w:rPr>
          <w:rFonts w:ascii="Times New Roman" w:eastAsia="Times New Roman" w:hAnsi="Times New Roman" w:cs="Times New Roman"/>
          <w:sz w:val="24"/>
          <w:szCs w:val="24"/>
        </w:rPr>
        <w:t xml:space="preserve"> _____ </w:t>
      </w:r>
      <w:r w:rsidR="009C4114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</w:rPr>
        <w:t xml:space="preserve">            </w:t>
      </w:r>
      <w:r w:rsidRPr="007F349B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موضوع الدرس</w:t>
      </w:r>
      <w:r w:rsidRPr="007F349B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7F34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F349B">
        <w:rPr>
          <w:rFonts w:ascii="Times New Roman" w:eastAsia="Times New Roman" w:hAnsi="Times New Roman" w:cs="Times New Roman"/>
          <w:sz w:val="24"/>
          <w:szCs w:val="24"/>
          <w:rtl/>
        </w:rPr>
        <w:t xml:space="preserve">حساب الموازنة المائية لمسطح مائي </w:t>
      </w:r>
      <w:r w:rsidR="009C4114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</w:rPr>
        <w:t xml:space="preserve">       </w:t>
      </w:r>
      <w:r w:rsidRPr="007F349B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عنوان الوحدة</w:t>
      </w:r>
      <w:r w:rsidRPr="007F349B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7F34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F349B">
        <w:rPr>
          <w:rFonts w:ascii="Times New Roman" w:eastAsia="Times New Roman" w:hAnsi="Times New Roman" w:cs="Times New Roman"/>
          <w:sz w:val="24"/>
          <w:szCs w:val="24"/>
          <w:rtl/>
        </w:rPr>
        <w:t xml:space="preserve">المياه </w:t>
      </w:r>
      <w:r w:rsidR="009C4114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</w:rPr>
        <w:t xml:space="preserve">        </w:t>
      </w:r>
      <w:r w:rsidRPr="007F349B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المبحث</w:t>
      </w:r>
      <w:r w:rsidRPr="007F349B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7F34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F349B">
        <w:rPr>
          <w:rFonts w:ascii="Times New Roman" w:eastAsia="Times New Roman" w:hAnsi="Times New Roman" w:cs="Times New Roman"/>
          <w:sz w:val="24"/>
          <w:szCs w:val="24"/>
          <w:rtl/>
        </w:rPr>
        <w:t>علوم الأرض والبيئة</w:t>
      </w:r>
    </w:p>
    <w:tbl>
      <w:tblPr>
        <w:tblStyle w:val="TableGrid"/>
        <w:tblW w:w="15456" w:type="dxa"/>
        <w:tblLook w:val="04A0" w:firstRow="1" w:lastRow="0" w:firstColumn="1" w:lastColumn="0" w:noHBand="0" w:noVBand="1"/>
      </w:tblPr>
      <w:tblGrid>
        <w:gridCol w:w="15456"/>
      </w:tblGrid>
      <w:tr w:rsidR="007F349B" w:rsidRPr="007F349B" w:rsidTr="009C4114">
        <w:trPr>
          <w:trHeight w:val="565"/>
        </w:trPr>
        <w:tc>
          <w:tcPr>
            <w:tcW w:w="0" w:type="auto"/>
            <w:hideMark/>
          </w:tcPr>
          <w:p w:rsidR="007F349B" w:rsidRPr="007F349B" w:rsidRDefault="007F349B" w:rsidP="003F2AA8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F34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النتاجات التعليمية</w:t>
            </w:r>
          </w:p>
        </w:tc>
      </w:tr>
      <w:tr w:rsidR="007F349B" w:rsidRPr="007F349B" w:rsidTr="009C4114">
        <w:trPr>
          <w:trHeight w:val="565"/>
        </w:trPr>
        <w:tc>
          <w:tcPr>
            <w:tcW w:w="0" w:type="auto"/>
            <w:hideMark/>
          </w:tcPr>
          <w:p w:rsidR="007F349B" w:rsidRPr="007F349B" w:rsidRDefault="007F349B" w:rsidP="003F2AA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349B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يحسب الطالب الموازنة المائية لحوض مائي سطحي</w:t>
            </w:r>
            <w:r w:rsidRPr="007F349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F349B" w:rsidRPr="007F349B" w:rsidTr="009C4114">
        <w:trPr>
          <w:trHeight w:val="565"/>
        </w:trPr>
        <w:tc>
          <w:tcPr>
            <w:tcW w:w="0" w:type="auto"/>
            <w:hideMark/>
          </w:tcPr>
          <w:p w:rsidR="007F349B" w:rsidRPr="007F349B" w:rsidRDefault="007F349B" w:rsidP="003F2AA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349B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يحلل الطالب بيانات الموازنة المائية وتأثيرها على البيئة</w:t>
            </w:r>
            <w:r w:rsidRPr="007F349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F349B" w:rsidRPr="007F349B" w:rsidTr="009C4114">
        <w:trPr>
          <w:trHeight w:val="565"/>
        </w:trPr>
        <w:tc>
          <w:tcPr>
            <w:tcW w:w="0" w:type="auto"/>
            <w:hideMark/>
          </w:tcPr>
          <w:p w:rsidR="007F349B" w:rsidRPr="007F349B" w:rsidRDefault="007F349B" w:rsidP="003F2AA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349B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يقدم الطالب تقريرًا عن الموازنة المائية لحوض مائي</w:t>
            </w:r>
            <w:r w:rsidRPr="007F349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7F349B" w:rsidRPr="007F349B" w:rsidRDefault="007F349B" w:rsidP="003F2AA8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Style w:val="TableGrid"/>
        <w:tblW w:w="15426" w:type="dxa"/>
        <w:tblLook w:val="04A0" w:firstRow="1" w:lastRow="0" w:firstColumn="1" w:lastColumn="0" w:noHBand="0" w:noVBand="1"/>
      </w:tblPr>
      <w:tblGrid>
        <w:gridCol w:w="688"/>
        <w:gridCol w:w="6450"/>
        <w:gridCol w:w="6226"/>
        <w:gridCol w:w="2062"/>
      </w:tblGrid>
      <w:tr w:rsidR="007F349B" w:rsidRPr="007F349B" w:rsidTr="009C4114">
        <w:trPr>
          <w:trHeight w:val="438"/>
        </w:trPr>
        <w:tc>
          <w:tcPr>
            <w:tcW w:w="0" w:type="auto"/>
            <w:hideMark/>
          </w:tcPr>
          <w:p w:rsidR="007F349B" w:rsidRPr="007F349B" w:rsidRDefault="007F349B" w:rsidP="003F2AA8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F34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الزمن</w:t>
            </w:r>
          </w:p>
        </w:tc>
        <w:tc>
          <w:tcPr>
            <w:tcW w:w="0" w:type="auto"/>
            <w:hideMark/>
          </w:tcPr>
          <w:p w:rsidR="007F349B" w:rsidRPr="007F349B" w:rsidRDefault="007F349B" w:rsidP="003F2AA8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F34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دور المتعلم</w:t>
            </w:r>
          </w:p>
        </w:tc>
        <w:tc>
          <w:tcPr>
            <w:tcW w:w="0" w:type="auto"/>
            <w:hideMark/>
          </w:tcPr>
          <w:p w:rsidR="007F349B" w:rsidRPr="007F349B" w:rsidRDefault="007F349B" w:rsidP="003F2AA8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F34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دور المعلم</w:t>
            </w:r>
          </w:p>
        </w:tc>
        <w:tc>
          <w:tcPr>
            <w:tcW w:w="0" w:type="auto"/>
            <w:hideMark/>
          </w:tcPr>
          <w:p w:rsidR="007F349B" w:rsidRPr="007F349B" w:rsidRDefault="007F349B" w:rsidP="003F2AA8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F34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المراحل</w:t>
            </w:r>
          </w:p>
        </w:tc>
      </w:tr>
      <w:tr w:rsidR="007F349B" w:rsidRPr="007F349B" w:rsidTr="009C4114">
        <w:trPr>
          <w:trHeight w:val="438"/>
        </w:trPr>
        <w:tc>
          <w:tcPr>
            <w:tcW w:w="0" w:type="auto"/>
            <w:hideMark/>
          </w:tcPr>
          <w:p w:rsidR="007F349B" w:rsidRPr="007F349B" w:rsidRDefault="007F349B" w:rsidP="003F2AA8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7F349B" w:rsidRPr="007F349B" w:rsidRDefault="007F349B" w:rsidP="003F2AA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349B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يناقش الطلاب أهمية الموازنة المائية في إدارة الموارد المائية</w:t>
            </w:r>
            <w:r w:rsidRPr="007F349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hideMark/>
          </w:tcPr>
          <w:p w:rsidR="007F349B" w:rsidRPr="007F349B" w:rsidRDefault="007F349B" w:rsidP="003F2AA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349B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يعرض المعلم نشاطًا من كتاب الأنشطة (صفحة 20) لحساب الموازنة المائية</w:t>
            </w:r>
            <w:r w:rsidRPr="007F349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hideMark/>
          </w:tcPr>
          <w:p w:rsidR="007F349B" w:rsidRPr="007F349B" w:rsidRDefault="007F349B" w:rsidP="003F2AA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34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1- </w:t>
            </w:r>
            <w:r w:rsidRPr="007F349B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التهيئة والاندماج</w:t>
            </w:r>
          </w:p>
        </w:tc>
      </w:tr>
      <w:tr w:rsidR="007F349B" w:rsidRPr="007F349B" w:rsidTr="009C4114">
        <w:trPr>
          <w:trHeight w:val="438"/>
        </w:trPr>
        <w:tc>
          <w:tcPr>
            <w:tcW w:w="0" w:type="auto"/>
            <w:hideMark/>
          </w:tcPr>
          <w:p w:rsidR="007F349B" w:rsidRPr="007F349B" w:rsidRDefault="007F349B" w:rsidP="003F2AA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7F349B" w:rsidRPr="007F349B" w:rsidRDefault="007F349B" w:rsidP="003F2AA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349B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يستمع الطلاب ويسجلون الملاحظات حول مفهوم الموازنة المائية</w:t>
            </w:r>
            <w:r w:rsidRPr="007F349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hideMark/>
          </w:tcPr>
          <w:p w:rsidR="007F349B" w:rsidRPr="007F349B" w:rsidRDefault="007F349B" w:rsidP="003F2AA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349B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يشرح المعلم كيفية حساب الموازنة المائية باستخدام بيانات هطول وجريان</w:t>
            </w:r>
            <w:r w:rsidRPr="007F349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hideMark/>
          </w:tcPr>
          <w:p w:rsidR="007F349B" w:rsidRPr="007F349B" w:rsidRDefault="007F349B" w:rsidP="003F2AA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34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2- </w:t>
            </w:r>
            <w:r w:rsidRPr="007F349B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الشرح والتفسير</w:t>
            </w:r>
          </w:p>
        </w:tc>
      </w:tr>
      <w:tr w:rsidR="007F349B" w:rsidRPr="007F349B" w:rsidTr="009C4114">
        <w:trPr>
          <w:trHeight w:val="438"/>
        </w:trPr>
        <w:tc>
          <w:tcPr>
            <w:tcW w:w="0" w:type="auto"/>
            <w:hideMark/>
          </w:tcPr>
          <w:p w:rsidR="007F349B" w:rsidRPr="007F349B" w:rsidRDefault="007F349B" w:rsidP="003F2AA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7F349B" w:rsidRPr="007F349B" w:rsidRDefault="007F349B" w:rsidP="003F2AA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349B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يعمل الطلاب في مجموعات لحساب الموازنة المائية لمسطح مائي وإعداد تقرير</w:t>
            </w:r>
            <w:r w:rsidRPr="007F349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hideMark/>
          </w:tcPr>
          <w:p w:rsidR="007F349B" w:rsidRPr="007F349B" w:rsidRDefault="007F349B" w:rsidP="003F2AA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349B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يوجه المعلم نشاطًا من كتاب الأنشطة لتحليل بيانات الموازنة المائية</w:t>
            </w:r>
            <w:r w:rsidRPr="007F349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hideMark/>
          </w:tcPr>
          <w:p w:rsidR="007F349B" w:rsidRPr="007F349B" w:rsidRDefault="007F349B" w:rsidP="003F2AA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34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3- </w:t>
            </w:r>
            <w:r w:rsidRPr="007F349B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التوسع ودعم التعبير</w:t>
            </w:r>
          </w:p>
        </w:tc>
      </w:tr>
      <w:tr w:rsidR="007F349B" w:rsidRPr="007F349B" w:rsidTr="009C4114">
        <w:trPr>
          <w:trHeight w:val="438"/>
        </w:trPr>
        <w:tc>
          <w:tcPr>
            <w:tcW w:w="0" w:type="auto"/>
            <w:hideMark/>
          </w:tcPr>
          <w:p w:rsidR="007F349B" w:rsidRPr="007F349B" w:rsidRDefault="007F349B" w:rsidP="003F2AA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7F349B" w:rsidRPr="007F349B" w:rsidRDefault="007F349B" w:rsidP="003F2AA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349B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يقدم الطلاب تقارير عن الموازنة المائية ويجيبون على أسئلة</w:t>
            </w:r>
            <w:r w:rsidRPr="007F349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hideMark/>
          </w:tcPr>
          <w:p w:rsidR="007F349B" w:rsidRPr="007F349B" w:rsidRDefault="007F349B" w:rsidP="003F2AA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349B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يطرح المعلم أسئلة تقييمية حول حساب الموازنة المائية وأهميتها</w:t>
            </w:r>
            <w:r w:rsidRPr="007F349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hideMark/>
          </w:tcPr>
          <w:p w:rsidR="007F349B" w:rsidRPr="007F349B" w:rsidRDefault="007F349B" w:rsidP="003F2AA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34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4- </w:t>
            </w:r>
            <w:r w:rsidRPr="007F349B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تأكيد التعلم</w:t>
            </w:r>
          </w:p>
        </w:tc>
      </w:tr>
    </w:tbl>
    <w:p w:rsidR="007F349B" w:rsidRPr="007F349B" w:rsidRDefault="007F349B" w:rsidP="003F2AA8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Style w:val="TableGrid"/>
        <w:tblW w:w="15463" w:type="dxa"/>
        <w:tblInd w:w="-5" w:type="dxa"/>
        <w:tblLook w:val="04A0" w:firstRow="1" w:lastRow="0" w:firstColumn="1" w:lastColumn="0" w:noHBand="0" w:noVBand="1"/>
      </w:tblPr>
      <w:tblGrid>
        <w:gridCol w:w="4253"/>
        <w:gridCol w:w="992"/>
        <w:gridCol w:w="1134"/>
        <w:gridCol w:w="992"/>
        <w:gridCol w:w="1134"/>
        <w:gridCol w:w="1134"/>
        <w:gridCol w:w="993"/>
        <w:gridCol w:w="953"/>
        <w:gridCol w:w="3878"/>
      </w:tblGrid>
      <w:tr w:rsidR="00BD4446" w:rsidRPr="007F349B" w:rsidTr="0090307A">
        <w:trPr>
          <w:trHeight w:val="629"/>
        </w:trPr>
        <w:tc>
          <w:tcPr>
            <w:tcW w:w="4253" w:type="dxa"/>
            <w:hideMark/>
          </w:tcPr>
          <w:p w:rsidR="00BD4446" w:rsidRPr="007F349B" w:rsidRDefault="00BD4446" w:rsidP="0090307A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F34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الصف\الشعبة</w:t>
            </w:r>
          </w:p>
        </w:tc>
        <w:tc>
          <w:tcPr>
            <w:tcW w:w="992" w:type="dxa"/>
            <w:hideMark/>
          </w:tcPr>
          <w:p w:rsidR="00BD4446" w:rsidRPr="007F349B" w:rsidRDefault="00BD4446" w:rsidP="0090307A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hideMark/>
          </w:tcPr>
          <w:p w:rsidR="00BD4446" w:rsidRPr="007F349B" w:rsidRDefault="00BD4446" w:rsidP="0090307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hideMark/>
          </w:tcPr>
          <w:p w:rsidR="00BD4446" w:rsidRPr="007F349B" w:rsidRDefault="00BD4446" w:rsidP="0090307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hideMark/>
          </w:tcPr>
          <w:p w:rsidR="00BD4446" w:rsidRPr="007F349B" w:rsidRDefault="00BD4446" w:rsidP="0090307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hideMark/>
          </w:tcPr>
          <w:p w:rsidR="00BD4446" w:rsidRPr="007F349B" w:rsidRDefault="00BD4446" w:rsidP="0090307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hideMark/>
          </w:tcPr>
          <w:p w:rsidR="00BD4446" w:rsidRPr="007F349B" w:rsidRDefault="00BD4446" w:rsidP="0090307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53" w:type="dxa"/>
            <w:hideMark/>
          </w:tcPr>
          <w:p w:rsidR="00BD4446" w:rsidRPr="007F349B" w:rsidRDefault="00BD4446" w:rsidP="0090307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D4446" w:rsidRPr="007F349B" w:rsidRDefault="00BD4446" w:rsidP="0090307A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F34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التأمل الذاتي</w:t>
            </w:r>
          </w:p>
        </w:tc>
      </w:tr>
      <w:tr w:rsidR="00BD4446" w:rsidRPr="007F349B" w:rsidTr="0090307A">
        <w:trPr>
          <w:trHeight w:val="598"/>
        </w:trPr>
        <w:tc>
          <w:tcPr>
            <w:tcW w:w="4253" w:type="dxa"/>
            <w:hideMark/>
          </w:tcPr>
          <w:p w:rsidR="00BD4446" w:rsidRPr="007F349B" w:rsidRDefault="00BD4446" w:rsidP="009030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349B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عدد الغياب\العدد الكلي</w:t>
            </w:r>
          </w:p>
        </w:tc>
        <w:tc>
          <w:tcPr>
            <w:tcW w:w="992" w:type="dxa"/>
            <w:hideMark/>
          </w:tcPr>
          <w:p w:rsidR="00BD4446" w:rsidRPr="007F349B" w:rsidRDefault="00BD4446" w:rsidP="009030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hideMark/>
          </w:tcPr>
          <w:p w:rsidR="00BD4446" w:rsidRPr="007F349B" w:rsidRDefault="00BD4446" w:rsidP="0090307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hideMark/>
          </w:tcPr>
          <w:p w:rsidR="00BD4446" w:rsidRPr="007F349B" w:rsidRDefault="00BD4446" w:rsidP="0090307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hideMark/>
          </w:tcPr>
          <w:p w:rsidR="00BD4446" w:rsidRPr="007F349B" w:rsidRDefault="00BD4446" w:rsidP="0090307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hideMark/>
          </w:tcPr>
          <w:p w:rsidR="00BD4446" w:rsidRPr="007F349B" w:rsidRDefault="00BD4446" w:rsidP="0090307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hideMark/>
          </w:tcPr>
          <w:p w:rsidR="00BD4446" w:rsidRPr="007F349B" w:rsidRDefault="00BD4446" w:rsidP="0090307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53" w:type="dxa"/>
            <w:hideMark/>
          </w:tcPr>
          <w:p w:rsidR="00BD4446" w:rsidRPr="007F349B" w:rsidRDefault="00BD4446" w:rsidP="0090307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BD4446" w:rsidRPr="007F349B" w:rsidRDefault="00BD4446" w:rsidP="009030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D4446" w:rsidRPr="007F349B" w:rsidTr="0090307A">
        <w:trPr>
          <w:trHeight w:val="629"/>
        </w:trPr>
        <w:tc>
          <w:tcPr>
            <w:tcW w:w="4253" w:type="dxa"/>
            <w:hideMark/>
          </w:tcPr>
          <w:p w:rsidR="00BD4446" w:rsidRPr="007F349B" w:rsidRDefault="00BD4446" w:rsidP="009030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349B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ترتيب الحصص</w:t>
            </w:r>
          </w:p>
        </w:tc>
        <w:tc>
          <w:tcPr>
            <w:tcW w:w="992" w:type="dxa"/>
            <w:hideMark/>
          </w:tcPr>
          <w:p w:rsidR="00BD4446" w:rsidRPr="007F349B" w:rsidRDefault="00BD4446" w:rsidP="009030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hideMark/>
          </w:tcPr>
          <w:p w:rsidR="00BD4446" w:rsidRPr="007F349B" w:rsidRDefault="00BD4446" w:rsidP="0090307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hideMark/>
          </w:tcPr>
          <w:p w:rsidR="00BD4446" w:rsidRPr="007F349B" w:rsidRDefault="00BD4446" w:rsidP="0090307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hideMark/>
          </w:tcPr>
          <w:p w:rsidR="00BD4446" w:rsidRPr="007F349B" w:rsidRDefault="00BD4446" w:rsidP="0090307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hideMark/>
          </w:tcPr>
          <w:p w:rsidR="00BD4446" w:rsidRPr="007F349B" w:rsidRDefault="00BD4446" w:rsidP="0090307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hideMark/>
          </w:tcPr>
          <w:p w:rsidR="00BD4446" w:rsidRPr="007F349B" w:rsidRDefault="00BD4446" w:rsidP="0090307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53" w:type="dxa"/>
            <w:hideMark/>
          </w:tcPr>
          <w:p w:rsidR="00BD4446" w:rsidRPr="007F349B" w:rsidRDefault="00BD4446" w:rsidP="0090307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D4446" w:rsidRPr="007F349B" w:rsidRDefault="00BD4446" w:rsidP="0090307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D4446" w:rsidRPr="007F349B" w:rsidTr="0090307A">
        <w:trPr>
          <w:trHeight w:val="598"/>
        </w:trPr>
        <w:tc>
          <w:tcPr>
            <w:tcW w:w="4253" w:type="dxa"/>
            <w:hideMark/>
          </w:tcPr>
          <w:p w:rsidR="00BD4446" w:rsidRPr="007F349B" w:rsidRDefault="00BD4446" w:rsidP="009030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349B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اليوم والتاريخ</w:t>
            </w:r>
          </w:p>
        </w:tc>
        <w:tc>
          <w:tcPr>
            <w:tcW w:w="992" w:type="dxa"/>
            <w:hideMark/>
          </w:tcPr>
          <w:p w:rsidR="00BD4446" w:rsidRPr="007F349B" w:rsidRDefault="00BD4446" w:rsidP="009030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hideMark/>
          </w:tcPr>
          <w:p w:rsidR="00BD4446" w:rsidRPr="007F349B" w:rsidRDefault="00BD4446" w:rsidP="0090307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hideMark/>
          </w:tcPr>
          <w:p w:rsidR="00BD4446" w:rsidRPr="007F349B" w:rsidRDefault="00BD4446" w:rsidP="0090307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hideMark/>
          </w:tcPr>
          <w:p w:rsidR="00BD4446" w:rsidRPr="007F349B" w:rsidRDefault="00BD4446" w:rsidP="0090307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hideMark/>
          </w:tcPr>
          <w:p w:rsidR="00BD4446" w:rsidRPr="007F349B" w:rsidRDefault="00BD4446" w:rsidP="0090307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hideMark/>
          </w:tcPr>
          <w:p w:rsidR="00BD4446" w:rsidRPr="007F349B" w:rsidRDefault="00BD4446" w:rsidP="0090307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53" w:type="dxa"/>
            <w:hideMark/>
          </w:tcPr>
          <w:p w:rsidR="00BD4446" w:rsidRPr="007F349B" w:rsidRDefault="00BD4446" w:rsidP="0090307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D4446" w:rsidRPr="007F349B" w:rsidRDefault="00BD4446" w:rsidP="0090307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BD4446" w:rsidRPr="007F349B" w:rsidRDefault="00BD4446" w:rsidP="00BD44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F349B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مستشار التطوير المدرسي</w:t>
      </w:r>
      <w:r w:rsidRPr="007F349B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7F349B">
        <w:rPr>
          <w:rFonts w:ascii="Times New Roman" w:eastAsia="Times New Roman" w:hAnsi="Times New Roman" w:cs="Times New Roman"/>
          <w:sz w:val="24"/>
          <w:szCs w:val="24"/>
        </w:rPr>
        <w:t xml:space="preserve"> _______________ </w:t>
      </w:r>
      <w:r w:rsidRPr="007F349B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مدير المدرسة</w:t>
      </w:r>
      <w:r w:rsidRPr="007F349B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7F349B">
        <w:rPr>
          <w:rFonts w:ascii="Times New Roman" w:eastAsia="Times New Roman" w:hAnsi="Times New Roman" w:cs="Times New Roman"/>
          <w:sz w:val="24"/>
          <w:szCs w:val="24"/>
        </w:rPr>
        <w:t xml:space="preserve"> _______________ </w:t>
      </w:r>
      <w:r w:rsidRPr="007F349B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التاريخ</w:t>
      </w:r>
      <w:r w:rsidRPr="007F349B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7F349B">
        <w:rPr>
          <w:rFonts w:ascii="Times New Roman" w:eastAsia="Times New Roman" w:hAnsi="Times New Roman" w:cs="Times New Roman"/>
          <w:sz w:val="24"/>
          <w:szCs w:val="24"/>
        </w:rPr>
        <w:t xml:space="preserve"> _______________ </w:t>
      </w:r>
      <w:r w:rsidRPr="007F349B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أخصائي المبحث</w:t>
      </w:r>
      <w:r w:rsidRPr="007F349B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7F349B">
        <w:rPr>
          <w:rFonts w:ascii="Times New Roman" w:eastAsia="Times New Roman" w:hAnsi="Times New Roman" w:cs="Times New Roman"/>
          <w:sz w:val="24"/>
          <w:szCs w:val="24"/>
        </w:rPr>
        <w:t xml:space="preserve"> _______________ </w:t>
      </w:r>
      <w:r w:rsidRPr="007F349B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المعلم</w:t>
      </w:r>
      <w:r w:rsidRPr="007F349B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7F349B">
        <w:rPr>
          <w:rFonts w:ascii="Times New Roman" w:eastAsia="Times New Roman" w:hAnsi="Times New Roman" w:cs="Times New Roman"/>
          <w:sz w:val="24"/>
          <w:szCs w:val="24"/>
        </w:rPr>
        <w:t xml:space="preserve"> _______________</w:t>
      </w:r>
    </w:p>
    <w:p w:rsidR="00BD4446" w:rsidRPr="007F349B" w:rsidRDefault="00BD4446" w:rsidP="00BD4446">
      <w:p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F349B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7F349B">
        <w:rPr>
          <w:rFonts w:ascii="Times New Roman" w:eastAsia="Times New Roman" w:hAnsi="Times New Roman" w:cs="Times New Roman"/>
          <w:sz w:val="24"/>
          <w:szCs w:val="24"/>
        </w:rPr>
        <w:t xml:space="preserve"> FORM HQFT1-147 </w:t>
      </w:r>
      <w:proofErr w:type="spellStart"/>
      <w:proofErr w:type="gramStart"/>
      <w:r w:rsidRPr="007F349B">
        <w:rPr>
          <w:rFonts w:ascii="Times New Roman" w:eastAsia="Times New Roman" w:hAnsi="Times New Roman" w:cs="Times New Roman"/>
          <w:sz w:val="24"/>
          <w:szCs w:val="24"/>
        </w:rPr>
        <w:t>rev.b</w:t>
      </w:r>
      <w:proofErr w:type="spellEnd"/>
      <w:proofErr w:type="gramEnd"/>
    </w:p>
    <w:p w:rsidR="007F349B" w:rsidRPr="007F349B" w:rsidRDefault="003F2AA8" w:rsidP="003F2A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pict>
          <v:rect id="_x0000_i1037" style="width:0;height:1.5pt" o:hralign="right" o:hrstd="t" o:hr="t" fillcolor="#a0a0a0" stroked="f"/>
        </w:pict>
      </w:r>
    </w:p>
    <w:p w:rsidR="007F349B" w:rsidRPr="007F349B" w:rsidRDefault="007F349B" w:rsidP="009C4114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 w:rsidRPr="007F349B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rtl/>
        </w:rPr>
        <w:t>خطة الدرس</w:t>
      </w:r>
    </w:p>
    <w:p w:rsidR="007F349B" w:rsidRPr="007F349B" w:rsidRDefault="007F349B" w:rsidP="009C41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F349B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التعلم القبلي</w:t>
      </w:r>
      <w:r w:rsidRPr="007F349B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7F34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F349B">
        <w:rPr>
          <w:rFonts w:ascii="Times New Roman" w:eastAsia="Times New Roman" w:hAnsi="Times New Roman" w:cs="Times New Roman"/>
          <w:sz w:val="24"/>
          <w:szCs w:val="24"/>
          <w:rtl/>
        </w:rPr>
        <w:t xml:space="preserve">المياه السطحية </w:t>
      </w:r>
      <w:r w:rsidR="009C4114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</w:rPr>
        <w:t xml:space="preserve">         </w:t>
      </w:r>
      <w:r w:rsidRPr="007F349B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عدد الحصص</w:t>
      </w:r>
      <w:r w:rsidR="009C411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  </w:t>
      </w:r>
      <w:r w:rsidRPr="007F349B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7F349B">
        <w:rPr>
          <w:rFonts w:ascii="Times New Roman" w:eastAsia="Times New Roman" w:hAnsi="Times New Roman" w:cs="Times New Roman"/>
          <w:sz w:val="24"/>
          <w:szCs w:val="24"/>
        </w:rPr>
        <w:t xml:space="preserve"> _____ </w:t>
      </w:r>
      <w:r w:rsidRPr="007F349B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موضوع الدرس</w:t>
      </w:r>
      <w:r w:rsidRPr="007F349B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7F34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F349B">
        <w:rPr>
          <w:rFonts w:ascii="Times New Roman" w:eastAsia="Times New Roman" w:hAnsi="Times New Roman" w:cs="Times New Roman"/>
          <w:sz w:val="24"/>
          <w:szCs w:val="24"/>
          <w:rtl/>
        </w:rPr>
        <w:t>علاقة مياه الأمطار بالمياه الجوفية</w:t>
      </w:r>
      <w:r w:rsidR="009C4114">
        <w:rPr>
          <w:rFonts w:ascii="Times New Roman" w:eastAsia="Times New Roman" w:hAnsi="Times New Roman" w:cs="Times New Roman" w:hint="cs"/>
          <w:sz w:val="24"/>
          <w:szCs w:val="24"/>
          <w:rtl/>
        </w:rPr>
        <w:t xml:space="preserve">       </w:t>
      </w:r>
      <w:r w:rsidRPr="007F349B">
        <w:rPr>
          <w:rFonts w:ascii="Times New Roman" w:eastAsia="Times New Roman" w:hAnsi="Times New Roman" w:cs="Times New Roman"/>
          <w:sz w:val="24"/>
          <w:szCs w:val="24"/>
          <w:rtl/>
        </w:rPr>
        <w:t xml:space="preserve"> </w:t>
      </w:r>
      <w:r w:rsidRPr="007F349B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عنوان الوحدة</w:t>
      </w:r>
      <w:r w:rsidRPr="007F349B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7F34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F349B">
        <w:rPr>
          <w:rFonts w:ascii="Times New Roman" w:eastAsia="Times New Roman" w:hAnsi="Times New Roman" w:cs="Times New Roman"/>
          <w:sz w:val="24"/>
          <w:szCs w:val="24"/>
          <w:rtl/>
        </w:rPr>
        <w:t xml:space="preserve">المياه </w:t>
      </w:r>
      <w:r w:rsidR="009C4114">
        <w:rPr>
          <w:rFonts w:ascii="Times New Roman" w:eastAsia="Times New Roman" w:hAnsi="Times New Roman" w:cs="Times New Roman" w:hint="cs"/>
          <w:sz w:val="24"/>
          <w:szCs w:val="24"/>
          <w:rtl/>
        </w:rPr>
        <w:t xml:space="preserve">              </w:t>
      </w:r>
      <w:r w:rsidRPr="007F349B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المبحث</w:t>
      </w:r>
      <w:r w:rsidRPr="007F349B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7F34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F349B">
        <w:rPr>
          <w:rFonts w:ascii="Times New Roman" w:eastAsia="Times New Roman" w:hAnsi="Times New Roman" w:cs="Times New Roman"/>
          <w:sz w:val="24"/>
          <w:szCs w:val="24"/>
          <w:rtl/>
        </w:rPr>
        <w:t>علوم الأرض والبيئة</w:t>
      </w:r>
    </w:p>
    <w:tbl>
      <w:tblPr>
        <w:tblStyle w:val="TableGrid"/>
        <w:tblW w:w="15438" w:type="dxa"/>
        <w:tblLook w:val="04A0" w:firstRow="1" w:lastRow="0" w:firstColumn="1" w:lastColumn="0" w:noHBand="0" w:noVBand="1"/>
      </w:tblPr>
      <w:tblGrid>
        <w:gridCol w:w="15438"/>
      </w:tblGrid>
      <w:tr w:rsidR="007F349B" w:rsidRPr="007F349B" w:rsidTr="009C4114">
        <w:trPr>
          <w:trHeight w:val="627"/>
        </w:trPr>
        <w:tc>
          <w:tcPr>
            <w:tcW w:w="0" w:type="auto"/>
            <w:hideMark/>
          </w:tcPr>
          <w:p w:rsidR="007F349B" w:rsidRPr="007F349B" w:rsidRDefault="007F349B" w:rsidP="003F2AA8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F34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النتاجات التعليمية</w:t>
            </w:r>
          </w:p>
        </w:tc>
      </w:tr>
      <w:tr w:rsidR="007F349B" w:rsidRPr="007F349B" w:rsidTr="009C4114">
        <w:trPr>
          <w:trHeight w:val="596"/>
        </w:trPr>
        <w:tc>
          <w:tcPr>
            <w:tcW w:w="0" w:type="auto"/>
            <w:hideMark/>
          </w:tcPr>
          <w:p w:rsidR="007F349B" w:rsidRPr="007F349B" w:rsidRDefault="007F349B" w:rsidP="003F2AA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349B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يصمم الطالب نموذجًا يوضح علاقة مياه الأمطار بالمياه الجوفية</w:t>
            </w:r>
            <w:r w:rsidRPr="007F349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F349B" w:rsidRPr="007F349B" w:rsidTr="009C4114">
        <w:trPr>
          <w:trHeight w:val="627"/>
        </w:trPr>
        <w:tc>
          <w:tcPr>
            <w:tcW w:w="0" w:type="auto"/>
            <w:hideMark/>
          </w:tcPr>
          <w:p w:rsidR="007F349B" w:rsidRPr="007F349B" w:rsidRDefault="007F349B" w:rsidP="003F2AA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349B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يفسر الطالب كيفية انتقال مياه الأمطار إلى الخزانات الجوفية</w:t>
            </w:r>
            <w:r w:rsidRPr="007F349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F349B" w:rsidRPr="007F349B" w:rsidTr="009C4114">
        <w:trPr>
          <w:trHeight w:val="596"/>
        </w:trPr>
        <w:tc>
          <w:tcPr>
            <w:tcW w:w="0" w:type="auto"/>
            <w:hideMark/>
          </w:tcPr>
          <w:p w:rsidR="007F349B" w:rsidRPr="007F349B" w:rsidRDefault="007F349B" w:rsidP="003F2AA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349B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يجري الطالب تجربة لمحاكاة علاقة مياه الأمطار بالمياه الجوفية</w:t>
            </w:r>
            <w:r w:rsidRPr="007F349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7F349B" w:rsidRPr="007F349B" w:rsidRDefault="007F349B" w:rsidP="003F2AA8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Style w:val="TableGrid"/>
        <w:tblW w:w="15454" w:type="dxa"/>
        <w:tblLook w:val="04A0" w:firstRow="1" w:lastRow="0" w:firstColumn="1" w:lastColumn="0" w:noHBand="0" w:noVBand="1"/>
      </w:tblPr>
      <w:tblGrid>
        <w:gridCol w:w="703"/>
        <w:gridCol w:w="6327"/>
        <w:gridCol w:w="6317"/>
        <w:gridCol w:w="2107"/>
      </w:tblGrid>
      <w:tr w:rsidR="007F349B" w:rsidRPr="007F349B" w:rsidTr="009C4114">
        <w:trPr>
          <w:trHeight w:val="411"/>
        </w:trPr>
        <w:tc>
          <w:tcPr>
            <w:tcW w:w="0" w:type="auto"/>
            <w:hideMark/>
          </w:tcPr>
          <w:p w:rsidR="007F349B" w:rsidRPr="007F349B" w:rsidRDefault="007F349B" w:rsidP="003F2AA8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F34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الزمن</w:t>
            </w:r>
          </w:p>
        </w:tc>
        <w:tc>
          <w:tcPr>
            <w:tcW w:w="0" w:type="auto"/>
            <w:hideMark/>
          </w:tcPr>
          <w:p w:rsidR="007F349B" w:rsidRPr="007F349B" w:rsidRDefault="007F349B" w:rsidP="003F2AA8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F34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دور المتعلم</w:t>
            </w:r>
          </w:p>
        </w:tc>
        <w:tc>
          <w:tcPr>
            <w:tcW w:w="0" w:type="auto"/>
            <w:hideMark/>
          </w:tcPr>
          <w:p w:rsidR="007F349B" w:rsidRPr="007F349B" w:rsidRDefault="007F349B" w:rsidP="003F2AA8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F34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دور المعلم</w:t>
            </w:r>
          </w:p>
        </w:tc>
        <w:tc>
          <w:tcPr>
            <w:tcW w:w="0" w:type="auto"/>
            <w:hideMark/>
          </w:tcPr>
          <w:p w:rsidR="007F349B" w:rsidRPr="007F349B" w:rsidRDefault="007F349B" w:rsidP="003F2AA8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F34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المراحل</w:t>
            </w:r>
          </w:p>
        </w:tc>
      </w:tr>
      <w:tr w:rsidR="007F349B" w:rsidRPr="007F349B" w:rsidTr="009C4114">
        <w:trPr>
          <w:trHeight w:val="411"/>
        </w:trPr>
        <w:tc>
          <w:tcPr>
            <w:tcW w:w="0" w:type="auto"/>
            <w:hideMark/>
          </w:tcPr>
          <w:p w:rsidR="007F349B" w:rsidRPr="007F349B" w:rsidRDefault="007F349B" w:rsidP="003F2AA8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7F349B" w:rsidRPr="007F349B" w:rsidRDefault="007F349B" w:rsidP="003F2AA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349B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يناقش الطلاب كيفية انتقال المياه من السطح إلى باطن الأرض</w:t>
            </w:r>
            <w:r w:rsidRPr="007F349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hideMark/>
          </w:tcPr>
          <w:p w:rsidR="007F349B" w:rsidRPr="007F349B" w:rsidRDefault="007F349B" w:rsidP="003F2AA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349B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يعرض المعلم تجربة من كتاب الأنشطة (صفحة 22) لمحاكاة الارتشاح</w:t>
            </w:r>
            <w:r w:rsidRPr="007F349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hideMark/>
          </w:tcPr>
          <w:p w:rsidR="007F349B" w:rsidRPr="007F349B" w:rsidRDefault="007F349B" w:rsidP="003F2AA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34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1- </w:t>
            </w:r>
            <w:r w:rsidRPr="007F349B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التهيئة والاندماج</w:t>
            </w:r>
          </w:p>
        </w:tc>
      </w:tr>
      <w:tr w:rsidR="007F349B" w:rsidRPr="007F349B" w:rsidTr="009C4114">
        <w:trPr>
          <w:trHeight w:val="411"/>
        </w:trPr>
        <w:tc>
          <w:tcPr>
            <w:tcW w:w="0" w:type="auto"/>
            <w:hideMark/>
          </w:tcPr>
          <w:p w:rsidR="007F349B" w:rsidRPr="007F349B" w:rsidRDefault="007F349B" w:rsidP="003F2AA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7F349B" w:rsidRPr="007F349B" w:rsidRDefault="007F349B" w:rsidP="003F2AA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349B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يستمع الطلاب ويسجلون الملاحظات حول الارتشاح والخزانات الجوفية</w:t>
            </w:r>
            <w:r w:rsidRPr="007F349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hideMark/>
          </w:tcPr>
          <w:p w:rsidR="007F349B" w:rsidRPr="007F349B" w:rsidRDefault="007F349B" w:rsidP="003F2AA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349B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يشرح المعلم كيفية انتقال مياه الأمطار إلى المياه الجوفية عبر الارتشاح</w:t>
            </w:r>
            <w:r w:rsidRPr="007F349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hideMark/>
          </w:tcPr>
          <w:p w:rsidR="007F349B" w:rsidRPr="007F349B" w:rsidRDefault="007F349B" w:rsidP="003F2AA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34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2- </w:t>
            </w:r>
            <w:r w:rsidRPr="007F349B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الشرح والتفسير</w:t>
            </w:r>
          </w:p>
        </w:tc>
      </w:tr>
      <w:tr w:rsidR="007F349B" w:rsidRPr="007F349B" w:rsidTr="009C4114">
        <w:trPr>
          <w:trHeight w:val="411"/>
        </w:trPr>
        <w:tc>
          <w:tcPr>
            <w:tcW w:w="0" w:type="auto"/>
            <w:hideMark/>
          </w:tcPr>
          <w:p w:rsidR="007F349B" w:rsidRPr="007F349B" w:rsidRDefault="007F349B" w:rsidP="003F2AA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7F349B" w:rsidRPr="007F349B" w:rsidRDefault="007F349B" w:rsidP="003F2AA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349B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يجري الطلاب تجربة لتصميم نموذج يوضح الارتشاح إلى الخزانات الجوفية</w:t>
            </w:r>
            <w:r w:rsidRPr="007F349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hideMark/>
          </w:tcPr>
          <w:p w:rsidR="007F349B" w:rsidRPr="007F349B" w:rsidRDefault="007F349B" w:rsidP="003F2AA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349B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يوجه المعلم تجربة من كتاب الأنشطة لمحاكاة علاقة المياه السطحية بالجوفية</w:t>
            </w:r>
            <w:r w:rsidRPr="007F349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hideMark/>
          </w:tcPr>
          <w:p w:rsidR="007F349B" w:rsidRPr="007F349B" w:rsidRDefault="007F349B" w:rsidP="003F2AA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34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3- </w:t>
            </w:r>
            <w:r w:rsidRPr="007F349B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التوسع ودعم التعبير</w:t>
            </w:r>
          </w:p>
        </w:tc>
      </w:tr>
      <w:tr w:rsidR="007F349B" w:rsidRPr="007F349B" w:rsidTr="009C4114">
        <w:trPr>
          <w:trHeight w:val="411"/>
        </w:trPr>
        <w:tc>
          <w:tcPr>
            <w:tcW w:w="0" w:type="auto"/>
            <w:hideMark/>
          </w:tcPr>
          <w:p w:rsidR="007F349B" w:rsidRPr="007F349B" w:rsidRDefault="007F349B" w:rsidP="003F2AA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7F349B" w:rsidRPr="007F349B" w:rsidRDefault="007F349B" w:rsidP="003F2AA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349B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يجيب الطلاب على أسئلة حول الارتشاح والخزانات الجوفية</w:t>
            </w:r>
            <w:r w:rsidRPr="007F349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hideMark/>
          </w:tcPr>
          <w:p w:rsidR="007F349B" w:rsidRPr="007F349B" w:rsidRDefault="007F349B" w:rsidP="003F2AA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349B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يطرح المعلم أسئلة تقييمية حول نتائج التجربة وعلاقة المياه</w:t>
            </w:r>
            <w:r w:rsidRPr="007F349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hideMark/>
          </w:tcPr>
          <w:p w:rsidR="007F349B" w:rsidRPr="007F349B" w:rsidRDefault="007F349B" w:rsidP="003F2AA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34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4- </w:t>
            </w:r>
            <w:r w:rsidRPr="007F349B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تأكيد التعلم</w:t>
            </w:r>
          </w:p>
        </w:tc>
      </w:tr>
    </w:tbl>
    <w:p w:rsidR="007F349B" w:rsidRPr="007F349B" w:rsidRDefault="007F349B" w:rsidP="003F2AA8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Style w:val="TableGrid"/>
        <w:tblW w:w="15463" w:type="dxa"/>
        <w:tblInd w:w="-5" w:type="dxa"/>
        <w:tblLook w:val="04A0" w:firstRow="1" w:lastRow="0" w:firstColumn="1" w:lastColumn="0" w:noHBand="0" w:noVBand="1"/>
      </w:tblPr>
      <w:tblGrid>
        <w:gridCol w:w="4253"/>
        <w:gridCol w:w="992"/>
        <w:gridCol w:w="1134"/>
        <w:gridCol w:w="992"/>
        <w:gridCol w:w="1134"/>
        <w:gridCol w:w="1134"/>
        <w:gridCol w:w="993"/>
        <w:gridCol w:w="953"/>
        <w:gridCol w:w="3878"/>
      </w:tblGrid>
      <w:tr w:rsidR="00BD4446" w:rsidRPr="007F349B" w:rsidTr="0090307A">
        <w:trPr>
          <w:trHeight w:val="629"/>
        </w:trPr>
        <w:tc>
          <w:tcPr>
            <w:tcW w:w="4253" w:type="dxa"/>
            <w:hideMark/>
          </w:tcPr>
          <w:p w:rsidR="00BD4446" w:rsidRPr="007F349B" w:rsidRDefault="00BD4446" w:rsidP="0090307A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F34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الصف\الشعبة</w:t>
            </w:r>
          </w:p>
        </w:tc>
        <w:tc>
          <w:tcPr>
            <w:tcW w:w="992" w:type="dxa"/>
            <w:hideMark/>
          </w:tcPr>
          <w:p w:rsidR="00BD4446" w:rsidRPr="007F349B" w:rsidRDefault="00BD4446" w:rsidP="0090307A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hideMark/>
          </w:tcPr>
          <w:p w:rsidR="00BD4446" w:rsidRPr="007F349B" w:rsidRDefault="00BD4446" w:rsidP="0090307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hideMark/>
          </w:tcPr>
          <w:p w:rsidR="00BD4446" w:rsidRPr="007F349B" w:rsidRDefault="00BD4446" w:rsidP="0090307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hideMark/>
          </w:tcPr>
          <w:p w:rsidR="00BD4446" w:rsidRPr="007F349B" w:rsidRDefault="00BD4446" w:rsidP="0090307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hideMark/>
          </w:tcPr>
          <w:p w:rsidR="00BD4446" w:rsidRPr="007F349B" w:rsidRDefault="00BD4446" w:rsidP="0090307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hideMark/>
          </w:tcPr>
          <w:p w:rsidR="00BD4446" w:rsidRPr="007F349B" w:rsidRDefault="00BD4446" w:rsidP="0090307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53" w:type="dxa"/>
            <w:hideMark/>
          </w:tcPr>
          <w:p w:rsidR="00BD4446" w:rsidRPr="007F349B" w:rsidRDefault="00BD4446" w:rsidP="0090307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D4446" w:rsidRPr="007F349B" w:rsidRDefault="00BD4446" w:rsidP="0090307A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F34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التأمل الذاتي</w:t>
            </w:r>
          </w:p>
        </w:tc>
      </w:tr>
      <w:tr w:rsidR="00BD4446" w:rsidRPr="007F349B" w:rsidTr="0090307A">
        <w:trPr>
          <w:trHeight w:val="598"/>
        </w:trPr>
        <w:tc>
          <w:tcPr>
            <w:tcW w:w="4253" w:type="dxa"/>
            <w:hideMark/>
          </w:tcPr>
          <w:p w:rsidR="00BD4446" w:rsidRPr="007F349B" w:rsidRDefault="00BD4446" w:rsidP="009030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349B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عدد الغياب\العدد الكلي</w:t>
            </w:r>
          </w:p>
        </w:tc>
        <w:tc>
          <w:tcPr>
            <w:tcW w:w="992" w:type="dxa"/>
            <w:hideMark/>
          </w:tcPr>
          <w:p w:rsidR="00BD4446" w:rsidRPr="007F349B" w:rsidRDefault="00BD4446" w:rsidP="009030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hideMark/>
          </w:tcPr>
          <w:p w:rsidR="00BD4446" w:rsidRPr="007F349B" w:rsidRDefault="00BD4446" w:rsidP="0090307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hideMark/>
          </w:tcPr>
          <w:p w:rsidR="00BD4446" w:rsidRPr="007F349B" w:rsidRDefault="00BD4446" w:rsidP="0090307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hideMark/>
          </w:tcPr>
          <w:p w:rsidR="00BD4446" w:rsidRPr="007F349B" w:rsidRDefault="00BD4446" w:rsidP="0090307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hideMark/>
          </w:tcPr>
          <w:p w:rsidR="00BD4446" w:rsidRPr="007F349B" w:rsidRDefault="00BD4446" w:rsidP="0090307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hideMark/>
          </w:tcPr>
          <w:p w:rsidR="00BD4446" w:rsidRPr="007F349B" w:rsidRDefault="00BD4446" w:rsidP="0090307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53" w:type="dxa"/>
            <w:hideMark/>
          </w:tcPr>
          <w:p w:rsidR="00BD4446" w:rsidRPr="007F349B" w:rsidRDefault="00BD4446" w:rsidP="0090307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BD4446" w:rsidRPr="007F349B" w:rsidRDefault="00BD4446" w:rsidP="009030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D4446" w:rsidRPr="007F349B" w:rsidTr="0090307A">
        <w:trPr>
          <w:trHeight w:val="629"/>
        </w:trPr>
        <w:tc>
          <w:tcPr>
            <w:tcW w:w="4253" w:type="dxa"/>
            <w:hideMark/>
          </w:tcPr>
          <w:p w:rsidR="00BD4446" w:rsidRPr="007F349B" w:rsidRDefault="00BD4446" w:rsidP="009030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349B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ترتيب الحصص</w:t>
            </w:r>
          </w:p>
        </w:tc>
        <w:tc>
          <w:tcPr>
            <w:tcW w:w="992" w:type="dxa"/>
            <w:hideMark/>
          </w:tcPr>
          <w:p w:rsidR="00BD4446" w:rsidRPr="007F349B" w:rsidRDefault="00BD4446" w:rsidP="009030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hideMark/>
          </w:tcPr>
          <w:p w:rsidR="00BD4446" w:rsidRPr="007F349B" w:rsidRDefault="00BD4446" w:rsidP="0090307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hideMark/>
          </w:tcPr>
          <w:p w:rsidR="00BD4446" w:rsidRPr="007F349B" w:rsidRDefault="00BD4446" w:rsidP="0090307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hideMark/>
          </w:tcPr>
          <w:p w:rsidR="00BD4446" w:rsidRPr="007F349B" w:rsidRDefault="00BD4446" w:rsidP="0090307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hideMark/>
          </w:tcPr>
          <w:p w:rsidR="00BD4446" w:rsidRPr="007F349B" w:rsidRDefault="00BD4446" w:rsidP="0090307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hideMark/>
          </w:tcPr>
          <w:p w:rsidR="00BD4446" w:rsidRPr="007F349B" w:rsidRDefault="00BD4446" w:rsidP="0090307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53" w:type="dxa"/>
            <w:hideMark/>
          </w:tcPr>
          <w:p w:rsidR="00BD4446" w:rsidRPr="007F349B" w:rsidRDefault="00BD4446" w:rsidP="0090307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D4446" w:rsidRPr="007F349B" w:rsidRDefault="00BD4446" w:rsidP="0090307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D4446" w:rsidRPr="007F349B" w:rsidTr="0090307A">
        <w:trPr>
          <w:trHeight w:val="598"/>
        </w:trPr>
        <w:tc>
          <w:tcPr>
            <w:tcW w:w="4253" w:type="dxa"/>
            <w:hideMark/>
          </w:tcPr>
          <w:p w:rsidR="00BD4446" w:rsidRPr="007F349B" w:rsidRDefault="00BD4446" w:rsidP="009030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349B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اليوم والتاريخ</w:t>
            </w:r>
          </w:p>
        </w:tc>
        <w:tc>
          <w:tcPr>
            <w:tcW w:w="992" w:type="dxa"/>
            <w:hideMark/>
          </w:tcPr>
          <w:p w:rsidR="00BD4446" w:rsidRPr="007F349B" w:rsidRDefault="00BD4446" w:rsidP="009030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hideMark/>
          </w:tcPr>
          <w:p w:rsidR="00BD4446" w:rsidRPr="007F349B" w:rsidRDefault="00BD4446" w:rsidP="0090307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hideMark/>
          </w:tcPr>
          <w:p w:rsidR="00BD4446" w:rsidRPr="007F349B" w:rsidRDefault="00BD4446" w:rsidP="0090307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hideMark/>
          </w:tcPr>
          <w:p w:rsidR="00BD4446" w:rsidRPr="007F349B" w:rsidRDefault="00BD4446" w:rsidP="0090307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hideMark/>
          </w:tcPr>
          <w:p w:rsidR="00BD4446" w:rsidRPr="007F349B" w:rsidRDefault="00BD4446" w:rsidP="0090307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hideMark/>
          </w:tcPr>
          <w:p w:rsidR="00BD4446" w:rsidRPr="007F349B" w:rsidRDefault="00BD4446" w:rsidP="0090307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53" w:type="dxa"/>
            <w:hideMark/>
          </w:tcPr>
          <w:p w:rsidR="00BD4446" w:rsidRPr="007F349B" w:rsidRDefault="00BD4446" w:rsidP="0090307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D4446" w:rsidRPr="007F349B" w:rsidRDefault="00BD4446" w:rsidP="0090307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BD4446" w:rsidRPr="007F349B" w:rsidRDefault="00BD4446" w:rsidP="00BD44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F349B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مستشار التطوير المدرسي</w:t>
      </w:r>
      <w:r w:rsidRPr="007F349B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7F349B">
        <w:rPr>
          <w:rFonts w:ascii="Times New Roman" w:eastAsia="Times New Roman" w:hAnsi="Times New Roman" w:cs="Times New Roman"/>
          <w:sz w:val="24"/>
          <w:szCs w:val="24"/>
        </w:rPr>
        <w:t xml:space="preserve"> _______________ </w:t>
      </w:r>
      <w:r w:rsidRPr="007F349B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مدير المدرسة</w:t>
      </w:r>
      <w:r w:rsidRPr="007F349B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7F349B">
        <w:rPr>
          <w:rFonts w:ascii="Times New Roman" w:eastAsia="Times New Roman" w:hAnsi="Times New Roman" w:cs="Times New Roman"/>
          <w:sz w:val="24"/>
          <w:szCs w:val="24"/>
        </w:rPr>
        <w:t xml:space="preserve"> _______________ </w:t>
      </w:r>
      <w:r w:rsidRPr="007F349B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التاريخ</w:t>
      </w:r>
      <w:r w:rsidRPr="007F349B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7F349B">
        <w:rPr>
          <w:rFonts w:ascii="Times New Roman" w:eastAsia="Times New Roman" w:hAnsi="Times New Roman" w:cs="Times New Roman"/>
          <w:sz w:val="24"/>
          <w:szCs w:val="24"/>
        </w:rPr>
        <w:t xml:space="preserve"> _______________ </w:t>
      </w:r>
      <w:r w:rsidRPr="007F349B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أخصائي المبحث</w:t>
      </w:r>
      <w:r w:rsidRPr="007F349B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7F349B">
        <w:rPr>
          <w:rFonts w:ascii="Times New Roman" w:eastAsia="Times New Roman" w:hAnsi="Times New Roman" w:cs="Times New Roman"/>
          <w:sz w:val="24"/>
          <w:szCs w:val="24"/>
        </w:rPr>
        <w:t xml:space="preserve"> _______________ </w:t>
      </w:r>
      <w:r w:rsidRPr="007F349B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المعلم</w:t>
      </w:r>
      <w:r w:rsidRPr="007F349B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7F349B">
        <w:rPr>
          <w:rFonts w:ascii="Times New Roman" w:eastAsia="Times New Roman" w:hAnsi="Times New Roman" w:cs="Times New Roman"/>
          <w:sz w:val="24"/>
          <w:szCs w:val="24"/>
        </w:rPr>
        <w:t xml:space="preserve"> _______________</w:t>
      </w:r>
    </w:p>
    <w:p w:rsidR="00BD4446" w:rsidRPr="007F349B" w:rsidRDefault="00BD4446" w:rsidP="00BD4446">
      <w:p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F349B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7F349B">
        <w:rPr>
          <w:rFonts w:ascii="Times New Roman" w:eastAsia="Times New Roman" w:hAnsi="Times New Roman" w:cs="Times New Roman"/>
          <w:sz w:val="24"/>
          <w:szCs w:val="24"/>
        </w:rPr>
        <w:t xml:space="preserve"> FORM HQFT1-147 </w:t>
      </w:r>
      <w:proofErr w:type="spellStart"/>
      <w:proofErr w:type="gramStart"/>
      <w:r w:rsidRPr="007F349B">
        <w:rPr>
          <w:rFonts w:ascii="Times New Roman" w:eastAsia="Times New Roman" w:hAnsi="Times New Roman" w:cs="Times New Roman"/>
          <w:sz w:val="24"/>
          <w:szCs w:val="24"/>
        </w:rPr>
        <w:t>rev.b</w:t>
      </w:r>
      <w:proofErr w:type="spellEnd"/>
      <w:proofErr w:type="gramEnd"/>
    </w:p>
    <w:p w:rsidR="007F349B" w:rsidRPr="007F349B" w:rsidRDefault="003F2AA8" w:rsidP="003F2A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pict>
          <v:rect id="_x0000_i1038" style="width:0;height:1.5pt" o:hralign="right" o:hrstd="t" o:hr="t" fillcolor="#a0a0a0" stroked="f"/>
        </w:pict>
      </w:r>
    </w:p>
    <w:p w:rsidR="007F349B" w:rsidRPr="007F349B" w:rsidRDefault="007F349B" w:rsidP="009C4114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 w:rsidRPr="007F349B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rtl/>
        </w:rPr>
        <w:t>خطة الدرس</w:t>
      </w:r>
    </w:p>
    <w:p w:rsidR="007F349B" w:rsidRPr="007F349B" w:rsidRDefault="007F349B" w:rsidP="009C41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F349B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التعلم القبلي</w:t>
      </w:r>
      <w:r w:rsidRPr="007F349B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7F34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F349B">
        <w:rPr>
          <w:rFonts w:ascii="Times New Roman" w:eastAsia="Times New Roman" w:hAnsi="Times New Roman" w:cs="Times New Roman"/>
          <w:sz w:val="24"/>
          <w:szCs w:val="24"/>
          <w:rtl/>
        </w:rPr>
        <w:t>المياه الجوفية</w:t>
      </w:r>
      <w:r w:rsidR="009C4114">
        <w:rPr>
          <w:rFonts w:ascii="Times New Roman" w:eastAsia="Times New Roman" w:hAnsi="Times New Roman" w:cs="Times New Roman" w:hint="cs"/>
          <w:sz w:val="24"/>
          <w:szCs w:val="24"/>
          <w:rtl/>
        </w:rPr>
        <w:t xml:space="preserve">      </w:t>
      </w:r>
      <w:r w:rsidRPr="007F349B">
        <w:rPr>
          <w:rFonts w:ascii="Times New Roman" w:eastAsia="Times New Roman" w:hAnsi="Times New Roman" w:cs="Times New Roman"/>
          <w:sz w:val="24"/>
          <w:szCs w:val="24"/>
          <w:rtl/>
        </w:rPr>
        <w:t xml:space="preserve"> </w:t>
      </w:r>
      <w:r w:rsidRPr="007F349B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عدد الحصص</w:t>
      </w:r>
      <w:r w:rsidRPr="007F349B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7F349B">
        <w:rPr>
          <w:rFonts w:ascii="Times New Roman" w:eastAsia="Times New Roman" w:hAnsi="Times New Roman" w:cs="Times New Roman"/>
          <w:sz w:val="24"/>
          <w:szCs w:val="24"/>
        </w:rPr>
        <w:t xml:space="preserve"> _____ </w:t>
      </w:r>
      <w:r w:rsidR="009C4114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</w:rPr>
        <w:t xml:space="preserve">          </w:t>
      </w:r>
      <w:r w:rsidRPr="007F349B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موضوع الدرس</w:t>
      </w:r>
      <w:r w:rsidRPr="007F349B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7F34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F349B">
        <w:rPr>
          <w:rFonts w:ascii="Times New Roman" w:eastAsia="Times New Roman" w:hAnsi="Times New Roman" w:cs="Times New Roman"/>
          <w:sz w:val="24"/>
          <w:szCs w:val="24"/>
          <w:rtl/>
        </w:rPr>
        <w:t xml:space="preserve">نمذجة المسامية والنفاذية </w:t>
      </w:r>
      <w:r w:rsidR="009C4114">
        <w:rPr>
          <w:rFonts w:ascii="Times New Roman" w:eastAsia="Times New Roman" w:hAnsi="Times New Roman" w:cs="Times New Roman" w:hint="cs"/>
          <w:sz w:val="24"/>
          <w:szCs w:val="24"/>
          <w:rtl/>
        </w:rPr>
        <w:t xml:space="preserve">            </w:t>
      </w:r>
      <w:r w:rsidRPr="007F349B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عنوان الوحدة</w:t>
      </w:r>
      <w:r w:rsidRPr="007F349B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7F34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F349B">
        <w:rPr>
          <w:rFonts w:ascii="Times New Roman" w:eastAsia="Times New Roman" w:hAnsi="Times New Roman" w:cs="Times New Roman"/>
          <w:sz w:val="24"/>
          <w:szCs w:val="24"/>
          <w:rtl/>
        </w:rPr>
        <w:t xml:space="preserve">المياه </w:t>
      </w:r>
      <w:r w:rsidR="009C4114">
        <w:rPr>
          <w:rFonts w:ascii="Times New Roman" w:eastAsia="Times New Roman" w:hAnsi="Times New Roman" w:cs="Times New Roman" w:hint="cs"/>
          <w:sz w:val="24"/>
          <w:szCs w:val="24"/>
          <w:rtl/>
        </w:rPr>
        <w:t xml:space="preserve">          </w:t>
      </w:r>
      <w:r w:rsidRPr="007F349B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المبحث</w:t>
      </w:r>
      <w:r w:rsidRPr="007F349B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7F34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F349B">
        <w:rPr>
          <w:rFonts w:ascii="Times New Roman" w:eastAsia="Times New Roman" w:hAnsi="Times New Roman" w:cs="Times New Roman"/>
          <w:sz w:val="24"/>
          <w:szCs w:val="24"/>
          <w:rtl/>
        </w:rPr>
        <w:t>علوم الأرض والبيئة</w:t>
      </w:r>
    </w:p>
    <w:tbl>
      <w:tblPr>
        <w:tblStyle w:val="TableGrid"/>
        <w:tblW w:w="15457" w:type="dxa"/>
        <w:tblLook w:val="04A0" w:firstRow="1" w:lastRow="0" w:firstColumn="1" w:lastColumn="0" w:noHBand="0" w:noVBand="1"/>
      </w:tblPr>
      <w:tblGrid>
        <w:gridCol w:w="15457"/>
      </w:tblGrid>
      <w:tr w:rsidR="007F349B" w:rsidRPr="007F349B" w:rsidTr="009C4114">
        <w:trPr>
          <w:trHeight w:val="627"/>
        </w:trPr>
        <w:tc>
          <w:tcPr>
            <w:tcW w:w="0" w:type="auto"/>
            <w:hideMark/>
          </w:tcPr>
          <w:p w:rsidR="007F349B" w:rsidRPr="007F349B" w:rsidRDefault="007F349B" w:rsidP="003F2AA8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F34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النتاجات التعليمية</w:t>
            </w:r>
          </w:p>
        </w:tc>
      </w:tr>
      <w:tr w:rsidR="007F349B" w:rsidRPr="007F349B" w:rsidTr="009C4114">
        <w:trPr>
          <w:trHeight w:val="597"/>
        </w:trPr>
        <w:tc>
          <w:tcPr>
            <w:tcW w:w="0" w:type="auto"/>
            <w:hideMark/>
          </w:tcPr>
          <w:p w:rsidR="007F349B" w:rsidRPr="007F349B" w:rsidRDefault="007F349B" w:rsidP="003F2AA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349B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يقارن الطالب بين مسامية الصخر ونفاذيته</w:t>
            </w:r>
            <w:r w:rsidRPr="007F349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F349B" w:rsidRPr="007F349B" w:rsidTr="009C4114">
        <w:trPr>
          <w:trHeight w:val="627"/>
        </w:trPr>
        <w:tc>
          <w:tcPr>
            <w:tcW w:w="0" w:type="auto"/>
            <w:hideMark/>
          </w:tcPr>
          <w:p w:rsidR="007F349B" w:rsidRPr="007F349B" w:rsidRDefault="007F349B" w:rsidP="003F2AA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349B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يصمم الطالب نموذجًا يوضح المسامية والنفاذية في الصخور</w:t>
            </w:r>
            <w:r w:rsidRPr="007F349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F349B" w:rsidRPr="007F349B" w:rsidTr="009C4114">
        <w:trPr>
          <w:trHeight w:val="597"/>
        </w:trPr>
        <w:tc>
          <w:tcPr>
            <w:tcW w:w="0" w:type="auto"/>
            <w:hideMark/>
          </w:tcPr>
          <w:p w:rsidR="007F349B" w:rsidRPr="007F349B" w:rsidRDefault="007F349B" w:rsidP="003F2AA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349B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يجري الطالب تجربة لمحاكاة خصائص المسامية والنفاذية</w:t>
            </w:r>
            <w:r w:rsidRPr="007F349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7F349B" w:rsidRPr="007F349B" w:rsidRDefault="007F349B" w:rsidP="003F2AA8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Style w:val="TableGrid"/>
        <w:tblW w:w="15449" w:type="dxa"/>
        <w:tblLook w:val="04A0" w:firstRow="1" w:lastRow="0" w:firstColumn="1" w:lastColumn="0" w:noHBand="0" w:noVBand="1"/>
      </w:tblPr>
      <w:tblGrid>
        <w:gridCol w:w="703"/>
        <w:gridCol w:w="6080"/>
        <w:gridCol w:w="6560"/>
        <w:gridCol w:w="2106"/>
      </w:tblGrid>
      <w:tr w:rsidR="007F349B" w:rsidRPr="007F349B" w:rsidTr="009C4114">
        <w:trPr>
          <w:trHeight w:val="481"/>
        </w:trPr>
        <w:tc>
          <w:tcPr>
            <w:tcW w:w="0" w:type="auto"/>
            <w:hideMark/>
          </w:tcPr>
          <w:p w:rsidR="007F349B" w:rsidRPr="007F349B" w:rsidRDefault="007F349B" w:rsidP="003F2AA8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F34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الزمن</w:t>
            </w:r>
          </w:p>
        </w:tc>
        <w:tc>
          <w:tcPr>
            <w:tcW w:w="0" w:type="auto"/>
            <w:hideMark/>
          </w:tcPr>
          <w:p w:rsidR="007F349B" w:rsidRPr="007F349B" w:rsidRDefault="007F349B" w:rsidP="003F2AA8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F34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دور المتعلم</w:t>
            </w:r>
          </w:p>
        </w:tc>
        <w:tc>
          <w:tcPr>
            <w:tcW w:w="0" w:type="auto"/>
            <w:hideMark/>
          </w:tcPr>
          <w:p w:rsidR="007F349B" w:rsidRPr="007F349B" w:rsidRDefault="007F349B" w:rsidP="003F2AA8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F34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دور المعلم</w:t>
            </w:r>
          </w:p>
        </w:tc>
        <w:tc>
          <w:tcPr>
            <w:tcW w:w="0" w:type="auto"/>
            <w:hideMark/>
          </w:tcPr>
          <w:p w:rsidR="007F349B" w:rsidRPr="007F349B" w:rsidRDefault="007F349B" w:rsidP="003F2AA8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F34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المراحل</w:t>
            </w:r>
          </w:p>
        </w:tc>
      </w:tr>
      <w:tr w:rsidR="007F349B" w:rsidRPr="007F349B" w:rsidTr="009C4114">
        <w:trPr>
          <w:trHeight w:val="458"/>
        </w:trPr>
        <w:tc>
          <w:tcPr>
            <w:tcW w:w="0" w:type="auto"/>
            <w:hideMark/>
          </w:tcPr>
          <w:p w:rsidR="007F349B" w:rsidRPr="007F349B" w:rsidRDefault="007F349B" w:rsidP="003F2AA8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7F349B" w:rsidRPr="007F349B" w:rsidRDefault="007F349B" w:rsidP="003F2AA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349B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يناقش الطلاب خصائص الصخور التي تؤثر على تخزين المياه</w:t>
            </w:r>
            <w:r w:rsidRPr="007F349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hideMark/>
          </w:tcPr>
          <w:p w:rsidR="007F349B" w:rsidRPr="007F349B" w:rsidRDefault="007F349B" w:rsidP="003F2AA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349B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يعرض المعلم تجربة من كتاب الأنشطة (صفحة 24) لمحاكاة المسامية والنفاذية</w:t>
            </w:r>
            <w:r w:rsidRPr="007F349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hideMark/>
          </w:tcPr>
          <w:p w:rsidR="007F349B" w:rsidRPr="007F349B" w:rsidRDefault="007F349B" w:rsidP="003F2AA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34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1- </w:t>
            </w:r>
            <w:r w:rsidRPr="007F349B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التهيئة والاندماج</w:t>
            </w:r>
          </w:p>
        </w:tc>
      </w:tr>
      <w:tr w:rsidR="007F349B" w:rsidRPr="007F349B" w:rsidTr="009C4114">
        <w:trPr>
          <w:trHeight w:val="481"/>
        </w:trPr>
        <w:tc>
          <w:tcPr>
            <w:tcW w:w="0" w:type="auto"/>
            <w:hideMark/>
          </w:tcPr>
          <w:p w:rsidR="007F349B" w:rsidRPr="007F349B" w:rsidRDefault="007F349B" w:rsidP="003F2AA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7F349B" w:rsidRPr="007F349B" w:rsidRDefault="007F349B" w:rsidP="003F2AA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349B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يستمع الطلاب ويسجلون الملاحظات حول المسامية والنفاذية</w:t>
            </w:r>
            <w:r w:rsidRPr="007F349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hideMark/>
          </w:tcPr>
          <w:p w:rsidR="007F349B" w:rsidRPr="007F349B" w:rsidRDefault="007F349B" w:rsidP="003F2AA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349B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يشرح المعلم الفرق بين المسامية والنفاذية وتأثيرهما على المياه الجوفية</w:t>
            </w:r>
            <w:r w:rsidRPr="007F349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hideMark/>
          </w:tcPr>
          <w:p w:rsidR="007F349B" w:rsidRPr="007F349B" w:rsidRDefault="007F349B" w:rsidP="003F2AA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34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2- </w:t>
            </w:r>
            <w:r w:rsidRPr="007F349B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الشرح والتفسير</w:t>
            </w:r>
          </w:p>
        </w:tc>
      </w:tr>
      <w:tr w:rsidR="007F349B" w:rsidRPr="007F349B" w:rsidTr="009C4114">
        <w:trPr>
          <w:trHeight w:val="458"/>
        </w:trPr>
        <w:tc>
          <w:tcPr>
            <w:tcW w:w="0" w:type="auto"/>
            <w:hideMark/>
          </w:tcPr>
          <w:p w:rsidR="007F349B" w:rsidRPr="007F349B" w:rsidRDefault="007F349B" w:rsidP="003F2AA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7F349B" w:rsidRPr="007F349B" w:rsidRDefault="007F349B" w:rsidP="003F2AA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349B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يجري الطلاب تجربة لمحاكاة المسامية والنفاذية باستخدام عينات صخرية</w:t>
            </w:r>
            <w:r w:rsidRPr="007F349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hideMark/>
          </w:tcPr>
          <w:p w:rsidR="007F349B" w:rsidRPr="007F349B" w:rsidRDefault="007F349B" w:rsidP="003F2AA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349B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يوجه المعلم تجربة من كتاب الأنشطة لتحليل خصائص الصخور</w:t>
            </w:r>
            <w:r w:rsidRPr="007F349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hideMark/>
          </w:tcPr>
          <w:p w:rsidR="007F349B" w:rsidRPr="007F349B" w:rsidRDefault="007F349B" w:rsidP="003F2AA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34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3- </w:t>
            </w:r>
            <w:r w:rsidRPr="007F349B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التوسع ودعم التعبير</w:t>
            </w:r>
          </w:p>
        </w:tc>
      </w:tr>
      <w:tr w:rsidR="007F349B" w:rsidRPr="007F349B" w:rsidTr="009C4114">
        <w:trPr>
          <w:trHeight w:val="481"/>
        </w:trPr>
        <w:tc>
          <w:tcPr>
            <w:tcW w:w="0" w:type="auto"/>
            <w:hideMark/>
          </w:tcPr>
          <w:p w:rsidR="007F349B" w:rsidRPr="007F349B" w:rsidRDefault="007F349B" w:rsidP="003F2AA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7F349B" w:rsidRPr="007F349B" w:rsidRDefault="007F349B" w:rsidP="003F2AA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349B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يجيب الطلاب على أسئلة حول المسامية والنفاذية ونتائج التجربة</w:t>
            </w:r>
            <w:r w:rsidRPr="007F349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hideMark/>
          </w:tcPr>
          <w:p w:rsidR="007F349B" w:rsidRPr="007F349B" w:rsidRDefault="007F349B" w:rsidP="003F2AA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349B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يطرح المعلم أسئلة تقييمية حول خصائص الصخور وتأثيرها على المياه</w:t>
            </w:r>
            <w:r w:rsidRPr="007F349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hideMark/>
          </w:tcPr>
          <w:p w:rsidR="007F349B" w:rsidRPr="007F349B" w:rsidRDefault="007F349B" w:rsidP="003F2AA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34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4- </w:t>
            </w:r>
            <w:r w:rsidRPr="007F349B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تأكيد التعلم</w:t>
            </w:r>
          </w:p>
        </w:tc>
      </w:tr>
    </w:tbl>
    <w:p w:rsidR="007F349B" w:rsidRPr="007F349B" w:rsidRDefault="007F349B" w:rsidP="003F2AA8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Style w:val="TableGrid"/>
        <w:tblW w:w="15463" w:type="dxa"/>
        <w:tblInd w:w="-5" w:type="dxa"/>
        <w:tblLook w:val="04A0" w:firstRow="1" w:lastRow="0" w:firstColumn="1" w:lastColumn="0" w:noHBand="0" w:noVBand="1"/>
      </w:tblPr>
      <w:tblGrid>
        <w:gridCol w:w="4253"/>
        <w:gridCol w:w="992"/>
        <w:gridCol w:w="1134"/>
        <w:gridCol w:w="992"/>
        <w:gridCol w:w="1134"/>
        <w:gridCol w:w="1134"/>
        <w:gridCol w:w="993"/>
        <w:gridCol w:w="953"/>
        <w:gridCol w:w="3878"/>
      </w:tblGrid>
      <w:tr w:rsidR="00BD4446" w:rsidRPr="007F349B" w:rsidTr="0090307A">
        <w:trPr>
          <w:trHeight w:val="629"/>
        </w:trPr>
        <w:tc>
          <w:tcPr>
            <w:tcW w:w="4253" w:type="dxa"/>
            <w:hideMark/>
          </w:tcPr>
          <w:p w:rsidR="00BD4446" w:rsidRPr="007F349B" w:rsidRDefault="00BD4446" w:rsidP="0090307A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F34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الصف\الشعبة</w:t>
            </w:r>
          </w:p>
        </w:tc>
        <w:tc>
          <w:tcPr>
            <w:tcW w:w="992" w:type="dxa"/>
            <w:hideMark/>
          </w:tcPr>
          <w:p w:rsidR="00BD4446" w:rsidRPr="007F349B" w:rsidRDefault="00BD4446" w:rsidP="0090307A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hideMark/>
          </w:tcPr>
          <w:p w:rsidR="00BD4446" w:rsidRPr="007F349B" w:rsidRDefault="00BD4446" w:rsidP="0090307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hideMark/>
          </w:tcPr>
          <w:p w:rsidR="00BD4446" w:rsidRPr="007F349B" w:rsidRDefault="00BD4446" w:rsidP="0090307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hideMark/>
          </w:tcPr>
          <w:p w:rsidR="00BD4446" w:rsidRPr="007F349B" w:rsidRDefault="00BD4446" w:rsidP="0090307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hideMark/>
          </w:tcPr>
          <w:p w:rsidR="00BD4446" w:rsidRPr="007F349B" w:rsidRDefault="00BD4446" w:rsidP="0090307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hideMark/>
          </w:tcPr>
          <w:p w:rsidR="00BD4446" w:rsidRPr="007F349B" w:rsidRDefault="00BD4446" w:rsidP="0090307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53" w:type="dxa"/>
            <w:hideMark/>
          </w:tcPr>
          <w:p w:rsidR="00BD4446" w:rsidRPr="007F349B" w:rsidRDefault="00BD4446" w:rsidP="0090307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D4446" w:rsidRPr="007F349B" w:rsidRDefault="00BD4446" w:rsidP="0090307A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F34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التأمل الذاتي</w:t>
            </w:r>
          </w:p>
        </w:tc>
      </w:tr>
      <w:tr w:rsidR="00BD4446" w:rsidRPr="007F349B" w:rsidTr="0090307A">
        <w:trPr>
          <w:trHeight w:val="598"/>
        </w:trPr>
        <w:tc>
          <w:tcPr>
            <w:tcW w:w="4253" w:type="dxa"/>
            <w:hideMark/>
          </w:tcPr>
          <w:p w:rsidR="00BD4446" w:rsidRPr="007F349B" w:rsidRDefault="00BD4446" w:rsidP="009030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349B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عدد الغياب\العدد الكلي</w:t>
            </w:r>
          </w:p>
        </w:tc>
        <w:tc>
          <w:tcPr>
            <w:tcW w:w="992" w:type="dxa"/>
            <w:hideMark/>
          </w:tcPr>
          <w:p w:rsidR="00BD4446" w:rsidRPr="007F349B" w:rsidRDefault="00BD4446" w:rsidP="009030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hideMark/>
          </w:tcPr>
          <w:p w:rsidR="00BD4446" w:rsidRPr="007F349B" w:rsidRDefault="00BD4446" w:rsidP="0090307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hideMark/>
          </w:tcPr>
          <w:p w:rsidR="00BD4446" w:rsidRPr="007F349B" w:rsidRDefault="00BD4446" w:rsidP="0090307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hideMark/>
          </w:tcPr>
          <w:p w:rsidR="00BD4446" w:rsidRPr="007F349B" w:rsidRDefault="00BD4446" w:rsidP="0090307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hideMark/>
          </w:tcPr>
          <w:p w:rsidR="00BD4446" w:rsidRPr="007F349B" w:rsidRDefault="00BD4446" w:rsidP="0090307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hideMark/>
          </w:tcPr>
          <w:p w:rsidR="00BD4446" w:rsidRPr="007F349B" w:rsidRDefault="00BD4446" w:rsidP="0090307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53" w:type="dxa"/>
            <w:hideMark/>
          </w:tcPr>
          <w:p w:rsidR="00BD4446" w:rsidRPr="007F349B" w:rsidRDefault="00BD4446" w:rsidP="0090307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BD4446" w:rsidRPr="007F349B" w:rsidRDefault="00BD4446" w:rsidP="009030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D4446" w:rsidRPr="007F349B" w:rsidTr="0090307A">
        <w:trPr>
          <w:trHeight w:val="629"/>
        </w:trPr>
        <w:tc>
          <w:tcPr>
            <w:tcW w:w="4253" w:type="dxa"/>
            <w:hideMark/>
          </w:tcPr>
          <w:p w:rsidR="00BD4446" w:rsidRPr="007F349B" w:rsidRDefault="00BD4446" w:rsidP="009030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349B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ترتيب الحصص</w:t>
            </w:r>
          </w:p>
        </w:tc>
        <w:tc>
          <w:tcPr>
            <w:tcW w:w="992" w:type="dxa"/>
            <w:hideMark/>
          </w:tcPr>
          <w:p w:rsidR="00BD4446" w:rsidRPr="007F349B" w:rsidRDefault="00BD4446" w:rsidP="009030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hideMark/>
          </w:tcPr>
          <w:p w:rsidR="00BD4446" w:rsidRPr="007F349B" w:rsidRDefault="00BD4446" w:rsidP="0090307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hideMark/>
          </w:tcPr>
          <w:p w:rsidR="00BD4446" w:rsidRPr="007F349B" w:rsidRDefault="00BD4446" w:rsidP="0090307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hideMark/>
          </w:tcPr>
          <w:p w:rsidR="00BD4446" w:rsidRPr="007F349B" w:rsidRDefault="00BD4446" w:rsidP="0090307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hideMark/>
          </w:tcPr>
          <w:p w:rsidR="00BD4446" w:rsidRPr="007F349B" w:rsidRDefault="00BD4446" w:rsidP="0090307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hideMark/>
          </w:tcPr>
          <w:p w:rsidR="00BD4446" w:rsidRPr="007F349B" w:rsidRDefault="00BD4446" w:rsidP="0090307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53" w:type="dxa"/>
            <w:hideMark/>
          </w:tcPr>
          <w:p w:rsidR="00BD4446" w:rsidRPr="007F349B" w:rsidRDefault="00BD4446" w:rsidP="0090307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D4446" w:rsidRPr="007F349B" w:rsidRDefault="00BD4446" w:rsidP="0090307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D4446" w:rsidRPr="007F349B" w:rsidTr="0090307A">
        <w:trPr>
          <w:trHeight w:val="598"/>
        </w:trPr>
        <w:tc>
          <w:tcPr>
            <w:tcW w:w="4253" w:type="dxa"/>
            <w:hideMark/>
          </w:tcPr>
          <w:p w:rsidR="00BD4446" w:rsidRPr="007F349B" w:rsidRDefault="00BD4446" w:rsidP="009030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349B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اليوم والتاريخ</w:t>
            </w:r>
          </w:p>
        </w:tc>
        <w:tc>
          <w:tcPr>
            <w:tcW w:w="992" w:type="dxa"/>
            <w:hideMark/>
          </w:tcPr>
          <w:p w:rsidR="00BD4446" w:rsidRPr="007F349B" w:rsidRDefault="00BD4446" w:rsidP="009030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hideMark/>
          </w:tcPr>
          <w:p w:rsidR="00BD4446" w:rsidRPr="007F349B" w:rsidRDefault="00BD4446" w:rsidP="0090307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hideMark/>
          </w:tcPr>
          <w:p w:rsidR="00BD4446" w:rsidRPr="007F349B" w:rsidRDefault="00BD4446" w:rsidP="0090307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hideMark/>
          </w:tcPr>
          <w:p w:rsidR="00BD4446" w:rsidRPr="007F349B" w:rsidRDefault="00BD4446" w:rsidP="0090307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hideMark/>
          </w:tcPr>
          <w:p w:rsidR="00BD4446" w:rsidRPr="007F349B" w:rsidRDefault="00BD4446" w:rsidP="0090307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hideMark/>
          </w:tcPr>
          <w:p w:rsidR="00BD4446" w:rsidRPr="007F349B" w:rsidRDefault="00BD4446" w:rsidP="0090307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53" w:type="dxa"/>
            <w:hideMark/>
          </w:tcPr>
          <w:p w:rsidR="00BD4446" w:rsidRPr="007F349B" w:rsidRDefault="00BD4446" w:rsidP="0090307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D4446" w:rsidRPr="007F349B" w:rsidRDefault="00BD4446" w:rsidP="0090307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BD4446" w:rsidRPr="007F349B" w:rsidRDefault="00BD4446" w:rsidP="00BD44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F349B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مستشار التطوير المدرسي</w:t>
      </w:r>
      <w:r w:rsidRPr="007F349B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7F349B">
        <w:rPr>
          <w:rFonts w:ascii="Times New Roman" w:eastAsia="Times New Roman" w:hAnsi="Times New Roman" w:cs="Times New Roman"/>
          <w:sz w:val="24"/>
          <w:szCs w:val="24"/>
        </w:rPr>
        <w:t xml:space="preserve"> _______________ </w:t>
      </w:r>
      <w:r w:rsidRPr="007F349B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مدير المدرسة</w:t>
      </w:r>
      <w:r w:rsidRPr="007F349B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7F349B">
        <w:rPr>
          <w:rFonts w:ascii="Times New Roman" w:eastAsia="Times New Roman" w:hAnsi="Times New Roman" w:cs="Times New Roman"/>
          <w:sz w:val="24"/>
          <w:szCs w:val="24"/>
        </w:rPr>
        <w:t xml:space="preserve"> _______________ </w:t>
      </w:r>
      <w:r w:rsidRPr="007F349B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التاريخ</w:t>
      </w:r>
      <w:r w:rsidRPr="007F349B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7F349B">
        <w:rPr>
          <w:rFonts w:ascii="Times New Roman" w:eastAsia="Times New Roman" w:hAnsi="Times New Roman" w:cs="Times New Roman"/>
          <w:sz w:val="24"/>
          <w:szCs w:val="24"/>
        </w:rPr>
        <w:t xml:space="preserve"> _______________ </w:t>
      </w:r>
      <w:r w:rsidRPr="007F349B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أخصائي المبحث</w:t>
      </w:r>
      <w:r w:rsidRPr="007F349B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7F349B">
        <w:rPr>
          <w:rFonts w:ascii="Times New Roman" w:eastAsia="Times New Roman" w:hAnsi="Times New Roman" w:cs="Times New Roman"/>
          <w:sz w:val="24"/>
          <w:szCs w:val="24"/>
        </w:rPr>
        <w:t xml:space="preserve"> _______________ </w:t>
      </w:r>
      <w:r w:rsidRPr="007F349B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المعلم</w:t>
      </w:r>
      <w:r w:rsidRPr="007F349B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7F349B">
        <w:rPr>
          <w:rFonts w:ascii="Times New Roman" w:eastAsia="Times New Roman" w:hAnsi="Times New Roman" w:cs="Times New Roman"/>
          <w:sz w:val="24"/>
          <w:szCs w:val="24"/>
        </w:rPr>
        <w:t xml:space="preserve"> _______________</w:t>
      </w:r>
    </w:p>
    <w:p w:rsidR="00BD4446" w:rsidRPr="007F349B" w:rsidRDefault="00BD4446" w:rsidP="00BD4446">
      <w:p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F349B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:</w:t>
      </w:r>
      <w:r w:rsidRPr="007F349B">
        <w:rPr>
          <w:rFonts w:ascii="Times New Roman" w:eastAsia="Times New Roman" w:hAnsi="Times New Roman" w:cs="Times New Roman"/>
          <w:sz w:val="24"/>
          <w:szCs w:val="24"/>
        </w:rPr>
        <w:t xml:space="preserve"> FORM HQFT1-147 </w:t>
      </w:r>
      <w:proofErr w:type="spellStart"/>
      <w:proofErr w:type="gramStart"/>
      <w:r w:rsidRPr="007F349B">
        <w:rPr>
          <w:rFonts w:ascii="Times New Roman" w:eastAsia="Times New Roman" w:hAnsi="Times New Roman" w:cs="Times New Roman"/>
          <w:sz w:val="24"/>
          <w:szCs w:val="24"/>
        </w:rPr>
        <w:t>rev.b</w:t>
      </w:r>
      <w:proofErr w:type="spellEnd"/>
      <w:proofErr w:type="gramEnd"/>
    </w:p>
    <w:p w:rsidR="007F349B" w:rsidRPr="007F349B" w:rsidRDefault="003F2AA8" w:rsidP="003F2A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>
          <v:rect id="_x0000_i1039" style="width:0;height:1.5pt" o:hralign="right" o:hrstd="t" o:hr="t" fillcolor="#a0a0a0" stroked="f"/>
        </w:pict>
      </w:r>
    </w:p>
    <w:p w:rsidR="007F349B" w:rsidRPr="007F349B" w:rsidRDefault="007F349B" w:rsidP="009C4114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 w:rsidRPr="007F349B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rtl/>
        </w:rPr>
        <w:t>خطة الدرس</w:t>
      </w:r>
    </w:p>
    <w:p w:rsidR="007F349B" w:rsidRPr="007F349B" w:rsidRDefault="007F349B" w:rsidP="009C41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F349B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التعلم القبلي</w:t>
      </w:r>
      <w:r w:rsidRPr="007F349B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7F34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F349B">
        <w:rPr>
          <w:rFonts w:ascii="Times New Roman" w:eastAsia="Times New Roman" w:hAnsi="Times New Roman" w:cs="Times New Roman"/>
          <w:sz w:val="24"/>
          <w:szCs w:val="24"/>
          <w:rtl/>
        </w:rPr>
        <w:t xml:space="preserve">المياه الجوفية </w:t>
      </w:r>
      <w:r w:rsidR="009C4114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</w:rPr>
        <w:t xml:space="preserve">         </w:t>
      </w:r>
      <w:r w:rsidRPr="007F349B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عدد الحصص</w:t>
      </w:r>
      <w:r w:rsidRPr="007F349B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7F349B">
        <w:rPr>
          <w:rFonts w:ascii="Times New Roman" w:eastAsia="Times New Roman" w:hAnsi="Times New Roman" w:cs="Times New Roman"/>
          <w:sz w:val="24"/>
          <w:szCs w:val="24"/>
        </w:rPr>
        <w:t xml:space="preserve"> _____ </w:t>
      </w:r>
      <w:r w:rsidR="009C4114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</w:rPr>
        <w:t xml:space="preserve">         </w:t>
      </w:r>
      <w:r w:rsidRPr="007F349B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موضوع الدرس</w:t>
      </w:r>
      <w:r w:rsidRPr="007F349B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7F34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F349B">
        <w:rPr>
          <w:rFonts w:ascii="Times New Roman" w:eastAsia="Times New Roman" w:hAnsi="Times New Roman" w:cs="Times New Roman"/>
          <w:sz w:val="24"/>
          <w:szCs w:val="24"/>
          <w:rtl/>
        </w:rPr>
        <w:t>مسامية الصخور</w:t>
      </w:r>
      <w:r w:rsidR="009C4114">
        <w:rPr>
          <w:rFonts w:ascii="Times New Roman" w:eastAsia="Times New Roman" w:hAnsi="Times New Roman" w:cs="Times New Roman" w:hint="cs"/>
          <w:sz w:val="24"/>
          <w:szCs w:val="24"/>
          <w:rtl/>
        </w:rPr>
        <w:t xml:space="preserve">           </w:t>
      </w:r>
      <w:r w:rsidRPr="007F349B">
        <w:rPr>
          <w:rFonts w:ascii="Times New Roman" w:eastAsia="Times New Roman" w:hAnsi="Times New Roman" w:cs="Times New Roman"/>
          <w:sz w:val="24"/>
          <w:szCs w:val="24"/>
          <w:rtl/>
        </w:rPr>
        <w:t xml:space="preserve"> </w:t>
      </w:r>
      <w:r w:rsidRPr="007F349B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عنوان الوحدة</w:t>
      </w:r>
      <w:r w:rsidRPr="007F349B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7F34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F349B">
        <w:rPr>
          <w:rFonts w:ascii="Times New Roman" w:eastAsia="Times New Roman" w:hAnsi="Times New Roman" w:cs="Times New Roman"/>
          <w:sz w:val="24"/>
          <w:szCs w:val="24"/>
          <w:rtl/>
        </w:rPr>
        <w:t xml:space="preserve">المياه </w:t>
      </w:r>
      <w:r w:rsidR="009C4114">
        <w:rPr>
          <w:rFonts w:ascii="Times New Roman" w:eastAsia="Times New Roman" w:hAnsi="Times New Roman" w:cs="Times New Roman" w:hint="cs"/>
          <w:sz w:val="24"/>
          <w:szCs w:val="24"/>
          <w:rtl/>
        </w:rPr>
        <w:t xml:space="preserve">             </w:t>
      </w:r>
      <w:r w:rsidRPr="007F349B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المبحث</w:t>
      </w:r>
      <w:r w:rsidRPr="007F349B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7F34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F349B">
        <w:rPr>
          <w:rFonts w:ascii="Times New Roman" w:eastAsia="Times New Roman" w:hAnsi="Times New Roman" w:cs="Times New Roman"/>
          <w:sz w:val="24"/>
          <w:szCs w:val="24"/>
          <w:rtl/>
        </w:rPr>
        <w:t>علوم الأرض والبيئة</w:t>
      </w:r>
    </w:p>
    <w:tbl>
      <w:tblPr>
        <w:tblStyle w:val="TableGrid"/>
        <w:tblW w:w="15422" w:type="dxa"/>
        <w:tblLook w:val="04A0" w:firstRow="1" w:lastRow="0" w:firstColumn="1" w:lastColumn="0" w:noHBand="0" w:noVBand="1"/>
      </w:tblPr>
      <w:tblGrid>
        <w:gridCol w:w="15422"/>
      </w:tblGrid>
      <w:tr w:rsidR="007F349B" w:rsidRPr="007F349B" w:rsidTr="00165CA7">
        <w:trPr>
          <w:trHeight w:val="527"/>
        </w:trPr>
        <w:tc>
          <w:tcPr>
            <w:tcW w:w="0" w:type="auto"/>
            <w:hideMark/>
          </w:tcPr>
          <w:p w:rsidR="007F349B" w:rsidRPr="007F349B" w:rsidRDefault="007F349B" w:rsidP="003F2AA8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F34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النتاجات التعليمية</w:t>
            </w:r>
          </w:p>
        </w:tc>
      </w:tr>
      <w:tr w:rsidR="007F349B" w:rsidRPr="007F349B" w:rsidTr="00165CA7">
        <w:trPr>
          <w:trHeight w:val="527"/>
        </w:trPr>
        <w:tc>
          <w:tcPr>
            <w:tcW w:w="0" w:type="auto"/>
            <w:hideMark/>
          </w:tcPr>
          <w:p w:rsidR="007F349B" w:rsidRPr="007F349B" w:rsidRDefault="007F349B" w:rsidP="003F2AA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349B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يتعرف الطالب على مفهوم مسامية الصخور ودورها في تخزين المياه</w:t>
            </w:r>
            <w:r w:rsidRPr="007F349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F349B" w:rsidRPr="007F349B" w:rsidTr="00165CA7">
        <w:trPr>
          <w:trHeight w:val="527"/>
        </w:trPr>
        <w:tc>
          <w:tcPr>
            <w:tcW w:w="0" w:type="auto"/>
            <w:hideMark/>
          </w:tcPr>
          <w:p w:rsidR="007F349B" w:rsidRPr="007F349B" w:rsidRDefault="007F349B" w:rsidP="003F2AA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349B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يحلل الطالب مسامية عينات صخرية مختلفة</w:t>
            </w:r>
            <w:r w:rsidRPr="007F349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F349B" w:rsidRPr="007F349B" w:rsidTr="00165CA7">
        <w:trPr>
          <w:trHeight w:val="527"/>
        </w:trPr>
        <w:tc>
          <w:tcPr>
            <w:tcW w:w="0" w:type="auto"/>
            <w:hideMark/>
          </w:tcPr>
          <w:p w:rsidR="007F349B" w:rsidRPr="007F349B" w:rsidRDefault="007F349B" w:rsidP="003F2AA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349B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يجري الطالب تجربة إثرائية لقياس مسامية الصخور</w:t>
            </w:r>
            <w:r w:rsidRPr="007F349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7F349B" w:rsidRPr="007F349B" w:rsidRDefault="007F349B" w:rsidP="003F2AA8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Style w:val="TableGrid"/>
        <w:tblW w:w="15490" w:type="dxa"/>
        <w:tblLook w:val="04A0" w:firstRow="1" w:lastRow="0" w:firstColumn="1" w:lastColumn="0" w:noHBand="0" w:noVBand="1"/>
      </w:tblPr>
      <w:tblGrid>
        <w:gridCol w:w="706"/>
        <w:gridCol w:w="5673"/>
        <w:gridCol w:w="6992"/>
        <w:gridCol w:w="2119"/>
      </w:tblGrid>
      <w:tr w:rsidR="007F349B" w:rsidRPr="007F349B" w:rsidTr="00165CA7">
        <w:trPr>
          <w:trHeight w:val="395"/>
        </w:trPr>
        <w:tc>
          <w:tcPr>
            <w:tcW w:w="0" w:type="auto"/>
            <w:hideMark/>
          </w:tcPr>
          <w:p w:rsidR="007F349B" w:rsidRPr="007F349B" w:rsidRDefault="007F349B" w:rsidP="003F2AA8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F34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الزمن</w:t>
            </w:r>
          </w:p>
        </w:tc>
        <w:tc>
          <w:tcPr>
            <w:tcW w:w="0" w:type="auto"/>
            <w:hideMark/>
          </w:tcPr>
          <w:p w:rsidR="007F349B" w:rsidRPr="007F349B" w:rsidRDefault="007F349B" w:rsidP="003F2AA8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F34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دور المتعلم</w:t>
            </w:r>
          </w:p>
        </w:tc>
        <w:tc>
          <w:tcPr>
            <w:tcW w:w="0" w:type="auto"/>
            <w:hideMark/>
          </w:tcPr>
          <w:p w:rsidR="007F349B" w:rsidRPr="007F349B" w:rsidRDefault="007F349B" w:rsidP="003F2AA8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F34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دور المعلم</w:t>
            </w:r>
          </w:p>
        </w:tc>
        <w:tc>
          <w:tcPr>
            <w:tcW w:w="0" w:type="auto"/>
            <w:hideMark/>
          </w:tcPr>
          <w:p w:rsidR="007F349B" w:rsidRPr="007F349B" w:rsidRDefault="007F349B" w:rsidP="003F2AA8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F34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المراحل</w:t>
            </w:r>
          </w:p>
        </w:tc>
      </w:tr>
      <w:tr w:rsidR="007F349B" w:rsidRPr="007F349B" w:rsidTr="00165CA7">
        <w:trPr>
          <w:trHeight w:val="395"/>
        </w:trPr>
        <w:tc>
          <w:tcPr>
            <w:tcW w:w="0" w:type="auto"/>
            <w:hideMark/>
          </w:tcPr>
          <w:p w:rsidR="007F349B" w:rsidRPr="007F349B" w:rsidRDefault="007F349B" w:rsidP="003F2AA8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7F349B" w:rsidRPr="007F349B" w:rsidRDefault="007F349B" w:rsidP="003F2AA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349B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يناقش الطلاب دور الصخور في تخزين المياه الجوفية</w:t>
            </w:r>
            <w:r w:rsidRPr="007F349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hideMark/>
          </w:tcPr>
          <w:p w:rsidR="007F349B" w:rsidRPr="007F349B" w:rsidRDefault="007F349B" w:rsidP="003F2AA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349B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يعرض المعلم تجربة إثرائية من كتاب الأنشطة (صفحة 26) لقياس مسامية الصخور</w:t>
            </w:r>
            <w:r w:rsidRPr="007F349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hideMark/>
          </w:tcPr>
          <w:p w:rsidR="007F349B" w:rsidRPr="007F349B" w:rsidRDefault="007F349B" w:rsidP="003F2AA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34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1- </w:t>
            </w:r>
            <w:r w:rsidRPr="007F349B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التهيئة والاندماج</w:t>
            </w:r>
          </w:p>
        </w:tc>
      </w:tr>
      <w:tr w:rsidR="007F349B" w:rsidRPr="007F349B" w:rsidTr="00165CA7">
        <w:trPr>
          <w:trHeight w:val="395"/>
        </w:trPr>
        <w:tc>
          <w:tcPr>
            <w:tcW w:w="0" w:type="auto"/>
            <w:hideMark/>
          </w:tcPr>
          <w:p w:rsidR="007F349B" w:rsidRPr="007F349B" w:rsidRDefault="007F349B" w:rsidP="003F2AA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7F349B" w:rsidRPr="007F349B" w:rsidRDefault="007F349B" w:rsidP="003F2AA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349B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يستمع الطلاب ويسجلون الملاحظات حول مفهوم المسامية وتأثيرها</w:t>
            </w:r>
            <w:r w:rsidRPr="007F349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hideMark/>
          </w:tcPr>
          <w:p w:rsidR="007F349B" w:rsidRPr="007F349B" w:rsidRDefault="007F349B" w:rsidP="003F2AA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349B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يشرح المعلم مفهوم المسامية وكيفية قياسها في الصخور</w:t>
            </w:r>
            <w:r w:rsidRPr="007F349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hideMark/>
          </w:tcPr>
          <w:p w:rsidR="007F349B" w:rsidRPr="007F349B" w:rsidRDefault="007F349B" w:rsidP="003F2AA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34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2- </w:t>
            </w:r>
            <w:r w:rsidRPr="007F349B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الشرح والتفسير</w:t>
            </w:r>
          </w:p>
        </w:tc>
      </w:tr>
      <w:tr w:rsidR="007F349B" w:rsidRPr="007F349B" w:rsidTr="00165CA7">
        <w:trPr>
          <w:trHeight w:val="395"/>
        </w:trPr>
        <w:tc>
          <w:tcPr>
            <w:tcW w:w="0" w:type="auto"/>
            <w:hideMark/>
          </w:tcPr>
          <w:p w:rsidR="007F349B" w:rsidRPr="007F349B" w:rsidRDefault="007F349B" w:rsidP="003F2AA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7F349B" w:rsidRPr="007F349B" w:rsidRDefault="007F349B" w:rsidP="003F2AA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349B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يجري الطلاب تجربة لقياس مسامية عينات صخرية وتسجيل النتائج</w:t>
            </w:r>
            <w:r w:rsidRPr="007F349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hideMark/>
          </w:tcPr>
          <w:p w:rsidR="007F349B" w:rsidRPr="007F349B" w:rsidRDefault="007F349B" w:rsidP="003F2AA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349B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يوجه المعلم تجربة إثرائية من كتاب الأنشطة لتحليل مسامية الصخور</w:t>
            </w:r>
            <w:r w:rsidRPr="007F349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hideMark/>
          </w:tcPr>
          <w:p w:rsidR="007F349B" w:rsidRPr="007F349B" w:rsidRDefault="007F349B" w:rsidP="003F2AA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34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3- </w:t>
            </w:r>
            <w:r w:rsidRPr="007F349B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التوسع ودعم التعبير</w:t>
            </w:r>
          </w:p>
        </w:tc>
      </w:tr>
      <w:tr w:rsidR="007F349B" w:rsidRPr="007F349B" w:rsidTr="00165CA7">
        <w:trPr>
          <w:trHeight w:val="395"/>
        </w:trPr>
        <w:tc>
          <w:tcPr>
            <w:tcW w:w="0" w:type="auto"/>
            <w:hideMark/>
          </w:tcPr>
          <w:p w:rsidR="007F349B" w:rsidRPr="007F349B" w:rsidRDefault="007F349B" w:rsidP="003F2AA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7F349B" w:rsidRPr="007F349B" w:rsidRDefault="007F349B" w:rsidP="003F2AA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349B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يجيب الطلاب على أسئلة حول مسامية الصخور ونتائج التجربة</w:t>
            </w:r>
            <w:r w:rsidRPr="007F349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hideMark/>
          </w:tcPr>
          <w:p w:rsidR="007F349B" w:rsidRPr="007F349B" w:rsidRDefault="007F349B" w:rsidP="003F2AA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349B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يطرح المعلم أسئلة تقييمية حول دور المسامية في تخزين المياه</w:t>
            </w:r>
            <w:r w:rsidRPr="007F349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hideMark/>
          </w:tcPr>
          <w:p w:rsidR="007F349B" w:rsidRPr="007F349B" w:rsidRDefault="007F349B" w:rsidP="003F2AA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34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4- </w:t>
            </w:r>
            <w:r w:rsidRPr="007F349B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تأكيد التعلم</w:t>
            </w:r>
          </w:p>
        </w:tc>
      </w:tr>
    </w:tbl>
    <w:p w:rsidR="007F349B" w:rsidRPr="007F349B" w:rsidRDefault="007F349B" w:rsidP="003F2AA8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Style w:val="TableGrid"/>
        <w:tblW w:w="15463" w:type="dxa"/>
        <w:tblInd w:w="-5" w:type="dxa"/>
        <w:tblLook w:val="04A0" w:firstRow="1" w:lastRow="0" w:firstColumn="1" w:lastColumn="0" w:noHBand="0" w:noVBand="1"/>
      </w:tblPr>
      <w:tblGrid>
        <w:gridCol w:w="4253"/>
        <w:gridCol w:w="992"/>
        <w:gridCol w:w="1134"/>
        <w:gridCol w:w="992"/>
        <w:gridCol w:w="1134"/>
        <w:gridCol w:w="1134"/>
        <w:gridCol w:w="993"/>
        <w:gridCol w:w="953"/>
        <w:gridCol w:w="3878"/>
      </w:tblGrid>
      <w:tr w:rsidR="00BD4446" w:rsidRPr="007F349B" w:rsidTr="0090307A">
        <w:trPr>
          <w:trHeight w:val="629"/>
        </w:trPr>
        <w:tc>
          <w:tcPr>
            <w:tcW w:w="4253" w:type="dxa"/>
            <w:hideMark/>
          </w:tcPr>
          <w:p w:rsidR="00BD4446" w:rsidRPr="007F349B" w:rsidRDefault="00BD4446" w:rsidP="0090307A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F34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الصف\الشعبة</w:t>
            </w:r>
          </w:p>
        </w:tc>
        <w:tc>
          <w:tcPr>
            <w:tcW w:w="992" w:type="dxa"/>
            <w:hideMark/>
          </w:tcPr>
          <w:p w:rsidR="00BD4446" w:rsidRPr="007F349B" w:rsidRDefault="00BD4446" w:rsidP="0090307A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hideMark/>
          </w:tcPr>
          <w:p w:rsidR="00BD4446" w:rsidRPr="007F349B" w:rsidRDefault="00BD4446" w:rsidP="0090307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hideMark/>
          </w:tcPr>
          <w:p w:rsidR="00BD4446" w:rsidRPr="007F349B" w:rsidRDefault="00BD4446" w:rsidP="0090307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hideMark/>
          </w:tcPr>
          <w:p w:rsidR="00BD4446" w:rsidRPr="007F349B" w:rsidRDefault="00BD4446" w:rsidP="0090307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hideMark/>
          </w:tcPr>
          <w:p w:rsidR="00BD4446" w:rsidRPr="007F349B" w:rsidRDefault="00BD4446" w:rsidP="0090307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hideMark/>
          </w:tcPr>
          <w:p w:rsidR="00BD4446" w:rsidRPr="007F349B" w:rsidRDefault="00BD4446" w:rsidP="0090307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53" w:type="dxa"/>
            <w:hideMark/>
          </w:tcPr>
          <w:p w:rsidR="00BD4446" w:rsidRPr="007F349B" w:rsidRDefault="00BD4446" w:rsidP="0090307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D4446" w:rsidRPr="007F349B" w:rsidRDefault="00BD4446" w:rsidP="0090307A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F34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التأمل الذاتي</w:t>
            </w:r>
          </w:p>
        </w:tc>
      </w:tr>
      <w:tr w:rsidR="00BD4446" w:rsidRPr="007F349B" w:rsidTr="0090307A">
        <w:trPr>
          <w:trHeight w:val="598"/>
        </w:trPr>
        <w:tc>
          <w:tcPr>
            <w:tcW w:w="4253" w:type="dxa"/>
            <w:hideMark/>
          </w:tcPr>
          <w:p w:rsidR="00BD4446" w:rsidRPr="007F349B" w:rsidRDefault="00BD4446" w:rsidP="009030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349B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عدد الغياب\العدد الكلي</w:t>
            </w:r>
          </w:p>
        </w:tc>
        <w:tc>
          <w:tcPr>
            <w:tcW w:w="992" w:type="dxa"/>
            <w:hideMark/>
          </w:tcPr>
          <w:p w:rsidR="00BD4446" w:rsidRPr="007F349B" w:rsidRDefault="00BD4446" w:rsidP="009030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hideMark/>
          </w:tcPr>
          <w:p w:rsidR="00BD4446" w:rsidRPr="007F349B" w:rsidRDefault="00BD4446" w:rsidP="0090307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hideMark/>
          </w:tcPr>
          <w:p w:rsidR="00BD4446" w:rsidRPr="007F349B" w:rsidRDefault="00BD4446" w:rsidP="0090307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hideMark/>
          </w:tcPr>
          <w:p w:rsidR="00BD4446" w:rsidRPr="007F349B" w:rsidRDefault="00BD4446" w:rsidP="0090307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hideMark/>
          </w:tcPr>
          <w:p w:rsidR="00BD4446" w:rsidRPr="007F349B" w:rsidRDefault="00BD4446" w:rsidP="0090307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hideMark/>
          </w:tcPr>
          <w:p w:rsidR="00BD4446" w:rsidRPr="007F349B" w:rsidRDefault="00BD4446" w:rsidP="0090307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53" w:type="dxa"/>
            <w:hideMark/>
          </w:tcPr>
          <w:p w:rsidR="00BD4446" w:rsidRPr="007F349B" w:rsidRDefault="00BD4446" w:rsidP="0090307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BD4446" w:rsidRPr="007F349B" w:rsidRDefault="00BD4446" w:rsidP="009030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D4446" w:rsidRPr="007F349B" w:rsidTr="0090307A">
        <w:trPr>
          <w:trHeight w:val="629"/>
        </w:trPr>
        <w:tc>
          <w:tcPr>
            <w:tcW w:w="4253" w:type="dxa"/>
            <w:hideMark/>
          </w:tcPr>
          <w:p w:rsidR="00BD4446" w:rsidRPr="007F349B" w:rsidRDefault="00BD4446" w:rsidP="009030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349B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ترتيب الحصص</w:t>
            </w:r>
          </w:p>
        </w:tc>
        <w:tc>
          <w:tcPr>
            <w:tcW w:w="992" w:type="dxa"/>
            <w:hideMark/>
          </w:tcPr>
          <w:p w:rsidR="00BD4446" w:rsidRPr="007F349B" w:rsidRDefault="00BD4446" w:rsidP="009030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hideMark/>
          </w:tcPr>
          <w:p w:rsidR="00BD4446" w:rsidRPr="007F349B" w:rsidRDefault="00BD4446" w:rsidP="0090307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hideMark/>
          </w:tcPr>
          <w:p w:rsidR="00BD4446" w:rsidRPr="007F349B" w:rsidRDefault="00BD4446" w:rsidP="0090307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hideMark/>
          </w:tcPr>
          <w:p w:rsidR="00BD4446" w:rsidRPr="007F349B" w:rsidRDefault="00BD4446" w:rsidP="0090307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hideMark/>
          </w:tcPr>
          <w:p w:rsidR="00BD4446" w:rsidRPr="007F349B" w:rsidRDefault="00BD4446" w:rsidP="0090307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hideMark/>
          </w:tcPr>
          <w:p w:rsidR="00BD4446" w:rsidRPr="007F349B" w:rsidRDefault="00BD4446" w:rsidP="0090307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53" w:type="dxa"/>
            <w:hideMark/>
          </w:tcPr>
          <w:p w:rsidR="00BD4446" w:rsidRPr="007F349B" w:rsidRDefault="00BD4446" w:rsidP="0090307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D4446" w:rsidRPr="007F349B" w:rsidRDefault="00BD4446" w:rsidP="0090307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D4446" w:rsidRPr="007F349B" w:rsidTr="0090307A">
        <w:trPr>
          <w:trHeight w:val="598"/>
        </w:trPr>
        <w:tc>
          <w:tcPr>
            <w:tcW w:w="4253" w:type="dxa"/>
            <w:hideMark/>
          </w:tcPr>
          <w:p w:rsidR="00BD4446" w:rsidRPr="007F349B" w:rsidRDefault="00BD4446" w:rsidP="009030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349B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اليوم والتاريخ</w:t>
            </w:r>
          </w:p>
        </w:tc>
        <w:tc>
          <w:tcPr>
            <w:tcW w:w="992" w:type="dxa"/>
            <w:hideMark/>
          </w:tcPr>
          <w:p w:rsidR="00BD4446" w:rsidRPr="007F349B" w:rsidRDefault="00BD4446" w:rsidP="009030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hideMark/>
          </w:tcPr>
          <w:p w:rsidR="00BD4446" w:rsidRPr="007F349B" w:rsidRDefault="00BD4446" w:rsidP="0090307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hideMark/>
          </w:tcPr>
          <w:p w:rsidR="00BD4446" w:rsidRPr="007F349B" w:rsidRDefault="00BD4446" w:rsidP="0090307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hideMark/>
          </w:tcPr>
          <w:p w:rsidR="00BD4446" w:rsidRPr="007F349B" w:rsidRDefault="00BD4446" w:rsidP="0090307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hideMark/>
          </w:tcPr>
          <w:p w:rsidR="00BD4446" w:rsidRPr="007F349B" w:rsidRDefault="00BD4446" w:rsidP="0090307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hideMark/>
          </w:tcPr>
          <w:p w:rsidR="00BD4446" w:rsidRPr="007F349B" w:rsidRDefault="00BD4446" w:rsidP="0090307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53" w:type="dxa"/>
            <w:hideMark/>
          </w:tcPr>
          <w:p w:rsidR="00BD4446" w:rsidRPr="007F349B" w:rsidRDefault="00BD4446" w:rsidP="0090307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D4446" w:rsidRPr="007F349B" w:rsidRDefault="00BD4446" w:rsidP="0090307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BD4446" w:rsidRPr="007F349B" w:rsidRDefault="00BD4446" w:rsidP="00BD44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F349B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مستشار التطوير المدرسي</w:t>
      </w:r>
      <w:r w:rsidRPr="007F349B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7F349B">
        <w:rPr>
          <w:rFonts w:ascii="Times New Roman" w:eastAsia="Times New Roman" w:hAnsi="Times New Roman" w:cs="Times New Roman"/>
          <w:sz w:val="24"/>
          <w:szCs w:val="24"/>
        </w:rPr>
        <w:t xml:space="preserve"> _______________ </w:t>
      </w:r>
      <w:r w:rsidRPr="007F349B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مدير المدرسة</w:t>
      </w:r>
      <w:r w:rsidRPr="007F349B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7F349B">
        <w:rPr>
          <w:rFonts w:ascii="Times New Roman" w:eastAsia="Times New Roman" w:hAnsi="Times New Roman" w:cs="Times New Roman"/>
          <w:sz w:val="24"/>
          <w:szCs w:val="24"/>
        </w:rPr>
        <w:t xml:space="preserve"> _______________ </w:t>
      </w:r>
      <w:r w:rsidRPr="007F349B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التاريخ</w:t>
      </w:r>
      <w:r w:rsidRPr="007F349B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7F349B">
        <w:rPr>
          <w:rFonts w:ascii="Times New Roman" w:eastAsia="Times New Roman" w:hAnsi="Times New Roman" w:cs="Times New Roman"/>
          <w:sz w:val="24"/>
          <w:szCs w:val="24"/>
        </w:rPr>
        <w:t xml:space="preserve"> _______________ </w:t>
      </w:r>
      <w:r w:rsidRPr="007F349B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أخصائي المبحث</w:t>
      </w:r>
      <w:r w:rsidRPr="007F349B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7F349B">
        <w:rPr>
          <w:rFonts w:ascii="Times New Roman" w:eastAsia="Times New Roman" w:hAnsi="Times New Roman" w:cs="Times New Roman"/>
          <w:sz w:val="24"/>
          <w:szCs w:val="24"/>
        </w:rPr>
        <w:t xml:space="preserve"> _______________ </w:t>
      </w:r>
      <w:r w:rsidRPr="007F349B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المعلم</w:t>
      </w:r>
      <w:r w:rsidRPr="007F349B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7F349B">
        <w:rPr>
          <w:rFonts w:ascii="Times New Roman" w:eastAsia="Times New Roman" w:hAnsi="Times New Roman" w:cs="Times New Roman"/>
          <w:sz w:val="24"/>
          <w:szCs w:val="24"/>
        </w:rPr>
        <w:t xml:space="preserve"> _______________</w:t>
      </w:r>
    </w:p>
    <w:p w:rsidR="00BD4446" w:rsidRPr="007F349B" w:rsidRDefault="00BD4446" w:rsidP="00BD4446">
      <w:p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F349B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7F349B">
        <w:rPr>
          <w:rFonts w:ascii="Times New Roman" w:eastAsia="Times New Roman" w:hAnsi="Times New Roman" w:cs="Times New Roman"/>
          <w:sz w:val="24"/>
          <w:szCs w:val="24"/>
        </w:rPr>
        <w:t xml:space="preserve"> FORM HQFT1-147 </w:t>
      </w:r>
      <w:proofErr w:type="spellStart"/>
      <w:proofErr w:type="gramStart"/>
      <w:r w:rsidRPr="007F349B">
        <w:rPr>
          <w:rFonts w:ascii="Times New Roman" w:eastAsia="Times New Roman" w:hAnsi="Times New Roman" w:cs="Times New Roman"/>
          <w:sz w:val="24"/>
          <w:szCs w:val="24"/>
        </w:rPr>
        <w:t>rev.b</w:t>
      </w:r>
      <w:proofErr w:type="spellEnd"/>
      <w:proofErr w:type="gramEnd"/>
    </w:p>
    <w:p w:rsidR="007F349B" w:rsidRPr="007F349B" w:rsidRDefault="003F2AA8" w:rsidP="003F2A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pict>
          <v:rect id="_x0000_i1040" style="width:0;height:1.5pt" o:hralign="right" o:hrstd="t" o:hr="t" fillcolor="#a0a0a0" stroked="f"/>
        </w:pict>
      </w:r>
    </w:p>
    <w:p w:rsidR="007F349B" w:rsidRPr="007F349B" w:rsidRDefault="007F349B" w:rsidP="00165CA7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 w:rsidRPr="007F349B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rtl/>
        </w:rPr>
        <w:t>خطة الدرس</w:t>
      </w:r>
    </w:p>
    <w:p w:rsidR="007F349B" w:rsidRPr="007F349B" w:rsidRDefault="007F349B" w:rsidP="003F2A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F349B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التعلم القبلي</w:t>
      </w:r>
      <w:r w:rsidRPr="007F349B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7F34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F349B">
        <w:rPr>
          <w:rFonts w:ascii="Times New Roman" w:eastAsia="Times New Roman" w:hAnsi="Times New Roman" w:cs="Times New Roman"/>
          <w:sz w:val="24"/>
          <w:szCs w:val="24"/>
          <w:rtl/>
        </w:rPr>
        <w:t xml:space="preserve">المياه السطحية والجوفية </w:t>
      </w:r>
      <w:r w:rsidR="00165CA7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</w:rPr>
        <w:t xml:space="preserve">         </w:t>
      </w:r>
      <w:r w:rsidRPr="007F349B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عدد الحصص</w:t>
      </w:r>
      <w:r w:rsidRPr="007F349B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7F349B">
        <w:rPr>
          <w:rFonts w:ascii="Times New Roman" w:eastAsia="Times New Roman" w:hAnsi="Times New Roman" w:cs="Times New Roman"/>
          <w:sz w:val="24"/>
          <w:szCs w:val="24"/>
        </w:rPr>
        <w:t xml:space="preserve"> _______________ </w:t>
      </w:r>
      <w:r w:rsidR="00165CA7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</w:rPr>
        <w:t xml:space="preserve">           </w:t>
      </w:r>
      <w:r w:rsidRPr="007F349B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موضوع الدرس</w:t>
      </w:r>
      <w:r w:rsidRPr="007F349B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7F34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F349B">
        <w:rPr>
          <w:rFonts w:ascii="Times New Roman" w:eastAsia="Times New Roman" w:hAnsi="Times New Roman" w:cs="Times New Roman"/>
          <w:sz w:val="24"/>
          <w:szCs w:val="24"/>
          <w:rtl/>
        </w:rPr>
        <w:t xml:space="preserve">مراجعة الوحدة الثانية </w:t>
      </w:r>
      <w:r w:rsidR="00165CA7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</w:rPr>
        <w:t xml:space="preserve">         </w:t>
      </w:r>
      <w:r w:rsidRPr="007F349B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عنوان الوحدة</w:t>
      </w:r>
      <w:r w:rsidRPr="007F349B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7F34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F349B">
        <w:rPr>
          <w:rFonts w:ascii="Times New Roman" w:eastAsia="Times New Roman" w:hAnsi="Times New Roman" w:cs="Times New Roman"/>
          <w:sz w:val="24"/>
          <w:szCs w:val="24"/>
          <w:rtl/>
        </w:rPr>
        <w:t xml:space="preserve">المياه </w:t>
      </w:r>
      <w:r w:rsidR="00165CA7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</w:rPr>
        <w:t xml:space="preserve">     </w:t>
      </w:r>
      <w:r w:rsidRPr="007F349B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المبحث</w:t>
      </w:r>
      <w:r w:rsidRPr="007F349B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7F34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F349B">
        <w:rPr>
          <w:rFonts w:ascii="Times New Roman" w:eastAsia="Times New Roman" w:hAnsi="Times New Roman" w:cs="Times New Roman"/>
          <w:sz w:val="24"/>
          <w:szCs w:val="24"/>
          <w:rtl/>
        </w:rPr>
        <w:t>علوم الأرض والبيئة</w:t>
      </w:r>
    </w:p>
    <w:tbl>
      <w:tblPr>
        <w:tblStyle w:val="TableGrid"/>
        <w:tblW w:w="15444" w:type="dxa"/>
        <w:tblLook w:val="04A0" w:firstRow="1" w:lastRow="0" w:firstColumn="1" w:lastColumn="0" w:noHBand="0" w:noVBand="1"/>
      </w:tblPr>
      <w:tblGrid>
        <w:gridCol w:w="15444"/>
      </w:tblGrid>
      <w:tr w:rsidR="007F349B" w:rsidRPr="007F349B" w:rsidTr="00165CA7">
        <w:trPr>
          <w:trHeight w:val="594"/>
        </w:trPr>
        <w:tc>
          <w:tcPr>
            <w:tcW w:w="0" w:type="auto"/>
            <w:hideMark/>
          </w:tcPr>
          <w:p w:rsidR="007F349B" w:rsidRPr="007F349B" w:rsidRDefault="007F349B" w:rsidP="003F2AA8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F34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النتاجات التعليمية</w:t>
            </w:r>
          </w:p>
        </w:tc>
      </w:tr>
      <w:tr w:rsidR="007F349B" w:rsidRPr="007F349B" w:rsidTr="00165CA7">
        <w:trPr>
          <w:trHeight w:val="594"/>
        </w:trPr>
        <w:tc>
          <w:tcPr>
            <w:tcW w:w="0" w:type="auto"/>
            <w:hideMark/>
          </w:tcPr>
          <w:p w:rsidR="007F349B" w:rsidRPr="007F349B" w:rsidRDefault="007F349B" w:rsidP="003F2AA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349B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يراجع الطالب مفاهيم المياه السطحية والجوفية</w:t>
            </w:r>
            <w:r w:rsidRPr="007F349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F349B" w:rsidRPr="007F349B" w:rsidTr="00165CA7">
        <w:trPr>
          <w:trHeight w:val="594"/>
        </w:trPr>
        <w:tc>
          <w:tcPr>
            <w:tcW w:w="0" w:type="auto"/>
            <w:hideMark/>
          </w:tcPr>
          <w:p w:rsidR="007F349B" w:rsidRPr="007F349B" w:rsidRDefault="007F349B" w:rsidP="003F2AA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349B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يحلل الطالب مسائل شاملة حول موضوعات الوحدة الثانية</w:t>
            </w:r>
            <w:r w:rsidRPr="007F349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F349B" w:rsidRPr="007F349B" w:rsidTr="00165CA7">
        <w:trPr>
          <w:trHeight w:val="594"/>
        </w:trPr>
        <w:tc>
          <w:tcPr>
            <w:tcW w:w="0" w:type="auto"/>
            <w:hideMark/>
          </w:tcPr>
          <w:p w:rsidR="007F349B" w:rsidRPr="007F349B" w:rsidRDefault="007F349B" w:rsidP="003F2AA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349B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يطبق الطالب المفاهيم المكتسبة لحل أسئلة متنوعة</w:t>
            </w:r>
            <w:r w:rsidRPr="007F349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7F349B" w:rsidRPr="007F349B" w:rsidRDefault="007F349B" w:rsidP="003F2AA8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Style w:val="TableGrid"/>
        <w:tblW w:w="15475" w:type="dxa"/>
        <w:tblLook w:val="04A0" w:firstRow="1" w:lastRow="0" w:firstColumn="1" w:lastColumn="0" w:noHBand="0" w:noVBand="1"/>
      </w:tblPr>
      <w:tblGrid>
        <w:gridCol w:w="658"/>
        <w:gridCol w:w="5556"/>
        <w:gridCol w:w="7303"/>
        <w:gridCol w:w="1958"/>
      </w:tblGrid>
      <w:tr w:rsidR="007F349B" w:rsidRPr="007F349B" w:rsidTr="00165CA7">
        <w:trPr>
          <w:trHeight w:val="397"/>
        </w:trPr>
        <w:tc>
          <w:tcPr>
            <w:tcW w:w="0" w:type="auto"/>
            <w:hideMark/>
          </w:tcPr>
          <w:p w:rsidR="007F349B" w:rsidRPr="007F349B" w:rsidRDefault="007F349B" w:rsidP="003F2AA8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F34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الزمن</w:t>
            </w:r>
          </w:p>
        </w:tc>
        <w:tc>
          <w:tcPr>
            <w:tcW w:w="0" w:type="auto"/>
            <w:hideMark/>
          </w:tcPr>
          <w:p w:rsidR="007F349B" w:rsidRPr="007F349B" w:rsidRDefault="007F349B" w:rsidP="003F2AA8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F34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دور المتعلم</w:t>
            </w:r>
          </w:p>
        </w:tc>
        <w:tc>
          <w:tcPr>
            <w:tcW w:w="0" w:type="auto"/>
            <w:hideMark/>
          </w:tcPr>
          <w:p w:rsidR="007F349B" w:rsidRPr="007F349B" w:rsidRDefault="007F349B" w:rsidP="003F2AA8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F34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دور المعلم</w:t>
            </w:r>
          </w:p>
        </w:tc>
        <w:tc>
          <w:tcPr>
            <w:tcW w:w="0" w:type="auto"/>
            <w:hideMark/>
          </w:tcPr>
          <w:p w:rsidR="007F349B" w:rsidRPr="007F349B" w:rsidRDefault="007F349B" w:rsidP="003F2AA8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F34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المراحل</w:t>
            </w:r>
          </w:p>
        </w:tc>
      </w:tr>
      <w:tr w:rsidR="007F349B" w:rsidRPr="007F349B" w:rsidTr="00165CA7">
        <w:trPr>
          <w:trHeight w:val="378"/>
        </w:trPr>
        <w:tc>
          <w:tcPr>
            <w:tcW w:w="0" w:type="auto"/>
            <w:hideMark/>
          </w:tcPr>
          <w:p w:rsidR="007F349B" w:rsidRPr="007F349B" w:rsidRDefault="007F349B" w:rsidP="003F2AA8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7F349B" w:rsidRPr="007F349B" w:rsidRDefault="007F349B" w:rsidP="003F2AA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349B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يناقش الطلاب أهم النقاط التي تعلموها في الوحدة الثانية</w:t>
            </w:r>
            <w:r w:rsidRPr="007F349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hideMark/>
          </w:tcPr>
          <w:p w:rsidR="007F349B" w:rsidRPr="007F349B" w:rsidRDefault="007F349B" w:rsidP="003F2AA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349B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يطرح المعلم أسئلة مفتوحة لمراجعة مفاهيم المياه السطحية والجوفية (كتاب الطالب، صفحة 58)</w:t>
            </w:r>
            <w:r w:rsidRPr="007F349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hideMark/>
          </w:tcPr>
          <w:p w:rsidR="007F349B" w:rsidRPr="007F349B" w:rsidRDefault="007F349B" w:rsidP="003F2AA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34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1- </w:t>
            </w:r>
            <w:r w:rsidRPr="007F349B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التهيئة والاندماج</w:t>
            </w:r>
          </w:p>
        </w:tc>
      </w:tr>
      <w:tr w:rsidR="007F349B" w:rsidRPr="007F349B" w:rsidTr="00165CA7">
        <w:trPr>
          <w:trHeight w:val="397"/>
        </w:trPr>
        <w:tc>
          <w:tcPr>
            <w:tcW w:w="0" w:type="auto"/>
            <w:hideMark/>
          </w:tcPr>
          <w:p w:rsidR="007F349B" w:rsidRPr="007F349B" w:rsidRDefault="007F349B" w:rsidP="003F2AA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7F349B" w:rsidRPr="007F349B" w:rsidRDefault="007F349B" w:rsidP="003F2AA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349B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يستمع الطلاب ويسجلون النقاط الرئيسية للمراجعة</w:t>
            </w:r>
            <w:r w:rsidRPr="007F349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hideMark/>
          </w:tcPr>
          <w:p w:rsidR="007F349B" w:rsidRPr="007F349B" w:rsidRDefault="007F349B" w:rsidP="003F2AA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349B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يوجه المعلم مراجعة شاملة لمفاهيم الوحدة باستخدام أمثلة من كتاب الطالب</w:t>
            </w:r>
            <w:r w:rsidRPr="007F349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hideMark/>
          </w:tcPr>
          <w:p w:rsidR="007F349B" w:rsidRPr="007F349B" w:rsidRDefault="007F349B" w:rsidP="003F2AA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34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2- </w:t>
            </w:r>
            <w:r w:rsidRPr="007F349B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الشرح والتفسير</w:t>
            </w:r>
          </w:p>
        </w:tc>
      </w:tr>
      <w:tr w:rsidR="007F349B" w:rsidRPr="007F349B" w:rsidTr="00165CA7">
        <w:trPr>
          <w:trHeight w:val="378"/>
        </w:trPr>
        <w:tc>
          <w:tcPr>
            <w:tcW w:w="0" w:type="auto"/>
            <w:hideMark/>
          </w:tcPr>
          <w:p w:rsidR="007F349B" w:rsidRPr="007F349B" w:rsidRDefault="007F349B" w:rsidP="003F2AA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7F349B" w:rsidRPr="007F349B" w:rsidRDefault="007F349B" w:rsidP="003F2AA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349B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يعمل الطلاب في مجموعات لحل أسئلة مراجعة الوحدة من كتاب الطالب</w:t>
            </w:r>
            <w:r w:rsidRPr="007F349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hideMark/>
          </w:tcPr>
          <w:p w:rsidR="007F349B" w:rsidRPr="007F349B" w:rsidRDefault="007F349B" w:rsidP="003F2AA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349B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يوجه المعلم الطلاب لحل أسئلة الوحدة ومناقشة الحلول</w:t>
            </w:r>
            <w:r w:rsidRPr="007F349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hideMark/>
          </w:tcPr>
          <w:p w:rsidR="007F349B" w:rsidRPr="007F349B" w:rsidRDefault="007F349B" w:rsidP="003F2AA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34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3- </w:t>
            </w:r>
            <w:r w:rsidRPr="007F349B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التوسع ودعم التعبير</w:t>
            </w:r>
          </w:p>
        </w:tc>
      </w:tr>
      <w:tr w:rsidR="007F349B" w:rsidRPr="007F349B" w:rsidTr="00165CA7">
        <w:trPr>
          <w:trHeight w:val="397"/>
        </w:trPr>
        <w:tc>
          <w:tcPr>
            <w:tcW w:w="0" w:type="auto"/>
            <w:hideMark/>
          </w:tcPr>
          <w:p w:rsidR="007F349B" w:rsidRPr="007F349B" w:rsidRDefault="007F349B" w:rsidP="003F2AA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7F349B" w:rsidRPr="007F349B" w:rsidRDefault="007F349B" w:rsidP="003F2AA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349B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يجيب الطلاب على أسئلة تقييمية ويصححون إجاباتهم</w:t>
            </w:r>
            <w:r w:rsidRPr="007F349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hideMark/>
          </w:tcPr>
          <w:p w:rsidR="007F349B" w:rsidRPr="007F349B" w:rsidRDefault="007F349B" w:rsidP="003F2AA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349B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يطرح المعلم أسئلة إضافية لتقييم فهم الطلاب للوحدة بأكملها</w:t>
            </w:r>
            <w:r w:rsidRPr="007F349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hideMark/>
          </w:tcPr>
          <w:p w:rsidR="007F349B" w:rsidRPr="007F349B" w:rsidRDefault="007F349B" w:rsidP="003F2AA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34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4- </w:t>
            </w:r>
            <w:r w:rsidRPr="007F349B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تأكيد التعلم</w:t>
            </w:r>
          </w:p>
        </w:tc>
      </w:tr>
    </w:tbl>
    <w:p w:rsidR="007F349B" w:rsidRPr="007F349B" w:rsidRDefault="007F349B" w:rsidP="003F2AA8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Style w:val="TableGrid"/>
        <w:tblW w:w="15463" w:type="dxa"/>
        <w:tblInd w:w="-5" w:type="dxa"/>
        <w:tblLook w:val="04A0" w:firstRow="1" w:lastRow="0" w:firstColumn="1" w:lastColumn="0" w:noHBand="0" w:noVBand="1"/>
      </w:tblPr>
      <w:tblGrid>
        <w:gridCol w:w="4253"/>
        <w:gridCol w:w="992"/>
        <w:gridCol w:w="1134"/>
        <w:gridCol w:w="992"/>
        <w:gridCol w:w="1134"/>
        <w:gridCol w:w="1134"/>
        <w:gridCol w:w="993"/>
        <w:gridCol w:w="953"/>
        <w:gridCol w:w="3878"/>
      </w:tblGrid>
      <w:tr w:rsidR="00BD4446" w:rsidRPr="007F349B" w:rsidTr="0090307A">
        <w:trPr>
          <w:trHeight w:val="629"/>
        </w:trPr>
        <w:tc>
          <w:tcPr>
            <w:tcW w:w="4253" w:type="dxa"/>
            <w:hideMark/>
          </w:tcPr>
          <w:p w:rsidR="00BD4446" w:rsidRPr="007F349B" w:rsidRDefault="00BD4446" w:rsidP="0090307A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F34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الصف\الشعبة</w:t>
            </w:r>
          </w:p>
        </w:tc>
        <w:tc>
          <w:tcPr>
            <w:tcW w:w="992" w:type="dxa"/>
            <w:hideMark/>
          </w:tcPr>
          <w:p w:rsidR="00BD4446" w:rsidRPr="007F349B" w:rsidRDefault="00BD4446" w:rsidP="0090307A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hideMark/>
          </w:tcPr>
          <w:p w:rsidR="00BD4446" w:rsidRPr="007F349B" w:rsidRDefault="00BD4446" w:rsidP="0090307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hideMark/>
          </w:tcPr>
          <w:p w:rsidR="00BD4446" w:rsidRPr="007F349B" w:rsidRDefault="00BD4446" w:rsidP="0090307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hideMark/>
          </w:tcPr>
          <w:p w:rsidR="00BD4446" w:rsidRPr="007F349B" w:rsidRDefault="00BD4446" w:rsidP="0090307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hideMark/>
          </w:tcPr>
          <w:p w:rsidR="00BD4446" w:rsidRPr="007F349B" w:rsidRDefault="00BD4446" w:rsidP="0090307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hideMark/>
          </w:tcPr>
          <w:p w:rsidR="00BD4446" w:rsidRPr="007F349B" w:rsidRDefault="00BD4446" w:rsidP="0090307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53" w:type="dxa"/>
            <w:hideMark/>
          </w:tcPr>
          <w:p w:rsidR="00BD4446" w:rsidRPr="007F349B" w:rsidRDefault="00BD4446" w:rsidP="0090307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D4446" w:rsidRPr="007F349B" w:rsidRDefault="00BD4446" w:rsidP="0090307A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F34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التأمل الذاتي</w:t>
            </w:r>
          </w:p>
        </w:tc>
      </w:tr>
      <w:tr w:rsidR="00BD4446" w:rsidRPr="007F349B" w:rsidTr="0090307A">
        <w:trPr>
          <w:trHeight w:val="598"/>
        </w:trPr>
        <w:tc>
          <w:tcPr>
            <w:tcW w:w="4253" w:type="dxa"/>
            <w:hideMark/>
          </w:tcPr>
          <w:p w:rsidR="00BD4446" w:rsidRPr="007F349B" w:rsidRDefault="00BD4446" w:rsidP="009030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349B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عدد الغياب\العدد الكلي</w:t>
            </w:r>
          </w:p>
        </w:tc>
        <w:tc>
          <w:tcPr>
            <w:tcW w:w="992" w:type="dxa"/>
            <w:hideMark/>
          </w:tcPr>
          <w:p w:rsidR="00BD4446" w:rsidRPr="007F349B" w:rsidRDefault="00BD4446" w:rsidP="009030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hideMark/>
          </w:tcPr>
          <w:p w:rsidR="00BD4446" w:rsidRPr="007F349B" w:rsidRDefault="00BD4446" w:rsidP="0090307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hideMark/>
          </w:tcPr>
          <w:p w:rsidR="00BD4446" w:rsidRPr="007F349B" w:rsidRDefault="00BD4446" w:rsidP="0090307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hideMark/>
          </w:tcPr>
          <w:p w:rsidR="00BD4446" w:rsidRPr="007F349B" w:rsidRDefault="00BD4446" w:rsidP="0090307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hideMark/>
          </w:tcPr>
          <w:p w:rsidR="00BD4446" w:rsidRPr="007F349B" w:rsidRDefault="00BD4446" w:rsidP="0090307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hideMark/>
          </w:tcPr>
          <w:p w:rsidR="00BD4446" w:rsidRPr="007F349B" w:rsidRDefault="00BD4446" w:rsidP="0090307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53" w:type="dxa"/>
            <w:hideMark/>
          </w:tcPr>
          <w:p w:rsidR="00BD4446" w:rsidRPr="007F349B" w:rsidRDefault="00BD4446" w:rsidP="0090307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BD4446" w:rsidRPr="007F349B" w:rsidRDefault="00BD4446" w:rsidP="009030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D4446" w:rsidRPr="007F349B" w:rsidTr="0090307A">
        <w:trPr>
          <w:trHeight w:val="629"/>
        </w:trPr>
        <w:tc>
          <w:tcPr>
            <w:tcW w:w="4253" w:type="dxa"/>
            <w:hideMark/>
          </w:tcPr>
          <w:p w:rsidR="00BD4446" w:rsidRPr="007F349B" w:rsidRDefault="00BD4446" w:rsidP="009030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349B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ترتيب الحصص</w:t>
            </w:r>
          </w:p>
        </w:tc>
        <w:tc>
          <w:tcPr>
            <w:tcW w:w="992" w:type="dxa"/>
            <w:hideMark/>
          </w:tcPr>
          <w:p w:rsidR="00BD4446" w:rsidRPr="007F349B" w:rsidRDefault="00BD4446" w:rsidP="009030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hideMark/>
          </w:tcPr>
          <w:p w:rsidR="00BD4446" w:rsidRPr="007F349B" w:rsidRDefault="00BD4446" w:rsidP="0090307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hideMark/>
          </w:tcPr>
          <w:p w:rsidR="00BD4446" w:rsidRPr="007F349B" w:rsidRDefault="00BD4446" w:rsidP="0090307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hideMark/>
          </w:tcPr>
          <w:p w:rsidR="00BD4446" w:rsidRPr="007F349B" w:rsidRDefault="00BD4446" w:rsidP="0090307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hideMark/>
          </w:tcPr>
          <w:p w:rsidR="00BD4446" w:rsidRPr="007F349B" w:rsidRDefault="00BD4446" w:rsidP="0090307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hideMark/>
          </w:tcPr>
          <w:p w:rsidR="00BD4446" w:rsidRPr="007F349B" w:rsidRDefault="00BD4446" w:rsidP="0090307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53" w:type="dxa"/>
            <w:hideMark/>
          </w:tcPr>
          <w:p w:rsidR="00BD4446" w:rsidRPr="007F349B" w:rsidRDefault="00BD4446" w:rsidP="0090307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D4446" w:rsidRPr="007F349B" w:rsidRDefault="00BD4446" w:rsidP="0090307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D4446" w:rsidRPr="007F349B" w:rsidTr="0090307A">
        <w:trPr>
          <w:trHeight w:val="598"/>
        </w:trPr>
        <w:tc>
          <w:tcPr>
            <w:tcW w:w="4253" w:type="dxa"/>
            <w:hideMark/>
          </w:tcPr>
          <w:p w:rsidR="00BD4446" w:rsidRPr="007F349B" w:rsidRDefault="00BD4446" w:rsidP="009030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349B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اليوم والتاريخ</w:t>
            </w:r>
          </w:p>
        </w:tc>
        <w:tc>
          <w:tcPr>
            <w:tcW w:w="992" w:type="dxa"/>
            <w:hideMark/>
          </w:tcPr>
          <w:p w:rsidR="00BD4446" w:rsidRPr="007F349B" w:rsidRDefault="00BD4446" w:rsidP="009030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hideMark/>
          </w:tcPr>
          <w:p w:rsidR="00BD4446" w:rsidRPr="007F349B" w:rsidRDefault="00BD4446" w:rsidP="0090307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hideMark/>
          </w:tcPr>
          <w:p w:rsidR="00BD4446" w:rsidRPr="007F349B" w:rsidRDefault="00BD4446" w:rsidP="0090307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hideMark/>
          </w:tcPr>
          <w:p w:rsidR="00BD4446" w:rsidRPr="007F349B" w:rsidRDefault="00BD4446" w:rsidP="0090307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hideMark/>
          </w:tcPr>
          <w:p w:rsidR="00BD4446" w:rsidRPr="007F349B" w:rsidRDefault="00BD4446" w:rsidP="0090307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hideMark/>
          </w:tcPr>
          <w:p w:rsidR="00BD4446" w:rsidRPr="007F349B" w:rsidRDefault="00BD4446" w:rsidP="0090307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53" w:type="dxa"/>
            <w:hideMark/>
          </w:tcPr>
          <w:p w:rsidR="00BD4446" w:rsidRPr="007F349B" w:rsidRDefault="00BD4446" w:rsidP="0090307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D4446" w:rsidRPr="007F349B" w:rsidRDefault="00BD4446" w:rsidP="0090307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BD4446" w:rsidRPr="007F349B" w:rsidRDefault="00BD4446" w:rsidP="00BD44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F349B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مستشار التطوير المدرسي</w:t>
      </w:r>
      <w:r w:rsidRPr="007F349B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7F349B">
        <w:rPr>
          <w:rFonts w:ascii="Times New Roman" w:eastAsia="Times New Roman" w:hAnsi="Times New Roman" w:cs="Times New Roman"/>
          <w:sz w:val="24"/>
          <w:szCs w:val="24"/>
        </w:rPr>
        <w:t xml:space="preserve"> _______________ </w:t>
      </w:r>
      <w:r w:rsidRPr="007F349B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مدير المدرسة</w:t>
      </w:r>
      <w:r w:rsidRPr="007F349B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7F349B">
        <w:rPr>
          <w:rFonts w:ascii="Times New Roman" w:eastAsia="Times New Roman" w:hAnsi="Times New Roman" w:cs="Times New Roman"/>
          <w:sz w:val="24"/>
          <w:szCs w:val="24"/>
        </w:rPr>
        <w:t xml:space="preserve"> _______________ </w:t>
      </w:r>
      <w:r w:rsidRPr="007F349B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التاريخ</w:t>
      </w:r>
      <w:r w:rsidRPr="007F349B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7F349B">
        <w:rPr>
          <w:rFonts w:ascii="Times New Roman" w:eastAsia="Times New Roman" w:hAnsi="Times New Roman" w:cs="Times New Roman"/>
          <w:sz w:val="24"/>
          <w:szCs w:val="24"/>
        </w:rPr>
        <w:t xml:space="preserve"> _______________ </w:t>
      </w:r>
      <w:r w:rsidRPr="007F349B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أخصائي المبحث</w:t>
      </w:r>
      <w:r w:rsidRPr="007F349B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7F349B">
        <w:rPr>
          <w:rFonts w:ascii="Times New Roman" w:eastAsia="Times New Roman" w:hAnsi="Times New Roman" w:cs="Times New Roman"/>
          <w:sz w:val="24"/>
          <w:szCs w:val="24"/>
        </w:rPr>
        <w:t xml:space="preserve"> _______________ </w:t>
      </w:r>
      <w:r w:rsidRPr="007F349B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المعلم</w:t>
      </w:r>
      <w:r w:rsidRPr="007F349B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7F349B">
        <w:rPr>
          <w:rFonts w:ascii="Times New Roman" w:eastAsia="Times New Roman" w:hAnsi="Times New Roman" w:cs="Times New Roman"/>
          <w:sz w:val="24"/>
          <w:szCs w:val="24"/>
        </w:rPr>
        <w:t xml:space="preserve"> _______________</w:t>
      </w:r>
    </w:p>
    <w:p w:rsidR="00B34B44" w:rsidRPr="00165CA7" w:rsidRDefault="00BD4446" w:rsidP="00165CA7">
      <w:p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F349B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7F349B">
        <w:rPr>
          <w:rFonts w:ascii="Times New Roman" w:eastAsia="Times New Roman" w:hAnsi="Times New Roman" w:cs="Times New Roman"/>
          <w:sz w:val="24"/>
          <w:szCs w:val="24"/>
        </w:rPr>
        <w:t xml:space="preserve"> FORM HQFT1-147 </w:t>
      </w:r>
      <w:proofErr w:type="spellStart"/>
      <w:proofErr w:type="gramStart"/>
      <w:r w:rsidRPr="007F349B">
        <w:rPr>
          <w:rFonts w:ascii="Times New Roman" w:eastAsia="Times New Roman" w:hAnsi="Times New Roman" w:cs="Times New Roman"/>
          <w:sz w:val="24"/>
          <w:szCs w:val="24"/>
        </w:rPr>
        <w:t>rev.b</w:t>
      </w:r>
      <w:bookmarkStart w:id="0" w:name="_GoBack"/>
      <w:bookmarkEnd w:id="0"/>
      <w:proofErr w:type="spellEnd"/>
      <w:proofErr w:type="gramEnd"/>
    </w:p>
    <w:sectPr w:rsidR="00B34B44" w:rsidRPr="00165CA7" w:rsidSect="00B34B44">
      <w:pgSz w:w="16838" w:h="11906" w:orient="landscape"/>
      <w:pgMar w:top="720" w:right="720" w:bottom="720" w:left="72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4B44"/>
    <w:rsid w:val="00071BF8"/>
    <w:rsid w:val="00165CA7"/>
    <w:rsid w:val="003F2AA8"/>
    <w:rsid w:val="00486F5C"/>
    <w:rsid w:val="004D7103"/>
    <w:rsid w:val="004E3A2B"/>
    <w:rsid w:val="00697160"/>
    <w:rsid w:val="00770423"/>
    <w:rsid w:val="007F349B"/>
    <w:rsid w:val="008C17A4"/>
    <w:rsid w:val="009C4114"/>
    <w:rsid w:val="00A00A50"/>
    <w:rsid w:val="00A31BDB"/>
    <w:rsid w:val="00A47B46"/>
    <w:rsid w:val="00A8325C"/>
    <w:rsid w:val="00B34B44"/>
    <w:rsid w:val="00B65A6C"/>
    <w:rsid w:val="00BD4446"/>
    <w:rsid w:val="00CF509E"/>
    <w:rsid w:val="00D53B99"/>
    <w:rsid w:val="00D80E72"/>
    <w:rsid w:val="00DE0BE6"/>
    <w:rsid w:val="00E530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FB313AD"/>
  <w15:chartTrackingRefBased/>
  <w15:docId w15:val="{1C12F46A-9D23-43A7-8DD8-4B33F02A55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link w:val="Heading1Char"/>
    <w:uiPriority w:val="9"/>
    <w:qFormat/>
    <w:rsid w:val="00B34B44"/>
    <w:pPr>
      <w:bidi w:val="0"/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34B44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table" w:styleId="TableGrid">
    <w:name w:val="Table Grid"/>
    <w:basedOn w:val="TableNormal"/>
    <w:uiPriority w:val="39"/>
    <w:rsid w:val="00B34B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">
    <w:name w:val="No List1"/>
    <w:next w:val="NoList"/>
    <w:uiPriority w:val="99"/>
    <w:semiHidden/>
    <w:unhideWhenUsed/>
    <w:rsid w:val="00A8325C"/>
  </w:style>
  <w:style w:type="paragraph" w:customStyle="1" w:styleId="msonormal0">
    <w:name w:val="msonormal"/>
    <w:basedOn w:val="Normal"/>
    <w:rsid w:val="00A8325C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A8325C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A8325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720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8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17</Pages>
  <Words>3289</Words>
  <Characters>18753</Characters>
  <Application>Microsoft Office Word</Application>
  <DocSecurity>0</DocSecurity>
  <Lines>156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مهند</dc:creator>
  <cp:keywords/>
  <dc:description/>
  <cp:lastModifiedBy>مهند</cp:lastModifiedBy>
  <cp:revision>6</cp:revision>
  <dcterms:created xsi:type="dcterms:W3CDTF">2025-08-27T17:32:00Z</dcterms:created>
  <dcterms:modified xsi:type="dcterms:W3CDTF">2025-08-27T19:00:00Z</dcterms:modified>
</cp:coreProperties>
</file>