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pStyle w:val=""/>
        <w:spacing w:line="240" w:lineRule="auto"/>
      </w:pP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                   </w:t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        مديرية لواء الجامعة الاردنية </w:t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 مدرسة الصحابي علي الركابي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اسم الطالب: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الصف السادس: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امتحان اللغه الانجليزيه الاول 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تاريخ اليوم 12/10/2025 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اليوم: الاحد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First exam 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Question No :2 (10 Marks).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Reading the paragraph and then answer the question?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                 Rainy day 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Reem: It's raining,so i can't do athletics outdoors.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Mum:why don't you do your homework...or do a puzzle, like we did when we were young?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Reem: It's ok.Ill just watch cartoons.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Mum: Let's do something else.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How about doing something together.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Reem: Ok . What are you going to do?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Mum:Why don't we play board games? Or we can make our own?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Reem:Ok, but I hate playing board games.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1- Mentioned game, give me its name?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.......................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2- what is the meaning puzzle?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.............................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3- What wanted Mum from Reem?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.....................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Question No 2 (5 marks).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What is the meaning words of following?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1-Wonder: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2- volleyball: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3-Outdoors: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4-Snorkelling: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5- Beaches: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6-: athletics: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Question No:3(5 Marks).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Put the correct verbs in the blanks?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t>1- She is.............  an apple always?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  <w:highlight w:val="white"/>
        </w:rPr>
        <w:t>( eat/  eaten/ eats).</w:t>
        <w:br/>
      </w:r>
      <w:r>
        <w:rPr>
          <w:highlight w:val="white"/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  <w:highlight w:val="white"/>
        </w:rPr>
        <w:t>2- Ahmed is to go to Amman ..........?</w:t>
        <w:br/>
      </w:r>
      <w:r>
        <w:rPr>
          <w:highlight w:val="white"/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  <w:highlight w:val="white"/>
        </w:rPr>
        <w:t>(Yesterday/ Last day/ today).</w:t>
        <w:br/>
      </w:r>
      <w:r>
        <w:rPr>
          <w:highlight w:val="white"/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  <w:highlight w:val="white"/>
        </w:rPr>
        <w:t>3 Ahmed and Yousef............. Mansaf today?</w:t>
        <w:br/>
      </w:r>
      <w:r>
        <w:rPr>
          <w:highlight w:val="white"/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  <w:highlight w:val="white"/>
        </w:rPr>
        <w:t>( eaten/ eat/eats).</w:t>
        <w:br/>
      </w:r>
      <w:r>
        <w:rPr>
          <w:highlight w:val="white"/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  <w:highlight w:val="white"/>
        </w:rPr>
        <w:t>4- Lila wake up at 9 a.m ...........?</w:t>
        <w:br/>
      </w:r>
      <w:r>
        <w:rPr>
          <w:highlight w:val="white"/>
        </w:rPr>
        <w:br/>
      </w:r>
      <w:r>
        <w:rPr>
          <w:rFonts w:ascii="Roboto Regular" w:hAnsi="Roboto Regular" w:cs="Roboto Regular" w:eastAsia="Roboto Regular"/>
          <w:sz w:val="44"/>
          <w:color w:val="000000"/>
          <w:highlight w:val="white"/>
          <w:rStyle w:val=""/>
        </w:rPr>
        <w:t>(Always / last night/ evening).</w:t>
        <w:br/>
      </w:r>
    </w:p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2025-10-08T13:05:56Z</dcterms:created>
  <dc:creator>Apache POI</dc:creator>
</cp:coreProperties>
</file>