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588"/>
        <w:gridCol w:w="1059"/>
        <w:gridCol w:w="1424"/>
      </w:tblGrid>
      <w:tr w:rsidR="00CC3703" w:rsidRPr="00DD5A68" w:rsidTr="00CC3703">
        <w:trPr>
          <w:trHeight w:val="1183"/>
        </w:trPr>
        <w:tc>
          <w:tcPr>
            <w:tcW w:w="3427" w:type="dxa"/>
            <w:hideMark/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8" w:type="dxa"/>
            <w:hideMark/>
          </w:tcPr>
          <w:p w:rsidR="00CC3703" w:rsidRPr="00DD5A68" w:rsidRDefault="00CC3703" w:rsidP="009D74D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ABB335" wp14:editId="110701D3">
                  <wp:extent cx="1000125" cy="685800"/>
                  <wp:effectExtent l="0" t="0" r="9525" b="0"/>
                  <wp:docPr id="1" name="Picture 1" descr="(14-4-2016)(5-47-05 P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(14-4-2016)(5-47-05 P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gridSpan w:val="2"/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C3703" w:rsidRPr="00DD5A68" w:rsidTr="00CC3703"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Arial" w:hAnsi="Arial" w:cs="Arial"/>
                <w:b/>
                <w:bCs/>
                <w:rtl/>
              </w:rPr>
              <w:t>الاسم :</w:t>
            </w:r>
          </w:p>
        </w:tc>
        <w:tc>
          <w:tcPr>
            <w:tcW w:w="3588" w:type="dxa"/>
            <w:hideMark/>
          </w:tcPr>
          <w:p w:rsidR="00CC3703" w:rsidRPr="00DD5A68" w:rsidRDefault="00CC3703" w:rsidP="009D74D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Arial" w:hAnsi="Arial" w:cs="Arial"/>
                <w:b/>
                <w:bCs/>
                <w:rtl/>
              </w:rPr>
              <w:t>مديرية تربية لواء وادي السير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Arial" w:hAnsi="Arial" w:cs="Arial"/>
                <w:b/>
                <w:bCs/>
                <w:rtl/>
              </w:rPr>
              <w:t xml:space="preserve">الصف :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3703" w:rsidRPr="00DD5A68" w:rsidRDefault="00CC3703" w:rsidP="009D74D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Arial" w:hAnsi="Arial" w:cs="Arial" w:hint="cs"/>
                <w:b/>
                <w:bCs/>
                <w:rtl/>
              </w:rPr>
              <w:t>التاسع</w:t>
            </w:r>
          </w:p>
        </w:tc>
      </w:tr>
      <w:tr w:rsidR="00CC3703" w:rsidRPr="00DD5A68" w:rsidTr="00CC3703"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588" w:type="dxa"/>
            <w:hideMark/>
          </w:tcPr>
          <w:p w:rsidR="00CC3703" w:rsidRPr="00DD5A68" w:rsidRDefault="00CC3703" w:rsidP="009D74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D5A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مدرسة وادي السير ال</w:t>
            </w:r>
            <w:r w:rsidRPr="00DD5A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Pr="00DD5A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ساسية للبنين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C3703" w:rsidRPr="00DD5A68" w:rsidTr="00CC3703"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3703" w:rsidRPr="00DD5A68" w:rsidRDefault="00CC3703" w:rsidP="00CC3703">
            <w:pPr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Arial" w:hAnsi="Arial" w:cs="Arial"/>
                <w:b/>
                <w:bCs/>
                <w:rtl/>
              </w:rPr>
              <w:t xml:space="preserve">الشعبة :   </w:t>
            </w:r>
            <w:r w:rsidRPr="00DD5A6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D5A68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D5A68">
              <w:rPr>
                <w:rFonts w:ascii="Arial" w:hAnsi="Arial" w:cs="Arial" w:hint="cs"/>
                <w:b/>
                <w:bCs/>
                <w:rtl/>
              </w:rPr>
              <w:t>هــ</w:t>
            </w:r>
            <w:r w:rsidRPr="00DD5A68">
              <w:rPr>
                <w:rFonts w:ascii="Arial" w:hAnsi="Arial" w:cs="Arial"/>
                <w:b/>
                <w:bCs/>
                <w:rtl/>
              </w:rPr>
              <w:t xml:space="preserve">     </w:t>
            </w:r>
            <w:r w:rsidRPr="00DD5A68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3588" w:type="dxa"/>
            <w:hideMark/>
          </w:tcPr>
          <w:p w:rsidR="00CC3703" w:rsidRPr="00DD5A68" w:rsidRDefault="00CC3703" w:rsidP="009D74D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الامت</w:t>
            </w:r>
            <w:r w:rsidRPr="00DD5A6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حان النهائي للفصل الدراسي الأول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  <w:r w:rsidRPr="00DD5A68">
              <w:rPr>
                <w:rFonts w:ascii="Arial" w:hAnsi="Arial" w:cs="Arial"/>
                <w:b/>
                <w:bCs/>
                <w:rtl/>
              </w:rPr>
              <w:t>المادة 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3703" w:rsidRPr="00DD5A68" w:rsidRDefault="00DD5A68" w:rsidP="009D74D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اللغة العربية</w:t>
            </w:r>
          </w:p>
        </w:tc>
      </w:tr>
      <w:tr w:rsidR="00CC3703" w:rsidRPr="00DD5A68" w:rsidTr="00CC3703">
        <w:trPr>
          <w:trHeight w:val="70"/>
        </w:trPr>
        <w:tc>
          <w:tcPr>
            <w:tcW w:w="34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703" w:rsidRPr="00DD5A68" w:rsidRDefault="00CC3703" w:rsidP="00CC370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DD5A6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للعام الدراسي  </w:t>
            </w:r>
            <w:r w:rsidRPr="00DD5A6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2025</w:t>
            </w:r>
            <w:r w:rsidRPr="00DD5A6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/ </w:t>
            </w:r>
            <w:r w:rsidRPr="00DD5A68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2026</w:t>
            </w:r>
          </w:p>
          <w:p w:rsidR="00CC3703" w:rsidRPr="00DD5A68" w:rsidRDefault="00CC3703" w:rsidP="009D74D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CC3703" w:rsidRPr="00DD5A68" w:rsidRDefault="00CC3703" w:rsidP="009D74D7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CC3703" w:rsidRPr="00DD5A68" w:rsidRDefault="00CC3703" w:rsidP="00CC3703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س1 </w:t>
      </w:r>
      <w:r w:rsidR="00073B9D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من خلال دراستك </w:t>
      </w:r>
      <w:r w:rsid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لدرس التجارة ال</w:t>
      </w:r>
      <w:r w:rsid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لكترونية </w:t>
      </w:r>
      <w:r w:rsidR="0031194F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073B9D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أجب عما يأتي :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10 علامات</w:t>
      </w:r>
    </w:p>
    <w:p w:rsidR="009A3A28" w:rsidRPr="00DD5A68" w:rsidRDefault="006F5424" w:rsidP="009A3A2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اختر ثلاثة من ميزات التجارة ال</w:t>
      </w:r>
      <w:r w:rsid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="009A3A2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لكترونية </w:t>
      </w:r>
      <w:r w:rsidR="00850482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</w:p>
    <w:p w:rsidR="00DD5A68" w:rsidRPr="00DD5A68" w:rsidRDefault="00DD5A68" w:rsidP="00DD5A68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1-</w:t>
      </w:r>
    </w:p>
    <w:p w:rsidR="00DD5A68" w:rsidRPr="00DD5A68" w:rsidRDefault="00DD5A68" w:rsidP="00DD5A68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</w:t>
      </w:r>
    </w:p>
    <w:p w:rsidR="00DD5A68" w:rsidRPr="00DD5A68" w:rsidRDefault="00DD5A68" w:rsidP="00DD5A6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3-</w:t>
      </w:r>
    </w:p>
    <w:p w:rsidR="009A3A28" w:rsidRPr="00DD5A68" w:rsidRDefault="00DD5A68" w:rsidP="009A3A2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ذكر ثلاثة من معو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ات التجارة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ك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ترونية 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</w:p>
    <w:p w:rsidR="009A3A28" w:rsidRPr="00DD5A68" w:rsidRDefault="00DD5A68" w:rsidP="009A3A28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1-</w:t>
      </w:r>
    </w:p>
    <w:p w:rsidR="00DD5A68" w:rsidRPr="00DD5A68" w:rsidRDefault="00DD5A68" w:rsidP="009A3A28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</w:t>
      </w:r>
    </w:p>
    <w:p w:rsidR="009A3A28" w:rsidRPr="00DD5A68" w:rsidRDefault="00DD5A68" w:rsidP="00DD5A68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3-</w:t>
      </w:r>
    </w:p>
    <w:p w:rsidR="009A3A28" w:rsidRPr="00DD5A68" w:rsidRDefault="009A3A28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ج. ما المجال الذ</w:t>
      </w:r>
      <w:r w:rsidR="00DD5A6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ي أخذ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منه</w:t>
      </w:r>
      <w:r w:rsidR="00DD5A6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درس </w:t>
      </w:r>
      <w:r w:rsidR="009A0B4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التجارة ال</w:t>
      </w:r>
      <w:r w:rsidR="009A0B4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="00DD5A6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لكترونية؟</w:t>
      </w: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9A3A28" w:rsidRPr="00DD5A68" w:rsidRDefault="009A3A28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د. لماذا تخلو المقالة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العلمية</w:t>
      </w:r>
      <w:r w:rsidR="009A0B4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من الصور الجما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لية والمحسنات البديعية ؟ </w:t>
      </w: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س2 حدد الخطأ في الجمل الآتية وقم بتصحيحه ؟        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10 علامات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</w:t>
      </w:r>
    </w:p>
    <w:p w:rsidR="009A3A28" w:rsidRPr="00DD5A68" w:rsidRDefault="00DD5A6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</w:p>
    <w:p w:rsidR="009A3A28" w:rsidRPr="00DD5A68" w:rsidRDefault="009A3A28" w:rsidP="009A3A2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ثمة هناك صعوبات في برمجيات التجارة الالكترونية .</w:t>
      </w:r>
    </w:p>
    <w:p w:rsidR="009A3A28" w:rsidRDefault="009A3A28" w:rsidP="009A3A2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إن المعلمون مخلصين </w:t>
      </w:r>
    </w:p>
    <w:p w:rsidR="009A0B47" w:rsidRPr="00DD5A68" w:rsidRDefault="009A0B47" w:rsidP="009A0B47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9A3A28" w:rsidRPr="00DD5A68" w:rsidRDefault="009A3A28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ج. كان دون كيشوت يملك حما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را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وصاحبه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سانشو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يملك حصانًا </w:t>
      </w:r>
    </w:p>
    <w:p w:rsidR="009A3A28" w:rsidRPr="00DD5A68" w:rsidRDefault="00DD5A6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د. الفرس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خ </w:t>
      </w:r>
      <w:r w:rsidR="009A3A2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مقياس يقدر بأربعة أميال</w:t>
      </w: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هـ. محمد قاضي عادلٌ</w:t>
      </w: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و. يستخدم السجع في الشعر . </w:t>
      </w:r>
    </w:p>
    <w:p w:rsidR="006F5424" w:rsidRDefault="00850482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</w:t>
      </w:r>
    </w:p>
    <w:p w:rsidR="009A3A28" w:rsidRPr="00DD5A68" w:rsidRDefault="009A3A28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>س3 اخت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ر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الاجابة الصحيحة في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ما يأتي :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45 علامة</w:t>
      </w:r>
    </w:p>
    <w:p w:rsidR="006F5424" w:rsidRPr="00DD5A68" w:rsidRDefault="006F5424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 – </w:t>
      </w:r>
      <w:r w:rsidR="009A3A2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تسمى الكلمة وعكسها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:rsidR="009A3A28" w:rsidRPr="00DD5A68" w:rsidRDefault="006F5424" w:rsidP="009A3A2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A3A2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الطباق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 w:rsidR="00E52310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ب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A3A2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الجناس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 w:rsidR="009A3A2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ج.السجع </w:t>
      </w:r>
    </w:p>
    <w:p w:rsidR="006F5424" w:rsidRPr="00DD5A68" w:rsidRDefault="006F5424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</w:t>
      </w:r>
      <w:r w:rsidR="007F395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-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تعد نظرية الانفجار العظيم من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6F5424" w:rsidRPr="00DD5A68" w:rsidRDefault="006F5424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 الاعجاز البلاغي</w:t>
      </w:r>
      <w:r w:rsidR="00E52310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ب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 الاعجاز العلمي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 w:rsidR="00E52310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ج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. الاعجاز العددي </w:t>
      </w:r>
    </w:p>
    <w:p w:rsidR="009220EC" w:rsidRPr="00DD5A68" w:rsidRDefault="009220EC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3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="007F395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أقرب نجم للارض هو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BA1C9B" w:rsidRPr="00DD5A68" w:rsidRDefault="009220EC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سهيل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 w:rsidR="00E52310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ب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المريخ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 w:rsidR="00E52310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</w:t>
      </w:r>
      <w:r w:rsidR="00DD5A68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ج الشمس</w:t>
      </w:r>
    </w:p>
    <w:p w:rsidR="009220EC" w:rsidRPr="00DD5A68" w:rsidRDefault="009220EC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4</w:t>
      </w:r>
      <w:r w:rsidR="007F395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-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جذر كلمة إفناء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901A5A" w:rsidRPr="00DD5A68" w:rsidRDefault="00901A5A" w:rsidP="00901A5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فني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فنو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فنأ </w:t>
      </w:r>
    </w:p>
    <w:p w:rsidR="008025FA" w:rsidRPr="00DD5A68" w:rsidRDefault="008025FA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5</w:t>
      </w:r>
      <w:r w:rsidR="007F395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صاحب قصيدة نهر الخير </w:t>
      </w:r>
      <w:r w:rsidR="0031194F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:rsidR="008025FA" w:rsidRPr="00DD5A68" w:rsidRDefault="00901A5A" w:rsidP="00901A5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حيدر محمود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8025F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ب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</w:t>
      </w:r>
      <w:r w:rsidR="00BC0307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سعيد يعقوب</w:t>
      </w:r>
      <w:r w:rsidR="008025F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ج. مصطفى </w:t>
      </w:r>
      <w:r w:rsidR="005F047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وهبي التل </w:t>
      </w:r>
    </w:p>
    <w:p w:rsidR="00DD2536" w:rsidRPr="00DD5A68" w:rsidRDefault="00DD2536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6</w:t>
      </w:r>
      <w:r w:rsidR="007F395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يتم السؤال عن المفعول لإجله بـ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DD2536" w:rsidRPr="00DD5A68" w:rsidRDefault="00DD2536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أ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. كيف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2233C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ب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. أين </w:t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901A5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لماذا </w:t>
      </w:r>
    </w:p>
    <w:p w:rsidR="00901A5A" w:rsidRPr="00DD5A68" w:rsidRDefault="00901A5A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7. قصة دون كيشوت مثال على : </w:t>
      </w:r>
    </w:p>
    <w:p w:rsidR="00901A5A" w:rsidRPr="00DD5A68" w:rsidRDefault="00901A5A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أدب المغامرات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أدب الاطفال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الروايات </w:t>
      </w:r>
    </w:p>
    <w:p w:rsidR="00901A5A" w:rsidRPr="00DD5A68" w:rsidRDefault="00901A5A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8. المفاعيل كلها : </w:t>
      </w:r>
    </w:p>
    <w:p w:rsidR="00901A5A" w:rsidRPr="00DD5A68" w:rsidRDefault="00901A5A" w:rsidP="00901A5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مرفوعة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منصوبة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مجرورة </w:t>
      </w:r>
    </w:p>
    <w:p w:rsidR="005F0474" w:rsidRPr="00DD5A68" w:rsidRDefault="005F0474" w:rsidP="005F0474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9. من الامثلة على الظروف المبنية 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5F0474" w:rsidRPr="00DD5A68" w:rsidRDefault="005F0474" w:rsidP="005F0474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قبل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تحت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>ج. حيث</w:t>
      </w:r>
    </w:p>
    <w:p w:rsidR="005F0474" w:rsidRPr="00DD5A68" w:rsidRDefault="005F0474" w:rsidP="005F0474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10. يزداد الفعل بأقصى حد : </w:t>
      </w:r>
    </w:p>
    <w:p w:rsidR="005F0474" w:rsidRPr="00DD5A68" w:rsidRDefault="00DD5A68" w:rsidP="005F0474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ثلاثة احرف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5F047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ربعة احرف </w:t>
      </w:r>
      <w:r w:rsidR="005F047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5F047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خمسة احرف </w:t>
      </w:r>
    </w:p>
    <w:p w:rsidR="005F0474" w:rsidRPr="00DD5A68" w:rsidRDefault="005F0474" w:rsidP="005F0474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11. الرمز الوطني الذي يلبسه الاردنيون :</w:t>
      </w:r>
    </w:p>
    <w:p w:rsidR="005F0474" w:rsidRPr="00DD5A68" w:rsidRDefault="005F0474" w:rsidP="005F0474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الثوب الابيض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الشماغ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>ج. العقال</w:t>
      </w:r>
    </w:p>
    <w:p w:rsidR="000C147A" w:rsidRPr="00DD5A68" w:rsidRDefault="000C147A" w:rsidP="000C147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12. عدد إن واخواتها 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0C147A" w:rsidRPr="00DD5A68" w:rsidRDefault="000C147A" w:rsidP="000C147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اربعة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خمسة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ستة </w:t>
      </w:r>
    </w:p>
    <w:p w:rsidR="000C147A" w:rsidRPr="00DD5A68" w:rsidRDefault="00DD5A68" w:rsidP="000C147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13. المفعول المطلق والمفعول ل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0C147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جله 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0C147A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0C147A" w:rsidRPr="00DD5A68" w:rsidRDefault="000C147A" w:rsidP="000C147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مصادر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اسماء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أفعال </w:t>
      </w:r>
    </w:p>
    <w:p w:rsidR="000C147A" w:rsidRPr="00DD5A68" w:rsidRDefault="000C147A" w:rsidP="000C147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14. </w:t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الذي مدح القرآ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ن رغم عداوته للاسلام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</w:p>
    <w:p w:rsidR="009D4823" w:rsidRPr="00DD5A68" w:rsidRDefault="000C147A" w:rsidP="009D4823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أبو جهل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الوليد بن المغيرة  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أبو لهب  </w:t>
      </w:r>
    </w:p>
    <w:p w:rsidR="009D4823" w:rsidRPr="00DD5A68" w:rsidRDefault="009D4823" w:rsidP="009D4823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15. فرع الدراسة التقنية الذي يشمل البرمجة والذكاء الاصطناعي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9D4823" w:rsidRPr="00DD5A68" w:rsidRDefault="00DD5A68" w:rsidP="009D4823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أ. 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="009D482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دارة الاعمال </w:t>
      </w:r>
      <w:r w:rsidR="009D482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9D482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ب. الفنون والتصميم  </w:t>
      </w:r>
      <w:r w:rsidR="009D482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9D4823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ج. تكنولوجيا المعلومات  </w:t>
      </w:r>
    </w:p>
    <w:p w:rsidR="00DD5A68" w:rsidRPr="00DD5A68" w:rsidRDefault="00DD5A68" w:rsidP="009D4823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0C147A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5F047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B80DB4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س4 وضح </w:t>
      </w:r>
      <w:r w:rsidR="00B80DB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صورة </w:t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الخبر</w:t>
      </w:r>
      <w:r w:rsidR="00B80DB4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في الجملة الاتية : </w:t>
      </w:r>
      <w:r w:rsidR="00850482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</w:t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10 علامات </w:t>
      </w:r>
    </w:p>
    <w:p w:rsidR="00DD5A68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B80DB4" w:rsidRPr="00DD5A68" w:rsidRDefault="00401195" w:rsidP="0040119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ليت السعادة دائمة </w:t>
      </w:r>
    </w:p>
    <w:p w:rsidR="00401195" w:rsidRPr="00DD5A68" w:rsidRDefault="00401195" w:rsidP="0040119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ليت التلاميذ يحفظون القرآن كاملا</w:t>
      </w:r>
    </w:p>
    <w:p w:rsidR="00401195" w:rsidRPr="00DD5A68" w:rsidRDefault="00401195" w:rsidP="0040119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علمتُ أن المعلم شرحه واضح </w:t>
      </w:r>
    </w:p>
    <w:p w:rsidR="00401195" w:rsidRPr="00DD5A68" w:rsidRDefault="00DD5A68" w:rsidP="0040119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ك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ن القمر فوق الجبل </w:t>
      </w:r>
    </w:p>
    <w:p w:rsidR="00401195" w:rsidRPr="00DD5A68" w:rsidRDefault="00401195" w:rsidP="0040119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لعل المفتاح في المنزل </w:t>
      </w:r>
    </w:p>
    <w:p w:rsidR="00401195" w:rsidRPr="00DD5A68" w:rsidRDefault="00401195" w:rsidP="00401195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71466" w:rsidRPr="00DD5A68" w:rsidRDefault="00571466" w:rsidP="008025F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8025FA" w:rsidRPr="00DD5A68" w:rsidRDefault="00401195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س5 صنف الاسماء الاتية الى ممدود ومقصور ومنقوص  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6 علامات </w:t>
      </w:r>
    </w:p>
    <w:p w:rsidR="00DD5A68" w:rsidRPr="00DD5A68" w:rsidRDefault="00DD5A68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01195" w:rsidRPr="00DD5A68" w:rsidTr="00401195"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الاسم </w:t>
            </w:r>
          </w:p>
        </w:tc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نوعه</w:t>
            </w:r>
          </w:p>
        </w:tc>
      </w:tr>
      <w:tr w:rsidR="00401195" w:rsidRPr="00DD5A68" w:rsidTr="00401195"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صحراء</w:t>
            </w:r>
          </w:p>
        </w:tc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01195" w:rsidRPr="00DD5A68" w:rsidTr="00401195"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مستشفى </w:t>
            </w:r>
          </w:p>
        </w:tc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01195" w:rsidRPr="00DD5A68" w:rsidTr="00401195"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قاضي </w:t>
            </w:r>
          </w:p>
        </w:tc>
        <w:tc>
          <w:tcPr>
            <w:tcW w:w="4148" w:type="dxa"/>
          </w:tcPr>
          <w:p w:rsidR="00401195" w:rsidRPr="00DD5A68" w:rsidRDefault="00401195" w:rsidP="004011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01195" w:rsidRPr="00DD5A68" w:rsidRDefault="00401195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6F5424" w:rsidRPr="00DD5A68" w:rsidRDefault="009220EC" w:rsidP="00073B9D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س6 بيّن فائدة المفعول المطلق في الجمل الأتية </w:t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401195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6 علامات </w:t>
      </w:r>
    </w:p>
    <w:p w:rsidR="00DD5A68" w:rsidRPr="00DD5A68" w:rsidRDefault="00DD5A68" w:rsidP="00073B9D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401195" w:rsidRPr="00DD5A68" w:rsidRDefault="00401195" w:rsidP="0040119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" وكلّم الله موسى تكليما " </w:t>
      </w:r>
    </w:p>
    <w:p w:rsidR="00401195" w:rsidRPr="00DD5A68" w:rsidRDefault="00401195" w:rsidP="0040119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سجدت لله سجدتين </w:t>
      </w:r>
    </w:p>
    <w:p w:rsidR="00401195" w:rsidRPr="00DD5A68" w:rsidRDefault="00401195" w:rsidP="0040119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نحن الاردنيون نحرص على مبادئنا حرصاً بالغاً </w:t>
      </w:r>
    </w:p>
    <w:p w:rsidR="00401195" w:rsidRPr="00DD5A68" w:rsidRDefault="00401195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401195" w:rsidRPr="00DD5A68" w:rsidRDefault="00401195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E8734B" w:rsidRPr="00DD5A68" w:rsidRDefault="00DD5A68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س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 املأ</w:t>
      </w:r>
      <w:r w:rsidR="00BA1C9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الفراغ في الجدول الآتي 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="00E8734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</w:t>
      </w:r>
      <w:r w:rsidR="00BA1C9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12 علامة </w:t>
      </w:r>
      <w:r w:rsidR="00E8734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3127"/>
        <w:gridCol w:w="3036"/>
        <w:gridCol w:w="2899"/>
      </w:tblGrid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الفعل المجرد</w:t>
            </w:r>
          </w:p>
        </w:tc>
        <w:tc>
          <w:tcPr>
            <w:tcW w:w="3036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الفعل المزيد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حروف الزيادة </w:t>
            </w:r>
          </w:p>
        </w:tc>
      </w:tr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</w:tcPr>
          <w:p w:rsidR="00BA1C9B" w:rsidRPr="00DD5A68" w:rsidRDefault="00DD5A68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BA1C9B"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ستخرج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ناظر 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حسّن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ابتسم 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تقارب 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1C9B" w:rsidRPr="00DD5A68" w:rsidTr="00BA1C9B">
        <w:tc>
          <w:tcPr>
            <w:tcW w:w="3127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36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D5A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أكمل </w:t>
            </w:r>
          </w:p>
        </w:tc>
        <w:tc>
          <w:tcPr>
            <w:tcW w:w="2899" w:type="dxa"/>
          </w:tcPr>
          <w:p w:rsidR="00BA1C9B" w:rsidRPr="00DD5A68" w:rsidRDefault="00BA1C9B" w:rsidP="00D16E5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8734B" w:rsidRPr="00DD5A68" w:rsidRDefault="00E8734B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E8734B" w:rsidRPr="00DD5A68" w:rsidRDefault="00E8734B" w:rsidP="00401195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E8734B" w:rsidRPr="00DD5A68" w:rsidRDefault="00DD5A68" w:rsidP="00BA1C9B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س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</w:t>
      </w:r>
      <w:r w:rsidR="00BA1C9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اعرب ما تحته خط في الجمل الاتية </w:t>
      </w:r>
      <w:r w:rsidR="00BA1C9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BA1C9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="00BA1C9B"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15 علامة </w:t>
      </w:r>
    </w:p>
    <w:p w:rsidR="00BA1C9B" w:rsidRPr="00DD5A68" w:rsidRDefault="00BA1C9B" w:rsidP="00BA1C9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إنما الاردنيون أخوة 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إنما 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الاردنيون: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أخوة: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DD5A68" w:rsidRPr="00DD5A68" w:rsidRDefault="00BA1C9B" w:rsidP="00DD5A6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يجب أن نجلس أمام الحاسوب </w:t>
      </w:r>
      <w:r w:rsidR="00DD5A68"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جلوسا صحيحا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جلوسا: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صحيحا: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A1C9B" w:rsidRPr="00DD5A68" w:rsidRDefault="00BA1C9B" w:rsidP="00BA1C9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احرص على بر الوالدين </w:t>
      </w:r>
      <w:r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ابتغاء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رضوان الله –سبحاته وتعالى –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ابتغاء: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A1C9B" w:rsidRPr="00DD5A68" w:rsidRDefault="00BA1C9B" w:rsidP="00BA1C9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زرت أحمد </w:t>
      </w:r>
      <w:r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أمسِ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وكان صحته جيدة 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أمسِ: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BA1C9B" w:rsidRPr="00DD5A68" w:rsidRDefault="00BA1C9B" w:rsidP="00BA1C9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كان المال في الخزنة 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كان: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المال: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في: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الخزنة: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</w:p>
    <w:p w:rsidR="00BA1C9B" w:rsidRPr="00DD5A68" w:rsidRDefault="00BA1C9B" w:rsidP="00BA1C9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إن فوق الجبل عصفور</w:t>
      </w:r>
      <w:r w:rsidR="00DD5A68" w:rsidRPr="00DD5A6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ٌ</w:t>
      </w:r>
      <w:r w:rsidRPr="00DD5A6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إن: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فوق: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الجبل: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عصفورٌ:</w:t>
      </w:r>
    </w:p>
    <w:p w:rsidR="00DD5A68" w:rsidRPr="00DD5A68" w:rsidRDefault="00DD5A68" w:rsidP="00DD5A68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D5A68" w:rsidRPr="00DD5A68" w:rsidRDefault="00DD5A68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 9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اكتب فقرة من ثلاثة اسطر تستخدم فيها السجع والجناس </w:t>
      </w: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Pr="00DD5A6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  <w:t xml:space="preserve">6 علامات </w:t>
      </w:r>
    </w:p>
    <w:p w:rsidR="00DD5A68" w:rsidRPr="00DD5A68" w:rsidRDefault="00DD5A68" w:rsidP="00DD5A68">
      <w:pPr>
        <w:ind w:left="-766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DD5A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5A68" w:rsidRPr="00DD5A68" w:rsidRDefault="00DD5A68" w:rsidP="00DD5A68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D425F4" w:rsidRPr="00D425F4" w:rsidRDefault="00D425F4" w:rsidP="00D425F4">
      <w:pPr>
        <w:pStyle w:val="ListParagraph"/>
        <w:ind w:left="-406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مع الرجاء لكم بالتوفيق : خالد عليان المناصير</w:t>
      </w:r>
      <w:bookmarkStart w:id="0" w:name="_GoBack"/>
      <w:bookmarkEnd w:id="0"/>
    </w:p>
    <w:sectPr w:rsidR="00D425F4" w:rsidRPr="00D425F4" w:rsidSect="00DD5A68">
      <w:pgSz w:w="11906" w:h="16838"/>
      <w:pgMar w:top="567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03C5E"/>
    <w:multiLevelType w:val="hybridMultilevel"/>
    <w:tmpl w:val="95A2EBDE"/>
    <w:lvl w:ilvl="0" w:tplc="D64A6D24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">
    <w:nsid w:val="2E715A0E"/>
    <w:multiLevelType w:val="hybridMultilevel"/>
    <w:tmpl w:val="F30EE002"/>
    <w:lvl w:ilvl="0" w:tplc="F52C43CA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2">
    <w:nsid w:val="38E15272"/>
    <w:multiLevelType w:val="hybridMultilevel"/>
    <w:tmpl w:val="345E53D8"/>
    <w:lvl w:ilvl="0" w:tplc="AF14311A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412745AB"/>
    <w:multiLevelType w:val="hybridMultilevel"/>
    <w:tmpl w:val="5380F074"/>
    <w:lvl w:ilvl="0" w:tplc="5FCECDCA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">
    <w:nsid w:val="5CBE2CDB"/>
    <w:multiLevelType w:val="hybridMultilevel"/>
    <w:tmpl w:val="5A8AF990"/>
    <w:lvl w:ilvl="0" w:tplc="64521816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>
    <w:nsid w:val="5D2F2492"/>
    <w:multiLevelType w:val="hybridMultilevel"/>
    <w:tmpl w:val="4A7C0DD4"/>
    <w:lvl w:ilvl="0" w:tplc="AD7AC36A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6">
    <w:nsid w:val="6E4B71CA"/>
    <w:multiLevelType w:val="hybridMultilevel"/>
    <w:tmpl w:val="37B0B65E"/>
    <w:lvl w:ilvl="0" w:tplc="E416B80C">
      <w:start w:val="1"/>
      <w:numFmt w:val="arabicAlpha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54"/>
    <w:rsid w:val="00073B9D"/>
    <w:rsid w:val="000C147A"/>
    <w:rsid w:val="001A131E"/>
    <w:rsid w:val="002233C4"/>
    <w:rsid w:val="00263333"/>
    <w:rsid w:val="0031194F"/>
    <w:rsid w:val="00401195"/>
    <w:rsid w:val="00571466"/>
    <w:rsid w:val="005F0474"/>
    <w:rsid w:val="006F1C54"/>
    <w:rsid w:val="006F5424"/>
    <w:rsid w:val="0079747E"/>
    <w:rsid w:val="007F3953"/>
    <w:rsid w:val="008025FA"/>
    <w:rsid w:val="00850482"/>
    <w:rsid w:val="00901A5A"/>
    <w:rsid w:val="009220EC"/>
    <w:rsid w:val="009224A1"/>
    <w:rsid w:val="009A0B47"/>
    <w:rsid w:val="009A3A28"/>
    <w:rsid w:val="009C4B0C"/>
    <w:rsid w:val="009D4823"/>
    <w:rsid w:val="00B80DB4"/>
    <w:rsid w:val="00BA1C9B"/>
    <w:rsid w:val="00BC0307"/>
    <w:rsid w:val="00C71422"/>
    <w:rsid w:val="00CC3703"/>
    <w:rsid w:val="00D425F4"/>
    <w:rsid w:val="00DD2536"/>
    <w:rsid w:val="00DD5A68"/>
    <w:rsid w:val="00E52310"/>
    <w:rsid w:val="00E8734B"/>
    <w:rsid w:val="00EC7751"/>
    <w:rsid w:val="00E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32080B-7F60-41D9-8CD8-21458432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53"/>
    <w:pPr>
      <w:ind w:left="720"/>
      <w:contextualSpacing/>
    </w:pPr>
  </w:style>
  <w:style w:type="table" w:styleId="TableGrid">
    <w:name w:val="Table Grid"/>
    <w:basedOn w:val="TableNormal"/>
    <w:uiPriority w:val="39"/>
    <w:rsid w:val="0040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2025-11-26T17:16:00Z</dcterms:created>
  <dcterms:modified xsi:type="dcterms:W3CDTF">2025-11-26T17:43:00Z</dcterms:modified>
</cp:coreProperties>
</file>