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E868" w14:textId="77777777" w:rsidR="006E71BD" w:rsidRDefault="006E71BD" w:rsidP="00530692">
      <w:pPr>
        <w:rPr>
          <w:sz w:val="28"/>
          <w:szCs w:val="28"/>
          <w:rtl/>
          <w:lang w:bidi="ar-JO"/>
        </w:rPr>
      </w:pPr>
    </w:p>
    <w:p w14:paraId="295B9228" w14:textId="77777777" w:rsidR="00971CDC" w:rsidRPr="000F49F7" w:rsidRDefault="00971CDC" w:rsidP="00971CDC">
      <w:pPr>
        <w:jc w:val="center"/>
        <w:rPr>
          <w:b/>
          <w:bCs/>
          <w:sz w:val="28"/>
          <w:szCs w:val="28"/>
          <w:rtl/>
          <w:lang w:bidi="ar-JO"/>
        </w:rPr>
      </w:pPr>
      <w:r w:rsidRPr="000F49F7">
        <w:rPr>
          <w:rFonts w:hint="cs"/>
          <w:b/>
          <w:bCs/>
          <w:sz w:val="28"/>
          <w:szCs w:val="28"/>
          <w:rtl/>
          <w:lang w:bidi="ar-JO"/>
        </w:rPr>
        <w:t>جدول المواصفات</w:t>
      </w:r>
    </w:p>
    <w:p w14:paraId="3902E119" w14:textId="77777777" w:rsidR="000F49F7" w:rsidRPr="00AF4C0F" w:rsidRDefault="000F49F7" w:rsidP="00971CDC">
      <w:pPr>
        <w:jc w:val="center"/>
        <w:rPr>
          <w:sz w:val="28"/>
          <w:szCs w:val="28"/>
          <w:rtl/>
          <w:lang w:bidi="ar-JO"/>
        </w:rPr>
      </w:pPr>
    </w:p>
    <w:p w14:paraId="3E824A62" w14:textId="053B83C7" w:rsidR="00971CDC" w:rsidRPr="000F49F7" w:rsidRDefault="00971CDC" w:rsidP="0082541C">
      <w:pPr>
        <w:rPr>
          <w:b/>
          <w:bCs/>
          <w:sz w:val="28"/>
          <w:szCs w:val="28"/>
          <w:rtl/>
          <w:lang w:bidi="ar-JO"/>
        </w:rPr>
      </w:pPr>
      <w:r w:rsidRPr="000F49F7">
        <w:rPr>
          <w:rFonts w:hint="cs"/>
          <w:b/>
          <w:bCs/>
          <w:sz w:val="28"/>
          <w:szCs w:val="28"/>
          <w:rtl/>
          <w:lang w:bidi="ar-JO"/>
        </w:rPr>
        <w:t xml:space="preserve">المبحث : اللغة العربية           الصف : </w:t>
      </w:r>
      <w:r w:rsidR="00EC14F1" w:rsidRPr="000F49F7">
        <w:rPr>
          <w:rFonts w:hint="cs"/>
          <w:b/>
          <w:bCs/>
          <w:sz w:val="28"/>
          <w:szCs w:val="28"/>
          <w:rtl/>
          <w:lang w:bidi="ar-JO"/>
        </w:rPr>
        <w:t>ا</w:t>
      </w:r>
      <w:r w:rsidR="00773611" w:rsidRPr="000F49F7">
        <w:rPr>
          <w:rFonts w:hint="cs"/>
          <w:b/>
          <w:bCs/>
          <w:sz w:val="28"/>
          <w:szCs w:val="28"/>
          <w:rtl/>
          <w:lang w:bidi="ar-JO"/>
        </w:rPr>
        <w:t>لرابع</w:t>
      </w:r>
      <w:r w:rsidRPr="000F49F7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AE3615" w:rsidRPr="000F49F7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0F49F7">
        <w:rPr>
          <w:rFonts w:hint="cs"/>
          <w:b/>
          <w:bCs/>
          <w:sz w:val="28"/>
          <w:szCs w:val="28"/>
          <w:rtl/>
          <w:lang w:bidi="ar-JO"/>
        </w:rPr>
        <w:t xml:space="preserve"> العام الدراسي : 20</w:t>
      </w:r>
      <w:r w:rsidR="0099256B" w:rsidRPr="000F49F7">
        <w:rPr>
          <w:rFonts w:hint="cs"/>
          <w:b/>
          <w:bCs/>
          <w:sz w:val="28"/>
          <w:szCs w:val="28"/>
          <w:rtl/>
          <w:lang w:bidi="ar-JO"/>
        </w:rPr>
        <w:t>2</w:t>
      </w:r>
      <w:r w:rsidR="0082541C">
        <w:rPr>
          <w:rFonts w:hint="cs"/>
          <w:b/>
          <w:bCs/>
          <w:sz w:val="28"/>
          <w:szCs w:val="28"/>
          <w:rtl/>
          <w:lang w:bidi="ar-JO"/>
        </w:rPr>
        <w:t>5</w:t>
      </w:r>
      <w:r w:rsidRPr="000F49F7">
        <w:rPr>
          <w:rFonts w:hint="cs"/>
          <w:b/>
          <w:bCs/>
          <w:sz w:val="28"/>
          <w:szCs w:val="28"/>
          <w:rtl/>
          <w:lang w:bidi="ar-JO"/>
        </w:rPr>
        <w:t>/ 20</w:t>
      </w:r>
      <w:r w:rsidR="00B1148B" w:rsidRPr="000F49F7">
        <w:rPr>
          <w:rFonts w:hint="cs"/>
          <w:b/>
          <w:bCs/>
          <w:sz w:val="28"/>
          <w:szCs w:val="28"/>
          <w:rtl/>
          <w:lang w:bidi="ar-JO"/>
        </w:rPr>
        <w:t>2</w:t>
      </w:r>
      <w:r w:rsidR="0082541C">
        <w:rPr>
          <w:rFonts w:hint="cs"/>
          <w:b/>
          <w:bCs/>
          <w:sz w:val="28"/>
          <w:szCs w:val="28"/>
          <w:rtl/>
          <w:lang w:bidi="ar-JO"/>
        </w:rPr>
        <w:t>6</w:t>
      </w:r>
      <w:r w:rsidRPr="000F49F7">
        <w:rPr>
          <w:rFonts w:hint="cs"/>
          <w:b/>
          <w:bCs/>
          <w:sz w:val="28"/>
          <w:szCs w:val="28"/>
          <w:rtl/>
          <w:lang w:bidi="ar-JO"/>
        </w:rPr>
        <w:t xml:space="preserve">       المدرسة : </w:t>
      </w:r>
    </w:p>
    <w:p w14:paraId="276C6453" w14:textId="77777777" w:rsidR="00971CDC" w:rsidRPr="000F49F7" w:rsidRDefault="00971CDC" w:rsidP="00971CDC">
      <w:pPr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2055"/>
        <w:gridCol w:w="1751"/>
        <w:gridCol w:w="1742"/>
        <w:gridCol w:w="1745"/>
        <w:gridCol w:w="1745"/>
        <w:gridCol w:w="1740"/>
        <w:gridCol w:w="1745"/>
      </w:tblGrid>
      <w:tr w:rsidR="00971CDC" w:rsidRPr="000F49F7" w14:paraId="1F7145F8" w14:textId="77777777" w:rsidTr="00036769">
        <w:trPr>
          <w:trHeight w:val="480"/>
        </w:trPr>
        <w:tc>
          <w:tcPr>
            <w:tcW w:w="1450" w:type="dxa"/>
            <w:vMerge w:val="restart"/>
          </w:tcPr>
          <w:p w14:paraId="04518C03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77509FC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  <w:p w14:paraId="700CD98B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2" w:type="dxa"/>
            <w:vMerge w:val="restart"/>
          </w:tcPr>
          <w:p w14:paraId="380290E6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57D9481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الوحدة </w:t>
            </w:r>
          </w:p>
        </w:tc>
        <w:tc>
          <w:tcPr>
            <w:tcW w:w="1772" w:type="dxa"/>
            <w:vMerge w:val="restart"/>
          </w:tcPr>
          <w:p w14:paraId="4DB7079B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1ABB0FC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الصفحات</w:t>
            </w:r>
          </w:p>
        </w:tc>
        <w:tc>
          <w:tcPr>
            <w:tcW w:w="1772" w:type="dxa"/>
            <w:vMerge w:val="restart"/>
          </w:tcPr>
          <w:p w14:paraId="32B167B3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AE401B0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وزن الوحدة </w:t>
            </w:r>
          </w:p>
        </w:tc>
        <w:tc>
          <w:tcPr>
            <w:tcW w:w="1772" w:type="dxa"/>
            <w:vMerge w:val="restart"/>
          </w:tcPr>
          <w:p w14:paraId="7821AE9A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3F3438D7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علامات الوحدة </w:t>
            </w:r>
          </w:p>
        </w:tc>
        <w:tc>
          <w:tcPr>
            <w:tcW w:w="5316" w:type="dxa"/>
            <w:gridSpan w:val="3"/>
          </w:tcPr>
          <w:p w14:paraId="5175635A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القــــــــدرات العقليـــــــــــة </w:t>
            </w:r>
          </w:p>
        </w:tc>
      </w:tr>
      <w:tr w:rsidR="00971CDC" w:rsidRPr="000F49F7" w14:paraId="2565DC8E" w14:textId="77777777" w:rsidTr="00036769">
        <w:trPr>
          <w:trHeight w:val="480"/>
        </w:trPr>
        <w:tc>
          <w:tcPr>
            <w:tcW w:w="1450" w:type="dxa"/>
            <w:vMerge/>
          </w:tcPr>
          <w:p w14:paraId="5795FF81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2" w:type="dxa"/>
            <w:vMerge/>
          </w:tcPr>
          <w:p w14:paraId="3077CB7C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72" w:type="dxa"/>
            <w:vMerge/>
          </w:tcPr>
          <w:p w14:paraId="7EC622CB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72" w:type="dxa"/>
            <w:vMerge/>
          </w:tcPr>
          <w:p w14:paraId="1231C248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72" w:type="dxa"/>
            <w:vMerge/>
          </w:tcPr>
          <w:p w14:paraId="19F6F34A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72" w:type="dxa"/>
          </w:tcPr>
          <w:p w14:paraId="31E01B07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المعرفة 50 % </w:t>
            </w:r>
          </w:p>
        </w:tc>
        <w:tc>
          <w:tcPr>
            <w:tcW w:w="1772" w:type="dxa"/>
          </w:tcPr>
          <w:p w14:paraId="7D799768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تطبيق 30  % </w:t>
            </w:r>
          </w:p>
        </w:tc>
        <w:tc>
          <w:tcPr>
            <w:tcW w:w="1772" w:type="dxa"/>
          </w:tcPr>
          <w:p w14:paraId="3CB27601" w14:textId="77777777" w:rsidR="00971CDC" w:rsidRPr="000F49F7" w:rsidRDefault="00971CDC" w:rsidP="000367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مهارات تفكير عليا  20  % </w:t>
            </w:r>
          </w:p>
        </w:tc>
      </w:tr>
      <w:tr w:rsidR="00971CDC" w:rsidRPr="000F49F7" w14:paraId="25C3F8FA" w14:textId="77777777" w:rsidTr="00036769">
        <w:tc>
          <w:tcPr>
            <w:tcW w:w="1450" w:type="dxa"/>
          </w:tcPr>
          <w:p w14:paraId="4FCB0568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092" w:type="dxa"/>
          </w:tcPr>
          <w:p w14:paraId="3A9B4E1C" w14:textId="77777777" w:rsidR="00971CDC" w:rsidRPr="000F49F7" w:rsidRDefault="00773611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قصص القرآن الكريم </w:t>
            </w:r>
          </w:p>
        </w:tc>
        <w:tc>
          <w:tcPr>
            <w:tcW w:w="1772" w:type="dxa"/>
          </w:tcPr>
          <w:p w14:paraId="73104E27" w14:textId="77777777" w:rsidR="00971CDC" w:rsidRPr="000F49F7" w:rsidRDefault="00A17002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29</w:t>
            </w:r>
          </w:p>
        </w:tc>
        <w:tc>
          <w:tcPr>
            <w:tcW w:w="1772" w:type="dxa"/>
          </w:tcPr>
          <w:p w14:paraId="53932108" w14:textId="77777777" w:rsidR="00971CDC" w:rsidRPr="000F49F7" w:rsidRDefault="00941080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16</w:t>
            </w:r>
            <w:r w:rsidR="004659A1"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%</w:t>
            </w:r>
          </w:p>
        </w:tc>
        <w:tc>
          <w:tcPr>
            <w:tcW w:w="1772" w:type="dxa"/>
          </w:tcPr>
          <w:p w14:paraId="4E671B47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1772" w:type="dxa"/>
          </w:tcPr>
          <w:p w14:paraId="648E57CB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72" w:type="dxa"/>
          </w:tcPr>
          <w:p w14:paraId="43CB0141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772" w:type="dxa"/>
          </w:tcPr>
          <w:p w14:paraId="5DFBF3C7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</w:tr>
      <w:tr w:rsidR="00971CDC" w:rsidRPr="000F49F7" w14:paraId="4216895C" w14:textId="77777777" w:rsidTr="00036769">
        <w:tc>
          <w:tcPr>
            <w:tcW w:w="1450" w:type="dxa"/>
          </w:tcPr>
          <w:p w14:paraId="6A3366EF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092" w:type="dxa"/>
          </w:tcPr>
          <w:p w14:paraId="5100D00A" w14:textId="77777777" w:rsidR="00971CDC" w:rsidRPr="000F49F7" w:rsidRDefault="00773611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هوايتي</w:t>
            </w:r>
          </w:p>
        </w:tc>
        <w:tc>
          <w:tcPr>
            <w:tcW w:w="1772" w:type="dxa"/>
          </w:tcPr>
          <w:p w14:paraId="2739FB15" w14:textId="77777777" w:rsidR="00971CDC" w:rsidRPr="000F49F7" w:rsidRDefault="00E7216D" w:rsidP="00A17002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  <w:r w:rsidR="00A1700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1772" w:type="dxa"/>
          </w:tcPr>
          <w:p w14:paraId="76621A3C" w14:textId="77777777" w:rsidR="00971CDC" w:rsidRPr="000F49F7" w:rsidRDefault="00941080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22</w:t>
            </w:r>
            <w:r w:rsidR="004659A1"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%</w:t>
            </w:r>
          </w:p>
        </w:tc>
        <w:tc>
          <w:tcPr>
            <w:tcW w:w="1772" w:type="dxa"/>
          </w:tcPr>
          <w:p w14:paraId="2C95662F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1772" w:type="dxa"/>
          </w:tcPr>
          <w:p w14:paraId="7A7DF29C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72" w:type="dxa"/>
          </w:tcPr>
          <w:p w14:paraId="4CD14D32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772" w:type="dxa"/>
          </w:tcPr>
          <w:p w14:paraId="148B610A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</w:tr>
      <w:tr w:rsidR="00971CDC" w:rsidRPr="000F49F7" w14:paraId="1C32BE6F" w14:textId="77777777" w:rsidTr="00036769">
        <w:tc>
          <w:tcPr>
            <w:tcW w:w="1450" w:type="dxa"/>
          </w:tcPr>
          <w:p w14:paraId="75A06842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092" w:type="dxa"/>
          </w:tcPr>
          <w:p w14:paraId="25CCA403" w14:textId="77777777" w:rsidR="00971CDC" w:rsidRPr="000F49F7" w:rsidRDefault="00773611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أحب وطني</w:t>
            </w:r>
          </w:p>
        </w:tc>
        <w:tc>
          <w:tcPr>
            <w:tcW w:w="1772" w:type="dxa"/>
          </w:tcPr>
          <w:p w14:paraId="36BCE07B" w14:textId="77777777" w:rsidR="00971CDC" w:rsidRPr="000F49F7" w:rsidRDefault="00E7216D" w:rsidP="00A17002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  <w:r w:rsidR="00A1700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1772" w:type="dxa"/>
          </w:tcPr>
          <w:p w14:paraId="06FC9CEA" w14:textId="77777777" w:rsidR="00971CDC" w:rsidRPr="000F49F7" w:rsidRDefault="00941080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21</w:t>
            </w:r>
            <w:r w:rsidR="004659A1"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%</w:t>
            </w:r>
          </w:p>
        </w:tc>
        <w:tc>
          <w:tcPr>
            <w:tcW w:w="1772" w:type="dxa"/>
          </w:tcPr>
          <w:p w14:paraId="241C6266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1772" w:type="dxa"/>
          </w:tcPr>
          <w:p w14:paraId="6FF7AF08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72" w:type="dxa"/>
          </w:tcPr>
          <w:p w14:paraId="0C02A6CB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1772" w:type="dxa"/>
          </w:tcPr>
          <w:p w14:paraId="5CC567FA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</w:tr>
      <w:tr w:rsidR="00971CDC" w:rsidRPr="000F49F7" w14:paraId="3117DBC9" w14:textId="77777777" w:rsidTr="00036769">
        <w:tc>
          <w:tcPr>
            <w:tcW w:w="1450" w:type="dxa"/>
          </w:tcPr>
          <w:p w14:paraId="61C06F48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092" w:type="dxa"/>
          </w:tcPr>
          <w:p w14:paraId="2E79F785" w14:textId="77777777" w:rsidR="00971CDC" w:rsidRPr="000F49F7" w:rsidRDefault="00773611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الغذاء المتوازن </w:t>
            </w:r>
          </w:p>
        </w:tc>
        <w:tc>
          <w:tcPr>
            <w:tcW w:w="1772" w:type="dxa"/>
          </w:tcPr>
          <w:p w14:paraId="18198568" w14:textId="77777777" w:rsidR="00971CDC" w:rsidRPr="000F49F7" w:rsidRDefault="00E7216D" w:rsidP="00A17002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  <w:r w:rsidR="00A1700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1772" w:type="dxa"/>
          </w:tcPr>
          <w:p w14:paraId="261FA353" w14:textId="77777777" w:rsidR="00971CDC" w:rsidRPr="000F49F7" w:rsidRDefault="00941080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21</w:t>
            </w:r>
            <w:r w:rsidR="004659A1"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%</w:t>
            </w:r>
          </w:p>
        </w:tc>
        <w:tc>
          <w:tcPr>
            <w:tcW w:w="1772" w:type="dxa"/>
          </w:tcPr>
          <w:p w14:paraId="26C97800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1772" w:type="dxa"/>
          </w:tcPr>
          <w:p w14:paraId="1A0D7178" w14:textId="77777777" w:rsidR="00971CDC" w:rsidRPr="000F49F7" w:rsidRDefault="007B0CA9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1772" w:type="dxa"/>
          </w:tcPr>
          <w:p w14:paraId="10C6B76D" w14:textId="77777777" w:rsidR="00971CDC" w:rsidRPr="000F49F7" w:rsidRDefault="007B0CA9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1772" w:type="dxa"/>
          </w:tcPr>
          <w:p w14:paraId="3277983B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</w:tr>
      <w:tr w:rsidR="00971CDC" w:rsidRPr="000F49F7" w14:paraId="2E57C670" w14:textId="77777777" w:rsidTr="00036769">
        <w:tc>
          <w:tcPr>
            <w:tcW w:w="1450" w:type="dxa"/>
          </w:tcPr>
          <w:p w14:paraId="7B578B60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092" w:type="dxa"/>
          </w:tcPr>
          <w:p w14:paraId="688AEE83" w14:textId="77777777" w:rsidR="00971CDC" w:rsidRPr="000F49F7" w:rsidRDefault="00773611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النجوم </w:t>
            </w:r>
          </w:p>
        </w:tc>
        <w:tc>
          <w:tcPr>
            <w:tcW w:w="1772" w:type="dxa"/>
          </w:tcPr>
          <w:p w14:paraId="34ED158C" w14:textId="77777777" w:rsidR="00971CDC" w:rsidRPr="000F49F7" w:rsidRDefault="00A17002" w:rsidP="00A17002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27</w:t>
            </w:r>
          </w:p>
        </w:tc>
        <w:tc>
          <w:tcPr>
            <w:tcW w:w="1772" w:type="dxa"/>
          </w:tcPr>
          <w:p w14:paraId="06605C4D" w14:textId="77777777" w:rsidR="00971CDC" w:rsidRPr="000F49F7" w:rsidRDefault="00941080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20</w:t>
            </w:r>
            <w:r w:rsidR="004659A1"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%</w:t>
            </w:r>
          </w:p>
        </w:tc>
        <w:tc>
          <w:tcPr>
            <w:tcW w:w="1772" w:type="dxa"/>
          </w:tcPr>
          <w:p w14:paraId="39C1B18B" w14:textId="77777777" w:rsidR="00971CDC" w:rsidRPr="000F49F7" w:rsidRDefault="00C22651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1772" w:type="dxa"/>
          </w:tcPr>
          <w:p w14:paraId="56C4E47B" w14:textId="77777777" w:rsidR="00971CDC" w:rsidRPr="000F49F7" w:rsidRDefault="007B0CA9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1772" w:type="dxa"/>
          </w:tcPr>
          <w:p w14:paraId="5A7E2B5B" w14:textId="77777777" w:rsidR="00971CDC" w:rsidRPr="000F49F7" w:rsidRDefault="007B0CA9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72" w:type="dxa"/>
          </w:tcPr>
          <w:p w14:paraId="355238BF" w14:textId="77777777" w:rsidR="00971CDC" w:rsidRPr="000F49F7" w:rsidRDefault="007B0CA9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</w:tr>
      <w:tr w:rsidR="00971CDC" w:rsidRPr="000F49F7" w14:paraId="15A9A9B2" w14:textId="77777777" w:rsidTr="00036769">
        <w:tc>
          <w:tcPr>
            <w:tcW w:w="1450" w:type="dxa"/>
          </w:tcPr>
          <w:p w14:paraId="7864825D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092" w:type="dxa"/>
          </w:tcPr>
          <w:p w14:paraId="42EA1528" w14:textId="77777777" w:rsidR="00971CDC" w:rsidRPr="000F49F7" w:rsidRDefault="00971CDC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14:paraId="293A849C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44FE2FC9" w14:textId="77777777" w:rsidR="00971CDC" w:rsidRPr="000F49F7" w:rsidRDefault="00971CDC" w:rsidP="00941080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667C0710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3F27D0DF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7584CF9A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031D49ED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71CDC" w:rsidRPr="000F49F7" w14:paraId="08431840" w14:textId="77777777" w:rsidTr="00036769">
        <w:tc>
          <w:tcPr>
            <w:tcW w:w="1450" w:type="dxa"/>
          </w:tcPr>
          <w:p w14:paraId="28DFC5AB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092" w:type="dxa"/>
          </w:tcPr>
          <w:p w14:paraId="2BAEFDD9" w14:textId="77777777" w:rsidR="00971CDC" w:rsidRPr="000F49F7" w:rsidRDefault="00971CDC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14:paraId="734D47AB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76C36327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40BFCEEC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972020A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45C4E5FE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2DB80922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71CDC" w:rsidRPr="000F49F7" w14:paraId="72F77F41" w14:textId="77777777" w:rsidTr="00036769">
        <w:tc>
          <w:tcPr>
            <w:tcW w:w="1450" w:type="dxa"/>
          </w:tcPr>
          <w:p w14:paraId="1105F9E3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2092" w:type="dxa"/>
          </w:tcPr>
          <w:p w14:paraId="2D503A81" w14:textId="77777777" w:rsidR="00971CDC" w:rsidRPr="000F49F7" w:rsidRDefault="00971CDC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14:paraId="79E133D0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4F8DA14E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07721903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3F363C3E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EB1DA30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280C17BD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71CDC" w:rsidRPr="000F49F7" w14:paraId="537DA1E1" w14:textId="77777777" w:rsidTr="00036769">
        <w:tc>
          <w:tcPr>
            <w:tcW w:w="1450" w:type="dxa"/>
          </w:tcPr>
          <w:p w14:paraId="1BD9D966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2092" w:type="dxa"/>
          </w:tcPr>
          <w:p w14:paraId="0F75F067" w14:textId="77777777" w:rsidR="00971CDC" w:rsidRPr="000F49F7" w:rsidRDefault="00971CDC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14:paraId="3A946ACC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6AD1E39B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115A6CD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06ACB2C2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2A527D5E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39A03E2A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71CDC" w:rsidRPr="000F49F7" w14:paraId="1695C9B0" w14:textId="77777777" w:rsidTr="00036769">
        <w:tc>
          <w:tcPr>
            <w:tcW w:w="1450" w:type="dxa"/>
          </w:tcPr>
          <w:p w14:paraId="15B81FAA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2092" w:type="dxa"/>
          </w:tcPr>
          <w:p w14:paraId="53A377F3" w14:textId="77777777" w:rsidR="00971CDC" w:rsidRPr="000F49F7" w:rsidRDefault="00971CDC" w:rsidP="000367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14:paraId="413D9226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721C92B8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4D3591A8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B21BAC4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7806B7C8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34C577E8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71CDC" w:rsidRPr="000F49F7" w14:paraId="33809A12" w14:textId="77777777" w:rsidTr="00036769">
        <w:tc>
          <w:tcPr>
            <w:tcW w:w="3542" w:type="dxa"/>
            <w:gridSpan w:val="2"/>
          </w:tcPr>
          <w:p w14:paraId="0B672694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المجموع </w:t>
            </w:r>
          </w:p>
        </w:tc>
        <w:tc>
          <w:tcPr>
            <w:tcW w:w="1772" w:type="dxa"/>
          </w:tcPr>
          <w:p w14:paraId="0F3FB3BE" w14:textId="77777777" w:rsidR="00971CDC" w:rsidRPr="000F49F7" w:rsidRDefault="00971CDC" w:rsidP="00036769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9DF2770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100 %</w:t>
            </w:r>
          </w:p>
        </w:tc>
        <w:tc>
          <w:tcPr>
            <w:tcW w:w="1772" w:type="dxa"/>
          </w:tcPr>
          <w:p w14:paraId="20F8BBFF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0F49F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40</w:t>
            </w:r>
          </w:p>
        </w:tc>
        <w:tc>
          <w:tcPr>
            <w:tcW w:w="1772" w:type="dxa"/>
          </w:tcPr>
          <w:p w14:paraId="0150E3FB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746CC75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2" w:type="dxa"/>
          </w:tcPr>
          <w:p w14:paraId="121E67CB" w14:textId="77777777" w:rsidR="00971CDC" w:rsidRPr="000F49F7" w:rsidRDefault="00971CDC" w:rsidP="00036769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67A37306" w14:textId="77777777" w:rsidR="00971CDC" w:rsidRDefault="00971CDC" w:rsidP="00971CDC">
      <w:pPr>
        <w:rPr>
          <w:sz w:val="28"/>
          <w:szCs w:val="28"/>
          <w:rtl/>
          <w:lang w:bidi="ar-JO"/>
        </w:rPr>
      </w:pPr>
    </w:p>
    <w:p w14:paraId="0480A482" w14:textId="77777777" w:rsidR="00971CDC" w:rsidRDefault="00971CDC" w:rsidP="00971CDC">
      <w:pPr>
        <w:rPr>
          <w:sz w:val="28"/>
          <w:szCs w:val="28"/>
          <w:rtl/>
          <w:lang w:bidi="ar-JO"/>
        </w:rPr>
      </w:pPr>
    </w:p>
    <w:p w14:paraId="5633B9A3" w14:textId="77777777" w:rsidR="00971CDC" w:rsidRDefault="00971CDC" w:rsidP="00971CDC">
      <w:pPr>
        <w:rPr>
          <w:sz w:val="28"/>
          <w:szCs w:val="28"/>
          <w:rtl/>
          <w:lang w:bidi="ar-JO"/>
        </w:rPr>
      </w:pPr>
    </w:p>
    <w:p w14:paraId="196574B7" w14:textId="77777777" w:rsidR="00971CDC" w:rsidRPr="00AF4C0F" w:rsidRDefault="004F18B3" w:rsidP="004F18B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sectPr w:rsidR="00971CDC" w:rsidRPr="00AF4C0F" w:rsidSect="00EC14F1">
      <w:footerReference w:type="even" r:id="rId7"/>
      <w:footerReference w:type="default" r:id="rId8"/>
      <w:pgSz w:w="16838" w:h="11906" w:orient="landscape"/>
      <w:pgMar w:top="851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8875" w14:textId="77777777" w:rsidR="00544A69" w:rsidRDefault="00544A69">
      <w:r>
        <w:separator/>
      </w:r>
    </w:p>
  </w:endnote>
  <w:endnote w:type="continuationSeparator" w:id="0">
    <w:p w14:paraId="3287C17A" w14:textId="77777777" w:rsidR="00544A69" w:rsidRDefault="0054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35C2" w14:textId="77777777" w:rsidR="005E0B66" w:rsidRDefault="00154E56" w:rsidP="004C31E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5E0B66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D8E3CE7" w14:textId="77777777" w:rsidR="005E0B66" w:rsidRDefault="005E0B66" w:rsidP="002E55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D799" w14:textId="77777777" w:rsidR="005E0B66" w:rsidRDefault="00154E56" w:rsidP="004C31E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5E0B66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A17002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3F65FA40" w14:textId="77777777" w:rsidR="005E0B66" w:rsidRDefault="005E0B66" w:rsidP="002E556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E401" w14:textId="77777777" w:rsidR="00544A69" w:rsidRDefault="00544A69">
      <w:r>
        <w:separator/>
      </w:r>
    </w:p>
  </w:footnote>
  <w:footnote w:type="continuationSeparator" w:id="0">
    <w:p w14:paraId="0FC87923" w14:textId="77777777" w:rsidR="00544A69" w:rsidRDefault="0054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7D46"/>
    <w:multiLevelType w:val="hybridMultilevel"/>
    <w:tmpl w:val="875422E6"/>
    <w:lvl w:ilvl="0" w:tplc="8BBE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5CBD"/>
    <w:multiLevelType w:val="hybridMultilevel"/>
    <w:tmpl w:val="6E82D8D6"/>
    <w:lvl w:ilvl="0" w:tplc="9A461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875BF"/>
    <w:multiLevelType w:val="hybridMultilevel"/>
    <w:tmpl w:val="77E4D29C"/>
    <w:lvl w:ilvl="0" w:tplc="59CEB8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C47EB"/>
    <w:multiLevelType w:val="hybridMultilevel"/>
    <w:tmpl w:val="3F9A5252"/>
    <w:lvl w:ilvl="0" w:tplc="503686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46D7E"/>
    <w:multiLevelType w:val="hybridMultilevel"/>
    <w:tmpl w:val="5E6A958C"/>
    <w:lvl w:ilvl="0" w:tplc="2D4AD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5089">
    <w:abstractNumId w:val="3"/>
  </w:num>
  <w:num w:numId="2" w16cid:durableId="707921971">
    <w:abstractNumId w:val="0"/>
  </w:num>
  <w:num w:numId="3" w16cid:durableId="12653747">
    <w:abstractNumId w:val="2"/>
  </w:num>
  <w:num w:numId="4" w16cid:durableId="731079114">
    <w:abstractNumId w:val="1"/>
  </w:num>
  <w:num w:numId="5" w16cid:durableId="113810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14"/>
    <w:rsid w:val="00036769"/>
    <w:rsid w:val="000406BA"/>
    <w:rsid w:val="00051B92"/>
    <w:rsid w:val="00052999"/>
    <w:rsid w:val="000773D2"/>
    <w:rsid w:val="000A6B80"/>
    <w:rsid w:val="000C66DF"/>
    <w:rsid w:val="000D1B83"/>
    <w:rsid w:val="000D5CD9"/>
    <w:rsid w:val="000E4586"/>
    <w:rsid w:val="000E70D7"/>
    <w:rsid w:val="000E7588"/>
    <w:rsid w:val="000F49F7"/>
    <w:rsid w:val="001164E6"/>
    <w:rsid w:val="00116BB9"/>
    <w:rsid w:val="00132890"/>
    <w:rsid w:val="0014735A"/>
    <w:rsid w:val="00154E56"/>
    <w:rsid w:val="00164FBF"/>
    <w:rsid w:val="0019173F"/>
    <w:rsid w:val="001B693E"/>
    <w:rsid w:val="001D0590"/>
    <w:rsid w:val="00211921"/>
    <w:rsid w:val="002165C2"/>
    <w:rsid w:val="002306CC"/>
    <w:rsid w:val="00233B93"/>
    <w:rsid w:val="002512C5"/>
    <w:rsid w:val="00271E14"/>
    <w:rsid w:val="002972F7"/>
    <w:rsid w:val="002A6517"/>
    <w:rsid w:val="002C6EAD"/>
    <w:rsid w:val="002C7B0D"/>
    <w:rsid w:val="002D0F10"/>
    <w:rsid w:val="002D6300"/>
    <w:rsid w:val="002E093E"/>
    <w:rsid w:val="002E52FA"/>
    <w:rsid w:val="002E556C"/>
    <w:rsid w:val="00305D22"/>
    <w:rsid w:val="00315E7A"/>
    <w:rsid w:val="00321AA6"/>
    <w:rsid w:val="003272DC"/>
    <w:rsid w:val="003322D5"/>
    <w:rsid w:val="0037402A"/>
    <w:rsid w:val="00391C2B"/>
    <w:rsid w:val="00392116"/>
    <w:rsid w:val="003A7B53"/>
    <w:rsid w:val="003D42F8"/>
    <w:rsid w:val="003D6E27"/>
    <w:rsid w:val="003E7931"/>
    <w:rsid w:val="00414911"/>
    <w:rsid w:val="00430B81"/>
    <w:rsid w:val="00430D1F"/>
    <w:rsid w:val="0043160A"/>
    <w:rsid w:val="00444296"/>
    <w:rsid w:val="004657BF"/>
    <w:rsid w:val="004659A1"/>
    <w:rsid w:val="00473B79"/>
    <w:rsid w:val="00477302"/>
    <w:rsid w:val="004A5890"/>
    <w:rsid w:val="004A5B79"/>
    <w:rsid w:val="004A6EEA"/>
    <w:rsid w:val="004C31E7"/>
    <w:rsid w:val="004F18B3"/>
    <w:rsid w:val="004F7400"/>
    <w:rsid w:val="00513419"/>
    <w:rsid w:val="00521A14"/>
    <w:rsid w:val="005266F3"/>
    <w:rsid w:val="00530692"/>
    <w:rsid w:val="00544A69"/>
    <w:rsid w:val="00552CA8"/>
    <w:rsid w:val="0058369D"/>
    <w:rsid w:val="005A1C32"/>
    <w:rsid w:val="005B0929"/>
    <w:rsid w:val="005B234B"/>
    <w:rsid w:val="005C0178"/>
    <w:rsid w:val="005E0B66"/>
    <w:rsid w:val="00616E80"/>
    <w:rsid w:val="006203D1"/>
    <w:rsid w:val="00625E28"/>
    <w:rsid w:val="0063163E"/>
    <w:rsid w:val="0063168D"/>
    <w:rsid w:val="00641CF9"/>
    <w:rsid w:val="006431D5"/>
    <w:rsid w:val="006441F9"/>
    <w:rsid w:val="00647594"/>
    <w:rsid w:val="00655DC1"/>
    <w:rsid w:val="0067742E"/>
    <w:rsid w:val="006B1374"/>
    <w:rsid w:val="006B4999"/>
    <w:rsid w:val="006B5DCF"/>
    <w:rsid w:val="006C4219"/>
    <w:rsid w:val="006E17F0"/>
    <w:rsid w:val="006E71BD"/>
    <w:rsid w:val="006F08B6"/>
    <w:rsid w:val="007221BD"/>
    <w:rsid w:val="0072317C"/>
    <w:rsid w:val="007330E7"/>
    <w:rsid w:val="00734C9B"/>
    <w:rsid w:val="007457BD"/>
    <w:rsid w:val="00761B39"/>
    <w:rsid w:val="00773611"/>
    <w:rsid w:val="00783179"/>
    <w:rsid w:val="00784A21"/>
    <w:rsid w:val="00785E73"/>
    <w:rsid w:val="00791EEA"/>
    <w:rsid w:val="00793C6B"/>
    <w:rsid w:val="007A588E"/>
    <w:rsid w:val="007B0CA9"/>
    <w:rsid w:val="007B191C"/>
    <w:rsid w:val="007C31C2"/>
    <w:rsid w:val="007D1AA9"/>
    <w:rsid w:val="007D2993"/>
    <w:rsid w:val="007F55D2"/>
    <w:rsid w:val="00803DD2"/>
    <w:rsid w:val="008056FF"/>
    <w:rsid w:val="00811780"/>
    <w:rsid w:val="0082541C"/>
    <w:rsid w:val="008264DD"/>
    <w:rsid w:val="00842676"/>
    <w:rsid w:val="00850F51"/>
    <w:rsid w:val="00870E5E"/>
    <w:rsid w:val="0088222E"/>
    <w:rsid w:val="0089334D"/>
    <w:rsid w:val="008A1DE5"/>
    <w:rsid w:val="008B516E"/>
    <w:rsid w:val="008C2B32"/>
    <w:rsid w:val="008E0555"/>
    <w:rsid w:val="008F4461"/>
    <w:rsid w:val="009360CF"/>
    <w:rsid w:val="00941080"/>
    <w:rsid w:val="00971CDC"/>
    <w:rsid w:val="009842B8"/>
    <w:rsid w:val="00984CA8"/>
    <w:rsid w:val="0099256B"/>
    <w:rsid w:val="0099782D"/>
    <w:rsid w:val="009A1EAF"/>
    <w:rsid w:val="009A3004"/>
    <w:rsid w:val="009B5927"/>
    <w:rsid w:val="009C13B9"/>
    <w:rsid w:val="009D49D0"/>
    <w:rsid w:val="009E08C5"/>
    <w:rsid w:val="009E649D"/>
    <w:rsid w:val="00A00A21"/>
    <w:rsid w:val="00A1116B"/>
    <w:rsid w:val="00A123C3"/>
    <w:rsid w:val="00A17002"/>
    <w:rsid w:val="00A62287"/>
    <w:rsid w:val="00A77C23"/>
    <w:rsid w:val="00AA0F3C"/>
    <w:rsid w:val="00AA441F"/>
    <w:rsid w:val="00AA4A93"/>
    <w:rsid w:val="00AA73A3"/>
    <w:rsid w:val="00AC0344"/>
    <w:rsid w:val="00AD4CA9"/>
    <w:rsid w:val="00AD7408"/>
    <w:rsid w:val="00AE3615"/>
    <w:rsid w:val="00AF4C0F"/>
    <w:rsid w:val="00AF4EF7"/>
    <w:rsid w:val="00B1148B"/>
    <w:rsid w:val="00B262F4"/>
    <w:rsid w:val="00B335C9"/>
    <w:rsid w:val="00B371D3"/>
    <w:rsid w:val="00B6661F"/>
    <w:rsid w:val="00B6738B"/>
    <w:rsid w:val="00B72ABB"/>
    <w:rsid w:val="00B774C0"/>
    <w:rsid w:val="00B94407"/>
    <w:rsid w:val="00BA53B9"/>
    <w:rsid w:val="00BB4167"/>
    <w:rsid w:val="00BB495B"/>
    <w:rsid w:val="00BC2A62"/>
    <w:rsid w:val="00BC406E"/>
    <w:rsid w:val="00BC6809"/>
    <w:rsid w:val="00BF7113"/>
    <w:rsid w:val="00C0361C"/>
    <w:rsid w:val="00C20DF1"/>
    <w:rsid w:val="00C21BFE"/>
    <w:rsid w:val="00C22651"/>
    <w:rsid w:val="00C36332"/>
    <w:rsid w:val="00C51253"/>
    <w:rsid w:val="00C81529"/>
    <w:rsid w:val="00CB1765"/>
    <w:rsid w:val="00CD1CA0"/>
    <w:rsid w:val="00CE22FE"/>
    <w:rsid w:val="00D06B4C"/>
    <w:rsid w:val="00D35143"/>
    <w:rsid w:val="00D35E6B"/>
    <w:rsid w:val="00D57379"/>
    <w:rsid w:val="00D64CBB"/>
    <w:rsid w:val="00DA73E1"/>
    <w:rsid w:val="00DD5827"/>
    <w:rsid w:val="00DE064D"/>
    <w:rsid w:val="00DE3960"/>
    <w:rsid w:val="00DE78BF"/>
    <w:rsid w:val="00DF7C89"/>
    <w:rsid w:val="00E02FA1"/>
    <w:rsid w:val="00E038E4"/>
    <w:rsid w:val="00E219DC"/>
    <w:rsid w:val="00E22A21"/>
    <w:rsid w:val="00E40355"/>
    <w:rsid w:val="00E5258A"/>
    <w:rsid w:val="00E7216D"/>
    <w:rsid w:val="00E80BC9"/>
    <w:rsid w:val="00E85A67"/>
    <w:rsid w:val="00E91347"/>
    <w:rsid w:val="00EA28C1"/>
    <w:rsid w:val="00EA34F1"/>
    <w:rsid w:val="00EC14F1"/>
    <w:rsid w:val="00EE37AB"/>
    <w:rsid w:val="00F212ED"/>
    <w:rsid w:val="00F27DA6"/>
    <w:rsid w:val="00F33129"/>
    <w:rsid w:val="00F43E88"/>
    <w:rsid w:val="00F476F4"/>
    <w:rsid w:val="00F71C3C"/>
    <w:rsid w:val="00F93707"/>
    <w:rsid w:val="00FD4F48"/>
    <w:rsid w:val="00FD71DF"/>
    <w:rsid w:val="00FE2BCF"/>
    <w:rsid w:val="00FE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06D8D2"/>
  <w15:docId w15:val="{45BAE500-EA3A-B147-A190-0A251CCC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CD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E556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556C"/>
  </w:style>
  <w:style w:type="paragraph" w:styleId="a6">
    <w:name w:val="List Paragraph"/>
    <w:basedOn w:val="a"/>
    <w:uiPriority w:val="34"/>
    <w:qFormat/>
    <w:rsid w:val="00B72AB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مسرحية الماء والبيئة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مسرحية الماء والبيئة</dc:title>
  <dc:subject/>
  <dc:creator>tote</dc:creator>
  <cp:keywords/>
  <cp:lastModifiedBy>mahmoudabusal93@gmail.com</cp:lastModifiedBy>
  <cp:revision>2</cp:revision>
  <dcterms:created xsi:type="dcterms:W3CDTF">2025-12-15T10:57:00Z</dcterms:created>
  <dcterms:modified xsi:type="dcterms:W3CDTF">2025-12-15T10:57:00Z</dcterms:modified>
</cp:coreProperties>
</file>