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A83C9" w14:textId="77777777" w:rsidR="00B32356" w:rsidRDefault="000C2CB4" w:rsidP="00676812">
      <w:pPr>
        <w:jc w:val="center"/>
        <w:rPr>
          <w:rFonts w:cs="Simplified Arabic"/>
          <w:b/>
          <w:bCs/>
          <w:rtl/>
          <w:lang w:bidi="ar-JO"/>
        </w:rPr>
      </w:pPr>
      <w:r>
        <w:rPr>
          <w:rFonts w:hint="cs"/>
          <w:noProof/>
          <w:lang w:bidi="ar-EG"/>
        </w:rPr>
        <mc:AlternateContent>
          <mc:Choice Requires="wps">
            <w:drawing>
              <wp:anchor distT="0" distB="0" distL="114300" distR="114300" simplePos="0" relativeHeight="251659776" behindDoc="0" locked="0" layoutInCell="1" allowOverlap="1" wp14:anchorId="4B870F2D" wp14:editId="4F070071">
                <wp:simplePos x="0" y="0"/>
                <wp:positionH relativeFrom="column">
                  <wp:posOffset>-93345</wp:posOffset>
                </wp:positionH>
                <wp:positionV relativeFrom="paragraph">
                  <wp:posOffset>56515</wp:posOffset>
                </wp:positionV>
                <wp:extent cx="1119505" cy="909955"/>
                <wp:effectExtent l="0" t="0" r="23495" b="23495"/>
                <wp:wrapNone/>
                <wp:docPr id="6" nam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9505" cy="909955"/>
                        </a:xfrm>
                        <a:prstGeom prst="roundRect">
                          <a:avLst>
                            <a:gd name="adj" fmla="val 16667"/>
                          </a:avLst>
                        </a:prstGeom>
                        <a:solidFill>
                          <a:srgbClr val="FFFFFF"/>
                        </a:solidFill>
                        <a:ln w="9525">
                          <a:solidFill>
                            <a:srgbClr val="000000"/>
                          </a:solidFill>
                          <a:round/>
                          <a:headEnd/>
                          <a:tailEnd/>
                        </a:ln>
                      </wps:spPr>
                      <wps:txbx>
                        <w:txbxContent>
                          <w:p w14:paraId="227CE72D" w14:textId="2400A6D2" w:rsidR="00CE4BBF" w:rsidRPr="00CE4BBF" w:rsidRDefault="00CE4BBF" w:rsidP="00E23DBA">
                            <w:pPr>
                              <w:spacing w:before="240"/>
                              <w:jc w:val="center"/>
                              <w:rPr>
                                <w:sz w:val="36"/>
                                <w:szCs w:val="36"/>
                                <w:rtl/>
                                <w:lang w:bidi="ar-JO"/>
                              </w:rPr>
                            </w:pPr>
                            <w:r>
                              <w:rPr>
                                <w:rFonts w:hint="cs"/>
                                <w:sz w:val="36"/>
                                <w:szCs w:val="36"/>
                                <w:rtl/>
                                <w:lang w:bidi="ar-JO"/>
                              </w:rPr>
                              <w:t>_______</w:t>
                            </w:r>
                            <w:r w:rsidR="00351C30">
                              <w:rPr>
                                <w:rFonts w:hint="cs"/>
                                <w:sz w:val="36"/>
                                <w:szCs w:val="36"/>
                                <w:rtl/>
                                <w:lang w:bidi="ar-JO"/>
                              </w:rPr>
                              <w:t xml:space="preserve">         </w:t>
                            </w:r>
                            <w:r w:rsidR="00545901">
                              <w:rPr>
                                <w:rFonts w:hint="cs"/>
                                <w:sz w:val="36"/>
                                <w:szCs w:val="36"/>
                                <w:rtl/>
                                <w:lang w:bidi="ar-JO"/>
                              </w:rPr>
                              <w:t>٢٠</w:t>
                            </w:r>
                          </w:p>
                          <w:p w14:paraId="348A02C3" w14:textId="2CBD6BA9" w:rsidR="003601B7" w:rsidRDefault="003601B7" w:rsidP="00351C30">
                            <w:pPr>
                              <w:spacing w:before="240"/>
                              <w:rPr>
                                <w:sz w:val="36"/>
                                <w:szCs w:val="36"/>
                                <w:rtl/>
                                <w:lang w:bidi="ar-JO"/>
                              </w:rPr>
                            </w:pPr>
                          </w:p>
                          <w:p w14:paraId="42399FE9" w14:textId="77777777" w:rsidR="00223383" w:rsidRDefault="00223383" w:rsidP="008A7495">
                            <w:pPr>
                              <w:spacing w:before="240"/>
                              <w:jc w:val="center"/>
                              <w:rPr>
                                <w:sz w:val="36"/>
                                <w:szCs w:val="36"/>
                                <w:rtl/>
                                <w:lang w:bidi="ar-JO"/>
                              </w:rPr>
                            </w:pPr>
                          </w:p>
                          <w:p w14:paraId="37B876C6" w14:textId="77777777" w:rsidR="00223383" w:rsidRDefault="00223383" w:rsidP="008A7495">
                            <w:pPr>
                              <w:spacing w:before="240"/>
                              <w:jc w:val="center"/>
                              <w:rPr>
                                <w:sz w:val="36"/>
                                <w:szCs w:val="36"/>
                                <w:rtl/>
                                <w:lang w:bidi="ar-JO"/>
                              </w:rPr>
                            </w:pPr>
                          </w:p>
                          <w:p w14:paraId="3AB16E8F" w14:textId="77777777" w:rsidR="00223383" w:rsidRDefault="00223383" w:rsidP="008A7495">
                            <w:pPr>
                              <w:spacing w:before="240"/>
                              <w:jc w:val="center"/>
                              <w:rPr>
                                <w:sz w:val="36"/>
                                <w:szCs w:val="36"/>
                                <w:rtl/>
                                <w:lang w:bidi="ar-JO"/>
                              </w:rPr>
                            </w:pPr>
                          </w:p>
                          <w:p w14:paraId="43EB3B9E" w14:textId="77777777" w:rsidR="00223383" w:rsidRDefault="00223383" w:rsidP="008A7495">
                            <w:pPr>
                              <w:spacing w:before="240"/>
                              <w:jc w:val="center"/>
                              <w:rPr>
                                <w:sz w:val="36"/>
                                <w:szCs w:val="36"/>
                                <w:rtl/>
                                <w:lang w:bidi="ar-JO"/>
                              </w:rPr>
                            </w:pPr>
                            <w:proofErr w:type="spellStart"/>
                            <w:r>
                              <w:rPr>
                                <w:rFonts w:hint="cs"/>
                                <w:sz w:val="36"/>
                                <w:szCs w:val="36"/>
                                <w:rtl/>
                                <w:lang w:bidi="ar-JO"/>
                              </w:rPr>
                              <w:t>تت</w:t>
                            </w:r>
                            <w:proofErr w:type="spellEnd"/>
                          </w:p>
                          <w:p w14:paraId="325AE3CE" w14:textId="77777777" w:rsidR="00223383" w:rsidRDefault="00223383" w:rsidP="008A7495">
                            <w:pPr>
                              <w:spacing w:before="240"/>
                              <w:jc w:val="center"/>
                              <w:rPr>
                                <w:sz w:val="36"/>
                                <w:szCs w:val="36"/>
                                <w:rtl/>
                                <w:lang w:bidi="ar-JO"/>
                              </w:rPr>
                            </w:pPr>
                          </w:p>
                          <w:p w14:paraId="77E42AAA" w14:textId="153AECBB" w:rsidR="00223383" w:rsidRPr="008A7495" w:rsidRDefault="00223383" w:rsidP="008A7495">
                            <w:pPr>
                              <w:spacing w:before="240"/>
                              <w:jc w:val="center"/>
                              <w:rPr>
                                <w:sz w:val="36"/>
                                <w:szCs w:val="36"/>
                                <w:lang w:bidi="ar-JO"/>
                              </w:rPr>
                            </w:pPr>
                            <w:r>
                              <w:rPr>
                                <w:rFonts w:hint="cs"/>
                                <w:sz w:val="36"/>
                                <w:szCs w:val="36"/>
                                <w:rtl/>
                                <w:lang w:bidi="ar-JO"/>
                              </w:rPr>
                              <w:t>٨٠</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B870F2D" id=" 16" o:spid="_x0000_s1026" style="position:absolute;left:0;text-align:left;margin-left:-7.35pt;margin-top:4.45pt;width:88.15pt;height:71.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">
                <v:path arrowok="t"/>
                <v:textbox>
                  <w:txbxContent>
                    <w:p w14:paraId="227CE72D" w14:textId="2400A6D2" w:rsidR="00CE4BBF" w:rsidRPr="00CE4BBF" w:rsidRDefault="00CE4BBF" w:rsidP="00E23DBA">
                      <w:pPr>
                        <w:spacing w:before="240"/>
                        <w:jc w:val="center"/>
                        <w:rPr>
                          <w:sz w:val="36"/>
                          <w:szCs w:val="36"/>
                          <w:rtl/>
                          <w:lang w:bidi="ar-JO"/>
                        </w:rPr>
                      </w:pPr>
                      <w:r>
                        <w:rPr>
                          <w:rFonts w:hint="cs"/>
                          <w:sz w:val="36"/>
                          <w:szCs w:val="36"/>
                          <w:rtl/>
                          <w:lang w:bidi="ar-JO"/>
                        </w:rPr>
                        <w:t>_______</w:t>
                      </w:r>
                      <w:r w:rsidR="00351C30">
                        <w:rPr>
                          <w:rFonts w:hint="cs"/>
                          <w:sz w:val="36"/>
                          <w:szCs w:val="36"/>
                          <w:rtl/>
                          <w:lang w:bidi="ar-JO"/>
                        </w:rPr>
                        <w:t xml:space="preserve">         </w:t>
                      </w:r>
                      <w:r w:rsidR="00545901">
                        <w:rPr>
                          <w:rFonts w:hint="cs"/>
                          <w:sz w:val="36"/>
                          <w:szCs w:val="36"/>
                          <w:rtl/>
                          <w:lang w:bidi="ar-JO"/>
                        </w:rPr>
                        <w:t>٢٠</w:t>
                      </w:r>
                    </w:p>
                    <w:p w14:paraId="348A02C3" w14:textId="2CBD6BA9" w:rsidR="003601B7" w:rsidRDefault="003601B7" w:rsidP="00351C30">
                      <w:pPr>
                        <w:spacing w:before="240"/>
                        <w:rPr>
                          <w:sz w:val="36"/>
                          <w:szCs w:val="36"/>
                          <w:rtl/>
                          <w:lang w:bidi="ar-JO"/>
                        </w:rPr>
                      </w:pPr>
                    </w:p>
                    <w:p w14:paraId="42399FE9" w14:textId="77777777" w:rsidR="00223383" w:rsidRDefault="00223383" w:rsidP="008A7495">
                      <w:pPr>
                        <w:spacing w:before="240"/>
                        <w:jc w:val="center"/>
                        <w:rPr>
                          <w:sz w:val="36"/>
                          <w:szCs w:val="36"/>
                          <w:rtl/>
                          <w:lang w:bidi="ar-JO"/>
                        </w:rPr>
                      </w:pPr>
                    </w:p>
                    <w:p w14:paraId="37B876C6" w14:textId="77777777" w:rsidR="00223383" w:rsidRDefault="00223383" w:rsidP="008A7495">
                      <w:pPr>
                        <w:spacing w:before="240"/>
                        <w:jc w:val="center"/>
                        <w:rPr>
                          <w:sz w:val="36"/>
                          <w:szCs w:val="36"/>
                          <w:rtl/>
                          <w:lang w:bidi="ar-JO"/>
                        </w:rPr>
                      </w:pPr>
                    </w:p>
                    <w:p w14:paraId="3AB16E8F" w14:textId="77777777" w:rsidR="00223383" w:rsidRDefault="00223383" w:rsidP="008A7495">
                      <w:pPr>
                        <w:spacing w:before="240"/>
                        <w:jc w:val="center"/>
                        <w:rPr>
                          <w:sz w:val="36"/>
                          <w:szCs w:val="36"/>
                          <w:rtl/>
                          <w:lang w:bidi="ar-JO"/>
                        </w:rPr>
                      </w:pPr>
                    </w:p>
                    <w:p w14:paraId="43EB3B9E" w14:textId="77777777" w:rsidR="00223383" w:rsidRDefault="00223383" w:rsidP="008A7495">
                      <w:pPr>
                        <w:spacing w:before="240"/>
                        <w:jc w:val="center"/>
                        <w:rPr>
                          <w:sz w:val="36"/>
                          <w:szCs w:val="36"/>
                          <w:rtl/>
                          <w:lang w:bidi="ar-JO"/>
                        </w:rPr>
                      </w:pPr>
                      <w:proofErr w:type="spellStart"/>
                      <w:r>
                        <w:rPr>
                          <w:rFonts w:hint="cs"/>
                          <w:sz w:val="36"/>
                          <w:szCs w:val="36"/>
                          <w:rtl/>
                          <w:lang w:bidi="ar-JO"/>
                        </w:rPr>
                        <w:t>تت</w:t>
                      </w:r>
                      <w:proofErr w:type="spellEnd"/>
                    </w:p>
                    <w:p w14:paraId="325AE3CE" w14:textId="77777777" w:rsidR="00223383" w:rsidRDefault="00223383" w:rsidP="008A7495">
                      <w:pPr>
                        <w:spacing w:before="240"/>
                        <w:jc w:val="center"/>
                        <w:rPr>
                          <w:sz w:val="36"/>
                          <w:szCs w:val="36"/>
                          <w:rtl/>
                          <w:lang w:bidi="ar-JO"/>
                        </w:rPr>
                      </w:pPr>
                    </w:p>
                    <w:p w14:paraId="77E42AAA" w14:textId="153AECBB" w:rsidR="00223383" w:rsidRPr="008A7495" w:rsidRDefault="00223383" w:rsidP="008A7495">
                      <w:pPr>
                        <w:spacing w:before="240"/>
                        <w:jc w:val="center"/>
                        <w:rPr>
                          <w:sz w:val="36"/>
                          <w:szCs w:val="36"/>
                          <w:lang w:bidi="ar-JO"/>
                        </w:rPr>
                      </w:pPr>
                      <w:r>
                        <w:rPr>
                          <w:rFonts w:hint="cs"/>
                          <w:sz w:val="36"/>
                          <w:szCs w:val="36"/>
                          <w:rtl/>
                          <w:lang w:bidi="ar-JO"/>
                        </w:rPr>
                        <w:t>٨٠</w:t>
                      </w:r>
                    </w:p>
                  </w:txbxContent>
                </v:textbox>
              </v:roundrect>
            </w:pict>
          </mc:Fallback>
        </mc:AlternateContent>
      </w:r>
      <w:r>
        <w:rPr>
          <w:noProof/>
        </w:rPr>
        <w:drawing>
          <wp:anchor distT="0" distB="0" distL="114300" distR="114300" simplePos="0" relativeHeight="251658752" behindDoc="0" locked="0" layoutInCell="1" allowOverlap="1" wp14:anchorId="101648A3" wp14:editId="40248883">
            <wp:simplePos x="0" y="0"/>
            <wp:positionH relativeFrom="column">
              <wp:posOffset>3016250</wp:posOffset>
            </wp:positionH>
            <wp:positionV relativeFrom="paragraph">
              <wp:posOffset>118110</wp:posOffset>
            </wp:positionV>
            <wp:extent cx="925195" cy="567055"/>
            <wp:effectExtent l="0" t="0" r="0" b="0"/>
            <wp:wrapNone/>
            <wp:docPr id="15" name="صورة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5195" cy="567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Simplified Arabic" w:hint="cs"/>
          <w:b/>
          <w:bCs/>
          <w:noProof/>
          <w:rtl/>
        </w:rPr>
        <mc:AlternateContent>
          <mc:Choice Requires="wps">
            <w:drawing>
              <wp:anchor distT="0" distB="0" distL="114300" distR="114300" simplePos="0" relativeHeight="251660800" behindDoc="0" locked="0" layoutInCell="1" allowOverlap="1" wp14:anchorId="460AAB7C" wp14:editId="22617C94">
                <wp:simplePos x="0" y="0"/>
                <wp:positionH relativeFrom="column">
                  <wp:posOffset>-39370</wp:posOffset>
                </wp:positionH>
                <wp:positionV relativeFrom="paragraph">
                  <wp:posOffset>23495</wp:posOffset>
                </wp:positionV>
                <wp:extent cx="1000125" cy="0"/>
                <wp:effectExtent l="0" t="0" r="0" b="0"/>
                <wp:wrapNone/>
                <wp:docPr id="5" nam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0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D7FD74" id="_x0000_t32" coordsize="21600,21600" o:spt="32" o:oned="t" path="m,l21600,21600e" filled="f">
                <v:path arrowok="t" fillok="f" o:connecttype="none"/>
                <o:lock v:ext="edit" shapetype="t"/>
              </v:shapetype>
              <v:shape id=" 17" o:spid="_x0000_s1026" type="#_x0000_t32" style="position:absolute;left:0;text-align:left;margin-left:-3.1pt;margin-top:1.85pt;width:78.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">
                <o:lock v:ext="edit" shapetype="f"/>
              </v:shape>
            </w:pict>
          </mc:Fallback>
        </mc:AlternateContent>
      </w:r>
      <w:r w:rsidR="002575DF">
        <w:rPr>
          <w:rFonts w:cs="Simplified Arabic" w:hint="cs"/>
          <w:b/>
          <w:bCs/>
          <w:rtl/>
          <w:lang w:bidi="ar-JO"/>
        </w:rPr>
        <w:tab/>
      </w:r>
      <w:r w:rsidR="002575DF">
        <w:rPr>
          <w:rFonts w:cs="Simplified Arabic" w:hint="cs"/>
          <w:b/>
          <w:bCs/>
          <w:rtl/>
          <w:lang w:bidi="ar-JO"/>
        </w:rPr>
        <w:tab/>
      </w:r>
    </w:p>
    <w:p w14:paraId="38DBE58A" w14:textId="17EEB46D" w:rsidR="005304B3" w:rsidRPr="00676812" w:rsidRDefault="002575DF" w:rsidP="00676812">
      <w:pPr>
        <w:jc w:val="center"/>
        <w:rPr>
          <w:rFonts w:cs="Simplified Arabic"/>
          <w:b/>
          <w:bCs/>
          <w:sz w:val="16"/>
          <w:szCs w:val="16"/>
          <w:rtl/>
          <w:lang w:bidi="ar-JO"/>
        </w:rPr>
      </w:pPr>
      <w:r>
        <w:rPr>
          <w:rFonts w:cs="Simplified Arabic" w:hint="cs"/>
          <w:b/>
          <w:bCs/>
          <w:rtl/>
          <w:lang w:bidi="ar-JO"/>
        </w:rPr>
        <w:tab/>
      </w:r>
      <w:r>
        <w:rPr>
          <w:rFonts w:cs="Simplified Arabic" w:hint="cs"/>
          <w:b/>
          <w:bCs/>
          <w:rtl/>
          <w:lang w:bidi="ar-JO"/>
        </w:rPr>
        <w:tab/>
      </w:r>
      <w:r>
        <w:rPr>
          <w:rFonts w:cs="Simplified Arabic" w:hint="cs"/>
          <w:b/>
          <w:bCs/>
          <w:rtl/>
          <w:lang w:bidi="ar-JO"/>
        </w:rPr>
        <w:tab/>
      </w:r>
      <w:r>
        <w:rPr>
          <w:rFonts w:cs="Simplified Arabic" w:hint="cs"/>
          <w:b/>
          <w:bCs/>
          <w:rtl/>
          <w:lang w:bidi="ar-JO"/>
        </w:rPr>
        <w:tab/>
      </w:r>
      <w:r>
        <w:rPr>
          <w:rFonts w:cs="Simplified Arabic" w:hint="cs"/>
          <w:b/>
          <w:bCs/>
          <w:rtl/>
          <w:lang w:bidi="ar-JO"/>
        </w:rPr>
        <w:tab/>
      </w:r>
      <w:r>
        <w:rPr>
          <w:rFonts w:cs="Simplified Arabic" w:hint="cs"/>
          <w:b/>
          <w:bCs/>
          <w:rtl/>
          <w:lang w:bidi="ar-JO"/>
        </w:rPr>
        <w:tab/>
      </w:r>
      <w:r>
        <w:rPr>
          <w:rFonts w:cs="Simplified Arabic" w:hint="cs"/>
          <w:b/>
          <w:bCs/>
          <w:rtl/>
          <w:lang w:bidi="ar-JO"/>
        </w:rPr>
        <w:tab/>
      </w:r>
      <w:r>
        <w:rPr>
          <w:rFonts w:cs="Simplified Arabic" w:hint="cs"/>
          <w:b/>
          <w:bCs/>
          <w:rtl/>
          <w:lang w:bidi="ar-JO"/>
        </w:rPr>
        <w:tab/>
      </w:r>
      <w:r w:rsidRPr="0023142D">
        <w:rPr>
          <w:rFonts w:cs="Simplified Arabic" w:hint="cs"/>
          <w:b/>
          <w:bCs/>
          <w:rtl/>
          <w:lang w:bidi="ar-JO"/>
        </w:rPr>
        <w:t>العلامة</w:t>
      </w:r>
    </w:p>
    <w:p w14:paraId="6701BD77" w14:textId="77777777" w:rsidR="00B15B7B" w:rsidRPr="007C5CBE" w:rsidRDefault="00B15B7B" w:rsidP="00B15B7B">
      <w:pPr>
        <w:spacing w:line="300" w:lineRule="exact"/>
        <w:rPr>
          <w:rFonts w:cs="Simplified Arabic"/>
          <w:b/>
          <w:bCs/>
          <w:rtl/>
          <w:lang w:bidi="ar-JO"/>
        </w:rPr>
      </w:pPr>
      <w:r w:rsidRPr="004347C3">
        <w:rPr>
          <w:rFonts w:cs="Simplified Arabic" w:hint="cs"/>
          <w:b/>
          <w:bCs/>
          <w:rtl/>
          <w:lang w:bidi="ar-JO"/>
        </w:rPr>
        <w:t>وزارة التربية والتعليم</w:t>
      </w:r>
      <w:r w:rsidR="002575DF">
        <w:rPr>
          <w:rFonts w:cs="Simplified Arabic" w:hint="cs"/>
          <w:b/>
          <w:bCs/>
          <w:rtl/>
          <w:lang w:bidi="ar-JO"/>
        </w:rPr>
        <w:tab/>
      </w:r>
      <w:r w:rsidR="002575DF">
        <w:rPr>
          <w:rFonts w:cs="Simplified Arabic" w:hint="cs"/>
          <w:b/>
          <w:bCs/>
          <w:rtl/>
          <w:lang w:bidi="ar-JO"/>
        </w:rPr>
        <w:tab/>
      </w:r>
      <w:r w:rsidR="002575DF">
        <w:rPr>
          <w:rFonts w:cs="Simplified Arabic" w:hint="cs"/>
          <w:b/>
          <w:bCs/>
          <w:rtl/>
          <w:lang w:bidi="ar-JO"/>
        </w:rPr>
        <w:tab/>
      </w:r>
      <w:r w:rsidR="002575DF">
        <w:rPr>
          <w:rFonts w:cs="Simplified Arabic" w:hint="cs"/>
          <w:b/>
          <w:bCs/>
          <w:rtl/>
          <w:lang w:bidi="ar-JO"/>
        </w:rPr>
        <w:tab/>
      </w:r>
      <w:r w:rsidR="002575DF">
        <w:rPr>
          <w:rFonts w:cs="Simplified Arabic" w:hint="cs"/>
          <w:b/>
          <w:bCs/>
          <w:rtl/>
          <w:lang w:bidi="ar-JO"/>
        </w:rPr>
        <w:tab/>
      </w:r>
      <w:r w:rsidR="002575DF">
        <w:rPr>
          <w:rFonts w:cs="Simplified Arabic" w:hint="cs"/>
          <w:b/>
          <w:bCs/>
          <w:rtl/>
          <w:lang w:bidi="ar-JO"/>
        </w:rPr>
        <w:tab/>
      </w:r>
      <w:r w:rsidR="002575DF">
        <w:rPr>
          <w:rFonts w:cs="Simplified Arabic" w:hint="cs"/>
          <w:b/>
          <w:bCs/>
          <w:rtl/>
          <w:lang w:bidi="ar-JO"/>
        </w:rPr>
        <w:tab/>
      </w:r>
      <w:r w:rsidR="002575DF">
        <w:rPr>
          <w:rFonts w:cs="Simplified Arabic" w:hint="cs"/>
          <w:b/>
          <w:bCs/>
          <w:rtl/>
          <w:lang w:bidi="ar-JO"/>
        </w:rPr>
        <w:tab/>
      </w:r>
      <w:r w:rsidR="002575DF">
        <w:rPr>
          <w:rFonts w:cs="Simplified Arabic" w:hint="cs"/>
          <w:b/>
          <w:bCs/>
          <w:rtl/>
          <w:lang w:bidi="ar-JO"/>
        </w:rPr>
        <w:tab/>
      </w:r>
    </w:p>
    <w:p w14:paraId="48CE725E" w14:textId="095CA2E0" w:rsidR="00B15B7B" w:rsidRPr="007C5CBE" w:rsidRDefault="00B15B7B" w:rsidP="007706B5">
      <w:pPr>
        <w:jc w:val="lowKashida"/>
        <w:rPr>
          <w:rFonts w:cs="Simplified Arabic"/>
          <w:b/>
          <w:bCs/>
          <w:rtl/>
          <w:lang w:bidi="ar-JO"/>
        </w:rPr>
      </w:pPr>
      <w:r w:rsidRPr="00271AF2">
        <w:rPr>
          <w:rFonts w:cs="Simplified Arabic" w:hint="cs"/>
          <w:b/>
          <w:bCs/>
          <w:rtl/>
          <w:lang w:bidi="ar-JO"/>
        </w:rPr>
        <w:t xml:space="preserve">مديرية التربية والتعليم </w:t>
      </w:r>
      <w:r>
        <w:rPr>
          <w:rFonts w:cs="Simplified Arabic" w:hint="cs"/>
          <w:b/>
          <w:bCs/>
          <w:rtl/>
          <w:lang w:bidi="ar-JO"/>
        </w:rPr>
        <w:t>لواء الجامعة</w:t>
      </w:r>
      <w:r w:rsidRPr="007C5CBE">
        <w:rPr>
          <w:rFonts w:cs="Simplified Arabic" w:hint="cs"/>
          <w:b/>
          <w:bCs/>
          <w:rtl/>
          <w:lang w:bidi="ar-JO"/>
        </w:rPr>
        <w:tab/>
      </w:r>
      <w:r w:rsidRPr="007C5CBE">
        <w:rPr>
          <w:rFonts w:cs="Simplified Arabic" w:hint="cs"/>
          <w:b/>
          <w:bCs/>
          <w:rtl/>
          <w:lang w:bidi="ar-JO"/>
        </w:rPr>
        <w:tab/>
      </w:r>
      <w:r>
        <w:rPr>
          <w:rFonts w:cs="Simplified Arabic" w:hint="cs"/>
          <w:b/>
          <w:bCs/>
          <w:rtl/>
          <w:lang w:bidi="ar-JO"/>
        </w:rPr>
        <w:t xml:space="preserve">  </w:t>
      </w:r>
      <w:r w:rsidR="008132B7">
        <w:rPr>
          <w:rFonts w:cs="Simplified Arabic" w:hint="cs"/>
          <w:b/>
          <w:bCs/>
          <w:rtl/>
          <w:lang w:bidi="ar-JO"/>
        </w:rPr>
        <w:t xml:space="preserve">  </w:t>
      </w:r>
      <w:r>
        <w:rPr>
          <w:rFonts w:cs="Simplified Arabic" w:hint="cs"/>
          <w:b/>
          <w:bCs/>
          <w:rtl/>
          <w:lang w:bidi="ar-JO"/>
        </w:rPr>
        <w:t xml:space="preserve">  </w:t>
      </w:r>
      <w:r w:rsidRPr="007C5CBE">
        <w:rPr>
          <w:rFonts w:cs="Simplified Arabic" w:hint="cs"/>
          <w:b/>
          <w:bCs/>
          <w:rtl/>
          <w:lang w:bidi="ar-JO"/>
        </w:rPr>
        <w:t>ا</w:t>
      </w:r>
      <w:r>
        <w:rPr>
          <w:rFonts w:cs="Simplified Arabic" w:hint="cs"/>
          <w:b/>
          <w:bCs/>
          <w:rtl/>
          <w:lang w:bidi="ar-JO"/>
        </w:rPr>
        <w:t>لا</w:t>
      </w:r>
      <w:r w:rsidRPr="007C5CBE">
        <w:rPr>
          <w:rFonts w:cs="Simplified Arabic" w:hint="cs"/>
          <w:b/>
          <w:bCs/>
          <w:rtl/>
          <w:lang w:bidi="ar-JO"/>
        </w:rPr>
        <w:t xml:space="preserve">متحان </w:t>
      </w:r>
      <w:r w:rsidR="00300668">
        <w:rPr>
          <w:rFonts w:cs="Simplified Arabic" w:hint="cs"/>
          <w:b/>
          <w:bCs/>
          <w:rtl/>
          <w:lang w:bidi="ar-JO"/>
        </w:rPr>
        <w:t>ال</w:t>
      </w:r>
      <w:r w:rsidR="005E4FE4">
        <w:rPr>
          <w:rFonts w:cs="Simplified Arabic" w:hint="cs"/>
          <w:b/>
          <w:bCs/>
          <w:rtl/>
          <w:lang w:bidi="ar-JO"/>
        </w:rPr>
        <w:t>ثاني</w:t>
      </w:r>
      <w:r w:rsidR="00F03FB2">
        <w:rPr>
          <w:rFonts w:cs="Simplified Arabic" w:hint="cs"/>
          <w:b/>
          <w:bCs/>
          <w:rtl/>
          <w:lang w:bidi="ar-JO"/>
        </w:rPr>
        <w:t xml:space="preserve"> </w:t>
      </w:r>
      <w:r w:rsidR="00EE5537">
        <w:rPr>
          <w:rFonts w:cs="Simplified Arabic" w:hint="cs"/>
          <w:b/>
          <w:bCs/>
          <w:rtl/>
          <w:lang w:bidi="ar-JO"/>
        </w:rPr>
        <w:t xml:space="preserve"> </w:t>
      </w:r>
      <w:r>
        <w:rPr>
          <w:rFonts w:cs="Simplified Arabic" w:hint="cs"/>
          <w:b/>
          <w:bCs/>
          <w:rtl/>
          <w:lang w:bidi="ar-JO"/>
        </w:rPr>
        <w:t xml:space="preserve"> /</w:t>
      </w:r>
      <w:r>
        <w:rPr>
          <w:rFonts w:cs="Simplified Arabic" w:hint="cs"/>
          <w:b/>
          <w:bCs/>
          <w:rtl/>
          <w:lang w:bidi="ar-JO"/>
        </w:rPr>
        <w:tab/>
      </w:r>
      <w:r w:rsidR="003C1D7E">
        <w:rPr>
          <w:rFonts w:cs="Simplified Arabic" w:hint="cs"/>
          <w:b/>
          <w:bCs/>
          <w:rtl/>
          <w:lang w:bidi="ar-JO"/>
        </w:rPr>
        <w:t xml:space="preserve">   </w:t>
      </w:r>
      <w:r w:rsidR="00545901">
        <w:rPr>
          <w:rFonts w:cs="Simplified Arabic" w:hint="cs"/>
          <w:b/>
          <w:bCs/>
          <w:rtl/>
          <w:lang w:bidi="ar-JO"/>
        </w:rPr>
        <w:t xml:space="preserve">         </w:t>
      </w:r>
      <w:r w:rsidR="003C1D7E">
        <w:rPr>
          <w:rFonts w:cs="Simplified Arabic" w:hint="cs"/>
          <w:b/>
          <w:bCs/>
          <w:rtl/>
          <w:lang w:bidi="ar-JO"/>
        </w:rPr>
        <w:t xml:space="preserve">   </w:t>
      </w:r>
      <w:r w:rsidRPr="007C5CBE">
        <w:rPr>
          <w:rFonts w:cs="Simplified Arabic" w:hint="cs"/>
          <w:b/>
          <w:bCs/>
          <w:rtl/>
          <w:lang w:bidi="ar-JO"/>
        </w:rPr>
        <w:t xml:space="preserve">الصف: </w:t>
      </w:r>
      <w:r w:rsidR="00E979B3">
        <w:rPr>
          <w:rFonts w:cs="Simplified Arabic" w:hint="cs"/>
          <w:b/>
          <w:bCs/>
          <w:rtl/>
          <w:lang w:bidi="ar-JO"/>
        </w:rPr>
        <w:t>السابع</w:t>
      </w:r>
      <w:r w:rsidRPr="007C5CBE">
        <w:rPr>
          <w:rFonts w:cs="Simplified Arabic" w:hint="cs"/>
          <w:b/>
          <w:bCs/>
          <w:rtl/>
          <w:lang w:bidi="ar-JO"/>
        </w:rPr>
        <w:t xml:space="preserve"> الأساسي</w:t>
      </w:r>
    </w:p>
    <w:p w14:paraId="33066ED2" w14:textId="4B1C9BA9" w:rsidR="00B15B7B" w:rsidRPr="007C5CBE" w:rsidRDefault="00B15B7B" w:rsidP="002E7ED1">
      <w:pPr>
        <w:jc w:val="lowKashida"/>
        <w:rPr>
          <w:rFonts w:cs="Simplified Arabic"/>
          <w:b/>
          <w:bCs/>
          <w:rtl/>
          <w:lang w:bidi="ar-JO"/>
        </w:rPr>
      </w:pPr>
      <w:r w:rsidRPr="007C5CBE">
        <w:rPr>
          <w:rFonts w:cs="Simplified Arabic" w:hint="cs"/>
          <w:b/>
          <w:bCs/>
          <w:rtl/>
          <w:lang w:bidi="ar-JO"/>
        </w:rPr>
        <w:t xml:space="preserve">مدرسة </w:t>
      </w:r>
      <w:proofErr w:type="gramStart"/>
      <w:r w:rsidR="005845CD">
        <w:rPr>
          <w:rFonts w:cs="Simplified Arabic" w:hint="cs"/>
          <w:b/>
          <w:bCs/>
          <w:rtl/>
          <w:lang w:bidi="ar-JO"/>
        </w:rPr>
        <w:t>علي</w:t>
      </w:r>
      <w:proofErr w:type="gramEnd"/>
      <w:r w:rsidR="005845CD">
        <w:rPr>
          <w:rFonts w:cs="Simplified Arabic" w:hint="cs"/>
          <w:b/>
          <w:bCs/>
          <w:rtl/>
          <w:lang w:bidi="ar-JO"/>
        </w:rPr>
        <w:t xml:space="preserve"> الركابي</w:t>
      </w:r>
      <w:r w:rsidR="00490BC5">
        <w:rPr>
          <w:rFonts w:cs="Simplified Arabic" w:hint="cs"/>
          <w:b/>
          <w:bCs/>
          <w:rtl/>
          <w:lang w:bidi="ar-JO"/>
        </w:rPr>
        <w:t xml:space="preserve"> الأساسية للبنين </w:t>
      </w:r>
      <w:r w:rsidRPr="007C5CBE">
        <w:rPr>
          <w:rFonts w:cs="Simplified Arabic" w:hint="cs"/>
          <w:b/>
          <w:bCs/>
          <w:rtl/>
          <w:lang w:bidi="ar-JO"/>
        </w:rPr>
        <w:tab/>
        <w:t xml:space="preserve">  </w:t>
      </w:r>
      <w:r>
        <w:rPr>
          <w:rFonts w:cs="Simplified Arabic" w:hint="cs"/>
          <w:b/>
          <w:bCs/>
          <w:rtl/>
          <w:lang w:bidi="ar-JO"/>
        </w:rPr>
        <w:tab/>
        <w:t xml:space="preserve">   </w:t>
      </w:r>
      <w:r w:rsidRPr="007C5CBE">
        <w:rPr>
          <w:rFonts w:cs="Simplified Arabic" w:hint="cs"/>
          <w:b/>
          <w:bCs/>
          <w:rtl/>
          <w:lang w:bidi="ar-JO"/>
        </w:rPr>
        <w:t xml:space="preserve">في مبحث اللغة </w:t>
      </w:r>
      <w:r w:rsidR="003F02BF">
        <w:rPr>
          <w:rFonts w:cs="Simplified Arabic" w:hint="cs"/>
          <w:b/>
          <w:bCs/>
          <w:rtl/>
          <w:lang w:bidi="ar-JO"/>
        </w:rPr>
        <w:t>العربي</w:t>
      </w:r>
      <w:r w:rsidR="00CB3EC9">
        <w:rPr>
          <w:rFonts w:cs="Simplified Arabic" w:hint="cs"/>
          <w:b/>
          <w:bCs/>
          <w:rtl/>
          <w:lang w:bidi="ar-JO"/>
        </w:rPr>
        <w:t>ة</w:t>
      </w:r>
      <w:r w:rsidRPr="007C5CBE">
        <w:rPr>
          <w:rFonts w:cs="Simplified Arabic" w:hint="cs"/>
          <w:b/>
          <w:bCs/>
          <w:rtl/>
          <w:lang w:bidi="ar-JO"/>
        </w:rPr>
        <w:tab/>
      </w:r>
      <w:r w:rsidRPr="007C5CBE">
        <w:rPr>
          <w:rFonts w:cs="Simplified Arabic" w:hint="cs"/>
          <w:b/>
          <w:bCs/>
          <w:rtl/>
          <w:lang w:bidi="ar-JO"/>
        </w:rPr>
        <w:tab/>
      </w:r>
      <w:r w:rsidR="00FC442B">
        <w:rPr>
          <w:rFonts w:cs="Simplified Arabic" w:hint="cs"/>
          <w:b/>
          <w:bCs/>
          <w:rtl/>
          <w:lang w:bidi="ar-JO"/>
        </w:rPr>
        <w:t xml:space="preserve">     </w:t>
      </w:r>
      <w:r w:rsidR="00831772">
        <w:rPr>
          <w:rFonts w:cs="Simplified Arabic" w:hint="cs"/>
          <w:b/>
          <w:bCs/>
          <w:rtl/>
          <w:lang w:bidi="ar-JO"/>
        </w:rPr>
        <w:t xml:space="preserve">الزمن </w:t>
      </w:r>
      <w:r w:rsidR="00347BC7">
        <w:rPr>
          <w:rFonts w:cs="Simplified Arabic" w:hint="cs"/>
          <w:b/>
          <w:bCs/>
          <w:rtl/>
          <w:lang w:bidi="ar-JO"/>
        </w:rPr>
        <w:t>:</w:t>
      </w:r>
      <w:r w:rsidR="00D64B26">
        <w:rPr>
          <w:rFonts w:cs="Simplified Arabic" w:hint="cs"/>
          <w:b/>
          <w:bCs/>
          <w:rtl/>
          <w:lang w:bidi="ar-JO"/>
        </w:rPr>
        <w:t>حصة</w:t>
      </w:r>
      <w:r w:rsidR="00A96DD5">
        <w:rPr>
          <w:rFonts w:cs="Simplified Arabic" w:hint="cs"/>
          <w:b/>
          <w:bCs/>
          <w:rtl/>
          <w:lang w:bidi="ar-JO"/>
        </w:rPr>
        <w:t xml:space="preserve"> واحدة</w:t>
      </w:r>
      <w:r w:rsidRPr="007C5CBE">
        <w:rPr>
          <w:rFonts w:cs="Simplified Arabic" w:hint="cs"/>
          <w:b/>
          <w:bCs/>
          <w:rtl/>
          <w:lang w:bidi="ar-JO"/>
        </w:rPr>
        <w:tab/>
      </w:r>
    </w:p>
    <w:p w14:paraId="18D62CA2" w14:textId="49101DBC" w:rsidR="00B15B7B" w:rsidRPr="007C5CBE" w:rsidRDefault="00B15B7B" w:rsidP="001C5E8E">
      <w:pPr>
        <w:pBdr>
          <w:bottom w:val="single" w:sz="6" w:space="1" w:color="auto"/>
        </w:pBdr>
        <w:jc w:val="lowKashida"/>
        <w:rPr>
          <w:rFonts w:cs="Simplified Arabic"/>
          <w:b/>
          <w:bCs/>
          <w:rtl/>
          <w:lang w:bidi="ar-JO"/>
        </w:rPr>
      </w:pPr>
      <w:r>
        <w:rPr>
          <w:rFonts w:cs="Simplified Arabic" w:hint="cs"/>
          <w:b/>
          <w:bCs/>
          <w:rtl/>
          <w:lang w:bidi="ar-JO"/>
        </w:rPr>
        <w:t>الاسم:</w:t>
      </w:r>
      <w:r>
        <w:rPr>
          <w:rFonts w:cs="Simplified Arabic" w:hint="cs"/>
          <w:b/>
          <w:bCs/>
          <w:rtl/>
          <w:lang w:bidi="ar-JO"/>
        </w:rPr>
        <w:tab/>
      </w:r>
      <w:r w:rsidR="00C14086">
        <w:rPr>
          <w:rFonts w:cs="Simplified Arabic" w:hint="cs"/>
          <w:b/>
          <w:bCs/>
          <w:rtl/>
          <w:lang w:bidi="ar-JO"/>
        </w:rPr>
        <w:t xml:space="preserve">                               </w:t>
      </w:r>
      <w:r w:rsidR="00D14C86">
        <w:rPr>
          <w:rFonts w:cs="Simplified Arabic" w:hint="cs"/>
          <w:b/>
          <w:bCs/>
          <w:rtl/>
          <w:lang w:bidi="ar-JO"/>
        </w:rPr>
        <w:t xml:space="preserve"> </w:t>
      </w:r>
      <w:r w:rsidR="0090025A">
        <w:rPr>
          <w:rFonts w:cs="Simplified Arabic" w:hint="cs"/>
          <w:b/>
          <w:bCs/>
          <w:rtl/>
          <w:lang w:bidi="ar-JO"/>
        </w:rPr>
        <w:t xml:space="preserve">  </w:t>
      </w:r>
      <w:r w:rsidR="00C14086">
        <w:rPr>
          <w:rFonts w:cs="Simplified Arabic" w:hint="cs"/>
          <w:b/>
          <w:bCs/>
          <w:rtl/>
          <w:lang w:bidi="ar-JO"/>
        </w:rPr>
        <w:t xml:space="preserve">    </w:t>
      </w:r>
      <w:r w:rsidR="003F1358">
        <w:rPr>
          <w:rFonts w:cs="Simplified Arabic" w:hint="cs"/>
          <w:b/>
          <w:bCs/>
          <w:rtl/>
          <w:lang w:bidi="ar-JO"/>
        </w:rPr>
        <w:t xml:space="preserve">العام الدراسي </w:t>
      </w:r>
      <w:r w:rsidR="00801D8B">
        <w:rPr>
          <w:rFonts w:cs="Simplified Arabic" w:hint="cs"/>
          <w:b/>
          <w:bCs/>
          <w:rtl/>
          <w:lang w:bidi="ar-JO"/>
        </w:rPr>
        <w:t>2025</w:t>
      </w:r>
      <w:r w:rsidR="003F1358">
        <w:rPr>
          <w:rFonts w:cs="Simplified Arabic" w:hint="cs"/>
          <w:b/>
          <w:bCs/>
          <w:rtl/>
          <w:lang w:bidi="ar-JO"/>
        </w:rPr>
        <w:t>/</w:t>
      </w:r>
      <w:r w:rsidR="00801D8B">
        <w:rPr>
          <w:rFonts w:cs="Simplified Arabic" w:hint="cs"/>
          <w:b/>
          <w:bCs/>
          <w:rtl/>
          <w:lang w:bidi="ar-JO"/>
        </w:rPr>
        <w:t>20</w:t>
      </w:r>
      <w:r w:rsidR="005845CD">
        <w:rPr>
          <w:rFonts w:cs="Simplified Arabic" w:hint="cs"/>
          <w:b/>
          <w:bCs/>
          <w:rtl/>
          <w:lang w:bidi="ar-JO"/>
        </w:rPr>
        <w:t>26</w:t>
      </w:r>
      <w:r w:rsidR="001E2A3B">
        <w:rPr>
          <w:rFonts w:cs="Simplified Arabic" w:hint="cs"/>
          <w:b/>
          <w:bCs/>
          <w:rtl/>
          <w:lang w:bidi="ar-JO"/>
        </w:rPr>
        <w:t xml:space="preserve">   </w:t>
      </w:r>
      <w:r w:rsidR="00C47FE0">
        <w:rPr>
          <w:rFonts w:cs="Simplified Arabic" w:hint="cs"/>
          <w:b/>
          <w:bCs/>
          <w:rtl/>
          <w:lang w:bidi="ar-JO"/>
        </w:rPr>
        <w:t xml:space="preserve"> </w:t>
      </w:r>
      <w:r w:rsidR="001E2A3B">
        <w:rPr>
          <w:rFonts w:cs="Simplified Arabic" w:hint="cs"/>
          <w:b/>
          <w:bCs/>
          <w:rtl/>
          <w:lang w:bidi="ar-JO"/>
        </w:rPr>
        <w:t xml:space="preserve">  </w:t>
      </w:r>
      <w:r w:rsidR="00F27E3C">
        <w:rPr>
          <w:rFonts w:cs="Simplified Arabic" w:hint="cs"/>
          <w:b/>
          <w:bCs/>
          <w:rtl/>
          <w:lang w:bidi="ar-JO"/>
        </w:rPr>
        <w:t xml:space="preserve"> </w:t>
      </w:r>
      <w:r w:rsidR="001E2A3B">
        <w:rPr>
          <w:rFonts w:cs="Simplified Arabic" w:hint="cs"/>
          <w:b/>
          <w:bCs/>
          <w:rtl/>
          <w:lang w:bidi="ar-JO"/>
        </w:rPr>
        <w:t xml:space="preserve"> </w:t>
      </w:r>
      <w:r w:rsidR="009A2BF9">
        <w:rPr>
          <w:rFonts w:cs="Simplified Arabic" w:hint="cs"/>
          <w:b/>
          <w:bCs/>
          <w:rtl/>
          <w:lang w:bidi="ar-JO"/>
        </w:rPr>
        <w:t xml:space="preserve">  </w:t>
      </w:r>
      <w:r w:rsidR="003746BA">
        <w:rPr>
          <w:rFonts w:cs="Simplified Arabic" w:hint="cs"/>
          <w:b/>
          <w:bCs/>
          <w:rtl/>
          <w:lang w:bidi="ar-JO"/>
        </w:rPr>
        <w:t xml:space="preserve"> </w:t>
      </w:r>
      <w:r w:rsidR="00B47020">
        <w:rPr>
          <w:rFonts w:cs="Simplified Arabic" w:hint="cs"/>
          <w:b/>
          <w:bCs/>
          <w:rtl/>
          <w:lang w:bidi="ar-JO"/>
        </w:rPr>
        <w:t xml:space="preserve"> </w:t>
      </w:r>
      <w:r w:rsidR="001E2A3B">
        <w:rPr>
          <w:rFonts w:cs="Simplified Arabic" w:hint="cs"/>
          <w:b/>
          <w:bCs/>
          <w:rtl/>
          <w:lang w:bidi="ar-JO"/>
        </w:rPr>
        <w:t xml:space="preserve"> </w:t>
      </w:r>
      <w:r w:rsidR="00545901">
        <w:rPr>
          <w:rFonts w:cs="Simplified Arabic" w:hint="cs"/>
          <w:b/>
          <w:bCs/>
          <w:rtl/>
          <w:lang w:bidi="ar-JO"/>
        </w:rPr>
        <w:t xml:space="preserve"> </w:t>
      </w:r>
      <w:r w:rsidR="0090025A">
        <w:rPr>
          <w:rFonts w:cs="Simplified Arabic" w:hint="cs"/>
          <w:b/>
          <w:bCs/>
          <w:rtl/>
          <w:lang w:bidi="ar-JO"/>
        </w:rPr>
        <w:t xml:space="preserve"> </w:t>
      </w:r>
      <w:r w:rsidR="001E2A3B">
        <w:rPr>
          <w:rFonts w:cs="Simplified Arabic" w:hint="cs"/>
          <w:b/>
          <w:bCs/>
          <w:rtl/>
          <w:lang w:bidi="ar-JO"/>
        </w:rPr>
        <w:t xml:space="preserve">الشعبة : </w:t>
      </w:r>
    </w:p>
    <w:p w14:paraId="1A2A57AD" w14:textId="57AAF208" w:rsidR="00E0350A" w:rsidRDefault="00A764C6" w:rsidP="002F72EC">
      <w:pPr>
        <w:rPr>
          <w:rFonts w:cs="Simplified Arabic"/>
          <w:sz w:val="28"/>
          <w:szCs w:val="28"/>
          <w:rtl/>
          <w:lang w:bidi="ar-JO"/>
        </w:rPr>
      </w:pPr>
      <w:r w:rsidRPr="000E073E">
        <w:rPr>
          <w:rFonts w:cs="Simplified Arabic" w:hint="cs"/>
          <w:b/>
          <w:bCs/>
          <w:sz w:val="40"/>
          <w:szCs w:val="40"/>
          <w:rtl/>
          <w:lang w:bidi="ar-JO"/>
        </w:rPr>
        <w:t>السؤال الأول</w:t>
      </w:r>
      <w:r>
        <w:rPr>
          <w:rFonts w:cs="Simplified Arabic" w:hint="cs"/>
          <w:b/>
          <w:bCs/>
          <w:sz w:val="28"/>
          <w:szCs w:val="28"/>
          <w:rtl/>
          <w:lang w:bidi="ar-JO"/>
        </w:rPr>
        <w:t xml:space="preserve"> </w:t>
      </w:r>
      <w:r w:rsidR="007A0E05">
        <w:rPr>
          <w:rFonts w:cs="Simplified Arabic" w:hint="cs"/>
          <w:b/>
          <w:bCs/>
          <w:sz w:val="28"/>
          <w:szCs w:val="28"/>
          <w:rtl/>
          <w:lang w:bidi="ar-JO"/>
        </w:rPr>
        <w:t xml:space="preserve">: </w:t>
      </w:r>
      <w:r w:rsidR="007A0E05">
        <w:rPr>
          <w:rFonts w:cs="Simplified Arabic" w:hint="cs"/>
          <w:sz w:val="28"/>
          <w:szCs w:val="28"/>
          <w:rtl/>
          <w:lang w:bidi="ar-JO"/>
        </w:rPr>
        <w:t>اقرأ النص التالي ثم أجب عن الأسئلة التي تليه :</w:t>
      </w:r>
      <w:r w:rsidR="00DF0714">
        <w:rPr>
          <w:rFonts w:cs="Simplified Arabic" w:hint="cs"/>
          <w:sz w:val="28"/>
          <w:szCs w:val="28"/>
          <w:rtl/>
          <w:lang w:bidi="ar-JO"/>
        </w:rPr>
        <w:t xml:space="preserve">                            </w:t>
      </w:r>
      <w:r w:rsidR="00D47401">
        <w:rPr>
          <w:rFonts w:cs="Simplified Arabic" w:hint="cs"/>
          <w:sz w:val="28"/>
          <w:szCs w:val="28"/>
          <w:rtl/>
          <w:lang w:bidi="ar-JO"/>
        </w:rPr>
        <w:t xml:space="preserve">  </w:t>
      </w:r>
      <w:r w:rsidR="00DF0714">
        <w:rPr>
          <w:rFonts w:cs="Simplified Arabic" w:hint="cs"/>
          <w:sz w:val="28"/>
          <w:szCs w:val="28"/>
          <w:rtl/>
          <w:lang w:bidi="ar-JO"/>
        </w:rPr>
        <w:t xml:space="preserve">   </w:t>
      </w:r>
      <w:r w:rsidR="00D47401" w:rsidRPr="00B47AE5">
        <w:rPr>
          <w:rFonts w:cs="Simplified Arabic" w:hint="cs"/>
          <w:b/>
          <w:bCs/>
          <w:sz w:val="28"/>
          <w:szCs w:val="28"/>
          <w:rtl/>
          <w:lang w:bidi="ar-JO"/>
        </w:rPr>
        <w:t>(</w:t>
      </w:r>
      <w:r w:rsidR="00DF0714" w:rsidRPr="00B47AE5">
        <w:rPr>
          <w:rFonts w:cs="Simplified Arabic" w:hint="cs"/>
          <w:b/>
          <w:bCs/>
          <w:sz w:val="28"/>
          <w:szCs w:val="28"/>
          <w:rtl/>
          <w:lang w:bidi="ar-JO"/>
        </w:rPr>
        <w:t xml:space="preserve"> </w:t>
      </w:r>
      <w:r w:rsidR="00D47401" w:rsidRPr="00B47AE5">
        <w:rPr>
          <w:rFonts w:cs="Simplified Arabic" w:hint="cs"/>
          <w:b/>
          <w:bCs/>
          <w:sz w:val="28"/>
          <w:szCs w:val="28"/>
          <w:rtl/>
          <w:lang w:bidi="ar-JO"/>
        </w:rPr>
        <w:t>10</w:t>
      </w:r>
      <w:r w:rsidR="00DF0714" w:rsidRPr="00B47AE5">
        <w:rPr>
          <w:rFonts w:cs="Simplified Arabic" w:hint="cs"/>
          <w:b/>
          <w:bCs/>
          <w:sz w:val="28"/>
          <w:szCs w:val="28"/>
          <w:rtl/>
          <w:lang w:bidi="ar-JO"/>
        </w:rPr>
        <w:t xml:space="preserve"> علامات )</w:t>
      </w:r>
    </w:p>
    <w:p w14:paraId="3B5D83DF" w14:textId="7337D768" w:rsidR="00E0350A" w:rsidRPr="00EE0818" w:rsidRDefault="00E0350A" w:rsidP="009A00B4">
      <w:pPr>
        <w:rPr>
          <w:rFonts w:cs="Simplified Arabic"/>
          <w:b/>
          <w:bCs/>
          <w:sz w:val="32"/>
          <w:szCs w:val="32"/>
          <w:rtl/>
          <w:lang w:bidi="ar-JO"/>
        </w:rPr>
      </w:pPr>
      <w:r w:rsidRPr="00EE0818">
        <w:rPr>
          <w:rFonts w:cs="Simplified Arabic" w:hint="cs"/>
          <w:b/>
          <w:bCs/>
          <w:sz w:val="32"/>
          <w:szCs w:val="32"/>
          <w:rtl/>
          <w:lang w:bidi="ar-JO"/>
        </w:rPr>
        <w:t xml:space="preserve">ومنذ اليوم الأول لي في الدراسة الجامعية اجتهدت في تحصيل دروسي لأصل إلى أعلى درجات التفوق والامتياز ، وكان لي ما أردت ولم يكن ذلك غريبا ؛ فقد توافقت المقررات الدراسية التي كنت أدرسها مع ميولي واستعدادي الفطري ولم تكن تلك المقررات تشمل التاريخ أو العلوم الاجتماعية أو اللغويات ووسط الهدوء الذي خيم على حرم الجامعة اصطفت الأشجار والشجيرات على جوانب الممرات التي تخترق أرضية حرم الجامعة ومنذ ذلك اليوم وأنا أسأل كيف </w:t>
      </w:r>
      <w:r w:rsidRPr="00EE0818">
        <w:rPr>
          <w:rFonts w:cs="Simplified Arabic" w:hint="cs"/>
          <w:b/>
          <w:bCs/>
          <w:sz w:val="32"/>
          <w:szCs w:val="32"/>
          <w:u w:val="single"/>
          <w:rtl/>
          <w:lang w:bidi="ar-JO"/>
        </w:rPr>
        <w:t>تسنى</w:t>
      </w:r>
      <w:r w:rsidRPr="00EE0818">
        <w:rPr>
          <w:rFonts w:cs="Simplified Arabic" w:hint="cs"/>
          <w:b/>
          <w:bCs/>
          <w:sz w:val="32"/>
          <w:szCs w:val="32"/>
          <w:rtl/>
          <w:lang w:bidi="ar-JO"/>
        </w:rPr>
        <w:t xml:space="preserve"> لك أن تفوز بجائزة نوبل؟ سؤال وجهت به</w:t>
      </w:r>
      <w:r w:rsidR="009A00B4" w:rsidRPr="00EE0818">
        <w:rPr>
          <w:rFonts w:cs="Simplified Arabic" w:hint="cs"/>
          <w:b/>
          <w:bCs/>
          <w:sz w:val="32"/>
          <w:szCs w:val="32"/>
          <w:rtl/>
          <w:lang w:bidi="ar-JO"/>
        </w:rPr>
        <w:t xml:space="preserve"> أينما كنت وحيثما ذهبت حتى في ستوكهولم ذاتها موطن الجائزة .</w:t>
      </w:r>
    </w:p>
    <w:p w14:paraId="0D98CE38" w14:textId="15159F05" w:rsidR="00E0350A" w:rsidRDefault="00624650" w:rsidP="00713251">
      <w:pPr>
        <w:rPr>
          <w:rFonts w:cs="Simplified Arabic"/>
          <w:sz w:val="32"/>
          <w:szCs w:val="32"/>
          <w:rtl/>
          <w:lang w:bidi="ar-JO"/>
        </w:rPr>
      </w:pPr>
      <w:r>
        <w:rPr>
          <w:rFonts w:cs="Simplified Arabic" w:hint="cs"/>
          <w:sz w:val="32"/>
          <w:szCs w:val="32"/>
          <w:rtl/>
          <w:lang w:bidi="ar-JO"/>
        </w:rPr>
        <w:t>١</w:t>
      </w:r>
      <w:r w:rsidR="007A3942">
        <w:rPr>
          <w:rFonts w:cs="Simplified Arabic" w:hint="cs"/>
          <w:sz w:val="32"/>
          <w:szCs w:val="32"/>
          <w:rtl/>
          <w:lang w:bidi="ar-JO"/>
        </w:rPr>
        <w:t>-</w:t>
      </w:r>
      <w:r>
        <w:rPr>
          <w:rFonts w:cs="Simplified Arabic" w:hint="cs"/>
          <w:sz w:val="32"/>
          <w:szCs w:val="32"/>
          <w:rtl/>
          <w:lang w:bidi="ar-JO"/>
        </w:rPr>
        <w:t xml:space="preserve"> أذكر</w:t>
      </w:r>
      <w:r w:rsidR="00200382">
        <w:rPr>
          <w:rFonts w:cs="Simplified Arabic" w:hint="cs"/>
          <w:sz w:val="32"/>
          <w:szCs w:val="32"/>
          <w:rtl/>
          <w:lang w:bidi="ar-JO"/>
        </w:rPr>
        <w:t xml:space="preserve"> أنواع</w:t>
      </w:r>
      <w:r>
        <w:rPr>
          <w:rFonts w:cs="Simplified Arabic" w:hint="cs"/>
          <w:sz w:val="32"/>
          <w:szCs w:val="32"/>
          <w:rtl/>
          <w:lang w:bidi="ar-JO"/>
        </w:rPr>
        <w:t xml:space="preserve"> </w:t>
      </w:r>
      <w:r w:rsidR="00F46EBC">
        <w:rPr>
          <w:rFonts w:cs="Simplified Arabic" w:hint="cs"/>
          <w:sz w:val="32"/>
          <w:szCs w:val="32"/>
          <w:rtl/>
          <w:lang w:bidi="ar-JO"/>
        </w:rPr>
        <w:t xml:space="preserve">المقررات التي لم تتوافق مع ميول زويل </w:t>
      </w:r>
      <w:r w:rsidR="00F23111">
        <w:rPr>
          <w:rFonts w:cs="Simplified Arabic" w:hint="cs"/>
          <w:sz w:val="32"/>
          <w:szCs w:val="32"/>
          <w:rtl/>
          <w:lang w:bidi="ar-JO"/>
        </w:rPr>
        <w:t>؟</w:t>
      </w:r>
    </w:p>
    <w:p w14:paraId="2FB246D7" w14:textId="2EEFE17E" w:rsidR="004D7584" w:rsidRDefault="001042F6" w:rsidP="00713251">
      <w:pPr>
        <w:rPr>
          <w:rFonts w:cs="Simplified Arabic"/>
          <w:sz w:val="32"/>
          <w:szCs w:val="32"/>
          <w:rtl/>
          <w:lang w:bidi="ar-JO"/>
        </w:rPr>
      </w:pPr>
      <w:r>
        <w:rPr>
          <w:rFonts w:cs="Simplified Arabic" w:hint="cs"/>
          <w:sz w:val="32"/>
          <w:szCs w:val="32"/>
          <w:rtl/>
          <w:lang w:bidi="ar-JO"/>
        </w:rPr>
        <w:t>٢- ما معنى</w:t>
      </w:r>
      <w:r w:rsidR="007A3942">
        <w:rPr>
          <w:rFonts w:cs="Simplified Arabic" w:hint="cs"/>
          <w:sz w:val="32"/>
          <w:szCs w:val="32"/>
          <w:rtl/>
          <w:lang w:bidi="ar-JO"/>
        </w:rPr>
        <w:t xml:space="preserve"> كلمة</w:t>
      </w:r>
      <w:r>
        <w:rPr>
          <w:rFonts w:cs="Simplified Arabic" w:hint="cs"/>
          <w:sz w:val="32"/>
          <w:szCs w:val="32"/>
          <w:rtl/>
          <w:lang w:bidi="ar-JO"/>
        </w:rPr>
        <w:t xml:space="preserve"> ( تسنى ) الواردة في النص ؟</w:t>
      </w:r>
    </w:p>
    <w:p w14:paraId="5289280A" w14:textId="0A0E4F31" w:rsidR="00B324FF" w:rsidRDefault="00B324FF" w:rsidP="00713251">
      <w:pPr>
        <w:rPr>
          <w:rFonts w:cs="Simplified Arabic"/>
          <w:sz w:val="32"/>
          <w:szCs w:val="32"/>
          <w:rtl/>
          <w:lang w:bidi="ar-JO"/>
        </w:rPr>
      </w:pPr>
      <w:r>
        <w:rPr>
          <w:rFonts w:cs="Simplified Arabic" w:hint="cs"/>
          <w:sz w:val="32"/>
          <w:szCs w:val="32"/>
          <w:rtl/>
          <w:lang w:bidi="ar-JO"/>
        </w:rPr>
        <w:t xml:space="preserve">٣- </w:t>
      </w:r>
      <w:r w:rsidR="00A64D25">
        <w:rPr>
          <w:rFonts w:cs="Simplified Arabic" w:hint="cs"/>
          <w:sz w:val="32"/>
          <w:szCs w:val="32"/>
          <w:rtl/>
          <w:lang w:bidi="ar-JO"/>
        </w:rPr>
        <w:t xml:space="preserve">أذكر اسم </w:t>
      </w:r>
      <w:r w:rsidR="009D081E">
        <w:rPr>
          <w:rFonts w:cs="Simplified Arabic" w:hint="cs"/>
          <w:sz w:val="32"/>
          <w:szCs w:val="32"/>
          <w:rtl/>
          <w:lang w:bidi="ar-JO"/>
        </w:rPr>
        <w:t xml:space="preserve">المدينة التي يقام فيها </w:t>
      </w:r>
      <w:r w:rsidR="00AA7064">
        <w:rPr>
          <w:rFonts w:cs="Simplified Arabic" w:hint="cs"/>
          <w:sz w:val="32"/>
          <w:szCs w:val="32"/>
          <w:rtl/>
          <w:lang w:bidi="ar-JO"/>
        </w:rPr>
        <w:t xml:space="preserve">احتفال منح الفائزين </w:t>
      </w:r>
      <w:r w:rsidR="00A21613">
        <w:rPr>
          <w:rFonts w:cs="Simplified Arabic" w:hint="cs"/>
          <w:sz w:val="32"/>
          <w:szCs w:val="32"/>
          <w:rtl/>
          <w:lang w:bidi="ar-JO"/>
        </w:rPr>
        <w:t>بجائزة نوبل ؟</w:t>
      </w:r>
    </w:p>
    <w:p w14:paraId="4FBBF08B" w14:textId="1746C4C4" w:rsidR="00A21613" w:rsidRDefault="00A21613" w:rsidP="00713251">
      <w:pPr>
        <w:rPr>
          <w:rFonts w:cs="Simplified Arabic"/>
          <w:sz w:val="32"/>
          <w:szCs w:val="32"/>
          <w:rtl/>
          <w:lang w:bidi="ar-JO"/>
        </w:rPr>
      </w:pPr>
      <w:r>
        <w:rPr>
          <w:rFonts w:cs="Simplified Arabic" w:hint="cs"/>
          <w:sz w:val="32"/>
          <w:szCs w:val="32"/>
          <w:rtl/>
          <w:lang w:bidi="ar-JO"/>
        </w:rPr>
        <w:t xml:space="preserve">٤- </w:t>
      </w:r>
      <w:r w:rsidR="00930CA1">
        <w:rPr>
          <w:rFonts w:cs="Simplified Arabic" w:hint="cs"/>
          <w:sz w:val="32"/>
          <w:szCs w:val="32"/>
          <w:rtl/>
          <w:lang w:bidi="ar-JO"/>
        </w:rPr>
        <w:t xml:space="preserve">ما المجال العلمي الذي برع فيه زويل </w:t>
      </w:r>
      <w:r w:rsidR="00986B47">
        <w:rPr>
          <w:rFonts w:cs="Simplified Arabic" w:hint="cs"/>
          <w:sz w:val="32"/>
          <w:szCs w:val="32"/>
          <w:rtl/>
          <w:lang w:bidi="ar-JO"/>
        </w:rPr>
        <w:t xml:space="preserve">وكان سببًا </w:t>
      </w:r>
      <w:r w:rsidR="009F0469">
        <w:rPr>
          <w:rFonts w:cs="Simplified Arabic" w:hint="cs"/>
          <w:sz w:val="32"/>
          <w:szCs w:val="32"/>
          <w:rtl/>
          <w:lang w:bidi="ar-JO"/>
        </w:rPr>
        <w:t xml:space="preserve">لفوزه </w:t>
      </w:r>
      <w:r w:rsidR="009203B2">
        <w:rPr>
          <w:rFonts w:cs="Simplified Arabic" w:hint="cs"/>
          <w:sz w:val="32"/>
          <w:szCs w:val="32"/>
          <w:rtl/>
          <w:lang w:bidi="ar-JO"/>
        </w:rPr>
        <w:t>بجائزة نوبل ؟</w:t>
      </w:r>
    </w:p>
    <w:p w14:paraId="7A8A456E" w14:textId="37CA989D" w:rsidR="009203B2" w:rsidRDefault="009203B2" w:rsidP="00713251">
      <w:pPr>
        <w:rPr>
          <w:rFonts w:cs="Simplified Arabic"/>
          <w:sz w:val="32"/>
          <w:szCs w:val="32"/>
          <w:rtl/>
          <w:lang w:bidi="ar-JO"/>
        </w:rPr>
      </w:pPr>
      <w:r>
        <w:rPr>
          <w:rFonts w:cs="Simplified Arabic" w:hint="cs"/>
          <w:sz w:val="32"/>
          <w:szCs w:val="32"/>
          <w:rtl/>
          <w:lang w:bidi="ar-JO"/>
        </w:rPr>
        <w:t xml:space="preserve">٥- </w:t>
      </w:r>
      <w:r w:rsidR="00F00773">
        <w:rPr>
          <w:rFonts w:cs="Simplified Arabic" w:hint="cs"/>
          <w:sz w:val="32"/>
          <w:szCs w:val="32"/>
          <w:rtl/>
          <w:lang w:bidi="ar-JO"/>
        </w:rPr>
        <w:t xml:space="preserve">وضح الصورة الفنية في </w:t>
      </w:r>
      <w:r w:rsidR="00B462AB">
        <w:rPr>
          <w:rFonts w:cs="Simplified Arabic" w:hint="cs"/>
          <w:sz w:val="32"/>
          <w:szCs w:val="32"/>
          <w:rtl/>
          <w:lang w:bidi="ar-JO"/>
        </w:rPr>
        <w:t>( اصطفت الأشجار والشجيرات على جوانب الممرات ؟</w:t>
      </w:r>
    </w:p>
    <w:p w14:paraId="7B3E6F18" w14:textId="77777777" w:rsidR="007A3942" w:rsidRDefault="007A3942" w:rsidP="00713251">
      <w:pPr>
        <w:rPr>
          <w:rFonts w:cs="Simplified Arabic"/>
          <w:sz w:val="32"/>
          <w:szCs w:val="32"/>
          <w:rtl/>
          <w:lang w:bidi="ar-JO"/>
        </w:rPr>
      </w:pPr>
    </w:p>
    <w:p w14:paraId="2AB2A23C" w14:textId="0A2255E1" w:rsidR="00AE3912" w:rsidRDefault="00AE3912" w:rsidP="00713251">
      <w:pPr>
        <w:rPr>
          <w:rFonts w:cs="Simplified Arabic"/>
          <w:b/>
          <w:bCs/>
          <w:sz w:val="32"/>
          <w:szCs w:val="32"/>
          <w:rtl/>
          <w:lang w:bidi="ar-JO"/>
        </w:rPr>
      </w:pPr>
      <w:r>
        <w:rPr>
          <w:rFonts w:cs="Simplified Arabic" w:hint="cs"/>
          <w:b/>
          <w:bCs/>
          <w:sz w:val="40"/>
          <w:szCs w:val="40"/>
          <w:rtl/>
          <w:lang w:bidi="ar-JO"/>
        </w:rPr>
        <w:t>السؤال الثاني</w:t>
      </w:r>
      <w:r w:rsidR="00C1169D">
        <w:rPr>
          <w:rFonts w:cs="Simplified Arabic" w:hint="cs"/>
          <w:b/>
          <w:bCs/>
          <w:sz w:val="40"/>
          <w:szCs w:val="40"/>
          <w:rtl/>
          <w:lang w:bidi="ar-JO"/>
        </w:rPr>
        <w:t xml:space="preserve"> </w:t>
      </w:r>
      <w:r w:rsidR="004F0D74">
        <w:rPr>
          <w:rFonts w:cs="Simplified Arabic" w:hint="cs"/>
          <w:b/>
          <w:bCs/>
          <w:sz w:val="40"/>
          <w:szCs w:val="40"/>
          <w:rtl/>
          <w:lang w:bidi="ar-JO"/>
        </w:rPr>
        <w:t xml:space="preserve">: </w:t>
      </w:r>
      <w:r w:rsidR="00A62657">
        <w:rPr>
          <w:rFonts w:cs="Simplified Arabic" w:hint="cs"/>
          <w:sz w:val="32"/>
          <w:szCs w:val="32"/>
          <w:rtl/>
          <w:lang w:bidi="ar-JO"/>
        </w:rPr>
        <w:t>أكمل الجدول التالي بالمطلوب</w:t>
      </w:r>
      <w:r w:rsidR="00B96C84">
        <w:rPr>
          <w:rFonts w:cs="Simplified Arabic" w:hint="cs"/>
          <w:sz w:val="32"/>
          <w:szCs w:val="32"/>
          <w:rtl/>
          <w:lang w:bidi="ar-JO"/>
        </w:rPr>
        <w:t xml:space="preserve"> :                                     </w:t>
      </w:r>
      <w:r w:rsidR="00B96C84" w:rsidRPr="00C1169D">
        <w:rPr>
          <w:rFonts w:cs="Simplified Arabic" w:hint="cs"/>
          <w:b/>
          <w:bCs/>
          <w:sz w:val="32"/>
          <w:szCs w:val="32"/>
          <w:rtl/>
          <w:lang w:bidi="ar-JO"/>
        </w:rPr>
        <w:t xml:space="preserve"> ( ٦ علامات)</w:t>
      </w:r>
    </w:p>
    <w:tbl>
      <w:tblPr>
        <w:tblStyle w:val="a3"/>
        <w:bidiVisual/>
        <w:tblW w:w="0" w:type="auto"/>
        <w:tblLook w:val="04A0" w:firstRow="1" w:lastRow="0" w:firstColumn="1" w:lastColumn="0" w:noHBand="0" w:noVBand="1"/>
      </w:tblPr>
      <w:tblGrid>
        <w:gridCol w:w="3474"/>
        <w:gridCol w:w="3474"/>
        <w:gridCol w:w="3474"/>
      </w:tblGrid>
      <w:tr w:rsidR="007C6F6C" w14:paraId="1D93FC00" w14:textId="77777777" w:rsidTr="007C6F6C">
        <w:tc>
          <w:tcPr>
            <w:tcW w:w="3474" w:type="dxa"/>
          </w:tcPr>
          <w:p w14:paraId="0489AA55" w14:textId="090F4292" w:rsidR="007C6F6C" w:rsidRDefault="00B97FCD" w:rsidP="00713251">
            <w:pPr>
              <w:rPr>
                <w:rFonts w:cs="Simplified Arabic"/>
                <w:sz w:val="32"/>
                <w:szCs w:val="32"/>
                <w:rtl/>
                <w:lang w:bidi="ar-JO"/>
              </w:rPr>
            </w:pPr>
            <w:r>
              <w:rPr>
                <w:rFonts w:cs="Simplified Arabic" w:hint="cs"/>
                <w:sz w:val="32"/>
                <w:szCs w:val="32"/>
                <w:rtl/>
                <w:lang w:bidi="ar-JO"/>
              </w:rPr>
              <w:t xml:space="preserve">       </w:t>
            </w:r>
            <w:r w:rsidR="002C582C">
              <w:rPr>
                <w:rFonts w:cs="Simplified Arabic" w:hint="cs"/>
                <w:sz w:val="32"/>
                <w:szCs w:val="32"/>
                <w:rtl/>
                <w:lang w:bidi="ar-JO"/>
              </w:rPr>
              <w:t xml:space="preserve">الجملة </w:t>
            </w:r>
          </w:p>
        </w:tc>
        <w:tc>
          <w:tcPr>
            <w:tcW w:w="3474" w:type="dxa"/>
          </w:tcPr>
          <w:p w14:paraId="30583760" w14:textId="69E16156" w:rsidR="007C6F6C" w:rsidRDefault="00B97FCD" w:rsidP="00713251">
            <w:pPr>
              <w:rPr>
                <w:rFonts w:cs="Simplified Arabic"/>
                <w:sz w:val="32"/>
                <w:szCs w:val="32"/>
                <w:rtl/>
                <w:lang w:bidi="ar-JO"/>
              </w:rPr>
            </w:pPr>
            <w:r>
              <w:rPr>
                <w:rFonts w:cs="Simplified Arabic" w:hint="cs"/>
                <w:sz w:val="32"/>
                <w:szCs w:val="32"/>
                <w:rtl/>
                <w:lang w:bidi="ar-JO"/>
              </w:rPr>
              <w:t xml:space="preserve">    </w:t>
            </w:r>
            <w:r w:rsidR="00927565">
              <w:rPr>
                <w:rFonts w:cs="Simplified Arabic" w:hint="cs"/>
                <w:sz w:val="32"/>
                <w:szCs w:val="32"/>
                <w:rtl/>
                <w:lang w:bidi="ar-JO"/>
              </w:rPr>
              <w:t xml:space="preserve"> </w:t>
            </w:r>
            <w:r>
              <w:rPr>
                <w:rFonts w:cs="Simplified Arabic" w:hint="cs"/>
                <w:sz w:val="32"/>
                <w:szCs w:val="32"/>
                <w:rtl/>
                <w:lang w:bidi="ar-JO"/>
              </w:rPr>
              <w:t xml:space="preserve">  </w:t>
            </w:r>
            <w:r w:rsidR="002C582C">
              <w:rPr>
                <w:rFonts w:cs="Simplified Arabic" w:hint="cs"/>
                <w:sz w:val="32"/>
                <w:szCs w:val="32"/>
                <w:rtl/>
                <w:lang w:bidi="ar-JO"/>
              </w:rPr>
              <w:t>ال</w:t>
            </w:r>
            <w:r>
              <w:rPr>
                <w:rFonts w:cs="Simplified Arabic" w:hint="cs"/>
                <w:sz w:val="32"/>
                <w:szCs w:val="32"/>
                <w:rtl/>
                <w:lang w:bidi="ar-JO"/>
              </w:rPr>
              <w:t>حالة الإعرابية</w:t>
            </w:r>
          </w:p>
        </w:tc>
        <w:tc>
          <w:tcPr>
            <w:tcW w:w="3474" w:type="dxa"/>
          </w:tcPr>
          <w:p w14:paraId="43513611" w14:textId="2D7C6D1C" w:rsidR="007C6F6C" w:rsidRDefault="006F2303" w:rsidP="00713251">
            <w:pPr>
              <w:rPr>
                <w:rFonts w:cs="Simplified Arabic"/>
                <w:sz w:val="32"/>
                <w:szCs w:val="32"/>
                <w:rtl/>
                <w:lang w:bidi="ar-JO"/>
              </w:rPr>
            </w:pPr>
            <w:r>
              <w:rPr>
                <w:rFonts w:cs="Simplified Arabic" w:hint="cs"/>
                <w:sz w:val="32"/>
                <w:szCs w:val="32"/>
                <w:rtl/>
                <w:lang w:bidi="ar-JO"/>
              </w:rPr>
              <w:t xml:space="preserve">      </w:t>
            </w:r>
            <w:r w:rsidR="00B97FCD">
              <w:rPr>
                <w:rFonts w:cs="Simplified Arabic" w:hint="cs"/>
                <w:sz w:val="32"/>
                <w:szCs w:val="32"/>
                <w:rtl/>
                <w:lang w:bidi="ar-JO"/>
              </w:rPr>
              <w:t>ال</w:t>
            </w:r>
            <w:r>
              <w:rPr>
                <w:rFonts w:cs="Simplified Arabic" w:hint="cs"/>
                <w:sz w:val="32"/>
                <w:szCs w:val="32"/>
                <w:rtl/>
                <w:lang w:bidi="ar-JO"/>
              </w:rPr>
              <w:t>عل</w:t>
            </w:r>
            <w:r w:rsidR="00B97FCD">
              <w:rPr>
                <w:rFonts w:cs="Simplified Arabic" w:hint="cs"/>
                <w:sz w:val="32"/>
                <w:szCs w:val="32"/>
                <w:rtl/>
                <w:lang w:bidi="ar-JO"/>
              </w:rPr>
              <w:t>ا</w:t>
            </w:r>
            <w:r>
              <w:rPr>
                <w:rFonts w:cs="Simplified Arabic" w:hint="cs"/>
                <w:sz w:val="32"/>
                <w:szCs w:val="32"/>
                <w:rtl/>
                <w:lang w:bidi="ar-JO"/>
              </w:rPr>
              <w:t>م</w:t>
            </w:r>
            <w:r w:rsidR="00B97FCD">
              <w:rPr>
                <w:rFonts w:cs="Simplified Arabic" w:hint="cs"/>
                <w:sz w:val="32"/>
                <w:szCs w:val="32"/>
                <w:rtl/>
                <w:lang w:bidi="ar-JO"/>
              </w:rPr>
              <w:t xml:space="preserve">ة الإعرابية </w:t>
            </w:r>
          </w:p>
        </w:tc>
      </w:tr>
      <w:tr w:rsidR="007C6F6C" w14:paraId="710F2D7A" w14:textId="77777777" w:rsidTr="007C6F6C">
        <w:tc>
          <w:tcPr>
            <w:tcW w:w="3474" w:type="dxa"/>
          </w:tcPr>
          <w:p w14:paraId="51374CF6" w14:textId="2EA6DC26" w:rsidR="007C6F6C" w:rsidRDefault="0093608F" w:rsidP="00713251">
            <w:pPr>
              <w:rPr>
                <w:rFonts w:cs="Simplified Arabic"/>
                <w:sz w:val="32"/>
                <w:szCs w:val="32"/>
                <w:rtl/>
                <w:lang w:bidi="ar-JO"/>
              </w:rPr>
            </w:pPr>
            <w:r>
              <w:rPr>
                <w:rFonts w:cs="Simplified Arabic" w:hint="cs"/>
                <w:sz w:val="32"/>
                <w:szCs w:val="32"/>
                <w:rtl/>
                <w:lang w:bidi="ar-JO"/>
              </w:rPr>
              <w:t xml:space="preserve">لن </w:t>
            </w:r>
            <w:r w:rsidRPr="0093608F">
              <w:rPr>
                <w:rFonts w:cs="Simplified Arabic" w:hint="cs"/>
                <w:sz w:val="32"/>
                <w:szCs w:val="32"/>
                <w:u w:val="single"/>
                <w:rtl/>
                <w:lang w:bidi="ar-JO"/>
              </w:rPr>
              <w:t>تبلغوا</w:t>
            </w:r>
            <w:r>
              <w:rPr>
                <w:rFonts w:cs="Simplified Arabic" w:hint="cs"/>
                <w:sz w:val="32"/>
                <w:szCs w:val="32"/>
                <w:rtl/>
                <w:lang w:bidi="ar-JO"/>
              </w:rPr>
              <w:t xml:space="preserve"> القمة دون مثابرة </w:t>
            </w:r>
          </w:p>
        </w:tc>
        <w:tc>
          <w:tcPr>
            <w:tcW w:w="3474" w:type="dxa"/>
          </w:tcPr>
          <w:p w14:paraId="519065B6" w14:textId="77777777" w:rsidR="007C6F6C" w:rsidRDefault="007C6F6C" w:rsidP="00713251">
            <w:pPr>
              <w:rPr>
                <w:rFonts w:cs="Simplified Arabic"/>
                <w:sz w:val="32"/>
                <w:szCs w:val="32"/>
                <w:rtl/>
                <w:lang w:bidi="ar-JO"/>
              </w:rPr>
            </w:pPr>
          </w:p>
        </w:tc>
        <w:tc>
          <w:tcPr>
            <w:tcW w:w="3474" w:type="dxa"/>
          </w:tcPr>
          <w:p w14:paraId="2B9AE9FC" w14:textId="77777777" w:rsidR="007C6F6C" w:rsidRDefault="007C6F6C" w:rsidP="00713251">
            <w:pPr>
              <w:rPr>
                <w:rFonts w:cs="Simplified Arabic"/>
                <w:sz w:val="32"/>
                <w:szCs w:val="32"/>
                <w:rtl/>
                <w:lang w:bidi="ar-JO"/>
              </w:rPr>
            </w:pPr>
          </w:p>
        </w:tc>
      </w:tr>
      <w:tr w:rsidR="007C6F6C" w14:paraId="0C5DE856" w14:textId="77777777" w:rsidTr="007C6F6C">
        <w:tc>
          <w:tcPr>
            <w:tcW w:w="3474" w:type="dxa"/>
          </w:tcPr>
          <w:p w14:paraId="6E50A5B7" w14:textId="1452B119" w:rsidR="007C6F6C" w:rsidRDefault="0087297D" w:rsidP="00713251">
            <w:pPr>
              <w:rPr>
                <w:rFonts w:cs="Simplified Arabic"/>
                <w:sz w:val="32"/>
                <w:szCs w:val="32"/>
                <w:rtl/>
                <w:lang w:bidi="ar-JO"/>
              </w:rPr>
            </w:pPr>
            <w:r>
              <w:rPr>
                <w:rFonts w:cs="Simplified Arabic" w:hint="cs"/>
                <w:sz w:val="32"/>
                <w:szCs w:val="32"/>
                <w:rtl/>
                <w:lang w:bidi="ar-JO"/>
              </w:rPr>
              <w:t xml:space="preserve">أنتِ </w:t>
            </w:r>
            <w:r w:rsidRPr="0087297D">
              <w:rPr>
                <w:rFonts w:cs="Simplified Arabic" w:hint="cs"/>
                <w:sz w:val="32"/>
                <w:szCs w:val="32"/>
                <w:u w:val="single"/>
                <w:rtl/>
                <w:lang w:bidi="ar-JO"/>
              </w:rPr>
              <w:t>تحفظين</w:t>
            </w:r>
            <w:r>
              <w:rPr>
                <w:rFonts w:cs="Simplified Arabic" w:hint="cs"/>
                <w:sz w:val="32"/>
                <w:szCs w:val="32"/>
                <w:rtl/>
                <w:lang w:bidi="ar-JO"/>
              </w:rPr>
              <w:t xml:space="preserve"> العهد الذي بيننا</w:t>
            </w:r>
          </w:p>
        </w:tc>
        <w:tc>
          <w:tcPr>
            <w:tcW w:w="3474" w:type="dxa"/>
          </w:tcPr>
          <w:p w14:paraId="26F25C30" w14:textId="77777777" w:rsidR="007C6F6C" w:rsidRDefault="007C6F6C" w:rsidP="00713251">
            <w:pPr>
              <w:rPr>
                <w:rFonts w:cs="Simplified Arabic"/>
                <w:sz w:val="32"/>
                <w:szCs w:val="32"/>
                <w:rtl/>
                <w:lang w:bidi="ar-JO"/>
              </w:rPr>
            </w:pPr>
          </w:p>
        </w:tc>
        <w:tc>
          <w:tcPr>
            <w:tcW w:w="3474" w:type="dxa"/>
          </w:tcPr>
          <w:p w14:paraId="3AC756E8" w14:textId="77777777" w:rsidR="007C6F6C" w:rsidRDefault="007C6F6C" w:rsidP="00713251">
            <w:pPr>
              <w:rPr>
                <w:rFonts w:cs="Simplified Arabic"/>
                <w:sz w:val="32"/>
                <w:szCs w:val="32"/>
                <w:rtl/>
                <w:lang w:bidi="ar-JO"/>
              </w:rPr>
            </w:pPr>
          </w:p>
        </w:tc>
      </w:tr>
      <w:tr w:rsidR="00072E35" w14:paraId="101F4C37" w14:textId="77777777" w:rsidTr="007C6F6C">
        <w:tc>
          <w:tcPr>
            <w:tcW w:w="3474" w:type="dxa"/>
          </w:tcPr>
          <w:p w14:paraId="5FA6E2C9" w14:textId="3E0F630E" w:rsidR="00072E35" w:rsidRDefault="00072E35" w:rsidP="00713251">
            <w:pPr>
              <w:rPr>
                <w:rFonts w:cs="Simplified Arabic"/>
                <w:sz w:val="32"/>
                <w:szCs w:val="32"/>
                <w:rtl/>
                <w:lang w:bidi="ar-JO"/>
              </w:rPr>
            </w:pPr>
            <w:r>
              <w:rPr>
                <w:rFonts w:cs="Simplified Arabic" w:hint="cs"/>
                <w:sz w:val="32"/>
                <w:szCs w:val="32"/>
                <w:rtl/>
                <w:lang w:bidi="ar-JO"/>
              </w:rPr>
              <w:t xml:space="preserve">لا </w:t>
            </w:r>
            <w:r w:rsidRPr="00072E35">
              <w:rPr>
                <w:rFonts w:cs="Simplified Arabic" w:hint="cs"/>
                <w:sz w:val="32"/>
                <w:szCs w:val="32"/>
                <w:u w:val="single"/>
                <w:rtl/>
                <w:lang w:bidi="ar-JO"/>
              </w:rPr>
              <w:t>تتحدثوا</w:t>
            </w:r>
            <w:r>
              <w:rPr>
                <w:rFonts w:cs="Simplified Arabic" w:hint="cs"/>
                <w:sz w:val="32"/>
                <w:szCs w:val="32"/>
                <w:rtl/>
                <w:lang w:bidi="ar-JO"/>
              </w:rPr>
              <w:t xml:space="preserve"> فيما لا تعلمون</w:t>
            </w:r>
          </w:p>
        </w:tc>
        <w:tc>
          <w:tcPr>
            <w:tcW w:w="3474" w:type="dxa"/>
          </w:tcPr>
          <w:p w14:paraId="205722E5" w14:textId="77777777" w:rsidR="00072E35" w:rsidRDefault="00072E35" w:rsidP="00713251">
            <w:pPr>
              <w:rPr>
                <w:rFonts w:cs="Simplified Arabic"/>
                <w:sz w:val="32"/>
                <w:szCs w:val="32"/>
                <w:rtl/>
                <w:lang w:bidi="ar-JO"/>
              </w:rPr>
            </w:pPr>
          </w:p>
        </w:tc>
        <w:tc>
          <w:tcPr>
            <w:tcW w:w="3474" w:type="dxa"/>
          </w:tcPr>
          <w:p w14:paraId="49E277EB" w14:textId="77777777" w:rsidR="00072E35" w:rsidRDefault="00072E35" w:rsidP="00713251">
            <w:pPr>
              <w:rPr>
                <w:rFonts w:cs="Simplified Arabic"/>
                <w:sz w:val="32"/>
                <w:szCs w:val="32"/>
                <w:rtl/>
                <w:lang w:bidi="ar-JO"/>
              </w:rPr>
            </w:pPr>
          </w:p>
        </w:tc>
      </w:tr>
    </w:tbl>
    <w:p w14:paraId="367D19AF" w14:textId="77777777" w:rsidR="0084551A" w:rsidRDefault="0084551A" w:rsidP="00713251">
      <w:pPr>
        <w:rPr>
          <w:rFonts w:cs="Simplified Arabic"/>
          <w:sz w:val="32"/>
          <w:szCs w:val="32"/>
          <w:rtl/>
          <w:lang w:bidi="ar-JO"/>
        </w:rPr>
      </w:pPr>
    </w:p>
    <w:p w14:paraId="34545960" w14:textId="3C50553B" w:rsidR="007007C3" w:rsidRDefault="003A7E38" w:rsidP="00713251">
      <w:pPr>
        <w:rPr>
          <w:rFonts w:cs="Simplified Arabic"/>
          <w:sz w:val="32"/>
          <w:szCs w:val="32"/>
          <w:rtl/>
          <w:lang w:bidi="ar-JO"/>
        </w:rPr>
      </w:pPr>
      <w:r>
        <w:rPr>
          <w:rFonts w:cs="Simplified Arabic" w:hint="cs"/>
          <w:b/>
          <w:bCs/>
          <w:sz w:val="40"/>
          <w:szCs w:val="40"/>
          <w:rtl/>
          <w:lang w:bidi="ar-JO"/>
        </w:rPr>
        <w:t xml:space="preserve">السؤال الثالث : </w:t>
      </w:r>
      <w:proofErr w:type="gramStart"/>
      <w:r w:rsidR="00674CBB">
        <w:rPr>
          <w:rFonts w:cs="Simplified Arabic" w:hint="cs"/>
          <w:sz w:val="32"/>
          <w:szCs w:val="32"/>
          <w:rtl/>
          <w:lang w:bidi="ar-JO"/>
        </w:rPr>
        <w:t>اعرب</w:t>
      </w:r>
      <w:proofErr w:type="gramEnd"/>
      <w:r w:rsidR="00674CBB">
        <w:rPr>
          <w:rFonts w:cs="Simplified Arabic" w:hint="cs"/>
          <w:sz w:val="32"/>
          <w:szCs w:val="32"/>
          <w:rtl/>
          <w:lang w:bidi="ar-JO"/>
        </w:rPr>
        <w:t xml:space="preserve"> ما تحته خط</w:t>
      </w:r>
      <w:r w:rsidR="00855A95">
        <w:rPr>
          <w:rFonts w:cs="Simplified Arabic" w:hint="cs"/>
          <w:sz w:val="32"/>
          <w:szCs w:val="32"/>
          <w:rtl/>
          <w:lang w:bidi="ar-JO"/>
        </w:rPr>
        <w:t>:</w:t>
      </w:r>
      <w:r w:rsidR="009772A4">
        <w:rPr>
          <w:rFonts w:cs="Simplified Arabic" w:hint="cs"/>
          <w:sz w:val="32"/>
          <w:szCs w:val="32"/>
          <w:rtl/>
          <w:lang w:bidi="ar-JO"/>
        </w:rPr>
        <w:t xml:space="preserve">                                                </w:t>
      </w:r>
      <w:r w:rsidR="009772A4" w:rsidRPr="009772A4">
        <w:rPr>
          <w:rFonts w:cs="Simplified Arabic" w:hint="cs"/>
          <w:b/>
          <w:bCs/>
          <w:sz w:val="32"/>
          <w:szCs w:val="32"/>
          <w:rtl/>
          <w:lang w:bidi="ar-JO"/>
        </w:rPr>
        <w:t>( ٤ علامات )</w:t>
      </w:r>
    </w:p>
    <w:p w14:paraId="062B70A0" w14:textId="0F97421C" w:rsidR="00387E69" w:rsidRDefault="00387E69" w:rsidP="00387E69">
      <w:pPr>
        <w:rPr>
          <w:rFonts w:cs="Simplified Arabic"/>
          <w:sz w:val="32"/>
          <w:szCs w:val="32"/>
          <w:rtl/>
          <w:lang w:bidi="ar-JO"/>
        </w:rPr>
      </w:pPr>
      <w:r>
        <w:rPr>
          <w:rFonts w:cs="Simplified Arabic" w:hint="cs"/>
          <w:sz w:val="32"/>
          <w:szCs w:val="32"/>
          <w:rtl/>
          <w:lang w:bidi="ar-JO"/>
        </w:rPr>
        <w:t>١</w:t>
      </w:r>
      <w:r w:rsidR="00D7441F">
        <w:rPr>
          <w:rFonts w:cs="Simplified Arabic" w:hint="cs"/>
          <w:sz w:val="32"/>
          <w:szCs w:val="32"/>
          <w:rtl/>
          <w:lang w:bidi="ar-JO"/>
        </w:rPr>
        <w:t>-</w:t>
      </w:r>
      <w:r>
        <w:rPr>
          <w:rFonts w:cs="Simplified Arabic" w:hint="cs"/>
          <w:sz w:val="32"/>
          <w:szCs w:val="32"/>
          <w:rtl/>
          <w:lang w:bidi="ar-JO"/>
        </w:rPr>
        <w:t xml:space="preserve"> </w:t>
      </w:r>
      <w:r w:rsidRPr="00371149">
        <w:rPr>
          <w:rFonts w:cs="Simplified Arabic" w:hint="cs"/>
          <w:sz w:val="32"/>
          <w:szCs w:val="32"/>
          <w:u w:val="single"/>
          <w:rtl/>
          <w:lang w:bidi="ar-JO"/>
        </w:rPr>
        <w:t>يمضي</w:t>
      </w:r>
      <w:r>
        <w:rPr>
          <w:rFonts w:cs="Simplified Arabic" w:hint="cs"/>
          <w:sz w:val="32"/>
          <w:szCs w:val="32"/>
          <w:rtl/>
          <w:lang w:bidi="ar-JO"/>
        </w:rPr>
        <w:t xml:space="preserve"> الأردنُ قُدمًا نحو التطور</w:t>
      </w:r>
      <w:r w:rsidR="00A16195">
        <w:rPr>
          <w:rFonts w:cs="Simplified Arabic" w:hint="cs"/>
          <w:sz w:val="32"/>
          <w:szCs w:val="32"/>
          <w:rtl/>
          <w:lang w:bidi="ar-JO"/>
        </w:rPr>
        <w:t xml:space="preserve"> التكنولوجي</w:t>
      </w:r>
    </w:p>
    <w:p w14:paraId="03D538A8" w14:textId="77777777" w:rsidR="00A16195" w:rsidRDefault="00A16195" w:rsidP="00387E69">
      <w:pPr>
        <w:rPr>
          <w:rFonts w:cs="Simplified Arabic"/>
          <w:sz w:val="32"/>
          <w:szCs w:val="32"/>
          <w:rtl/>
          <w:lang w:bidi="ar-JO"/>
        </w:rPr>
      </w:pPr>
    </w:p>
    <w:p w14:paraId="4DE90D9F" w14:textId="45887330" w:rsidR="00A16195" w:rsidRPr="00387E69" w:rsidRDefault="006E3104" w:rsidP="00387E69">
      <w:pPr>
        <w:rPr>
          <w:rFonts w:cs="Simplified Arabic"/>
          <w:sz w:val="32"/>
          <w:szCs w:val="32"/>
          <w:rtl/>
          <w:lang w:bidi="ar-JO"/>
        </w:rPr>
      </w:pPr>
      <w:r>
        <w:rPr>
          <w:rFonts w:cs="Simplified Arabic" w:hint="cs"/>
          <w:sz w:val="32"/>
          <w:szCs w:val="32"/>
          <w:rtl/>
          <w:lang w:bidi="ar-JO"/>
        </w:rPr>
        <w:t xml:space="preserve">٢- المشاركون بالمبادرة </w:t>
      </w:r>
      <w:r w:rsidRPr="00371149">
        <w:rPr>
          <w:rFonts w:cs="Simplified Arabic" w:hint="cs"/>
          <w:sz w:val="32"/>
          <w:szCs w:val="32"/>
          <w:u w:val="single"/>
          <w:rtl/>
          <w:lang w:bidi="ar-JO"/>
        </w:rPr>
        <w:t>يعملون</w:t>
      </w:r>
      <w:r>
        <w:rPr>
          <w:rFonts w:cs="Simplified Arabic" w:hint="cs"/>
          <w:sz w:val="32"/>
          <w:szCs w:val="32"/>
          <w:rtl/>
          <w:lang w:bidi="ar-JO"/>
        </w:rPr>
        <w:t xml:space="preserve"> على </w:t>
      </w:r>
      <w:r w:rsidR="00D7441F">
        <w:rPr>
          <w:rFonts w:cs="Simplified Arabic" w:hint="cs"/>
          <w:sz w:val="32"/>
          <w:szCs w:val="32"/>
          <w:rtl/>
          <w:lang w:bidi="ar-JO"/>
        </w:rPr>
        <w:t>تنظيف غابات برقش</w:t>
      </w:r>
    </w:p>
    <w:sectPr w:rsidR="00A16195" w:rsidRPr="00387E69" w:rsidSect="00E14A82">
      <w:pgSz w:w="11906" w:h="16838"/>
      <w:pgMar w:top="567" w:right="737" w:bottom="567" w:left="737" w:header="720" w:footer="720" w:gutter="0"/>
      <w:pgBorders w:offsetFrom="page">
        <w:top w:val="thinThickSmallGap" w:sz="12" w:space="24" w:color="auto"/>
        <w:left w:val="thinThickSmallGap" w:sz="12" w:space="24" w:color="auto"/>
        <w:bottom w:val="thickThinSmallGap" w:sz="12" w:space="24" w:color="auto"/>
        <w:right w:val="thickThinSmallGap" w:sz="12"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A2B10"/>
    <w:multiLevelType w:val="hybridMultilevel"/>
    <w:tmpl w:val="407C582C"/>
    <w:lvl w:ilvl="0" w:tplc="FFFFFFFF">
      <w:start w:val="1"/>
      <w:numFmt w:val="decimal"/>
      <w:lvlText w:val="%1-"/>
      <w:lvlJc w:val="left"/>
      <w:pPr>
        <w:ind w:left="720" w:hanging="360"/>
      </w:pPr>
      <w:rPr>
        <w:rFonts w:hint="default"/>
      </w:rPr>
    </w:lvl>
    <w:lvl w:ilvl="1" w:tplc="EA1E0A94">
      <w:start w:val="2"/>
      <w:numFmt w:val="bullet"/>
      <w:lvlText w:val="-"/>
      <w:lvlJc w:val="left"/>
      <w:pPr>
        <w:ind w:left="1440" w:hanging="360"/>
      </w:pPr>
      <w:rPr>
        <w:rFonts w:ascii="Simplified Arabic" w:eastAsia="Times New Roman" w:hAnsi="Simplified Arabic" w:cs="Simplified Arabic"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944534"/>
    <w:multiLevelType w:val="hybridMultilevel"/>
    <w:tmpl w:val="DE227B00"/>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0170598">
    <w:abstractNumId w:val="0"/>
  </w:num>
  <w:num w:numId="2" w16cid:durableId="622343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7DF"/>
    <w:rsid w:val="00000147"/>
    <w:rsid w:val="0000134B"/>
    <w:rsid w:val="000025BE"/>
    <w:rsid w:val="00003413"/>
    <w:rsid w:val="00003B2A"/>
    <w:rsid w:val="00005B6D"/>
    <w:rsid w:val="000067EB"/>
    <w:rsid w:val="00011169"/>
    <w:rsid w:val="00011DE8"/>
    <w:rsid w:val="000121BC"/>
    <w:rsid w:val="00012B4B"/>
    <w:rsid w:val="000132CC"/>
    <w:rsid w:val="00013DB1"/>
    <w:rsid w:val="00014339"/>
    <w:rsid w:val="000147DA"/>
    <w:rsid w:val="00015877"/>
    <w:rsid w:val="00016845"/>
    <w:rsid w:val="0001713A"/>
    <w:rsid w:val="000179A3"/>
    <w:rsid w:val="00020442"/>
    <w:rsid w:val="00020C96"/>
    <w:rsid w:val="00020C97"/>
    <w:rsid w:val="00022D8A"/>
    <w:rsid w:val="00022EE0"/>
    <w:rsid w:val="000236B3"/>
    <w:rsid w:val="00023752"/>
    <w:rsid w:val="00023B99"/>
    <w:rsid w:val="00024052"/>
    <w:rsid w:val="00024BCC"/>
    <w:rsid w:val="0002532C"/>
    <w:rsid w:val="00025872"/>
    <w:rsid w:val="00025904"/>
    <w:rsid w:val="0002595C"/>
    <w:rsid w:val="00025BFB"/>
    <w:rsid w:val="000276A2"/>
    <w:rsid w:val="00030E6D"/>
    <w:rsid w:val="00031858"/>
    <w:rsid w:val="00031885"/>
    <w:rsid w:val="000322C3"/>
    <w:rsid w:val="00032AD8"/>
    <w:rsid w:val="00033451"/>
    <w:rsid w:val="0003432C"/>
    <w:rsid w:val="00035324"/>
    <w:rsid w:val="00036D9A"/>
    <w:rsid w:val="00036F30"/>
    <w:rsid w:val="00037385"/>
    <w:rsid w:val="00037CBE"/>
    <w:rsid w:val="00037E1D"/>
    <w:rsid w:val="00040AC1"/>
    <w:rsid w:val="0004122D"/>
    <w:rsid w:val="000421F8"/>
    <w:rsid w:val="000424EF"/>
    <w:rsid w:val="00042AC9"/>
    <w:rsid w:val="00042E3F"/>
    <w:rsid w:val="00042FDD"/>
    <w:rsid w:val="00043380"/>
    <w:rsid w:val="00045A88"/>
    <w:rsid w:val="00045FA1"/>
    <w:rsid w:val="00046AFD"/>
    <w:rsid w:val="00046CD1"/>
    <w:rsid w:val="000476A9"/>
    <w:rsid w:val="00050CF6"/>
    <w:rsid w:val="00051534"/>
    <w:rsid w:val="00051CA0"/>
    <w:rsid w:val="00051E8D"/>
    <w:rsid w:val="000548E9"/>
    <w:rsid w:val="0005492A"/>
    <w:rsid w:val="00054B9B"/>
    <w:rsid w:val="00054D0A"/>
    <w:rsid w:val="0005613A"/>
    <w:rsid w:val="000567F1"/>
    <w:rsid w:val="0005698B"/>
    <w:rsid w:val="000569E2"/>
    <w:rsid w:val="00057FD2"/>
    <w:rsid w:val="00060455"/>
    <w:rsid w:val="00060579"/>
    <w:rsid w:val="00060746"/>
    <w:rsid w:val="0006080B"/>
    <w:rsid w:val="00060E5A"/>
    <w:rsid w:val="000610F6"/>
    <w:rsid w:val="00061C79"/>
    <w:rsid w:val="000629BA"/>
    <w:rsid w:val="00062FDE"/>
    <w:rsid w:val="0006311F"/>
    <w:rsid w:val="00065055"/>
    <w:rsid w:val="00065960"/>
    <w:rsid w:val="000659E6"/>
    <w:rsid w:val="00066950"/>
    <w:rsid w:val="00067531"/>
    <w:rsid w:val="0006765C"/>
    <w:rsid w:val="00067B9A"/>
    <w:rsid w:val="0007102A"/>
    <w:rsid w:val="000715DB"/>
    <w:rsid w:val="00071C12"/>
    <w:rsid w:val="00072222"/>
    <w:rsid w:val="00072367"/>
    <w:rsid w:val="00072E35"/>
    <w:rsid w:val="0007416E"/>
    <w:rsid w:val="000741AE"/>
    <w:rsid w:val="000744E2"/>
    <w:rsid w:val="00074C35"/>
    <w:rsid w:val="00074F7E"/>
    <w:rsid w:val="000758EB"/>
    <w:rsid w:val="000764D6"/>
    <w:rsid w:val="00080203"/>
    <w:rsid w:val="000804A6"/>
    <w:rsid w:val="00080C98"/>
    <w:rsid w:val="00081A8D"/>
    <w:rsid w:val="00081F1E"/>
    <w:rsid w:val="00082BA3"/>
    <w:rsid w:val="00082BB7"/>
    <w:rsid w:val="00083830"/>
    <w:rsid w:val="00083C92"/>
    <w:rsid w:val="000846CB"/>
    <w:rsid w:val="00084C83"/>
    <w:rsid w:val="00085C29"/>
    <w:rsid w:val="00086C79"/>
    <w:rsid w:val="00087BA8"/>
    <w:rsid w:val="00087E28"/>
    <w:rsid w:val="00090790"/>
    <w:rsid w:val="00090C77"/>
    <w:rsid w:val="00090FFC"/>
    <w:rsid w:val="0009144C"/>
    <w:rsid w:val="000919A7"/>
    <w:rsid w:val="00091C93"/>
    <w:rsid w:val="00091F77"/>
    <w:rsid w:val="00093F0C"/>
    <w:rsid w:val="000948BA"/>
    <w:rsid w:val="00094B82"/>
    <w:rsid w:val="000957B8"/>
    <w:rsid w:val="00095D41"/>
    <w:rsid w:val="000960EB"/>
    <w:rsid w:val="00096100"/>
    <w:rsid w:val="000968AF"/>
    <w:rsid w:val="00096CE0"/>
    <w:rsid w:val="00097C6C"/>
    <w:rsid w:val="000A0F32"/>
    <w:rsid w:val="000A15C9"/>
    <w:rsid w:val="000A20DF"/>
    <w:rsid w:val="000A28C3"/>
    <w:rsid w:val="000A40BF"/>
    <w:rsid w:val="000A4688"/>
    <w:rsid w:val="000A566B"/>
    <w:rsid w:val="000A6410"/>
    <w:rsid w:val="000A6F4A"/>
    <w:rsid w:val="000A7838"/>
    <w:rsid w:val="000A792F"/>
    <w:rsid w:val="000A7C93"/>
    <w:rsid w:val="000A7DF2"/>
    <w:rsid w:val="000B104D"/>
    <w:rsid w:val="000B1EB0"/>
    <w:rsid w:val="000B1F25"/>
    <w:rsid w:val="000B20B2"/>
    <w:rsid w:val="000B256D"/>
    <w:rsid w:val="000B33CC"/>
    <w:rsid w:val="000B392B"/>
    <w:rsid w:val="000B3C2F"/>
    <w:rsid w:val="000B4F80"/>
    <w:rsid w:val="000B5F76"/>
    <w:rsid w:val="000B6118"/>
    <w:rsid w:val="000B754B"/>
    <w:rsid w:val="000B7742"/>
    <w:rsid w:val="000B7851"/>
    <w:rsid w:val="000C084D"/>
    <w:rsid w:val="000C11A3"/>
    <w:rsid w:val="000C221C"/>
    <w:rsid w:val="000C2749"/>
    <w:rsid w:val="000C2CB4"/>
    <w:rsid w:val="000C3221"/>
    <w:rsid w:val="000C72B9"/>
    <w:rsid w:val="000C7705"/>
    <w:rsid w:val="000D028A"/>
    <w:rsid w:val="000D0D50"/>
    <w:rsid w:val="000D1E0B"/>
    <w:rsid w:val="000D1EEC"/>
    <w:rsid w:val="000D289D"/>
    <w:rsid w:val="000D3F08"/>
    <w:rsid w:val="000D4CF5"/>
    <w:rsid w:val="000D792D"/>
    <w:rsid w:val="000D7ADE"/>
    <w:rsid w:val="000E073E"/>
    <w:rsid w:val="000E07F4"/>
    <w:rsid w:val="000E0A6F"/>
    <w:rsid w:val="000E2295"/>
    <w:rsid w:val="000E25A5"/>
    <w:rsid w:val="000E296D"/>
    <w:rsid w:val="000E2C65"/>
    <w:rsid w:val="000E30F8"/>
    <w:rsid w:val="000E318A"/>
    <w:rsid w:val="000E3E8B"/>
    <w:rsid w:val="000E47F6"/>
    <w:rsid w:val="000E4D8F"/>
    <w:rsid w:val="000E534C"/>
    <w:rsid w:val="000E5579"/>
    <w:rsid w:val="000E5913"/>
    <w:rsid w:val="000E5AE6"/>
    <w:rsid w:val="000E6F64"/>
    <w:rsid w:val="000E7BA8"/>
    <w:rsid w:val="000F055A"/>
    <w:rsid w:val="000F07CB"/>
    <w:rsid w:val="000F2947"/>
    <w:rsid w:val="000F2BD7"/>
    <w:rsid w:val="000F3162"/>
    <w:rsid w:val="000F3DC3"/>
    <w:rsid w:val="000F40FF"/>
    <w:rsid w:val="000F463A"/>
    <w:rsid w:val="000F4C73"/>
    <w:rsid w:val="000F4F80"/>
    <w:rsid w:val="000F6389"/>
    <w:rsid w:val="000F6443"/>
    <w:rsid w:val="000F6E39"/>
    <w:rsid w:val="000F771E"/>
    <w:rsid w:val="000F7BAA"/>
    <w:rsid w:val="000F7C7A"/>
    <w:rsid w:val="001005C9"/>
    <w:rsid w:val="00100818"/>
    <w:rsid w:val="00100FAA"/>
    <w:rsid w:val="0010173A"/>
    <w:rsid w:val="00102795"/>
    <w:rsid w:val="00102948"/>
    <w:rsid w:val="00102DEF"/>
    <w:rsid w:val="00102F70"/>
    <w:rsid w:val="00103E11"/>
    <w:rsid w:val="001042F6"/>
    <w:rsid w:val="00105325"/>
    <w:rsid w:val="001065E6"/>
    <w:rsid w:val="001075B1"/>
    <w:rsid w:val="00107814"/>
    <w:rsid w:val="00112FD0"/>
    <w:rsid w:val="001132DB"/>
    <w:rsid w:val="0011430B"/>
    <w:rsid w:val="00115952"/>
    <w:rsid w:val="00117669"/>
    <w:rsid w:val="00117A0E"/>
    <w:rsid w:val="00117CF6"/>
    <w:rsid w:val="00117F39"/>
    <w:rsid w:val="00117F91"/>
    <w:rsid w:val="001200D8"/>
    <w:rsid w:val="001206A3"/>
    <w:rsid w:val="00120CF7"/>
    <w:rsid w:val="0012150D"/>
    <w:rsid w:val="00121803"/>
    <w:rsid w:val="00122319"/>
    <w:rsid w:val="00122458"/>
    <w:rsid w:val="00122844"/>
    <w:rsid w:val="001230A4"/>
    <w:rsid w:val="00123F38"/>
    <w:rsid w:val="00124048"/>
    <w:rsid w:val="00124444"/>
    <w:rsid w:val="00125DAE"/>
    <w:rsid w:val="0013002E"/>
    <w:rsid w:val="001303AF"/>
    <w:rsid w:val="00130E13"/>
    <w:rsid w:val="00131494"/>
    <w:rsid w:val="00131C11"/>
    <w:rsid w:val="00132C64"/>
    <w:rsid w:val="00132ED3"/>
    <w:rsid w:val="00133067"/>
    <w:rsid w:val="00133BC4"/>
    <w:rsid w:val="00134EE2"/>
    <w:rsid w:val="0013705A"/>
    <w:rsid w:val="0013738D"/>
    <w:rsid w:val="0013787A"/>
    <w:rsid w:val="001408FF"/>
    <w:rsid w:val="001409DE"/>
    <w:rsid w:val="0014161B"/>
    <w:rsid w:val="00141A41"/>
    <w:rsid w:val="00141A7A"/>
    <w:rsid w:val="00141D8B"/>
    <w:rsid w:val="00142A02"/>
    <w:rsid w:val="00143207"/>
    <w:rsid w:val="00144A93"/>
    <w:rsid w:val="001465B8"/>
    <w:rsid w:val="00146AC2"/>
    <w:rsid w:val="00147417"/>
    <w:rsid w:val="00147CB1"/>
    <w:rsid w:val="00147E7B"/>
    <w:rsid w:val="00147FE7"/>
    <w:rsid w:val="001512AE"/>
    <w:rsid w:val="001513A8"/>
    <w:rsid w:val="00151F8C"/>
    <w:rsid w:val="00152638"/>
    <w:rsid w:val="00152FCF"/>
    <w:rsid w:val="00153777"/>
    <w:rsid w:val="00153B68"/>
    <w:rsid w:val="00157B3B"/>
    <w:rsid w:val="001601F5"/>
    <w:rsid w:val="00160355"/>
    <w:rsid w:val="001607C8"/>
    <w:rsid w:val="00160873"/>
    <w:rsid w:val="00161EA6"/>
    <w:rsid w:val="001653D0"/>
    <w:rsid w:val="001669A6"/>
    <w:rsid w:val="001669BA"/>
    <w:rsid w:val="00167B4A"/>
    <w:rsid w:val="001700A5"/>
    <w:rsid w:val="00171683"/>
    <w:rsid w:val="0017188A"/>
    <w:rsid w:val="0017194B"/>
    <w:rsid w:val="00175104"/>
    <w:rsid w:val="001752FB"/>
    <w:rsid w:val="00175599"/>
    <w:rsid w:val="0017681E"/>
    <w:rsid w:val="00176DAD"/>
    <w:rsid w:val="00176F3C"/>
    <w:rsid w:val="0017726D"/>
    <w:rsid w:val="00177D0C"/>
    <w:rsid w:val="001800AC"/>
    <w:rsid w:val="00181073"/>
    <w:rsid w:val="0018271B"/>
    <w:rsid w:val="001831F0"/>
    <w:rsid w:val="0018334D"/>
    <w:rsid w:val="00183E9D"/>
    <w:rsid w:val="001846D9"/>
    <w:rsid w:val="00184818"/>
    <w:rsid w:val="001853EB"/>
    <w:rsid w:val="00185940"/>
    <w:rsid w:val="00185E76"/>
    <w:rsid w:val="00185F0B"/>
    <w:rsid w:val="00186021"/>
    <w:rsid w:val="00190964"/>
    <w:rsid w:val="001919A5"/>
    <w:rsid w:val="00191DE1"/>
    <w:rsid w:val="00192E0F"/>
    <w:rsid w:val="00194623"/>
    <w:rsid w:val="00195AF0"/>
    <w:rsid w:val="00196C2C"/>
    <w:rsid w:val="00196F73"/>
    <w:rsid w:val="00197B69"/>
    <w:rsid w:val="00197E87"/>
    <w:rsid w:val="001A00B2"/>
    <w:rsid w:val="001A0EAC"/>
    <w:rsid w:val="001A1FAB"/>
    <w:rsid w:val="001A237B"/>
    <w:rsid w:val="001A24CD"/>
    <w:rsid w:val="001A2992"/>
    <w:rsid w:val="001A511F"/>
    <w:rsid w:val="001A7003"/>
    <w:rsid w:val="001A79C1"/>
    <w:rsid w:val="001A7FCA"/>
    <w:rsid w:val="001B0B5C"/>
    <w:rsid w:val="001B0E5E"/>
    <w:rsid w:val="001B1BF6"/>
    <w:rsid w:val="001B1E8F"/>
    <w:rsid w:val="001B2210"/>
    <w:rsid w:val="001B2E7A"/>
    <w:rsid w:val="001B3C32"/>
    <w:rsid w:val="001B3CB7"/>
    <w:rsid w:val="001B435F"/>
    <w:rsid w:val="001B5ED7"/>
    <w:rsid w:val="001B76EE"/>
    <w:rsid w:val="001B7918"/>
    <w:rsid w:val="001C1EBB"/>
    <w:rsid w:val="001C1F63"/>
    <w:rsid w:val="001C2788"/>
    <w:rsid w:val="001C29DD"/>
    <w:rsid w:val="001C3305"/>
    <w:rsid w:val="001C37A7"/>
    <w:rsid w:val="001C3E95"/>
    <w:rsid w:val="001C54A1"/>
    <w:rsid w:val="001C580B"/>
    <w:rsid w:val="001C5B9D"/>
    <w:rsid w:val="001C5E8E"/>
    <w:rsid w:val="001C6476"/>
    <w:rsid w:val="001C7557"/>
    <w:rsid w:val="001C7BCE"/>
    <w:rsid w:val="001C7BFC"/>
    <w:rsid w:val="001C7C65"/>
    <w:rsid w:val="001D0622"/>
    <w:rsid w:val="001D16A4"/>
    <w:rsid w:val="001D172C"/>
    <w:rsid w:val="001D535C"/>
    <w:rsid w:val="001D576C"/>
    <w:rsid w:val="001D5E8B"/>
    <w:rsid w:val="001D6C78"/>
    <w:rsid w:val="001D6CC4"/>
    <w:rsid w:val="001D7BAA"/>
    <w:rsid w:val="001E0966"/>
    <w:rsid w:val="001E0CE2"/>
    <w:rsid w:val="001E1306"/>
    <w:rsid w:val="001E2611"/>
    <w:rsid w:val="001E2A3B"/>
    <w:rsid w:val="001E2E81"/>
    <w:rsid w:val="001E2FA3"/>
    <w:rsid w:val="001E3427"/>
    <w:rsid w:val="001E3A42"/>
    <w:rsid w:val="001E3CAE"/>
    <w:rsid w:val="001E4651"/>
    <w:rsid w:val="001E4832"/>
    <w:rsid w:val="001E4956"/>
    <w:rsid w:val="001E4F7D"/>
    <w:rsid w:val="001E5A57"/>
    <w:rsid w:val="001E5DAF"/>
    <w:rsid w:val="001E6415"/>
    <w:rsid w:val="001E657F"/>
    <w:rsid w:val="001E772C"/>
    <w:rsid w:val="001E7768"/>
    <w:rsid w:val="001E7C75"/>
    <w:rsid w:val="001F16F8"/>
    <w:rsid w:val="001F20D2"/>
    <w:rsid w:val="001F287F"/>
    <w:rsid w:val="001F4098"/>
    <w:rsid w:val="001F5300"/>
    <w:rsid w:val="001F56A6"/>
    <w:rsid w:val="001F5C2A"/>
    <w:rsid w:val="001F6C72"/>
    <w:rsid w:val="001F708F"/>
    <w:rsid w:val="001F7B33"/>
    <w:rsid w:val="00200382"/>
    <w:rsid w:val="0020091C"/>
    <w:rsid w:val="002012F5"/>
    <w:rsid w:val="002017CB"/>
    <w:rsid w:val="00201B56"/>
    <w:rsid w:val="00201D2D"/>
    <w:rsid w:val="00201F0C"/>
    <w:rsid w:val="00203392"/>
    <w:rsid w:val="00203895"/>
    <w:rsid w:val="00203C4C"/>
    <w:rsid w:val="0020430F"/>
    <w:rsid w:val="00204B14"/>
    <w:rsid w:val="00204BC4"/>
    <w:rsid w:val="00204C8A"/>
    <w:rsid w:val="00205A2C"/>
    <w:rsid w:val="00206DA0"/>
    <w:rsid w:val="00207701"/>
    <w:rsid w:val="0020770B"/>
    <w:rsid w:val="00207F0C"/>
    <w:rsid w:val="00210461"/>
    <w:rsid w:val="00210F60"/>
    <w:rsid w:val="0021134C"/>
    <w:rsid w:val="00211B7D"/>
    <w:rsid w:val="00212109"/>
    <w:rsid w:val="00212375"/>
    <w:rsid w:val="00212461"/>
    <w:rsid w:val="00213183"/>
    <w:rsid w:val="002134A1"/>
    <w:rsid w:val="002137C7"/>
    <w:rsid w:val="00213E00"/>
    <w:rsid w:val="00214C1D"/>
    <w:rsid w:val="00214F28"/>
    <w:rsid w:val="002157C3"/>
    <w:rsid w:val="0021612D"/>
    <w:rsid w:val="002163B3"/>
    <w:rsid w:val="00216864"/>
    <w:rsid w:val="002177C0"/>
    <w:rsid w:val="00220264"/>
    <w:rsid w:val="00220B0B"/>
    <w:rsid w:val="0022163C"/>
    <w:rsid w:val="00221A8C"/>
    <w:rsid w:val="00223383"/>
    <w:rsid w:val="00223540"/>
    <w:rsid w:val="00224275"/>
    <w:rsid w:val="00224745"/>
    <w:rsid w:val="00224B87"/>
    <w:rsid w:val="00225FDB"/>
    <w:rsid w:val="00226536"/>
    <w:rsid w:val="0022689D"/>
    <w:rsid w:val="002270A9"/>
    <w:rsid w:val="00227250"/>
    <w:rsid w:val="002275E6"/>
    <w:rsid w:val="002301DA"/>
    <w:rsid w:val="002308D4"/>
    <w:rsid w:val="002310AB"/>
    <w:rsid w:val="0023193A"/>
    <w:rsid w:val="00234B19"/>
    <w:rsid w:val="00234DD0"/>
    <w:rsid w:val="00235736"/>
    <w:rsid w:val="00235979"/>
    <w:rsid w:val="00235F01"/>
    <w:rsid w:val="002360B9"/>
    <w:rsid w:val="00236448"/>
    <w:rsid w:val="00236E5E"/>
    <w:rsid w:val="00240902"/>
    <w:rsid w:val="00242DC4"/>
    <w:rsid w:val="00243AC5"/>
    <w:rsid w:val="00243B85"/>
    <w:rsid w:val="00243D5F"/>
    <w:rsid w:val="0024403D"/>
    <w:rsid w:val="002447FC"/>
    <w:rsid w:val="00244E5E"/>
    <w:rsid w:val="00245DE4"/>
    <w:rsid w:val="00246B83"/>
    <w:rsid w:val="002474EE"/>
    <w:rsid w:val="00250351"/>
    <w:rsid w:val="00250FA5"/>
    <w:rsid w:val="0025108C"/>
    <w:rsid w:val="00251169"/>
    <w:rsid w:val="00251297"/>
    <w:rsid w:val="002525F9"/>
    <w:rsid w:val="00253EF7"/>
    <w:rsid w:val="00255038"/>
    <w:rsid w:val="002570F6"/>
    <w:rsid w:val="002575DF"/>
    <w:rsid w:val="00257C55"/>
    <w:rsid w:val="00257D1C"/>
    <w:rsid w:val="00260BF6"/>
    <w:rsid w:val="00260E52"/>
    <w:rsid w:val="00261F18"/>
    <w:rsid w:val="002621E7"/>
    <w:rsid w:val="00263435"/>
    <w:rsid w:val="00263621"/>
    <w:rsid w:val="002639F8"/>
    <w:rsid w:val="002650F0"/>
    <w:rsid w:val="002661B9"/>
    <w:rsid w:val="00266CCF"/>
    <w:rsid w:val="00266F60"/>
    <w:rsid w:val="00270A06"/>
    <w:rsid w:val="002719D1"/>
    <w:rsid w:val="00274DF4"/>
    <w:rsid w:val="002756B4"/>
    <w:rsid w:val="0027581A"/>
    <w:rsid w:val="002758D8"/>
    <w:rsid w:val="00276AE3"/>
    <w:rsid w:val="002772C0"/>
    <w:rsid w:val="00277A1F"/>
    <w:rsid w:val="00280443"/>
    <w:rsid w:val="002809BD"/>
    <w:rsid w:val="00281B95"/>
    <w:rsid w:val="0028226B"/>
    <w:rsid w:val="00284CF8"/>
    <w:rsid w:val="00284D7E"/>
    <w:rsid w:val="00284D8C"/>
    <w:rsid w:val="002861ED"/>
    <w:rsid w:val="00286F9B"/>
    <w:rsid w:val="00287010"/>
    <w:rsid w:val="002900B3"/>
    <w:rsid w:val="00290564"/>
    <w:rsid w:val="002905D3"/>
    <w:rsid w:val="0029190E"/>
    <w:rsid w:val="00291A50"/>
    <w:rsid w:val="00291F1F"/>
    <w:rsid w:val="002928B1"/>
    <w:rsid w:val="00293A91"/>
    <w:rsid w:val="00294864"/>
    <w:rsid w:val="00295969"/>
    <w:rsid w:val="00295D36"/>
    <w:rsid w:val="00295D6F"/>
    <w:rsid w:val="00296687"/>
    <w:rsid w:val="00297322"/>
    <w:rsid w:val="00297398"/>
    <w:rsid w:val="002A0123"/>
    <w:rsid w:val="002A0574"/>
    <w:rsid w:val="002A334D"/>
    <w:rsid w:val="002A40AA"/>
    <w:rsid w:val="002A4942"/>
    <w:rsid w:val="002A4E89"/>
    <w:rsid w:val="002A5221"/>
    <w:rsid w:val="002A6269"/>
    <w:rsid w:val="002A67F4"/>
    <w:rsid w:val="002A6B28"/>
    <w:rsid w:val="002A7649"/>
    <w:rsid w:val="002A7AF4"/>
    <w:rsid w:val="002A7DB9"/>
    <w:rsid w:val="002A7F89"/>
    <w:rsid w:val="002B031F"/>
    <w:rsid w:val="002B0AEB"/>
    <w:rsid w:val="002B0EC8"/>
    <w:rsid w:val="002B12F9"/>
    <w:rsid w:val="002B16D0"/>
    <w:rsid w:val="002B1B7B"/>
    <w:rsid w:val="002B2258"/>
    <w:rsid w:val="002B24FE"/>
    <w:rsid w:val="002B3926"/>
    <w:rsid w:val="002B45AF"/>
    <w:rsid w:val="002B496D"/>
    <w:rsid w:val="002B4C91"/>
    <w:rsid w:val="002B6421"/>
    <w:rsid w:val="002B6AF9"/>
    <w:rsid w:val="002C07A7"/>
    <w:rsid w:val="002C0BB1"/>
    <w:rsid w:val="002C15E7"/>
    <w:rsid w:val="002C2304"/>
    <w:rsid w:val="002C2A8F"/>
    <w:rsid w:val="002C3638"/>
    <w:rsid w:val="002C3752"/>
    <w:rsid w:val="002C425C"/>
    <w:rsid w:val="002C526A"/>
    <w:rsid w:val="002C582C"/>
    <w:rsid w:val="002C6A05"/>
    <w:rsid w:val="002C6C8C"/>
    <w:rsid w:val="002C77FF"/>
    <w:rsid w:val="002C79EE"/>
    <w:rsid w:val="002D02D9"/>
    <w:rsid w:val="002D107F"/>
    <w:rsid w:val="002D224C"/>
    <w:rsid w:val="002D3C13"/>
    <w:rsid w:val="002D444F"/>
    <w:rsid w:val="002D5BE5"/>
    <w:rsid w:val="002D5D54"/>
    <w:rsid w:val="002D6A9A"/>
    <w:rsid w:val="002D6AB6"/>
    <w:rsid w:val="002D6DD0"/>
    <w:rsid w:val="002D793D"/>
    <w:rsid w:val="002D7AB3"/>
    <w:rsid w:val="002E1047"/>
    <w:rsid w:val="002E131C"/>
    <w:rsid w:val="002E24D2"/>
    <w:rsid w:val="002E3EE9"/>
    <w:rsid w:val="002E40CE"/>
    <w:rsid w:val="002E52CB"/>
    <w:rsid w:val="002E609A"/>
    <w:rsid w:val="002E65DA"/>
    <w:rsid w:val="002E7466"/>
    <w:rsid w:val="002E7ED1"/>
    <w:rsid w:val="002F007B"/>
    <w:rsid w:val="002F04BE"/>
    <w:rsid w:val="002F0E52"/>
    <w:rsid w:val="002F254A"/>
    <w:rsid w:val="002F3F5E"/>
    <w:rsid w:val="002F4280"/>
    <w:rsid w:val="002F4F07"/>
    <w:rsid w:val="002F54DD"/>
    <w:rsid w:val="002F67B6"/>
    <w:rsid w:val="002F70AF"/>
    <w:rsid w:val="002F72EC"/>
    <w:rsid w:val="002F7FFD"/>
    <w:rsid w:val="0030000E"/>
    <w:rsid w:val="00300668"/>
    <w:rsid w:val="0030177D"/>
    <w:rsid w:val="00301F6E"/>
    <w:rsid w:val="003022E6"/>
    <w:rsid w:val="00302BC5"/>
    <w:rsid w:val="0030384C"/>
    <w:rsid w:val="003041DF"/>
    <w:rsid w:val="003049A2"/>
    <w:rsid w:val="00304AB5"/>
    <w:rsid w:val="0030618A"/>
    <w:rsid w:val="00307B4E"/>
    <w:rsid w:val="00310587"/>
    <w:rsid w:val="00311416"/>
    <w:rsid w:val="00312384"/>
    <w:rsid w:val="00312ACD"/>
    <w:rsid w:val="00312E8A"/>
    <w:rsid w:val="003142D5"/>
    <w:rsid w:val="003146BA"/>
    <w:rsid w:val="00315235"/>
    <w:rsid w:val="00316765"/>
    <w:rsid w:val="00320271"/>
    <w:rsid w:val="003226E7"/>
    <w:rsid w:val="00322937"/>
    <w:rsid w:val="00325091"/>
    <w:rsid w:val="00325547"/>
    <w:rsid w:val="00325FBA"/>
    <w:rsid w:val="003265EA"/>
    <w:rsid w:val="00326AA0"/>
    <w:rsid w:val="00327851"/>
    <w:rsid w:val="00330920"/>
    <w:rsid w:val="0033155C"/>
    <w:rsid w:val="003327C2"/>
    <w:rsid w:val="003338A0"/>
    <w:rsid w:val="0033437E"/>
    <w:rsid w:val="003349A3"/>
    <w:rsid w:val="00336A4D"/>
    <w:rsid w:val="00341205"/>
    <w:rsid w:val="00342544"/>
    <w:rsid w:val="00342E82"/>
    <w:rsid w:val="00343E78"/>
    <w:rsid w:val="0034577A"/>
    <w:rsid w:val="003466B1"/>
    <w:rsid w:val="003472F0"/>
    <w:rsid w:val="0034771C"/>
    <w:rsid w:val="00347BC7"/>
    <w:rsid w:val="00347C5A"/>
    <w:rsid w:val="00350490"/>
    <w:rsid w:val="00350AC1"/>
    <w:rsid w:val="00351011"/>
    <w:rsid w:val="00351C30"/>
    <w:rsid w:val="00351D27"/>
    <w:rsid w:val="00351F28"/>
    <w:rsid w:val="00352898"/>
    <w:rsid w:val="00352E2B"/>
    <w:rsid w:val="00353156"/>
    <w:rsid w:val="003541B9"/>
    <w:rsid w:val="0035501E"/>
    <w:rsid w:val="003552FA"/>
    <w:rsid w:val="003601B7"/>
    <w:rsid w:val="003617EA"/>
    <w:rsid w:val="003619BE"/>
    <w:rsid w:val="00362037"/>
    <w:rsid w:val="0036256B"/>
    <w:rsid w:val="00362D47"/>
    <w:rsid w:val="003638DF"/>
    <w:rsid w:val="00363B01"/>
    <w:rsid w:val="003659A6"/>
    <w:rsid w:val="003664D6"/>
    <w:rsid w:val="00367369"/>
    <w:rsid w:val="00367B5F"/>
    <w:rsid w:val="00367F77"/>
    <w:rsid w:val="00370A03"/>
    <w:rsid w:val="00370B45"/>
    <w:rsid w:val="00371149"/>
    <w:rsid w:val="00371898"/>
    <w:rsid w:val="00372527"/>
    <w:rsid w:val="00372DE5"/>
    <w:rsid w:val="003746BA"/>
    <w:rsid w:val="00376526"/>
    <w:rsid w:val="00376D99"/>
    <w:rsid w:val="00380B89"/>
    <w:rsid w:val="00380C79"/>
    <w:rsid w:val="00382594"/>
    <w:rsid w:val="003827F4"/>
    <w:rsid w:val="00383B76"/>
    <w:rsid w:val="00383F61"/>
    <w:rsid w:val="00384215"/>
    <w:rsid w:val="0038468C"/>
    <w:rsid w:val="0038500C"/>
    <w:rsid w:val="00385EAF"/>
    <w:rsid w:val="003861E4"/>
    <w:rsid w:val="003862A4"/>
    <w:rsid w:val="00387304"/>
    <w:rsid w:val="00387E69"/>
    <w:rsid w:val="00390EAC"/>
    <w:rsid w:val="0039111F"/>
    <w:rsid w:val="00391413"/>
    <w:rsid w:val="003921DE"/>
    <w:rsid w:val="0039275C"/>
    <w:rsid w:val="00392AAA"/>
    <w:rsid w:val="00392AD5"/>
    <w:rsid w:val="003937C3"/>
    <w:rsid w:val="00396238"/>
    <w:rsid w:val="00396F38"/>
    <w:rsid w:val="003979BC"/>
    <w:rsid w:val="00397E2D"/>
    <w:rsid w:val="003A0137"/>
    <w:rsid w:val="003A0ADA"/>
    <w:rsid w:val="003A1818"/>
    <w:rsid w:val="003A388B"/>
    <w:rsid w:val="003A5539"/>
    <w:rsid w:val="003A5568"/>
    <w:rsid w:val="003A5A1A"/>
    <w:rsid w:val="003A5DB3"/>
    <w:rsid w:val="003A6E18"/>
    <w:rsid w:val="003A72A8"/>
    <w:rsid w:val="003A7E38"/>
    <w:rsid w:val="003B1456"/>
    <w:rsid w:val="003B238F"/>
    <w:rsid w:val="003B2511"/>
    <w:rsid w:val="003B2620"/>
    <w:rsid w:val="003B267B"/>
    <w:rsid w:val="003B2A72"/>
    <w:rsid w:val="003B2E80"/>
    <w:rsid w:val="003B4E4F"/>
    <w:rsid w:val="003B55CD"/>
    <w:rsid w:val="003B5B38"/>
    <w:rsid w:val="003B6B09"/>
    <w:rsid w:val="003B7434"/>
    <w:rsid w:val="003B7B1B"/>
    <w:rsid w:val="003C131E"/>
    <w:rsid w:val="003C13D3"/>
    <w:rsid w:val="003C1ACC"/>
    <w:rsid w:val="003C1B95"/>
    <w:rsid w:val="003C1B9F"/>
    <w:rsid w:val="003C1D7E"/>
    <w:rsid w:val="003C274A"/>
    <w:rsid w:val="003C5735"/>
    <w:rsid w:val="003C7A33"/>
    <w:rsid w:val="003C7F2E"/>
    <w:rsid w:val="003D0218"/>
    <w:rsid w:val="003D0A47"/>
    <w:rsid w:val="003D0F01"/>
    <w:rsid w:val="003D193C"/>
    <w:rsid w:val="003D2973"/>
    <w:rsid w:val="003D2F0E"/>
    <w:rsid w:val="003D61B2"/>
    <w:rsid w:val="003D7256"/>
    <w:rsid w:val="003E021C"/>
    <w:rsid w:val="003E0241"/>
    <w:rsid w:val="003E070F"/>
    <w:rsid w:val="003E0B45"/>
    <w:rsid w:val="003E0BCE"/>
    <w:rsid w:val="003E14CE"/>
    <w:rsid w:val="003E1584"/>
    <w:rsid w:val="003E198E"/>
    <w:rsid w:val="003E1F9E"/>
    <w:rsid w:val="003E20AF"/>
    <w:rsid w:val="003E2612"/>
    <w:rsid w:val="003E2697"/>
    <w:rsid w:val="003E30AE"/>
    <w:rsid w:val="003E31A7"/>
    <w:rsid w:val="003E3223"/>
    <w:rsid w:val="003E34D1"/>
    <w:rsid w:val="003E42F4"/>
    <w:rsid w:val="003E4350"/>
    <w:rsid w:val="003E479D"/>
    <w:rsid w:val="003E5320"/>
    <w:rsid w:val="003E5FD0"/>
    <w:rsid w:val="003E67E0"/>
    <w:rsid w:val="003E6DA1"/>
    <w:rsid w:val="003E7768"/>
    <w:rsid w:val="003E7DFF"/>
    <w:rsid w:val="003F02BF"/>
    <w:rsid w:val="003F1358"/>
    <w:rsid w:val="003F2929"/>
    <w:rsid w:val="003F4A66"/>
    <w:rsid w:val="003F5519"/>
    <w:rsid w:val="003F6254"/>
    <w:rsid w:val="003F6499"/>
    <w:rsid w:val="003F699F"/>
    <w:rsid w:val="003F75DD"/>
    <w:rsid w:val="0040046F"/>
    <w:rsid w:val="00400EA6"/>
    <w:rsid w:val="004010BE"/>
    <w:rsid w:val="004014A7"/>
    <w:rsid w:val="00401735"/>
    <w:rsid w:val="004022E2"/>
    <w:rsid w:val="004023D5"/>
    <w:rsid w:val="0040314E"/>
    <w:rsid w:val="00403617"/>
    <w:rsid w:val="00404CBC"/>
    <w:rsid w:val="00404E83"/>
    <w:rsid w:val="004054BB"/>
    <w:rsid w:val="00405BDB"/>
    <w:rsid w:val="0040679B"/>
    <w:rsid w:val="00410665"/>
    <w:rsid w:val="004110AE"/>
    <w:rsid w:val="00411511"/>
    <w:rsid w:val="00411716"/>
    <w:rsid w:val="0041198B"/>
    <w:rsid w:val="004125B4"/>
    <w:rsid w:val="00412E80"/>
    <w:rsid w:val="00414A8F"/>
    <w:rsid w:val="00415CB2"/>
    <w:rsid w:val="00415D5F"/>
    <w:rsid w:val="00416A45"/>
    <w:rsid w:val="00416B02"/>
    <w:rsid w:val="00417D33"/>
    <w:rsid w:val="00420E21"/>
    <w:rsid w:val="0042225B"/>
    <w:rsid w:val="00422F26"/>
    <w:rsid w:val="00422FEC"/>
    <w:rsid w:val="004248CA"/>
    <w:rsid w:val="00424DEA"/>
    <w:rsid w:val="00425351"/>
    <w:rsid w:val="00426894"/>
    <w:rsid w:val="004273FD"/>
    <w:rsid w:val="00427798"/>
    <w:rsid w:val="00427A76"/>
    <w:rsid w:val="00427C45"/>
    <w:rsid w:val="00430291"/>
    <w:rsid w:val="00430FDC"/>
    <w:rsid w:val="004314C4"/>
    <w:rsid w:val="004324E4"/>
    <w:rsid w:val="00433EDA"/>
    <w:rsid w:val="00434131"/>
    <w:rsid w:val="00434309"/>
    <w:rsid w:val="00435863"/>
    <w:rsid w:val="0043613F"/>
    <w:rsid w:val="004362D1"/>
    <w:rsid w:val="00436DEA"/>
    <w:rsid w:val="00437E92"/>
    <w:rsid w:val="00437EA9"/>
    <w:rsid w:val="00440324"/>
    <w:rsid w:val="0044119C"/>
    <w:rsid w:val="00441C5F"/>
    <w:rsid w:val="00441F73"/>
    <w:rsid w:val="00442445"/>
    <w:rsid w:val="004428B8"/>
    <w:rsid w:val="00442A9E"/>
    <w:rsid w:val="00442EC2"/>
    <w:rsid w:val="00443631"/>
    <w:rsid w:val="00443BBE"/>
    <w:rsid w:val="00443DE7"/>
    <w:rsid w:val="004444C8"/>
    <w:rsid w:val="0044564D"/>
    <w:rsid w:val="004465A0"/>
    <w:rsid w:val="00446CF4"/>
    <w:rsid w:val="004523CA"/>
    <w:rsid w:val="00452911"/>
    <w:rsid w:val="00453273"/>
    <w:rsid w:val="00453C89"/>
    <w:rsid w:val="004540E4"/>
    <w:rsid w:val="004540FE"/>
    <w:rsid w:val="004542E0"/>
    <w:rsid w:val="00455396"/>
    <w:rsid w:val="004559A6"/>
    <w:rsid w:val="00456AB4"/>
    <w:rsid w:val="00456DA8"/>
    <w:rsid w:val="00456F8D"/>
    <w:rsid w:val="00457AE7"/>
    <w:rsid w:val="004600F9"/>
    <w:rsid w:val="00460119"/>
    <w:rsid w:val="0046077E"/>
    <w:rsid w:val="00462317"/>
    <w:rsid w:val="00464173"/>
    <w:rsid w:val="00464828"/>
    <w:rsid w:val="00464D63"/>
    <w:rsid w:val="004657D3"/>
    <w:rsid w:val="00465A14"/>
    <w:rsid w:val="00466BC2"/>
    <w:rsid w:val="004675D9"/>
    <w:rsid w:val="00467B48"/>
    <w:rsid w:val="004700FB"/>
    <w:rsid w:val="00470F6E"/>
    <w:rsid w:val="00471963"/>
    <w:rsid w:val="00472302"/>
    <w:rsid w:val="004723B7"/>
    <w:rsid w:val="00473103"/>
    <w:rsid w:val="004736E2"/>
    <w:rsid w:val="004737B8"/>
    <w:rsid w:val="00473B76"/>
    <w:rsid w:val="00475195"/>
    <w:rsid w:val="00476965"/>
    <w:rsid w:val="00476D0C"/>
    <w:rsid w:val="004772B4"/>
    <w:rsid w:val="0047762C"/>
    <w:rsid w:val="00480E60"/>
    <w:rsid w:val="00481445"/>
    <w:rsid w:val="00481E7B"/>
    <w:rsid w:val="0048346E"/>
    <w:rsid w:val="0048357E"/>
    <w:rsid w:val="0048433D"/>
    <w:rsid w:val="004843F8"/>
    <w:rsid w:val="00484E2C"/>
    <w:rsid w:val="0048720A"/>
    <w:rsid w:val="00487BDC"/>
    <w:rsid w:val="00487C54"/>
    <w:rsid w:val="00490BC5"/>
    <w:rsid w:val="00492230"/>
    <w:rsid w:val="00492EEC"/>
    <w:rsid w:val="00493453"/>
    <w:rsid w:val="00493A7E"/>
    <w:rsid w:val="0049473A"/>
    <w:rsid w:val="00494A39"/>
    <w:rsid w:val="00494CEE"/>
    <w:rsid w:val="00494D9E"/>
    <w:rsid w:val="004951D8"/>
    <w:rsid w:val="00495AC2"/>
    <w:rsid w:val="004968F5"/>
    <w:rsid w:val="00496E1E"/>
    <w:rsid w:val="00497435"/>
    <w:rsid w:val="00497E0E"/>
    <w:rsid w:val="004A01BC"/>
    <w:rsid w:val="004A0538"/>
    <w:rsid w:val="004A1AB8"/>
    <w:rsid w:val="004A1C8D"/>
    <w:rsid w:val="004A23A8"/>
    <w:rsid w:val="004A3165"/>
    <w:rsid w:val="004A3338"/>
    <w:rsid w:val="004A4030"/>
    <w:rsid w:val="004A4601"/>
    <w:rsid w:val="004A49C4"/>
    <w:rsid w:val="004A5399"/>
    <w:rsid w:val="004A7053"/>
    <w:rsid w:val="004A72C0"/>
    <w:rsid w:val="004B0A9B"/>
    <w:rsid w:val="004B10D9"/>
    <w:rsid w:val="004B1876"/>
    <w:rsid w:val="004B1C7D"/>
    <w:rsid w:val="004B27DB"/>
    <w:rsid w:val="004B2C4E"/>
    <w:rsid w:val="004B3C00"/>
    <w:rsid w:val="004B4712"/>
    <w:rsid w:val="004B513B"/>
    <w:rsid w:val="004B55AB"/>
    <w:rsid w:val="004B66FF"/>
    <w:rsid w:val="004C084D"/>
    <w:rsid w:val="004C0913"/>
    <w:rsid w:val="004C0A5B"/>
    <w:rsid w:val="004C147C"/>
    <w:rsid w:val="004C1721"/>
    <w:rsid w:val="004C1FDE"/>
    <w:rsid w:val="004C260D"/>
    <w:rsid w:val="004C27BB"/>
    <w:rsid w:val="004C3130"/>
    <w:rsid w:val="004C4824"/>
    <w:rsid w:val="004C4A00"/>
    <w:rsid w:val="004C5344"/>
    <w:rsid w:val="004C5751"/>
    <w:rsid w:val="004C59C6"/>
    <w:rsid w:val="004C7A2F"/>
    <w:rsid w:val="004D0351"/>
    <w:rsid w:val="004D1FBA"/>
    <w:rsid w:val="004D4AC0"/>
    <w:rsid w:val="004D525B"/>
    <w:rsid w:val="004D5620"/>
    <w:rsid w:val="004D74F4"/>
    <w:rsid w:val="004D7584"/>
    <w:rsid w:val="004D7F98"/>
    <w:rsid w:val="004E07D3"/>
    <w:rsid w:val="004E1DC1"/>
    <w:rsid w:val="004E24C0"/>
    <w:rsid w:val="004E3268"/>
    <w:rsid w:val="004E427F"/>
    <w:rsid w:val="004E5365"/>
    <w:rsid w:val="004E72E3"/>
    <w:rsid w:val="004E7CE8"/>
    <w:rsid w:val="004F0322"/>
    <w:rsid w:val="004F06B2"/>
    <w:rsid w:val="004F0D74"/>
    <w:rsid w:val="004F1005"/>
    <w:rsid w:val="004F10B3"/>
    <w:rsid w:val="004F1194"/>
    <w:rsid w:val="004F1C24"/>
    <w:rsid w:val="004F3552"/>
    <w:rsid w:val="004F5BA5"/>
    <w:rsid w:val="004F5FEC"/>
    <w:rsid w:val="004F66EC"/>
    <w:rsid w:val="004F737B"/>
    <w:rsid w:val="00500451"/>
    <w:rsid w:val="00500874"/>
    <w:rsid w:val="005008A1"/>
    <w:rsid w:val="00501A52"/>
    <w:rsid w:val="005021AA"/>
    <w:rsid w:val="0050251F"/>
    <w:rsid w:val="00502792"/>
    <w:rsid w:val="00502AEA"/>
    <w:rsid w:val="00503AA8"/>
    <w:rsid w:val="00504DA9"/>
    <w:rsid w:val="00504EEE"/>
    <w:rsid w:val="0050638B"/>
    <w:rsid w:val="00507DF0"/>
    <w:rsid w:val="0051067F"/>
    <w:rsid w:val="005108EA"/>
    <w:rsid w:val="00510CDA"/>
    <w:rsid w:val="00511EC1"/>
    <w:rsid w:val="00513469"/>
    <w:rsid w:val="005142CF"/>
    <w:rsid w:val="0051471D"/>
    <w:rsid w:val="00514E54"/>
    <w:rsid w:val="00515247"/>
    <w:rsid w:val="00515871"/>
    <w:rsid w:val="00515EDD"/>
    <w:rsid w:val="00516066"/>
    <w:rsid w:val="0051640B"/>
    <w:rsid w:val="00516F90"/>
    <w:rsid w:val="00520135"/>
    <w:rsid w:val="00520152"/>
    <w:rsid w:val="00520B86"/>
    <w:rsid w:val="00520ECA"/>
    <w:rsid w:val="00521AB9"/>
    <w:rsid w:val="0052276B"/>
    <w:rsid w:val="00523C22"/>
    <w:rsid w:val="00524198"/>
    <w:rsid w:val="00524956"/>
    <w:rsid w:val="00527F59"/>
    <w:rsid w:val="00530216"/>
    <w:rsid w:val="005304B3"/>
    <w:rsid w:val="005305AA"/>
    <w:rsid w:val="005306C9"/>
    <w:rsid w:val="005306FD"/>
    <w:rsid w:val="00531328"/>
    <w:rsid w:val="00531797"/>
    <w:rsid w:val="0053187B"/>
    <w:rsid w:val="00531BE2"/>
    <w:rsid w:val="005321B4"/>
    <w:rsid w:val="005323B2"/>
    <w:rsid w:val="005328E6"/>
    <w:rsid w:val="00533055"/>
    <w:rsid w:val="00533617"/>
    <w:rsid w:val="0053384D"/>
    <w:rsid w:val="00533D33"/>
    <w:rsid w:val="00534086"/>
    <w:rsid w:val="00534940"/>
    <w:rsid w:val="005356B8"/>
    <w:rsid w:val="00535B0D"/>
    <w:rsid w:val="00535DA4"/>
    <w:rsid w:val="0053680D"/>
    <w:rsid w:val="00537E66"/>
    <w:rsid w:val="00540B36"/>
    <w:rsid w:val="00542FDD"/>
    <w:rsid w:val="00543F02"/>
    <w:rsid w:val="00544EB7"/>
    <w:rsid w:val="00545901"/>
    <w:rsid w:val="0054625D"/>
    <w:rsid w:val="005503E9"/>
    <w:rsid w:val="00550B73"/>
    <w:rsid w:val="00553229"/>
    <w:rsid w:val="00553AF2"/>
    <w:rsid w:val="0055492E"/>
    <w:rsid w:val="005556EC"/>
    <w:rsid w:val="005565E3"/>
    <w:rsid w:val="00556FBD"/>
    <w:rsid w:val="00557F09"/>
    <w:rsid w:val="00560F44"/>
    <w:rsid w:val="00563973"/>
    <w:rsid w:val="00563FDD"/>
    <w:rsid w:val="00564786"/>
    <w:rsid w:val="005650FD"/>
    <w:rsid w:val="0056515C"/>
    <w:rsid w:val="00566164"/>
    <w:rsid w:val="0056622E"/>
    <w:rsid w:val="00566352"/>
    <w:rsid w:val="00566A3E"/>
    <w:rsid w:val="00566C0A"/>
    <w:rsid w:val="00570FC5"/>
    <w:rsid w:val="0057191D"/>
    <w:rsid w:val="00572B22"/>
    <w:rsid w:val="00572BA6"/>
    <w:rsid w:val="00573661"/>
    <w:rsid w:val="0057375C"/>
    <w:rsid w:val="00573898"/>
    <w:rsid w:val="005741F5"/>
    <w:rsid w:val="00574FA8"/>
    <w:rsid w:val="005756B2"/>
    <w:rsid w:val="00577612"/>
    <w:rsid w:val="005778ED"/>
    <w:rsid w:val="00577DE6"/>
    <w:rsid w:val="00577E50"/>
    <w:rsid w:val="00577E7D"/>
    <w:rsid w:val="00583279"/>
    <w:rsid w:val="00583BEF"/>
    <w:rsid w:val="005845CD"/>
    <w:rsid w:val="00584B11"/>
    <w:rsid w:val="0058565E"/>
    <w:rsid w:val="0058576B"/>
    <w:rsid w:val="005860BA"/>
    <w:rsid w:val="005863A7"/>
    <w:rsid w:val="005867E2"/>
    <w:rsid w:val="005868AF"/>
    <w:rsid w:val="0059073B"/>
    <w:rsid w:val="005907DB"/>
    <w:rsid w:val="005913BC"/>
    <w:rsid w:val="00591F8E"/>
    <w:rsid w:val="00592ECF"/>
    <w:rsid w:val="005940CD"/>
    <w:rsid w:val="00594143"/>
    <w:rsid w:val="00594AB7"/>
    <w:rsid w:val="00594B14"/>
    <w:rsid w:val="00595ED0"/>
    <w:rsid w:val="005A0449"/>
    <w:rsid w:val="005A0526"/>
    <w:rsid w:val="005A069C"/>
    <w:rsid w:val="005A1073"/>
    <w:rsid w:val="005A11DB"/>
    <w:rsid w:val="005A2E87"/>
    <w:rsid w:val="005A3C92"/>
    <w:rsid w:val="005A6B9E"/>
    <w:rsid w:val="005A6F3A"/>
    <w:rsid w:val="005A74F4"/>
    <w:rsid w:val="005A7EC0"/>
    <w:rsid w:val="005B027B"/>
    <w:rsid w:val="005B0CCA"/>
    <w:rsid w:val="005B1213"/>
    <w:rsid w:val="005B344E"/>
    <w:rsid w:val="005B3CF2"/>
    <w:rsid w:val="005B3F2C"/>
    <w:rsid w:val="005B40DC"/>
    <w:rsid w:val="005B44E1"/>
    <w:rsid w:val="005B5A13"/>
    <w:rsid w:val="005B5FAE"/>
    <w:rsid w:val="005C0F30"/>
    <w:rsid w:val="005C14C7"/>
    <w:rsid w:val="005C28FF"/>
    <w:rsid w:val="005C2A15"/>
    <w:rsid w:val="005C3553"/>
    <w:rsid w:val="005C7994"/>
    <w:rsid w:val="005D02A2"/>
    <w:rsid w:val="005D09D5"/>
    <w:rsid w:val="005D0A12"/>
    <w:rsid w:val="005D15ED"/>
    <w:rsid w:val="005D1922"/>
    <w:rsid w:val="005D2703"/>
    <w:rsid w:val="005D30EE"/>
    <w:rsid w:val="005D3478"/>
    <w:rsid w:val="005D6A31"/>
    <w:rsid w:val="005D6F23"/>
    <w:rsid w:val="005E0955"/>
    <w:rsid w:val="005E0A00"/>
    <w:rsid w:val="005E0FC3"/>
    <w:rsid w:val="005E1086"/>
    <w:rsid w:val="005E1CBE"/>
    <w:rsid w:val="005E22F8"/>
    <w:rsid w:val="005E3AAD"/>
    <w:rsid w:val="005E3C39"/>
    <w:rsid w:val="005E3FBC"/>
    <w:rsid w:val="005E4FE4"/>
    <w:rsid w:val="005E55CC"/>
    <w:rsid w:val="005E5807"/>
    <w:rsid w:val="005E61B8"/>
    <w:rsid w:val="005E637B"/>
    <w:rsid w:val="005E63B3"/>
    <w:rsid w:val="005E6828"/>
    <w:rsid w:val="005E6E6A"/>
    <w:rsid w:val="005F013A"/>
    <w:rsid w:val="005F23A1"/>
    <w:rsid w:val="005F249B"/>
    <w:rsid w:val="005F2E72"/>
    <w:rsid w:val="005F31C0"/>
    <w:rsid w:val="005F3503"/>
    <w:rsid w:val="005F39A9"/>
    <w:rsid w:val="005F5553"/>
    <w:rsid w:val="005F5B60"/>
    <w:rsid w:val="005F5C69"/>
    <w:rsid w:val="005F5CE9"/>
    <w:rsid w:val="005F6741"/>
    <w:rsid w:val="005F6A36"/>
    <w:rsid w:val="005F6AB9"/>
    <w:rsid w:val="005F6DFA"/>
    <w:rsid w:val="005F731E"/>
    <w:rsid w:val="005F7618"/>
    <w:rsid w:val="005F76E6"/>
    <w:rsid w:val="00600449"/>
    <w:rsid w:val="0060085A"/>
    <w:rsid w:val="006008BF"/>
    <w:rsid w:val="006034B5"/>
    <w:rsid w:val="00603917"/>
    <w:rsid w:val="00604751"/>
    <w:rsid w:val="00605E67"/>
    <w:rsid w:val="0060654B"/>
    <w:rsid w:val="00606D3F"/>
    <w:rsid w:val="00606D96"/>
    <w:rsid w:val="00607BAE"/>
    <w:rsid w:val="00607FBF"/>
    <w:rsid w:val="006104C9"/>
    <w:rsid w:val="0061176D"/>
    <w:rsid w:val="00611FB2"/>
    <w:rsid w:val="006129B1"/>
    <w:rsid w:val="00612ADA"/>
    <w:rsid w:val="00612C7D"/>
    <w:rsid w:val="00613882"/>
    <w:rsid w:val="00613A82"/>
    <w:rsid w:val="00614E7A"/>
    <w:rsid w:val="00615084"/>
    <w:rsid w:val="00615EBD"/>
    <w:rsid w:val="00616D89"/>
    <w:rsid w:val="00616E70"/>
    <w:rsid w:val="00617DA6"/>
    <w:rsid w:val="00620AC0"/>
    <w:rsid w:val="0062131D"/>
    <w:rsid w:val="006213AB"/>
    <w:rsid w:val="00621C27"/>
    <w:rsid w:val="00622087"/>
    <w:rsid w:val="0062224B"/>
    <w:rsid w:val="00622B1C"/>
    <w:rsid w:val="00623460"/>
    <w:rsid w:val="00624650"/>
    <w:rsid w:val="006248CF"/>
    <w:rsid w:val="00624AB2"/>
    <w:rsid w:val="0062540E"/>
    <w:rsid w:val="006258DC"/>
    <w:rsid w:val="006265A5"/>
    <w:rsid w:val="006273C8"/>
    <w:rsid w:val="006276FF"/>
    <w:rsid w:val="006277AE"/>
    <w:rsid w:val="006302E7"/>
    <w:rsid w:val="00630429"/>
    <w:rsid w:val="006304CD"/>
    <w:rsid w:val="00630503"/>
    <w:rsid w:val="00630A45"/>
    <w:rsid w:val="00631762"/>
    <w:rsid w:val="00631A2D"/>
    <w:rsid w:val="00631D6D"/>
    <w:rsid w:val="006327A7"/>
    <w:rsid w:val="006338DF"/>
    <w:rsid w:val="00634B61"/>
    <w:rsid w:val="00635310"/>
    <w:rsid w:val="00635C45"/>
    <w:rsid w:val="00635C87"/>
    <w:rsid w:val="00636662"/>
    <w:rsid w:val="006368DB"/>
    <w:rsid w:val="006377BE"/>
    <w:rsid w:val="00637E78"/>
    <w:rsid w:val="00640608"/>
    <w:rsid w:val="006411C1"/>
    <w:rsid w:val="00641ADA"/>
    <w:rsid w:val="00641F12"/>
    <w:rsid w:val="0064260E"/>
    <w:rsid w:val="0064295A"/>
    <w:rsid w:val="00642C13"/>
    <w:rsid w:val="00643CBF"/>
    <w:rsid w:val="0064503E"/>
    <w:rsid w:val="006456C1"/>
    <w:rsid w:val="00645B98"/>
    <w:rsid w:val="00645F6B"/>
    <w:rsid w:val="006464A5"/>
    <w:rsid w:val="006466A9"/>
    <w:rsid w:val="00646740"/>
    <w:rsid w:val="00647217"/>
    <w:rsid w:val="00647B63"/>
    <w:rsid w:val="00651E84"/>
    <w:rsid w:val="00652835"/>
    <w:rsid w:val="00652843"/>
    <w:rsid w:val="00653798"/>
    <w:rsid w:val="006553E4"/>
    <w:rsid w:val="006555CF"/>
    <w:rsid w:val="00655F0A"/>
    <w:rsid w:val="00656BD7"/>
    <w:rsid w:val="006575BE"/>
    <w:rsid w:val="00661069"/>
    <w:rsid w:val="00661081"/>
    <w:rsid w:val="00661873"/>
    <w:rsid w:val="006619D9"/>
    <w:rsid w:val="00661C58"/>
    <w:rsid w:val="006621CE"/>
    <w:rsid w:val="0066451F"/>
    <w:rsid w:val="00664CA7"/>
    <w:rsid w:val="00665890"/>
    <w:rsid w:val="00666211"/>
    <w:rsid w:val="006668AA"/>
    <w:rsid w:val="00666F04"/>
    <w:rsid w:val="006673D9"/>
    <w:rsid w:val="0067293E"/>
    <w:rsid w:val="00674A54"/>
    <w:rsid w:val="00674CBB"/>
    <w:rsid w:val="00675F98"/>
    <w:rsid w:val="00676566"/>
    <w:rsid w:val="00676812"/>
    <w:rsid w:val="0067725A"/>
    <w:rsid w:val="0067734F"/>
    <w:rsid w:val="00677ACD"/>
    <w:rsid w:val="00677FAB"/>
    <w:rsid w:val="00680DD8"/>
    <w:rsid w:val="006828DD"/>
    <w:rsid w:val="00683307"/>
    <w:rsid w:val="006844F0"/>
    <w:rsid w:val="006858DA"/>
    <w:rsid w:val="00685E59"/>
    <w:rsid w:val="00686200"/>
    <w:rsid w:val="00687F6E"/>
    <w:rsid w:val="0069043B"/>
    <w:rsid w:val="00690D7A"/>
    <w:rsid w:val="00690E54"/>
    <w:rsid w:val="00690F7F"/>
    <w:rsid w:val="00691AD3"/>
    <w:rsid w:val="00691E87"/>
    <w:rsid w:val="006920CD"/>
    <w:rsid w:val="006925ED"/>
    <w:rsid w:val="00693154"/>
    <w:rsid w:val="006933C6"/>
    <w:rsid w:val="00693F55"/>
    <w:rsid w:val="006943D2"/>
    <w:rsid w:val="00694795"/>
    <w:rsid w:val="00694DA3"/>
    <w:rsid w:val="00695B1E"/>
    <w:rsid w:val="00695FFC"/>
    <w:rsid w:val="00696449"/>
    <w:rsid w:val="00696AC9"/>
    <w:rsid w:val="00697744"/>
    <w:rsid w:val="006978BF"/>
    <w:rsid w:val="00697F0D"/>
    <w:rsid w:val="006A09C4"/>
    <w:rsid w:val="006A0A68"/>
    <w:rsid w:val="006A0C5F"/>
    <w:rsid w:val="006A0C96"/>
    <w:rsid w:val="006A1BF0"/>
    <w:rsid w:val="006A3691"/>
    <w:rsid w:val="006A374C"/>
    <w:rsid w:val="006A47CE"/>
    <w:rsid w:val="006A5CA0"/>
    <w:rsid w:val="006A6A60"/>
    <w:rsid w:val="006B0895"/>
    <w:rsid w:val="006B0A70"/>
    <w:rsid w:val="006B107B"/>
    <w:rsid w:val="006B1BF9"/>
    <w:rsid w:val="006B46D7"/>
    <w:rsid w:val="006B4D0F"/>
    <w:rsid w:val="006B561F"/>
    <w:rsid w:val="006B59B8"/>
    <w:rsid w:val="006B65BF"/>
    <w:rsid w:val="006B68E8"/>
    <w:rsid w:val="006B77F4"/>
    <w:rsid w:val="006B7FB0"/>
    <w:rsid w:val="006C1BEC"/>
    <w:rsid w:val="006C2CA7"/>
    <w:rsid w:val="006C34BA"/>
    <w:rsid w:val="006C425A"/>
    <w:rsid w:val="006C4428"/>
    <w:rsid w:val="006C4841"/>
    <w:rsid w:val="006C4FF7"/>
    <w:rsid w:val="006C5551"/>
    <w:rsid w:val="006C5E09"/>
    <w:rsid w:val="006C7064"/>
    <w:rsid w:val="006D0556"/>
    <w:rsid w:val="006D1EF3"/>
    <w:rsid w:val="006D2192"/>
    <w:rsid w:val="006D2C90"/>
    <w:rsid w:val="006D2EED"/>
    <w:rsid w:val="006D2EFD"/>
    <w:rsid w:val="006D3741"/>
    <w:rsid w:val="006D41D9"/>
    <w:rsid w:val="006D4702"/>
    <w:rsid w:val="006D482C"/>
    <w:rsid w:val="006D4DC9"/>
    <w:rsid w:val="006D4FDE"/>
    <w:rsid w:val="006D55DB"/>
    <w:rsid w:val="006D5F1F"/>
    <w:rsid w:val="006D603E"/>
    <w:rsid w:val="006D6562"/>
    <w:rsid w:val="006D7F7B"/>
    <w:rsid w:val="006E0043"/>
    <w:rsid w:val="006E24A7"/>
    <w:rsid w:val="006E3104"/>
    <w:rsid w:val="006E39DA"/>
    <w:rsid w:val="006E3DF3"/>
    <w:rsid w:val="006E5969"/>
    <w:rsid w:val="006E6613"/>
    <w:rsid w:val="006F00BB"/>
    <w:rsid w:val="006F05CE"/>
    <w:rsid w:val="006F0DC8"/>
    <w:rsid w:val="006F0DDC"/>
    <w:rsid w:val="006F1924"/>
    <w:rsid w:val="006F2303"/>
    <w:rsid w:val="006F2DE2"/>
    <w:rsid w:val="006F4031"/>
    <w:rsid w:val="006F4648"/>
    <w:rsid w:val="006F4889"/>
    <w:rsid w:val="006F49A0"/>
    <w:rsid w:val="006F5DF2"/>
    <w:rsid w:val="006F61DD"/>
    <w:rsid w:val="006F7E61"/>
    <w:rsid w:val="007005F2"/>
    <w:rsid w:val="007007C3"/>
    <w:rsid w:val="00701DDC"/>
    <w:rsid w:val="00701E7F"/>
    <w:rsid w:val="00702245"/>
    <w:rsid w:val="00703161"/>
    <w:rsid w:val="00703A4E"/>
    <w:rsid w:val="00706C06"/>
    <w:rsid w:val="00706CD6"/>
    <w:rsid w:val="007103D9"/>
    <w:rsid w:val="007109DA"/>
    <w:rsid w:val="007120C4"/>
    <w:rsid w:val="0071267D"/>
    <w:rsid w:val="00713251"/>
    <w:rsid w:val="0071336C"/>
    <w:rsid w:val="00714253"/>
    <w:rsid w:val="007153E9"/>
    <w:rsid w:val="007155CF"/>
    <w:rsid w:val="007161ED"/>
    <w:rsid w:val="00717CBF"/>
    <w:rsid w:val="0072130C"/>
    <w:rsid w:val="0072156C"/>
    <w:rsid w:val="00721920"/>
    <w:rsid w:val="00721B58"/>
    <w:rsid w:val="00722226"/>
    <w:rsid w:val="00724914"/>
    <w:rsid w:val="00724CE6"/>
    <w:rsid w:val="0072583F"/>
    <w:rsid w:val="00725851"/>
    <w:rsid w:val="00726575"/>
    <w:rsid w:val="00727A63"/>
    <w:rsid w:val="00731BD7"/>
    <w:rsid w:val="0073278E"/>
    <w:rsid w:val="00732FFC"/>
    <w:rsid w:val="00733489"/>
    <w:rsid w:val="00733DC1"/>
    <w:rsid w:val="007346AA"/>
    <w:rsid w:val="00735C9F"/>
    <w:rsid w:val="0073620B"/>
    <w:rsid w:val="007370E2"/>
    <w:rsid w:val="00737996"/>
    <w:rsid w:val="00737CEB"/>
    <w:rsid w:val="00740997"/>
    <w:rsid w:val="00740BDF"/>
    <w:rsid w:val="00741BD2"/>
    <w:rsid w:val="00742308"/>
    <w:rsid w:val="007424CC"/>
    <w:rsid w:val="0074272E"/>
    <w:rsid w:val="00742AC9"/>
    <w:rsid w:val="00742BAA"/>
    <w:rsid w:val="0074301F"/>
    <w:rsid w:val="00743C89"/>
    <w:rsid w:val="00743FEE"/>
    <w:rsid w:val="00744721"/>
    <w:rsid w:val="00744B48"/>
    <w:rsid w:val="00744C1D"/>
    <w:rsid w:val="007455A7"/>
    <w:rsid w:val="00751472"/>
    <w:rsid w:val="00751A4B"/>
    <w:rsid w:val="00751A88"/>
    <w:rsid w:val="00751E8E"/>
    <w:rsid w:val="00752CCE"/>
    <w:rsid w:val="00752F38"/>
    <w:rsid w:val="007568D6"/>
    <w:rsid w:val="00760576"/>
    <w:rsid w:val="00760715"/>
    <w:rsid w:val="00761D40"/>
    <w:rsid w:val="00762647"/>
    <w:rsid w:val="00763CF7"/>
    <w:rsid w:val="00763F90"/>
    <w:rsid w:val="0076578C"/>
    <w:rsid w:val="007665BD"/>
    <w:rsid w:val="0076688A"/>
    <w:rsid w:val="00766A49"/>
    <w:rsid w:val="00766B4D"/>
    <w:rsid w:val="007679B1"/>
    <w:rsid w:val="007706B5"/>
    <w:rsid w:val="00772966"/>
    <w:rsid w:val="00773007"/>
    <w:rsid w:val="00773D24"/>
    <w:rsid w:val="00775663"/>
    <w:rsid w:val="00776F11"/>
    <w:rsid w:val="007776E1"/>
    <w:rsid w:val="0077773C"/>
    <w:rsid w:val="007800A0"/>
    <w:rsid w:val="007801B8"/>
    <w:rsid w:val="007808BF"/>
    <w:rsid w:val="00780EA0"/>
    <w:rsid w:val="007836A4"/>
    <w:rsid w:val="00784028"/>
    <w:rsid w:val="00785A15"/>
    <w:rsid w:val="00785E05"/>
    <w:rsid w:val="00787E71"/>
    <w:rsid w:val="00787EA7"/>
    <w:rsid w:val="00787F8F"/>
    <w:rsid w:val="00790F49"/>
    <w:rsid w:val="007910A2"/>
    <w:rsid w:val="007920B7"/>
    <w:rsid w:val="0079241F"/>
    <w:rsid w:val="00792443"/>
    <w:rsid w:val="007939FD"/>
    <w:rsid w:val="0079445E"/>
    <w:rsid w:val="0079464D"/>
    <w:rsid w:val="00795426"/>
    <w:rsid w:val="0079579F"/>
    <w:rsid w:val="007959CD"/>
    <w:rsid w:val="00795A6B"/>
    <w:rsid w:val="0079668B"/>
    <w:rsid w:val="007972BD"/>
    <w:rsid w:val="00797633"/>
    <w:rsid w:val="007A0517"/>
    <w:rsid w:val="007A07DF"/>
    <w:rsid w:val="007A0AED"/>
    <w:rsid w:val="007A0E05"/>
    <w:rsid w:val="007A1E82"/>
    <w:rsid w:val="007A23CF"/>
    <w:rsid w:val="007A2AD1"/>
    <w:rsid w:val="007A2AE4"/>
    <w:rsid w:val="007A3471"/>
    <w:rsid w:val="007A38A7"/>
    <w:rsid w:val="007A3942"/>
    <w:rsid w:val="007A4D04"/>
    <w:rsid w:val="007A622C"/>
    <w:rsid w:val="007A679C"/>
    <w:rsid w:val="007A7C98"/>
    <w:rsid w:val="007B0104"/>
    <w:rsid w:val="007B0542"/>
    <w:rsid w:val="007B061B"/>
    <w:rsid w:val="007B06FB"/>
    <w:rsid w:val="007B1817"/>
    <w:rsid w:val="007B30B4"/>
    <w:rsid w:val="007B338C"/>
    <w:rsid w:val="007B467D"/>
    <w:rsid w:val="007B63A3"/>
    <w:rsid w:val="007B6BBE"/>
    <w:rsid w:val="007C0F3A"/>
    <w:rsid w:val="007C29DB"/>
    <w:rsid w:val="007C3520"/>
    <w:rsid w:val="007C36FF"/>
    <w:rsid w:val="007C3702"/>
    <w:rsid w:val="007C44F3"/>
    <w:rsid w:val="007C484B"/>
    <w:rsid w:val="007C4A0F"/>
    <w:rsid w:val="007C52A3"/>
    <w:rsid w:val="007C5794"/>
    <w:rsid w:val="007C5DD4"/>
    <w:rsid w:val="007C5FE9"/>
    <w:rsid w:val="007C64A8"/>
    <w:rsid w:val="007C6F6C"/>
    <w:rsid w:val="007C7829"/>
    <w:rsid w:val="007C7969"/>
    <w:rsid w:val="007C7AA4"/>
    <w:rsid w:val="007D0171"/>
    <w:rsid w:val="007D13C1"/>
    <w:rsid w:val="007D30DA"/>
    <w:rsid w:val="007D3F56"/>
    <w:rsid w:val="007D45BC"/>
    <w:rsid w:val="007D45C9"/>
    <w:rsid w:val="007D64E7"/>
    <w:rsid w:val="007D7375"/>
    <w:rsid w:val="007E20F3"/>
    <w:rsid w:val="007E2623"/>
    <w:rsid w:val="007E342A"/>
    <w:rsid w:val="007E3F74"/>
    <w:rsid w:val="007E3FD1"/>
    <w:rsid w:val="007E5720"/>
    <w:rsid w:val="007E5D6C"/>
    <w:rsid w:val="007E65FF"/>
    <w:rsid w:val="007E6D22"/>
    <w:rsid w:val="007E6FE2"/>
    <w:rsid w:val="007E7265"/>
    <w:rsid w:val="007E7788"/>
    <w:rsid w:val="007E7AF6"/>
    <w:rsid w:val="007F00A0"/>
    <w:rsid w:val="007F019C"/>
    <w:rsid w:val="007F199C"/>
    <w:rsid w:val="007F1C34"/>
    <w:rsid w:val="007F38F8"/>
    <w:rsid w:val="007F469A"/>
    <w:rsid w:val="007F49DF"/>
    <w:rsid w:val="007F6425"/>
    <w:rsid w:val="007F6E43"/>
    <w:rsid w:val="007F7925"/>
    <w:rsid w:val="008004B5"/>
    <w:rsid w:val="008014B4"/>
    <w:rsid w:val="00801D8B"/>
    <w:rsid w:val="00802541"/>
    <w:rsid w:val="0080277D"/>
    <w:rsid w:val="00802AD8"/>
    <w:rsid w:val="00802F7B"/>
    <w:rsid w:val="00804050"/>
    <w:rsid w:val="0080643A"/>
    <w:rsid w:val="00807BA5"/>
    <w:rsid w:val="00810F81"/>
    <w:rsid w:val="00811465"/>
    <w:rsid w:val="00811950"/>
    <w:rsid w:val="00812790"/>
    <w:rsid w:val="00812AF7"/>
    <w:rsid w:val="00812FBA"/>
    <w:rsid w:val="0081327D"/>
    <w:rsid w:val="008132B7"/>
    <w:rsid w:val="00813468"/>
    <w:rsid w:val="00814099"/>
    <w:rsid w:val="00816CBC"/>
    <w:rsid w:val="00816D66"/>
    <w:rsid w:val="0081703E"/>
    <w:rsid w:val="00817C2B"/>
    <w:rsid w:val="00817C68"/>
    <w:rsid w:val="00817FFA"/>
    <w:rsid w:val="00820277"/>
    <w:rsid w:val="0082072B"/>
    <w:rsid w:val="008212E5"/>
    <w:rsid w:val="00821EB3"/>
    <w:rsid w:val="008220E6"/>
    <w:rsid w:val="0082386F"/>
    <w:rsid w:val="00823A84"/>
    <w:rsid w:val="00823C4A"/>
    <w:rsid w:val="0082470D"/>
    <w:rsid w:val="0082570C"/>
    <w:rsid w:val="00825C8D"/>
    <w:rsid w:val="00826BD9"/>
    <w:rsid w:val="00827853"/>
    <w:rsid w:val="0083122A"/>
    <w:rsid w:val="008312BE"/>
    <w:rsid w:val="00831556"/>
    <w:rsid w:val="00831772"/>
    <w:rsid w:val="00832B47"/>
    <w:rsid w:val="00832C7B"/>
    <w:rsid w:val="0083407B"/>
    <w:rsid w:val="00834CC7"/>
    <w:rsid w:val="00836294"/>
    <w:rsid w:val="00836648"/>
    <w:rsid w:val="00836D1E"/>
    <w:rsid w:val="00837378"/>
    <w:rsid w:val="00837B84"/>
    <w:rsid w:val="00837E28"/>
    <w:rsid w:val="008405A5"/>
    <w:rsid w:val="00840902"/>
    <w:rsid w:val="0084265B"/>
    <w:rsid w:val="00843390"/>
    <w:rsid w:val="00843A29"/>
    <w:rsid w:val="008443C0"/>
    <w:rsid w:val="00844754"/>
    <w:rsid w:val="008452EC"/>
    <w:rsid w:val="008453D3"/>
    <w:rsid w:val="0084551A"/>
    <w:rsid w:val="008455A6"/>
    <w:rsid w:val="00845A73"/>
    <w:rsid w:val="00845B4D"/>
    <w:rsid w:val="00846627"/>
    <w:rsid w:val="008476AA"/>
    <w:rsid w:val="008507E4"/>
    <w:rsid w:val="008508E0"/>
    <w:rsid w:val="00850F00"/>
    <w:rsid w:val="00851238"/>
    <w:rsid w:val="00853052"/>
    <w:rsid w:val="008547A7"/>
    <w:rsid w:val="00854AEC"/>
    <w:rsid w:val="00855A95"/>
    <w:rsid w:val="00855C3A"/>
    <w:rsid w:val="00855F7C"/>
    <w:rsid w:val="0085632B"/>
    <w:rsid w:val="00856719"/>
    <w:rsid w:val="0085766C"/>
    <w:rsid w:val="0085770C"/>
    <w:rsid w:val="008579AB"/>
    <w:rsid w:val="00862770"/>
    <w:rsid w:val="00862861"/>
    <w:rsid w:val="00863B22"/>
    <w:rsid w:val="00863CF7"/>
    <w:rsid w:val="00863E7C"/>
    <w:rsid w:val="00865674"/>
    <w:rsid w:val="00865A40"/>
    <w:rsid w:val="00865A51"/>
    <w:rsid w:val="008674D0"/>
    <w:rsid w:val="00867FEC"/>
    <w:rsid w:val="0087049B"/>
    <w:rsid w:val="00871B56"/>
    <w:rsid w:val="0087297D"/>
    <w:rsid w:val="0087404F"/>
    <w:rsid w:val="00875285"/>
    <w:rsid w:val="00875832"/>
    <w:rsid w:val="00875ED9"/>
    <w:rsid w:val="00877DD1"/>
    <w:rsid w:val="00880296"/>
    <w:rsid w:val="008810D4"/>
    <w:rsid w:val="0088165D"/>
    <w:rsid w:val="00881AE8"/>
    <w:rsid w:val="008824B2"/>
    <w:rsid w:val="008825C2"/>
    <w:rsid w:val="008838D1"/>
    <w:rsid w:val="00883F60"/>
    <w:rsid w:val="00884E79"/>
    <w:rsid w:val="0088667B"/>
    <w:rsid w:val="00887284"/>
    <w:rsid w:val="008874D2"/>
    <w:rsid w:val="0088765C"/>
    <w:rsid w:val="00887A2A"/>
    <w:rsid w:val="00890396"/>
    <w:rsid w:val="0089048D"/>
    <w:rsid w:val="00890799"/>
    <w:rsid w:val="00890FE7"/>
    <w:rsid w:val="008910A1"/>
    <w:rsid w:val="00893BC2"/>
    <w:rsid w:val="00894062"/>
    <w:rsid w:val="00894DB5"/>
    <w:rsid w:val="008951B4"/>
    <w:rsid w:val="008956B3"/>
    <w:rsid w:val="00895FA7"/>
    <w:rsid w:val="0089629C"/>
    <w:rsid w:val="00896517"/>
    <w:rsid w:val="008967D5"/>
    <w:rsid w:val="008971F7"/>
    <w:rsid w:val="0089773B"/>
    <w:rsid w:val="00897A25"/>
    <w:rsid w:val="00897F53"/>
    <w:rsid w:val="008A17BE"/>
    <w:rsid w:val="008A1A24"/>
    <w:rsid w:val="008A1D2B"/>
    <w:rsid w:val="008A24DE"/>
    <w:rsid w:val="008A2BD5"/>
    <w:rsid w:val="008A2C70"/>
    <w:rsid w:val="008A3C25"/>
    <w:rsid w:val="008A4939"/>
    <w:rsid w:val="008A4C6B"/>
    <w:rsid w:val="008A5207"/>
    <w:rsid w:val="008A54EB"/>
    <w:rsid w:val="008A5549"/>
    <w:rsid w:val="008A5A3E"/>
    <w:rsid w:val="008A61F5"/>
    <w:rsid w:val="008A649A"/>
    <w:rsid w:val="008A6DF7"/>
    <w:rsid w:val="008A7495"/>
    <w:rsid w:val="008A7DFC"/>
    <w:rsid w:val="008A7E48"/>
    <w:rsid w:val="008B0787"/>
    <w:rsid w:val="008B158F"/>
    <w:rsid w:val="008B1AA5"/>
    <w:rsid w:val="008B1FE0"/>
    <w:rsid w:val="008B1FED"/>
    <w:rsid w:val="008B328F"/>
    <w:rsid w:val="008B3EEA"/>
    <w:rsid w:val="008B427E"/>
    <w:rsid w:val="008B494B"/>
    <w:rsid w:val="008B509C"/>
    <w:rsid w:val="008B6544"/>
    <w:rsid w:val="008B7182"/>
    <w:rsid w:val="008B79B1"/>
    <w:rsid w:val="008C03CF"/>
    <w:rsid w:val="008C12EC"/>
    <w:rsid w:val="008C146F"/>
    <w:rsid w:val="008C2AE2"/>
    <w:rsid w:val="008C2D09"/>
    <w:rsid w:val="008C39CD"/>
    <w:rsid w:val="008C4EF5"/>
    <w:rsid w:val="008C516F"/>
    <w:rsid w:val="008C5AD8"/>
    <w:rsid w:val="008C74BD"/>
    <w:rsid w:val="008C7BB0"/>
    <w:rsid w:val="008C7DF0"/>
    <w:rsid w:val="008C7E8C"/>
    <w:rsid w:val="008D1928"/>
    <w:rsid w:val="008D2CB8"/>
    <w:rsid w:val="008D2DE4"/>
    <w:rsid w:val="008D3B4A"/>
    <w:rsid w:val="008D3C4D"/>
    <w:rsid w:val="008D47C7"/>
    <w:rsid w:val="008D53F1"/>
    <w:rsid w:val="008D540B"/>
    <w:rsid w:val="008D5D65"/>
    <w:rsid w:val="008D6D76"/>
    <w:rsid w:val="008D756C"/>
    <w:rsid w:val="008D7B7C"/>
    <w:rsid w:val="008E02E7"/>
    <w:rsid w:val="008E0ECF"/>
    <w:rsid w:val="008E1A96"/>
    <w:rsid w:val="008E1EB4"/>
    <w:rsid w:val="008E214B"/>
    <w:rsid w:val="008E2257"/>
    <w:rsid w:val="008E24B1"/>
    <w:rsid w:val="008E372E"/>
    <w:rsid w:val="008E3D67"/>
    <w:rsid w:val="008E4222"/>
    <w:rsid w:val="008E434F"/>
    <w:rsid w:val="008E4558"/>
    <w:rsid w:val="008E4F80"/>
    <w:rsid w:val="008E4FEB"/>
    <w:rsid w:val="008E68A1"/>
    <w:rsid w:val="008E744F"/>
    <w:rsid w:val="008F09AE"/>
    <w:rsid w:val="008F1121"/>
    <w:rsid w:val="008F13C0"/>
    <w:rsid w:val="008F272F"/>
    <w:rsid w:val="008F2998"/>
    <w:rsid w:val="008F2F1A"/>
    <w:rsid w:val="008F3471"/>
    <w:rsid w:val="008F365D"/>
    <w:rsid w:val="008F3719"/>
    <w:rsid w:val="008F396D"/>
    <w:rsid w:val="008F4181"/>
    <w:rsid w:val="008F472D"/>
    <w:rsid w:val="008F49E6"/>
    <w:rsid w:val="008F50E2"/>
    <w:rsid w:val="008F55D4"/>
    <w:rsid w:val="008F55E8"/>
    <w:rsid w:val="008F566D"/>
    <w:rsid w:val="008F5714"/>
    <w:rsid w:val="008F5794"/>
    <w:rsid w:val="008F5BC7"/>
    <w:rsid w:val="008F6400"/>
    <w:rsid w:val="008F698E"/>
    <w:rsid w:val="008F6E45"/>
    <w:rsid w:val="008F7AF9"/>
    <w:rsid w:val="0090025A"/>
    <w:rsid w:val="00900472"/>
    <w:rsid w:val="00900F4F"/>
    <w:rsid w:val="009010DE"/>
    <w:rsid w:val="00902574"/>
    <w:rsid w:val="00902C26"/>
    <w:rsid w:val="0090341F"/>
    <w:rsid w:val="00906BDD"/>
    <w:rsid w:val="00906E1C"/>
    <w:rsid w:val="00911B54"/>
    <w:rsid w:val="009131C7"/>
    <w:rsid w:val="0091323E"/>
    <w:rsid w:val="009138F5"/>
    <w:rsid w:val="00913A68"/>
    <w:rsid w:val="00914893"/>
    <w:rsid w:val="00914C98"/>
    <w:rsid w:val="0091733F"/>
    <w:rsid w:val="00920050"/>
    <w:rsid w:val="009203B2"/>
    <w:rsid w:val="00922131"/>
    <w:rsid w:val="0092273B"/>
    <w:rsid w:val="0092277B"/>
    <w:rsid w:val="0092491B"/>
    <w:rsid w:val="00925B19"/>
    <w:rsid w:val="00926156"/>
    <w:rsid w:val="00927565"/>
    <w:rsid w:val="00927D1A"/>
    <w:rsid w:val="00930147"/>
    <w:rsid w:val="009308C8"/>
    <w:rsid w:val="00930CA1"/>
    <w:rsid w:val="00930E17"/>
    <w:rsid w:val="00931449"/>
    <w:rsid w:val="009321CE"/>
    <w:rsid w:val="00933A09"/>
    <w:rsid w:val="00933F2B"/>
    <w:rsid w:val="0093608F"/>
    <w:rsid w:val="00936A9F"/>
    <w:rsid w:val="00936B23"/>
    <w:rsid w:val="009376A1"/>
    <w:rsid w:val="009403C6"/>
    <w:rsid w:val="0094074A"/>
    <w:rsid w:val="00940A6B"/>
    <w:rsid w:val="00941C4D"/>
    <w:rsid w:val="00942665"/>
    <w:rsid w:val="00944038"/>
    <w:rsid w:val="00946289"/>
    <w:rsid w:val="00946CC6"/>
    <w:rsid w:val="00947CBD"/>
    <w:rsid w:val="0095000C"/>
    <w:rsid w:val="0095063E"/>
    <w:rsid w:val="00950775"/>
    <w:rsid w:val="0095225E"/>
    <w:rsid w:val="00952479"/>
    <w:rsid w:val="00952AC6"/>
    <w:rsid w:val="00952B45"/>
    <w:rsid w:val="00952C94"/>
    <w:rsid w:val="00953BDB"/>
    <w:rsid w:val="00953CE7"/>
    <w:rsid w:val="00954355"/>
    <w:rsid w:val="009546FB"/>
    <w:rsid w:val="00954948"/>
    <w:rsid w:val="009549F0"/>
    <w:rsid w:val="00954BC1"/>
    <w:rsid w:val="00955B17"/>
    <w:rsid w:val="00956EB4"/>
    <w:rsid w:val="00957BC8"/>
    <w:rsid w:val="00957D0F"/>
    <w:rsid w:val="00960319"/>
    <w:rsid w:val="00960AC5"/>
    <w:rsid w:val="0096149A"/>
    <w:rsid w:val="00961A70"/>
    <w:rsid w:val="00962715"/>
    <w:rsid w:val="00963775"/>
    <w:rsid w:val="0096377F"/>
    <w:rsid w:val="00966084"/>
    <w:rsid w:val="00966451"/>
    <w:rsid w:val="00966F53"/>
    <w:rsid w:val="009670E1"/>
    <w:rsid w:val="00967626"/>
    <w:rsid w:val="009708BD"/>
    <w:rsid w:val="00970C52"/>
    <w:rsid w:val="009710AE"/>
    <w:rsid w:val="0097187E"/>
    <w:rsid w:val="00971BF8"/>
    <w:rsid w:val="009725B4"/>
    <w:rsid w:val="00974165"/>
    <w:rsid w:val="0097430F"/>
    <w:rsid w:val="009750E7"/>
    <w:rsid w:val="00975356"/>
    <w:rsid w:val="00975454"/>
    <w:rsid w:val="009754EE"/>
    <w:rsid w:val="00975DD7"/>
    <w:rsid w:val="00976405"/>
    <w:rsid w:val="00976539"/>
    <w:rsid w:val="00976DCA"/>
    <w:rsid w:val="009772A4"/>
    <w:rsid w:val="009778C1"/>
    <w:rsid w:val="009805B3"/>
    <w:rsid w:val="0098066C"/>
    <w:rsid w:val="0098124A"/>
    <w:rsid w:val="00982FA1"/>
    <w:rsid w:val="00982FDE"/>
    <w:rsid w:val="009834EE"/>
    <w:rsid w:val="00984217"/>
    <w:rsid w:val="009852B6"/>
    <w:rsid w:val="00986223"/>
    <w:rsid w:val="00986B47"/>
    <w:rsid w:val="00987B0C"/>
    <w:rsid w:val="00987C5D"/>
    <w:rsid w:val="00990781"/>
    <w:rsid w:val="00990AF9"/>
    <w:rsid w:val="00991923"/>
    <w:rsid w:val="00992767"/>
    <w:rsid w:val="0099299E"/>
    <w:rsid w:val="009933B5"/>
    <w:rsid w:val="009946A0"/>
    <w:rsid w:val="00994E88"/>
    <w:rsid w:val="00995051"/>
    <w:rsid w:val="0099620F"/>
    <w:rsid w:val="009966E3"/>
    <w:rsid w:val="0099682B"/>
    <w:rsid w:val="00996CB9"/>
    <w:rsid w:val="00996F23"/>
    <w:rsid w:val="00997CC4"/>
    <w:rsid w:val="00997DF3"/>
    <w:rsid w:val="009A00B4"/>
    <w:rsid w:val="009A0131"/>
    <w:rsid w:val="009A2246"/>
    <w:rsid w:val="009A249C"/>
    <w:rsid w:val="009A2A4B"/>
    <w:rsid w:val="009A2BF9"/>
    <w:rsid w:val="009A2CDB"/>
    <w:rsid w:val="009A336B"/>
    <w:rsid w:val="009A481C"/>
    <w:rsid w:val="009A486C"/>
    <w:rsid w:val="009A5B08"/>
    <w:rsid w:val="009A5B2A"/>
    <w:rsid w:val="009A6011"/>
    <w:rsid w:val="009A6945"/>
    <w:rsid w:val="009A70DE"/>
    <w:rsid w:val="009B0FA4"/>
    <w:rsid w:val="009B2B0A"/>
    <w:rsid w:val="009B2ECF"/>
    <w:rsid w:val="009B36BA"/>
    <w:rsid w:val="009B39C7"/>
    <w:rsid w:val="009B3EA5"/>
    <w:rsid w:val="009B4DF1"/>
    <w:rsid w:val="009B5624"/>
    <w:rsid w:val="009B56FC"/>
    <w:rsid w:val="009B57ED"/>
    <w:rsid w:val="009B5AB3"/>
    <w:rsid w:val="009B5D3B"/>
    <w:rsid w:val="009B6F73"/>
    <w:rsid w:val="009B7A47"/>
    <w:rsid w:val="009B7AE6"/>
    <w:rsid w:val="009C0836"/>
    <w:rsid w:val="009C1039"/>
    <w:rsid w:val="009C2EE5"/>
    <w:rsid w:val="009C35CC"/>
    <w:rsid w:val="009C378B"/>
    <w:rsid w:val="009C3B48"/>
    <w:rsid w:val="009C41D1"/>
    <w:rsid w:val="009C436A"/>
    <w:rsid w:val="009C53D3"/>
    <w:rsid w:val="009C6511"/>
    <w:rsid w:val="009C6D8F"/>
    <w:rsid w:val="009C74C6"/>
    <w:rsid w:val="009C7517"/>
    <w:rsid w:val="009C76F3"/>
    <w:rsid w:val="009C7A80"/>
    <w:rsid w:val="009C7C8D"/>
    <w:rsid w:val="009D01A7"/>
    <w:rsid w:val="009D07C2"/>
    <w:rsid w:val="009D081E"/>
    <w:rsid w:val="009D0F25"/>
    <w:rsid w:val="009D1A17"/>
    <w:rsid w:val="009D2D5A"/>
    <w:rsid w:val="009D323E"/>
    <w:rsid w:val="009D391B"/>
    <w:rsid w:val="009D3DFB"/>
    <w:rsid w:val="009D476E"/>
    <w:rsid w:val="009D493D"/>
    <w:rsid w:val="009D5066"/>
    <w:rsid w:val="009D598F"/>
    <w:rsid w:val="009D6379"/>
    <w:rsid w:val="009D64B9"/>
    <w:rsid w:val="009D67CB"/>
    <w:rsid w:val="009D6C99"/>
    <w:rsid w:val="009D738E"/>
    <w:rsid w:val="009D73D1"/>
    <w:rsid w:val="009D750E"/>
    <w:rsid w:val="009D7FE3"/>
    <w:rsid w:val="009E0330"/>
    <w:rsid w:val="009E0B6A"/>
    <w:rsid w:val="009E15C9"/>
    <w:rsid w:val="009E2037"/>
    <w:rsid w:val="009E38AF"/>
    <w:rsid w:val="009E3F23"/>
    <w:rsid w:val="009E44F2"/>
    <w:rsid w:val="009E4CAA"/>
    <w:rsid w:val="009E5105"/>
    <w:rsid w:val="009E5A2F"/>
    <w:rsid w:val="009E5D04"/>
    <w:rsid w:val="009F0469"/>
    <w:rsid w:val="009F0916"/>
    <w:rsid w:val="009F286D"/>
    <w:rsid w:val="009F34F4"/>
    <w:rsid w:val="009F35FB"/>
    <w:rsid w:val="009F4AF1"/>
    <w:rsid w:val="009F7724"/>
    <w:rsid w:val="00A008C8"/>
    <w:rsid w:val="00A0189E"/>
    <w:rsid w:val="00A018D7"/>
    <w:rsid w:val="00A0273D"/>
    <w:rsid w:val="00A02ECB"/>
    <w:rsid w:val="00A03433"/>
    <w:rsid w:val="00A040B3"/>
    <w:rsid w:val="00A04429"/>
    <w:rsid w:val="00A04DA8"/>
    <w:rsid w:val="00A05247"/>
    <w:rsid w:val="00A06477"/>
    <w:rsid w:val="00A064CC"/>
    <w:rsid w:val="00A06E88"/>
    <w:rsid w:val="00A07B4E"/>
    <w:rsid w:val="00A07BBE"/>
    <w:rsid w:val="00A07C33"/>
    <w:rsid w:val="00A07DB4"/>
    <w:rsid w:val="00A10037"/>
    <w:rsid w:val="00A111CB"/>
    <w:rsid w:val="00A11928"/>
    <w:rsid w:val="00A11B51"/>
    <w:rsid w:val="00A13011"/>
    <w:rsid w:val="00A13F4A"/>
    <w:rsid w:val="00A143CA"/>
    <w:rsid w:val="00A14D35"/>
    <w:rsid w:val="00A15748"/>
    <w:rsid w:val="00A16195"/>
    <w:rsid w:val="00A163D8"/>
    <w:rsid w:val="00A16687"/>
    <w:rsid w:val="00A16DD4"/>
    <w:rsid w:val="00A175A2"/>
    <w:rsid w:val="00A17670"/>
    <w:rsid w:val="00A17C0A"/>
    <w:rsid w:val="00A17F0D"/>
    <w:rsid w:val="00A21613"/>
    <w:rsid w:val="00A21D98"/>
    <w:rsid w:val="00A21DBA"/>
    <w:rsid w:val="00A21DF2"/>
    <w:rsid w:val="00A220DD"/>
    <w:rsid w:val="00A23255"/>
    <w:rsid w:val="00A23304"/>
    <w:rsid w:val="00A237C2"/>
    <w:rsid w:val="00A23A97"/>
    <w:rsid w:val="00A24F93"/>
    <w:rsid w:val="00A263C3"/>
    <w:rsid w:val="00A263E1"/>
    <w:rsid w:val="00A30856"/>
    <w:rsid w:val="00A316CB"/>
    <w:rsid w:val="00A3276D"/>
    <w:rsid w:val="00A329B9"/>
    <w:rsid w:val="00A347BB"/>
    <w:rsid w:val="00A34B5E"/>
    <w:rsid w:val="00A3555E"/>
    <w:rsid w:val="00A355B5"/>
    <w:rsid w:val="00A367E2"/>
    <w:rsid w:val="00A37559"/>
    <w:rsid w:val="00A37E38"/>
    <w:rsid w:val="00A40F82"/>
    <w:rsid w:val="00A414EF"/>
    <w:rsid w:val="00A417A0"/>
    <w:rsid w:val="00A44A78"/>
    <w:rsid w:val="00A44BEB"/>
    <w:rsid w:val="00A44C59"/>
    <w:rsid w:val="00A44CE2"/>
    <w:rsid w:val="00A460F2"/>
    <w:rsid w:val="00A47B5B"/>
    <w:rsid w:val="00A47D29"/>
    <w:rsid w:val="00A50B27"/>
    <w:rsid w:val="00A50CCF"/>
    <w:rsid w:val="00A513CF"/>
    <w:rsid w:val="00A51651"/>
    <w:rsid w:val="00A517F2"/>
    <w:rsid w:val="00A55010"/>
    <w:rsid w:val="00A557BF"/>
    <w:rsid w:val="00A55922"/>
    <w:rsid w:val="00A563D2"/>
    <w:rsid w:val="00A6082E"/>
    <w:rsid w:val="00A62657"/>
    <w:rsid w:val="00A62BC5"/>
    <w:rsid w:val="00A63AE9"/>
    <w:rsid w:val="00A63D05"/>
    <w:rsid w:val="00A640DC"/>
    <w:rsid w:val="00A641B5"/>
    <w:rsid w:val="00A64D25"/>
    <w:rsid w:val="00A64D97"/>
    <w:rsid w:val="00A65130"/>
    <w:rsid w:val="00A65A0C"/>
    <w:rsid w:val="00A70CDE"/>
    <w:rsid w:val="00A71D21"/>
    <w:rsid w:val="00A72473"/>
    <w:rsid w:val="00A72670"/>
    <w:rsid w:val="00A73626"/>
    <w:rsid w:val="00A75784"/>
    <w:rsid w:val="00A763AA"/>
    <w:rsid w:val="00A764C6"/>
    <w:rsid w:val="00A76C94"/>
    <w:rsid w:val="00A776D8"/>
    <w:rsid w:val="00A811B0"/>
    <w:rsid w:val="00A818F6"/>
    <w:rsid w:val="00A81FA5"/>
    <w:rsid w:val="00A82947"/>
    <w:rsid w:val="00A830F0"/>
    <w:rsid w:val="00A85504"/>
    <w:rsid w:val="00A856FE"/>
    <w:rsid w:val="00A86E69"/>
    <w:rsid w:val="00A8720D"/>
    <w:rsid w:val="00A8792A"/>
    <w:rsid w:val="00A90576"/>
    <w:rsid w:val="00A90618"/>
    <w:rsid w:val="00A90737"/>
    <w:rsid w:val="00A907DF"/>
    <w:rsid w:val="00A912E8"/>
    <w:rsid w:val="00A92294"/>
    <w:rsid w:val="00A945D2"/>
    <w:rsid w:val="00A954B0"/>
    <w:rsid w:val="00A95D18"/>
    <w:rsid w:val="00A9642F"/>
    <w:rsid w:val="00A96ABA"/>
    <w:rsid w:val="00A96DD5"/>
    <w:rsid w:val="00A97CC7"/>
    <w:rsid w:val="00AA07B7"/>
    <w:rsid w:val="00AA08EA"/>
    <w:rsid w:val="00AA142B"/>
    <w:rsid w:val="00AA15C3"/>
    <w:rsid w:val="00AA1AF3"/>
    <w:rsid w:val="00AA1B1A"/>
    <w:rsid w:val="00AA1B4A"/>
    <w:rsid w:val="00AA316E"/>
    <w:rsid w:val="00AA32D4"/>
    <w:rsid w:val="00AA3836"/>
    <w:rsid w:val="00AA425C"/>
    <w:rsid w:val="00AA5046"/>
    <w:rsid w:val="00AA5A06"/>
    <w:rsid w:val="00AA694B"/>
    <w:rsid w:val="00AA6DF3"/>
    <w:rsid w:val="00AA7064"/>
    <w:rsid w:val="00AA7896"/>
    <w:rsid w:val="00AB000F"/>
    <w:rsid w:val="00AB01B6"/>
    <w:rsid w:val="00AB0403"/>
    <w:rsid w:val="00AB0568"/>
    <w:rsid w:val="00AB06A6"/>
    <w:rsid w:val="00AB0E33"/>
    <w:rsid w:val="00AB0EEC"/>
    <w:rsid w:val="00AB1272"/>
    <w:rsid w:val="00AB154E"/>
    <w:rsid w:val="00AB1A27"/>
    <w:rsid w:val="00AB22DB"/>
    <w:rsid w:val="00AB2696"/>
    <w:rsid w:val="00AB300A"/>
    <w:rsid w:val="00AB37C9"/>
    <w:rsid w:val="00AB3ED1"/>
    <w:rsid w:val="00AB49B5"/>
    <w:rsid w:val="00AB4C3F"/>
    <w:rsid w:val="00AB63CF"/>
    <w:rsid w:val="00AB6681"/>
    <w:rsid w:val="00AB6960"/>
    <w:rsid w:val="00AB7899"/>
    <w:rsid w:val="00AB7D5A"/>
    <w:rsid w:val="00AC2938"/>
    <w:rsid w:val="00AC2BB1"/>
    <w:rsid w:val="00AC3DEE"/>
    <w:rsid w:val="00AC42CC"/>
    <w:rsid w:val="00AC45EC"/>
    <w:rsid w:val="00AC56B0"/>
    <w:rsid w:val="00AC5704"/>
    <w:rsid w:val="00AC6BDB"/>
    <w:rsid w:val="00AC6F06"/>
    <w:rsid w:val="00AC7474"/>
    <w:rsid w:val="00AC7D0C"/>
    <w:rsid w:val="00AD0178"/>
    <w:rsid w:val="00AD1062"/>
    <w:rsid w:val="00AD12B3"/>
    <w:rsid w:val="00AD4DD6"/>
    <w:rsid w:val="00AD55A3"/>
    <w:rsid w:val="00AD5975"/>
    <w:rsid w:val="00AD5B6A"/>
    <w:rsid w:val="00AD5E68"/>
    <w:rsid w:val="00AD61A6"/>
    <w:rsid w:val="00AD7F59"/>
    <w:rsid w:val="00AE000C"/>
    <w:rsid w:val="00AE1407"/>
    <w:rsid w:val="00AE26A7"/>
    <w:rsid w:val="00AE3912"/>
    <w:rsid w:val="00AE3A53"/>
    <w:rsid w:val="00AE45D9"/>
    <w:rsid w:val="00AE4E54"/>
    <w:rsid w:val="00AE6281"/>
    <w:rsid w:val="00AE7F9B"/>
    <w:rsid w:val="00AF082F"/>
    <w:rsid w:val="00AF17C2"/>
    <w:rsid w:val="00AF1A90"/>
    <w:rsid w:val="00AF23BB"/>
    <w:rsid w:val="00AF27F7"/>
    <w:rsid w:val="00AF3286"/>
    <w:rsid w:val="00AF410D"/>
    <w:rsid w:val="00AF4CC8"/>
    <w:rsid w:val="00AF4DB0"/>
    <w:rsid w:val="00AF5344"/>
    <w:rsid w:val="00AF5D80"/>
    <w:rsid w:val="00AF68DA"/>
    <w:rsid w:val="00AF77C0"/>
    <w:rsid w:val="00AF7DD4"/>
    <w:rsid w:val="00B00315"/>
    <w:rsid w:val="00B021E6"/>
    <w:rsid w:val="00B0266E"/>
    <w:rsid w:val="00B037BA"/>
    <w:rsid w:val="00B03DE3"/>
    <w:rsid w:val="00B03F78"/>
    <w:rsid w:val="00B0515C"/>
    <w:rsid w:val="00B055C4"/>
    <w:rsid w:val="00B05DB1"/>
    <w:rsid w:val="00B07D78"/>
    <w:rsid w:val="00B105F1"/>
    <w:rsid w:val="00B10EF1"/>
    <w:rsid w:val="00B11DA1"/>
    <w:rsid w:val="00B1200A"/>
    <w:rsid w:val="00B123A0"/>
    <w:rsid w:val="00B128CD"/>
    <w:rsid w:val="00B1431C"/>
    <w:rsid w:val="00B147D0"/>
    <w:rsid w:val="00B153FD"/>
    <w:rsid w:val="00B15B7B"/>
    <w:rsid w:val="00B15C34"/>
    <w:rsid w:val="00B162E3"/>
    <w:rsid w:val="00B16300"/>
    <w:rsid w:val="00B16C68"/>
    <w:rsid w:val="00B178B0"/>
    <w:rsid w:val="00B17DAB"/>
    <w:rsid w:val="00B20BCE"/>
    <w:rsid w:val="00B2143F"/>
    <w:rsid w:val="00B21745"/>
    <w:rsid w:val="00B21CFD"/>
    <w:rsid w:val="00B22041"/>
    <w:rsid w:val="00B225CD"/>
    <w:rsid w:val="00B22901"/>
    <w:rsid w:val="00B22FED"/>
    <w:rsid w:val="00B23420"/>
    <w:rsid w:val="00B2554F"/>
    <w:rsid w:val="00B265B2"/>
    <w:rsid w:val="00B2797F"/>
    <w:rsid w:val="00B27C09"/>
    <w:rsid w:val="00B31701"/>
    <w:rsid w:val="00B3225F"/>
    <w:rsid w:val="00B32356"/>
    <w:rsid w:val="00B324FF"/>
    <w:rsid w:val="00B32EB6"/>
    <w:rsid w:val="00B33F12"/>
    <w:rsid w:val="00B34E7B"/>
    <w:rsid w:val="00B3500D"/>
    <w:rsid w:val="00B35D5D"/>
    <w:rsid w:val="00B3710A"/>
    <w:rsid w:val="00B401CA"/>
    <w:rsid w:val="00B40968"/>
    <w:rsid w:val="00B4316A"/>
    <w:rsid w:val="00B4423A"/>
    <w:rsid w:val="00B4500B"/>
    <w:rsid w:val="00B451DF"/>
    <w:rsid w:val="00B45959"/>
    <w:rsid w:val="00B462AB"/>
    <w:rsid w:val="00B467C0"/>
    <w:rsid w:val="00B47020"/>
    <w:rsid w:val="00B473B6"/>
    <w:rsid w:val="00B47AE5"/>
    <w:rsid w:val="00B50546"/>
    <w:rsid w:val="00B50952"/>
    <w:rsid w:val="00B519D7"/>
    <w:rsid w:val="00B5268D"/>
    <w:rsid w:val="00B52BF6"/>
    <w:rsid w:val="00B52DD3"/>
    <w:rsid w:val="00B536F2"/>
    <w:rsid w:val="00B55369"/>
    <w:rsid w:val="00B56FD1"/>
    <w:rsid w:val="00B571CB"/>
    <w:rsid w:val="00B610ED"/>
    <w:rsid w:val="00B61B72"/>
    <w:rsid w:val="00B629FE"/>
    <w:rsid w:val="00B62DB3"/>
    <w:rsid w:val="00B6421D"/>
    <w:rsid w:val="00B64C37"/>
    <w:rsid w:val="00B65A76"/>
    <w:rsid w:val="00B66490"/>
    <w:rsid w:val="00B66D1B"/>
    <w:rsid w:val="00B66F3C"/>
    <w:rsid w:val="00B6758C"/>
    <w:rsid w:val="00B6794D"/>
    <w:rsid w:val="00B703E8"/>
    <w:rsid w:val="00B70CE0"/>
    <w:rsid w:val="00B70F51"/>
    <w:rsid w:val="00B7128D"/>
    <w:rsid w:val="00B71338"/>
    <w:rsid w:val="00B73C3A"/>
    <w:rsid w:val="00B744E5"/>
    <w:rsid w:val="00B7481E"/>
    <w:rsid w:val="00B75106"/>
    <w:rsid w:val="00B75456"/>
    <w:rsid w:val="00B7581E"/>
    <w:rsid w:val="00B76927"/>
    <w:rsid w:val="00B76CC2"/>
    <w:rsid w:val="00B76F8B"/>
    <w:rsid w:val="00B77E81"/>
    <w:rsid w:val="00B800FC"/>
    <w:rsid w:val="00B81EA1"/>
    <w:rsid w:val="00B82034"/>
    <w:rsid w:val="00B83F08"/>
    <w:rsid w:val="00B84809"/>
    <w:rsid w:val="00B85081"/>
    <w:rsid w:val="00B857AB"/>
    <w:rsid w:val="00B86AD3"/>
    <w:rsid w:val="00B87141"/>
    <w:rsid w:val="00B9105B"/>
    <w:rsid w:val="00B9144F"/>
    <w:rsid w:val="00B91B80"/>
    <w:rsid w:val="00B91F74"/>
    <w:rsid w:val="00B91FBC"/>
    <w:rsid w:val="00B937AE"/>
    <w:rsid w:val="00B93854"/>
    <w:rsid w:val="00B93CA6"/>
    <w:rsid w:val="00B94A1A"/>
    <w:rsid w:val="00B94ED3"/>
    <w:rsid w:val="00B95735"/>
    <w:rsid w:val="00B95887"/>
    <w:rsid w:val="00B95AB2"/>
    <w:rsid w:val="00B95EAD"/>
    <w:rsid w:val="00B96C84"/>
    <w:rsid w:val="00B97144"/>
    <w:rsid w:val="00B97790"/>
    <w:rsid w:val="00B978BC"/>
    <w:rsid w:val="00B979E4"/>
    <w:rsid w:val="00B97CD2"/>
    <w:rsid w:val="00B97FCD"/>
    <w:rsid w:val="00BA0B4D"/>
    <w:rsid w:val="00BA0C0D"/>
    <w:rsid w:val="00BA173E"/>
    <w:rsid w:val="00BA3D09"/>
    <w:rsid w:val="00BA4652"/>
    <w:rsid w:val="00BA4F79"/>
    <w:rsid w:val="00BA4FC4"/>
    <w:rsid w:val="00BA64F4"/>
    <w:rsid w:val="00BA6664"/>
    <w:rsid w:val="00BA77D9"/>
    <w:rsid w:val="00BA7852"/>
    <w:rsid w:val="00BA7B37"/>
    <w:rsid w:val="00BA7F30"/>
    <w:rsid w:val="00BB00FA"/>
    <w:rsid w:val="00BB1799"/>
    <w:rsid w:val="00BB3083"/>
    <w:rsid w:val="00BB53EB"/>
    <w:rsid w:val="00BB5C06"/>
    <w:rsid w:val="00BB676B"/>
    <w:rsid w:val="00BB6B0B"/>
    <w:rsid w:val="00BB6F28"/>
    <w:rsid w:val="00BC1598"/>
    <w:rsid w:val="00BC19F7"/>
    <w:rsid w:val="00BC1EB9"/>
    <w:rsid w:val="00BC2151"/>
    <w:rsid w:val="00BC3577"/>
    <w:rsid w:val="00BC39E0"/>
    <w:rsid w:val="00BC4563"/>
    <w:rsid w:val="00BC4575"/>
    <w:rsid w:val="00BC50D5"/>
    <w:rsid w:val="00BD17EB"/>
    <w:rsid w:val="00BD1848"/>
    <w:rsid w:val="00BD2649"/>
    <w:rsid w:val="00BD29B5"/>
    <w:rsid w:val="00BD2B50"/>
    <w:rsid w:val="00BD3886"/>
    <w:rsid w:val="00BD45BF"/>
    <w:rsid w:val="00BD5CEE"/>
    <w:rsid w:val="00BD613E"/>
    <w:rsid w:val="00BD6554"/>
    <w:rsid w:val="00BD78F4"/>
    <w:rsid w:val="00BD7AA0"/>
    <w:rsid w:val="00BE00BB"/>
    <w:rsid w:val="00BE1320"/>
    <w:rsid w:val="00BE1537"/>
    <w:rsid w:val="00BE1A88"/>
    <w:rsid w:val="00BE1CE7"/>
    <w:rsid w:val="00BE2181"/>
    <w:rsid w:val="00BE219D"/>
    <w:rsid w:val="00BE2ABA"/>
    <w:rsid w:val="00BE48B1"/>
    <w:rsid w:val="00BE507A"/>
    <w:rsid w:val="00BE6350"/>
    <w:rsid w:val="00BE7A75"/>
    <w:rsid w:val="00BF2239"/>
    <w:rsid w:val="00BF23F2"/>
    <w:rsid w:val="00BF27C5"/>
    <w:rsid w:val="00BF289F"/>
    <w:rsid w:val="00BF32DA"/>
    <w:rsid w:val="00BF461A"/>
    <w:rsid w:val="00BF5277"/>
    <w:rsid w:val="00BF776E"/>
    <w:rsid w:val="00BF77A9"/>
    <w:rsid w:val="00BF7C4D"/>
    <w:rsid w:val="00C00CCF"/>
    <w:rsid w:val="00C00E19"/>
    <w:rsid w:val="00C012CB"/>
    <w:rsid w:val="00C01D3F"/>
    <w:rsid w:val="00C020DB"/>
    <w:rsid w:val="00C028F5"/>
    <w:rsid w:val="00C03A08"/>
    <w:rsid w:val="00C03B78"/>
    <w:rsid w:val="00C03D93"/>
    <w:rsid w:val="00C03FBF"/>
    <w:rsid w:val="00C04A9B"/>
    <w:rsid w:val="00C05EDB"/>
    <w:rsid w:val="00C06138"/>
    <w:rsid w:val="00C06653"/>
    <w:rsid w:val="00C06F88"/>
    <w:rsid w:val="00C072FB"/>
    <w:rsid w:val="00C0736C"/>
    <w:rsid w:val="00C10410"/>
    <w:rsid w:val="00C10F0B"/>
    <w:rsid w:val="00C1169D"/>
    <w:rsid w:val="00C11837"/>
    <w:rsid w:val="00C11FB6"/>
    <w:rsid w:val="00C1213B"/>
    <w:rsid w:val="00C137D2"/>
    <w:rsid w:val="00C14086"/>
    <w:rsid w:val="00C14C4D"/>
    <w:rsid w:val="00C153FC"/>
    <w:rsid w:val="00C15AAB"/>
    <w:rsid w:val="00C1626C"/>
    <w:rsid w:val="00C163A4"/>
    <w:rsid w:val="00C1659B"/>
    <w:rsid w:val="00C16BBA"/>
    <w:rsid w:val="00C2031C"/>
    <w:rsid w:val="00C2132E"/>
    <w:rsid w:val="00C22F1B"/>
    <w:rsid w:val="00C23003"/>
    <w:rsid w:val="00C236AF"/>
    <w:rsid w:val="00C23E16"/>
    <w:rsid w:val="00C27BBC"/>
    <w:rsid w:val="00C27FB6"/>
    <w:rsid w:val="00C30368"/>
    <w:rsid w:val="00C3054E"/>
    <w:rsid w:val="00C30F6A"/>
    <w:rsid w:val="00C31851"/>
    <w:rsid w:val="00C33476"/>
    <w:rsid w:val="00C33574"/>
    <w:rsid w:val="00C338BE"/>
    <w:rsid w:val="00C33C12"/>
    <w:rsid w:val="00C33F58"/>
    <w:rsid w:val="00C3601C"/>
    <w:rsid w:val="00C36F21"/>
    <w:rsid w:val="00C379BA"/>
    <w:rsid w:val="00C37BC7"/>
    <w:rsid w:val="00C37E1F"/>
    <w:rsid w:val="00C40033"/>
    <w:rsid w:val="00C40A2E"/>
    <w:rsid w:val="00C41EF0"/>
    <w:rsid w:val="00C41FE1"/>
    <w:rsid w:val="00C434FB"/>
    <w:rsid w:val="00C44774"/>
    <w:rsid w:val="00C44B0A"/>
    <w:rsid w:val="00C44BDD"/>
    <w:rsid w:val="00C44C58"/>
    <w:rsid w:val="00C45142"/>
    <w:rsid w:val="00C45CE8"/>
    <w:rsid w:val="00C46969"/>
    <w:rsid w:val="00C47B92"/>
    <w:rsid w:val="00C47FE0"/>
    <w:rsid w:val="00C50257"/>
    <w:rsid w:val="00C51093"/>
    <w:rsid w:val="00C52183"/>
    <w:rsid w:val="00C52388"/>
    <w:rsid w:val="00C5335B"/>
    <w:rsid w:val="00C544C6"/>
    <w:rsid w:val="00C54990"/>
    <w:rsid w:val="00C5667F"/>
    <w:rsid w:val="00C57A14"/>
    <w:rsid w:val="00C57F9B"/>
    <w:rsid w:val="00C603D8"/>
    <w:rsid w:val="00C61871"/>
    <w:rsid w:val="00C6242C"/>
    <w:rsid w:val="00C627DB"/>
    <w:rsid w:val="00C62C0E"/>
    <w:rsid w:val="00C631EF"/>
    <w:rsid w:val="00C63726"/>
    <w:rsid w:val="00C63838"/>
    <w:rsid w:val="00C6397E"/>
    <w:rsid w:val="00C64DB6"/>
    <w:rsid w:val="00C65306"/>
    <w:rsid w:val="00C65452"/>
    <w:rsid w:val="00C65DC4"/>
    <w:rsid w:val="00C66F8F"/>
    <w:rsid w:val="00C66FF9"/>
    <w:rsid w:val="00C70132"/>
    <w:rsid w:val="00C704E3"/>
    <w:rsid w:val="00C70C9C"/>
    <w:rsid w:val="00C70DF6"/>
    <w:rsid w:val="00C71497"/>
    <w:rsid w:val="00C71C6B"/>
    <w:rsid w:val="00C727EC"/>
    <w:rsid w:val="00C73F24"/>
    <w:rsid w:val="00C73F76"/>
    <w:rsid w:val="00C75405"/>
    <w:rsid w:val="00C75CF8"/>
    <w:rsid w:val="00C75D47"/>
    <w:rsid w:val="00C76ABC"/>
    <w:rsid w:val="00C800A4"/>
    <w:rsid w:val="00C80D51"/>
    <w:rsid w:val="00C80F4D"/>
    <w:rsid w:val="00C824C6"/>
    <w:rsid w:val="00C82949"/>
    <w:rsid w:val="00C82A7E"/>
    <w:rsid w:val="00C82FC6"/>
    <w:rsid w:val="00C83836"/>
    <w:rsid w:val="00C83BCD"/>
    <w:rsid w:val="00C83DA3"/>
    <w:rsid w:val="00C84699"/>
    <w:rsid w:val="00C86E1B"/>
    <w:rsid w:val="00C879C4"/>
    <w:rsid w:val="00C9083A"/>
    <w:rsid w:val="00C91704"/>
    <w:rsid w:val="00C91808"/>
    <w:rsid w:val="00C9270D"/>
    <w:rsid w:val="00C93E7E"/>
    <w:rsid w:val="00C94C21"/>
    <w:rsid w:val="00C95BFE"/>
    <w:rsid w:val="00C97061"/>
    <w:rsid w:val="00C97326"/>
    <w:rsid w:val="00C978DD"/>
    <w:rsid w:val="00CA1BFC"/>
    <w:rsid w:val="00CA1E4A"/>
    <w:rsid w:val="00CA226F"/>
    <w:rsid w:val="00CA241E"/>
    <w:rsid w:val="00CA24A4"/>
    <w:rsid w:val="00CA5339"/>
    <w:rsid w:val="00CA621B"/>
    <w:rsid w:val="00CA6400"/>
    <w:rsid w:val="00CA6D46"/>
    <w:rsid w:val="00CA6EB4"/>
    <w:rsid w:val="00CA7820"/>
    <w:rsid w:val="00CB0765"/>
    <w:rsid w:val="00CB0C2D"/>
    <w:rsid w:val="00CB0C58"/>
    <w:rsid w:val="00CB174F"/>
    <w:rsid w:val="00CB1D3D"/>
    <w:rsid w:val="00CB2656"/>
    <w:rsid w:val="00CB2A41"/>
    <w:rsid w:val="00CB2B36"/>
    <w:rsid w:val="00CB3CA9"/>
    <w:rsid w:val="00CB3EC9"/>
    <w:rsid w:val="00CB48A5"/>
    <w:rsid w:val="00CB5803"/>
    <w:rsid w:val="00CB747D"/>
    <w:rsid w:val="00CB770A"/>
    <w:rsid w:val="00CC06E5"/>
    <w:rsid w:val="00CC0727"/>
    <w:rsid w:val="00CC0C26"/>
    <w:rsid w:val="00CC104D"/>
    <w:rsid w:val="00CC179A"/>
    <w:rsid w:val="00CC2864"/>
    <w:rsid w:val="00CC365F"/>
    <w:rsid w:val="00CC3DD0"/>
    <w:rsid w:val="00CC568F"/>
    <w:rsid w:val="00CC5DA7"/>
    <w:rsid w:val="00CC6514"/>
    <w:rsid w:val="00CC72F1"/>
    <w:rsid w:val="00CC72FC"/>
    <w:rsid w:val="00CD017A"/>
    <w:rsid w:val="00CD0339"/>
    <w:rsid w:val="00CD05EE"/>
    <w:rsid w:val="00CD1248"/>
    <w:rsid w:val="00CD193B"/>
    <w:rsid w:val="00CD1E19"/>
    <w:rsid w:val="00CD23F2"/>
    <w:rsid w:val="00CD323F"/>
    <w:rsid w:val="00CD422C"/>
    <w:rsid w:val="00CD45A5"/>
    <w:rsid w:val="00CD4F61"/>
    <w:rsid w:val="00CD61F9"/>
    <w:rsid w:val="00CD6AA5"/>
    <w:rsid w:val="00CE0700"/>
    <w:rsid w:val="00CE0C46"/>
    <w:rsid w:val="00CE0D29"/>
    <w:rsid w:val="00CE1538"/>
    <w:rsid w:val="00CE2069"/>
    <w:rsid w:val="00CE2D5B"/>
    <w:rsid w:val="00CE404E"/>
    <w:rsid w:val="00CE44CA"/>
    <w:rsid w:val="00CE4BBF"/>
    <w:rsid w:val="00CE52AD"/>
    <w:rsid w:val="00CE63FF"/>
    <w:rsid w:val="00CE6A9B"/>
    <w:rsid w:val="00CE6FDC"/>
    <w:rsid w:val="00CE713D"/>
    <w:rsid w:val="00CE7515"/>
    <w:rsid w:val="00CE7971"/>
    <w:rsid w:val="00CF030E"/>
    <w:rsid w:val="00CF08D7"/>
    <w:rsid w:val="00CF0D55"/>
    <w:rsid w:val="00CF2E5B"/>
    <w:rsid w:val="00CF4BB3"/>
    <w:rsid w:val="00CF5B14"/>
    <w:rsid w:val="00CF5B8D"/>
    <w:rsid w:val="00CF5FB9"/>
    <w:rsid w:val="00CF63BD"/>
    <w:rsid w:val="00CF7905"/>
    <w:rsid w:val="00CF7A52"/>
    <w:rsid w:val="00D003D7"/>
    <w:rsid w:val="00D00967"/>
    <w:rsid w:val="00D00D4A"/>
    <w:rsid w:val="00D013BE"/>
    <w:rsid w:val="00D0178C"/>
    <w:rsid w:val="00D01C4A"/>
    <w:rsid w:val="00D01F39"/>
    <w:rsid w:val="00D02005"/>
    <w:rsid w:val="00D0202B"/>
    <w:rsid w:val="00D0233D"/>
    <w:rsid w:val="00D026C8"/>
    <w:rsid w:val="00D030F4"/>
    <w:rsid w:val="00D03FB6"/>
    <w:rsid w:val="00D04628"/>
    <w:rsid w:val="00D04F70"/>
    <w:rsid w:val="00D05614"/>
    <w:rsid w:val="00D069CE"/>
    <w:rsid w:val="00D0732C"/>
    <w:rsid w:val="00D075BB"/>
    <w:rsid w:val="00D07764"/>
    <w:rsid w:val="00D07CD0"/>
    <w:rsid w:val="00D1017B"/>
    <w:rsid w:val="00D103F7"/>
    <w:rsid w:val="00D10686"/>
    <w:rsid w:val="00D11150"/>
    <w:rsid w:val="00D12503"/>
    <w:rsid w:val="00D13623"/>
    <w:rsid w:val="00D137AC"/>
    <w:rsid w:val="00D13DBB"/>
    <w:rsid w:val="00D14507"/>
    <w:rsid w:val="00D14B5B"/>
    <w:rsid w:val="00D14C86"/>
    <w:rsid w:val="00D15663"/>
    <w:rsid w:val="00D16324"/>
    <w:rsid w:val="00D177E7"/>
    <w:rsid w:val="00D17E39"/>
    <w:rsid w:val="00D208C6"/>
    <w:rsid w:val="00D20CCA"/>
    <w:rsid w:val="00D21A4B"/>
    <w:rsid w:val="00D2465D"/>
    <w:rsid w:val="00D25C15"/>
    <w:rsid w:val="00D26284"/>
    <w:rsid w:val="00D27E52"/>
    <w:rsid w:val="00D27FED"/>
    <w:rsid w:val="00D32147"/>
    <w:rsid w:val="00D32F26"/>
    <w:rsid w:val="00D3376D"/>
    <w:rsid w:val="00D337C2"/>
    <w:rsid w:val="00D33BE4"/>
    <w:rsid w:val="00D348D2"/>
    <w:rsid w:val="00D3528D"/>
    <w:rsid w:val="00D352D2"/>
    <w:rsid w:val="00D3563F"/>
    <w:rsid w:val="00D356CB"/>
    <w:rsid w:val="00D35C76"/>
    <w:rsid w:val="00D3730E"/>
    <w:rsid w:val="00D4291A"/>
    <w:rsid w:val="00D42E52"/>
    <w:rsid w:val="00D431A2"/>
    <w:rsid w:val="00D4383B"/>
    <w:rsid w:val="00D47195"/>
    <w:rsid w:val="00D472AE"/>
    <w:rsid w:val="00D47401"/>
    <w:rsid w:val="00D47C27"/>
    <w:rsid w:val="00D5075E"/>
    <w:rsid w:val="00D50CC7"/>
    <w:rsid w:val="00D517E9"/>
    <w:rsid w:val="00D51B9A"/>
    <w:rsid w:val="00D52A59"/>
    <w:rsid w:val="00D52BB6"/>
    <w:rsid w:val="00D531EC"/>
    <w:rsid w:val="00D53636"/>
    <w:rsid w:val="00D54871"/>
    <w:rsid w:val="00D555D2"/>
    <w:rsid w:val="00D55FB0"/>
    <w:rsid w:val="00D56985"/>
    <w:rsid w:val="00D569F8"/>
    <w:rsid w:val="00D575D8"/>
    <w:rsid w:val="00D60109"/>
    <w:rsid w:val="00D6087A"/>
    <w:rsid w:val="00D60D4A"/>
    <w:rsid w:val="00D60D73"/>
    <w:rsid w:val="00D60E44"/>
    <w:rsid w:val="00D63492"/>
    <w:rsid w:val="00D64702"/>
    <w:rsid w:val="00D64755"/>
    <w:rsid w:val="00D64B26"/>
    <w:rsid w:val="00D65083"/>
    <w:rsid w:val="00D6548A"/>
    <w:rsid w:val="00D66155"/>
    <w:rsid w:val="00D67912"/>
    <w:rsid w:val="00D703E0"/>
    <w:rsid w:val="00D71411"/>
    <w:rsid w:val="00D716B5"/>
    <w:rsid w:val="00D730A5"/>
    <w:rsid w:val="00D7441F"/>
    <w:rsid w:val="00D77473"/>
    <w:rsid w:val="00D77BD1"/>
    <w:rsid w:val="00D77F79"/>
    <w:rsid w:val="00D8231C"/>
    <w:rsid w:val="00D82C32"/>
    <w:rsid w:val="00D83254"/>
    <w:rsid w:val="00D83C17"/>
    <w:rsid w:val="00D8446C"/>
    <w:rsid w:val="00D84564"/>
    <w:rsid w:val="00D85838"/>
    <w:rsid w:val="00D86D71"/>
    <w:rsid w:val="00D8780F"/>
    <w:rsid w:val="00D90DE4"/>
    <w:rsid w:val="00D925EA"/>
    <w:rsid w:val="00D92EDE"/>
    <w:rsid w:val="00D92F76"/>
    <w:rsid w:val="00D936B2"/>
    <w:rsid w:val="00D93C2B"/>
    <w:rsid w:val="00D93D4B"/>
    <w:rsid w:val="00D9403E"/>
    <w:rsid w:val="00D9424E"/>
    <w:rsid w:val="00D94D6D"/>
    <w:rsid w:val="00D94F79"/>
    <w:rsid w:val="00D95362"/>
    <w:rsid w:val="00D95766"/>
    <w:rsid w:val="00D9680E"/>
    <w:rsid w:val="00D96B63"/>
    <w:rsid w:val="00D96BB3"/>
    <w:rsid w:val="00D975FE"/>
    <w:rsid w:val="00D97AFC"/>
    <w:rsid w:val="00DA015D"/>
    <w:rsid w:val="00DA0473"/>
    <w:rsid w:val="00DA0633"/>
    <w:rsid w:val="00DA0B1F"/>
    <w:rsid w:val="00DA128C"/>
    <w:rsid w:val="00DA1E16"/>
    <w:rsid w:val="00DA282A"/>
    <w:rsid w:val="00DA476E"/>
    <w:rsid w:val="00DA4C57"/>
    <w:rsid w:val="00DA5250"/>
    <w:rsid w:val="00DA6859"/>
    <w:rsid w:val="00DA6CBB"/>
    <w:rsid w:val="00DA77F2"/>
    <w:rsid w:val="00DA7889"/>
    <w:rsid w:val="00DB2669"/>
    <w:rsid w:val="00DB2EB1"/>
    <w:rsid w:val="00DB36C2"/>
    <w:rsid w:val="00DB408C"/>
    <w:rsid w:val="00DB4232"/>
    <w:rsid w:val="00DB4D9A"/>
    <w:rsid w:val="00DB6652"/>
    <w:rsid w:val="00DB704E"/>
    <w:rsid w:val="00DB7EB5"/>
    <w:rsid w:val="00DB7F68"/>
    <w:rsid w:val="00DC1BAE"/>
    <w:rsid w:val="00DC201A"/>
    <w:rsid w:val="00DC2321"/>
    <w:rsid w:val="00DC353D"/>
    <w:rsid w:val="00DC3B9D"/>
    <w:rsid w:val="00DC3C6D"/>
    <w:rsid w:val="00DC3D0C"/>
    <w:rsid w:val="00DC426B"/>
    <w:rsid w:val="00DC5154"/>
    <w:rsid w:val="00DC5272"/>
    <w:rsid w:val="00DC6B81"/>
    <w:rsid w:val="00DC7522"/>
    <w:rsid w:val="00DC789F"/>
    <w:rsid w:val="00DD169C"/>
    <w:rsid w:val="00DD182D"/>
    <w:rsid w:val="00DD2AEE"/>
    <w:rsid w:val="00DD32E7"/>
    <w:rsid w:val="00DD4851"/>
    <w:rsid w:val="00DD4A27"/>
    <w:rsid w:val="00DD5484"/>
    <w:rsid w:val="00DD5ECB"/>
    <w:rsid w:val="00DD6A70"/>
    <w:rsid w:val="00DD6B9E"/>
    <w:rsid w:val="00DD6F76"/>
    <w:rsid w:val="00DD71AA"/>
    <w:rsid w:val="00DE0A27"/>
    <w:rsid w:val="00DE20DB"/>
    <w:rsid w:val="00DE3218"/>
    <w:rsid w:val="00DE35B0"/>
    <w:rsid w:val="00DE37C3"/>
    <w:rsid w:val="00DE3A0E"/>
    <w:rsid w:val="00DE4756"/>
    <w:rsid w:val="00DE493A"/>
    <w:rsid w:val="00DE62C5"/>
    <w:rsid w:val="00DE6721"/>
    <w:rsid w:val="00DE6FA1"/>
    <w:rsid w:val="00DE757D"/>
    <w:rsid w:val="00DF0681"/>
    <w:rsid w:val="00DF0714"/>
    <w:rsid w:val="00DF414E"/>
    <w:rsid w:val="00DF4313"/>
    <w:rsid w:val="00DF4FF9"/>
    <w:rsid w:val="00DF5900"/>
    <w:rsid w:val="00DF60F1"/>
    <w:rsid w:val="00DF6A16"/>
    <w:rsid w:val="00DF6A93"/>
    <w:rsid w:val="00DF724D"/>
    <w:rsid w:val="00DF78DD"/>
    <w:rsid w:val="00E00469"/>
    <w:rsid w:val="00E00AF6"/>
    <w:rsid w:val="00E00FC3"/>
    <w:rsid w:val="00E01AE3"/>
    <w:rsid w:val="00E01B70"/>
    <w:rsid w:val="00E02167"/>
    <w:rsid w:val="00E02509"/>
    <w:rsid w:val="00E03159"/>
    <w:rsid w:val="00E0350A"/>
    <w:rsid w:val="00E0476F"/>
    <w:rsid w:val="00E04F71"/>
    <w:rsid w:val="00E0535B"/>
    <w:rsid w:val="00E05523"/>
    <w:rsid w:val="00E0624C"/>
    <w:rsid w:val="00E064D1"/>
    <w:rsid w:val="00E064DA"/>
    <w:rsid w:val="00E075D2"/>
    <w:rsid w:val="00E07D9C"/>
    <w:rsid w:val="00E10391"/>
    <w:rsid w:val="00E11063"/>
    <w:rsid w:val="00E11291"/>
    <w:rsid w:val="00E12965"/>
    <w:rsid w:val="00E12C1B"/>
    <w:rsid w:val="00E138E9"/>
    <w:rsid w:val="00E13E08"/>
    <w:rsid w:val="00E140E6"/>
    <w:rsid w:val="00E1498F"/>
    <w:rsid w:val="00E14A82"/>
    <w:rsid w:val="00E14B74"/>
    <w:rsid w:val="00E1573A"/>
    <w:rsid w:val="00E1651C"/>
    <w:rsid w:val="00E16FCA"/>
    <w:rsid w:val="00E17027"/>
    <w:rsid w:val="00E173B7"/>
    <w:rsid w:val="00E17524"/>
    <w:rsid w:val="00E20766"/>
    <w:rsid w:val="00E20A5F"/>
    <w:rsid w:val="00E20EDB"/>
    <w:rsid w:val="00E2102B"/>
    <w:rsid w:val="00E2289F"/>
    <w:rsid w:val="00E22B44"/>
    <w:rsid w:val="00E23A6B"/>
    <w:rsid w:val="00E243F3"/>
    <w:rsid w:val="00E24A75"/>
    <w:rsid w:val="00E25D31"/>
    <w:rsid w:val="00E2616B"/>
    <w:rsid w:val="00E26283"/>
    <w:rsid w:val="00E26BED"/>
    <w:rsid w:val="00E27DA6"/>
    <w:rsid w:val="00E303E4"/>
    <w:rsid w:val="00E31734"/>
    <w:rsid w:val="00E31B2F"/>
    <w:rsid w:val="00E31F3E"/>
    <w:rsid w:val="00E32731"/>
    <w:rsid w:val="00E32800"/>
    <w:rsid w:val="00E34936"/>
    <w:rsid w:val="00E34D32"/>
    <w:rsid w:val="00E359C0"/>
    <w:rsid w:val="00E35A8A"/>
    <w:rsid w:val="00E3666D"/>
    <w:rsid w:val="00E37250"/>
    <w:rsid w:val="00E37774"/>
    <w:rsid w:val="00E378DA"/>
    <w:rsid w:val="00E401A5"/>
    <w:rsid w:val="00E403CB"/>
    <w:rsid w:val="00E408AB"/>
    <w:rsid w:val="00E4220F"/>
    <w:rsid w:val="00E431C2"/>
    <w:rsid w:val="00E431F8"/>
    <w:rsid w:val="00E435BD"/>
    <w:rsid w:val="00E439F1"/>
    <w:rsid w:val="00E43B7B"/>
    <w:rsid w:val="00E4412B"/>
    <w:rsid w:val="00E44321"/>
    <w:rsid w:val="00E45712"/>
    <w:rsid w:val="00E45E78"/>
    <w:rsid w:val="00E46FC3"/>
    <w:rsid w:val="00E4714A"/>
    <w:rsid w:val="00E500ED"/>
    <w:rsid w:val="00E50191"/>
    <w:rsid w:val="00E506AB"/>
    <w:rsid w:val="00E50BD7"/>
    <w:rsid w:val="00E51183"/>
    <w:rsid w:val="00E525A1"/>
    <w:rsid w:val="00E52A68"/>
    <w:rsid w:val="00E52BB0"/>
    <w:rsid w:val="00E52E1E"/>
    <w:rsid w:val="00E54BA0"/>
    <w:rsid w:val="00E54D01"/>
    <w:rsid w:val="00E558E2"/>
    <w:rsid w:val="00E56A75"/>
    <w:rsid w:val="00E573CF"/>
    <w:rsid w:val="00E5769A"/>
    <w:rsid w:val="00E57F02"/>
    <w:rsid w:val="00E61B9C"/>
    <w:rsid w:val="00E62851"/>
    <w:rsid w:val="00E62AAB"/>
    <w:rsid w:val="00E62E99"/>
    <w:rsid w:val="00E63038"/>
    <w:rsid w:val="00E63170"/>
    <w:rsid w:val="00E631E5"/>
    <w:rsid w:val="00E6342B"/>
    <w:rsid w:val="00E649BA"/>
    <w:rsid w:val="00E662D7"/>
    <w:rsid w:val="00E66949"/>
    <w:rsid w:val="00E67B2F"/>
    <w:rsid w:val="00E70BB8"/>
    <w:rsid w:val="00E7120D"/>
    <w:rsid w:val="00E71B1F"/>
    <w:rsid w:val="00E7281B"/>
    <w:rsid w:val="00E7290C"/>
    <w:rsid w:val="00E73323"/>
    <w:rsid w:val="00E73824"/>
    <w:rsid w:val="00E73EDD"/>
    <w:rsid w:val="00E764C9"/>
    <w:rsid w:val="00E76B3F"/>
    <w:rsid w:val="00E76CC7"/>
    <w:rsid w:val="00E7738F"/>
    <w:rsid w:val="00E802C4"/>
    <w:rsid w:val="00E82ADF"/>
    <w:rsid w:val="00E82CCB"/>
    <w:rsid w:val="00E839B0"/>
    <w:rsid w:val="00E84C25"/>
    <w:rsid w:val="00E84CB9"/>
    <w:rsid w:val="00E863A7"/>
    <w:rsid w:val="00E86B61"/>
    <w:rsid w:val="00E87450"/>
    <w:rsid w:val="00E87635"/>
    <w:rsid w:val="00E909B8"/>
    <w:rsid w:val="00E91299"/>
    <w:rsid w:val="00E912AF"/>
    <w:rsid w:val="00E91F72"/>
    <w:rsid w:val="00E9519D"/>
    <w:rsid w:val="00E955CF"/>
    <w:rsid w:val="00E957A1"/>
    <w:rsid w:val="00E95900"/>
    <w:rsid w:val="00E95FE5"/>
    <w:rsid w:val="00E96131"/>
    <w:rsid w:val="00E96146"/>
    <w:rsid w:val="00E979B3"/>
    <w:rsid w:val="00E97D70"/>
    <w:rsid w:val="00E97E13"/>
    <w:rsid w:val="00EA10A7"/>
    <w:rsid w:val="00EA15C6"/>
    <w:rsid w:val="00EA1FCA"/>
    <w:rsid w:val="00EA3D2C"/>
    <w:rsid w:val="00EA3ED1"/>
    <w:rsid w:val="00EA42E9"/>
    <w:rsid w:val="00EA4554"/>
    <w:rsid w:val="00EA49D4"/>
    <w:rsid w:val="00EA50CA"/>
    <w:rsid w:val="00EA6DDC"/>
    <w:rsid w:val="00EB051E"/>
    <w:rsid w:val="00EB054A"/>
    <w:rsid w:val="00EB0B84"/>
    <w:rsid w:val="00EB1413"/>
    <w:rsid w:val="00EB21E7"/>
    <w:rsid w:val="00EB236F"/>
    <w:rsid w:val="00EB3968"/>
    <w:rsid w:val="00EB3B76"/>
    <w:rsid w:val="00EB47FA"/>
    <w:rsid w:val="00EB4B3D"/>
    <w:rsid w:val="00EB5774"/>
    <w:rsid w:val="00EB5941"/>
    <w:rsid w:val="00EB5C73"/>
    <w:rsid w:val="00EB63B7"/>
    <w:rsid w:val="00EB70B4"/>
    <w:rsid w:val="00EB7173"/>
    <w:rsid w:val="00EB7C1B"/>
    <w:rsid w:val="00EC146A"/>
    <w:rsid w:val="00EC178A"/>
    <w:rsid w:val="00EC226D"/>
    <w:rsid w:val="00EC26BE"/>
    <w:rsid w:val="00EC2803"/>
    <w:rsid w:val="00EC3EE0"/>
    <w:rsid w:val="00EC3F71"/>
    <w:rsid w:val="00EC4305"/>
    <w:rsid w:val="00EC468C"/>
    <w:rsid w:val="00EC5100"/>
    <w:rsid w:val="00EC52CF"/>
    <w:rsid w:val="00EC5E70"/>
    <w:rsid w:val="00EC5EE6"/>
    <w:rsid w:val="00EC67F5"/>
    <w:rsid w:val="00EC7DFD"/>
    <w:rsid w:val="00EC7E0E"/>
    <w:rsid w:val="00ED010A"/>
    <w:rsid w:val="00ED06CC"/>
    <w:rsid w:val="00ED1C00"/>
    <w:rsid w:val="00ED270D"/>
    <w:rsid w:val="00ED2A7C"/>
    <w:rsid w:val="00ED2D09"/>
    <w:rsid w:val="00ED4159"/>
    <w:rsid w:val="00ED558B"/>
    <w:rsid w:val="00ED5AE5"/>
    <w:rsid w:val="00ED6A5D"/>
    <w:rsid w:val="00ED7721"/>
    <w:rsid w:val="00ED7787"/>
    <w:rsid w:val="00EE0818"/>
    <w:rsid w:val="00EE491B"/>
    <w:rsid w:val="00EE5537"/>
    <w:rsid w:val="00EF032D"/>
    <w:rsid w:val="00EF1639"/>
    <w:rsid w:val="00EF1E93"/>
    <w:rsid w:val="00EF2580"/>
    <w:rsid w:val="00EF2861"/>
    <w:rsid w:val="00EF2982"/>
    <w:rsid w:val="00EF3219"/>
    <w:rsid w:val="00EF3986"/>
    <w:rsid w:val="00EF3BEE"/>
    <w:rsid w:val="00EF45AD"/>
    <w:rsid w:val="00EF5E05"/>
    <w:rsid w:val="00EF674A"/>
    <w:rsid w:val="00EF7298"/>
    <w:rsid w:val="00F0010B"/>
    <w:rsid w:val="00F0024A"/>
    <w:rsid w:val="00F00773"/>
    <w:rsid w:val="00F01042"/>
    <w:rsid w:val="00F01137"/>
    <w:rsid w:val="00F014B9"/>
    <w:rsid w:val="00F0359A"/>
    <w:rsid w:val="00F0370C"/>
    <w:rsid w:val="00F03CEE"/>
    <w:rsid w:val="00F03EE3"/>
    <w:rsid w:val="00F03FB2"/>
    <w:rsid w:val="00F051E9"/>
    <w:rsid w:val="00F05450"/>
    <w:rsid w:val="00F05CB5"/>
    <w:rsid w:val="00F062D3"/>
    <w:rsid w:val="00F07950"/>
    <w:rsid w:val="00F079DC"/>
    <w:rsid w:val="00F07E22"/>
    <w:rsid w:val="00F1143B"/>
    <w:rsid w:val="00F12035"/>
    <w:rsid w:val="00F13F21"/>
    <w:rsid w:val="00F14280"/>
    <w:rsid w:val="00F14A67"/>
    <w:rsid w:val="00F14C9C"/>
    <w:rsid w:val="00F17BCB"/>
    <w:rsid w:val="00F20FC2"/>
    <w:rsid w:val="00F21715"/>
    <w:rsid w:val="00F22094"/>
    <w:rsid w:val="00F22C8E"/>
    <w:rsid w:val="00F22F3B"/>
    <w:rsid w:val="00F23111"/>
    <w:rsid w:val="00F24320"/>
    <w:rsid w:val="00F24561"/>
    <w:rsid w:val="00F24A00"/>
    <w:rsid w:val="00F24C4E"/>
    <w:rsid w:val="00F25192"/>
    <w:rsid w:val="00F2557F"/>
    <w:rsid w:val="00F261B7"/>
    <w:rsid w:val="00F261C1"/>
    <w:rsid w:val="00F26F88"/>
    <w:rsid w:val="00F27E3C"/>
    <w:rsid w:val="00F305D3"/>
    <w:rsid w:val="00F31A44"/>
    <w:rsid w:val="00F31FDE"/>
    <w:rsid w:val="00F3268A"/>
    <w:rsid w:val="00F335FB"/>
    <w:rsid w:val="00F3498B"/>
    <w:rsid w:val="00F3661A"/>
    <w:rsid w:val="00F3684B"/>
    <w:rsid w:val="00F36A97"/>
    <w:rsid w:val="00F36B72"/>
    <w:rsid w:val="00F403A5"/>
    <w:rsid w:val="00F405BA"/>
    <w:rsid w:val="00F40D4E"/>
    <w:rsid w:val="00F40EDF"/>
    <w:rsid w:val="00F4188D"/>
    <w:rsid w:val="00F4360B"/>
    <w:rsid w:val="00F43DFB"/>
    <w:rsid w:val="00F449BE"/>
    <w:rsid w:val="00F45090"/>
    <w:rsid w:val="00F457F4"/>
    <w:rsid w:val="00F45E19"/>
    <w:rsid w:val="00F45E2D"/>
    <w:rsid w:val="00F46327"/>
    <w:rsid w:val="00F463AD"/>
    <w:rsid w:val="00F46EBC"/>
    <w:rsid w:val="00F46ECC"/>
    <w:rsid w:val="00F47AA9"/>
    <w:rsid w:val="00F5023A"/>
    <w:rsid w:val="00F5032B"/>
    <w:rsid w:val="00F50FEE"/>
    <w:rsid w:val="00F512D0"/>
    <w:rsid w:val="00F514B8"/>
    <w:rsid w:val="00F517B4"/>
    <w:rsid w:val="00F51DD3"/>
    <w:rsid w:val="00F534C9"/>
    <w:rsid w:val="00F5386E"/>
    <w:rsid w:val="00F54059"/>
    <w:rsid w:val="00F55795"/>
    <w:rsid w:val="00F56441"/>
    <w:rsid w:val="00F56CBA"/>
    <w:rsid w:val="00F60E3C"/>
    <w:rsid w:val="00F60E9B"/>
    <w:rsid w:val="00F61C0F"/>
    <w:rsid w:val="00F622D3"/>
    <w:rsid w:val="00F62823"/>
    <w:rsid w:val="00F6293B"/>
    <w:rsid w:val="00F646C3"/>
    <w:rsid w:val="00F6505F"/>
    <w:rsid w:val="00F658A0"/>
    <w:rsid w:val="00F66189"/>
    <w:rsid w:val="00F66C8E"/>
    <w:rsid w:val="00F66D51"/>
    <w:rsid w:val="00F706BE"/>
    <w:rsid w:val="00F72300"/>
    <w:rsid w:val="00F726A0"/>
    <w:rsid w:val="00F727B1"/>
    <w:rsid w:val="00F741D6"/>
    <w:rsid w:val="00F74222"/>
    <w:rsid w:val="00F74E73"/>
    <w:rsid w:val="00F75EAD"/>
    <w:rsid w:val="00F76ACB"/>
    <w:rsid w:val="00F773E1"/>
    <w:rsid w:val="00F80076"/>
    <w:rsid w:val="00F806BE"/>
    <w:rsid w:val="00F80A42"/>
    <w:rsid w:val="00F8100B"/>
    <w:rsid w:val="00F81162"/>
    <w:rsid w:val="00F81738"/>
    <w:rsid w:val="00F817F6"/>
    <w:rsid w:val="00F835A3"/>
    <w:rsid w:val="00F83691"/>
    <w:rsid w:val="00F83B46"/>
    <w:rsid w:val="00F84944"/>
    <w:rsid w:val="00F84DBD"/>
    <w:rsid w:val="00F84FA7"/>
    <w:rsid w:val="00F85150"/>
    <w:rsid w:val="00F85816"/>
    <w:rsid w:val="00F8688A"/>
    <w:rsid w:val="00F86D2F"/>
    <w:rsid w:val="00F870D4"/>
    <w:rsid w:val="00F875B6"/>
    <w:rsid w:val="00F875F9"/>
    <w:rsid w:val="00F90043"/>
    <w:rsid w:val="00F905C3"/>
    <w:rsid w:val="00F909BB"/>
    <w:rsid w:val="00F917BB"/>
    <w:rsid w:val="00F92B0A"/>
    <w:rsid w:val="00F92EC9"/>
    <w:rsid w:val="00F933DF"/>
    <w:rsid w:val="00F93860"/>
    <w:rsid w:val="00F942F3"/>
    <w:rsid w:val="00F95AC6"/>
    <w:rsid w:val="00F974D6"/>
    <w:rsid w:val="00FA0AEF"/>
    <w:rsid w:val="00FA0FE4"/>
    <w:rsid w:val="00FA19BB"/>
    <w:rsid w:val="00FA1DC2"/>
    <w:rsid w:val="00FA3A7B"/>
    <w:rsid w:val="00FA43F1"/>
    <w:rsid w:val="00FA5676"/>
    <w:rsid w:val="00FA58D9"/>
    <w:rsid w:val="00FA5DA8"/>
    <w:rsid w:val="00FA66C7"/>
    <w:rsid w:val="00FA68D7"/>
    <w:rsid w:val="00FA73C8"/>
    <w:rsid w:val="00FB0CB9"/>
    <w:rsid w:val="00FB1390"/>
    <w:rsid w:val="00FB173B"/>
    <w:rsid w:val="00FB329D"/>
    <w:rsid w:val="00FB3EE5"/>
    <w:rsid w:val="00FB4211"/>
    <w:rsid w:val="00FB49CA"/>
    <w:rsid w:val="00FB56D1"/>
    <w:rsid w:val="00FB5BB6"/>
    <w:rsid w:val="00FB76AF"/>
    <w:rsid w:val="00FC031C"/>
    <w:rsid w:val="00FC1129"/>
    <w:rsid w:val="00FC1E1C"/>
    <w:rsid w:val="00FC24EF"/>
    <w:rsid w:val="00FC2D9C"/>
    <w:rsid w:val="00FC319A"/>
    <w:rsid w:val="00FC420E"/>
    <w:rsid w:val="00FC442B"/>
    <w:rsid w:val="00FC477F"/>
    <w:rsid w:val="00FC5660"/>
    <w:rsid w:val="00FC5941"/>
    <w:rsid w:val="00FC5C5A"/>
    <w:rsid w:val="00FC614A"/>
    <w:rsid w:val="00FC662E"/>
    <w:rsid w:val="00FC7217"/>
    <w:rsid w:val="00FC7491"/>
    <w:rsid w:val="00FC7A25"/>
    <w:rsid w:val="00FD00E2"/>
    <w:rsid w:val="00FD0451"/>
    <w:rsid w:val="00FD0CAD"/>
    <w:rsid w:val="00FD0DEF"/>
    <w:rsid w:val="00FD109B"/>
    <w:rsid w:val="00FD12B6"/>
    <w:rsid w:val="00FD15E0"/>
    <w:rsid w:val="00FD186B"/>
    <w:rsid w:val="00FD3704"/>
    <w:rsid w:val="00FD3724"/>
    <w:rsid w:val="00FD3831"/>
    <w:rsid w:val="00FD3E39"/>
    <w:rsid w:val="00FD53A5"/>
    <w:rsid w:val="00FD5452"/>
    <w:rsid w:val="00FD5559"/>
    <w:rsid w:val="00FD55CE"/>
    <w:rsid w:val="00FD5D1A"/>
    <w:rsid w:val="00FD5F2D"/>
    <w:rsid w:val="00FD6AD5"/>
    <w:rsid w:val="00FD6FE2"/>
    <w:rsid w:val="00FD723C"/>
    <w:rsid w:val="00FD77D9"/>
    <w:rsid w:val="00FE0629"/>
    <w:rsid w:val="00FE086E"/>
    <w:rsid w:val="00FE0B87"/>
    <w:rsid w:val="00FE0FA3"/>
    <w:rsid w:val="00FE1860"/>
    <w:rsid w:val="00FE2F7F"/>
    <w:rsid w:val="00FE2F9E"/>
    <w:rsid w:val="00FE438D"/>
    <w:rsid w:val="00FE4568"/>
    <w:rsid w:val="00FE552D"/>
    <w:rsid w:val="00FE5A80"/>
    <w:rsid w:val="00FE5CE8"/>
    <w:rsid w:val="00FE643A"/>
    <w:rsid w:val="00FE66EF"/>
    <w:rsid w:val="00FE6DB1"/>
    <w:rsid w:val="00FE6FE2"/>
    <w:rsid w:val="00FE7B06"/>
    <w:rsid w:val="00FE7DF4"/>
    <w:rsid w:val="00FE7E29"/>
    <w:rsid w:val="00FF0991"/>
    <w:rsid w:val="00FF0D63"/>
    <w:rsid w:val="00FF1117"/>
    <w:rsid w:val="00FF1437"/>
    <w:rsid w:val="00FF17AB"/>
    <w:rsid w:val="00FF1863"/>
    <w:rsid w:val="00FF1DCC"/>
    <w:rsid w:val="00FF20D8"/>
    <w:rsid w:val="00FF2356"/>
    <w:rsid w:val="00FF48E3"/>
    <w:rsid w:val="00FF5581"/>
    <w:rsid w:val="00FF56B3"/>
    <w:rsid w:val="00FF65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797A3"/>
  <w15:chartTrackingRefBased/>
  <w15:docId w15:val="{E8102F34-A231-F94C-8AA1-E96DF6B1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768"/>
    <w:pPr>
      <w:bidi/>
    </w:pPr>
    <w:rPr>
      <w:sz w:val="24"/>
      <w:szCs w:val="24"/>
    </w:rPr>
  </w:style>
  <w:style w:type="paragraph" w:styleId="1">
    <w:name w:val="heading 1"/>
    <w:basedOn w:val="a"/>
    <w:next w:val="a"/>
    <w:link w:val="1Char"/>
    <w:uiPriority w:val="9"/>
    <w:qFormat/>
    <w:rsid w:val="0069774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45B9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nhideWhenUsed/>
    <w:rsid w:val="006D7F7B"/>
    <w:pPr>
      <w:bidi w:val="0"/>
      <w:spacing w:before="100" w:beforeAutospacing="1" w:after="100" w:afterAutospacing="1"/>
    </w:pPr>
  </w:style>
  <w:style w:type="paragraph" w:styleId="a5">
    <w:name w:val="List Paragraph"/>
    <w:basedOn w:val="a"/>
    <w:uiPriority w:val="34"/>
    <w:qFormat/>
    <w:rsid w:val="00D95766"/>
    <w:pPr>
      <w:ind w:left="720"/>
      <w:contextualSpacing/>
    </w:pPr>
  </w:style>
  <w:style w:type="character" w:customStyle="1" w:styleId="1Char">
    <w:name w:val="العنوان 1 Char"/>
    <w:basedOn w:val="a0"/>
    <w:link w:val="1"/>
    <w:uiPriority w:val="9"/>
    <w:rsid w:val="0069774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96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1441</Characters>
  <Application>Microsoft Office Word</Application>
  <DocSecurity>0</DocSecurity>
  <Lines>12</Lines>
  <Paragraphs>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بسم الله الرحمن الرحيم</vt:lpstr>
      <vt:lpstr>بسم الله الرحمن الرحيم</vt:lpstr>
    </vt:vector>
  </TitlesOfParts>
  <Company>Bluestone Lodge Pty Ltd</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subject/>
  <dc:creator>AHMAD</dc:creator>
  <cp:keywords/>
  <cp:lastModifiedBy>Ahmad Hodaly</cp:lastModifiedBy>
  <cp:revision>2</cp:revision>
  <cp:lastPrinted>2014-09-02T17:05:00Z</cp:lastPrinted>
  <dcterms:created xsi:type="dcterms:W3CDTF">2025-11-02T21:32:00Z</dcterms:created>
  <dcterms:modified xsi:type="dcterms:W3CDTF">2025-11-02T21:32:00Z</dcterms:modified>
</cp:coreProperties>
</file>