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  <w:lang w:bidi="ar-E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4F070071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CE72D" w14:textId="2400A6D2" w:rsidR="00CE4BBF" w:rsidRPr="00CE4BBF" w:rsidRDefault="00CE4BBF" w:rsidP="00E23DBA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545901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٢٠</w:t>
                            </w:r>
                          </w:p>
                          <w:p w14:paraId="348A02C3" w14:textId="2CBD6BA9" w:rsidR="003601B7" w:rsidRDefault="003601B7" w:rsidP="00351C30">
                            <w:pPr>
                              <w:spacing w:before="240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2399FE9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">
                <v:path arrowok="t"/>
                <v:textbox>
                  <w:txbxContent>
                    <w:p w14:paraId="227CE72D" w14:textId="2400A6D2" w:rsidR="00CE4BBF" w:rsidRPr="00CE4BBF" w:rsidRDefault="00CE4BBF" w:rsidP="00E23DBA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  <w:r w:rsidR="00545901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٢٠</w:t>
                      </w:r>
                    </w:p>
                    <w:p w14:paraId="348A02C3" w14:textId="2CBD6BA9" w:rsidR="003601B7" w:rsidRDefault="003601B7" w:rsidP="00351C30">
                      <w:pPr>
                        <w:spacing w:before="240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2399FE9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&#13;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7CE28F74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</w:t>
      </w:r>
      <w:r w:rsidR="00F30780">
        <w:rPr>
          <w:rFonts w:cs="Simplified Arabic" w:hint="cs"/>
          <w:b/>
          <w:bCs/>
          <w:rtl/>
          <w:lang w:bidi="ar-JO"/>
        </w:rPr>
        <w:t>لثاني</w:t>
      </w:r>
      <w:r w:rsidR="00F03FB2">
        <w:rPr>
          <w:rFonts w:cs="Simplified Arabic" w:hint="cs"/>
          <w:b/>
          <w:bCs/>
          <w:rtl/>
          <w:lang w:bidi="ar-JO"/>
        </w:rPr>
        <w:t xml:space="preserve"> </w:t>
      </w:r>
      <w:r w:rsidR="00EE5537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/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545901">
        <w:rPr>
          <w:rFonts w:cs="Simplified Arabic" w:hint="cs"/>
          <w:b/>
          <w:bCs/>
          <w:rtl/>
          <w:lang w:bidi="ar-JO"/>
        </w:rPr>
        <w:t>سا</w:t>
      </w:r>
      <w:r w:rsidR="00AB49B5">
        <w:rPr>
          <w:rFonts w:cs="Simplified Arabic" w:hint="cs"/>
          <w:b/>
          <w:bCs/>
          <w:rtl/>
          <w:lang w:bidi="ar-JO"/>
        </w:rPr>
        <w:t>دس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</w:t>
      </w:r>
    </w:p>
    <w:p w14:paraId="33066ED2" w14:textId="4B1C9BA9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5845CD">
        <w:rPr>
          <w:rFonts w:cs="Simplified Arabic" w:hint="cs"/>
          <w:b/>
          <w:bCs/>
          <w:rtl/>
          <w:lang w:bidi="ar-JO"/>
        </w:rPr>
        <w:t>علي الركابي</w:t>
      </w:r>
      <w:r w:rsidR="00490BC5">
        <w:rPr>
          <w:rFonts w:cs="Simplified Arabic" w:hint="cs"/>
          <w:b/>
          <w:bCs/>
          <w:rtl/>
          <w:lang w:bidi="ar-JO"/>
        </w:rPr>
        <w:t xml:space="preserve"> 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في مبحث اللغة </w:t>
      </w:r>
      <w:r w:rsidR="003F02BF">
        <w:rPr>
          <w:rFonts w:cs="Simplified Arabic" w:hint="cs"/>
          <w:b/>
          <w:bCs/>
          <w:rtl/>
          <w:lang w:bidi="ar-JO"/>
        </w:rPr>
        <w:t>العربي</w:t>
      </w:r>
      <w:r w:rsidR="00CB3EC9">
        <w:rPr>
          <w:rFonts w:cs="Simplified Arabic" w:hint="cs"/>
          <w:b/>
          <w:bCs/>
          <w:rtl/>
          <w:lang w:bidi="ar-JO"/>
        </w:rPr>
        <w:t>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49101DBC" w:rsidR="00B15B7B" w:rsidRPr="007C5CBE" w:rsidRDefault="00B15B7B" w:rsidP="001C5E8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D14C86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01D8B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01D8B">
        <w:rPr>
          <w:rFonts w:cs="Simplified Arabic" w:hint="cs"/>
          <w:b/>
          <w:bCs/>
          <w:rtl/>
          <w:lang w:bidi="ar-JO"/>
        </w:rPr>
        <w:t>20</w:t>
      </w:r>
      <w:r w:rsidR="005845CD">
        <w:rPr>
          <w:rFonts w:cs="Simplified Arabic" w:hint="cs"/>
          <w:b/>
          <w:bCs/>
          <w:rtl/>
          <w:lang w:bidi="ar-JO"/>
        </w:rPr>
        <w:t>26</w:t>
      </w:r>
      <w:r w:rsidR="001E2A3B">
        <w:rPr>
          <w:rFonts w:cs="Simplified Arabic" w:hint="cs"/>
          <w:b/>
          <w:bCs/>
          <w:rtl/>
          <w:lang w:bidi="ar-JO"/>
        </w:rPr>
        <w:t xml:space="preserve">   </w:t>
      </w:r>
      <w:r w:rsidR="00C47FE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9A2BF9">
        <w:rPr>
          <w:rFonts w:cs="Simplified Arabic" w:hint="cs"/>
          <w:b/>
          <w:bCs/>
          <w:rtl/>
          <w:lang w:bidi="ar-JO"/>
        </w:rPr>
        <w:t xml:space="preserve"> 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B4702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الشعبة : </w:t>
      </w:r>
    </w:p>
    <w:p w14:paraId="440FBBF5" w14:textId="0652C7F5" w:rsidR="00713251" w:rsidRDefault="00A764C6" w:rsidP="00B57DFB">
      <w:pPr>
        <w:rPr>
          <w:rFonts w:cs="Simplified Arabic"/>
          <w:sz w:val="28"/>
          <w:szCs w:val="28"/>
          <w:rtl/>
          <w:lang w:bidi="ar-JO"/>
        </w:rPr>
      </w:pPr>
      <w:r w:rsidRPr="000E073E">
        <w:rPr>
          <w:rFonts w:cs="Simplified Arabic" w:hint="cs"/>
          <w:b/>
          <w:bCs/>
          <w:sz w:val="40"/>
          <w:szCs w:val="40"/>
          <w:rtl/>
          <w:lang w:bidi="ar-JO"/>
        </w:rPr>
        <w:t>السؤال الأول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7A0E0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7A0E05">
        <w:rPr>
          <w:rFonts w:cs="Simplified Arabic" w:hint="cs"/>
          <w:sz w:val="28"/>
          <w:szCs w:val="28"/>
          <w:rtl/>
          <w:lang w:bidi="ar-JO"/>
        </w:rPr>
        <w:t>اقرأ النص التالي ثم أجب عن الأسئلة التي تليه :</w:t>
      </w:r>
      <w:r w:rsidR="00DF0714">
        <w:rPr>
          <w:rFonts w:cs="Simplified Arabic" w:hint="cs"/>
          <w:sz w:val="28"/>
          <w:szCs w:val="28"/>
          <w:rtl/>
          <w:lang w:bidi="ar-JO"/>
        </w:rPr>
        <w:t xml:space="preserve">                                  </w:t>
      </w:r>
      <w:r w:rsidR="00DF0714" w:rsidRPr="00A23255">
        <w:rPr>
          <w:rFonts w:cs="Simplified Arabic" w:hint="cs"/>
          <w:b/>
          <w:bCs/>
          <w:sz w:val="28"/>
          <w:szCs w:val="28"/>
          <w:rtl/>
          <w:lang w:bidi="ar-JO"/>
        </w:rPr>
        <w:t>( ٩ علامات )</w:t>
      </w:r>
    </w:p>
    <w:p w14:paraId="45C6AA41" w14:textId="2BF57A9A" w:rsidR="000E296D" w:rsidRPr="007E44FB" w:rsidRDefault="005D7EA6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وفي لحظةِ </w:t>
      </w:r>
      <w:r w:rsidR="00D2458F" w:rsidRPr="007E44FB">
        <w:rPr>
          <w:rFonts w:cs="Simplified Arabic" w:hint="cs"/>
          <w:sz w:val="28"/>
          <w:szCs w:val="28"/>
          <w:rtl/>
          <w:lang w:bidi="ar-JO"/>
        </w:rPr>
        <w:t>اعتزازٍ وفخرٍ</w:t>
      </w:r>
      <w:r w:rsidR="00C07CAF" w:rsidRPr="007E44FB">
        <w:rPr>
          <w:rFonts w:cs="Simplified Arabic" w:hint="cs"/>
          <w:sz w:val="28"/>
          <w:szCs w:val="28"/>
          <w:rtl/>
          <w:lang w:bidi="ar-JO"/>
        </w:rPr>
        <w:t xml:space="preserve"> عربيةٍ نَجَحَ </w:t>
      </w:r>
      <w:r w:rsidR="008D6105" w:rsidRPr="007E44FB">
        <w:rPr>
          <w:rFonts w:cs="Simplified Arabic" w:hint="cs"/>
          <w:sz w:val="28"/>
          <w:szCs w:val="28"/>
          <w:rtl/>
          <w:lang w:bidi="ar-JO"/>
        </w:rPr>
        <w:t xml:space="preserve">الأميرُ سلطانُ </w:t>
      </w:r>
      <w:r w:rsidR="00A603FC" w:rsidRPr="007E44FB">
        <w:rPr>
          <w:rFonts w:cs="Simplified Arabic" w:hint="cs"/>
          <w:sz w:val="28"/>
          <w:szCs w:val="28"/>
          <w:rtl/>
          <w:lang w:bidi="ar-JO"/>
        </w:rPr>
        <w:t xml:space="preserve">بن سلمان </w:t>
      </w:r>
      <w:r w:rsidR="00315A73" w:rsidRPr="007E44FB">
        <w:rPr>
          <w:rFonts w:cs="Simplified Arabic" w:hint="cs"/>
          <w:sz w:val="28"/>
          <w:szCs w:val="28"/>
          <w:rtl/>
          <w:lang w:bidi="ar-JO"/>
        </w:rPr>
        <w:t xml:space="preserve">في </w:t>
      </w:r>
      <w:r w:rsidR="007C1AB5" w:rsidRPr="007E44FB">
        <w:rPr>
          <w:rFonts w:cs="Simplified Arabic" w:hint="cs"/>
          <w:sz w:val="28"/>
          <w:szCs w:val="28"/>
          <w:rtl/>
          <w:lang w:bidi="ar-JO"/>
        </w:rPr>
        <w:t xml:space="preserve">أن يكون أول عربي ومسلم </w:t>
      </w:r>
      <w:r w:rsidR="00760B37" w:rsidRPr="007E44FB">
        <w:rPr>
          <w:rFonts w:cs="Simplified Arabic" w:hint="cs"/>
          <w:sz w:val="28"/>
          <w:szCs w:val="28"/>
          <w:rtl/>
          <w:lang w:bidi="ar-JO"/>
        </w:rPr>
        <w:t>يحلّق في</w:t>
      </w:r>
      <w:r w:rsidR="00610350" w:rsidRPr="007E44FB">
        <w:rPr>
          <w:rFonts w:cs="Simplified Arabic" w:hint="cs"/>
          <w:sz w:val="28"/>
          <w:szCs w:val="28"/>
          <w:rtl/>
          <w:lang w:bidi="ar-JO"/>
        </w:rPr>
        <w:t xml:space="preserve"> الفضاء عام </w:t>
      </w:r>
      <w:r w:rsidR="00180D3B">
        <w:rPr>
          <w:rFonts w:cs="Simplified Arabic" w:hint="cs"/>
          <w:sz w:val="28"/>
          <w:szCs w:val="28"/>
          <w:rtl/>
          <w:lang w:bidi="ar-JO"/>
        </w:rPr>
        <w:t>١٩٨٥</w:t>
      </w:r>
      <w:r w:rsidR="002A38C9">
        <w:rPr>
          <w:rFonts w:cs="Simplified Arabic" w:hint="cs"/>
          <w:sz w:val="28"/>
          <w:szCs w:val="28"/>
          <w:rtl/>
          <w:lang w:bidi="ar-JO"/>
        </w:rPr>
        <w:t>م</w:t>
      </w:r>
      <w:r w:rsidR="001A382B" w:rsidRPr="007E44F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CC011E" w:rsidRPr="007E44FB">
        <w:rPr>
          <w:rFonts w:cs="Simplified Arabic" w:hint="cs"/>
          <w:sz w:val="28"/>
          <w:szCs w:val="28"/>
          <w:rtl/>
          <w:lang w:bidi="ar-JO"/>
        </w:rPr>
        <w:t xml:space="preserve">، كما شُهِدَ العامُ </w:t>
      </w:r>
      <w:r w:rsidR="006601D6" w:rsidRPr="007E44FB">
        <w:rPr>
          <w:rFonts w:cs="Simplified Arabic" w:hint="cs"/>
          <w:sz w:val="28"/>
          <w:szCs w:val="28"/>
          <w:rtl/>
          <w:lang w:bidi="ar-JO"/>
        </w:rPr>
        <w:t xml:space="preserve">٢٠٢٣م </w:t>
      </w:r>
      <w:r w:rsidR="00F25E59" w:rsidRPr="007E44FB">
        <w:rPr>
          <w:rFonts w:cs="Simplified Arabic" w:hint="cs"/>
          <w:sz w:val="28"/>
          <w:szCs w:val="28"/>
          <w:rtl/>
          <w:lang w:bidi="ar-JO"/>
        </w:rPr>
        <w:t xml:space="preserve">لحظةَ اعتزازٍ وفخرٍ </w:t>
      </w:r>
      <w:r w:rsidR="00F90E9B" w:rsidRPr="007E44FB">
        <w:rPr>
          <w:rFonts w:cs="Simplified Arabic" w:hint="cs"/>
          <w:sz w:val="28"/>
          <w:szCs w:val="28"/>
          <w:rtl/>
          <w:lang w:bidi="ar-JO"/>
        </w:rPr>
        <w:t xml:space="preserve">أُخرى لتاريخِ الفضاءِ </w:t>
      </w:r>
      <w:r w:rsidR="000D536D" w:rsidRPr="007E44FB">
        <w:rPr>
          <w:rFonts w:cs="Simplified Arabic" w:hint="cs"/>
          <w:sz w:val="28"/>
          <w:szCs w:val="28"/>
          <w:rtl/>
          <w:lang w:bidi="ar-JO"/>
        </w:rPr>
        <w:t xml:space="preserve">العربيِّ </w:t>
      </w:r>
      <w:r w:rsidR="009E4E67" w:rsidRPr="007E44FB">
        <w:rPr>
          <w:rFonts w:cs="Simplified Arabic" w:hint="cs"/>
          <w:sz w:val="28"/>
          <w:szCs w:val="28"/>
          <w:rtl/>
          <w:lang w:bidi="ar-JO"/>
        </w:rPr>
        <w:t>، إذ انطلقت ريّانة بر</w:t>
      </w:r>
      <w:r w:rsidR="005A7B57" w:rsidRPr="007E44FB">
        <w:rPr>
          <w:rFonts w:cs="Simplified Arabic" w:hint="cs"/>
          <w:sz w:val="28"/>
          <w:szCs w:val="28"/>
          <w:rtl/>
          <w:lang w:bidi="ar-JO"/>
        </w:rPr>
        <w:t xml:space="preserve">ناوي </w:t>
      </w:r>
      <w:r w:rsidR="00E22856" w:rsidRPr="007E44FB">
        <w:rPr>
          <w:rFonts w:cs="Simplified Arabic" w:hint="cs"/>
          <w:sz w:val="28"/>
          <w:szCs w:val="28"/>
          <w:rtl/>
          <w:lang w:bidi="ar-JO"/>
        </w:rPr>
        <w:t xml:space="preserve">في ٢١ آيار </w:t>
      </w:r>
      <w:r w:rsidR="00A65867" w:rsidRPr="007E44FB">
        <w:rPr>
          <w:rFonts w:cs="Simplified Arabic" w:hint="cs"/>
          <w:sz w:val="28"/>
          <w:szCs w:val="28"/>
          <w:rtl/>
          <w:lang w:bidi="ar-JO"/>
        </w:rPr>
        <w:t>في رحلتها إلى الفضاء</w:t>
      </w:r>
      <w:r w:rsidR="00AE3626" w:rsidRPr="007E44FB">
        <w:rPr>
          <w:rFonts w:cs="Simplified Arabic" w:hint="cs"/>
          <w:sz w:val="28"/>
          <w:szCs w:val="28"/>
          <w:rtl/>
          <w:lang w:bidi="ar-JO"/>
        </w:rPr>
        <w:t>، ووصلتِ المركبة</w:t>
      </w:r>
      <w:r w:rsidR="00AF23A7" w:rsidRPr="007E44FB">
        <w:rPr>
          <w:rFonts w:cs="Simplified Arabic" w:hint="cs"/>
          <w:sz w:val="28"/>
          <w:szCs w:val="28"/>
          <w:rtl/>
          <w:lang w:bidi="ar-JO"/>
        </w:rPr>
        <w:t xml:space="preserve">ُ </w:t>
      </w:r>
      <w:r w:rsidR="0066245B" w:rsidRPr="007E44FB">
        <w:rPr>
          <w:rFonts w:cs="Simplified Arabic" w:hint="cs"/>
          <w:sz w:val="28"/>
          <w:szCs w:val="28"/>
          <w:rtl/>
          <w:lang w:bidi="ar-JO"/>
        </w:rPr>
        <w:t xml:space="preserve">إلى المحطةِ الدوليةِ </w:t>
      </w:r>
      <w:r w:rsidR="00CE0ED7" w:rsidRPr="007E44FB">
        <w:rPr>
          <w:rFonts w:cs="Simplified Arabic" w:hint="cs"/>
          <w:sz w:val="28"/>
          <w:szCs w:val="28"/>
          <w:rtl/>
          <w:lang w:bidi="ar-JO"/>
        </w:rPr>
        <w:t xml:space="preserve">يوم الإثنين </w:t>
      </w:r>
      <w:r w:rsidR="00214A07" w:rsidRPr="007E44FB">
        <w:rPr>
          <w:rFonts w:cs="Simplified Arabic" w:hint="cs"/>
          <w:sz w:val="28"/>
          <w:szCs w:val="28"/>
          <w:rtl/>
          <w:lang w:bidi="ar-JO"/>
        </w:rPr>
        <w:t>٢٢أيار ٢٠٢٣</w:t>
      </w:r>
      <w:r w:rsidR="00425E06" w:rsidRPr="007E44FB">
        <w:rPr>
          <w:rFonts w:cs="Simplified Arabic" w:hint="cs"/>
          <w:sz w:val="28"/>
          <w:szCs w:val="28"/>
          <w:rtl/>
          <w:lang w:bidi="ar-JO"/>
        </w:rPr>
        <w:t xml:space="preserve"> وذلك بعد ١٦ ساعة من انطلاق</w:t>
      </w:r>
      <w:r w:rsidR="002A0E19" w:rsidRPr="007E44FB">
        <w:rPr>
          <w:rFonts w:cs="Simplified Arabic" w:hint="cs"/>
          <w:sz w:val="28"/>
          <w:szCs w:val="28"/>
          <w:rtl/>
          <w:lang w:bidi="ar-JO"/>
        </w:rPr>
        <w:t>ِ</w:t>
      </w:r>
      <w:r w:rsidR="00425E06" w:rsidRPr="007E44FB">
        <w:rPr>
          <w:rFonts w:cs="Simplified Arabic" w:hint="cs"/>
          <w:sz w:val="28"/>
          <w:szCs w:val="28"/>
          <w:rtl/>
          <w:lang w:bidi="ar-JO"/>
        </w:rPr>
        <w:t xml:space="preserve"> الرحلة</w:t>
      </w:r>
      <w:r w:rsidR="00903317" w:rsidRPr="007E44FB">
        <w:rPr>
          <w:rFonts w:cs="Simplified Arabic" w:hint="cs"/>
          <w:sz w:val="28"/>
          <w:szCs w:val="28"/>
          <w:rtl/>
          <w:lang w:bidi="ar-JO"/>
        </w:rPr>
        <w:t>ِ</w:t>
      </w:r>
      <w:r w:rsidR="00425E06" w:rsidRPr="007E44F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3077FE" w:rsidRPr="007E44FB">
        <w:rPr>
          <w:rFonts w:cs="Simplified Arabic" w:hint="cs"/>
          <w:sz w:val="28"/>
          <w:szCs w:val="28"/>
          <w:rtl/>
          <w:lang w:bidi="ar-JO"/>
        </w:rPr>
        <w:t xml:space="preserve">وقبلَ انطلاقها </w:t>
      </w:r>
      <w:r w:rsidR="0099311F" w:rsidRPr="007E44FB">
        <w:rPr>
          <w:rFonts w:cs="Simplified Arabic" w:hint="cs"/>
          <w:sz w:val="28"/>
          <w:szCs w:val="28"/>
          <w:rtl/>
          <w:lang w:bidi="ar-JO"/>
        </w:rPr>
        <w:t xml:space="preserve">في رحلتها الفضائيةِ </w:t>
      </w:r>
      <w:r w:rsidR="00C402AC" w:rsidRPr="007E44FB">
        <w:rPr>
          <w:rFonts w:cs="Simplified Arabic" w:hint="cs"/>
          <w:sz w:val="28"/>
          <w:szCs w:val="28"/>
          <w:rtl/>
          <w:lang w:bidi="ar-JO"/>
        </w:rPr>
        <w:t xml:space="preserve">، أعربت ريّانة </w:t>
      </w:r>
      <w:r w:rsidR="004F7AC5" w:rsidRPr="007E44FB">
        <w:rPr>
          <w:rFonts w:cs="Simplified Arabic" w:hint="cs"/>
          <w:sz w:val="28"/>
          <w:szCs w:val="28"/>
          <w:rtl/>
          <w:lang w:bidi="ar-JO"/>
        </w:rPr>
        <w:t xml:space="preserve">عن فخرها وأنها أول </w:t>
      </w:r>
      <w:r w:rsidR="002A0E19" w:rsidRPr="007E44FB">
        <w:rPr>
          <w:rFonts w:cs="Simplified Arabic" w:hint="cs"/>
          <w:sz w:val="28"/>
          <w:szCs w:val="28"/>
          <w:rtl/>
          <w:lang w:bidi="ar-JO"/>
        </w:rPr>
        <w:t>امرأة</w:t>
      </w:r>
      <w:r w:rsidR="004F7AC5" w:rsidRPr="007E44FB">
        <w:rPr>
          <w:rFonts w:cs="Simplified Arabic" w:hint="cs"/>
          <w:sz w:val="28"/>
          <w:szCs w:val="28"/>
          <w:rtl/>
          <w:lang w:bidi="ar-JO"/>
        </w:rPr>
        <w:t xml:space="preserve"> عربية </w:t>
      </w:r>
      <w:r w:rsidR="00D9165B" w:rsidRPr="007E44FB">
        <w:rPr>
          <w:rFonts w:cs="Simplified Arabic" w:hint="cs"/>
          <w:sz w:val="28"/>
          <w:szCs w:val="28"/>
          <w:rtl/>
          <w:lang w:bidi="ar-JO"/>
        </w:rPr>
        <w:t>وصلت إلى الفضاء</w:t>
      </w:r>
    </w:p>
    <w:p w14:paraId="7E9A59F0" w14:textId="5534645D" w:rsidR="00903317" w:rsidRPr="007E44FB" w:rsidRDefault="002A149F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>١</w:t>
      </w:r>
      <w:r w:rsidR="00C92896" w:rsidRPr="007E44FB">
        <w:rPr>
          <w:rFonts w:cs="Simplified Arabic" w:hint="cs"/>
          <w:sz w:val="28"/>
          <w:szCs w:val="28"/>
          <w:rtl/>
          <w:lang w:bidi="ar-JO"/>
        </w:rPr>
        <w:t>-</w:t>
      </w:r>
      <w:r w:rsidRPr="007E44F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134E02" w:rsidRPr="007E44FB">
        <w:rPr>
          <w:rFonts w:cs="Simplified Arabic" w:hint="cs"/>
          <w:sz w:val="28"/>
          <w:szCs w:val="28"/>
          <w:rtl/>
          <w:lang w:bidi="ar-JO"/>
        </w:rPr>
        <w:t xml:space="preserve">من هو أول </w:t>
      </w:r>
      <w:r w:rsidR="003F0259" w:rsidRPr="007E44FB">
        <w:rPr>
          <w:rFonts w:cs="Simplified Arabic" w:hint="cs"/>
          <w:sz w:val="28"/>
          <w:szCs w:val="28"/>
          <w:rtl/>
          <w:lang w:bidi="ar-JO"/>
        </w:rPr>
        <w:t xml:space="preserve">رائد فضاء </w:t>
      </w:r>
      <w:r w:rsidR="00B21D20" w:rsidRPr="007E44FB">
        <w:rPr>
          <w:rFonts w:cs="Simplified Arabic" w:hint="cs"/>
          <w:sz w:val="28"/>
          <w:szCs w:val="28"/>
          <w:rtl/>
          <w:lang w:bidi="ar-JO"/>
        </w:rPr>
        <w:t xml:space="preserve">عربي ومسلم </w:t>
      </w:r>
      <w:r w:rsidR="00C92896" w:rsidRPr="007E44FB">
        <w:rPr>
          <w:rFonts w:cs="Simplified Arabic" w:hint="cs"/>
          <w:sz w:val="28"/>
          <w:szCs w:val="28"/>
          <w:rtl/>
          <w:lang w:bidi="ar-JO"/>
        </w:rPr>
        <w:t>؟</w:t>
      </w:r>
    </w:p>
    <w:p w14:paraId="7B8F1CC0" w14:textId="15ED7B30" w:rsidR="00C92896" w:rsidRPr="007E44FB" w:rsidRDefault="00C92896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٢- </w:t>
      </w:r>
      <w:r w:rsidR="00C63EDA" w:rsidRPr="007E44FB">
        <w:rPr>
          <w:rFonts w:cs="Simplified Arabic" w:hint="cs"/>
          <w:sz w:val="28"/>
          <w:szCs w:val="28"/>
          <w:rtl/>
          <w:lang w:bidi="ar-JO"/>
        </w:rPr>
        <w:t xml:space="preserve">ما الإنجاز التي حققتهُ ريّانة </w:t>
      </w:r>
      <w:r w:rsidR="00EE779D" w:rsidRPr="007E44FB">
        <w:rPr>
          <w:rFonts w:cs="Simplified Arabic" w:hint="cs"/>
          <w:sz w:val="28"/>
          <w:szCs w:val="28"/>
          <w:rtl/>
          <w:lang w:bidi="ar-JO"/>
        </w:rPr>
        <w:t>برناوي في مجال الفضاء ؟</w:t>
      </w:r>
    </w:p>
    <w:p w14:paraId="58972A63" w14:textId="65B2830B" w:rsidR="003A17E2" w:rsidRPr="007E44FB" w:rsidRDefault="00EE779D" w:rsidP="008C325B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٣- </w:t>
      </w:r>
      <w:r w:rsidR="00453BB5" w:rsidRPr="007E44FB">
        <w:rPr>
          <w:rFonts w:cs="Simplified Arabic" w:hint="cs"/>
          <w:sz w:val="28"/>
          <w:szCs w:val="28"/>
          <w:rtl/>
          <w:lang w:bidi="ar-JO"/>
        </w:rPr>
        <w:t xml:space="preserve">استخرج </w:t>
      </w:r>
      <w:r w:rsidR="003A17E2" w:rsidRPr="007E44FB">
        <w:rPr>
          <w:rFonts w:cs="Simplified Arabic" w:hint="cs"/>
          <w:sz w:val="28"/>
          <w:szCs w:val="28"/>
          <w:rtl/>
          <w:lang w:bidi="ar-JO"/>
        </w:rPr>
        <w:t>من النص ضد الكلمات الآتية :</w:t>
      </w:r>
    </w:p>
    <w:p w14:paraId="0529D5C9" w14:textId="6BC6D113" w:rsidR="008756CD" w:rsidRPr="007E44FB" w:rsidRDefault="008756CD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>ر</w:t>
      </w:r>
      <w:r w:rsidR="001847AA" w:rsidRPr="007E44FB">
        <w:rPr>
          <w:rFonts w:cs="Simplified Arabic" w:hint="cs"/>
          <w:sz w:val="28"/>
          <w:szCs w:val="28"/>
          <w:rtl/>
          <w:lang w:bidi="ar-JO"/>
        </w:rPr>
        <w:t>َ</w:t>
      </w:r>
      <w:r w:rsidRPr="007E44FB">
        <w:rPr>
          <w:rFonts w:cs="Simplified Arabic" w:hint="cs"/>
          <w:sz w:val="28"/>
          <w:szCs w:val="28"/>
          <w:rtl/>
          <w:lang w:bidi="ar-JO"/>
        </w:rPr>
        <w:t>ج</w:t>
      </w:r>
      <w:r w:rsidR="001847AA" w:rsidRPr="007E44FB">
        <w:rPr>
          <w:rFonts w:cs="Simplified Arabic" w:hint="cs"/>
          <w:sz w:val="28"/>
          <w:szCs w:val="28"/>
          <w:rtl/>
          <w:lang w:bidi="ar-JO"/>
        </w:rPr>
        <w:t>ُ</w:t>
      </w:r>
      <w:r w:rsidRPr="007E44FB">
        <w:rPr>
          <w:rFonts w:cs="Simplified Arabic" w:hint="cs"/>
          <w:sz w:val="28"/>
          <w:szCs w:val="28"/>
          <w:rtl/>
          <w:lang w:bidi="ar-JO"/>
        </w:rPr>
        <w:t>ل</w:t>
      </w:r>
      <w:r w:rsidR="00292D0D" w:rsidRPr="007E44FB">
        <w:rPr>
          <w:rFonts w:cs="Simplified Arabic" w:hint="cs"/>
          <w:sz w:val="28"/>
          <w:szCs w:val="28"/>
          <w:rtl/>
          <w:lang w:bidi="ar-JO"/>
        </w:rPr>
        <w:t>ْ</w:t>
      </w:r>
      <w:r w:rsidRPr="007E44FB">
        <w:rPr>
          <w:rFonts w:cs="Simplified Arabic" w:hint="cs"/>
          <w:sz w:val="28"/>
          <w:szCs w:val="28"/>
          <w:rtl/>
          <w:lang w:bidi="ar-JO"/>
        </w:rPr>
        <w:t xml:space="preserve"> ....................                 </w:t>
      </w:r>
      <w:r w:rsidR="007C19C5" w:rsidRPr="007E44FB">
        <w:rPr>
          <w:rFonts w:cs="Simplified Arabic" w:hint="cs"/>
          <w:sz w:val="28"/>
          <w:szCs w:val="28"/>
          <w:rtl/>
          <w:lang w:bidi="ar-JO"/>
        </w:rPr>
        <w:t>ب</w:t>
      </w:r>
      <w:r w:rsidR="00292D0D" w:rsidRPr="007E44FB">
        <w:rPr>
          <w:rFonts w:cs="Simplified Arabic" w:hint="cs"/>
          <w:sz w:val="28"/>
          <w:szCs w:val="28"/>
          <w:rtl/>
          <w:lang w:bidi="ar-JO"/>
        </w:rPr>
        <w:t>َ</w:t>
      </w:r>
      <w:r w:rsidR="007C19C5" w:rsidRPr="007E44FB">
        <w:rPr>
          <w:rFonts w:cs="Simplified Arabic" w:hint="cs"/>
          <w:sz w:val="28"/>
          <w:szCs w:val="28"/>
          <w:rtl/>
          <w:lang w:bidi="ar-JO"/>
        </w:rPr>
        <w:t>ع</w:t>
      </w:r>
      <w:r w:rsidR="00292D0D" w:rsidRPr="007E44FB">
        <w:rPr>
          <w:rFonts w:cs="Simplified Arabic" w:hint="cs"/>
          <w:sz w:val="28"/>
          <w:szCs w:val="28"/>
          <w:rtl/>
          <w:lang w:bidi="ar-JO"/>
        </w:rPr>
        <w:t>ْ</w:t>
      </w:r>
      <w:r w:rsidR="007C19C5" w:rsidRPr="007E44FB">
        <w:rPr>
          <w:rFonts w:cs="Simplified Arabic" w:hint="cs"/>
          <w:sz w:val="28"/>
          <w:szCs w:val="28"/>
          <w:rtl/>
          <w:lang w:bidi="ar-JO"/>
        </w:rPr>
        <w:t>د ....................                  الأجنبي</w:t>
      </w:r>
      <w:r w:rsidR="00292D0D" w:rsidRPr="007E44FB">
        <w:rPr>
          <w:rFonts w:cs="Simplified Arabic" w:hint="cs"/>
          <w:sz w:val="28"/>
          <w:szCs w:val="28"/>
          <w:rtl/>
          <w:lang w:bidi="ar-JO"/>
        </w:rPr>
        <w:t>ّ</w:t>
      </w:r>
      <w:r w:rsidR="007C19C5" w:rsidRPr="007E44FB">
        <w:rPr>
          <w:rFonts w:cs="Simplified Arabic" w:hint="cs"/>
          <w:sz w:val="28"/>
          <w:szCs w:val="28"/>
          <w:rtl/>
          <w:lang w:bidi="ar-JO"/>
        </w:rPr>
        <w:t xml:space="preserve"> ......</w:t>
      </w:r>
      <w:r w:rsidR="00395A6D" w:rsidRPr="007E44FB">
        <w:rPr>
          <w:rFonts w:cs="Simplified Arabic" w:hint="cs"/>
          <w:sz w:val="28"/>
          <w:szCs w:val="28"/>
          <w:rtl/>
          <w:lang w:bidi="ar-JO"/>
        </w:rPr>
        <w:t>.....</w:t>
      </w:r>
      <w:r w:rsidR="001847AA" w:rsidRPr="007E44FB">
        <w:rPr>
          <w:rFonts w:cs="Simplified Arabic" w:hint="cs"/>
          <w:sz w:val="28"/>
          <w:szCs w:val="28"/>
          <w:rtl/>
          <w:lang w:bidi="ar-JO"/>
        </w:rPr>
        <w:t>.</w:t>
      </w:r>
      <w:r w:rsidR="00395A6D" w:rsidRPr="007E44FB">
        <w:rPr>
          <w:rFonts w:cs="Simplified Arabic" w:hint="cs"/>
          <w:sz w:val="28"/>
          <w:szCs w:val="28"/>
          <w:rtl/>
          <w:lang w:bidi="ar-JO"/>
        </w:rPr>
        <w:t>..</w:t>
      </w:r>
      <w:r w:rsidR="007C19C5" w:rsidRPr="007E44FB">
        <w:rPr>
          <w:rFonts w:cs="Simplified Arabic" w:hint="cs"/>
          <w:sz w:val="28"/>
          <w:szCs w:val="28"/>
          <w:rtl/>
          <w:lang w:bidi="ar-JO"/>
        </w:rPr>
        <w:t>....</w:t>
      </w:r>
      <w:r w:rsidRPr="007E44FB">
        <w:rPr>
          <w:rFonts w:cs="Simplified Arabic" w:hint="cs"/>
          <w:sz w:val="28"/>
          <w:szCs w:val="28"/>
          <w:rtl/>
          <w:lang w:bidi="ar-JO"/>
        </w:rPr>
        <w:t xml:space="preserve">     </w:t>
      </w:r>
    </w:p>
    <w:p w14:paraId="21D84F3B" w14:textId="6F38DF07" w:rsidR="005C045B" w:rsidRPr="007E44FB" w:rsidRDefault="005C045B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٤- فرّق في المعنى بين كل من </w:t>
      </w:r>
      <w:r w:rsidR="00F066D3" w:rsidRPr="007E44FB">
        <w:rPr>
          <w:rFonts w:cs="Simplified Arabic" w:hint="cs"/>
          <w:sz w:val="28"/>
          <w:szCs w:val="28"/>
          <w:rtl/>
          <w:lang w:bidi="ar-JO"/>
        </w:rPr>
        <w:t>:</w:t>
      </w:r>
    </w:p>
    <w:p w14:paraId="367E2253" w14:textId="004DBA51" w:rsidR="00F066D3" w:rsidRPr="007E44FB" w:rsidRDefault="002A16F1" w:rsidP="009A6945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u w:val="single"/>
          <w:rtl/>
          <w:lang w:bidi="ar-JO"/>
        </w:rPr>
        <w:t>بدا</w:t>
      </w:r>
      <w:r w:rsidRPr="007E44FB">
        <w:rPr>
          <w:rFonts w:cs="Simplified Arabic" w:hint="cs"/>
          <w:sz w:val="28"/>
          <w:szCs w:val="28"/>
          <w:rtl/>
          <w:lang w:bidi="ar-JO"/>
        </w:rPr>
        <w:t xml:space="preserve"> الأفُقُ </w:t>
      </w:r>
      <w:r w:rsidR="00856871" w:rsidRPr="007E44FB">
        <w:rPr>
          <w:rFonts w:cs="Simplified Arabic" w:hint="cs"/>
          <w:sz w:val="28"/>
          <w:szCs w:val="28"/>
          <w:rtl/>
          <w:lang w:bidi="ar-JO"/>
        </w:rPr>
        <w:t xml:space="preserve">بعدها أكثرُ وضوحًا </w:t>
      </w:r>
      <w:r w:rsidR="006B4E7C" w:rsidRPr="007E44FB">
        <w:rPr>
          <w:rFonts w:cs="Simplified Arabic" w:hint="cs"/>
          <w:sz w:val="28"/>
          <w:szCs w:val="28"/>
          <w:rtl/>
          <w:lang w:bidi="ar-JO"/>
        </w:rPr>
        <w:t xml:space="preserve">               </w:t>
      </w:r>
      <w:r w:rsidR="00A91926" w:rsidRPr="007E44F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6B4E7C" w:rsidRPr="007E44FB">
        <w:rPr>
          <w:rFonts w:cs="Simplified Arabic" w:hint="cs"/>
          <w:sz w:val="28"/>
          <w:szCs w:val="28"/>
          <w:rtl/>
          <w:lang w:bidi="ar-JO"/>
        </w:rPr>
        <w:t xml:space="preserve">       </w:t>
      </w:r>
      <w:r w:rsidR="006B4E7C" w:rsidRPr="007E44FB">
        <w:rPr>
          <w:rFonts w:cs="Simplified Arabic" w:hint="cs"/>
          <w:sz w:val="28"/>
          <w:szCs w:val="28"/>
          <w:u w:val="single"/>
          <w:rtl/>
          <w:lang w:bidi="ar-JO"/>
        </w:rPr>
        <w:t>بدأ</w:t>
      </w:r>
      <w:r w:rsidR="006B4E7C" w:rsidRPr="007E44FB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545BDA" w:rsidRPr="007E44FB">
        <w:rPr>
          <w:rFonts w:cs="Simplified Arabic" w:hint="cs"/>
          <w:sz w:val="28"/>
          <w:szCs w:val="28"/>
          <w:rtl/>
          <w:lang w:bidi="ar-JO"/>
        </w:rPr>
        <w:t xml:space="preserve">العدُّ التنازليُ </w:t>
      </w:r>
      <w:r w:rsidR="008C325B" w:rsidRPr="007E44FB">
        <w:rPr>
          <w:rFonts w:cs="Simplified Arabic" w:hint="cs"/>
          <w:sz w:val="28"/>
          <w:szCs w:val="28"/>
          <w:rtl/>
          <w:lang w:bidi="ar-JO"/>
        </w:rPr>
        <w:t>لإطلاقِ الصاروخِ</w:t>
      </w:r>
    </w:p>
    <w:p w14:paraId="0A6E9561" w14:textId="77777777" w:rsidR="00AA6BEA" w:rsidRPr="007E44FB" w:rsidRDefault="00AA6BEA" w:rsidP="009A6945">
      <w:pPr>
        <w:rPr>
          <w:rFonts w:cs="Simplified Arabic"/>
          <w:sz w:val="28"/>
          <w:szCs w:val="28"/>
          <w:rtl/>
          <w:lang w:bidi="ar-JO"/>
        </w:rPr>
      </w:pPr>
    </w:p>
    <w:p w14:paraId="08300B88" w14:textId="6070E779" w:rsidR="00731409" w:rsidRPr="00585202" w:rsidRDefault="00150283" w:rsidP="00731409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7E44FB">
        <w:rPr>
          <w:rFonts w:cs="Simplified Arabic" w:hint="cs"/>
          <w:b/>
          <w:bCs/>
          <w:sz w:val="40"/>
          <w:szCs w:val="40"/>
          <w:rtl/>
          <w:lang w:bidi="ar-JO"/>
        </w:rPr>
        <w:t>السؤال الثاني</w:t>
      </w:r>
      <w:r w:rsidRPr="007E44FB">
        <w:rPr>
          <w:rFonts w:cs="Simplified Arabic" w:hint="cs"/>
          <w:sz w:val="40"/>
          <w:szCs w:val="40"/>
          <w:rtl/>
          <w:lang w:bidi="ar-JO"/>
        </w:rPr>
        <w:t xml:space="preserve">: </w:t>
      </w:r>
      <w:r w:rsidRPr="007E44FB">
        <w:rPr>
          <w:rFonts w:cs="Simplified Arabic" w:hint="cs"/>
          <w:sz w:val="32"/>
          <w:szCs w:val="32"/>
          <w:rtl/>
          <w:lang w:bidi="ar-JO"/>
        </w:rPr>
        <w:t xml:space="preserve">أكمل الجدول </w:t>
      </w:r>
      <w:r w:rsidR="004A2EA1" w:rsidRPr="007E44FB">
        <w:rPr>
          <w:rFonts w:cs="Simplified Arabic" w:hint="cs"/>
          <w:sz w:val="32"/>
          <w:szCs w:val="32"/>
          <w:rtl/>
          <w:lang w:bidi="ar-JO"/>
        </w:rPr>
        <w:t>بالمطلوب :</w:t>
      </w:r>
      <w:r w:rsidR="00580023" w:rsidRPr="007E44FB"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   </w:t>
      </w:r>
      <w:r w:rsidR="00FD7652" w:rsidRPr="00585202">
        <w:rPr>
          <w:rFonts w:cs="Simplified Arabic" w:hint="cs"/>
          <w:b/>
          <w:bCs/>
          <w:sz w:val="32"/>
          <w:szCs w:val="32"/>
          <w:rtl/>
          <w:lang w:bidi="ar-JO"/>
        </w:rPr>
        <w:t>( ٦ علامات )</w:t>
      </w:r>
    </w:p>
    <w:p w14:paraId="53ABBBEF" w14:textId="6A062115" w:rsidR="00397C4D" w:rsidRPr="007E44FB" w:rsidRDefault="00AC6337" w:rsidP="00731409">
      <w:pPr>
        <w:rPr>
          <w:rFonts w:cs="Simplified Arabic"/>
          <w:sz w:val="32"/>
          <w:szCs w:val="32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 ربّ اجعل هذا البلد آمن</w:t>
      </w:r>
      <w:r w:rsidR="00CD5582" w:rsidRPr="007E44FB">
        <w:rPr>
          <w:rFonts w:cs="Simplified Arabic" w:hint="cs"/>
          <w:sz w:val="28"/>
          <w:szCs w:val="28"/>
          <w:rtl/>
          <w:lang w:bidi="ar-JO"/>
        </w:rPr>
        <w:t xml:space="preserve">ًا، </w:t>
      </w:r>
      <w:r w:rsidR="0040031C" w:rsidRPr="007E44FB">
        <w:rPr>
          <w:rFonts w:cs="Simplified Arabic" w:hint="cs"/>
          <w:sz w:val="28"/>
          <w:szCs w:val="28"/>
          <w:rtl/>
          <w:lang w:bidi="ar-JO"/>
        </w:rPr>
        <w:t xml:space="preserve">يا ابن آدم </w:t>
      </w:r>
      <w:r w:rsidR="00303270" w:rsidRPr="007E44FB">
        <w:rPr>
          <w:rFonts w:cs="Simplified Arabic" w:hint="cs"/>
          <w:sz w:val="28"/>
          <w:szCs w:val="28"/>
          <w:rtl/>
          <w:lang w:bidi="ar-JO"/>
        </w:rPr>
        <w:t xml:space="preserve">إنّما أنت أيامٌ، </w:t>
      </w:r>
      <w:r w:rsidR="00EA03B7" w:rsidRPr="007E44FB">
        <w:rPr>
          <w:rFonts w:cs="Simplified Arabic" w:hint="cs"/>
          <w:sz w:val="28"/>
          <w:szCs w:val="28"/>
          <w:rtl/>
          <w:lang w:bidi="ar-JO"/>
        </w:rPr>
        <w:t>إن الطلاب هم الذين يدرسون الكتاب</w:t>
      </w:r>
      <w:r w:rsidR="00611FBD" w:rsidRPr="007E44FB">
        <w:rPr>
          <w:rFonts w:cs="Simplified Arabic" w:hint="cs"/>
          <w:sz w:val="28"/>
          <w:szCs w:val="28"/>
          <w:rtl/>
          <w:lang w:bidi="ar-JO"/>
        </w:rPr>
        <w:t xml:space="preserve">، </w:t>
      </w:r>
      <w:r w:rsidR="00E5664E" w:rsidRPr="007E44FB">
        <w:rPr>
          <w:rFonts w:cs="Simplified Arabic" w:hint="cs"/>
          <w:sz w:val="28"/>
          <w:szCs w:val="28"/>
          <w:rtl/>
          <w:lang w:bidi="ar-JO"/>
        </w:rPr>
        <w:t xml:space="preserve">هاتان الطالبتان اللتان </w:t>
      </w:r>
      <w:r w:rsidR="0017169A" w:rsidRPr="007E44FB">
        <w:rPr>
          <w:rFonts w:cs="Simplified Arabic" w:hint="cs"/>
          <w:sz w:val="28"/>
          <w:szCs w:val="28"/>
          <w:rtl/>
          <w:lang w:bidi="ar-JO"/>
        </w:rPr>
        <w:t>نجحتا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87"/>
        <w:gridCol w:w="3187"/>
        <w:gridCol w:w="3187"/>
      </w:tblGrid>
      <w:tr w:rsidR="00383006" w:rsidRPr="007E44FB" w14:paraId="3D559340" w14:textId="77777777" w:rsidTr="003902C1">
        <w:trPr>
          <w:trHeight w:val="499"/>
        </w:trPr>
        <w:tc>
          <w:tcPr>
            <w:tcW w:w="3187" w:type="dxa"/>
          </w:tcPr>
          <w:p w14:paraId="11B670AF" w14:textId="5923D6A3" w:rsidR="00383006" w:rsidRPr="007E44FB" w:rsidRDefault="000F6236" w:rsidP="00731409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154E56"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</w:t>
            </w:r>
            <w:r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154E56"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>ضمير منفصل</w:t>
            </w:r>
          </w:p>
        </w:tc>
        <w:tc>
          <w:tcPr>
            <w:tcW w:w="3187" w:type="dxa"/>
          </w:tcPr>
          <w:p w14:paraId="1F0DB6FA" w14:textId="5AE7C620" w:rsidR="00383006" w:rsidRPr="007E44FB" w:rsidRDefault="0047431D" w:rsidP="00731409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E44FB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>اسم إشارة</w:t>
            </w:r>
          </w:p>
        </w:tc>
        <w:tc>
          <w:tcPr>
            <w:tcW w:w="3187" w:type="dxa"/>
          </w:tcPr>
          <w:p w14:paraId="6C3160A5" w14:textId="239A7E86" w:rsidR="00383006" w:rsidRPr="007E44FB" w:rsidRDefault="006D5F74" w:rsidP="00731409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E44FB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7E44FB">
              <w:rPr>
                <w:rFonts w:cs="Simplified Arabic" w:hint="cs"/>
                <w:sz w:val="28"/>
                <w:szCs w:val="28"/>
                <w:rtl/>
                <w:lang w:bidi="ar-JO"/>
              </w:rPr>
              <w:t>اسم موصول</w:t>
            </w:r>
          </w:p>
        </w:tc>
      </w:tr>
      <w:tr w:rsidR="00383006" w:rsidRPr="007E44FB" w14:paraId="14DAF42A" w14:textId="77777777" w:rsidTr="003902C1">
        <w:trPr>
          <w:trHeight w:val="574"/>
        </w:trPr>
        <w:tc>
          <w:tcPr>
            <w:tcW w:w="3187" w:type="dxa"/>
          </w:tcPr>
          <w:p w14:paraId="16FEDB17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187" w:type="dxa"/>
          </w:tcPr>
          <w:p w14:paraId="4A27B6DB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187" w:type="dxa"/>
          </w:tcPr>
          <w:p w14:paraId="709EBD8E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383006" w:rsidRPr="007E44FB" w14:paraId="567A0537" w14:textId="77777777" w:rsidTr="003902C1">
        <w:trPr>
          <w:trHeight w:val="574"/>
        </w:trPr>
        <w:tc>
          <w:tcPr>
            <w:tcW w:w="3187" w:type="dxa"/>
          </w:tcPr>
          <w:p w14:paraId="2ED5A13D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187" w:type="dxa"/>
          </w:tcPr>
          <w:p w14:paraId="54975A8E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187" w:type="dxa"/>
          </w:tcPr>
          <w:p w14:paraId="4D79D8AB" w14:textId="77777777" w:rsidR="00383006" w:rsidRPr="007E44FB" w:rsidRDefault="00383006" w:rsidP="00731409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14:paraId="6DA1402D" w14:textId="5CD7E82E" w:rsidR="00016E3F" w:rsidRPr="00585202" w:rsidRDefault="00200982" w:rsidP="007D0858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D13C93">
        <w:rPr>
          <w:rFonts w:cs="Simplified Arabic" w:hint="cs"/>
          <w:b/>
          <w:bCs/>
          <w:sz w:val="32"/>
          <w:szCs w:val="32"/>
          <w:rtl/>
          <w:lang w:bidi="ar-JO"/>
        </w:rPr>
        <w:t>ب )</w:t>
      </w:r>
      <w:r w:rsidRPr="007E44FB">
        <w:rPr>
          <w:rFonts w:cs="Simplified Arabic" w:hint="cs"/>
          <w:sz w:val="32"/>
          <w:szCs w:val="32"/>
          <w:rtl/>
          <w:lang w:bidi="ar-JO"/>
        </w:rPr>
        <w:t xml:space="preserve"> حوّل الجملة </w:t>
      </w:r>
      <w:r w:rsidR="00F35171" w:rsidRPr="007E44FB">
        <w:rPr>
          <w:rFonts w:cs="Simplified Arabic" w:hint="cs"/>
          <w:sz w:val="32"/>
          <w:szCs w:val="32"/>
          <w:rtl/>
          <w:lang w:bidi="ar-JO"/>
        </w:rPr>
        <w:t>الآتية وفق المطلوب ثم غيّر ما يلزم :</w:t>
      </w:r>
      <w:r w:rsidR="00087126" w:rsidRPr="007E44FB">
        <w:rPr>
          <w:rFonts w:cs="Simplified Arabic" w:hint="cs"/>
          <w:sz w:val="32"/>
          <w:szCs w:val="32"/>
          <w:rtl/>
          <w:lang w:bidi="ar-JO"/>
        </w:rPr>
        <w:t xml:space="preserve">   ( </w:t>
      </w:r>
      <w:r w:rsidR="00087126" w:rsidRPr="007E44FB">
        <w:rPr>
          <w:rFonts w:cs="Simplified Arabic" w:hint="cs"/>
          <w:sz w:val="32"/>
          <w:szCs w:val="32"/>
          <w:u w:val="single"/>
          <w:rtl/>
          <w:lang w:bidi="ar-JO"/>
        </w:rPr>
        <w:t>هذه</w:t>
      </w:r>
      <w:r w:rsidR="00087126" w:rsidRPr="007E44FB">
        <w:rPr>
          <w:rFonts w:cs="Simplified Arabic" w:hint="cs"/>
          <w:sz w:val="32"/>
          <w:szCs w:val="32"/>
          <w:rtl/>
          <w:lang w:bidi="ar-JO"/>
        </w:rPr>
        <w:t xml:space="preserve"> الطالبة </w:t>
      </w:r>
      <w:r w:rsidR="007D0858" w:rsidRPr="007E44FB">
        <w:rPr>
          <w:rFonts w:cs="Simplified Arabic" w:hint="cs"/>
          <w:sz w:val="32"/>
          <w:szCs w:val="32"/>
          <w:rtl/>
          <w:lang w:bidi="ar-JO"/>
        </w:rPr>
        <w:t>مشاركة بالمسابقة )</w:t>
      </w:r>
      <w:r w:rsidR="006953A1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6953A1" w:rsidRPr="00585202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(</w:t>
      </w:r>
      <w:r w:rsidR="00B55B05" w:rsidRPr="00585202">
        <w:rPr>
          <w:rFonts w:cs="Simplified Arabic" w:hint="cs"/>
          <w:b/>
          <w:bCs/>
          <w:sz w:val="32"/>
          <w:szCs w:val="32"/>
          <w:rtl/>
          <w:lang w:bidi="ar-JO"/>
        </w:rPr>
        <w:t>علامتان)</w:t>
      </w:r>
      <w:r w:rsidR="00B55B05" w:rsidRPr="00585202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6164A9E1" w14:textId="311895C2" w:rsidR="007D0858" w:rsidRPr="007E44FB" w:rsidRDefault="000D2BDE" w:rsidP="007D0858">
      <w:pPr>
        <w:rPr>
          <w:rFonts w:cs="Simplified Arabic"/>
          <w:sz w:val="28"/>
          <w:szCs w:val="28"/>
          <w:rtl/>
          <w:lang w:bidi="ar-JO"/>
        </w:rPr>
      </w:pPr>
      <w:r w:rsidRPr="007E44FB">
        <w:rPr>
          <w:rFonts w:cs="Simplified Arabic" w:hint="cs"/>
          <w:sz w:val="28"/>
          <w:szCs w:val="28"/>
          <w:rtl/>
          <w:lang w:bidi="ar-JO"/>
        </w:rPr>
        <w:t xml:space="preserve">المثنى المذكر </w:t>
      </w:r>
      <w:r w:rsidR="00A8765B" w:rsidRPr="007E44FB">
        <w:rPr>
          <w:rFonts w:cs="Simplified Arabic" w:hint="cs"/>
          <w:sz w:val="28"/>
          <w:szCs w:val="28"/>
          <w:rtl/>
          <w:lang w:bidi="ar-JO"/>
        </w:rPr>
        <w:t xml:space="preserve">: </w:t>
      </w:r>
    </w:p>
    <w:p w14:paraId="0BE0F9AF" w14:textId="77777777" w:rsidR="00A8765B" w:rsidRPr="007E44FB" w:rsidRDefault="00A8765B" w:rsidP="007D0858">
      <w:pPr>
        <w:rPr>
          <w:rFonts w:cs="Simplified Arabic"/>
          <w:sz w:val="28"/>
          <w:szCs w:val="28"/>
          <w:rtl/>
          <w:lang w:bidi="ar-JO"/>
        </w:rPr>
      </w:pPr>
    </w:p>
    <w:p w14:paraId="70FAEBD2" w14:textId="5F22A620" w:rsidR="000E296D" w:rsidRPr="00D13C93" w:rsidRDefault="000E296D" w:rsidP="009A6945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D13C93">
        <w:rPr>
          <w:rFonts w:cs="Simplified Arabic" w:hint="cs"/>
          <w:b/>
          <w:bCs/>
          <w:sz w:val="40"/>
          <w:szCs w:val="40"/>
          <w:rtl/>
          <w:lang w:bidi="ar-JO"/>
        </w:rPr>
        <w:t>السؤال الثالث</w:t>
      </w:r>
      <w:r w:rsidRPr="007E44FB">
        <w:rPr>
          <w:rFonts w:cs="Simplified Arabic" w:hint="cs"/>
          <w:sz w:val="40"/>
          <w:szCs w:val="40"/>
          <w:rtl/>
          <w:lang w:bidi="ar-JO"/>
        </w:rPr>
        <w:t xml:space="preserve"> : </w:t>
      </w:r>
      <w:r w:rsidR="00515EDD" w:rsidRPr="007E44FB">
        <w:rPr>
          <w:rFonts w:cs="Simplified Arabic" w:hint="cs"/>
          <w:sz w:val="32"/>
          <w:szCs w:val="32"/>
          <w:rtl/>
          <w:lang w:bidi="ar-JO"/>
        </w:rPr>
        <w:t xml:space="preserve">اكتب ثلاث أبيات مما تحفظ من ( </w:t>
      </w:r>
      <w:r w:rsidR="004D1D53" w:rsidRPr="007E44FB">
        <w:rPr>
          <w:rFonts w:cs="Simplified Arabic" w:hint="cs"/>
          <w:sz w:val="32"/>
          <w:szCs w:val="32"/>
          <w:rtl/>
          <w:lang w:bidi="ar-JO"/>
        </w:rPr>
        <w:t xml:space="preserve">حكم شعرية </w:t>
      </w:r>
      <w:r w:rsidR="00D177E7" w:rsidRPr="007E44FB">
        <w:rPr>
          <w:rFonts w:cs="Simplified Arabic" w:hint="cs"/>
          <w:sz w:val="32"/>
          <w:szCs w:val="32"/>
          <w:rtl/>
          <w:lang w:bidi="ar-JO"/>
        </w:rPr>
        <w:t xml:space="preserve">)     </w:t>
      </w:r>
      <w:r w:rsidR="007E3FD1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D177E7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8D6D76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7E3FD1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8D6D76" w:rsidRPr="007E44FB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D13C93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4D1D53" w:rsidRPr="007E44FB">
        <w:rPr>
          <w:rFonts w:cs="Simplified Arabic" w:hint="cs"/>
          <w:sz w:val="32"/>
          <w:szCs w:val="32"/>
          <w:rtl/>
          <w:lang w:bidi="ar-JO"/>
        </w:rPr>
        <w:t xml:space="preserve">      </w:t>
      </w:r>
      <w:r w:rsidR="004D1D53" w:rsidRPr="00D13C93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D177E7" w:rsidRPr="00D13C93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( </w:t>
      </w:r>
      <w:r w:rsidR="00B65A76" w:rsidRPr="00D13C93">
        <w:rPr>
          <w:rFonts w:cs="Simplified Arabic" w:hint="cs"/>
          <w:b/>
          <w:bCs/>
          <w:sz w:val="32"/>
          <w:szCs w:val="32"/>
          <w:rtl/>
          <w:lang w:bidi="ar-JO"/>
        </w:rPr>
        <w:t>٣ علامات )</w:t>
      </w:r>
    </w:p>
    <w:p w14:paraId="0E5614AC" w14:textId="77777777" w:rsidR="005A11DB" w:rsidRPr="007E44FB" w:rsidRDefault="005A11DB" w:rsidP="00E02167">
      <w:pPr>
        <w:rPr>
          <w:rFonts w:cs="Simplified Arabic"/>
          <w:sz w:val="28"/>
          <w:szCs w:val="28"/>
          <w:rtl/>
          <w:lang w:bidi="ar-JO"/>
        </w:rPr>
      </w:pPr>
    </w:p>
    <w:sectPr w:rsidR="005A11DB" w:rsidRPr="007E44FB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DF"/>
    <w:rsid w:val="00000147"/>
    <w:rsid w:val="0000134B"/>
    <w:rsid w:val="000025BE"/>
    <w:rsid w:val="00003413"/>
    <w:rsid w:val="00003B2A"/>
    <w:rsid w:val="00005B6D"/>
    <w:rsid w:val="000067EB"/>
    <w:rsid w:val="00011169"/>
    <w:rsid w:val="00011DE8"/>
    <w:rsid w:val="000121BC"/>
    <w:rsid w:val="00012B4B"/>
    <w:rsid w:val="000132CC"/>
    <w:rsid w:val="00013DB1"/>
    <w:rsid w:val="00014339"/>
    <w:rsid w:val="000147DA"/>
    <w:rsid w:val="00015877"/>
    <w:rsid w:val="00016845"/>
    <w:rsid w:val="00016E3F"/>
    <w:rsid w:val="0001713A"/>
    <w:rsid w:val="000179A3"/>
    <w:rsid w:val="00020442"/>
    <w:rsid w:val="00020C96"/>
    <w:rsid w:val="00020C97"/>
    <w:rsid w:val="00022D8A"/>
    <w:rsid w:val="00022EE0"/>
    <w:rsid w:val="000236B3"/>
    <w:rsid w:val="00023752"/>
    <w:rsid w:val="00023B99"/>
    <w:rsid w:val="00024052"/>
    <w:rsid w:val="00024BCC"/>
    <w:rsid w:val="0002532C"/>
    <w:rsid w:val="00025872"/>
    <w:rsid w:val="00025904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1E8D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055"/>
    <w:rsid w:val="00065960"/>
    <w:rsid w:val="000659E6"/>
    <w:rsid w:val="00066950"/>
    <w:rsid w:val="00067531"/>
    <w:rsid w:val="0006765C"/>
    <w:rsid w:val="00067B9A"/>
    <w:rsid w:val="0007102A"/>
    <w:rsid w:val="000715DB"/>
    <w:rsid w:val="00071C12"/>
    <w:rsid w:val="00072222"/>
    <w:rsid w:val="00072367"/>
    <w:rsid w:val="0007416E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6CB"/>
    <w:rsid w:val="00084C83"/>
    <w:rsid w:val="00085C29"/>
    <w:rsid w:val="00086C79"/>
    <w:rsid w:val="00087126"/>
    <w:rsid w:val="00087BA8"/>
    <w:rsid w:val="00087E28"/>
    <w:rsid w:val="00090790"/>
    <w:rsid w:val="00090C77"/>
    <w:rsid w:val="00090FFC"/>
    <w:rsid w:val="0009144C"/>
    <w:rsid w:val="000919A7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2BDE"/>
    <w:rsid w:val="000D3F08"/>
    <w:rsid w:val="000D4CF5"/>
    <w:rsid w:val="000D536D"/>
    <w:rsid w:val="000D792D"/>
    <w:rsid w:val="000D7ADE"/>
    <w:rsid w:val="000E073E"/>
    <w:rsid w:val="000E07F4"/>
    <w:rsid w:val="000E0A6F"/>
    <w:rsid w:val="000E2295"/>
    <w:rsid w:val="000E25A5"/>
    <w:rsid w:val="000E296D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55A"/>
    <w:rsid w:val="000F07CB"/>
    <w:rsid w:val="000F2947"/>
    <w:rsid w:val="000F2BD7"/>
    <w:rsid w:val="000F3162"/>
    <w:rsid w:val="000F3DC3"/>
    <w:rsid w:val="000F40FF"/>
    <w:rsid w:val="000F463A"/>
    <w:rsid w:val="000F4C73"/>
    <w:rsid w:val="000F4F80"/>
    <w:rsid w:val="000F6236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3E11"/>
    <w:rsid w:val="00105325"/>
    <w:rsid w:val="001065E6"/>
    <w:rsid w:val="001075B1"/>
    <w:rsid w:val="00107814"/>
    <w:rsid w:val="00112FD0"/>
    <w:rsid w:val="001132DB"/>
    <w:rsid w:val="0011430B"/>
    <w:rsid w:val="00115952"/>
    <w:rsid w:val="00117669"/>
    <w:rsid w:val="00117A0E"/>
    <w:rsid w:val="00117CF6"/>
    <w:rsid w:val="00117F39"/>
    <w:rsid w:val="00117F91"/>
    <w:rsid w:val="001200D8"/>
    <w:rsid w:val="001206A3"/>
    <w:rsid w:val="00120CF7"/>
    <w:rsid w:val="0012150D"/>
    <w:rsid w:val="00121803"/>
    <w:rsid w:val="00122319"/>
    <w:rsid w:val="00122458"/>
    <w:rsid w:val="00122844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02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65B8"/>
    <w:rsid w:val="00146AC2"/>
    <w:rsid w:val="00147417"/>
    <w:rsid w:val="00147CB1"/>
    <w:rsid w:val="00147E7B"/>
    <w:rsid w:val="00147FE7"/>
    <w:rsid w:val="00150283"/>
    <w:rsid w:val="001512AE"/>
    <w:rsid w:val="001513A8"/>
    <w:rsid w:val="00151F8C"/>
    <w:rsid w:val="00152638"/>
    <w:rsid w:val="00152FCF"/>
    <w:rsid w:val="00153777"/>
    <w:rsid w:val="00153B68"/>
    <w:rsid w:val="00154E56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69A"/>
    <w:rsid w:val="0017188A"/>
    <w:rsid w:val="0017194B"/>
    <w:rsid w:val="00175104"/>
    <w:rsid w:val="001752FB"/>
    <w:rsid w:val="00175599"/>
    <w:rsid w:val="0017681E"/>
    <w:rsid w:val="00176DAD"/>
    <w:rsid w:val="00176F3C"/>
    <w:rsid w:val="0017726D"/>
    <w:rsid w:val="00177D0C"/>
    <w:rsid w:val="001800AC"/>
    <w:rsid w:val="00180D3B"/>
    <w:rsid w:val="00181073"/>
    <w:rsid w:val="0018271B"/>
    <w:rsid w:val="001831F0"/>
    <w:rsid w:val="0018334D"/>
    <w:rsid w:val="00183E9D"/>
    <w:rsid w:val="001846D9"/>
    <w:rsid w:val="001847AA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382B"/>
    <w:rsid w:val="001A511F"/>
    <w:rsid w:val="001A7003"/>
    <w:rsid w:val="001A79C1"/>
    <w:rsid w:val="001A7FCA"/>
    <w:rsid w:val="001B0B5C"/>
    <w:rsid w:val="001B0E5E"/>
    <w:rsid w:val="001B1BF6"/>
    <w:rsid w:val="001B1D3C"/>
    <w:rsid w:val="001B1E8F"/>
    <w:rsid w:val="001B2210"/>
    <w:rsid w:val="001B2E7A"/>
    <w:rsid w:val="001B3C32"/>
    <w:rsid w:val="001B3CB7"/>
    <w:rsid w:val="001B435F"/>
    <w:rsid w:val="001B5ED7"/>
    <w:rsid w:val="001B76EE"/>
    <w:rsid w:val="001B7918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6F8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0982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A07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163C"/>
    <w:rsid w:val="00221A8C"/>
    <w:rsid w:val="00223383"/>
    <w:rsid w:val="00223540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25F9"/>
    <w:rsid w:val="00253EF7"/>
    <w:rsid w:val="00255038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F8"/>
    <w:rsid w:val="002650F0"/>
    <w:rsid w:val="002661B9"/>
    <w:rsid w:val="00266CCF"/>
    <w:rsid w:val="00266F60"/>
    <w:rsid w:val="00270A06"/>
    <w:rsid w:val="002719D1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CF8"/>
    <w:rsid w:val="00284D7E"/>
    <w:rsid w:val="00284D8C"/>
    <w:rsid w:val="002861ED"/>
    <w:rsid w:val="00286F9B"/>
    <w:rsid w:val="00287010"/>
    <w:rsid w:val="002900B3"/>
    <w:rsid w:val="00290564"/>
    <w:rsid w:val="002905D3"/>
    <w:rsid w:val="0029190E"/>
    <w:rsid w:val="00291A50"/>
    <w:rsid w:val="00291F1F"/>
    <w:rsid w:val="002928B1"/>
    <w:rsid w:val="00292D0D"/>
    <w:rsid w:val="00293A91"/>
    <w:rsid w:val="00294864"/>
    <w:rsid w:val="0029583D"/>
    <w:rsid w:val="00295969"/>
    <w:rsid w:val="00295D36"/>
    <w:rsid w:val="00295D6F"/>
    <w:rsid w:val="00296687"/>
    <w:rsid w:val="00297322"/>
    <w:rsid w:val="00297398"/>
    <w:rsid w:val="002A0123"/>
    <w:rsid w:val="002A0574"/>
    <w:rsid w:val="002A0E19"/>
    <w:rsid w:val="002A149F"/>
    <w:rsid w:val="002A16F1"/>
    <w:rsid w:val="002A334D"/>
    <w:rsid w:val="002A38C9"/>
    <w:rsid w:val="002A40AA"/>
    <w:rsid w:val="002A4942"/>
    <w:rsid w:val="002A4E89"/>
    <w:rsid w:val="002A5221"/>
    <w:rsid w:val="002A6269"/>
    <w:rsid w:val="002A67F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5AF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3C13"/>
    <w:rsid w:val="002D444F"/>
    <w:rsid w:val="002D5BE5"/>
    <w:rsid w:val="002D5D54"/>
    <w:rsid w:val="002D6A9A"/>
    <w:rsid w:val="002D6AB6"/>
    <w:rsid w:val="002D6DD0"/>
    <w:rsid w:val="002D793D"/>
    <w:rsid w:val="002D7AB3"/>
    <w:rsid w:val="002D7D78"/>
    <w:rsid w:val="002E1047"/>
    <w:rsid w:val="002E131C"/>
    <w:rsid w:val="002E24D2"/>
    <w:rsid w:val="002E3EE9"/>
    <w:rsid w:val="002E40CE"/>
    <w:rsid w:val="002E52CB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F07"/>
    <w:rsid w:val="002F54DD"/>
    <w:rsid w:val="002F67B6"/>
    <w:rsid w:val="002F70AF"/>
    <w:rsid w:val="002F7FFD"/>
    <w:rsid w:val="0030000E"/>
    <w:rsid w:val="00300668"/>
    <w:rsid w:val="0030177D"/>
    <w:rsid w:val="00301F6E"/>
    <w:rsid w:val="003022E6"/>
    <w:rsid w:val="00302BC5"/>
    <w:rsid w:val="00303270"/>
    <w:rsid w:val="0030384C"/>
    <w:rsid w:val="003041DF"/>
    <w:rsid w:val="003049A2"/>
    <w:rsid w:val="00304AB5"/>
    <w:rsid w:val="003052AE"/>
    <w:rsid w:val="0030618A"/>
    <w:rsid w:val="003077FE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5A73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66B1"/>
    <w:rsid w:val="003472F0"/>
    <w:rsid w:val="0034771C"/>
    <w:rsid w:val="00347BC7"/>
    <w:rsid w:val="00347C5A"/>
    <w:rsid w:val="00350490"/>
    <w:rsid w:val="00350AC1"/>
    <w:rsid w:val="00351011"/>
    <w:rsid w:val="00351C30"/>
    <w:rsid w:val="00351D27"/>
    <w:rsid w:val="00351F28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56B"/>
    <w:rsid w:val="00362D47"/>
    <w:rsid w:val="003638DF"/>
    <w:rsid w:val="00363B01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D99"/>
    <w:rsid w:val="00380B89"/>
    <w:rsid w:val="00380C79"/>
    <w:rsid w:val="00382594"/>
    <w:rsid w:val="003827F4"/>
    <w:rsid w:val="00383006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2C1"/>
    <w:rsid w:val="00390EAC"/>
    <w:rsid w:val="0039111F"/>
    <w:rsid w:val="00391413"/>
    <w:rsid w:val="003921DE"/>
    <w:rsid w:val="0039275C"/>
    <w:rsid w:val="00392AAA"/>
    <w:rsid w:val="00392AD5"/>
    <w:rsid w:val="003937C3"/>
    <w:rsid w:val="00395A6D"/>
    <w:rsid w:val="00396238"/>
    <w:rsid w:val="00396F38"/>
    <w:rsid w:val="003979BC"/>
    <w:rsid w:val="00397C4D"/>
    <w:rsid w:val="00397E2D"/>
    <w:rsid w:val="003A0137"/>
    <w:rsid w:val="003A0ADA"/>
    <w:rsid w:val="003A17E2"/>
    <w:rsid w:val="003A1818"/>
    <w:rsid w:val="003A388B"/>
    <w:rsid w:val="003A5539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4E4F"/>
    <w:rsid w:val="003B55CD"/>
    <w:rsid w:val="003B5B3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3EDB"/>
    <w:rsid w:val="003C5735"/>
    <w:rsid w:val="003C7A33"/>
    <w:rsid w:val="003C7F2E"/>
    <w:rsid w:val="003D0218"/>
    <w:rsid w:val="003D0A47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59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31C"/>
    <w:rsid w:val="0040046F"/>
    <w:rsid w:val="00400EA6"/>
    <w:rsid w:val="004010BE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D33"/>
    <w:rsid w:val="00420E21"/>
    <w:rsid w:val="0042225B"/>
    <w:rsid w:val="00422F26"/>
    <w:rsid w:val="00422FEC"/>
    <w:rsid w:val="004248CA"/>
    <w:rsid w:val="00424DEA"/>
    <w:rsid w:val="00425351"/>
    <w:rsid w:val="00425E06"/>
    <w:rsid w:val="00426894"/>
    <w:rsid w:val="004273FD"/>
    <w:rsid w:val="00427798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0812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523CA"/>
    <w:rsid w:val="00452911"/>
    <w:rsid w:val="00453273"/>
    <w:rsid w:val="00453BB5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57AE7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431D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2EA1"/>
    <w:rsid w:val="004A3165"/>
    <w:rsid w:val="004A3338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0A5B"/>
    <w:rsid w:val="004C147C"/>
    <w:rsid w:val="004C1721"/>
    <w:rsid w:val="004C1FDE"/>
    <w:rsid w:val="004C260D"/>
    <w:rsid w:val="004C27BB"/>
    <w:rsid w:val="004C3130"/>
    <w:rsid w:val="004C4824"/>
    <w:rsid w:val="004C4A00"/>
    <w:rsid w:val="004C5344"/>
    <w:rsid w:val="004C5751"/>
    <w:rsid w:val="004C59C6"/>
    <w:rsid w:val="004C7A2F"/>
    <w:rsid w:val="004D0351"/>
    <w:rsid w:val="004D1D53"/>
    <w:rsid w:val="004D1FBA"/>
    <w:rsid w:val="004D4AC0"/>
    <w:rsid w:val="004D525B"/>
    <w:rsid w:val="004D5620"/>
    <w:rsid w:val="004D74F4"/>
    <w:rsid w:val="004D7F98"/>
    <w:rsid w:val="004E07D3"/>
    <w:rsid w:val="004E1DC1"/>
    <w:rsid w:val="004E24C0"/>
    <w:rsid w:val="004E3268"/>
    <w:rsid w:val="004E427F"/>
    <w:rsid w:val="004E5365"/>
    <w:rsid w:val="004E72E3"/>
    <w:rsid w:val="004E7CE8"/>
    <w:rsid w:val="004F06B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4F7AC5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07DF0"/>
    <w:rsid w:val="0051067F"/>
    <w:rsid w:val="005108EA"/>
    <w:rsid w:val="00510CDA"/>
    <w:rsid w:val="00511EC1"/>
    <w:rsid w:val="00513469"/>
    <w:rsid w:val="005142CF"/>
    <w:rsid w:val="0051471D"/>
    <w:rsid w:val="00514E54"/>
    <w:rsid w:val="00515247"/>
    <w:rsid w:val="00515871"/>
    <w:rsid w:val="00515EDD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3C22"/>
    <w:rsid w:val="00524198"/>
    <w:rsid w:val="00524956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E66"/>
    <w:rsid w:val="00540B36"/>
    <w:rsid w:val="00542FDD"/>
    <w:rsid w:val="00543F02"/>
    <w:rsid w:val="00544EB7"/>
    <w:rsid w:val="00545901"/>
    <w:rsid w:val="00545BDA"/>
    <w:rsid w:val="0054625D"/>
    <w:rsid w:val="005503E9"/>
    <w:rsid w:val="00550B73"/>
    <w:rsid w:val="00553229"/>
    <w:rsid w:val="00553AF2"/>
    <w:rsid w:val="0055492E"/>
    <w:rsid w:val="005556EC"/>
    <w:rsid w:val="005565E3"/>
    <w:rsid w:val="00556FBD"/>
    <w:rsid w:val="00557F09"/>
    <w:rsid w:val="00560F44"/>
    <w:rsid w:val="00563973"/>
    <w:rsid w:val="00563FDD"/>
    <w:rsid w:val="00564786"/>
    <w:rsid w:val="005650FD"/>
    <w:rsid w:val="0056515C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41F5"/>
    <w:rsid w:val="00574FA8"/>
    <w:rsid w:val="005756B2"/>
    <w:rsid w:val="00577612"/>
    <w:rsid w:val="005778ED"/>
    <w:rsid w:val="00577DE6"/>
    <w:rsid w:val="00577E50"/>
    <w:rsid w:val="00577E7D"/>
    <w:rsid w:val="00580023"/>
    <w:rsid w:val="00583279"/>
    <w:rsid w:val="00583BEF"/>
    <w:rsid w:val="005845CD"/>
    <w:rsid w:val="00584B11"/>
    <w:rsid w:val="00585202"/>
    <w:rsid w:val="0058565E"/>
    <w:rsid w:val="0058576B"/>
    <w:rsid w:val="005860BA"/>
    <w:rsid w:val="005863A7"/>
    <w:rsid w:val="005867E2"/>
    <w:rsid w:val="005868AF"/>
    <w:rsid w:val="0059073B"/>
    <w:rsid w:val="005907DB"/>
    <w:rsid w:val="005913BC"/>
    <w:rsid w:val="00591F8E"/>
    <w:rsid w:val="00592ECF"/>
    <w:rsid w:val="005940CD"/>
    <w:rsid w:val="00594143"/>
    <w:rsid w:val="00594AB7"/>
    <w:rsid w:val="00594B14"/>
    <w:rsid w:val="00595ED0"/>
    <w:rsid w:val="005A0449"/>
    <w:rsid w:val="005A0526"/>
    <w:rsid w:val="005A069C"/>
    <w:rsid w:val="005A1073"/>
    <w:rsid w:val="005A11DB"/>
    <w:rsid w:val="005A2E87"/>
    <w:rsid w:val="005A3C92"/>
    <w:rsid w:val="005A6B9E"/>
    <w:rsid w:val="005A6F3A"/>
    <w:rsid w:val="005A74F4"/>
    <w:rsid w:val="005A7B57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45B"/>
    <w:rsid w:val="005C0F30"/>
    <w:rsid w:val="005C14C7"/>
    <w:rsid w:val="005C28FF"/>
    <w:rsid w:val="005C2A15"/>
    <w:rsid w:val="005C3553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D7EA6"/>
    <w:rsid w:val="005E0955"/>
    <w:rsid w:val="005E0A00"/>
    <w:rsid w:val="005E0FC3"/>
    <w:rsid w:val="005E1086"/>
    <w:rsid w:val="005E1CBE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AB9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4751"/>
    <w:rsid w:val="00605E67"/>
    <w:rsid w:val="0060654B"/>
    <w:rsid w:val="00606D3F"/>
    <w:rsid w:val="00606D96"/>
    <w:rsid w:val="00607BAE"/>
    <w:rsid w:val="00607FBF"/>
    <w:rsid w:val="00610350"/>
    <w:rsid w:val="006104C9"/>
    <w:rsid w:val="0061176D"/>
    <w:rsid w:val="00611FB2"/>
    <w:rsid w:val="00611FBD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65A5"/>
    <w:rsid w:val="006273C8"/>
    <w:rsid w:val="006276FF"/>
    <w:rsid w:val="006277AE"/>
    <w:rsid w:val="006302E7"/>
    <w:rsid w:val="00630429"/>
    <w:rsid w:val="006304CD"/>
    <w:rsid w:val="00630503"/>
    <w:rsid w:val="00630A45"/>
    <w:rsid w:val="00631762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E78"/>
    <w:rsid w:val="00640608"/>
    <w:rsid w:val="006411C1"/>
    <w:rsid w:val="00641ADA"/>
    <w:rsid w:val="00641F12"/>
    <w:rsid w:val="0064260E"/>
    <w:rsid w:val="0064295A"/>
    <w:rsid w:val="00642C13"/>
    <w:rsid w:val="00643CBF"/>
    <w:rsid w:val="0064503E"/>
    <w:rsid w:val="006456C1"/>
    <w:rsid w:val="00645B98"/>
    <w:rsid w:val="00645F6B"/>
    <w:rsid w:val="006464A5"/>
    <w:rsid w:val="006466A9"/>
    <w:rsid w:val="00646740"/>
    <w:rsid w:val="00647217"/>
    <w:rsid w:val="00647B63"/>
    <w:rsid w:val="00651E84"/>
    <w:rsid w:val="00652835"/>
    <w:rsid w:val="00652843"/>
    <w:rsid w:val="00653798"/>
    <w:rsid w:val="006553E4"/>
    <w:rsid w:val="006555CF"/>
    <w:rsid w:val="00655F0A"/>
    <w:rsid w:val="00656BD7"/>
    <w:rsid w:val="006575BE"/>
    <w:rsid w:val="006601D6"/>
    <w:rsid w:val="00661069"/>
    <w:rsid w:val="00661081"/>
    <w:rsid w:val="00661873"/>
    <w:rsid w:val="006619D9"/>
    <w:rsid w:val="00661C58"/>
    <w:rsid w:val="006621CE"/>
    <w:rsid w:val="0066245B"/>
    <w:rsid w:val="0066451F"/>
    <w:rsid w:val="00664CA7"/>
    <w:rsid w:val="00665890"/>
    <w:rsid w:val="00666211"/>
    <w:rsid w:val="006668AA"/>
    <w:rsid w:val="00666F04"/>
    <w:rsid w:val="006673D9"/>
    <w:rsid w:val="0067293E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28DD"/>
    <w:rsid w:val="00683307"/>
    <w:rsid w:val="006844F0"/>
    <w:rsid w:val="006858DA"/>
    <w:rsid w:val="00685E59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D2"/>
    <w:rsid w:val="00694795"/>
    <w:rsid w:val="00694DA3"/>
    <w:rsid w:val="006953A1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7CE"/>
    <w:rsid w:val="006A5CA0"/>
    <w:rsid w:val="006A6A60"/>
    <w:rsid w:val="006B0895"/>
    <w:rsid w:val="006B0A70"/>
    <w:rsid w:val="006B107B"/>
    <w:rsid w:val="006B1BF9"/>
    <w:rsid w:val="006B46D7"/>
    <w:rsid w:val="006B4D0F"/>
    <w:rsid w:val="006B4E7C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82C"/>
    <w:rsid w:val="006D4DC9"/>
    <w:rsid w:val="006D4FDE"/>
    <w:rsid w:val="006D55DB"/>
    <w:rsid w:val="006D5F1F"/>
    <w:rsid w:val="006D5F74"/>
    <w:rsid w:val="006D603E"/>
    <w:rsid w:val="006D6562"/>
    <w:rsid w:val="006D7F7B"/>
    <w:rsid w:val="006E0043"/>
    <w:rsid w:val="006E24A7"/>
    <w:rsid w:val="006E39DA"/>
    <w:rsid w:val="006E3DF3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7E61"/>
    <w:rsid w:val="007005F2"/>
    <w:rsid w:val="00701DDC"/>
    <w:rsid w:val="00701E7F"/>
    <w:rsid w:val="00702245"/>
    <w:rsid w:val="00703161"/>
    <w:rsid w:val="00703A4E"/>
    <w:rsid w:val="00706C06"/>
    <w:rsid w:val="00706CD6"/>
    <w:rsid w:val="007103D9"/>
    <w:rsid w:val="007109DA"/>
    <w:rsid w:val="007120C4"/>
    <w:rsid w:val="0071267D"/>
    <w:rsid w:val="00713251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4914"/>
    <w:rsid w:val="00724CE6"/>
    <w:rsid w:val="0072583F"/>
    <w:rsid w:val="00725851"/>
    <w:rsid w:val="00726575"/>
    <w:rsid w:val="00727A63"/>
    <w:rsid w:val="00731409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0BDF"/>
    <w:rsid w:val="00741BD2"/>
    <w:rsid w:val="00742308"/>
    <w:rsid w:val="007424CC"/>
    <w:rsid w:val="0074272E"/>
    <w:rsid w:val="00742AC9"/>
    <w:rsid w:val="00742BAA"/>
    <w:rsid w:val="0074301F"/>
    <w:rsid w:val="00743C89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0B37"/>
    <w:rsid w:val="00761D40"/>
    <w:rsid w:val="00762647"/>
    <w:rsid w:val="00763CF7"/>
    <w:rsid w:val="00763F90"/>
    <w:rsid w:val="0076578C"/>
    <w:rsid w:val="007665BD"/>
    <w:rsid w:val="0076688A"/>
    <w:rsid w:val="00766A49"/>
    <w:rsid w:val="00766B4D"/>
    <w:rsid w:val="007679B1"/>
    <w:rsid w:val="007706B5"/>
    <w:rsid w:val="00772966"/>
    <w:rsid w:val="00773007"/>
    <w:rsid w:val="00773D24"/>
    <w:rsid w:val="00775663"/>
    <w:rsid w:val="00776F11"/>
    <w:rsid w:val="007776E1"/>
    <w:rsid w:val="0077773C"/>
    <w:rsid w:val="007800A0"/>
    <w:rsid w:val="007801B8"/>
    <w:rsid w:val="007808BF"/>
    <w:rsid w:val="00780EA0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517"/>
    <w:rsid w:val="007A07DF"/>
    <w:rsid w:val="007A0AED"/>
    <w:rsid w:val="007A0E05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C98"/>
    <w:rsid w:val="007B0104"/>
    <w:rsid w:val="007B0542"/>
    <w:rsid w:val="007B061B"/>
    <w:rsid w:val="007B06FB"/>
    <w:rsid w:val="007B1817"/>
    <w:rsid w:val="007B30B4"/>
    <w:rsid w:val="007B338C"/>
    <w:rsid w:val="007B467D"/>
    <w:rsid w:val="007B63A3"/>
    <w:rsid w:val="007B6BBE"/>
    <w:rsid w:val="007C0F3A"/>
    <w:rsid w:val="007C19C5"/>
    <w:rsid w:val="007C1AB5"/>
    <w:rsid w:val="007C29DB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0858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3FD1"/>
    <w:rsid w:val="007E44FB"/>
    <w:rsid w:val="007E5720"/>
    <w:rsid w:val="007E5D6C"/>
    <w:rsid w:val="007E65FF"/>
    <w:rsid w:val="007E6D22"/>
    <w:rsid w:val="007E6FE2"/>
    <w:rsid w:val="007E7265"/>
    <w:rsid w:val="007E7788"/>
    <w:rsid w:val="007E7AF6"/>
    <w:rsid w:val="007F00A0"/>
    <w:rsid w:val="007F019C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1D8B"/>
    <w:rsid w:val="00802541"/>
    <w:rsid w:val="0080277D"/>
    <w:rsid w:val="00802AD8"/>
    <w:rsid w:val="00802F7B"/>
    <w:rsid w:val="00804050"/>
    <w:rsid w:val="0080643A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6CBC"/>
    <w:rsid w:val="00816D66"/>
    <w:rsid w:val="0081703E"/>
    <w:rsid w:val="00817C2B"/>
    <w:rsid w:val="00817C68"/>
    <w:rsid w:val="00817FFA"/>
    <w:rsid w:val="00820277"/>
    <w:rsid w:val="0082072B"/>
    <w:rsid w:val="008212E5"/>
    <w:rsid w:val="00821EB3"/>
    <w:rsid w:val="008220E6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6871"/>
    <w:rsid w:val="0085766C"/>
    <w:rsid w:val="0085770C"/>
    <w:rsid w:val="008579AB"/>
    <w:rsid w:val="00862770"/>
    <w:rsid w:val="00862861"/>
    <w:rsid w:val="00863B22"/>
    <w:rsid w:val="00863CF7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6CD"/>
    <w:rsid w:val="00875832"/>
    <w:rsid w:val="00875ED9"/>
    <w:rsid w:val="00877DD1"/>
    <w:rsid w:val="00880296"/>
    <w:rsid w:val="008810D4"/>
    <w:rsid w:val="0088165D"/>
    <w:rsid w:val="00881AE8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5FA7"/>
    <w:rsid w:val="0089629C"/>
    <w:rsid w:val="00896517"/>
    <w:rsid w:val="008967D5"/>
    <w:rsid w:val="008971F7"/>
    <w:rsid w:val="0089773B"/>
    <w:rsid w:val="00897A25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25B"/>
    <w:rsid w:val="008C39CD"/>
    <w:rsid w:val="008C3B63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6105"/>
    <w:rsid w:val="008D6D76"/>
    <w:rsid w:val="008D756C"/>
    <w:rsid w:val="008D7B7C"/>
    <w:rsid w:val="008E02E7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558"/>
    <w:rsid w:val="008E4F80"/>
    <w:rsid w:val="008E4FEB"/>
    <w:rsid w:val="008E68A1"/>
    <w:rsid w:val="008E744F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0F4F"/>
    <w:rsid w:val="009010DE"/>
    <w:rsid w:val="00902574"/>
    <w:rsid w:val="00902C26"/>
    <w:rsid w:val="00903317"/>
    <w:rsid w:val="0090341F"/>
    <w:rsid w:val="00906BDD"/>
    <w:rsid w:val="00906E1C"/>
    <w:rsid w:val="00911B54"/>
    <w:rsid w:val="009131C7"/>
    <w:rsid w:val="0091323E"/>
    <w:rsid w:val="009138F5"/>
    <w:rsid w:val="00913A68"/>
    <w:rsid w:val="00914893"/>
    <w:rsid w:val="00914C98"/>
    <w:rsid w:val="0091733F"/>
    <w:rsid w:val="00920050"/>
    <w:rsid w:val="00922131"/>
    <w:rsid w:val="0092273B"/>
    <w:rsid w:val="0092277B"/>
    <w:rsid w:val="0092491B"/>
    <w:rsid w:val="00925B19"/>
    <w:rsid w:val="00926156"/>
    <w:rsid w:val="00927D1A"/>
    <w:rsid w:val="00930147"/>
    <w:rsid w:val="009308C8"/>
    <w:rsid w:val="00930E17"/>
    <w:rsid w:val="00931449"/>
    <w:rsid w:val="009321CE"/>
    <w:rsid w:val="00933A09"/>
    <w:rsid w:val="00933F2B"/>
    <w:rsid w:val="00936A9F"/>
    <w:rsid w:val="00936B23"/>
    <w:rsid w:val="009376A1"/>
    <w:rsid w:val="009403C6"/>
    <w:rsid w:val="0094074A"/>
    <w:rsid w:val="00940A6B"/>
    <w:rsid w:val="00941C4D"/>
    <w:rsid w:val="00942665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6FB"/>
    <w:rsid w:val="00954948"/>
    <w:rsid w:val="009549F0"/>
    <w:rsid w:val="00954BC1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6084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11F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2246"/>
    <w:rsid w:val="009A249C"/>
    <w:rsid w:val="009A2A4B"/>
    <w:rsid w:val="009A2BF9"/>
    <w:rsid w:val="009A2CDB"/>
    <w:rsid w:val="009A336B"/>
    <w:rsid w:val="009A481C"/>
    <w:rsid w:val="009A486C"/>
    <w:rsid w:val="009A5B08"/>
    <w:rsid w:val="009A5B2A"/>
    <w:rsid w:val="009A6011"/>
    <w:rsid w:val="009A6945"/>
    <w:rsid w:val="009A70DE"/>
    <w:rsid w:val="009B0A58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0836"/>
    <w:rsid w:val="009C1039"/>
    <w:rsid w:val="009C2EE5"/>
    <w:rsid w:val="009C35CC"/>
    <w:rsid w:val="009C378B"/>
    <w:rsid w:val="009C3B48"/>
    <w:rsid w:val="009C41D1"/>
    <w:rsid w:val="009C436A"/>
    <w:rsid w:val="009C53D3"/>
    <w:rsid w:val="009C6511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2D5A"/>
    <w:rsid w:val="009D323E"/>
    <w:rsid w:val="009D391B"/>
    <w:rsid w:val="009D3DFB"/>
    <w:rsid w:val="009D476E"/>
    <w:rsid w:val="009D493D"/>
    <w:rsid w:val="009D5066"/>
    <w:rsid w:val="009D598F"/>
    <w:rsid w:val="009D6379"/>
    <w:rsid w:val="009D64B9"/>
    <w:rsid w:val="009D67CB"/>
    <w:rsid w:val="009D6C99"/>
    <w:rsid w:val="009D738E"/>
    <w:rsid w:val="009D73D1"/>
    <w:rsid w:val="009D750E"/>
    <w:rsid w:val="009D7FE3"/>
    <w:rsid w:val="009E0330"/>
    <w:rsid w:val="009E0B6A"/>
    <w:rsid w:val="009E15C9"/>
    <w:rsid w:val="009E2037"/>
    <w:rsid w:val="009E38AF"/>
    <w:rsid w:val="009E3F23"/>
    <w:rsid w:val="009E44F2"/>
    <w:rsid w:val="009E4CAA"/>
    <w:rsid w:val="009E4E67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011"/>
    <w:rsid w:val="00A13F4A"/>
    <w:rsid w:val="00A143CA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255"/>
    <w:rsid w:val="00A23304"/>
    <w:rsid w:val="00A237C2"/>
    <w:rsid w:val="00A23A97"/>
    <w:rsid w:val="00A24F93"/>
    <w:rsid w:val="00A263C3"/>
    <w:rsid w:val="00A263E1"/>
    <w:rsid w:val="00A30856"/>
    <w:rsid w:val="00A316CB"/>
    <w:rsid w:val="00A3270D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48B0"/>
    <w:rsid w:val="00A55010"/>
    <w:rsid w:val="00A557BF"/>
    <w:rsid w:val="00A55922"/>
    <w:rsid w:val="00A563D2"/>
    <w:rsid w:val="00A603FC"/>
    <w:rsid w:val="00A6082E"/>
    <w:rsid w:val="00A62BC5"/>
    <w:rsid w:val="00A63AE9"/>
    <w:rsid w:val="00A63D05"/>
    <w:rsid w:val="00A640DC"/>
    <w:rsid w:val="00A641B5"/>
    <w:rsid w:val="00A64D97"/>
    <w:rsid w:val="00A65130"/>
    <w:rsid w:val="00A65867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6E69"/>
    <w:rsid w:val="00A8720D"/>
    <w:rsid w:val="00A8765B"/>
    <w:rsid w:val="00A8792A"/>
    <w:rsid w:val="00A90576"/>
    <w:rsid w:val="00A90618"/>
    <w:rsid w:val="00A90737"/>
    <w:rsid w:val="00A907DF"/>
    <w:rsid w:val="00A912E8"/>
    <w:rsid w:val="00A91926"/>
    <w:rsid w:val="00A92294"/>
    <w:rsid w:val="00A945D2"/>
    <w:rsid w:val="00A954B0"/>
    <w:rsid w:val="00A95D18"/>
    <w:rsid w:val="00A9642F"/>
    <w:rsid w:val="00A96ABA"/>
    <w:rsid w:val="00A96DD5"/>
    <w:rsid w:val="00A97CC7"/>
    <w:rsid w:val="00AA07B7"/>
    <w:rsid w:val="00AA08EA"/>
    <w:rsid w:val="00AA142B"/>
    <w:rsid w:val="00AA15C3"/>
    <w:rsid w:val="00AA1AF3"/>
    <w:rsid w:val="00AA1B1A"/>
    <w:rsid w:val="00AA1B4A"/>
    <w:rsid w:val="00AA316E"/>
    <w:rsid w:val="00AA32D4"/>
    <w:rsid w:val="00AA3836"/>
    <w:rsid w:val="00AA425C"/>
    <w:rsid w:val="00AA5046"/>
    <w:rsid w:val="00AA5A06"/>
    <w:rsid w:val="00AA694B"/>
    <w:rsid w:val="00AA6BEA"/>
    <w:rsid w:val="00AA6DF3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7C9"/>
    <w:rsid w:val="00AB3ED1"/>
    <w:rsid w:val="00AB49B5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337"/>
    <w:rsid w:val="00AC6BDB"/>
    <w:rsid w:val="00AC6F06"/>
    <w:rsid w:val="00AC7474"/>
    <w:rsid w:val="00AC7D0C"/>
    <w:rsid w:val="00AD0178"/>
    <w:rsid w:val="00AD1062"/>
    <w:rsid w:val="00AD12B3"/>
    <w:rsid w:val="00AD4DD6"/>
    <w:rsid w:val="00AD55A3"/>
    <w:rsid w:val="00AD5975"/>
    <w:rsid w:val="00AD5B6A"/>
    <w:rsid w:val="00AD5E68"/>
    <w:rsid w:val="00AD6086"/>
    <w:rsid w:val="00AD61A6"/>
    <w:rsid w:val="00AD7F59"/>
    <w:rsid w:val="00AE000C"/>
    <w:rsid w:val="00AE1407"/>
    <w:rsid w:val="00AE26A7"/>
    <w:rsid w:val="00AE3626"/>
    <w:rsid w:val="00AE3A53"/>
    <w:rsid w:val="00AE45D9"/>
    <w:rsid w:val="00AE4E54"/>
    <w:rsid w:val="00AE6281"/>
    <w:rsid w:val="00AE7F9B"/>
    <w:rsid w:val="00AF082F"/>
    <w:rsid w:val="00AF17C2"/>
    <w:rsid w:val="00AF1A90"/>
    <w:rsid w:val="00AF23A7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37BA"/>
    <w:rsid w:val="00B03DE3"/>
    <w:rsid w:val="00B03F78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1D20"/>
    <w:rsid w:val="00B22041"/>
    <w:rsid w:val="00B225CD"/>
    <w:rsid w:val="00B22901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2C66"/>
    <w:rsid w:val="00B4316A"/>
    <w:rsid w:val="00B4423A"/>
    <w:rsid w:val="00B4500B"/>
    <w:rsid w:val="00B451DF"/>
    <w:rsid w:val="00B45959"/>
    <w:rsid w:val="00B467C0"/>
    <w:rsid w:val="00B4702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5B05"/>
    <w:rsid w:val="00B56FD1"/>
    <w:rsid w:val="00B571CB"/>
    <w:rsid w:val="00B57DFB"/>
    <w:rsid w:val="00B610ED"/>
    <w:rsid w:val="00B61B72"/>
    <w:rsid w:val="00B629FE"/>
    <w:rsid w:val="00B62DB3"/>
    <w:rsid w:val="00B6421D"/>
    <w:rsid w:val="00B64C37"/>
    <w:rsid w:val="00B65A76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0A02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7144"/>
    <w:rsid w:val="00B97790"/>
    <w:rsid w:val="00B978BC"/>
    <w:rsid w:val="00B979E4"/>
    <w:rsid w:val="00B97CD2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1EB9"/>
    <w:rsid w:val="00BC2151"/>
    <w:rsid w:val="00BC3577"/>
    <w:rsid w:val="00BC39E0"/>
    <w:rsid w:val="00BC4563"/>
    <w:rsid w:val="00BC4575"/>
    <w:rsid w:val="00BC50D5"/>
    <w:rsid w:val="00BD17EB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07CAF"/>
    <w:rsid w:val="00C10410"/>
    <w:rsid w:val="00C10F0B"/>
    <w:rsid w:val="00C11837"/>
    <w:rsid w:val="00C11FB6"/>
    <w:rsid w:val="00C1213B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2F1B"/>
    <w:rsid w:val="00C23003"/>
    <w:rsid w:val="00C236AF"/>
    <w:rsid w:val="00C23E16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2AC"/>
    <w:rsid w:val="00C40A2E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47FE0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871"/>
    <w:rsid w:val="00C6242C"/>
    <w:rsid w:val="00C627DB"/>
    <w:rsid w:val="00C62C0E"/>
    <w:rsid w:val="00C631EF"/>
    <w:rsid w:val="00C63726"/>
    <w:rsid w:val="00C63838"/>
    <w:rsid w:val="00C6397E"/>
    <w:rsid w:val="00C63EDA"/>
    <w:rsid w:val="00C64DB6"/>
    <w:rsid w:val="00C6530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1704"/>
    <w:rsid w:val="00C91808"/>
    <w:rsid w:val="00C9270D"/>
    <w:rsid w:val="00C92896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D46"/>
    <w:rsid w:val="00CA6EB4"/>
    <w:rsid w:val="00CA7820"/>
    <w:rsid w:val="00CB0765"/>
    <w:rsid w:val="00CB0C2D"/>
    <w:rsid w:val="00CB0C58"/>
    <w:rsid w:val="00CB174F"/>
    <w:rsid w:val="00CB1D3D"/>
    <w:rsid w:val="00CB2656"/>
    <w:rsid w:val="00CB2A41"/>
    <w:rsid w:val="00CB2B36"/>
    <w:rsid w:val="00CB3CA9"/>
    <w:rsid w:val="00CB3EC9"/>
    <w:rsid w:val="00CB48A5"/>
    <w:rsid w:val="00CB5803"/>
    <w:rsid w:val="00CB747D"/>
    <w:rsid w:val="00CB770A"/>
    <w:rsid w:val="00CC011E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422C"/>
    <w:rsid w:val="00CD45A5"/>
    <w:rsid w:val="00CD4F61"/>
    <w:rsid w:val="00CD5582"/>
    <w:rsid w:val="00CD61F9"/>
    <w:rsid w:val="00CD6AA5"/>
    <w:rsid w:val="00CE0700"/>
    <w:rsid w:val="00CE0C46"/>
    <w:rsid w:val="00CE0D29"/>
    <w:rsid w:val="00CE0ED7"/>
    <w:rsid w:val="00CE1538"/>
    <w:rsid w:val="00CE2069"/>
    <w:rsid w:val="00CE2D5B"/>
    <w:rsid w:val="00CE404E"/>
    <w:rsid w:val="00CE44CA"/>
    <w:rsid w:val="00CE4BBF"/>
    <w:rsid w:val="00CE52AD"/>
    <w:rsid w:val="00CE63FF"/>
    <w:rsid w:val="00CE6A9B"/>
    <w:rsid w:val="00CE6FDC"/>
    <w:rsid w:val="00CE713D"/>
    <w:rsid w:val="00CE7515"/>
    <w:rsid w:val="00CE7971"/>
    <w:rsid w:val="00CF030E"/>
    <w:rsid w:val="00CF08D7"/>
    <w:rsid w:val="00CF0D55"/>
    <w:rsid w:val="00CF2E5B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4628"/>
    <w:rsid w:val="00D04F70"/>
    <w:rsid w:val="00D05614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1C13"/>
    <w:rsid w:val="00D12503"/>
    <w:rsid w:val="00D13623"/>
    <w:rsid w:val="00D137AC"/>
    <w:rsid w:val="00D13C93"/>
    <w:rsid w:val="00D13DBB"/>
    <w:rsid w:val="00D14507"/>
    <w:rsid w:val="00D14B5B"/>
    <w:rsid w:val="00D14C86"/>
    <w:rsid w:val="00D15663"/>
    <w:rsid w:val="00D16324"/>
    <w:rsid w:val="00D177E7"/>
    <w:rsid w:val="00D17E39"/>
    <w:rsid w:val="00D203F1"/>
    <w:rsid w:val="00D20CCA"/>
    <w:rsid w:val="00D21A4B"/>
    <w:rsid w:val="00D2458F"/>
    <w:rsid w:val="00D2465D"/>
    <w:rsid w:val="00D25C15"/>
    <w:rsid w:val="00D26284"/>
    <w:rsid w:val="00D27E52"/>
    <w:rsid w:val="00D27FED"/>
    <w:rsid w:val="00D32147"/>
    <w:rsid w:val="00D32F26"/>
    <w:rsid w:val="00D3376D"/>
    <w:rsid w:val="00D337C2"/>
    <w:rsid w:val="00D33BE4"/>
    <w:rsid w:val="00D348D2"/>
    <w:rsid w:val="00D3528D"/>
    <w:rsid w:val="00D352D2"/>
    <w:rsid w:val="00D3563F"/>
    <w:rsid w:val="00D356CB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2A59"/>
    <w:rsid w:val="00D52BB6"/>
    <w:rsid w:val="00D531EC"/>
    <w:rsid w:val="00D53636"/>
    <w:rsid w:val="00D54871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30A5"/>
    <w:rsid w:val="00D77473"/>
    <w:rsid w:val="00D77BD1"/>
    <w:rsid w:val="00D77F79"/>
    <w:rsid w:val="00D8231C"/>
    <w:rsid w:val="00D82C32"/>
    <w:rsid w:val="00D83254"/>
    <w:rsid w:val="00D83C17"/>
    <w:rsid w:val="00D8446C"/>
    <w:rsid w:val="00D84564"/>
    <w:rsid w:val="00D85838"/>
    <w:rsid w:val="00D86D71"/>
    <w:rsid w:val="00D8780F"/>
    <w:rsid w:val="00D90DE4"/>
    <w:rsid w:val="00D9165B"/>
    <w:rsid w:val="00D925EA"/>
    <w:rsid w:val="00D92EDE"/>
    <w:rsid w:val="00D92F76"/>
    <w:rsid w:val="00D936B2"/>
    <w:rsid w:val="00D93C2B"/>
    <w:rsid w:val="00D93D4B"/>
    <w:rsid w:val="00D9403E"/>
    <w:rsid w:val="00D9424E"/>
    <w:rsid w:val="00D94D6D"/>
    <w:rsid w:val="00D94F79"/>
    <w:rsid w:val="00D95362"/>
    <w:rsid w:val="00D95766"/>
    <w:rsid w:val="00D9680E"/>
    <w:rsid w:val="00D96B63"/>
    <w:rsid w:val="00D96BB3"/>
    <w:rsid w:val="00D97AFC"/>
    <w:rsid w:val="00DA0097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669"/>
    <w:rsid w:val="00DB2EB1"/>
    <w:rsid w:val="00DB36C2"/>
    <w:rsid w:val="00DB408C"/>
    <w:rsid w:val="00DB4232"/>
    <w:rsid w:val="00DB4D9A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ECB"/>
    <w:rsid w:val="00DD6A70"/>
    <w:rsid w:val="00DD6F76"/>
    <w:rsid w:val="00DD71AA"/>
    <w:rsid w:val="00DE0A27"/>
    <w:rsid w:val="00DE20DB"/>
    <w:rsid w:val="00DE3218"/>
    <w:rsid w:val="00DE35B0"/>
    <w:rsid w:val="00DE37C3"/>
    <w:rsid w:val="00DE3A0E"/>
    <w:rsid w:val="00DE4756"/>
    <w:rsid w:val="00DE493A"/>
    <w:rsid w:val="00DE62C5"/>
    <w:rsid w:val="00DE6721"/>
    <w:rsid w:val="00DE6FA1"/>
    <w:rsid w:val="00DE757D"/>
    <w:rsid w:val="00DF0681"/>
    <w:rsid w:val="00DF0714"/>
    <w:rsid w:val="00DF414E"/>
    <w:rsid w:val="00DF4313"/>
    <w:rsid w:val="00DF4FF9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167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FCA"/>
    <w:rsid w:val="00E17027"/>
    <w:rsid w:val="00E173B7"/>
    <w:rsid w:val="00E17524"/>
    <w:rsid w:val="00E20766"/>
    <w:rsid w:val="00E20A5F"/>
    <w:rsid w:val="00E20EDB"/>
    <w:rsid w:val="00E2102B"/>
    <w:rsid w:val="00E22856"/>
    <w:rsid w:val="00E2289F"/>
    <w:rsid w:val="00E22B44"/>
    <w:rsid w:val="00E23A6B"/>
    <w:rsid w:val="00E243F3"/>
    <w:rsid w:val="00E24A75"/>
    <w:rsid w:val="00E25D31"/>
    <w:rsid w:val="00E2616B"/>
    <w:rsid w:val="00E26283"/>
    <w:rsid w:val="00E26BED"/>
    <w:rsid w:val="00E27DA6"/>
    <w:rsid w:val="00E303E4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F8"/>
    <w:rsid w:val="00E435BD"/>
    <w:rsid w:val="00E439F1"/>
    <w:rsid w:val="00E43B7B"/>
    <w:rsid w:val="00E4412B"/>
    <w:rsid w:val="00E44321"/>
    <w:rsid w:val="00E45712"/>
    <w:rsid w:val="00E45E78"/>
    <w:rsid w:val="00E46FC3"/>
    <w:rsid w:val="00E4714A"/>
    <w:rsid w:val="00E500ED"/>
    <w:rsid w:val="00E50191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64E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92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CC7"/>
    <w:rsid w:val="00E7738F"/>
    <w:rsid w:val="00E802C4"/>
    <w:rsid w:val="00E82ADF"/>
    <w:rsid w:val="00E82CCB"/>
    <w:rsid w:val="00E839B0"/>
    <w:rsid w:val="00E84C25"/>
    <w:rsid w:val="00E84CB9"/>
    <w:rsid w:val="00E863A7"/>
    <w:rsid w:val="00E86B61"/>
    <w:rsid w:val="00E87450"/>
    <w:rsid w:val="00E87635"/>
    <w:rsid w:val="00E909B8"/>
    <w:rsid w:val="00E91299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03B7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968"/>
    <w:rsid w:val="00EB3B76"/>
    <w:rsid w:val="00EB47FA"/>
    <w:rsid w:val="00EB4B3D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1C00"/>
    <w:rsid w:val="00ED270D"/>
    <w:rsid w:val="00ED2A7C"/>
    <w:rsid w:val="00ED2D09"/>
    <w:rsid w:val="00ED4159"/>
    <w:rsid w:val="00ED558B"/>
    <w:rsid w:val="00ED5AE5"/>
    <w:rsid w:val="00ED6A5D"/>
    <w:rsid w:val="00ED7721"/>
    <w:rsid w:val="00ED7787"/>
    <w:rsid w:val="00EE491B"/>
    <w:rsid w:val="00EE5537"/>
    <w:rsid w:val="00EE779D"/>
    <w:rsid w:val="00EF032D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66D3"/>
    <w:rsid w:val="00F07950"/>
    <w:rsid w:val="00F079DC"/>
    <w:rsid w:val="00F07E22"/>
    <w:rsid w:val="00F1143B"/>
    <w:rsid w:val="00F12035"/>
    <w:rsid w:val="00F13F21"/>
    <w:rsid w:val="00F14280"/>
    <w:rsid w:val="00F14A67"/>
    <w:rsid w:val="00F14C9C"/>
    <w:rsid w:val="00F17BCB"/>
    <w:rsid w:val="00F20FC2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5E59"/>
    <w:rsid w:val="00F261B7"/>
    <w:rsid w:val="00F261C1"/>
    <w:rsid w:val="00F26F88"/>
    <w:rsid w:val="00F27E3C"/>
    <w:rsid w:val="00F305D3"/>
    <w:rsid w:val="00F30780"/>
    <w:rsid w:val="00F31A44"/>
    <w:rsid w:val="00F31FDE"/>
    <w:rsid w:val="00F3268A"/>
    <w:rsid w:val="00F335FB"/>
    <w:rsid w:val="00F3498B"/>
    <w:rsid w:val="00F35171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23A"/>
    <w:rsid w:val="00F5032B"/>
    <w:rsid w:val="00F50FEE"/>
    <w:rsid w:val="00F512D0"/>
    <w:rsid w:val="00F514B8"/>
    <w:rsid w:val="00F517B4"/>
    <w:rsid w:val="00F51DD3"/>
    <w:rsid w:val="00F534C9"/>
    <w:rsid w:val="00F5386E"/>
    <w:rsid w:val="00F54059"/>
    <w:rsid w:val="00F55795"/>
    <w:rsid w:val="00F56441"/>
    <w:rsid w:val="00F56CBA"/>
    <w:rsid w:val="00F60E3C"/>
    <w:rsid w:val="00F60E9B"/>
    <w:rsid w:val="00F61C0F"/>
    <w:rsid w:val="00F622D3"/>
    <w:rsid w:val="00F62823"/>
    <w:rsid w:val="00F6293B"/>
    <w:rsid w:val="00F646C3"/>
    <w:rsid w:val="00F6505F"/>
    <w:rsid w:val="00F658A0"/>
    <w:rsid w:val="00F66189"/>
    <w:rsid w:val="00F66C8E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944"/>
    <w:rsid w:val="00F84DBD"/>
    <w:rsid w:val="00F84FA7"/>
    <w:rsid w:val="00F85150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0E9B"/>
    <w:rsid w:val="00F917BB"/>
    <w:rsid w:val="00F92B0A"/>
    <w:rsid w:val="00F92EC9"/>
    <w:rsid w:val="00F933DF"/>
    <w:rsid w:val="00F93860"/>
    <w:rsid w:val="00F942F3"/>
    <w:rsid w:val="00F95AC6"/>
    <w:rsid w:val="00F974D6"/>
    <w:rsid w:val="00FA0AEF"/>
    <w:rsid w:val="00FA0FE4"/>
    <w:rsid w:val="00FA19BB"/>
    <w:rsid w:val="00FA1DC2"/>
    <w:rsid w:val="00FA3863"/>
    <w:rsid w:val="00FA3A7B"/>
    <w:rsid w:val="00FA43F1"/>
    <w:rsid w:val="00FA5676"/>
    <w:rsid w:val="00FA58D9"/>
    <w:rsid w:val="00FA5DA8"/>
    <w:rsid w:val="00FA66C7"/>
    <w:rsid w:val="00FA68D7"/>
    <w:rsid w:val="00FA73C8"/>
    <w:rsid w:val="00FB0CB9"/>
    <w:rsid w:val="00FB1390"/>
    <w:rsid w:val="00FB173B"/>
    <w:rsid w:val="00FB3EE5"/>
    <w:rsid w:val="00FB4211"/>
    <w:rsid w:val="00FB49CA"/>
    <w:rsid w:val="00FB56D1"/>
    <w:rsid w:val="00FB5BB6"/>
    <w:rsid w:val="00FB76AF"/>
    <w:rsid w:val="00FC031C"/>
    <w:rsid w:val="00FC1129"/>
    <w:rsid w:val="00FC1E1C"/>
    <w:rsid w:val="00FC24EF"/>
    <w:rsid w:val="00FC2D9C"/>
    <w:rsid w:val="00FC319A"/>
    <w:rsid w:val="00FC420E"/>
    <w:rsid w:val="00FC442B"/>
    <w:rsid w:val="00FC477F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5CE"/>
    <w:rsid w:val="00FD5D1A"/>
    <w:rsid w:val="00FD5F2D"/>
    <w:rsid w:val="00FD6AD5"/>
    <w:rsid w:val="00FD6FE2"/>
    <w:rsid w:val="00FD723C"/>
    <w:rsid w:val="00FD7652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2356"/>
    <w:rsid w:val="00FF48E3"/>
    <w:rsid w:val="00FF5581"/>
    <w:rsid w:val="00FF56B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  <w15:chartTrackingRefBased/>
  <w15:docId w15:val="{E8102F34-A231-F94C-8AA1-E96DF6B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Ahmad Hodaly</cp:lastModifiedBy>
  <cp:revision>2</cp:revision>
  <cp:lastPrinted>2014-09-02T17:05:00Z</cp:lastPrinted>
  <dcterms:created xsi:type="dcterms:W3CDTF">2025-11-02T21:26:00Z</dcterms:created>
  <dcterms:modified xsi:type="dcterms:W3CDTF">2025-11-02T21:26:00Z</dcterms:modified>
</cp:coreProperties>
</file>