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مدخل إلى علم النفس ودراسة السلوك الفردي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علم النفس، وما منهجيته العلمية؟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علم النفس لغة واصطلاحًا.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أهم المناهج العلمية التي يستخدمها علم النفس.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أهم مميزات التجارب المخبرية في علم النفس.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أسئلة مثيرة للتفكير حول سلوك الإنسان وشخصيته، ويربطها بالدرس الجديد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قصة ليث وهدى، ويفكر في أسباب تصرفاتهم، ويسعى للتفكير في سلوكاته ونقاط قوته وضعفه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معنى علم النفس لغةً واصطلاحًا، ويفرق بين السلوك الظاهر والخفي. يشرح المنهجيات العلمية الثلاث (الملاحظة المنظمة، والأبحاث التجريبية، والارتباطية) مع أمثلة لكل منها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يُميّز المتعلم بين السلوك الظاهر والسلوك الخفي. يستوعب الفروق بين المنهجيات العلمية من خلال الأمثلة العملية المطروحة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يُشجع المعلم الطلاب على البحث في تجربة لعبة بوبو لفهم كيفية التقليد في تعلم السلوكيات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يبحث المتعلم عن تجربة لعبة بوبو ويشارك زملاءه في نتائج بحثه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"أختبر معلوماتي" للتأكد من استيعاب المفاهيم والمناهج العلمية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ويُنفّذ النشاط الخاص بتحديد صفاته لزيادة وعيه بذاته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Text Box 1" o:spid="_x0000_s1027" type="#_x0000_t202" style="position:absolute;left:0;text-align:left;margin-left:1.3pt;margin-top:20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8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8NLgIAAFg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FKa/DS4CAABY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مدخل إلى علم النفس ودراسة السلوك الفردي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خصائص سلوك الإنسان موروثة أم مكتسبة؟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الفكرة الرئيسة للمنحى البيولوجي في تفسير السلوك الإنساني.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الفكرة الرئيسة للمنحى البيئي في تفسير السلوك الإنساني.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يُورد الطالب بعض الأدلة التي يقدّمها منظرو المنحى البيولوجي.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أمثال شعبية متناقضة لإثارة الجدل حول أسباب السلوك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الأمثال الشعبية ويحدد موقفه منها: هل هو مع الوراثة أم مع السلوك المكتسب؟.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المنظورين الرئيسين (البيولوجي والبيئي) مع ذكر الأدلة التي يقدمها كل فريق، مثل دراسات التوائم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يُميّز المتعلم بين المنظورين ويستوعب الأدلة التي يعرضها كل منهما.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يُشجع المعلم الطلاب على التفكير النقدي في سلوك التوائم من حولهم لمناقشة مدى التشابه والاختلاف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يربط المتعلم بين ما تعلمه والأمثلة من حياته اليومية، ويشارك في النقاش حول سلوك التوائم في محيطه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"أختبر معلوماتي" للتأكد من فهم الفروق بين المنحى البيولوجي والبيئي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ليثبت فهمه للمنحى البيولوجي والمنحى البيئي.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29" type="#_x0000_t202" style="position:absolute;left:0;text-align:left;margin-left:1.3pt;margin-top:20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urMAIAAFg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r0xurMAIAAFg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9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/XLwIAAFg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BXiX9c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مدخل إلى علم النفس ودراسة السلوك الفردي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المنظورات الرئيسة في تفسير السلوك الإنساني؟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المنظورات الرئيسة التي حاولت تفسير مصادر السلوك الإنساني.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يُوضّح الطالب المقصود بمفهوم الذات، وكيفية تأثيره في سلوك الإنسان.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يُقارن الطالب بين خصائص الأفراد ذوي التفكير الإيجابي والسلبي.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تساؤلات حول أسباب تصرفات الأفراد المختلفة، مثل هل السلوك ناتج عن خبرات صادمة في الطفولة؟.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دوافع الأفراد المختلفة، مثل هل السلوك ناتج عن طريقة التفكير؟ وهل النجاح إرادة أم حظ؟.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المنظورات الخمسة (البيولوجي، البيئي، التحليلي، المعرفي، والإنساني) ويركز على دور كل منظور في تفسير السلوك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يُميّز المتعلم بين المنظورات الخمسة في تفسير السلوك الإنساني. يدرك أثر التنشئة الوالدية في شخصيته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أنماط التنشئة الأسرية وتأثير كل نمط على شخصية الأبناء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نشاط "نافذة جو-هاري" مع زملائه لاكتشاف أبعاد شخصيته التي لا يدركها.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المنظور المعرفي والإنساني، ويطلب من الطلاب المقارنة بين أنماط التفكير المختلفة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ويحلل المقصود بمفهوم الذات.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1" type="#_x0000_t202" style="position:absolute;left:0;text-align:left;margin-left:1.3pt;margin-top:20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0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8oLwIAAFg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NUjLyg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مدخل إلى علم النفس ودراسة السلوك الفردي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الفروع الرئيسة لعلم النفس؟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يُميّز الطالب فروع علم النفس وتطبيقاته المختلفة.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دور المرشد النفسي والتربوي في المدارس.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الهدف العام والأهداف الخاصة لعمل المرشد النفسي.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تساؤلات حول أهمية التخصصات المختلفة لعلم النفس وتطبيقاتها في حياتنا اليومية، مثل: ما دور المرشد النفسي في المدرسة؟.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يسترجع المتعلم ما تعلمه عن علم النفس، ويفكر في التطبيقات العملية لهذا العلم خارج نطاق الكتب الدراسية.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أهم الميادين الرئيسة في علم النفس، مثل علم النفس الاجتماعي، والتربوي، والإكلينيكي، مع ذكر اهتمامات كل ميدان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أهم الفروع الرئيسة لعلم النفس ويحدد مجالات اهتمام كل فرع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أهداف المرشد النفسي في المدارس، ويشجع الطلاب على التفكير في تطبيقات أخرى لعلم النفس في المجتمع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تطبيقات أخرى لعلم نفس النمو في تنمية المجتمع بجميع فئاته.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الفروع الرئيسة لعلم النفس ودور المرشد التربوي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لفروع علم النفس.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3" type="#_x0000_t202" style="position:absolute;left:0;text-align:left;margin-left:1.3pt;margin-top:20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LZLwIAAFg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NXRYtkvAgAAWA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1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65LwIAAFg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FZs7rk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الأسس البيولوجية للسلوك الإنساني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علاقة بيولوجيا الإنسان بالسلوك الإنساني؟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أهم الطرق التقليدية والحديثة في دراسة الدماغ.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يربط الطالب بين وظائف الدماغ والسلوك الإنساني.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أهمية حالة فينيس غيج في تطور دراسة الدماغ.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سؤال حول علاقة السلوك بالجهاز العصبي، ويُثير اهتمام الطلاب بقصة فينيس غيج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قصة فينيس غيج ويفكر في أسباب التغيرات التي طرأت على شخصيته بعد الحادث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كل السلوكات لها جانب بيولوجي. يشرح الطرق التقليدية (فلاسفة اليونان) والحديثة (</w:t>
            </w:r>
            <w:r w:rsidRPr="008D6733">
              <w:rPr>
                <w:b/>
                <w:bCs/>
                <w:noProof/>
                <w:sz w:val="24"/>
                <w:szCs w:val="24"/>
                <w:lang w:bidi="ar-JO"/>
              </w:rPr>
              <w:t xml:space="preserve">EEG, MRI)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لدراسة الدماغ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يستوعب المتعلم أن السلوك ليس مجرد أفعال، بل له أساس بيولوجي في الجهاز العصبي.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المعلم قضية أخلاقيات البحث العلمي على الحيوانات وهل نتائجها يمكن أن تسهم في فهم سلوك الإنسان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العلاقة بين دراسة دماغ الحيوانات وفهم سلوك الإنسان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سبب عدم إمكانية ربط السلوك بالشكل الخارجي للجمجمة وأهمية حالة فينيس غيج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لأهمية دراسة الدماغ.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5" type="#_x0000_t202" style="position:absolute;left:0;text-align:left;margin-left:1.3pt;margin-top:20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0LwIAAFk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CvabfQvAgAAWQ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2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الأسس البيولوجية للسلوك الإنساني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الخلايا العصبية، وكيف تتواصل مع بعضها؟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يصف الطالب مكونات الخلية العصبية.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يعدد الطالب أنواع الخلايا العصبية.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الوظيفة الأساسية لكل نوع من الخلايا العصبية.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قصة أبو رامي الذي يعاني من مرض الزهايمر، ويسأل عن سبب هذا المرض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قصة أبو رامي ويفكر في سبب نسيانه، مما يحفزه للتعرف على الخلايا العصبية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يشرح المعلم الخلية العصبية كمكوّن أساسي للدماغ، ويوضح أجزاءها الثلاثة (جسم الخلية، الزوائد الشجرية، والمحور). يعدد أنواعها الثلاث (حسية، حركية، موصلة) ويشرح وظيفة كل نوع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الخلية العصبية كالوحدة الأساسية للجهاز العصبي، ويحدد أجزاءها. يُميّز بين أنواعها ووظائفها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رسم خلية عصبية ومقارنتها بالشجرة، لتوضيح الأجزاء بشكل إبداعي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يرسم المتعلم الخلية العصبية، ويقارن أجزاءها بأجزاء الشجرة، ويشارك زملاءه بالنموذج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ذكر أنواع الخلايا العصبية ووظيفة كل منها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لتأكيد فهمه لمكونات الخلية العصبية ووظائفها.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7" type="#_x0000_t202" style="position:absolute;left:0;text-align:left;margin-left:1.3pt;margin-top:20.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Fzvy5w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3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a5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JeYhrk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الأسس البيولوجية للسلوك الإنساني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يؤثر الجهاز العصبي المركزي في سلوك الإنسان؟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الوظائف المختلفة لأجزاء الجهاز العصبي الرئيسة.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دور مناطق الدماغ الرئيسة.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يربط الطالب بين الأعصاب الدماغية وسلوك الإنسان وتفاعله مع البيئة.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بتقديم الجهاز العصبي كمركز السيطرة في الجسم، ويشبه الدماغ بمجموعة من الخبراء يعملون معاً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يفهم المتعلم أن الجهاز العصبي هو المسؤول عن كل الأوامر في الجسم، مما يثير فضوله للتعرف على أجزائه.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يشرح المعلم أجزاء الدماغ الثلاثة (الأمامي، الأوسط، الخلفي). يوضح وظائف نصفي الدماغ الكرويين وفروقاتهما، ثم يشرح الفلقات الأربعة (الخلفي، الجداري، الصدغي، الجبهي)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يحدد المتعلم أجزاء الدماغ ووظائفها. يستوعب أن نصفي الدماغ يعملان بصورة متناغمة وليست منفصلة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أن يذكروا سبب تميّز الفلق الجبهي للإنسان عن الحيوانات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سبب تميّز الفلق الجبهي للإنسان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تحديد وظيفة رئيسة لكل من الفلقات الأربعة في الدماغ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لوظائف الجهاز العصبي المركزي.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9" type="#_x0000_t202" style="position:absolute;left:0;text-align:left;margin-left:1.3pt;margin-top:20.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l2MAIAAFo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wnQl2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4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iwLw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AUvmLA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الأسس البيولوجية للسلوك الإنساني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جهاز الغدد الصماء، وما تأثير الهرمونات في سلوك الإنسان؟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E56C5D" w:rsidRPr="00DE0B86" w:rsidTr="00E56C5D">
        <w:trPr>
          <w:trHeight w:val="339"/>
        </w:trPr>
        <w:tc>
          <w:tcPr>
            <w:tcW w:w="15627" w:type="dxa"/>
            <w:gridSpan w:val="6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كيفية تفاعل جهاز الغدد مع الجهاز العصبي وتأثيره في السلوك.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يذكر الطالب أهم الغدد في جسم الإنسان.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أهم الهرمونات التي تفرزها هذه الغدد وتأثيرها.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E56C5D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E56C5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أسباب التغيرات المزاجية، ويربطها بالهرمونات والغدد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مشاعره وتصرفاته اليومية، ويفهم أن هناك عوامل داخلية تؤثر فيها غير الجهاز العصبي.</w:t>
            </w:r>
          </w:p>
        </w:tc>
        <w:tc>
          <w:tcPr>
            <w:tcW w:w="973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E56C5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مفهوم جهاز الغدد الصماء والهرمونات. يذكر أهم الغدد (النخامية، الصنوبرية، الدرقية، الكظرية، الجنسية) والهرمونات التي تفرزها، ودور كل منها في السلوك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جهاز الغدد الصماء والهرمونات، ويربط كل غدة بالهرمون الذي تفرزه وتأثيره في سلوكه .</w:t>
            </w:r>
          </w:p>
        </w:tc>
        <w:tc>
          <w:tcPr>
            <w:tcW w:w="973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E56C5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العلاقة الدائرية بين الهرمونات والسلوك، وكيف أن حالتنا الانفعالية تؤثر في إفراز الهرمونات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العلاقة بين الهرمونات وحالاته الانفعالية، مثل الاكتئاب والسعادة .</w:t>
            </w:r>
          </w:p>
        </w:tc>
        <w:tc>
          <w:tcPr>
            <w:tcW w:w="973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E56C5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إكمال جدول يربط بين الغدة وتأثيرها في السلوك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لدور الغدد والهرمونات في السلوك.</w:t>
            </w:r>
          </w:p>
        </w:tc>
        <w:tc>
          <w:tcPr>
            <w:tcW w:w="973" w:type="dxa"/>
            <w:gridSpan w:val="2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E56C5D" w:rsidRPr="00DE0B86" w:rsidTr="00E56C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1" type="#_x0000_t202" style="position:absolute;left:0;text-align:left;margin-left:1.3pt;margin-top:20.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kLg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f8gPJC4CAABa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5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IBLw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ZC7u4oMUwj&#10;RxvRBfIFOjKK8LTWF+i1tugXOlSj61nvURm77qTT8Yv9ELQj0McLuDEYj4+m47vpLZo42m7y8TRP&#10;6Gdvr63z4asATaJQUofkJUzZYeUDVoKuZ5eYzMCyUSoRqAxpSzq5wfC/WfCFMvgw9tDXGqXQbbu+&#10;5cm5kS1UR+zPQT8g3vJlg0WsmA8vzOFEYN045eEZD6kAk8FJoqQG9/Nv+uiPRKGVkhYnrKT+x545&#10;QYn6ZpDCz8PxOI5kuoxv70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LS/QgE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نمو الإنسان المراحل والخصائص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تعريف النمو، وما هدفه، وما مراحل النمو الإنساني؟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مصطلح النمو.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الهدف من دراسة النمو الإنساني.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يُميّز الطالب مراحل النمو الإنساني.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بسؤال الطلاب عن الفروق الواضحة التي يلاحظونها بين الأطفال وكبار السن، ويربط ذلك بعلم نفس النمو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يلاحظ المتعلم الاختلافات الواضحة بين الأشخاص في المراحل العمرية المختلفة، ويفكر في أسبابها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تعريف النمو كعملية تغير متسلسلة ومنظمة . يشرح هدف النمو وهو تحقيق التكيف. يعدد مراحل النمو من ما قبل الولادة حتى الشيخوخة، ويوضح خصائص كل مرحلة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يفهم المتعلم أن النمو ليس مجرد زيادة في الحجم، بل تغير شامل. يحدد مراحل النمو المختلفة ويتعرف على خصائصها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إبداء رأيهم في ما إذا كانت هناك مرحلة نمائية معينة أهم من المراحل الأخرى.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فكرة أن هناك مرحلة نمائية معينة قد تكون أكثر أهمية من غيرها، ويدعم رأيه بأمثلة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تعريف النمو وأهميته، ومراحله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لمفهوم النمو ومراحله.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3" type="#_x0000_t202" style="position:absolute;left:0;text-align:left;margin-left:1.3pt;margin-top:20.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x4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pfvx4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6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WiLw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CFApaI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نمو الإنسان المراحل والخصائص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كيف نكتسب اللغة؟ وكيف يتطور النمو الانفعالي والاجتماعي لدى الأطفال؟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مراحل اكتساب اللغة.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أهم خصائص النمو الانفعالي والاجتماعي.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أثر التطور اللغوي في النمو الانفعالي والاجتماعي.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تطور اللغة عند الأطفال الصغار، مثل: كيف يبدأ الرضيع بإصدار الأصوات؟.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يلاحظ المتعلم كيف يبدأ الرضيع بإصدار أصوات عشوائية تتطور تدريجيا إلى كلمات، مما يثير فضوله لفهم عملية اكتساب اللغة.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مراحل اكتساب اللغة من مرحلة ما قبل اللغة حتى إتقانها في المراهقة . يشرح تطور النمو الانفعالي من البكاء والصراخ إلى القدرة على التعبير بوضوح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مراحل اكتساب اللغة، ويُميّز بينها. يدرك أن النمو الانفعالي يختلف حسب المرحلة العمرية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تأثير الفروق البيئية والثقافية في التطور اللغوي للأطفال.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كيف تؤثر بيئته التعليمية والاجتماعية في تطوره اللغوي والفكري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أولى مراحل اكتساب اللغة وخصائص النمو الانفعالي في المراهقة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لعمليتي اكتساب اللغة والنمو الانفعالي.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5" type="#_x0000_t202" style="position:absolute;left:0;text-align:left;margin-left:1.3pt;margin-top:20.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s5MAIAAFo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AB0s5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7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af3g6i4CAABa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نمو الإنسان المراحل والخصائص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كيف يتطور التفكير عند الطفل؟ وكيف يكتسب الطفل القيم والأخلاق؟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مراحل تطور التفكير عند الطفل.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مفهوم الأحيائية والتمركز حول الذات.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يميّز الطالب بين مستويات النمو الأخلاقي.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سؤال حول قدرة الطفل الصغير على العمليات الحسابية البسيطة، وكيف تختلف عن قدرة الطالب نفسه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تساؤلات المعلم ويفكر في الفروق الواضحة في التفكير بين الأطفال والراشدين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يشرح المعلم مراحل النمو المعرفي الأربع حسب نظرية جان بياجيه. يوضح مفهوم التمركز حول الذات والأحيائية. يشرح مستويات النمو الأخلاقي الثلاثة ومراحلها الفرعية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يستوعب المتعلم مراحل النمو المعرفي، ويميّز بين التفكير المجرد والمادي. يتعرف على مستويات النمو الأخلاقي وخصائص كل مرحلة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أن يختاروا شخصًا ما ويحللوا سلوكه الأخلاقي بناءً على مستويات النمو الأخلاقي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يحلل المتعلم سلوك شخص ما من محيطه، ويصنفه ضمن مستويات النمو الأخلاقي التي تعلمها.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المقارنة بين خصائص النمو المعرفي في مرحلة ما قبل العمليات ومرحلة التفكير المجرد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لتطور التفكير والنمو الأخلاقي.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7" type="#_x0000_t202" style="position:absolute;left:0;text-align:left;margin-left:1.3pt;margin-top:20.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BMad34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8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8" type="#_x0000_t202" style="position:absolute;left:0;text-align:left;margin-left:357.4pt;margin-top:-8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pb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U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NhtOls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نمو الإنسان المراحل والخصائص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المرحلة المراهقة خصوصية في حياة الإنسان؟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 التغيرات التي تحدث في مرحلة المراهقة.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يحدّد الطالب الحقائق والأفكار الخاطئة التي تدور حول المراهقة.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أثر الثقافة في تحديد ملامح فترة المراهقة.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المشاعر المتقلبة في مرحلة المراهقة، والرغبة في الاستقلالية، ويربط ذلك بالدرس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يتأمل المتعلم في مشاعره وتحدياته الحالية، ويشعر بأن هذه الأسئلة تلامس واقعه.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المراهقة فترة انتقالية تشهد تغيرات جسمية ونفسية واجتماعية. يشرح أهم الحقائق حول المراهقة، مثل التغيرات الجسدية السريعة والاندفاعية، ويفنّد الخرافات الشائعة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يدرك المتعلم أن التغيرات التي يمر بها هي جزء طبيعي من النمو. يتعرف على الحقائق حول المراهقة، ويصحح أفكاره الخاطئة حولها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كيفية تأثير الثقافة في تحديد ملامح المراهقة، ويطلب من الطلاب التفكير في تطبيقات لعلم نفس النمو لمساعدة المجتمع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نشاط "رسالة إلى الذات" ليعبر عن مشاعره وتحدياته، ويتأمل في مساره الشخصي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المقارنة بين خصائص الأفراد ذوي التفكير الإيجابي وذوي التفكير السلبي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لخصائص المراهقة وحقائقها.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9" type="#_x0000_t202" style="position:absolute;left:0;text-align:left;margin-left:1.3pt;margin-top:20.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/2i1l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19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RSMA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BK2iRS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التعلم والذاكرة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التعلم؟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مفهوم التعلم.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أولى مراحل التعلم التي يمر بها الإنسان.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العوامل التي تسهم في تطور التعلم.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تساؤلات حول أهمية التعلم في حياتنا، ويربطها بالدرس الجديد.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قصة عمر الذي كان يعاني من النسيان ويفكر في أهمية التعلم والذاكرة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مفهوم التعلم بأنه عملية مستمرة وذات أبعاد متعددة . يربط المعلم بين التعلم وتطور الإنسان ونموه.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يستوعب المتعلم أن التعلم عملية لا تنتهي أبدًا، وأنها أساس تطوره كإنسان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يُشجع المعلم الطلاب على التفكير في أسباب نسيان عمر للمعلومات، وكيف يمكن لعلم النفس أن يحل مشكلته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نقاش حول أهمية التعلم ودوره في الحياة، ويعبر عن أهمية التعلم بالنسبة له.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أولى مراحل التعلم التي يمر بها الإنسان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لمفهوم التعلم.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1" type="#_x0000_t202" style="position:absolute;left:0;text-align:left;margin-left:1.3pt;margin-top:20.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PGLw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DA9s8Y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0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2" type="#_x0000_t202" style="position:absolute;left:0;text-align:left;margin-left:357.4pt;margin-top:-8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7jMA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D7Sv7j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التعلم والذاكرة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كيف يتعلم الإنسان؟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مراحل التعلم الثلاث (الاكتساب، التثبيت، التعميم).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طرق التعلم الأربعة (التعزيز، التكرار، التقليد، التفكير المجرد).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يقارن الطالب بين أساليب التعلم المختلفة (السمعي، البصري، القرائي، الأدائي).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سؤال عن كيفية اكتسابنا للمهارات، مثل: كيف تعلمت السباحة أو قيادة الدراجة؟.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الطرق التي تعلم بها المهارات المختلفة، ويربطها بالدرس الجديد.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يشرح المعلم مراحل التعلم الثلاث (الاكتساب، التثبيت، التعميم) . يوضح طرق التعلم الأربعة، مع التركيز على أهمية التعزيز والتكرار والتقليد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يفهم المتعلم أن التعلم لا يقتصر على الحفظ، بل يمر بمراحل متعددة. يميز بين طرق التعلم الأربعة وخصائص كل طريقة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أساليب التعلم المختلفة، ويشجع الطلاب على تحديد أسلوبهم المفضل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يضع المتعلم قائمة بإيجابيات وسلبيات طرق التعلم، ويناقش مع زملائه أسلوب التعلم المفضل لديهم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مراحل التعلم الثلاث، وتأثير التكرار على الذاكرة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لمراحل وطرق التعلم.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3" type="#_x0000_t202" style="position:absolute;left:0;text-align:left;margin-left:1.3pt;margin-top:20.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Ca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Bmi0Ca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1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4" type="#_x0000_t202" style="position:absolute;left:0;text-align:left;margin-left:357.4pt;margin-top:-8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lAMA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ButRlA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التعلم والذاكرة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الذاكرة، وهل لها أنواع، وما علاقتها بالتعلم؟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مفهوم الذاكرة البشرية.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يعدد الطالب أنواع الذاكرة.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العلاقة بين التعلم والذاكرة.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سؤالاً حول سبب نسياننا للمعلومات، ويوضح أن الذاكرة هي التي تخزن ما نتعلمه.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سبب نسيانه للمعلومات، ويدرك أن للذاكرة دوراً هاماً في عملية التعلم.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الذاكرة البشرية هي قدرة العقل على تخزين واسترجاع المعلومات. يعدد أنواعها الثلاثة (الحسية، العاملة، وطويلة المدى) ويشرح وظيفة كل نوع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الذاكرة كقدرة عقلية، ويُميّز بين أنواعها المختلفة، ويدرك أهمية كل نوع في عملية التعلم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العوامل التي تؤثر في الذاكرة (كالتغذية والنوم)، ويشجع الطلاب على تصميم نشاط لاختبار الذاكرة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نشاط اختبار الذاكرة، ويلاحظ أثر الانتباه والربط في عملية التذكر.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وظيفة الذاكرة العاملة والفروق بينها وبين الذاكرة طويلة المدى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ليرسخ فهمه لمفهوم الذاكرة وأنواعها.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5" type="#_x0000_t202" style="position:absolute;left:0;text-align:left;margin-left:1.3pt;margin-top:20.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euuPP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2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6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KxRi7Q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التعلم والذاكرة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كيف يمكن أن أطور مهاراتي في التعلم؟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أن يطبق الطالب طريقة </w:t>
            </w:r>
            <w:r w:rsidRPr="008D6733">
              <w:rPr>
                <w:b/>
                <w:bCs/>
                <w:noProof/>
                <w:sz w:val="24"/>
                <w:szCs w:val="24"/>
                <w:lang w:bidi="ar-JO"/>
              </w:rPr>
              <w:t>SQ3R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لتحسين القراءة والفهم.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يستخدم الطالب تقنية البومودورو لإدارة الوقت والتركيز.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أهمية العناية بالجسم والعقل في تحسين مهارات التعلم.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سؤالاً حول أفضل الطرق للمذاكرة، ويشجع الطلاب على مشاركة خبراتهم.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الطرق التي يستخدمها للمذاكرة، ويدرك أن هناك طرقًا أكثر فاعلية.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يشرح المعلم خطوات لتحسين مهارات التعلم، مثل تحسين أساليب القراءة والفهم (تقنية </w:t>
            </w:r>
            <w:r w:rsidRPr="008D6733">
              <w:rPr>
                <w:b/>
                <w:bCs/>
                <w:noProof/>
                <w:sz w:val="24"/>
                <w:szCs w:val="24"/>
                <w:lang w:bidi="ar-JO"/>
              </w:rPr>
              <w:t>SQ3R)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، وإدارة الوقت (تقنية البومودورو)، واستخدام أساليب تعلم متنوعة، وتحسين الذاكرة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يكتسب المتعلم استراتيجيات جديدة لتحسين مهارات التعلم، ويتعلم كيفية تطبيقها، مثل استخدام تقنية </w:t>
            </w:r>
            <w:r w:rsidRPr="008D6733">
              <w:rPr>
                <w:b/>
                <w:bCs/>
                <w:noProof/>
                <w:sz w:val="24"/>
                <w:szCs w:val="24"/>
                <w:lang w:bidi="ar-JO"/>
              </w:rPr>
              <w:t>SQ3R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و"البومودورو"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تصميم مشروع بحث تفاعلي باستخدام التكنولوجيا، لتعزيز فهمهم للمادة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مشروع بحث تفاعلي ليوظف ما تعلمه من استراتيجيات ومهارات في التعلم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يطلب المعلم من الطلاب أن يشرحوا أهمية تقنية </w:t>
            </w:r>
            <w:r w:rsidRPr="008D6733">
              <w:rPr>
                <w:b/>
                <w:bCs/>
                <w:noProof/>
                <w:sz w:val="24"/>
                <w:szCs w:val="24"/>
                <w:lang w:bidi="ar-JO"/>
              </w:rPr>
              <w:t>SQ3R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و"البومودورو"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قدرته على تطبيق استراتيجيات التعلم.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7" type="#_x0000_t202" style="position:absolute;left:0;text-align:left;margin-left:1.3pt;margin-top:20.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Wthwg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3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8" type="#_x0000_t202" style="position:absolute;left:0;text-align:left;margin-left:357.4pt;margin-top:-8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EF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B3BUQU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الذكاء والقدرات العقلية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مفهوم الذكاء؟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مفهوم الذكاء.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أهم خصائص الذكاء.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الفكرة الرئيسة لنظرية الذكاء العام.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بطرح لغز ابن الجوزي لإثارة فضول الطلاب حول الذكاء والتفكير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اللغز ويحاول حله، مما يثير فضوله للتعرف على مفهوم الذكاء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الذكاء موضوع مثير للجدل، ويقدم تعريفات مختلفة له. يحدد خصائص الذكاء المشتركة بين التعريفات. يوضح نظرية الذكاء العام ومكوناتها (السيال والمتبلور)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مفهوم الذكاء وخصائصه. يستوعب أن الذكاء العام يتكون من عنصرين: موروث (سيال) ومكتسب (متبلور)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الإجابة عن أسئلة تقيس الذكاء السيال والمتبلور، ويشجعهم على مناقشة الفروق بين النوعين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يحل المتعلم الأسئلة المقترحة، ويناقش مع زملائه الفرق بين الذكاء السيال والمتبلور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مفهوم الذكاء وخصائصه، والفرق بين الذكاء السيال والمتبلور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لمفهوم الذكاء ونظرية الذكاء العام.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9" type="#_x0000_t202" style="position:absolute;left:0;text-align:left;margin-left:1.3pt;margin-top:20.5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OsTeyj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4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60" type="#_x0000_t202" style="position:absolute;left:0;text-align:left;margin-left:357.4pt;margin-top:-8.3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CPdk8M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الذكاء والقدرات العقلية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الذكاء نوع واحد أم أنواع متعددة؟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نظرية الذكاءات المتعددة.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يقارن الطالب بين أهم أنواع الذكاءات المتعددة.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يعدد الطالب أهم خصائص الأشخاص الأذكياء.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سؤالاً حول ما إذا كان الذكاء نوعًا واحدًا أم أنواعًا متعددة، ويدفع الطلاب للتفكير في اختلاف قدرات الناس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اختلاف قدرات أصدقائه ومعلميه، ويدرك أن هناك ذكاءات متعددة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نظرية الذكاءات المتعددة، ويعدد أنواعها مثل (اللفظي، الحسابي، الاجتماعي، العاطفي) مع شرح خصائص كل منها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يدرك المتعلم أن الذكاء ليس نوعًا واحدًا، بل يتكون من قدرات متعددة. يميّز بين أنواع الذكاء المختلفة وخصائصها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أن يحددوا أهم الخصائص المميزة للأشخاص الأذكياء من محيطهم (كأحد الوالدين، أو المعلم المفضل)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يحلل المتعلم خصائص الأشخاص المؤثرين في حياته، ويربطها بما تعلمه عن سمات الأذكياء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نظرية الذكاءات المتعددة وخصائص الأشخاص الأذكياء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للذكاءات المتعددة وخصائص الأذكياء.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61" type="#_x0000_t202" style="position:absolute;left:0;text-align:left;margin-left:1.3pt;margin-top:20.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PWR2Jg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5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62" type="#_x0000_t202" style="position:absolute;left:0;text-align:left;margin-left:357.4pt;margin-top:-8.3pt;width:145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A+5pW9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الذكاء والقدرات العقلية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كيف يمكن قياس الذكاء؟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تاريخ قياس الذكاء.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يميّز الطالب بين العمر الزمني والعمر العقلي.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أشهر اختبارات الذكاء.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الإجابة عن مجموعة من الألغاز والأسئلة لتهيئة أذهانهم لموضوع قياس الذكاء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يحل المتعلم الألغاز والأسئلة المقترحة، ويُحفّز فضوله لمعرفة كيفية قياس الذكاء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يشرح المعلم أن قياس الذكاء بدأ على يد ألفريد بينيه. يوضح مفهوم العمر الزمني والعمر العقلي. يعدد أشهر اختبارات الذكاء مثل (ستانفورد-بينيه، وكسلر، مصفوفة رافن)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يدرك المتعلم أن الذكاء يمكن قياسه علميًا. يفرق بين العمر الزمني والعقلي، ويتعرف على أشهر اختبارات الذكاء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البحث عن أنواع أخرى من اختبارات الذكاء، ويحذرهم من الاختبارات غير الموثوقة الموجودة على الإنترنت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النقاش حول الاختبارات الموثوقة للذكاء، ويجتنب الاختبارات غير العلمية على الإنترنت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المقصود بالعمر الزمني والعمر العقلي وأشهر اختبارات الذكاء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لأساليب قياس الذكاء.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63" type="#_x0000_t202" style="position:absolute;left:0;text-align:left;margin-left:1.3pt;margin-top:20.5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oycrx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6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64" type="#_x0000_t202" style="position:absolute;left:0;text-align:left;margin-left:357.4pt;margin-top:-8.3pt;width:145.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CrGXIe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الذكاء والقدرات العقلية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يمكن تطوير الذكاء وتنميته؟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أن الذكاء قابل للتطوير والتوجيه.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أهم الأنشطة التي تساعد على تنمية الذكاء.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يربط الطالب بين مفهوم الذكاء ومفهوم الذكاء الاصطناعي.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إمكانية تطوير المهارات الجسدية، ويربط ذلك بالقدرات العقلية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يحلل المتعلم أسئلة المعلم، ويدرك أن العقل مثل الجسد يمكن تدريبه وتطويره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الذكاء المتبلور (المكتسب) يمكن تطويره. يعدد الأنشطة التي تحافظ على رشاقة الدماغ، مثل أنشطة الذاكرة والقراءة. يعرف الذكاء الاصطناعي ويوضح فوائده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يقتنع المتعلم بأن الذكاء ليس ثابتًا بل يمكن تطويره. يتعرف على أنشطة عملية يمكنه ممارستها لتنمية ذكائه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مفهوم الذكاء عبر الثقافات المختلفة، وكيف أن الذكاء الاصطناعي يساعد في حل المشكلات المعقدة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كيف يمكنه توظيف الذكاء الاصطناعي في دراسته وحياته اليومية.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أهمية ممارسة أنشطة الذاكرة، وربطها بتنمية الذكاء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لإمكانية تطوير الذكاء.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65" type="#_x0000_t202" style="position:absolute;left:0;text-align:left;margin-left:1.3pt;margin-top:20.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4Wsdk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7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66" type="#_x0000_t202" style="position:absolute;left:0;text-align:left;margin-left:357.4pt;margin-top:-8.3pt;width:14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thHo9C4CAABa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دافعية الإنسان وطرق تنميتها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الدافعية، وما خصائصها، ولماذا هي مهمة للإنسان؟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الدافعية والحاجة والهدف.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خصائص الدافعية.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أهمية الدافعية في حياة الإنسان.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أسباب قيامنا بسلوكات معينة، مثل: لماذا نستيقظ باكرًا للذهاب إلى المدرسة؟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أسباب تصرفاته اليومية، ويدرك أن وراء كل سلوك دافعًا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مفاهيم الدافعية، والحاجة، والهدف، ويربط العلاقة بينها. يشرح خصائص الدافعية مثل أنها تنشأ من الحاجات وتختلف شدتها باختلاف الأفراد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يُميّز المتعلم بين مصطلحات الدافعية والحاجة والهدف. يتعرف على خصائص الدافعية ودورها في توجيه السلوك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الدوافع الداخلية والخارجية، وتأثير كل منهما على الإنجاز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أيهما أفضل: الدافع الداخلي أم الخارجي؟ ويدعم رأيه بأمثلة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العلاقة بين الحاجات والدوافع والأهداف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لمفهوم الدافعية.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67" type="#_x0000_t202" style="position:absolute;left:0;text-align:left;margin-left:1.3pt;margin-top:20.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M9n9g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8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68" type="#_x0000_t202" style="position:absolute;left:0;text-align:left;margin-left:357.4pt;margin-top:-8.3pt;width:145.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JF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S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AeBMkU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دافعية الإنسان وطرق تنميتها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الحاجات الأساسية للإنسان؟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الحاجات الأساسية.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يُبيّن الطالب أهمية الحاجات الفسيولوجية.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أهمية الحاجات المرتبطة ببقاء النوع البشري.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قدرة الإنسان على البقاء دون طعام أو ماء، لربط ذلك بالحاجات الأساسية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أهمية الحاجات الأساسية لبقائه على قيد الحياة، ويدرك أنها دوافع فطرية.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الحاجات الأساسية هي حاجات فطرية ضرورية للبقاء. يعدد الحاجات الفسيولوجية (كالجوع، والعطش) والحاجات المرتبطة ببقاء النوع (كالتكاثر، والأمومة)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الحاجات الأساسية للإنسان، ويميّز بين الحاجات الفسيولوجية وحاجات بقاء النوع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الفرق بين غريزة الأمومة ودافع الأمومة، ويشرح كيف تتأثر الأمومة بالعوامل البيولوجية والثقافية والاجتماعية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يُميّز المتعلم بين غريزة الأمومة ودافعها، ويناقش كيف تتأثر الأمومة بالثقافة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الفرق بين الحاجات الفسيولوجية وحاجات الحفاظ على النوع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للحاجات الأساسية.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69" type="#_x0000_t202" style="position:absolute;left:0;text-align:left;margin-left:1.3pt;margin-top:20.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2KMQIAAFo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IIS9ij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29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70" type="#_x0000_t202" style="position:absolute;left:0;text-align:left;margin-left:357.4pt;margin-top:-8.3pt;width:14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xMMA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CVNixM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دافعية الإنسان وطرق تنميتها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الحاجات الاجتماعية للإنسان؟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يعدد الطالب أهم الحاجات الاجتماعية للإنسان.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أهمية الحاجة إلى القبول والانتماء.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يقارن الطالب بين الحاجة إلى التقدير والحاجة إلى التأثير.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سبب مشاركة الطلاب في الأنشطة المدرسية، ويربط ذلك بالحاجات الاجتماعية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أسباب انخراطه في الأنشطة الاجتماعية، ويستشعر أهمية القبول والانتماء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الحاجات الاجتماعية تنشأ من تفاعل الفرد مع بيئته. يعدد الحاجات الاجتماعية (الحب، القبول، الانتماء، التقدير، التأثير، الإنجاز) ويشرح كل منها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الحاجات الاجتماعية المختلفة ويدرك أهميتها في تكوين شخصيته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العلاقة بين ارتداء المالبس وزيادة الدافعية، ويشرح تأثير الملبس الإدراكي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فكرة أن الملبس يمكن أن يؤثر في دافعيته، ويقدم أمثلة من حياته اليومية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خصائص الذين تغلب عليهم الحاجة إلى الانتماء.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للحاجات الاجتماعية.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71" type="#_x0000_t202" style="position:absolute;left:0;text-align:left;margin-left:1.3pt;margin-top:20.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O/Ru9g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30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72" type="#_x0000_t202" style="position:absolute;left:0;text-align:left;margin-left:357.4pt;margin-top:-8.3pt;width:145.5pt;height:2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Akpvb9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دافعية الإنسان وطرق تنميتها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الحاجات المعرفية للإنسان؟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المقصود بالحاجات المعرفية.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يحدد الطالب أهم الدوافع المعرفية.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العلاقة التكاملية بين الدوافع المختلفة.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سبب بحثنا عن معلومات معينة، ويربط ذلك بالحاجات المعرفية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أسباب فضوله ورغبته في حل الألغاز، ويستشعر أهمية الدوافع المعرفية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الحاجات المعرفية هي قوى داخلية تدفع الإنسان للبحث عن المعرفة. يعدد الدوافع المعرفية (الفضول، حل المشكلات، الإبداع، والإنجاز)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يفهم المتعلم أن الدوافع المعرفية هي التي تدفع الإنسان للتطور والابتكار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التكامل بين الدوافع الفسيولوجية والاجتماعية والمعرفية، ويدعم ذلك بأمثلة تاريخية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نقاش حول العلاقة التكاملية بين الدوافع المختلفة، ويقدم أمثلة توضيحية.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الفرق بين دافع الفضول ودافع الإبداع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للحاجات المعرفية.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73" type="#_x0000_t202" style="position:absolute;left:0;text-align:left;margin-left:1.3pt;margin-top:20.5pt;width:775.6pt;height:2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5Z0iE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31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74" type="#_x0000_t202" style="position:absolute;left:0;text-align:left;margin-left:357.4pt;margin-top:-8.3pt;width:145.5pt;height:2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CxWRFe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الشخصية وأنواعها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مفهوم الشخصية، وما أهم عناصرها؟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يُعرّف الطالب مفهوم الشخصية.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يُحدّد الطالب أهم عناصر الشخصية.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أهمية مكونات الشخصية في التنبؤ بالسلوك المستقبلي.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يبدأ المعلم بقراءة قصة سامر الذي اكتشف أن قوته ليست في الظهور أمام الآخرين، ويسأل عن معنى الشخصية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يقرأ المتعلم قصة سامر ويفكر في مفهوم الشخصية، ويدرك أنها أكثر من مجرد سلوك ظاهر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الشخصية هي المزيج الفريد من الصفات النفسية والفكرية والعاطفية . يحدد مكونات الشخصية: السمات الفردية، المعتقدات، الانفعالات، القدرات العقلية، وردود الأفعال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أن الشخصية مفهوم تكاملي. يحدد مكونات الشخصية ويدرك أهمية كل مكون في تشكيلها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دور مكونات الشخصية في التنبؤ بالسلوك المستقبلي، ويقدم أمثلة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يناقش المتعلم مع زملائه كيف يمكن أن تساعد مكونات الشخصية في التنبؤ بسلوك الآخرين.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مفهوم الشخصية وعناصرها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لمفهوم الشخصية.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75" type="#_x0000_t202" style="position:absolute;left:0;text-align:left;margin-left:1.3pt;margin-top:20.5pt;width:775.6pt;height:20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lB4ci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32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76" type="#_x0000_t202" style="position:absolute;left:0;text-align:left;margin-left:357.4pt;margin-top:-8.3pt;width:145.5pt;height:2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c72Dqi4CAABa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الشخصية وأنواعها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خبرات الطفولة تؤثر في شخصية الإنسان لاحقاً؟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أثر خبرات الطفولة في الجانب العاطفي.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أثر خبرات الطفولة في الجانب الاجتماعي.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يستنتج الطالب أن خبرات الطفولة هي بصمة الشخصية.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تساؤلات حول أثر التجارب الصادمة في الطفولة على سلوك الفرد في المستقبل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أهمية مرحلة الطفولة، وهل يمكن أن تؤثر أحداثها على حياته لاحقاً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خبرات الطفولة تلعب دوراً كبيراً في تشكيل الشخصية من جانبين: التأثير العاطفي (الأمان العاطفي والعلاقات الأولية) والتأثير الاجتماعي (أنماط التفاعل الأسري والتربية)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يربط المتعلم بين خبرات الطفولة وتشكيل الشخصية، ويدرك أثر الأمان العاطفي وأنماط التربية في تكوين شخصيته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التفكير في قصة ياسر المتنمر، ويطلب منهم تحليل أسباب سلوكه من منظور خبرات الطفولة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النقاش حول قصة ياسر، ويحلل أسباب سلوكه العدائي بناءً على خبرات الطفولة.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أثر خبرات الطفولة في الجانب العاطفي والاجتماعي للشخصية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لأثر خبرات الطفولة.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77" type="#_x0000_t202" style="position:absolute;left:0;text-align:left;margin-left:1.3pt;margin-top:20.5pt;width:775.6pt;height:20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JWhQ+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33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78" type="#_x0000_t202" style="position:absolute;left:0;text-align:left;margin-left:357.4pt;margin-top:-8.3pt;width:145.5pt;height:2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MItWRs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الشخصية وأنواعها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هل هناك بالفعل أشخاص انبساطيون وآخرون انطوائيون؟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مفهوم الشخصية الانبساطية.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مفهوم الشخصية الانطوائية.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يحلل الطالب خصائص كل نمط من الشخصيتين (الانبساطية والانطوائية).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اختلاف شخصيات الطلاب، مثل: هل هناك أشخاص يحبون التحدث وآخرون يفضلون الصمت؟ 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شخصياته وشخصيات أصدقائه، ويدرك وجود أنماط مختلفة من الشخصيات.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أنماط الشخصية الانبساطية والانطوائية وخصائص كل منهما . يوضح أن الأنبساطيون يستمدون طاقتهم من التفاعل، بينما الانطوائيون يفضلون قضاء الوقت بمفردهم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يُميّز المتعلم بين الشخصيتين الانبساطية والانطوائية، ويدرك أن لكل نمط إيجابياته وسلبياته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أن يجيبوا عن فقرات نشاط "هل أنا انبساطي أم انطوائي؟" ليتعرفوا على أنماط شخصيتهم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نشاط تحديد نمط شخصيته، ويقارن نتائجه مع زملائه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الفرق بين الشخصيتين الانبساطية والانطوائية.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للتأكد من فهمه لأنماط الشخصية.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79" type="#_x0000_t202" style="position:absolute;left:0;text-align:left;margin-left:1.3pt;margin-top:20.5pt;width:775.6pt;height:20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5SjW1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34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317004" w:rsidRDefault="00E56C5D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C5D" w:rsidRDefault="00E56C5D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E56C5D" w:rsidRDefault="00E56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80" type="#_x0000_t202" style="position:absolute;left:0;text-align:left;margin-left:357.4pt;margin-top:-8.3pt;width:145.5pt;height:2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cSMA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BQmkcS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E56C5D" w:rsidRDefault="00E56C5D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E56C5D" w:rsidRDefault="00E56C5D"/>
                  </w:txbxContent>
                </v:textbox>
              </v:shape>
            </w:pict>
          </mc:Fallback>
        </mc:AlternateContent>
      </w:r>
      <w:r>
        <w:rPr>
          <w:sz w:val="6"/>
          <w:szCs w:val="6"/>
        </w:rPr>
        <w:t>2.k</w:t>
      </w:r>
    </w:p>
    <w:p w:rsidR="00E56C5D" w:rsidRPr="00DE0B86" w:rsidRDefault="00E56C5D" w:rsidP="0024484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2.ث علم اجتماع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8D6733">
        <w:rPr>
          <w:b/>
          <w:bCs/>
          <w:noProof/>
          <w:sz w:val="24"/>
          <w:szCs w:val="24"/>
          <w:rtl/>
          <w:lang w:bidi="ar-JO"/>
        </w:rPr>
        <w:t>الشخصية وأنواعها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D6733">
        <w:rPr>
          <w:b/>
          <w:bCs/>
          <w:noProof/>
          <w:sz w:val="24"/>
          <w:szCs w:val="24"/>
          <w:rtl/>
          <w:lang w:bidi="ar-JO"/>
        </w:rPr>
        <w:t>ما أهم السمات الشخصية التي يجب معرفتها عن الفرد؟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56C5D" w:rsidRPr="00DE0B86" w:rsidTr="00DB3021">
        <w:trPr>
          <w:trHeight w:val="339"/>
        </w:trPr>
        <w:tc>
          <w:tcPr>
            <w:tcW w:w="15627" w:type="dxa"/>
            <w:gridSpan w:val="4"/>
          </w:tcPr>
          <w:p w:rsidR="00E56C5D" w:rsidRPr="00DE0B86" w:rsidRDefault="00E56C5D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يعدد الطالب العوامل الخمس الكبرى للشخصية.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2_ 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يصف الطالب كل عامل من العوامل الخمسة الكبرى.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أن يوضح الطالب الإجراءات التي يمكن اتخاذها لتعديل السمات غير المرغوبة.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 </w:t>
            </w:r>
          </w:p>
          <w:p w:rsidR="00E56C5D" w:rsidRPr="00DE0B86" w:rsidRDefault="00E56C5D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6C5D" w:rsidRPr="00DE0B86" w:rsidTr="00DB3021">
        <w:tc>
          <w:tcPr>
            <w:tcW w:w="105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56C5D" w:rsidRPr="00DE0B86" w:rsidRDefault="00E56C5D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56C5D" w:rsidRPr="00DE0B86" w:rsidRDefault="00E56C5D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سؤالاً حول أهم السمات التي يجب معرفتها عن أي فرد لنتعامل معه بشكل أفضل.</w:t>
            </w: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يفكر المتعلم في سمات أصدقائه ويحاول تصنيفها، مما يثير فضوله للتعرف على العوامل الخمسة الكبرى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E56C5D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المعلم أن هناك خمسة عوامل رئيسة للشخصية: الانفتاح، الانبساطية، الضميرية، الود، والاتزان الانفعالي . يشرح كل عامل منهم ويذكر خصائصه. يوضح خطوات تعديل السمات غير المرغوبة .</w:t>
            </w:r>
          </w:p>
          <w:p w:rsidR="00E56C5D" w:rsidRPr="00DE0B86" w:rsidRDefault="00E56C5D" w:rsidP="002448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المتعلم على العوامل الخمس الكبرى للشخصية، ويدرك أن الشخصية تتكون من أبعاد متعددة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يوسع المعلم النقاش حول اختلاف السمات الشخصية عبر الثقافات المختلفة، ويدعم ذلك بأمثلة .</w:t>
            </w:r>
          </w:p>
          <w:p w:rsidR="00E56C5D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المتعلم في نقاش حول اختلاف السمات بين الثقافات، ويدرك أثر الثقافة على الشخصية 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E56C5D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56C5D" w:rsidRPr="00DE0B86" w:rsidRDefault="00E56C5D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يطرح المعلم أسئلة حول العوامل الخمس الكبرى، ويطلب من الطلاب أن يذكروا خطوات لتعديل سماتهم .</w:t>
            </w:r>
          </w:p>
        </w:tc>
        <w:tc>
          <w:tcPr>
            <w:tcW w:w="6315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733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المتعلم عن أسئلة "أختبر معلوماتي" ليرسّخ فهمه للعوامل الخمسة الكبرى.</w:t>
            </w:r>
          </w:p>
        </w:tc>
        <w:tc>
          <w:tcPr>
            <w:tcW w:w="970" w:type="dxa"/>
          </w:tcPr>
          <w:p w:rsidR="00E56C5D" w:rsidRPr="00DE0B86" w:rsidRDefault="00E56C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E56C5D" w:rsidRPr="00DE0B86" w:rsidRDefault="00E56C5D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E56C5D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E56C5D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E56C5D" w:rsidRPr="00DE0B86" w:rsidRDefault="00E56C5D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E56C5D" w:rsidRPr="001C6518" w:rsidRDefault="00E56C5D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56C5D" w:rsidRPr="00DE0B86" w:rsidRDefault="00E56C5D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56C5D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12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56C5D" w:rsidRPr="00DE0B86" w:rsidTr="00DB3021">
              <w:tc>
                <w:tcPr>
                  <w:tcW w:w="19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56C5D" w:rsidRPr="00DE0B86" w:rsidRDefault="00E56C5D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56C5D" w:rsidRPr="00663E5B" w:rsidRDefault="00E56C5D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81" type="#_x0000_t202" style="position:absolute;left:0;text-align:left;margin-left:1.3pt;margin-top:20.5pt;width:775.6pt;height:2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Cp90IY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E56C5D" w:rsidRPr="00663E5B" w:rsidRDefault="00E56C5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56C5D" w:rsidRPr="00DE0B86" w:rsidRDefault="00E56C5D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56C5D" w:rsidRDefault="00E56C5D" w:rsidP="00092505">
      <w:pPr>
        <w:rPr>
          <w:b/>
          <w:bCs/>
          <w:sz w:val="24"/>
          <w:szCs w:val="24"/>
          <w:rtl/>
          <w:lang w:bidi="ar-JO"/>
        </w:rPr>
        <w:sectPr w:rsidR="00E56C5D" w:rsidSect="00E56C5D">
          <w:footerReference w:type="default" r:id="rId35"/>
          <w:pgSz w:w="16838" w:h="11906" w:orient="landscape"/>
          <w:pgMar w:top="567" w:right="720" w:bottom="720" w:left="720" w:header="142" w:footer="304" w:gutter="0"/>
          <w:pgNumType w:start="1"/>
          <w:cols w:space="708"/>
          <w:bidi/>
          <w:rtlGutter/>
          <w:docGrid w:linePitch="360"/>
        </w:sectPr>
      </w:pPr>
    </w:p>
    <w:p w:rsidR="00E56C5D" w:rsidRPr="00F85C3A" w:rsidRDefault="00E56C5D" w:rsidP="00092505">
      <w:pPr>
        <w:rPr>
          <w:b/>
          <w:bCs/>
          <w:sz w:val="24"/>
          <w:szCs w:val="24"/>
          <w:rtl/>
          <w:lang w:bidi="ar-JO"/>
        </w:rPr>
      </w:pPr>
    </w:p>
    <w:sectPr w:rsidR="00E56C5D" w:rsidRPr="00F85C3A" w:rsidSect="00E56C5D">
      <w:footerReference w:type="default" r:id="rId36"/>
      <w:type w:val="continuous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74C" w:rsidRDefault="0056774C" w:rsidP="00D935B7">
      <w:pPr>
        <w:spacing w:after="0" w:line="240" w:lineRule="auto"/>
      </w:pPr>
      <w:r>
        <w:separator/>
      </w:r>
    </w:p>
  </w:endnote>
  <w:endnote w:type="continuationSeparator" w:id="0">
    <w:p w:rsidR="0056774C" w:rsidRDefault="0056774C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C5D" w:rsidRPr="001C6518" w:rsidRDefault="00E56C5D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74C" w:rsidRDefault="0056774C" w:rsidP="00D935B7">
      <w:pPr>
        <w:spacing w:after="0" w:line="240" w:lineRule="auto"/>
      </w:pPr>
      <w:r>
        <w:separator/>
      </w:r>
    </w:p>
  </w:footnote>
  <w:footnote w:type="continuationSeparator" w:id="0">
    <w:p w:rsidR="0056774C" w:rsidRDefault="0056774C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82578">
    <w:abstractNumId w:val="2"/>
  </w:num>
  <w:num w:numId="2" w16cid:durableId="291792057">
    <w:abstractNumId w:val="3"/>
  </w:num>
  <w:num w:numId="3" w16cid:durableId="1792627687">
    <w:abstractNumId w:val="0"/>
  </w:num>
  <w:num w:numId="4" w16cid:durableId="197579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147AAD"/>
    <w:rsid w:val="001C6518"/>
    <w:rsid w:val="002007C5"/>
    <w:rsid w:val="00204564"/>
    <w:rsid w:val="00234B69"/>
    <w:rsid w:val="00244844"/>
    <w:rsid w:val="00317004"/>
    <w:rsid w:val="00317A97"/>
    <w:rsid w:val="004077C8"/>
    <w:rsid w:val="0040792F"/>
    <w:rsid w:val="004416C7"/>
    <w:rsid w:val="004606DD"/>
    <w:rsid w:val="00485E32"/>
    <w:rsid w:val="005000DA"/>
    <w:rsid w:val="0056774C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7A1D"/>
    <w:rsid w:val="006A4D96"/>
    <w:rsid w:val="006F78F5"/>
    <w:rsid w:val="007421EB"/>
    <w:rsid w:val="00752645"/>
    <w:rsid w:val="007F54D9"/>
    <w:rsid w:val="00866E30"/>
    <w:rsid w:val="008F7852"/>
    <w:rsid w:val="0090014C"/>
    <w:rsid w:val="009873E4"/>
    <w:rsid w:val="0099758C"/>
    <w:rsid w:val="00AC4EC2"/>
    <w:rsid w:val="00AC6323"/>
    <w:rsid w:val="00B33573"/>
    <w:rsid w:val="00B721F2"/>
    <w:rsid w:val="00BE2AF9"/>
    <w:rsid w:val="00C07E7F"/>
    <w:rsid w:val="00C23F5B"/>
    <w:rsid w:val="00C7217C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567B6"/>
    <w:rsid w:val="00E56C5D"/>
    <w:rsid w:val="00E76620"/>
    <w:rsid w:val="00E8422B"/>
    <w:rsid w:val="00EF65D3"/>
    <w:rsid w:val="00F725A2"/>
    <w:rsid w:val="00F85C3A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6.xml" /><Relationship Id="rId18" Type="http://schemas.openxmlformats.org/officeDocument/2006/relationships/footer" Target="footer11.xml" /><Relationship Id="rId26" Type="http://schemas.openxmlformats.org/officeDocument/2006/relationships/footer" Target="footer19.xml" /><Relationship Id="rId3" Type="http://schemas.openxmlformats.org/officeDocument/2006/relationships/styles" Target="styles.xml" /><Relationship Id="rId21" Type="http://schemas.openxmlformats.org/officeDocument/2006/relationships/footer" Target="footer14.xml" /><Relationship Id="rId34" Type="http://schemas.openxmlformats.org/officeDocument/2006/relationships/footer" Target="footer27.xml" /><Relationship Id="rId7" Type="http://schemas.openxmlformats.org/officeDocument/2006/relationships/endnotes" Target="endnotes.xml" /><Relationship Id="rId12" Type="http://schemas.openxmlformats.org/officeDocument/2006/relationships/footer" Target="footer5.xml" /><Relationship Id="rId17" Type="http://schemas.openxmlformats.org/officeDocument/2006/relationships/footer" Target="footer10.xml" /><Relationship Id="rId25" Type="http://schemas.openxmlformats.org/officeDocument/2006/relationships/footer" Target="footer18.xml" /><Relationship Id="rId33" Type="http://schemas.openxmlformats.org/officeDocument/2006/relationships/footer" Target="footer26.xml" /><Relationship Id="rId38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oter" Target="footer9.xml" /><Relationship Id="rId20" Type="http://schemas.openxmlformats.org/officeDocument/2006/relationships/footer" Target="footer13.xml" /><Relationship Id="rId29" Type="http://schemas.openxmlformats.org/officeDocument/2006/relationships/footer" Target="footer2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4.xml" /><Relationship Id="rId24" Type="http://schemas.openxmlformats.org/officeDocument/2006/relationships/footer" Target="footer17.xml" /><Relationship Id="rId32" Type="http://schemas.openxmlformats.org/officeDocument/2006/relationships/footer" Target="footer25.xml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footer" Target="footer8.xml" /><Relationship Id="rId23" Type="http://schemas.openxmlformats.org/officeDocument/2006/relationships/footer" Target="footer16.xml" /><Relationship Id="rId28" Type="http://schemas.openxmlformats.org/officeDocument/2006/relationships/footer" Target="footer21.xml" /><Relationship Id="rId36" Type="http://schemas.openxmlformats.org/officeDocument/2006/relationships/footer" Target="footer29.xml" /><Relationship Id="rId10" Type="http://schemas.openxmlformats.org/officeDocument/2006/relationships/footer" Target="footer3.xml" /><Relationship Id="rId19" Type="http://schemas.openxmlformats.org/officeDocument/2006/relationships/footer" Target="footer12.xml" /><Relationship Id="rId31" Type="http://schemas.openxmlformats.org/officeDocument/2006/relationships/footer" Target="footer24.xml" /><Relationship Id="rId4" Type="http://schemas.openxmlformats.org/officeDocument/2006/relationships/settings" Target="settings.xml" /><Relationship Id="rId9" Type="http://schemas.openxmlformats.org/officeDocument/2006/relationships/footer" Target="footer2.xml" /><Relationship Id="rId14" Type="http://schemas.openxmlformats.org/officeDocument/2006/relationships/footer" Target="footer7.xml" /><Relationship Id="rId22" Type="http://schemas.openxmlformats.org/officeDocument/2006/relationships/footer" Target="footer15.xml" /><Relationship Id="rId27" Type="http://schemas.openxmlformats.org/officeDocument/2006/relationships/footer" Target="footer20.xml" /><Relationship Id="rId30" Type="http://schemas.openxmlformats.org/officeDocument/2006/relationships/footer" Target="footer23.xml" /><Relationship Id="rId35" Type="http://schemas.openxmlformats.org/officeDocument/2006/relationships/footer" Target="footer28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2B0E-35FC-4335-84D5-230E6F772F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rqytm71@gmail.com</cp:lastModifiedBy>
  <cp:revision>2</cp:revision>
  <cp:lastPrinted>2025-08-04T11:32:00Z</cp:lastPrinted>
  <dcterms:created xsi:type="dcterms:W3CDTF">2025-09-22T14:32:00Z</dcterms:created>
  <dcterms:modified xsi:type="dcterms:W3CDTF">2025-09-22T14:32:00Z</dcterms:modified>
</cp:coreProperties>
</file>