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CA70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خطة الدرس</w:t>
      </w:r>
    </w:p>
    <w:p w14:paraId="01501E02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الصخري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مكونات الغلاف الصخري وأهميته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3F2CC49C" w14:textId="77777777" w:rsidTr="00F71053">
        <w:tc>
          <w:tcPr>
            <w:tcW w:w="2548" w:type="dxa"/>
          </w:tcPr>
          <w:p w14:paraId="799BD4D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6A40489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320E2E51" w14:textId="77777777" w:rsidTr="00F71053">
        <w:tc>
          <w:tcPr>
            <w:tcW w:w="2548" w:type="dxa"/>
          </w:tcPr>
          <w:p w14:paraId="337F57A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3752B0B5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7A51E013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55ABBDD2" w14:textId="77777777" w:rsidTr="00F71053">
        <w:tc>
          <w:tcPr>
            <w:tcW w:w="2548" w:type="dxa"/>
          </w:tcPr>
          <w:p w14:paraId="6513A52D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3DB4A1B0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7B7DACD8" w14:textId="77777777" w:rsidTr="00F71053">
        <w:tc>
          <w:tcPr>
            <w:tcW w:w="2548" w:type="dxa"/>
          </w:tcPr>
          <w:p w14:paraId="389DF5C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1EEBDBD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595DB88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1F5CE071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النتاجات التعليمية :                                                                                                          </w:t>
      </w:r>
    </w:p>
    <w:p w14:paraId="491B2033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تتعرف التركيب الداخلي للأرض  .</w:t>
      </w:r>
    </w:p>
    <w:p w14:paraId="30AF1381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2.  تفرق بين طبقات الكرة الارضية  .</w:t>
      </w:r>
    </w:p>
    <w:p w14:paraId="478C0093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3.   تحدد كل طبقة على  نموذج  او شكل  الكرة الارضية  .</w:t>
      </w:r>
    </w:p>
    <w:p w14:paraId="60FED088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4. تبين اهمية الغلاف الصخري 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1BCBBB45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2A92D60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5E29EEEF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09C0349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DAE890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0E248584" w14:textId="77777777" w:rsidTr="00F71053">
        <w:trPr>
          <w:trHeight w:val="1041"/>
        </w:trPr>
        <w:tc>
          <w:tcPr>
            <w:tcW w:w="2835" w:type="dxa"/>
          </w:tcPr>
          <w:p w14:paraId="71DC04D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20B327A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14048F94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طرح افكار   ومعلومات  عن الاغلفة الموجودة على سطح الكرة الارضية  </w:t>
            </w:r>
          </w:p>
          <w:p w14:paraId="0E04E1C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طرح اسئلة  على الطالبات عن المعلومات المتعلقة  بالأغلفة  وخاصة الغلاف الصخري .</w:t>
            </w:r>
          </w:p>
        </w:tc>
        <w:tc>
          <w:tcPr>
            <w:tcW w:w="5812" w:type="dxa"/>
          </w:tcPr>
          <w:p w14:paraId="6C5768C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التفاعل والانتباه  للمعلومات   المقدمه  والإجابة على الاسئلة المطروحة  </w:t>
            </w:r>
          </w:p>
        </w:tc>
        <w:tc>
          <w:tcPr>
            <w:tcW w:w="1418" w:type="dxa"/>
            <w:vAlign w:val="center"/>
          </w:tcPr>
          <w:p w14:paraId="705BD5C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22491F96" w14:textId="77777777" w:rsidTr="00F71053">
        <w:trPr>
          <w:trHeight w:val="1099"/>
        </w:trPr>
        <w:tc>
          <w:tcPr>
            <w:tcW w:w="2835" w:type="dxa"/>
          </w:tcPr>
          <w:p w14:paraId="2A22CD2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1426285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16E66827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مناقشة اهمية الغلاف الصخري  وعلاقته مع الاغلفة الاخرى  </w:t>
            </w:r>
          </w:p>
          <w:p w14:paraId="20364BC7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على ورقة  توزع للطالبات  عليها  نموذج يبين طبقات الغلاف الصخري  </w:t>
            </w:r>
          </w:p>
        </w:tc>
        <w:tc>
          <w:tcPr>
            <w:tcW w:w="5812" w:type="dxa"/>
          </w:tcPr>
          <w:p w14:paraId="5E05E031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المشاركة في الحوار والنقاش  </w:t>
            </w:r>
          </w:p>
          <w:p w14:paraId="22769BE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الاجابة عن الاسئلة المطروحة  </w:t>
            </w:r>
          </w:p>
          <w:p w14:paraId="3B47E088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تحديد طبقات الكرة الارضية على الشكل </w:t>
            </w:r>
          </w:p>
        </w:tc>
        <w:tc>
          <w:tcPr>
            <w:tcW w:w="1418" w:type="dxa"/>
            <w:vAlign w:val="center"/>
          </w:tcPr>
          <w:p w14:paraId="4F7DA5A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30CE1888" w14:textId="77777777" w:rsidTr="00F71053">
        <w:trPr>
          <w:trHeight w:val="861"/>
        </w:trPr>
        <w:tc>
          <w:tcPr>
            <w:tcW w:w="2835" w:type="dxa"/>
          </w:tcPr>
          <w:p w14:paraId="6A4D732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3847080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0B566D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تقسيم الطالبات الى  عدة مجموعات تناسب موضوع الدرس  </w:t>
            </w:r>
          </w:p>
          <w:p w14:paraId="05FF4654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المجموعة  ( 1) تناقش طبقة  القشرة الارضية (2 ) طبقة الستار  </w:t>
            </w:r>
          </w:p>
          <w:p w14:paraId="2D39B6DE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( 3 ) طبقة  النواة  .  متابعة عمل الطالبات  </w:t>
            </w:r>
          </w:p>
        </w:tc>
        <w:tc>
          <w:tcPr>
            <w:tcW w:w="5812" w:type="dxa"/>
          </w:tcPr>
          <w:p w14:paraId="1A293EE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التفاعل والمشاركة مع طالبات المجموعة  والالتزام بالنظام والتعليمات  </w:t>
            </w:r>
          </w:p>
          <w:p w14:paraId="3B5E54F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الانتهاء من العمل  وفق الوقت المحدد  , وعرض ما توصلت اليه امام الطالبات   .</w:t>
            </w:r>
          </w:p>
        </w:tc>
        <w:tc>
          <w:tcPr>
            <w:tcW w:w="1418" w:type="dxa"/>
            <w:vAlign w:val="center"/>
          </w:tcPr>
          <w:p w14:paraId="2CED908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241ADE96" w14:textId="77777777" w:rsidTr="00F71053">
        <w:trPr>
          <w:trHeight w:val="944"/>
        </w:trPr>
        <w:tc>
          <w:tcPr>
            <w:tcW w:w="2835" w:type="dxa"/>
          </w:tcPr>
          <w:p w14:paraId="6D8FE78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44B31DB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26888566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5E72543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وقراءة ذلك امام الطالبات  .</w:t>
            </w:r>
          </w:p>
          <w:p w14:paraId="63150091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37C3A4ED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كتابة ما توصلت اليه المجموعة على السبورة </w:t>
            </w:r>
          </w:p>
          <w:p w14:paraId="679AE14D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</w:tc>
        <w:tc>
          <w:tcPr>
            <w:tcW w:w="1418" w:type="dxa"/>
            <w:vAlign w:val="center"/>
          </w:tcPr>
          <w:p w14:paraId="3BC2329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5د </w:t>
            </w:r>
          </w:p>
        </w:tc>
      </w:tr>
    </w:tbl>
    <w:p w14:paraId="35D9E846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26D306C8" w14:textId="77777777" w:rsidTr="00F71053">
        <w:tc>
          <w:tcPr>
            <w:tcW w:w="7195" w:type="dxa"/>
          </w:tcPr>
          <w:p w14:paraId="03B09FB9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29EC2AF7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64390664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7AB72129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5E80253E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7521A565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08B80080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15F7D9D0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606BB396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1ED57615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7E1FCF61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2563AE95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</w:p>
    <w:p w14:paraId="7C2D44A5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6FAF68D2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37553C4C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خطة الدرس</w:t>
      </w:r>
    </w:p>
    <w:p w14:paraId="5BF6FAC3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الصخري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مكونات الغلاف الصخري وأهميته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48BDDB1B" w14:textId="77777777" w:rsidTr="00F71053">
        <w:tc>
          <w:tcPr>
            <w:tcW w:w="2548" w:type="dxa"/>
          </w:tcPr>
          <w:p w14:paraId="2CFEEBC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4AA8CC9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4D9E0BE9" w14:textId="77777777" w:rsidTr="00F71053">
        <w:tc>
          <w:tcPr>
            <w:tcW w:w="2548" w:type="dxa"/>
          </w:tcPr>
          <w:p w14:paraId="368B6643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1CDEEEC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F7C463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60E62ECD" w14:textId="77777777" w:rsidTr="00F71053">
        <w:tc>
          <w:tcPr>
            <w:tcW w:w="2548" w:type="dxa"/>
          </w:tcPr>
          <w:p w14:paraId="433BCD60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6842ACA5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219FD39E" w14:textId="77777777" w:rsidTr="00F71053">
        <w:tc>
          <w:tcPr>
            <w:tcW w:w="2548" w:type="dxa"/>
          </w:tcPr>
          <w:p w14:paraId="799E47C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4834D7A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2E417E87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0B860E52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النتاجات التعليمية :                                                                                                          </w:t>
      </w:r>
    </w:p>
    <w:p w14:paraId="30E022ED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 تتبع  نشأة الكرة الارضية     .</w:t>
      </w:r>
    </w:p>
    <w:p w14:paraId="21A8AE59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2.  تقارن بين  طبقات الكرة الارضية الداخلية من حيث الخصائص  والتركيب الفيزيائي والكيميائي.</w:t>
      </w:r>
    </w:p>
    <w:p w14:paraId="5F355469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3. توضح نظرية الصفائح  التكتونية  وتبين اهم  حركات الصفائح وما ينتج عنها  من اشكال .</w:t>
      </w:r>
    </w:p>
    <w:p w14:paraId="1BF4364F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. على الخريطة تحدد اماكن انتشار وتركز الزلازل والبراكين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1126563C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02D43956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22A85A6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2FA10A2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01001E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79C82454" w14:textId="77777777" w:rsidTr="00F71053">
        <w:trPr>
          <w:trHeight w:val="1041"/>
        </w:trPr>
        <w:tc>
          <w:tcPr>
            <w:tcW w:w="2835" w:type="dxa"/>
          </w:tcPr>
          <w:p w14:paraId="06C708A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1CA4964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712551C4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ربط الدرس بالدرس السابق  ومعلومات  عن الاغلفة الموجودة على سطح الكرة الارضية  </w:t>
            </w:r>
          </w:p>
          <w:p w14:paraId="3FBECCB5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طرح اسئلة  على الطالبات عن المعلومات المتعلقة  بالأغلفة  وخاصة الغلاف الصخري  وطبقات القشرة الارضية .</w:t>
            </w:r>
          </w:p>
        </w:tc>
        <w:tc>
          <w:tcPr>
            <w:tcW w:w="5812" w:type="dxa"/>
          </w:tcPr>
          <w:p w14:paraId="15C00303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التفاعل والانتباه  للمعلومات   المقدمه  والإجابة على الاسئلة المطروحة  </w:t>
            </w:r>
          </w:p>
        </w:tc>
        <w:tc>
          <w:tcPr>
            <w:tcW w:w="1418" w:type="dxa"/>
            <w:vAlign w:val="center"/>
          </w:tcPr>
          <w:p w14:paraId="024059F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3A46A61B" w14:textId="77777777" w:rsidTr="00F71053">
        <w:trPr>
          <w:trHeight w:val="1099"/>
        </w:trPr>
        <w:tc>
          <w:tcPr>
            <w:tcW w:w="2835" w:type="dxa"/>
          </w:tcPr>
          <w:p w14:paraId="0E26B54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7E058B3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35BA5A5A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المناقشة من خلال شكل  تطور القارات على سطح الارض  وتتبع  التغير  </w:t>
            </w:r>
          </w:p>
          <w:p w14:paraId="49291054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812" w:type="dxa"/>
          </w:tcPr>
          <w:p w14:paraId="476433FE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المشاركة في الحوار والنقاش  </w:t>
            </w:r>
          </w:p>
          <w:p w14:paraId="6A2B6A11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الاجابة عن الاسئلة المطروحة  </w:t>
            </w:r>
          </w:p>
          <w:p w14:paraId="1E91035E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تتبع  التغير الحاصل على سطح الكرة الارضية  وإعطاء الملاحظات  </w:t>
            </w:r>
          </w:p>
        </w:tc>
        <w:tc>
          <w:tcPr>
            <w:tcW w:w="1418" w:type="dxa"/>
            <w:vAlign w:val="center"/>
          </w:tcPr>
          <w:p w14:paraId="3C3AE3E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74E427B7" w14:textId="77777777" w:rsidTr="00F71053">
        <w:trPr>
          <w:trHeight w:val="861"/>
        </w:trPr>
        <w:tc>
          <w:tcPr>
            <w:tcW w:w="2835" w:type="dxa"/>
          </w:tcPr>
          <w:p w14:paraId="435F3DB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37CE67A6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46B1590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تقسيم الطالبات الى  عدة مجموعات تناسب موضوع الدرس  </w:t>
            </w:r>
          </w:p>
          <w:p w14:paraId="1B26E904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المجموعة  ( 1) تناقش الحركة التباعدية (2 ) الحركة التقاربية      ( 3 ) الحركة الصدعية   .  متابعة عمل الطالبات  </w:t>
            </w:r>
          </w:p>
        </w:tc>
        <w:tc>
          <w:tcPr>
            <w:tcW w:w="5812" w:type="dxa"/>
          </w:tcPr>
          <w:p w14:paraId="3EC5FEAB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التفاعل والمشاركة مع طالبات المجموعة  والالتزام بالنظام والتعليمات  </w:t>
            </w:r>
          </w:p>
          <w:p w14:paraId="4CC7B32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الانتهاء من العمل  وفق الوقت المحدد  . اعطاء امثلة  على الحركات</w:t>
            </w:r>
          </w:p>
        </w:tc>
        <w:tc>
          <w:tcPr>
            <w:tcW w:w="1418" w:type="dxa"/>
            <w:vAlign w:val="center"/>
          </w:tcPr>
          <w:p w14:paraId="2430882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1C5C89D3" w14:textId="77777777" w:rsidTr="00F71053">
        <w:trPr>
          <w:trHeight w:val="944"/>
        </w:trPr>
        <w:tc>
          <w:tcPr>
            <w:tcW w:w="2835" w:type="dxa"/>
          </w:tcPr>
          <w:p w14:paraId="6FD498B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49F4248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362982B1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7187969E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وقراءة ذلك امام الطالبات  .</w:t>
            </w:r>
          </w:p>
          <w:p w14:paraId="79AA0ED3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0C07B65B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كتابة ما توصلت اليه المجموعة على السبورة </w:t>
            </w:r>
          </w:p>
          <w:p w14:paraId="1EEB84B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</w:tc>
        <w:tc>
          <w:tcPr>
            <w:tcW w:w="1418" w:type="dxa"/>
            <w:vAlign w:val="center"/>
          </w:tcPr>
          <w:p w14:paraId="4C4F618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5د </w:t>
            </w:r>
          </w:p>
        </w:tc>
      </w:tr>
    </w:tbl>
    <w:p w14:paraId="25203613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41CB8B8F" w14:textId="77777777" w:rsidTr="00F71053">
        <w:tc>
          <w:tcPr>
            <w:tcW w:w="7195" w:type="dxa"/>
          </w:tcPr>
          <w:p w14:paraId="5FC7493F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7B51E7A0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102FDAFE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16F0EB1D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33786ACA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2DA58427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38B5BA0D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2EAF5B0B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18447211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14D8AB14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5727DAE2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2F04E7EB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</w:p>
    <w:p w14:paraId="6A41F7B6" w14:textId="77777777" w:rsidR="007369FB" w:rsidRPr="004524CB" w:rsidRDefault="007369FB" w:rsidP="007369FB">
      <w:pPr>
        <w:spacing w:after="0" w:line="360" w:lineRule="auto"/>
        <w:ind w:left="-784" w:right="-851"/>
        <w:rPr>
          <w:rFonts w:hint="cs"/>
          <w:b/>
          <w:bCs/>
          <w:color w:val="000000"/>
          <w:rtl/>
          <w:lang w:bidi="ar-JO"/>
        </w:rPr>
      </w:pPr>
      <w:r>
        <w:rPr>
          <w:rStyle w:val="fontstyle01"/>
        </w:rPr>
        <w:t>FORM #QF71-1-47 rev.b</w:t>
      </w:r>
    </w:p>
    <w:p w14:paraId="7FC8FD0C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5CA09FD5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الصخري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التجوية  والتعرية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4AACD680" w14:textId="77777777" w:rsidTr="00F71053">
        <w:tc>
          <w:tcPr>
            <w:tcW w:w="2548" w:type="dxa"/>
          </w:tcPr>
          <w:p w14:paraId="19208C9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10BD5685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56795EAC" w14:textId="77777777" w:rsidTr="00F71053">
        <w:tc>
          <w:tcPr>
            <w:tcW w:w="2548" w:type="dxa"/>
          </w:tcPr>
          <w:p w14:paraId="63ADD07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1E22D7D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9BE596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60166B97" w14:textId="77777777" w:rsidTr="00F71053">
        <w:tc>
          <w:tcPr>
            <w:tcW w:w="2548" w:type="dxa"/>
          </w:tcPr>
          <w:p w14:paraId="0931CF8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56F3BFE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52EA2959" w14:textId="77777777" w:rsidTr="00F71053">
        <w:tc>
          <w:tcPr>
            <w:tcW w:w="2548" w:type="dxa"/>
          </w:tcPr>
          <w:p w14:paraId="572A7C2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13EA17D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16A1A957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7C4124C1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النتاجات التعليمية :                                                                                                          </w:t>
      </w:r>
    </w:p>
    <w:p w14:paraId="6A2BEFC1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 تعرف التجوية  والتعرية     .</w:t>
      </w:r>
    </w:p>
    <w:p w14:paraId="3299B1AE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2.  تفرق بين التجوية الكيميائية والتجوية الميكانيكية من حيث العوامل المؤثرة والتغيرات التي تحدث  </w:t>
      </w:r>
    </w:p>
    <w:p w14:paraId="4D422FA2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3. تفسر  تاثر الصخور الداكنة بعوامل التجوية اكثر من الصخور فاتحة  اللون    .</w:t>
      </w:r>
    </w:p>
    <w:p w14:paraId="7F2A485E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. تبين دور الكائنات الحية في عمليات التجوية    .</w:t>
      </w:r>
    </w:p>
    <w:p w14:paraId="14273B48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0 تميز بين التعرية المائية والريحية  وأثرها على  تشكيل معالم سطح الارض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7A460F28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4019F9A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3F8BFE0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789CEB0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6F1EE0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2FEA9A96" w14:textId="77777777" w:rsidTr="00F71053">
        <w:trPr>
          <w:trHeight w:val="1041"/>
        </w:trPr>
        <w:tc>
          <w:tcPr>
            <w:tcW w:w="2835" w:type="dxa"/>
          </w:tcPr>
          <w:p w14:paraId="6CC078B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2EE35EF1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63BE1D6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ربط الدرس بالدرس السابق  ومعلومات  عن عمليات الهدم والبناء  على سطح الكرة الارضية  </w:t>
            </w:r>
          </w:p>
          <w:p w14:paraId="0F7A5701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طرح اسئلة  عن اثر الظروف الجوية  على تشكيل معالم سطح الارض </w:t>
            </w:r>
          </w:p>
        </w:tc>
        <w:tc>
          <w:tcPr>
            <w:tcW w:w="5812" w:type="dxa"/>
          </w:tcPr>
          <w:p w14:paraId="6368746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المقدمه  والإجابة على الاسئلة المطروحة</w:t>
            </w:r>
          </w:p>
          <w:p w14:paraId="3945EE8E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4ADD895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72486055" w14:textId="77777777" w:rsidTr="00F71053">
        <w:trPr>
          <w:trHeight w:val="1099"/>
        </w:trPr>
        <w:tc>
          <w:tcPr>
            <w:tcW w:w="2835" w:type="dxa"/>
          </w:tcPr>
          <w:p w14:paraId="5639270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699A729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652BA050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المناقشة من خلال ربط المعلومات بمعالم سطح الارض  وبيان عمليات التجوية  والتعرية  </w:t>
            </w:r>
          </w:p>
          <w:p w14:paraId="55B20E81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812" w:type="dxa"/>
          </w:tcPr>
          <w:p w14:paraId="2AE344DB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المشاركة في الحوار والنقاش  ,  الاجابة عن الاسئلة المطروحة  </w:t>
            </w:r>
          </w:p>
          <w:p w14:paraId="6BD53ECD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وضع تعميم يوضح العلاقة بين كميات الماء  وعمليات الحت والنقل والارساب</w:t>
            </w:r>
          </w:p>
          <w:p w14:paraId="6ED735FB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اعطاء امثلة  على معالم على سطح الارض  وبيان اسباب تشكلها    </w:t>
            </w:r>
          </w:p>
        </w:tc>
        <w:tc>
          <w:tcPr>
            <w:tcW w:w="1418" w:type="dxa"/>
            <w:vAlign w:val="center"/>
          </w:tcPr>
          <w:p w14:paraId="513ED39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7E16945A" w14:textId="77777777" w:rsidTr="00F71053">
        <w:trPr>
          <w:trHeight w:val="861"/>
        </w:trPr>
        <w:tc>
          <w:tcPr>
            <w:tcW w:w="2835" w:type="dxa"/>
          </w:tcPr>
          <w:p w14:paraId="5DA48F3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0D17383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ED4DD97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تقسيم الطالبات الى  عدة مجموعات تناسب موضوع الدرس  </w:t>
            </w:r>
          </w:p>
          <w:p w14:paraId="5745BF7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المجموعة  ( 1) التجوية الكيميائية   (2 )  التجوية  الميكانيكية ( 3) التعرية المائية  (4 ) التعرية الريحية   .  متابعة عمل الطالبات  </w:t>
            </w:r>
          </w:p>
        </w:tc>
        <w:tc>
          <w:tcPr>
            <w:tcW w:w="5812" w:type="dxa"/>
          </w:tcPr>
          <w:p w14:paraId="29D05C94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التفاعل والمشاركة مع طالبات المجموعة  والالتزام بالنظام والتعليمات  </w:t>
            </w:r>
          </w:p>
          <w:p w14:paraId="397C73C1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الانتهاء من العمل  وفق الوقت المحدد  . اعطاء امثلة  على معالم سطح الارض  .</w:t>
            </w:r>
          </w:p>
        </w:tc>
        <w:tc>
          <w:tcPr>
            <w:tcW w:w="1418" w:type="dxa"/>
            <w:vAlign w:val="center"/>
          </w:tcPr>
          <w:p w14:paraId="767192B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04C00F1D" w14:textId="77777777" w:rsidTr="00F71053">
        <w:trPr>
          <w:trHeight w:val="944"/>
        </w:trPr>
        <w:tc>
          <w:tcPr>
            <w:tcW w:w="2835" w:type="dxa"/>
          </w:tcPr>
          <w:p w14:paraId="4346361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77969BE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67E89F1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622B7CC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وقراءة ذلك امام الطالبات  .</w:t>
            </w:r>
          </w:p>
          <w:p w14:paraId="395EFF8A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0C7E26C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كتابة ما توصلت اليه المجموعة على السبورة </w:t>
            </w:r>
          </w:p>
          <w:p w14:paraId="5EA26B5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</w:tc>
        <w:tc>
          <w:tcPr>
            <w:tcW w:w="1418" w:type="dxa"/>
            <w:vAlign w:val="center"/>
          </w:tcPr>
          <w:p w14:paraId="17FDF581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5د </w:t>
            </w:r>
          </w:p>
        </w:tc>
      </w:tr>
    </w:tbl>
    <w:p w14:paraId="57107651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0EE2360A" w14:textId="77777777" w:rsidTr="00F71053">
        <w:tc>
          <w:tcPr>
            <w:tcW w:w="7195" w:type="dxa"/>
          </w:tcPr>
          <w:p w14:paraId="2D97F6C4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39E281EA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419EB723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00E49E59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5D9B6DA2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2EC9CDA0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173FD8FB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0773C345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7F16D660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/>
          <w:b/>
          <w:bCs/>
          <w:kern w:val="2"/>
          <w:rtl/>
          <w:lang w:bidi="ar-JO"/>
        </w:rPr>
        <w:t>مدي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رة  </w:t>
      </w:r>
      <w:r w:rsidRPr="00457488">
        <w:rPr>
          <w:rFonts w:ascii="Arial" w:hAnsi="Arial"/>
          <w:b/>
          <w:bCs/>
          <w:kern w:val="2"/>
          <w:rtl/>
          <w:lang w:bidi="ar-JO"/>
        </w:rPr>
        <w:t>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2A2B1670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5208A060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2FFD6CFA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284A6E17" w14:textId="77777777" w:rsidR="007369FB" w:rsidRPr="00960D6E" w:rsidRDefault="007369FB" w:rsidP="007369FB">
      <w:pPr>
        <w:spacing w:after="0" w:line="360" w:lineRule="auto"/>
        <w:ind w:left="-784" w:right="-851"/>
        <w:rPr>
          <w:rFonts w:hint="cs"/>
          <w:b/>
          <w:bCs/>
          <w:color w:val="000000"/>
          <w:rtl/>
          <w:lang w:bidi="ar-JO"/>
        </w:rPr>
      </w:pPr>
      <w:r>
        <w:rPr>
          <w:rStyle w:val="fontstyle01"/>
        </w:rPr>
        <w:t>FORM #QF71-1-47 rev.b</w:t>
      </w:r>
    </w:p>
    <w:p w14:paraId="4A6E35D5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0113FF2E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الصخري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الصخور والتربة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0A8FB31A" w14:textId="77777777" w:rsidTr="00F71053">
        <w:tc>
          <w:tcPr>
            <w:tcW w:w="2548" w:type="dxa"/>
          </w:tcPr>
          <w:p w14:paraId="7731302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3511E51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18DF30B0" w14:textId="77777777" w:rsidTr="00F71053">
        <w:tc>
          <w:tcPr>
            <w:tcW w:w="2548" w:type="dxa"/>
          </w:tcPr>
          <w:p w14:paraId="45D6A1F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560F8EEA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DEA843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0084AA78" w14:textId="77777777" w:rsidTr="00F71053">
        <w:tc>
          <w:tcPr>
            <w:tcW w:w="2548" w:type="dxa"/>
          </w:tcPr>
          <w:p w14:paraId="455B8955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63B060F6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07BCF5E3" w14:textId="77777777" w:rsidTr="00F71053">
        <w:tc>
          <w:tcPr>
            <w:tcW w:w="2548" w:type="dxa"/>
          </w:tcPr>
          <w:p w14:paraId="7C8C5CB0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2FCCB46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5B31274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7731BB2F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النتاجات التعليمية :                                                                                                          </w:t>
      </w:r>
    </w:p>
    <w:p w14:paraId="49E70358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تعرف التربة     .</w:t>
      </w:r>
    </w:p>
    <w:p w14:paraId="3E7817D1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2 . توضح عوامل  تكوين التربة  .</w:t>
      </w:r>
    </w:p>
    <w:p w14:paraId="20368664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0  تذكر انواع الترب  مع بيان خصائص كل نوع  .</w:t>
      </w:r>
    </w:p>
    <w:p w14:paraId="66CE7F85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0 توضح المشكلات التي تواجه الترب مع اعطاء حلول  لهذه المشكلات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6B11B09D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1AFEFF5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43956C6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566CFBD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E0759E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006BB9CA" w14:textId="77777777" w:rsidTr="00F71053">
        <w:trPr>
          <w:trHeight w:val="1041"/>
        </w:trPr>
        <w:tc>
          <w:tcPr>
            <w:tcW w:w="2835" w:type="dxa"/>
          </w:tcPr>
          <w:p w14:paraId="20B156DF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4E5E68C6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16E663E0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طرح فكره عامة عن الدرس  مع ربط الموضوع  بالبيئة المحيطة    </w:t>
            </w:r>
          </w:p>
          <w:p w14:paraId="1F924A17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طرح اسئلة  عن انواع الترب الموجودة في المنطقة المحيطة   </w:t>
            </w:r>
          </w:p>
        </w:tc>
        <w:tc>
          <w:tcPr>
            <w:tcW w:w="5812" w:type="dxa"/>
          </w:tcPr>
          <w:p w14:paraId="4A31134C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المقدمه  والإجابة على الاسئلة المطروحة</w:t>
            </w:r>
          </w:p>
          <w:p w14:paraId="57BE1443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321C3D6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4F959420" w14:textId="77777777" w:rsidTr="00F71053">
        <w:trPr>
          <w:trHeight w:val="1099"/>
        </w:trPr>
        <w:tc>
          <w:tcPr>
            <w:tcW w:w="2835" w:type="dxa"/>
          </w:tcPr>
          <w:p w14:paraId="3FC31E0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3B649DE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1E09BF25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المناقشة لتوضيح انواع الترب  والتمييز بين الترب وفق اللون والقوام  والخصوبة  والنفاذية   وغيرها من الخصائص  </w:t>
            </w:r>
          </w:p>
          <w:p w14:paraId="76F6B253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والتركيز على الصخر الام  .   </w:t>
            </w:r>
          </w:p>
        </w:tc>
        <w:tc>
          <w:tcPr>
            <w:tcW w:w="5812" w:type="dxa"/>
          </w:tcPr>
          <w:p w14:paraId="712409B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المشاركة في الحوار والنقاش  ,  الاجابة عن الاسئلة المطروحة  </w:t>
            </w:r>
          </w:p>
          <w:p w14:paraId="0E95C385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اعطاء امثلة  على الترب الموجودة على سطح الارض  وبيان اسباب تشكلها    </w:t>
            </w:r>
          </w:p>
        </w:tc>
        <w:tc>
          <w:tcPr>
            <w:tcW w:w="1418" w:type="dxa"/>
            <w:vAlign w:val="center"/>
          </w:tcPr>
          <w:p w14:paraId="227A798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1F110129" w14:textId="77777777" w:rsidTr="00F71053">
        <w:trPr>
          <w:trHeight w:val="861"/>
        </w:trPr>
        <w:tc>
          <w:tcPr>
            <w:tcW w:w="2835" w:type="dxa"/>
          </w:tcPr>
          <w:p w14:paraId="3860662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653C519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613031E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تقسيم الطالبات الى  عدة مجموعات تناسب موضوع الدرس  </w:t>
            </w:r>
          </w:p>
          <w:p w14:paraId="326B7A01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(5 ) مجموعات كل مجموعه تناقش عامل من عوامل تكوين التربه .  </w:t>
            </w:r>
          </w:p>
          <w:p w14:paraId="6034459D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نفس المجموعات تناقش عوامل تدهور التربه  متابعة عمل الطالبات  </w:t>
            </w:r>
          </w:p>
        </w:tc>
        <w:tc>
          <w:tcPr>
            <w:tcW w:w="5812" w:type="dxa"/>
          </w:tcPr>
          <w:p w14:paraId="505F7C4A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التفاعل والمشاركة مع طالبات المجموعة  والالتزام بالنظام والتعليمات  </w:t>
            </w:r>
          </w:p>
          <w:p w14:paraId="7A2FFE11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الانتهاء من العمل  وفق الوقت المحدد  . </w:t>
            </w:r>
          </w:p>
        </w:tc>
        <w:tc>
          <w:tcPr>
            <w:tcW w:w="1418" w:type="dxa"/>
            <w:vAlign w:val="center"/>
          </w:tcPr>
          <w:p w14:paraId="1E32D48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1CDD26B1" w14:textId="77777777" w:rsidTr="00F71053">
        <w:trPr>
          <w:trHeight w:val="944"/>
        </w:trPr>
        <w:tc>
          <w:tcPr>
            <w:tcW w:w="2835" w:type="dxa"/>
          </w:tcPr>
          <w:p w14:paraId="6A6656D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731F355F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0F4F7C9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776B8917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وقراءة ذلك امام الطالبات  .</w:t>
            </w:r>
          </w:p>
          <w:p w14:paraId="7377283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واجب . حل اسئلة الدرس  .</w:t>
            </w:r>
          </w:p>
        </w:tc>
        <w:tc>
          <w:tcPr>
            <w:tcW w:w="5812" w:type="dxa"/>
          </w:tcPr>
          <w:p w14:paraId="3D4DF522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كتابة ما توصلت اليه المجموعة على السبورة </w:t>
            </w:r>
          </w:p>
          <w:p w14:paraId="72C1F3A3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حل الواجب  , تقديم اقتراحات لحل مشكلات التربه  .</w:t>
            </w:r>
          </w:p>
        </w:tc>
        <w:tc>
          <w:tcPr>
            <w:tcW w:w="1418" w:type="dxa"/>
            <w:vAlign w:val="center"/>
          </w:tcPr>
          <w:p w14:paraId="15ACAFB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5د </w:t>
            </w:r>
          </w:p>
        </w:tc>
      </w:tr>
    </w:tbl>
    <w:p w14:paraId="6B2224C5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27B9E5E1" w14:textId="77777777" w:rsidTr="00F71053">
        <w:tc>
          <w:tcPr>
            <w:tcW w:w="7195" w:type="dxa"/>
          </w:tcPr>
          <w:p w14:paraId="17E99CE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7835A6E1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3D4FF8D4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4009B6D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4FB8C13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7DD9CDD2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21B4B47E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2C7D11C1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551ED3A2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1AA9C260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7D928C27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7A17A59B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78392BA8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444CD214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</w:p>
    <w:p w14:paraId="52242175" w14:textId="77777777" w:rsidR="007369FB" w:rsidRPr="00357B51" w:rsidRDefault="007369FB" w:rsidP="007369FB">
      <w:pPr>
        <w:spacing w:after="0" w:line="360" w:lineRule="auto"/>
        <w:ind w:right="-851"/>
        <w:rPr>
          <w:rStyle w:val="fontstyle01"/>
        </w:rPr>
      </w:pPr>
    </w:p>
    <w:p w14:paraId="4F245753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4036F27B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الصخري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الصخور والتربة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7128890E" w14:textId="77777777" w:rsidTr="00F71053">
        <w:tc>
          <w:tcPr>
            <w:tcW w:w="2548" w:type="dxa"/>
          </w:tcPr>
          <w:p w14:paraId="17011EA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210252A0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7167584A" w14:textId="77777777" w:rsidTr="00F71053">
        <w:tc>
          <w:tcPr>
            <w:tcW w:w="2548" w:type="dxa"/>
          </w:tcPr>
          <w:p w14:paraId="3B1EE27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2AE3876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75CDC0B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1E1E72CB" w14:textId="77777777" w:rsidTr="00F71053">
        <w:tc>
          <w:tcPr>
            <w:tcW w:w="2548" w:type="dxa"/>
          </w:tcPr>
          <w:p w14:paraId="24B2FC0E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017C719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65077B48" w14:textId="77777777" w:rsidTr="00F71053">
        <w:tc>
          <w:tcPr>
            <w:tcW w:w="2548" w:type="dxa"/>
          </w:tcPr>
          <w:p w14:paraId="11268D6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0F0C25A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600CC5A7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6B11790E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النتاجات التعليمية :                                                                                                          </w:t>
      </w:r>
    </w:p>
    <w:p w14:paraId="185E109D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1. تعدد انواع الصخور  . </w:t>
      </w:r>
    </w:p>
    <w:p w14:paraId="6BB01A8B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توضح دورة الصخور في الطبيعة   .  </w:t>
      </w:r>
    </w:p>
    <w:p w14:paraId="5DF73996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3. تفرق بين انواع الصخور  وسبب تشكل كل نوع   .</w:t>
      </w:r>
    </w:p>
    <w:p w14:paraId="70690954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.  تفسر ظهور الصخور الرسوبية على شكل طبقات  .</w:t>
      </w:r>
    </w:p>
    <w:p w14:paraId="0897D38E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12D3018D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439BA19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4493D24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75F6201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E3A04B1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29629F5D" w14:textId="77777777" w:rsidTr="00F71053">
        <w:trPr>
          <w:trHeight w:val="1041"/>
        </w:trPr>
        <w:tc>
          <w:tcPr>
            <w:tcW w:w="2835" w:type="dxa"/>
          </w:tcPr>
          <w:p w14:paraId="43EF2C7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49893AC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309FC512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طرح فكره عامة عن الدرس  مع ربط الموضوع  بالبيئة المحيطة    </w:t>
            </w:r>
          </w:p>
          <w:p w14:paraId="7C581DE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طرح اسئلة  عن انواع الصخور الموجودة في المنطقة المحيطة   </w:t>
            </w:r>
          </w:p>
        </w:tc>
        <w:tc>
          <w:tcPr>
            <w:tcW w:w="5812" w:type="dxa"/>
          </w:tcPr>
          <w:p w14:paraId="5B800301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المقدمه  والإجابة على الاسئلة المطروحة</w:t>
            </w:r>
          </w:p>
          <w:p w14:paraId="59002058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74E5A7C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601B42D6" w14:textId="77777777" w:rsidTr="00F71053">
        <w:trPr>
          <w:trHeight w:val="1099"/>
        </w:trPr>
        <w:tc>
          <w:tcPr>
            <w:tcW w:w="2835" w:type="dxa"/>
          </w:tcPr>
          <w:p w14:paraId="4788886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5BE6AF0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3BD5EC9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المناقشة لتوضيح دورة الصخور في الطبيعة   </w:t>
            </w:r>
          </w:p>
        </w:tc>
        <w:tc>
          <w:tcPr>
            <w:tcW w:w="5812" w:type="dxa"/>
          </w:tcPr>
          <w:p w14:paraId="18E36F5F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المشاركة في الحوار والنقاش  </w:t>
            </w:r>
          </w:p>
          <w:p w14:paraId="683460A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الاجابة عن الاسئلة المطروحة  </w:t>
            </w:r>
          </w:p>
          <w:p w14:paraId="3C6D025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اعطاء امثلة  على الصخور الموجودة على سطح الارض  وبيان اسباب تشكلها    </w:t>
            </w:r>
          </w:p>
        </w:tc>
        <w:tc>
          <w:tcPr>
            <w:tcW w:w="1418" w:type="dxa"/>
            <w:vAlign w:val="center"/>
          </w:tcPr>
          <w:p w14:paraId="3D00BB3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3B1919ED" w14:textId="77777777" w:rsidTr="00F71053">
        <w:trPr>
          <w:trHeight w:val="861"/>
        </w:trPr>
        <w:tc>
          <w:tcPr>
            <w:tcW w:w="2835" w:type="dxa"/>
          </w:tcPr>
          <w:p w14:paraId="10DFF06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7A15442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CE5601F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تقسيم الطالبات الى  عدة مجموعات تناسب موضوع الدرس  </w:t>
            </w:r>
          </w:p>
          <w:p w14:paraId="26A53CC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المجموعة  ( 1) الصخور النارية    (2 )  الصخور الرسوبية ( 3 )  الصخور المتحولة    .  متابعة عمل الطالبات  </w:t>
            </w:r>
          </w:p>
        </w:tc>
        <w:tc>
          <w:tcPr>
            <w:tcW w:w="5812" w:type="dxa"/>
          </w:tcPr>
          <w:p w14:paraId="2C19B55A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التفاعل والمشاركة مع طالبات المجموعة  والالتزام بالنظام والتعليمات  </w:t>
            </w:r>
          </w:p>
          <w:p w14:paraId="714EF85D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الانتهاء من العمل  وفق الوقت المحدد  . الاستشهاد بالبيئة المحيطة  لبيان انواع  الصخور  </w:t>
            </w:r>
          </w:p>
        </w:tc>
        <w:tc>
          <w:tcPr>
            <w:tcW w:w="1418" w:type="dxa"/>
            <w:vAlign w:val="center"/>
          </w:tcPr>
          <w:p w14:paraId="7D9AEA3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70C296F7" w14:textId="77777777" w:rsidTr="00F71053">
        <w:trPr>
          <w:trHeight w:val="944"/>
        </w:trPr>
        <w:tc>
          <w:tcPr>
            <w:tcW w:w="2835" w:type="dxa"/>
          </w:tcPr>
          <w:p w14:paraId="4D04650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3CA38AE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69150BA5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676CB492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وقراءة ذلك امام الطالبات  .</w:t>
            </w:r>
          </w:p>
          <w:p w14:paraId="50583A00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63B6009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كتابة ما توصلت اليه المجموعة على السبورة </w:t>
            </w:r>
          </w:p>
          <w:p w14:paraId="5841A4F4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</w:tc>
        <w:tc>
          <w:tcPr>
            <w:tcW w:w="1418" w:type="dxa"/>
            <w:vAlign w:val="center"/>
          </w:tcPr>
          <w:p w14:paraId="6962076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5 د </w:t>
            </w:r>
          </w:p>
        </w:tc>
      </w:tr>
    </w:tbl>
    <w:p w14:paraId="7426636F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7ACFA574" w14:textId="77777777" w:rsidTr="00F71053">
        <w:tc>
          <w:tcPr>
            <w:tcW w:w="7195" w:type="dxa"/>
          </w:tcPr>
          <w:p w14:paraId="7FC19421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405CAB1A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3E1CDAB0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73FE6E65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02DE1E71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1E42915F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0B0B4FFA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4C07CE76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628857E3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23A08332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5FD5E5EF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2BE2FAAF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3DB7E4E4" w14:textId="77777777" w:rsidR="007369FB" w:rsidRPr="00A4752F" w:rsidRDefault="007369FB" w:rsidP="007369FB">
      <w:pPr>
        <w:spacing w:after="0" w:line="360" w:lineRule="auto"/>
        <w:ind w:left="-784" w:right="-851"/>
        <w:rPr>
          <w:rFonts w:hint="cs"/>
          <w:b/>
          <w:bCs/>
          <w:color w:val="000000"/>
          <w:rtl/>
          <w:lang w:bidi="ar-JO"/>
        </w:rPr>
      </w:pPr>
      <w:r>
        <w:rPr>
          <w:rStyle w:val="fontstyle01"/>
        </w:rPr>
        <w:t>FORM #QF71-1-47 rev.b</w:t>
      </w:r>
    </w:p>
    <w:p w14:paraId="52D4C616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47C009DE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المائي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مكونات الغلاف المائي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6A555BCA" w14:textId="77777777" w:rsidTr="00F71053">
        <w:tc>
          <w:tcPr>
            <w:tcW w:w="2548" w:type="dxa"/>
          </w:tcPr>
          <w:p w14:paraId="2D47554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249E5CA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0B2BB21C" w14:textId="77777777" w:rsidTr="00F71053">
        <w:tc>
          <w:tcPr>
            <w:tcW w:w="2548" w:type="dxa"/>
          </w:tcPr>
          <w:p w14:paraId="67AF4E8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4B63FAA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593338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49095E62" w14:textId="77777777" w:rsidTr="00F71053">
        <w:tc>
          <w:tcPr>
            <w:tcW w:w="2548" w:type="dxa"/>
          </w:tcPr>
          <w:p w14:paraId="265C9246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48644073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5CA834F0" w14:textId="77777777" w:rsidTr="00F71053">
        <w:tc>
          <w:tcPr>
            <w:tcW w:w="2548" w:type="dxa"/>
          </w:tcPr>
          <w:p w14:paraId="0776B0F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6F6ED12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0959FF6A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3C03B434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752500A2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تتعرف الغلاف المائي  ومكوناته   .</w:t>
      </w:r>
    </w:p>
    <w:p w14:paraId="27964D93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تفسر اهمية البحار  والمحيطات  .  </w:t>
      </w:r>
    </w:p>
    <w:p w14:paraId="4C2ACA82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تفرق بين البحار والبحيرات من حيث الاتساع والعمق    .</w:t>
      </w:r>
    </w:p>
    <w:p w14:paraId="20A7A95B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.  تصنف  البحيرات حسب درجة الملوحة  ودرجة الحرارة  والمساحة    .</w:t>
      </w:r>
    </w:p>
    <w:p w14:paraId="5B18D083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0 تحدد على خريطة  العالم المسطحات المائية  الرئيسية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4CF15CA4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6204243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53EEC1D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098EA60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08517D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01D979FE" w14:textId="77777777" w:rsidTr="00F71053">
        <w:trPr>
          <w:trHeight w:val="1041"/>
        </w:trPr>
        <w:tc>
          <w:tcPr>
            <w:tcW w:w="2835" w:type="dxa"/>
          </w:tcPr>
          <w:p w14:paraId="627BD3DF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437BF91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0610A4FB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طرح فكره عامة عن الدرس  من خلال  عرض خريطة العالم  امام الطالبات  وبيان او تحديد المساحات المائية على الكرة الارضية  .</w:t>
            </w:r>
          </w:p>
        </w:tc>
        <w:tc>
          <w:tcPr>
            <w:tcW w:w="5812" w:type="dxa"/>
          </w:tcPr>
          <w:p w14:paraId="4795E3A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المقدمه  والإجابة على الاسئلة المطروحة مع تحديد المسطحات على الخريطة  الجداريه  .</w:t>
            </w:r>
          </w:p>
        </w:tc>
        <w:tc>
          <w:tcPr>
            <w:tcW w:w="1418" w:type="dxa"/>
            <w:vAlign w:val="center"/>
          </w:tcPr>
          <w:p w14:paraId="5C4C9ABF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4E58313A" w14:textId="77777777" w:rsidTr="00F71053">
        <w:trPr>
          <w:trHeight w:val="1099"/>
        </w:trPr>
        <w:tc>
          <w:tcPr>
            <w:tcW w:w="2835" w:type="dxa"/>
          </w:tcPr>
          <w:p w14:paraId="0F29A84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4C290BE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5DB972AE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اجهز خريطة العالم  صماء  توزع على الطالبات  ( مجموعه ) اكلف كل مجموعة بتحديد المسطحات المائية عليها </w:t>
            </w:r>
          </w:p>
          <w:p w14:paraId="2E71630A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اجهز  جدول لتصنيف  البحيرات ( ملوحة وحرارة ومساحة  )</w:t>
            </w:r>
          </w:p>
          <w:p w14:paraId="4EF14AB4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اكلف بتحديد الممرات المائية والمضائق  .   </w:t>
            </w:r>
          </w:p>
        </w:tc>
        <w:tc>
          <w:tcPr>
            <w:tcW w:w="5812" w:type="dxa"/>
          </w:tcPr>
          <w:p w14:paraId="19CBAD97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المشاركة في الحوار والنقاش  ,  الاجابة عن الاسئلة المطروحة  </w:t>
            </w:r>
          </w:p>
          <w:p w14:paraId="35CF374C" w14:textId="77777777" w:rsidR="007369FB" w:rsidRPr="000C04EF" w:rsidRDefault="007369FB" w:rsidP="00F71053">
            <w:pPr>
              <w:pStyle w:val="1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0C04E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تقوم بتحديد المسطحات المائية على الخريطة </w:t>
            </w:r>
            <w:r w:rsidRPr="000C04EF">
              <w:rPr>
                <w:rFonts w:ascii="Arial" w:hAnsi="Arial" w:cs="Arial" w:hint="cs"/>
                <w:b w:val="0"/>
                <w:bCs w:val="0"/>
                <w:sz w:val="28"/>
                <w:szCs w:val="28"/>
                <w:rtl/>
              </w:rPr>
              <w:t xml:space="preserve">, تحدد المضائق </w:t>
            </w:r>
          </w:p>
          <w:p w14:paraId="6989365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تصنف البحيرات حسب المعايير المطلوبة . تفرق بين البحار والبحيرات </w:t>
            </w:r>
          </w:p>
        </w:tc>
        <w:tc>
          <w:tcPr>
            <w:tcW w:w="1418" w:type="dxa"/>
            <w:vAlign w:val="center"/>
          </w:tcPr>
          <w:p w14:paraId="4FF6E91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47BD98ED" w14:textId="77777777" w:rsidTr="00F71053">
        <w:trPr>
          <w:trHeight w:val="861"/>
        </w:trPr>
        <w:tc>
          <w:tcPr>
            <w:tcW w:w="2835" w:type="dxa"/>
          </w:tcPr>
          <w:p w14:paraId="2865682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555A1B4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D45A16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تقسيم الطالبات الى  عدة مجموعات تناسب موضوع الدرس  </w:t>
            </w:r>
          </w:p>
          <w:p w14:paraId="7990F72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المجموعة  ( 1) البحار المفتوحة     (2 )  البحار المغلقة  ( 3 )  البحار شبه المفتوحة    .  متابعة عمل الطالبات  </w:t>
            </w:r>
          </w:p>
        </w:tc>
        <w:tc>
          <w:tcPr>
            <w:tcW w:w="5812" w:type="dxa"/>
          </w:tcPr>
          <w:p w14:paraId="49666211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التفاعل والمشاركة مع طالبات المجموعة  والالتزام بالنظام والتعليمات  </w:t>
            </w:r>
          </w:p>
          <w:p w14:paraId="77CD0A5A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الانتهاء من العمل  وفق الوقت المحدد  .  بيان خصائص كل منها واعطاء مثال  .  </w:t>
            </w:r>
          </w:p>
        </w:tc>
        <w:tc>
          <w:tcPr>
            <w:tcW w:w="1418" w:type="dxa"/>
            <w:vAlign w:val="center"/>
          </w:tcPr>
          <w:p w14:paraId="1013194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615435B6" w14:textId="77777777" w:rsidTr="00F71053">
        <w:trPr>
          <w:trHeight w:val="944"/>
        </w:trPr>
        <w:tc>
          <w:tcPr>
            <w:tcW w:w="2835" w:type="dxa"/>
          </w:tcPr>
          <w:p w14:paraId="4FA097A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5EE706E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5FFFF9CC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7A1EDDF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وقراءة ذلك امام الطالبات  .  جمع اوراق العمل  </w:t>
            </w:r>
          </w:p>
          <w:p w14:paraId="0D35A120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5D73070A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كتابة ما توصلت اليه المجموعة على السبورة  ,  </w:t>
            </w:r>
          </w:p>
          <w:p w14:paraId="20E1F03D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</w:tc>
        <w:tc>
          <w:tcPr>
            <w:tcW w:w="1418" w:type="dxa"/>
            <w:vAlign w:val="center"/>
          </w:tcPr>
          <w:p w14:paraId="16CA135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769D69CB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767E716D" w14:textId="77777777" w:rsidTr="00F71053">
        <w:tc>
          <w:tcPr>
            <w:tcW w:w="7195" w:type="dxa"/>
          </w:tcPr>
          <w:p w14:paraId="0FF0996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1C3A5D56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061B8051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68164F42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3AEB7AC8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76D22265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6BD262A6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011F647B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2C5E84FF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4120FAF6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294889EB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5EDFD6BC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4C3DC662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78F08081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3D7ECC13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المائي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مكونات الغلاف المائي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6BA07E7D" w14:textId="77777777" w:rsidTr="00F71053">
        <w:tc>
          <w:tcPr>
            <w:tcW w:w="2548" w:type="dxa"/>
          </w:tcPr>
          <w:p w14:paraId="4467CE7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5D67A136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1653982F" w14:textId="77777777" w:rsidTr="00F71053">
        <w:tc>
          <w:tcPr>
            <w:tcW w:w="2548" w:type="dxa"/>
          </w:tcPr>
          <w:p w14:paraId="0721748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297F2C57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ED4D74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66C9E58C" w14:textId="77777777" w:rsidTr="00F71053">
        <w:tc>
          <w:tcPr>
            <w:tcW w:w="2548" w:type="dxa"/>
          </w:tcPr>
          <w:p w14:paraId="2002114D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0A5E82B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7B87A327" w14:textId="77777777" w:rsidTr="00F71053">
        <w:tc>
          <w:tcPr>
            <w:tcW w:w="2548" w:type="dxa"/>
          </w:tcPr>
          <w:p w14:paraId="6A780CBD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1A8DA98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47AE0F2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1D8B0F86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7ADF40FF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تتعرف المقصود بالمياه الجوفية   والجليديات   .</w:t>
      </w:r>
    </w:p>
    <w:p w14:paraId="61CD751D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تصنف المياه الجوفية حسب العمق  والتجدد والاستخدامات      .  </w:t>
      </w:r>
    </w:p>
    <w:p w14:paraId="2212CAC1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تحدد اماكن انتشار الجليديات على سطح الارض      .</w:t>
      </w:r>
    </w:p>
    <w:p w14:paraId="45F91332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.  تفسر تغطي الثلوج جبل كلمنجارو  بالرغم من وقوعه في منطقة استوائية حارة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63919CAE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7F62512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79CF7BB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27CADB3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C480FC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56EEE5A8" w14:textId="77777777" w:rsidTr="00F71053">
        <w:trPr>
          <w:trHeight w:val="1041"/>
        </w:trPr>
        <w:tc>
          <w:tcPr>
            <w:tcW w:w="2835" w:type="dxa"/>
          </w:tcPr>
          <w:p w14:paraId="6434AE2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540AF4E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4362F63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ربط الدرس بالدرس السابق  ( الحصة السابقة ) وعرض خريطة العالم  امام الطالبات  وبيان او تحديد المساحات المائية على الكرة الارضية  . </w:t>
            </w:r>
          </w:p>
        </w:tc>
        <w:tc>
          <w:tcPr>
            <w:tcW w:w="5812" w:type="dxa"/>
          </w:tcPr>
          <w:p w14:paraId="468DBA0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المقدمه  والإجابة على الاسئلة المطروحة مع تحديد المسطحات على الخريطة  الجداريه  .</w:t>
            </w:r>
          </w:p>
        </w:tc>
        <w:tc>
          <w:tcPr>
            <w:tcW w:w="1418" w:type="dxa"/>
            <w:vAlign w:val="center"/>
          </w:tcPr>
          <w:p w14:paraId="4626BB5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4E4BA951" w14:textId="77777777" w:rsidTr="00F71053">
        <w:trPr>
          <w:trHeight w:val="1099"/>
        </w:trPr>
        <w:tc>
          <w:tcPr>
            <w:tcW w:w="2835" w:type="dxa"/>
          </w:tcPr>
          <w:p w14:paraId="25ED361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18403AC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731C209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توضيح اهمية المياه الجوفية  وأهميتها في حل مشكلة نقص الماء  , اجهز جدولا يصنف من خلاله  استخدام المياه الجوفيه وعمقها  وطرق تجديدها  </w:t>
            </w:r>
          </w:p>
        </w:tc>
        <w:tc>
          <w:tcPr>
            <w:tcW w:w="5812" w:type="dxa"/>
          </w:tcPr>
          <w:p w14:paraId="191B061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المشاركة في الحوار والنقاش  ,  الاجابة عن الاسئلة المطروحة  </w:t>
            </w:r>
          </w:p>
          <w:p w14:paraId="3CC573E7" w14:textId="77777777" w:rsidR="007369FB" w:rsidRPr="000C04EF" w:rsidRDefault="007369FB" w:rsidP="00F71053">
            <w:pPr>
              <w:pStyle w:val="1"/>
              <w:rPr>
                <w:rFonts w:ascii="Arial" w:hAnsi="Arial"/>
                <w:b w:val="0"/>
                <w:bCs w:val="0"/>
                <w:kern w:val="2"/>
                <w:sz w:val="24"/>
                <w:szCs w:val="24"/>
                <w:rtl/>
                <w:lang w:bidi="ar-JO"/>
              </w:rPr>
            </w:pPr>
            <w:r w:rsidRPr="000C04E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تقوم بتعبئة الجدول الذي يبين تصنيف المياه الجوفية  </w:t>
            </w:r>
            <w:r w:rsidRPr="000C04EF">
              <w:rPr>
                <w:rFonts w:ascii="Arial" w:hAnsi="Arial" w:hint="cs"/>
                <w:b w:val="0"/>
                <w:bCs w:val="0"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FC2CB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59B46E50" w14:textId="77777777" w:rsidTr="00F71053">
        <w:trPr>
          <w:trHeight w:val="861"/>
        </w:trPr>
        <w:tc>
          <w:tcPr>
            <w:tcW w:w="2835" w:type="dxa"/>
          </w:tcPr>
          <w:p w14:paraId="47AB5D9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1433646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29F430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اطرح سؤال  ( عصف ذهني  ) عن تغطية الثلوج لقمة جبل كلمنجارو بالرغم من وجوده في منطقة استوائية  . وعدم استغلال الجليد في القارة القطبية المتجمدة الجنوبية  , استمع لأراء الطالبات  وأصحح الخاطئ منها  </w:t>
            </w:r>
          </w:p>
        </w:tc>
        <w:tc>
          <w:tcPr>
            <w:tcW w:w="5812" w:type="dxa"/>
          </w:tcPr>
          <w:p w14:paraId="02DBDA5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التفاعل والمشاركة  , الاجابة عن السؤال المطروح  حول جبل كلمنجارو وتعطي الاجابة عن القارة القطبية الجنوبية  .</w:t>
            </w:r>
          </w:p>
          <w:p w14:paraId="4754BB5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8A3A9C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44F33D36" w14:textId="77777777" w:rsidTr="00F71053">
        <w:trPr>
          <w:trHeight w:val="944"/>
        </w:trPr>
        <w:tc>
          <w:tcPr>
            <w:tcW w:w="2835" w:type="dxa"/>
          </w:tcPr>
          <w:p w14:paraId="79F8D00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5952462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445A58A7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5907DCA0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وقراءة ذلك امام الطالبات  .  </w:t>
            </w:r>
          </w:p>
          <w:p w14:paraId="1DA7DDCA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4BF444EE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تدوين  ما توصلت اليه المجموعة على السبورة  ,  </w:t>
            </w:r>
          </w:p>
          <w:p w14:paraId="7505414A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</w:tc>
        <w:tc>
          <w:tcPr>
            <w:tcW w:w="1418" w:type="dxa"/>
            <w:vAlign w:val="center"/>
          </w:tcPr>
          <w:p w14:paraId="65A6A42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42801570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29023228" w14:textId="77777777" w:rsidTr="00F71053">
        <w:tc>
          <w:tcPr>
            <w:tcW w:w="7195" w:type="dxa"/>
          </w:tcPr>
          <w:p w14:paraId="46C334D7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49CEFD10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24CF2A4D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3A969D7F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3F24DC97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042F6354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544AFB8D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5BA133F3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5252E86A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51AAFD01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27B8E8AE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7BC32277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080E2579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21C03833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</w:p>
    <w:p w14:paraId="6638BA91" w14:textId="77777777" w:rsidR="007369FB" w:rsidRPr="00EA41E2" w:rsidRDefault="007369FB" w:rsidP="007369FB">
      <w:pPr>
        <w:spacing w:after="0" w:line="360" w:lineRule="auto"/>
        <w:ind w:right="-851"/>
        <w:rPr>
          <w:rStyle w:val="fontstyle01"/>
          <w:rFonts w:hint="cs"/>
          <w:rtl/>
          <w:lang w:bidi="ar-JO"/>
        </w:rPr>
      </w:pPr>
    </w:p>
    <w:p w14:paraId="295A35CD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04CECD3F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المائي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حركة المياه في البحار والمحيطات 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63187BBD" w14:textId="77777777" w:rsidTr="00F71053">
        <w:tc>
          <w:tcPr>
            <w:tcW w:w="2548" w:type="dxa"/>
          </w:tcPr>
          <w:p w14:paraId="0CA4A037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22A3058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4A277C32" w14:textId="77777777" w:rsidTr="00F71053">
        <w:tc>
          <w:tcPr>
            <w:tcW w:w="2548" w:type="dxa"/>
          </w:tcPr>
          <w:p w14:paraId="3D4FDE1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3C092AA5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46B5DE8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684DBD26" w14:textId="77777777" w:rsidTr="00F71053">
        <w:tc>
          <w:tcPr>
            <w:tcW w:w="2548" w:type="dxa"/>
          </w:tcPr>
          <w:p w14:paraId="67D4741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5C77503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7FC3FD8D" w14:textId="77777777" w:rsidTr="00F71053">
        <w:tc>
          <w:tcPr>
            <w:tcW w:w="2548" w:type="dxa"/>
          </w:tcPr>
          <w:p w14:paraId="095E533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02AB3ADA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7DFD76D0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1CE301E3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4BCC1816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تتعرف الى حركة مياه البحار والمحيطات  الامواج  المد والجزر  التيارات البحرية   .</w:t>
      </w:r>
    </w:p>
    <w:p w14:paraId="6FC4EDCA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توضح العوامل المؤثرة في حركة مياه البحار والمحيطات   .  </w:t>
      </w:r>
    </w:p>
    <w:p w14:paraId="70E34A80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تبين العوامل المؤثرة في خصائص الموجة   والعوامل المؤثرة في التيارات البحرية  .</w:t>
      </w:r>
    </w:p>
    <w:p w14:paraId="5AAE14E6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0 تقارن بين التيارات الدافئة والباردة من حيث درجة الحرارة  والتأثير على المناخ وأمثله علها .</w:t>
      </w:r>
    </w:p>
    <w:p w14:paraId="636493E5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.  تحدد على الخريطة بعض التيارات البحرية الدافئة والباردة  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46D93574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248A97F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73F4245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7823CA8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01D15C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62C3FFC1" w14:textId="77777777" w:rsidTr="00F71053">
        <w:trPr>
          <w:trHeight w:val="1041"/>
        </w:trPr>
        <w:tc>
          <w:tcPr>
            <w:tcW w:w="2835" w:type="dxa"/>
          </w:tcPr>
          <w:p w14:paraId="15E48BE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7BD7811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15814D31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ربط الدرس بالدرس السابق  ( الحصة السابقة ) وعرض خريطة العالم  امام الطالبات  وبيان او تحديد المساحات المائية على الكرة الارضية  . والحديث عن الامواج وشكل الموجة </w:t>
            </w:r>
          </w:p>
        </w:tc>
        <w:tc>
          <w:tcPr>
            <w:tcW w:w="5812" w:type="dxa"/>
          </w:tcPr>
          <w:p w14:paraId="1C7B1CDB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المقدمه  والإجابة على الاسئلة المطروحة مع تحديد المسطحات على الخريطة  الجداريه  .</w:t>
            </w:r>
          </w:p>
        </w:tc>
        <w:tc>
          <w:tcPr>
            <w:tcW w:w="1418" w:type="dxa"/>
            <w:vAlign w:val="center"/>
          </w:tcPr>
          <w:p w14:paraId="3A0EBF0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45A48F47" w14:textId="77777777" w:rsidTr="00F71053">
        <w:trPr>
          <w:trHeight w:val="1099"/>
        </w:trPr>
        <w:tc>
          <w:tcPr>
            <w:tcW w:w="2835" w:type="dxa"/>
          </w:tcPr>
          <w:p w14:paraId="14378B7F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31EF4EB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44AAC80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اقسم الطالبات الة مجموعات كل مجموعة تناقش عامل من العوامل المؤثرة في حركة مياه البحار والمحيطات   .</w:t>
            </w:r>
          </w:p>
        </w:tc>
        <w:tc>
          <w:tcPr>
            <w:tcW w:w="5812" w:type="dxa"/>
          </w:tcPr>
          <w:p w14:paraId="66C955D7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المشاركة في الحوار والنقاش  ,  التفاعل مع الطالبات اثناء القيام بالعمل في المجموعة   , الاجابة عن الاسئلة المطروحة  </w:t>
            </w:r>
          </w:p>
          <w:p w14:paraId="54EEFF02" w14:textId="77777777" w:rsidR="007369FB" w:rsidRPr="000C04EF" w:rsidRDefault="007369FB" w:rsidP="00F71053">
            <w:pPr>
              <w:pStyle w:val="1"/>
              <w:rPr>
                <w:rFonts w:ascii="Arial" w:hAnsi="Arial"/>
                <w:b w:val="0"/>
                <w:bCs w:val="0"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vAlign w:val="center"/>
          </w:tcPr>
          <w:p w14:paraId="6FB9CAC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0BDC4413" w14:textId="77777777" w:rsidTr="00F71053">
        <w:trPr>
          <w:trHeight w:val="861"/>
        </w:trPr>
        <w:tc>
          <w:tcPr>
            <w:tcW w:w="2835" w:type="dxa"/>
          </w:tcPr>
          <w:p w14:paraId="55197AF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4D8F76A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3C8AAF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توضيح كيفية حدوث المد والجزر اهميتهما  و  اجهز جدولا يصنف من خلاله  الفرق بين التيارات البحرية الباردة والدافئة  . توضيح العوامل الموثرة  في حركة الامواج .  </w:t>
            </w:r>
          </w:p>
        </w:tc>
        <w:tc>
          <w:tcPr>
            <w:tcW w:w="5812" w:type="dxa"/>
          </w:tcPr>
          <w:p w14:paraId="14543AC0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التفاعل والمشاركة  , الاجابة عن السؤال المطروحة .  </w:t>
            </w:r>
            <w:r w:rsidRPr="0095166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6FD1">
              <w:rPr>
                <w:rFonts w:hint="cs"/>
                <w:b/>
                <w:bCs/>
                <w:sz w:val="24"/>
                <w:szCs w:val="24"/>
                <w:rtl/>
              </w:rPr>
              <w:t>تقوم بتعبئة الجدول الذي يبين تصنيف التيارات البحرية  وخصائصها وتأثيرها في المناخ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E5E89E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4E663184" w14:textId="77777777" w:rsidTr="00F71053">
        <w:trPr>
          <w:trHeight w:val="944"/>
        </w:trPr>
        <w:tc>
          <w:tcPr>
            <w:tcW w:w="2835" w:type="dxa"/>
          </w:tcPr>
          <w:p w14:paraId="1C2C3D6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683BA01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52792A6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0D5CBD6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وقراءة ذلك امام الطالبات  .  </w:t>
            </w:r>
          </w:p>
          <w:p w14:paraId="39DA3E21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048E568D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تدوين  ما توصلت اليه المجموعة على السبورة  ,  </w:t>
            </w:r>
          </w:p>
          <w:p w14:paraId="639B1B8A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</w:tc>
        <w:tc>
          <w:tcPr>
            <w:tcW w:w="1418" w:type="dxa"/>
            <w:vAlign w:val="center"/>
          </w:tcPr>
          <w:p w14:paraId="507C5F7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41866906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7C867FF1" w14:textId="77777777" w:rsidTr="00F71053">
        <w:tc>
          <w:tcPr>
            <w:tcW w:w="7195" w:type="dxa"/>
          </w:tcPr>
          <w:p w14:paraId="5C77DD60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7D748FAD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7BB8DDF3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7E27A816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52685B16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087B4804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4EE72D1F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15BADFBF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3D2661ED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04879C24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617DB8CA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2F270190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0673C589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226DD28B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</w:p>
    <w:p w14:paraId="6A32D3B1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</w:p>
    <w:p w14:paraId="3AF02C28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2ADAC1DD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الغلاف المائي للكرة الارضية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ادارة الموارد المائية  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7209375F" w14:textId="77777777" w:rsidTr="00F71053">
        <w:tc>
          <w:tcPr>
            <w:tcW w:w="2548" w:type="dxa"/>
          </w:tcPr>
          <w:p w14:paraId="254C122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7260437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515FCC49" w14:textId="77777777" w:rsidTr="00F71053">
        <w:tc>
          <w:tcPr>
            <w:tcW w:w="2548" w:type="dxa"/>
          </w:tcPr>
          <w:p w14:paraId="669E1D30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5AD2A70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E5DD92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1A52B559" w14:textId="77777777" w:rsidTr="00F71053">
        <w:tc>
          <w:tcPr>
            <w:tcW w:w="2548" w:type="dxa"/>
          </w:tcPr>
          <w:p w14:paraId="632CEBAD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4D5A3FE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76ED9232" w14:textId="77777777" w:rsidTr="00F71053">
        <w:tc>
          <w:tcPr>
            <w:tcW w:w="2548" w:type="dxa"/>
          </w:tcPr>
          <w:p w14:paraId="7203D9CA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18C71F0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29FD568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130E6C7F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2B650002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تعرف الموارد المائية , التغير المناخي  , ادارة الموارد المائية  , الاستثمار الامثل  للموارد    .</w:t>
      </w:r>
    </w:p>
    <w:p w14:paraId="5CBE0539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تعدد طرق الاستغلال الامثل للموارد المائية    .  </w:t>
      </w:r>
    </w:p>
    <w:p w14:paraId="00DB33E7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تبين اهمية ادارة الموارد المائية   .</w:t>
      </w:r>
    </w:p>
    <w:p w14:paraId="7462D060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0 توضح التحديات التي تواجه الاردن  في ادارة الموارد  المائية  وتقترح حلول لهذه التحديات .</w:t>
      </w:r>
    </w:p>
    <w:p w14:paraId="0DE0DA35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.  تحدد على خريطة  الاردن  الاحواض المائية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4639A10A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061FCE5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0D3BA41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4412E0F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4C6E8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1E16EDDA" w14:textId="77777777" w:rsidTr="00F71053">
        <w:trPr>
          <w:trHeight w:val="1041"/>
        </w:trPr>
        <w:tc>
          <w:tcPr>
            <w:tcW w:w="2835" w:type="dxa"/>
          </w:tcPr>
          <w:p w14:paraId="2BE3CE9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5D79DF3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2774D85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طرح فكرة عامة عن الدرس , عن مشكلة شح المياه في منطقتنا  وما يعانيه الاردن من شح المياه وبيان الاسباب المؤدية الى ذلك  . استمع لإجابات الطالبات وأدونها على السبورة  .</w:t>
            </w:r>
          </w:p>
        </w:tc>
        <w:tc>
          <w:tcPr>
            <w:tcW w:w="5812" w:type="dxa"/>
          </w:tcPr>
          <w:p w14:paraId="489D0EA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المقدمه  والإجابة على الاسئلة المطروحة مع تحديد اسباب المشكلة  , اعطاء اراء   .</w:t>
            </w:r>
          </w:p>
        </w:tc>
        <w:tc>
          <w:tcPr>
            <w:tcW w:w="1418" w:type="dxa"/>
            <w:vAlign w:val="center"/>
          </w:tcPr>
          <w:p w14:paraId="4C48C0B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728813E3" w14:textId="77777777" w:rsidTr="00F71053">
        <w:trPr>
          <w:trHeight w:val="1099"/>
        </w:trPr>
        <w:tc>
          <w:tcPr>
            <w:tcW w:w="2835" w:type="dxa"/>
          </w:tcPr>
          <w:p w14:paraId="70AF79D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16E22F6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7E417DD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اطرح مشكلة  نقص المياه  , كمشكلة لبحث اسبابها  لوضع فرضيات وحلول  وتوصيات  . استمع لإجابات الطالبات  مدونة الاجابة على السبورة  . ( عصف ذهني  ) </w:t>
            </w:r>
          </w:p>
        </w:tc>
        <w:tc>
          <w:tcPr>
            <w:tcW w:w="5812" w:type="dxa"/>
          </w:tcPr>
          <w:p w14:paraId="3184E7B6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المشاركة في الحوار والنقاش  ,  التفاعل مع الطالبات . اعطاء اسباب وفرضيات وحلول حول المشكلة  .</w:t>
            </w:r>
          </w:p>
          <w:p w14:paraId="52BA05B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اتباع طريقة البحث العلمي  ( الاستقصاء وحل المشكلة )</w:t>
            </w:r>
          </w:p>
        </w:tc>
        <w:tc>
          <w:tcPr>
            <w:tcW w:w="1418" w:type="dxa"/>
            <w:vAlign w:val="center"/>
          </w:tcPr>
          <w:p w14:paraId="4579F3B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3F136A88" w14:textId="77777777" w:rsidTr="00F71053">
        <w:trPr>
          <w:trHeight w:val="861"/>
        </w:trPr>
        <w:tc>
          <w:tcPr>
            <w:tcW w:w="2835" w:type="dxa"/>
          </w:tcPr>
          <w:p w14:paraId="696FEC3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05C4EFE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33BA5E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على خريطة الاردن الجدارية  نحدد الاحواض المائية الجوفية في الاردن    .  طرح سؤال عن كيفية ادارة الموارد المائية في  الاردن  </w:t>
            </w:r>
          </w:p>
        </w:tc>
        <w:tc>
          <w:tcPr>
            <w:tcW w:w="5812" w:type="dxa"/>
          </w:tcPr>
          <w:p w14:paraId="2E819F5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التفاعل والمشاركة  , الاجابة عن الاسئلة  المطروحة .  </w:t>
            </w:r>
            <w:r w:rsidRPr="0095166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DCB65F6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1F53D639" w14:textId="77777777" w:rsidTr="00F71053">
        <w:trPr>
          <w:trHeight w:val="944"/>
        </w:trPr>
        <w:tc>
          <w:tcPr>
            <w:tcW w:w="2835" w:type="dxa"/>
          </w:tcPr>
          <w:p w14:paraId="66EAA6E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5312521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00E462ED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اكلف الطالبات بتدوين ما توصلن اليه من معلومات  على السبورة  </w:t>
            </w:r>
          </w:p>
          <w:p w14:paraId="54B3C96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وقراءة ذلك امام الطالبات  .  اكلف الطالبات بعمل ورقة بحثية  عن مشكلة نقص الماء في الاردن  , اسباب  وفرضيات وحلول  وتوصيات </w:t>
            </w:r>
          </w:p>
          <w:p w14:paraId="1042742D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606F95AC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تدوين  ما توصلت اليه المجموعة على السبورة  ,  </w:t>
            </w:r>
          </w:p>
          <w:p w14:paraId="33CDD195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  <w:p w14:paraId="79EE22C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عمل ورقة بحثية  عم مشكلة شح المياه  ومناقشتها مع الطالبات  .</w:t>
            </w:r>
          </w:p>
        </w:tc>
        <w:tc>
          <w:tcPr>
            <w:tcW w:w="1418" w:type="dxa"/>
            <w:vAlign w:val="center"/>
          </w:tcPr>
          <w:p w14:paraId="3FB86051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6E4E1787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63682E19" w14:textId="77777777" w:rsidTr="00F71053">
        <w:tc>
          <w:tcPr>
            <w:tcW w:w="7195" w:type="dxa"/>
          </w:tcPr>
          <w:p w14:paraId="44E9998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50B43AF1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2D461A66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756F95A4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54CCA592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49F8A895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2EBD6A59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33A59613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727B2427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7926D06B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61169A6C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3B2EFD52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14B915B3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1B821E84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69D9610D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خطة الدرس</w:t>
      </w:r>
    </w:p>
    <w:p w14:paraId="536D2B47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جغرافية الوطن العربي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الملامح الطبيعية للوطن العربي    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149BE6A9" w14:textId="77777777" w:rsidTr="00F71053">
        <w:tc>
          <w:tcPr>
            <w:tcW w:w="2548" w:type="dxa"/>
          </w:tcPr>
          <w:p w14:paraId="1E2230CA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20B681BD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21635DB1" w14:textId="77777777" w:rsidTr="00F71053">
        <w:tc>
          <w:tcPr>
            <w:tcW w:w="2548" w:type="dxa"/>
          </w:tcPr>
          <w:p w14:paraId="3BECA14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7FF52B36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7B87BCC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0BC515C2" w14:textId="77777777" w:rsidTr="00F71053">
        <w:tc>
          <w:tcPr>
            <w:tcW w:w="2548" w:type="dxa"/>
          </w:tcPr>
          <w:p w14:paraId="7C0E18F4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43E037A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00D42B67" w14:textId="77777777" w:rsidTr="00F71053">
        <w:tc>
          <w:tcPr>
            <w:tcW w:w="2548" w:type="dxa"/>
          </w:tcPr>
          <w:p w14:paraId="22E07D8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193BA963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20DE078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6691C1F7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00CB1FBD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تحدد موقع الوطن العربي جغرافيا وفلكيا      .</w:t>
      </w:r>
    </w:p>
    <w:p w14:paraId="0B8D5008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تبين اهمية الموقع الجغرافي للوطن العربي      .  </w:t>
      </w:r>
    </w:p>
    <w:p w14:paraId="4744097D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تحدد الممرات المائية والمسطحات المائية التي يطل عليا الوطن العربي     .</w:t>
      </w:r>
    </w:p>
    <w:p w14:paraId="182CE9CD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0 توضح تنوع التضاريس  في الوطن العربي مع اعطاء امثلة  .</w:t>
      </w:r>
    </w:p>
    <w:p w14:paraId="0E121021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.  تحدد على خريطة  الوطن العربي الاقاليم المناخية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444D3A00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66016D5F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5FCDB5D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71C6F61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8DCA906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242123E4" w14:textId="77777777" w:rsidTr="00F71053">
        <w:trPr>
          <w:trHeight w:val="1041"/>
        </w:trPr>
        <w:tc>
          <w:tcPr>
            <w:tcW w:w="2835" w:type="dxa"/>
          </w:tcPr>
          <w:p w14:paraId="61B6DE5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3F7D000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3977FF5D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طرح فكرة عامة عن الدرس من خلال عرض خريطة العالم  امام الطالبات  وتحديد موقع الوطن العربي . </w:t>
            </w:r>
          </w:p>
        </w:tc>
        <w:tc>
          <w:tcPr>
            <w:tcW w:w="5812" w:type="dxa"/>
          </w:tcPr>
          <w:p w14:paraId="4B8C6A4D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وتحديد الوطن العربي  جغرافيا وفلكيا     .</w:t>
            </w:r>
          </w:p>
        </w:tc>
        <w:tc>
          <w:tcPr>
            <w:tcW w:w="1418" w:type="dxa"/>
            <w:vAlign w:val="center"/>
          </w:tcPr>
          <w:p w14:paraId="64D6EBC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441FF145" w14:textId="77777777" w:rsidTr="00F71053">
        <w:trPr>
          <w:trHeight w:val="1099"/>
        </w:trPr>
        <w:tc>
          <w:tcPr>
            <w:tcW w:w="2835" w:type="dxa"/>
          </w:tcPr>
          <w:p w14:paraId="266AA471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643348E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1E7FEB0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اجهز خريطة العالم صماء وأكلف الطالبات  بتحديد الموقع  جغرافيا   وفلكيا , وتحدد المضائق المائية التي يطل عليها الوطن العربي   </w:t>
            </w:r>
          </w:p>
          <w:p w14:paraId="2C685F15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اتابع الطالبات اثناء التحديد على الخريطة  .</w:t>
            </w:r>
          </w:p>
        </w:tc>
        <w:tc>
          <w:tcPr>
            <w:tcW w:w="5812" w:type="dxa"/>
          </w:tcPr>
          <w:p w14:paraId="3B1485EA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تقوم الطالبات بتحديد الموقع للوطن العربي   , وتحديد الممرات المائية  المطل ليا الوطن العربي  ,  التفاعل مع الطالبات   . </w:t>
            </w:r>
          </w:p>
          <w:p w14:paraId="1D62415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vAlign w:val="center"/>
          </w:tcPr>
          <w:p w14:paraId="5D709C1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53400736" w14:textId="77777777" w:rsidTr="00F71053">
        <w:trPr>
          <w:trHeight w:val="861"/>
        </w:trPr>
        <w:tc>
          <w:tcPr>
            <w:tcW w:w="2835" w:type="dxa"/>
          </w:tcPr>
          <w:p w14:paraId="1877CDA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4718E3C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E7CD1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على خريطة الوطن العربي الطبيعية نحدد اهم التضاريس  في الوطن العربي , ونحدد الاقاليم وأكلف الطالبات بعمل مقارنه بين الاقاليم  المناخية   </w:t>
            </w:r>
          </w:p>
        </w:tc>
        <w:tc>
          <w:tcPr>
            <w:tcW w:w="5812" w:type="dxa"/>
          </w:tcPr>
          <w:p w14:paraId="77B2FBB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على الخريطة الجدارية تحدد الطالبات  اهم  التضاريس الموجودة في الوطن العربي , تعمل  جدول تصنف فيه الاقاليم  المناخية موضحة خصائص كل اقليم  .</w:t>
            </w:r>
          </w:p>
        </w:tc>
        <w:tc>
          <w:tcPr>
            <w:tcW w:w="1418" w:type="dxa"/>
            <w:vAlign w:val="center"/>
          </w:tcPr>
          <w:p w14:paraId="286F5C9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27B3274A" w14:textId="77777777" w:rsidTr="00F71053">
        <w:trPr>
          <w:trHeight w:val="944"/>
        </w:trPr>
        <w:tc>
          <w:tcPr>
            <w:tcW w:w="2835" w:type="dxa"/>
          </w:tcPr>
          <w:p w14:paraId="5A61943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6C7F9D2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76BDC51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طرح اسئلة عن موقع الوطن العربي وأهمية الموقع   </w:t>
            </w:r>
          </w:p>
          <w:p w14:paraId="693E622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1948AD44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تدوين  ما توصلت اليه المجموعة على السبورة  ,  </w:t>
            </w:r>
          </w:p>
          <w:p w14:paraId="142BD289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  <w:p w14:paraId="70389A8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468CEED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1EF7076B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2DAE5C4B" w14:textId="77777777" w:rsidTr="00F71053">
        <w:tc>
          <w:tcPr>
            <w:tcW w:w="7195" w:type="dxa"/>
          </w:tcPr>
          <w:p w14:paraId="05E45CEE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24CDCDC3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065B6744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7B9562B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2CF9A7A1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00A0A389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15177275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3F8E9CE0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5D251F91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7438EC44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46CCF0CD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3F3ECB4E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670A3937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0E41D092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0DEB1F7F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1024164B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خطة الدرس</w:t>
      </w:r>
    </w:p>
    <w:p w14:paraId="5377F5D7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جغرافية الوطن العربي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الملامح الطبيعية للوطن العربي    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51D2307A" w14:textId="77777777" w:rsidTr="00F71053">
        <w:tc>
          <w:tcPr>
            <w:tcW w:w="2548" w:type="dxa"/>
          </w:tcPr>
          <w:p w14:paraId="3C1F149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0F65DCBE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0DC30548" w14:textId="77777777" w:rsidTr="00F71053">
        <w:tc>
          <w:tcPr>
            <w:tcW w:w="2548" w:type="dxa"/>
          </w:tcPr>
          <w:p w14:paraId="079A8EC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4F64A663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34FF6F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7953D74C" w14:textId="77777777" w:rsidTr="00F71053">
        <w:tc>
          <w:tcPr>
            <w:tcW w:w="2548" w:type="dxa"/>
          </w:tcPr>
          <w:p w14:paraId="0DAE459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71AF9E2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555DED44" w14:textId="77777777" w:rsidTr="00F71053">
        <w:tc>
          <w:tcPr>
            <w:tcW w:w="2548" w:type="dxa"/>
          </w:tcPr>
          <w:p w14:paraId="20776C3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207FE36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6542F92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0F643335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120D2224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1. تحدد اهم الاقاليم المناخية في الوطن العربي        .</w:t>
      </w:r>
    </w:p>
    <w:p w14:paraId="1CE38729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تفسر ان النبات الطبيعي في الوطن العربي انما هو انعكاس للأقاليم المناخية.  </w:t>
      </w:r>
    </w:p>
    <w:p w14:paraId="5FC4FFB1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تعدد انواع الترب الموجودة في الوطن العربي  مبينه خصائص كل نوع   .</w:t>
      </w:r>
    </w:p>
    <w:p w14:paraId="2392144D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0 توضح اهمية التنوع المناخي في  تنوع المحاصيل  في الوطن العربي   .</w:t>
      </w:r>
    </w:p>
    <w:p w14:paraId="36219023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.  تقترح حلول  لزيادة المساحات الخضراء في الوطن  العربي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32E67A22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40A3511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546B29B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2E2D029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FC926E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24702429" w14:textId="77777777" w:rsidTr="00F71053">
        <w:trPr>
          <w:trHeight w:val="1041"/>
        </w:trPr>
        <w:tc>
          <w:tcPr>
            <w:tcW w:w="2835" w:type="dxa"/>
          </w:tcPr>
          <w:p w14:paraId="4EE83AC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3E22ADC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5371261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ربط الدرس بالحصة السابقة  , وعرض خريطة العالم الجدارية امام الطالبات   . </w:t>
            </w:r>
          </w:p>
        </w:tc>
        <w:tc>
          <w:tcPr>
            <w:tcW w:w="5812" w:type="dxa"/>
          </w:tcPr>
          <w:p w14:paraId="36D05F0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والمشاركة في مراجعة الحصة السابقة  .     .</w:t>
            </w:r>
          </w:p>
        </w:tc>
        <w:tc>
          <w:tcPr>
            <w:tcW w:w="1418" w:type="dxa"/>
            <w:vAlign w:val="center"/>
          </w:tcPr>
          <w:p w14:paraId="72D9B13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0AB9A047" w14:textId="77777777" w:rsidTr="00F71053">
        <w:trPr>
          <w:trHeight w:val="1099"/>
        </w:trPr>
        <w:tc>
          <w:tcPr>
            <w:tcW w:w="2835" w:type="dxa"/>
          </w:tcPr>
          <w:p w14:paraId="7D27ED91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7FD1C81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2DF6E4B7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اطرح  سؤال تفكيري حول  انعكاس المناخ على توزع النباتات في الوطن العربي ,  العودة لدوائر العرض  وأثرها على المناخ  , استمع لإجابات الطالبات  , ادون ملاحظات .</w:t>
            </w:r>
          </w:p>
        </w:tc>
        <w:tc>
          <w:tcPr>
            <w:tcW w:w="5812" w:type="dxa"/>
          </w:tcPr>
          <w:p w14:paraId="73B114C6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تجيب الطالبات  عن السؤال المطروح   , مبينة اثر دوائر العرض  في المناخ وبالتالي في الغطاء النباتي  .</w:t>
            </w:r>
          </w:p>
          <w:p w14:paraId="6B76D707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التفاعل مع الطالبات   . </w:t>
            </w:r>
          </w:p>
        </w:tc>
        <w:tc>
          <w:tcPr>
            <w:tcW w:w="1418" w:type="dxa"/>
            <w:vAlign w:val="center"/>
          </w:tcPr>
          <w:p w14:paraId="4924255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11CA83B1" w14:textId="77777777" w:rsidTr="00F71053">
        <w:trPr>
          <w:trHeight w:val="861"/>
        </w:trPr>
        <w:tc>
          <w:tcPr>
            <w:tcW w:w="2835" w:type="dxa"/>
          </w:tcPr>
          <w:p w14:paraId="0E466836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3E189DB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67FF07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اطرح فكرة  التنوع المناخي  في الوطن العربي واثر ذلك على تنوع المحاصيل الزراعية   واثر ذلك في الاقتصاد وفي تنوع الموارد    </w:t>
            </w:r>
          </w:p>
        </w:tc>
        <w:tc>
          <w:tcPr>
            <w:tcW w:w="5812" w:type="dxa"/>
          </w:tcPr>
          <w:p w14:paraId="1DAF7F3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تناقش الطالبات اهمية التنوع المناخي وأثره على التنوعي الزراعي  وربط ذلك مع دوائر  العرض  واثر ذلك على اقتصاد الدولة  .</w:t>
            </w:r>
          </w:p>
        </w:tc>
        <w:tc>
          <w:tcPr>
            <w:tcW w:w="1418" w:type="dxa"/>
            <w:vAlign w:val="center"/>
          </w:tcPr>
          <w:p w14:paraId="70AF57D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45EB302C" w14:textId="77777777" w:rsidTr="00F71053">
        <w:trPr>
          <w:trHeight w:val="944"/>
        </w:trPr>
        <w:tc>
          <w:tcPr>
            <w:tcW w:w="2835" w:type="dxa"/>
          </w:tcPr>
          <w:p w14:paraId="212ADF0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04BA5B66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7C50FB5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طرح اسئلة عن موقع الوطن العربي وأهمية الموقع   </w:t>
            </w:r>
          </w:p>
          <w:p w14:paraId="49C74E0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  <w:p w14:paraId="7E08AA45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اطلب من الطالبات حلول  لمشكلة نقص  الاراضي الزراعية في الوطن العربي</w:t>
            </w:r>
          </w:p>
        </w:tc>
        <w:tc>
          <w:tcPr>
            <w:tcW w:w="5812" w:type="dxa"/>
          </w:tcPr>
          <w:p w14:paraId="2D790976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تدوين  ما توصلت اليه المجموعة على السبورة  ,  </w:t>
            </w:r>
          </w:p>
          <w:p w14:paraId="176CB907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  <w:p w14:paraId="41030E1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تقترح حلول  مناسبة  لزيادة المساحات الخضراء في  الوطن العربي .</w:t>
            </w:r>
          </w:p>
        </w:tc>
        <w:tc>
          <w:tcPr>
            <w:tcW w:w="1418" w:type="dxa"/>
            <w:vAlign w:val="center"/>
          </w:tcPr>
          <w:p w14:paraId="2D41872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6AA3E09F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2F970205" w14:textId="77777777" w:rsidTr="00F71053">
        <w:tc>
          <w:tcPr>
            <w:tcW w:w="7195" w:type="dxa"/>
          </w:tcPr>
          <w:p w14:paraId="2BED2F65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4540044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43F1797A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21CE1B0F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7AF0CAD7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02A28362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4F35553B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4C1399FD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27076BC8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62BEAE92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483C0BDA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429F8ADA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7D9EB32B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4C4C80FD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2DFD5A3B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6B7B479F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737795D2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جغرافية الوطن العربي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الملامح البشرية  للوطن العربي    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01345F74" w14:textId="77777777" w:rsidTr="00F71053">
        <w:tc>
          <w:tcPr>
            <w:tcW w:w="2548" w:type="dxa"/>
          </w:tcPr>
          <w:p w14:paraId="4DBB8B4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2EDA211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4708D753" w14:textId="77777777" w:rsidTr="00F71053">
        <w:tc>
          <w:tcPr>
            <w:tcW w:w="2548" w:type="dxa"/>
          </w:tcPr>
          <w:p w14:paraId="513E8E6D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67EAC8A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520D143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3C20F220" w14:textId="77777777" w:rsidTr="00F71053">
        <w:tc>
          <w:tcPr>
            <w:tcW w:w="2548" w:type="dxa"/>
          </w:tcPr>
          <w:p w14:paraId="393958C7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680FAB06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663BEBDF" w14:textId="77777777" w:rsidTr="00F71053">
        <w:tc>
          <w:tcPr>
            <w:tcW w:w="2548" w:type="dxa"/>
          </w:tcPr>
          <w:p w14:paraId="56F59382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2628D2E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0730626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23D4BDC7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3381471F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1. تعرف النمو السكاني  , الحجم السكاني  , الكثافة السكانية  , والتركيب العمر للسكان   .   </w:t>
      </w:r>
    </w:p>
    <w:p w14:paraId="01924336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تصنف  مستويات  الزيادة الطبيعية  للسكان  في الوطن العربي   .  </w:t>
      </w:r>
    </w:p>
    <w:p w14:paraId="63292503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تحدد التوزع السكاني على الخريطة   الوطن العربي     .</w:t>
      </w:r>
    </w:p>
    <w:p w14:paraId="3C7DDF59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0 تبين الملامح البشرية للسكان في الوطن العربي     .</w:t>
      </w:r>
    </w:p>
    <w:p w14:paraId="43EE36EB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.  تذكر العوامل المؤثرة  في توزع السكان  في الوطن العربي  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4656B610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24BDAA31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1B36E4F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23FA459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34CDA1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5B603593" w14:textId="77777777" w:rsidTr="00F71053">
        <w:trPr>
          <w:trHeight w:val="1041"/>
        </w:trPr>
        <w:tc>
          <w:tcPr>
            <w:tcW w:w="2835" w:type="dxa"/>
          </w:tcPr>
          <w:p w14:paraId="07934F4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3954BA2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0276F4FE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طرح فكرة عامه عن موضوع الدرس     . </w:t>
            </w:r>
          </w:p>
        </w:tc>
        <w:tc>
          <w:tcPr>
            <w:tcW w:w="5812" w:type="dxa"/>
          </w:tcPr>
          <w:p w14:paraId="28A160E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والمشاركة في النقاش  .</w:t>
            </w:r>
          </w:p>
        </w:tc>
        <w:tc>
          <w:tcPr>
            <w:tcW w:w="1418" w:type="dxa"/>
            <w:vAlign w:val="center"/>
          </w:tcPr>
          <w:p w14:paraId="52106E31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61C5593D" w14:textId="77777777" w:rsidTr="00F71053">
        <w:trPr>
          <w:trHeight w:val="1099"/>
        </w:trPr>
        <w:tc>
          <w:tcPr>
            <w:tcW w:w="2835" w:type="dxa"/>
          </w:tcPr>
          <w:p w14:paraId="14F4383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781CB04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7FA46784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اوضح تقسيم الفئات العمرية  للسكان في الوطن العربي  مع بيان نسب  توزع السكان  من خلال   الرسوم البيانية والقطاعات الدائرية  </w:t>
            </w:r>
          </w:p>
          <w:p w14:paraId="61242238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استمع لإجابات الطالبات  وأصحح الخاطئ منها  </w:t>
            </w:r>
          </w:p>
        </w:tc>
        <w:tc>
          <w:tcPr>
            <w:tcW w:w="5812" w:type="dxa"/>
          </w:tcPr>
          <w:p w14:paraId="4241B481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تجيب الطالبات  عن الاسئلة المطروحة    , تحلل الشكل البياني  والقطاع </w:t>
            </w:r>
            <w:r w:rsidRPr="000C3FD5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الدائري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 , </w:t>
            </w:r>
          </w:p>
          <w:p w14:paraId="6DB6A3D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التفاعل مع الطالبات  اثناء النقاش   . </w:t>
            </w:r>
          </w:p>
        </w:tc>
        <w:tc>
          <w:tcPr>
            <w:tcW w:w="1418" w:type="dxa"/>
            <w:vAlign w:val="center"/>
          </w:tcPr>
          <w:p w14:paraId="12B9177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0FB387B1" w14:textId="77777777" w:rsidTr="00F71053">
        <w:trPr>
          <w:trHeight w:val="861"/>
        </w:trPr>
        <w:tc>
          <w:tcPr>
            <w:tcW w:w="2835" w:type="dxa"/>
          </w:tcPr>
          <w:p w14:paraId="6AFD576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140F910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43C1F80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اقسم الطالبات لثلاث مجموعات كل مجموعة تناقش سكان الوطن العربي وفق  الزيادة الطبيعية  , اطرح سؤال شكل الهرم السكاني  الذي يمثل الوطن العربي  واطلب من الطالبات رسم شكل الهرم .    </w:t>
            </w:r>
          </w:p>
        </w:tc>
        <w:tc>
          <w:tcPr>
            <w:tcW w:w="5812" w:type="dxa"/>
          </w:tcPr>
          <w:p w14:paraId="01913670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تناقش الطالبات مستويات الزيادة السكانية في الوطن العربي  , تحدد الدول على الخريطة  . تقوم بتحديد شكل الهرم السكاني الذي يمثل السكان في الوطن العربي  وتقوم برسم الهرم  موضحة الفئات  العمرية .</w:t>
            </w:r>
          </w:p>
        </w:tc>
        <w:tc>
          <w:tcPr>
            <w:tcW w:w="1418" w:type="dxa"/>
            <w:vAlign w:val="center"/>
          </w:tcPr>
          <w:p w14:paraId="3AE21E5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526DEBED" w14:textId="77777777" w:rsidTr="00F71053">
        <w:trPr>
          <w:trHeight w:val="944"/>
        </w:trPr>
        <w:tc>
          <w:tcPr>
            <w:tcW w:w="2835" w:type="dxa"/>
          </w:tcPr>
          <w:p w14:paraId="75694F3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640FE5FD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50F6F6FF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طرح اسئلة كمراجعة  للدرس  واستمع للإجابات .     </w:t>
            </w:r>
          </w:p>
          <w:p w14:paraId="2D6E778B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  <w:p w14:paraId="01ECE05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14:paraId="7767696E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تجيب الطالبات عن الاسئلة المطروحة  .   </w:t>
            </w:r>
          </w:p>
          <w:p w14:paraId="55449C85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</w:tc>
        <w:tc>
          <w:tcPr>
            <w:tcW w:w="1418" w:type="dxa"/>
            <w:vAlign w:val="center"/>
          </w:tcPr>
          <w:p w14:paraId="443578F3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5E00C148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22215487" w14:textId="77777777" w:rsidTr="00F71053">
        <w:tc>
          <w:tcPr>
            <w:tcW w:w="7195" w:type="dxa"/>
          </w:tcPr>
          <w:p w14:paraId="5E03CD5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52EA12F8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78E6980C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4163EA0A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311647D8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3ECEE483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73B477D6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6D6640CE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06D1069E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1BF77E8B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00BE553E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20D8EE96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3D45B9C6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36F4B8A2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655BFCF6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1504489B" w14:textId="77777777" w:rsidR="007369FB" w:rsidRPr="00E12CE2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6062109D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خطة الدرس</w:t>
      </w:r>
    </w:p>
    <w:p w14:paraId="2D243A9E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جغرافية الوطن العربي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الملامح البشرية  للوطن العربي    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7371EA55" w14:textId="77777777" w:rsidTr="00F71053">
        <w:tc>
          <w:tcPr>
            <w:tcW w:w="2548" w:type="dxa"/>
          </w:tcPr>
          <w:p w14:paraId="61E9823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5636128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153C698C" w14:textId="77777777" w:rsidTr="00F71053">
        <w:tc>
          <w:tcPr>
            <w:tcW w:w="2548" w:type="dxa"/>
          </w:tcPr>
          <w:p w14:paraId="7437B38A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17EFAE4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0FE4225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16FA43CA" w14:textId="77777777" w:rsidTr="00F71053">
        <w:tc>
          <w:tcPr>
            <w:tcW w:w="2548" w:type="dxa"/>
          </w:tcPr>
          <w:p w14:paraId="49A9ED1C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16FA2F6E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10AEC0C8" w14:textId="77777777" w:rsidTr="00F71053">
        <w:tc>
          <w:tcPr>
            <w:tcW w:w="2548" w:type="dxa"/>
          </w:tcPr>
          <w:p w14:paraId="1A075209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25E2D8D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0AA5AB71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1B266B03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2BE407F7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1. تبين تاثير   توزع السكان   على تقديم الخدمات   .   </w:t>
      </w:r>
    </w:p>
    <w:p w14:paraId="66125935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توضح تاثير الهجرة  على معدل النمو السكاني  في الوطن العربي   .  </w:t>
      </w:r>
    </w:p>
    <w:p w14:paraId="68F53538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تحدد التوزع السكاني على الخريطة   الوطن العربي     .</w:t>
      </w:r>
    </w:p>
    <w:p w14:paraId="2207A5EC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0 تفسر المشكلات التي يعاني منها بسبب عدم انتظام توزع السكان في الوطن العربي     .</w:t>
      </w:r>
    </w:p>
    <w:p w14:paraId="1A751CE3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.  تقترح حلول للحد من  هجرة  السكان  في الوطن العربي  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2E37B3B1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19E1F54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0C8A685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34D1FED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72A562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6314DC1A" w14:textId="77777777" w:rsidTr="00F71053">
        <w:trPr>
          <w:trHeight w:val="1041"/>
        </w:trPr>
        <w:tc>
          <w:tcPr>
            <w:tcW w:w="2835" w:type="dxa"/>
          </w:tcPr>
          <w:p w14:paraId="29F5568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44047E76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7B74486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ربط الدرس بالحصة السابقة  , </w:t>
            </w:r>
          </w:p>
        </w:tc>
        <w:tc>
          <w:tcPr>
            <w:tcW w:w="5812" w:type="dxa"/>
          </w:tcPr>
          <w:p w14:paraId="370AD24A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والمشاركة في مراجعة الحصة السابقة  .     .</w:t>
            </w:r>
          </w:p>
        </w:tc>
        <w:tc>
          <w:tcPr>
            <w:tcW w:w="1418" w:type="dxa"/>
            <w:vAlign w:val="center"/>
          </w:tcPr>
          <w:p w14:paraId="35323B2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770C231E" w14:textId="77777777" w:rsidTr="00F71053">
        <w:trPr>
          <w:trHeight w:val="1099"/>
        </w:trPr>
        <w:tc>
          <w:tcPr>
            <w:tcW w:w="2835" w:type="dxa"/>
          </w:tcPr>
          <w:p w14:paraId="324CB87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444DCA6E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775BBAF2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اطرح  سؤال تفكيري حول  تاثير الهجرة على  النمو السكاني , كتابة  معادلة صافي الهجرة  والنمو السكاني  , استمع لإجابات الطالبات  , ادون ملاحظات .</w:t>
            </w:r>
          </w:p>
        </w:tc>
        <w:tc>
          <w:tcPr>
            <w:tcW w:w="5812" w:type="dxa"/>
          </w:tcPr>
          <w:p w14:paraId="151FBFB7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تجيب الطالبات  عن السؤال المطروح   , التفاعل مع الطالبات   . </w:t>
            </w:r>
          </w:p>
        </w:tc>
        <w:tc>
          <w:tcPr>
            <w:tcW w:w="1418" w:type="dxa"/>
            <w:vAlign w:val="center"/>
          </w:tcPr>
          <w:p w14:paraId="7E0A953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38482F1C" w14:textId="77777777" w:rsidTr="00F71053">
        <w:trPr>
          <w:trHeight w:val="861"/>
        </w:trPr>
        <w:tc>
          <w:tcPr>
            <w:tcW w:w="2835" w:type="dxa"/>
          </w:tcPr>
          <w:p w14:paraId="27AC2D9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135CA3F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09F19F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اعرض الاشكال البيانية  امام الطالبات  وأكلفهم بتحليل  الشكل  وتحليل القطاعات الدائرية , واطرح اسئلة  .    </w:t>
            </w:r>
          </w:p>
        </w:tc>
        <w:tc>
          <w:tcPr>
            <w:tcW w:w="5812" w:type="dxa"/>
          </w:tcPr>
          <w:p w14:paraId="6C874CE1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تناقش الطالبات الاشكال  والرسومات  وتجيب عن الاسئلة    .</w:t>
            </w:r>
          </w:p>
        </w:tc>
        <w:tc>
          <w:tcPr>
            <w:tcW w:w="1418" w:type="dxa"/>
            <w:vAlign w:val="center"/>
          </w:tcPr>
          <w:p w14:paraId="1D9D5810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79AC50E8" w14:textId="77777777" w:rsidTr="00F71053">
        <w:trPr>
          <w:trHeight w:val="944"/>
        </w:trPr>
        <w:tc>
          <w:tcPr>
            <w:tcW w:w="2835" w:type="dxa"/>
          </w:tcPr>
          <w:p w14:paraId="4444221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04DC627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15BA12C0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طرح اسئلة كمراجعة للدرس    </w:t>
            </w:r>
          </w:p>
          <w:p w14:paraId="1E6E06F9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  <w:p w14:paraId="7E0E5346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اطلب حلول للحد من  الزيادة الطبيعية  والهجرة  السكان في الوطن العربي  .</w:t>
            </w:r>
          </w:p>
        </w:tc>
        <w:tc>
          <w:tcPr>
            <w:tcW w:w="5812" w:type="dxa"/>
          </w:tcPr>
          <w:p w14:paraId="069D95F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تجيب عن الاسئلة المطروحة   ,  </w:t>
            </w:r>
          </w:p>
          <w:p w14:paraId="668E45F2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  <w:p w14:paraId="7B1E375E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اطلب حلول للحد من  الزيادة الطبيعية  والهجرة  السكان في الوطن العربي  .</w:t>
            </w:r>
          </w:p>
        </w:tc>
        <w:tc>
          <w:tcPr>
            <w:tcW w:w="1418" w:type="dxa"/>
            <w:vAlign w:val="center"/>
          </w:tcPr>
          <w:p w14:paraId="513F04E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62A8D48F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64EFBAC0" w14:textId="77777777" w:rsidTr="00F71053">
        <w:tc>
          <w:tcPr>
            <w:tcW w:w="7195" w:type="dxa"/>
          </w:tcPr>
          <w:p w14:paraId="01EF4A98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540D581F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1EFA923B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0DC89A4F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63D47701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68E644F1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5BDC327D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2989BDFA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2449EE1F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4340EDFC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2CF6A468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0D0DE4AE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690A91D8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5589F2DE" w14:textId="77777777" w:rsidR="007369FB" w:rsidRPr="00E12CE2" w:rsidRDefault="007369FB" w:rsidP="007369FB">
      <w:pPr>
        <w:spacing w:after="0" w:line="360" w:lineRule="auto"/>
        <w:ind w:right="-851"/>
        <w:rPr>
          <w:rStyle w:val="fontstyle01"/>
          <w:rFonts w:hint="cs"/>
          <w:rtl/>
          <w:lang w:bidi="ar-JO"/>
        </w:rPr>
      </w:pPr>
    </w:p>
    <w:p w14:paraId="283721F7" w14:textId="77777777" w:rsidR="007369FB" w:rsidRPr="00CE6450" w:rsidRDefault="007369FB" w:rsidP="007369FB">
      <w:pPr>
        <w:spacing w:after="0" w:line="240" w:lineRule="auto"/>
        <w:ind w:left="-784" w:right="-851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lastRenderedPageBreak/>
        <w:t>خطة الدرس</w:t>
      </w:r>
    </w:p>
    <w:p w14:paraId="661EC91C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جغرافيا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عنوان الوحدة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جغرافية الوطن العربي 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موضوع الدرس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التحديات الاقتصادية والاجتماعية  في الوطن العربي       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عدد الحصص :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(  1   )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    التعلم القبلي :</w:t>
      </w:r>
    </w:p>
    <w:tbl>
      <w:tblPr>
        <w:tblpPr w:leftFromText="180" w:rightFromText="180" w:vertAnchor="text" w:horzAnchor="page" w:tblpX="516" w:tblpY="17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1422"/>
        <w:gridCol w:w="709"/>
        <w:gridCol w:w="2835"/>
      </w:tblGrid>
      <w:tr w:rsidR="007369FB" w:rsidRPr="00921B18" w14:paraId="6D6A9134" w14:textId="77777777" w:rsidTr="00F71053">
        <w:tc>
          <w:tcPr>
            <w:tcW w:w="2548" w:type="dxa"/>
          </w:tcPr>
          <w:p w14:paraId="461622D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الصف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الشعبة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4966" w:type="dxa"/>
            <w:gridSpan w:val="3"/>
          </w:tcPr>
          <w:p w14:paraId="5A4392F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تاسع </w:t>
            </w:r>
          </w:p>
        </w:tc>
      </w:tr>
      <w:tr w:rsidR="007369FB" w:rsidRPr="00921B18" w14:paraId="19A6C64D" w14:textId="77777777" w:rsidTr="00F71053">
        <w:tc>
          <w:tcPr>
            <w:tcW w:w="2548" w:type="dxa"/>
          </w:tcPr>
          <w:p w14:paraId="2C5178EB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عدد الغياب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العدد الكلي</w:t>
            </w:r>
          </w:p>
        </w:tc>
        <w:tc>
          <w:tcPr>
            <w:tcW w:w="2131" w:type="dxa"/>
            <w:gridSpan w:val="2"/>
          </w:tcPr>
          <w:p w14:paraId="4C98A0F8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6641C85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7FB78449" w14:textId="77777777" w:rsidTr="00F71053">
        <w:tc>
          <w:tcPr>
            <w:tcW w:w="2548" w:type="dxa"/>
          </w:tcPr>
          <w:p w14:paraId="2E12435A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ترتيب الحصة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/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الحصص</w:t>
            </w:r>
          </w:p>
        </w:tc>
        <w:tc>
          <w:tcPr>
            <w:tcW w:w="4966" w:type="dxa"/>
            <w:gridSpan w:val="3"/>
          </w:tcPr>
          <w:p w14:paraId="0DAEA333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  <w:tr w:rsidR="007369FB" w:rsidRPr="00921B18" w14:paraId="72C791A3" w14:textId="77777777" w:rsidTr="00F71053">
        <w:tc>
          <w:tcPr>
            <w:tcW w:w="2548" w:type="dxa"/>
          </w:tcPr>
          <w:p w14:paraId="3E5ADD87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اليوم والتاريخ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:</w:t>
            </w:r>
          </w:p>
        </w:tc>
        <w:tc>
          <w:tcPr>
            <w:tcW w:w="1422" w:type="dxa"/>
          </w:tcPr>
          <w:p w14:paraId="3EF16B5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  <w:tc>
          <w:tcPr>
            <w:tcW w:w="3544" w:type="dxa"/>
            <w:gridSpan w:val="2"/>
          </w:tcPr>
          <w:p w14:paraId="4EB0E17F" w14:textId="77777777" w:rsidR="007369FB" w:rsidRPr="00921B18" w:rsidRDefault="007369FB" w:rsidP="00F71053">
            <w:pPr>
              <w:spacing w:after="0" w:line="240" w:lineRule="auto"/>
              <w:ind w:left="-784" w:right="-851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</w:p>
        </w:tc>
      </w:tr>
    </w:tbl>
    <w:p w14:paraId="6D2B0582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>النتاجات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CE6450">
        <w:rPr>
          <w:rFonts w:ascii="Arial" w:hAnsi="Arial"/>
          <w:b/>
          <w:bCs/>
          <w:sz w:val="24"/>
          <w:szCs w:val="24"/>
          <w:rtl/>
          <w:lang w:bidi="ar-JO"/>
        </w:rPr>
        <w:t xml:space="preserve"> التعليمية :                                                                                                          </w:t>
      </w:r>
    </w:p>
    <w:p w14:paraId="267F50A0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1. تعرف الامن الغذائي , الامن المائي , الاستغلال الامثل للموارد الطبيعية    .   </w:t>
      </w:r>
    </w:p>
    <w:p w14:paraId="7D44E276" w14:textId="77777777" w:rsidR="007369FB" w:rsidRPr="00CE6450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2 0   تبين اهمية الامن الغذائي  والأمن المائي  على الانسان والمجتمعات    .  </w:t>
      </w:r>
    </w:p>
    <w:p w14:paraId="56B0CEFD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3  . تذكر العوامل المؤثرة في  ازمة الغذاء وفي الامن المائي    .</w:t>
      </w:r>
    </w:p>
    <w:p w14:paraId="58019EFE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4 0 توضح الابعاد الرئيسية التي يتضمنها مفهوم  الاستغلال الامثل  للموارد      .</w:t>
      </w:r>
    </w:p>
    <w:p w14:paraId="513D635E" w14:textId="77777777" w:rsidR="007369FB" w:rsidRDefault="007369FB" w:rsidP="007369FB">
      <w:pPr>
        <w:spacing w:after="0" w:line="240" w:lineRule="auto"/>
        <w:ind w:left="-784" w:right="-851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5 .  تعدد العوامل المؤثرة  في الاستغلال الامثل للموارد     .</w:t>
      </w:r>
    </w:p>
    <w:tbl>
      <w:tblPr>
        <w:tblpPr w:leftFromText="180" w:rightFromText="180" w:vertAnchor="text" w:horzAnchor="margin" w:tblpY="99"/>
        <w:bidiVisual/>
        <w:tblW w:w="1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5528"/>
        <w:gridCol w:w="5812"/>
        <w:gridCol w:w="1418"/>
      </w:tblGrid>
      <w:tr w:rsidR="007369FB" w:rsidRPr="00921B18" w14:paraId="195676AE" w14:textId="77777777" w:rsidTr="00F71053">
        <w:trPr>
          <w:trHeight w:val="454"/>
        </w:trPr>
        <w:tc>
          <w:tcPr>
            <w:tcW w:w="2835" w:type="dxa"/>
            <w:vAlign w:val="center"/>
          </w:tcPr>
          <w:p w14:paraId="3B19F8F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مراحل الحصة</w:t>
            </w:r>
          </w:p>
        </w:tc>
        <w:tc>
          <w:tcPr>
            <w:tcW w:w="5528" w:type="dxa"/>
            <w:vAlign w:val="center"/>
          </w:tcPr>
          <w:p w14:paraId="6E712A8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5812" w:type="dxa"/>
            <w:vAlign w:val="center"/>
          </w:tcPr>
          <w:p w14:paraId="0679F84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دور المتعلم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0369749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الزمن للمرحلة</w:t>
            </w:r>
          </w:p>
        </w:tc>
      </w:tr>
      <w:tr w:rsidR="007369FB" w:rsidRPr="00921B18" w14:paraId="3EA98A27" w14:textId="77777777" w:rsidTr="00F71053">
        <w:trPr>
          <w:trHeight w:val="1041"/>
        </w:trPr>
        <w:tc>
          <w:tcPr>
            <w:tcW w:w="2835" w:type="dxa"/>
          </w:tcPr>
          <w:p w14:paraId="2513BCAA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التهيئة والاندماج</w:t>
            </w:r>
          </w:p>
          <w:p w14:paraId="01399C3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1A2B2813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ابدأ بطرح مجموعة من الاسئلة  عن الموارد الموجودة  على سطح الارض  ايها  متجدد وايها غير متجدد  وايها  دائم  , اشكل جدول  وتصنف فيه الموارد  ادونه على السبورة , استمع للإجابات  .</w:t>
            </w:r>
          </w:p>
        </w:tc>
        <w:tc>
          <w:tcPr>
            <w:tcW w:w="5812" w:type="dxa"/>
          </w:tcPr>
          <w:p w14:paraId="04AD33EE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التفاعل والانتباه  للمعلومات   والمشاركة في النقاش وتصنيف الموارد  حسب الفئات التي تم  وضعها  .</w:t>
            </w:r>
          </w:p>
        </w:tc>
        <w:tc>
          <w:tcPr>
            <w:tcW w:w="1418" w:type="dxa"/>
            <w:vAlign w:val="center"/>
          </w:tcPr>
          <w:p w14:paraId="03ADD3F8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10 د </w:t>
            </w:r>
          </w:p>
        </w:tc>
      </w:tr>
      <w:tr w:rsidR="007369FB" w:rsidRPr="00921B18" w14:paraId="12CBF1B3" w14:textId="77777777" w:rsidTr="00F71053">
        <w:trPr>
          <w:trHeight w:val="1099"/>
        </w:trPr>
        <w:tc>
          <w:tcPr>
            <w:tcW w:w="2835" w:type="dxa"/>
          </w:tcPr>
          <w:p w14:paraId="0925CD14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2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الشرح والتفصيل</w:t>
            </w:r>
          </w:p>
          <w:p w14:paraId="0A393E6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مع مراعاة مستويات الطلبة (التعليم المتمايز)</w:t>
            </w:r>
          </w:p>
        </w:tc>
        <w:tc>
          <w:tcPr>
            <w:tcW w:w="5528" w:type="dxa"/>
          </w:tcPr>
          <w:p w14:paraId="511BA97E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اطرح سؤال عن المقصود بالأمن الغذائي وأكلف الطالبات بالتفريق بين المخزون الاستراتيجي  والاكتفاء الذاتي , نناقش اهمية الامن الغذائي على الفرد والمجتمع   , استمع لإجابات الطالبات  , ادون الملاحظات .</w:t>
            </w:r>
          </w:p>
        </w:tc>
        <w:tc>
          <w:tcPr>
            <w:tcW w:w="5812" w:type="dxa"/>
          </w:tcPr>
          <w:p w14:paraId="2D4229D5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تجيب الطالبات  عن السؤال المطروح   , التفاعل مع الطالبات   . </w:t>
            </w:r>
          </w:p>
        </w:tc>
        <w:tc>
          <w:tcPr>
            <w:tcW w:w="1418" w:type="dxa"/>
            <w:vAlign w:val="center"/>
          </w:tcPr>
          <w:p w14:paraId="5E4B88C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2CA39231" w14:textId="77777777" w:rsidTr="00F71053">
        <w:trPr>
          <w:trHeight w:val="861"/>
        </w:trPr>
        <w:tc>
          <w:tcPr>
            <w:tcW w:w="2835" w:type="dxa"/>
          </w:tcPr>
          <w:p w14:paraId="35040F9C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>3</w:t>
            </w: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.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  <w:t xml:space="preserve"> التوسع ودعم التميز </w:t>
            </w:r>
          </w:p>
          <w:p w14:paraId="77D7944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45F97D9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 تقسيم  الطالبات الى  مجموعات تناقش العوامل المؤثرة في ازمة الغذاء سواء طبيعية او بشرية , نفس المجموعات تناقش العوامل المؤثرة على الامن المائي . اتابع عمل الطالبات  ثم انهي حسب الوقت المحدد  .     </w:t>
            </w:r>
          </w:p>
        </w:tc>
        <w:tc>
          <w:tcPr>
            <w:tcW w:w="5812" w:type="dxa"/>
          </w:tcPr>
          <w:p w14:paraId="02511AA8" w14:textId="77777777" w:rsidR="007369FB" w:rsidRPr="00921B18" w:rsidRDefault="007369FB" w:rsidP="00F71053">
            <w:pPr>
              <w:tabs>
                <w:tab w:val="left" w:pos="3916"/>
              </w:tabs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>تناقش الطالبات من خلال العمل الجماعي العوامل المؤثرة في ازمة الغذاء  والمؤثرة في الامن المائي  , تعرض الطالبات ما توصلن اليه من معلومات  وتدون  .</w:t>
            </w:r>
          </w:p>
        </w:tc>
        <w:tc>
          <w:tcPr>
            <w:tcW w:w="1418" w:type="dxa"/>
            <w:vAlign w:val="center"/>
          </w:tcPr>
          <w:p w14:paraId="7C7842B2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15 د </w:t>
            </w:r>
          </w:p>
        </w:tc>
      </w:tr>
      <w:tr w:rsidR="007369FB" w:rsidRPr="00921B18" w14:paraId="0631B627" w14:textId="77777777" w:rsidTr="00F71053">
        <w:trPr>
          <w:trHeight w:val="944"/>
        </w:trPr>
        <w:tc>
          <w:tcPr>
            <w:tcW w:w="2835" w:type="dxa"/>
          </w:tcPr>
          <w:p w14:paraId="1A2C1F05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  <w:r w:rsidRPr="00921B18"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  <w:lang w:bidi="ar-JO"/>
              </w:rPr>
              <w:t xml:space="preserve">4. </w:t>
            </w:r>
            <w:r w:rsidRPr="00921B18"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  <w:t>تأكيد التعلم (الغلق)</w:t>
            </w:r>
          </w:p>
          <w:p w14:paraId="29AEC5A7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  <w:lang w:bidi="ar-JO"/>
              </w:rPr>
            </w:pPr>
          </w:p>
        </w:tc>
        <w:tc>
          <w:tcPr>
            <w:tcW w:w="5528" w:type="dxa"/>
          </w:tcPr>
          <w:p w14:paraId="30E1726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طرح اسئلة كمراجعة للدرس  </w:t>
            </w:r>
          </w:p>
          <w:p w14:paraId="53EED858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اكلف الطالبات بإعطاء حلول للحد من مشكلتي نقص الغذاء ونقص الماء في العالم العربي   ,  ادون  الاراء والاقتراحات  .</w:t>
            </w:r>
          </w:p>
          <w:p w14:paraId="0CEE9CA3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واجب . حل اسئلة الدرس  </w:t>
            </w:r>
          </w:p>
        </w:tc>
        <w:tc>
          <w:tcPr>
            <w:tcW w:w="5812" w:type="dxa"/>
          </w:tcPr>
          <w:p w14:paraId="38FBC59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تجيب عن الاسئلة المطروحة   ,  </w:t>
            </w:r>
          </w:p>
          <w:p w14:paraId="2DD76043" w14:textId="77777777" w:rsidR="007369FB" w:rsidRDefault="007369FB" w:rsidP="00F71053">
            <w:pPr>
              <w:spacing w:after="160" w:line="259" w:lineRule="auto"/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حل الواجب </w:t>
            </w:r>
          </w:p>
          <w:p w14:paraId="3A94A53C" w14:textId="77777777" w:rsidR="007369FB" w:rsidRPr="00921B18" w:rsidRDefault="007369FB" w:rsidP="00F71053">
            <w:pPr>
              <w:spacing w:after="160" w:line="259" w:lineRule="auto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>تعطي حلول  تناسب مشكلة نقص الغذاء وشح الماء في العالم العربي  .</w:t>
            </w:r>
          </w:p>
        </w:tc>
        <w:tc>
          <w:tcPr>
            <w:tcW w:w="1418" w:type="dxa"/>
            <w:vAlign w:val="center"/>
          </w:tcPr>
          <w:p w14:paraId="7393BFCB" w14:textId="77777777" w:rsidR="007369FB" w:rsidRPr="00921B18" w:rsidRDefault="007369FB" w:rsidP="00F71053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kern w:val="2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kern w:val="2"/>
                <w:sz w:val="24"/>
                <w:szCs w:val="24"/>
                <w:rtl/>
              </w:rPr>
              <w:t xml:space="preserve"> 5 د  </w:t>
            </w:r>
          </w:p>
        </w:tc>
      </w:tr>
    </w:tbl>
    <w:p w14:paraId="3C259CC2" w14:textId="77777777" w:rsidR="007369FB" w:rsidRPr="00457488" w:rsidRDefault="007369FB" w:rsidP="007369FB">
      <w:pPr>
        <w:spacing w:after="160" w:line="192" w:lineRule="auto"/>
        <w:ind w:left="-784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التأمل الذاتي : حول عمليتي التعلم والتعليم  </w:t>
      </w:r>
    </w:p>
    <w:tbl>
      <w:tblPr>
        <w:tblpPr w:leftFromText="180" w:rightFromText="180" w:vertAnchor="text" w:horzAnchor="page" w:tblpX="8806" w:tblpY="16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369FB" w:rsidRPr="00457488" w14:paraId="3958D42B" w14:textId="77777777" w:rsidTr="00F71053">
        <w:tc>
          <w:tcPr>
            <w:tcW w:w="7195" w:type="dxa"/>
          </w:tcPr>
          <w:p w14:paraId="09FB86DC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  <w:lang w:eastAsia="ar-SA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التأمل الذاتي :</w:t>
            </w:r>
          </w:p>
          <w:p w14:paraId="11716B3C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>أشعر بالرضا عن  :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 xml:space="preserve"> </w:t>
            </w:r>
            <w:r w:rsidRPr="00457488">
              <w:rPr>
                <w:rFonts w:ascii="Arial" w:hAnsi="Arial"/>
                <w:b/>
                <w:bCs/>
                <w:kern w:val="2"/>
                <w:rtl/>
              </w:rPr>
              <w:t>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.........</w:t>
            </w:r>
          </w:p>
          <w:p w14:paraId="472B90F2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6D647DEF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تحديات واجهتني : .........................................................................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</w:rPr>
              <w:t>......</w:t>
            </w:r>
          </w:p>
          <w:p w14:paraId="43403ADA" w14:textId="77777777" w:rsidR="007369FB" w:rsidRPr="00457488" w:rsidRDefault="007369FB" w:rsidP="00F71053">
            <w:pPr>
              <w:spacing w:after="0" w:line="240" w:lineRule="auto"/>
              <w:rPr>
                <w:rFonts w:ascii="Arial" w:hAnsi="Arial"/>
                <w:b/>
                <w:bCs/>
                <w:kern w:val="2"/>
                <w:rtl/>
              </w:rPr>
            </w:pPr>
          </w:p>
          <w:p w14:paraId="121E8ECC" w14:textId="77777777" w:rsidR="007369FB" w:rsidRPr="00457488" w:rsidRDefault="007369FB" w:rsidP="00F71053">
            <w:pPr>
              <w:spacing w:after="0" w:line="360" w:lineRule="auto"/>
              <w:ind w:left="-784" w:right="-851"/>
              <w:rPr>
                <w:rFonts w:ascii="Arial" w:hAnsi="Arial"/>
                <w:b/>
                <w:bCs/>
                <w:kern w:val="2"/>
                <w:rtl/>
                <w:lang w:bidi="ar-JO"/>
              </w:rPr>
            </w:pPr>
            <w:r w:rsidRPr="00457488">
              <w:rPr>
                <w:rFonts w:ascii="Arial" w:hAnsi="Arial"/>
                <w:b/>
                <w:bCs/>
                <w:kern w:val="2"/>
                <w:rtl/>
              </w:rPr>
              <w:t xml:space="preserve">             اقتراحات للتحسين : ........................................................................</w:t>
            </w:r>
            <w:r w:rsidRPr="00457488">
              <w:rPr>
                <w:rFonts w:ascii="Arial" w:hAnsi="Arial" w:hint="cs"/>
                <w:b/>
                <w:bCs/>
                <w:kern w:val="2"/>
                <w:rtl/>
                <w:lang w:bidi="ar-JO"/>
              </w:rPr>
              <w:t>......</w:t>
            </w:r>
          </w:p>
        </w:tc>
      </w:tr>
    </w:tbl>
    <w:p w14:paraId="1FD047F8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</w:p>
    <w:p w14:paraId="1465C079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rtl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>اسم المعلم وتوقيع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: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           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 </w:t>
      </w:r>
    </w:p>
    <w:p w14:paraId="1E95B175" w14:textId="77777777" w:rsidR="007369FB" w:rsidRPr="00457488" w:rsidRDefault="007369FB" w:rsidP="007369FB">
      <w:pPr>
        <w:spacing w:after="160" w:line="192" w:lineRule="auto"/>
        <w:rPr>
          <w:rFonts w:ascii="Arial" w:hAnsi="Arial"/>
          <w:b/>
          <w:bCs/>
          <w:kern w:val="2"/>
          <w:lang w:bidi="ar-JO"/>
        </w:rPr>
      </w:pPr>
      <w:r w:rsidRPr="00457488">
        <w:rPr>
          <w:rFonts w:ascii="Arial" w:hAnsi="Arial"/>
          <w:b/>
          <w:bCs/>
          <w:kern w:val="2"/>
          <w:rtl/>
          <w:lang w:bidi="ar-JO"/>
        </w:rPr>
        <w:t xml:space="preserve">توقيع المشرف التربوي :                        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    توقيع </w:t>
      </w:r>
      <w:r>
        <w:rPr>
          <w:rFonts w:ascii="Arial" w:hAnsi="Arial" w:hint="cs"/>
          <w:b/>
          <w:bCs/>
          <w:kern w:val="2"/>
          <w:rtl/>
          <w:lang w:bidi="ar-JO"/>
        </w:rPr>
        <w:t xml:space="preserve">مديرة </w:t>
      </w:r>
      <w:r w:rsidRPr="00457488">
        <w:rPr>
          <w:rFonts w:ascii="Arial" w:hAnsi="Arial"/>
          <w:b/>
          <w:bCs/>
          <w:kern w:val="2"/>
          <w:rtl/>
          <w:lang w:bidi="ar-JO"/>
        </w:rPr>
        <w:t xml:space="preserve"> المدرسة</w:t>
      </w:r>
      <w:r w:rsidRPr="00457488">
        <w:rPr>
          <w:rFonts w:ascii="Arial" w:hAnsi="Arial" w:hint="cs"/>
          <w:b/>
          <w:bCs/>
          <w:kern w:val="2"/>
          <w:rtl/>
          <w:lang w:bidi="ar-JO"/>
        </w:rPr>
        <w:t xml:space="preserve"> </w:t>
      </w:r>
      <w:r w:rsidRPr="00457488">
        <w:rPr>
          <w:rFonts w:ascii="Arial" w:hAnsi="Arial"/>
          <w:b/>
          <w:bCs/>
          <w:kern w:val="2"/>
          <w:rtl/>
          <w:lang w:bidi="ar-JO"/>
        </w:rPr>
        <w:t>:</w:t>
      </w:r>
    </w:p>
    <w:p w14:paraId="6FC5A4A0" w14:textId="77777777" w:rsidR="007369FB" w:rsidRPr="00457488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rtl/>
          <w:lang w:bidi="ar-JO"/>
        </w:rPr>
      </w:pPr>
    </w:p>
    <w:p w14:paraId="0C498723" w14:textId="77777777" w:rsidR="007369FB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7BD20AAD" w14:textId="77777777" w:rsidR="007369FB" w:rsidRPr="008833E0" w:rsidRDefault="007369FB" w:rsidP="007369FB">
      <w:pPr>
        <w:spacing w:after="0" w:line="360" w:lineRule="auto"/>
        <w:ind w:left="-784" w:right="-851"/>
        <w:rPr>
          <w:rFonts w:hint="cs"/>
          <w:b/>
          <w:bCs/>
          <w:sz w:val="24"/>
          <w:szCs w:val="24"/>
          <w:rtl/>
          <w:lang w:bidi="ar-JO"/>
        </w:rPr>
      </w:pPr>
    </w:p>
    <w:p w14:paraId="43F07B32" w14:textId="77777777" w:rsidR="007369FB" w:rsidRDefault="007369FB" w:rsidP="007369FB">
      <w:pPr>
        <w:spacing w:after="0" w:line="360" w:lineRule="auto"/>
        <w:ind w:left="-784" w:right="-851"/>
        <w:rPr>
          <w:rStyle w:val="fontstyle01"/>
        </w:rPr>
      </w:pPr>
      <w:r>
        <w:rPr>
          <w:rStyle w:val="fontstyle01"/>
        </w:rPr>
        <w:t>FORM #QF71-1-47 rev.b</w:t>
      </w:r>
    </w:p>
    <w:p w14:paraId="7BB2F9AA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1C20DA0F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335A291F" w14:textId="77777777" w:rsidR="007369FB" w:rsidRPr="00E12CE2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24E86287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0218ADD6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07D1A796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1116EBDB" w14:textId="77777777" w:rsidR="007369FB" w:rsidRPr="00E12CE2" w:rsidRDefault="007369FB" w:rsidP="007369FB">
      <w:pPr>
        <w:spacing w:after="0" w:line="360" w:lineRule="auto"/>
        <w:ind w:left="-784" w:right="-851"/>
        <w:rPr>
          <w:rStyle w:val="fontstyle01"/>
          <w:rFonts w:hint="cs"/>
          <w:rtl/>
          <w:lang w:bidi="ar-JO"/>
        </w:rPr>
      </w:pPr>
    </w:p>
    <w:p w14:paraId="3762EA2C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68BE585C" w14:textId="77777777" w:rsidR="007369FB" w:rsidRDefault="007369FB" w:rsidP="007369FB">
      <w:pPr>
        <w:spacing w:after="0" w:line="360" w:lineRule="auto"/>
        <w:ind w:left="-784" w:right="-851"/>
        <w:rPr>
          <w:rFonts w:ascii="Arial" w:hAnsi="Arial"/>
          <w:b/>
          <w:bCs/>
          <w:sz w:val="24"/>
          <w:szCs w:val="24"/>
          <w:rtl/>
          <w:lang w:bidi="ar-JO"/>
        </w:rPr>
      </w:pPr>
    </w:p>
    <w:p w14:paraId="6950B6C2" w14:textId="77777777" w:rsidR="005D06B4" w:rsidRDefault="005D06B4"/>
    <w:sectPr w:rsidR="005D06B4" w:rsidSect="00F71053">
      <w:pgSz w:w="16838" w:h="11906" w:orient="landscape"/>
      <w:pgMar w:top="284" w:right="1529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FB"/>
    <w:rsid w:val="005D06B4"/>
    <w:rsid w:val="007369FB"/>
    <w:rsid w:val="00872536"/>
    <w:rsid w:val="00916D36"/>
    <w:rsid w:val="00F7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56F7DAE"/>
  <w15:chartTrackingRefBased/>
  <w15:docId w15:val="{7FEEA097-A727-CA45-A4C8-3919E9D7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FB"/>
    <w:pPr>
      <w:bidi/>
      <w:spacing w:after="200" w:line="276" w:lineRule="auto"/>
    </w:pPr>
    <w:rPr>
      <w:sz w:val="22"/>
      <w:szCs w:val="22"/>
    </w:rPr>
  </w:style>
  <w:style w:type="paragraph" w:styleId="1">
    <w:name w:val="عنوان 1"/>
    <w:basedOn w:val="a"/>
    <w:next w:val="a"/>
    <w:link w:val="1Char"/>
    <w:uiPriority w:val="9"/>
    <w:qFormat/>
    <w:rsid w:val="007369F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369F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39"/>
    <w:rsid w:val="007369F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3"/>
    <w:uiPriority w:val="39"/>
    <w:rsid w:val="007369FB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369F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4976</Words>
  <Characters>28367</Characters>
  <Application>Microsoft Office Word</Application>
  <DocSecurity>0</DocSecurity>
  <Lines>236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Syrian Games</Company>
  <LinksUpToDate>false</LinksUpToDate>
  <CharactersWithSpaces>33277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naim.alhusaini@gmail.com</dc:creator>
  <cp:keywords/>
  <cp:lastModifiedBy>rqytm71@gmail.com</cp:lastModifiedBy>
  <cp:revision>2</cp:revision>
  <dcterms:created xsi:type="dcterms:W3CDTF">2025-08-18T15:15:00Z</dcterms:created>
  <dcterms:modified xsi:type="dcterms:W3CDTF">2025-08-18T15:15:00Z</dcterms:modified>
</cp:coreProperties>
</file>