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34D25" w14:textId="1C7576F3" w:rsidR="00E567B6" w:rsidRPr="00317004" w:rsidRDefault="0090014C">
      <w:pPr>
        <w:rPr>
          <w:sz w:val="6"/>
          <w:szCs w:val="6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611C0C" wp14:editId="5DEBA376">
                <wp:simplePos x="0" y="0"/>
                <wp:positionH relativeFrom="column">
                  <wp:posOffset>4013200</wp:posOffset>
                </wp:positionH>
                <wp:positionV relativeFrom="paragraph">
                  <wp:posOffset>-257810</wp:posOffset>
                </wp:positionV>
                <wp:extent cx="1847850" cy="304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798518" w14:textId="77777777" w:rsidR="0090014C" w:rsidRDefault="0090014C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B4EF5C4" w14:textId="77777777" w:rsidR="0090014C" w:rsidRDefault="009001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1611C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6pt;margin-top:-20.3pt;width:145.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" filled="f" stroked="f" strokeweight=".5pt">
                <v:textbox>
                  <w:txbxContent>
                    <w:p w14:paraId="6D798518" w14:textId="77777777" w:rsidR="0090014C" w:rsidRDefault="0090014C" w:rsidP="0090014C">
                      <w:pPr>
                        <w:pStyle w:val="Header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1B4EF5C4" w14:textId="77777777" w:rsidR="0090014C" w:rsidRDefault="0090014C"/>
                  </w:txbxContent>
                </v:textbox>
              </v:shape>
            </w:pict>
          </mc:Fallback>
        </mc:AlternateContent>
      </w:r>
    </w:p>
    <w:p w14:paraId="03E34BDA" w14:textId="39C3124F" w:rsidR="00E567B6" w:rsidRPr="00DE0B86" w:rsidRDefault="00317A97" w:rsidP="00092505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r w:rsidR="005D3BA4">
        <w:rPr>
          <w:rFonts w:hint="cs"/>
          <w:b/>
          <w:bCs/>
          <w:sz w:val="24"/>
          <w:szCs w:val="24"/>
          <w:rtl/>
          <w:lang w:bidi="ar-JO"/>
        </w:rPr>
        <w:t>التاريخ</w:t>
      </w:r>
      <w:r w:rsidR="00E201FB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 w:rsidR="00EA5A25">
        <w:rPr>
          <w:rFonts w:hint="cs"/>
          <w:b/>
          <w:bCs/>
          <w:sz w:val="24"/>
          <w:szCs w:val="24"/>
          <w:rtl/>
          <w:lang w:bidi="ar-JO"/>
        </w:rPr>
        <w:t xml:space="preserve">        </w:t>
      </w:r>
      <w:r w:rsidRPr="00DE0B86">
        <w:rPr>
          <w:b/>
          <w:bCs/>
          <w:sz w:val="24"/>
          <w:szCs w:val="24"/>
          <w:lang w:bidi="ar-JO"/>
        </w:rPr>
        <w:t xml:space="preserve">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عنوان الوحدة :</w:t>
      </w:r>
      <w:r w:rsidR="00EA5A25">
        <w:rPr>
          <w:rFonts w:hint="cs"/>
          <w:b/>
          <w:bCs/>
          <w:sz w:val="24"/>
          <w:szCs w:val="24"/>
          <w:rtl/>
          <w:lang w:bidi="ar-JO"/>
        </w:rPr>
        <w:t>الحضارتين اليونانية والرومانية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="00E201FB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موضوع الدرس :</w:t>
      </w:r>
      <w:r w:rsidR="005D3BA4">
        <w:rPr>
          <w:rFonts w:hint="cs"/>
          <w:b/>
          <w:bCs/>
          <w:sz w:val="24"/>
          <w:szCs w:val="24"/>
          <w:rtl/>
          <w:lang w:bidi="ar-JO"/>
        </w:rPr>
        <w:t>الحضارة اليونانية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="00E201FB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عدد الحصص:</w:t>
      </w:r>
      <w:r w:rsidR="00E201FB" w:rsidRPr="00DE0B86">
        <w:rPr>
          <w:b/>
          <w:bCs/>
          <w:sz w:val="24"/>
          <w:szCs w:val="24"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 w:rsidR="000A5972">
        <w:rPr>
          <w:rFonts w:hint="cs"/>
          <w:b/>
          <w:bCs/>
          <w:sz w:val="24"/>
          <w:szCs w:val="24"/>
          <w:rtl/>
          <w:lang w:bidi="ar-JO"/>
        </w:rPr>
        <w:t>2</w:t>
      </w:r>
      <w:r w:rsidR="00E201FB"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="00092505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التعلم القبلي :</w:t>
      </w:r>
      <w:r w:rsidR="000A5972">
        <w:rPr>
          <w:rFonts w:hint="cs"/>
          <w:b/>
          <w:bCs/>
          <w:sz w:val="24"/>
          <w:szCs w:val="24"/>
          <w:rtl/>
          <w:lang w:bidi="ar-JO"/>
        </w:rPr>
        <w:t>معرفة سابقة عن الحضارات  القديمة مثل حضارات بلاد الرافدين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663E5B" w:rsidRPr="00DE0B86" w14:paraId="7549411F" w14:textId="77777777" w:rsidTr="00DB3021">
        <w:trPr>
          <w:trHeight w:val="339"/>
        </w:trPr>
        <w:tc>
          <w:tcPr>
            <w:tcW w:w="15627" w:type="dxa"/>
            <w:gridSpan w:val="4"/>
          </w:tcPr>
          <w:p w14:paraId="0802FA4E" w14:textId="3243CAA3" w:rsidR="00663E5B" w:rsidRPr="00DE0B86" w:rsidRDefault="00663E5B" w:rsidP="00EA5A2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5D3BA4">
              <w:rPr>
                <w:rtl/>
              </w:rPr>
              <w:t xml:space="preserve"> </w:t>
            </w:r>
            <w:r w:rsidR="005D3BA4" w:rsidRPr="005D3BA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يُتوقع أن يكون الطالب قادرًا على:</w:t>
            </w:r>
            <w:r w:rsidR="005D3BA4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1</w:t>
            </w:r>
            <w:r w:rsidR="005D3BA4" w:rsidRPr="005D3BA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. </w:t>
            </w:r>
            <w:r w:rsidR="000A5972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تتبع</w:t>
            </w:r>
            <w:r w:rsidR="005D3BA4" w:rsidRPr="005D3BA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نشأة وتطور الحضارة اليونانية وتأثيرها على الحضارات الأخرى</w:t>
            </w:r>
            <w:r w:rsidR="00EA5A25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من خلال الخريطة</w:t>
            </w:r>
            <w:r w:rsidR="005D3BA4" w:rsidRPr="005D3BA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="005D3BA4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2</w:t>
            </w:r>
            <w:r w:rsidR="005D3BA4" w:rsidRPr="005D3BA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 تحديد دور "الديمقراطية" في تطور الأنظمة السياسية اليونانية.</w:t>
            </w:r>
            <w:r w:rsidR="00EA5A25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3</w:t>
            </w:r>
            <w:r w:rsidR="005D3BA4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D3BA4" w:rsidRPr="005D3BA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. تحليل </w:t>
            </w:r>
            <w:r w:rsidR="000A5972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سبب قيام دويلات المدن</w:t>
            </w:r>
            <w:r w:rsidR="005D3BA4" w:rsidRPr="005D3BA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في اليونان القديمة.</w:t>
            </w:r>
            <w:r w:rsidR="000A5972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4</w:t>
            </w:r>
            <w:r w:rsidR="005D3BA4" w:rsidRPr="005D3BA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 تحليل أهمية شخصية الإسكندر المقدوني في توحيد اليونان وتوسيع إمبراطوريتها.</w:t>
            </w:r>
            <w:r w:rsidR="005D3BA4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A5A25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5.</w:t>
            </w:r>
            <w:r w:rsidR="00EA5A25">
              <w:rPr>
                <w:rtl/>
              </w:rPr>
              <w:t xml:space="preserve"> </w:t>
            </w:r>
            <w:r w:rsidR="00EA5A25">
              <w:rPr>
                <w:rFonts w:hint="cs"/>
                <w:rtl/>
              </w:rPr>
              <w:t xml:space="preserve"> </w:t>
            </w:r>
            <w:r w:rsidR="00EA5A25" w:rsidRPr="00EA5A25">
              <w:rPr>
                <w:rFonts w:hint="cs"/>
                <w:b/>
                <w:bCs/>
                <w:rtl/>
              </w:rPr>
              <w:t xml:space="preserve">التعرف على </w:t>
            </w:r>
            <w:r w:rsidR="00EA5A25">
              <w:rPr>
                <w:rFonts w:hint="cs"/>
                <w:b/>
                <w:bCs/>
                <w:rtl/>
              </w:rPr>
              <w:t>مراحل</w:t>
            </w:r>
            <w:r w:rsidR="00EA5A25" w:rsidRPr="00EA5A2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تطور الحضارة اليونانية التي تميزت بالعصر الهلنستي.</w:t>
            </w:r>
          </w:p>
        </w:tc>
      </w:tr>
      <w:tr w:rsidR="005000DA" w:rsidRPr="00DE0B86" w14:paraId="50A54DA4" w14:textId="77777777" w:rsidTr="00DB3021">
        <w:tc>
          <w:tcPr>
            <w:tcW w:w="1050" w:type="dxa"/>
          </w:tcPr>
          <w:p w14:paraId="16544AB6" w14:textId="77777777" w:rsidR="005000DA" w:rsidRPr="00DE0B86" w:rsidRDefault="00317004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3AC2D2C1" w14:textId="77777777" w:rsidR="005000DA" w:rsidRPr="00DE0B86" w:rsidRDefault="005000DA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5F1BF726" w14:textId="77777777" w:rsidR="005000DA" w:rsidRPr="00DE0B86" w:rsidRDefault="005000DA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4EE5601E" w14:textId="77777777" w:rsidR="005000DA" w:rsidRPr="00DE0B86" w:rsidRDefault="005000DA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000DA" w:rsidRPr="00DE0B86" w14:paraId="37C65CE2" w14:textId="77777777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0A0783F" w14:textId="77777777" w:rsidR="00752645" w:rsidRPr="00DE0B86" w:rsidRDefault="00752645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10C22D77" w14:textId="22ACA88B" w:rsidR="000A5972" w:rsidRDefault="000A5972" w:rsidP="000A5972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0A59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عرض صور لشخصيات يونانية مشهورة مثل الإسكندر المقدوني.</w:t>
            </w:r>
          </w:p>
          <w:p w14:paraId="390C54EE" w14:textId="729F2225" w:rsidR="00EA5A25" w:rsidRPr="000A5972" w:rsidRDefault="00EA5A25" w:rsidP="000A597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A5A2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عرض خريطة البحر الأبيض المتوسط وشرح الموقع الجغرافي لليونان.</w:t>
            </w:r>
          </w:p>
          <w:p w14:paraId="50E532E0" w14:textId="5DEDEB1D" w:rsidR="00234B69" w:rsidRPr="00DE0B86" w:rsidRDefault="00234B69" w:rsidP="000A597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3072829B" w14:textId="22C9185F" w:rsidR="000A5972" w:rsidRPr="000A5972" w:rsidRDefault="00EA5A25" w:rsidP="000A597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استعراض الخريطة لمعرفة موقع الحضارة اليونانية واثر الجغرافيا على قيام دويلات المدن فيها</w:t>
            </w:r>
          </w:p>
          <w:p w14:paraId="03DD8DCD" w14:textId="0B61932D" w:rsidR="005000DA" w:rsidRPr="00DE0B86" w:rsidRDefault="005000DA" w:rsidP="000A597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0" w:type="dxa"/>
          </w:tcPr>
          <w:p w14:paraId="65959D74" w14:textId="77777777" w:rsidR="005000DA" w:rsidRPr="00DE0B86" w:rsidRDefault="005000DA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000DA" w:rsidRPr="00DE0B86" w14:paraId="38EC59C5" w14:textId="77777777" w:rsidTr="00DB3021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4FE6199A" w14:textId="77777777" w:rsidR="00AC6323" w:rsidRPr="00DE0B86" w:rsidRDefault="00752645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6C91EC5D" w14:textId="3B75D4D0" w:rsidR="000A5972" w:rsidRDefault="000A5972" w:rsidP="000A5972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0A59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شرح نشأة الحضارة اليونانية ومراحل تطورها.</w:t>
            </w:r>
          </w:p>
          <w:p w14:paraId="24A968B6" w14:textId="26A14983" w:rsidR="00EA5A25" w:rsidRPr="000A5972" w:rsidRDefault="00EA5A25" w:rsidP="000A597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تتبع مراحل التاريخ اليوناني ودور الديمقراطية في تشكيل الإمبراطورية اليونانية</w:t>
            </w:r>
          </w:p>
          <w:p w14:paraId="6E318CE1" w14:textId="77777777" w:rsidR="00234B69" w:rsidRDefault="000A5972" w:rsidP="0054321B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0A59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مناقشة أهم الحروب التي خاضتها اليونان</w:t>
            </w:r>
          </w:p>
          <w:p w14:paraId="67D2B6C2" w14:textId="474796C2" w:rsidR="0054321B" w:rsidRPr="0054321B" w:rsidRDefault="0054321B" w:rsidP="0054321B">
            <w:pPr>
              <w:rPr>
                <w:rFonts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5E8C3941" w14:textId="77777777" w:rsidR="000A5972" w:rsidRPr="000A5972" w:rsidRDefault="000A5972" w:rsidP="000A597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A59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الاستماع والمشاركة في شرح دور الديمقراطية في اليونان.</w:t>
            </w:r>
          </w:p>
          <w:p w14:paraId="447D67BA" w14:textId="77777777" w:rsidR="000A5972" w:rsidRPr="000A5972" w:rsidRDefault="000A5972" w:rsidP="000A597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A0120BE" w14:textId="77777777" w:rsidR="000A5972" w:rsidRPr="000A5972" w:rsidRDefault="000A5972" w:rsidP="000A597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A59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تسجيل ملاحظات حول الحروب الكبرى وأثرها على اليونان.</w:t>
            </w:r>
          </w:p>
          <w:p w14:paraId="19BA29A3" w14:textId="1C69EB29" w:rsidR="005000DA" w:rsidRPr="00DE0B86" w:rsidRDefault="005000DA" w:rsidP="000A597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0" w:type="dxa"/>
          </w:tcPr>
          <w:p w14:paraId="15DC210B" w14:textId="77777777" w:rsidR="005000DA" w:rsidRPr="00DE0B86" w:rsidRDefault="005000DA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000DA" w:rsidRPr="00DE0B86" w14:paraId="1F55C99C" w14:textId="77777777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E3CABF0" w14:textId="77777777" w:rsidR="00AC6323" w:rsidRPr="00DE0B86" w:rsidRDefault="00AC6323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023B34B6" w14:textId="625A38E6" w:rsidR="000A5972" w:rsidRPr="000A5972" w:rsidRDefault="000A5972" w:rsidP="000A597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A59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طرح أسئلة تحليلية حول </w:t>
            </w:r>
            <w:r w:rsidR="0054321B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اثر انقسام الإمبراطورية اليونانية على انحسار نفوذها بين دولتي البطالمة والسلوقية</w:t>
            </w:r>
          </w:p>
          <w:p w14:paraId="29CC7E67" w14:textId="28EC05D7" w:rsidR="000A5972" w:rsidRPr="000A5972" w:rsidRDefault="000A5972" w:rsidP="000A597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A59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تقديم مقارنة بين الديمقراطية اليونانية والحكم الملكي في بعض الحضارات المجاورة.</w:t>
            </w:r>
          </w:p>
          <w:p w14:paraId="783454F2" w14:textId="7B7A967C" w:rsidR="00234B69" w:rsidRPr="00DE0B86" w:rsidRDefault="000A5972" w:rsidP="000A597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A59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مناقشة شخصية الإسكندر المقدوني وكيفية توسيعه للإمبراطورية اليونانية.</w:t>
            </w:r>
          </w:p>
        </w:tc>
        <w:tc>
          <w:tcPr>
            <w:tcW w:w="6315" w:type="dxa"/>
          </w:tcPr>
          <w:p w14:paraId="5357D71E" w14:textId="77777777" w:rsidR="000A5972" w:rsidRPr="000A5972" w:rsidRDefault="000A5972" w:rsidP="000A597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A59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المشاركة في تحليل المقارنات بين الأنظمة السياسية اليونانية والحضارات الأخرى.</w:t>
            </w:r>
          </w:p>
          <w:p w14:paraId="6BE48771" w14:textId="77777777" w:rsidR="000A5972" w:rsidRPr="000A5972" w:rsidRDefault="000A5972" w:rsidP="000A597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92CE952" w14:textId="77777777" w:rsidR="000A5972" w:rsidRPr="000A5972" w:rsidRDefault="000A5972" w:rsidP="000A597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A59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مناقشة الشخصيات التاريخية وأثرها في توحيد اليونان وتوسيعها.</w:t>
            </w:r>
          </w:p>
          <w:p w14:paraId="0AABBDA1" w14:textId="77777777" w:rsidR="005000DA" w:rsidRPr="00DE0B86" w:rsidRDefault="005000DA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0" w:type="dxa"/>
          </w:tcPr>
          <w:p w14:paraId="79968ABF" w14:textId="77777777" w:rsidR="005000DA" w:rsidRPr="00DE0B86" w:rsidRDefault="005000DA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C6323" w:rsidRPr="00DE0B86" w14:paraId="59C3529A" w14:textId="77777777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92421D7" w14:textId="77777777" w:rsidR="00AC6323" w:rsidRPr="00DE0B86" w:rsidRDefault="00AC6323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3C6BA856" w14:textId="3A45B994" w:rsidR="000A5972" w:rsidRPr="000A5972" w:rsidRDefault="000A5972" w:rsidP="000A597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A59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طرح أسئلة تقويمية مثل: "كيف أثرت الديمقراطية على تطور الأنظمة السياسية في اليونان؟" </w:t>
            </w:r>
          </w:p>
          <w:p w14:paraId="0925AF0E" w14:textId="77777777" w:rsidR="000A5972" w:rsidRPr="000A5972" w:rsidRDefault="000A5972" w:rsidP="000A597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A59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مطالبة الطلاب بتقديم ملخص عن الحضارة اليونانية وأثرها على العالم القديم.</w:t>
            </w:r>
          </w:p>
          <w:p w14:paraId="158CB787" w14:textId="77777777" w:rsidR="00663E5B" w:rsidRPr="00DE0B86" w:rsidRDefault="00663E5B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21B28612" w14:textId="77777777" w:rsidR="000A5972" w:rsidRPr="000A5972" w:rsidRDefault="000A5972" w:rsidP="000A597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A59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تقديم ملخص عن الحضارة اليونانية وتفاصيل تطورها.</w:t>
            </w:r>
          </w:p>
          <w:p w14:paraId="58CE343C" w14:textId="77777777" w:rsidR="000A5972" w:rsidRPr="000A5972" w:rsidRDefault="000A5972" w:rsidP="000A597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2697655" w14:textId="0F4CE295" w:rsidR="00AC6323" w:rsidRPr="00DE0B86" w:rsidRDefault="000A5972" w:rsidP="000A597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A59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الإجابة على الأسئلة التي تم طرحها وتوضيح أفكارهم حول تأثير الحضارة اليونانية.</w:t>
            </w:r>
          </w:p>
        </w:tc>
        <w:tc>
          <w:tcPr>
            <w:tcW w:w="970" w:type="dxa"/>
          </w:tcPr>
          <w:p w14:paraId="32ED6EE0" w14:textId="77777777" w:rsidR="00AC6323" w:rsidRPr="00DE0B86" w:rsidRDefault="00AC6323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544C5DF" w14:textId="77777777" w:rsidR="005000DA" w:rsidRPr="00DE0B86" w:rsidRDefault="005000DA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7F54D9" w:rsidRPr="00DE0B86" w14:paraId="7FB14122" w14:textId="77777777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424"/>
            </w:tblGrid>
            <w:tr w:rsidR="00582219" w:rsidRPr="00DE0B86" w14:paraId="224D4571" w14:textId="77777777" w:rsidTr="003275B8">
              <w:trPr>
                <w:trHeight w:val="1835"/>
              </w:trPr>
              <w:tc>
                <w:tcPr>
                  <w:tcW w:w="7424" w:type="dxa"/>
                </w:tcPr>
                <w:p w14:paraId="2A67D361" w14:textId="77777777" w:rsidR="00582219" w:rsidRPr="00DE0B86" w:rsidRDefault="00663E5B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6C250222" w14:textId="77777777" w:rsidR="00582219" w:rsidRPr="00DE0B86" w:rsidRDefault="00582219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1B2BCABD" w14:textId="17906451" w:rsidR="00582219" w:rsidRPr="001C6518" w:rsidRDefault="00582219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96DB3D4" w14:textId="5F0A31D1" w:rsidR="00582219" w:rsidRPr="00DE0B86" w:rsidRDefault="00582219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A69FB1B" w14:textId="77777777" w:rsidR="007F54D9" w:rsidRDefault="007F54D9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ED30EBB" w14:textId="77777777" w:rsidR="00880FF2" w:rsidRDefault="00880FF2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0989332" w14:textId="77777777" w:rsidR="00880FF2" w:rsidRPr="00DE0B86" w:rsidRDefault="00880FF2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663E5B" w:rsidRPr="00DE0B86" w14:paraId="4E2F862A" w14:textId="77777777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1309760D" w14:textId="7FAF4661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D028E63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61D589D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EDD4131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1B03EB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71FF72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61B7A4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BCEF8E6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63E5B" w:rsidRPr="00DE0B86" w14:paraId="1BD8BD65" w14:textId="77777777" w:rsidTr="00DB3021">
              <w:tc>
                <w:tcPr>
                  <w:tcW w:w="1922" w:type="dxa"/>
                  <w:vAlign w:val="center"/>
                </w:tcPr>
                <w:p w14:paraId="3EDA940F" w14:textId="335EFDA5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626EEA53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4205B0D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851E6F3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15E153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722077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054640C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08F1300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63E5B" w:rsidRPr="00DE0B86" w14:paraId="267A4A40" w14:textId="77777777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7C24A9B5" w14:textId="5E35701E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58F8E79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F598C68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6C1A17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331D9EB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A81E60F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463B78D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085577E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63E5B" w:rsidRPr="00DE0B86" w14:paraId="243C3A60" w14:textId="77777777" w:rsidTr="00DB3021">
              <w:tc>
                <w:tcPr>
                  <w:tcW w:w="1922" w:type="dxa"/>
                  <w:vAlign w:val="center"/>
                </w:tcPr>
                <w:p w14:paraId="7A95372E" w14:textId="431B0C2F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4972E336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836010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60930A9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9C9DFD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865972D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C656FE4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A824FCC" w14:textId="32ABF575" w:rsidR="00663E5B" w:rsidRPr="00DE0B86" w:rsidRDefault="0090014C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EC13682" wp14:editId="276F22E7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1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49EBEF" w14:textId="04611D16" w:rsidR="00663E5B" w:rsidRPr="00663E5B" w:rsidRDefault="00663E5B" w:rsidP="00663E5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 : </w:t>
                                        </w:r>
                                        <w:r w:rsidR="0054321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مريم ابوالغنم</w:t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 w14:anchorId="3EC13682" id="Text Box 1" o:spid="_x0000_s1027" type="#_x0000_t202" style="position:absolute;left:0;text-align:left;margin-left:1.3pt;margin-top:20.5pt;width:775.6pt;height:2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" filled="f" stroked="f" strokeweight=".5pt">
                            <v:textbox>
                              <w:txbxContent>
                                <w:p w14:paraId="3349EBEF" w14:textId="04611D16" w:rsidR="00663E5B" w:rsidRPr="00663E5B" w:rsidRDefault="00663E5B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 : </w:t>
                                  </w:r>
                                  <w:r w:rsidR="0054321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مريم ابوالغنم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3598329E" w14:textId="5A2403A0" w:rsidR="00C7217C" w:rsidRPr="00DE0B86" w:rsidRDefault="00C7217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ADAA4A7" w14:textId="77777777" w:rsidR="00C7217C" w:rsidRPr="00DE0B86" w:rsidRDefault="00C7217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0EB5890" w14:textId="77777777" w:rsidR="00C7217C" w:rsidRPr="00DE0B86" w:rsidRDefault="00C7217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7FE5A8D" w14:textId="77777777" w:rsidR="00880FF2" w:rsidRPr="00317004" w:rsidRDefault="00880FF2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C311DC" wp14:editId="5C90FA57">
                <wp:simplePos x="0" y="0"/>
                <wp:positionH relativeFrom="column">
                  <wp:posOffset>3991726</wp:posOffset>
                </wp:positionH>
                <wp:positionV relativeFrom="paragraph">
                  <wp:posOffset>-292446</wp:posOffset>
                </wp:positionV>
                <wp:extent cx="1847850" cy="304800"/>
                <wp:effectExtent l="0" t="0" r="0" b="0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57CC1C" w14:textId="77777777" w:rsidR="00880FF2" w:rsidRDefault="00880FF2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D3E1B20" w14:textId="77777777" w:rsidR="00880FF2" w:rsidRDefault="00880F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314.3pt;margin-top:-23.05pt;width:145.5pt;height:2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" filled="f" stroked="f" strokeweight=".5pt">
                <v:textbox>
                  <w:txbxContent>
                    <w:p w14:paraId="2257CC1C" w14:textId="77777777" w:rsidR="00880FF2" w:rsidRDefault="00880FF2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1D3E1B20" w14:textId="77777777" w:rsidR="00880FF2" w:rsidRDefault="00880FF2"/>
                  </w:txbxContent>
                </v:textbox>
              </v:shape>
            </w:pict>
          </mc:Fallback>
        </mc:AlternateContent>
      </w:r>
    </w:p>
    <w:p w14:paraId="53E4B53A" w14:textId="77777777" w:rsidR="00880FF2" w:rsidRPr="00DE0B86" w:rsidRDefault="00880FF2" w:rsidP="00092505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r>
        <w:rPr>
          <w:rFonts w:hint="cs"/>
          <w:b/>
          <w:bCs/>
          <w:sz w:val="24"/>
          <w:szCs w:val="24"/>
          <w:rtl/>
          <w:lang w:bidi="ar-JO"/>
        </w:rPr>
        <w:t>التاريخ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 w:rsidRPr="00DE0B86">
        <w:rPr>
          <w:b/>
          <w:bCs/>
          <w:sz w:val="24"/>
          <w:szCs w:val="24"/>
          <w:lang w:bidi="ar-JO"/>
        </w:rPr>
        <w:t xml:space="preserve">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عنوان الوحدة :</w:t>
      </w:r>
      <w:r>
        <w:rPr>
          <w:rFonts w:hint="cs"/>
          <w:b/>
          <w:bCs/>
          <w:sz w:val="24"/>
          <w:szCs w:val="24"/>
          <w:rtl/>
          <w:lang w:bidi="ar-JO"/>
        </w:rPr>
        <w:t>الحضارتان اليونانية والرومانية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</w:t>
      </w:r>
      <w:r>
        <w:rPr>
          <w:rFonts w:hint="cs"/>
          <w:b/>
          <w:bCs/>
          <w:sz w:val="24"/>
          <w:szCs w:val="24"/>
          <w:rtl/>
          <w:lang w:bidi="ar-JO"/>
        </w:rPr>
        <w:t>الحياة العامة في الحضارة اليونانية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عدد الحصص: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>2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التعلم القبلي :</w:t>
      </w:r>
      <w:r w:rsidRPr="008225F8">
        <w:rPr>
          <w:rtl/>
        </w:rPr>
        <w:t xml:space="preserve"> </w:t>
      </w:r>
      <w:r w:rsidRPr="008225F8">
        <w:rPr>
          <w:rFonts w:cs="Arial"/>
          <w:b/>
          <w:bCs/>
          <w:sz w:val="24"/>
          <w:szCs w:val="24"/>
          <w:rtl/>
          <w:lang w:bidi="ar-JO"/>
        </w:rPr>
        <w:t>معرفة عامة عن الحضارات القديمة وأسس الحياة السياسية والاقتصادية والاجتماعية والدينية فيها.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880FF2" w:rsidRPr="00DE0B86" w14:paraId="6B105484" w14:textId="77777777" w:rsidTr="00DB3021">
        <w:trPr>
          <w:trHeight w:val="339"/>
        </w:trPr>
        <w:tc>
          <w:tcPr>
            <w:tcW w:w="15627" w:type="dxa"/>
            <w:gridSpan w:val="4"/>
          </w:tcPr>
          <w:p w14:paraId="08096264" w14:textId="77777777" w:rsidR="00880FF2" w:rsidRPr="008225F8" w:rsidRDefault="00880FF2" w:rsidP="008225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يتوقع من الطالب ان يكون قادرا على: 1. توضيح المقصود بالمصطلحات والمفاهيم التالية( التراجيديا, الكوميديا, سقراط, افلاطون, زيوس, هيرودوت), 2</w:t>
            </w:r>
            <w:r w:rsidRPr="008225F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 شرح نظام الحكم في الحضارة اليونانية ومفهوم الديمقراطية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3</w:t>
            </w:r>
            <w:r w:rsidRPr="008225F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 توضيح مظاهر الحياة الاقتصادية في اليونان (الزراعة، الصناعة، التجارة).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4</w:t>
            </w:r>
            <w:r w:rsidRPr="008225F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 وصف البنية الاجتماعية لطبقات المجتمع اليوناني.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5</w:t>
            </w:r>
            <w:r w:rsidRPr="008225F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 تحديد أهم المعتقدات الدينية عند اليونانيين وآلهتهم.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6</w:t>
            </w:r>
            <w:r w:rsidRPr="008225F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 تحليل دور الثقافة والأدب والفن في المجتمع اليوناني (المسرح، الفلسفة، التاريخ، العمارة، النحت).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7</w:t>
            </w:r>
            <w:r w:rsidRPr="008225F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 التعرف على دور الألعاب الرياضية والألعاب الأولمبية في الحضارة اليونانية.</w:t>
            </w:r>
          </w:p>
        </w:tc>
      </w:tr>
      <w:tr w:rsidR="00880FF2" w:rsidRPr="00DE0B86" w14:paraId="4C59AA6E" w14:textId="77777777" w:rsidTr="00DB3021">
        <w:tc>
          <w:tcPr>
            <w:tcW w:w="1050" w:type="dxa"/>
          </w:tcPr>
          <w:p w14:paraId="6C874303" w14:textId="77777777" w:rsidR="00880FF2" w:rsidRPr="00DE0B86" w:rsidRDefault="00880FF2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1C22BC0F" w14:textId="77777777" w:rsidR="00880FF2" w:rsidRPr="00DE0B86" w:rsidRDefault="00880FF2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7B954990" w14:textId="77777777" w:rsidR="00880FF2" w:rsidRPr="00DE0B86" w:rsidRDefault="00880FF2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29340968" w14:textId="77777777" w:rsidR="00880FF2" w:rsidRPr="00DE0B86" w:rsidRDefault="00880FF2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880FF2" w:rsidRPr="00DE0B86" w14:paraId="207B9BCD" w14:textId="77777777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6EC1B06" w14:textId="77777777" w:rsidR="00880FF2" w:rsidRPr="00DE0B86" w:rsidRDefault="00880FF2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4AD57F95" w14:textId="77777777" w:rsidR="00880FF2" w:rsidRPr="008225F8" w:rsidRDefault="00880FF2" w:rsidP="008225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225F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عرض صورة مسرح يوناني أو خريطة لمدن اليونان القديمة.</w:t>
            </w:r>
          </w:p>
          <w:p w14:paraId="7B8C5F20" w14:textId="77777777" w:rsidR="00880FF2" w:rsidRPr="008225F8" w:rsidRDefault="00880FF2" w:rsidP="008225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32A5352" w14:textId="77777777" w:rsidR="00880FF2" w:rsidRPr="00DE0B86" w:rsidRDefault="00880FF2" w:rsidP="008225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225F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طرح سؤال: "ما الذي تعرفه عن أنظمة الحكم في الحضارات القديمة؟"</w:t>
            </w:r>
          </w:p>
        </w:tc>
        <w:tc>
          <w:tcPr>
            <w:tcW w:w="6315" w:type="dxa"/>
          </w:tcPr>
          <w:p w14:paraId="19CB6501" w14:textId="77777777" w:rsidR="00880FF2" w:rsidRPr="00DE0B86" w:rsidRDefault="00880FF2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225F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مشاركة ما يعرفه عن أنظمة الحكم السابقة ومقارنة مع الديمقراطية اليونانية.</w:t>
            </w:r>
          </w:p>
        </w:tc>
        <w:tc>
          <w:tcPr>
            <w:tcW w:w="970" w:type="dxa"/>
          </w:tcPr>
          <w:p w14:paraId="2AEEA6A4" w14:textId="77777777" w:rsidR="00880FF2" w:rsidRPr="00DE0B86" w:rsidRDefault="00880FF2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80FF2" w:rsidRPr="00DE0B86" w14:paraId="360E330A" w14:textId="77777777" w:rsidTr="00DB3021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4114C01E" w14:textId="77777777" w:rsidR="00880FF2" w:rsidRPr="00DE0B86" w:rsidRDefault="00880FF2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541B2506" w14:textId="77777777" w:rsidR="00880FF2" w:rsidRPr="00DE0B86" w:rsidRDefault="00880FF2" w:rsidP="008225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225F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شرح تطور نظام الحكم في المدن اليونانية، وأنماط الحكم المختلفة (ملكي، ديمقراطي، أرستقراطي).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8225F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عرض مكونات الحياة الاقتصادية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: </w:t>
            </w:r>
            <w:r w:rsidRPr="008225F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الزراعة (زيتون، عنب، أغنام، أشجار مثمرة).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25F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الصناعة (الأسلحة، الحرف، الأدوات الزراعية، السفن، الفخار).التجارة الداخلية والخارجية وأسباب ازدهارها.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 /  </w:t>
            </w:r>
            <w:r w:rsidRPr="008225F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بيان طبقات المجتمع (الحاكمة، التجار والأثرياء، العامة، العبيد).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8225F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عرض المعتقدات الدينية وآلهة اليونان وأدوارهم.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8225F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شرح مظاهر الحياة الثقافية: المسرح وأنواعه، الفلسفة وأبرز الفلاسفة (أفلاطون، أرسطو)، التاريخ (هيرودوت، ثوسيديديس)، العمارة والنحت، الألعاب الرياضية.</w:t>
            </w:r>
          </w:p>
        </w:tc>
        <w:tc>
          <w:tcPr>
            <w:tcW w:w="6315" w:type="dxa"/>
          </w:tcPr>
          <w:p w14:paraId="30684720" w14:textId="77777777" w:rsidR="00880FF2" w:rsidRPr="00465675" w:rsidRDefault="00880FF2" w:rsidP="0046567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6567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تدوين الملاحظات حول مكونات الحياة العامة في الحضارة اليونانية.</w:t>
            </w:r>
          </w:p>
          <w:p w14:paraId="2B7D5857" w14:textId="77777777" w:rsidR="00880FF2" w:rsidRPr="00465675" w:rsidRDefault="00880FF2" w:rsidP="0046567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2B2C08D" w14:textId="77777777" w:rsidR="00880FF2" w:rsidRPr="00465675" w:rsidRDefault="00880FF2" w:rsidP="0046567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6567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المشاركة في مناقشة الأنشطة الاقتصادية والدينية والثقافية.</w:t>
            </w:r>
          </w:p>
          <w:p w14:paraId="1E918484" w14:textId="77777777" w:rsidR="00880FF2" w:rsidRPr="00DE0B86" w:rsidRDefault="00880FF2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0" w:type="dxa"/>
          </w:tcPr>
          <w:p w14:paraId="4F9584A3" w14:textId="77777777" w:rsidR="00880FF2" w:rsidRPr="00DE0B86" w:rsidRDefault="00880FF2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80FF2" w:rsidRPr="00DE0B86" w14:paraId="682215C0" w14:textId="77777777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9C8C798" w14:textId="77777777" w:rsidR="00880FF2" w:rsidRPr="00DE0B86" w:rsidRDefault="00880FF2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069DFE92" w14:textId="77777777" w:rsidR="00880FF2" w:rsidRPr="00465675" w:rsidRDefault="00880FF2" w:rsidP="0046567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6567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مناقشة أثر الديمقراطية اليونانية على الأنظمة السياسية اللاحقة.</w:t>
            </w:r>
          </w:p>
          <w:p w14:paraId="763BCD2D" w14:textId="77777777" w:rsidR="00880FF2" w:rsidRPr="00465675" w:rsidRDefault="00880FF2" w:rsidP="0046567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6567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طرح سؤال: "كيف ساهم الموقع الجغرافي لليونان في ازدهار التجارة والصناعة؟"</w:t>
            </w:r>
          </w:p>
          <w:p w14:paraId="6F3B22A4" w14:textId="77777777" w:rsidR="00880FF2" w:rsidRPr="00DE0B86" w:rsidRDefault="00880FF2" w:rsidP="0046567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6567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تحليل دور الألعاب الأولمبية في تعزيز الانتماء القومي.</w:t>
            </w:r>
          </w:p>
        </w:tc>
        <w:tc>
          <w:tcPr>
            <w:tcW w:w="6315" w:type="dxa"/>
          </w:tcPr>
          <w:p w14:paraId="4AACF1FA" w14:textId="77777777" w:rsidR="00880FF2" w:rsidRPr="00465675" w:rsidRDefault="00880FF2" w:rsidP="0046567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6567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المشاركة في تحليل العلاقة بين الجغرافيا والاقتصاد في اليونان.</w:t>
            </w:r>
          </w:p>
          <w:p w14:paraId="67CBDC29" w14:textId="77777777" w:rsidR="00880FF2" w:rsidRPr="00DE0B86" w:rsidRDefault="00880FF2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كتابة تقرير عن مشاركات الأردن في الألعاب الاولمبية</w:t>
            </w:r>
          </w:p>
        </w:tc>
        <w:tc>
          <w:tcPr>
            <w:tcW w:w="970" w:type="dxa"/>
          </w:tcPr>
          <w:p w14:paraId="12C9F0A8" w14:textId="77777777" w:rsidR="00880FF2" w:rsidRPr="00DE0B86" w:rsidRDefault="00880FF2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80FF2" w:rsidRPr="00DE0B86" w14:paraId="3D9D6AB3" w14:textId="77777777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EA953D8" w14:textId="77777777" w:rsidR="00880FF2" w:rsidRPr="00DE0B86" w:rsidRDefault="00880FF2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4102714A" w14:textId="77777777" w:rsidR="00880FF2" w:rsidRPr="00DE0B86" w:rsidRDefault="00880FF2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6567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طرح أسئلة مباشرة من الكتاب مثل: "أعدد آلهة اليونان"، "اذكر عوامل ازدهار الصناعة"، "ما الفرق بين التراجيديا والكوميديا؟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"</w:t>
            </w:r>
          </w:p>
        </w:tc>
        <w:tc>
          <w:tcPr>
            <w:tcW w:w="6315" w:type="dxa"/>
          </w:tcPr>
          <w:p w14:paraId="15C10C69" w14:textId="77777777" w:rsidR="00880FF2" w:rsidRPr="00DE0B86" w:rsidRDefault="00880FF2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6567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الإجابة على أسئلة التقويم.</w:t>
            </w:r>
          </w:p>
        </w:tc>
        <w:tc>
          <w:tcPr>
            <w:tcW w:w="970" w:type="dxa"/>
          </w:tcPr>
          <w:p w14:paraId="2A05DA88" w14:textId="77777777" w:rsidR="00880FF2" w:rsidRPr="00DE0B86" w:rsidRDefault="00880FF2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B131FF4" w14:textId="77777777" w:rsidR="00880FF2" w:rsidRPr="00DE0B86" w:rsidRDefault="00880FF2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tblpPr w:leftFromText="180" w:rightFromText="180" w:vertAnchor="text" w:tblpY="1"/>
        <w:tblOverlap w:val="never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880FF2" w:rsidRPr="00DE0B86" w14:paraId="06423773" w14:textId="77777777" w:rsidTr="00880FF2">
        <w:trPr>
          <w:trHeight w:val="142"/>
        </w:trPr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316"/>
            </w:tblGrid>
            <w:tr w:rsidR="00880FF2" w:rsidRPr="00DE0B86" w14:paraId="26917983" w14:textId="77777777" w:rsidTr="003275B8">
              <w:trPr>
                <w:trHeight w:val="1687"/>
              </w:trPr>
              <w:tc>
                <w:tcPr>
                  <w:tcW w:w="7316" w:type="dxa"/>
                </w:tcPr>
                <w:p w14:paraId="07BDC60F" w14:textId="77777777" w:rsidR="00880FF2" w:rsidRPr="00DE0B86" w:rsidRDefault="00880FF2" w:rsidP="00880FF2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1663EEF0" w14:textId="77777777" w:rsidR="00880FF2" w:rsidRPr="00DE0B86" w:rsidRDefault="00880FF2" w:rsidP="00880FF2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12D23D97" w14:textId="77777777" w:rsidR="00880FF2" w:rsidRPr="001C6518" w:rsidRDefault="00880FF2" w:rsidP="00880FF2">
                  <w:pPr>
                    <w:framePr w:hSpace="180" w:wrap="around" w:vAnchor="text" w:hAnchor="text" w:y="1"/>
                    <w:tabs>
                      <w:tab w:val="left" w:pos="1000"/>
                    </w:tabs>
                    <w:suppressOverlap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AFB9D30" w14:textId="77777777" w:rsidR="00880FF2" w:rsidRPr="00DE0B86" w:rsidRDefault="00880FF2" w:rsidP="00880FF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880FF2" w:rsidRPr="00DE0B86" w14:paraId="4D3C4CA8" w14:textId="77777777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61CA1BEB" w14:textId="77777777" w:rsidR="00880FF2" w:rsidRPr="00DE0B86" w:rsidRDefault="00880FF2" w:rsidP="004C081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19DEC47" w14:textId="77777777" w:rsidR="00880FF2" w:rsidRPr="00DE0B86" w:rsidRDefault="00880FF2" w:rsidP="004C081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27E1478" w14:textId="77777777" w:rsidR="00880FF2" w:rsidRPr="00DE0B86" w:rsidRDefault="00880FF2" w:rsidP="004C081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E40DAA" w14:textId="77777777" w:rsidR="00880FF2" w:rsidRPr="00DE0B86" w:rsidRDefault="00880FF2" w:rsidP="004C081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CED3D4D" w14:textId="77777777" w:rsidR="00880FF2" w:rsidRPr="00DE0B86" w:rsidRDefault="00880FF2" w:rsidP="004C081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4558744" w14:textId="77777777" w:rsidR="00880FF2" w:rsidRPr="00DE0B86" w:rsidRDefault="00880FF2" w:rsidP="004C081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03322CF" w14:textId="77777777" w:rsidR="00880FF2" w:rsidRPr="00DE0B86" w:rsidRDefault="00880FF2" w:rsidP="004C081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4CB1048" w14:textId="77777777" w:rsidR="00880FF2" w:rsidRPr="00DE0B86" w:rsidRDefault="00880FF2" w:rsidP="004C081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880FF2" w:rsidRPr="00DE0B86" w14:paraId="4A5B4D81" w14:textId="77777777" w:rsidTr="00DB3021">
              <w:tc>
                <w:tcPr>
                  <w:tcW w:w="1922" w:type="dxa"/>
                  <w:vAlign w:val="center"/>
                </w:tcPr>
                <w:p w14:paraId="1D55B335" w14:textId="77777777" w:rsidR="00880FF2" w:rsidRPr="00DE0B86" w:rsidRDefault="00880FF2" w:rsidP="004C081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7BC8BA7D" w14:textId="77777777" w:rsidR="00880FF2" w:rsidRPr="00DE0B86" w:rsidRDefault="00880FF2" w:rsidP="004C081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EA73D20" w14:textId="77777777" w:rsidR="00880FF2" w:rsidRPr="00DE0B86" w:rsidRDefault="00880FF2" w:rsidP="004C081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0E0EE3C" w14:textId="77777777" w:rsidR="00880FF2" w:rsidRPr="00DE0B86" w:rsidRDefault="00880FF2" w:rsidP="004C081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0204611" w14:textId="77777777" w:rsidR="00880FF2" w:rsidRPr="00DE0B86" w:rsidRDefault="00880FF2" w:rsidP="004C081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12CE4F3" w14:textId="77777777" w:rsidR="00880FF2" w:rsidRPr="00DE0B86" w:rsidRDefault="00880FF2" w:rsidP="004C081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25811E6" w14:textId="77777777" w:rsidR="00880FF2" w:rsidRPr="00DE0B86" w:rsidRDefault="00880FF2" w:rsidP="004C081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7B3734E" w14:textId="77777777" w:rsidR="00880FF2" w:rsidRPr="00DE0B86" w:rsidRDefault="00880FF2" w:rsidP="004C081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880FF2" w:rsidRPr="00DE0B86" w14:paraId="05A40B6A" w14:textId="77777777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2BB9235C" w14:textId="77777777" w:rsidR="00880FF2" w:rsidRPr="00DE0B86" w:rsidRDefault="00880FF2" w:rsidP="004C081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788E3D8F" w14:textId="77777777" w:rsidR="00880FF2" w:rsidRPr="00DE0B86" w:rsidRDefault="00880FF2" w:rsidP="004C081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3DC9F8C" w14:textId="77777777" w:rsidR="00880FF2" w:rsidRPr="00DE0B86" w:rsidRDefault="00880FF2" w:rsidP="004C081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1E1766E" w14:textId="77777777" w:rsidR="00880FF2" w:rsidRPr="00DE0B86" w:rsidRDefault="00880FF2" w:rsidP="004C081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1893920" w14:textId="77777777" w:rsidR="00880FF2" w:rsidRPr="00DE0B86" w:rsidRDefault="00880FF2" w:rsidP="004C081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86127F7" w14:textId="77777777" w:rsidR="00880FF2" w:rsidRPr="00DE0B86" w:rsidRDefault="00880FF2" w:rsidP="004C081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246F012" w14:textId="77777777" w:rsidR="00880FF2" w:rsidRPr="00DE0B86" w:rsidRDefault="00880FF2" w:rsidP="004C081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674B080" w14:textId="77777777" w:rsidR="00880FF2" w:rsidRPr="00DE0B86" w:rsidRDefault="00880FF2" w:rsidP="004C081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880FF2" w:rsidRPr="00DE0B86" w14:paraId="7DF7D2D6" w14:textId="77777777" w:rsidTr="00DB3021">
              <w:tc>
                <w:tcPr>
                  <w:tcW w:w="1922" w:type="dxa"/>
                  <w:vAlign w:val="center"/>
                </w:tcPr>
                <w:p w14:paraId="01568255" w14:textId="77777777" w:rsidR="00880FF2" w:rsidRPr="00DE0B86" w:rsidRDefault="00880FF2" w:rsidP="004C081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6ED2996B" w14:textId="77777777" w:rsidR="00880FF2" w:rsidRPr="00DE0B86" w:rsidRDefault="00880FF2" w:rsidP="004C081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05493F6" w14:textId="77777777" w:rsidR="00880FF2" w:rsidRPr="00DE0B86" w:rsidRDefault="00880FF2" w:rsidP="004C081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7BD0D92" w14:textId="77777777" w:rsidR="00880FF2" w:rsidRPr="00DE0B86" w:rsidRDefault="00880FF2" w:rsidP="004C081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ABE85A3" w14:textId="77777777" w:rsidR="00880FF2" w:rsidRPr="00DE0B86" w:rsidRDefault="00880FF2" w:rsidP="004C081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A1991C2" w14:textId="77777777" w:rsidR="00880FF2" w:rsidRPr="00DE0B86" w:rsidRDefault="00880FF2" w:rsidP="004C081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1F9ADA0" w14:textId="77777777" w:rsidR="00880FF2" w:rsidRPr="00DE0B86" w:rsidRDefault="00880FF2" w:rsidP="004C081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286870E" w14:textId="77777777" w:rsidR="00880FF2" w:rsidRPr="00DE0B86" w:rsidRDefault="00880FF2" w:rsidP="004C081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40E0B824" wp14:editId="0805236F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4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11A090A" w14:textId="77777777" w:rsidR="00880FF2" w:rsidRPr="00663E5B" w:rsidRDefault="00880FF2" w:rsidP="00663E5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الاسم والتوقيع: المعلم :</w:t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مريم ابوالغنم</w:t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29" type="#_x0000_t202" style="position:absolute;left:0;text-align:left;margin-left:1.3pt;margin-top:20.5pt;width:775.6pt;height:2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" filled="f" stroked="f" strokeweight=".5pt">
                            <v:textbox>
                              <w:txbxContent>
                                <w:p w14:paraId="011A090A" w14:textId="77777777" w:rsidR="00880FF2" w:rsidRPr="00663E5B" w:rsidRDefault="00880FF2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والتوقيع: المعلم :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مريم ابوالغنم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0BC7ACF0" w14:textId="1C4CA052" w:rsidR="00880FF2" w:rsidRPr="00DE0B86" w:rsidRDefault="00880FF2" w:rsidP="00880FF2">
            <w:pPr>
              <w:tabs>
                <w:tab w:val="left" w:pos="915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555FC76" w14:textId="5FED80F9" w:rsidR="00880FF2" w:rsidRPr="00F85C3A" w:rsidRDefault="00880FF2" w:rsidP="00092505">
      <w:pPr>
        <w:rPr>
          <w:b/>
          <w:bCs/>
          <w:sz w:val="24"/>
          <w:szCs w:val="24"/>
          <w:rtl/>
          <w:lang w:bidi="ar-JO"/>
        </w:rPr>
      </w:pPr>
    </w:p>
    <w:p w14:paraId="5DF1F5E1" w14:textId="77777777" w:rsidR="00880FF2" w:rsidRPr="00317004" w:rsidRDefault="00880FF2">
      <w:pPr>
        <w:rPr>
          <w:sz w:val="6"/>
          <w:szCs w:val="6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3DA732" wp14:editId="4943FF08">
                <wp:simplePos x="0" y="0"/>
                <wp:positionH relativeFrom="column">
                  <wp:posOffset>3971714</wp:posOffset>
                </wp:positionH>
                <wp:positionV relativeFrom="paragraph">
                  <wp:posOffset>-215477</wp:posOffset>
                </wp:positionV>
                <wp:extent cx="1847850" cy="304800"/>
                <wp:effectExtent l="0" t="0" r="0" b="0"/>
                <wp:wrapNone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5D3F9E" w14:textId="77777777" w:rsidR="00880FF2" w:rsidRDefault="00880FF2" w:rsidP="00880FF2">
                            <w:pPr>
                              <w:pStyle w:val="a5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15E5184" w14:textId="77777777" w:rsidR="00880FF2" w:rsidRDefault="00880F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left:0;text-align:left;margin-left:312.75pt;margin-top:-16.95pt;width:145.5pt;height:2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" filled="f" stroked="f" strokeweight=".5pt">
                <v:textbox>
                  <w:txbxContent>
                    <w:p w14:paraId="215D3F9E" w14:textId="77777777" w:rsidR="00880FF2" w:rsidRDefault="00880FF2" w:rsidP="00880FF2">
                      <w:pPr>
                        <w:pStyle w:val="a5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115E5184" w14:textId="77777777" w:rsidR="00880FF2" w:rsidRDefault="00880FF2"/>
                  </w:txbxContent>
                </v:textbox>
              </v:shape>
            </w:pict>
          </mc:Fallback>
        </mc:AlternateContent>
      </w:r>
    </w:p>
    <w:p w14:paraId="26729C18" w14:textId="77777777" w:rsidR="00880FF2" w:rsidRPr="00DE0B86" w:rsidRDefault="00880FF2" w:rsidP="00092505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>التاريخ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عنوان الوحدة :</w:t>
      </w:r>
      <w:r>
        <w:rPr>
          <w:rFonts w:hint="cs"/>
          <w:b/>
          <w:bCs/>
          <w:sz w:val="24"/>
          <w:szCs w:val="24"/>
          <w:rtl/>
          <w:lang w:bidi="ar-JO"/>
        </w:rPr>
        <w:t>الحضارتان اليونانية والرومانية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موضوع الدرس :</w:t>
      </w:r>
      <w:r>
        <w:rPr>
          <w:rFonts w:hint="cs"/>
          <w:b/>
          <w:bCs/>
          <w:sz w:val="24"/>
          <w:szCs w:val="24"/>
          <w:rtl/>
          <w:lang w:bidi="ar-JO"/>
        </w:rPr>
        <w:t>الحضارة الرومانية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عدد الحصص:</w:t>
      </w:r>
      <w:r>
        <w:rPr>
          <w:rFonts w:hint="cs"/>
          <w:b/>
          <w:bCs/>
          <w:sz w:val="24"/>
          <w:szCs w:val="24"/>
          <w:rtl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التعلم القبلي :</w:t>
      </w:r>
      <w:r w:rsidRPr="00030EFD">
        <w:rPr>
          <w:rtl/>
        </w:rPr>
        <w:t xml:space="preserve"> </w:t>
      </w:r>
      <w:r w:rsidRPr="00030EFD">
        <w:rPr>
          <w:rFonts w:cs="Arial"/>
          <w:b/>
          <w:bCs/>
          <w:sz w:val="24"/>
          <w:szCs w:val="24"/>
          <w:rtl/>
          <w:lang w:bidi="ar-JO"/>
        </w:rPr>
        <w:t>معرفة عامة عن الحضارات القديمة مثل الحضارة اليونانية وخصائصها السياسية والاجتماعية.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880FF2" w:rsidRPr="00DE0B86" w14:paraId="7BC5823D" w14:textId="77777777" w:rsidTr="00DB3021">
        <w:trPr>
          <w:trHeight w:val="339"/>
        </w:trPr>
        <w:tc>
          <w:tcPr>
            <w:tcW w:w="15627" w:type="dxa"/>
            <w:gridSpan w:val="4"/>
          </w:tcPr>
          <w:p w14:paraId="15DB1904" w14:textId="77777777" w:rsidR="00880FF2" w:rsidRPr="00030EFD" w:rsidRDefault="00880FF2" w:rsidP="00030EF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>
              <w:rPr>
                <w:rtl/>
              </w:rPr>
              <w:t xml:space="preserve"> </w:t>
            </w:r>
            <w:r w:rsidRPr="00030EF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يُتوقع أن يكون الطالب قادرًا على:</w:t>
            </w:r>
            <w:r>
              <w:rPr>
                <w:rFonts w:cs="Arial"/>
                <w:b/>
                <w:bCs/>
                <w:sz w:val="24"/>
                <w:szCs w:val="24"/>
                <w:lang w:bidi="ar-JO"/>
              </w:rPr>
              <w:t xml:space="preserve"> 1</w:t>
            </w:r>
            <w:r w:rsidRPr="00030EF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.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تتبع</w:t>
            </w:r>
            <w:r w:rsidRPr="00030EF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نشأة وتوسع الحضارة الرومانية بداية من عام 753 ق.م.</w:t>
            </w:r>
            <w:r>
              <w:rPr>
                <w:rFonts w:cs="Arial"/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030EF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2. تحديد موقع الإمبراطورية الرومانية ومدى انتشارها عبر الخريطة.</w:t>
            </w:r>
          </w:p>
          <w:p w14:paraId="115B6F32" w14:textId="77777777" w:rsidR="00880FF2" w:rsidRPr="00DE0B86" w:rsidRDefault="00880FF2" w:rsidP="00030EF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0EF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3. مقارنة الحروب </w:t>
            </w:r>
            <w:proofErr w:type="spellStart"/>
            <w:r w:rsidRPr="00030EF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البوني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ّ</w:t>
            </w:r>
            <w:r w:rsidRPr="00030EF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ة</w:t>
            </w:r>
            <w:proofErr w:type="spellEnd"/>
            <w:r w:rsidRPr="00030EF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وتأثيرها على توسع الإمبراطورية.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4</w:t>
            </w:r>
            <w:r w:rsidRPr="00030EF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 شرح تقسيمات الإمبراطورية الرومانية: إلى الإمبراطورية الغربية والشرقية.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5</w:t>
            </w:r>
            <w:r w:rsidRPr="00030EF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 مناقشة العوامل التي أدت إلى سقوط الإمبراطورية الرومانية وكيف أثرت الحروب الداخلية والخارجية على انهيارها.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880FF2" w:rsidRPr="00DE0B86" w14:paraId="45E8743B" w14:textId="77777777" w:rsidTr="00DB3021">
        <w:tc>
          <w:tcPr>
            <w:tcW w:w="1050" w:type="dxa"/>
          </w:tcPr>
          <w:p w14:paraId="63225D63" w14:textId="77777777" w:rsidR="00880FF2" w:rsidRPr="00DE0B86" w:rsidRDefault="00880FF2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3865894A" w14:textId="77777777" w:rsidR="00880FF2" w:rsidRPr="00DE0B86" w:rsidRDefault="00880FF2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2A50AC0F" w14:textId="77777777" w:rsidR="00880FF2" w:rsidRPr="00DE0B86" w:rsidRDefault="00880FF2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73E57C8F" w14:textId="77777777" w:rsidR="00880FF2" w:rsidRPr="00DE0B86" w:rsidRDefault="00880FF2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880FF2" w:rsidRPr="00DE0B86" w14:paraId="2B16DB35" w14:textId="77777777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1BFE610" w14:textId="77777777" w:rsidR="00880FF2" w:rsidRPr="00DE0B86" w:rsidRDefault="00880FF2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39E99322" w14:textId="77777777" w:rsidR="00880FF2" w:rsidRPr="00C430DE" w:rsidRDefault="00880FF2" w:rsidP="00C430D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430D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عرض خريطة الإمبراطورية الرومانية وطرح سؤال: "أين كانت حدود الإمبراطورية الرومانية وكيف توسعت؟"</w:t>
            </w:r>
          </w:p>
          <w:p w14:paraId="50BE5658" w14:textId="77777777" w:rsidR="00880FF2" w:rsidRPr="00C430DE" w:rsidRDefault="00880FF2" w:rsidP="00C430D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1035A64" w14:textId="77777777" w:rsidR="00880FF2" w:rsidRPr="00DE0B86" w:rsidRDefault="00880FF2" w:rsidP="00C430D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430D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مناقشة الفرق بين الحضارة اليونانية والرومانية.</w:t>
            </w:r>
          </w:p>
          <w:p w14:paraId="68AF81CC" w14:textId="77777777" w:rsidR="00880FF2" w:rsidRPr="00DE0B86" w:rsidRDefault="00880FF2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30135649" w14:textId="77777777" w:rsidR="00880FF2" w:rsidRPr="00DE0B86" w:rsidRDefault="00880FF2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Pr="00C430D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تفاعل بالإجابة على السؤال حول الأماكن التي كانت تحت سيطرة روما.</w:t>
            </w:r>
          </w:p>
        </w:tc>
        <w:tc>
          <w:tcPr>
            <w:tcW w:w="970" w:type="dxa"/>
          </w:tcPr>
          <w:p w14:paraId="70E20CED" w14:textId="77777777" w:rsidR="00880FF2" w:rsidRPr="00DE0B86" w:rsidRDefault="00880FF2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80FF2" w:rsidRPr="00DE0B86" w14:paraId="2127D351" w14:textId="77777777" w:rsidTr="00DB3021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26E44484" w14:textId="77777777" w:rsidR="00880FF2" w:rsidRPr="00DE0B86" w:rsidRDefault="00880FF2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1E2541A4" w14:textId="77777777" w:rsidR="00880FF2" w:rsidRPr="00C430DE" w:rsidRDefault="00880FF2" w:rsidP="00C430D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430D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شرح نشأة الإمبراطورية الرومانية وذكر الأحداث التاريخية الهامة (مثل تأسيس روما 753 ق.م).</w:t>
            </w:r>
          </w:p>
          <w:p w14:paraId="1653E136" w14:textId="77777777" w:rsidR="00880FF2" w:rsidRPr="00C430DE" w:rsidRDefault="00880FF2" w:rsidP="00C430D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430D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مناقشة الحروب </w:t>
            </w:r>
            <w:proofErr w:type="spellStart"/>
            <w:r w:rsidRPr="00C430D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البوني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ة</w:t>
            </w:r>
            <w:proofErr w:type="spellEnd"/>
            <w:r w:rsidRPr="00C430D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وأثرها على انتشار روما إلى شمال إفريقيا، إسبانيا، وغرب البحر الأبيض المتوسط.</w:t>
            </w:r>
          </w:p>
          <w:p w14:paraId="2AF383AC" w14:textId="77777777" w:rsidR="00880FF2" w:rsidRPr="00DE0B86" w:rsidRDefault="00880FF2" w:rsidP="00C430D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430D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عرض الصورة الخاصة ببناء سور </w:t>
            </w:r>
            <w:proofErr w:type="spellStart"/>
            <w:r w:rsidRPr="00C430D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هادريان</w:t>
            </w:r>
            <w:proofErr w:type="spellEnd"/>
            <w:r w:rsidRPr="00C430D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في بريطانيا كدليل على انتشار الإمبراطورية.</w:t>
            </w:r>
          </w:p>
        </w:tc>
        <w:tc>
          <w:tcPr>
            <w:tcW w:w="6315" w:type="dxa"/>
          </w:tcPr>
          <w:p w14:paraId="5B0F3A05" w14:textId="77777777" w:rsidR="00880FF2" w:rsidRPr="00C430DE" w:rsidRDefault="00880FF2" w:rsidP="00C430D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430D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المشاركة في شرح توسع الإمبراطورية من خلال الحروب.</w:t>
            </w:r>
          </w:p>
          <w:p w14:paraId="7231B82A" w14:textId="77777777" w:rsidR="00880FF2" w:rsidRPr="00C430DE" w:rsidRDefault="00880FF2" w:rsidP="00C430D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873281A" w14:textId="77777777" w:rsidR="00880FF2" w:rsidRPr="00C430DE" w:rsidRDefault="00880FF2" w:rsidP="00C430D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430D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استخدام الخريطة لفهم المناطق التي خضعت للسيطرة الرومانية.</w:t>
            </w:r>
          </w:p>
          <w:p w14:paraId="74D66F98" w14:textId="77777777" w:rsidR="00880FF2" w:rsidRPr="00DE0B86" w:rsidRDefault="00880FF2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0" w:type="dxa"/>
          </w:tcPr>
          <w:p w14:paraId="618407B0" w14:textId="77777777" w:rsidR="00880FF2" w:rsidRPr="00DE0B86" w:rsidRDefault="00880FF2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80FF2" w:rsidRPr="00DE0B86" w14:paraId="2A40616D" w14:textId="77777777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FE27EE1" w14:textId="77777777" w:rsidR="00880FF2" w:rsidRPr="00DE0B86" w:rsidRDefault="00880FF2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7F2A36E8" w14:textId="77777777" w:rsidR="00880FF2" w:rsidRPr="00C430DE" w:rsidRDefault="00880FF2" w:rsidP="00C430D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430D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طرح أسئلة حول الأسباب التي أدت إلى تقسيم الإمبراطورية إلى شرقية وغربية في عام 395م.</w:t>
            </w:r>
          </w:p>
          <w:p w14:paraId="118952D4" w14:textId="77777777" w:rsidR="00880FF2" w:rsidRPr="00DE0B86" w:rsidRDefault="00880FF2" w:rsidP="00C430D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430D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شرح العوامل التي ساعدت على انهيار الإمبراطورية الرومانية الغربية: الحروب الداخلية، الفساد، والضغوط من القبائل الألمانية.</w:t>
            </w:r>
          </w:p>
        </w:tc>
        <w:tc>
          <w:tcPr>
            <w:tcW w:w="6315" w:type="dxa"/>
          </w:tcPr>
          <w:p w14:paraId="5C3B3BE5" w14:textId="77777777" w:rsidR="00880FF2" w:rsidRPr="00DE0B86" w:rsidRDefault="00880FF2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430D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مناقشة أسباب تقسيم الإمبراطورية وكيف ساهمت الحروب والنزاعات الداخلية في انهيارها.</w:t>
            </w:r>
          </w:p>
        </w:tc>
        <w:tc>
          <w:tcPr>
            <w:tcW w:w="970" w:type="dxa"/>
          </w:tcPr>
          <w:p w14:paraId="6775B8D3" w14:textId="77777777" w:rsidR="00880FF2" w:rsidRPr="00DE0B86" w:rsidRDefault="00880FF2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80FF2" w:rsidRPr="00DE0B86" w14:paraId="65614225" w14:textId="77777777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2E66639" w14:textId="77777777" w:rsidR="00880FF2" w:rsidRPr="00DE0B86" w:rsidRDefault="00880FF2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5BEC4118" w14:textId="77777777" w:rsidR="00880FF2" w:rsidRPr="00C430DE" w:rsidRDefault="00880FF2" w:rsidP="00C430D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430D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طرح أسئلة تقويمية مثل: "ماذا تعلمت عن الحروب </w:t>
            </w:r>
            <w:proofErr w:type="spellStart"/>
            <w:r w:rsidRPr="00C430D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البونية</w:t>
            </w:r>
            <w:proofErr w:type="spellEnd"/>
            <w:r w:rsidRPr="00C430D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وأثرها؟" و"كيف ساهمت الحروب في توسع الإمبراطورية؟"</w:t>
            </w:r>
          </w:p>
          <w:p w14:paraId="118A0BE4" w14:textId="77777777" w:rsidR="00880FF2" w:rsidRPr="00C430DE" w:rsidRDefault="00880FF2" w:rsidP="00C430D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7F6EFF5" w14:textId="77777777" w:rsidR="00880FF2" w:rsidRPr="00DE0B86" w:rsidRDefault="00880FF2" w:rsidP="00C430D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توجيه</w:t>
            </w:r>
            <w:r w:rsidRPr="00C430D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الطلاب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لت</w:t>
            </w:r>
            <w:r w:rsidRPr="00C430D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قديم ملخص حول تقسيمات الإمبراطورية وأسباب انهيارها.</w:t>
            </w:r>
          </w:p>
        </w:tc>
        <w:tc>
          <w:tcPr>
            <w:tcW w:w="6315" w:type="dxa"/>
          </w:tcPr>
          <w:p w14:paraId="57608ACE" w14:textId="77777777" w:rsidR="00880FF2" w:rsidRPr="00C430DE" w:rsidRDefault="00880FF2" w:rsidP="00C430D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430D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الإجابة على الأسئلة ومناقشة أثر الحروب </w:t>
            </w:r>
            <w:proofErr w:type="spellStart"/>
            <w:r w:rsidRPr="00C430D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البونيقية</w:t>
            </w:r>
            <w:proofErr w:type="spellEnd"/>
            <w:r w:rsidRPr="00C430D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على التوسع الروماني.</w:t>
            </w:r>
          </w:p>
          <w:p w14:paraId="2DB9E3F8" w14:textId="77777777" w:rsidR="00880FF2" w:rsidRPr="00DE0B86" w:rsidRDefault="00880FF2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كتابة تقرير عن السلطان العثماني محمد الفاتح ودوره في سقوط الإمبراطورية الرومانية الشرقية</w:t>
            </w:r>
          </w:p>
        </w:tc>
        <w:tc>
          <w:tcPr>
            <w:tcW w:w="970" w:type="dxa"/>
          </w:tcPr>
          <w:p w14:paraId="4F6B607C" w14:textId="77777777" w:rsidR="00880FF2" w:rsidRPr="00DE0B86" w:rsidRDefault="00880FF2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F33821F" w14:textId="77777777" w:rsidR="00880FF2" w:rsidRPr="00DE0B86" w:rsidRDefault="00880FF2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880FF2" w:rsidRPr="00DE0B86" w14:paraId="6BC574EE" w14:textId="77777777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370"/>
            </w:tblGrid>
            <w:tr w:rsidR="00880FF2" w:rsidRPr="00DE0B86" w14:paraId="5BC24310" w14:textId="77777777" w:rsidTr="003275B8">
              <w:trPr>
                <w:trHeight w:val="1700"/>
              </w:trPr>
              <w:tc>
                <w:tcPr>
                  <w:tcW w:w="7370" w:type="dxa"/>
                </w:tcPr>
                <w:p w14:paraId="5613C2B1" w14:textId="77777777" w:rsidR="00880FF2" w:rsidRPr="00DE0B86" w:rsidRDefault="00880FF2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4F20DB90" w14:textId="77777777" w:rsidR="00880FF2" w:rsidRPr="00DE0B86" w:rsidRDefault="00880FF2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3A94064B" w14:textId="77777777" w:rsidR="00880FF2" w:rsidRPr="001C6518" w:rsidRDefault="00880FF2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65ADE1A" w14:textId="77777777" w:rsidR="00880FF2" w:rsidRPr="00DE0B86" w:rsidRDefault="00880FF2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880FF2" w:rsidRPr="00DE0B86" w14:paraId="7CDE780E" w14:textId="77777777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07074F8F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3E83D8B2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31D03E5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B2B6339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A8A6549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A5C8ACC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B456F87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1D46974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880FF2" w:rsidRPr="00DE0B86" w14:paraId="33F1B956" w14:textId="77777777" w:rsidTr="00DB3021">
              <w:tc>
                <w:tcPr>
                  <w:tcW w:w="1922" w:type="dxa"/>
                  <w:vAlign w:val="center"/>
                </w:tcPr>
                <w:p w14:paraId="7DB0A718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7D074737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B4400CB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ADF304F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F4D01E4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84E74B3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4DFCE06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8EF6B3D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880FF2" w:rsidRPr="00DE0B86" w14:paraId="38BF0B62" w14:textId="77777777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5B5FD83B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06F72DEC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3A96C15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5A4480F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A6D268A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86C53BA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ED4C703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3E379A9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880FF2" w:rsidRPr="00DE0B86" w14:paraId="2F3CB758" w14:textId="77777777" w:rsidTr="00DB3021">
              <w:tc>
                <w:tcPr>
                  <w:tcW w:w="1922" w:type="dxa"/>
                  <w:vAlign w:val="center"/>
                </w:tcPr>
                <w:p w14:paraId="142470EB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550C9154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E3038ED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B04CE23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2650017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7C13111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9845AA7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596A4C9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509BB5E4" wp14:editId="009DB975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6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3C3AFD3" w14:textId="77777777" w:rsidR="003275B8" w:rsidRDefault="003275B8" w:rsidP="00663E5B">
                                        <w:pP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</w:pPr>
                                      </w:p>
                                      <w:p w14:paraId="653D2E8E" w14:textId="77777777" w:rsidR="003275B8" w:rsidRDefault="003275B8" w:rsidP="00663E5B">
                                        <w:pP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</w:pPr>
                                      </w:p>
                                      <w:p w14:paraId="772FF5EB" w14:textId="77777777" w:rsidR="003275B8" w:rsidRDefault="003275B8" w:rsidP="00663E5B">
                                        <w:pP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</w:pPr>
                                      </w:p>
                                      <w:p w14:paraId="7B237FD9" w14:textId="05FA2DA3" w:rsidR="00880FF2" w:rsidRPr="00663E5B" w:rsidRDefault="003275B8" w:rsidP="00663E5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.</w:t>
                                        </w:r>
                                        <w:r w:rsidR="00880FF2"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 : </w:t>
                                        </w:r>
                                        <w:r w:rsidR="00880FF2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مريم </w:t>
                                        </w:r>
                                        <w:proofErr w:type="spellStart"/>
                                        <w:r w:rsidR="00880FF2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ابوالغنم</w:t>
                                        </w:r>
                                        <w:proofErr w:type="spellEnd"/>
                                        <w:r w:rsidR="00880FF2"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31" type="#_x0000_t202" style="position:absolute;left:0;text-align:left;margin-left:1.3pt;margin-top:20.5pt;width:775.6pt;height:2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" filled="f" stroked="f" strokeweight=".5pt">
                            <v:textbox>
                              <w:txbxContent>
                                <w:p w14:paraId="63C3AFD3" w14:textId="77777777" w:rsidR="003275B8" w:rsidRDefault="003275B8" w:rsidP="00663E5B">
                                  <w:pP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</w:pPr>
                                </w:p>
                                <w:p w14:paraId="653D2E8E" w14:textId="77777777" w:rsidR="003275B8" w:rsidRDefault="003275B8" w:rsidP="00663E5B">
                                  <w:pP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</w:pPr>
                                </w:p>
                                <w:p w14:paraId="772FF5EB" w14:textId="77777777" w:rsidR="003275B8" w:rsidRDefault="003275B8" w:rsidP="00663E5B">
                                  <w:pP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</w:pPr>
                                </w:p>
                                <w:p w14:paraId="7B237FD9" w14:textId="05FA2DA3" w:rsidR="00880FF2" w:rsidRPr="00663E5B" w:rsidRDefault="003275B8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.</w:t>
                                  </w:r>
                                  <w:r w:rsidR="00880FF2"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 : </w:t>
                                  </w:r>
                                  <w:r w:rsidR="00880FF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مريم </w:t>
                                  </w:r>
                                  <w:proofErr w:type="spellStart"/>
                                  <w:r w:rsidR="00880FF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ابوالغنم</w:t>
                                  </w:r>
                                  <w:proofErr w:type="spellEnd"/>
                                  <w:r w:rsidR="00880FF2"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244E52A6" w14:textId="77777777" w:rsidR="00880FF2" w:rsidRPr="00DE0B86" w:rsidRDefault="00880FF2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123CB5F" w14:textId="77777777" w:rsidR="00880FF2" w:rsidRDefault="00880FF2" w:rsidP="00C430DE">
      <w:pPr>
        <w:rPr>
          <w:b/>
          <w:bCs/>
          <w:sz w:val="24"/>
          <w:szCs w:val="24"/>
          <w:rtl/>
          <w:lang w:bidi="ar-JO"/>
        </w:rPr>
      </w:pPr>
    </w:p>
    <w:p w14:paraId="69B58407" w14:textId="77777777" w:rsidR="003275B8" w:rsidRPr="00F85C3A" w:rsidRDefault="003275B8" w:rsidP="00C430DE">
      <w:pPr>
        <w:rPr>
          <w:b/>
          <w:bCs/>
          <w:sz w:val="24"/>
          <w:szCs w:val="24"/>
          <w:rtl/>
          <w:lang w:bidi="ar-JO"/>
        </w:rPr>
      </w:pPr>
    </w:p>
    <w:p w14:paraId="711803D8" w14:textId="77777777" w:rsidR="00880FF2" w:rsidRPr="00317004" w:rsidRDefault="00880FF2">
      <w:pPr>
        <w:rPr>
          <w:sz w:val="6"/>
          <w:szCs w:val="6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368302" wp14:editId="5A4CAD74">
                <wp:simplePos x="0" y="0"/>
                <wp:positionH relativeFrom="column">
                  <wp:posOffset>3830320</wp:posOffset>
                </wp:positionH>
                <wp:positionV relativeFrom="paragraph">
                  <wp:posOffset>-250190</wp:posOffset>
                </wp:positionV>
                <wp:extent cx="1847850" cy="304800"/>
                <wp:effectExtent l="0" t="0" r="0" b="0"/>
                <wp:wrapNone/>
                <wp:docPr id="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08ABD0" w14:textId="77777777" w:rsidR="00880FF2" w:rsidRDefault="00880FF2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2DB44EAA" w14:textId="77777777" w:rsidR="00880FF2" w:rsidRDefault="00880F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left:0;text-align:left;margin-left:301.6pt;margin-top:-19.7pt;width:145.5pt;height:2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" filled="f" stroked="f" strokeweight=".5pt">
                <v:textbox>
                  <w:txbxContent>
                    <w:p w14:paraId="7E08ABD0" w14:textId="77777777" w:rsidR="00880FF2" w:rsidRDefault="00880FF2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2DB44EAA" w14:textId="77777777" w:rsidR="00880FF2" w:rsidRDefault="00880FF2"/>
                  </w:txbxContent>
                </v:textbox>
              </v:shape>
            </w:pict>
          </mc:Fallback>
        </mc:AlternateContent>
      </w:r>
    </w:p>
    <w:p w14:paraId="41585EE5" w14:textId="77777777" w:rsidR="00880FF2" w:rsidRPr="00DE0B86" w:rsidRDefault="00880FF2" w:rsidP="001D3647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r>
        <w:rPr>
          <w:rFonts w:hint="cs"/>
          <w:b/>
          <w:bCs/>
          <w:sz w:val="24"/>
          <w:szCs w:val="24"/>
          <w:rtl/>
          <w:lang w:bidi="ar-JO"/>
        </w:rPr>
        <w:t>التاريخ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</w:t>
      </w:r>
      <w:r w:rsidRPr="00DE0B86">
        <w:rPr>
          <w:b/>
          <w:bCs/>
          <w:sz w:val="24"/>
          <w:szCs w:val="24"/>
          <w:lang w:bidi="ar-JO"/>
        </w:rPr>
        <w:t xml:space="preserve">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عنوان الوحدة :</w:t>
      </w:r>
      <w:r>
        <w:rPr>
          <w:rFonts w:hint="cs"/>
          <w:b/>
          <w:bCs/>
          <w:sz w:val="24"/>
          <w:szCs w:val="24"/>
          <w:rtl/>
          <w:lang w:bidi="ar-JO"/>
        </w:rPr>
        <w:t>الحضارتان اليونانية والرومانية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موضوع الدرس :</w:t>
      </w:r>
      <w:r>
        <w:rPr>
          <w:rFonts w:hint="cs"/>
          <w:b/>
          <w:bCs/>
          <w:sz w:val="24"/>
          <w:szCs w:val="24"/>
          <w:rtl/>
          <w:lang w:bidi="ar-JO"/>
        </w:rPr>
        <w:t>الحياة العامة في الحضارة الرومانية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عدد الحصص: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>2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التعلم القبلي :</w:t>
      </w:r>
      <w:r w:rsidRPr="001D3647">
        <w:rPr>
          <w:rtl/>
        </w:rPr>
        <w:t xml:space="preserve"> </w:t>
      </w:r>
      <w:r w:rsidRPr="001D3647">
        <w:rPr>
          <w:rFonts w:cs="Arial"/>
          <w:b/>
          <w:bCs/>
          <w:sz w:val="24"/>
          <w:szCs w:val="24"/>
          <w:rtl/>
          <w:lang w:bidi="ar-JO"/>
        </w:rPr>
        <w:t>معرفة عامة عن تطور الحضارات القديمة، خاصةً الحضارة الرومانية ودورها في التاريخ القديم، ومدى تأثيرها على العالم الحديث.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880FF2" w:rsidRPr="00DE0B86" w14:paraId="26E20E08" w14:textId="77777777" w:rsidTr="00DB3021">
        <w:trPr>
          <w:trHeight w:val="339"/>
        </w:trPr>
        <w:tc>
          <w:tcPr>
            <w:tcW w:w="15627" w:type="dxa"/>
            <w:gridSpan w:val="4"/>
          </w:tcPr>
          <w:p w14:paraId="763D408B" w14:textId="77777777" w:rsidR="00880FF2" w:rsidRPr="001D3647" w:rsidRDefault="00880FF2" w:rsidP="001D36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>
              <w:rPr>
                <w:rtl/>
              </w:rPr>
              <w:t xml:space="preserve"> </w:t>
            </w:r>
            <w:r w:rsidRPr="001D364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يُتوقع أن يكون الطالب قادرًا على: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1</w:t>
            </w:r>
            <w:r w:rsidRPr="001D364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.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توضيح</w:t>
            </w:r>
            <w:r w:rsidRPr="001D364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جوانب الحياة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D364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الاجتماعية في الحضارة الرومانية.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2</w:t>
            </w:r>
            <w:r w:rsidRPr="001D364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. تحليل تأثير التنظيمات السياسية في روما على تطور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أنظمة الحكم</w:t>
            </w:r>
            <w:r w:rsidRPr="001D364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3</w:t>
            </w:r>
            <w:r w:rsidRPr="001D364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 فهم أثر الزراعة والصناعة والتجارة في بناء الاقتصاد الروماني.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4</w:t>
            </w:r>
            <w:r w:rsidRPr="001D364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 وصف الحياة الثقافية والفنية التي أثرت في الحضارة الرومانية.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5</w:t>
            </w:r>
            <w:r w:rsidRPr="001D364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 معرفة تطور الحياة الدينية وتأثيرها على المجتمع الروماني.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6</w:t>
            </w:r>
            <w:r w:rsidRPr="001D364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 مقارنة الحياة الاجتماعية في روما مع نظيرتها في حضارات أخرى مثل اليونان.</w:t>
            </w:r>
          </w:p>
        </w:tc>
      </w:tr>
      <w:tr w:rsidR="00880FF2" w:rsidRPr="00DE0B86" w14:paraId="4A3AFEC9" w14:textId="77777777" w:rsidTr="00DB3021">
        <w:tc>
          <w:tcPr>
            <w:tcW w:w="1050" w:type="dxa"/>
          </w:tcPr>
          <w:p w14:paraId="4941145C" w14:textId="77777777" w:rsidR="00880FF2" w:rsidRPr="00DE0B86" w:rsidRDefault="00880FF2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60B6E3E3" w14:textId="77777777" w:rsidR="00880FF2" w:rsidRPr="00DE0B86" w:rsidRDefault="00880FF2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63516CD4" w14:textId="77777777" w:rsidR="00880FF2" w:rsidRPr="00DE0B86" w:rsidRDefault="00880FF2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45C8FA66" w14:textId="77777777" w:rsidR="00880FF2" w:rsidRPr="00DE0B86" w:rsidRDefault="00880FF2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880FF2" w:rsidRPr="00DE0B86" w14:paraId="756DAA39" w14:textId="77777777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44D35CB" w14:textId="77777777" w:rsidR="00880FF2" w:rsidRPr="00DE0B86" w:rsidRDefault="00880FF2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31157F3E" w14:textId="77777777" w:rsidR="00880FF2" w:rsidRPr="001D3647" w:rsidRDefault="00880FF2" w:rsidP="001D36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D364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طرح سؤال تمهيدي: "ما هي أهم سمات الحضارة الرومانية؟"</w:t>
            </w:r>
          </w:p>
          <w:p w14:paraId="20BF46D7" w14:textId="77777777" w:rsidR="00880FF2" w:rsidRPr="001D3647" w:rsidRDefault="00880FF2" w:rsidP="001D36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50D6D5C" w14:textId="77777777" w:rsidR="00880FF2" w:rsidRPr="00DE0B86" w:rsidRDefault="00880FF2" w:rsidP="001D36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D364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عرض صورة لكولوسيوم روما وطرح سؤال حول أهمية هذا المعلم في الحضارة الرومانية.</w:t>
            </w:r>
          </w:p>
        </w:tc>
        <w:tc>
          <w:tcPr>
            <w:tcW w:w="6315" w:type="dxa"/>
          </w:tcPr>
          <w:p w14:paraId="4F2958A8" w14:textId="77777777" w:rsidR="00880FF2" w:rsidRPr="001D3647" w:rsidRDefault="00880FF2" w:rsidP="001D36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D364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التفاعل مع الصورة وتقديم إجابات تتعلق بالمعالم الرومانية.</w:t>
            </w:r>
          </w:p>
          <w:p w14:paraId="003B1700" w14:textId="77777777" w:rsidR="00880FF2" w:rsidRPr="001D3647" w:rsidRDefault="00880FF2" w:rsidP="001D36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5EE190A" w14:textId="77777777" w:rsidR="00880FF2" w:rsidRPr="001D3647" w:rsidRDefault="00880FF2" w:rsidP="001D36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D364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مشاركة ما يعرفه عن الحضارة الرومانية.</w:t>
            </w:r>
          </w:p>
          <w:p w14:paraId="4A437DC2" w14:textId="77777777" w:rsidR="00880FF2" w:rsidRPr="001D3647" w:rsidRDefault="00880FF2" w:rsidP="001D36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A3C5DB6" w14:textId="77777777" w:rsidR="00880FF2" w:rsidRPr="00DE0B86" w:rsidRDefault="00880FF2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0" w:type="dxa"/>
          </w:tcPr>
          <w:p w14:paraId="18E3C79E" w14:textId="77777777" w:rsidR="00880FF2" w:rsidRPr="00DE0B86" w:rsidRDefault="00880FF2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80FF2" w:rsidRPr="00DE0B86" w14:paraId="0EA66E28" w14:textId="77777777" w:rsidTr="00DB3021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0B2844E5" w14:textId="77777777" w:rsidR="00880FF2" w:rsidRPr="00DE0B86" w:rsidRDefault="00880FF2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22E7C628" w14:textId="77777777" w:rsidR="00880FF2" w:rsidRDefault="00880FF2" w:rsidP="001D364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التعرف الى مظاهر الحياة العامة في الإمبراطورية الرومانية( الحياة السياسية وأنظمة الحكم فيها , الحياة الاقتصادية(الزراعة والصناعة والتجارة)</w:t>
            </w:r>
          </w:p>
          <w:p w14:paraId="30A9B284" w14:textId="77777777" w:rsidR="00880FF2" w:rsidRPr="001D3647" w:rsidRDefault="00880FF2" w:rsidP="009A5DD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توضيح مظاهر</w:t>
            </w:r>
            <w:r w:rsidRPr="001D364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الحياة الاجتماعية في روما، بما في ذلك الأسرة والمجتمع.</w:t>
            </w:r>
          </w:p>
          <w:p w14:paraId="79323E74" w14:textId="77777777" w:rsidR="00880FF2" w:rsidRPr="001D3647" w:rsidRDefault="00880FF2" w:rsidP="001D36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792D371" w14:textId="77777777" w:rsidR="00880FF2" w:rsidRPr="00DE0B86" w:rsidRDefault="00880FF2" w:rsidP="001D36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D364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مناقشة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مجالات الثقافة و</w:t>
            </w:r>
            <w:r w:rsidRPr="001D364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الفنون والعمارة في روما من خلال عرض صور لمواقع تاريخية شهيرة.</w:t>
            </w:r>
          </w:p>
          <w:p w14:paraId="76C64DB8" w14:textId="77777777" w:rsidR="00880FF2" w:rsidRPr="00DE0B86" w:rsidRDefault="00880FF2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30A08A79" w14:textId="77777777" w:rsidR="00880FF2" w:rsidRPr="001D3647" w:rsidRDefault="00880FF2" w:rsidP="001D36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D364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الاستماع والالتزام بالشرح وتدوين الملاحظات.</w:t>
            </w:r>
          </w:p>
          <w:p w14:paraId="19ED1CE6" w14:textId="77777777" w:rsidR="00880FF2" w:rsidRPr="001D3647" w:rsidRDefault="00880FF2" w:rsidP="001D36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87A6E55" w14:textId="77777777" w:rsidR="00880FF2" w:rsidRPr="00DE0B86" w:rsidRDefault="00880FF2" w:rsidP="001D36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D364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المشاركة في مناقشة تأثير الاقتصاد الروماني على العالم.</w:t>
            </w:r>
          </w:p>
        </w:tc>
        <w:tc>
          <w:tcPr>
            <w:tcW w:w="970" w:type="dxa"/>
          </w:tcPr>
          <w:p w14:paraId="4BE7975B" w14:textId="77777777" w:rsidR="00880FF2" w:rsidRPr="00DE0B86" w:rsidRDefault="00880FF2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80FF2" w:rsidRPr="00DE0B86" w14:paraId="47B556E3" w14:textId="77777777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1DC9DD2" w14:textId="77777777" w:rsidR="00880FF2" w:rsidRPr="00DE0B86" w:rsidRDefault="00880FF2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279F37FD" w14:textId="77777777" w:rsidR="00880FF2" w:rsidRPr="001D3647" w:rsidRDefault="00880FF2" w:rsidP="001D36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D364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طرح أسئلة تفاعلية حول الحياة الدينية في روما.</w:t>
            </w:r>
          </w:p>
          <w:p w14:paraId="2233AF51" w14:textId="77777777" w:rsidR="00880FF2" w:rsidRPr="001D3647" w:rsidRDefault="00880FF2" w:rsidP="001D36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3D97810" w14:textId="77777777" w:rsidR="00880FF2" w:rsidRPr="00DE0B86" w:rsidRDefault="00880FF2" w:rsidP="001D36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D364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عرض فيديو قصير عن معبد بانثيون أو كولوسيوم لشرح تطور البناء الروماني.</w:t>
            </w:r>
          </w:p>
          <w:p w14:paraId="38DFDC26" w14:textId="77777777" w:rsidR="00880FF2" w:rsidRPr="00DE0B86" w:rsidRDefault="00880FF2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7F0D6B94" w14:textId="77777777" w:rsidR="00880FF2" w:rsidRPr="001D3647" w:rsidRDefault="00880FF2" w:rsidP="001D36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D364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المشاركة في تحليل كيفية تأثير المعتقدات الدينية على الحياة اليومية في روما.</w:t>
            </w:r>
          </w:p>
          <w:p w14:paraId="40E4FB6F" w14:textId="77777777" w:rsidR="00880FF2" w:rsidRPr="001D3647" w:rsidRDefault="00880FF2" w:rsidP="001D36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B8EB61B" w14:textId="77777777" w:rsidR="00880FF2" w:rsidRPr="00DE0B86" w:rsidRDefault="00880FF2" w:rsidP="001D36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D364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التفاعل مع الفيديو ومقارنة معابد روما بالمعابد الأخرى.</w:t>
            </w:r>
          </w:p>
        </w:tc>
        <w:tc>
          <w:tcPr>
            <w:tcW w:w="970" w:type="dxa"/>
          </w:tcPr>
          <w:p w14:paraId="1CECE90D" w14:textId="77777777" w:rsidR="00880FF2" w:rsidRPr="00DE0B86" w:rsidRDefault="00880FF2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80FF2" w:rsidRPr="00DE0B86" w14:paraId="0565F3BF" w14:textId="77777777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2D32107" w14:textId="77777777" w:rsidR="00880FF2" w:rsidRPr="00DE0B86" w:rsidRDefault="00880FF2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48A6C5DC" w14:textId="77777777" w:rsidR="00880FF2" w:rsidRPr="001D3647" w:rsidRDefault="00880FF2" w:rsidP="001D36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D364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طرح أسئلة مثل: "كيف أثر النظام السياسي في روما على تطوير المجتمعات الأخرى؟" و"ما هي أهم العناصر التي ساعدت في بناء الحضارة الرومانية؟"</w:t>
            </w:r>
          </w:p>
          <w:p w14:paraId="41016B3A" w14:textId="77777777" w:rsidR="00880FF2" w:rsidRPr="001D3647" w:rsidRDefault="00880FF2" w:rsidP="001D36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E7B75E5" w14:textId="77777777" w:rsidR="00880FF2" w:rsidRPr="00DE0B86" w:rsidRDefault="00880FF2" w:rsidP="001D36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1166CCA1" w14:textId="77777777" w:rsidR="00880FF2" w:rsidRPr="001D3647" w:rsidRDefault="00880FF2" w:rsidP="001D36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FC4E879" w14:textId="77777777" w:rsidR="00880FF2" w:rsidRPr="00DE0B86" w:rsidRDefault="00880FF2" w:rsidP="001D36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D364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التفاعل مع الأسئلة والتمارين الختامية.</w:t>
            </w:r>
          </w:p>
        </w:tc>
        <w:tc>
          <w:tcPr>
            <w:tcW w:w="970" w:type="dxa"/>
          </w:tcPr>
          <w:p w14:paraId="30173556" w14:textId="77777777" w:rsidR="00880FF2" w:rsidRPr="00DE0B86" w:rsidRDefault="00880FF2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3448F26" w14:textId="77777777" w:rsidR="00880FF2" w:rsidRPr="00DE0B86" w:rsidRDefault="00880FF2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880FF2" w:rsidRPr="00DE0B86" w14:paraId="6E29956C" w14:textId="77777777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370"/>
            </w:tblGrid>
            <w:tr w:rsidR="00880FF2" w:rsidRPr="00DE0B86" w14:paraId="443F17EC" w14:textId="77777777" w:rsidTr="0012243A">
              <w:trPr>
                <w:trHeight w:val="1741"/>
              </w:trPr>
              <w:tc>
                <w:tcPr>
                  <w:tcW w:w="7370" w:type="dxa"/>
                </w:tcPr>
                <w:p w14:paraId="68347773" w14:textId="77777777" w:rsidR="00880FF2" w:rsidRPr="00DE0B86" w:rsidRDefault="00880FF2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3FD75E07" w14:textId="77777777" w:rsidR="00880FF2" w:rsidRPr="001C6518" w:rsidRDefault="00880FF2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385895B" w14:textId="77777777" w:rsidR="00880FF2" w:rsidRPr="00DE0B86" w:rsidRDefault="00880FF2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880FF2" w:rsidRPr="00DE0B86" w14:paraId="2680503C" w14:textId="77777777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74F352FA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35C348BE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FCA67AF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2F86311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DFD4961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8F51601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D5A29A9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6FD17A1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880FF2" w:rsidRPr="00DE0B86" w14:paraId="04AB8E5E" w14:textId="77777777" w:rsidTr="00DB3021">
              <w:tc>
                <w:tcPr>
                  <w:tcW w:w="1922" w:type="dxa"/>
                  <w:vAlign w:val="center"/>
                </w:tcPr>
                <w:p w14:paraId="2392D1FC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528E6F43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D4F3874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3358F30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8C2DE22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6D092F2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AA22A86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A464400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880FF2" w:rsidRPr="00DE0B86" w14:paraId="28E62630" w14:textId="77777777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448161DF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32948AEB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7A22A39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33A7FCE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645FD65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616D365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4B8C361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F2C131E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880FF2" w:rsidRPr="00DE0B86" w14:paraId="387B4DD9" w14:textId="77777777" w:rsidTr="00DB3021">
              <w:tc>
                <w:tcPr>
                  <w:tcW w:w="1922" w:type="dxa"/>
                  <w:vAlign w:val="center"/>
                </w:tcPr>
                <w:p w14:paraId="2053D36F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4AE3148D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4984D27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1D4822B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092A3E2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4A5DD09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A1D6421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497393B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4AA73127" wp14:editId="0B15823C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8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62256F3" w14:textId="77777777" w:rsidR="00880FF2" w:rsidRPr="00663E5B" w:rsidRDefault="00880FF2" w:rsidP="00663E5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الاسم والتوقيع: المعلم :</w:t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مريم ابوالغنم</w:t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33" type="#_x0000_t202" style="position:absolute;left:0;text-align:left;margin-left:1.3pt;margin-top:20.5pt;width:775.6pt;height:20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" filled="f" stroked="f" strokeweight=".5pt">
                            <v:textbox>
                              <w:txbxContent>
                                <w:p w14:paraId="562256F3" w14:textId="77777777" w:rsidR="00880FF2" w:rsidRPr="00663E5B" w:rsidRDefault="00880FF2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والتوقيع: المعلم :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مريم ابوالغنم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3900C8F1" w14:textId="77777777" w:rsidR="00880FF2" w:rsidRPr="00DE0B86" w:rsidRDefault="00880FF2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C564233" w14:textId="77777777" w:rsidR="00880FF2" w:rsidRPr="00F85C3A" w:rsidRDefault="00880FF2" w:rsidP="00092505">
      <w:pPr>
        <w:rPr>
          <w:b/>
          <w:bCs/>
          <w:sz w:val="24"/>
          <w:szCs w:val="24"/>
          <w:rtl/>
          <w:lang w:bidi="ar-JO"/>
        </w:rPr>
      </w:pPr>
    </w:p>
    <w:p w14:paraId="78C5F6F0" w14:textId="77777777" w:rsidR="00880FF2" w:rsidRPr="00317004" w:rsidRDefault="00880FF2">
      <w:pPr>
        <w:rPr>
          <w:sz w:val="6"/>
          <w:szCs w:val="6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76AC13" wp14:editId="2EB42214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4F5F68" w14:textId="77777777" w:rsidR="00880FF2" w:rsidRDefault="00880FF2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4F0BE882" w14:textId="77777777" w:rsidR="00880FF2" w:rsidRDefault="00880F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left:0;text-align:left;margin-left:357.4pt;margin-top:-8.3pt;width:145.5pt;height:2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" filled="f" stroked="f" strokeweight=".5pt">
                <v:textbox>
                  <w:txbxContent>
                    <w:p w14:paraId="1B4F5F68" w14:textId="77777777" w:rsidR="00880FF2" w:rsidRDefault="00880FF2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4F0BE882" w14:textId="77777777" w:rsidR="00880FF2" w:rsidRDefault="00880FF2"/>
                  </w:txbxContent>
                </v:textbox>
              </v:shape>
            </w:pict>
          </mc:Fallback>
        </mc:AlternateContent>
      </w:r>
    </w:p>
    <w:p w14:paraId="5D9F541D" w14:textId="77777777" w:rsidR="00880FF2" w:rsidRPr="00DE0B86" w:rsidRDefault="00880FF2" w:rsidP="00092505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>التاريخ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 w:rsidRPr="00DE0B86">
        <w:rPr>
          <w:b/>
          <w:bCs/>
          <w:sz w:val="24"/>
          <w:szCs w:val="24"/>
          <w:lang w:bidi="ar-JO"/>
        </w:rPr>
        <w:t xml:space="preserve">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عنوان الوحدة :</w:t>
      </w:r>
      <w:r>
        <w:rPr>
          <w:rFonts w:hint="cs"/>
          <w:b/>
          <w:bCs/>
          <w:sz w:val="24"/>
          <w:szCs w:val="24"/>
          <w:rtl/>
          <w:lang w:bidi="ar-JO"/>
        </w:rPr>
        <w:t>الحضارتان اليونانية والرومانية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موضوع الدرس :</w:t>
      </w:r>
      <w:r>
        <w:rPr>
          <w:rFonts w:hint="cs"/>
          <w:b/>
          <w:bCs/>
          <w:sz w:val="24"/>
          <w:szCs w:val="24"/>
          <w:rtl/>
          <w:lang w:bidi="ar-JO"/>
        </w:rPr>
        <w:t>مظاهر الحضارتين اليونانية والرومانية في الاردن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عدد الحصص</w:t>
      </w:r>
      <w:r>
        <w:rPr>
          <w:rFonts w:hint="cs"/>
          <w:b/>
          <w:bCs/>
          <w:sz w:val="24"/>
          <w:szCs w:val="24"/>
          <w:rtl/>
          <w:lang w:bidi="ar-JO"/>
        </w:rPr>
        <w:t>: 1</w:t>
      </w:r>
      <w:r w:rsidRPr="00DE0B86">
        <w:rPr>
          <w:b/>
          <w:bCs/>
          <w:sz w:val="24"/>
          <w:szCs w:val="24"/>
          <w:lang w:bidi="ar-JO"/>
        </w:rPr>
        <w:t xml:space="preserve">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التعلم القبلي :</w:t>
      </w:r>
      <w:r w:rsidRPr="008311C6">
        <w:rPr>
          <w:rtl/>
        </w:rPr>
        <w:t xml:space="preserve"> </w:t>
      </w:r>
      <w:r w:rsidRPr="008311C6">
        <w:rPr>
          <w:rFonts w:cs="Arial"/>
          <w:b/>
          <w:bCs/>
          <w:sz w:val="24"/>
          <w:szCs w:val="24"/>
          <w:rtl/>
          <w:lang w:bidi="ar-JO"/>
        </w:rPr>
        <w:t>معرفة سابقة عن الحضارات القديمة، خاصةً اليونانية والرومانية، وأثرها على تاريخ الأردن.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880FF2" w:rsidRPr="00DE0B86" w14:paraId="50EE23FD" w14:textId="77777777" w:rsidTr="00DB3021">
        <w:trPr>
          <w:trHeight w:val="339"/>
        </w:trPr>
        <w:tc>
          <w:tcPr>
            <w:tcW w:w="15627" w:type="dxa"/>
            <w:gridSpan w:val="4"/>
          </w:tcPr>
          <w:p w14:paraId="446AD159" w14:textId="77777777" w:rsidR="00880FF2" w:rsidRPr="00DE0B86" w:rsidRDefault="00880FF2" w:rsidP="00A162D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>
              <w:rPr>
                <w:rtl/>
              </w:rPr>
              <w:t xml:space="preserve"> </w:t>
            </w:r>
            <w:r w:rsidRPr="00A162D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يُتوقع أن يكون الطالب قادرًا على: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1</w:t>
            </w:r>
            <w:r w:rsidRPr="00A162D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.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التعرف على</w:t>
            </w:r>
            <w:r w:rsidRPr="00A162D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مظاهر الحضارة اليونانية في الأردن خلال فترة الحكم البطلمي.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2</w:t>
            </w:r>
            <w:r w:rsidRPr="00A162D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. شرح دور الملك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بومبيوس</w:t>
            </w:r>
            <w:r w:rsidRPr="00A162D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في تطور الحضارة الرومانية في الأردن.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3</w:t>
            </w:r>
            <w:r w:rsidRPr="00A162D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 تحليل تأثير الحضارتين اليونانية والرومانية على التخطيط العمراني في الأردن.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4</w:t>
            </w:r>
            <w:r w:rsidRPr="00A162D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 مناقشة تأثير الأنظمة السياسية في تلك الفترات على تطور المجتمع الأردني.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5</w:t>
            </w:r>
            <w:r w:rsidRPr="00A162D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 مقارنة بين أبرز المواقع الأثرية في الأردن من تلك الحقبة.</w:t>
            </w:r>
          </w:p>
        </w:tc>
      </w:tr>
      <w:tr w:rsidR="00880FF2" w:rsidRPr="00DE0B86" w14:paraId="637DEF18" w14:textId="77777777" w:rsidTr="00DB3021">
        <w:tc>
          <w:tcPr>
            <w:tcW w:w="1050" w:type="dxa"/>
          </w:tcPr>
          <w:p w14:paraId="5AE786E3" w14:textId="77777777" w:rsidR="00880FF2" w:rsidRPr="00DE0B86" w:rsidRDefault="00880FF2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7F2E9478" w14:textId="77777777" w:rsidR="00880FF2" w:rsidRPr="00DE0B86" w:rsidRDefault="00880FF2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3902AFE9" w14:textId="77777777" w:rsidR="00880FF2" w:rsidRPr="00DE0B86" w:rsidRDefault="00880FF2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37236246" w14:textId="77777777" w:rsidR="00880FF2" w:rsidRPr="00DE0B86" w:rsidRDefault="00880FF2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880FF2" w:rsidRPr="00DE0B86" w14:paraId="0F72AC4D" w14:textId="77777777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14A597C" w14:textId="77777777" w:rsidR="00880FF2" w:rsidRPr="00DE0B86" w:rsidRDefault="00880FF2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4C57EE38" w14:textId="77777777" w:rsidR="00880FF2" w:rsidRPr="00A162D4" w:rsidRDefault="00880FF2" w:rsidP="00A162D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62D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عرض صور أثرية مشهورة من العهد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اليوناني و</w:t>
            </w:r>
            <w:r w:rsidRPr="00A162D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الروماني في الأردن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14:paraId="645AC411" w14:textId="77777777" w:rsidR="00880FF2" w:rsidRPr="00DE0B86" w:rsidRDefault="00880FF2" w:rsidP="00A162D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62D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طرح سؤال تمهيدي: "ما هي أبرز المعالم الأثرية في الأردن التي تعود للعصر الروماني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واليوناني</w:t>
            </w:r>
            <w:r w:rsidRPr="00A162D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؟"</w:t>
            </w:r>
          </w:p>
          <w:p w14:paraId="0920A555" w14:textId="77777777" w:rsidR="00880FF2" w:rsidRPr="00DE0B86" w:rsidRDefault="00880FF2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44736999" w14:textId="77777777" w:rsidR="00880FF2" w:rsidRPr="00DE0B86" w:rsidRDefault="00880FF2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62D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التفاعل مع الصور والمشاركة بإجابات عن المعالم الأثرية التي يعرفها من خلال دراسته.</w:t>
            </w:r>
          </w:p>
        </w:tc>
        <w:tc>
          <w:tcPr>
            <w:tcW w:w="970" w:type="dxa"/>
          </w:tcPr>
          <w:p w14:paraId="1AA6E382" w14:textId="77777777" w:rsidR="00880FF2" w:rsidRPr="00DE0B86" w:rsidRDefault="00880FF2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80FF2" w:rsidRPr="00DE0B86" w14:paraId="0E7C9614" w14:textId="77777777" w:rsidTr="00DB3021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3D48B0AF" w14:textId="77777777" w:rsidR="00880FF2" w:rsidRPr="00DE0B86" w:rsidRDefault="00880FF2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28AEF195" w14:textId="77777777" w:rsidR="00880FF2" w:rsidRPr="00A162D4" w:rsidRDefault="00880FF2" w:rsidP="00A162D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62D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شرح تأثير الاحتلال البطلمي على تطور المدن الأردنية مثل جرش وفيلادلفيا.</w:t>
            </w:r>
          </w:p>
          <w:p w14:paraId="5A76A9F5" w14:textId="77777777" w:rsidR="00880FF2" w:rsidRPr="00A162D4" w:rsidRDefault="00880FF2" w:rsidP="00A162D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62D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عرض معلومات عن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القائد</w:t>
            </w:r>
            <w:r w:rsidRPr="00A162D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بومبيوس</w:t>
            </w:r>
            <w:r w:rsidRPr="00A162D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وأعماله في تطوير النظام السياسي والاقتصادي في الأردن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ودوره في تأسيس حلف الديكابوليس</w:t>
            </w:r>
          </w:p>
          <w:p w14:paraId="15630B20" w14:textId="77777777" w:rsidR="00880FF2" w:rsidRPr="00A162D4" w:rsidRDefault="00880FF2" w:rsidP="00A162D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62D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مناقشة التطور العمراني في الأردن في هذه الحقبة وكيفية تأثير ذلك على الحياة اليومية.</w:t>
            </w:r>
          </w:p>
          <w:p w14:paraId="13AE8C6A" w14:textId="77777777" w:rsidR="00880FF2" w:rsidRPr="00DE0B86" w:rsidRDefault="00880FF2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2A4D846B" w14:textId="77777777" w:rsidR="00880FF2" w:rsidRPr="008311C6" w:rsidRDefault="00880FF2" w:rsidP="008311C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311C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متابعة الشرح وتدوين الملاحظات.</w:t>
            </w:r>
          </w:p>
          <w:p w14:paraId="7ADDC267" w14:textId="77777777" w:rsidR="00880FF2" w:rsidRPr="008311C6" w:rsidRDefault="00880FF2" w:rsidP="008311C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877D8D7" w14:textId="77777777" w:rsidR="00880FF2" w:rsidRPr="00DE0B86" w:rsidRDefault="00880FF2" w:rsidP="008311C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311C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الاستماع وطرح الأسئلة حول تأثير الاحتلال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اليوناني و </w:t>
            </w:r>
            <w:r w:rsidRPr="008311C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الروماني على المجتمع.</w:t>
            </w:r>
          </w:p>
        </w:tc>
        <w:tc>
          <w:tcPr>
            <w:tcW w:w="970" w:type="dxa"/>
          </w:tcPr>
          <w:p w14:paraId="18C6677B" w14:textId="77777777" w:rsidR="00880FF2" w:rsidRPr="00DE0B86" w:rsidRDefault="00880FF2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80FF2" w:rsidRPr="00DE0B86" w14:paraId="4CFB1F89" w14:textId="77777777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C96402D" w14:textId="77777777" w:rsidR="00880FF2" w:rsidRPr="00DE0B86" w:rsidRDefault="00880FF2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0B28E00F" w14:textId="77777777" w:rsidR="00880FF2" w:rsidRPr="008311C6" w:rsidRDefault="00880FF2" w:rsidP="008311C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311C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طرح أسئلة على الطلاب حول أهم الآثار الرومانية الموجودة في الأردن وأثرها على السياحة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مثل جرش والمدرج الروماني</w:t>
            </w:r>
          </w:p>
          <w:p w14:paraId="3A284D88" w14:textId="77777777" w:rsidR="00880FF2" w:rsidRPr="008311C6" w:rsidRDefault="00880FF2" w:rsidP="008311C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7332915" w14:textId="77777777" w:rsidR="00880FF2" w:rsidRPr="00DE0B86" w:rsidRDefault="00880FF2" w:rsidP="008311C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311C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عرض خريطة توضح المواقع التاريخية اليونانية والرومانية في الأردن وفلسطين.</w:t>
            </w:r>
          </w:p>
          <w:p w14:paraId="40BBD9D4" w14:textId="77777777" w:rsidR="00880FF2" w:rsidRPr="00DE0B86" w:rsidRDefault="00880FF2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01A073A2" w14:textId="77777777" w:rsidR="00880FF2" w:rsidRPr="008311C6" w:rsidRDefault="00880FF2" w:rsidP="008311C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311C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المشاركة في النقاش حول المواقع الأثرية.</w:t>
            </w:r>
          </w:p>
          <w:p w14:paraId="0380CA9F" w14:textId="77777777" w:rsidR="00880FF2" w:rsidRPr="008311C6" w:rsidRDefault="00880FF2" w:rsidP="008311C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EE9F526" w14:textId="77777777" w:rsidR="00880FF2" w:rsidRPr="008311C6" w:rsidRDefault="00880FF2" w:rsidP="008311C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311C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تحليل دور هذه المواقع في تعزيز الهوية الثقافية للأردن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وتنشيط دور السياحة</w:t>
            </w:r>
          </w:p>
          <w:p w14:paraId="706EB1C3" w14:textId="77777777" w:rsidR="00880FF2" w:rsidRPr="00DE0B86" w:rsidRDefault="00880FF2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0" w:type="dxa"/>
          </w:tcPr>
          <w:p w14:paraId="61A689A3" w14:textId="77777777" w:rsidR="00880FF2" w:rsidRPr="00DE0B86" w:rsidRDefault="00880FF2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80FF2" w:rsidRPr="00DE0B86" w14:paraId="460059A4" w14:textId="77777777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8F5A522" w14:textId="77777777" w:rsidR="00880FF2" w:rsidRPr="00DE0B86" w:rsidRDefault="00880FF2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62CCE570" w14:textId="77777777" w:rsidR="00880FF2" w:rsidRPr="00DE0B86" w:rsidRDefault="00880FF2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311C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طرح سؤال ختامي: "كيف ساهمت المعالم الأثرية في الأردن في تطوير السياحة والتعرف على الحضارات القديمة؟"</w:t>
            </w:r>
          </w:p>
        </w:tc>
        <w:tc>
          <w:tcPr>
            <w:tcW w:w="6315" w:type="dxa"/>
          </w:tcPr>
          <w:p w14:paraId="698ADC97" w14:textId="77777777" w:rsidR="00880FF2" w:rsidRPr="00DE0B86" w:rsidRDefault="00880FF2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311C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تقديم إجابات شاملة توضح أهم الأحداث التي أثرت على الأردن في العصور اليونانية والرومانية</w:t>
            </w:r>
          </w:p>
        </w:tc>
        <w:tc>
          <w:tcPr>
            <w:tcW w:w="970" w:type="dxa"/>
          </w:tcPr>
          <w:p w14:paraId="0F3D8412" w14:textId="77777777" w:rsidR="00880FF2" w:rsidRPr="00DE0B86" w:rsidRDefault="00880FF2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67BBDC6" w14:textId="77777777" w:rsidR="00880FF2" w:rsidRPr="00DE0B86" w:rsidRDefault="00880FF2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880FF2" w:rsidRPr="00DE0B86" w14:paraId="252006A4" w14:textId="77777777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492"/>
            </w:tblGrid>
            <w:tr w:rsidR="00880FF2" w:rsidRPr="00DE0B86" w14:paraId="3682EC2D" w14:textId="77777777" w:rsidTr="00663E5B">
              <w:trPr>
                <w:trHeight w:val="1889"/>
              </w:trPr>
              <w:tc>
                <w:tcPr>
                  <w:tcW w:w="8184" w:type="dxa"/>
                </w:tcPr>
                <w:p w14:paraId="242C1C90" w14:textId="77777777" w:rsidR="00880FF2" w:rsidRPr="00DE0B86" w:rsidRDefault="00880FF2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4B508CAA" w14:textId="77777777" w:rsidR="00880FF2" w:rsidRPr="00DE0B86" w:rsidRDefault="00880FF2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6C31331E" w14:textId="77777777" w:rsidR="00880FF2" w:rsidRPr="001C6518" w:rsidRDefault="00880FF2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7AB51F0" w14:textId="77777777" w:rsidR="00880FF2" w:rsidRPr="00DE0B86" w:rsidRDefault="00880FF2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2734AFD" w14:textId="77777777" w:rsidR="00880FF2" w:rsidRPr="00DE0B86" w:rsidRDefault="00880FF2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880FF2" w:rsidRPr="00DE0B86" w14:paraId="2ABC0342" w14:textId="77777777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7C10ADD7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6E9FA75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3A1CF6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5760DFE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D03903B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C101CB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36ECB32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C762026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880FF2" w:rsidRPr="00DE0B86" w14:paraId="1EF91800" w14:textId="77777777" w:rsidTr="00DB3021">
              <w:tc>
                <w:tcPr>
                  <w:tcW w:w="1922" w:type="dxa"/>
                  <w:vAlign w:val="center"/>
                </w:tcPr>
                <w:p w14:paraId="09D5D053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6AA5AF5B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1452087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3FDDF85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D74AA30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FB1C81B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2569764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EFA9A29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880FF2" w:rsidRPr="00DE0B86" w14:paraId="12A27C0E" w14:textId="77777777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551A6A47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716BFB0F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68B6369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C71A1D0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E598D43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C8D4856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31CF4F7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8EE8CF6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880FF2" w:rsidRPr="00DE0B86" w14:paraId="0EA0DEA8" w14:textId="77777777" w:rsidTr="00DB3021">
              <w:tc>
                <w:tcPr>
                  <w:tcW w:w="1922" w:type="dxa"/>
                  <w:vAlign w:val="center"/>
                </w:tcPr>
                <w:p w14:paraId="7E7DF1E2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40B57246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BEDB4FC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944DAF3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19066FC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BCB88B2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A47E285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2C9B13B" w14:textId="77777777" w:rsidR="00880FF2" w:rsidRPr="00DE0B86" w:rsidRDefault="00880FF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4F8C368D" wp14:editId="51159E88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10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4470FC6" w14:textId="77777777" w:rsidR="00880FF2" w:rsidRPr="00663E5B" w:rsidRDefault="00880FF2" w:rsidP="00663E5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الاسم والتوقيع: المعلم :</w:t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مريم ابوالغنم</w:t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35" type="#_x0000_t202" style="position:absolute;left:0;text-align:left;margin-left:1.3pt;margin-top:20.5pt;width:775.6pt;height:20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" filled="f" stroked="f" strokeweight=".5pt">
                            <v:textbox>
                              <w:txbxContent>
                                <w:p w14:paraId="34470FC6" w14:textId="77777777" w:rsidR="00880FF2" w:rsidRPr="00663E5B" w:rsidRDefault="00880FF2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والتوقيع: المعلم :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مريم ابوالغنم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7A1D68FA" w14:textId="77777777" w:rsidR="00880FF2" w:rsidRPr="00DE0B86" w:rsidRDefault="00880FF2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55125B2" w14:textId="77777777" w:rsidR="00880FF2" w:rsidRPr="00DE0B86" w:rsidRDefault="00880FF2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C68A348" w14:textId="77777777" w:rsidR="006B6E78" w:rsidRPr="00317004" w:rsidRDefault="006B6E78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CAF2A1" wp14:editId="5ECAD0D8">
                <wp:simplePos x="0" y="0"/>
                <wp:positionH relativeFrom="column">
                  <wp:posOffset>3975100</wp:posOffset>
                </wp:positionH>
                <wp:positionV relativeFrom="paragraph">
                  <wp:posOffset>-303530</wp:posOffset>
                </wp:positionV>
                <wp:extent cx="1847850" cy="304800"/>
                <wp:effectExtent l="0" t="0" r="0" b="0"/>
                <wp:wrapNone/>
                <wp:docPr id="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BE1904" w14:textId="77777777" w:rsidR="006B6E78" w:rsidRDefault="006B6E78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2ED27137" w14:textId="77777777" w:rsidR="006B6E78" w:rsidRDefault="006B6E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left:0;text-align:left;margin-left:313pt;margin-top:-23.9pt;width:145.5pt;height:2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" filled="f" stroked="f" strokeweight=".5pt">
                <v:textbox>
                  <w:txbxContent>
                    <w:p w14:paraId="03BE1904" w14:textId="77777777" w:rsidR="006B6E78" w:rsidRDefault="006B6E78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2ED27137" w14:textId="77777777" w:rsidR="006B6E78" w:rsidRDefault="006B6E78"/>
                  </w:txbxContent>
                </v:textbox>
              </v:shape>
            </w:pict>
          </mc:Fallback>
        </mc:AlternateContent>
      </w:r>
    </w:p>
    <w:p w14:paraId="654CCE41" w14:textId="77777777" w:rsidR="006B6E78" w:rsidRPr="00DE0B86" w:rsidRDefault="006B6E78" w:rsidP="00666DD3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التاريخ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عنوان الوحدة :</w:t>
      </w:r>
      <w:r>
        <w:rPr>
          <w:rFonts w:hint="cs"/>
          <w:b/>
          <w:bCs/>
          <w:sz w:val="24"/>
          <w:szCs w:val="24"/>
          <w:rtl/>
          <w:lang w:bidi="ar-JO"/>
        </w:rPr>
        <w:t>الأيوبيون والمماليك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>الدولة الايوبية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عدد الحصص: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1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التعلم القبلي :</w:t>
      </w:r>
      <w:r w:rsidRPr="00666DD3">
        <w:rPr>
          <w:rtl/>
        </w:rPr>
        <w:t xml:space="preserve"> </w:t>
      </w:r>
      <w:r w:rsidRPr="00666DD3">
        <w:rPr>
          <w:rFonts w:cs="Arial"/>
          <w:b/>
          <w:bCs/>
          <w:sz w:val="24"/>
          <w:szCs w:val="24"/>
          <w:rtl/>
          <w:lang w:bidi="ar-JO"/>
        </w:rPr>
        <w:t>معرفة سابقة عن الحروب الصليبية والفتوحات الإسلامية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6B6E78" w:rsidRPr="00DE0B86" w14:paraId="415970AD" w14:textId="77777777" w:rsidTr="00DB3021">
        <w:trPr>
          <w:trHeight w:val="339"/>
        </w:trPr>
        <w:tc>
          <w:tcPr>
            <w:tcW w:w="15627" w:type="dxa"/>
            <w:gridSpan w:val="4"/>
          </w:tcPr>
          <w:p w14:paraId="4E91904B" w14:textId="77777777" w:rsidR="006B6E78" w:rsidRPr="00DE0B86" w:rsidRDefault="006B6E78" w:rsidP="00666DD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>
              <w:rPr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يتوقع</w:t>
            </w:r>
            <w:r w:rsidRPr="00666DD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أن يكون الطالب قادرًا على: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1</w:t>
            </w:r>
            <w:r w:rsidRPr="00666DD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.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تتبع</w:t>
            </w:r>
            <w:r w:rsidRPr="00666DD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نشأة الدولة الأيوبية وتأسيسها في بلاد الشام.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2</w:t>
            </w:r>
            <w:r w:rsidRPr="00666DD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. تحديد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الامتداد الجغرافي للدولة الايوبية على الخريطة</w:t>
            </w:r>
            <w:r w:rsidRPr="00666DD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3</w:t>
            </w:r>
            <w:r w:rsidRPr="00666DD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 وصف أبرز معارك الدولة الأيوبية وتأثيرها على المنطقة.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( معركة حطين, معركة المنصورة) 4</w:t>
            </w:r>
            <w:r w:rsidRPr="00666DD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 توضيح دور صلاح الدين الأيوبي في تأسيس الدولة الأيوبية وإعادة ترتيب الأوضاع في مصر والشام.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5</w:t>
            </w:r>
            <w:r w:rsidRPr="00666DD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 تحليل أسباب نهاية الدولة الأيوبية وتوزيع أراضيها.</w:t>
            </w:r>
          </w:p>
        </w:tc>
      </w:tr>
      <w:tr w:rsidR="006B6E78" w:rsidRPr="00DE0B86" w14:paraId="5EEA0065" w14:textId="77777777" w:rsidTr="00DB3021">
        <w:tc>
          <w:tcPr>
            <w:tcW w:w="1050" w:type="dxa"/>
          </w:tcPr>
          <w:p w14:paraId="1F44781D" w14:textId="77777777" w:rsidR="006B6E78" w:rsidRPr="00DE0B86" w:rsidRDefault="006B6E78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20C0AD28" w14:textId="77777777" w:rsidR="006B6E78" w:rsidRPr="00DE0B86" w:rsidRDefault="006B6E78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1ABF88FD" w14:textId="77777777" w:rsidR="006B6E78" w:rsidRPr="00DE0B86" w:rsidRDefault="006B6E78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40F700E4" w14:textId="77777777" w:rsidR="006B6E78" w:rsidRPr="00DE0B86" w:rsidRDefault="006B6E78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6B6E78" w:rsidRPr="00DE0B86" w14:paraId="43D09D13" w14:textId="77777777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21E0D2A" w14:textId="77777777" w:rsidR="006B6E78" w:rsidRPr="00DE0B86" w:rsidRDefault="006B6E78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65EBE25E" w14:textId="77777777" w:rsidR="006B6E78" w:rsidRPr="00666DD3" w:rsidRDefault="006B6E78" w:rsidP="00666DD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66DD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استعراض معلومات عن الحروب الصليبية وتأثيرها على بلاد الشام.</w:t>
            </w:r>
          </w:p>
          <w:p w14:paraId="25580F62" w14:textId="77777777" w:rsidR="006B6E78" w:rsidRDefault="006B6E78" w:rsidP="00666DD3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666DD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طرح سؤال: "كيف أثرت الحروب الصليبية على الوضع السياسي في المنطقة؟"</w:t>
            </w:r>
          </w:p>
          <w:p w14:paraId="3E52F745" w14:textId="77777777" w:rsidR="006B6E78" w:rsidRPr="00666DD3" w:rsidRDefault="006B6E78" w:rsidP="00666DD3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0FE4F5A6" w14:textId="77777777" w:rsidR="006B6E78" w:rsidRPr="00666DD3" w:rsidRDefault="006B6E78" w:rsidP="00666DD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66DD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يشارك في مناقشة تأثير الحروب الصليبية على الأمة الإسلامية.</w:t>
            </w:r>
          </w:p>
          <w:p w14:paraId="5DB0A424" w14:textId="77777777" w:rsidR="006B6E78" w:rsidRPr="00666DD3" w:rsidRDefault="006B6E78" w:rsidP="00666DD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C95D3D1" w14:textId="77777777" w:rsidR="006B6E78" w:rsidRPr="00DE0B86" w:rsidRDefault="006B6E78" w:rsidP="00666DD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66DD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يتفاعل مع الأسئلة.</w:t>
            </w:r>
          </w:p>
        </w:tc>
        <w:tc>
          <w:tcPr>
            <w:tcW w:w="970" w:type="dxa"/>
          </w:tcPr>
          <w:p w14:paraId="7AEBD17D" w14:textId="77777777" w:rsidR="006B6E78" w:rsidRPr="00DE0B86" w:rsidRDefault="006B6E78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6B6E78" w:rsidRPr="00DE0B86" w14:paraId="354241A6" w14:textId="77777777" w:rsidTr="00DB3021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3526B4B3" w14:textId="77777777" w:rsidR="006B6E78" w:rsidRPr="00DE0B86" w:rsidRDefault="006B6E78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28EF05DB" w14:textId="77777777" w:rsidR="006B6E78" w:rsidRPr="00666DD3" w:rsidRDefault="006B6E78" w:rsidP="00666DD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66DD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شرح نشأة الدولة الأيوبية وتأسيسها في الشام من خلال القيادة العسكرية لصلاح الدين.</w:t>
            </w:r>
          </w:p>
          <w:p w14:paraId="74C05954" w14:textId="77777777" w:rsidR="006B6E78" w:rsidRPr="00666DD3" w:rsidRDefault="006B6E78" w:rsidP="00666DD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66DD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عرض صور توضح توسع الدولة الأيوبية وأهم الفتوحات التي قامت بها.</w:t>
            </w:r>
          </w:p>
          <w:p w14:paraId="122FE341" w14:textId="77777777" w:rsidR="006B6E78" w:rsidRPr="00666DD3" w:rsidRDefault="006B6E78" w:rsidP="00666DD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66DD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شرح تطور أحداث معركة حطين وأثرها على الصليبيين.</w:t>
            </w:r>
          </w:p>
          <w:p w14:paraId="522DF247" w14:textId="77777777" w:rsidR="006B6E78" w:rsidRPr="00DE0B86" w:rsidRDefault="006B6E78" w:rsidP="00666DD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66DD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التحدث عن دور صلاح الدين في توحيد الأراضي وضم مصر إلى الدولة الأيوبية.</w:t>
            </w:r>
          </w:p>
        </w:tc>
        <w:tc>
          <w:tcPr>
            <w:tcW w:w="6315" w:type="dxa"/>
          </w:tcPr>
          <w:p w14:paraId="47B47A70" w14:textId="77777777" w:rsidR="006B6E78" w:rsidRPr="00666DD3" w:rsidRDefault="006B6E78" w:rsidP="00666DD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66DD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يتفاعل مع المحتوى ويشارك في المناقشة حول أهمية معركة حطين.</w:t>
            </w:r>
          </w:p>
          <w:p w14:paraId="71CA030F" w14:textId="77777777" w:rsidR="006B6E78" w:rsidRPr="00666DD3" w:rsidRDefault="006B6E78" w:rsidP="00666DD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DE457A0" w14:textId="77777777" w:rsidR="006B6E78" w:rsidRPr="00DE0B86" w:rsidRDefault="006B6E78" w:rsidP="00666DD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66DD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يسجل الملاحظات حول تطور الدولة الأيوبية وأحداث معركة حطين</w:t>
            </w:r>
          </w:p>
        </w:tc>
        <w:tc>
          <w:tcPr>
            <w:tcW w:w="970" w:type="dxa"/>
          </w:tcPr>
          <w:p w14:paraId="6C0274A8" w14:textId="77777777" w:rsidR="006B6E78" w:rsidRPr="00DE0B86" w:rsidRDefault="006B6E78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6B6E78" w:rsidRPr="00DE0B86" w14:paraId="62BB7222" w14:textId="77777777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9DD5771" w14:textId="77777777" w:rsidR="006B6E78" w:rsidRPr="00DE0B86" w:rsidRDefault="006B6E78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4B707798" w14:textId="77777777" w:rsidR="006B6E78" w:rsidRPr="00666DD3" w:rsidRDefault="006B6E78" w:rsidP="00666DD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66DD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طرح أسئلة عن أهمية التوسع الأيوبي في تحقيق الاستقرار السياسي والعسكري في المنطقة.</w:t>
            </w:r>
          </w:p>
          <w:p w14:paraId="34A8F17D" w14:textId="77777777" w:rsidR="006B6E78" w:rsidRPr="00DE0B86" w:rsidRDefault="006B6E78" w:rsidP="00666DD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66DD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عرض الأسباب التي أدت إلى انهيار الدولة الأيوبية، مثل عدم الاستقرار الداخلي والخلافات.</w:t>
            </w:r>
          </w:p>
        </w:tc>
        <w:tc>
          <w:tcPr>
            <w:tcW w:w="6315" w:type="dxa"/>
          </w:tcPr>
          <w:p w14:paraId="50451822" w14:textId="77777777" w:rsidR="006B6E78" w:rsidRPr="00666DD3" w:rsidRDefault="006B6E78" w:rsidP="00666DD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66DD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يناقش أسباب التوسع الأيوبي وعلاقته بالقضايا الداخلية والخارجية.</w:t>
            </w:r>
          </w:p>
          <w:p w14:paraId="05BBB462" w14:textId="77777777" w:rsidR="006B6E78" w:rsidRPr="00666DD3" w:rsidRDefault="006B6E78" w:rsidP="00666DD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D03D9E3" w14:textId="77777777" w:rsidR="006B6E78" w:rsidRPr="00DE0B86" w:rsidRDefault="006B6E78" w:rsidP="00666DD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66DD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يشارك في النقاش حول أسباب انهيار الدولة الأيوبية.</w:t>
            </w:r>
          </w:p>
        </w:tc>
        <w:tc>
          <w:tcPr>
            <w:tcW w:w="970" w:type="dxa"/>
          </w:tcPr>
          <w:p w14:paraId="67CA9B79" w14:textId="77777777" w:rsidR="006B6E78" w:rsidRPr="00DE0B86" w:rsidRDefault="006B6E78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6B6E78" w:rsidRPr="00DE0B86" w14:paraId="4087E4EB" w14:textId="77777777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C1661E2" w14:textId="77777777" w:rsidR="006B6E78" w:rsidRPr="00DE0B86" w:rsidRDefault="006B6E78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11B60BA6" w14:textId="77777777" w:rsidR="006B6E78" w:rsidRPr="00666DD3" w:rsidRDefault="006B6E78" w:rsidP="00666DD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66DD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طرح أسئلة مثل: "كيف ساهم صلاح الدين الأيوبي في تحرير القدس؟" و"ما أسباب انهيار الدولة الأيوبية؟"</w:t>
            </w:r>
          </w:p>
          <w:p w14:paraId="0FE98C0A" w14:textId="77777777" w:rsidR="006B6E78" w:rsidRPr="00DE0B86" w:rsidRDefault="006B6E78" w:rsidP="00666DD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0DAE1FF9" w14:textId="77777777" w:rsidR="006B6E78" w:rsidRPr="00666DD3" w:rsidRDefault="006B6E78" w:rsidP="00666DD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C0D39BE" w14:textId="77777777" w:rsidR="006B6E78" w:rsidRPr="00DE0B86" w:rsidRDefault="006B6E78" w:rsidP="00666DD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66DD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يعبر عن فهمه للأسباب التي أدت إلى انهيار الدولة الأيوبية.</w:t>
            </w:r>
          </w:p>
        </w:tc>
        <w:tc>
          <w:tcPr>
            <w:tcW w:w="970" w:type="dxa"/>
          </w:tcPr>
          <w:p w14:paraId="526D2742" w14:textId="77777777" w:rsidR="006B6E78" w:rsidRPr="00DE0B86" w:rsidRDefault="006B6E78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865F253" w14:textId="77777777" w:rsidR="006B6E78" w:rsidRPr="00DE0B86" w:rsidRDefault="006B6E78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6B6E78" w:rsidRPr="00DE0B86" w14:paraId="03808862" w14:textId="77777777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492"/>
            </w:tblGrid>
            <w:tr w:rsidR="006B6E78" w:rsidRPr="00DE0B86" w14:paraId="0470635D" w14:textId="77777777" w:rsidTr="00663E5B">
              <w:trPr>
                <w:trHeight w:val="1889"/>
              </w:trPr>
              <w:tc>
                <w:tcPr>
                  <w:tcW w:w="8184" w:type="dxa"/>
                </w:tcPr>
                <w:p w14:paraId="3A0E23A8" w14:textId="77777777" w:rsidR="006B6E78" w:rsidRPr="00DE0B86" w:rsidRDefault="006B6E78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4B7AC523" w14:textId="77777777" w:rsidR="006B6E78" w:rsidRPr="00DE0B86" w:rsidRDefault="006B6E78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3FE9B924" w14:textId="77777777" w:rsidR="006B6E78" w:rsidRPr="001C6518" w:rsidRDefault="006B6E78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6A08C9F" w14:textId="77777777" w:rsidR="006B6E78" w:rsidRPr="00DE0B86" w:rsidRDefault="006B6E78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83FA58D" w14:textId="77777777" w:rsidR="006B6E78" w:rsidRPr="00DE0B86" w:rsidRDefault="006B6E78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6B6E78" w:rsidRPr="00DE0B86" w14:paraId="6FE490D4" w14:textId="77777777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7CBEDA60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40CC9201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30A1765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53027CD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373C077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AAB494E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8281863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53C931D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B6E78" w:rsidRPr="00DE0B86" w14:paraId="130D2A5B" w14:textId="77777777" w:rsidTr="00DB3021">
              <w:tc>
                <w:tcPr>
                  <w:tcW w:w="1922" w:type="dxa"/>
                  <w:vAlign w:val="center"/>
                </w:tcPr>
                <w:p w14:paraId="2E95184B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28D1B1B7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F9B835D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C0B3E02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656A78C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5667103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60A610C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739E4D9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B6E78" w:rsidRPr="00DE0B86" w14:paraId="35E60A33" w14:textId="77777777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7B1EB082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366680E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AB2D29A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9463EE6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6E7FF68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D3E0A4E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01E1DC9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E69A4D9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B6E78" w:rsidRPr="00DE0B86" w14:paraId="55D5A5BC" w14:textId="77777777" w:rsidTr="00DB3021">
              <w:tc>
                <w:tcPr>
                  <w:tcW w:w="1922" w:type="dxa"/>
                  <w:vAlign w:val="center"/>
                </w:tcPr>
                <w:p w14:paraId="5522199F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183DD376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6E62286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5C71B31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26AD63C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7A96E73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9FF0387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7370C0A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25BADDD0" wp14:editId="0CDC4B42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12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1FE8871" w14:textId="77777777" w:rsidR="006B6E78" w:rsidRPr="00663E5B" w:rsidRDefault="006B6E78" w:rsidP="00663E5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الاسم والتوقيع: المعلم :</w:t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مريم ابوالغنم</w:t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37" type="#_x0000_t202" style="position:absolute;left:0;text-align:left;margin-left:1.3pt;margin-top:20.5pt;width:775.6pt;height:20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" filled="f" stroked="f" strokeweight=".5pt">
                            <v:textbox>
                              <w:txbxContent>
                                <w:p w14:paraId="01FE8871" w14:textId="77777777" w:rsidR="006B6E78" w:rsidRPr="00663E5B" w:rsidRDefault="006B6E78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والتوقيع: المعلم :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مريم ابوالغنم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00440FCB" w14:textId="77777777" w:rsidR="006B6E78" w:rsidRPr="00DE0B86" w:rsidRDefault="006B6E78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E1E80D7" w14:textId="77777777" w:rsidR="006B6E78" w:rsidRPr="00DE0B86" w:rsidRDefault="006B6E78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3418463" w14:textId="77777777" w:rsidR="006B6E78" w:rsidRPr="00DE0B86" w:rsidRDefault="006B6E78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4FCD6D7" w14:textId="77777777" w:rsidR="006B6E78" w:rsidRPr="00F85C3A" w:rsidRDefault="006B6E78" w:rsidP="00092505">
      <w:pPr>
        <w:rPr>
          <w:b/>
          <w:bCs/>
          <w:sz w:val="24"/>
          <w:szCs w:val="24"/>
          <w:rtl/>
          <w:lang w:bidi="ar-JO"/>
        </w:rPr>
      </w:pPr>
    </w:p>
    <w:p w14:paraId="41CBE25A" w14:textId="77777777" w:rsidR="006B6E78" w:rsidRPr="00317004" w:rsidRDefault="006B6E78">
      <w:pPr>
        <w:rPr>
          <w:sz w:val="6"/>
          <w:szCs w:val="6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97AD37C" wp14:editId="5810185B">
                <wp:simplePos x="0" y="0"/>
                <wp:positionH relativeFrom="column">
                  <wp:posOffset>3921760</wp:posOffset>
                </wp:positionH>
                <wp:positionV relativeFrom="paragraph">
                  <wp:posOffset>-257810</wp:posOffset>
                </wp:positionV>
                <wp:extent cx="1847850" cy="304800"/>
                <wp:effectExtent l="0" t="0" r="0" b="0"/>
                <wp:wrapNone/>
                <wp:docPr id="1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7641D1" w14:textId="77777777" w:rsidR="006B6E78" w:rsidRDefault="006B6E78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3EC7D068" w14:textId="77777777" w:rsidR="006B6E78" w:rsidRDefault="006B6E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left:0;text-align:left;margin-left:308.8pt;margin-top:-20.3pt;width:145.5pt;height:2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" filled="f" stroked="f" strokeweight=".5pt">
                <v:textbox>
                  <w:txbxContent>
                    <w:p w14:paraId="677641D1" w14:textId="77777777" w:rsidR="006B6E78" w:rsidRDefault="006B6E78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3EC7D068" w14:textId="77777777" w:rsidR="006B6E78" w:rsidRDefault="006B6E78"/>
                  </w:txbxContent>
                </v:textbox>
              </v:shape>
            </w:pict>
          </mc:Fallback>
        </mc:AlternateContent>
      </w:r>
    </w:p>
    <w:p w14:paraId="45B76AEA" w14:textId="77777777" w:rsidR="006B6E78" w:rsidRPr="00DE0B86" w:rsidRDefault="006B6E78" w:rsidP="00092505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r>
        <w:rPr>
          <w:rFonts w:hint="cs"/>
          <w:b/>
          <w:bCs/>
          <w:sz w:val="24"/>
          <w:szCs w:val="24"/>
          <w:rtl/>
          <w:lang w:bidi="ar-JO"/>
        </w:rPr>
        <w:t>التاريخ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: الايوبيون والمماليك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موضوع الدرس :</w:t>
      </w:r>
      <w:r>
        <w:rPr>
          <w:rFonts w:hint="cs"/>
          <w:b/>
          <w:bCs/>
          <w:sz w:val="24"/>
          <w:szCs w:val="24"/>
          <w:rtl/>
          <w:lang w:bidi="ar-JO"/>
        </w:rPr>
        <w:t>الحياة العامة في الدولة الايوبية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عدد الحصص: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2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التعلم القبلي :</w:t>
      </w:r>
      <w:r w:rsidRPr="002417E3">
        <w:rPr>
          <w:rtl/>
        </w:rPr>
        <w:t xml:space="preserve"> </w:t>
      </w:r>
      <w:r w:rsidRPr="002417E3">
        <w:rPr>
          <w:rFonts w:cs="Arial"/>
          <w:b/>
          <w:bCs/>
          <w:sz w:val="24"/>
          <w:szCs w:val="24"/>
          <w:rtl/>
          <w:lang w:bidi="ar-JO"/>
        </w:rPr>
        <w:t>معرفة سابقة عن الدولة الأيوبية ودورها في تاريخ الأمة الإسلامية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6B6E78" w:rsidRPr="00DE0B86" w14:paraId="558707A4" w14:textId="77777777" w:rsidTr="00DB3021">
        <w:trPr>
          <w:trHeight w:val="339"/>
        </w:trPr>
        <w:tc>
          <w:tcPr>
            <w:tcW w:w="15627" w:type="dxa"/>
            <w:gridSpan w:val="4"/>
          </w:tcPr>
          <w:p w14:paraId="288D7324" w14:textId="77777777" w:rsidR="006B6E78" w:rsidRPr="00DE0B86" w:rsidRDefault="006B6E78" w:rsidP="002417E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>
              <w:rPr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يتوقع</w:t>
            </w:r>
            <w:r w:rsidRPr="002417E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أن يكون الطالب قادرًا على: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1</w:t>
            </w:r>
            <w:r w:rsidRPr="002417E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.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توضيح</w:t>
            </w:r>
            <w:r w:rsidRPr="002417E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نظام الحكم في الدولة الأيوبية وأثره على المناطق التي شملتها الدولة.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2</w:t>
            </w:r>
            <w:r w:rsidRPr="002417E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 تحليل أهم ملامح الحياة العامة في الدولة الأيوبية، بما في ذلك السياسة، الزراعة، التجارة، والحياة الاجتماعية.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3</w:t>
            </w:r>
            <w:r w:rsidRPr="002417E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 التعرف على أبرز المعالم العمرانية في العصر الأيوبي مثل القلاع والمساجد.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4</w:t>
            </w:r>
            <w:r w:rsidRPr="002417E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 مناقشة تطور العمارة في الدولة الأيوبية، وتأثيرها على المناطق المجاورة.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5</w:t>
            </w:r>
            <w:r w:rsidRPr="002417E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 تقييم الدور الاقتصادي والاجتماعي للدولة الأيوبية في المنطقة.</w:t>
            </w:r>
          </w:p>
        </w:tc>
      </w:tr>
      <w:tr w:rsidR="006B6E78" w:rsidRPr="00DE0B86" w14:paraId="659F0669" w14:textId="77777777" w:rsidTr="00DB3021">
        <w:tc>
          <w:tcPr>
            <w:tcW w:w="1050" w:type="dxa"/>
          </w:tcPr>
          <w:p w14:paraId="383CF712" w14:textId="77777777" w:rsidR="006B6E78" w:rsidRPr="00DE0B86" w:rsidRDefault="006B6E78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15DF34E0" w14:textId="77777777" w:rsidR="006B6E78" w:rsidRPr="00DE0B86" w:rsidRDefault="006B6E78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2EFC25DB" w14:textId="77777777" w:rsidR="006B6E78" w:rsidRPr="00DE0B86" w:rsidRDefault="006B6E78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1A450A0B" w14:textId="77777777" w:rsidR="006B6E78" w:rsidRPr="00DE0B86" w:rsidRDefault="006B6E78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6B6E78" w:rsidRPr="00DE0B86" w14:paraId="2C05C41B" w14:textId="77777777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0C5CFC0" w14:textId="77777777" w:rsidR="006B6E78" w:rsidRPr="00DE0B86" w:rsidRDefault="006B6E78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5FBFB7EA" w14:textId="77777777" w:rsidR="006B6E78" w:rsidRPr="002417E3" w:rsidRDefault="006B6E78" w:rsidP="002417E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417E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استعراض معلومات عن الدولة الأيوبية وأبرز القادة مثل صلاح الدين الأيوبي.</w:t>
            </w:r>
          </w:p>
          <w:p w14:paraId="58FF6A91" w14:textId="77777777" w:rsidR="006B6E78" w:rsidRPr="002417E3" w:rsidRDefault="006B6E78" w:rsidP="002417E3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2417E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طرح سؤال: "كيف أثرت الدولة الأيوبية على تطور المنطقة في مجالات عدة؟"</w:t>
            </w:r>
          </w:p>
        </w:tc>
        <w:tc>
          <w:tcPr>
            <w:tcW w:w="6315" w:type="dxa"/>
          </w:tcPr>
          <w:p w14:paraId="59A81F5B" w14:textId="77777777" w:rsidR="006B6E78" w:rsidRPr="002417E3" w:rsidRDefault="006B6E78" w:rsidP="002417E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417E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يشارك في مناقشة تاريخ الدولة الأيوبية وأثرها في المنطقة.</w:t>
            </w:r>
          </w:p>
          <w:p w14:paraId="21C7C85E" w14:textId="77777777" w:rsidR="006B6E78" w:rsidRPr="00DE0B86" w:rsidRDefault="006B6E78" w:rsidP="002417E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417E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يتفاعل مع أسئلة حول تأثير صلاح الدين الأيوبي على المنطقة.</w:t>
            </w:r>
          </w:p>
        </w:tc>
        <w:tc>
          <w:tcPr>
            <w:tcW w:w="970" w:type="dxa"/>
          </w:tcPr>
          <w:p w14:paraId="085E7D9E" w14:textId="77777777" w:rsidR="006B6E78" w:rsidRPr="00DE0B86" w:rsidRDefault="006B6E78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6B6E78" w:rsidRPr="00DE0B86" w14:paraId="26B70622" w14:textId="77777777" w:rsidTr="00DB3021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74411201" w14:textId="77777777" w:rsidR="006B6E78" w:rsidRPr="00DE0B86" w:rsidRDefault="006B6E78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7F5C942A" w14:textId="77777777" w:rsidR="006B6E78" w:rsidRPr="002417E3" w:rsidRDefault="006B6E78" w:rsidP="002417E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417E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شرح نظام الحكم الأيوبي الذي كان ملكيًا، مع التركيز على تأثيره على المناطق التي امتدت إليها الدولة.</w:t>
            </w:r>
          </w:p>
          <w:p w14:paraId="1DAD0D5D" w14:textId="77777777" w:rsidR="006B6E78" w:rsidRDefault="006B6E78" w:rsidP="002417E3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2417E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عرض الصور الخاصة بالمعالم العمرانية مثل القلاع والمساجد الأيوبية.</w:t>
            </w:r>
          </w:p>
          <w:p w14:paraId="12E6773D" w14:textId="77777777" w:rsidR="006B6E78" w:rsidRDefault="006B6E78" w:rsidP="002417E3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التعرف على طبقات المجتمع في الدولة الايوبية.</w:t>
            </w:r>
          </w:p>
          <w:p w14:paraId="2E791975" w14:textId="77777777" w:rsidR="006B6E78" w:rsidRPr="002417E3" w:rsidRDefault="006B6E78" w:rsidP="002417E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ابراز دور المرأة الايوبية في نظام الحكم ( شجرة الدر)</w:t>
            </w:r>
          </w:p>
          <w:p w14:paraId="76D25D1D" w14:textId="77777777" w:rsidR="006B6E78" w:rsidRPr="00DE0B86" w:rsidRDefault="006B6E78" w:rsidP="002417E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417E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التحدث عن تطور الحياة الاقتصادية والاجتماعية في عهد الدولة الأيوبية، وكيف أثرت في تنظيم الأسواق والزراعة.</w:t>
            </w:r>
          </w:p>
          <w:p w14:paraId="7F4B29E7" w14:textId="77777777" w:rsidR="006B6E78" w:rsidRPr="00DE0B86" w:rsidRDefault="006B6E78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0193733D" w14:textId="77777777" w:rsidR="006B6E78" w:rsidRPr="002417E3" w:rsidRDefault="006B6E78" w:rsidP="002417E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417E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يتفاعل مع المعلومات حول تطور الحياة الاجتماعية والاقتصادية في الدولة الأيوبية.</w:t>
            </w:r>
          </w:p>
          <w:p w14:paraId="10B8A96E" w14:textId="77777777" w:rsidR="006B6E78" w:rsidRPr="002417E3" w:rsidRDefault="006B6E78" w:rsidP="002417E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7489245" w14:textId="77777777" w:rsidR="006B6E78" w:rsidRPr="00DE0B86" w:rsidRDefault="006B6E78" w:rsidP="002417E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417E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يسجل الملاحظات حول المعالم الأثرية في العصر الأيوبي وأهميتها.</w:t>
            </w:r>
          </w:p>
        </w:tc>
        <w:tc>
          <w:tcPr>
            <w:tcW w:w="970" w:type="dxa"/>
          </w:tcPr>
          <w:p w14:paraId="56200D9C" w14:textId="77777777" w:rsidR="006B6E78" w:rsidRPr="00DE0B86" w:rsidRDefault="006B6E78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6B6E78" w:rsidRPr="00DE0B86" w14:paraId="7C978CE1" w14:textId="77777777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6730A16" w14:textId="77777777" w:rsidR="006B6E78" w:rsidRPr="00DE0B86" w:rsidRDefault="006B6E78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1656CFA0" w14:textId="77777777" w:rsidR="006B6E78" w:rsidRPr="002417E3" w:rsidRDefault="006B6E78" w:rsidP="002417E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417E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طرح أسئلة عن دور التجارة والزراعة في دعم الاقتصاد الأيوبي.</w:t>
            </w:r>
          </w:p>
          <w:p w14:paraId="1B67FA9A" w14:textId="77777777" w:rsidR="006B6E78" w:rsidRPr="002417E3" w:rsidRDefault="006B6E78" w:rsidP="002417E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F05B8BD" w14:textId="77777777" w:rsidR="006B6E78" w:rsidRPr="00DE0B86" w:rsidRDefault="006B6E78" w:rsidP="002417E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417E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مناقشة دور بناء المساجد والقلاع في تعزيز الهوية الثقافية والسياسية.</w:t>
            </w:r>
          </w:p>
        </w:tc>
        <w:tc>
          <w:tcPr>
            <w:tcW w:w="6315" w:type="dxa"/>
          </w:tcPr>
          <w:p w14:paraId="198D1FDA" w14:textId="77777777" w:rsidR="006B6E78" w:rsidRPr="002417E3" w:rsidRDefault="006B6E78" w:rsidP="002417E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417E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يناقش دور التجارة والزراعة في ازدهار الدولة الأيوبية.</w:t>
            </w:r>
          </w:p>
          <w:p w14:paraId="560BA4F8" w14:textId="77777777" w:rsidR="006B6E78" w:rsidRPr="002417E3" w:rsidRDefault="006B6E78" w:rsidP="002417E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7C48F78" w14:textId="77777777" w:rsidR="006B6E78" w:rsidRPr="00DE0B86" w:rsidRDefault="006B6E78" w:rsidP="002417E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417E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يشارك في تحليل تأثير العمارة الأيوبية على تاريخ المنطقة.</w:t>
            </w:r>
          </w:p>
        </w:tc>
        <w:tc>
          <w:tcPr>
            <w:tcW w:w="970" w:type="dxa"/>
          </w:tcPr>
          <w:p w14:paraId="6AC0AC1C" w14:textId="77777777" w:rsidR="006B6E78" w:rsidRPr="00DE0B86" w:rsidRDefault="006B6E78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6B6E78" w:rsidRPr="00DE0B86" w14:paraId="29386D90" w14:textId="77777777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D04845B" w14:textId="77777777" w:rsidR="006B6E78" w:rsidRPr="00DE0B86" w:rsidRDefault="006B6E78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11567133" w14:textId="77777777" w:rsidR="006B6E78" w:rsidRPr="002417E3" w:rsidRDefault="006B6E78" w:rsidP="002417E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417E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طرح أسئلة مثل: "كيف أسهمت العمارة الأيوبية في تعزيز الهوية الثقافية؟" و"ما أهمية الأسواق في الحياة الاقتصادية في العصر الأيوبي؟"</w:t>
            </w:r>
          </w:p>
          <w:p w14:paraId="3C4178B6" w14:textId="77777777" w:rsidR="006B6E78" w:rsidRPr="00DE0B86" w:rsidRDefault="006B6E78" w:rsidP="002417E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417E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مطالبة الطلاب بتقديم ملخص حول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الأطباء في العصر الايوبي مثل ابن النفيس وعبدالحميد الخسروشاهي</w:t>
            </w:r>
            <w:r w:rsidRPr="002417E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6315" w:type="dxa"/>
          </w:tcPr>
          <w:p w14:paraId="36C0A706" w14:textId="77777777" w:rsidR="006B6E78" w:rsidRPr="002417E3" w:rsidRDefault="006B6E78" w:rsidP="002417E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417E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يقدم ملخصًا حول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الأطباء في العصر الايوبي </w:t>
            </w:r>
          </w:p>
          <w:p w14:paraId="17D460E8" w14:textId="77777777" w:rsidR="006B6E78" w:rsidRPr="00DE0B86" w:rsidRDefault="006B6E78" w:rsidP="002417E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417E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يعبر عن فهمه لدور التجارة والزراعة في الدولة الأيوبية.</w:t>
            </w:r>
          </w:p>
        </w:tc>
        <w:tc>
          <w:tcPr>
            <w:tcW w:w="970" w:type="dxa"/>
          </w:tcPr>
          <w:p w14:paraId="499661F2" w14:textId="77777777" w:rsidR="006B6E78" w:rsidRPr="00DE0B86" w:rsidRDefault="006B6E78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4CFEF52" w14:textId="77777777" w:rsidR="006B6E78" w:rsidRPr="00DE0B86" w:rsidRDefault="006B6E78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6B6E78" w:rsidRPr="00DE0B86" w14:paraId="5BA31290" w14:textId="77777777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492"/>
            </w:tblGrid>
            <w:tr w:rsidR="006B6E78" w:rsidRPr="00DE0B86" w14:paraId="159F4F33" w14:textId="77777777" w:rsidTr="00663E5B">
              <w:trPr>
                <w:trHeight w:val="1889"/>
              </w:trPr>
              <w:tc>
                <w:tcPr>
                  <w:tcW w:w="8184" w:type="dxa"/>
                </w:tcPr>
                <w:p w14:paraId="681D1DF7" w14:textId="77777777" w:rsidR="006B6E78" w:rsidRPr="00DE0B86" w:rsidRDefault="006B6E78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40136C44" w14:textId="77777777" w:rsidR="006B6E78" w:rsidRPr="00DE0B86" w:rsidRDefault="006B6E78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42D36E2" w14:textId="77777777" w:rsidR="006B6E78" w:rsidRPr="001C6518" w:rsidRDefault="006B6E78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16FB9F1" w14:textId="77777777" w:rsidR="006B6E78" w:rsidRPr="00DE0B86" w:rsidRDefault="006B6E78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6B6E78" w:rsidRPr="00DE0B86" w14:paraId="2E9AB323" w14:textId="77777777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363CFF0F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5D11B83E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BD60701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CD77B18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19A175E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F7F4E35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1E83806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4B9FFE4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B6E78" w:rsidRPr="00DE0B86" w14:paraId="3AA95E46" w14:textId="77777777" w:rsidTr="00DB3021">
              <w:tc>
                <w:tcPr>
                  <w:tcW w:w="1922" w:type="dxa"/>
                  <w:vAlign w:val="center"/>
                </w:tcPr>
                <w:p w14:paraId="7FD70001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762832B3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F2E0578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394C3F5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D2E4F1E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49E05D2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D520D8D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FDE9FE9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B6E78" w:rsidRPr="00DE0B86" w14:paraId="7C71CEBE" w14:textId="77777777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0E9278DA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432F95F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2957180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A3019FC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261B443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94D2E67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0FA0ADF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37FE49B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B6E78" w:rsidRPr="00DE0B86" w14:paraId="6339553D" w14:textId="77777777" w:rsidTr="00DB3021">
              <w:tc>
                <w:tcPr>
                  <w:tcW w:w="1922" w:type="dxa"/>
                  <w:vAlign w:val="center"/>
                </w:tcPr>
                <w:p w14:paraId="35155752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0EC3A7DA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30B1F7B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CC35785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D017F1B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D760DF8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502B0CB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3454373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7C8352DE" wp14:editId="550EF97F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14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E34139D" w14:textId="77777777" w:rsidR="006B6E78" w:rsidRPr="00663E5B" w:rsidRDefault="006B6E78" w:rsidP="00663E5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الاسم والتوقيع: المعلم :</w:t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مريم ابوالغنم</w:t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39" type="#_x0000_t202" style="position:absolute;left:0;text-align:left;margin-left:1.3pt;margin-top:20.5pt;width:775.6pt;height:20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" filled="f" stroked="f" strokeweight=".5pt">
                            <v:textbox>
                              <w:txbxContent>
                                <w:p w14:paraId="2E34139D" w14:textId="77777777" w:rsidR="006B6E78" w:rsidRPr="00663E5B" w:rsidRDefault="006B6E78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والتوقيع: المعلم :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مريم ابوالغنم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0C600B6D" w14:textId="77777777" w:rsidR="006B6E78" w:rsidRPr="00DE0B86" w:rsidRDefault="006B6E78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A0C0079" w14:textId="77777777" w:rsidR="006B6E78" w:rsidRPr="00F85C3A" w:rsidRDefault="006B6E78" w:rsidP="00092505">
      <w:pPr>
        <w:rPr>
          <w:b/>
          <w:bCs/>
          <w:sz w:val="24"/>
          <w:szCs w:val="24"/>
          <w:rtl/>
          <w:lang w:bidi="ar-JO"/>
        </w:rPr>
      </w:pPr>
    </w:p>
    <w:p w14:paraId="5693D035" w14:textId="77777777" w:rsidR="006B6E78" w:rsidRPr="00317004" w:rsidRDefault="006B6E78">
      <w:pPr>
        <w:rPr>
          <w:sz w:val="6"/>
          <w:szCs w:val="6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DEA83B" wp14:editId="36E8C7F6">
                <wp:simplePos x="0" y="0"/>
                <wp:positionH relativeFrom="column">
                  <wp:posOffset>3952240</wp:posOffset>
                </wp:positionH>
                <wp:positionV relativeFrom="paragraph">
                  <wp:posOffset>-280670</wp:posOffset>
                </wp:positionV>
                <wp:extent cx="1847850" cy="304800"/>
                <wp:effectExtent l="0" t="0" r="0" b="0"/>
                <wp:wrapNone/>
                <wp:docPr id="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766066" w14:textId="77777777" w:rsidR="006B6E78" w:rsidRDefault="006B6E78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015D0CB7" w14:textId="77777777" w:rsidR="006B6E78" w:rsidRDefault="006B6E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left:0;text-align:left;margin-left:311.2pt;margin-top:-22.1pt;width:145.5pt;height:2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" filled="f" stroked="f" strokeweight=".5pt">
                <v:textbox>
                  <w:txbxContent>
                    <w:p w14:paraId="3D766066" w14:textId="77777777" w:rsidR="006B6E78" w:rsidRDefault="006B6E78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015D0CB7" w14:textId="77777777" w:rsidR="006B6E78" w:rsidRDefault="006B6E78"/>
                  </w:txbxContent>
                </v:textbox>
              </v:shape>
            </w:pict>
          </mc:Fallback>
        </mc:AlternateContent>
      </w:r>
    </w:p>
    <w:p w14:paraId="7FA75505" w14:textId="77777777" w:rsidR="006B6E78" w:rsidRPr="00DE0B86" w:rsidRDefault="006B6E78" w:rsidP="00092505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r>
        <w:rPr>
          <w:rFonts w:hint="cs"/>
          <w:b/>
          <w:bCs/>
          <w:sz w:val="24"/>
          <w:szCs w:val="24"/>
          <w:rtl/>
          <w:lang w:bidi="ar-JO"/>
        </w:rPr>
        <w:t>التاريخ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عنوان الوحدة :</w:t>
      </w:r>
      <w:r>
        <w:rPr>
          <w:rFonts w:hint="cs"/>
          <w:b/>
          <w:bCs/>
          <w:sz w:val="24"/>
          <w:szCs w:val="24"/>
          <w:rtl/>
          <w:lang w:bidi="ar-JO"/>
        </w:rPr>
        <w:t>الايوبيون والمماليك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موضوع الدرس :</w:t>
      </w:r>
      <w:r>
        <w:rPr>
          <w:rFonts w:hint="cs"/>
          <w:b/>
          <w:bCs/>
          <w:sz w:val="24"/>
          <w:szCs w:val="24"/>
          <w:rtl/>
          <w:lang w:bidi="ar-JO"/>
        </w:rPr>
        <w:t>الدولة المملوكية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عدد الحصص:</w:t>
      </w:r>
      <w:r>
        <w:rPr>
          <w:rFonts w:hint="cs"/>
          <w:b/>
          <w:bCs/>
          <w:sz w:val="24"/>
          <w:szCs w:val="24"/>
          <w:rtl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التعلم القبلي :</w:t>
      </w:r>
      <w:r w:rsidRPr="00A53AE0">
        <w:rPr>
          <w:rtl/>
        </w:rPr>
        <w:t xml:space="preserve"> </w:t>
      </w:r>
      <w:r w:rsidRPr="00A53AE0">
        <w:rPr>
          <w:rFonts w:cs="Arial"/>
          <w:b/>
          <w:bCs/>
          <w:sz w:val="24"/>
          <w:szCs w:val="24"/>
          <w:rtl/>
          <w:lang w:bidi="ar-JO"/>
        </w:rPr>
        <w:t>معرفة سابقة عن الحروب الصليبية وأثرها على المنطقة.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6B6E78" w:rsidRPr="00DE0B86" w14:paraId="291C49A7" w14:textId="77777777" w:rsidTr="00DB3021">
        <w:trPr>
          <w:trHeight w:val="339"/>
        </w:trPr>
        <w:tc>
          <w:tcPr>
            <w:tcW w:w="15627" w:type="dxa"/>
            <w:gridSpan w:val="4"/>
          </w:tcPr>
          <w:p w14:paraId="5175A3DE" w14:textId="77777777" w:rsidR="006B6E78" w:rsidRPr="00A53AE0" w:rsidRDefault="006B6E78" w:rsidP="00A53AE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>
              <w:rPr>
                <w:rtl/>
              </w:rPr>
              <w:t xml:space="preserve"> </w:t>
            </w:r>
            <w:r w:rsidRPr="00A53AE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يُتوقع أن يكون الطالب قادرًا على: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1. توضيح المقصود بالمفاهيم والمصطلحات التالية(المماليك, معركة عين جالوت, معركة مرج دابق, معركة الريدانية, سيف الدين قطز, كتبغا) 2</w:t>
            </w:r>
            <w:r w:rsidRPr="00A53AE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.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تتبع</w:t>
            </w:r>
            <w:r w:rsidRPr="00A53AE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نشأة الدولة المملوكية وأسباب قيامها بعد سقوط الدولة الأيوبية.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3</w:t>
            </w:r>
            <w:r w:rsidRPr="00A53AE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 التعرف على أهم المعارك التي خاضتها الدولة المملوكية مثل معركة عين جالوت.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4</w:t>
            </w:r>
            <w:r w:rsidRPr="00A53AE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 تحليل دور السلطان المملوكي في تعزيز القوة العسكرية والسياسية.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5</w:t>
            </w:r>
            <w:r w:rsidRPr="00A53AE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 مناقشة الأسباب التي أدت إلى سقوط الدولة المملوكية.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6</w:t>
            </w:r>
            <w:r w:rsidRPr="00A53AE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 وصف تطور الحياة الاجتماعية والاقتصادية في عهد المماليك.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7</w:t>
            </w:r>
            <w:r w:rsidRPr="00A53AE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 شرح العلاقات الخارجية والتوسع الإقليمي للدولة المملوكية.</w:t>
            </w:r>
          </w:p>
        </w:tc>
      </w:tr>
      <w:tr w:rsidR="006B6E78" w:rsidRPr="00DE0B86" w14:paraId="64379A82" w14:textId="77777777" w:rsidTr="00DB3021">
        <w:tc>
          <w:tcPr>
            <w:tcW w:w="1050" w:type="dxa"/>
          </w:tcPr>
          <w:p w14:paraId="3D424284" w14:textId="77777777" w:rsidR="006B6E78" w:rsidRPr="00DE0B86" w:rsidRDefault="006B6E78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31FE9A4B" w14:textId="77777777" w:rsidR="006B6E78" w:rsidRPr="00DE0B86" w:rsidRDefault="006B6E78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0F720F02" w14:textId="77777777" w:rsidR="006B6E78" w:rsidRPr="00DE0B86" w:rsidRDefault="006B6E78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25B67873" w14:textId="77777777" w:rsidR="006B6E78" w:rsidRPr="00DE0B86" w:rsidRDefault="006B6E78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6B6E78" w:rsidRPr="00DE0B86" w14:paraId="3FD3185B" w14:textId="77777777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42F590C" w14:textId="77777777" w:rsidR="006B6E78" w:rsidRPr="00DE0B86" w:rsidRDefault="006B6E78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677809CF" w14:textId="77777777" w:rsidR="006B6E78" w:rsidRPr="00A53AE0" w:rsidRDefault="006B6E78" w:rsidP="00A53AE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53AE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استعراض معلومات عن الحروب الصليبية ونتائجها على العالم الإسلامي.</w:t>
            </w:r>
          </w:p>
          <w:p w14:paraId="031D2BFC" w14:textId="77777777" w:rsidR="006B6E78" w:rsidRPr="00A53AE0" w:rsidRDefault="006B6E78" w:rsidP="00A53AE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12D1799" w14:textId="77777777" w:rsidR="006B6E78" w:rsidRPr="00DE0B86" w:rsidRDefault="006B6E78" w:rsidP="00A53AE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53AE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طرح سؤال: "ما الذي ساهم في تراجع الدولة الأيوبية وظهور الدولة المملوكية؟"</w:t>
            </w:r>
          </w:p>
          <w:p w14:paraId="09EF1324" w14:textId="77777777" w:rsidR="006B6E78" w:rsidRPr="00DE0B86" w:rsidRDefault="006B6E78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33BE0C4B" w14:textId="77777777" w:rsidR="006B6E78" w:rsidRPr="00A53AE0" w:rsidRDefault="006B6E78" w:rsidP="00A53AE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53AE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يشارك في مناقشة أسباب تراجع الدولة الأيوبية وصعود الدولة المملوكية.</w:t>
            </w:r>
          </w:p>
          <w:p w14:paraId="1CEA6646" w14:textId="77777777" w:rsidR="006B6E78" w:rsidRPr="00A53AE0" w:rsidRDefault="006B6E78" w:rsidP="00A53AE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7625AC7" w14:textId="77777777" w:rsidR="006B6E78" w:rsidRPr="00DE0B86" w:rsidRDefault="006B6E78" w:rsidP="00A53AE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53AE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يتفاعل مع أسئلة حول تأثير الحروب الصليبية على المنطقة.</w:t>
            </w:r>
          </w:p>
        </w:tc>
        <w:tc>
          <w:tcPr>
            <w:tcW w:w="970" w:type="dxa"/>
          </w:tcPr>
          <w:p w14:paraId="43416BD8" w14:textId="77777777" w:rsidR="006B6E78" w:rsidRPr="00DE0B86" w:rsidRDefault="006B6E78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6B6E78" w:rsidRPr="00DE0B86" w14:paraId="6DF09821" w14:textId="77777777" w:rsidTr="00DB3021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205A4190" w14:textId="77777777" w:rsidR="006B6E78" w:rsidRPr="00DE0B86" w:rsidRDefault="006B6E78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4191F75F" w14:textId="77777777" w:rsidR="006B6E78" w:rsidRPr="00A53AE0" w:rsidRDefault="006B6E78" w:rsidP="00A53AE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53AE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شرح نشأة الدولة المملوكية بعد سقوط الدولة الأيوبية، مع التركيز على الأحداث التي مهدت لظهورها.</w:t>
            </w:r>
          </w:p>
          <w:p w14:paraId="17CBCAFC" w14:textId="77777777" w:rsidR="006B6E78" w:rsidRPr="00A53AE0" w:rsidRDefault="006B6E78" w:rsidP="00A53AE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53AE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عرض صورة توضح موقع الدولة المملوكية وانتشارها في المنطقة.</w:t>
            </w:r>
          </w:p>
          <w:p w14:paraId="0036E65D" w14:textId="77777777" w:rsidR="006B6E78" w:rsidRPr="00A53AE0" w:rsidRDefault="006B6E78" w:rsidP="00A53AE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53AE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مناقشة معركة عين جالوت كأحد أبرز الانتصارات العسكرية للمماليك.</w:t>
            </w:r>
          </w:p>
          <w:p w14:paraId="553035D5" w14:textId="77777777" w:rsidR="006B6E78" w:rsidRPr="00A53AE0" w:rsidRDefault="006B6E78" w:rsidP="00A53AE0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A53AE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التحدث عن دور السلطان المملوكي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الظاهر بيبرس </w:t>
            </w:r>
            <w:r w:rsidRPr="00A53AE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في تعزيز القوة العسكرية والسياسية.</w:t>
            </w:r>
          </w:p>
        </w:tc>
        <w:tc>
          <w:tcPr>
            <w:tcW w:w="6315" w:type="dxa"/>
          </w:tcPr>
          <w:p w14:paraId="358E0120" w14:textId="77777777" w:rsidR="006B6E78" w:rsidRPr="00A53AE0" w:rsidRDefault="006B6E78" w:rsidP="00A53AE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3CDFB33" w14:textId="77777777" w:rsidR="006B6E78" w:rsidRPr="00A53AE0" w:rsidRDefault="006B6E78" w:rsidP="00A53AE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53AE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يتفاعل مع المحتوى ويشارك في مناقشة معركة عين جالوت.</w:t>
            </w:r>
          </w:p>
          <w:p w14:paraId="302A8D73" w14:textId="77777777" w:rsidR="006B6E78" w:rsidRPr="00A53AE0" w:rsidRDefault="006B6E78" w:rsidP="00A53AE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B8137E9" w14:textId="77777777" w:rsidR="006B6E78" w:rsidRPr="00DE0B86" w:rsidRDefault="006B6E78" w:rsidP="00A53AE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53AE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يسجل الملاحظات حول أهمية هذه المعركة في حماية المنطقة من الغزو المغولي.</w:t>
            </w:r>
          </w:p>
        </w:tc>
        <w:tc>
          <w:tcPr>
            <w:tcW w:w="970" w:type="dxa"/>
          </w:tcPr>
          <w:p w14:paraId="574ADC41" w14:textId="77777777" w:rsidR="006B6E78" w:rsidRPr="00DE0B86" w:rsidRDefault="006B6E78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6B6E78" w:rsidRPr="00DE0B86" w14:paraId="0B7BB731" w14:textId="77777777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209271E" w14:textId="77777777" w:rsidR="006B6E78" w:rsidRPr="00DE0B86" w:rsidRDefault="006B6E78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742E90EC" w14:textId="77777777" w:rsidR="006B6E78" w:rsidRPr="00A53AE0" w:rsidRDefault="006B6E78" w:rsidP="00A53AE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53AE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طرح أسئلة حول أسباب انهيار الدولة المملوكية وتراجع قوتها.</w:t>
            </w:r>
          </w:p>
          <w:p w14:paraId="397AA492" w14:textId="77777777" w:rsidR="006B6E78" w:rsidRPr="00A53AE0" w:rsidRDefault="006B6E78" w:rsidP="00A53AE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108522D" w14:textId="77777777" w:rsidR="006B6E78" w:rsidRPr="00A53AE0" w:rsidRDefault="006B6E78" w:rsidP="00A53AE0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A53AE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شرح العوامل الداخلية والخارجية التي ساهمت في ضعف الدولة المملوكية.</w:t>
            </w:r>
          </w:p>
        </w:tc>
        <w:tc>
          <w:tcPr>
            <w:tcW w:w="6315" w:type="dxa"/>
          </w:tcPr>
          <w:p w14:paraId="274559B9" w14:textId="77777777" w:rsidR="006B6E78" w:rsidRPr="00A53AE0" w:rsidRDefault="006B6E78" w:rsidP="00A53AE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53AE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يناقش أسباب تراجع الدولة المملوكية ويعبر عن رأيه في العوامل التي أثرت في انهيارها.</w:t>
            </w:r>
          </w:p>
          <w:p w14:paraId="2A8FCBBA" w14:textId="77777777" w:rsidR="006B6E78" w:rsidRPr="00A53AE0" w:rsidRDefault="006B6E78" w:rsidP="00A53AE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53AE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يشارك في تحليل الأسباب الاقتصادية والاجتماعية التي أدت إلى تراجع قوة الدولة.</w:t>
            </w:r>
          </w:p>
          <w:p w14:paraId="698756EA" w14:textId="77777777" w:rsidR="006B6E78" w:rsidRPr="00DE0B86" w:rsidRDefault="006B6E78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0" w:type="dxa"/>
          </w:tcPr>
          <w:p w14:paraId="081E3FA1" w14:textId="77777777" w:rsidR="006B6E78" w:rsidRPr="00DE0B86" w:rsidRDefault="006B6E78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6B6E78" w:rsidRPr="00DE0B86" w14:paraId="643B6F6F" w14:textId="77777777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42F9304" w14:textId="77777777" w:rsidR="006B6E78" w:rsidRPr="00DE0B86" w:rsidRDefault="006B6E78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5027CD7B" w14:textId="77777777" w:rsidR="006B6E78" w:rsidRPr="00A53AE0" w:rsidRDefault="006B6E78" w:rsidP="00A53AE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53AE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طرح أسئلة مثل: "ما هي أهم المعارك التي خاضتها الدولة المملوكية؟" و"كيف أثر الانتصار في معركة عين جالوت على مستقبل الدولة المملوكية؟"</w:t>
            </w:r>
          </w:p>
          <w:p w14:paraId="2202B709" w14:textId="77777777" w:rsidR="006B6E78" w:rsidRPr="00A53AE0" w:rsidRDefault="006B6E78" w:rsidP="00A53AE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D349575" w14:textId="77777777" w:rsidR="006B6E78" w:rsidRPr="00DE0B86" w:rsidRDefault="006B6E78" w:rsidP="00A53AE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45568464" w14:textId="77777777" w:rsidR="006B6E78" w:rsidRPr="00DE0B86" w:rsidRDefault="006B6E78" w:rsidP="00A53AE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53AE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يعبر عن فهمه للأسباب التي أدت إلى سقوط الدولة المملوكية.</w:t>
            </w:r>
          </w:p>
        </w:tc>
        <w:tc>
          <w:tcPr>
            <w:tcW w:w="970" w:type="dxa"/>
          </w:tcPr>
          <w:p w14:paraId="2321D6D5" w14:textId="77777777" w:rsidR="006B6E78" w:rsidRPr="00DE0B86" w:rsidRDefault="006B6E78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72EEF28" w14:textId="77777777" w:rsidR="006B6E78" w:rsidRPr="00DE0B86" w:rsidRDefault="006B6E78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6B6E78" w:rsidRPr="00DE0B86" w14:paraId="2B5839AA" w14:textId="77777777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438"/>
            </w:tblGrid>
            <w:tr w:rsidR="006B6E78" w:rsidRPr="00DE0B86" w14:paraId="1B6C908D" w14:textId="77777777" w:rsidTr="006B6E78">
              <w:trPr>
                <w:trHeight w:val="1741"/>
              </w:trPr>
              <w:tc>
                <w:tcPr>
                  <w:tcW w:w="7438" w:type="dxa"/>
                </w:tcPr>
                <w:p w14:paraId="3E99B8B5" w14:textId="77777777" w:rsidR="006B6E78" w:rsidRPr="00DE0B86" w:rsidRDefault="006B6E78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A4FD62A" w14:textId="77777777" w:rsidR="006B6E78" w:rsidRPr="00DE0B86" w:rsidRDefault="006B6E78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53D7DE00" w14:textId="77777777" w:rsidR="006B6E78" w:rsidRPr="001C6518" w:rsidRDefault="006B6E78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C25E54E" w14:textId="77777777" w:rsidR="006B6E78" w:rsidRPr="00DE0B86" w:rsidRDefault="006B6E78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6B6E78" w:rsidRPr="00DE0B86" w14:paraId="76A55309" w14:textId="77777777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74DA9003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7FD3C982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AE67B55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7165680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F01589F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1B1A9CC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7CBCF5F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0DF6EAA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B6E78" w:rsidRPr="00DE0B86" w14:paraId="5407C049" w14:textId="77777777" w:rsidTr="00DB3021">
              <w:tc>
                <w:tcPr>
                  <w:tcW w:w="1922" w:type="dxa"/>
                  <w:vAlign w:val="center"/>
                </w:tcPr>
                <w:p w14:paraId="3F6F73F6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31C0693A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D91AD23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8ABF41B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7C061DD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A771BA6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66C8A44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D01402D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B6E78" w:rsidRPr="00DE0B86" w14:paraId="1C82B2BC" w14:textId="77777777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4868845D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CAAC770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EB203DA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E4ABF40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497DA3B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09BFD6C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B55F8F7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C3D08AE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B6E78" w:rsidRPr="00DE0B86" w14:paraId="65D9AC2D" w14:textId="77777777" w:rsidTr="00DB3021">
              <w:tc>
                <w:tcPr>
                  <w:tcW w:w="1922" w:type="dxa"/>
                  <w:vAlign w:val="center"/>
                </w:tcPr>
                <w:p w14:paraId="5D0FA0A0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3B91FB28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A5D0FFC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F3B2A50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BD30AE3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A559FC7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1DF4BC4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E6A7A11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 wp14:anchorId="1B4BEAC2" wp14:editId="4A79C568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16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2E2135B" w14:textId="77777777" w:rsidR="006B6E78" w:rsidRPr="00663E5B" w:rsidRDefault="006B6E78" w:rsidP="00663E5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الاسم والتوقيع: المعلم :</w:t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مريم ابوالغنم</w:t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41" type="#_x0000_t202" style="position:absolute;left:0;text-align:left;margin-left:1.3pt;margin-top:20.5pt;width:775.6pt;height:20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" filled="f" stroked="f" strokeweight=".5pt">
                            <v:textbox>
                              <w:txbxContent>
                                <w:p w14:paraId="22E2135B" w14:textId="77777777" w:rsidR="006B6E78" w:rsidRPr="00663E5B" w:rsidRDefault="006B6E78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والتوقيع: المعلم :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مريم ابوالغنم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3D6373A4" w14:textId="77777777" w:rsidR="006B6E78" w:rsidRPr="00DE0B86" w:rsidRDefault="006B6E78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2A8F57D" w14:textId="77777777" w:rsidR="006B6E78" w:rsidRPr="00F85C3A" w:rsidRDefault="006B6E78" w:rsidP="00092505">
      <w:pPr>
        <w:rPr>
          <w:b/>
          <w:bCs/>
          <w:sz w:val="24"/>
          <w:szCs w:val="24"/>
          <w:rtl/>
          <w:lang w:bidi="ar-JO"/>
        </w:rPr>
      </w:pPr>
    </w:p>
    <w:p w14:paraId="2C427B83" w14:textId="77777777" w:rsidR="006B6E78" w:rsidRPr="00317004" w:rsidRDefault="006B6E78">
      <w:pPr>
        <w:rPr>
          <w:sz w:val="6"/>
          <w:szCs w:val="6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3ACF183" wp14:editId="2CBA1A6A">
                <wp:simplePos x="0" y="0"/>
                <wp:positionH relativeFrom="column">
                  <wp:posOffset>3883660</wp:posOffset>
                </wp:positionH>
                <wp:positionV relativeFrom="paragraph">
                  <wp:posOffset>-250190</wp:posOffset>
                </wp:positionV>
                <wp:extent cx="1847850" cy="304800"/>
                <wp:effectExtent l="0" t="0" r="0" b="0"/>
                <wp:wrapNone/>
                <wp:docPr id="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CF0714" w14:textId="77777777" w:rsidR="006B6E78" w:rsidRDefault="006B6E78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7C4F5471" w14:textId="77777777" w:rsidR="006B6E78" w:rsidRDefault="006B6E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left:0;text-align:left;margin-left:305.8pt;margin-top:-19.7pt;width:145.5pt;height:2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" filled="f" stroked="f" strokeweight=".5pt">
                <v:textbox>
                  <w:txbxContent>
                    <w:p w14:paraId="17CF0714" w14:textId="77777777" w:rsidR="006B6E78" w:rsidRDefault="006B6E78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7C4F5471" w14:textId="77777777" w:rsidR="006B6E78" w:rsidRDefault="006B6E78"/>
                  </w:txbxContent>
                </v:textbox>
              </v:shape>
            </w:pict>
          </mc:Fallback>
        </mc:AlternateContent>
      </w:r>
    </w:p>
    <w:p w14:paraId="0D8926C3" w14:textId="77777777" w:rsidR="006B6E78" w:rsidRPr="00DE0B86" w:rsidRDefault="006B6E78" w:rsidP="00092505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r>
        <w:rPr>
          <w:rFonts w:hint="cs"/>
          <w:b/>
          <w:bCs/>
          <w:sz w:val="24"/>
          <w:szCs w:val="24"/>
          <w:rtl/>
          <w:lang w:bidi="ar-JO"/>
        </w:rPr>
        <w:t>التاريخ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 w:rsidRPr="00DE0B86">
        <w:rPr>
          <w:b/>
          <w:bCs/>
          <w:sz w:val="24"/>
          <w:szCs w:val="24"/>
          <w:lang w:bidi="ar-JO"/>
        </w:rPr>
        <w:t xml:space="preserve">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عنوان الوحدة :</w:t>
      </w:r>
      <w:r>
        <w:rPr>
          <w:rFonts w:hint="cs"/>
          <w:b/>
          <w:bCs/>
          <w:sz w:val="24"/>
          <w:szCs w:val="24"/>
          <w:rtl/>
          <w:lang w:bidi="ar-JO"/>
        </w:rPr>
        <w:t>الايوبيون والمماليك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موضوع الدرس :</w:t>
      </w:r>
      <w:r w:rsidRPr="00B17455">
        <w:rPr>
          <w:rtl/>
        </w:rPr>
        <w:t xml:space="preserve"> </w:t>
      </w:r>
      <w:r w:rsidRPr="00B17455">
        <w:rPr>
          <w:rFonts w:cs="Arial"/>
          <w:b/>
          <w:bCs/>
          <w:sz w:val="24"/>
          <w:szCs w:val="24"/>
          <w:rtl/>
          <w:lang w:bidi="ar-JO"/>
        </w:rPr>
        <w:t>الحياة العامة في الدولة المملوكية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عدد الحصص: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>2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التعلم القبلي :</w:t>
      </w:r>
      <w:r w:rsidRPr="00B17455">
        <w:rPr>
          <w:rtl/>
        </w:rPr>
        <w:t xml:space="preserve"> </w:t>
      </w:r>
      <w:r w:rsidRPr="00B17455">
        <w:rPr>
          <w:rFonts w:cs="Arial"/>
          <w:b/>
          <w:bCs/>
          <w:sz w:val="24"/>
          <w:szCs w:val="24"/>
          <w:rtl/>
          <w:lang w:bidi="ar-JO"/>
        </w:rPr>
        <w:t>معرفة سابقة عن الدولة المملوكية وأسباب قيامها.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6B6E78" w:rsidRPr="00DE0B86" w14:paraId="6D71CE99" w14:textId="77777777" w:rsidTr="00DB3021">
        <w:trPr>
          <w:trHeight w:val="339"/>
        </w:trPr>
        <w:tc>
          <w:tcPr>
            <w:tcW w:w="15627" w:type="dxa"/>
            <w:gridSpan w:val="4"/>
          </w:tcPr>
          <w:p w14:paraId="61A0B5F8" w14:textId="77777777" w:rsidR="006B6E78" w:rsidRPr="00DE0B86" w:rsidRDefault="006B6E78" w:rsidP="00B1745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>
              <w:rPr>
                <w:rtl/>
              </w:rPr>
              <w:t xml:space="preserve"> </w:t>
            </w:r>
            <w:r w:rsidRPr="00B1745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يُتوقع أن يكون الطالب قادرًا على: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1</w:t>
            </w:r>
            <w:r w:rsidRPr="00B1745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.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التعرف على</w:t>
            </w:r>
            <w:r w:rsidRPr="00B1745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الحياة السياسية في الدولة المملوكية.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2</w:t>
            </w:r>
            <w:r w:rsidRPr="00B1745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 التعرف على النظام العسكري في الدولة المملوكية.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745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3. مناقشة الحياة الاجتماعية والاقتصادية في الدولة المملوكية.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745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4. شرح دور التجارة والزراعة في الاقتصاد المملوكي.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745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5. التعرف على تطور النظام القضائي في الدولة المملوكية.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6</w:t>
            </w:r>
            <w:r w:rsidRPr="00B1745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 مناقشة التطورات العلمية والثقافية في العصر المملوكي.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7. يذكر أهمية الأردن في العصر المملوكي</w:t>
            </w:r>
          </w:p>
        </w:tc>
      </w:tr>
      <w:tr w:rsidR="006B6E78" w:rsidRPr="00DE0B86" w14:paraId="449A9124" w14:textId="77777777" w:rsidTr="00DB3021">
        <w:tc>
          <w:tcPr>
            <w:tcW w:w="1050" w:type="dxa"/>
          </w:tcPr>
          <w:p w14:paraId="420FA5D0" w14:textId="77777777" w:rsidR="006B6E78" w:rsidRPr="00DE0B86" w:rsidRDefault="006B6E78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6D58FB7F" w14:textId="77777777" w:rsidR="006B6E78" w:rsidRPr="00DE0B86" w:rsidRDefault="006B6E78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09B5164D" w14:textId="77777777" w:rsidR="006B6E78" w:rsidRPr="00DE0B86" w:rsidRDefault="006B6E78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03252F77" w14:textId="77777777" w:rsidR="006B6E78" w:rsidRPr="00DE0B86" w:rsidRDefault="006B6E78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6B6E78" w:rsidRPr="00DE0B86" w14:paraId="114B2A7F" w14:textId="77777777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8BEF2A9" w14:textId="77777777" w:rsidR="006B6E78" w:rsidRPr="00DE0B86" w:rsidRDefault="006B6E78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50703368" w14:textId="77777777" w:rsidR="006B6E78" w:rsidRPr="00B17455" w:rsidRDefault="006B6E78" w:rsidP="00B1745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1745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استعراض بعض جوانب الحياة الاجتماعية في العصور الإسلامية بشكل عام.</w:t>
            </w:r>
          </w:p>
          <w:p w14:paraId="7B70F9EA" w14:textId="77777777" w:rsidR="006B6E78" w:rsidRPr="00B17455" w:rsidRDefault="006B6E78" w:rsidP="00B17455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38307DBE" w14:textId="77777777" w:rsidR="006B6E78" w:rsidRPr="00B17455" w:rsidRDefault="006B6E78" w:rsidP="00B1745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1745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يشارك في مناقشة سمات الحياة في العصور الإسلامية.</w:t>
            </w:r>
          </w:p>
          <w:p w14:paraId="3754C60E" w14:textId="77777777" w:rsidR="006B6E78" w:rsidRPr="00B17455" w:rsidRDefault="006B6E78" w:rsidP="00B1745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A3ECD5E" w14:textId="77777777" w:rsidR="006B6E78" w:rsidRPr="00DE0B86" w:rsidRDefault="006B6E78" w:rsidP="00B1745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1745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يتفاعل مع أسئلة حول تأثير الحكم المملوكي على المجتمع.</w:t>
            </w:r>
          </w:p>
        </w:tc>
        <w:tc>
          <w:tcPr>
            <w:tcW w:w="970" w:type="dxa"/>
          </w:tcPr>
          <w:p w14:paraId="66597786" w14:textId="77777777" w:rsidR="006B6E78" w:rsidRPr="00DE0B86" w:rsidRDefault="006B6E78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6B6E78" w:rsidRPr="00DE0B86" w14:paraId="748ED215" w14:textId="77777777" w:rsidTr="00DB3021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0BAA034F" w14:textId="77777777" w:rsidR="006B6E78" w:rsidRPr="00DE0B86" w:rsidRDefault="006B6E78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144DB7E2" w14:textId="77777777" w:rsidR="006B6E78" w:rsidRPr="00B17455" w:rsidRDefault="006B6E78" w:rsidP="00B1745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1745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شرح الحياة السياسية في الدولة المملوكية، والتطرق إلى دور السلطان والوزراء.</w:t>
            </w:r>
          </w:p>
          <w:p w14:paraId="049405D6" w14:textId="77777777" w:rsidR="006B6E78" w:rsidRPr="00B17455" w:rsidRDefault="006B6E78" w:rsidP="00B1745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1745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مناقشة النظام العسكري وتفاصيل النظام الإداري والاقتصادي في الدولة المملوكية.</w:t>
            </w:r>
          </w:p>
          <w:p w14:paraId="3DB0A714" w14:textId="77777777" w:rsidR="006B6E78" w:rsidRPr="00B17455" w:rsidRDefault="006B6E78" w:rsidP="00B1745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1745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عرض معلومات حول التطورات الزراعية والصناعية في العصر المملوكي.</w:t>
            </w:r>
          </w:p>
          <w:p w14:paraId="3D0676EB" w14:textId="77777777" w:rsidR="006B6E78" w:rsidRDefault="006B6E78" w:rsidP="00B17455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B1745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شرح كيفية تطور النظام القضائي والديني في الدولة.</w:t>
            </w:r>
          </w:p>
          <w:p w14:paraId="3C0CE83E" w14:textId="77777777" w:rsidR="006B6E78" w:rsidRDefault="006B6E78" w:rsidP="00B1745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بيان اثر اكتشاف طريق رأس الرجاء الصالح بالشكل السلبي على الدولة المملوكية</w:t>
            </w:r>
          </w:p>
          <w:p w14:paraId="56366851" w14:textId="77777777" w:rsidR="006B6E78" w:rsidRPr="00DE0B86" w:rsidRDefault="006B6E78" w:rsidP="00B1745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التعرف الى الشخصيات العلمية التي ظهرت في العصر المملوكي مثل ابن حجر العسقلاني وعائشة الباعونية</w:t>
            </w:r>
          </w:p>
        </w:tc>
        <w:tc>
          <w:tcPr>
            <w:tcW w:w="6315" w:type="dxa"/>
          </w:tcPr>
          <w:p w14:paraId="004CC472" w14:textId="77777777" w:rsidR="006B6E78" w:rsidRPr="00B17455" w:rsidRDefault="006B6E78" w:rsidP="00B1745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1745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يتفاعل مع المحتوى ويشارك في مناقشة أدوار السلطان والوزراء في تحسين الأمور السياسية.</w:t>
            </w:r>
          </w:p>
          <w:p w14:paraId="1C18F4CD" w14:textId="77777777" w:rsidR="006B6E78" w:rsidRPr="00DE0B86" w:rsidRDefault="006B6E78" w:rsidP="00B1745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1745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يكتب ملاحظات حول النظام العسكري وأثره على النظام الإداري.</w:t>
            </w:r>
          </w:p>
        </w:tc>
        <w:tc>
          <w:tcPr>
            <w:tcW w:w="970" w:type="dxa"/>
          </w:tcPr>
          <w:p w14:paraId="04741679" w14:textId="77777777" w:rsidR="006B6E78" w:rsidRPr="00DE0B86" w:rsidRDefault="006B6E78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6B6E78" w:rsidRPr="00DE0B86" w14:paraId="33F04A48" w14:textId="77777777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61E5D53" w14:textId="77777777" w:rsidR="006B6E78" w:rsidRPr="00DE0B86" w:rsidRDefault="006B6E78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75EF0FFE" w14:textId="77777777" w:rsidR="006B6E78" w:rsidRPr="00B17455" w:rsidRDefault="006B6E78" w:rsidP="00B1745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1745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طرح أسئلة عن أهم العوامل التي ساهمت في ازدهار الزراعة والصناعة في العصر المملوكي.</w:t>
            </w:r>
          </w:p>
          <w:p w14:paraId="6F45711E" w14:textId="77777777" w:rsidR="006B6E78" w:rsidRPr="00B17455" w:rsidRDefault="006B6E78" w:rsidP="00B1745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61170D3" w14:textId="77777777" w:rsidR="006B6E78" w:rsidRPr="00DE0B86" w:rsidRDefault="006B6E78" w:rsidP="00B1745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1745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مناقشة تطور الاقتصاد التجاري وكيف ساعدت التجارة في تعزيز مكانة الدولة.</w:t>
            </w:r>
          </w:p>
        </w:tc>
        <w:tc>
          <w:tcPr>
            <w:tcW w:w="6315" w:type="dxa"/>
          </w:tcPr>
          <w:p w14:paraId="76224244" w14:textId="77777777" w:rsidR="006B6E78" w:rsidRPr="00B17455" w:rsidRDefault="006B6E78" w:rsidP="00B1745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1745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يناقش العوامل التي أدت إلى تعزيز التجارة والزراعة.</w:t>
            </w:r>
          </w:p>
          <w:p w14:paraId="1B550EF6" w14:textId="77777777" w:rsidR="006B6E78" w:rsidRPr="00B17455" w:rsidRDefault="006B6E78" w:rsidP="00B1745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92BA858" w14:textId="77777777" w:rsidR="006B6E78" w:rsidRPr="00DE0B86" w:rsidRDefault="006B6E78" w:rsidP="00B1745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1745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يشارك في مناقشة دور العلماء والمفكرين في تطور العصر المملوكي.</w:t>
            </w:r>
          </w:p>
        </w:tc>
        <w:tc>
          <w:tcPr>
            <w:tcW w:w="970" w:type="dxa"/>
          </w:tcPr>
          <w:p w14:paraId="0AE5FB8F" w14:textId="77777777" w:rsidR="006B6E78" w:rsidRPr="00DE0B86" w:rsidRDefault="006B6E78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6B6E78" w:rsidRPr="00DE0B86" w14:paraId="3A7905C2" w14:textId="77777777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45E81E0" w14:textId="77777777" w:rsidR="006B6E78" w:rsidRPr="00DE0B86" w:rsidRDefault="006B6E78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58A9406C" w14:textId="77777777" w:rsidR="006B6E78" w:rsidRPr="00B17455" w:rsidRDefault="006B6E78" w:rsidP="00B1745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1745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طرح أسئلة مثل: "كيف أثر النظام العسكري في استقرار الدولة؟" و"ما هي العوامل التي أدت إلى تطور الزراعة في المماليك؟"</w:t>
            </w:r>
          </w:p>
          <w:p w14:paraId="70194519" w14:textId="77777777" w:rsidR="006B6E78" w:rsidRPr="00B17455" w:rsidRDefault="006B6E78" w:rsidP="00B1745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47CD66E" w14:textId="77777777" w:rsidR="006B6E78" w:rsidRPr="00DE0B86" w:rsidRDefault="006B6E78" w:rsidP="00B1745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143B07AA" w14:textId="77777777" w:rsidR="006B6E78" w:rsidRPr="00B17455" w:rsidRDefault="006B6E78" w:rsidP="00B1745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7A1C619" w14:textId="77777777" w:rsidR="006B6E78" w:rsidRPr="00DE0B86" w:rsidRDefault="006B6E78" w:rsidP="00B1745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1745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يعبر عن رأيه في تأثير النظام العسكري على استقرار الدولة.</w:t>
            </w:r>
          </w:p>
        </w:tc>
        <w:tc>
          <w:tcPr>
            <w:tcW w:w="970" w:type="dxa"/>
          </w:tcPr>
          <w:p w14:paraId="54396F8B" w14:textId="77777777" w:rsidR="006B6E78" w:rsidRPr="00DE0B86" w:rsidRDefault="006B6E78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FDEAA48" w14:textId="77777777" w:rsidR="006B6E78" w:rsidRPr="00DE0B86" w:rsidRDefault="006B6E78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6B6E78" w:rsidRPr="00DE0B86" w14:paraId="07371A7B" w14:textId="77777777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451"/>
            </w:tblGrid>
            <w:tr w:rsidR="006B6E78" w:rsidRPr="00DE0B86" w14:paraId="4A62C51A" w14:textId="77777777" w:rsidTr="006B6E78">
              <w:trPr>
                <w:trHeight w:val="1727"/>
              </w:trPr>
              <w:tc>
                <w:tcPr>
                  <w:tcW w:w="7451" w:type="dxa"/>
                </w:tcPr>
                <w:p w14:paraId="2C377EF3" w14:textId="77777777" w:rsidR="006B6E78" w:rsidRPr="00DE0B86" w:rsidRDefault="006B6E78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680DEE3E" w14:textId="77777777" w:rsidR="006B6E78" w:rsidRPr="00DE0B86" w:rsidRDefault="006B6E78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7979A2AD" w14:textId="77777777" w:rsidR="006B6E78" w:rsidRPr="001C6518" w:rsidRDefault="006B6E78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A3052D5" w14:textId="77777777" w:rsidR="006B6E78" w:rsidRPr="00DE0B86" w:rsidRDefault="006B6E78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AE68DCC" w14:textId="77777777" w:rsidR="006B6E78" w:rsidRPr="00DE0B86" w:rsidRDefault="006B6E78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6B6E78" w:rsidRPr="00DE0B86" w14:paraId="35D355FD" w14:textId="77777777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39DA8B79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10257BEC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0FD3D8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F3EC768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674B4A0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64241C8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6E25F76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575087C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B6E78" w:rsidRPr="00DE0B86" w14:paraId="3499F3D0" w14:textId="77777777" w:rsidTr="00DB3021">
              <w:tc>
                <w:tcPr>
                  <w:tcW w:w="1922" w:type="dxa"/>
                  <w:vAlign w:val="center"/>
                </w:tcPr>
                <w:p w14:paraId="079695B1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36F9656B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8B4839A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0297A98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250F648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704F28F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3DA3FF3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6D42B9D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B6E78" w:rsidRPr="00DE0B86" w14:paraId="13E63B1F" w14:textId="77777777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112B3ADF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427E3B5A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FB7CA54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8D9E22A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9C64397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61BEBFE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8395DF2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BD5CB54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B6E78" w:rsidRPr="00DE0B86" w14:paraId="32391F07" w14:textId="77777777" w:rsidTr="00DB3021">
              <w:tc>
                <w:tcPr>
                  <w:tcW w:w="1922" w:type="dxa"/>
                  <w:vAlign w:val="center"/>
                </w:tcPr>
                <w:p w14:paraId="0276D36E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2399DB29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0797036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DD2C0ED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4020DD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C396CD0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210600C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9418933" w14:textId="77777777" w:rsidR="006B6E78" w:rsidRPr="00DE0B86" w:rsidRDefault="006B6E7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840" behindDoc="0" locked="0" layoutInCell="1" allowOverlap="1" wp14:anchorId="7A941697" wp14:editId="1E33A701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18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CBAA200" w14:textId="77777777" w:rsidR="006B6E78" w:rsidRPr="00663E5B" w:rsidRDefault="006B6E78" w:rsidP="00663E5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الاسم والتوقيع: المعلم :</w:t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مريم ابوالغنم</w:t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43" type="#_x0000_t202" style="position:absolute;left:0;text-align:left;margin-left:1.3pt;margin-top:20.5pt;width:775.6pt;height:20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" filled="f" stroked="f" strokeweight=".5pt">
                            <v:textbox>
                              <w:txbxContent>
                                <w:p w14:paraId="3CBAA200" w14:textId="77777777" w:rsidR="006B6E78" w:rsidRPr="00663E5B" w:rsidRDefault="006B6E78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والتوقيع: المعلم :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مريم ابوالغنم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54681D8B" w14:textId="77777777" w:rsidR="006B6E78" w:rsidRPr="00DE0B86" w:rsidRDefault="006B6E78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9423AB5" w14:textId="77777777" w:rsidR="006B6E78" w:rsidRPr="00DE0B86" w:rsidRDefault="006B6E78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CD30A18" w14:textId="77777777" w:rsidR="006B6E78" w:rsidRPr="00DE0B86" w:rsidRDefault="006B6E78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FF98E71" w14:textId="77777777" w:rsidR="004C0817" w:rsidRPr="00317004" w:rsidRDefault="004C0817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53DE77E" wp14:editId="32E67CD7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68A108" w14:textId="77777777" w:rsidR="004C0817" w:rsidRDefault="004C0817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6AF66388" w14:textId="77777777" w:rsidR="004C0817" w:rsidRDefault="004C08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4" type="#_x0000_t202" style="position:absolute;left:0;text-align:left;margin-left:357.4pt;margin-top:-8.3pt;width:145.5pt;height:2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" filled="f" stroked="f" strokeweight=".5pt">
                <v:textbox>
                  <w:txbxContent>
                    <w:p w14:paraId="0A68A108" w14:textId="77777777" w:rsidR="004C0817" w:rsidRDefault="004C0817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6AF66388" w14:textId="77777777" w:rsidR="004C0817" w:rsidRDefault="004C0817"/>
                  </w:txbxContent>
                </v:textbox>
              </v:shape>
            </w:pict>
          </mc:Fallback>
        </mc:AlternateContent>
      </w:r>
    </w:p>
    <w:p w14:paraId="53DA749E" w14:textId="77777777" w:rsidR="004C0817" w:rsidRPr="00DE0B86" w:rsidRDefault="004C0817" w:rsidP="00092505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r>
        <w:rPr>
          <w:rFonts w:hint="cs"/>
          <w:b/>
          <w:bCs/>
          <w:sz w:val="24"/>
          <w:szCs w:val="24"/>
          <w:rtl/>
          <w:lang w:bidi="ar-JO"/>
        </w:rPr>
        <w:t>التاريخ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عنوان الوحدة :</w:t>
      </w:r>
      <w:r>
        <w:rPr>
          <w:rFonts w:hint="cs"/>
          <w:b/>
          <w:bCs/>
          <w:sz w:val="24"/>
          <w:szCs w:val="24"/>
          <w:rtl/>
          <w:lang w:bidi="ar-JO"/>
        </w:rPr>
        <w:t>الغزو الخارجي للعالم العربي الاسلامي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</w:t>
      </w:r>
      <w:r>
        <w:rPr>
          <w:rFonts w:hint="cs"/>
          <w:b/>
          <w:bCs/>
          <w:sz w:val="24"/>
          <w:szCs w:val="24"/>
          <w:rtl/>
          <w:lang w:bidi="ar-JO"/>
        </w:rPr>
        <w:t>الغزو الفرنجي للعالم العربي الاسلامي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عدد الحصص: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>2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التعلم القبلي :</w:t>
      </w:r>
      <w:r w:rsidRPr="00010345">
        <w:rPr>
          <w:rtl/>
        </w:rPr>
        <w:t xml:space="preserve"> </w:t>
      </w:r>
      <w:r w:rsidRPr="00010345">
        <w:rPr>
          <w:rFonts w:cs="Arial"/>
          <w:b/>
          <w:bCs/>
          <w:sz w:val="24"/>
          <w:szCs w:val="24"/>
          <w:rtl/>
          <w:lang w:bidi="ar-JO"/>
        </w:rPr>
        <w:t>معرفة سابقة عن الحروب الصليبية ودور الفرنجة في تهديد العالم الإسلامي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4C0817" w:rsidRPr="00DE0B86" w14:paraId="103A360E" w14:textId="77777777" w:rsidTr="00DB3021">
        <w:trPr>
          <w:trHeight w:val="339"/>
        </w:trPr>
        <w:tc>
          <w:tcPr>
            <w:tcW w:w="15627" w:type="dxa"/>
            <w:gridSpan w:val="4"/>
          </w:tcPr>
          <w:p w14:paraId="7EB8BD11" w14:textId="77777777" w:rsidR="004C0817" w:rsidRPr="00010345" w:rsidRDefault="004C0817" w:rsidP="0001034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>
              <w:rPr>
                <w:rtl/>
              </w:rPr>
              <w:t xml:space="preserve"> </w:t>
            </w:r>
            <w:r w:rsidRPr="0001034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يُتوقع أن يكون الطالب قادرًا على: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1</w:t>
            </w:r>
            <w:r w:rsidRPr="0001034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.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التعرف على</w:t>
            </w:r>
            <w:r w:rsidRPr="0001034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مفهوم الحملات الفرنجية وأهدافها.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2</w:t>
            </w:r>
            <w:r w:rsidRPr="0001034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 التعرف على أهم الحملات الفرنجية وأسبابها.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3</w:t>
            </w:r>
            <w:r w:rsidRPr="0001034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 تحليل آثار الحملات الفرنجية على العالم الإسلامي.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4</w:t>
            </w:r>
            <w:r w:rsidRPr="0001034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 مناقشة أهم المعارك التي خاضتها الدولة الإسلامية ضد الحملات الفرنجية.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5</w:t>
            </w:r>
            <w:r w:rsidRPr="0001034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 تفسير الدوافع السياسية والاجتماعية والاقتصادية التي أدت إلى الحملات الفرنجية.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4C0817" w:rsidRPr="00DE0B86" w14:paraId="16F8F5F7" w14:textId="77777777" w:rsidTr="00DB3021">
        <w:tc>
          <w:tcPr>
            <w:tcW w:w="1050" w:type="dxa"/>
          </w:tcPr>
          <w:p w14:paraId="24387AC0" w14:textId="77777777" w:rsidR="004C0817" w:rsidRPr="00DE0B86" w:rsidRDefault="004C0817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25C9CC0D" w14:textId="77777777" w:rsidR="004C0817" w:rsidRPr="00DE0B86" w:rsidRDefault="004C0817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49A5E052" w14:textId="77777777" w:rsidR="004C0817" w:rsidRPr="00DE0B86" w:rsidRDefault="004C0817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7B9B7C35" w14:textId="77777777" w:rsidR="004C0817" w:rsidRPr="00DE0B86" w:rsidRDefault="004C0817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4C0817" w:rsidRPr="00DE0B86" w14:paraId="4E59DB6B" w14:textId="77777777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800D02E" w14:textId="77777777" w:rsidR="004C0817" w:rsidRPr="00DE0B86" w:rsidRDefault="004C0817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023F718C" w14:textId="77777777" w:rsidR="004C0817" w:rsidRPr="00010345" w:rsidRDefault="004C0817" w:rsidP="0001034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1034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طرح سؤال: "ما هي الحروب الصليبية وما هو تأثيرها على العالم الإسلامي؟"</w:t>
            </w:r>
          </w:p>
          <w:p w14:paraId="56F3AC80" w14:textId="77777777" w:rsidR="004C0817" w:rsidRPr="00010345" w:rsidRDefault="004C0817" w:rsidP="0001034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1034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استعراض معرفة الطلاب حول الحروب الصليبية وتهديداتها للعالم الإسلامي.</w:t>
            </w:r>
          </w:p>
          <w:p w14:paraId="5D2D7D85" w14:textId="77777777" w:rsidR="004C0817" w:rsidRPr="00DE0B86" w:rsidRDefault="004C081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3535520D" w14:textId="77777777" w:rsidR="004C0817" w:rsidRPr="00010345" w:rsidRDefault="004C0817" w:rsidP="0001034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1034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يشارك في مناقشة أسباب وأهداف الحروب الصليبية.</w:t>
            </w:r>
          </w:p>
          <w:p w14:paraId="5999846E" w14:textId="77777777" w:rsidR="004C0817" w:rsidRPr="00010345" w:rsidRDefault="004C0817" w:rsidP="0001034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17A4347" w14:textId="77777777" w:rsidR="004C0817" w:rsidRPr="00DE0B86" w:rsidRDefault="004C0817" w:rsidP="0001034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1034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يتفاعل مع سؤال المعلم حول دور الفرنجة في الحروب الصليبية.</w:t>
            </w:r>
          </w:p>
        </w:tc>
        <w:tc>
          <w:tcPr>
            <w:tcW w:w="970" w:type="dxa"/>
          </w:tcPr>
          <w:p w14:paraId="7A73FA65" w14:textId="77777777" w:rsidR="004C0817" w:rsidRPr="00DE0B86" w:rsidRDefault="004C081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4C0817" w:rsidRPr="00DE0B86" w14:paraId="10068254" w14:textId="77777777" w:rsidTr="00DB3021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684372E8" w14:textId="77777777" w:rsidR="004C0817" w:rsidRPr="00DE0B86" w:rsidRDefault="004C0817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7E9C22B7" w14:textId="77777777" w:rsidR="004C0817" w:rsidRPr="00010345" w:rsidRDefault="004C0817" w:rsidP="0001034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1034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شرح مفهوم الحملات الفرنجية وتاريخها بداية من الحملة الأولى</w:t>
            </w:r>
            <w:r>
              <w:rPr>
                <w:rFonts w:cs="Arial"/>
                <w:b/>
                <w:bCs/>
                <w:sz w:val="24"/>
                <w:szCs w:val="24"/>
                <w:lang w:bidi="ar-JO"/>
              </w:rPr>
              <w:t xml:space="preserve">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بالاستعانة بالخريطة ص72</w:t>
            </w:r>
          </w:p>
          <w:p w14:paraId="46ECD106" w14:textId="77777777" w:rsidR="004C0817" w:rsidRPr="00010345" w:rsidRDefault="004C0817" w:rsidP="0001034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1034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مناقشة الحملات الفرنجية وأهدافها في تدمير حضارة العالم الإسلامي والسيطرة على الأراضي المقدسة.</w:t>
            </w:r>
          </w:p>
          <w:p w14:paraId="061BA77A" w14:textId="77777777" w:rsidR="004C0817" w:rsidRPr="00DE0B86" w:rsidRDefault="004C0817" w:rsidP="0001034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1034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عرض المعلومات حول الحملات التي بدأت في 1099م وأثرت في العصور الوسطى.</w:t>
            </w:r>
          </w:p>
        </w:tc>
        <w:tc>
          <w:tcPr>
            <w:tcW w:w="6315" w:type="dxa"/>
          </w:tcPr>
          <w:p w14:paraId="6DF4B40E" w14:textId="77777777" w:rsidR="004C0817" w:rsidRPr="00010345" w:rsidRDefault="004C0817" w:rsidP="0001034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1034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يتفاعل مع المعلومات ويشارك في مناقشة دوافع الحملات الفرنجية.</w:t>
            </w:r>
          </w:p>
          <w:p w14:paraId="5FAC7AE4" w14:textId="77777777" w:rsidR="004C0817" w:rsidRPr="00010345" w:rsidRDefault="004C0817" w:rsidP="0001034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6F355C4" w14:textId="77777777" w:rsidR="004C0817" w:rsidRPr="00010345" w:rsidRDefault="004C0817" w:rsidP="0001034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1034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يكتب ملاحظات حول أسباب الحملات وأهدافها.</w:t>
            </w:r>
          </w:p>
          <w:p w14:paraId="702E3158" w14:textId="77777777" w:rsidR="004C0817" w:rsidRPr="00DE0B86" w:rsidRDefault="004C081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0" w:type="dxa"/>
          </w:tcPr>
          <w:p w14:paraId="3727E199" w14:textId="77777777" w:rsidR="004C0817" w:rsidRPr="00DE0B86" w:rsidRDefault="004C081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4C0817" w:rsidRPr="00DE0B86" w14:paraId="51D1BDBC" w14:textId="77777777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4C27887" w14:textId="77777777" w:rsidR="004C0817" w:rsidRPr="00DE0B86" w:rsidRDefault="004C0817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1396ACBC" w14:textId="77777777" w:rsidR="004C0817" w:rsidRPr="00010345" w:rsidRDefault="004C0817" w:rsidP="0001034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1034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طرح أسئلة حول دوافع الحملات الفرنجية في أوروبا.</w:t>
            </w:r>
          </w:p>
          <w:p w14:paraId="166D6C09" w14:textId="77777777" w:rsidR="004C0817" w:rsidRPr="00010345" w:rsidRDefault="004C0817" w:rsidP="0001034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ED65089" w14:textId="77777777" w:rsidR="004C0817" w:rsidRPr="00DE0B86" w:rsidRDefault="004C0817" w:rsidP="0001034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1034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مناقشة الآثار الاجتماعية والاقتصادية لهذه الحملات على العالم الإسلامي.</w:t>
            </w:r>
          </w:p>
        </w:tc>
        <w:tc>
          <w:tcPr>
            <w:tcW w:w="6315" w:type="dxa"/>
          </w:tcPr>
          <w:p w14:paraId="7EDC8B9B" w14:textId="77777777" w:rsidR="004C0817" w:rsidRPr="00010345" w:rsidRDefault="004C0817" w:rsidP="0001034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1034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يشارك في مناقشة الدوافع الاقتصادية والسياسية التي دفعت إلى حملات الفرنجة.</w:t>
            </w:r>
          </w:p>
          <w:p w14:paraId="6DE4B29D" w14:textId="77777777" w:rsidR="004C0817" w:rsidRPr="00DE0B86" w:rsidRDefault="004C0817" w:rsidP="0001034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1034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يعبر عن رأيه في كيفية تأثير الحملات الفرنجية على الشرق الأوسط.</w:t>
            </w:r>
          </w:p>
        </w:tc>
        <w:tc>
          <w:tcPr>
            <w:tcW w:w="970" w:type="dxa"/>
          </w:tcPr>
          <w:p w14:paraId="79A5343B" w14:textId="77777777" w:rsidR="004C0817" w:rsidRPr="00DE0B86" w:rsidRDefault="004C081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4C0817" w:rsidRPr="00DE0B86" w14:paraId="57F3A303" w14:textId="77777777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668AA56" w14:textId="77777777" w:rsidR="004C0817" w:rsidRPr="00DE0B86" w:rsidRDefault="004C0817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285BABAA" w14:textId="77777777" w:rsidR="004C0817" w:rsidRPr="00010345" w:rsidRDefault="004C0817" w:rsidP="0001034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1034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طرح أسئلة تقويمية: "ما هي دوافع الحملات الفرنجية؟" و"كيف أثرت الحملات الفرنجية على العالم الإسلامي؟"</w:t>
            </w:r>
          </w:p>
          <w:p w14:paraId="5FD56D80" w14:textId="77777777" w:rsidR="004C0817" w:rsidRPr="00DE0B86" w:rsidRDefault="004C0817" w:rsidP="0001034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19D6B20D" w14:textId="77777777" w:rsidR="004C0817" w:rsidRPr="00010345" w:rsidRDefault="004C0817" w:rsidP="0001034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C795B70" w14:textId="77777777" w:rsidR="004C0817" w:rsidRPr="00010345" w:rsidRDefault="004C0817" w:rsidP="0001034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1034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يشارك في مناقشة آثار هذه الحملات على العالم الإسلامي.</w:t>
            </w:r>
          </w:p>
          <w:p w14:paraId="36B5B2CD" w14:textId="77777777" w:rsidR="004C0817" w:rsidRPr="00DE0B86" w:rsidRDefault="004C081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0" w:type="dxa"/>
          </w:tcPr>
          <w:p w14:paraId="73993783" w14:textId="77777777" w:rsidR="004C0817" w:rsidRPr="00DE0B86" w:rsidRDefault="004C081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8C17ED6" w14:textId="77777777" w:rsidR="004C0817" w:rsidRPr="00DE0B86" w:rsidRDefault="004C0817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4C0817" w:rsidRPr="00DE0B86" w14:paraId="1176542B" w14:textId="77777777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492"/>
            </w:tblGrid>
            <w:tr w:rsidR="004C0817" w:rsidRPr="00DE0B86" w14:paraId="546F70C8" w14:textId="77777777" w:rsidTr="00663E5B">
              <w:trPr>
                <w:trHeight w:val="1889"/>
              </w:trPr>
              <w:tc>
                <w:tcPr>
                  <w:tcW w:w="8184" w:type="dxa"/>
                </w:tcPr>
                <w:p w14:paraId="722B9BED" w14:textId="77777777" w:rsidR="004C0817" w:rsidRPr="00DE0B86" w:rsidRDefault="004C0817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0E09B82E" w14:textId="77777777" w:rsidR="004C0817" w:rsidRPr="00DE0B86" w:rsidRDefault="004C0817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25EB718A" w14:textId="77777777" w:rsidR="004C0817" w:rsidRPr="001C6518" w:rsidRDefault="004C0817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2468498" w14:textId="77777777" w:rsidR="004C0817" w:rsidRPr="00DE0B86" w:rsidRDefault="004C0817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659902F" w14:textId="77777777" w:rsidR="004C0817" w:rsidRPr="00DE0B86" w:rsidRDefault="004C0817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4C0817" w:rsidRPr="00DE0B86" w14:paraId="50C930E9" w14:textId="77777777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64FD5A86" w14:textId="77777777" w:rsidR="004C0817" w:rsidRPr="00DE0B86" w:rsidRDefault="004C081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686C5D5" w14:textId="77777777" w:rsidR="004C0817" w:rsidRPr="00DE0B86" w:rsidRDefault="004C081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B605F95" w14:textId="77777777" w:rsidR="004C0817" w:rsidRPr="00DE0B86" w:rsidRDefault="004C081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B3FC3DA" w14:textId="77777777" w:rsidR="004C0817" w:rsidRPr="00DE0B86" w:rsidRDefault="004C081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8494B2C" w14:textId="77777777" w:rsidR="004C0817" w:rsidRPr="00DE0B86" w:rsidRDefault="004C081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ED5D40B" w14:textId="77777777" w:rsidR="004C0817" w:rsidRPr="00DE0B86" w:rsidRDefault="004C081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C34639D" w14:textId="77777777" w:rsidR="004C0817" w:rsidRPr="00DE0B86" w:rsidRDefault="004C081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0DE7206" w14:textId="77777777" w:rsidR="004C0817" w:rsidRPr="00DE0B86" w:rsidRDefault="004C081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4C0817" w:rsidRPr="00DE0B86" w14:paraId="633F4CDA" w14:textId="77777777" w:rsidTr="00DB3021">
              <w:tc>
                <w:tcPr>
                  <w:tcW w:w="1922" w:type="dxa"/>
                  <w:vAlign w:val="center"/>
                </w:tcPr>
                <w:p w14:paraId="51664797" w14:textId="77777777" w:rsidR="004C0817" w:rsidRPr="00DE0B86" w:rsidRDefault="004C081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5BD549BD" w14:textId="77777777" w:rsidR="004C0817" w:rsidRPr="00DE0B86" w:rsidRDefault="004C081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07AC85B" w14:textId="77777777" w:rsidR="004C0817" w:rsidRPr="00DE0B86" w:rsidRDefault="004C081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16505BB" w14:textId="77777777" w:rsidR="004C0817" w:rsidRPr="00DE0B86" w:rsidRDefault="004C081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B999307" w14:textId="77777777" w:rsidR="004C0817" w:rsidRPr="00DE0B86" w:rsidRDefault="004C081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DAA40F3" w14:textId="77777777" w:rsidR="004C0817" w:rsidRPr="00DE0B86" w:rsidRDefault="004C081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8A4FBE" w14:textId="77777777" w:rsidR="004C0817" w:rsidRPr="00DE0B86" w:rsidRDefault="004C081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021FEF7" w14:textId="77777777" w:rsidR="004C0817" w:rsidRPr="00DE0B86" w:rsidRDefault="004C081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4C0817" w:rsidRPr="00DE0B86" w14:paraId="36A92862" w14:textId="77777777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0E74429B" w14:textId="77777777" w:rsidR="004C0817" w:rsidRPr="00DE0B86" w:rsidRDefault="004C081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1D2BEE01" w14:textId="77777777" w:rsidR="004C0817" w:rsidRPr="00DE0B86" w:rsidRDefault="004C081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95670F5" w14:textId="77777777" w:rsidR="004C0817" w:rsidRPr="00DE0B86" w:rsidRDefault="004C081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438439E" w14:textId="77777777" w:rsidR="004C0817" w:rsidRPr="00DE0B86" w:rsidRDefault="004C081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D86CB5B" w14:textId="77777777" w:rsidR="004C0817" w:rsidRPr="00DE0B86" w:rsidRDefault="004C081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7343C6B" w14:textId="77777777" w:rsidR="004C0817" w:rsidRPr="00DE0B86" w:rsidRDefault="004C081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9FED753" w14:textId="77777777" w:rsidR="004C0817" w:rsidRPr="00DE0B86" w:rsidRDefault="004C081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09747C5" w14:textId="77777777" w:rsidR="004C0817" w:rsidRPr="00DE0B86" w:rsidRDefault="004C081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4C0817" w:rsidRPr="00DE0B86" w14:paraId="502F389F" w14:textId="77777777" w:rsidTr="00DB3021">
              <w:tc>
                <w:tcPr>
                  <w:tcW w:w="1922" w:type="dxa"/>
                  <w:vAlign w:val="center"/>
                </w:tcPr>
                <w:p w14:paraId="127F0CF3" w14:textId="77777777" w:rsidR="004C0817" w:rsidRPr="00DE0B86" w:rsidRDefault="004C081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2F20757C" w14:textId="77777777" w:rsidR="004C0817" w:rsidRPr="00DE0B86" w:rsidRDefault="004C081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B47DA29" w14:textId="77777777" w:rsidR="004C0817" w:rsidRPr="00DE0B86" w:rsidRDefault="004C081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E890EA4" w14:textId="77777777" w:rsidR="004C0817" w:rsidRPr="00DE0B86" w:rsidRDefault="004C081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B0388D0" w14:textId="77777777" w:rsidR="004C0817" w:rsidRPr="00DE0B86" w:rsidRDefault="004C081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1A4683B" w14:textId="77777777" w:rsidR="004C0817" w:rsidRPr="00DE0B86" w:rsidRDefault="004C081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B3F8303" w14:textId="77777777" w:rsidR="004C0817" w:rsidRPr="00DE0B86" w:rsidRDefault="004C081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E91F34A" w14:textId="77777777" w:rsidR="004C0817" w:rsidRPr="00DE0B86" w:rsidRDefault="004C081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912" behindDoc="0" locked="0" layoutInCell="1" allowOverlap="1" wp14:anchorId="4F501ECE" wp14:editId="4FBAAD19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20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552C29A" w14:textId="77777777" w:rsidR="004C0817" w:rsidRPr="00663E5B" w:rsidRDefault="004C0817" w:rsidP="00663E5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الاسم والتوقيع: المعلم :</w:t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مريم ابوالغنم</w:t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45" type="#_x0000_t202" style="position:absolute;left:0;text-align:left;margin-left:1.3pt;margin-top:20.5pt;width:775.6pt;height:20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" filled="f" stroked="f" strokeweight=".5pt">
                            <v:textbox>
                              <w:txbxContent>
                                <w:p w14:paraId="2552C29A" w14:textId="77777777" w:rsidR="004C0817" w:rsidRPr="00663E5B" w:rsidRDefault="004C0817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والتوقيع: المعلم :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مريم ابوالغنم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3E9C0454" w14:textId="77777777" w:rsidR="004C0817" w:rsidRPr="00DE0B86" w:rsidRDefault="004C0817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25ED8D2" w14:textId="77777777" w:rsidR="004C0817" w:rsidRPr="00DE0B86" w:rsidRDefault="004C0817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BB09CA6" w14:textId="77777777" w:rsidR="004C0817" w:rsidRPr="00DE0B86" w:rsidRDefault="004C0817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387A126" w14:textId="77777777" w:rsidR="004C0817" w:rsidRPr="00F85C3A" w:rsidRDefault="004C0817" w:rsidP="00092505">
      <w:pPr>
        <w:rPr>
          <w:b/>
          <w:bCs/>
          <w:sz w:val="24"/>
          <w:szCs w:val="24"/>
          <w:rtl/>
          <w:lang w:bidi="ar-JO"/>
        </w:rPr>
      </w:pPr>
    </w:p>
    <w:p w14:paraId="3963AE7F" w14:textId="77777777" w:rsidR="004C0817" w:rsidRPr="00317004" w:rsidRDefault="004C0817">
      <w:pPr>
        <w:rPr>
          <w:sz w:val="6"/>
          <w:szCs w:val="6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2EA0C6A" wp14:editId="17EB3C9D">
                <wp:simplePos x="0" y="0"/>
                <wp:positionH relativeFrom="column">
                  <wp:posOffset>4020820</wp:posOffset>
                </wp:positionH>
                <wp:positionV relativeFrom="paragraph">
                  <wp:posOffset>-288290</wp:posOffset>
                </wp:positionV>
                <wp:extent cx="1847850" cy="304800"/>
                <wp:effectExtent l="0" t="0" r="0" b="0"/>
                <wp:wrapNone/>
                <wp:docPr id="2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4E0C1C" w14:textId="77777777" w:rsidR="004C0817" w:rsidRDefault="004C0817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01336B50" w14:textId="77777777" w:rsidR="004C0817" w:rsidRDefault="004C08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left:0;text-align:left;margin-left:316.6pt;margin-top:-22.7pt;width:145.5pt;height:2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" filled="f" stroked="f" strokeweight=".5pt">
                <v:textbox>
                  <w:txbxContent>
                    <w:p w14:paraId="444E0C1C" w14:textId="77777777" w:rsidR="004C0817" w:rsidRDefault="004C0817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01336B50" w14:textId="77777777" w:rsidR="004C0817" w:rsidRDefault="004C0817"/>
                  </w:txbxContent>
                </v:textbox>
              </v:shape>
            </w:pict>
          </mc:Fallback>
        </mc:AlternateContent>
      </w:r>
    </w:p>
    <w:p w14:paraId="402A0219" w14:textId="77777777" w:rsidR="004C0817" w:rsidRPr="00DE0B86" w:rsidRDefault="004C0817" w:rsidP="00092505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r>
        <w:rPr>
          <w:rFonts w:hint="cs"/>
          <w:b/>
          <w:bCs/>
          <w:sz w:val="24"/>
          <w:szCs w:val="24"/>
          <w:rtl/>
          <w:lang w:bidi="ar-JO"/>
        </w:rPr>
        <w:t>التاريخ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عنوان الوحدة :</w:t>
      </w:r>
      <w:r>
        <w:rPr>
          <w:rFonts w:hint="cs"/>
          <w:b/>
          <w:bCs/>
          <w:sz w:val="24"/>
          <w:szCs w:val="24"/>
          <w:rtl/>
          <w:lang w:bidi="ar-JO"/>
        </w:rPr>
        <w:t>الغزو الخارجي للعالم العربي الاسلامي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موضوع الدرس :</w:t>
      </w:r>
      <w:r>
        <w:rPr>
          <w:rFonts w:hint="cs"/>
          <w:b/>
          <w:bCs/>
          <w:sz w:val="24"/>
          <w:szCs w:val="24"/>
          <w:rtl/>
          <w:lang w:bidi="ar-JO"/>
        </w:rPr>
        <w:t>الغزو المغولي للعالم العربي الاسلامي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عدد الحصص: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>2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التعلم القبلي :</w:t>
      </w:r>
      <w:r w:rsidRPr="00A01B2F">
        <w:rPr>
          <w:rtl/>
        </w:rPr>
        <w:t xml:space="preserve"> </w:t>
      </w:r>
      <w:r w:rsidRPr="00A01B2F">
        <w:rPr>
          <w:rFonts w:cs="Arial"/>
          <w:b/>
          <w:bCs/>
          <w:sz w:val="24"/>
          <w:szCs w:val="24"/>
          <w:rtl/>
          <w:lang w:bidi="ar-JO"/>
        </w:rPr>
        <w:t>معرفة سابقة عن الحملات الفرنجية وأحداث الحروب الصليبية.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4C0817" w:rsidRPr="00DE0B86" w14:paraId="47CA2A17" w14:textId="77777777" w:rsidTr="00DB3021">
        <w:trPr>
          <w:trHeight w:val="339"/>
        </w:trPr>
        <w:tc>
          <w:tcPr>
            <w:tcW w:w="15627" w:type="dxa"/>
            <w:gridSpan w:val="4"/>
          </w:tcPr>
          <w:p w14:paraId="269F4942" w14:textId="77777777" w:rsidR="004C0817" w:rsidRPr="00DE0B86" w:rsidRDefault="004C0817" w:rsidP="00A01B2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>
              <w:rPr>
                <w:rtl/>
              </w:rPr>
              <w:t xml:space="preserve"> </w:t>
            </w:r>
            <w:r w:rsidRPr="00A01B2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يُتوقع أن يكون الطالب قادرًا على: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1</w:t>
            </w:r>
            <w:r w:rsidRPr="00A01B2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.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توضيح</w:t>
            </w:r>
            <w:r w:rsidRPr="00A01B2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مفهوم الغزو المغولي وأسباب حدوثه.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2</w:t>
            </w:r>
            <w:r w:rsidRPr="00A01B2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 التعرف على ملامح الإمبراطورية المغولية وتوسعها.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3</w:t>
            </w:r>
            <w:r w:rsidRPr="00A01B2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 تحليل دوافع الغزو المغولي للعالم العربي الإسلامي.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4</w:t>
            </w:r>
            <w:r w:rsidRPr="00A01B2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 مناقشة أهم المعارك التي خاضها المغول في العالم الإسلامي.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5</w:t>
            </w:r>
            <w:r w:rsidRPr="00A01B2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 شرح تأثير الغزو المغولي على الشرق الأوسط والعالم الإسلامي.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6. بيان دور الأردن في التصدس للغزو المغولي</w:t>
            </w:r>
          </w:p>
        </w:tc>
      </w:tr>
      <w:tr w:rsidR="004C0817" w:rsidRPr="00DE0B86" w14:paraId="03E90D5F" w14:textId="77777777" w:rsidTr="00DB3021">
        <w:tc>
          <w:tcPr>
            <w:tcW w:w="1050" w:type="dxa"/>
          </w:tcPr>
          <w:p w14:paraId="31BD8847" w14:textId="77777777" w:rsidR="004C0817" w:rsidRPr="00DE0B86" w:rsidRDefault="004C0817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4F21D00D" w14:textId="77777777" w:rsidR="004C0817" w:rsidRPr="00DE0B86" w:rsidRDefault="004C0817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5F376EC5" w14:textId="77777777" w:rsidR="004C0817" w:rsidRPr="00DE0B86" w:rsidRDefault="004C0817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6CA1528E" w14:textId="77777777" w:rsidR="004C0817" w:rsidRPr="00DE0B86" w:rsidRDefault="004C0817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4C0817" w:rsidRPr="00DE0B86" w14:paraId="12726E65" w14:textId="77777777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EB2ABB0" w14:textId="77777777" w:rsidR="004C0817" w:rsidRPr="00DE0B86" w:rsidRDefault="004C0817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47713EED" w14:textId="77777777" w:rsidR="004C0817" w:rsidRDefault="004C0817" w:rsidP="00AC5A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التعرف على الحالة السياسية في العالم العربي والإسلامي والتي أدت الى سهولة الغزو المغولي</w:t>
            </w:r>
          </w:p>
          <w:p w14:paraId="5E87E895" w14:textId="77777777" w:rsidR="004C0817" w:rsidRDefault="004C0817" w:rsidP="00AC5A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1EF277D8" w14:textId="77777777" w:rsidR="004C0817" w:rsidRPr="00AC5ADF" w:rsidRDefault="004C0817" w:rsidP="00AC5ADF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56EC5988" w14:textId="77777777" w:rsidR="004C0817" w:rsidRDefault="004C0817" w:rsidP="00A01B2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A01B2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يشارك في مناقشة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الغزو المغولي</w:t>
            </w:r>
            <w:r w:rsidRPr="00A01B2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وأثره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44339BDC" w14:textId="77777777" w:rsidR="004C0817" w:rsidRPr="00DE0B86" w:rsidRDefault="004C0817" w:rsidP="00AC5A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01B2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على العالم الإسلامي.</w:t>
            </w:r>
          </w:p>
        </w:tc>
        <w:tc>
          <w:tcPr>
            <w:tcW w:w="970" w:type="dxa"/>
          </w:tcPr>
          <w:p w14:paraId="0AEF1E84" w14:textId="77777777" w:rsidR="004C0817" w:rsidRPr="00DE0B86" w:rsidRDefault="004C081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4C0817" w:rsidRPr="00DE0B86" w14:paraId="790BD103" w14:textId="77777777" w:rsidTr="00DB3021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4B01D442" w14:textId="77777777" w:rsidR="004C0817" w:rsidRPr="00DE0B86" w:rsidRDefault="004C0817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2038D154" w14:textId="77777777" w:rsidR="004C0817" w:rsidRPr="00A01B2F" w:rsidRDefault="004C0817" w:rsidP="00A01B2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01B2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شرح الغزو المغولي للعالم العربي الإسلامي وأسبابه.</w:t>
            </w:r>
          </w:p>
          <w:p w14:paraId="3EC345D4" w14:textId="77777777" w:rsidR="004C0817" w:rsidRPr="00A01B2F" w:rsidRDefault="004C0817" w:rsidP="00A01B2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01B2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مناقشة كيفية قيام الإمبراطورية المغولية بتهديد العالم الإسلامي، مع التركيز على حروبهم ضد الدولة الخوارزمية.</w:t>
            </w:r>
          </w:p>
          <w:p w14:paraId="645AA656" w14:textId="77777777" w:rsidR="004C0817" w:rsidRPr="00DE0B86" w:rsidRDefault="004C0817" w:rsidP="00A01B2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تتبع مراحل الغزو المغولي لبلاد الشام والعراق </w:t>
            </w:r>
          </w:p>
        </w:tc>
        <w:tc>
          <w:tcPr>
            <w:tcW w:w="6315" w:type="dxa"/>
          </w:tcPr>
          <w:p w14:paraId="04AC26A9" w14:textId="77777777" w:rsidR="004C0817" w:rsidRPr="00A01B2F" w:rsidRDefault="004C0817" w:rsidP="00A01B2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01B2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يشارك في مناقشة أسباب الغزو المغولي.</w:t>
            </w:r>
          </w:p>
          <w:p w14:paraId="5B53C6B5" w14:textId="77777777" w:rsidR="004C0817" w:rsidRPr="00A01B2F" w:rsidRDefault="004C0817" w:rsidP="00A01B2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7FAF921" w14:textId="77777777" w:rsidR="004C0817" w:rsidRPr="00A01B2F" w:rsidRDefault="004C0817" w:rsidP="00A01B2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01B2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يسجل الملاحظات حول توسع المغول في المنطقة.</w:t>
            </w:r>
          </w:p>
          <w:p w14:paraId="323425A1" w14:textId="77777777" w:rsidR="004C0817" w:rsidRPr="00DE0B86" w:rsidRDefault="004C081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0" w:type="dxa"/>
          </w:tcPr>
          <w:p w14:paraId="159465A3" w14:textId="77777777" w:rsidR="004C0817" w:rsidRPr="00DE0B86" w:rsidRDefault="004C081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4C0817" w:rsidRPr="00DE0B86" w14:paraId="0CB6241E" w14:textId="77777777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55E6623" w14:textId="77777777" w:rsidR="004C0817" w:rsidRPr="00DE0B86" w:rsidRDefault="004C0817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218124E8" w14:textId="77777777" w:rsidR="004C0817" w:rsidRPr="00A01B2F" w:rsidRDefault="004C0817" w:rsidP="00A01B2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01B2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طرح أسئلة حول دوافع الغزو المغولي، مثل الأسباب السياسية والعسكرية.</w:t>
            </w:r>
          </w:p>
          <w:p w14:paraId="7271AA1A" w14:textId="77777777" w:rsidR="004C0817" w:rsidRPr="00A01B2F" w:rsidRDefault="004C0817" w:rsidP="00A01B2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D978EC6" w14:textId="77777777" w:rsidR="004C0817" w:rsidRPr="00DE0B86" w:rsidRDefault="004C0817" w:rsidP="00A01B2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01B2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مناقشة الآثار التي خلفها الغزو المغولي على المناطق التي اجتاحها.</w:t>
            </w: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ab/>
            </w:r>
          </w:p>
        </w:tc>
        <w:tc>
          <w:tcPr>
            <w:tcW w:w="6315" w:type="dxa"/>
          </w:tcPr>
          <w:p w14:paraId="0A4D07FE" w14:textId="77777777" w:rsidR="004C0817" w:rsidRPr="00A01B2F" w:rsidRDefault="004C0817" w:rsidP="00A01B2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01B2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يشارك في تحليل دوافع الغزو المغولي، مثل التوسع الإمبراطوري ورغبة المغول في توسيع مملكتهم.</w:t>
            </w:r>
          </w:p>
          <w:p w14:paraId="48384861" w14:textId="77777777" w:rsidR="004C0817" w:rsidRDefault="004C0817" w:rsidP="00AC5A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قراءة النص صفحة 80 وتحليله </w:t>
            </w:r>
          </w:p>
          <w:p w14:paraId="323D986A" w14:textId="77777777" w:rsidR="004C0817" w:rsidRPr="00DE0B86" w:rsidRDefault="004C0817" w:rsidP="00AC5A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01B2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يناقش تأثيرات الغزو على الاقتصاد والسياسة في العالم الإسلامي.</w:t>
            </w:r>
          </w:p>
        </w:tc>
        <w:tc>
          <w:tcPr>
            <w:tcW w:w="970" w:type="dxa"/>
          </w:tcPr>
          <w:p w14:paraId="000CF8EC" w14:textId="77777777" w:rsidR="004C0817" w:rsidRPr="00DE0B86" w:rsidRDefault="004C081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4C0817" w:rsidRPr="00DE0B86" w14:paraId="6A1BF5FD" w14:textId="77777777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2945716" w14:textId="77777777" w:rsidR="004C0817" w:rsidRPr="00DE0B86" w:rsidRDefault="004C0817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4FDDB35D" w14:textId="77777777" w:rsidR="004C0817" w:rsidRPr="00A01B2F" w:rsidRDefault="004C0817" w:rsidP="00A01B2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01B2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طرح أسئلة تقويمية مثل: "ما هي أبرز المعارك التي خاضها المغول في العالم الإسلامي؟" و"كيف أثر الغزو المغولي على المنطقة؟"</w:t>
            </w:r>
          </w:p>
          <w:p w14:paraId="0736CC48" w14:textId="77777777" w:rsidR="004C0817" w:rsidRPr="00DE0B86" w:rsidRDefault="004C0817" w:rsidP="00A01B2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5C47A34C" w14:textId="77777777" w:rsidR="004C0817" w:rsidRPr="00A01B2F" w:rsidRDefault="004C0817" w:rsidP="00A01B2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01B2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14:paraId="43507CD7" w14:textId="77777777" w:rsidR="004C0817" w:rsidRPr="00A01B2F" w:rsidRDefault="004C0817" w:rsidP="00A01B2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1D222F8" w14:textId="77777777" w:rsidR="004C0817" w:rsidRPr="00A01B2F" w:rsidRDefault="004C0817" w:rsidP="00A01B2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01B2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يعبر عن تأثيرات الغزو المغولي على العالم الإسلامي.</w:t>
            </w:r>
          </w:p>
          <w:p w14:paraId="759435EB" w14:textId="77777777" w:rsidR="004C0817" w:rsidRPr="00DE0B86" w:rsidRDefault="004C081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0" w:type="dxa"/>
          </w:tcPr>
          <w:p w14:paraId="51E5708F" w14:textId="77777777" w:rsidR="004C0817" w:rsidRPr="00DE0B86" w:rsidRDefault="004C081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DB8D528" w14:textId="77777777" w:rsidR="004C0817" w:rsidRPr="00DE0B86" w:rsidRDefault="004C0817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4C0817" w:rsidRPr="00DE0B86" w14:paraId="6FB11BF5" w14:textId="77777777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492"/>
            </w:tblGrid>
            <w:tr w:rsidR="004C0817" w:rsidRPr="00DE0B86" w14:paraId="0EEE6D43" w14:textId="77777777" w:rsidTr="00663E5B">
              <w:trPr>
                <w:trHeight w:val="1889"/>
              </w:trPr>
              <w:tc>
                <w:tcPr>
                  <w:tcW w:w="8184" w:type="dxa"/>
                </w:tcPr>
                <w:p w14:paraId="46D64F19" w14:textId="77777777" w:rsidR="004C0817" w:rsidRPr="00DE0B86" w:rsidRDefault="004C0817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6A55DAE" w14:textId="77777777" w:rsidR="004C0817" w:rsidRPr="00DE0B86" w:rsidRDefault="004C0817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3107AFC2" w14:textId="77777777" w:rsidR="004C0817" w:rsidRPr="001C6518" w:rsidRDefault="004C0817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BE25743" w14:textId="77777777" w:rsidR="004C0817" w:rsidRPr="00DE0B86" w:rsidRDefault="004C0817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53AA0D2" w14:textId="77777777" w:rsidR="004C0817" w:rsidRPr="00DE0B86" w:rsidRDefault="004C0817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4C0817" w:rsidRPr="00DE0B86" w14:paraId="532D5F98" w14:textId="77777777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15387F52" w14:textId="77777777" w:rsidR="004C0817" w:rsidRPr="00DE0B86" w:rsidRDefault="004C081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337916E6" w14:textId="77777777" w:rsidR="004C0817" w:rsidRPr="00DE0B86" w:rsidRDefault="004C081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770528A" w14:textId="77777777" w:rsidR="004C0817" w:rsidRPr="00DE0B86" w:rsidRDefault="004C081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B1B61EF" w14:textId="77777777" w:rsidR="004C0817" w:rsidRPr="00DE0B86" w:rsidRDefault="004C081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488D396" w14:textId="77777777" w:rsidR="004C0817" w:rsidRPr="00DE0B86" w:rsidRDefault="004C081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029D917" w14:textId="77777777" w:rsidR="004C0817" w:rsidRPr="00DE0B86" w:rsidRDefault="004C081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07A18A7" w14:textId="77777777" w:rsidR="004C0817" w:rsidRPr="00DE0B86" w:rsidRDefault="004C081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7109B93" w14:textId="77777777" w:rsidR="004C0817" w:rsidRPr="00DE0B86" w:rsidRDefault="004C081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4C0817" w:rsidRPr="00DE0B86" w14:paraId="07C6F443" w14:textId="77777777" w:rsidTr="00DB3021">
              <w:tc>
                <w:tcPr>
                  <w:tcW w:w="1922" w:type="dxa"/>
                  <w:vAlign w:val="center"/>
                </w:tcPr>
                <w:p w14:paraId="0EB93A8A" w14:textId="77777777" w:rsidR="004C0817" w:rsidRPr="00DE0B86" w:rsidRDefault="004C081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73077E52" w14:textId="77777777" w:rsidR="004C0817" w:rsidRPr="00DE0B86" w:rsidRDefault="004C081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18606DB" w14:textId="77777777" w:rsidR="004C0817" w:rsidRPr="00DE0B86" w:rsidRDefault="004C081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DC1A4CD" w14:textId="77777777" w:rsidR="004C0817" w:rsidRPr="00DE0B86" w:rsidRDefault="004C081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8DC0A83" w14:textId="77777777" w:rsidR="004C0817" w:rsidRPr="00DE0B86" w:rsidRDefault="004C081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C8C3838" w14:textId="77777777" w:rsidR="004C0817" w:rsidRPr="00DE0B86" w:rsidRDefault="004C081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A55786F" w14:textId="77777777" w:rsidR="004C0817" w:rsidRPr="00DE0B86" w:rsidRDefault="004C081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BFA2E17" w14:textId="77777777" w:rsidR="004C0817" w:rsidRPr="00DE0B86" w:rsidRDefault="004C081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4C0817" w:rsidRPr="00DE0B86" w14:paraId="70A046F7" w14:textId="77777777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769561E3" w14:textId="77777777" w:rsidR="004C0817" w:rsidRPr="00DE0B86" w:rsidRDefault="004C081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5BD94078" w14:textId="77777777" w:rsidR="004C0817" w:rsidRPr="00DE0B86" w:rsidRDefault="004C081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88B10F0" w14:textId="77777777" w:rsidR="004C0817" w:rsidRPr="00DE0B86" w:rsidRDefault="004C081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A159CC1" w14:textId="77777777" w:rsidR="004C0817" w:rsidRPr="00DE0B86" w:rsidRDefault="004C081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A2B8296" w14:textId="77777777" w:rsidR="004C0817" w:rsidRPr="00DE0B86" w:rsidRDefault="004C081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23D929A" w14:textId="77777777" w:rsidR="004C0817" w:rsidRPr="00DE0B86" w:rsidRDefault="004C081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F2DFD2D" w14:textId="77777777" w:rsidR="004C0817" w:rsidRPr="00DE0B86" w:rsidRDefault="004C081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256A262" w14:textId="77777777" w:rsidR="004C0817" w:rsidRPr="00DE0B86" w:rsidRDefault="004C081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4C0817" w:rsidRPr="00DE0B86" w14:paraId="46F0D00B" w14:textId="77777777" w:rsidTr="00DB3021">
              <w:tc>
                <w:tcPr>
                  <w:tcW w:w="1922" w:type="dxa"/>
                  <w:vAlign w:val="center"/>
                </w:tcPr>
                <w:p w14:paraId="4FCF68DE" w14:textId="77777777" w:rsidR="004C0817" w:rsidRPr="00DE0B86" w:rsidRDefault="004C081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62F6DF4B" w14:textId="77777777" w:rsidR="004C0817" w:rsidRPr="00DE0B86" w:rsidRDefault="004C081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3E12780" w14:textId="77777777" w:rsidR="004C0817" w:rsidRPr="00DE0B86" w:rsidRDefault="004C081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FB51883" w14:textId="77777777" w:rsidR="004C0817" w:rsidRPr="00DE0B86" w:rsidRDefault="004C081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17A5094" w14:textId="77777777" w:rsidR="004C0817" w:rsidRPr="00DE0B86" w:rsidRDefault="004C081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C720254" w14:textId="77777777" w:rsidR="004C0817" w:rsidRPr="00DE0B86" w:rsidRDefault="004C081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CD00BB6" w14:textId="77777777" w:rsidR="004C0817" w:rsidRPr="00DE0B86" w:rsidRDefault="004C081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45E0BA0" w14:textId="77777777" w:rsidR="004C0817" w:rsidRPr="00DE0B86" w:rsidRDefault="004C081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 wp14:anchorId="3681217C" wp14:editId="12EE72B5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22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852A16B" w14:textId="77777777" w:rsidR="004C0817" w:rsidRPr="00663E5B" w:rsidRDefault="004C0817" w:rsidP="00663E5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 : </w:t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مريم ابوالغنم</w:t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47" type="#_x0000_t202" style="position:absolute;left:0;text-align:left;margin-left:1.3pt;margin-top:20.5pt;width:775.6pt;height:20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" filled="f" stroked="f" strokeweight=".5pt">
                            <v:textbox>
                              <w:txbxContent>
                                <w:p w14:paraId="5852A16B" w14:textId="77777777" w:rsidR="004C0817" w:rsidRPr="00663E5B" w:rsidRDefault="004C0817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 :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مريم ابوالغنم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1F6A0473" w14:textId="77777777" w:rsidR="004C0817" w:rsidRPr="00DE0B86" w:rsidRDefault="004C0817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1396A12" w14:textId="77777777" w:rsidR="004C0817" w:rsidRPr="00DE0B86" w:rsidRDefault="004C0817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2A71A84" w14:textId="77777777" w:rsidR="004C0817" w:rsidRPr="00DE0B86" w:rsidRDefault="004C0817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E1CB7BA" w14:textId="77777777" w:rsidR="00C7217C" w:rsidRPr="00F85C3A" w:rsidRDefault="00C7217C" w:rsidP="00092505">
      <w:pPr>
        <w:rPr>
          <w:b/>
          <w:bCs/>
          <w:sz w:val="24"/>
          <w:szCs w:val="24"/>
          <w:rtl/>
          <w:lang w:bidi="ar-JO"/>
        </w:rPr>
      </w:pPr>
      <w:bookmarkStart w:id="0" w:name="_GoBack"/>
      <w:bookmarkEnd w:id="0"/>
    </w:p>
    <w:sectPr w:rsidR="00C7217C" w:rsidRPr="00F85C3A" w:rsidSect="00DB3021">
      <w:footerReference w:type="default" r:id="rId9"/>
      <w:pgSz w:w="16838" w:h="11906" w:orient="landscape"/>
      <w:pgMar w:top="567" w:right="720" w:bottom="720" w:left="720" w:header="142" w:footer="30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5F761F" w14:textId="77777777" w:rsidR="00F36E12" w:rsidRDefault="00F36E12" w:rsidP="00D935B7">
      <w:pPr>
        <w:spacing w:after="0" w:line="240" w:lineRule="auto"/>
      </w:pPr>
      <w:r>
        <w:separator/>
      </w:r>
    </w:p>
  </w:endnote>
  <w:endnote w:type="continuationSeparator" w:id="0">
    <w:p w14:paraId="15CCACC7" w14:textId="77777777" w:rsidR="00F36E12" w:rsidRDefault="00F36E12" w:rsidP="00D93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37316C" w14:textId="0AE990A3" w:rsidR="001C6518" w:rsidRPr="001C6518" w:rsidRDefault="001C6518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 w:rsidR="0099758C">
      <w:rPr>
        <w:b/>
        <w:bCs/>
      </w:rPr>
      <w:t>7</w:t>
    </w:r>
    <w:r w:rsidRPr="001C6518">
      <w:rPr>
        <w:b/>
        <w:bCs/>
      </w:rPr>
      <w:t xml:space="preserve"> </w:t>
    </w:r>
    <w:proofErr w:type="spellStart"/>
    <w:r w:rsidRPr="001C6518">
      <w:rPr>
        <w:b/>
        <w:bCs/>
      </w:rPr>
      <w:t>rev.b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DC8C07" w14:textId="77777777" w:rsidR="00F36E12" w:rsidRDefault="00F36E12" w:rsidP="00D935B7">
      <w:pPr>
        <w:spacing w:after="0" w:line="240" w:lineRule="auto"/>
      </w:pPr>
      <w:r>
        <w:separator/>
      </w:r>
    </w:p>
  </w:footnote>
  <w:footnote w:type="continuationSeparator" w:id="0">
    <w:p w14:paraId="53BD59B9" w14:textId="77777777" w:rsidR="00F36E12" w:rsidRDefault="00F36E12" w:rsidP="00D93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D4E58"/>
    <w:multiLevelType w:val="hybridMultilevel"/>
    <w:tmpl w:val="67D49B96"/>
    <w:lvl w:ilvl="0" w:tplc="567E8E20">
      <w:start w:val="1"/>
      <w:numFmt w:val="bullet"/>
      <w:lvlText w:val="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60235C43"/>
    <w:multiLevelType w:val="hybridMultilevel"/>
    <w:tmpl w:val="624EC6F2"/>
    <w:lvl w:ilvl="0" w:tplc="567E8E20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A41A9D"/>
    <w:multiLevelType w:val="hybridMultilevel"/>
    <w:tmpl w:val="0BD2C0B2"/>
    <w:lvl w:ilvl="0" w:tplc="ECF881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B77C3F"/>
    <w:multiLevelType w:val="hybridMultilevel"/>
    <w:tmpl w:val="427E2E02"/>
    <w:lvl w:ilvl="0" w:tplc="06A0A9B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0DA"/>
    <w:rsid w:val="000029FF"/>
    <w:rsid w:val="00092505"/>
    <w:rsid w:val="000A5972"/>
    <w:rsid w:val="0012243A"/>
    <w:rsid w:val="00147AAD"/>
    <w:rsid w:val="001C6518"/>
    <w:rsid w:val="001F65E1"/>
    <w:rsid w:val="002007C5"/>
    <w:rsid w:val="00234B69"/>
    <w:rsid w:val="00317004"/>
    <w:rsid w:val="00317A97"/>
    <w:rsid w:val="003275B8"/>
    <w:rsid w:val="004077C8"/>
    <w:rsid w:val="0040792F"/>
    <w:rsid w:val="004416C7"/>
    <w:rsid w:val="004606DD"/>
    <w:rsid w:val="00485E32"/>
    <w:rsid w:val="004C0817"/>
    <w:rsid w:val="005000DA"/>
    <w:rsid w:val="0054321B"/>
    <w:rsid w:val="00582219"/>
    <w:rsid w:val="005A5693"/>
    <w:rsid w:val="005B5BA0"/>
    <w:rsid w:val="005D2876"/>
    <w:rsid w:val="005D3BA4"/>
    <w:rsid w:val="005D66A5"/>
    <w:rsid w:val="005D77C8"/>
    <w:rsid w:val="005F3646"/>
    <w:rsid w:val="00613B52"/>
    <w:rsid w:val="006407F2"/>
    <w:rsid w:val="00663E5B"/>
    <w:rsid w:val="00687A1D"/>
    <w:rsid w:val="006A4D96"/>
    <w:rsid w:val="006B6E78"/>
    <w:rsid w:val="006F78F5"/>
    <w:rsid w:val="007421EB"/>
    <w:rsid w:val="00752645"/>
    <w:rsid w:val="007F54D9"/>
    <w:rsid w:val="00866E30"/>
    <w:rsid w:val="00880FF2"/>
    <w:rsid w:val="008A30AC"/>
    <w:rsid w:val="008F7852"/>
    <w:rsid w:val="0090014C"/>
    <w:rsid w:val="009873E4"/>
    <w:rsid w:val="0099758C"/>
    <w:rsid w:val="00AC4EC2"/>
    <w:rsid w:val="00AC6323"/>
    <w:rsid w:val="00B33573"/>
    <w:rsid w:val="00B35469"/>
    <w:rsid w:val="00B721F2"/>
    <w:rsid w:val="00BE2AF9"/>
    <w:rsid w:val="00C07E7F"/>
    <w:rsid w:val="00C23F5B"/>
    <w:rsid w:val="00C7217C"/>
    <w:rsid w:val="00CA5C03"/>
    <w:rsid w:val="00D32771"/>
    <w:rsid w:val="00D429D7"/>
    <w:rsid w:val="00D5055C"/>
    <w:rsid w:val="00D532DA"/>
    <w:rsid w:val="00D87387"/>
    <w:rsid w:val="00D935B7"/>
    <w:rsid w:val="00DB3021"/>
    <w:rsid w:val="00DC43BB"/>
    <w:rsid w:val="00DE0B86"/>
    <w:rsid w:val="00E201FB"/>
    <w:rsid w:val="00E567B6"/>
    <w:rsid w:val="00E76620"/>
    <w:rsid w:val="00E8422B"/>
    <w:rsid w:val="00EA5A25"/>
    <w:rsid w:val="00EF65D3"/>
    <w:rsid w:val="00F36E12"/>
    <w:rsid w:val="00F85C3A"/>
    <w:rsid w:val="00FF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60AD9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F5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2645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935B7"/>
  </w:style>
  <w:style w:type="paragraph" w:styleId="a6">
    <w:name w:val="footer"/>
    <w:basedOn w:val="a"/>
    <w:link w:val="Char0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935B7"/>
  </w:style>
  <w:style w:type="paragraph" w:styleId="a7">
    <w:name w:val="Balloon Text"/>
    <w:basedOn w:val="a"/>
    <w:link w:val="Char1"/>
    <w:uiPriority w:val="99"/>
    <w:semiHidden/>
    <w:unhideWhenUsed/>
    <w:rsid w:val="00B33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B3357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F5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2645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935B7"/>
  </w:style>
  <w:style w:type="paragraph" w:styleId="a6">
    <w:name w:val="footer"/>
    <w:basedOn w:val="a"/>
    <w:link w:val="Char0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935B7"/>
  </w:style>
  <w:style w:type="paragraph" w:styleId="a7">
    <w:name w:val="Balloon Text"/>
    <w:basedOn w:val="a"/>
    <w:link w:val="Char1"/>
    <w:uiPriority w:val="99"/>
    <w:semiHidden/>
    <w:unhideWhenUsed/>
    <w:rsid w:val="00B33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B335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8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5D349-B2B9-41CE-9976-77D6D74CD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3433</Words>
  <Characters>19574</Characters>
  <Application>Microsoft Office Word</Application>
  <DocSecurity>0</DocSecurity>
  <Lines>163</Lines>
  <Paragraphs>45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Neveen.Saleem</dc:creator>
  <cp:keywords/>
  <dc:description/>
  <cp:lastModifiedBy>surur</cp:lastModifiedBy>
  <cp:revision>7</cp:revision>
  <cp:lastPrinted>2025-08-04T11:32:00Z</cp:lastPrinted>
  <dcterms:created xsi:type="dcterms:W3CDTF">2025-08-14T17:42:00Z</dcterms:created>
  <dcterms:modified xsi:type="dcterms:W3CDTF">2025-12-01T17:10:00Z</dcterms:modified>
</cp:coreProperties>
</file>